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D8C0" w14:textId="77777777" w:rsidR="00175D91" w:rsidRPr="00175D91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5D91">
        <w:rPr>
          <w:rFonts w:ascii="Angsana New" w:hAnsi="Angsana New" w:cs="Angsana New"/>
          <w:b/>
          <w:bCs/>
          <w:sz w:val="32"/>
          <w:szCs w:val="32"/>
          <w:cs/>
        </w:rPr>
        <w:t>บริษัท เอสพีซีจี จำกัด (มหาชน) และบริษัทย่อย</w:t>
      </w:r>
    </w:p>
    <w:p w14:paraId="7287F98A" w14:textId="700968A5" w:rsidR="00175D91" w:rsidRPr="00175D91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5D9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</w:t>
      </w:r>
      <w:r w:rsidR="009427F8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BD7246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175D91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การเงินระหว่างกาลแบบย่อ</w:t>
      </w:r>
    </w:p>
    <w:p w14:paraId="7B7441BE" w14:textId="4AC0993C" w:rsidR="003D277E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5D91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2304A" w:rsidRPr="00C2304A">
        <w:rPr>
          <w:rFonts w:ascii="Angsana New" w:hAnsi="Angsana New" w:cs="Angsana New"/>
          <w:b/>
          <w:bCs/>
          <w:sz w:val="32"/>
          <w:szCs w:val="32"/>
        </w:rPr>
        <w:t>31</w:t>
      </w:r>
      <w:r w:rsidRPr="00175D91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C2304A" w:rsidRPr="00C2304A">
        <w:rPr>
          <w:rFonts w:ascii="Angsana New" w:hAnsi="Angsana New" w:cs="Angsana New"/>
          <w:b/>
          <w:bCs/>
          <w:sz w:val="32"/>
          <w:szCs w:val="32"/>
        </w:rPr>
        <w:t>256</w:t>
      </w:r>
      <w:r w:rsidR="00C2304A" w:rsidRPr="00C2304A">
        <w:rPr>
          <w:rFonts w:ascii="Angsana New" w:hAnsi="Angsana New" w:cs="Angsana New" w:hint="cs"/>
          <w:b/>
          <w:bCs/>
          <w:sz w:val="32"/>
          <w:szCs w:val="32"/>
        </w:rPr>
        <w:t>9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(ยังไม่ได้ตรวจสอบ/สอบทานแล้ว)</w:t>
      </w:r>
    </w:p>
    <w:p w14:paraId="6D720CEE" w14:textId="77777777" w:rsidR="00175D91" w:rsidRDefault="00175D91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C5C421" w14:textId="37D58308" w:rsidR="00175D91" w:rsidRP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175D91">
        <w:rPr>
          <w:rFonts w:ascii="Angsana New" w:hAnsi="Angsana New" w:cs="Angsana New" w:hint="cs"/>
          <w:b/>
          <w:bCs/>
          <w:sz w:val="30"/>
          <w:cs/>
        </w:rPr>
        <w:t>ข้อมูลทั่วไป</w:t>
      </w:r>
    </w:p>
    <w:p w14:paraId="39426D31" w14:textId="77777777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41A71B2B" w14:textId="41169F77" w:rsidR="00175D91" w:rsidRDefault="00175D91" w:rsidP="004B71D5">
      <w:pPr>
        <w:pStyle w:val="ListParagraph"/>
        <w:spacing w:after="0" w:line="240" w:lineRule="auto"/>
        <w:ind w:left="426"/>
        <w:jc w:val="thaiDistribute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  <w:cs/>
        </w:rPr>
        <w:t>บริษัท เอสพีซีจี จำกัด (มหาชน) “บริษัท” เป็นนิติบุคคลที่จัดตั้งขึ้นในประเทศไทย และจดทะเบียนกับ</w:t>
      </w:r>
      <w:r w:rsidR="00D84B0E">
        <w:rPr>
          <w:rFonts w:ascii="Angsana New" w:hAnsi="Angsana New" w:cs="Angsana New"/>
          <w:sz w:val="30"/>
        </w:rPr>
        <w:br/>
      </w:r>
      <w:r w:rsidRPr="00175D91">
        <w:rPr>
          <w:rFonts w:ascii="Angsana New" w:hAnsi="Angsana New" w:cs="Angsana New"/>
          <w:sz w:val="30"/>
          <w:cs/>
        </w:rPr>
        <w:t xml:space="preserve">ตลาดหลักทรัพย์แห่งประเทศไทยเมื่อเดือนมีนาคม </w:t>
      </w:r>
      <w:r w:rsidR="00C2304A" w:rsidRPr="00C2304A">
        <w:rPr>
          <w:rFonts w:ascii="Angsana New" w:hAnsi="Angsana New" w:cs="Angsana New"/>
          <w:sz w:val="30"/>
        </w:rPr>
        <w:t>2548</w:t>
      </w:r>
      <w:r w:rsidRPr="00175D91">
        <w:rPr>
          <w:rFonts w:ascii="Angsana New" w:hAnsi="Angsana New" w:cs="Angsana New"/>
          <w:sz w:val="30"/>
          <w:cs/>
        </w:rPr>
        <w:t xml:space="preserve"> โดยมีที่อยู่จดทะเบียนของบริษัทดังนี้</w:t>
      </w:r>
    </w:p>
    <w:p w14:paraId="6FCDD563" w14:textId="77777777" w:rsid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tbl>
      <w:tblPr>
        <w:tblW w:w="8949" w:type="dxa"/>
        <w:tblInd w:w="450" w:type="dxa"/>
        <w:tblLook w:val="04A0" w:firstRow="1" w:lastRow="0" w:firstColumn="1" w:lastColumn="0" w:noHBand="0" w:noVBand="1"/>
      </w:tblPr>
      <w:tblGrid>
        <w:gridCol w:w="2811"/>
        <w:gridCol w:w="6138"/>
      </w:tblGrid>
      <w:tr w:rsidR="00175D91" w:rsidRPr="004713FA" w14:paraId="37714013" w14:textId="77777777" w:rsidTr="004B71D5">
        <w:tc>
          <w:tcPr>
            <w:tcW w:w="2811" w:type="dxa"/>
          </w:tcPr>
          <w:p w14:paraId="13DF62F3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</w:tcPr>
          <w:p w14:paraId="7BE3C5B0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6C23E0BA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แขวงคลองตันเหนือ เขตวัฒนา จังหวัดกรุงเทพมหานคร</w:t>
            </w:r>
          </w:p>
        </w:tc>
      </w:tr>
      <w:tr w:rsidR="00175D91" w:rsidRPr="004713FA" w14:paraId="38DFD52B" w14:textId="77777777" w:rsidTr="004B71D5">
        <w:tc>
          <w:tcPr>
            <w:tcW w:w="2811" w:type="dxa"/>
          </w:tcPr>
          <w:p w14:paraId="0EB3E02A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</w:tcPr>
          <w:p w14:paraId="25AB54C5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8/88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175D91" w:rsidRPr="004713FA" w14:paraId="384A662E" w14:textId="77777777" w:rsidTr="004B71D5">
        <w:tc>
          <w:tcPr>
            <w:tcW w:w="2811" w:type="dxa"/>
          </w:tcPr>
          <w:p w14:paraId="7E01B706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</w:tcPr>
          <w:p w14:paraId="22D74A4E" w14:textId="77777777" w:rsidR="00175D91" w:rsidRPr="004713F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3ED169F4" w14:textId="77777777" w:rsid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5458514B" w14:textId="18C44A7E" w:rsid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  <w:cs/>
        </w:rPr>
        <w:t xml:space="preserve">ผู้ถือหุ้นรายใหญ่ในระหว่างปีได้แก่ ตระกูลกุญชรยาคง (ถือหุ้นร้อยละ </w:t>
      </w:r>
      <w:r w:rsidRPr="00175D91">
        <w:rPr>
          <w:rFonts w:ascii="Angsana New" w:hAnsi="Angsana New" w:cs="Angsana New"/>
          <w:sz w:val="30"/>
        </w:rPr>
        <w:t>52.99%)</w:t>
      </w:r>
    </w:p>
    <w:p w14:paraId="1CE3B871" w14:textId="77777777" w:rsid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7500EBC2" w14:textId="64A3DA3B" w:rsid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  <w:cs/>
        </w:rPr>
        <w:t>บริษัทดำเนินธุรกิจหลักเกี่ยวกับการลงทุนโดยการถือหุ้นบริษัทในเครือ โดยกลุ่มบริษัทดำเนินธุรกิจหลักดังนี้</w:t>
      </w:r>
    </w:p>
    <w:p w14:paraId="12F3DFDD" w14:textId="77777777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</w:rPr>
        <w:t xml:space="preserve">- </w:t>
      </w:r>
      <w:r w:rsidRPr="00175D91">
        <w:rPr>
          <w:rFonts w:ascii="Angsana New" w:hAnsi="Angsana New" w:cs="Angsana New"/>
          <w:sz w:val="30"/>
          <w:cs/>
        </w:rPr>
        <w:t>การผลิตและจำหน่ายกระแสไฟฟ้าจากพลังงานแสงอาทิตย์</w:t>
      </w:r>
    </w:p>
    <w:p w14:paraId="30DFCE51" w14:textId="77777777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</w:rPr>
        <w:t xml:space="preserve">- </w:t>
      </w:r>
      <w:r w:rsidRPr="00175D91">
        <w:rPr>
          <w:rFonts w:ascii="Angsana New" w:hAnsi="Angsana New" w:cs="Angsana New"/>
          <w:sz w:val="30"/>
          <w:cs/>
        </w:rPr>
        <w:t>การจำหน่าย และให้บริการติดตั้งหลังคาพลังงานแสงอาทิตย์</w:t>
      </w:r>
    </w:p>
    <w:p w14:paraId="14FAD9A3" w14:textId="77777777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175D91">
        <w:rPr>
          <w:rFonts w:ascii="Angsana New" w:hAnsi="Angsana New" w:cs="Angsana New"/>
          <w:sz w:val="30"/>
        </w:rPr>
        <w:t xml:space="preserve">- </w:t>
      </w:r>
      <w:r w:rsidRPr="00175D91">
        <w:rPr>
          <w:rFonts w:ascii="Angsana New" w:hAnsi="Angsana New" w:cs="Angsana New"/>
          <w:sz w:val="30"/>
          <w:cs/>
        </w:rPr>
        <w:t>การผลิต จำหน่าย และให้บริการติดตั้งหลังคาเหล็ก</w:t>
      </w:r>
    </w:p>
    <w:p w14:paraId="2C60381C" w14:textId="792B972F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  <w:cs/>
        </w:rPr>
      </w:pPr>
      <w:r w:rsidRPr="00175D91">
        <w:rPr>
          <w:rFonts w:ascii="Angsana New" w:hAnsi="Angsana New" w:cs="Angsana New"/>
          <w:sz w:val="30"/>
        </w:rPr>
        <w:t xml:space="preserve">- </w:t>
      </w:r>
      <w:r w:rsidRPr="00175D91">
        <w:rPr>
          <w:rFonts w:ascii="Angsana New" w:hAnsi="Angsana New" w:cs="Angsana New"/>
          <w:sz w:val="30"/>
          <w:cs/>
        </w:rPr>
        <w:t>การจำหน่าย และให้บริการเกี่ยวกับเครื่องแปลงกระแสไฟฟ้า</w:t>
      </w:r>
    </w:p>
    <w:p w14:paraId="5BB41193" w14:textId="77777777" w:rsidR="00175D91" w:rsidRPr="00175D91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506DC2E0" w14:textId="536B787A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175D91">
        <w:rPr>
          <w:rFonts w:ascii="Angsana New" w:hAnsi="Angsana New" w:cs="Angsana New" w:hint="cs"/>
          <w:b/>
          <w:bCs/>
          <w:sz w:val="30"/>
          <w:cs/>
        </w:rPr>
        <w:t>เกณฑ์การจัดทำ</w:t>
      </w:r>
      <w:r w:rsidR="00BD7246">
        <w:rPr>
          <w:rFonts w:ascii="Angsana New" w:hAnsi="Angsana New" w:cs="Angsana New" w:hint="cs"/>
          <w:b/>
          <w:bCs/>
          <w:sz w:val="30"/>
          <w:cs/>
        </w:rPr>
        <w:t>ข้อมูลทาง</w:t>
      </w:r>
      <w:r w:rsidRPr="00175D91">
        <w:rPr>
          <w:rFonts w:ascii="Angsana New" w:hAnsi="Angsana New" w:cs="Angsana New" w:hint="cs"/>
          <w:b/>
          <w:bCs/>
          <w:sz w:val="30"/>
          <w:cs/>
        </w:rPr>
        <w:t>การเงินระหว่างกาล</w:t>
      </w:r>
    </w:p>
    <w:p w14:paraId="4920A116" w14:textId="77777777" w:rsidR="001E643F" w:rsidRPr="001E643F" w:rsidRDefault="001E643F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5C83410" w14:textId="7CFDA418" w:rsidR="001E643F" w:rsidRDefault="0026468D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6468D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6468D">
        <w:rPr>
          <w:rFonts w:ascii="Angsana New" w:hAnsi="Angsana New" w:cs="Angsana New"/>
          <w:sz w:val="30"/>
          <w:szCs w:val="30"/>
        </w:rPr>
        <w:t xml:space="preserve">34 </w:t>
      </w:r>
      <w:r w:rsidRPr="0026468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โดยบริษัทเลือกนำเสนอข้อมูลทางการเงินระหว่างกาลแบบย่อ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6FE7353C" w14:textId="77777777" w:rsidR="0026468D" w:rsidRDefault="0026468D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3D1C2553" w14:textId="135B4F08" w:rsidR="004B71D5" w:rsidRDefault="0026468D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6468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  <w:r w:rsidR="004B71D5">
        <w:rPr>
          <w:rFonts w:ascii="Angsana New" w:hAnsi="Angsana New" w:cs="Angsana New"/>
          <w:sz w:val="30"/>
          <w:szCs w:val="30"/>
        </w:rPr>
        <w:br w:type="page"/>
      </w:r>
    </w:p>
    <w:p w14:paraId="0E441ABF" w14:textId="0CCB1C8A" w:rsidR="0026468D" w:rsidRPr="003370A7" w:rsidRDefault="0026468D" w:rsidP="004B71D5">
      <w:pPr>
        <w:spacing w:after="0" w:line="400" w:lineRule="exact"/>
        <w:ind w:left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370A7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ข้อมูลทางการเงินระหว่างกาลฉบับภาษาไทยเป็นข้อมูลทางการเงินระหว่างกาล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B165FA" w14:textId="77777777" w:rsidR="0026468D" w:rsidRDefault="0026468D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A10B3AC" w14:textId="122CD703" w:rsidR="0026468D" w:rsidRDefault="0026468D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6468D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ข้อมูลทางการเงินระหว่างกาลนี้ได้รวมข้อมูลทางการเงินของบริษัท </w:t>
      </w:r>
      <w:r>
        <w:rPr>
          <w:rFonts w:ascii="Angsana New" w:hAnsi="Angsana New" w:cs="Angsana New" w:hint="cs"/>
          <w:sz w:val="30"/>
          <w:szCs w:val="30"/>
          <w:cs/>
        </w:rPr>
        <w:t>เอสพีซีจี</w:t>
      </w:r>
      <w:r w:rsidRPr="0026468D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ซึ่งเป็นบริษัทใหญ่และข้อมูลทางการเงิน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ของ</w:t>
      </w:r>
      <w:r w:rsidRPr="0026468D">
        <w:rPr>
          <w:rFonts w:ascii="Angsana New" w:hAnsi="Angsana New" w:cs="Angsana New"/>
          <w:sz w:val="30"/>
          <w:szCs w:val="30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26468D">
        <w:rPr>
          <w:rFonts w:ascii="Angsana New" w:hAnsi="Angsana New" w:cs="Angsana New"/>
          <w:sz w:val="30"/>
          <w:szCs w:val="30"/>
        </w:rPr>
        <w:t xml:space="preserve">31 </w:t>
      </w:r>
      <w:r w:rsidRPr="002646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6468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26468D">
        <w:rPr>
          <w:rFonts w:ascii="Angsana New" w:hAnsi="Angsana New" w:cs="Angsana New"/>
          <w:sz w:val="30"/>
          <w:szCs w:val="30"/>
        </w:rPr>
        <w:t xml:space="preserve"> </w:t>
      </w:r>
      <w:r w:rsidRPr="0026468D">
        <w:rPr>
          <w:rFonts w:ascii="Angsana New" w:hAnsi="Angsana New" w:cs="Angsana New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</w:t>
      </w:r>
    </w:p>
    <w:p w14:paraId="3EDAD40D" w14:textId="77777777" w:rsidR="009E4247" w:rsidRPr="001E643F" w:rsidRDefault="009E4247" w:rsidP="004B71D5">
      <w:pPr>
        <w:spacing w:after="0" w:line="400" w:lineRule="exact"/>
        <w:ind w:left="426"/>
        <w:jc w:val="both"/>
        <w:rPr>
          <w:rFonts w:ascii="Angsana New" w:hAnsi="Angsana New" w:cs="Angsana New"/>
          <w:sz w:val="30"/>
          <w:szCs w:val="30"/>
          <w:cs/>
        </w:rPr>
      </w:pPr>
    </w:p>
    <w:p w14:paraId="36EC1C1A" w14:textId="36223516" w:rsidR="00175D91" w:rsidRDefault="00175D91" w:rsidP="004B71D5">
      <w:pPr>
        <w:pStyle w:val="ListParagraph"/>
        <w:numPr>
          <w:ilvl w:val="0"/>
          <w:numId w:val="1"/>
        </w:numPr>
        <w:spacing w:after="0" w:line="400" w:lineRule="exact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175D91">
        <w:rPr>
          <w:rFonts w:ascii="Angsana New" w:hAnsi="Angsana New" w:cs="Angsana New" w:hint="cs"/>
          <w:b/>
          <w:bCs/>
          <w:sz w:val="30"/>
          <w:cs/>
        </w:rPr>
        <w:t>นโยบายการบัญชีที่สำคัญ</w:t>
      </w:r>
    </w:p>
    <w:p w14:paraId="391BAF08" w14:textId="77777777" w:rsidR="001979E2" w:rsidRDefault="001979E2" w:rsidP="004B71D5">
      <w:pPr>
        <w:spacing w:after="0" w:line="40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87993B1" w14:textId="7C92712D" w:rsidR="007C753B" w:rsidRPr="008B3024" w:rsidRDefault="00BD7246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7C753B" w:rsidRPr="007C753B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F2ED3">
        <w:rPr>
          <w:rFonts w:ascii="Angsana New" w:hAnsi="Angsana New" w:cs="Angsana New" w:hint="cs"/>
          <w:sz w:val="30"/>
          <w:szCs w:val="30"/>
          <w:cs/>
        </w:rPr>
        <w:t>บ</w:t>
      </w:r>
      <w:r w:rsidR="007C753B" w:rsidRPr="007C753B">
        <w:rPr>
          <w:rFonts w:ascii="Angsana New" w:hAnsi="Angsana New" w:cs="Angsana New"/>
          <w:sz w:val="30"/>
          <w:szCs w:val="30"/>
          <w:cs/>
        </w:rPr>
        <w:t xml:space="preserve">การเงินสำหรับปีสิ้นสุดวันที่ </w:t>
      </w:r>
      <w:r w:rsidR="007C753B" w:rsidRPr="007C753B">
        <w:rPr>
          <w:rFonts w:ascii="Angsana New" w:hAnsi="Angsana New" w:cs="Angsana New"/>
          <w:sz w:val="30"/>
          <w:szCs w:val="30"/>
        </w:rPr>
        <w:t xml:space="preserve">31 </w:t>
      </w:r>
      <w:r w:rsidR="007C753B" w:rsidRPr="008B302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C753B" w:rsidRPr="008B3024">
        <w:rPr>
          <w:rFonts w:ascii="Angsana New" w:hAnsi="Angsana New" w:cs="Angsana New"/>
          <w:sz w:val="30"/>
          <w:szCs w:val="30"/>
        </w:rPr>
        <w:t>256</w:t>
      </w:r>
      <w:r w:rsidR="00106E02" w:rsidRPr="008B3024">
        <w:rPr>
          <w:rFonts w:ascii="Angsana New" w:hAnsi="Angsana New" w:cs="Angsana New"/>
          <w:sz w:val="30"/>
          <w:szCs w:val="30"/>
        </w:rPr>
        <w:t>8</w:t>
      </w:r>
    </w:p>
    <w:p w14:paraId="05AE613A" w14:textId="77777777" w:rsidR="007C753B" w:rsidRDefault="007C753B" w:rsidP="004B71D5">
      <w:pPr>
        <w:spacing w:after="0" w:line="40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31EA2229" w14:textId="670C8CF0" w:rsidR="007C753B" w:rsidRPr="007620FC" w:rsidRDefault="007C753B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620FC">
        <w:rPr>
          <w:rFonts w:ascii="Angsana New" w:hAnsi="Angsana New" w:cs="Angsana New"/>
          <w:spacing w:val="-2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</w:t>
      </w:r>
      <w:r w:rsidR="007620FC" w:rsidRPr="007620FC">
        <w:rPr>
          <w:rFonts w:ascii="Angsana New" w:hAnsi="Angsana New" w:cs="Angsana New" w:hint="cs"/>
          <w:spacing w:val="-2"/>
          <w:sz w:val="30"/>
          <w:szCs w:val="30"/>
          <w:cs/>
        </w:rPr>
        <w:t>บั</w:t>
      </w:r>
      <w:r w:rsidRPr="007620FC">
        <w:rPr>
          <w:rFonts w:ascii="Angsana New" w:hAnsi="Angsana New" w:cs="Angsana New"/>
          <w:spacing w:val="-2"/>
          <w:sz w:val="30"/>
          <w:szCs w:val="30"/>
          <w:cs/>
        </w:rPr>
        <w:t xml:space="preserve">ญชีที่เริ่มในหรือหลังวันที่ </w:t>
      </w:r>
      <w:r w:rsidRPr="007620F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7620FC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7620FC">
        <w:rPr>
          <w:rFonts w:ascii="Angsana New" w:hAnsi="Angsana New" w:cs="Angsana New"/>
          <w:spacing w:val="-2"/>
          <w:sz w:val="30"/>
          <w:szCs w:val="30"/>
        </w:rPr>
        <w:t xml:space="preserve">2569 </w:t>
      </w:r>
      <w:r w:rsidRPr="007620FC">
        <w:rPr>
          <w:rFonts w:ascii="Angsana New" w:hAnsi="Angsana New" w:cs="Angsana New"/>
          <w:spacing w:val="-2"/>
          <w:sz w:val="30"/>
          <w:szCs w:val="30"/>
          <w:cs/>
        </w:rPr>
        <w:t>ไม่มีผลกระทบอย่างเป็นสาระสำคัญต่อข้อมูลทางการเงินของกลุ่มบริษัท</w:t>
      </w:r>
    </w:p>
    <w:p w14:paraId="44D59C0B" w14:textId="77777777" w:rsidR="001979E2" w:rsidRPr="001979E2" w:rsidRDefault="001979E2" w:rsidP="004B71D5">
      <w:pPr>
        <w:spacing w:after="0" w:line="400" w:lineRule="exact"/>
        <w:ind w:left="426"/>
        <w:jc w:val="both"/>
        <w:rPr>
          <w:rFonts w:ascii="Angsana New" w:hAnsi="Angsana New" w:cs="Angsana New"/>
          <w:b/>
          <w:bCs/>
          <w:sz w:val="30"/>
        </w:rPr>
      </w:pPr>
    </w:p>
    <w:p w14:paraId="631841BF" w14:textId="2D907687" w:rsidR="00175D91" w:rsidRDefault="00B31574" w:rsidP="004B71D5">
      <w:pPr>
        <w:pStyle w:val="ListParagraph"/>
        <w:numPr>
          <w:ilvl w:val="0"/>
          <w:numId w:val="1"/>
        </w:numPr>
        <w:spacing w:after="0" w:line="400" w:lineRule="exact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t>รายการกับ</w:t>
      </w:r>
      <w:r w:rsidR="00175D91">
        <w:rPr>
          <w:rFonts w:ascii="Angsana New" w:hAnsi="Angsana New" w:cs="Angsana New" w:hint="cs"/>
          <w:b/>
          <w:bCs/>
          <w:sz w:val="30"/>
          <w:cs/>
        </w:rPr>
        <w:t>บุคคลหรือกิจการที่เกี่ยวข้องกัน</w:t>
      </w:r>
    </w:p>
    <w:p w14:paraId="711FCA0D" w14:textId="77777777" w:rsidR="004F630F" w:rsidRPr="004F630F" w:rsidRDefault="004F630F" w:rsidP="004B71D5">
      <w:pPr>
        <w:spacing w:after="0" w:line="40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904F0FB" w14:textId="0CAE55C3" w:rsidR="004F630F" w:rsidRDefault="004F630F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F630F">
        <w:rPr>
          <w:rFonts w:ascii="Angsana New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4F630F">
        <w:rPr>
          <w:rFonts w:ascii="Angsana New" w:hAnsi="Angsana New" w:cs="Angsana New"/>
          <w:sz w:val="30"/>
          <w:szCs w:val="30"/>
          <w:cs/>
        </w:rPr>
        <w:t xml:space="preserve">สามเดือนสิ้นสุดวันที่ </w:t>
      </w:r>
      <w:r w:rsidRPr="004F630F">
        <w:rPr>
          <w:rFonts w:ascii="Angsana New" w:hAnsi="Angsana New" w:cs="Angsana New"/>
          <w:sz w:val="30"/>
          <w:szCs w:val="30"/>
        </w:rPr>
        <w:t xml:space="preserve">31 </w:t>
      </w:r>
      <w:r w:rsidRPr="004F63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F630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B31574" w:rsidRPr="00255DDF" w14:paraId="2820616F" w14:textId="77777777" w:rsidTr="00B31574">
        <w:tc>
          <w:tcPr>
            <w:tcW w:w="5000" w:type="pct"/>
            <w:gridSpan w:val="8"/>
          </w:tcPr>
          <w:p w14:paraId="290B0DE2" w14:textId="351C0824" w:rsidR="00B31574" w:rsidRPr="00B31574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3370A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31574" w:rsidRPr="00255DDF" w14:paraId="46A8C211" w14:textId="77777777" w:rsidTr="00035C57">
        <w:tc>
          <w:tcPr>
            <w:tcW w:w="2263" w:type="pct"/>
          </w:tcPr>
          <w:p w14:paraId="4AB5C4DB" w14:textId="52663200" w:rsidR="00B31574" w:rsidRPr="00255DDF" w:rsidRDefault="00B31574" w:rsidP="004B71D5">
            <w:pPr>
              <w:spacing w:after="0" w:line="400" w:lineRule="exact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55DDF">
              <w:rPr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255DD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3A4DD129" w14:textId="3598FA66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565DF64C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DBEAABB" w14:textId="48CAF112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31574" w:rsidRPr="00255DDF" w14:paraId="388EBC40" w14:textId="77777777" w:rsidTr="00035C57">
        <w:tc>
          <w:tcPr>
            <w:tcW w:w="2263" w:type="pct"/>
          </w:tcPr>
          <w:p w14:paraId="7D4699FD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55D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77" w:type="pct"/>
          </w:tcPr>
          <w:p w14:paraId="188E87BB" w14:textId="56DDEEF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</w:tcPr>
          <w:p w14:paraId="2EF9DE7C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D914D0" w14:textId="0370E94A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1D003A45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CC82037" w14:textId="6363B734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5" w:type="pct"/>
          </w:tcPr>
          <w:p w14:paraId="1488ABD5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34D9A7" w14:textId="3240BC4A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B31574" w:rsidRPr="00255DDF" w14:paraId="4607FEC4" w14:textId="77777777" w:rsidTr="00035C57">
        <w:tc>
          <w:tcPr>
            <w:tcW w:w="2263" w:type="pct"/>
          </w:tcPr>
          <w:p w14:paraId="2DA9830B" w14:textId="77777777" w:rsidR="00B31574" w:rsidRPr="00255DDF" w:rsidRDefault="00B31574" w:rsidP="004B71D5">
            <w:pPr>
              <w:spacing w:after="0" w:line="400" w:lineRule="exact"/>
              <w:jc w:val="both"/>
              <w:rPr>
                <w:b/>
                <w:bCs/>
                <w:sz w:val="30"/>
                <w:szCs w:val="30"/>
              </w:rPr>
            </w:pPr>
            <w:r w:rsidRPr="00255DD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B14FBEF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11EFD7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E2AFA25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CB64FC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2EE0805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0B64D96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CCB1596" w14:textId="77777777" w:rsidR="00B31574" w:rsidRPr="00255DDF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65FE8" w:rsidRPr="00255DDF" w14:paraId="38ECBC26" w14:textId="77777777" w:rsidTr="00FD4BCC">
        <w:tc>
          <w:tcPr>
            <w:tcW w:w="2263" w:type="pct"/>
          </w:tcPr>
          <w:p w14:paraId="3BC585C9" w14:textId="77777777" w:rsidR="00C65FE8" w:rsidRPr="00255DDF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55DDF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23AA4F08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A6A5AB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F2E8111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1A2AE4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4EC2BC4" w14:textId="14A77BC9" w:rsidR="00C65FE8" w:rsidRPr="00FD4BCC" w:rsidRDefault="0064030D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4B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357EE3A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F5AC963" w14:textId="0F25F533" w:rsidR="00C65FE8" w:rsidRPr="00FD4BCC" w:rsidRDefault="00D84B0E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38</w:t>
            </w:r>
          </w:p>
        </w:tc>
      </w:tr>
      <w:tr w:rsidR="00C65FE8" w:rsidRPr="00255DDF" w14:paraId="400636EA" w14:textId="77777777" w:rsidTr="00FD4BCC">
        <w:tc>
          <w:tcPr>
            <w:tcW w:w="2263" w:type="pct"/>
          </w:tcPr>
          <w:p w14:paraId="6CFAC7D5" w14:textId="77777777" w:rsidR="00C65FE8" w:rsidRPr="00255DDF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55DDF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6BD121E6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10E6792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A81EFC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CB9864F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625998" w14:textId="1BB7A8CB" w:rsidR="00C65FE8" w:rsidRPr="00FD4BCC" w:rsidRDefault="0064030D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BCC">
              <w:rPr>
                <w:rFonts w:ascii="Angsana New" w:hAnsi="Angsana New"/>
                <w:sz w:val="30"/>
                <w:szCs w:val="30"/>
                <w:lang w:val="en-US"/>
              </w:rPr>
              <w:t>217,525</w:t>
            </w:r>
          </w:p>
        </w:tc>
        <w:tc>
          <w:tcPr>
            <w:tcW w:w="135" w:type="pct"/>
          </w:tcPr>
          <w:p w14:paraId="3C13EE57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3AB5C71" w14:textId="7FC7E43A" w:rsidR="00C65FE8" w:rsidRPr="00FD4BCC" w:rsidRDefault="00D84B0E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289</w:t>
            </w:r>
            <w:r w:rsidR="00C65FE8" w:rsidRPr="00FD4BCC">
              <w:rPr>
                <w:rFonts w:ascii="Angsana New" w:hAnsi="Angsana New"/>
                <w:sz w:val="30"/>
                <w:szCs w:val="30"/>
                <w:lang w:val="en-US"/>
              </w:rPr>
              <w:t>,715</w:t>
            </w:r>
          </w:p>
        </w:tc>
      </w:tr>
      <w:tr w:rsidR="00C65FE8" w:rsidRPr="00255DDF" w14:paraId="1D8818D8" w14:textId="77777777" w:rsidTr="00FD4BCC">
        <w:tc>
          <w:tcPr>
            <w:tcW w:w="2263" w:type="pct"/>
          </w:tcPr>
          <w:p w14:paraId="49757D02" w14:textId="77777777" w:rsidR="00C65FE8" w:rsidRPr="00255DDF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55DDF">
              <w:rPr>
                <w:sz w:val="30"/>
                <w:szCs w:val="30"/>
                <w:cs/>
              </w:rPr>
              <w:t>รายได้ค่าบริหารจัดกา</w:t>
            </w:r>
            <w:r w:rsidRPr="00255DDF">
              <w:rPr>
                <w:rFonts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3B4992F0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096D988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3EFCE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B36A8F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D0BB6AF" w14:textId="21174464" w:rsidR="00C65FE8" w:rsidRPr="00FD4BCC" w:rsidRDefault="0064030D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4BCC">
              <w:rPr>
                <w:rFonts w:ascii="Angsana New" w:hAnsi="Angsana New"/>
                <w:sz w:val="30"/>
                <w:szCs w:val="30"/>
              </w:rPr>
              <w:t>33,148</w:t>
            </w:r>
          </w:p>
        </w:tc>
        <w:tc>
          <w:tcPr>
            <w:tcW w:w="135" w:type="pct"/>
          </w:tcPr>
          <w:p w14:paraId="656C1D08" w14:textId="77777777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A2A45A" w14:textId="2E999131" w:rsidR="00C65FE8" w:rsidRPr="00FD4BCC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D4BCC">
              <w:rPr>
                <w:rFonts w:ascii="Angsana New" w:hAnsi="Angsana New"/>
                <w:sz w:val="30"/>
                <w:szCs w:val="30"/>
              </w:rPr>
              <w:t>35,100</w:t>
            </w:r>
          </w:p>
        </w:tc>
      </w:tr>
      <w:tr w:rsidR="0053272C" w:rsidRPr="00255DDF" w14:paraId="01120539" w14:textId="77777777" w:rsidTr="00FD4BCC">
        <w:tc>
          <w:tcPr>
            <w:tcW w:w="2263" w:type="pct"/>
          </w:tcPr>
          <w:p w14:paraId="28243EBD" w14:textId="3D02AC5B" w:rsidR="0053272C" w:rsidRPr="00255DDF" w:rsidRDefault="0053272C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7D1AA4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1187931B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923405D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68E32F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AE07324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FAE09AA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2B593A8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EE3FCA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72C" w:rsidRPr="00255DDF" w14:paraId="1D2E7201" w14:textId="77777777" w:rsidTr="00FD4BCC">
        <w:tc>
          <w:tcPr>
            <w:tcW w:w="2263" w:type="pct"/>
          </w:tcPr>
          <w:p w14:paraId="50F38336" w14:textId="2A9AFE5E" w:rsidR="0053272C" w:rsidRPr="00255DDF" w:rsidRDefault="0053272C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7D1AA4">
              <w:rPr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</w:tcPr>
          <w:p w14:paraId="28FD7FB1" w14:textId="171D37CA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2,599</w:t>
            </w:r>
          </w:p>
        </w:tc>
        <w:tc>
          <w:tcPr>
            <w:tcW w:w="142" w:type="pct"/>
          </w:tcPr>
          <w:p w14:paraId="2018714F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BFAC87" w14:textId="2577503A" w:rsidR="0053272C" w:rsidRPr="00FD4BCC" w:rsidRDefault="00D84B0E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4B0E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</w:t>
            </w:r>
            <w:r w:rsidR="0053272C"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,302</w:t>
            </w:r>
          </w:p>
        </w:tc>
        <w:tc>
          <w:tcPr>
            <w:tcW w:w="142" w:type="pct"/>
          </w:tcPr>
          <w:p w14:paraId="284AA62A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D55B0B" w14:textId="1BFCA6E6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1,600</w:t>
            </w:r>
          </w:p>
        </w:tc>
        <w:tc>
          <w:tcPr>
            <w:tcW w:w="135" w:type="pct"/>
          </w:tcPr>
          <w:p w14:paraId="5E12A144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C1999A" w14:textId="469B7668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2,223</w:t>
            </w:r>
          </w:p>
        </w:tc>
      </w:tr>
      <w:tr w:rsidR="0053272C" w:rsidRPr="00255DDF" w14:paraId="685FC09B" w14:textId="77777777" w:rsidTr="00FD4BCC">
        <w:tc>
          <w:tcPr>
            <w:tcW w:w="2263" w:type="pct"/>
          </w:tcPr>
          <w:p w14:paraId="25BBBE02" w14:textId="551A5E1B" w:rsidR="0053272C" w:rsidRPr="00255DDF" w:rsidRDefault="0053272C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7D1AA4">
              <w:rPr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2E75285F" w14:textId="6F9901FB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9A8F97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7836DD8" w14:textId="5BEDE1A8" w:rsidR="0053272C" w:rsidRPr="00576D25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76D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  <w:r w:rsidRPr="00576D2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*</w:t>
            </w:r>
          </w:p>
        </w:tc>
        <w:tc>
          <w:tcPr>
            <w:tcW w:w="142" w:type="pct"/>
          </w:tcPr>
          <w:p w14:paraId="1819D714" w14:textId="77777777" w:rsidR="0053272C" w:rsidRPr="00576D25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25CEB6A" w14:textId="4FF6E463" w:rsidR="0053272C" w:rsidRPr="00576D25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6D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1C0107C" w14:textId="77777777" w:rsidR="0053272C" w:rsidRPr="00576D25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4529C2" w14:textId="4DA49B8E" w:rsidR="0053272C" w:rsidRPr="00576D25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6D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  <w:r w:rsidRPr="00576D2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*</w:t>
            </w:r>
          </w:p>
        </w:tc>
      </w:tr>
      <w:tr w:rsidR="0053272C" w:rsidRPr="00255DDF" w14:paraId="757BF491" w14:textId="77777777" w:rsidTr="00FD4BCC">
        <w:tc>
          <w:tcPr>
            <w:tcW w:w="2263" w:type="pct"/>
          </w:tcPr>
          <w:p w14:paraId="57AF1B4A" w14:textId="3EF07E83" w:rsidR="0053272C" w:rsidRPr="00255DDF" w:rsidRDefault="0053272C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7D1AA4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73B6CB55" w14:textId="2B323EF5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42" w:type="pct"/>
          </w:tcPr>
          <w:p w14:paraId="46A379D5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885C742" w14:textId="41A60EE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2" w:type="pct"/>
          </w:tcPr>
          <w:p w14:paraId="0F39F184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CF313D2" w14:textId="1A967BDA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AA4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5" w:type="pct"/>
          </w:tcPr>
          <w:p w14:paraId="544C21F9" w14:textId="77777777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C040A0" w14:textId="1A1A1C0F" w:rsidR="0053272C" w:rsidRPr="00FD4BCC" w:rsidRDefault="0053272C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</w:tbl>
    <w:p w14:paraId="013FC0AA" w14:textId="77777777" w:rsidR="0053272C" w:rsidRPr="0053272C" w:rsidRDefault="0053272C" w:rsidP="0053272C">
      <w:pPr>
        <w:spacing w:after="0" w:line="240" w:lineRule="auto"/>
        <w:ind w:left="426"/>
        <w:jc w:val="both"/>
        <w:rPr>
          <w:rFonts w:ascii="Angsana New" w:hAnsi="Angsana New" w:cs="Angsana New"/>
          <w:color w:val="EE0000"/>
        </w:rPr>
      </w:pPr>
    </w:p>
    <w:p w14:paraId="676019E9" w14:textId="4DE799C7" w:rsidR="002D3799" w:rsidRDefault="0053272C" w:rsidP="004B71D5">
      <w:pPr>
        <w:spacing w:after="0" w:line="400" w:lineRule="exact"/>
        <w:ind w:left="425"/>
        <w:jc w:val="thaiDistribute"/>
      </w:pPr>
      <w:r w:rsidRPr="00576D25">
        <w:rPr>
          <w:rFonts w:ascii="Angsana New" w:hAnsi="Angsana New" w:cs="Angsana New"/>
          <w:sz w:val="30"/>
          <w:szCs w:val="30"/>
          <w:cs/>
        </w:rPr>
        <w:t xml:space="preserve">(*) บริษัท </w:t>
      </w:r>
      <w:r w:rsidRPr="00576D25">
        <w:rPr>
          <w:rFonts w:ascii="Angsana New" w:hAnsi="Angsana New" w:cs="Angsana New"/>
          <w:sz w:val="30"/>
          <w:szCs w:val="30"/>
        </w:rPr>
        <w:t xml:space="preserve">SW PARTNERS INC. 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ไม่ได้เป็นกิจการที่เกี่ยวข้องกันของกลุ่มบริษัทตั้งแต่วันที่ </w:t>
      </w:r>
      <w:r w:rsidRPr="00576D25">
        <w:rPr>
          <w:rFonts w:ascii="Angsana New" w:hAnsi="Angsana New" w:cs="Angsana New"/>
          <w:sz w:val="30"/>
          <w:szCs w:val="30"/>
        </w:rPr>
        <w:t>19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576D25">
        <w:rPr>
          <w:rFonts w:ascii="Angsana New" w:hAnsi="Angsana New" w:cs="Angsana New"/>
          <w:sz w:val="30"/>
          <w:szCs w:val="30"/>
        </w:rPr>
        <w:t>2568</w:t>
      </w:r>
      <w:r w:rsidRPr="00576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6D25">
        <w:rPr>
          <w:rFonts w:ascii="Angsana New" w:hAnsi="Angsana New" w:cs="Angsana New"/>
          <w:sz w:val="30"/>
          <w:szCs w:val="30"/>
          <w:cs/>
        </w:rPr>
        <w:t>ดังนั้น</w:t>
      </w:r>
      <w:r w:rsidRPr="00576D25">
        <w:rPr>
          <w:rFonts w:ascii="Angsana New" w:hAnsi="Angsana New" w:cs="Angsana New"/>
          <w:sz w:val="30"/>
          <w:szCs w:val="30"/>
        </w:rPr>
        <w:t xml:space="preserve"> </w:t>
      </w:r>
      <w:r w:rsidRPr="00576D25">
        <w:rPr>
          <w:rFonts w:ascii="Angsana New" w:hAnsi="Angsana New" w:cs="Angsana New"/>
          <w:sz w:val="30"/>
          <w:szCs w:val="30"/>
          <w:cs/>
        </w:rPr>
        <w:t>รายการที่ส</w:t>
      </w:r>
      <w:r w:rsidRPr="00576D25">
        <w:rPr>
          <w:rFonts w:ascii="Angsana New" w:hAnsi="Angsana New" w:cs="Angsana New" w:hint="cs"/>
          <w:sz w:val="30"/>
          <w:szCs w:val="30"/>
          <w:cs/>
        </w:rPr>
        <w:t>ำ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คัญกับบริษัทดังกล่าวจึงถูกเปิดเผยเฉพาะที่เกิดขึ้นในรอบระยะเวลาบัญชีตั้งแต่วันที่ </w:t>
      </w:r>
      <w:r w:rsidRPr="00576D25">
        <w:rPr>
          <w:rFonts w:ascii="Angsana New" w:hAnsi="Angsana New" w:cs="Angsana New"/>
          <w:sz w:val="30"/>
          <w:szCs w:val="30"/>
        </w:rPr>
        <w:br/>
        <w:t xml:space="preserve">1 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76D25">
        <w:rPr>
          <w:rFonts w:ascii="Angsana New" w:hAnsi="Angsana New" w:cs="Angsana New"/>
          <w:sz w:val="30"/>
          <w:szCs w:val="30"/>
        </w:rPr>
        <w:t>2568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576D25">
        <w:rPr>
          <w:rFonts w:ascii="Angsana New" w:hAnsi="Angsana New" w:cs="Angsana New"/>
          <w:sz w:val="30"/>
          <w:szCs w:val="30"/>
        </w:rPr>
        <w:t>18</w:t>
      </w:r>
      <w:r w:rsidRPr="00576D2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576D25">
        <w:rPr>
          <w:rFonts w:ascii="Angsana New" w:hAnsi="Angsana New" w:cs="Angsana New"/>
          <w:sz w:val="30"/>
          <w:szCs w:val="30"/>
        </w:rPr>
        <w:t>2568</w:t>
      </w:r>
      <w:r w:rsidR="002D3799">
        <w:br w:type="page"/>
      </w: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2D3799" w:rsidRPr="00255DDF" w14:paraId="57FD3AB1" w14:textId="77777777" w:rsidTr="002D3799">
        <w:tc>
          <w:tcPr>
            <w:tcW w:w="5000" w:type="pct"/>
            <w:gridSpan w:val="8"/>
          </w:tcPr>
          <w:p w14:paraId="10A2FE2A" w14:textId="5A9A1F4B" w:rsidR="002D3799" w:rsidRPr="00255DDF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lastRenderedPageBreak/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3E39E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D3799" w:rsidRPr="007D1AA4" w14:paraId="5F8FA196" w14:textId="77777777" w:rsidTr="00035C57">
        <w:tc>
          <w:tcPr>
            <w:tcW w:w="2263" w:type="pct"/>
          </w:tcPr>
          <w:p w14:paraId="28C1834D" w14:textId="77777777" w:rsidR="002D3799" w:rsidRPr="007D1AA4" w:rsidRDefault="002D3799" w:rsidP="00E13301">
            <w:pPr>
              <w:spacing w:after="0" w:line="240" w:lineRule="auto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7D1AA4">
              <w:rPr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7D1AA4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2D6E323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28D4781A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A1054BC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D3799" w:rsidRPr="007D1AA4" w14:paraId="3DB79092" w14:textId="77777777" w:rsidTr="00035C57">
        <w:tc>
          <w:tcPr>
            <w:tcW w:w="2263" w:type="pct"/>
          </w:tcPr>
          <w:p w14:paraId="2436E9E9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7D1A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D1A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D1A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D1A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D1A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D1A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7" w:type="pct"/>
          </w:tcPr>
          <w:p w14:paraId="69B85121" w14:textId="5B606C18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5F0D55C0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9F7CC5" w14:textId="66F66D66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0A825920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A1E602" w14:textId="3DBDCB74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5" w:type="pct"/>
          </w:tcPr>
          <w:p w14:paraId="6F01BC35" w14:textId="77777777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9E2328" w14:textId="004EDB4C" w:rsidR="002D3799" w:rsidRPr="007D1AA4" w:rsidRDefault="002D3799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2D3799" w:rsidRPr="007D1AA4" w14:paraId="73B75003" w14:textId="77777777" w:rsidTr="00035C57">
        <w:tc>
          <w:tcPr>
            <w:tcW w:w="2263" w:type="pct"/>
          </w:tcPr>
          <w:p w14:paraId="5F815D48" w14:textId="0CDC49DF" w:rsidR="002D3799" w:rsidRPr="007D1AA4" w:rsidRDefault="002D3799" w:rsidP="00E13301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D1AA4">
              <w:rPr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="004049B2" w:rsidRPr="007D1AA4">
              <w:rPr>
                <w:rFonts w:hint="cs"/>
                <w:b/>
                <w:bCs/>
                <w:sz w:val="30"/>
                <w:szCs w:val="30"/>
                <w:cs/>
              </w:rPr>
              <w:t>ที่</w:t>
            </w:r>
            <w:r w:rsidRPr="007D1AA4">
              <w:rPr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577" w:type="pct"/>
          </w:tcPr>
          <w:p w14:paraId="00E47684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A353E2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FD5EC35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CD369CC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58E87F6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8029B79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7131FCA" w14:textId="77777777" w:rsidR="002D3799" w:rsidRPr="007D1AA4" w:rsidRDefault="002D3799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CCB" w:rsidRPr="007D1AA4" w14:paraId="669AB7E7" w14:textId="77777777" w:rsidTr="000126FC">
        <w:tc>
          <w:tcPr>
            <w:tcW w:w="2263" w:type="pct"/>
          </w:tcPr>
          <w:p w14:paraId="5A8575CE" w14:textId="2F20C4FE" w:rsidR="00F40CCB" w:rsidRPr="007D1AA4" w:rsidRDefault="00F40CCB" w:rsidP="00F40CCB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7D1AA4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4D053D45" w14:textId="4B9F6A7B" w:rsidR="00F40CCB" w:rsidRPr="007D1AA4" w:rsidRDefault="000126FC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7,142</w:t>
            </w:r>
          </w:p>
        </w:tc>
        <w:tc>
          <w:tcPr>
            <w:tcW w:w="142" w:type="pct"/>
          </w:tcPr>
          <w:p w14:paraId="5D0C6D4F" w14:textId="77777777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0CA6975" w14:textId="63DFCD02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11,110</w:t>
            </w:r>
          </w:p>
        </w:tc>
        <w:tc>
          <w:tcPr>
            <w:tcW w:w="142" w:type="pct"/>
          </w:tcPr>
          <w:p w14:paraId="303C8DB7" w14:textId="77777777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E1561A6" w14:textId="0C4D117A" w:rsidR="00F40CCB" w:rsidRPr="007D1AA4" w:rsidRDefault="000126FC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6,326</w:t>
            </w:r>
          </w:p>
        </w:tc>
        <w:tc>
          <w:tcPr>
            <w:tcW w:w="135" w:type="pct"/>
          </w:tcPr>
          <w:p w14:paraId="354FF1AD" w14:textId="77777777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6F7418E" w14:textId="52822891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9,996</w:t>
            </w:r>
          </w:p>
        </w:tc>
      </w:tr>
      <w:tr w:rsidR="00F40CCB" w:rsidRPr="007D1AA4" w14:paraId="1B075E52" w14:textId="77777777" w:rsidTr="000126FC">
        <w:tc>
          <w:tcPr>
            <w:tcW w:w="2263" w:type="pct"/>
          </w:tcPr>
          <w:p w14:paraId="588E1885" w14:textId="1E2781BF" w:rsidR="00F40CCB" w:rsidRPr="007D1AA4" w:rsidRDefault="00F40CCB" w:rsidP="00F40CCB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7D1AA4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</w:tcPr>
          <w:p w14:paraId="5E4F8CF7" w14:textId="346784ED" w:rsidR="00F40CCB" w:rsidRPr="007D1AA4" w:rsidRDefault="00D84B0E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4B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63</w:t>
            </w:r>
          </w:p>
        </w:tc>
        <w:tc>
          <w:tcPr>
            <w:tcW w:w="142" w:type="pct"/>
          </w:tcPr>
          <w:p w14:paraId="2CDFDA17" w14:textId="77777777" w:rsidR="00F40CCB" w:rsidRPr="007D1AA4" w:rsidRDefault="00F40CCB" w:rsidP="00F40CCB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22BE6F96" w14:textId="1BC8A6C3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2" w:type="pct"/>
          </w:tcPr>
          <w:p w14:paraId="7ECB8F0D" w14:textId="77777777" w:rsidR="00F40CCB" w:rsidRPr="007D1AA4" w:rsidRDefault="00F40CCB" w:rsidP="00F40CCB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72" w:type="pct"/>
          </w:tcPr>
          <w:p w14:paraId="623BE373" w14:textId="3839CB20" w:rsidR="00F40CCB" w:rsidRPr="007D1AA4" w:rsidRDefault="00D84B0E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4B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63</w:t>
            </w:r>
          </w:p>
        </w:tc>
        <w:tc>
          <w:tcPr>
            <w:tcW w:w="135" w:type="pct"/>
          </w:tcPr>
          <w:p w14:paraId="2E91AB30" w14:textId="77777777" w:rsidR="00F40CCB" w:rsidRPr="007D1AA4" w:rsidRDefault="00F40CCB" w:rsidP="00F40CCB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14:paraId="2561264F" w14:textId="665B297A" w:rsidR="00F40CCB" w:rsidRPr="007D1AA4" w:rsidRDefault="00F40CCB" w:rsidP="00F40C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1AA4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</w:tbl>
    <w:p w14:paraId="65ED0901" w14:textId="62075236" w:rsidR="001B068A" w:rsidRPr="000479DE" w:rsidRDefault="001B068A" w:rsidP="001B068A">
      <w:pPr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CA6073" w:rsidRPr="00255DDF" w14:paraId="08CEDB2D" w14:textId="77777777" w:rsidTr="00035C57">
        <w:tc>
          <w:tcPr>
            <w:tcW w:w="5000" w:type="pct"/>
            <w:gridSpan w:val="8"/>
          </w:tcPr>
          <w:p w14:paraId="40293B25" w14:textId="743E1DD5" w:rsidR="00CA6073" w:rsidRPr="00255DDF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2A1347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A6073" w:rsidRPr="00255DDF" w14:paraId="01DDDF5B" w14:textId="77777777" w:rsidTr="00035C57">
        <w:tc>
          <w:tcPr>
            <w:tcW w:w="2263" w:type="pct"/>
          </w:tcPr>
          <w:p w14:paraId="02BB13EF" w14:textId="4D4DF710" w:rsidR="00CA6073" w:rsidRPr="00186CFB" w:rsidRDefault="00CA6073" w:rsidP="00E13301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DF86F58" w14:textId="77777777" w:rsidR="00CA6073" w:rsidRPr="00255DDF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ED473AA" w14:textId="77777777" w:rsidR="00CA6073" w:rsidRPr="00255DDF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5766126E" w14:textId="77777777" w:rsidR="00CA6073" w:rsidRPr="00255DDF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86CFB" w:rsidRPr="00044A6A" w14:paraId="6EB84394" w14:textId="77777777" w:rsidTr="00035C57">
        <w:tc>
          <w:tcPr>
            <w:tcW w:w="2263" w:type="pct"/>
          </w:tcPr>
          <w:p w14:paraId="37CE4DEC" w14:textId="7884CA6D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044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44A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77" w:type="pct"/>
          </w:tcPr>
          <w:p w14:paraId="0090227E" w14:textId="39210093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</w:tcPr>
          <w:p w14:paraId="3487F864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50EC25" w14:textId="10813B00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3E802849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965CC6" w14:textId="30D27C4E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</w:tcPr>
          <w:p w14:paraId="0471F31F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88A1EA" w14:textId="5E17209A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86CFB" w:rsidRPr="00044A6A" w14:paraId="2C102DD1" w14:textId="77777777" w:rsidTr="00035C57">
        <w:tc>
          <w:tcPr>
            <w:tcW w:w="2263" w:type="pct"/>
          </w:tcPr>
          <w:p w14:paraId="310BE42C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03D3FC1" w14:textId="572E4424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38C3ABCD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5A2A566" w14:textId="24F90B6C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0BB0104D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C6E1011" w14:textId="0137E8C2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5" w:type="pct"/>
          </w:tcPr>
          <w:p w14:paraId="256B61ED" w14:textId="77777777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987D6B" w14:textId="58E908A2" w:rsidR="00186CFB" w:rsidRPr="00044A6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186CFB" w:rsidRPr="00044A6A" w14:paraId="3075A562" w14:textId="77777777" w:rsidTr="00035C57">
        <w:tc>
          <w:tcPr>
            <w:tcW w:w="2263" w:type="pct"/>
          </w:tcPr>
          <w:p w14:paraId="2E058019" w14:textId="2D6B3471" w:rsidR="00186CFB" w:rsidRPr="00044A6A" w:rsidRDefault="00186CFB" w:rsidP="00E13301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044A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77" w:type="pct"/>
          </w:tcPr>
          <w:p w14:paraId="24101853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881E872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ABF0B0C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E179697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F8E06C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BC6403D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F9B360E" w14:textId="77777777" w:rsidR="00186CFB" w:rsidRPr="00044A6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1714D" w:rsidRPr="00044A6A" w14:paraId="7073B1F7" w14:textId="77777777" w:rsidTr="00044A6A">
        <w:tc>
          <w:tcPr>
            <w:tcW w:w="2263" w:type="pct"/>
          </w:tcPr>
          <w:p w14:paraId="2C566277" w14:textId="17F20B12" w:rsidR="0071714D" w:rsidRPr="00044A6A" w:rsidRDefault="0071714D" w:rsidP="0071714D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044A6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90C3C1C" w14:textId="2F2FD840" w:rsidR="0071714D" w:rsidRPr="00044A6A" w:rsidRDefault="009D2770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56ABF96" w14:textId="77777777" w:rsidR="0071714D" w:rsidRPr="00044A6A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B44A6EC" w14:textId="7DE43197" w:rsidR="0071714D" w:rsidRPr="00044A6A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3C485DF" w14:textId="77777777" w:rsidR="0071714D" w:rsidRPr="00044A6A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50A98E" w14:textId="3BF12E9E" w:rsidR="0071714D" w:rsidRPr="00044A6A" w:rsidRDefault="00F2136E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35" w:type="pct"/>
          </w:tcPr>
          <w:p w14:paraId="12859C02" w14:textId="77777777" w:rsidR="0071714D" w:rsidRPr="00044A6A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BEB006" w14:textId="38E91A30" w:rsidR="0071714D" w:rsidRPr="00044A6A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9D2770" w:rsidRPr="00044A6A" w14:paraId="2C6A721E" w14:textId="77777777" w:rsidTr="00044A6A">
        <w:tc>
          <w:tcPr>
            <w:tcW w:w="2263" w:type="pct"/>
          </w:tcPr>
          <w:p w14:paraId="1E2396F7" w14:textId="569C95FE" w:rsidR="009D2770" w:rsidRPr="00044A6A" w:rsidRDefault="009D2770" w:rsidP="009D2770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044A6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634A2F" w14:textId="6A746651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1,800</w:t>
            </w:r>
          </w:p>
        </w:tc>
        <w:tc>
          <w:tcPr>
            <w:tcW w:w="142" w:type="pct"/>
          </w:tcPr>
          <w:p w14:paraId="3A21DFB7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09045E0" w14:textId="67D87FD1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1,800</w:t>
            </w:r>
            <w:r w:rsidR="009129AF" w:rsidRPr="00EF18E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*</w:t>
            </w:r>
          </w:p>
        </w:tc>
        <w:tc>
          <w:tcPr>
            <w:tcW w:w="142" w:type="pct"/>
          </w:tcPr>
          <w:p w14:paraId="79D56668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C6A14A" w14:textId="2E9647E1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12650F4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5FC558A" w14:textId="619E87EA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770" w:rsidRPr="00044A6A" w14:paraId="3025B211" w14:textId="77777777" w:rsidTr="00044A6A">
        <w:tc>
          <w:tcPr>
            <w:tcW w:w="2263" w:type="pct"/>
          </w:tcPr>
          <w:p w14:paraId="211E1B42" w14:textId="52AB13D8" w:rsidR="009D2770" w:rsidRPr="00044A6A" w:rsidRDefault="009D2770" w:rsidP="009D2770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044A6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B087909" w14:textId="7A8D896C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2F1821BE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BD336D6" w14:textId="2177590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00EB8E28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7B942E9" w14:textId="6192673E" w:rsidR="009D2770" w:rsidRPr="0026298C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629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35" w:type="pct"/>
          </w:tcPr>
          <w:p w14:paraId="4948CF32" w14:textId="77777777" w:rsidR="009D2770" w:rsidRPr="0026298C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9417B59" w14:textId="19D10C1A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  <w:tr w:rsidR="009D2770" w:rsidRPr="00044A6A" w14:paraId="1C68037B" w14:textId="77777777" w:rsidTr="00044A6A">
        <w:tc>
          <w:tcPr>
            <w:tcW w:w="2263" w:type="pct"/>
          </w:tcPr>
          <w:p w14:paraId="217F3E21" w14:textId="0868048E" w:rsidR="009D2770" w:rsidRPr="007D1AA4" w:rsidRDefault="009D2770" w:rsidP="009D2770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D1AA4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7D1AA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97F32F5" w14:textId="22DDEDFF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FD2B8F9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20EE560" w14:textId="7A9F1FBB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826134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4D7CCC1" w14:textId="488F9296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5D6B8D1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97D0651" w14:textId="03CA1119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2770" w:rsidRPr="00044A6A" w14:paraId="4114F758" w14:textId="77777777" w:rsidTr="00044A6A">
        <w:tc>
          <w:tcPr>
            <w:tcW w:w="2263" w:type="pct"/>
          </w:tcPr>
          <w:p w14:paraId="5D5A460C" w14:textId="51D7BCB4" w:rsidR="009D2770" w:rsidRPr="007D1AA4" w:rsidRDefault="009D2770" w:rsidP="009D2770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D1AA4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B3E1552" w14:textId="3700098F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47C4D842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5A9445A" w14:textId="45913FFF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29B00B83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1B659C2" w14:textId="189A8F32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35" w:type="pct"/>
          </w:tcPr>
          <w:p w14:paraId="2B9E5805" w14:textId="7777777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A38AE9" w14:textId="79FEA2C7" w:rsidR="009D2770" w:rsidRPr="00044A6A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5F8EF3BA" w14:textId="2F59FD36" w:rsidR="0053272C" w:rsidRPr="0025765B" w:rsidRDefault="0053272C" w:rsidP="00E13301">
      <w:pPr>
        <w:spacing w:after="0" w:line="240" w:lineRule="auto"/>
        <w:jc w:val="both"/>
        <w:rPr>
          <w:sz w:val="30"/>
          <w:szCs w:val="30"/>
          <w:lang w:val="x-none"/>
        </w:rPr>
      </w:pPr>
    </w:p>
    <w:p w14:paraId="6F2A0878" w14:textId="3F3A2E02" w:rsidR="0025765B" w:rsidRPr="00684100" w:rsidRDefault="0025765B" w:rsidP="0025765B">
      <w:pPr>
        <w:spacing w:after="0" w:line="240" w:lineRule="auto"/>
        <w:ind w:firstLine="567"/>
        <w:jc w:val="both"/>
        <w:rPr>
          <w:sz w:val="30"/>
          <w:szCs w:val="30"/>
        </w:rPr>
      </w:pPr>
      <w:r w:rsidRPr="0025765B">
        <w:rPr>
          <w:rFonts w:cs="Angsana New"/>
          <w:sz w:val="30"/>
          <w:szCs w:val="30"/>
          <w:cs/>
          <w:lang w:val="x-none"/>
        </w:rPr>
        <w:t xml:space="preserve">(*) บริษัท ไทยโซลาร์ฟิวเจอร์ จำกัด เป็นกิจการที่เกี่ยวข้องกันของกลุ่มบริษัทตั้งแต่วันที่ </w:t>
      </w:r>
      <w:r>
        <w:rPr>
          <w:rFonts w:cs="Angsana New"/>
          <w:sz w:val="30"/>
          <w:szCs w:val="30"/>
        </w:rPr>
        <w:t>18</w:t>
      </w:r>
      <w:r w:rsidRPr="0025765B">
        <w:rPr>
          <w:rFonts w:cs="Angsana New"/>
          <w:sz w:val="30"/>
          <w:szCs w:val="30"/>
          <w:cs/>
          <w:lang w:val="x-none"/>
        </w:rPr>
        <w:t xml:space="preserve"> เมษายน </w:t>
      </w:r>
      <w:r w:rsidR="00684100">
        <w:rPr>
          <w:rFonts w:cs="Angsana New"/>
          <w:sz w:val="30"/>
          <w:szCs w:val="30"/>
        </w:rPr>
        <w:t>2568</w:t>
      </w:r>
    </w:p>
    <w:p w14:paraId="3588902A" w14:textId="77777777" w:rsidR="0025765B" w:rsidRPr="009830D1" w:rsidRDefault="0025765B" w:rsidP="00E13301">
      <w:pPr>
        <w:spacing w:after="0" w:line="240" w:lineRule="auto"/>
        <w:jc w:val="both"/>
        <w:rPr>
          <w:b/>
          <w:bCs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25765B" w:rsidRPr="00255DDF" w14:paraId="5B4BFC7E" w14:textId="77777777" w:rsidTr="00CD7CF7">
        <w:tc>
          <w:tcPr>
            <w:tcW w:w="5000" w:type="pct"/>
            <w:gridSpan w:val="8"/>
          </w:tcPr>
          <w:p w14:paraId="32C56F4F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25765B" w:rsidRPr="00255DDF" w14:paraId="1199C24D" w14:textId="77777777" w:rsidTr="00CD7CF7">
        <w:tc>
          <w:tcPr>
            <w:tcW w:w="2263" w:type="pct"/>
          </w:tcPr>
          <w:p w14:paraId="0D2262F7" w14:textId="77777777" w:rsidR="0025765B" w:rsidRPr="00186CFB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7B3B5480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2E25AA3D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600A3D3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55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765B" w:rsidRPr="00044A6A" w14:paraId="16811C20" w14:textId="77777777" w:rsidTr="00CD7CF7">
        <w:tc>
          <w:tcPr>
            <w:tcW w:w="2263" w:type="pct"/>
          </w:tcPr>
          <w:p w14:paraId="52BFC622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044A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44A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77" w:type="pct"/>
          </w:tcPr>
          <w:p w14:paraId="2220EF1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</w:tcPr>
          <w:p w14:paraId="64818FB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9741096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54AD3CE8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5067823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</w:tcPr>
          <w:p w14:paraId="343B80C0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C71BC4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44A6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5765B" w:rsidRPr="00044A6A" w14:paraId="577D265A" w14:textId="77777777" w:rsidTr="00CD7CF7">
        <w:tc>
          <w:tcPr>
            <w:tcW w:w="2263" w:type="pct"/>
          </w:tcPr>
          <w:p w14:paraId="7220BD02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CFFD735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2DEFF23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92CA383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7089CFDF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F8A4CE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5" w:type="pct"/>
          </w:tcPr>
          <w:p w14:paraId="6AD76A58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517A761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25765B" w:rsidRPr="00255DDF" w14:paraId="046A0D90" w14:textId="77777777" w:rsidTr="00CD7CF7">
        <w:tc>
          <w:tcPr>
            <w:tcW w:w="2263" w:type="pct"/>
          </w:tcPr>
          <w:p w14:paraId="55021275" w14:textId="77777777" w:rsidR="0025765B" w:rsidRPr="00044A6A" w:rsidRDefault="0025765B" w:rsidP="00CD7CF7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A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77" w:type="pct"/>
          </w:tcPr>
          <w:p w14:paraId="4B8B08A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FD84CC2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0570A4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3BF05F7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254AC05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582D1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C7573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55DDF" w14:paraId="2B979A28" w14:textId="77777777" w:rsidTr="00CD7CF7">
        <w:tc>
          <w:tcPr>
            <w:tcW w:w="2263" w:type="pct"/>
          </w:tcPr>
          <w:p w14:paraId="7396F758" w14:textId="77777777" w:rsidR="0025765B" w:rsidRPr="00044A6A" w:rsidRDefault="0025765B" w:rsidP="00CD7CF7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A6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19BE75B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072F40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AC9600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B034495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6AE603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5" w:type="pct"/>
          </w:tcPr>
          <w:p w14:paraId="5B06F1DB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47946A3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25765B" w:rsidRPr="00255DDF" w14:paraId="7847CD16" w14:textId="77777777" w:rsidTr="00CD7CF7">
        <w:tc>
          <w:tcPr>
            <w:tcW w:w="2263" w:type="pct"/>
          </w:tcPr>
          <w:p w14:paraId="7201BA2F" w14:textId="77777777" w:rsidR="0025765B" w:rsidRPr="00044A6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044A6A">
              <w:rPr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7508C1E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2" w:type="pct"/>
          </w:tcPr>
          <w:p w14:paraId="781C3C3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E3F7B66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2" w:type="pct"/>
          </w:tcPr>
          <w:p w14:paraId="146DDB7D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89FF62" w14:textId="571D65EA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D84B0E" w:rsidRPr="00D84B0E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5" w:type="pct"/>
          </w:tcPr>
          <w:p w14:paraId="2A173C8D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7AC0EB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25765B" w:rsidRPr="00255DDF" w14:paraId="0B250AFA" w14:textId="77777777" w:rsidTr="00CD7CF7">
        <w:tc>
          <w:tcPr>
            <w:tcW w:w="2263" w:type="pct"/>
          </w:tcPr>
          <w:p w14:paraId="7593BD66" w14:textId="77777777" w:rsidR="0025765B" w:rsidRPr="00044A6A" w:rsidRDefault="0025765B" w:rsidP="00CD7CF7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044A6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FD5EE5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2" w:type="pct"/>
          </w:tcPr>
          <w:p w14:paraId="0D262674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B9DDA41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14:paraId="41CAA63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6583599" w14:textId="33AA759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D84B0E" w:rsidRPr="00D84B0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5" w:type="pct"/>
          </w:tcPr>
          <w:p w14:paraId="510CF457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068B90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  <w:tr w:rsidR="0025765B" w:rsidRPr="00255DDF" w14:paraId="57A3C087" w14:textId="77777777" w:rsidTr="00CD7CF7">
        <w:tc>
          <w:tcPr>
            <w:tcW w:w="2263" w:type="pct"/>
          </w:tcPr>
          <w:p w14:paraId="2722CF72" w14:textId="77777777" w:rsidR="0025765B" w:rsidRPr="00255DDF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D7D0BD9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3C6FF4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69FC1AD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D5E21C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504B54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66926F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0C79A6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55DDF" w14:paraId="633A5609" w14:textId="77777777" w:rsidTr="00CD7CF7">
        <w:tc>
          <w:tcPr>
            <w:tcW w:w="2263" w:type="pct"/>
          </w:tcPr>
          <w:p w14:paraId="401DD22F" w14:textId="77777777" w:rsidR="0025765B" w:rsidRPr="00255DDF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5315386E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22A841" w14:textId="77777777" w:rsidR="0025765B" w:rsidRPr="00255DDF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C9DACB6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7F7BFEC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68A99AE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364CA1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267A9A" w14:textId="77777777" w:rsidR="0025765B" w:rsidRPr="002B697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55DDF" w14:paraId="2A1E5B39" w14:textId="77777777" w:rsidTr="00CD7CF7">
        <w:tc>
          <w:tcPr>
            <w:tcW w:w="2263" w:type="pct"/>
          </w:tcPr>
          <w:p w14:paraId="50038D48" w14:textId="77777777" w:rsidR="0025765B" w:rsidRPr="00255DDF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380CAF">
              <w:rPr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4FE038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A6A">
              <w:rPr>
                <w:rFonts w:ascii="Angsana New" w:hAnsi="Angsana New"/>
                <w:sz w:val="30"/>
                <w:szCs w:val="30"/>
              </w:rPr>
              <w:t>59,095</w:t>
            </w:r>
          </w:p>
        </w:tc>
        <w:tc>
          <w:tcPr>
            <w:tcW w:w="142" w:type="pct"/>
          </w:tcPr>
          <w:p w14:paraId="1A598EC0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C61D62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2" w:type="pct"/>
          </w:tcPr>
          <w:p w14:paraId="63623D4C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AD680D3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A6A">
              <w:rPr>
                <w:rFonts w:ascii="Angsana New" w:hAnsi="Angsana New"/>
                <w:sz w:val="30"/>
                <w:szCs w:val="30"/>
              </w:rPr>
              <w:t>20,841</w:t>
            </w:r>
          </w:p>
        </w:tc>
        <w:tc>
          <w:tcPr>
            <w:tcW w:w="135" w:type="pct"/>
          </w:tcPr>
          <w:p w14:paraId="2218EDEE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6C7DAE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/>
              </w:rPr>
              <w:t>16,399</w:t>
            </w:r>
          </w:p>
        </w:tc>
      </w:tr>
      <w:tr w:rsidR="0025765B" w:rsidRPr="00255DDF" w14:paraId="1A9B8DCA" w14:textId="77777777" w:rsidTr="00CD7CF7">
        <w:tc>
          <w:tcPr>
            <w:tcW w:w="2263" w:type="pct"/>
          </w:tcPr>
          <w:p w14:paraId="699E5978" w14:textId="77777777" w:rsidR="0025765B" w:rsidRPr="00255DDF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380CA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ADB4089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</w:rPr>
              <w:t>59,095</w:t>
            </w:r>
          </w:p>
        </w:tc>
        <w:tc>
          <w:tcPr>
            <w:tcW w:w="142" w:type="pct"/>
          </w:tcPr>
          <w:p w14:paraId="4847AFD8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131D6D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2" w:type="pct"/>
          </w:tcPr>
          <w:p w14:paraId="700C1374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533411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</w:rPr>
              <w:t>20,841</w:t>
            </w:r>
          </w:p>
        </w:tc>
        <w:tc>
          <w:tcPr>
            <w:tcW w:w="135" w:type="pct"/>
          </w:tcPr>
          <w:p w14:paraId="050136FD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A72DFA" w14:textId="77777777" w:rsidR="0025765B" w:rsidRPr="00044A6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16,399</w:t>
            </w:r>
          </w:p>
        </w:tc>
      </w:tr>
    </w:tbl>
    <w:p w14:paraId="131A30E1" w14:textId="77777777" w:rsidR="0053272C" w:rsidRDefault="0053272C" w:rsidP="004B71D5">
      <w:pPr>
        <w:spacing w:after="0" w:line="240" w:lineRule="exact"/>
        <w:rPr>
          <w:b/>
          <w:bCs/>
          <w:sz w:val="30"/>
          <w:szCs w:val="30"/>
          <w:lang w:val="x-none"/>
        </w:rPr>
      </w:pPr>
      <w:r>
        <w:rPr>
          <w:b/>
          <w:bCs/>
          <w:sz w:val="30"/>
          <w:szCs w:val="30"/>
          <w:lang w:val="x-none"/>
        </w:rPr>
        <w:br w:type="page"/>
      </w:r>
    </w:p>
    <w:p w14:paraId="5C5E20A3" w14:textId="397F939E" w:rsidR="00175D91" w:rsidRPr="00094E67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094E67">
        <w:rPr>
          <w:rFonts w:ascii="Angsana New" w:hAnsi="Angsana New" w:cs="Angsana New" w:hint="cs"/>
          <w:b/>
          <w:bCs/>
          <w:sz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5959AA" w:rsidRPr="00255DDF" w14:paraId="43DC4588" w14:textId="77777777" w:rsidTr="00407E16">
        <w:trPr>
          <w:tblHeader/>
        </w:trPr>
        <w:tc>
          <w:tcPr>
            <w:tcW w:w="5000" w:type="pct"/>
            <w:gridSpan w:val="9"/>
          </w:tcPr>
          <w:p w14:paraId="24F771FA" w14:textId="00F30071" w:rsidR="005959AA" w:rsidRPr="005959A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C4454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959AA" w:rsidRPr="00255DDF" w14:paraId="3099D994" w14:textId="77777777" w:rsidTr="00407E16">
        <w:trPr>
          <w:tblHeader/>
        </w:trPr>
        <w:tc>
          <w:tcPr>
            <w:tcW w:w="1603" w:type="pct"/>
          </w:tcPr>
          <w:p w14:paraId="15189E23" w14:textId="77777777" w:rsidR="005959AA" w:rsidRPr="00255DDF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C776321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3B22CE97" w14:textId="48EC0A83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415C5C62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0F50FA2A" w14:textId="225C17D0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59AA" w:rsidRPr="00255DDF" w14:paraId="46C498D7" w14:textId="77777777" w:rsidTr="00407E16">
        <w:trPr>
          <w:tblHeader/>
        </w:trPr>
        <w:tc>
          <w:tcPr>
            <w:tcW w:w="1603" w:type="pct"/>
          </w:tcPr>
          <w:p w14:paraId="746457B5" w14:textId="77777777" w:rsidR="005959AA" w:rsidRPr="00255DDF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885AAC6" w14:textId="77777777" w:rsidR="005959AA" w:rsidRPr="00255DDF" w:rsidRDefault="005959AA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AF536AF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3C3FBFBA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4AB087A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60711C37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E545965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34F67BB7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EF4F76A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959AA" w:rsidRPr="00255DDF" w14:paraId="3379ED41" w14:textId="77777777" w:rsidTr="00407E16">
        <w:trPr>
          <w:tblHeader/>
        </w:trPr>
        <w:tc>
          <w:tcPr>
            <w:tcW w:w="1603" w:type="pct"/>
          </w:tcPr>
          <w:p w14:paraId="7F284957" w14:textId="77777777" w:rsidR="005959AA" w:rsidRPr="00255DDF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7929B9F" w14:textId="77777777" w:rsidR="005959AA" w:rsidRPr="00255DDF" w:rsidRDefault="005959AA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5E68F6E8" w14:textId="73B7F2DB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7BD4FB71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4BF2419" w14:textId="7C70B63D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23D8AB46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A2F6E40" w14:textId="10AFCDA0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2304A" w:rsidRPr="00C2304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18A57494" w14:textId="77777777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E7617C0" w14:textId="3C7FA331" w:rsidR="005959AA" w:rsidRPr="00255DDF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C7F35" w:rsidRPr="00255DDF" w14:paraId="1FD97DBC" w14:textId="77777777" w:rsidTr="00407E16">
        <w:tc>
          <w:tcPr>
            <w:tcW w:w="1603" w:type="pct"/>
          </w:tcPr>
          <w:p w14:paraId="4AEF8CB1" w14:textId="43A136DF" w:rsidR="005C7F35" w:rsidRPr="005C7F35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62F52E93" w14:textId="77777777" w:rsidR="005C7F35" w:rsidRPr="00255DDF" w:rsidRDefault="005C7F35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308BA28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0DA7AEE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8AAD39A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C849E4C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B9C444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FAB4BCD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0" w:type="pct"/>
          </w:tcPr>
          <w:p w14:paraId="6987F546" w14:textId="77777777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7682" w:rsidRPr="0049279A" w14:paraId="6F76C121" w14:textId="77777777" w:rsidTr="00AF4B1F">
        <w:tc>
          <w:tcPr>
            <w:tcW w:w="1603" w:type="pct"/>
          </w:tcPr>
          <w:p w14:paraId="6BD75186" w14:textId="77777777" w:rsidR="00337682" w:rsidRPr="005C7F35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C7F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5C7F3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3E5F755F" w14:textId="4F93B54C" w:rsidR="00337682" w:rsidRPr="00044A6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</w:tcPr>
          <w:p w14:paraId="6F26825E" w14:textId="5FD412CB" w:rsidR="00337682" w:rsidRPr="004462AE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33644D94" w14:textId="77777777" w:rsidR="00337682" w:rsidRPr="004462AE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01034E" w14:textId="3F430BDE" w:rsidR="00337682" w:rsidRPr="00252C40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1,800</w:t>
            </w:r>
            <w:r w:rsidR="00500DA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48" w:type="pct"/>
          </w:tcPr>
          <w:p w14:paraId="03E88754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9C59A4" w14:textId="49B936B9" w:rsidR="00337682" w:rsidRPr="00252C40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279DEE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E27387" w14:textId="2A356163" w:rsidR="00337682" w:rsidRPr="00252C40" w:rsidRDefault="00337682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7682" w:rsidRPr="00255DDF" w14:paraId="43F8B30E" w14:textId="77777777" w:rsidTr="00AF4B1F">
        <w:tc>
          <w:tcPr>
            <w:tcW w:w="1603" w:type="pct"/>
          </w:tcPr>
          <w:p w14:paraId="0086D11F" w14:textId="77777777" w:rsidR="00337682" w:rsidRPr="005C7F35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C7F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4F113A33" w14:textId="77777777" w:rsidR="00337682" w:rsidRPr="00044A6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2F2893F" w14:textId="5B7E430C" w:rsidR="00337682" w:rsidRPr="007A4BF5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4BF5">
              <w:rPr>
                <w:rFonts w:ascii="Angsana New" w:hAnsi="Angsana New"/>
                <w:sz w:val="30"/>
                <w:szCs w:val="30"/>
              </w:rPr>
              <w:t>162,505</w:t>
            </w:r>
          </w:p>
        </w:tc>
        <w:tc>
          <w:tcPr>
            <w:tcW w:w="148" w:type="pct"/>
          </w:tcPr>
          <w:p w14:paraId="0D882F93" w14:textId="77777777" w:rsidR="00337682" w:rsidRPr="004462AE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95CD47" w14:textId="7647B082" w:rsidR="00337682" w:rsidRPr="00252C40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142,949</w:t>
            </w:r>
          </w:p>
        </w:tc>
        <w:tc>
          <w:tcPr>
            <w:tcW w:w="148" w:type="pct"/>
          </w:tcPr>
          <w:p w14:paraId="59F10372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1E0069" w14:textId="61754041" w:rsidR="00337682" w:rsidRPr="00252C40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028760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102F6F" w14:textId="253380CC" w:rsidR="00337682" w:rsidRPr="00252C40" w:rsidRDefault="003433E1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7682" w:rsidRPr="00255DDF" w14:paraId="0946479F" w14:textId="77777777" w:rsidTr="00AF4B1F">
        <w:tc>
          <w:tcPr>
            <w:tcW w:w="1603" w:type="pct"/>
          </w:tcPr>
          <w:p w14:paraId="5E741478" w14:textId="42CCCFD1" w:rsidR="00337682" w:rsidRPr="005C7F35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631" w:type="pct"/>
          </w:tcPr>
          <w:p w14:paraId="264219D0" w14:textId="77777777" w:rsidR="00337682" w:rsidRPr="00044A6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0E4FF5A" w14:textId="3AE3A18B" w:rsidR="00337682" w:rsidRPr="004462AE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164,305</w:t>
            </w:r>
          </w:p>
        </w:tc>
        <w:tc>
          <w:tcPr>
            <w:tcW w:w="148" w:type="pct"/>
          </w:tcPr>
          <w:p w14:paraId="7C2501C6" w14:textId="77777777" w:rsidR="00337682" w:rsidRPr="004462AE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2C20037" w14:textId="0C464ECD" w:rsidR="00337682" w:rsidRPr="00252C40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144,749</w:t>
            </w:r>
          </w:p>
        </w:tc>
        <w:tc>
          <w:tcPr>
            <w:tcW w:w="148" w:type="pct"/>
          </w:tcPr>
          <w:p w14:paraId="578F1E69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88E9995" w14:textId="6A2EF0C7" w:rsidR="00337682" w:rsidRPr="00252C40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A6B124" w14:textId="77777777" w:rsidR="00337682" w:rsidRPr="00252C40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2E6548B" w14:textId="2444B7EC" w:rsidR="00337682" w:rsidRPr="00252C40" w:rsidRDefault="003433E1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C7F35" w:rsidRPr="00255DDF" w14:paraId="6FE3E820" w14:textId="77777777" w:rsidTr="00AF4B1F">
        <w:tc>
          <w:tcPr>
            <w:tcW w:w="2234" w:type="pct"/>
            <w:gridSpan w:val="2"/>
          </w:tcPr>
          <w:p w14:paraId="1CEC5198" w14:textId="77777777" w:rsidR="005C7F35" w:rsidRPr="00044A6A" w:rsidRDefault="005C7F35" w:rsidP="00E13301">
            <w:pPr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4A6A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044A6A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03043F" w14:textId="0A2257F0" w:rsidR="005C7F35" w:rsidRPr="004462AE" w:rsidRDefault="00124059" w:rsidP="00E13301">
            <w:pPr>
              <w:tabs>
                <w:tab w:val="decimal" w:pos="860"/>
              </w:tabs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(26,693)</w:t>
            </w:r>
          </w:p>
        </w:tc>
        <w:tc>
          <w:tcPr>
            <w:tcW w:w="148" w:type="pct"/>
          </w:tcPr>
          <w:p w14:paraId="5BC6AF10" w14:textId="77777777" w:rsidR="005C7F35" w:rsidRPr="004462AE" w:rsidRDefault="005C7F35" w:rsidP="00E13301">
            <w:pPr>
              <w:tabs>
                <w:tab w:val="decimal" w:pos="86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036F245" w14:textId="4D9E7894" w:rsidR="005C7F35" w:rsidRPr="00252C40" w:rsidRDefault="00BA2F75" w:rsidP="00E13301">
            <w:pPr>
              <w:tabs>
                <w:tab w:val="decimal" w:pos="860"/>
              </w:tabs>
              <w:spacing w:after="0" w:line="240" w:lineRule="auto"/>
              <w:ind w:right="-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(26,693)</w:t>
            </w:r>
          </w:p>
        </w:tc>
        <w:tc>
          <w:tcPr>
            <w:tcW w:w="148" w:type="pct"/>
          </w:tcPr>
          <w:p w14:paraId="06F92BC5" w14:textId="77777777" w:rsidR="005C7F35" w:rsidRPr="00252C40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10CADB" w14:textId="18796CC9" w:rsidR="005C7F35" w:rsidRPr="00252C40" w:rsidRDefault="0010580C" w:rsidP="00E13301">
            <w:pPr>
              <w:tabs>
                <w:tab w:val="decimal" w:pos="857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43066E" w14:textId="77777777" w:rsidR="005C7F35" w:rsidRPr="00252C40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5A7FC2" w14:textId="12AE2F4D" w:rsidR="005C7F35" w:rsidRPr="00252C40" w:rsidRDefault="00D64FFE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7F35" w:rsidRPr="00255DDF" w14:paraId="69FFCBD6" w14:textId="77777777" w:rsidTr="00AF4B1F">
        <w:tc>
          <w:tcPr>
            <w:tcW w:w="1603" w:type="pct"/>
          </w:tcPr>
          <w:p w14:paraId="154D0BBD" w14:textId="5DC96FCE" w:rsidR="005C7F35" w:rsidRPr="00255DDF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ลูกหนี้การค้า 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47C80BBB" w14:textId="77777777" w:rsidR="005C7F35" w:rsidRPr="00044A6A" w:rsidRDefault="005C7F35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076D601" w14:textId="0E80310C" w:rsidR="005C7F35" w:rsidRPr="004462AE" w:rsidRDefault="00124059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137,612</w:t>
            </w:r>
          </w:p>
        </w:tc>
        <w:tc>
          <w:tcPr>
            <w:tcW w:w="148" w:type="pct"/>
          </w:tcPr>
          <w:p w14:paraId="49FCD2BB" w14:textId="77777777" w:rsidR="005C7F35" w:rsidRPr="004462AE" w:rsidRDefault="005C7F35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32D3F22" w14:textId="391EF032" w:rsidR="005C7F35" w:rsidRPr="00252C40" w:rsidRDefault="00E074E5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118,056</w:t>
            </w:r>
          </w:p>
        </w:tc>
        <w:tc>
          <w:tcPr>
            <w:tcW w:w="148" w:type="pct"/>
          </w:tcPr>
          <w:p w14:paraId="79DB9DBE" w14:textId="77777777" w:rsidR="005C7F35" w:rsidRPr="00252C40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3F6A2C" w14:textId="054F2A39" w:rsidR="005C7F35" w:rsidRPr="00252C40" w:rsidRDefault="0010580C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D91D56" w14:textId="77777777" w:rsidR="005C7F35" w:rsidRPr="00252C40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472FC0" w14:textId="5C6A81ED" w:rsidR="005C7F35" w:rsidRPr="00252C40" w:rsidRDefault="003433E1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07E16" w:rsidRPr="00255DDF" w14:paraId="06276AFC" w14:textId="77777777" w:rsidTr="00407E16">
        <w:tc>
          <w:tcPr>
            <w:tcW w:w="1603" w:type="pct"/>
          </w:tcPr>
          <w:p w14:paraId="51E6953B" w14:textId="2EC5D7CC" w:rsidR="00407E16" w:rsidRPr="005C7F35" w:rsidRDefault="00407E16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7F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ลูกหนี</w:t>
            </w: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้อื่น</w:t>
            </w:r>
          </w:p>
        </w:tc>
        <w:tc>
          <w:tcPr>
            <w:tcW w:w="631" w:type="pct"/>
          </w:tcPr>
          <w:p w14:paraId="15F7CDA1" w14:textId="77777777" w:rsidR="00407E16" w:rsidRPr="00044A6A" w:rsidRDefault="00407E16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E98611E" w14:textId="77777777" w:rsidR="00407E16" w:rsidRPr="004462AE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D2AE9E" w14:textId="77777777" w:rsidR="00407E16" w:rsidRPr="004462AE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819A66" w14:textId="77777777" w:rsidR="00407E16" w:rsidRPr="00252C40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0CFAF8" w14:textId="77777777" w:rsidR="00407E16" w:rsidRPr="00252C40" w:rsidRDefault="00407E16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04D39C" w14:textId="77777777" w:rsidR="00407E16" w:rsidRPr="00252C40" w:rsidRDefault="00407E16" w:rsidP="00E13301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36E781" w14:textId="77777777" w:rsidR="00407E16" w:rsidRPr="00252C40" w:rsidRDefault="00407E16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5C25EA" w14:textId="77777777" w:rsidR="00407E16" w:rsidRPr="00252C40" w:rsidRDefault="00407E16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FB4" w:rsidRPr="00255DDF" w14:paraId="0B9A8C5E" w14:textId="77777777" w:rsidTr="00AB02CE">
        <w:tc>
          <w:tcPr>
            <w:tcW w:w="1603" w:type="pct"/>
            <w:vAlign w:val="center"/>
          </w:tcPr>
          <w:p w14:paraId="56CABBF4" w14:textId="40FE7872" w:rsidR="00BC5FB4" w:rsidRPr="005C7F35" w:rsidRDefault="00BC5FB4" w:rsidP="00B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-กิจการที่เกี่ยวข้อง</w:t>
            </w:r>
            <w:r w:rsidR="00CB089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</w:t>
            </w:r>
          </w:p>
        </w:tc>
        <w:tc>
          <w:tcPr>
            <w:tcW w:w="631" w:type="pct"/>
            <w:vAlign w:val="center"/>
          </w:tcPr>
          <w:p w14:paraId="3A9966BE" w14:textId="791FEC3E" w:rsidR="00BC5FB4" w:rsidRPr="00044A6A" w:rsidRDefault="00BC5FB4" w:rsidP="00B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  <w:r w:rsidRPr="00044A6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  <w:vAlign w:val="center"/>
          </w:tcPr>
          <w:p w14:paraId="2A075E77" w14:textId="29EEDE46" w:rsidR="00BC5FB4" w:rsidRPr="00AB02CE" w:rsidRDefault="00BA44A8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2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7BFD418" w14:textId="77777777" w:rsidR="00BC5FB4" w:rsidRPr="004462AE" w:rsidRDefault="00BC5FB4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53886E5" w14:textId="58B704A0" w:rsidR="00BC5FB4" w:rsidRPr="00252C40" w:rsidRDefault="00BC5FB4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349BC181" w14:textId="77777777" w:rsidR="00BC5FB4" w:rsidRPr="00252C40" w:rsidRDefault="00BC5FB4" w:rsidP="00BC5FB4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65B422F" w14:textId="19E86995" w:rsidR="00BC5FB4" w:rsidRPr="00252C40" w:rsidRDefault="009F0E3A" w:rsidP="00BC5FB4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8" w:type="pct"/>
            <w:vAlign w:val="center"/>
          </w:tcPr>
          <w:p w14:paraId="0606FA7E" w14:textId="77777777" w:rsidR="00BC5FB4" w:rsidRPr="00252C40" w:rsidRDefault="00BC5FB4" w:rsidP="00BC5FB4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4C45916" w14:textId="003962F1" w:rsidR="00BC5FB4" w:rsidRPr="00252C40" w:rsidRDefault="00BC5FB4" w:rsidP="00BC5FB4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C259BA" w:rsidRPr="00255DDF" w14:paraId="7EE9601B" w14:textId="77777777" w:rsidTr="00AB02CE">
        <w:tc>
          <w:tcPr>
            <w:tcW w:w="1603" w:type="pct"/>
            <w:vAlign w:val="center"/>
          </w:tcPr>
          <w:p w14:paraId="63417EB7" w14:textId="0AF6ED55" w:rsidR="00C259BA" w:rsidRPr="00042848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42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  <w:r w:rsidR="000768A5" w:rsidRPr="0004284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  <w:r w:rsidR="000768A5" w:rsidRPr="00042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  <w:vAlign w:val="center"/>
          </w:tcPr>
          <w:p w14:paraId="62A71F80" w14:textId="77777777" w:rsidR="00C259BA" w:rsidRPr="00042848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4070565B" w14:textId="1CF00FC4" w:rsidR="00C259BA" w:rsidRPr="00AB02CE" w:rsidRDefault="00AF4B1F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2CE">
              <w:rPr>
                <w:rFonts w:ascii="Angsana New" w:hAnsi="Angsana New"/>
                <w:sz w:val="30"/>
                <w:szCs w:val="30"/>
              </w:rPr>
              <w:t>128,1</w:t>
            </w:r>
            <w:r w:rsidR="00AB02CE" w:rsidRPr="00AB02CE">
              <w:rPr>
                <w:rFonts w:ascii="Angsana New" w:hAnsi="Angsana New"/>
                <w:sz w:val="30"/>
                <w:szCs w:val="30"/>
              </w:rPr>
              <w:t>1</w:t>
            </w:r>
            <w:r w:rsidRPr="00AB02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vAlign w:val="center"/>
          </w:tcPr>
          <w:p w14:paraId="30ADA745" w14:textId="77777777" w:rsidR="00C259BA" w:rsidRPr="00042848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0F6BD1D" w14:textId="6F346103" w:rsidR="00C259BA" w:rsidRPr="00252C40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1</w:t>
            </w:r>
            <w:r w:rsidR="00042848" w:rsidRPr="00252C40">
              <w:rPr>
                <w:rFonts w:ascii="Angsana New" w:hAnsi="Angsana New"/>
                <w:sz w:val="30"/>
                <w:szCs w:val="30"/>
              </w:rPr>
              <w:t>2</w:t>
            </w:r>
            <w:r w:rsidRPr="00252C40">
              <w:rPr>
                <w:rFonts w:ascii="Angsana New" w:hAnsi="Angsana New"/>
                <w:sz w:val="30"/>
                <w:szCs w:val="30"/>
              </w:rPr>
              <w:t>5,</w:t>
            </w:r>
            <w:r w:rsidR="00042848" w:rsidRPr="00252C40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8" w:type="pct"/>
            <w:vAlign w:val="center"/>
          </w:tcPr>
          <w:p w14:paraId="64C1BA1B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770D7CF7" w14:textId="04273D9E" w:rsidR="00C259BA" w:rsidRPr="00252C40" w:rsidRDefault="009F0E3A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5B8003CB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91E6A85" w14:textId="0C11284B" w:rsidR="00C259BA" w:rsidRPr="00252C40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C259BA" w:rsidRPr="00255DDF" w14:paraId="719B51B5" w14:textId="77777777" w:rsidTr="00AF4B1F">
        <w:tc>
          <w:tcPr>
            <w:tcW w:w="1603" w:type="pct"/>
            <w:vAlign w:val="center"/>
          </w:tcPr>
          <w:p w14:paraId="5A18EC4F" w14:textId="77777777" w:rsidR="00C259BA" w:rsidRPr="00255DDF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  <w:vAlign w:val="center"/>
          </w:tcPr>
          <w:p w14:paraId="092E8053" w14:textId="77777777" w:rsidR="00C259BA" w:rsidRPr="004462AE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57FD99A9" w14:textId="2BCE17A1" w:rsidR="00C259BA" w:rsidRPr="00AB02CE" w:rsidRDefault="008B7C10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2CE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  <w:vAlign w:val="center"/>
          </w:tcPr>
          <w:p w14:paraId="36FCDA5D" w14:textId="77777777" w:rsidR="00C259BA" w:rsidRPr="004462AE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D51DFD4" w14:textId="1ED0ED04" w:rsidR="00C259BA" w:rsidRPr="00252C40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  <w:vAlign w:val="center"/>
          </w:tcPr>
          <w:p w14:paraId="69048AC6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6E4CC80F" w14:textId="70738A9F" w:rsidR="00C259BA" w:rsidRPr="00252C40" w:rsidRDefault="009F0E3A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12A3EA80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3567FE80" w14:textId="09438371" w:rsidR="00C259BA" w:rsidRPr="00252C40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59BA" w:rsidRPr="00255DDF" w14:paraId="5CCE3984" w14:textId="77777777" w:rsidTr="00AB02CE">
        <w:trPr>
          <w:trHeight w:val="335"/>
        </w:trPr>
        <w:tc>
          <w:tcPr>
            <w:tcW w:w="1603" w:type="pct"/>
            <w:vAlign w:val="center"/>
          </w:tcPr>
          <w:p w14:paraId="6E9A8B75" w14:textId="77777777" w:rsidR="00C259BA" w:rsidRPr="00255DDF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4284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  <w:vAlign w:val="center"/>
          </w:tcPr>
          <w:p w14:paraId="39E4E757" w14:textId="77777777" w:rsidR="00C259BA" w:rsidRPr="004462AE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1D8BB45F" w14:textId="2DC14E72" w:rsidR="00C259BA" w:rsidRPr="00AB02CE" w:rsidRDefault="008B7C10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2CE">
              <w:rPr>
                <w:rFonts w:ascii="Angsana New" w:hAnsi="Angsana New"/>
                <w:sz w:val="30"/>
                <w:szCs w:val="30"/>
              </w:rPr>
              <w:t>5</w:t>
            </w:r>
            <w:r w:rsidR="00AB02CE" w:rsidRPr="00AB02CE">
              <w:rPr>
                <w:rFonts w:ascii="Angsana New" w:hAnsi="Angsana New"/>
                <w:sz w:val="30"/>
                <w:szCs w:val="30"/>
              </w:rPr>
              <w:t>7</w:t>
            </w:r>
            <w:r w:rsidRPr="00AB02CE">
              <w:rPr>
                <w:rFonts w:ascii="Angsana New" w:hAnsi="Angsana New"/>
                <w:sz w:val="30"/>
                <w:szCs w:val="30"/>
              </w:rPr>
              <w:t>,</w:t>
            </w:r>
            <w:r w:rsidR="00AB02CE" w:rsidRPr="00AB02C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8" w:type="pct"/>
            <w:vAlign w:val="center"/>
          </w:tcPr>
          <w:p w14:paraId="13936A18" w14:textId="77777777" w:rsidR="00C259BA" w:rsidRPr="004462AE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959DC6F" w14:textId="50217CA2" w:rsidR="00C259BA" w:rsidRPr="00252C40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39,876</w:t>
            </w:r>
          </w:p>
        </w:tc>
        <w:tc>
          <w:tcPr>
            <w:tcW w:w="148" w:type="pct"/>
            <w:vAlign w:val="center"/>
          </w:tcPr>
          <w:p w14:paraId="276A4D44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422F35C" w14:textId="3BD77630" w:rsidR="00C259BA" w:rsidRPr="00252C40" w:rsidRDefault="009F0E3A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148" w:type="pct"/>
            <w:vAlign w:val="center"/>
          </w:tcPr>
          <w:p w14:paraId="3BDED91A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F3B9BA0" w14:textId="18F449E3" w:rsidR="00C259BA" w:rsidRPr="00252C40" w:rsidRDefault="00AF7C7F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C259BA" w:rsidRPr="00255DDF" w14:paraId="5D021AE6" w14:textId="77777777" w:rsidTr="00AB02CE">
        <w:tc>
          <w:tcPr>
            <w:tcW w:w="1603" w:type="pct"/>
            <w:vAlign w:val="center"/>
          </w:tcPr>
          <w:p w14:paraId="6E816879" w14:textId="1FAA9D5A" w:rsidR="00C259BA" w:rsidRPr="005C7F35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รวมลูกหนี้อื่น</w:t>
            </w:r>
          </w:p>
        </w:tc>
        <w:tc>
          <w:tcPr>
            <w:tcW w:w="631" w:type="pct"/>
            <w:vAlign w:val="center"/>
          </w:tcPr>
          <w:p w14:paraId="7591DCE5" w14:textId="77777777" w:rsidR="00C259BA" w:rsidRPr="004462AE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77D42F9B" w14:textId="1E0136E9" w:rsidR="00C259BA" w:rsidRPr="00AB02CE" w:rsidRDefault="00AB02CE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2CE">
              <w:rPr>
                <w:rFonts w:ascii="Angsana New" w:hAnsi="Angsana New"/>
                <w:b/>
                <w:bCs/>
                <w:sz w:val="30"/>
                <w:szCs w:val="30"/>
              </w:rPr>
              <w:t>188,164</w:t>
            </w:r>
          </w:p>
        </w:tc>
        <w:tc>
          <w:tcPr>
            <w:tcW w:w="148" w:type="pct"/>
            <w:vAlign w:val="center"/>
          </w:tcPr>
          <w:p w14:paraId="2233353C" w14:textId="77777777" w:rsidR="00C259BA" w:rsidRPr="004462AE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18E163E" w14:textId="3EE79154" w:rsidR="00C259BA" w:rsidRPr="00252C40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2848" w:rsidRPr="00252C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042848" w:rsidRPr="00252C40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48" w:type="pct"/>
            <w:vAlign w:val="center"/>
          </w:tcPr>
          <w:p w14:paraId="62F7FB06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5E65FF5A" w14:textId="23118078" w:rsidR="00C259BA" w:rsidRPr="00252C40" w:rsidRDefault="009F0E3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48" w:type="pct"/>
            <w:vAlign w:val="center"/>
          </w:tcPr>
          <w:p w14:paraId="0A02084C" w14:textId="77777777" w:rsidR="00C259BA" w:rsidRPr="00252C40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0B0514F8" w14:textId="2DC11E5E" w:rsidR="00C259BA" w:rsidRPr="00252C40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84B0E" w:rsidRPr="00D84B0E">
              <w:rPr>
                <w:rFonts w:ascii="Angsana New" w:hAnsi="Angsana New" w:hint="cs"/>
                <w:b/>
                <w:bCs/>
                <w:sz w:val="30"/>
                <w:szCs w:val="30"/>
              </w:rPr>
              <w:t>707</w:t>
            </w:r>
          </w:p>
        </w:tc>
      </w:tr>
      <w:tr w:rsidR="009D1AAB" w:rsidRPr="00255DDF" w14:paraId="75C53CDF" w14:textId="77777777" w:rsidTr="00252C40">
        <w:tc>
          <w:tcPr>
            <w:tcW w:w="2234" w:type="pct"/>
            <w:gridSpan w:val="2"/>
            <w:vAlign w:val="center"/>
          </w:tcPr>
          <w:p w14:paraId="44456A6B" w14:textId="77777777" w:rsidR="009D1AAB" w:rsidRPr="004462AE" w:rsidRDefault="009D1AAB" w:rsidP="009D1AAB">
            <w:pPr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62AE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4462AE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6106A1B" w14:textId="5CDDC155" w:rsidR="009D1AAB" w:rsidRPr="00AB02CE" w:rsidRDefault="003C2959" w:rsidP="009D1AAB">
            <w:pPr>
              <w:tabs>
                <w:tab w:val="decimal" w:pos="860"/>
              </w:tabs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02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B02CE">
              <w:rPr>
                <w:rFonts w:ascii="Angsana New" w:hAnsi="Angsana New"/>
                <w:sz w:val="30"/>
                <w:szCs w:val="30"/>
              </w:rPr>
              <w:t>3,</w:t>
            </w:r>
            <w:r w:rsidR="00D84B0E" w:rsidRPr="00D84B0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AB02CE">
              <w:rPr>
                <w:rFonts w:ascii="Angsana New" w:hAnsi="Angsana New"/>
                <w:sz w:val="30"/>
                <w:szCs w:val="30"/>
              </w:rPr>
              <w:t>71)</w:t>
            </w:r>
          </w:p>
        </w:tc>
        <w:tc>
          <w:tcPr>
            <w:tcW w:w="148" w:type="pct"/>
            <w:vAlign w:val="center"/>
          </w:tcPr>
          <w:p w14:paraId="2EC3627B" w14:textId="77777777" w:rsidR="009D1AAB" w:rsidRPr="004462AE" w:rsidRDefault="009D1AAB" w:rsidP="009D1AAB">
            <w:pPr>
              <w:pStyle w:val="ListParagraph"/>
              <w:numPr>
                <w:ilvl w:val="0"/>
                <w:numId w:val="2"/>
              </w:numPr>
              <w:tabs>
                <w:tab w:val="decimal" w:pos="860"/>
              </w:tabs>
              <w:spacing w:after="0" w:line="240" w:lineRule="auto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8A5C5E7" w14:textId="702AD512" w:rsidR="009D1AAB" w:rsidRPr="00252C40" w:rsidRDefault="009821BA" w:rsidP="009D1AAB">
            <w:pPr>
              <w:tabs>
                <w:tab w:val="decimal" w:pos="860"/>
              </w:tabs>
              <w:spacing w:after="0" w:line="240" w:lineRule="auto"/>
              <w:ind w:right="-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(3,571)</w:t>
            </w:r>
          </w:p>
        </w:tc>
        <w:tc>
          <w:tcPr>
            <w:tcW w:w="148" w:type="pct"/>
            <w:vAlign w:val="center"/>
          </w:tcPr>
          <w:p w14:paraId="2AA5F1C1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B3853DA" w14:textId="717A4EE9" w:rsidR="009D1AAB" w:rsidRPr="00252C40" w:rsidRDefault="009F0E3A" w:rsidP="009D1AAB">
            <w:pPr>
              <w:tabs>
                <w:tab w:val="decimal" w:pos="857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AF5AAC2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DA4C924" w14:textId="328CC8CE" w:rsidR="009D1AAB" w:rsidRPr="00252C40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2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AAB" w:rsidRPr="00255DDF" w14:paraId="14228515" w14:textId="77777777" w:rsidTr="00AB02CE">
        <w:tc>
          <w:tcPr>
            <w:tcW w:w="1603" w:type="pct"/>
            <w:vAlign w:val="center"/>
          </w:tcPr>
          <w:p w14:paraId="2ABD2C34" w14:textId="541B510F" w:rsidR="009D1AAB" w:rsidRPr="00255DDF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ลูกหนี้อื่น </w:t>
            </w: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  <w:vAlign w:val="center"/>
          </w:tcPr>
          <w:p w14:paraId="36557DAA" w14:textId="77777777" w:rsidR="009D1AAB" w:rsidRPr="004462AE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08C2B422" w14:textId="377533EE" w:rsidR="009D1AAB" w:rsidRPr="00AB02CE" w:rsidRDefault="00AB02CE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2CE">
              <w:rPr>
                <w:rFonts w:ascii="Angsana New" w:hAnsi="Angsana New"/>
                <w:b/>
                <w:bCs/>
                <w:sz w:val="30"/>
                <w:szCs w:val="30"/>
              </w:rPr>
              <w:t>184,593</w:t>
            </w:r>
          </w:p>
        </w:tc>
        <w:tc>
          <w:tcPr>
            <w:tcW w:w="148" w:type="pct"/>
            <w:vAlign w:val="center"/>
          </w:tcPr>
          <w:p w14:paraId="308539DE" w14:textId="77777777" w:rsidR="009D1AAB" w:rsidRPr="004462AE" w:rsidRDefault="009D1AAB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209D85D" w14:textId="41AB2391" w:rsidR="009D1AAB" w:rsidRPr="00252C40" w:rsidRDefault="0084298F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2848" w:rsidRPr="00252C4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042848" w:rsidRPr="00252C40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8" w:type="pct"/>
            <w:vAlign w:val="center"/>
          </w:tcPr>
          <w:p w14:paraId="4EBE0BAD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BD2C5E9" w14:textId="599E8E00" w:rsidR="009D1AAB" w:rsidRPr="00252C40" w:rsidRDefault="009F0E3A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48" w:type="pct"/>
            <w:vAlign w:val="center"/>
          </w:tcPr>
          <w:p w14:paraId="0FFF793A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6DA6A07" w14:textId="57FAC969" w:rsidR="009D1AAB" w:rsidRPr="00252C40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84B0E" w:rsidRPr="00D84B0E">
              <w:rPr>
                <w:rFonts w:ascii="Angsana New" w:hAnsi="Angsana New" w:hint="cs"/>
                <w:b/>
                <w:bCs/>
                <w:sz w:val="30"/>
                <w:szCs w:val="30"/>
              </w:rPr>
              <w:t>707</w:t>
            </w:r>
          </w:p>
        </w:tc>
      </w:tr>
      <w:tr w:rsidR="009D1AAB" w:rsidRPr="00255DDF" w14:paraId="43B8D559" w14:textId="77777777" w:rsidTr="00AF4B1F">
        <w:tc>
          <w:tcPr>
            <w:tcW w:w="1603" w:type="pct"/>
            <w:vAlign w:val="center"/>
          </w:tcPr>
          <w:p w14:paraId="700E0ECA" w14:textId="4871D3CC" w:rsidR="009D1AAB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รวมลูกหนี้การค้าและลูกหนี้อื่น</w:t>
            </w:r>
          </w:p>
        </w:tc>
        <w:tc>
          <w:tcPr>
            <w:tcW w:w="631" w:type="pct"/>
            <w:vAlign w:val="center"/>
          </w:tcPr>
          <w:p w14:paraId="665A5510" w14:textId="77777777" w:rsidR="009D1AAB" w:rsidRPr="004462AE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27E466B" w14:textId="3B941337" w:rsidR="009D1AAB" w:rsidRPr="00AF4B1F" w:rsidRDefault="00AF4B1F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B1F">
              <w:rPr>
                <w:rFonts w:ascii="Angsana New" w:hAnsi="Angsana New"/>
                <w:b/>
                <w:bCs/>
                <w:sz w:val="30"/>
                <w:szCs w:val="30"/>
              </w:rPr>
              <w:t>322,205</w:t>
            </w:r>
          </w:p>
        </w:tc>
        <w:tc>
          <w:tcPr>
            <w:tcW w:w="148" w:type="pct"/>
            <w:vAlign w:val="center"/>
          </w:tcPr>
          <w:p w14:paraId="31603729" w14:textId="77777777" w:rsidR="009D1AAB" w:rsidRPr="00AF4B1F" w:rsidRDefault="009D1AAB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14:paraId="5330F3E3" w14:textId="2B79FA4C" w:rsidR="009D1AAB" w:rsidRPr="00AF4B1F" w:rsidRDefault="006F7EBE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42848" w:rsidRPr="00AF4B1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F4B1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42848" w:rsidRPr="00AF4B1F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8" w:type="pct"/>
            <w:vAlign w:val="center"/>
          </w:tcPr>
          <w:p w14:paraId="18093D0F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5782A03" w14:textId="316ADCEC" w:rsidR="009D1AAB" w:rsidRPr="00252C40" w:rsidRDefault="009F0E3A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48" w:type="pct"/>
            <w:vAlign w:val="center"/>
          </w:tcPr>
          <w:p w14:paraId="5DF08C74" w14:textId="77777777" w:rsidR="009D1AAB" w:rsidRPr="00252C40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70493666" w14:textId="4F9D6272" w:rsidR="009D1AAB" w:rsidRPr="00252C40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40">
              <w:rPr>
                <w:rFonts w:ascii="Angsana New" w:hAnsi="Angsana New"/>
                <w:b/>
                <w:bCs/>
                <w:sz w:val="30"/>
                <w:szCs w:val="30"/>
              </w:rPr>
              <w:t>4,707</w:t>
            </w:r>
          </w:p>
        </w:tc>
      </w:tr>
    </w:tbl>
    <w:p w14:paraId="530E1FD5" w14:textId="77777777" w:rsidR="00B819E4" w:rsidRDefault="00B819E4" w:rsidP="00E13301">
      <w:pPr>
        <w:spacing w:after="0" w:line="240" w:lineRule="auto"/>
        <w:jc w:val="both"/>
        <w:rPr>
          <w:rFonts w:ascii="Angsana New" w:hAnsi="Angsana New" w:cs="Angsana New"/>
          <w:sz w:val="30"/>
        </w:rPr>
      </w:pPr>
    </w:p>
    <w:p w14:paraId="071B969E" w14:textId="427F491E" w:rsidR="00DF0623" w:rsidRDefault="00DF0623" w:rsidP="000B6993">
      <w:pPr>
        <w:spacing w:after="0" w:line="240" w:lineRule="auto"/>
        <w:ind w:firstLine="426"/>
        <w:jc w:val="both"/>
        <w:rPr>
          <w:rFonts w:ascii="Angsana New" w:hAnsi="Angsana New" w:cs="Angsana New"/>
          <w:sz w:val="30"/>
        </w:rPr>
      </w:pPr>
      <w:r w:rsidRPr="00DF0623">
        <w:rPr>
          <w:sz w:val="30"/>
          <w:szCs w:val="30"/>
        </w:rPr>
        <w:t xml:space="preserve">(*) </w:t>
      </w:r>
      <w:r w:rsidRPr="00DF0623">
        <w:rPr>
          <w:sz w:val="30"/>
          <w:szCs w:val="30"/>
          <w:cs/>
        </w:rPr>
        <w:t>บริษัท ไทยโซลาร์ฟิวเจอร์ จ</w:t>
      </w:r>
      <w:r w:rsidRPr="00DF0623">
        <w:rPr>
          <w:rFonts w:hint="cs"/>
          <w:sz w:val="30"/>
          <w:szCs w:val="30"/>
          <w:cs/>
        </w:rPr>
        <w:t>ำ</w:t>
      </w:r>
      <w:r w:rsidRPr="00DF0623">
        <w:rPr>
          <w:sz w:val="30"/>
          <w:szCs w:val="30"/>
          <w:cs/>
        </w:rPr>
        <w:t xml:space="preserve">กัด เป็นกิจการที่เกี่ยวข้องกันของกลุ่มบริษัทตั้งแต่วันที่ </w:t>
      </w:r>
      <w:r w:rsidRPr="00DF0623">
        <w:rPr>
          <w:sz w:val="30"/>
          <w:szCs w:val="30"/>
        </w:rPr>
        <w:t xml:space="preserve">18 </w:t>
      </w:r>
      <w:r w:rsidRPr="00DF0623">
        <w:rPr>
          <w:sz w:val="30"/>
          <w:szCs w:val="30"/>
          <w:cs/>
        </w:rPr>
        <w:t xml:space="preserve">เมษายน </w:t>
      </w:r>
      <w:r w:rsidRPr="00DF0623">
        <w:rPr>
          <w:sz w:val="30"/>
          <w:szCs w:val="30"/>
        </w:rPr>
        <w:t>2568</w:t>
      </w:r>
    </w:p>
    <w:p w14:paraId="6C4AC2DB" w14:textId="560588DD" w:rsidR="004B71D5" w:rsidRDefault="004B71D5">
      <w:pPr>
        <w:spacing w:after="160" w:line="259" w:lineRule="auto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445A6E5D" w14:textId="16E0A4C0" w:rsidR="00B164FE" w:rsidRPr="00B164FE" w:rsidRDefault="00344817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344817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7"/>
        <w:gridCol w:w="1133"/>
        <w:gridCol w:w="268"/>
        <w:gridCol w:w="1084"/>
        <w:gridCol w:w="268"/>
        <w:gridCol w:w="1077"/>
        <w:gridCol w:w="268"/>
        <w:gridCol w:w="1080"/>
      </w:tblGrid>
      <w:tr w:rsidR="00344817" w:rsidRPr="00255DDF" w14:paraId="42D51A4D" w14:textId="77777777" w:rsidTr="004B71D5">
        <w:trPr>
          <w:tblHeader/>
        </w:trPr>
        <w:tc>
          <w:tcPr>
            <w:tcW w:w="5000" w:type="pct"/>
            <w:gridSpan w:val="8"/>
          </w:tcPr>
          <w:p w14:paraId="62C88CF9" w14:textId="266BF0E0" w:rsidR="00344817" w:rsidRPr="00255DDF" w:rsidRDefault="00344817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C4454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164FE" w:rsidRPr="00255DDF" w14:paraId="36E52909" w14:textId="77777777" w:rsidTr="004B71D5">
        <w:trPr>
          <w:tblHeader/>
        </w:trPr>
        <w:tc>
          <w:tcPr>
            <w:tcW w:w="2162" w:type="pct"/>
          </w:tcPr>
          <w:p w14:paraId="40DB4540" w14:textId="77777777" w:rsidR="00B164FE" w:rsidRPr="00255DDF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2" w:type="pct"/>
            <w:gridSpan w:val="3"/>
          </w:tcPr>
          <w:p w14:paraId="36FC91FA" w14:textId="2BB94673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78E29D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29A5CC1" w14:textId="420A4055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4FE" w:rsidRPr="00255DDF" w14:paraId="1C64AA98" w14:textId="77777777" w:rsidTr="004B71D5">
        <w:trPr>
          <w:tblHeader/>
        </w:trPr>
        <w:tc>
          <w:tcPr>
            <w:tcW w:w="2162" w:type="pct"/>
          </w:tcPr>
          <w:p w14:paraId="045EE0C1" w14:textId="77777777" w:rsidR="00B164FE" w:rsidRPr="00255DDF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6E10B5A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427D6139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F07A644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43826162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BDECEE7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2DB4801C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0A38652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164FE" w:rsidRPr="00255DDF" w14:paraId="0583F439" w14:textId="77777777" w:rsidTr="004B71D5">
        <w:trPr>
          <w:tblHeader/>
        </w:trPr>
        <w:tc>
          <w:tcPr>
            <w:tcW w:w="2162" w:type="pct"/>
          </w:tcPr>
          <w:p w14:paraId="5CF1428A" w14:textId="77777777" w:rsidR="00B164FE" w:rsidRPr="00255DDF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E928BC0" w14:textId="22EEA419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47081E37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D7BF92D" w14:textId="5AC4FEBF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812FAFB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B333B89" w14:textId="3F57E132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2304A" w:rsidRPr="00C2304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077FD422" w14:textId="77777777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DF9DC44" w14:textId="346719A2" w:rsidR="00B164FE" w:rsidRPr="00255DDF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44817" w:rsidRPr="001C63F4" w14:paraId="6F929848" w14:textId="77777777" w:rsidTr="004B71D5">
        <w:tc>
          <w:tcPr>
            <w:tcW w:w="2162" w:type="pct"/>
          </w:tcPr>
          <w:p w14:paraId="05477148" w14:textId="6EA310C6" w:rsidR="00344817" w:rsidRPr="001C63F4" w:rsidRDefault="005C7F35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1" w:type="pct"/>
          </w:tcPr>
          <w:p w14:paraId="20D19892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3D6E279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5BAEFBD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8BC67A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04A2596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790E1A8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C2DAEAB" w14:textId="77777777" w:rsidR="00344817" w:rsidRPr="001C63F4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64FE" w:rsidRPr="001C63F4" w14:paraId="51F8B226" w14:textId="77777777" w:rsidTr="004B71D5">
        <w:tc>
          <w:tcPr>
            <w:tcW w:w="2162" w:type="pct"/>
          </w:tcPr>
          <w:p w14:paraId="78725B57" w14:textId="77777777" w:rsidR="00B164FE" w:rsidRPr="001C63F4" w:rsidRDefault="00B164FE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1C63F4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621" w:type="pct"/>
          </w:tcPr>
          <w:p w14:paraId="562705DA" w14:textId="61AA11D1" w:rsidR="00B164FE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1C63F4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32184FBE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B7F3CD" w14:textId="498C7B09" w:rsidR="00B164FE" w:rsidRPr="001C63F4" w:rsidRDefault="00723922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110020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3EA0BF" w14:textId="77777777" w:rsidR="00B164FE" w:rsidRPr="001C63F4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A9800D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A24333" w14:textId="77777777" w:rsidR="00B164FE" w:rsidRPr="001C63F4" w:rsidRDefault="00B164FE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64FE" w:rsidRPr="001C63F4" w14:paraId="3C61E74D" w14:textId="77777777" w:rsidTr="004B71D5">
        <w:tc>
          <w:tcPr>
            <w:tcW w:w="2162" w:type="pct"/>
          </w:tcPr>
          <w:p w14:paraId="4CD7459A" w14:textId="77777777" w:rsidR="00B164FE" w:rsidRPr="001C63F4" w:rsidRDefault="00B164FE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21" w:type="pct"/>
          </w:tcPr>
          <w:p w14:paraId="79961110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199724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C7EB2A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56EBD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C6499E" w14:textId="77777777" w:rsidR="00B164FE" w:rsidRPr="001C63F4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02D6BD" w14:textId="77777777" w:rsidR="00B164FE" w:rsidRPr="001C63F4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1F4EE2C" w14:textId="77777777" w:rsidR="00B164FE" w:rsidRPr="001C63F4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D7" w:rsidRPr="001C63F4" w14:paraId="1FE03761" w14:textId="77777777" w:rsidTr="004B71D5">
        <w:tc>
          <w:tcPr>
            <w:tcW w:w="2162" w:type="pct"/>
          </w:tcPr>
          <w:p w14:paraId="12F33C3C" w14:textId="77777777" w:rsidR="00FA6DD7" w:rsidRPr="001C63F4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C63F4">
              <w:rPr>
                <w:rFonts w:ascii="Angsana New" w:hAnsi="Angsana New"/>
                <w:sz w:val="30"/>
                <w:szCs w:val="30"/>
              </w:rPr>
              <w:t>90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21" w:type="pct"/>
          </w:tcPr>
          <w:p w14:paraId="185A734F" w14:textId="547A6EA5" w:rsidR="00FA6DD7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1C63F4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6106694D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E029360" w14:textId="08A174CD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DCB300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CBDAC5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49441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084F89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1C63F4" w14:paraId="6B6207B1" w14:textId="77777777" w:rsidTr="004B71D5">
        <w:tc>
          <w:tcPr>
            <w:tcW w:w="2162" w:type="pct"/>
          </w:tcPr>
          <w:p w14:paraId="77B93A69" w14:textId="77777777" w:rsidR="00FA6DD7" w:rsidRPr="001C63F4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91</w:t>
            </w: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1802B480" w14:textId="77F3831C" w:rsidR="00FA6DD7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D34AC6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6E85137" w14:textId="350A8E74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80892B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1AF676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6DDD69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DD40F77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1C63F4" w14:paraId="66B7CC94" w14:textId="77777777" w:rsidTr="004B71D5">
        <w:tc>
          <w:tcPr>
            <w:tcW w:w="2162" w:type="pct"/>
          </w:tcPr>
          <w:p w14:paraId="2ACE0BBC" w14:textId="77777777" w:rsidR="00FA6DD7" w:rsidRPr="001C63F4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181</w:t>
            </w: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3DA4FDA5" w14:textId="53F9BAD6" w:rsidR="00FA6DD7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1C63F4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7DA36E51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CC0F4B" w14:textId="7107C88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735916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2D543F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05C8A6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6EF55B5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1C63F4" w14:paraId="7FF44431" w14:textId="77777777" w:rsidTr="004B71D5">
        <w:tc>
          <w:tcPr>
            <w:tcW w:w="2162" w:type="pct"/>
          </w:tcPr>
          <w:p w14:paraId="34304313" w14:textId="77777777" w:rsidR="00FA6DD7" w:rsidRPr="001C63F4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8A0CAA" w14:textId="7BC6075A" w:rsidR="00FA6DD7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1C63F4">
              <w:rPr>
                <w:rFonts w:ascii="Angsana New" w:eastAsia="DengXian" w:hAnsi="Angsana New"/>
                <w:sz w:val="30"/>
                <w:szCs w:val="30"/>
                <w:lang w:eastAsia="zh-CN"/>
              </w:rPr>
              <w:t>1,800</w:t>
            </w:r>
          </w:p>
        </w:tc>
        <w:tc>
          <w:tcPr>
            <w:tcW w:w="147" w:type="pct"/>
          </w:tcPr>
          <w:p w14:paraId="5D14AAA6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CE39AC9" w14:textId="0CA7F53A" w:rsidR="00FA6DD7" w:rsidRPr="001C63F4" w:rsidRDefault="00723922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1,800</w:t>
            </w:r>
            <w:r w:rsidR="00B56BD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7" w:type="pct"/>
          </w:tcPr>
          <w:p w14:paraId="42B61438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E328447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099320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15E0BB7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1C63F4" w14:paraId="377B3CE4" w14:textId="77777777" w:rsidTr="004B71D5">
        <w:tc>
          <w:tcPr>
            <w:tcW w:w="2162" w:type="pct"/>
          </w:tcPr>
          <w:p w14:paraId="58E90E66" w14:textId="4B172922" w:rsidR="00FA6DD7" w:rsidRPr="001C63F4" w:rsidRDefault="00FA6DD7" w:rsidP="001C63F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3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 กิจการที่เกี่ยวข้องกัน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FDA4FF8" w14:textId="35874D96" w:rsidR="00FA6DD7" w:rsidRPr="001C63F4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7" w:type="pct"/>
          </w:tcPr>
          <w:p w14:paraId="753AD307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CBEB025" w14:textId="3139CCFF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7" w:type="pct"/>
          </w:tcPr>
          <w:p w14:paraId="6A787E57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93B609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BB365C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5213F04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A6DD7" w:rsidRPr="001C63F4" w14:paraId="75D40D17" w14:textId="77777777" w:rsidTr="004B71D5">
        <w:tc>
          <w:tcPr>
            <w:tcW w:w="2162" w:type="pct"/>
          </w:tcPr>
          <w:p w14:paraId="70E3CF4E" w14:textId="389CBEF5" w:rsidR="00FA6DD7" w:rsidRPr="001C63F4" w:rsidRDefault="00FA6DD7" w:rsidP="001C63F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1C63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E94DD64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FE417C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8230B23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36F166E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7BC5633" w14:textId="77777777" w:rsidR="00FA6DD7" w:rsidRPr="001C63F4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43AD02" w14:textId="77777777" w:rsidR="00FA6DD7" w:rsidRPr="001C63F4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250EE56" w14:textId="77777777" w:rsidR="00FA6DD7" w:rsidRPr="001C63F4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CDD" w:rsidRPr="001C63F4" w14:paraId="69D5FFA8" w14:textId="77777777" w:rsidTr="004B71D5">
        <w:tc>
          <w:tcPr>
            <w:tcW w:w="2162" w:type="pct"/>
          </w:tcPr>
          <w:p w14:paraId="63071FDF" w14:textId="77777777" w:rsidR="00DD6CDD" w:rsidRPr="001C63F4" w:rsidRDefault="00DD6CDD" w:rsidP="001C63F4">
            <w:pPr>
              <w:spacing w:after="0" w:line="380" w:lineRule="exact"/>
              <w:ind w:left="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1C63F4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21" w:type="pct"/>
          </w:tcPr>
          <w:p w14:paraId="235E89CD" w14:textId="5AADB83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131,145</w:t>
            </w:r>
          </w:p>
        </w:tc>
        <w:tc>
          <w:tcPr>
            <w:tcW w:w="147" w:type="pct"/>
          </w:tcPr>
          <w:p w14:paraId="7CD94480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625EA32" w14:textId="122C16C0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114,405</w:t>
            </w:r>
          </w:p>
        </w:tc>
        <w:tc>
          <w:tcPr>
            <w:tcW w:w="147" w:type="pct"/>
          </w:tcPr>
          <w:p w14:paraId="67965834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C2AD24" w14:textId="17F0E3D9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79074A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1940C1" w14:textId="0114D074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1C63F4" w14:paraId="0F709EDC" w14:textId="77777777" w:rsidTr="004B71D5">
        <w:tc>
          <w:tcPr>
            <w:tcW w:w="2162" w:type="pct"/>
          </w:tcPr>
          <w:p w14:paraId="51BDC9A4" w14:textId="77777777" w:rsidR="00DD6CDD" w:rsidRPr="001C63F4" w:rsidRDefault="00DD6CDD" w:rsidP="001C63F4">
            <w:pPr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21" w:type="pct"/>
          </w:tcPr>
          <w:p w14:paraId="78ED6AD9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8F19B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C99B02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94C4B15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E936AD" w14:textId="77777777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E360B8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022C77" w14:textId="77777777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CDD" w:rsidRPr="001C63F4" w14:paraId="6EEFA3C7" w14:textId="77777777" w:rsidTr="004B71D5">
        <w:tc>
          <w:tcPr>
            <w:tcW w:w="2162" w:type="pct"/>
          </w:tcPr>
          <w:p w14:paraId="6E8B184A" w14:textId="77777777" w:rsidR="00DD6CDD" w:rsidRPr="001C63F4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C63F4">
              <w:rPr>
                <w:rFonts w:ascii="Angsana New" w:hAnsi="Angsana New"/>
                <w:sz w:val="30"/>
                <w:szCs w:val="30"/>
              </w:rPr>
              <w:t>90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21" w:type="pct"/>
          </w:tcPr>
          <w:p w14:paraId="692FBBD4" w14:textId="337EE829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4,667</w:t>
            </w:r>
          </w:p>
        </w:tc>
        <w:tc>
          <w:tcPr>
            <w:tcW w:w="147" w:type="pct"/>
          </w:tcPr>
          <w:p w14:paraId="6745920C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300D4FC" w14:textId="41B7C70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47" w:type="pct"/>
          </w:tcPr>
          <w:p w14:paraId="01F7C6B4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8EA44F" w14:textId="0F61B5E8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423808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76C4067" w14:textId="168D9D9A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1C63F4" w14:paraId="7BF624A0" w14:textId="77777777" w:rsidTr="004B71D5">
        <w:tc>
          <w:tcPr>
            <w:tcW w:w="2162" w:type="pct"/>
          </w:tcPr>
          <w:p w14:paraId="7A6B0CDD" w14:textId="77777777" w:rsidR="00DD6CDD" w:rsidRPr="001C63F4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91</w:t>
            </w: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77D978FC" w14:textId="4F32132F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0361BE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5C99C27" w14:textId="54E10030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2784DD3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C4E6056" w14:textId="328C2FFE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D27E0F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73AF5D8" w14:textId="51E3DDE9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1C63F4" w14:paraId="55C70E0E" w14:textId="77777777" w:rsidTr="004B71D5">
        <w:tc>
          <w:tcPr>
            <w:tcW w:w="2162" w:type="pct"/>
          </w:tcPr>
          <w:p w14:paraId="2CE80111" w14:textId="77777777" w:rsidR="00DD6CDD" w:rsidRPr="001C63F4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181</w:t>
            </w: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5B7DB53A" w14:textId="4F16CE76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9E59ED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5EC8322" w14:textId="56D1254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D6F855E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A5C6088" w14:textId="4719EB48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F02522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BCD807D" w14:textId="2DC50521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1C63F4" w14:paraId="6C450749" w14:textId="77777777" w:rsidTr="004B71D5">
        <w:tc>
          <w:tcPr>
            <w:tcW w:w="2162" w:type="pct"/>
          </w:tcPr>
          <w:p w14:paraId="50731656" w14:textId="77777777" w:rsidR="00DD6CDD" w:rsidRPr="001C63F4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3F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C63F4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1C63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A2CC69E" w14:textId="23A96020" w:rsidR="00DD6CDD" w:rsidRPr="001C63F4" w:rsidRDefault="004A4969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26,693</w:t>
            </w:r>
          </w:p>
        </w:tc>
        <w:tc>
          <w:tcPr>
            <w:tcW w:w="147" w:type="pct"/>
          </w:tcPr>
          <w:p w14:paraId="52CC9262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D18A487" w14:textId="1298E4A4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26,693</w:t>
            </w:r>
          </w:p>
        </w:tc>
        <w:tc>
          <w:tcPr>
            <w:tcW w:w="147" w:type="pct"/>
          </w:tcPr>
          <w:p w14:paraId="056C8A3D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0000CAB" w14:textId="4863F1FD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F2D30B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96F515" w14:textId="7A629E19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1C63F4" w14:paraId="25702B88" w14:textId="77777777" w:rsidTr="004B71D5">
        <w:tc>
          <w:tcPr>
            <w:tcW w:w="2162" w:type="pct"/>
          </w:tcPr>
          <w:p w14:paraId="2F356180" w14:textId="77E0390E" w:rsidR="00DD6CDD" w:rsidRPr="001C63F4" w:rsidRDefault="00DD6CDD" w:rsidP="001C63F4">
            <w:pPr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3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 กิจการอื่นๆ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DEA2738" w14:textId="5DF69996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4A4969" w:rsidRPr="001C63F4">
              <w:rPr>
                <w:rFonts w:ascii="Angsana New" w:hAnsi="Angsana New"/>
                <w:b/>
                <w:bCs/>
                <w:sz w:val="30"/>
                <w:szCs w:val="30"/>
              </w:rPr>
              <w:t>2,505</w:t>
            </w:r>
          </w:p>
        </w:tc>
        <w:tc>
          <w:tcPr>
            <w:tcW w:w="147" w:type="pct"/>
          </w:tcPr>
          <w:p w14:paraId="0AEF6045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C4CF123" w14:textId="3519C98B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142,949</w:t>
            </w:r>
          </w:p>
        </w:tc>
        <w:tc>
          <w:tcPr>
            <w:tcW w:w="147" w:type="pct"/>
          </w:tcPr>
          <w:p w14:paraId="4ECB9CC9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4AB963" w14:textId="3D473FAB" w:rsidR="00DD6CDD" w:rsidRPr="001C63F4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B6FA28" w14:textId="77777777" w:rsidR="00DD6CDD" w:rsidRPr="001C63F4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A7BFA7" w14:textId="3458207D" w:rsidR="00DD6CDD" w:rsidRPr="001C63F4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3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330D8FA" w14:textId="77777777" w:rsidR="004B29FE" w:rsidRPr="001C63F4" w:rsidRDefault="004B29FE" w:rsidP="001C63F4">
      <w:pPr>
        <w:spacing w:after="0" w:line="240" w:lineRule="auto"/>
        <w:ind w:left="426"/>
        <w:jc w:val="both"/>
        <w:rPr>
          <w:rFonts w:ascii="Angsana New" w:hAnsi="Angsana New" w:cs="Angsana New"/>
        </w:rPr>
      </w:pPr>
    </w:p>
    <w:p w14:paraId="48D6BDC7" w14:textId="3F20CA26" w:rsidR="005959AA" w:rsidRDefault="004B29FE" w:rsidP="001C63F4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1C63F4">
        <w:rPr>
          <w:rFonts w:ascii="Angsana New" w:hAnsi="Angsana New" w:cs="Angsana New" w:hint="cs"/>
          <w:sz w:val="30"/>
          <w:szCs w:val="30"/>
          <w:cs/>
        </w:rPr>
        <w:t>โ</w:t>
      </w:r>
      <w:r w:rsidR="00407E16" w:rsidRPr="001C63F4">
        <w:rPr>
          <w:rFonts w:ascii="Angsana New" w:hAnsi="Angsana New" w:cs="Angsana New"/>
          <w:sz w:val="30"/>
          <w:szCs w:val="30"/>
          <w:cs/>
        </w:rPr>
        <w:t xml:space="preserve">ดยปกติระยะเวลาการให้สินเชื่อแก่ลูกค้าของกลุ่มบริษัทมีระยะเวลาตั้งแต่ </w:t>
      </w:r>
      <w:r w:rsidR="00C2304A" w:rsidRPr="001C63F4">
        <w:rPr>
          <w:rFonts w:ascii="Angsana New" w:hAnsi="Angsana New" w:cs="Angsana New"/>
          <w:sz w:val="30"/>
          <w:szCs w:val="30"/>
        </w:rPr>
        <w:t>30</w:t>
      </w:r>
      <w:r w:rsidR="00407E16" w:rsidRPr="001C63F4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C2304A" w:rsidRPr="001C63F4">
        <w:rPr>
          <w:rFonts w:ascii="Angsana New" w:hAnsi="Angsana New" w:cs="Angsana New"/>
          <w:sz w:val="30"/>
          <w:szCs w:val="30"/>
        </w:rPr>
        <w:t>120</w:t>
      </w:r>
      <w:r w:rsidR="00407E16" w:rsidRPr="001C63F4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77400C83" w14:textId="77777777" w:rsidR="00B56BD1" w:rsidRDefault="00B56BD1" w:rsidP="00B56BD1">
      <w:pPr>
        <w:spacing w:after="0" w:line="240" w:lineRule="auto"/>
        <w:ind w:firstLine="426"/>
        <w:jc w:val="both"/>
        <w:rPr>
          <w:rFonts w:ascii="Angsana New" w:hAnsi="Angsana New" w:cs="Angsana New"/>
          <w:sz w:val="30"/>
        </w:rPr>
      </w:pPr>
      <w:r w:rsidRPr="00DF0623">
        <w:rPr>
          <w:sz w:val="30"/>
          <w:szCs w:val="30"/>
        </w:rPr>
        <w:t xml:space="preserve">(*) </w:t>
      </w:r>
      <w:r w:rsidRPr="00DF0623">
        <w:rPr>
          <w:sz w:val="30"/>
          <w:szCs w:val="30"/>
          <w:cs/>
        </w:rPr>
        <w:t>บริษัท ไทยโซลาร์ฟิวเจอร์ จ</w:t>
      </w:r>
      <w:r w:rsidRPr="00DF0623">
        <w:rPr>
          <w:rFonts w:hint="cs"/>
          <w:sz w:val="30"/>
          <w:szCs w:val="30"/>
          <w:cs/>
        </w:rPr>
        <w:t>ำ</w:t>
      </w:r>
      <w:r w:rsidRPr="00DF0623">
        <w:rPr>
          <w:sz w:val="30"/>
          <w:szCs w:val="30"/>
          <w:cs/>
        </w:rPr>
        <w:t xml:space="preserve">กัด เป็นกิจการที่เกี่ยวข้องกันของกลุ่มบริษัทตั้งแต่วันที่ </w:t>
      </w:r>
      <w:r w:rsidRPr="00DF0623">
        <w:rPr>
          <w:sz w:val="30"/>
          <w:szCs w:val="30"/>
        </w:rPr>
        <w:t xml:space="preserve">18 </w:t>
      </w:r>
      <w:r w:rsidRPr="00DF0623">
        <w:rPr>
          <w:sz w:val="30"/>
          <w:szCs w:val="30"/>
          <w:cs/>
        </w:rPr>
        <w:t xml:space="preserve">เมษายน </w:t>
      </w:r>
      <w:r w:rsidRPr="00DF0623">
        <w:rPr>
          <w:sz w:val="30"/>
          <w:szCs w:val="30"/>
        </w:rPr>
        <w:t>2568</w:t>
      </w:r>
    </w:p>
    <w:p w14:paraId="403EBD9E" w14:textId="77777777" w:rsidR="00BC61CC" w:rsidRDefault="00BC61CC" w:rsidP="00B536F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C79C00F" w14:textId="77777777" w:rsidR="00BC61CC" w:rsidRDefault="00BC61CC" w:rsidP="00B536F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  <w:cs/>
        </w:rPr>
        <w:sectPr w:rsidR="00BC61CC" w:rsidSect="004B71D5">
          <w:headerReference w:type="default" r:id="rId11"/>
          <w:headerReference w:type="first" r:id="rId12"/>
          <w:pgSz w:w="11906" w:h="16838"/>
          <w:pgMar w:top="1440" w:right="1134" w:bottom="1440" w:left="1440" w:header="993" w:footer="709" w:gutter="0"/>
          <w:pgNumType w:fmt="numberInDash"/>
          <w:cols w:space="708"/>
          <w:titlePg/>
          <w:docGrid w:linePitch="360"/>
        </w:sectPr>
      </w:pPr>
    </w:p>
    <w:p w14:paraId="3ACB2E1E" w14:textId="7B67639F" w:rsidR="00D733B3" w:rsidRPr="003C2959" w:rsidRDefault="00D733B3" w:rsidP="003C2959">
      <w:pPr>
        <w:pStyle w:val="ListParagraph"/>
        <w:numPr>
          <w:ilvl w:val="0"/>
          <w:numId w:val="1"/>
        </w:numPr>
        <w:tabs>
          <w:tab w:val="center" w:pos="11482"/>
          <w:tab w:val="center" w:pos="11624"/>
        </w:tabs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3C2959">
        <w:rPr>
          <w:rFonts w:ascii="Angsana New" w:hAnsi="Angsana New" w:cs="Angsana New"/>
          <w:b/>
          <w:bCs/>
          <w:sz w:val="30"/>
          <w:cs/>
        </w:rPr>
        <w:lastRenderedPageBreak/>
        <w:t>ลูกหนี้ตามสัญญาเช่า</w:t>
      </w:r>
    </w:p>
    <w:tbl>
      <w:tblPr>
        <w:tblpPr w:leftFromText="180" w:rightFromText="180" w:vertAnchor="text" w:horzAnchor="margin" w:tblpXSpec="center" w:tblpY="31"/>
        <w:tblW w:w="10064" w:type="dxa"/>
        <w:jc w:val="center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3"/>
        <w:gridCol w:w="993"/>
        <w:gridCol w:w="283"/>
        <w:gridCol w:w="992"/>
        <w:gridCol w:w="283"/>
        <w:gridCol w:w="992"/>
        <w:gridCol w:w="284"/>
        <w:gridCol w:w="992"/>
        <w:gridCol w:w="284"/>
        <w:gridCol w:w="992"/>
      </w:tblGrid>
      <w:tr w:rsidR="00062EFE" w:rsidRPr="003C2959" w14:paraId="61D908AB" w14:textId="77777777" w:rsidTr="009E7CB9">
        <w:trPr>
          <w:trHeight w:val="287"/>
          <w:jc w:val="center"/>
        </w:trPr>
        <w:tc>
          <w:tcPr>
            <w:tcW w:w="2694" w:type="dxa"/>
            <w:vAlign w:val="bottom"/>
          </w:tcPr>
          <w:p w14:paraId="73F7B2D6" w14:textId="77777777" w:rsidR="00062EFE" w:rsidRPr="003C2959" w:rsidRDefault="00062EFE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8" w:type="dxa"/>
            <w:gridSpan w:val="11"/>
            <w:vAlign w:val="bottom"/>
          </w:tcPr>
          <w:p w14:paraId="0094A70B" w14:textId="0DB33196" w:rsidR="00062EFE" w:rsidRPr="003C2959" w:rsidRDefault="00062EFE" w:rsidP="007D7691">
            <w:pPr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2959">
              <w:rPr>
                <w:rFonts w:hint="cs"/>
                <w:sz w:val="30"/>
                <w:szCs w:val="30"/>
                <w:cs/>
              </w:rPr>
              <w:t>(หน่วย</w:t>
            </w:r>
            <w:r w:rsidRPr="003C2959">
              <w:rPr>
                <w:sz w:val="30"/>
                <w:szCs w:val="30"/>
              </w:rPr>
              <w:t xml:space="preserve">: </w:t>
            </w:r>
            <w:r w:rsidRPr="003C2959">
              <w:rPr>
                <w:rFonts w:hint="cs"/>
                <w:sz w:val="30"/>
                <w:szCs w:val="30"/>
                <w:cs/>
              </w:rPr>
              <w:t>พันบาท)</w:t>
            </w:r>
          </w:p>
        </w:tc>
      </w:tr>
      <w:tr w:rsidR="00D733B3" w:rsidRPr="003C2959" w14:paraId="4F35646F" w14:textId="77777777" w:rsidTr="009E7CB9">
        <w:trPr>
          <w:trHeight w:val="321"/>
          <w:jc w:val="center"/>
        </w:trPr>
        <w:tc>
          <w:tcPr>
            <w:tcW w:w="2694" w:type="dxa"/>
            <w:vAlign w:val="bottom"/>
          </w:tcPr>
          <w:p w14:paraId="0B7453A4" w14:textId="1E3C55F4" w:rsidR="00D733B3" w:rsidRPr="003C2959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8" w:type="dxa"/>
            <w:gridSpan w:val="11"/>
            <w:vAlign w:val="bottom"/>
          </w:tcPr>
          <w:p w14:paraId="08B97E78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33B3" w:rsidRPr="003C2959" w14:paraId="2BDB60F4" w14:textId="77777777" w:rsidTr="009E7CB9">
        <w:trPr>
          <w:trHeight w:val="413"/>
          <w:jc w:val="center"/>
        </w:trPr>
        <w:tc>
          <w:tcPr>
            <w:tcW w:w="2694" w:type="dxa"/>
            <w:vAlign w:val="bottom"/>
          </w:tcPr>
          <w:p w14:paraId="4E5AE1EC" w14:textId="77777777" w:rsidR="00D733B3" w:rsidRPr="003C2959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F99EE48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83" w:type="dxa"/>
            <w:vAlign w:val="bottom"/>
          </w:tcPr>
          <w:p w14:paraId="1F5707F1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5" w:type="dxa"/>
            <w:gridSpan w:val="3"/>
            <w:vAlign w:val="bottom"/>
          </w:tcPr>
          <w:p w14:paraId="68D85C79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84" w:type="dxa"/>
            <w:vAlign w:val="bottom"/>
          </w:tcPr>
          <w:p w14:paraId="4F608970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58574B7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3B3" w:rsidRPr="003C2959" w14:paraId="29A49887" w14:textId="77777777" w:rsidTr="009E7CB9">
        <w:trPr>
          <w:trHeight w:val="291"/>
          <w:jc w:val="center"/>
        </w:trPr>
        <w:tc>
          <w:tcPr>
            <w:tcW w:w="2694" w:type="dxa"/>
            <w:vAlign w:val="bottom"/>
          </w:tcPr>
          <w:p w14:paraId="1A234DA1" w14:textId="77777777" w:rsidR="00D733B3" w:rsidRPr="003C2959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765DCEC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3" w:type="dxa"/>
            <w:vAlign w:val="bottom"/>
          </w:tcPr>
          <w:p w14:paraId="79D935DA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5" w:type="dxa"/>
            <w:gridSpan w:val="3"/>
            <w:vAlign w:val="bottom"/>
          </w:tcPr>
          <w:p w14:paraId="1CF3F085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84" w:type="dxa"/>
            <w:vAlign w:val="bottom"/>
          </w:tcPr>
          <w:p w14:paraId="555EEFC3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620F6B0" w14:textId="77777777" w:rsidR="00D733B3" w:rsidRPr="003C2959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733B3" w:rsidRPr="003C2959" w14:paraId="36BA846A" w14:textId="77777777" w:rsidTr="009E7CB9">
        <w:trPr>
          <w:trHeight w:val="721"/>
          <w:jc w:val="center"/>
        </w:trPr>
        <w:tc>
          <w:tcPr>
            <w:tcW w:w="2694" w:type="dxa"/>
            <w:vAlign w:val="bottom"/>
          </w:tcPr>
          <w:p w14:paraId="2A7C3DAC" w14:textId="77777777" w:rsidR="00D733B3" w:rsidRPr="003C2959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8E83CAE" w14:textId="77777777" w:rsidR="002B46C1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  <w:p w14:paraId="7B56C606" w14:textId="66219BA4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14:paraId="4AF7CC84" w14:textId="77777777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F6DB301" w14:textId="46A0FB54" w:rsidR="00D733B3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4E78F90A" w14:textId="77777777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FBB0CE" w14:textId="77777777" w:rsidR="002B46C1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  <w:p w14:paraId="11F6E002" w14:textId="2BCBFA00" w:rsidR="00D733B3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14:paraId="46FC6B5E" w14:textId="77777777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CAFC94B" w14:textId="4ED6FEC5" w:rsidR="00D733B3" w:rsidRPr="003C2959" w:rsidRDefault="009D4A14" w:rsidP="00E20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5ECA1B69" w14:textId="77777777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A42C06" w14:textId="77777777" w:rsidR="002B46C1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  <w:p w14:paraId="0A8A6AD5" w14:textId="554BE55B" w:rsidR="00D733B3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vAlign w:val="bottom"/>
          </w:tcPr>
          <w:p w14:paraId="7B311F21" w14:textId="77777777" w:rsidR="00D733B3" w:rsidRPr="003C2959" w:rsidRDefault="00D733B3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6842635" w14:textId="6766E782" w:rsidR="00D733B3" w:rsidRPr="003C2959" w:rsidRDefault="009D4A14" w:rsidP="007D7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3C295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9D4A14" w:rsidRPr="003C2959" w14:paraId="2883C2EE" w14:textId="77777777" w:rsidTr="009E7CB9">
        <w:trPr>
          <w:trHeight w:val="351"/>
          <w:jc w:val="center"/>
        </w:trPr>
        <w:tc>
          <w:tcPr>
            <w:tcW w:w="2694" w:type="dxa"/>
            <w:vAlign w:val="bottom"/>
          </w:tcPr>
          <w:p w14:paraId="1FC6E0F4" w14:textId="77777777" w:rsidR="009D4A14" w:rsidRPr="003C2959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92" w:type="dxa"/>
            <w:vAlign w:val="bottom"/>
          </w:tcPr>
          <w:p w14:paraId="2BB0C4F0" w14:textId="5C341B1E" w:rsidR="009D4A14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4A14" w:rsidRPr="003C29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83" w:type="dxa"/>
            <w:vAlign w:val="bottom"/>
          </w:tcPr>
          <w:p w14:paraId="377FEBED" w14:textId="77777777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18ABA8A" w14:textId="77F2867E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2231900" w14:textId="0A9F51D5" w:rsidR="009D4A14" w:rsidRPr="003C2959" w:rsidRDefault="009D4A14" w:rsidP="007D7691">
            <w:pPr>
              <w:pStyle w:val="a"/>
              <w:tabs>
                <w:tab w:val="decimal" w:pos="774"/>
              </w:tabs>
              <w:spacing w:line="380" w:lineRule="exac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82D8D0" w14:textId="34CC730C" w:rsidR="009D4A14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15,632</w:t>
            </w:r>
          </w:p>
        </w:tc>
        <w:tc>
          <w:tcPr>
            <w:tcW w:w="283" w:type="dxa"/>
            <w:vAlign w:val="bottom"/>
          </w:tcPr>
          <w:p w14:paraId="11C465CE" w14:textId="77777777" w:rsidR="009D4A14" w:rsidRPr="003C2959" w:rsidRDefault="009D4A14" w:rsidP="007D7691">
            <w:pPr>
              <w:pStyle w:val="a"/>
              <w:tabs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68249D5" w14:textId="5330AEC7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F573A7C" w14:textId="77777777" w:rsidR="009D4A14" w:rsidRPr="003C2959" w:rsidRDefault="009D4A14" w:rsidP="007D7691">
            <w:pPr>
              <w:pStyle w:val="a"/>
              <w:tabs>
                <w:tab w:val="decimal" w:pos="738"/>
                <w:tab w:val="decimal" w:pos="774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06B732D" w14:textId="40342349" w:rsidR="009D4A14" w:rsidRPr="003C2959" w:rsidRDefault="008D4D20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16,</w:t>
            </w:r>
            <w:r w:rsidR="00987897" w:rsidRPr="003C2959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284" w:type="dxa"/>
            <w:vAlign w:val="bottom"/>
          </w:tcPr>
          <w:p w14:paraId="052E4DCF" w14:textId="2ACA4AB5" w:rsidR="009D4A14" w:rsidRPr="003C2959" w:rsidRDefault="00D84B0E" w:rsidP="007D7691">
            <w:pPr>
              <w:pStyle w:val="a"/>
              <w:tabs>
                <w:tab w:val="decimal" w:pos="738"/>
                <w:tab w:val="decimal" w:pos="774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14:paraId="5C6BA41D" w14:textId="09D4B725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D4A14" w:rsidRPr="003C2959" w14:paraId="339C9945" w14:textId="77777777" w:rsidTr="009E7CB9">
        <w:trPr>
          <w:trHeight w:val="370"/>
          <w:jc w:val="center"/>
        </w:trPr>
        <w:tc>
          <w:tcPr>
            <w:tcW w:w="2694" w:type="dxa"/>
            <w:vAlign w:val="bottom"/>
          </w:tcPr>
          <w:p w14:paraId="61D9E87E" w14:textId="1169CE99" w:rsidR="009D4A14" w:rsidRPr="003C2959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B92746" w14:textId="4D83E481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7897" w:rsidRPr="003C2959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7D24B225" w14:textId="77777777" w:rsidR="009D4A14" w:rsidRPr="003C2959" w:rsidRDefault="009D4A14" w:rsidP="007D7691">
            <w:pPr>
              <w:tabs>
                <w:tab w:val="decimal" w:pos="738"/>
              </w:tabs>
              <w:spacing w:after="0" w:line="380" w:lineRule="exact"/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3D33041" w14:textId="6560DD52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7EED600" w14:textId="77777777" w:rsidR="009D4A14" w:rsidRPr="003C2959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94942C" w14:textId="779EA61C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7897" w:rsidRPr="003C2959">
              <w:rPr>
                <w:rFonts w:ascii="Angsana New" w:hAnsi="Angsana New"/>
                <w:sz w:val="30"/>
                <w:szCs w:val="30"/>
                <w:lang w:val="en-US"/>
              </w:rPr>
              <w:t>4,464</w:t>
            </w: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F050B1D" w14:textId="77777777" w:rsidR="009D4A14" w:rsidRPr="003C2959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883B0A" w14:textId="64419314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084DDC55" w14:textId="77777777" w:rsidR="009D4A14" w:rsidRPr="003C2959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0A595C" w14:textId="558A8734" w:rsidR="009D4A14" w:rsidRPr="003C2959" w:rsidRDefault="009D4A14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84B0E" w:rsidRPr="00D84B0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CF590A" w:rsidRPr="003C29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7897" w:rsidRPr="003C2959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 w:rsidRPr="003C295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5E12E5E7" w14:textId="77777777" w:rsidR="009D4A14" w:rsidRPr="003C2959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0AB3B3" w14:textId="74BE2009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D4A14" w:rsidRPr="003C2959" w14:paraId="7B41E2A2" w14:textId="77777777" w:rsidTr="009E7CB9">
        <w:trPr>
          <w:trHeight w:val="321"/>
          <w:jc w:val="center"/>
        </w:trPr>
        <w:tc>
          <w:tcPr>
            <w:tcW w:w="2694" w:type="dxa"/>
            <w:vAlign w:val="bottom"/>
          </w:tcPr>
          <w:p w14:paraId="19B0AB3C" w14:textId="77777777" w:rsidR="009D4A14" w:rsidRPr="003C2959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A5D4FF" w14:textId="48FA5CC9" w:rsidR="009D4A14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283" w:type="dxa"/>
            <w:vAlign w:val="bottom"/>
          </w:tcPr>
          <w:p w14:paraId="59E8F6F4" w14:textId="77777777" w:rsidR="009D4A14" w:rsidRPr="003C2959" w:rsidRDefault="009D4A14" w:rsidP="007D7691">
            <w:pPr>
              <w:tabs>
                <w:tab w:val="decimal" w:pos="738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56D0F2" w14:textId="31FC1CA1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29AB9BD" w14:textId="77777777" w:rsidR="009D4A14" w:rsidRPr="003C2959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D48218" w14:textId="7E263BD1" w:rsidR="009D4A14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11,168</w:t>
            </w:r>
          </w:p>
        </w:tc>
        <w:tc>
          <w:tcPr>
            <w:tcW w:w="283" w:type="dxa"/>
            <w:vAlign w:val="bottom"/>
          </w:tcPr>
          <w:p w14:paraId="578FA510" w14:textId="77777777" w:rsidR="009D4A14" w:rsidRPr="003C2959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BC488E" w14:textId="1D5040D4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E383F16" w14:textId="77777777" w:rsidR="009D4A14" w:rsidRPr="003C2959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D8FE1D" w14:textId="1F976C25" w:rsidR="009D4A14" w:rsidRPr="003C2959" w:rsidRDefault="00CF590A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9D4A14"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84" w:type="dxa"/>
            <w:vAlign w:val="bottom"/>
          </w:tcPr>
          <w:p w14:paraId="1599978C" w14:textId="77777777" w:rsidR="009D4A14" w:rsidRPr="003C2959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5796D3" w14:textId="77D4244E" w:rsidR="009D4A14" w:rsidRPr="003C2959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F56F7" w:rsidRPr="003C2959" w14:paraId="4B52503E" w14:textId="77777777" w:rsidTr="009E7CB9">
        <w:trPr>
          <w:trHeight w:val="647"/>
          <w:jc w:val="center"/>
        </w:trPr>
        <w:tc>
          <w:tcPr>
            <w:tcW w:w="2694" w:type="dxa"/>
            <w:vAlign w:val="bottom"/>
          </w:tcPr>
          <w:p w14:paraId="53508AA7" w14:textId="77777777" w:rsidR="00E60A27" w:rsidRDefault="00BF56F7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หัก </w:t>
            </w: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9A053B8" w14:textId="234CC5E4" w:rsidR="00BF56F7" w:rsidRPr="003C2959" w:rsidRDefault="00BF56F7" w:rsidP="00E60A27">
            <w:pPr>
              <w:tabs>
                <w:tab w:val="left" w:pos="342"/>
              </w:tabs>
              <w:spacing w:after="0" w:line="380" w:lineRule="exact"/>
              <w:ind w:left="176" w:right="-2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B87EDB" w14:textId="77777777" w:rsidR="00BF56F7" w:rsidRPr="003C2959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EE75632" w14:textId="77777777" w:rsidR="00BF56F7" w:rsidRPr="003C2959" w:rsidRDefault="00BF56F7" w:rsidP="007D7691">
            <w:pPr>
              <w:tabs>
                <w:tab w:val="decimal" w:pos="738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E2B6AC" w14:textId="1D130DCE" w:rsidR="00BF56F7" w:rsidRPr="003C2959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86BDBA" w14:textId="77777777" w:rsidR="00BF56F7" w:rsidRPr="003C2959" w:rsidRDefault="00BF56F7" w:rsidP="007D7691">
            <w:pPr>
              <w:tabs>
                <w:tab w:val="decimal" w:pos="432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2948DB" w14:textId="7637251E" w:rsidR="00BF56F7" w:rsidRPr="003C2959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1DCF3EB" w14:textId="77777777" w:rsidR="00BF56F7" w:rsidRPr="003C2959" w:rsidRDefault="00BF56F7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864999" w14:textId="4535ABF4" w:rsidR="00BF56F7" w:rsidRPr="003C2959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EC25A82" w14:textId="77777777" w:rsidR="00BF56F7" w:rsidRPr="003C2959" w:rsidRDefault="00BF56F7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170498" w14:textId="4FF5DD68" w:rsidR="00BF56F7" w:rsidRPr="003C2959" w:rsidRDefault="00BF56F7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B180D1E" w14:textId="77777777" w:rsidR="00BF56F7" w:rsidRPr="003C2959" w:rsidRDefault="00BF56F7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BBFFD4" w14:textId="4B51D8D4" w:rsidR="00BF56F7" w:rsidRPr="003C2959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C61CC" w:rsidRPr="00C26995" w14:paraId="7A765975" w14:textId="77777777" w:rsidTr="009E7CB9">
        <w:trPr>
          <w:trHeight w:val="309"/>
          <w:jc w:val="center"/>
        </w:trPr>
        <w:tc>
          <w:tcPr>
            <w:tcW w:w="2694" w:type="dxa"/>
            <w:vAlign w:val="bottom"/>
          </w:tcPr>
          <w:p w14:paraId="2FDD2767" w14:textId="77777777" w:rsidR="00BC61CC" w:rsidRPr="003C2959" w:rsidRDefault="00BC61CC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D5BD4" w14:textId="25F43B96" w:rsidR="00BC61CC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283" w:type="dxa"/>
            <w:vAlign w:val="bottom"/>
          </w:tcPr>
          <w:p w14:paraId="16F8C3D0" w14:textId="77777777" w:rsidR="00BC61CC" w:rsidRPr="003C2959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-2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CB656" w14:textId="3E3DDB39" w:rsidR="00BC61CC" w:rsidRPr="003C2959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B6BEECA" w14:textId="77777777" w:rsidR="00BC61CC" w:rsidRPr="003C2959" w:rsidRDefault="00BC61CC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48449" w14:textId="4DCCDEA9" w:rsidR="00BC61CC" w:rsidRPr="003C2959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11,168</w:t>
            </w:r>
          </w:p>
        </w:tc>
        <w:tc>
          <w:tcPr>
            <w:tcW w:w="283" w:type="dxa"/>
            <w:vAlign w:val="bottom"/>
          </w:tcPr>
          <w:p w14:paraId="3643DA9C" w14:textId="77777777" w:rsidR="00BC61CC" w:rsidRPr="003C2959" w:rsidRDefault="00BC61CC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65056" w14:textId="0E01B520" w:rsidR="00BC61CC" w:rsidRPr="003C2959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CE4DFE4" w14:textId="77777777" w:rsidR="00BC61CC" w:rsidRPr="003C2959" w:rsidRDefault="00BC61CC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DEFD7" w14:textId="68D00F39" w:rsidR="00BC61CC" w:rsidRPr="003C2959" w:rsidRDefault="004C53C7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11,741</w:t>
            </w:r>
          </w:p>
        </w:tc>
        <w:tc>
          <w:tcPr>
            <w:tcW w:w="284" w:type="dxa"/>
            <w:vAlign w:val="bottom"/>
          </w:tcPr>
          <w:p w14:paraId="0B96E5EC" w14:textId="77777777" w:rsidR="00BC61CC" w:rsidRPr="003C2959" w:rsidRDefault="00BC61CC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F47E8" w14:textId="215E8037" w:rsidR="00BC61CC" w:rsidRPr="00BF56F7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29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BF9CF3E" w14:textId="77777777" w:rsidR="00D733B3" w:rsidRDefault="00D733B3" w:rsidP="003C2959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</w:rPr>
      </w:pPr>
    </w:p>
    <w:p w14:paraId="13B80F77" w14:textId="5DC07949" w:rsidR="00B536F1" w:rsidRDefault="00B536F1" w:rsidP="00B536F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t>สินค้าคงเหลือ</w:t>
      </w:r>
    </w:p>
    <w:tbl>
      <w:tblPr>
        <w:tblW w:w="92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8"/>
        <w:gridCol w:w="1133"/>
        <w:gridCol w:w="282"/>
        <w:gridCol w:w="1137"/>
        <w:gridCol w:w="282"/>
        <w:gridCol w:w="1133"/>
        <w:gridCol w:w="236"/>
        <w:gridCol w:w="1248"/>
        <w:gridCol w:w="7"/>
      </w:tblGrid>
      <w:tr w:rsidR="00B536F1" w:rsidRPr="00255DDF" w14:paraId="1E88CECD" w14:textId="77777777" w:rsidTr="004B71D5">
        <w:trPr>
          <w:gridAfter w:val="1"/>
          <w:wAfter w:w="4" w:type="pct"/>
          <w:tblHeader/>
        </w:trPr>
        <w:tc>
          <w:tcPr>
            <w:tcW w:w="4996" w:type="pct"/>
            <w:gridSpan w:val="8"/>
          </w:tcPr>
          <w:p w14:paraId="3551CF41" w14:textId="77777777" w:rsidR="00B536F1" w:rsidRPr="00A51C44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1C4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A51C4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Pr="00A51C44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B536F1" w:rsidRPr="00255DDF" w14:paraId="0E68F728" w14:textId="77777777" w:rsidTr="004B71D5">
        <w:trPr>
          <w:tblHeader/>
        </w:trPr>
        <w:tc>
          <w:tcPr>
            <w:tcW w:w="2061" w:type="pct"/>
          </w:tcPr>
          <w:p w14:paraId="01724E51" w14:textId="77777777" w:rsidR="00B536F1" w:rsidRPr="00A51C44" w:rsidRDefault="00B536F1" w:rsidP="00A51C4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74" w:type="pct"/>
            <w:gridSpan w:val="3"/>
          </w:tcPr>
          <w:p w14:paraId="1933239D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59E9FBA0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pct"/>
            <w:gridSpan w:val="4"/>
          </w:tcPr>
          <w:p w14:paraId="00671A4F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6F1" w:rsidRPr="00255DDF" w14:paraId="1A1C60FF" w14:textId="77777777" w:rsidTr="004B71D5">
        <w:trPr>
          <w:tblHeader/>
        </w:trPr>
        <w:tc>
          <w:tcPr>
            <w:tcW w:w="2061" w:type="pct"/>
          </w:tcPr>
          <w:p w14:paraId="6BDE84AF" w14:textId="77777777" w:rsidR="00B536F1" w:rsidRPr="00A51C44" w:rsidRDefault="00B536F1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2951CE6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2" w:type="pct"/>
          </w:tcPr>
          <w:p w14:paraId="3D828231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</w:tcPr>
          <w:p w14:paraId="52C95516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52" w:type="pct"/>
          </w:tcPr>
          <w:p w14:paraId="10D20B2E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6503A38C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14:paraId="57A628C5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gridSpan w:val="2"/>
          </w:tcPr>
          <w:p w14:paraId="1C76F186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36F1" w:rsidRPr="00255DDF" w14:paraId="50E3DC52" w14:textId="77777777" w:rsidTr="004B71D5">
        <w:trPr>
          <w:tblHeader/>
        </w:trPr>
        <w:tc>
          <w:tcPr>
            <w:tcW w:w="2061" w:type="pct"/>
          </w:tcPr>
          <w:p w14:paraId="4DC1DCC5" w14:textId="77777777" w:rsidR="00B536F1" w:rsidRPr="00A51C44" w:rsidRDefault="00B536F1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13F4C02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2" w:type="pct"/>
          </w:tcPr>
          <w:p w14:paraId="1453A56C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</w:tcPr>
          <w:p w14:paraId="67FDD8A7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14:paraId="106D7642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525E718E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2304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27" w:type="pct"/>
          </w:tcPr>
          <w:p w14:paraId="0C373B8A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gridSpan w:val="2"/>
          </w:tcPr>
          <w:p w14:paraId="3DF3E6A3" w14:textId="77777777" w:rsidR="00B536F1" w:rsidRPr="00255DDF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96119" w:rsidRPr="00255DDF" w14:paraId="7FF8EA3C" w14:textId="77777777" w:rsidTr="004B71D5">
        <w:tc>
          <w:tcPr>
            <w:tcW w:w="2061" w:type="pct"/>
          </w:tcPr>
          <w:p w14:paraId="2A16BCAD" w14:textId="7F5A5292" w:rsidR="00996119" w:rsidRPr="00255DDF" w:rsidRDefault="00996119" w:rsidP="00996119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610" w:type="pct"/>
          </w:tcPr>
          <w:p w14:paraId="4551144C" w14:textId="5F100EF0" w:rsidR="00996119" w:rsidRPr="00C937EF" w:rsidRDefault="002E616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C937EF">
              <w:rPr>
                <w:rFonts w:ascii="Angsana New" w:eastAsia="DengXian" w:hAnsi="Angsana New"/>
                <w:sz w:val="30"/>
                <w:szCs w:val="30"/>
                <w:lang w:eastAsia="zh-CN"/>
              </w:rPr>
              <w:t>558</w:t>
            </w:r>
          </w:p>
        </w:tc>
        <w:tc>
          <w:tcPr>
            <w:tcW w:w="152" w:type="pct"/>
          </w:tcPr>
          <w:p w14:paraId="528488D4" w14:textId="77777777" w:rsidR="00996119" w:rsidRPr="00C937EF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1820DAC" w14:textId="4906C132" w:rsidR="00996119" w:rsidRPr="00C937EF" w:rsidRDefault="00D84B0E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D84B0E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96119" w:rsidRPr="00C937EF">
              <w:rPr>
                <w:rFonts w:ascii="Angsana New" w:hAnsi="Angsana New"/>
                <w:sz w:val="30"/>
                <w:szCs w:val="30"/>
              </w:rPr>
              <w:t>,</w:t>
            </w:r>
            <w:r w:rsidRPr="00D84B0E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52" w:type="pct"/>
          </w:tcPr>
          <w:p w14:paraId="35536576" w14:textId="77777777" w:rsidR="00996119" w:rsidRPr="00C937EF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6841DF" w14:textId="5D505678" w:rsidR="00996119" w:rsidRPr="00C937EF" w:rsidRDefault="00996119" w:rsidP="00996119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B3F854" w14:textId="77777777" w:rsidR="00996119" w:rsidRPr="00C937EF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184A9312" w14:textId="4923DC9B" w:rsidR="00996119" w:rsidRPr="00C937EF" w:rsidRDefault="00996119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55DDF" w14:paraId="7B5A5109" w14:textId="77777777" w:rsidTr="004B71D5">
        <w:tc>
          <w:tcPr>
            <w:tcW w:w="2061" w:type="pct"/>
          </w:tcPr>
          <w:p w14:paraId="0B3EF1B1" w14:textId="750F11CF" w:rsidR="001D23B5" w:rsidRPr="00255DDF" w:rsidRDefault="001D23B5" w:rsidP="001D23B5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8CACA60" w14:textId="3B3DE999" w:rsidR="001D23B5" w:rsidRPr="00C937EF" w:rsidRDefault="002E6169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350,915</w:t>
            </w:r>
          </w:p>
        </w:tc>
        <w:tc>
          <w:tcPr>
            <w:tcW w:w="152" w:type="pct"/>
          </w:tcPr>
          <w:p w14:paraId="66C28BC1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07864DF" w14:textId="5B43D44A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343,850</w:t>
            </w:r>
          </w:p>
        </w:tc>
        <w:tc>
          <w:tcPr>
            <w:tcW w:w="152" w:type="pct"/>
          </w:tcPr>
          <w:p w14:paraId="35C29F38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66309E1" w14:textId="749C085E" w:rsidR="001D23B5" w:rsidRPr="00C937EF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7EAABF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36692918" w14:textId="2C22082A" w:rsidR="001D23B5" w:rsidRPr="00C937EF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55DDF" w14:paraId="6DFA2D0F" w14:textId="77777777" w:rsidTr="004B71D5">
        <w:tc>
          <w:tcPr>
            <w:tcW w:w="2061" w:type="pct"/>
          </w:tcPr>
          <w:p w14:paraId="52E3C5DF" w14:textId="43FE8EBC" w:rsidR="001D23B5" w:rsidRPr="00CF2473" w:rsidRDefault="001D23B5" w:rsidP="001D23B5">
            <w:pPr>
              <w:spacing w:after="0" w:line="380" w:lineRule="exact"/>
              <w:ind w:left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24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72AE2BE" w14:textId="4BD770B6" w:rsidR="001D23B5" w:rsidRPr="00C937EF" w:rsidRDefault="002E6169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</w:pPr>
            <w:r w:rsidRPr="00C937EF"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  <w:t>351,473</w:t>
            </w:r>
          </w:p>
        </w:tc>
        <w:tc>
          <w:tcPr>
            <w:tcW w:w="152" w:type="pct"/>
          </w:tcPr>
          <w:p w14:paraId="134947A0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7D4D8C3B" w14:textId="67FB31FB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354,158</w:t>
            </w:r>
          </w:p>
        </w:tc>
        <w:tc>
          <w:tcPr>
            <w:tcW w:w="152" w:type="pct"/>
          </w:tcPr>
          <w:p w14:paraId="23099BBC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2A84F24" w14:textId="23B50659" w:rsidR="001D23B5" w:rsidRPr="00C937EF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DF0FBBB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</w:tcBorders>
          </w:tcPr>
          <w:p w14:paraId="30F6251A" w14:textId="7E551A84" w:rsidR="001D23B5" w:rsidRPr="00C937EF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D23B5" w:rsidRPr="00255DDF" w14:paraId="3DFA94CD" w14:textId="77777777" w:rsidTr="004B71D5">
        <w:tc>
          <w:tcPr>
            <w:tcW w:w="2061" w:type="pct"/>
          </w:tcPr>
          <w:p w14:paraId="319F97C1" w14:textId="002AC0B4" w:rsidR="001D23B5" w:rsidRPr="00255DDF" w:rsidRDefault="001D23B5" w:rsidP="001D23B5">
            <w:pPr>
              <w:spacing w:after="0" w:line="380" w:lineRule="exact"/>
              <w:ind w:left="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37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610" w:type="pct"/>
          </w:tcPr>
          <w:p w14:paraId="528D91F7" w14:textId="4B93EB56" w:rsidR="001D23B5" w:rsidRPr="00C937EF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152" w:type="pct"/>
          </w:tcPr>
          <w:p w14:paraId="1C259C2E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9E55651" w14:textId="3EC5E13E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152" w:type="pct"/>
          </w:tcPr>
          <w:p w14:paraId="1E2D57D1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C8EA01A" w14:textId="7CC189E4" w:rsidR="001D23B5" w:rsidRPr="00C937EF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A0E19C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34FBE12F" w14:textId="08251AA9" w:rsidR="001D23B5" w:rsidRPr="00C937EF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55DDF" w14:paraId="3CEF8CBD" w14:textId="77777777" w:rsidTr="004B71D5">
        <w:tc>
          <w:tcPr>
            <w:tcW w:w="2061" w:type="pct"/>
          </w:tcPr>
          <w:p w14:paraId="512B5650" w14:textId="48A00D17" w:rsidR="001D23B5" w:rsidRPr="00255DDF" w:rsidRDefault="001D23B5" w:rsidP="001D23B5">
            <w:pPr>
              <w:spacing w:after="0" w:line="380" w:lineRule="exact"/>
              <w:ind w:left="2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337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69B0CBD" w14:textId="1D4F48FB" w:rsidR="001D23B5" w:rsidRPr="00C937EF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C937EF">
              <w:rPr>
                <w:rFonts w:ascii="Angsana New" w:eastAsia="DengXian" w:hAnsi="Angsana New"/>
                <w:sz w:val="30"/>
                <w:szCs w:val="30"/>
                <w:lang w:eastAsia="zh-CN"/>
              </w:rPr>
              <w:t>(3,662)</w:t>
            </w:r>
          </w:p>
        </w:tc>
        <w:tc>
          <w:tcPr>
            <w:tcW w:w="152" w:type="pct"/>
          </w:tcPr>
          <w:p w14:paraId="054461B1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B646B2A" w14:textId="4C6C723A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color w:val="0070C0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(1,831)</w:t>
            </w:r>
          </w:p>
        </w:tc>
        <w:tc>
          <w:tcPr>
            <w:tcW w:w="152" w:type="pct"/>
          </w:tcPr>
          <w:p w14:paraId="466FF603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03D9D11" w14:textId="4380C3CF" w:rsidR="001D23B5" w:rsidRPr="00C937EF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BF760E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5A20F1F8" w14:textId="0987768D" w:rsidR="001D23B5" w:rsidRPr="00C937EF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37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55DDF" w14:paraId="799646C0" w14:textId="77777777" w:rsidTr="004B71D5">
        <w:trPr>
          <w:trHeight w:val="447"/>
        </w:trPr>
        <w:tc>
          <w:tcPr>
            <w:tcW w:w="2061" w:type="pct"/>
          </w:tcPr>
          <w:p w14:paraId="4CF6F9BD" w14:textId="144285B1" w:rsidR="001D23B5" w:rsidRPr="00CF2473" w:rsidRDefault="001D23B5" w:rsidP="001D23B5">
            <w:pPr>
              <w:spacing w:after="0" w:line="380" w:lineRule="exact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24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9D7A1A6" w14:textId="501DC3A8" w:rsidR="001D23B5" w:rsidRPr="00C937EF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C937EF"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  <w:t>340,947</w:t>
            </w:r>
          </w:p>
        </w:tc>
        <w:tc>
          <w:tcPr>
            <w:tcW w:w="152" w:type="pct"/>
          </w:tcPr>
          <w:p w14:paraId="20613CEA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D6AAE28" w14:textId="03690E72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color w:val="0070C0"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345,463</w:t>
            </w:r>
          </w:p>
        </w:tc>
        <w:tc>
          <w:tcPr>
            <w:tcW w:w="152" w:type="pct"/>
          </w:tcPr>
          <w:p w14:paraId="10A80382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89B56F0" w14:textId="0E353181" w:rsidR="001D23B5" w:rsidRPr="00C937EF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A62FE52" w14:textId="77777777" w:rsidR="001D23B5" w:rsidRPr="00C937EF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C34E0D" w14:textId="35781E46" w:rsidR="001D23B5" w:rsidRPr="00C937EF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37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28D385" w14:textId="77777777" w:rsidR="00063952" w:rsidRDefault="00063952" w:rsidP="006B492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F2D1DF8" w14:textId="3BACCD8F" w:rsidR="00BD6C36" w:rsidRDefault="00BD6C36" w:rsidP="00BD6C36">
      <w:pPr>
        <w:tabs>
          <w:tab w:val="left" w:pos="949"/>
        </w:tabs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C165667" w14:textId="00E3BBEB" w:rsidR="00BD6C36" w:rsidRPr="00BD6C36" w:rsidRDefault="00BD6C36" w:rsidP="00BD6C36">
      <w:pPr>
        <w:tabs>
          <w:tab w:val="left" w:pos="949"/>
        </w:tabs>
        <w:rPr>
          <w:rFonts w:ascii="Angsana New" w:hAnsi="Angsana New" w:cs="Angsana New"/>
          <w:sz w:val="30"/>
          <w:szCs w:val="30"/>
          <w:cs/>
        </w:rPr>
        <w:sectPr w:rsidR="00BD6C36" w:rsidRPr="00BD6C36" w:rsidSect="00534BBE">
          <w:pgSz w:w="11906" w:h="16838"/>
          <w:pgMar w:top="1440" w:right="1134" w:bottom="1440" w:left="1440" w:header="709" w:footer="709" w:gutter="0"/>
          <w:pgNumType w:fmt="numberInDash"/>
          <w:cols w:space="708"/>
          <w:titlePg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02008CC" w14:textId="3F46D870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lastRenderedPageBreak/>
        <w:t>เงินลงทุนในบริษัทย่อย</w:t>
      </w:r>
    </w:p>
    <w:p w14:paraId="2BB49FEB" w14:textId="77777777" w:rsidR="00407E16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Style w:val="TableGrid"/>
        <w:tblW w:w="143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069"/>
        <w:gridCol w:w="1199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2105A" w:rsidRPr="00CF2473" w14:paraId="67C1D92D" w14:textId="77777777" w:rsidTr="005911C6">
        <w:trPr>
          <w:trHeight w:val="253"/>
        </w:trPr>
        <w:tc>
          <w:tcPr>
            <w:tcW w:w="14317" w:type="dxa"/>
            <w:gridSpan w:val="11"/>
          </w:tcPr>
          <w:p w14:paraId="64DF5B63" w14:textId="1C1C6025" w:rsidR="00C2105A" w:rsidRPr="00CF2473" w:rsidRDefault="00C2105A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247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F247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3553C" w:rsidRPr="00CF2473">
              <w:rPr>
                <w:rFonts w:ascii="Angsana New" w:hAnsi="Angsana New" w:hint="cs"/>
                <w:sz w:val="26"/>
                <w:szCs w:val="26"/>
                <w:cs/>
              </w:rPr>
              <w:t>พั</w:t>
            </w:r>
            <w:r w:rsidRPr="00CF2473">
              <w:rPr>
                <w:rFonts w:ascii="Angsana New" w:hAnsi="Angsana New" w:hint="cs"/>
                <w:sz w:val="26"/>
                <w:szCs w:val="26"/>
                <w:cs/>
              </w:rPr>
              <w:t>นบาท)</w:t>
            </w:r>
          </w:p>
        </w:tc>
      </w:tr>
      <w:tr w:rsidR="00F630CC" w:rsidRPr="00CF2473" w14:paraId="76A1B780" w14:textId="77777777" w:rsidTr="005911C6">
        <w:trPr>
          <w:trHeight w:val="253"/>
        </w:trPr>
        <w:tc>
          <w:tcPr>
            <w:tcW w:w="2977" w:type="dxa"/>
          </w:tcPr>
          <w:p w14:paraId="154BD047" w14:textId="77777777" w:rsidR="00F630CC" w:rsidRPr="00CF2473" w:rsidRDefault="00F630CC" w:rsidP="00E13301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0"/>
          </w:tcPr>
          <w:p w14:paraId="072A2387" w14:textId="19C9ADE5" w:rsidR="00F630CC" w:rsidRPr="00CF2473" w:rsidRDefault="00F630CC" w:rsidP="00964A5B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24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105A" w:rsidRPr="00CF2473" w14:paraId="4BC86098" w14:textId="77777777" w:rsidTr="005911C6">
        <w:tc>
          <w:tcPr>
            <w:tcW w:w="2977" w:type="dxa"/>
          </w:tcPr>
          <w:p w14:paraId="12B588FD" w14:textId="77777777" w:rsidR="00C2105A" w:rsidRPr="00CF2473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2F7FE7BE" w14:textId="64D9D8C2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2268" w:type="dxa"/>
            <w:gridSpan w:val="2"/>
          </w:tcPr>
          <w:p w14:paraId="60E1BCF6" w14:textId="77777777" w:rsidR="004116A0" w:rsidRPr="009E5B8D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840649" w14:textId="2A502D2C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8" w:type="dxa"/>
            <w:gridSpan w:val="2"/>
          </w:tcPr>
          <w:p w14:paraId="5B650DC5" w14:textId="77777777" w:rsidR="004116A0" w:rsidRPr="009E5B8D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EBF2D00" w14:textId="4F1B0A40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268" w:type="dxa"/>
            <w:gridSpan w:val="2"/>
          </w:tcPr>
          <w:p w14:paraId="52EA26B2" w14:textId="77777777" w:rsidR="004116A0" w:rsidRPr="009E5B8D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E78E0C8" w14:textId="4ECE1435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268" w:type="dxa"/>
            <w:gridSpan w:val="2"/>
          </w:tcPr>
          <w:p w14:paraId="284B6A47" w14:textId="77777777" w:rsidR="004116A0" w:rsidRPr="00CF2473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color w:val="0070C0"/>
                <w:sz w:val="26"/>
                <w:szCs w:val="26"/>
              </w:rPr>
            </w:pPr>
          </w:p>
          <w:p w14:paraId="4149EAFA" w14:textId="7BDB54A6" w:rsidR="00C2105A" w:rsidRPr="00CF2473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color w:val="0070C0"/>
                <w:sz w:val="26"/>
                <w:szCs w:val="26"/>
              </w:rPr>
            </w:pPr>
            <w:r w:rsidRPr="00D401A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DA4D91" w:rsidRPr="00CF2473" w14:paraId="682D657B" w14:textId="77777777" w:rsidTr="005911C6">
        <w:tc>
          <w:tcPr>
            <w:tcW w:w="2977" w:type="dxa"/>
          </w:tcPr>
          <w:p w14:paraId="3A2D54B1" w14:textId="77777777" w:rsidR="00C2105A" w:rsidRPr="00CF2473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31AD01D5" w14:textId="7DCA2B48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99" w:type="dxa"/>
          </w:tcPr>
          <w:p w14:paraId="28D08CF3" w14:textId="4FEB6FE0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0272AD95" w14:textId="649CCFA7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14:paraId="3C53644B" w14:textId="6ED73080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7816D3E1" w14:textId="780CBEBC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14:paraId="1ECB46D1" w14:textId="1BFE2517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77687EF0" w14:textId="2613FA72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14:paraId="7EDAB42C" w14:textId="6DAFDC00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E5B8D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273EE6E9" w14:textId="4FE12379" w:rsidR="00C2105A" w:rsidRPr="00CF2473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F24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4" w:type="dxa"/>
          </w:tcPr>
          <w:p w14:paraId="332D33EA" w14:textId="16FB7E03" w:rsidR="00C2105A" w:rsidRPr="00CF2473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F247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A4D91" w:rsidRPr="00CF2473" w14:paraId="67FC6ED1" w14:textId="77777777" w:rsidTr="005911C6">
        <w:tc>
          <w:tcPr>
            <w:tcW w:w="2977" w:type="dxa"/>
          </w:tcPr>
          <w:p w14:paraId="08E2DA75" w14:textId="77777777" w:rsidR="00C2105A" w:rsidRPr="00CF2473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19E187BE" w14:textId="082BC4E6" w:rsidR="00C2105A" w:rsidRPr="009E5B8D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99" w:type="dxa"/>
          </w:tcPr>
          <w:p w14:paraId="3E662768" w14:textId="440AEE56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53934182" w14:textId="71056EB0" w:rsidR="00C2105A" w:rsidRPr="009E5B8D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21D4A6F" w14:textId="7289EBB4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1E3733B" w14:textId="21811BC2" w:rsidR="00C2105A" w:rsidRPr="009E5B8D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DC83ECE" w14:textId="0DF6A8F3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561E2A4C" w14:textId="712E2335" w:rsidR="00C2105A" w:rsidRPr="009E5B8D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5E497EB3" w14:textId="4D48FABA" w:rsidR="00C2105A" w:rsidRPr="009E5B8D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448E71BE" w14:textId="1432090D" w:rsidR="00C2105A" w:rsidRPr="00CF2473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27AE6243" w14:textId="5E543E2A" w:rsidR="00C2105A" w:rsidRPr="00CF2473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DA4D91" w:rsidRPr="00CF2473" w14:paraId="0FE3AE00" w14:textId="77777777" w:rsidTr="005911C6">
        <w:tc>
          <w:tcPr>
            <w:tcW w:w="2977" w:type="dxa"/>
          </w:tcPr>
          <w:p w14:paraId="27DCB17A" w14:textId="30AC739B" w:rsidR="005F1C78" w:rsidRPr="00CF2473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2473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1069" w:type="dxa"/>
          </w:tcPr>
          <w:p w14:paraId="2201B3AC" w14:textId="77777777" w:rsidR="005F1C78" w:rsidRPr="009E5B8D" w:rsidRDefault="005F1C78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467637" w14:textId="77777777" w:rsidR="005F1C78" w:rsidRPr="009E5B8D" w:rsidRDefault="005F1C78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603357" w14:textId="700288C9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29AF9E" w14:textId="5344EDB6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916C9C" w14:textId="08BD31BC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008DF6" w14:textId="77777777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5308C8" w14:textId="77777777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84C882" w14:textId="77777777" w:rsidR="005F1C78" w:rsidRPr="009E5B8D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0CF39F" w14:textId="77777777" w:rsidR="005F1C78" w:rsidRPr="00CF2473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EB1726" w14:textId="77777777" w:rsidR="005F1C78" w:rsidRPr="00CF2473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E7B28" w:rsidRPr="00CF2473" w14:paraId="04054F1C" w14:textId="77777777" w:rsidTr="00CF2687">
        <w:tc>
          <w:tcPr>
            <w:tcW w:w="2977" w:type="dxa"/>
          </w:tcPr>
          <w:p w14:paraId="612E9703" w14:textId="5ED44768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1069" w:type="dxa"/>
          </w:tcPr>
          <w:p w14:paraId="33F97CDD" w14:textId="181D3753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6320E872" w14:textId="470893A8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6A98206F" w14:textId="620309B9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64491A2E" w14:textId="3AEA814D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5364283A" w14:textId="3D7A23AE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468269E" w14:textId="79A9C6BC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A9E444D" w14:textId="2D80D40F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54AF340F" w14:textId="2FD8401F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606D077A" w14:textId="37A3B3C6" w:rsidR="008E7B28" w:rsidRPr="00CF2473" w:rsidRDefault="0026048D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210,000</w:t>
            </w:r>
          </w:p>
        </w:tc>
        <w:tc>
          <w:tcPr>
            <w:tcW w:w="1134" w:type="dxa"/>
          </w:tcPr>
          <w:p w14:paraId="51C4BFF7" w14:textId="420E51FD" w:rsidR="008E7B28" w:rsidRPr="00CF2473" w:rsidRDefault="00D84B0E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B0E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D401A8">
              <w:rPr>
                <w:rFonts w:ascii="Angsana New" w:hAnsi="Angsana New" w:cs="Angsana New"/>
                <w:sz w:val="26"/>
                <w:szCs w:val="26"/>
              </w:rPr>
              <w:t>,500</w:t>
            </w:r>
          </w:p>
        </w:tc>
      </w:tr>
      <w:tr w:rsidR="008E7B28" w:rsidRPr="00CF2473" w14:paraId="33364E09" w14:textId="77777777" w:rsidTr="00CF2687">
        <w:tc>
          <w:tcPr>
            <w:tcW w:w="2977" w:type="dxa"/>
          </w:tcPr>
          <w:p w14:paraId="6F68B043" w14:textId="0550DF69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1069" w:type="dxa"/>
          </w:tcPr>
          <w:p w14:paraId="1E3EF47A" w14:textId="33E02E10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7035A2CA" w14:textId="2F156D6C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4B3219B" w14:textId="103B4E4A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771D2BD2" w14:textId="33C8A0BA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35270270" w14:textId="11B7B00B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49552F0" w14:textId="013A213F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F9B8944" w14:textId="2DC9AA84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6CEDEBDD" w14:textId="01449AA3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7E7E6847" w14:textId="1E348880" w:rsidR="008E7B28" w:rsidRPr="00CF2473" w:rsidRDefault="0026048D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2737AAE" w14:textId="6A7138DA" w:rsidR="008E7B28" w:rsidRPr="00CF2473" w:rsidRDefault="00D401A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7B28" w:rsidRPr="00CF2473" w14:paraId="1C1D417E" w14:textId="77777777" w:rsidTr="00CF2687">
        <w:tc>
          <w:tcPr>
            <w:tcW w:w="2977" w:type="dxa"/>
          </w:tcPr>
          <w:p w14:paraId="6ACFFE7E" w14:textId="4D11951B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โซล่า เพาเวอร์ เอ็นจีเนียริ่ง</w:t>
            </w:r>
            <w:r w:rsidRPr="00CF2473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จำกัด</w:t>
            </w:r>
          </w:p>
        </w:tc>
        <w:tc>
          <w:tcPr>
            <w:tcW w:w="1069" w:type="dxa"/>
          </w:tcPr>
          <w:p w14:paraId="486310F9" w14:textId="3A53FD85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1B8EFB33" w14:textId="64139675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74785BA" w14:textId="6B9D2D36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6DE2253B" w14:textId="2A5F8A31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17BB4185" w14:textId="4EE943B4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5CD532D" w14:textId="2E1A269C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0FCA03E" w14:textId="782926E9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669C3B85" w14:textId="075A064D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12A444B8" w14:textId="60655A9C" w:rsidR="008E7B28" w:rsidRPr="00CF2473" w:rsidRDefault="0026048D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2ED13CC" w14:textId="149EE488" w:rsidR="008E7B28" w:rsidRPr="00CF2473" w:rsidRDefault="00D401A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7B28" w:rsidRPr="00CF2473" w14:paraId="5ED6FBD1" w14:textId="77777777" w:rsidTr="00CF2687">
        <w:tc>
          <w:tcPr>
            <w:tcW w:w="2977" w:type="dxa"/>
          </w:tcPr>
          <w:p w14:paraId="4D68E5C3" w14:textId="3FAB7B02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1069" w:type="dxa"/>
          </w:tcPr>
          <w:p w14:paraId="4C434B2C" w14:textId="4331ABC3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4CA7AEF3" w14:textId="5E7FF89E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7EF838E" w14:textId="43996BDD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1A96D247" w14:textId="2F8AA718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270DB2A7" w14:textId="65D72296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38B87BC" w14:textId="3C47F568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AE313AF" w14:textId="27F0F9B9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6476F8FD" w14:textId="43CEB8AA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433AE8A3" w14:textId="2B51F0C9" w:rsidR="008E7B28" w:rsidRPr="00CF2473" w:rsidRDefault="0026048D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5FB902E" w14:textId="2EB1E703" w:rsidR="008E7B28" w:rsidRPr="00CF2473" w:rsidRDefault="00D401A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7B28" w:rsidRPr="00CF2473" w14:paraId="255B6A40" w14:textId="77777777" w:rsidTr="00CF2687">
        <w:tc>
          <w:tcPr>
            <w:tcW w:w="2977" w:type="dxa"/>
          </w:tcPr>
          <w:p w14:paraId="6814190A" w14:textId="34FDD5C7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1069" w:type="dxa"/>
          </w:tcPr>
          <w:p w14:paraId="66118D0A" w14:textId="63972683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4A5CB4DD" w14:textId="6E71B7BD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61936244" w14:textId="6CF7EE1C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6E2DBEB1" w14:textId="2A69718C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6BF96D08" w14:textId="0956B84D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AD8B8ED" w14:textId="2F9E67BE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73B4107" w14:textId="049BE01A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473A76B8" w14:textId="48F61BDF" w:rsidR="008E7B28" w:rsidRPr="009E5B8D" w:rsidRDefault="008E7B28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28E94E22" w14:textId="466AD03D" w:rsidR="008E7B28" w:rsidRPr="00CF2473" w:rsidRDefault="0026048D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7,525</w:t>
            </w:r>
          </w:p>
        </w:tc>
        <w:tc>
          <w:tcPr>
            <w:tcW w:w="1134" w:type="dxa"/>
          </w:tcPr>
          <w:p w14:paraId="1967274D" w14:textId="2BB15C1F" w:rsidR="008E7B28" w:rsidRPr="00CF2473" w:rsidRDefault="00D84B0E" w:rsidP="008E7B28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4B0E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D84B0E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8E7B28" w:rsidRPr="00CF2473" w14:paraId="08BD05C5" w14:textId="77777777" w:rsidTr="00873E53">
        <w:trPr>
          <w:trHeight w:val="313"/>
        </w:trPr>
        <w:tc>
          <w:tcPr>
            <w:tcW w:w="2977" w:type="dxa"/>
          </w:tcPr>
          <w:p w14:paraId="5D420AE6" w14:textId="6058BA11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CF247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1069" w:type="dxa"/>
          </w:tcPr>
          <w:p w14:paraId="49A8FBC9" w14:textId="38AD6527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7</w:t>
            </w: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99" w:type="dxa"/>
          </w:tcPr>
          <w:p w14:paraId="72D02CE0" w14:textId="1BA2AE8C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7</w:t>
            </w: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37568BEE" w14:textId="419CFB5D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4,366</w:t>
            </w:r>
            <w:r w:rsidRPr="009E5B8D">
              <w:rPr>
                <w:rFonts w:ascii="Angsana New" w:hAnsi="Angsana New" w:cs="Angsana New"/>
                <w:sz w:val="26"/>
                <w:szCs w:val="26"/>
              </w:rPr>
              <w:t>,863</w:t>
            </w:r>
          </w:p>
        </w:tc>
        <w:tc>
          <w:tcPr>
            <w:tcW w:w="1134" w:type="dxa"/>
          </w:tcPr>
          <w:p w14:paraId="0E42FB5C" w14:textId="6CB0C945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4,366</w:t>
            </w:r>
            <w:r w:rsidRPr="009E5B8D">
              <w:rPr>
                <w:rFonts w:ascii="Angsana New" w:hAnsi="Angsana New" w:cs="Angsana New"/>
                <w:sz w:val="26"/>
                <w:szCs w:val="26"/>
              </w:rPr>
              <w:t>,863</w:t>
            </w:r>
          </w:p>
        </w:tc>
        <w:tc>
          <w:tcPr>
            <w:tcW w:w="1134" w:type="dxa"/>
          </w:tcPr>
          <w:p w14:paraId="3AB1C05B" w14:textId="2EC80B37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(1,593,258)</w:t>
            </w:r>
          </w:p>
        </w:tc>
        <w:tc>
          <w:tcPr>
            <w:tcW w:w="1134" w:type="dxa"/>
          </w:tcPr>
          <w:p w14:paraId="502D24EB" w14:textId="20E7CA9B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sz w:val="26"/>
                <w:szCs w:val="26"/>
              </w:rPr>
              <w:t>(1,593,258)</w:t>
            </w:r>
          </w:p>
        </w:tc>
        <w:tc>
          <w:tcPr>
            <w:tcW w:w="1134" w:type="dxa"/>
          </w:tcPr>
          <w:p w14:paraId="6EEE3E9C" w14:textId="6A17901E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2,773,605</w:t>
            </w:r>
          </w:p>
        </w:tc>
        <w:tc>
          <w:tcPr>
            <w:tcW w:w="1134" w:type="dxa"/>
          </w:tcPr>
          <w:p w14:paraId="44E4CE73" w14:textId="76E2BF06" w:rsidR="008E7B28" w:rsidRPr="009E5B8D" w:rsidRDefault="008E7B2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5B8D">
              <w:rPr>
                <w:rFonts w:ascii="Angsana New" w:hAnsi="Angsana New"/>
                <w:color w:val="000000"/>
                <w:sz w:val="26"/>
                <w:szCs w:val="26"/>
              </w:rPr>
              <w:t>2,773,605</w:t>
            </w:r>
          </w:p>
        </w:tc>
        <w:tc>
          <w:tcPr>
            <w:tcW w:w="1134" w:type="dxa"/>
          </w:tcPr>
          <w:p w14:paraId="18D0DB49" w14:textId="0AC382FD" w:rsidR="008E7B28" w:rsidRPr="00CF2473" w:rsidRDefault="0026048D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F793A44" w14:textId="79F81B01" w:rsidR="008E7B28" w:rsidRPr="00CF2473" w:rsidRDefault="00D401A8" w:rsidP="008E7B2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24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E7B28" w:rsidRPr="00CF2473" w14:paraId="3A0360FE" w14:textId="77777777" w:rsidTr="00873E53">
        <w:trPr>
          <w:trHeight w:val="489"/>
        </w:trPr>
        <w:tc>
          <w:tcPr>
            <w:tcW w:w="2977" w:type="dxa"/>
          </w:tcPr>
          <w:p w14:paraId="6E38F4D2" w14:textId="0173B87B" w:rsidR="008E7B28" w:rsidRPr="00CF2473" w:rsidRDefault="008E7B28" w:rsidP="008E7B28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CF247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69" w:type="dxa"/>
          </w:tcPr>
          <w:p w14:paraId="1A151C7E" w14:textId="77777777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</w:tcPr>
          <w:p w14:paraId="36F2DF85" w14:textId="77777777" w:rsidR="008E7B28" w:rsidRPr="009E5B8D" w:rsidRDefault="008E7B28" w:rsidP="008E7B2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75D1AD" w14:textId="5E0DEEBC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</w:t>
            </w:r>
            <w:r w:rsidRPr="009E5B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388,803</w:t>
            </w:r>
          </w:p>
        </w:tc>
        <w:tc>
          <w:tcPr>
            <w:tcW w:w="1134" w:type="dxa"/>
            <w:vAlign w:val="center"/>
          </w:tcPr>
          <w:p w14:paraId="28F9A3F4" w14:textId="3ADF9E20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</w:t>
            </w:r>
            <w:r w:rsidRPr="009E5B8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388,803</w:t>
            </w:r>
          </w:p>
        </w:tc>
        <w:tc>
          <w:tcPr>
            <w:tcW w:w="1134" w:type="dxa"/>
            <w:vAlign w:val="center"/>
          </w:tcPr>
          <w:p w14:paraId="0C1393C5" w14:textId="44B361D4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sz w:val="26"/>
                <w:szCs w:val="26"/>
              </w:rPr>
              <w:t>(1,593,258)</w:t>
            </w:r>
          </w:p>
        </w:tc>
        <w:tc>
          <w:tcPr>
            <w:tcW w:w="1134" w:type="dxa"/>
            <w:vAlign w:val="center"/>
          </w:tcPr>
          <w:p w14:paraId="6618B505" w14:textId="4567E6EF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sz w:val="26"/>
                <w:szCs w:val="26"/>
              </w:rPr>
              <w:t>(1,593,258)</w:t>
            </w:r>
          </w:p>
        </w:tc>
        <w:tc>
          <w:tcPr>
            <w:tcW w:w="1134" w:type="dxa"/>
            <w:vAlign w:val="center"/>
          </w:tcPr>
          <w:p w14:paraId="5CE57375" w14:textId="3A61254A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5,795,545</w:t>
            </w:r>
          </w:p>
        </w:tc>
        <w:tc>
          <w:tcPr>
            <w:tcW w:w="1134" w:type="dxa"/>
            <w:vAlign w:val="center"/>
          </w:tcPr>
          <w:p w14:paraId="698B25E5" w14:textId="3CBC245A" w:rsidR="008E7B28" w:rsidRPr="009E5B8D" w:rsidRDefault="008E7B2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5B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5,795,545</w:t>
            </w:r>
          </w:p>
        </w:tc>
        <w:tc>
          <w:tcPr>
            <w:tcW w:w="1134" w:type="dxa"/>
          </w:tcPr>
          <w:p w14:paraId="1A39AC98" w14:textId="7ACC87B5" w:rsidR="008E7B28" w:rsidRPr="00CF2473" w:rsidRDefault="0026048D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217,525</w:t>
            </w:r>
          </w:p>
        </w:tc>
        <w:tc>
          <w:tcPr>
            <w:tcW w:w="1134" w:type="dxa"/>
          </w:tcPr>
          <w:p w14:paraId="319EF400" w14:textId="50CB83E8" w:rsidR="008E7B28" w:rsidRPr="00CF2473" w:rsidRDefault="00D401A8" w:rsidP="008E7B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289,715</w:t>
            </w:r>
          </w:p>
        </w:tc>
      </w:tr>
    </w:tbl>
    <w:p w14:paraId="2B60638E" w14:textId="77777777" w:rsidR="00407E16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181A6E38" w14:textId="77777777" w:rsidR="00407E16" w:rsidRPr="00407E16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6E3EF0C7" w14:textId="77777777" w:rsidR="0000692B" w:rsidRDefault="0000692B" w:rsidP="00E1330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cs/>
        </w:rPr>
        <w:br w:type="page"/>
      </w:r>
    </w:p>
    <w:p w14:paraId="2A4C6239" w14:textId="77777777" w:rsidR="0000692B" w:rsidRDefault="0000692B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  <w:cs/>
        </w:rPr>
        <w:sectPr w:rsidR="0000692B" w:rsidSect="00DA4D91">
          <w:headerReference w:type="first" r:id="rId13"/>
          <w:pgSz w:w="16838" w:h="11906" w:orient="landscape"/>
          <w:pgMar w:top="1440" w:right="1387" w:bottom="1134" w:left="1440" w:header="709" w:footer="709" w:gutter="0"/>
          <w:pgNumType w:fmt="numberInDash"/>
          <w:cols w:space="708"/>
          <w:titlePg/>
          <w:docGrid w:linePitch="360"/>
        </w:sectPr>
      </w:pPr>
    </w:p>
    <w:p w14:paraId="2EFBC00E" w14:textId="7468A997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lastRenderedPageBreak/>
        <w:t>ที่ดิน อาคารและอุปกรณ์</w:t>
      </w:r>
    </w:p>
    <w:p w14:paraId="540CD552" w14:textId="77777777" w:rsidR="0000692B" w:rsidRPr="00973DD6" w:rsidRDefault="0000692B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268"/>
        <w:gridCol w:w="284"/>
        <w:gridCol w:w="2126"/>
      </w:tblGrid>
      <w:tr w:rsidR="00973DD6" w:rsidRPr="00973DD6" w14:paraId="25EA484D" w14:textId="77777777" w:rsidTr="00594C84">
        <w:tc>
          <w:tcPr>
            <w:tcW w:w="9355" w:type="dxa"/>
            <w:gridSpan w:val="4"/>
          </w:tcPr>
          <w:p w14:paraId="5AC72BDB" w14:textId="29AF9F9F" w:rsidR="00973DD6" w:rsidRPr="00973DD6" w:rsidRDefault="00973DD6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2E0AD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97429F" w:rsidRPr="00973DD6" w14:paraId="703E87A4" w14:textId="77777777" w:rsidTr="006A12CC">
        <w:tc>
          <w:tcPr>
            <w:tcW w:w="4677" w:type="dxa"/>
          </w:tcPr>
          <w:p w14:paraId="1CC76B57" w14:textId="77777777" w:rsidR="0097429F" w:rsidRPr="00973DD6" w:rsidRDefault="0097429F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96DB09D" w14:textId="1D6C906D" w:rsidR="0097429F" w:rsidRPr="0082621C" w:rsidRDefault="0097429F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62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01D3FDD" w14:textId="77777777" w:rsidR="0097429F" w:rsidRPr="00973DD6" w:rsidRDefault="0097429F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D27F068" w14:textId="7D2E4E5A" w:rsidR="0097429F" w:rsidRPr="0082621C" w:rsidRDefault="006A12CC" w:rsidP="006A12C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62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7429F" w:rsidRPr="008262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692B" w:rsidRPr="00973DD6" w14:paraId="1B4CE481" w14:textId="77777777" w:rsidTr="006A12CC">
        <w:tc>
          <w:tcPr>
            <w:tcW w:w="4677" w:type="dxa"/>
          </w:tcPr>
          <w:p w14:paraId="34E027E2" w14:textId="54182584" w:rsidR="0000692B" w:rsidRPr="00D367CE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="00322361"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  <w:r w:rsidR="00322361" w:rsidRPr="00D367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268" w:type="dxa"/>
          </w:tcPr>
          <w:p w14:paraId="1666D7EE" w14:textId="2767570A" w:rsidR="0000692B" w:rsidRPr="00844B88" w:rsidRDefault="00D84B0E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4B0E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97A23"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4B0E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="00B97A23"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4B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19CE" w:rsidRPr="00844B88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02767C3D" w14:textId="77777777" w:rsidR="0000692B" w:rsidRPr="00844B88" w:rsidRDefault="0000692B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688DB2C" w14:textId="1F552B2A" w:rsidR="0000692B" w:rsidRPr="00844B88" w:rsidRDefault="00D84B0E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4B0E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57138B"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4B0E">
              <w:rPr>
                <w:rFonts w:ascii="Angsana New" w:hAnsi="Angsana New" w:cs="Angsana New"/>
                <w:sz w:val="30"/>
                <w:szCs w:val="30"/>
              </w:rPr>
              <w:t>072</w:t>
            </w:r>
          </w:p>
        </w:tc>
      </w:tr>
      <w:tr w:rsidR="0097429F" w:rsidRPr="00973DD6" w14:paraId="4BDB27F1" w14:textId="77777777" w:rsidTr="003E63A2">
        <w:tc>
          <w:tcPr>
            <w:tcW w:w="4677" w:type="dxa"/>
          </w:tcPr>
          <w:p w14:paraId="4E1FD86F" w14:textId="591136C6" w:rsidR="0097429F" w:rsidRPr="00D367CE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  <w:r w:rsidR="00C60568" w:rsidRPr="00D367C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60568"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</w:tcPr>
          <w:p w14:paraId="36BEFCDB" w14:textId="4D4E351B" w:rsidR="0097429F" w:rsidRPr="00844B88" w:rsidRDefault="00CC18C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ED75C5"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B88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284" w:type="dxa"/>
          </w:tcPr>
          <w:p w14:paraId="57F731ED" w14:textId="77777777" w:rsidR="0097429F" w:rsidRPr="00844B88" w:rsidRDefault="0097429F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1433F2B" w14:textId="7C775F5F" w:rsidR="0097429F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21,279</w:t>
            </w:r>
          </w:p>
        </w:tc>
      </w:tr>
      <w:tr w:rsidR="00ED75C5" w:rsidRPr="00973DD6" w14:paraId="793E6001" w14:textId="77777777" w:rsidTr="003E63A2">
        <w:tc>
          <w:tcPr>
            <w:tcW w:w="4677" w:type="dxa"/>
          </w:tcPr>
          <w:p w14:paraId="760E0286" w14:textId="4C3011AF" w:rsidR="00ED75C5" w:rsidRPr="00D367CE" w:rsidRDefault="00ED75C5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C18C8"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เปลี่ยนประเภทสินทรัพย์เป็นค่าใช้จ่าย</w:t>
            </w:r>
          </w:p>
        </w:tc>
        <w:tc>
          <w:tcPr>
            <w:tcW w:w="2268" w:type="dxa"/>
          </w:tcPr>
          <w:p w14:paraId="1283B988" w14:textId="572903DF" w:rsidR="00ED75C5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C18C8" w:rsidRPr="00844B8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A6214"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3733" w:rsidRPr="00844B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18C8" w:rsidRPr="00844B88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844B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2714AC8" w14:textId="77777777" w:rsidR="00ED75C5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F4EB339" w14:textId="6DE65FC8" w:rsidR="00ED75C5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429F" w:rsidRPr="00973DD6" w14:paraId="658BC36E" w14:textId="77777777" w:rsidTr="003E63A2">
        <w:tc>
          <w:tcPr>
            <w:tcW w:w="4677" w:type="dxa"/>
          </w:tcPr>
          <w:p w14:paraId="3DD92399" w14:textId="65FC4FF7" w:rsidR="0097429F" w:rsidRPr="00D367CE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C60568" w:rsidRPr="00D367CE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2268" w:type="dxa"/>
          </w:tcPr>
          <w:p w14:paraId="4E3766AB" w14:textId="3E9DF164" w:rsidR="0097429F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C18C8" w:rsidRPr="00844B88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44B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C18C8" w:rsidRPr="00844B88"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Pr="00844B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E6A8FE7" w14:textId="77777777" w:rsidR="0097429F" w:rsidRPr="00844B88" w:rsidRDefault="0097429F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91F6C55" w14:textId="0DA3C5F1" w:rsidR="0097429F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(15,256)</w:t>
            </w:r>
          </w:p>
        </w:tc>
      </w:tr>
      <w:tr w:rsidR="00EB0959" w:rsidRPr="00973DD6" w14:paraId="2ACD7CDA" w14:textId="77777777" w:rsidTr="003E63A2">
        <w:tc>
          <w:tcPr>
            <w:tcW w:w="4677" w:type="dxa"/>
          </w:tcPr>
          <w:p w14:paraId="2D4F3749" w14:textId="6DDEFF26" w:rsidR="00EB0959" w:rsidRPr="00844B88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68" w:type="dxa"/>
          </w:tcPr>
          <w:p w14:paraId="5308BBEB" w14:textId="12F9D658" w:rsidR="00EB0959" w:rsidRPr="00844B88" w:rsidRDefault="008A6214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sz w:val="30"/>
                <w:szCs w:val="30"/>
              </w:rPr>
              <w:t>(156,9</w:t>
            </w:r>
            <w:r w:rsidR="00CC18C8" w:rsidRPr="00844B88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844B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11DFC64" w14:textId="77777777" w:rsidR="00EB0959" w:rsidRPr="00844B88" w:rsidRDefault="00EB0959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6684FE2" w14:textId="4363ACF9" w:rsidR="00EB0959" w:rsidRPr="00844B88" w:rsidRDefault="00287747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A6214" w:rsidRPr="00844B88">
              <w:rPr>
                <w:rFonts w:ascii="Angsana New" w:hAnsi="Angsana New" w:cs="Angsana New"/>
                <w:sz w:val="30"/>
                <w:szCs w:val="30"/>
              </w:rPr>
              <w:t>1,426</w:t>
            </w:r>
            <w:r w:rsidRPr="00844B8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0692B" w:rsidRPr="00104CBC" w14:paraId="3B1AFBEC" w14:textId="77777777" w:rsidTr="003E63A2">
        <w:tc>
          <w:tcPr>
            <w:tcW w:w="4677" w:type="dxa"/>
          </w:tcPr>
          <w:p w14:paraId="6FE6F836" w14:textId="3029D792" w:rsidR="0000692B" w:rsidRPr="00844B88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4B8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ราคาตามบัญชีปลายงวด</w:t>
            </w:r>
            <w:r w:rsidR="00322361" w:rsidRPr="00844B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0ACD172C" w14:textId="1A0C2979" w:rsidR="0000692B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14,828,393</w:t>
            </w:r>
          </w:p>
        </w:tc>
        <w:tc>
          <w:tcPr>
            <w:tcW w:w="284" w:type="dxa"/>
          </w:tcPr>
          <w:p w14:paraId="78FEA7A8" w14:textId="77777777" w:rsidR="0000692B" w:rsidRPr="00844B88" w:rsidRDefault="0000692B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72CC78" w14:textId="7BF0F440" w:rsidR="0000692B" w:rsidRPr="00844B88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B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25,669</w:t>
            </w:r>
          </w:p>
        </w:tc>
      </w:tr>
    </w:tbl>
    <w:p w14:paraId="7A95CF05" w14:textId="77777777" w:rsidR="001B4FF7" w:rsidRPr="00841FEE" w:rsidRDefault="001B4FF7" w:rsidP="009C4E09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215112" w14:textId="661A35CC" w:rsidR="00186AF2" w:rsidRDefault="00186AF2" w:rsidP="00186AF2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186AF2">
        <w:rPr>
          <w:rFonts w:ascii="Angsana New" w:hAnsi="Angsana New" w:cs="Angsana New" w:hint="cs"/>
          <w:b/>
          <w:bCs/>
          <w:sz w:val="30"/>
          <w:cs/>
        </w:rPr>
        <w:t>เจ้าหนี้การค้าและเจ้าหนี้หมุนเวียนอื่น</w:t>
      </w:r>
    </w:p>
    <w:p w14:paraId="54EADE37" w14:textId="77777777" w:rsidR="00186AF2" w:rsidRDefault="00186AF2" w:rsidP="00186AF2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057878" w:rsidRPr="005959AA" w14:paraId="5D0F3BC5" w14:textId="77777777" w:rsidTr="00035C57">
        <w:trPr>
          <w:tblHeader/>
        </w:trPr>
        <w:tc>
          <w:tcPr>
            <w:tcW w:w="5000" w:type="pct"/>
            <w:gridSpan w:val="9"/>
          </w:tcPr>
          <w:p w14:paraId="37734AF4" w14:textId="77777777" w:rsidR="00057878" w:rsidRPr="005959A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057878" w:rsidRPr="00255DDF" w14:paraId="39490DD0" w14:textId="77777777" w:rsidTr="00035C57">
        <w:trPr>
          <w:tblHeader/>
        </w:trPr>
        <w:tc>
          <w:tcPr>
            <w:tcW w:w="1603" w:type="pct"/>
          </w:tcPr>
          <w:p w14:paraId="2C74D932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19BD2AD5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0920F4CA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505BA0D4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6635CEBD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57878" w:rsidRPr="00255DDF" w14:paraId="6F7678B7" w14:textId="77777777" w:rsidTr="00035C57">
        <w:trPr>
          <w:tblHeader/>
        </w:trPr>
        <w:tc>
          <w:tcPr>
            <w:tcW w:w="1603" w:type="pct"/>
          </w:tcPr>
          <w:p w14:paraId="42A3C6A5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200878DE" w14:textId="77777777" w:rsidR="00057878" w:rsidRPr="00255DDF" w:rsidRDefault="00057878" w:rsidP="00035C57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01196B9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3DCFE1EB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B1ABC60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7BB9ABB4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CFD09E9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55DD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3271EA51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736E184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55D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57878" w:rsidRPr="00255DDF" w14:paraId="31112C0E" w14:textId="77777777" w:rsidTr="00035C57">
        <w:trPr>
          <w:tblHeader/>
        </w:trPr>
        <w:tc>
          <w:tcPr>
            <w:tcW w:w="1603" w:type="pct"/>
          </w:tcPr>
          <w:p w14:paraId="2F01F6AC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960F76D" w14:textId="77777777" w:rsidR="00057878" w:rsidRPr="00255DDF" w:rsidRDefault="00057878" w:rsidP="00035C57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D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180113BA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7C5E753F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EC4F84F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7576C371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834B099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C2304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4867C2CF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FA96840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55DD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7878" w:rsidRPr="00255DDF" w14:paraId="59596F5D" w14:textId="77777777" w:rsidTr="00035C57">
        <w:tc>
          <w:tcPr>
            <w:tcW w:w="1603" w:type="pct"/>
          </w:tcPr>
          <w:p w14:paraId="7AD3CF87" w14:textId="2B9B33FD" w:rsidR="00057878" w:rsidRPr="005C7F35" w:rsidRDefault="00EB48E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="00057878"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</w:t>
            </w:r>
          </w:p>
        </w:tc>
        <w:tc>
          <w:tcPr>
            <w:tcW w:w="631" w:type="pct"/>
          </w:tcPr>
          <w:p w14:paraId="2ACD61F5" w14:textId="77777777" w:rsidR="00057878" w:rsidRPr="00255DDF" w:rsidRDefault="00057878" w:rsidP="00035C57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433CDD8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26CA923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DA1A378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0900E5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D7423E9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B928FDE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A5F29E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7878" w:rsidRPr="005C7F35" w14:paraId="6718B301" w14:textId="77777777" w:rsidTr="000003CA">
        <w:tc>
          <w:tcPr>
            <w:tcW w:w="1603" w:type="pct"/>
          </w:tcPr>
          <w:p w14:paraId="57122610" w14:textId="77777777" w:rsidR="00057878" w:rsidRPr="005C7F35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C7F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5C7F3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6E4B2780" w14:textId="0D1E9D4C" w:rsidR="00057878" w:rsidRPr="001D2F17" w:rsidRDefault="001D2F1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</w:tcPr>
          <w:p w14:paraId="543744B9" w14:textId="648B5597" w:rsidR="00057878" w:rsidRPr="00844C1E" w:rsidRDefault="00844C1E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4C1E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8" w:type="pct"/>
          </w:tcPr>
          <w:p w14:paraId="67544459" w14:textId="77777777" w:rsidR="00057878" w:rsidRPr="005C7F35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CEEDB0" w14:textId="239D9FCD" w:rsidR="00057878" w:rsidRPr="00F078D3" w:rsidRDefault="007D154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14:paraId="6B814D3B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7CB789" w14:textId="352C93B9" w:rsidR="00057878" w:rsidRPr="00F078D3" w:rsidRDefault="009C56B3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003C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7D99DA35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55227C" w14:textId="6A630C2E" w:rsidR="00057878" w:rsidRPr="00F078D3" w:rsidRDefault="0086769C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057878" w:rsidRPr="00255DDF" w14:paraId="01B3A327" w14:textId="77777777" w:rsidTr="00E84CAF">
        <w:tc>
          <w:tcPr>
            <w:tcW w:w="1603" w:type="pct"/>
          </w:tcPr>
          <w:p w14:paraId="399823E7" w14:textId="77777777" w:rsidR="00057878" w:rsidRPr="005C7F35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C7F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1CA61608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AA804D4" w14:textId="190FA43A" w:rsidR="00057878" w:rsidRPr="00844C1E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34,479</w:t>
            </w:r>
          </w:p>
        </w:tc>
        <w:tc>
          <w:tcPr>
            <w:tcW w:w="148" w:type="pct"/>
          </w:tcPr>
          <w:p w14:paraId="0ACDFD47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B7A527B" w14:textId="6DE937EB" w:rsidR="00057878" w:rsidRPr="00F078D3" w:rsidRDefault="00D84B0E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4B0E">
              <w:rPr>
                <w:rFonts w:ascii="Angsana New" w:hAnsi="Angsana New" w:hint="cs"/>
                <w:sz w:val="30"/>
                <w:szCs w:val="30"/>
              </w:rPr>
              <w:t>6</w:t>
            </w:r>
            <w:r w:rsidR="00D17BBA" w:rsidRPr="00F078D3">
              <w:rPr>
                <w:rFonts w:ascii="Angsana New" w:hAnsi="Angsana New"/>
                <w:sz w:val="30"/>
                <w:szCs w:val="30"/>
              </w:rPr>
              <w:t>4</w:t>
            </w:r>
            <w:r w:rsidR="00C61C3A" w:rsidRPr="00F078D3"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148" w:type="pct"/>
          </w:tcPr>
          <w:p w14:paraId="3EBAE950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395777C" w14:textId="5F96743D" w:rsidR="00057878" w:rsidRPr="00F078D3" w:rsidRDefault="009C56B3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148" w:type="pct"/>
          </w:tcPr>
          <w:p w14:paraId="38158639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CCAF8B3" w14:textId="4514BDA4" w:rsidR="00057878" w:rsidRPr="00F078D3" w:rsidRDefault="00D60003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9</w:t>
            </w:r>
            <w:r w:rsidR="00D84B0E" w:rsidRPr="00D84B0E">
              <w:rPr>
                <w:rFonts w:ascii="Angsana New" w:hAnsi="Angsana New" w:hint="cs"/>
                <w:sz w:val="30"/>
                <w:szCs w:val="30"/>
              </w:rPr>
              <w:t>81</w:t>
            </w:r>
          </w:p>
        </w:tc>
      </w:tr>
      <w:tr w:rsidR="00057878" w:rsidRPr="00255DDF" w14:paraId="6497AE85" w14:textId="77777777" w:rsidTr="00E84CAF">
        <w:tc>
          <w:tcPr>
            <w:tcW w:w="1603" w:type="pct"/>
          </w:tcPr>
          <w:p w14:paraId="6386C484" w14:textId="077818BB" w:rsidR="00057878" w:rsidRPr="009162C2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162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EB48E7" w:rsidRPr="009162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9162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</w:t>
            </w:r>
          </w:p>
        </w:tc>
        <w:tc>
          <w:tcPr>
            <w:tcW w:w="631" w:type="pct"/>
          </w:tcPr>
          <w:p w14:paraId="442DE262" w14:textId="77777777" w:rsidR="00057878" w:rsidRPr="009162C2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F529FB2" w14:textId="41A64634" w:rsidR="00057878" w:rsidRPr="009162C2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4A5">
              <w:rPr>
                <w:rFonts w:ascii="Angsana New" w:hAnsi="Angsana New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148" w:type="pct"/>
          </w:tcPr>
          <w:p w14:paraId="0FC53E31" w14:textId="77777777" w:rsidR="00057878" w:rsidRPr="009162C2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CEF9F11" w14:textId="6BDB7861" w:rsidR="00057878" w:rsidRPr="009162C2" w:rsidRDefault="00E34103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2C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7BBA" w:rsidRPr="009162C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162C2">
              <w:rPr>
                <w:rFonts w:ascii="Angsana New" w:hAnsi="Angsana New"/>
                <w:b/>
                <w:bCs/>
                <w:sz w:val="30"/>
                <w:szCs w:val="30"/>
              </w:rPr>
              <w:t>,645</w:t>
            </w:r>
          </w:p>
        </w:tc>
        <w:tc>
          <w:tcPr>
            <w:tcW w:w="148" w:type="pct"/>
          </w:tcPr>
          <w:p w14:paraId="2FB60AAC" w14:textId="77777777" w:rsidR="00057878" w:rsidRPr="009162C2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5C42480" w14:textId="17DCB168" w:rsidR="00057878" w:rsidRPr="009162C2" w:rsidRDefault="009C56B3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E84CAF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00B92F4D" w14:textId="77777777" w:rsidR="00057878" w:rsidRPr="009162C2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B58468E" w14:textId="408E13F9" w:rsidR="00057878" w:rsidRPr="009162C2" w:rsidRDefault="00B14AE2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2C2">
              <w:rPr>
                <w:rFonts w:ascii="Angsana New" w:hAnsi="Angsana New"/>
                <w:b/>
                <w:bCs/>
                <w:sz w:val="30"/>
                <w:szCs w:val="30"/>
              </w:rPr>
              <w:t>1,025</w:t>
            </w:r>
          </w:p>
        </w:tc>
      </w:tr>
      <w:tr w:rsidR="00057878" w:rsidRPr="00255DDF" w14:paraId="16161971" w14:textId="77777777" w:rsidTr="00EB48E7">
        <w:tc>
          <w:tcPr>
            <w:tcW w:w="1603" w:type="pct"/>
          </w:tcPr>
          <w:p w14:paraId="69D4FB14" w14:textId="6B683E81" w:rsidR="00057878" w:rsidRPr="005C7F35" w:rsidRDefault="00EB48E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="00057878" w:rsidRPr="005C7F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หนี</w:t>
            </w:r>
            <w:r w:rsidR="00057878"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้อื่น</w:t>
            </w:r>
          </w:p>
        </w:tc>
        <w:tc>
          <w:tcPr>
            <w:tcW w:w="631" w:type="pct"/>
          </w:tcPr>
          <w:p w14:paraId="2AB12973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98FEBEE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AEA6B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7DFE65C" w14:textId="77777777" w:rsidR="00057878" w:rsidRPr="00F078D3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9528F1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C50975F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CBC79D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6B5C367" w14:textId="77777777" w:rsidR="00057878" w:rsidRPr="00F078D3" w:rsidRDefault="00057878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78" w:rsidRPr="00255DDF" w14:paraId="10B59BC7" w14:textId="77777777" w:rsidTr="00411C6A">
        <w:tc>
          <w:tcPr>
            <w:tcW w:w="1603" w:type="pct"/>
          </w:tcPr>
          <w:p w14:paraId="68DAC16A" w14:textId="647EAD28" w:rsidR="00057878" w:rsidRPr="00255DDF" w:rsidRDefault="00313522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631" w:type="pct"/>
          </w:tcPr>
          <w:p w14:paraId="2B3AF6A5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014EA71" w14:textId="0BACF5BD" w:rsidR="00057878" w:rsidRPr="00255DDF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92,275</w:t>
            </w:r>
          </w:p>
        </w:tc>
        <w:tc>
          <w:tcPr>
            <w:tcW w:w="148" w:type="pct"/>
          </w:tcPr>
          <w:p w14:paraId="0D72A401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0A81A0" w14:textId="441A470C" w:rsidR="00057878" w:rsidRPr="00F078D3" w:rsidRDefault="00E34103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111,370</w:t>
            </w:r>
          </w:p>
        </w:tc>
        <w:tc>
          <w:tcPr>
            <w:tcW w:w="148" w:type="pct"/>
          </w:tcPr>
          <w:p w14:paraId="681B80A2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22B8D3" w14:textId="49CF8C65" w:rsidR="00057878" w:rsidRPr="00F078D3" w:rsidRDefault="009C56B3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10,954</w:t>
            </w:r>
          </w:p>
        </w:tc>
        <w:tc>
          <w:tcPr>
            <w:tcW w:w="148" w:type="pct"/>
          </w:tcPr>
          <w:p w14:paraId="09192556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BA0DF1" w14:textId="2106EF2E" w:rsidR="00057878" w:rsidRPr="00F078D3" w:rsidRDefault="00D60003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16,347</w:t>
            </w:r>
          </w:p>
        </w:tc>
      </w:tr>
      <w:tr w:rsidR="00057878" w:rsidRPr="00255DDF" w14:paraId="3FE932FF" w14:textId="77777777" w:rsidTr="00687575">
        <w:tc>
          <w:tcPr>
            <w:tcW w:w="1603" w:type="pct"/>
          </w:tcPr>
          <w:p w14:paraId="2225E598" w14:textId="1AF70A09" w:rsidR="00057878" w:rsidRPr="00255DDF" w:rsidRDefault="003E512F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E512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631" w:type="pct"/>
          </w:tcPr>
          <w:p w14:paraId="22E5AE35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58E900" w14:textId="4BA61ED6" w:rsidR="00057878" w:rsidRPr="00255DDF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11,887</w:t>
            </w:r>
          </w:p>
        </w:tc>
        <w:tc>
          <w:tcPr>
            <w:tcW w:w="148" w:type="pct"/>
          </w:tcPr>
          <w:p w14:paraId="4DEFA0F8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CFF24E7" w14:textId="5F2DB652" w:rsidR="00057878" w:rsidRPr="00F078D3" w:rsidRDefault="00002D6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1</w:t>
            </w:r>
            <w:r w:rsidR="00D17BBA" w:rsidRPr="00F078D3">
              <w:rPr>
                <w:rFonts w:ascii="Angsana New" w:hAnsi="Angsana New"/>
                <w:sz w:val="30"/>
                <w:szCs w:val="30"/>
              </w:rPr>
              <w:t>5</w:t>
            </w:r>
            <w:r w:rsidRPr="00F078D3">
              <w:rPr>
                <w:rFonts w:ascii="Angsana New" w:hAnsi="Angsana New"/>
                <w:sz w:val="30"/>
                <w:szCs w:val="30"/>
              </w:rPr>
              <w:t>7,</w:t>
            </w:r>
            <w:r w:rsidR="00D17BBA" w:rsidRPr="00F078D3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48" w:type="pct"/>
          </w:tcPr>
          <w:p w14:paraId="6337B7D0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B93972D" w14:textId="769C9987" w:rsidR="00057878" w:rsidRPr="00687575" w:rsidRDefault="00A1529F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575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48" w:type="pct"/>
          </w:tcPr>
          <w:p w14:paraId="181B99C7" w14:textId="77777777" w:rsidR="00057878" w:rsidRPr="00687575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E727A7" w14:textId="26238C22" w:rsidR="00057878" w:rsidRPr="00687575" w:rsidRDefault="00A91527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575">
              <w:rPr>
                <w:rFonts w:ascii="Angsana New" w:hAnsi="Angsana New"/>
                <w:sz w:val="30"/>
                <w:szCs w:val="30"/>
              </w:rPr>
              <w:t>157,332</w:t>
            </w:r>
          </w:p>
        </w:tc>
      </w:tr>
      <w:tr w:rsidR="00057878" w:rsidRPr="00255DDF" w14:paraId="1CE09631" w14:textId="77777777" w:rsidTr="00687575">
        <w:trPr>
          <w:trHeight w:val="335"/>
        </w:trPr>
        <w:tc>
          <w:tcPr>
            <w:tcW w:w="1603" w:type="pct"/>
          </w:tcPr>
          <w:p w14:paraId="705627E4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55DD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34454C11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183F3ED" w14:textId="25939D4A" w:rsidR="00057878" w:rsidRPr="00255DDF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  <w:tc>
          <w:tcPr>
            <w:tcW w:w="148" w:type="pct"/>
          </w:tcPr>
          <w:p w14:paraId="1E31BD71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53D5291" w14:textId="3BFBEBE9" w:rsidR="00057878" w:rsidRPr="00F078D3" w:rsidRDefault="00BE189B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10</w:t>
            </w:r>
            <w:r w:rsidR="00D17BBA" w:rsidRPr="00F078D3">
              <w:rPr>
                <w:rFonts w:ascii="Angsana New" w:hAnsi="Angsana New"/>
                <w:sz w:val="30"/>
                <w:szCs w:val="30"/>
              </w:rPr>
              <w:t>,</w:t>
            </w:r>
            <w:r w:rsidRPr="00F078D3">
              <w:rPr>
                <w:rFonts w:ascii="Angsana New" w:hAnsi="Angsana New"/>
                <w:sz w:val="30"/>
                <w:szCs w:val="30"/>
              </w:rPr>
              <w:t>22</w:t>
            </w:r>
            <w:r w:rsidR="00D17BBA" w:rsidRPr="00F078D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C957F8F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E4B6698" w14:textId="5915DAC6" w:rsidR="00057878" w:rsidRPr="00F078D3" w:rsidRDefault="009C56B3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745</w:t>
            </w:r>
          </w:p>
        </w:tc>
        <w:tc>
          <w:tcPr>
            <w:tcW w:w="148" w:type="pct"/>
          </w:tcPr>
          <w:p w14:paraId="4DABA04C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C315D99" w14:textId="12CC7D4B" w:rsidR="00057878" w:rsidRPr="00F078D3" w:rsidRDefault="00A91527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8D3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057878" w:rsidRPr="00255DDF" w14:paraId="49F387A2" w14:textId="77777777" w:rsidTr="00687575">
        <w:tc>
          <w:tcPr>
            <w:tcW w:w="1603" w:type="pct"/>
          </w:tcPr>
          <w:p w14:paraId="6EEEA6F2" w14:textId="2ECFB07C" w:rsidR="00057878" w:rsidRPr="005C7F35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D712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5C7F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631" w:type="pct"/>
          </w:tcPr>
          <w:p w14:paraId="54878740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E5C8D78" w14:textId="3B30FC43" w:rsidR="00057878" w:rsidRPr="00255DDF" w:rsidRDefault="00D064A5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4A5">
              <w:rPr>
                <w:rFonts w:ascii="Angsana New" w:hAnsi="Angsana New"/>
                <w:b/>
                <w:bCs/>
                <w:sz w:val="30"/>
                <w:szCs w:val="30"/>
              </w:rPr>
              <w:t>116,194</w:t>
            </w:r>
          </w:p>
        </w:tc>
        <w:tc>
          <w:tcPr>
            <w:tcW w:w="148" w:type="pct"/>
          </w:tcPr>
          <w:p w14:paraId="6FAC3205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C07ECB7" w14:textId="042E8D04" w:rsidR="00057878" w:rsidRPr="00F078D3" w:rsidRDefault="00002D6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8D3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E189B" w:rsidRPr="00F078D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078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189B" w:rsidRPr="00F078D3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D17BBA" w:rsidRPr="00F078D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7110EE9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475BFBD" w14:textId="62554859" w:rsidR="00057878" w:rsidRPr="00F078D3" w:rsidRDefault="00A1529F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13,440</w:t>
            </w:r>
          </w:p>
        </w:tc>
        <w:tc>
          <w:tcPr>
            <w:tcW w:w="148" w:type="pct"/>
          </w:tcPr>
          <w:p w14:paraId="344966E4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EFCF943" w14:textId="2BB11612" w:rsidR="00057878" w:rsidRPr="00F078D3" w:rsidRDefault="00823E0B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78D3">
              <w:rPr>
                <w:rFonts w:ascii="Angsana New" w:hAnsi="Angsana New"/>
                <w:b/>
                <w:bCs/>
                <w:sz w:val="30"/>
                <w:szCs w:val="30"/>
              </w:rPr>
              <w:t>175,51</w:t>
            </w:r>
            <w:r w:rsidR="00B55580" w:rsidRPr="00F078D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057878" w:rsidRPr="00255DDF" w14:paraId="6791FCC6" w14:textId="77777777" w:rsidTr="000003CA">
        <w:tc>
          <w:tcPr>
            <w:tcW w:w="1603" w:type="pct"/>
          </w:tcPr>
          <w:p w14:paraId="5829AFC2" w14:textId="3EC17CFA" w:rsidR="00057878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D712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หนี้การค้าและ</w:t>
            </w:r>
            <w:r w:rsidR="00D712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631" w:type="pct"/>
          </w:tcPr>
          <w:p w14:paraId="52489319" w14:textId="77777777" w:rsidR="00057878" w:rsidRPr="00255DDF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3FF5F5" w14:textId="629F613E" w:rsidR="00057878" w:rsidRPr="00255DDF" w:rsidRDefault="000003CA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150,744</w:t>
            </w:r>
          </w:p>
        </w:tc>
        <w:tc>
          <w:tcPr>
            <w:tcW w:w="148" w:type="pct"/>
          </w:tcPr>
          <w:p w14:paraId="41CB839B" w14:textId="77777777" w:rsidR="00057878" w:rsidRPr="00255DDF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784B5B7" w14:textId="1F8F119A" w:rsidR="00057878" w:rsidRPr="00F078D3" w:rsidRDefault="0086769C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8D3">
              <w:rPr>
                <w:rFonts w:ascii="Angsana New" w:hAnsi="Angsana New"/>
                <w:b/>
                <w:bCs/>
                <w:sz w:val="30"/>
                <w:szCs w:val="30"/>
              </w:rPr>
              <w:t>344,24</w:t>
            </w:r>
            <w:r w:rsidR="007E0C4A" w:rsidRPr="00F07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93BF03D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7C4E4C" w14:textId="31715F97" w:rsidR="00057878" w:rsidRPr="00F078D3" w:rsidRDefault="00A1529F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03CA">
              <w:rPr>
                <w:rFonts w:ascii="Angsana New" w:hAnsi="Angsana New"/>
                <w:b/>
                <w:bCs/>
                <w:sz w:val="30"/>
                <w:szCs w:val="30"/>
              </w:rPr>
              <w:t>14,5</w:t>
            </w:r>
            <w:r w:rsidR="00D84B0E" w:rsidRPr="00D84B0E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3AD47015" w14:textId="77777777" w:rsidR="00057878" w:rsidRPr="00F078D3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2DCB17F" w14:textId="76945535" w:rsidR="00057878" w:rsidRPr="00F078D3" w:rsidRDefault="00E4338E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8D3">
              <w:rPr>
                <w:rFonts w:ascii="Angsana New" w:hAnsi="Angsana New"/>
                <w:b/>
                <w:bCs/>
                <w:sz w:val="30"/>
                <w:szCs w:val="30"/>
              </w:rPr>
              <w:t>176,535</w:t>
            </w:r>
          </w:p>
        </w:tc>
      </w:tr>
    </w:tbl>
    <w:p w14:paraId="3E210DBE" w14:textId="77777777" w:rsidR="00A60C24" w:rsidRPr="00186AF2" w:rsidRDefault="00A60C24" w:rsidP="00E1330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cs/>
        </w:rPr>
        <w:br w:type="page"/>
      </w:r>
    </w:p>
    <w:p w14:paraId="24525760" w14:textId="77777777" w:rsidR="002C7059" w:rsidRDefault="002C7059" w:rsidP="00007A4F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  <w:cs/>
        </w:rPr>
        <w:sectPr w:rsidR="002C7059" w:rsidSect="0000692B">
          <w:pgSz w:w="11906" w:h="16838"/>
          <w:pgMar w:top="1440" w:right="1134" w:bottom="1440" w:left="1440" w:header="709" w:footer="709" w:gutter="0"/>
          <w:pgNumType w:fmt="numberInDash"/>
          <w:cols w:space="708"/>
          <w:titlePg/>
          <w:docGrid w:linePitch="360"/>
        </w:sectPr>
      </w:pPr>
    </w:p>
    <w:p w14:paraId="75F6A928" w14:textId="730C68E5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tblpY="184"/>
        <w:tblW w:w="14833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2C7059" w:rsidRPr="005527F8" w14:paraId="56FAD122" w14:textId="77777777" w:rsidTr="00035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05EEB7CC" w14:textId="77777777" w:rsidR="002C7059" w:rsidRPr="00755007" w:rsidRDefault="002C7059" w:rsidP="00E13301">
            <w:pPr>
              <w:spacing w:after="0" w:line="240" w:lineRule="auto"/>
              <w:jc w:val="both"/>
              <w:rPr>
                <w:b/>
                <w:bCs/>
                <w:i/>
                <w:iCs/>
                <w:color w:val="000000"/>
                <w:cs/>
              </w:rPr>
            </w:pPr>
            <w:r w:rsidRPr="00755007">
              <w:br w:type="page"/>
            </w:r>
            <w:r w:rsidRPr="00755007">
              <w:br w:type="page"/>
            </w:r>
          </w:p>
        </w:tc>
        <w:tc>
          <w:tcPr>
            <w:tcW w:w="11413" w:type="dxa"/>
            <w:gridSpan w:val="19"/>
            <w:tcBorders>
              <w:top w:val="nil"/>
            </w:tcBorders>
            <w:vAlign w:val="bottom"/>
          </w:tcPr>
          <w:p w14:paraId="320DD03F" w14:textId="49F24E3F" w:rsidR="002C7059" w:rsidRPr="00755007" w:rsidRDefault="002C7059" w:rsidP="00964A5B">
            <w:pPr>
              <w:spacing w:after="0" w:line="240" w:lineRule="auto"/>
              <w:jc w:val="right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(หน่วย</w:t>
            </w:r>
            <w:r>
              <w:rPr>
                <w:color w:val="000000"/>
              </w:rPr>
              <w:t xml:space="preserve">: </w:t>
            </w:r>
            <w:r>
              <w:rPr>
                <w:rFonts w:hint="cs"/>
                <w:color w:val="000000"/>
                <w:cs/>
              </w:rPr>
              <w:t>พันบาท)</w:t>
            </w:r>
          </w:p>
        </w:tc>
      </w:tr>
      <w:tr w:rsidR="002C7059" w:rsidRPr="005527F8" w14:paraId="772B1D5B" w14:textId="77777777" w:rsidTr="00035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15F8096" w14:textId="77777777" w:rsidR="002C7059" w:rsidRPr="00755007" w:rsidRDefault="002C7059" w:rsidP="00E13301">
            <w:pPr>
              <w:spacing w:after="0" w:line="240" w:lineRule="auto"/>
              <w:jc w:val="both"/>
            </w:pPr>
          </w:p>
        </w:tc>
        <w:tc>
          <w:tcPr>
            <w:tcW w:w="11413" w:type="dxa"/>
            <w:gridSpan w:val="19"/>
            <w:tcBorders>
              <w:top w:val="nil"/>
            </w:tcBorders>
            <w:vAlign w:val="bottom"/>
          </w:tcPr>
          <w:p w14:paraId="37D4BB88" w14:textId="71B323B2" w:rsidR="002C7059" w:rsidRPr="00755007" w:rsidRDefault="002C7059" w:rsidP="00123F24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755007">
              <w:rPr>
                <w:b/>
                <w:bCs/>
                <w:cs/>
              </w:rPr>
              <w:t>งบการเงินรวม</w:t>
            </w:r>
          </w:p>
        </w:tc>
      </w:tr>
      <w:tr w:rsidR="002C7059" w:rsidRPr="005527F8" w14:paraId="0BAE3EAF" w14:textId="77777777" w:rsidTr="00035C5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6F35F3CB" w14:textId="77777777" w:rsidR="002C7059" w:rsidRPr="00755007" w:rsidRDefault="002C7059" w:rsidP="00E13301">
            <w:pPr>
              <w:spacing w:after="0" w:line="240" w:lineRule="auto"/>
              <w:jc w:val="both"/>
            </w:pPr>
          </w:p>
        </w:tc>
        <w:tc>
          <w:tcPr>
            <w:tcW w:w="1980" w:type="dxa"/>
            <w:gridSpan w:val="3"/>
            <w:tcBorders>
              <w:top w:val="nil"/>
            </w:tcBorders>
            <w:vAlign w:val="bottom"/>
          </w:tcPr>
          <w:p w14:paraId="03D6A8E9" w14:textId="77777777" w:rsidR="002C7059" w:rsidRPr="00755007" w:rsidRDefault="002C7059" w:rsidP="00964A5B">
            <w:pPr>
              <w:spacing w:after="0" w:line="240" w:lineRule="auto"/>
              <w:jc w:val="center"/>
            </w:pPr>
            <w:r w:rsidRPr="00755007">
              <w:rPr>
                <w:cs/>
              </w:rPr>
              <w:t>ธุรกิจผลิต จำหน่าย และ</w:t>
            </w:r>
          </w:p>
          <w:p w14:paraId="5D1AB75A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  <w:r w:rsidRPr="00755007">
              <w:rPr>
                <w:cs/>
              </w:rPr>
              <w:t>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F8E730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BCA0111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  <w:r w:rsidRPr="00755007">
              <w:rPr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F97C0D7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BCDE5E1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  <w:p w14:paraId="74F8A02F" w14:textId="77777777" w:rsidR="002C7059" w:rsidRPr="00755007" w:rsidRDefault="002C7059" w:rsidP="00964A5B">
            <w:pPr>
              <w:spacing w:after="0" w:line="240" w:lineRule="auto"/>
              <w:jc w:val="center"/>
            </w:pPr>
          </w:p>
          <w:p w14:paraId="012614CD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  <w:r w:rsidRPr="00755007">
              <w:rPr>
                <w:cs/>
              </w:rPr>
              <w:t>ธุรกิจอื่น</w:t>
            </w:r>
            <w:r w:rsidRPr="00755007">
              <w:t xml:space="preserve"> </w:t>
            </w:r>
            <w:r w:rsidRPr="00755007">
              <w:rPr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F8BB57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5D37BB4B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3E19048D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60D05E5A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  <w:r w:rsidRPr="00755007">
              <w:rPr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34C08753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591452D1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7BBA09B1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2B12CF7A" w14:textId="77777777" w:rsidR="002C7059" w:rsidRPr="00755007" w:rsidRDefault="002C7059" w:rsidP="00964A5B">
            <w:pPr>
              <w:spacing w:after="0" w:line="240" w:lineRule="auto"/>
              <w:jc w:val="center"/>
              <w:rPr>
                <w:color w:val="000000"/>
              </w:rPr>
            </w:pPr>
            <w:r w:rsidRPr="00755007">
              <w:rPr>
                <w:color w:val="000000"/>
                <w:cs/>
              </w:rPr>
              <w:t>รวม</w:t>
            </w:r>
          </w:p>
        </w:tc>
      </w:tr>
      <w:tr w:rsidR="002C7059" w:rsidRPr="005527F8" w14:paraId="7076A5E6" w14:textId="77777777" w:rsidTr="00035C57">
        <w:tc>
          <w:tcPr>
            <w:tcW w:w="3420" w:type="dxa"/>
            <w:tcBorders>
              <w:top w:val="nil"/>
              <w:left w:val="nil"/>
            </w:tcBorders>
            <w:noWrap/>
          </w:tcPr>
          <w:p w14:paraId="36A77E5D" w14:textId="0D21A2A5" w:rsidR="002C7059" w:rsidRPr="00BF49C0" w:rsidRDefault="002C7059" w:rsidP="00E13301">
            <w:pPr>
              <w:spacing w:after="0" w:line="240" w:lineRule="auto"/>
              <w:jc w:val="both"/>
              <w:rPr>
                <w:b/>
                <w:bCs/>
                <w:i/>
                <w:iCs/>
                <w:color w:val="000000"/>
                <w:cs/>
              </w:rPr>
            </w:pPr>
            <w:r w:rsidRPr="00BF49C0">
              <w:rPr>
                <w:b/>
                <w:bCs/>
                <w:i/>
                <w:iCs/>
                <w:cs/>
              </w:rPr>
              <w:t>สำหรับงวด</w:t>
            </w:r>
            <w:r w:rsidRPr="00BF49C0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BF49C0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BF49C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C2304A" w:rsidRPr="00BF49C0">
              <w:rPr>
                <w:rFonts w:hint="cs"/>
                <w:b/>
                <w:bCs/>
                <w:i/>
                <w:iCs/>
              </w:rPr>
              <w:t>31</w:t>
            </w:r>
            <w:r w:rsidRPr="00BF49C0">
              <w:rPr>
                <w:rFonts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52A797DE" w14:textId="5B250DE1" w:rsidR="002C7059" w:rsidRPr="00BF49C0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F49C0">
              <w:rPr>
                <w:bCs/>
                <w:color w:val="000000"/>
              </w:rPr>
              <w:t>2569</w:t>
            </w:r>
          </w:p>
        </w:tc>
        <w:tc>
          <w:tcPr>
            <w:tcW w:w="270" w:type="dxa"/>
            <w:tcBorders>
              <w:top w:val="nil"/>
            </w:tcBorders>
          </w:tcPr>
          <w:p w14:paraId="0279F093" w14:textId="77777777" w:rsidR="002C7059" w:rsidRPr="00BF49C0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B0EF179" w14:textId="403E571D" w:rsidR="002C7059" w:rsidRPr="00BF49C0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BF49C0">
              <w:rPr>
                <w:bCs/>
                <w:color w:val="00000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27528009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30691EB" w14:textId="3AB153F5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4E18A422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25D9C4C" w14:textId="1F123A7C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C41D151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4081C19" w14:textId="1A6F628E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462A8E60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9A4C18E" w14:textId="373B5482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0A245C4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C5B6099" w14:textId="4357FA5A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789592BD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D2B4F9A" w14:textId="2B991F70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250" w:type="dxa"/>
            <w:tcBorders>
              <w:top w:val="nil"/>
            </w:tcBorders>
          </w:tcPr>
          <w:p w14:paraId="21999300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BA9287D" w14:textId="52090AA8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438313CF" w14:textId="77777777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9BC238" w14:textId="0B599F23" w:rsidR="002C7059" w:rsidRPr="00755007" w:rsidRDefault="002C7059" w:rsidP="00964A5B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755007">
              <w:rPr>
                <w:bCs/>
                <w:color w:val="000000"/>
              </w:rPr>
              <w:t>256</w:t>
            </w:r>
            <w:r>
              <w:rPr>
                <w:bCs/>
                <w:color w:val="000000"/>
              </w:rPr>
              <w:t>8</w:t>
            </w:r>
          </w:p>
        </w:tc>
      </w:tr>
      <w:tr w:rsidR="002C7059" w:rsidRPr="005527F8" w14:paraId="2172B3E7" w14:textId="77777777" w:rsidTr="00035C57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5FB23D1" w14:textId="77777777" w:rsidR="002C7059" w:rsidRPr="00755007" w:rsidRDefault="002C7059" w:rsidP="00E13301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  <w:r w:rsidRPr="00755007">
              <w:rPr>
                <w:b/>
                <w:bCs/>
                <w:color w:val="00000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E99D7C0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F6BDE2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5ADF7ED6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11BBC5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25D6137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673CFE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A9BB717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ind w:left="-108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CBBD88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D32CB84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B6813E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488DC6C" w14:textId="77777777" w:rsidR="002C7059" w:rsidRPr="00755007" w:rsidRDefault="002C7059" w:rsidP="00E13301">
            <w:pPr>
              <w:tabs>
                <w:tab w:val="decimal" w:pos="771"/>
              </w:tabs>
              <w:spacing w:after="0" w:line="240" w:lineRule="auto"/>
              <w:ind w:left="-108" w:right="-108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17CFE37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3316768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90268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76BE32E9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ind w:left="-135"/>
              <w:jc w:val="both"/>
              <w:rPr>
                <w:color w:val="000000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79B3FA65" w14:textId="77777777" w:rsidR="002C7059" w:rsidRPr="00755007" w:rsidRDefault="002C7059" w:rsidP="00E13301">
            <w:pPr>
              <w:tabs>
                <w:tab w:val="decimal" w:pos="882"/>
              </w:tabs>
              <w:spacing w:after="0" w:line="240" w:lineRule="auto"/>
              <w:ind w:left="-108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0899E84F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71DCAB" w14:textId="77777777" w:rsidR="002C7059" w:rsidRPr="00755007" w:rsidRDefault="002C7059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2B47EB" w14:textId="77777777" w:rsidR="002C7059" w:rsidRPr="00755007" w:rsidRDefault="002C7059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2C7059" w:rsidRPr="005527F8" w14:paraId="72E477B2" w14:textId="77777777" w:rsidTr="001C774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6C5ADE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</w:rPr>
            </w:pPr>
            <w:r w:rsidRPr="00755007">
              <w:rPr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FE6C818" w14:textId="235C208C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C664D4">
              <w:t>33,4</w:t>
            </w:r>
            <w:r w:rsidR="00E97AD9" w:rsidRPr="00C664D4">
              <w:t>8</w:t>
            </w:r>
            <w:r w:rsidRPr="00C664D4"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972B91" w14:textId="77777777" w:rsidR="002C7059" w:rsidRPr="001C774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96F3469" w14:textId="6E619616" w:rsidR="002C7059" w:rsidRPr="001C774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1C7740">
              <w:t>145,53</w:t>
            </w:r>
            <w:r w:rsidRPr="001C7740">
              <w:rPr>
                <w:rFonts w:eastAsia="DengXian" w:hint="eastAsia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3A9F12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F56A33" w14:textId="1F481B43" w:rsidR="002C7059" w:rsidRPr="001C7740" w:rsidRDefault="00C303A8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1C7740">
              <w:t>394,273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F81F9D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3E191E4" w14:textId="08448CE6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1C7740"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A6B917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A1751FE" w14:textId="676AD192" w:rsidR="002C7059" w:rsidRPr="001C774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1C7740"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13E50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9B05004" w14:textId="3B3B0763" w:rsidR="002C7059" w:rsidRPr="001C774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1C774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A71D6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DE40C" w14:textId="44B902A3" w:rsidR="002C7059" w:rsidRPr="001C774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1C7740">
              <w:rPr>
                <w:rFonts w:eastAsia="DengXian"/>
                <w:lang w:eastAsia="zh-CN"/>
              </w:rPr>
              <w:t>(7,854)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52A13C" w14:textId="77777777" w:rsidR="002C7059" w:rsidRPr="001C774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064D2" w14:textId="77777777" w:rsidR="002C7059" w:rsidRPr="001C774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1C7740"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128A6F4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F99B03D" w14:textId="6A28D9FE" w:rsidR="002C7059" w:rsidRPr="001C774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1C7740">
              <w:t>419,918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AE694" w14:textId="77777777" w:rsidR="002C7059" w:rsidRPr="001C774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3CB47A" w14:textId="139390D7" w:rsidR="002C7059" w:rsidRPr="001C774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1C7740">
              <w:t>534,423</w:t>
            </w:r>
          </w:p>
        </w:tc>
      </w:tr>
      <w:tr w:rsidR="002C7059" w:rsidRPr="005527F8" w14:paraId="3689392A" w14:textId="77777777" w:rsidTr="001C774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D0DD87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</w:rPr>
            </w:pPr>
            <w:r w:rsidRPr="00755007">
              <w:rPr>
                <w:b/>
                <w:bCs/>
                <w:color w:val="000000"/>
                <w:cs/>
                <w:lang w:val="en-GB"/>
              </w:rPr>
              <w:t>รวมรายได้</w:t>
            </w:r>
            <w:r w:rsidRPr="00755007">
              <w:rPr>
                <w:rFonts w:hint="cs"/>
                <w:b/>
                <w:bCs/>
                <w:color w:val="000000"/>
                <w:cs/>
                <w:lang w:val="en-GB"/>
              </w:rPr>
              <w:t>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F533F" w14:textId="216639A5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C664D4">
              <w:rPr>
                <w:rFonts w:eastAsia="DengXian"/>
                <w:b/>
                <w:bCs/>
                <w:lang w:eastAsia="zh-CN"/>
              </w:rPr>
              <w:t>33,4</w:t>
            </w:r>
            <w:r w:rsidR="00E97AD9" w:rsidRPr="00C664D4">
              <w:rPr>
                <w:rFonts w:eastAsia="DengXian"/>
                <w:b/>
                <w:bCs/>
                <w:lang w:eastAsia="zh-CN"/>
              </w:rPr>
              <w:t>8</w:t>
            </w:r>
            <w:r w:rsidRPr="00C664D4">
              <w:rPr>
                <w:rFonts w:eastAsia="DengXian"/>
                <w:b/>
                <w:bCs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94B24" w14:textId="77777777" w:rsidR="002C7059" w:rsidRPr="001C774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460D7" w14:textId="7B3A56C4" w:rsidR="002C7059" w:rsidRPr="001C774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145,53</w:t>
            </w:r>
            <w:r w:rsidRPr="001C7740">
              <w:rPr>
                <w:rFonts w:eastAsia="DengXian" w:hint="eastAsia"/>
                <w:b/>
                <w:bCs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42439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E6BF6" w14:textId="64B03FE3" w:rsidR="002C7059" w:rsidRPr="001C7740" w:rsidRDefault="00C303A8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394,273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307A43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F112B" w14:textId="0B4A325B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25445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7B700" w14:textId="1DD2460F" w:rsidR="002C7059" w:rsidRPr="001C774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47656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C741F" w14:textId="5FFF73C3" w:rsidR="002C7059" w:rsidRPr="001C774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F898E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CBA37" w14:textId="692848C0" w:rsidR="002C7059" w:rsidRPr="001C774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1C7740">
              <w:rPr>
                <w:rFonts w:eastAsia="DengXian"/>
                <w:b/>
                <w:bCs/>
                <w:lang w:eastAsia="zh-CN"/>
              </w:rPr>
              <w:t>(7,854)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0C193" w14:textId="77777777" w:rsidR="002C7059" w:rsidRPr="001C774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EE5F6" w14:textId="77777777" w:rsidR="002C7059" w:rsidRPr="001C774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F990C18" w14:textId="77777777" w:rsidR="002C7059" w:rsidRPr="001C774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1ED21" w14:textId="0A5CABF0" w:rsidR="002C7059" w:rsidRPr="001C774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419,918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2E0EE" w14:textId="77777777" w:rsidR="002C7059" w:rsidRPr="001C774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BF169" w14:textId="688AB1E1" w:rsidR="002C7059" w:rsidRPr="001C774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1C7740">
              <w:rPr>
                <w:b/>
                <w:bCs/>
              </w:rPr>
              <w:t>534,423</w:t>
            </w:r>
          </w:p>
        </w:tc>
      </w:tr>
      <w:tr w:rsidR="002C7059" w:rsidRPr="005527F8" w14:paraId="2355C5EB" w14:textId="77777777" w:rsidTr="00C303A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2C8F0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3805E" w14:textId="77777777" w:rsidR="002C7059" w:rsidRPr="00C664D4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0868C" w14:textId="77777777" w:rsidR="002C7059" w:rsidRPr="00755007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D647A7" w14:textId="77777777" w:rsidR="002C7059" w:rsidRPr="009E5982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C49D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E6EF6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3A87C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A38412" w14:textId="77777777" w:rsidR="002C7059" w:rsidRPr="009E5982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E9D61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84903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D5C976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9E97BE" w14:textId="77777777" w:rsidR="002C7059" w:rsidRPr="009E5982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305918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D6DE57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C6362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D6DC8" w14:textId="77777777" w:rsidR="002C7059" w:rsidRPr="009E5982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20980EE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A3D3D3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20351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462712" w14:textId="77777777" w:rsidR="002C7059" w:rsidRPr="009E5982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highlight w:val="green"/>
                <w:cs/>
              </w:rPr>
            </w:pPr>
          </w:p>
        </w:tc>
      </w:tr>
      <w:tr w:rsidR="002C7059" w:rsidRPr="005527F8" w14:paraId="5219899E" w14:textId="77777777" w:rsidTr="00C303A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67CD3" w14:textId="77777777" w:rsidR="002C7059" w:rsidRPr="00755007" w:rsidRDefault="002C7059" w:rsidP="00E13301">
            <w:pPr>
              <w:spacing w:after="0" w:line="240" w:lineRule="auto"/>
              <w:jc w:val="both"/>
              <w:rPr>
                <w:b/>
                <w:bCs/>
                <w:color w:val="000000"/>
                <w:cs/>
              </w:rPr>
            </w:pPr>
            <w:r w:rsidRPr="00755007">
              <w:rPr>
                <w:b/>
                <w:bCs/>
                <w:color w:val="00000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3F63D3" w14:textId="77777777" w:rsidR="002C7059" w:rsidRPr="00C664D4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55FD5" w14:textId="77777777" w:rsidR="002C7059" w:rsidRPr="00755007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9A417A" w14:textId="77777777" w:rsidR="002C7059" w:rsidRPr="009E5982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EA9A8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4F5EAF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F03272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CC1534" w14:textId="77777777" w:rsidR="002C7059" w:rsidRPr="009E5982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66B46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5E07D1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E96EC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0A5D6" w14:textId="77777777" w:rsidR="002C7059" w:rsidRPr="009E5982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6F53C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AAC740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AD4E4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B60538" w14:textId="77777777" w:rsidR="002C7059" w:rsidRPr="009E5982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2F31FBD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415932B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B959C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677C55" w14:textId="77777777" w:rsidR="002C7059" w:rsidRPr="009E5982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highlight w:val="green"/>
              </w:rPr>
            </w:pPr>
          </w:p>
        </w:tc>
      </w:tr>
      <w:tr w:rsidR="002C7059" w:rsidRPr="005527F8" w14:paraId="59BA0583" w14:textId="77777777" w:rsidTr="00BF49C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149D7" w14:textId="77777777" w:rsidR="002C7059" w:rsidRPr="00755007" w:rsidRDefault="002C7059" w:rsidP="00E13301">
            <w:pPr>
              <w:spacing w:after="0" w:line="240" w:lineRule="auto"/>
              <w:jc w:val="both"/>
              <w:rPr>
                <w:color w:val="000000"/>
                <w:cs/>
                <w:lang w:val="en-GB"/>
              </w:rPr>
            </w:pPr>
            <w:r w:rsidRPr="00755007">
              <w:rPr>
                <w:color w:val="000000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3A95F8" w14:textId="734F757B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C664D4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983544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405A4E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52BB1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F9F879" w14:textId="7192CA9E" w:rsidR="002C7059" w:rsidRPr="00BF49C0" w:rsidRDefault="00E461AD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374,833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E0543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DCA3DF" w14:textId="031FE5A8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877543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AA3740" w14:textId="26D66366" w:rsidR="002C7059" w:rsidRPr="00BF49C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656AA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076504" w14:textId="00D808BE" w:rsidR="002C7059" w:rsidRPr="00BF49C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B1934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C2B60F" w14:textId="497BD141" w:rsidR="002C7059" w:rsidRPr="00BF49C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CF32F2" w14:textId="77777777" w:rsidR="002C7059" w:rsidRPr="00BF49C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E22B0F" w14:textId="77777777" w:rsidR="002C7059" w:rsidRPr="00BF49C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89A9A51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E1EF44A" w14:textId="42B5FF89" w:rsidR="002C7059" w:rsidRPr="00BF49C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374,833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8E6CB6" w14:textId="77777777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ED53F1" w14:textId="72CE6441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388,887</w:t>
            </w:r>
          </w:p>
        </w:tc>
      </w:tr>
      <w:tr w:rsidR="002C7059" w:rsidRPr="005527F8" w14:paraId="6C53E3D8" w14:textId="77777777" w:rsidTr="00BF49C0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A8FDCE5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ind w:left="30"/>
              <w:jc w:val="both"/>
              <w:rPr>
                <w:color w:val="000000"/>
                <w:cs/>
                <w:lang w:val="en-GB"/>
              </w:rPr>
            </w:pPr>
            <w:r w:rsidRPr="00755007">
              <w:rPr>
                <w:color w:val="000000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755007">
              <w:rPr>
                <w:color w:val="000000"/>
                <w:lang w:val="en-GB"/>
              </w:rPr>
              <w:t xml:space="preserve">     </w:t>
            </w:r>
            <w:r w:rsidRPr="00755007">
              <w:rPr>
                <w:rFonts w:hint="cs"/>
                <w:color w:val="000000"/>
                <w:cs/>
                <w:lang w:val="en-GB"/>
              </w:rPr>
              <w:t xml:space="preserve">     </w:t>
            </w:r>
            <w:r w:rsidRPr="00755007">
              <w:rPr>
                <w:rFonts w:hint="cs"/>
                <w:color w:val="FFFFFF" w:themeColor="background1"/>
                <w:cs/>
                <w:lang w:val="en-GB"/>
              </w:rPr>
              <w:t>ป</w:t>
            </w:r>
            <w:r w:rsidRPr="00755007">
              <w:rPr>
                <w:color w:val="000000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36DA19" w14:textId="28E14638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C664D4">
              <w:t>32,913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59A828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026013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  <w:p w14:paraId="13992EE8" w14:textId="342C9930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BF49C0">
              <w:t>145,432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9341F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90DCF9" w14:textId="266B4807" w:rsidR="002C7059" w:rsidRPr="00BF49C0" w:rsidRDefault="00E461AD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A317F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947D0B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  <w:p w14:paraId="5EB81099" w14:textId="788DD54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1989E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39CAEC" w14:textId="429C4659" w:rsidR="002C7059" w:rsidRPr="00BF49C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A9407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333F9F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  <w:p w14:paraId="4CFB0C62" w14:textId="1C1C9819" w:rsidR="002C7059" w:rsidRPr="00BF49C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6E477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479367" w14:textId="58831954" w:rsidR="002C7059" w:rsidRPr="00BF49C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EBF05" w14:textId="77777777" w:rsidR="002C7059" w:rsidRPr="00BF49C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22EC2C" w14:textId="77777777" w:rsidR="002C7059" w:rsidRPr="00BF49C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7CB2728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E227E46" w14:textId="51E75B05" w:rsidR="002C7059" w:rsidRPr="00BF49C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32,913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5316AC" w14:textId="77777777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F1B6B5" w14:textId="77777777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  <w:p w14:paraId="16F912D3" w14:textId="5DFAEC82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145,432</w:t>
            </w:r>
          </w:p>
        </w:tc>
      </w:tr>
      <w:tr w:rsidR="002C7059" w:rsidRPr="005527F8" w14:paraId="6025279D" w14:textId="77777777" w:rsidTr="00BF49C0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958C256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  <w:lang w:val="en-GB"/>
              </w:rPr>
            </w:pPr>
            <w:r w:rsidRPr="00755007">
              <w:rPr>
                <w:color w:val="000000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245A9A" w14:textId="0FBEA77B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C664D4">
              <w:t>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B47500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3F95D8A" w14:textId="72939CA6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BF49C0">
              <w:t>10</w:t>
            </w:r>
            <w:r w:rsidRPr="00BF49C0">
              <w:rPr>
                <w:rFonts w:eastAsia="DengXian" w:hint="eastAsia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6371F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7FD7EC0" w14:textId="0C3DD18B" w:rsidR="002C7059" w:rsidRPr="00BF49C0" w:rsidRDefault="00E461AD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19,440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44119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F724283" w14:textId="3A066583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6E5AC0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9C7CAD" w14:textId="3D348E5D" w:rsidR="002C7059" w:rsidRPr="00BF49C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BF49C0"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7B551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A3AE4D" w14:textId="776E04B9" w:rsidR="002C7059" w:rsidRPr="00BF49C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62C3EC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309A1" w14:textId="03925A9C" w:rsidR="002C7059" w:rsidRPr="00BF49C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BF49C0">
              <w:rPr>
                <w:rFonts w:eastAsia="DengXian"/>
                <w:lang w:eastAsia="zh-CN"/>
              </w:rPr>
              <w:t>(7,854)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5379C" w14:textId="77777777" w:rsidR="002C7059" w:rsidRPr="00BF49C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833882" w14:textId="77777777" w:rsidR="002C7059" w:rsidRPr="00BF49C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BF49C0"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1BAF17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E18D35B" w14:textId="75EFD7D6" w:rsidR="002C7059" w:rsidRPr="00BF49C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12,172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12744" w14:textId="77777777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FC5A69" w14:textId="62A57416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BF49C0">
              <w:t>104</w:t>
            </w:r>
          </w:p>
        </w:tc>
      </w:tr>
      <w:tr w:rsidR="002C7059" w:rsidRPr="005527F8" w14:paraId="6D5F6A2E" w14:textId="77777777" w:rsidTr="00BF49C0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0C6D9817" w14:textId="77777777" w:rsidR="002C7059" w:rsidRPr="00755007" w:rsidRDefault="002C7059" w:rsidP="00E13301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lang w:val="en-GB"/>
              </w:rPr>
            </w:pPr>
            <w:r w:rsidRPr="00755007">
              <w:rPr>
                <w:b/>
                <w:bCs/>
                <w:color w:val="000000"/>
                <w:cs/>
                <w:lang w:val="en-GB"/>
              </w:rPr>
              <w:t>รวม</w:t>
            </w:r>
            <w:r w:rsidRPr="00755007">
              <w:rPr>
                <w:rFonts w:hint="cs"/>
                <w:b/>
                <w:bCs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06CF7" w14:textId="542FDC6B" w:rsidR="002C7059" w:rsidRPr="00C664D4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C664D4">
              <w:rPr>
                <w:rFonts w:eastAsia="DengXian"/>
                <w:b/>
                <w:bCs/>
                <w:lang w:eastAsia="zh-CN"/>
              </w:rPr>
              <w:t>33,483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12BED" w14:textId="77777777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F0808" w14:textId="688AE7B2" w:rsidR="002C7059" w:rsidRPr="00BF49C0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145,53</w:t>
            </w:r>
            <w:r w:rsidRPr="00BF49C0">
              <w:rPr>
                <w:rFonts w:eastAsia="DengXian" w:hint="eastAsia"/>
                <w:b/>
                <w:bCs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3C1CA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E6D00" w14:textId="3FE4B834" w:rsidR="002C7059" w:rsidRPr="00BF49C0" w:rsidRDefault="00E461AD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394,273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87456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3F131" w14:textId="66EB35DC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388,887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28B87F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AB5DB" w14:textId="3A50E2E0" w:rsidR="002C7059" w:rsidRPr="00BF49C0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5F649C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3642E" w14:textId="7C34C399" w:rsidR="002C7059" w:rsidRPr="00BF49C0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46F255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B7481" w14:textId="7EFAA002" w:rsidR="002C7059" w:rsidRPr="00BF49C0" w:rsidRDefault="003A06DF" w:rsidP="00E13301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BF49C0">
              <w:rPr>
                <w:rFonts w:eastAsia="DengXian"/>
                <w:b/>
                <w:bCs/>
                <w:lang w:eastAsia="zh-CN"/>
              </w:rPr>
              <w:t>(7,854)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15998" w14:textId="77777777" w:rsidR="002C7059" w:rsidRPr="00BF49C0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17092A" w14:textId="77777777" w:rsidR="002C7059" w:rsidRPr="00BF49C0" w:rsidRDefault="002C7059" w:rsidP="00E13301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1C76E25" w14:textId="77777777" w:rsidR="002C7059" w:rsidRPr="00BF49C0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94BC6" w14:textId="2775DB80" w:rsidR="002C7059" w:rsidRPr="00BF49C0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419,918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3CA599" w14:textId="77777777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9C10A" w14:textId="7C92BC5B" w:rsidR="002C7059" w:rsidRPr="00BF49C0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BF49C0">
              <w:rPr>
                <w:b/>
                <w:bCs/>
              </w:rPr>
              <w:t>534,423</w:t>
            </w:r>
          </w:p>
        </w:tc>
      </w:tr>
      <w:tr w:rsidR="002C7059" w:rsidRPr="005527F8" w14:paraId="139801C7" w14:textId="77777777" w:rsidTr="00C303A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966D8" w14:textId="77777777" w:rsidR="002C7059" w:rsidRPr="00755007" w:rsidRDefault="002C7059" w:rsidP="00E13301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6B10F5" w14:textId="77777777" w:rsidR="002C7059" w:rsidRPr="00C664D4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color w:val="00000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67274" w14:textId="77777777" w:rsidR="002C7059" w:rsidRPr="00755007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119D36" w14:textId="77777777" w:rsidR="002C7059" w:rsidRPr="009E5982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90EFD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50C8BD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1E9C7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E25F84" w14:textId="77777777" w:rsidR="002C7059" w:rsidRPr="009E5982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773E32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99C5BA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347F0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2B9416" w14:textId="77777777" w:rsidR="002C7059" w:rsidRPr="009E5982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D7ED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460F6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88A3E" w14:textId="77777777" w:rsidR="002C7059" w:rsidRPr="00755007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color w:val="00000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C544D" w14:textId="77777777" w:rsidR="002C7059" w:rsidRPr="009E5982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BAD768" w14:textId="77777777" w:rsidR="002C7059" w:rsidRPr="00755007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17E6648F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AC8921" w14:textId="77777777" w:rsidR="002C7059" w:rsidRPr="00755007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215A643" w14:textId="77777777" w:rsidR="002C7059" w:rsidRPr="009E5982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  <w:highlight w:val="green"/>
                <w:cs/>
              </w:rPr>
            </w:pPr>
          </w:p>
        </w:tc>
      </w:tr>
      <w:tr w:rsidR="002C7059" w:rsidRPr="005527F8" w14:paraId="7FC5D60B" w14:textId="77777777" w:rsidTr="004E515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8F3EE" w14:textId="77777777" w:rsidR="002C7059" w:rsidRPr="00755007" w:rsidRDefault="002C7059" w:rsidP="00E13301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  <w:r w:rsidRPr="00755007">
              <w:rPr>
                <w:b/>
                <w:bCs/>
                <w:color w:val="000000"/>
                <w:cs/>
                <w:lang w:val="en-GB"/>
              </w:rPr>
              <w:t>กำไร</w:t>
            </w:r>
            <w:r w:rsidRPr="00755007">
              <w:rPr>
                <w:b/>
                <w:bCs/>
                <w:color w:val="000000"/>
                <w:lang w:val="en-GB"/>
              </w:rPr>
              <w:t xml:space="preserve"> (</w:t>
            </w:r>
            <w:r w:rsidRPr="00755007">
              <w:rPr>
                <w:b/>
                <w:bCs/>
                <w:color w:val="000000"/>
                <w:cs/>
                <w:lang w:val="en-GB"/>
              </w:rPr>
              <w:t>ขาดทุน</w:t>
            </w:r>
            <w:r w:rsidRPr="00755007">
              <w:rPr>
                <w:b/>
                <w:bCs/>
                <w:color w:val="000000"/>
              </w:rPr>
              <w:t xml:space="preserve">) </w:t>
            </w:r>
            <w:r w:rsidRPr="00755007">
              <w:rPr>
                <w:b/>
                <w:bCs/>
                <w:color w:val="000000"/>
                <w:cs/>
                <w:lang w:val="en-GB"/>
              </w:rPr>
              <w:t>จากการดำเนินงาน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602CAA1" w14:textId="2DF3A9BD" w:rsidR="002C7059" w:rsidRPr="004E515A" w:rsidRDefault="00C303A8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(9,</w:t>
            </w:r>
            <w:r w:rsidR="007F1D1E" w:rsidRPr="004E515A">
              <w:rPr>
                <w:b/>
                <w:bCs/>
                <w:color w:val="000000"/>
              </w:rPr>
              <w:t>607</w:t>
            </w:r>
            <w:r w:rsidRPr="004E515A">
              <w:rPr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243BCF" w14:textId="77777777" w:rsidR="002C7059" w:rsidRPr="004E515A" w:rsidRDefault="002C7059" w:rsidP="00E13301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0D174C51" w14:textId="55A31DDD" w:rsidR="002C7059" w:rsidRPr="004E515A" w:rsidRDefault="002C7059" w:rsidP="00E13301">
            <w:pPr>
              <w:tabs>
                <w:tab w:val="decimal" w:pos="616"/>
              </w:tabs>
              <w:spacing w:after="0" w:line="240" w:lineRule="auto"/>
              <w:ind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30,314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78A47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4E0B13D" w14:textId="0CC008FE" w:rsidR="002C7059" w:rsidRPr="004E515A" w:rsidRDefault="00E461AD" w:rsidP="00E13301">
            <w:pPr>
              <w:tabs>
                <w:tab w:val="decimal" w:pos="689"/>
              </w:tabs>
              <w:spacing w:after="0" w:line="240" w:lineRule="auto"/>
              <w:ind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144,69</w:t>
            </w:r>
            <w:r w:rsidR="007F1D1E" w:rsidRPr="004E515A">
              <w:rPr>
                <w:b/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C5D22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E8DB160" w14:textId="06B65B40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115,441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A896A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D683AB" w14:textId="6BBAEA42" w:rsidR="002C7059" w:rsidRPr="004E515A" w:rsidRDefault="003A06DF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4E515A">
              <w:rPr>
                <w:b/>
                <w:bCs/>
              </w:rPr>
              <w:t>222,</w:t>
            </w:r>
            <w:r w:rsidR="007F1D1E" w:rsidRPr="004E515A">
              <w:rPr>
                <w:b/>
                <w:bCs/>
              </w:rPr>
              <w:t>837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8620FE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AACA35C" w14:textId="756A3669" w:rsidR="002C7059" w:rsidRPr="004E515A" w:rsidRDefault="002C7059" w:rsidP="00E13301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4E515A">
              <w:rPr>
                <w:b/>
                <w:bCs/>
              </w:rPr>
              <w:t>(1,282,819)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400A0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098CBDF" w14:textId="15194674" w:rsidR="002C7059" w:rsidRPr="004E515A" w:rsidRDefault="003A06DF" w:rsidP="00E13301">
            <w:pPr>
              <w:tabs>
                <w:tab w:val="decimal" w:pos="592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(214,</w:t>
            </w:r>
            <w:r w:rsidR="007F1D1E" w:rsidRPr="004E515A">
              <w:rPr>
                <w:b/>
                <w:bCs/>
                <w:color w:val="000000"/>
              </w:rPr>
              <w:t>800</w:t>
            </w:r>
            <w:r w:rsidRPr="004E515A">
              <w:rPr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20A5F" w14:textId="77777777" w:rsidR="002C7059" w:rsidRPr="004E515A" w:rsidRDefault="002C7059" w:rsidP="00E13301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64E4A89D" w14:textId="40682CB5" w:rsidR="002C7059" w:rsidRPr="004E515A" w:rsidRDefault="002C7059" w:rsidP="00E13301">
            <w:pPr>
              <w:tabs>
                <w:tab w:val="decimal" w:pos="600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  <w:r w:rsidRPr="004E515A">
              <w:rPr>
                <w:b/>
                <w:bCs/>
                <w:color w:val="000000"/>
              </w:rPr>
              <w:t>1,306,875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3258187" w14:textId="77777777" w:rsidR="002C7059" w:rsidRPr="004E515A" w:rsidRDefault="002C7059" w:rsidP="00E1330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40E6E080" w14:textId="20DFE135" w:rsidR="002C7059" w:rsidRPr="004E515A" w:rsidRDefault="003A06DF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4E515A">
              <w:rPr>
                <w:b/>
                <w:bCs/>
              </w:rPr>
              <w:t>14</w:t>
            </w:r>
            <w:r w:rsidR="007F1D1E" w:rsidRPr="004E515A">
              <w:rPr>
                <w:b/>
                <w:bCs/>
              </w:rPr>
              <w:t>3</w:t>
            </w:r>
            <w:r w:rsidRPr="004E515A">
              <w:rPr>
                <w:b/>
                <w:bCs/>
              </w:rPr>
              <w:t>,</w:t>
            </w:r>
            <w:r w:rsidR="007F1D1E" w:rsidRPr="004E515A">
              <w:rPr>
                <w:b/>
                <w:bCs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F5AC6" w14:textId="77777777" w:rsidR="002C7059" w:rsidRPr="004E515A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8A5AB0" w14:textId="5178EC24" w:rsidR="002C7059" w:rsidRPr="004E515A" w:rsidRDefault="002C7059" w:rsidP="00E13301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4E515A">
              <w:rPr>
                <w:b/>
                <w:bCs/>
              </w:rPr>
              <w:t>169,811</w:t>
            </w:r>
          </w:p>
        </w:tc>
      </w:tr>
    </w:tbl>
    <w:p w14:paraId="1698E8E9" w14:textId="77777777" w:rsidR="002C7059" w:rsidRDefault="002C7059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79DC9CB7" w14:textId="042132E3" w:rsidR="004B71D5" w:rsidRDefault="004B71D5">
      <w:pPr>
        <w:spacing w:after="160" w:line="259" w:lineRule="auto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/>
          <w:b/>
          <w:bCs/>
          <w:sz w:val="30"/>
        </w:rPr>
        <w:br w:type="page"/>
      </w:r>
    </w:p>
    <w:p w14:paraId="7F9736AC" w14:textId="77777777" w:rsidR="003633BF" w:rsidRDefault="003633BF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3633BF" w:rsidRPr="005527F8" w14:paraId="1FE5AB63" w14:textId="77777777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3233902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755007">
              <w:rPr>
                <w:rFonts w:ascii="Angsana New" w:hAnsi="Angsana New"/>
              </w:rPr>
              <w:br w:type="page"/>
            </w:r>
            <w:r w:rsidRPr="00755007">
              <w:rPr>
                <w:rFonts w:ascii="Angsana New" w:hAnsi="Angsana New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394ED246" w14:textId="56E493B4" w:rsidR="003633BF" w:rsidRPr="003633BF" w:rsidRDefault="003633BF" w:rsidP="0064395F">
            <w:pPr>
              <w:spacing w:after="0" w:line="240" w:lineRule="auto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hint="cs"/>
                <w:color w:val="000000"/>
                <w:cs/>
              </w:rPr>
              <w:t>(หน่วย</w:t>
            </w:r>
            <w:r>
              <w:rPr>
                <w:color w:val="000000"/>
              </w:rPr>
              <w:t xml:space="preserve">: </w:t>
            </w:r>
            <w:r>
              <w:rPr>
                <w:rFonts w:hint="cs"/>
                <w:color w:val="000000"/>
                <w:cs/>
              </w:rPr>
              <w:t>พันบาท)</w:t>
            </w:r>
          </w:p>
        </w:tc>
      </w:tr>
      <w:tr w:rsidR="003633BF" w:rsidRPr="005527F8" w14:paraId="7A510CC5" w14:textId="77777777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CD5AC10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1C36B882" w14:textId="19F9356C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5500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633BF" w:rsidRPr="005527F8" w14:paraId="1F00C5A7" w14:textId="77777777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8ECB447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BCCF44A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s/>
              </w:rPr>
            </w:pPr>
            <w:r w:rsidRPr="00755007">
              <w:rPr>
                <w:rFonts w:ascii="Angsana New" w:hAnsi="Angsana New"/>
                <w:cs/>
              </w:rPr>
              <w:t>ธุรกิจผลิต จำหน่าย</w:t>
            </w:r>
            <w:r w:rsidRPr="00755007">
              <w:rPr>
                <w:rFonts w:ascii="Angsana New" w:hAnsi="Angsana New" w:hint="cs"/>
                <w:cs/>
              </w:rPr>
              <w:t xml:space="preserve"> และ</w:t>
            </w:r>
          </w:p>
          <w:p w14:paraId="40C49552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</w:rPr>
            </w:pPr>
            <w:r w:rsidRPr="00755007">
              <w:rPr>
                <w:rFonts w:ascii="Angsana New" w:hAnsi="Angsana New"/>
                <w:cs/>
              </w:rPr>
              <w:t>ให้บริการติดตั้ง</w:t>
            </w:r>
            <w:r w:rsidRPr="00755007">
              <w:rPr>
                <w:rFonts w:ascii="Angsana New" w:hAnsi="Angsana New" w:hint="cs"/>
                <w:cs/>
              </w:rPr>
              <w:t>ระบบผลิตไฟฟ้า</w:t>
            </w:r>
            <w:r w:rsidRPr="00755007">
              <w:rPr>
                <w:rFonts w:ascii="Angsana New" w:hAnsi="Angsana New"/>
                <w:cs/>
              </w:rPr>
              <w:t>พลังงานแสงอาทิตย์</w:t>
            </w:r>
            <w:r w:rsidRPr="00755007">
              <w:rPr>
                <w:rFonts w:ascii="Angsana New" w:hAnsi="Angsana New" w:hint="cs"/>
                <w:cs/>
              </w:rPr>
              <w:t>บนหลังคาและ</w:t>
            </w:r>
            <w:r w:rsidRPr="00755007">
              <w:rPr>
                <w:rFonts w:ascii="Angsana New" w:hAnsi="Angsana New"/>
                <w:cs/>
              </w:rPr>
              <w:t>หลังคาเหล็</w:t>
            </w:r>
            <w:r w:rsidRPr="00755007">
              <w:rPr>
                <w:rFonts w:ascii="Angsana New" w:hAnsi="Angsana New" w:hint="cs"/>
                <w:cs/>
              </w:rPr>
              <w:t>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0A14DD8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7343640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755007">
              <w:rPr>
                <w:rFonts w:ascii="Angsana New" w:hAnsi="Angsana New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122CD7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94EE3B0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14:paraId="02819788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</w:rPr>
            </w:pPr>
          </w:p>
          <w:p w14:paraId="409EDF8C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755007">
              <w:rPr>
                <w:rFonts w:ascii="Angsana New" w:hAnsi="Angsana New"/>
                <w:cs/>
              </w:rPr>
              <w:t>ธุรกิจอื่น</w:t>
            </w:r>
            <w:r w:rsidRPr="00755007">
              <w:rPr>
                <w:rFonts w:ascii="Angsana New" w:hAnsi="Angsana New" w:hint="cs"/>
                <w:cs/>
              </w:rPr>
              <w:t xml:space="preserve"> </w:t>
            </w:r>
            <w:r w:rsidRPr="00755007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2DEF8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6560AA28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486CA71C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0B53AA34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755007">
              <w:rPr>
                <w:rFonts w:ascii="Angsana New" w:hAnsi="Angsana New"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B535E1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9E0B9EC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3D4993FC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4ABF1120" w14:textId="77777777" w:rsidR="003633BF" w:rsidRPr="00755007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755007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3633BF" w:rsidRPr="00A24788" w14:paraId="1E1FC275" w14:textId="77777777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7BAB6704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99BEC00" w14:textId="77777777" w:rsidR="003633BF" w:rsidRPr="00A24788" w:rsidRDefault="003633BF" w:rsidP="00964A5B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  <w:cs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 xml:space="preserve">31 </w:t>
            </w:r>
            <w:r w:rsidRPr="00A24788">
              <w:rPr>
                <w:rFonts w:ascii="Angsana New" w:hAnsi="Angsana New" w:hint="cs"/>
                <w:b/>
                <w:color w:val="00000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DB9BD66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9A3E692" w14:textId="77777777" w:rsidR="003633BF" w:rsidRPr="00A24788" w:rsidRDefault="003633BF" w:rsidP="00964A5B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>31</w:t>
            </w:r>
            <w:r w:rsidRPr="00A24788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A24788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FD133E5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7C0D59F" w14:textId="77777777" w:rsidR="003633BF" w:rsidRPr="00A24788" w:rsidRDefault="003633BF" w:rsidP="00964A5B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 xml:space="preserve">31 </w:t>
            </w:r>
            <w:r w:rsidRPr="00A24788">
              <w:rPr>
                <w:rFonts w:ascii="Angsana New" w:hAnsi="Angsana New" w:hint="cs"/>
                <w:b/>
                <w:color w:val="00000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BD0114C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83476F7" w14:textId="77777777" w:rsidR="003633BF" w:rsidRPr="00A24788" w:rsidRDefault="003633BF" w:rsidP="00964A5B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>31</w:t>
            </w:r>
            <w:r w:rsidRPr="00A24788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A24788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FC499DA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144F1BE9" w14:textId="77777777" w:rsidR="003633BF" w:rsidRPr="00A24788" w:rsidRDefault="003633BF" w:rsidP="00964A5B">
            <w:pPr>
              <w:spacing w:after="0" w:line="240" w:lineRule="auto"/>
              <w:ind w:left="-90" w:right="-10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 xml:space="preserve">31 </w:t>
            </w:r>
            <w:r w:rsidRPr="00A24788">
              <w:rPr>
                <w:rFonts w:ascii="Angsana New" w:hAnsi="Angsana New" w:hint="cs"/>
                <w:b/>
                <w:color w:val="00000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9EE79B5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CBFFA36" w14:textId="77777777" w:rsidR="003633BF" w:rsidRPr="00A24788" w:rsidRDefault="003633BF" w:rsidP="00964A5B">
            <w:pPr>
              <w:spacing w:after="0" w:line="240" w:lineRule="auto"/>
              <w:ind w:left="-120" w:right="-10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>31</w:t>
            </w:r>
            <w:r w:rsidRPr="00A24788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A24788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BEE9AD8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4BB73745" w14:textId="77777777" w:rsidR="003633BF" w:rsidRPr="00A24788" w:rsidRDefault="003633BF" w:rsidP="00964A5B">
            <w:pPr>
              <w:spacing w:after="0" w:line="240" w:lineRule="auto"/>
              <w:ind w:left="-120" w:right="-13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 xml:space="preserve">31 </w:t>
            </w:r>
            <w:r w:rsidRPr="00A24788">
              <w:rPr>
                <w:rFonts w:ascii="Angsana New" w:hAnsi="Angsana New" w:hint="cs"/>
                <w:b/>
                <w:color w:val="00000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ED033FF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467A6FD" w14:textId="77777777" w:rsidR="003633BF" w:rsidRPr="00A24788" w:rsidRDefault="003633BF" w:rsidP="00964A5B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>31</w:t>
            </w:r>
            <w:r w:rsidRPr="00A24788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A24788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77DFA39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76F52D07" w14:textId="77777777" w:rsidR="003633BF" w:rsidRPr="00A24788" w:rsidRDefault="003633BF" w:rsidP="00964A5B">
            <w:pPr>
              <w:spacing w:after="0" w:line="240" w:lineRule="auto"/>
              <w:ind w:left="-90" w:right="-12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 xml:space="preserve">31 </w:t>
            </w:r>
            <w:r w:rsidRPr="00A24788">
              <w:rPr>
                <w:rFonts w:ascii="Angsana New" w:hAnsi="Angsana New" w:hint="cs"/>
                <w:b/>
                <w:color w:val="00000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CD5AF5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F2734C1" w14:textId="77777777" w:rsidR="003633BF" w:rsidRPr="00A24788" w:rsidRDefault="003633BF" w:rsidP="00964A5B">
            <w:pPr>
              <w:spacing w:after="0" w:line="240" w:lineRule="auto"/>
              <w:ind w:left="-90" w:right="-120"/>
              <w:jc w:val="center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  <w:bCs/>
                <w:color w:val="000000"/>
              </w:rPr>
              <w:t>31</w:t>
            </w:r>
            <w:r w:rsidRPr="00A24788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A24788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</w:tr>
      <w:tr w:rsidR="003633BF" w:rsidRPr="00A24788" w14:paraId="68F8B023" w14:textId="77777777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373BD2C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2D2371" w14:textId="09B55169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  <w:lang w:eastAsia="zh-CN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B57374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C1AF4F9" w14:textId="17B7F5F6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134A10B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B12D965" w14:textId="162BCB9D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D2ACC95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DF77413" w14:textId="0943D27B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92CF829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5D390F17" w14:textId="1D72B325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104C928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FA601A2" w14:textId="7F9081AB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E9998A9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6582926A" w14:textId="4C73B560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color w:val="000000"/>
                <w:lang w:eastAsia="zh-CN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  <w:lang w:eastAsia="zh-CN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D37D2A2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19880CB" w14:textId="7FCDABDC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color w:val="000000"/>
                <w:lang w:eastAsia="zh-CN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  <w:lang w:eastAsia="zh-CN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291D3D3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7F780497" w14:textId="142942F6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color w:val="000000"/>
                <w:lang w:eastAsia="zh-CN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  <w:lang w:eastAsia="zh-CN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A5504E0" w14:textId="77777777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AA8CE21" w14:textId="613160AE" w:rsidR="003633BF" w:rsidRPr="00A24788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color w:val="000000"/>
                <w:lang w:eastAsia="zh-CN"/>
              </w:rPr>
            </w:pPr>
            <w:r w:rsidRPr="00A24788">
              <w:rPr>
                <w:rFonts w:ascii="Angsana New" w:eastAsia="DengXian" w:hAnsi="Angsana New" w:hint="eastAsia"/>
                <w:bCs/>
                <w:color w:val="000000"/>
                <w:lang w:eastAsia="zh-CN"/>
              </w:rPr>
              <w:t>256</w:t>
            </w:r>
            <w:r w:rsidRPr="00A24788">
              <w:rPr>
                <w:rFonts w:ascii="Angsana New" w:eastAsia="DengXian" w:hAnsi="Angsana New"/>
                <w:bCs/>
                <w:color w:val="000000"/>
                <w:lang w:eastAsia="zh-CN"/>
              </w:rPr>
              <w:t>8</w:t>
            </w:r>
          </w:p>
        </w:tc>
      </w:tr>
      <w:tr w:rsidR="003633BF" w:rsidRPr="005527F8" w14:paraId="16559857" w14:textId="77777777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52ED6854" w14:textId="77777777" w:rsidR="003633BF" w:rsidRPr="00755007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755007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สินทรัพย์ตามส่วนงานที่รายงาน</w:t>
            </w:r>
            <w:r w:rsidRPr="00755007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8C84145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57CDD57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2443464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D9A9560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E6174CC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CA5F52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DB7A2E2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8F086A0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698FC0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BC9AAE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886EE8F" w14:textId="77777777" w:rsidR="003633BF" w:rsidRPr="00755007" w:rsidRDefault="003633BF" w:rsidP="00E13301">
            <w:pPr>
              <w:tabs>
                <w:tab w:val="decimal" w:pos="771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7ACCC5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310EA631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0A6CC3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FB28D8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ind w:left="-135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5A9C31" w14:textId="77777777" w:rsidR="003633BF" w:rsidRPr="00755007" w:rsidRDefault="003633BF" w:rsidP="00E13301">
            <w:pPr>
              <w:tabs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26E6B5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6D7E9A" w14:textId="77777777" w:rsidR="003633BF" w:rsidRPr="00755007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9EB369" w14:textId="77777777" w:rsidR="003633BF" w:rsidRPr="00755007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</w:p>
        </w:tc>
      </w:tr>
      <w:tr w:rsidR="0063611B" w:rsidRPr="005527F8" w14:paraId="5EEFEBAE" w14:textId="77777777" w:rsidTr="00A24788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6CC2093C" w14:textId="77777777" w:rsidR="0063611B" w:rsidRPr="00A24788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</w:rPr>
            </w:pPr>
            <w:r w:rsidRPr="00A24788">
              <w:rPr>
                <w:rFonts w:ascii="Angsana New" w:hAnsi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E93583" w14:textId="42803EB9" w:rsidR="0063611B" w:rsidRPr="00A24788" w:rsidRDefault="00D84B0E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D84B0E">
              <w:rPr>
                <w:rFonts w:ascii="Angsana New" w:hAnsi="Angsana New" w:hint="cs"/>
              </w:rPr>
              <w:t>52</w:t>
            </w:r>
            <w:r w:rsidR="00890C18" w:rsidRPr="00A24788">
              <w:rPr>
                <w:rFonts w:ascii="Angsana New" w:hAnsi="Angsana New"/>
              </w:rPr>
              <w:t>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6C00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F1937F" w14:textId="6B5E6D5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53,348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46FD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44D85" w14:textId="6CE26DD9" w:rsidR="0063611B" w:rsidRPr="00A24788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14,780,765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8ED83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0A4573" w14:textId="0644BF24" w:rsidR="0063611B" w:rsidRPr="00A24788" w:rsidRDefault="0063611B" w:rsidP="007D769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14,927,455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17037A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9ED29B9" w14:textId="5C12D138" w:rsidR="0063611B" w:rsidRPr="00A24788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25,669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668635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77D96" w14:textId="0CC6B932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21,072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9D7A2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322A28" w14:textId="24AE7FAE" w:rsidR="0063611B" w:rsidRPr="00A24788" w:rsidRDefault="00890C18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(30,697)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8253D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094D6F" w14:textId="04D8D6BE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(38,686)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EC5E9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FF664DB" w14:textId="46B2A48C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14,828,393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80BD6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3AE856" w14:textId="18BB93B3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14,963,189</w:t>
            </w:r>
          </w:p>
        </w:tc>
      </w:tr>
      <w:tr w:rsidR="0063611B" w:rsidRPr="005527F8" w14:paraId="4D5616BB" w14:textId="77777777" w:rsidTr="00A24788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35315425" w14:textId="77777777" w:rsidR="0063611B" w:rsidRPr="00A24788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  <w:r w:rsidRPr="00A24788">
              <w:rPr>
                <w:rFonts w:ascii="Angsana New" w:hAnsi="Angsana New"/>
                <w:color w:val="00000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75D26D" w14:textId="46DA48B6" w:rsidR="0063611B" w:rsidRPr="00A24788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66,093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6884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76B5C2" w14:textId="20959852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77C2A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D339F0" w14:textId="67C8D540" w:rsidR="0063611B" w:rsidRPr="00A24788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415,212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28E92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043D78" w14:textId="41AA17A8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94,698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71AE8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9008EE" w14:textId="181BFCDF" w:rsidR="0063611B" w:rsidRPr="00A24788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2,295,08</w:t>
            </w:r>
            <w:r w:rsidR="00D84B0E" w:rsidRPr="00D84B0E">
              <w:rPr>
                <w:rFonts w:ascii="Angsana New" w:hAnsi="Angsana New" w:hint="cs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3535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9162B6" w14:textId="3EBB6418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2,232,976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4B0B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17D2D96" w14:textId="630221D9" w:rsidR="0063611B" w:rsidRPr="00A24788" w:rsidRDefault="00890C18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A8EC2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539C50" w14:textId="0DB2FBE3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0A23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87C339C" w14:textId="48F458A6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2,776,39</w:t>
            </w:r>
            <w:r w:rsidR="00D84B0E" w:rsidRPr="00D84B0E">
              <w:rPr>
                <w:rFonts w:ascii="Angsana New" w:hAnsi="Angsana New" w:hint="cs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D4A56A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AA0C2" w14:textId="6F1E0B66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2,327,674</w:t>
            </w:r>
          </w:p>
        </w:tc>
      </w:tr>
      <w:tr w:rsidR="0063611B" w:rsidRPr="005527F8" w14:paraId="46B558FF" w14:textId="77777777" w:rsidTr="00A24788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2DF1E" w14:textId="77777777" w:rsidR="0063611B" w:rsidRPr="00A24788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</w:rPr>
            </w:pPr>
            <w:r w:rsidRPr="00A24788">
              <w:rPr>
                <w:rFonts w:ascii="Angsana New" w:hAnsi="Angsana New"/>
                <w:color w:val="000000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268446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4D5E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7DE41E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52BF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95619F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CF135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26A14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05764F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988EF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2550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74D491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BB596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421F73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D3E18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03E4DB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F59A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CE7EE9" w14:textId="273F4476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  <w:r w:rsidRPr="00A24788">
              <w:rPr>
                <w:rFonts w:ascii="Angsana New" w:hAnsi="Angsana New"/>
              </w:rPr>
              <w:t>1,433,</w:t>
            </w:r>
            <w:r w:rsidR="00A24788" w:rsidRPr="00A24788">
              <w:rPr>
                <w:rFonts w:ascii="Angsana New" w:hAnsi="Angsana New"/>
              </w:rPr>
              <w:t>298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76910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68265" w14:textId="2258BB50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  <w:r w:rsidRPr="00A24788">
              <w:rPr>
                <w:rFonts w:ascii="Angsana New" w:hAnsi="Angsana New"/>
              </w:rPr>
              <w:t>1,82</w:t>
            </w:r>
            <w:r w:rsidR="00D84B0E" w:rsidRPr="00D84B0E">
              <w:rPr>
                <w:rFonts w:ascii="Angsana New" w:hAnsi="Angsana New" w:hint="cs"/>
              </w:rPr>
              <w:t>0</w:t>
            </w:r>
            <w:r w:rsidRPr="00A24788">
              <w:rPr>
                <w:rFonts w:ascii="Angsana New" w:hAnsi="Angsana New"/>
              </w:rPr>
              <w:t>,</w:t>
            </w:r>
            <w:r w:rsidR="00D84B0E" w:rsidRPr="00D84B0E">
              <w:rPr>
                <w:rFonts w:ascii="Angsana New" w:hAnsi="Angsana New" w:hint="cs"/>
              </w:rPr>
              <w:t>190</w:t>
            </w:r>
          </w:p>
        </w:tc>
      </w:tr>
      <w:tr w:rsidR="0063611B" w:rsidRPr="005527F8" w14:paraId="015BE1CD" w14:textId="77777777" w:rsidTr="00A24788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415AA" w14:textId="77777777" w:rsidR="0063611B" w:rsidRPr="00A24788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24788">
              <w:rPr>
                <w:rFonts w:ascii="Angsana New" w:hAnsi="Angsana New"/>
                <w:b/>
                <w:bCs/>
                <w:color w:val="00000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FEB3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D0136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85D9A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C613F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2B657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1175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4967F4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5E58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AE2C5A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67E0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DE8A79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72FDF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38543BE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84C298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29EA48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D9450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F97D4" w14:textId="4EF47973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A24788">
              <w:rPr>
                <w:rFonts w:ascii="Angsana New" w:hAnsi="Angsana New"/>
                <w:b/>
                <w:bCs/>
              </w:rPr>
              <w:t>19,03</w:t>
            </w:r>
            <w:r w:rsidR="00A24788" w:rsidRPr="00A24788">
              <w:rPr>
                <w:rFonts w:ascii="Angsana New" w:hAnsi="Angsana New"/>
                <w:b/>
                <w:bCs/>
              </w:rPr>
              <w:t>8</w:t>
            </w:r>
            <w:r w:rsidRPr="00A24788">
              <w:rPr>
                <w:rFonts w:ascii="Angsana New" w:hAnsi="Angsana New"/>
                <w:b/>
                <w:bCs/>
              </w:rPr>
              <w:t>,</w:t>
            </w:r>
            <w:r w:rsidR="00A24788" w:rsidRPr="00A24788">
              <w:rPr>
                <w:rFonts w:ascii="Angsana New" w:hAnsi="Angsana New"/>
                <w:b/>
                <w:bCs/>
              </w:rPr>
              <w:t>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086E5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3C1BA" w14:textId="24205E0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A24788">
              <w:rPr>
                <w:rFonts w:ascii="Angsana New" w:hAnsi="Angsana New"/>
                <w:b/>
                <w:bCs/>
              </w:rPr>
              <w:t>19,11</w:t>
            </w:r>
            <w:r w:rsidR="00D84B0E" w:rsidRPr="00D84B0E">
              <w:rPr>
                <w:rFonts w:ascii="Angsana New" w:hAnsi="Angsana New" w:hint="cs"/>
                <w:b/>
                <w:bCs/>
              </w:rPr>
              <w:t>1</w:t>
            </w:r>
            <w:r w:rsidRPr="00A24788">
              <w:rPr>
                <w:rFonts w:ascii="Angsana New" w:hAnsi="Angsana New"/>
                <w:b/>
                <w:bCs/>
              </w:rPr>
              <w:t>,</w:t>
            </w:r>
            <w:r w:rsidR="00D84B0E" w:rsidRPr="00D84B0E">
              <w:rPr>
                <w:rFonts w:ascii="Angsana New" w:hAnsi="Angsana New" w:hint="cs"/>
                <w:b/>
                <w:bCs/>
              </w:rPr>
              <w:t>05</w:t>
            </w:r>
            <w:r w:rsidR="00EB6A02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63611B" w:rsidRPr="005527F8" w14:paraId="278CFF52" w14:textId="7777777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2383C" w14:textId="77777777" w:rsidR="0063611B" w:rsidRPr="00A24788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642992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9B87D4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B695E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26AA1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E191E8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74EF1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8C4F5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C83A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E2E58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8D03D4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D898EE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6FD62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B775B06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BF29C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C72735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8029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8D2F1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15133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A4EFB6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</w:tr>
      <w:tr w:rsidR="0063611B" w:rsidRPr="005527F8" w14:paraId="0781CDB7" w14:textId="7777777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BBD56" w14:textId="77777777" w:rsidR="0063611B" w:rsidRPr="00A24788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24788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หนี้สินตามส่วนงานที่รายงาน</w:t>
            </w:r>
            <w:r w:rsidRPr="00A24788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B703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DC13D8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F20B9A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3ED61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6ABA8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142AF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C124E5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10C8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F3A7EBF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D27D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8E8E18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EDF58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F10879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EC7EC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A88AE4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524B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8BE8329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A66FB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0D6FAA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</w:tr>
      <w:tr w:rsidR="0063611B" w:rsidRPr="005527F8" w14:paraId="6DD32DDB" w14:textId="77777777" w:rsidTr="00A24788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0B5994" w14:textId="77777777" w:rsidR="0063611B" w:rsidRPr="00A24788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  <w:lang w:val="en-GB"/>
              </w:rPr>
            </w:pPr>
            <w:r w:rsidRPr="00A24788">
              <w:rPr>
                <w:rFonts w:ascii="Angsana New" w:hAnsi="Angsana New"/>
                <w:color w:val="000000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785BEE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6B9926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DEF88E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50C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12B3EC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8D2A57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9E41FF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686D1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7EB5B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E6415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22466F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4CAC6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313B51F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1819AA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9D5978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DF86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BAE8C62" w14:textId="504A970C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265,</w:t>
            </w:r>
            <w:r w:rsidR="00A24788" w:rsidRPr="00A24788">
              <w:rPr>
                <w:rFonts w:ascii="Angsana New" w:hAnsi="Angsana New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4C8210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268BEE" w14:textId="6E594F14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A24788">
              <w:rPr>
                <w:rFonts w:ascii="Angsana New" w:hAnsi="Angsana New"/>
              </w:rPr>
              <w:t>42</w:t>
            </w:r>
            <w:r w:rsidR="00D84B0E" w:rsidRPr="00D84B0E">
              <w:rPr>
                <w:rFonts w:ascii="Angsana New" w:hAnsi="Angsana New" w:hint="cs"/>
              </w:rPr>
              <w:t>8</w:t>
            </w:r>
            <w:r w:rsidRPr="00A24788">
              <w:rPr>
                <w:rFonts w:ascii="Angsana New" w:hAnsi="Angsana New"/>
              </w:rPr>
              <w:t>,</w:t>
            </w:r>
            <w:r w:rsidR="00D84B0E" w:rsidRPr="00D84B0E">
              <w:rPr>
                <w:rFonts w:ascii="Angsana New" w:hAnsi="Angsana New" w:hint="cs"/>
              </w:rPr>
              <w:t>365</w:t>
            </w:r>
          </w:p>
        </w:tc>
      </w:tr>
      <w:tr w:rsidR="0063611B" w:rsidRPr="005527F8" w14:paraId="05A7CB09" w14:textId="77777777" w:rsidTr="00A24788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32943" w14:textId="77777777" w:rsidR="0063611B" w:rsidRPr="00A24788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A24788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A2CF2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2B109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E8F65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4FE975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BC308E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F8596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D4A8B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8D9BB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4A5BAB1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F7F763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DA57B2" w14:textId="77777777" w:rsidR="0063611B" w:rsidRPr="00A24788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63337D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BB0493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B3DCA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6E45AD" w14:textId="77777777" w:rsidR="0063611B" w:rsidRPr="00A24788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3C8C8" w14:textId="77777777" w:rsidR="0063611B" w:rsidRPr="00A24788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A4658" w14:textId="6DA74A46" w:rsidR="0063611B" w:rsidRPr="00A24788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A24788">
              <w:rPr>
                <w:rFonts w:ascii="Angsana New" w:hAnsi="Angsana New"/>
                <w:b/>
                <w:bCs/>
              </w:rPr>
              <w:t>265,</w:t>
            </w:r>
            <w:r w:rsidR="00A24788" w:rsidRPr="00A24788">
              <w:rPr>
                <w:rFonts w:ascii="Angsana New" w:hAnsi="Angsana New"/>
                <w:b/>
                <w:bCs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985D1" w14:textId="77777777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F99AF" w14:textId="5429381E" w:rsidR="0063611B" w:rsidRPr="00A24788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A24788">
              <w:rPr>
                <w:rFonts w:ascii="Angsana New" w:hAnsi="Angsana New"/>
                <w:b/>
                <w:bCs/>
              </w:rPr>
              <w:t>42</w:t>
            </w:r>
            <w:r w:rsidR="00D84B0E" w:rsidRPr="00D84B0E">
              <w:rPr>
                <w:rFonts w:ascii="Angsana New" w:hAnsi="Angsana New" w:hint="cs"/>
                <w:b/>
                <w:bCs/>
              </w:rPr>
              <w:t>8</w:t>
            </w:r>
            <w:r w:rsidRPr="00A24788">
              <w:rPr>
                <w:rFonts w:ascii="Angsana New" w:hAnsi="Angsana New"/>
                <w:b/>
                <w:bCs/>
              </w:rPr>
              <w:t>,</w:t>
            </w:r>
            <w:r w:rsidR="00D84B0E" w:rsidRPr="00D84B0E">
              <w:rPr>
                <w:rFonts w:ascii="Angsana New" w:hAnsi="Angsana New" w:hint="cs"/>
                <w:b/>
                <w:bCs/>
              </w:rPr>
              <w:t>365</w:t>
            </w:r>
          </w:p>
        </w:tc>
      </w:tr>
    </w:tbl>
    <w:p w14:paraId="33E71527" w14:textId="6E1D2387" w:rsidR="006B3065" w:rsidRDefault="006B3065" w:rsidP="0078375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cs/>
        </w:rPr>
      </w:pPr>
    </w:p>
    <w:p w14:paraId="6EE8D6F8" w14:textId="77777777" w:rsidR="006B3065" w:rsidRDefault="006B3065">
      <w:pPr>
        <w:spacing w:after="160" w:line="259" w:lineRule="auto"/>
        <w:rPr>
          <w:rFonts w:ascii="Angsana New" w:hAnsi="Angsana New" w:cs="Angsana New"/>
          <w:b/>
          <w:bCs/>
          <w:sz w:val="30"/>
          <w:cs/>
        </w:rPr>
      </w:pPr>
      <w:r>
        <w:rPr>
          <w:rFonts w:ascii="Angsana New" w:hAnsi="Angsana New" w:cs="Angsana New"/>
          <w:b/>
          <w:bCs/>
          <w:sz w:val="30"/>
          <w:cs/>
        </w:rPr>
        <w:br w:type="page"/>
      </w:r>
    </w:p>
    <w:p w14:paraId="73098FEA" w14:textId="7BE8A937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lastRenderedPageBreak/>
        <w:t>เครื่องมือทางการเงิน</w:t>
      </w:r>
    </w:p>
    <w:p w14:paraId="60D7B9A5" w14:textId="77777777" w:rsidR="00F41381" w:rsidRPr="00F41381" w:rsidRDefault="00F41381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0C0A3F" w14:textId="4ACB0125" w:rsidR="00F41381" w:rsidRPr="00D354E6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354E6">
        <w:rPr>
          <w:rFonts w:ascii="Angsana New" w:hAnsi="Angsana New" w:cs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0B3A786E" w14:textId="77777777" w:rsidR="00F41381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5D8AE277" w14:textId="77777777" w:rsidR="00D354E6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F41381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</w:t>
      </w:r>
    </w:p>
    <w:p w14:paraId="4D238601" w14:textId="20A67494" w:rsidR="00F41381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F41381">
        <w:rPr>
          <w:rFonts w:ascii="Angsana New" w:hAnsi="Angsana New" w:cs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Light1"/>
        <w:tblW w:w="143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1344"/>
        <w:gridCol w:w="274"/>
        <w:gridCol w:w="1345"/>
        <w:gridCol w:w="274"/>
        <w:gridCol w:w="1365"/>
        <w:gridCol w:w="270"/>
        <w:gridCol w:w="1005"/>
        <w:gridCol w:w="277"/>
        <w:gridCol w:w="1077"/>
        <w:gridCol w:w="277"/>
        <w:gridCol w:w="1077"/>
        <w:gridCol w:w="277"/>
        <w:gridCol w:w="1050"/>
      </w:tblGrid>
      <w:tr w:rsidR="00D354E6" w:rsidRPr="005C16A7" w14:paraId="0DEF5AF3" w14:textId="77777777" w:rsidTr="00035C57">
        <w:trPr>
          <w:trHeight w:val="271"/>
          <w:jc w:val="center"/>
        </w:trPr>
        <w:tc>
          <w:tcPr>
            <w:tcW w:w="4398" w:type="dxa"/>
            <w:hideMark/>
          </w:tcPr>
          <w:p w14:paraId="178270F1" w14:textId="77777777" w:rsidR="00D354E6" w:rsidRPr="00D41B0F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023387DA" w14:textId="6219F450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: 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354E6" w:rsidRPr="005C16A7" w14:paraId="016CD7AD" w14:textId="77777777" w:rsidTr="00035C57">
        <w:trPr>
          <w:trHeight w:val="271"/>
          <w:jc w:val="center"/>
        </w:trPr>
        <w:tc>
          <w:tcPr>
            <w:tcW w:w="4398" w:type="dxa"/>
          </w:tcPr>
          <w:p w14:paraId="40D160E2" w14:textId="77777777" w:rsidR="00D354E6" w:rsidRPr="00D41B0F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3B7E9026" w14:textId="7F18DE89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354E6" w:rsidRPr="005C16A7" w14:paraId="7688EC5F" w14:textId="77777777" w:rsidTr="00035C57">
        <w:trPr>
          <w:trHeight w:val="325"/>
          <w:jc w:val="center"/>
        </w:trPr>
        <w:tc>
          <w:tcPr>
            <w:tcW w:w="4398" w:type="dxa"/>
          </w:tcPr>
          <w:p w14:paraId="3280E692" w14:textId="77777777" w:rsidR="00D354E6" w:rsidRPr="00D41B0F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2" w:type="dxa"/>
            <w:gridSpan w:val="5"/>
          </w:tcPr>
          <w:p w14:paraId="161A5069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8B946B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27C9748C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354E6" w:rsidRPr="005C16A7" w14:paraId="6FEF6D10" w14:textId="77777777" w:rsidTr="005C16A7">
        <w:trPr>
          <w:trHeight w:val="942"/>
          <w:jc w:val="center"/>
        </w:trPr>
        <w:tc>
          <w:tcPr>
            <w:tcW w:w="4398" w:type="dxa"/>
          </w:tcPr>
          <w:p w14:paraId="57AE3A9A" w14:textId="77777777" w:rsidR="00D354E6" w:rsidRPr="00D41B0F" w:rsidRDefault="00D354E6" w:rsidP="00E13301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476C3A76" w14:textId="77777777" w:rsidR="005C16A7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097ABE7E" w14:textId="1ED75F35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4" w:type="dxa"/>
          </w:tcPr>
          <w:p w14:paraId="44EAA391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3F5D365D" w14:textId="77777777" w:rsidR="005C16A7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7891C990" w14:textId="1E0BA24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4" w:type="dxa"/>
          </w:tcPr>
          <w:p w14:paraId="0BEE9BFE" w14:textId="77777777" w:rsidR="00D354E6" w:rsidRPr="00D41B0F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5" w:type="dxa"/>
          </w:tcPr>
          <w:p w14:paraId="5BE30A5B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0B1F82A5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2E3A41F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1C0B3D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</w:tcPr>
          <w:p w14:paraId="08E7CBB3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0A92377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03C26639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dxa"/>
          </w:tcPr>
          <w:p w14:paraId="53D851F4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CCCCECA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1E52317C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2412050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</w:tcPr>
          <w:p w14:paraId="278174BB" w14:textId="77777777" w:rsidR="00D354E6" w:rsidRPr="00D41B0F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67F157" w14:textId="77777777" w:rsidR="00D354E6" w:rsidRPr="00D41B0F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004EC97" w14:textId="77777777" w:rsidR="00D354E6" w:rsidRPr="00D41B0F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F51893" w14:textId="77777777" w:rsidR="00D354E6" w:rsidRPr="00D41B0F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ระดับ</w:t>
            </w: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7" w:type="dxa"/>
          </w:tcPr>
          <w:p w14:paraId="20BC9054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</w:tcPr>
          <w:p w14:paraId="7CF9A095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3DF6FF25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7A71578" w14:textId="77777777" w:rsidR="00D354E6" w:rsidRPr="00D41B0F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D41B0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354E6" w:rsidRPr="005C16A7" w14:paraId="6F6E4770" w14:textId="77777777" w:rsidTr="00035C57">
        <w:trPr>
          <w:trHeight w:val="261"/>
          <w:jc w:val="center"/>
        </w:trPr>
        <w:tc>
          <w:tcPr>
            <w:tcW w:w="4398" w:type="dxa"/>
          </w:tcPr>
          <w:p w14:paraId="7A97E915" w14:textId="602A0E52" w:rsidR="00D354E6" w:rsidRPr="00D41B0F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344" w:type="dxa"/>
          </w:tcPr>
          <w:p w14:paraId="30D5C2AA" w14:textId="77777777" w:rsidR="00D354E6" w:rsidRPr="00D41B0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1399CD4D" w14:textId="77777777" w:rsidR="00D354E6" w:rsidRPr="00D41B0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294" w:type="dxa"/>
            <w:gridSpan w:val="11"/>
          </w:tcPr>
          <w:p w14:paraId="0E65B8C6" w14:textId="77777777" w:rsidR="00D354E6" w:rsidRPr="00D41B0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354E6" w:rsidRPr="005C16A7" w14:paraId="09457081" w14:textId="77777777" w:rsidTr="00035C57">
        <w:trPr>
          <w:trHeight w:val="261"/>
          <w:jc w:val="center"/>
        </w:trPr>
        <w:tc>
          <w:tcPr>
            <w:tcW w:w="4398" w:type="dxa"/>
          </w:tcPr>
          <w:p w14:paraId="74B786C6" w14:textId="77777777" w:rsidR="00D354E6" w:rsidRPr="00D41B0F" w:rsidRDefault="00D354E6" w:rsidP="00E13301">
            <w:pPr>
              <w:spacing w:after="0" w:line="240" w:lineRule="auto"/>
              <w:ind w:left="-14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3FBA5A22" w14:textId="77777777" w:rsidR="00D354E6" w:rsidRPr="00D41B0F" w:rsidRDefault="00D354E6" w:rsidP="00E13301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B209C19" w14:textId="77777777" w:rsidR="00D354E6" w:rsidRPr="00D41B0F" w:rsidRDefault="00D354E6" w:rsidP="00E133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D114B70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B87F84D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A4DA267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5C09C7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F0189F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DED5304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496B6B1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4EB700D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7369511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0167D8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F9ABEC" w14:textId="77777777" w:rsidR="00D354E6" w:rsidRPr="00D41B0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9E7" w:rsidRPr="005C16A7" w14:paraId="5A6E7A7C" w14:textId="77777777" w:rsidTr="00212A64">
        <w:trPr>
          <w:trHeight w:val="261"/>
          <w:jc w:val="center"/>
        </w:trPr>
        <w:tc>
          <w:tcPr>
            <w:tcW w:w="4398" w:type="dxa"/>
          </w:tcPr>
          <w:p w14:paraId="4E777240" w14:textId="1B64251B" w:rsidR="00B329E7" w:rsidRPr="00D41B0F" w:rsidRDefault="00B329E7" w:rsidP="00B329E7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41B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D41B0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41B0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66F22B" w14:textId="460CBFAA" w:rsidR="00B329E7" w:rsidRPr="00B329E7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329E7">
              <w:rPr>
                <w:rFonts w:ascii="Angsana New" w:hAnsi="Angsana New"/>
                <w:sz w:val="24"/>
                <w:szCs w:val="24"/>
              </w:rPr>
              <w:t>1,496,717</w:t>
            </w:r>
          </w:p>
        </w:tc>
        <w:tc>
          <w:tcPr>
            <w:tcW w:w="274" w:type="dxa"/>
          </w:tcPr>
          <w:p w14:paraId="236536A9" w14:textId="77777777" w:rsidR="00B329E7" w:rsidRPr="00D41B0F" w:rsidRDefault="00B329E7" w:rsidP="00B329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CEEBF77" w14:textId="5829E28B" w:rsidR="00B329E7" w:rsidRPr="00E70D89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1,279,676</w:t>
            </w:r>
          </w:p>
        </w:tc>
        <w:tc>
          <w:tcPr>
            <w:tcW w:w="274" w:type="dxa"/>
          </w:tcPr>
          <w:p w14:paraId="6E3442C5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5F27A39" w14:textId="23403317" w:rsidR="00B329E7" w:rsidRPr="00B329E7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2,776,393</w:t>
            </w:r>
          </w:p>
        </w:tc>
        <w:tc>
          <w:tcPr>
            <w:tcW w:w="270" w:type="dxa"/>
          </w:tcPr>
          <w:p w14:paraId="2247C3E3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6329383" w14:textId="79BCD007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B0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4D51DD55" w14:textId="77777777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A4F06D" w14:textId="55A6083A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1,400</w:t>
            </w:r>
            <w:r w:rsidRPr="00B329E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277" w:type="dxa"/>
          </w:tcPr>
          <w:p w14:paraId="4AA86AAD" w14:textId="77777777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A1149F6" w14:textId="48CFB6BA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B0F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376</w:t>
            </w:r>
            <w:r w:rsidRPr="00D41B0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048</w:t>
            </w:r>
          </w:p>
        </w:tc>
        <w:tc>
          <w:tcPr>
            <w:tcW w:w="277" w:type="dxa"/>
          </w:tcPr>
          <w:p w14:paraId="444F3769" w14:textId="77777777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E0D9734" w14:textId="19EC962A" w:rsidR="00B329E7" w:rsidRPr="00B329E7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B0F">
              <w:rPr>
                <w:rFonts w:ascii="Angsana New" w:hAnsi="Angsana New"/>
                <w:sz w:val="24"/>
                <w:szCs w:val="24"/>
              </w:rPr>
              <w:t>2,</w:t>
            </w:r>
            <w:r>
              <w:rPr>
                <w:rFonts w:ascii="Angsana New" w:hAnsi="Angsana New"/>
                <w:sz w:val="24"/>
                <w:szCs w:val="24"/>
              </w:rPr>
              <w:t>776</w:t>
            </w:r>
            <w:r w:rsidRPr="00D41B0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393</w:t>
            </w:r>
          </w:p>
        </w:tc>
      </w:tr>
      <w:tr w:rsidR="00B329E7" w:rsidRPr="005C16A7" w14:paraId="3ECA9737" w14:textId="77777777" w:rsidTr="00212A64">
        <w:trPr>
          <w:trHeight w:val="261"/>
          <w:jc w:val="center"/>
        </w:trPr>
        <w:tc>
          <w:tcPr>
            <w:tcW w:w="4398" w:type="dxa"/>
          </w:tcPr>
          <w:p w14:paraId="7D786FC7" w14:textId="6BF0396C" w:rsidR="00B329E7" w:rsidRPr="00D41B0F" w:rsidRDefault="00B329E7" w:rsidP="00B329E7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41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0652473" w14:textId="46323A97" w:rsidR="00B329E7" w:rsidRPr="00B329E7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29E7">
              <w:rPr>
                <w:rFonts w:ascii="Angsana New" w:hAnsi="Angsana New"/>
                <w:b/>
                <w:bCs/>
                <w:sz w:val="24"/>
                <w:szCs w:val="24"/>
              </w:rPr>
              <w:t>1,496,717</w:t>
            </w:r>
          </w:p>
        </w:tc>
        <w:tc>
          <w:tcPr>
            <w:tcW w:w="274" w:type="dxa"/>
          </w:tcPr>
          <w:p w14:paraId="13340CB2" w14:textId="77777777" w:rsidR="00B329E7" w:rsidRPr="00B329E7" w:rsidRDefault="00B329E7" w:rsidP="00B329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ED7D5FD" w14:textId="59E4E674" w:rsidR="00B329E7" w:rsidRPr="00E70D89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0D89">
              <w:rPr>
                <w:rFonts w:ascii="Angsana New" w:hAnsi="Angsana New"/>
                <w:b/>
                <w:bCs/>
                <w:sz w:val="24"/>
                <w:szCs w:val="24"/>
              </w:rPr>
              <w:t>1,279,676</w:t>
            </w:r>
          </w:p>
        </w:tc>
        <w:tc>
          <w:tcPr>
            <w:tcW w:w="274" w:type="dxa"/>
          </w:tcPr>
          <w:p w14:paraId="49393622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2DE8D6B" w14:textId="798DF9C8" w:rsidR="00B329E7" w:rsidRPr="00B329E7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29E7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B329E7">
              <w:rPr>
                <w:rFonts w:ascii="Angsana New" w:hAnsi="Angsana New"/>
                <w:b/>
                <w:bCs/>
                <w:sz w:val="24"/>
                <w:szCs w:val="24"/>
              </w:rPr>
              <w:t>76,393</w:t>
            </w:r>
          </w:p>
        </w:tc>
        <w:tc>
          <w:tcPr>
            <w:tcW w:w="270" w:type="dxa"/>
          </w:tcPr>
          <w:p w14:paraId="1EE41E43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069A265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F87BD0E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6C9D0C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62D1C2D4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2C2765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CF00224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E8EFE9D" w14:textId="77777777" w:rsidR="00B329E7" w:rsidRPr="00D41B0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5C16A7" w14:paraId="6E3F7CB0" w14:textId="77777777" w:rsidTr="00212A64">
        <w:trPr>
          <w:trHeight w:val="261"/>
          <w:jc w:val="center"/>
        </w:trPr>
        <w:tc>
          <w:tcPr>
            <w:tcW w:w="4398" w:type="dxa"/>
          </w:tcPr>
          <w:p w14:paraId="351B8FB0" w14:textId="442F07BE" w:rsidR="00212A64" w:rsidRPr="00D41B0F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7D6418FE" w14:textId="77777777" w:rsidR="00212A64" w:rsidRPr="00D41B0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1FC21C" w14:textId="77777777" w:rsidR="00212A64" w:rsidRPr="00D41B0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51666D22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759DB2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782FA887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612E57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63B9DA4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81B74D7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05E5B42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EDFD642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2B6F4D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959C832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461FD4E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5C16A7" w14:paraId="6C1459CE" w14:textId="77777777" w:rsidTr="00212A64">
        <w:trPr>
          <w:trHeight w:val="261"/>
          <w:jc w:val="center"/>
        </w:trPr>
        <w:tc>
          <w:tcPr>
            <w:tcW w:w="4398" w:type="dxa"/>
          </w:tcPr>
          <w:p w14:paraId="33807575" w14:textId="5B48EE1F" w:rsidR="00212A64" w:rsidRPr="00D41B0F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41B0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44" w:type="dxa"/>
          </w:tcPr>
          <w:p w14:paraId="6226E4C4" w14:textId="77777777" w:rsidR="00212A64" w:rsidRPr="00D41B0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231630" w14:textId="77777777" w:rsidR="00212A64" w:rsidRPr="00D41B0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216E0E4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BE602B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C7C4D8E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804B3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998FEC6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D72D12A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CF0CEC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A2FC3AE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572AD1F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B685FF8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E368189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5C16A7" w14:paraId="6E334654" w14:textId="77777777" w:rsidTr="00035C57">
        <w:trPr>
          <w:trHeight w:val="261"/>
          <w:jc w:val="center"/>
        </w:trPr>
        <w:tc>
          <w:tcPr>
            <w:tcW w:w="4398" w:type="dxa"/>
          </w:tcPr>
          <w:p w14:paraId="7F10CE6A" w14:textId="2FFEE3E7" w:rsidR="00212A64" w:rsidRPr="00D41B0F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41B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42CBAB73" w14:textId="77777777" w:rsidR="00212A64" w:rsidRPr="00D41B0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7D26D5" w14:textId="77777777" w:rsidR="00212A64" w:rsidRPr="00D41B0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E477ADE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741670C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31B0D61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DD09CC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DCD9C7F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3F96F41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2DF684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55700FE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5CDDE5A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15D7E084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5CCD5D0" w14:textId="77777777" w:rsidR="00212A64" w:rsidRPr="00D41B0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19CC" w:rsidRPr="005C16A7" w14:paraId="5C881AD9" w14:textId="77777777" w:rsidTr="00035C57">
        <w:trPr>
          <w:trHeight w:val="261"/>
          <w:jc w:val="center"/>
        </w:trPr>
        <w:tc>
          <w:tcPr>
            <w:tcW w:w="4398" w:type="dxa"/>
            <w:hideMark/>
          </w:tcPr>
          <w:p w14:paraId="47F9AA54" w14:textId="72E96EB1" w:rsidR="009C19CC" w:rsidRPr="00D41B0F" w:rsidRDefault="009C19CC" w:rsidP="009C19CC">
            <w:pPr>
              <w:spacing w:after="0" w:line="240" w:lineRule="auto"/>
              <w:ind w:left="160" w:right="-9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1B0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D41B0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41B0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</w:tcPr>
          <w:p w14:paraId="50082B76" w14:textId="4D2CE07D" w:rsidR="009C19CC" w:rsidRPr="003254FA" w:rsidRDefault="009C19CC" w:rsidP="008E10AE">
            <w:pPr>
              <w:pStyle w:val="acctfourfigures"/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1,048,24</w:t>
            </w:r>
            <w:r w:rsidR="00D84B0E" w:rsidRPr="00D84B0E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64782AA0" w14:textId="77777777" w:rsidR="009C19CC" w:rsidRPr="003254FA" w:rsidRDefault="009C19CC" w:rsidP="009C19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1083761" w14:textId="1A02508D" w:rsidR="009C19CC" w:rsidRPr="009B769E" w:rsidRDefault="009C19CC" w:rsidP="008E10AE">
            <w:pPr>
              <w:pStyle w:val="acctfourfigures"/>
              <w:tabs>
                <w:tab w:val="decimal" w:pos="699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B769E">
              <w:rPr>
                <w:rFonts w:ascii="Angsana New" w:hAnsi="Angsana New"/>
                <w:sz w:val="24"/>
                <w:szCs w:val="24"/>
              </w:rPr>
              <w:t>1,279,42</w:t>
            </w:r>
            <w:r w:rsidR="00D84B0E" w:rsidRPr="00D84B0E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63417CB9" w14:textId="77777777" w:rsidR="009C19CC" w:rsidRPr="003254FA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</w:tcPr>
          <w:p w14:paraId="625AA20B" w14:textId="1971CDE4" w:rsidR="009C19CC" w:rsidRPr="003254FA" w:rsidRDefault="009C19CC" w:rsidP="008E10AE">
            <w:pPr>
              <w:pStyle w:val="acctfourfigures"/>
              <w:tabs>
                <w:tab w:val="decimal" w:pos="59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2,327,674</w:t>
            </w:r>
          </w:p>
        </w:tc>
        <w:tc>
          <w:tcPr>
            <w:tcW w:w="270" w:type="dxa"/>
          </w:tcPr>
          <w:p w14:paraId="4A075BDC" w14:textId="77777777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75BD4ED" w14:textId="5C3B243E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39043EF2" w14:textId="77777777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2EFA240" w14:textId="59D3C167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953,55</w:t>
            </w:r>
            <w:r w:rsidR="003254FA" w:rsidRPr="003254F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7" w:type="dxa"/>
          </w:tcPr>
          <w:p w14:paraId="6E30775F" w14:textId="77777777" w:rsidR="009C19CC" w:rsidRPr="003254FA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46056BF" w14:textId="0795EE3E" w:rsidR="009C19CC" w:rsidRPr="003254FA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1,374,12</w:t>
            </w:r>
            <w:r w:rsidR="003254FA" w:rsidRPr="003254F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7" w:type="dxa"/>
          </w:tcPr>
          <w:p w14:paraId="0EECB222" w14:textId="77777777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297A868A" w14:textId="162AE7B4" w:rsidR="009C19CC" w:rsidRPr="003254FA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2,327,674</w:t>
            </w:r>
          </w:p>
        </w:tc>
      </w:tr>
      <w:tr w:rsidR="00071E4A" w:rsidRPr="005C16A7" w14:paraId="49A786F3" w14:textId="77777777" w:rsidTr="00035C57">
        <w:trPr>
          <w:trHeight w:val="261"/>
          <w:jc w:val="center"/>
        </w:trPr>
        <w:tc>
          <w:tcPr>
            <w:tcW w:w="4398" w:type="dxa"/>
            <w:hideMark/>
          </w:tcPr>
          <w:p w14:paraId="2B81EA95" w14:textId="77777777" w:rsidR="00071E4A" w:rsidRPr="00D41B0F" w:rsidRDefault="00071E4A" w:rsidP="00071E4A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41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21124CE" w14:textId="75AAB508" w:rsidR="00071E4A" w:rsidRPr="003254FA" w:rsidRDefault="00071E4A" w:rsidP="008E10AE">
            <w:pPr>
              <w:pStyle w:val="acctfourfigures"/>
              <w:tabs>
                <w:tab w:val="clear" w:pos="76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1,048,24</w:t>
            </w:r>
            <w:r w:rsidR="004F7C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56BDC209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8C9ACE2" w14:textId="554F4537" w:rsidR="00071E4A" w:rsidRPr="009B769E" w:rsidRDefault="00071E4A" w:rsidP="008E10A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769E">
              <w:rPr>
                <w:rFonts w:ascii="Angsana New" w:hAnsi="Angsana New"/>
                <w:b/>
                <w:bCs/>
                <w:sz w:val="24"/>
                <w:szCs w:val="24"/>
              </w:rPr>
              <w:t>1,2</w:t>
            </w:r>
            <w:r w:rsidR="00D84B0E" w:rsidRPr="00D84B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Pr="009B769E">
              <w:rPr>
                <w:rFonts w:ascii="Angsana New" w:hAnsi="Angsana New"/>
                <w:b/>
                <w:bCs/>
                <w:sz w:val="24"/>
                <w:szCs w:val="24"/>
              </w:rPr>
              <w:t>9,42</w:t>
            </w:r>
            <w:r w:rsidR="00D84B0E" w:rsidRPr="00D84B0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7BFA3D3A" w14:textId="77777777" w:rsidR="00071E4A" w:rsidRPr="003254FA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A0BE630" w14:textId="3DF461B8" w:rsidR="00071E4A" w:rsidRPr="003254FA" w:rsidRDefault="00071E4A" w:rsidP="008E10A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2,327,674</w:t>
            </w:r>
          </w:p>
        </w:tc>
        <w:tc>
          <w:tcPr>
            <w:tcW w:w="270" w:type="dxa"/>
          </w:tcPr>
          <w:p w14:paraId="458A8CB0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F442030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393D2FE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120FFE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FC8C8B" w14:textId="77777777" w:rsidR="00071E4A" w:rsidRPr="003254FA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7A88158" w14:textId="77777777" w:rsidR="00071E4A" w:rsidRPr="003254FA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676E670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A730585" w14:textId="77777777" w:rsidR="00071E4A" w:rsidRPr="003254FA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DB26E21" w14:textId="77777777" w:rsidR="00944143" w:rsidRDefault="00944143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123ADCB1" w14:textId="7A5E946C" w:rsidR="004B71D5" w:rsidRDefault="004B71D5">
      <w:pPr>
        <w:spacing w:after="160" w:line="259" w:lineRule="auto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/>
          <w:b/>
          <w:bCs/>
          <w:sz w:val="30"/>
        </w:rPr>
        <w:br w:type="page"/>
      </w:r>
    </w:p>
    <w:p w14:paraId="1970FBFB" w14:textId="77777777" w:rsidR="00C54E0A" w:rsidRDefault="00C54E0A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Style w:val="TableGridLight1"/>
        <w:tblW w:w="143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1344"/>
        <w:gridCol w:w="274"/>
        <w:gridCol w:w="1345"/>
        <w:gridCol w:w="274"/>
        <w:gridCol w:w="1365"/>
        <w:gridCol w:w="270"/>
        <w:gridCol w:w="1005"/>
        <w:gridCol w:w="277"/>
        <w:gridCol w:w="1077"/>
        <w:gridCol w:w="277"/>
        <w:gridCol w:w="1077"/>
        <w:gridCol w:w="277"/>
        <w:gridCol w:w="1050"/>
      </w:tblGrid>
      <w:tr w:rsidR="00C54E0A" w:rsidRPr="005C16A7" w14:paraId="1159D2F9" w14:textId="77777777" w:rsidTr="00CD7CF7">
        <w:trPr>
          <w:trHeight w:val="271"/>
          <w:jc w:val="center"/>
        </w:trPr>
        <w:tc>
          <w:tcPr>
            <w:tcW w:w="4398" w:type="dxa"/>
          </w:tcPr>
          <w:p w14:paraId="2D531EAE" w14:textId="77777777" w:rsidR="00C54E0A" w:rsidRPr="00CF2473" w:rsidRDefault="00C54E0A" w:rsidP="00CD7CF7">
            <w:pPr>
              <w:spacing w:after="0" w:line="240" w:lineRule="auto"/>
              <w:ind w:left="-19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68CCBC1F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: 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พันบาท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C54E0A" w:rsidRPr="005C16A7" w14:paraId="4C556866" w14:textId="77777777" w:rsidTr="00CD7CF7">
        <w:trPr>
          <w:trHeight w:val="271"/>
          <w:jc w:val="center"/>
        </w:trPr>
        <w:tc>
          <w:tcPr>
            <w:tcW w:w="4398" w:type="dxa"/>
          </w:tcPr>
          <w:p w14:paraId="3DFF488A" w14:textId="77777777" w:rsidR="00C54E0A" w:rsidRPr="00CF2473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058EA4D0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54E0A" w:rsidRPr="005C16A7" w14:paraId="5B05B08C" w14:textId="77777777" w:rsidTr="00CD7CF7">
        <w:trPr>
          <w:trHeight w:val="325"/>
          <w:jc w:val="center"/>
        </w:trPr>
        <w:tc>
          <w:tcPr>
            <w:tcW w:w="4398" w:type="dxa"/>
          </w:tcPr>
          <w:p w14:paraId="0392EAAC" w14:textId="77777777" w:rsidR="00C54E0A" w:rsidRPr="00CF2473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2" w:type="dxa"/>
            <w:gridSpan w:val="5"/>
          </w:tcPr>
          <w:p w14:paraId="36418541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A1CE02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7C68C976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4E0A" w:rsidRPr="005C16A7" w14:paraId="741E0A09" w14:textId="77777777" w:rsidTr="00CD7CF7">
        <w:trPr>
          <w:trHeight w:val="261"/>
          <w:jc w:val="center"/>
        </w:trPr>
        <w:tc>
          <w:tcPr>
            <w:tcW w:w="4398" w:type="dxa"/>
          </w:tcPr>
          <w:p w14:paraId="0452CE4B" w14:textId="77777777" w:rsidR="00C54E0A" w:rsidRPr="00CF2473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77C0C824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39CB166C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4" w:type="dxa"/>
          </w:tcPr>
          <w:p w14:paraId="3F280520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7D5978EF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6C8160A2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4" w:type="dxa"/>
          </w:tcPr>
          <w:p w14:paraId="3A6511C6" w14:textId="77777777" w:rsidR="00C54E0A" w:rsidRPr="003254F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5" w:type="dxa"/>
          </w:tcPr>
          <w:p w14:paraId="5267BA8F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706CF3C9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1ED15F2E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13D369C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</w:tcPr>
          <w:p w14:paraId="0464E2C8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2D5CB98C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946EDC0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dxa"/>
          </w:tcPr>
          <w:p w14:paraId="111BB9F1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FB90832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287C6877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7C07246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</w:tcPr>
          <w:p w14:paraId="3CECC77D" w14:textId="77777777" w:rsidR="00C54E0A" w:rsidRPr="003254F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ADDB01" w14:textId="77777777" w:rsidR="00C54E0A" w:rsidRPr="003254F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2B791FA" w14:textId="77777777" w:rsidR="00C54E0A" w:rsidRPr="003254F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67EAC8" w14:textId="77777777" w:rsidR="00C54E0A" w:rsidRPr="003254F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ระดับ</w:t>
            </w: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7" w:type="dxa"/>
          </w:tcPr>
          <w:p w14:paraId="08A6AEA9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</w:tcPr>
          <w:p w14:paraId="7D873F1D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88D44CE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6E9563AE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3254F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4E0A" w:rsidRPr="005C16A7" w14:paraId="116C21A0" w14:textId="77777777" w:rsidTr="00CD7CF7">
        <w:trPr>
          <w:trHeight w:val="261"/>
          <w:jc w:val="center"/>
        </w:trPr>
        <w:tc>
          <w:tcPr>
            <w:tcW w:w="4398" w:type="dxa"/>
          </w:tcPr>
          <w:p w14:paraId="3F73F6FA" w14:textId="77777777" w:rsidR="00C54E0A" w:rsidRPr="00CF2473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344" w:type="dxa"/>
          </w:tcPr>
          <w:p w14:paraId="5ED6AA76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6C56624E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294" w:type="dxa"/>
            <w:gridSpan w:val="11"/>
          </w:tcPr>
          <w:p w14:paraId="49064AB0" w14:textId="77777777" w:rsidR="00C54E0A" w:rsidRPr="003254F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54E0A" w:rsidRPr="005C16A7" w14:paraId="5BDAB615" w14:textId="77777777" w:rsidTr="00CD7CF7">
        <w:trPr>
          <w:trHeight w:val="261"/>
          <w:jc w:val="center"/>
        </w:trPr>
        <w:tc>
          <w:tcPr>
            <w:tcW w:w="4398" w:type="dxa"/>
          </w:tcPr>
          <w:p w14:paraId="7C52A8E0" w14:textId="77777777" w:rsidR="00C54E0A" w:rsidRPr="00CF2473" w:rsidRDefault="00C54E0A" w:rsidP="00CD7CF7">
            <w:pPr>
              <w:spacing w:after="0" w:line="240" w:lineRule="auto"/>
              <w:ind w:left="-14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A258A98" w14:textId="77777777" w:rsidR="00C54E0A" w:rsidRPr="003254FA" w:rsidRDefault="00C54E0A" w:rsidP="00CD7CF7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D42AE60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2288BD0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889CD4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3BF54AEE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8651A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05B6BB8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1E401A15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C355FDD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6AB58A8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7507CA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2B8934B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DF785F4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5C16A7" w14:paraId="12AA1070" w14:textId="77777777" w:rsidTr="00CD7CF7">
        <w:trPr>
          <w:trHeight w:val="261"/>
          <w:jc w:val="center"/>
        </w:trPr>
        <w:tc>
          <w:tcPr>
            <w:tcW w:w="4398" w:type="dxa"/>
            <w:hideMark/>
          </w:tcPr>
          <w:p w14:paraId="708838AA" w14:textId="77777777" w:rsidR="00C54E0A" w:rsidRPr="00CF2473" w:rsidRDefault="00C54E0A" w:rsidP="00CD7CF7">
            <w:pPr>
              <w:spacing w:after="0" w:line="240" w:lineRule="auto"/>
              <w:ind w:left="160" w:right="-9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F247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CF24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F247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F2C75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1,015,413</w:t>
            </w:r>
          </w:p>
        </w:tc>
        <w:tc>
          <w:tcPr>
            <w:tcW w:w="274" w:type="dxa"/>
          </w:tcPr>
          <w:p w14:paraId="60D56E7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796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6FC286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1,279,676</w:t>
            </w:r>
          </w:p>
        </w:tc>
        <w:tc>
          <w:tcPr>
            <w:tcW w:w="274" w:type="dxa"/>
          </w:tcPr>
          <w:p w14:paraId="42A77281" w14:textId="77777777" w:rsidR="00C54E0A" w:rsidRPr="003254FA" w:rsidRDefault="00C54E0A" w:rsidP="00CD7CF7">
            <w:pPr>
              <w:tabs>
                <w:tab w:val="decimal" w:pos="595"/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CE08C6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2,295,089</w:t>
            </w:r>
          </w:p>
        </w:tc>
        <w:tc>
          <w:tcPr>
            <w:tcW w:w="270" w:type="dxa"/>
          </w:tcPr>
          <w:p w14:paraId="3D779846" w14:textId="77777777" w:rsidR="00C54E0A" w:rsidRPr="003254F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019802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5D5575D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2976D23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1,015,413</w:t>
            </w:r>
          </w:p>
        </w:tc>
        <w:tc>
          <w:tcPr>
            <w:tcW w:w="277" w:type="dxa"/>
          </w:tcPr>
          <w:p w14:paraId="7642A6FC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23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7" w:type="dxa"/>
          </w:tcPr>
          <w:p w14:paraId="760D187D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right="23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3254FA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1,279,676</w:t>
            </w:r>
          </w:p>
        </w:tc>
        <w:tc>
          <w:tcPr>
            <w:tcW w:w="277" w:type="dxa"/>
          </w:tcPr>
          <w:p w14:paraId="6F7178D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F3656B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2,295,089</w:t>
            </w:r>
          </w:p>
        </w:tc>
      </w:tr>
      <w:tr w:rsidR="00C54E0A" w:rsidRPr="005C16A7" w14:paraId="02610D47" w14:textId="77777777" w:rsidTr="00CD7CF7">
        <w:trPr>
          <w:trHeight w:val="261"/>
          <w:jc w:val="center"/>
        </w:trPr>
        <w:tc>
          <w:tcPr>
            <w:tcW w:w="4398" w:type="dxa"/>
            <w:hideMark/>
          </w:tcPr>
          <w:p w14:paraId="21455DB3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F24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D285AA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1,015,413</w:t>
            </w:r>
          </w:p>
        </w:tc>
        <w:tc>
          <w:tcPr>
            <w:tcW w:w="274" w:type="dxa"/>
          </w:tcPr>
          <w:p w14:paraId="102B2645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67D7F1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1,279,676</w:t>
            </w:r>
          </w:p>
        </w:tc>
        <w:tc>
          <w:tcPr>
            <w:tcW w:w="274" w:type="dxa"/>
          </w:tcPr>
          <w:p w14:paraId="44D41F34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18BDE1E3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2,295,089</w:t>
            </w:r>
          </w:p>
        </w:tc>
        <w:tc>
          <w:tcPr>
            <w:tcW w:w="270" w:type="dxa"/>
          </w:tcPr>
          <w:p w14:paraId="478F8CB1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9154A39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0CD6A6F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791C96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4A6E80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A7DED54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C069EA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5009501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5C16A7" w14:paraId="657D8CD3" w14:textId="77777777" w:rsidTr="00CD7CF7">
        <w:trPr>
          <w:trHeight w:val="261"/>
          <w:jc w:val="center"/>
        </w:trPr>
        <w:tc>
          <w:tcPr>
            <w:tcW w:w="4398" w:type="dxa"/>
          </w:tcPr>
          <w:p w14:paraId="6046FBF6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1E3CFBC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442AF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66CF064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F315978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13420B7E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BF8B68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A53FC2F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2FE6407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5028ED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23ED169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3EF45D4C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FABF046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22D78B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5C16A7" w14:paraId="2DBBF29C" w14:textId="77777777" w:rsidTr="00CD7CF7">
        <w:trPr>
          <w:trHeight w:val="261"/>
          <w:jc w:val="center"/>
        </w:trPr>
        <w:tc>
          <w:tcPr>
            <w:tcW w:w="4398" w:type="dxa"/>
          </w:tcPr>
          <w:p w14:paraId="1C907443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F247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44" w:type="dxa"/>
          </w:tcPr>
          <w:p w14:paraId="6CC9009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6294B71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2940281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1D4F8FF8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14:paraId="1052CFC0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F8A42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4BD8CB7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6CBEC38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83212D7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4096434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7755C4CD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06BE93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6DF408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5C16A7" w14:paraId="352FB7B9" w14:textId="77777777" w:rsidTr="00CD7CF7">
        <w:trPr>
          <w:trHeight w:val="261"/>
          <w:jc w:val="center"/>
        </w:trPr>
        <w:tc>
          <w:tcPr>
            <w:tcW w:w="4398" w:type="dxa"/>
          </w:tcPr>
          <w:p w14:paraId="1E57038B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F24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B2FC02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41EBEED6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133670F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7A84A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14:paraId="171FF773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4C514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4E962F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8874BC4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9727F89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89382BB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4E0B4994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2212802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ACBBD73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5C16A7" w14:paraId="7A795064" w14:textId="77777777" w:rsidTr="00CD7CF7">
        <w:trPr>
          <w:trHeight w:val="261"/>
          <w:jc w:val="center"/>
        </w:trPr>
        <w:tc>
          <w:tcPr>
            <w:tcW w:w="4398" w:type="dxa"/>
          </w:tcPr>
          <w:p w14:paraId="02A810F9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F247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CF247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F247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49FCEFE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953,551</w:t>
            </w:r>
          </w:p>
        </w:tc>
        <w:tc>
          <w:tcPr>
            <w:tcW w:w="274" w:type="dxa"/>
          </w:tcPr>
          <w:p w14:paraId="01D4920A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2F330B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1,279,426</w:t>
            </w:r>
          </w:p>
        </w:tc>
        <w:tc>
          <w:tcPr>
            <w:tcW w:w="274" w:type="dxa"/>
          </w:tcPr>
          <w:p w14:paraId="56A18633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0DA63DAE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2,232,977</w:t>
            </w:r>
          </w:p>
        </w:tc>
        <w:tc>
          <w:tcPr>
            <w:tcW w:w="270" w:type="dxa"/>
          </w:tcPr>
          <w:p w14:paraId="3D98E5F2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DBA556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606BE846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BAAFAE" w14:textId="4F06C5EA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953,55</w:t>
            </w:r>
            <w:r w:rsidR="00D84B0E" w:rsidRPr="00D84B0E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7" w:type="dxa"/>
          </w:tcPr>
          <w:p w14:paraId="62F26F6A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9A9211C" w14:textId="6F815742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1,279,42</w:t>
            </w:r>
            <w:r w:rsidR="00D84B0E" w:rsidRPr="00D84B0E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277" w:type="dxa"/>
          </w:tcPr>
          <w:p w14:paraId="3867DC5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37D56D8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54FA">
              <w:rPr>
                <w:rFonts w:ascii="Angsana New" w:hAnsi="Angsana New"/>
                <w:sz w:val="24"/>
                <w:szCs w:val="24"/>
              </w:rPr>
              <w:t>2,232,977</w:t>
            </w:r>
          </w:p>
        </w:tc>
      </w:tr>
      <w:tr w:rsidR="00C54E0A" w:rsidRPr="005C16A7" w14:paraId="02995B2D" w14:textId="77777777" w:rsidTr="00CD7CF7">
        <w:trPr>
          <w:trHeight w:val="261"/>
          <w:jc w:val="center"/>
        </w:trPr>
        <w:tc>
          <w:tcPr>
            <w:tcW w:w="4398" w:type="dxa"/>
          </w:tcPr>
          <w:p w14:paraId="1B0E07D0" w14:textId="77777777" w:rsidR="00C54E0A" w:rsidRPr="00CF2473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CF24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044E773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953,551</w:t>
            </w:r>
          </w:p>
        </w:tc>
        <w:tc>
          <w:tcPr>
            <w:tcW w:w="274" w:type="dxa"/>
          </w:tcPr>
          <w:p w14:paraId="5140BC8B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B8DFD7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1,279,426</w:t>
            </w:r>
          </w:p>
        </w:tc>
        <w:tc>
          <w:tcPr>
            <w:tcW w:w="274" w:type="dxa"/>
          </w:tcPr>
          <w:p w14:paraId="5142417B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75D6F7CD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54FA">
              <w:rPr>
                <w:rFonts w:ascii="Angsana New" w:hAnsi="Angsana New"/>
                <w:b/>
                <w:bCs/>
                <w:sz w:val="24"/>
                <w:szCs w:val="24"/>
              </w:rPr>
              <w:t>2,232,977</w:t>
            </w:r>
          </w:p>
        </w:tc>
        <w:tc>
          <w:tcPr>
            <w:tcW w:w="270" w:type="dxa"/>
          </w:tcPr>
          <w:p w14:paraId="52ED77CC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B199E8E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0E49870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B8B50F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506FF60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87FFAB1" w14:textId="77777777" w:rsidR="00C54E0A" w:rsidRPr="003254FA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0C11299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9F33731" w14:textId="77777777" w:rsidR="00C54E0A" w:rsidRPr="003254FA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22ADE29" w14:textId="77777777" w:rsidR="00C54E0A" w:rsidRDefault="00C54E0A" w:rsidP="00C54E0A">
      <w:pPr>
        <w:rPr>
          <w:rFonts w:ascii="Angsana New" w:hAnsi="Angsana New" w:cs="Angsana New"/>
          <w:b/>
          <w:bCs/>
          <w:sz w:val="30"/>
        </w:rPr>
      </w:pPr>
    </w:p>
    <w:p w14:paraId="02243420" w14:textId="77777777" w:rsidR="00C54E0A" w:rsidRDefault="00C54E0A" w:rsidP="00C54E0A">
      <w:pPr>
        <w:rPr>
          <w:rFonts w:ascii="Angsana New" w:hAnsi="Angsana New" w:cs="Angsana New"/>
          <w:b/>
          <w:bCs/>
          <w:sz w:val="30"/>
        </w:rPr>
      </w:pPr>
    </w:p>
    <w:p w14:paraId="7D0E783C" w14:textId="77777777" w:rsidR="00C54E0A" w:rsidRPr="00C54E0A" w:rsidRDefault="00C54E0A" w:rsidP="00C54E0A">
      <w:pPr>
        <w:rPr>
          <w:rFonts w:ascii="Angsana New" w:hAnsi="Angsana New" w:cs="Angsana New"/>
          <w:sz w:val="30"/>
        </w:rPr>
        <w:sectPr w:rsidR="00C54E0A" w:rsidRPr="00C54E0A" w:rsidSect="00F41381">
          <w:headerReference w:type="default" r:id="rId14"/>
          <w:pgSz w:w="16838" w:h="11906" w:orient="landscape"/>
          <w:pgMar w:top="1440" w:right="1440" w:bottom="1134" w:left="1440" w:header="709" w:footer="709" w:gutter="0"/>
          <w:pgNumType w:fmt="numberInDash"/>
          <w:cols w:space="708"/>
          <w:titlePg/>
          <w:docGrid w:linePitch="360"/>
        </w:sectPr>
      </w:pPr>
    </w:p>
    <w:p w14:paraId="2DAAFEEF" w14:textId="4F8D4D4F" w:rsidR="00175D91" w:rsidRPr="00F42F83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F42F83">
        <w:rPr>
          <w:rFonts w:ascii="Angsana New" w:hAnsi="Angsana New" w:cs="Angsana New" w:hint="cs"/>
          <w:b/>
          <w:bCs/>
          <w:sz w:val="30"/>
          <w:cs/>
        </w:rPr>
        <w:lastRenderedPageBreak/>
        <w:t>ภาระผูกพันกับกิจการที่ไม่เกี่ยวข้องกัน</w:t>
      </w:r>
    </w:p>
    <w:p w14:paraId="440215C8" w14:textId="77777777" w:rsidR="00F42F83" w:rsidRDefault="00F42F83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5D109BE" w14:textId="45B8929D" w:rsidR="00F42F83" w:rsidRPr="00F42F83" w:rsidRDefault="00F42F83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กลุ่มบริษัทและบริษัทมีภาระผูกพันกับกิจการที่ไม่เกี่ยวข้องกันดังนี้</w:t>
      </w:r>
    </w:p>
    <w:tbl>
      <w:tblPr>
        <w:tblW w:w="88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910"/>
        <w:gridCol w:w="1351"/>
        <w:gridCol w:w="274"/>
        <w:gridCol w:w="1353"/>
      </w:tblGrid>
      <w:tr w:rsidR="00F42F83" w:rsidRPr="006A77DC" w14:paraId="121FBB86" w14:textId="77777777" w:rsidTr="005E05C1">
        <w:trPr>
          <w:trHeight w:val="344"/>
          <w:tblHeader/>
        </w:trPr>
        <w:tc>
          <w:tcPr>
            <w:tcW w:w="5000" w:type="pct"/>
            <w:gridSpan w:val="4"/>
          </w:tcPr>
          <w:p w14:paraId="2FDB7B8E" w14:textId="27933601" w:rsidR="00F42F83" w:rsidRPr="006A77DC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77D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(หน่วย</w:t>
            </w:r>
            <w:r w:rsidRPr="006A7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="00903C36" w:rsidRPr="006A77DC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6A77D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42F83" w:rsidRPr="00F42F83" w14:paraId="3B63DC67" w14:textId="77777777" w:rsidTr="005E05C1">
        <w:trPr>
          <w:trHeight w:val="344"/>
          <w:tblHeader/>
        </w:trPr>
        <w:tc>
          <w:tcPr>
            <w:tcW w:w="3325" w:type="pct"/>
          </w:tcPr>
          <w:p w14:paraId="70A6C8F4" w14:textId="77777777" w:rsidR="00F42F83" w:rsidRPr="00F42F83" w:rsidRDefault="00F42F83" w:rsidP="00E13301">
            <w:pPr>
              <w:tabs>
                <w:tab w:val="left" w:pos="720"/>
              </w:tabs>
              <w:spacing w:after="0" w:line="240" w:lineRule="auto"/>
              <w:ind w:left="162" w:hanging="162"/>
              <w:jc w:val="both"/>
              <w:rPr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49782B0E" w14:textId="00743BD5" w:rsidR="00F42F83" w:rsidRPr="00F42F83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F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vAlign w:val="bottom"/>
          </w:tcPr>
          <w:p w14:paraId="2218A003" w14:textId="77777777" w:rsidR="00F42F83" w:rsidRPr="00F42F83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1" w:type="pct"/>
            <w:vAlign w:val="bottom"/>
          </w:tcPr>
          <w:p w14:paraId="166D29F7" w14:textId="77777777" w:rsidR="00F42F83" w:rsidRPr="00F42F83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F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BF6A75" w14:textId="74EFA5CB" w:rsidR="00F42F83" w:rsidRPr="00F42F83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F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2F83" w:rsidRPr="00F42F83" w14:paraId="04328CF2" w14:textId="77777777" w:rsidTr="005E05C1">
        <w:trPr>
          <w:trHeight w:val="434"/>
        </w:trPr>
        <w:tc>
          <w:tcPr>
            <w:tcW w:w="3325" w:type="pct"/>
          </w:tcPr>
          <w:p w14:paraId="03BDF50C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42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60" w:type="pct"/>
          </w:tcPr>
          <w:p w14:paraId="296E7FCA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F29253A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1" w:type="pct"/>
          </w:tcPr>
          <w:p w14:paraId="3885E86E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F83" w:rsidRPr="00F42F83" w14:paraId="188FC9D8" w14:textId="77777777" w:rsidTr="00C07490">
        <w:trPr>
          <w:trHeight w:val="434"/>
        </w:trPr>
        <w:tc>
          <w:tcPr>
            <w:tcW w:w="3325" w:type="pct"/>
          </w:tcPr>
          <w:p w14:paraId="2255D03F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F8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60" w:type="pct"/>
            <w:vAlign w:val="bottom"/>
          </w:tcPr>
          <w:p w14:paraId="5122BA6E" w14:textId="2D0E2F20" w:rsidR="00F42F83" w:rsidRPr="00F42F83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62,425</w:t>
            </w:r>
          </w:p>
        </w:tc>
        <w:tc>
          <w:tcPr>
            <w:tcW w:w="154" w:type="pct"/>
          </w:tcPr>
          <w:p w14:paraId="3C56FAFB" w14:textId="77777777" w:rsidR="00F42F83" w:rsidRPr="00F42F83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1" w:type="pct"/>
          </w:tcPr>
          <w:p w14:paraId="6FE75409" w14:textId="14329B52" w:rsidR="00F42F83" w:rsidRPr="00F42F83" w:rsidRDefault="00F73A35" w:rsidP="00E13301">
            <w:pPr>
              <w:tabs>
                <w:tab w:val="decimal" w:pos="1055"/>
              </w:tabs>
              <w:spacing w:after="0" w:line="240" w:lineRule="auto"/>
              <w:ind w:right="-103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42F83" w:rsidRPr="00F42F83" w14:paraId="7067380E" w14:textId="77777777" w:rsidTr="00C07490">
        <w:trPr>
          <w:trHeight w:val="80"/>
        </w:trPr>
        <w:tc>
          <w:tcPr>
            <w:tcW w:w="3325" w:type="pct"/>
          </w:tcPr>
          <w:p w14:paraId="5F3F1E96" w14:textId="77777777" w:rsidR="00F42F83" w:rsidRPr="00C07490" w:rsidRDefault="00F42F83" w:rsidP="00E13301">
            <w:pPr>
              <w:spacing w:after="0" w:line="240" w:lineRule="auto"/>
              <w:jc w:val="both"/>
              <w:rPr>
                <w:cs/>
                <w:lang w:eastAsia="x-none"/>
              </w:rPr>
            </w:pPr>
          </w:p>
        </w:tc>
        <w:tc>
          <w:tcPr>
            <w:tcW w:w="760" w:type="pct"/>
            <w:vAlign w:val="bottom"/>
          </w:tcPr>
          <w:p w14:paraId="13854666" w14:textId="77777777" w:rsidR="00F42F83" w:rsidRPr="00C07490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  <w:tc>
          <w:tcPr>
            <w:tcW w:w="154" w:type="pct"/>
          </w:tcPr>
          <w:p w14:paraId="7AEA6BBA" w14:textId="77777777" w:rsidR="00F42F83" w:rsidRPr="00C07490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  <w:tc>
          <w:tcPr>
            <w:tcW w:w="761" w:type="pct"/>
          </w:tcPr>
          <w:p w14:paraId="0E33B303" w14:textId="77777777" w:rsidR="00F42F83" w:rsidRPr="00C07490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</w:tr>
      <w:tr w:rsidR="00F42F83" w:rsidRPr="00F42F83" w14:paraId="1A6AD78E" w14:textId="77777777" w:rsidTr="00C07490">
        <w:tc>
          <w:tcPr>
            <w:tcW w:w="3325" w:type="pct"/>
            <w:hideMark/>
          </w:tcPr>
          <w:p w14:paraId="42DE533E" w14:textId="77777777" w:rsidR="00F42F83" w:rsidRPr="00C07490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C07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60" w:type="pct"/>
          </w:tcPr>
          <w:p w14:paraId="662C4990" w14:textId="77777777" w:rsidR="00F42F83" w:rsidRPr="00C07490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C0F038F" w14:textId="77777777" w:rsidR="00F42F83" w:rsidRPr="00C07490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</w:tcPr>
          <w:p w14:paraId="77087484" w14:textId="77777777" w:rsidR="00F42F83" w:rsidRPr="00C07490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F42F83" w:rsidRPr="00F42F83" w14:paraId="3D1C16C4" w14:textId="77777777" w:rsidTr="00C07490">
        <w:tc>
          <w:tcPr>
            <w:tcW w:w="3325" w:type="pct"/>
          </w:tcPr>
          <w:p w14:paraId="0FDC0FC5" w14:textId="77777777" w:rsidR="00F42F83" w:rsidRPr="00C07490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074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60" w:type="pct"/>
          </w:tcPr>
          <w:p w14:paraId="0855C05A" w14:textId="0BF32EB3" w:rsidR="00F42F83" w:rsidRPr="004E3631" w:rsidRDefault="00DC1AE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38,904</w:t>
            </w:r>
          </w:p>
        </w:tc>
        <w:tc>
          <w:tcPr>
            <w:tcW w:w="154" w:type="pct"/>
          </w:tcPr>
          <w:p w14:paraId="5CC0F09F" w14:textId="77777777" w:rsidR="00F42F83" w:rsidRPr="00C07490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</w:tcPr>
          <w:p w14:paraId="70DBD8E1" w14:textId="52F2C3A8" w:rsidR="00F42F83" w:rsidRPr="00C07490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C07490">
              <w:rPr>
                <w:sz w:val="30"/>
                <w:szCs w:val="30"/>
              </w:rPr>
              <w:t>1,158</w:t>
            </w:r>
          </w:p>
        </w:tc>
      </w:tr>
      <w:tr w:rsidR="00F73A35" w:rsidRPr="00F42F83" w14:paraId="7E0CE874" w14:textId="77777777" w:rsidTr="00C07490">
        <w:tc>
          <w:tcPr>
            <w:tcW w:w="3325" w:type="pct"/>
          </w:tcPr>
          <w:p w14:paraId="644674B7" w14:textId="22A246B1" w:rsidR="00F73A35" w:rsidRPr="00C07490" w:rsidRDefault="00F73A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4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4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C0749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074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DF87F85" w14:textId="69DA4EBC" w:rsidR="00F73A35" w:rsidRPr="004E3631" w:rsidRDefault="009C28DD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8,538</w:t>
            </w:r>
          </w:p>
        </w:tc>
        <w:tc>
          <w:tcPr>
            <w:tcW w:w="154" w:type="pct"/>
          </w:tcPr>
          <w:p w14:paraId="414118DD" w14:textId="77777777" w:rsidR="00F73A35" w:rsidRPr="00C07490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963A063" w14:textId="05A230B9" w:rsidR="00F73A35" w:rsidRPr="00C07490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C07490">
              <w:rPr>
                <w:sz w:val="30"/>
                <w:szCs w:val="30"/>
              </w:rPr>
              <w:t>588</w:t>
            </w:r>
          </w:p>
        </w:tc>
      </w:tr>
      <w:tr w:rsidR="00F73A35" w:rsidRPr="00F42F83" w14:paraId="13BAC5A9" w14:textId="77777777" w:rsidTr="00C07490">
        <w:tc>
          <w:tcPr>
            <w:tcW w:w="3325" w:type="pct"/>
          </w:tcPr>
          <w:p w14:paraId="27B14B30" w14:textId="12D72B91" w:rsidR="00F73A35" w:rsidRPr="00C07490" w:rsidRDefault="00F73A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</w:tcPr>
          <w:p w14:paraId="579E264F" w14:textId="6391D813" w:rsidR="00F73A35" w:rsidRPr="004E3631" w:rsidRDefault="00DD321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  <w:highlight w:val="yellow"/>
              </w:rPr>
            </w:pPr>
            <w:r>
              <w:rPr>
                <w:b/>
                <w:bCs/>
                <w:sz w:val="30"/>
                <w:szCs w:val="30"/>
              </w:rPr>
              <w:t>47,442</w:t>
            </w:r>
          </w:p>
        </w:tc>
        <w:tc>
          <w:tcPr>
            <w:tcW w:w="154" w:type="pct"/>
          </w:tcPr>
          <w:p w14:paraId="6930958A" w14:textId="77777777" w:rsidR="00F73A35" w:rsidRPr="00C07490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07E5BE1B" w14:textId="624CCB67" w:rsidR="00F73A35" w:rsidRPr="00C07490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  <w:r w:rsidRPr="00C07490">
              <w:rPr>
                <w:b/>
                <w:bCs/>
                <w:sz w:val="30"/>
                <w:szCs w:val="30"/>
              </w:rPr>
              <w:t>1,746</w:t>
            </w:r>
          </w:p>
        </w:tc>
      </w:tr>
      <w:tr w:rsidR="00C52D04" w:rsidRPr="00F42F83" w14:paraId="67301413" w14:textId="77777777" w:rsidTr="00C07490">
        <w:tc>
          <w:tcPr>
            <w:tcW w:w="3325" w:type="pct"/>
          </w:tcPr>
          <w:p w14:paraId="63342207" w14:textId="77777777" w:rsidR="00C52D04" w:rsidRPr="00C07490" w:rsidRDefault="00C52D04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0" w:type="pct"/>
            <w:tcBorders>
              <w:top w:val="double" w:sz="4" w:space="0" w:color="auto"/>
            </w:tcBorders>
          </w:tcPr>
          <w:p w14:paraId="620A5A75" w14:textId="77777777" w:rsidR="00C52D04" w:rsidRPr="00C07490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23D1445" w14:textId="77777777" w:rsidR="00C52D04" w:rsidRPr="00C07490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</w:tcPr>
          <w:p w14:paraId="3C3F65C5" w14:textId="77777777" w:rsidR="00C52D04" w:rsidRPr="00C07490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936EAB" w:rsidRPr="00F42F83" w14:paraId="442FA8C2" w14:textId="77777777" w:rsidTr="00C07490">
        <w:tc>
          <w:tcPr>
            <w:tcW w:w="3325" w:type="pct"/>
          </w:tcPr>
          <w:p w14:paraId="4284F5F0" w14:textId="77777777" w:rsidR="00936EAB" w:rsidRPr="00C07490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07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074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60" w:type="pct"/>
          </w:tcPr>
          <w:p w14:paraId="01DBC7B1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67887A0F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</w:tcPr>
          <w:p w14:paraId="79BF8A75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936EAB" w:rsidRPr="00F42F83" w14:paraId="271DF660" w14:textId="77777777" w:rsidTr="00C07490">
        <w:tc>
          <w:tcPr>
            <w:tcW w:w="3325" w:type="pct"/>
          </w:tcPr>
          <w:p w14:paraId="7369F6DC" w14:textId="77777777" w:rsidR="00936EAB" w:rsidRPr="00C07490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490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60" w:type="pct"/>
          </w:tcPr>
          <w:p w14:paraId="433054B3" w14:textId="39D6868C" w:rsidR="00936EAB" w:rsidRPr="00C07490" w:rsidRDefault="00F53C39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1,173</w:t>
            </w:r>
          </w:p>
        </w:tc>
        <w:tc>
          <w:tcPr>
            <w:tcW w:w="154" w:type="pct"/>
          </w:tcPr>
          <w:p w14:paraId="302E3DC1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</w:tcPr>
          <w:p w14:paraId="7903F013" w14:textId="0D467A75" w:rsidR="00936EAB" w:rsidRPr="00C07490" w:rsidRDefault="00934E2A" w:rsidP="00936EAB">
            <w:pPr>
              <w:tabs>
                <w:tab w:val="decimal" w:pos="1060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C07490">
              <w:rPr>
                <w:sz w:val="30"/>
                <w:szCs w:val="30"/>
              </w:rPr>
              <w:t>313</w:t>
            </w:r>
          </w:p>
        </w:tc>
      </w:tr>
      <w:tr w:rsidR="00936EAB" w:rsidRPr="00F42F83" w14:paraId="00F7B7C4" w14:textId="77777777" w:rsidTr="00C07490">
        <w:tc>
          <w:tcPr>
            <w:tcW w:w="3325" w:type="pct"/>
          </w:tcPr>
          <w:p w14:paraId="438182E3" w14:textId="2AA1E742" w:rsidR="00936EAB" w:rsidRPr="00C07490" w:rsidRDefault="00312338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49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60" w:type="pct"/>
          </w:tcPr>
          <w:p w14:paraId="5A871947" w14:textId="6D1E758A" w:rsidR="00936EAB" w:rsidRPr="00C07490" w:rsidRDefault="00F73A35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C07490">
              <w:rPr>
                <w:sz w:val="30"/>
                <w:szCs w:val="30"/>
              </w:rPr>
              <w:t>5,041</w:t>
            </w:r>
          </w:p>
        </w:tc>
        <w:tc>
          <w:tcPr>
            <w:tcW w:w="154" w:type="pct"/>
          </w:tcPr>
          <w:p w14:paraId="0BE19854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61" w:type="pct"/>
          </w:tcPr>
          <w:p w14:paraId="689D98B1" w14:textId="37F9CCBA" w:rsidR="00936EAB" w:rsidRPr="00C07490" w:rsidRDefault="00F73A35" w:rsidP="00936EAB">
            <w:pPr>
              <w:tabs>
                <w:tab w:val="decimal" w:pos="1060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C07490">
              <w:rPr>
                <w:sz w:val="30"/>
                <w:szCs w:val="30"/>
              </w:rPr>
              <w:t>5,000</w:t>
            </w:r>
          </w:p>
        </w:tc>
      </w:tr>
      <w:tr w:rsidR="00936EAB" w:rsidRPr="00F42F83" w14:paraId="636DD21F" w14:textId="77777777" w:rsidTr="00C07490">
        <w:tc>
          <w:tcPr>
            <w:tcW w:w="3325" w:type="pct"/>
            <w:hideMark/>
          </w:tcPr>
          <w:p w14:paraId="3A51782D" w14:textId="77777777" w:rsidR="00936EAB" w:rsidRPr="00C07490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C2300" w14:textId="313601CC" w:rsidR="00936EAB" w:rsidRPr="00C07490" w:rsidRDefault="00251DA0" w:rsidP="00936EAB">
            <w:pPr>
              <w:tabs>
                <w:tab w:val="decimal" w:pos="1063"/>
              </w:tabs>
              <w:spacing w:after="0" w:line="240" w:lineRule="auto"/>
              <w:ind w:right="-103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6,214</w:t>
            </w:r>
          </w:p>
        </w:tc>
        <w:tc>
          <w:tcPr>
            <w:tcW w:w="154" w:type="pct"/>
          </w:tcPr>
          <w:p w14:paraId="4F579556" w14:textId="77777777" w:rsidR="00936EAB" w:rsidRPr="00C07490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8D204" w14:textId="1B372F59" w:rsidR="00936EAB" w:rsidRPr="00C07490" w:rsidRDefault="00F73A35" w:rsidP="00936EAB">
            <w:pPr>
              <w:tabs>
                <w:tab w:val="decimal" w:pos="1057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  <w:r w:rsidRPr="00C07490">
              <w:rPr>
                <w:b/>
                <w:bCs/>
                <w:sz w:val="30"/>
                <w:szCs w:val="30"/>
              </w:rPr>
              <w:t>5,</w:t>
            </w:r>
            <w:r w:rsidR="00934E2A" w:rsidRPr="00C07490">
              <w:rPr>
                <w:b/>
                <w:bCs/>
                <w:sz w:val="30"/>
                <w:szCs w:val="30"/>
              </w:rPr>
              <w:t>313</w:t>
            </w:r>
          </w:p>
        </w:tc>
      </w:tr>
    </w:tbl>
    <w:p w14:paraId="547E54B7" w14:textId="77777777" w:rsidR="00F42F83" w:rsidRDefault="00F42F83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1F724" w14:textId="77777777" w:rsidR="00C91775" w:rsidRPr="00C91775" w:rsidRDefault="00C91775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C91775">
        <w:rPr>
          <w:rFonts w:ascii="Angsana New" w:hAnsi="Angsana New" w:cs="Angsana New"/>
          <w:sz w:val="30"/>
          <w:szCs w:val="30"/>
          <w:cs/>
        </w:rPr>
        <w:t>เงินลงทุนใน “</w:t>
      </w:r>
      <w:proofErr w:type="spellStart"/>
      <w:r w:rsidRPr="00C91775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C91775">
        <w:rPr>
          <w:rFonts w:ascii="Angsana New" w:hAnsi="Angsana New" w:cs="Angsana New"/>
          <w:sz w:val="30"/>
          <w:szCs w:val="30"/>
        </w:rPr>
        <w:t xml:space="preserve"> Mega Solar Project”</w:t>
      </w:r>
    </w:p>
    <w:p w14:paraId="004305C3" w14:textId="77777777" w:rsidR="00C91775" w:rsidRPr="00C91775" w:rsidRDefault="00C91775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01AEDDF7" w14:textId="1FC31347" w:rsidR="00DA5DAD" w:rsidRDefault="00C91775" w:rsidP="00D84B0E">
      <w:pPr>
        <w:spacing w:after="0" w:line="240" w:lineRule="auto"/>
        <w:ind w:left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9177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2304A" w:rsidRPr="00C2304A">
        <w:rPr>
          <w:rFonts w:ascii="Angsana New" w:hAnsi="Angsana New" w:cs="Angsana New"/>
          <w:sz w:val="30"/>
          <w:szCs w:val="30"/>
        </w:rPr>
        <w:t>2563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บริษัทได้ร่วมลงทุนพัฒนาโครงการโซลาร์ฟาร์ม “</w:t>
      </w:r>
      <w:proofErr w:type="spellStart"/>
      <w:r w:rsidRPr="00C91775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C91775">
        <w:rPr>
          <w:rFonts w:ascii="Angsana New" w:hAnsi="Angsana New" w:cs="Angsana New"/>
          <w:sz w:val="30"/>
          <w:szCs w:val="30"/>
        </w:rPr>
        <w:t xml:space="preserve"> Mega Solar Project” 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ขนาดกำลังการผลิตรวม </w:t>
      </w:r>
      <w:r w:rsidR="00C2304A" w:rsidRPr="00C2304A">
        <w:rPr>
          <w:rFonts w:ascii="Angsana New" w:hAnsi="Angsana New" w:cs="Angsana New"/>
          <w:sz w:val="30"/>
          <w:szCs w:val="30"/>
        </w:rPr>
        <w:t>480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เมกกะวัตต์ ณ เกาะ </w:t>
      </w:r>
      <w:proofErr w:type="spellStart"/>
      <w:r w:rsidRPr="00C91775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C91775">
        <w:rPr>
          <w:rFonts w:ascii="Angsana New" w:hAnsi="Angsana New" w:cs="Angsana New"/>
          <w:sz w:val="30"/>
          <w:szCs w:val="30"/>
        </w:rPr>
        <w:t xml:space="preserve"> </w:t>
      </w:r>
      <w:r w:rsidRPr="00C91775">
        <w:rPr>
          <w:rFonts w:ascii="Angsana New" w:hAnsi="Angsana New" w:cs="Angsana New"/>
          <w:sz w:val="30"/>
          <w:szCs w:val="30"/>
          <w:cs/>
        </w:rPr>
        <w:t>เมืองนางาซากิ ประเทศญี่ปุ่น จำนวนเงินลงทุนการพัฒน</w:t>
      </w:r>
      <w:r>
        <w:rPr>
          <w:rFonts w:ascii="Angsana New" w:hAnsi="Angsana New" w:cs="Angsana New" w:hint="cs"/>
          <w:sz w:val="30"/>
          <w:szCs w:val="30"/>
          <w:cs/>
        </w:rPr>
        <w:t>า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โครงการทั้งสิ้น </w:t>
      </w:r>
      <w:r w:rsidR="00C2304A" w:rsidRPr="00C2304A">
        <w:rPr>
          <w:rFonts w:ascii="Angsana New" w:hAnsi="Angsana New" w:cs="Angsana New"/>
          <w:sz w:val="30"/>
          <w:szCs w:val="30"/>
        </w:rPr>
        <w:t>178</w:t>
      </w:r>
      <w:r w:rsidRPr="00C91775">
        <w:rPr>
          <w:rFonts w:ascii="Angsana New" w:hAnsi="Angsana New" w:cs="Angsana New"/>
          <w:sz w:val="30"/>
          <w:szCs w:val="30"/>
        </w:rPr>
        <w:t>,</w:t>
      </w:r>
      <w:r w:rsidR="00C2304A" w:rsidRPr="00C2304A">
        <w:rPr>
          <w:rFonts w:ascii="Angsana New" w:hAnsi="Angsana New" w:cs="Angsana New"/>
          <w:sz w:val="30"/>
          <w:szCs w:val="30"/>
        </w:rPr>
        <w:t>759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ล้านเยน โดยบริษัทมีสัดส่วนการถือหุ้นร้อยละ </w:t>
      </w:r>
      <w:r w:rsidR="00C2304A" w:rsidRPr="00C2304A">
        <w:rPr>
          <w:rFonts w:ascii="Angsana New" w:hAnsi="Angsana New" w:cs="Angsana New"/>
          <w:sz w:val="30"/>
          <w:szCs w:val="30"/>
        </w:rPr>
        <w:t>17</w:t>
      </w:r>
      <w:r w:rsidRPr="00C91775">
        <w:rPr>
          <w:rFonts w:ascii="Angsana New" w:hAnsi="Angsana New" w:cs="Angsana New"/>
          <w:sz w:val="30"/>
          <w:szCs w:val="30"/>
          <w:cs/>
        </w:rPr>
        <w:t>.</w:t>
      </w:r>
      <w:r w:rsidR="00C2304A" w:rsidRPr="00C2304A">
        <w:rPr>
          <w:rFonts w:ascii="Angsana New" w:hAnsi="Angsana New" w:cs="Angsana New"/>
          <w:sz w:val="30"/>
          <w:szCs w:val="30"/>
        </w:rPr>
        <w:t>92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2304A" w:rsidRPr="00C2304A">
        <w:rPr>
          <w:rFonts w:ascii="Angsana New" w:hAnsi="Angsana New" w:cs="Angsana New"/>
          <w:sz w:val="30"/>
          <w:szCs w:val="30"/>
        </w:rPr>
        <w:t>9</w:t>
      </w:r>
      <w:r w:rsidRPr="00C91775">
        <w:rPr>
          <w:rFonts w:ascii="Angsana New" w:hAnsi="Angsana New" w:cs="Angsana New"/>
          <w:sz w:val="30"/>
          <w:szCs w:val="30"/>
        </w:rPr>
        <w:t>,</w:t>
      </w:r>
      <w:r w:rsidR="00C2304A" w:rsidRPr="00C2304A">
        <w:rPr>
          <w:rFonts w:ascii="Angsana New" w:hAnsi="Angsana New" w:cs="Angsana New"/>
          <w:sz w:val="30"/>
          <w:szCs w:val="30"/>
        </w:rPr>
        <w:t>000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ล้านเยน ซึ่งบริษัทได้มีการชําระทุนครั้งที่ </w:t>
      </w:r>
      <w:r w:rsidR="00C2304A" w:rsidRPr="00C2304A">
        <w:rPr>
          <w:rFonts w:ascii="Angsana New" w:hAnsi="Angsana New" w:cs="Angsana New"/>
          <w:sz w:val="30"/>
          <w:szCs w:val="30"/>
        </w:rPr>
        <w:t>1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เป็นจํานวนเงิน </w:t>
      </w:r>
      <w:r w:rsidR="00C2304A" w:rsidRPr="00C2304A">
        <w:rPr>
          <w:rFonts w:ascii="Angsana New" w:hAnsi="Angsana New" w:cs="Angsana New"/>
          <w:sz w:val="30"/>
          <w:szCs w:val="30"/>
        </w:rPr>
        <w:t>2</w:t>
      </w:r>
      <w:r w:rsidRPr="00C91775">
        <w:rPr>
          <w:rFonts w:ascii="Angsana New" w:hAnsi="Angsana New" w:cs="Angsana New"/>
          <w:sz w:val="30"/>
          <w:szCs w:val="30"/>
        </w:rPr>
        <w:t>,</w:t>
      </w:r>
      <w:r w:rsidR="00C2304A" w:rsidRPr="00C2304A">
        <w:rPr>
          <w:rFonts w:ascii="Angsana New" w:hAnsi="Angsana New" w:cs="Angsana New"/>
          <w:sz w:val="30"/>
          <w:szCs w:val="30"/>
        </w:rPr>
        <w:t>317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ล้านเยนไปแล้วเมื่อวันที่ </w:t>
      </w:r>
      <w:r w:rsidR="00C2304A" w:rsidRPr="00C2304A">
        <w:rPr>
          <w:rFonts w:ascii="Angsana New" w:hAnsi="Angsana New" w:cs="Angsana New"/>
          <w:sz w:val="30"/>
          <w:szCs w:val="30"/>
        </w:rPr>
        <w:t>26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2304A" w:rsidRPr="00C2304A">
        <w:rPr>
          <w:rFonts w:ascii="Angsana New" w:hAnsi="Angsana New" w:cs="Angsana New"/>
          <w:sz w:val="30"/>
          <w:szCs w:val="30"/>
        </w:rPr>
        <w:t>2563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และชําระทุนครั้งที่ </w:t>
      </w:r>
      <w:r w:rsidR="00C2304A" w:rsidRPr="00C2304A">
        <w:rPr>
          <w:rFonts w:ascii="Angsana New" w:hAnsi="Angsana New" w:cs="Angsana New"/>
          <w:sz w:val="30"/>
          <w:szCs w:val="30"/>
        </w:rPr>
        <w:t>2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เป็นจํานวนเงิน </w:t>
      </w:r>
      <w:r w:rsidR="00C2304A" w:rsidRPr="00C2304A">
        <w:rPr>
          <w:rFonts w:ascii="Angsana New" w:hAnsi="Angsana New" w:cs="Angsana New"/>
          <w:sz w:val="30"/>
          <w:szCs w:val="30"/>
        </w:rPr>
        <w:t>1</w:t>
      </w:r>
      <w:r w:rsidRPr="00C91775">
        <w:rPr>
          <w:rFonts w:ascii="Angsana New" w:hAnsi="Angsana New" w:cs="Angsana New"/>
          <w:sz w:val="30"/>
          <w:szCs w:val="30"/>
        </w:rPr>
        <w:t>,</w:t>
      </w:r>
      <w:r w:rsidR="00C2304A" w:rsidRPr="00C2304A">
        <w:rPr>
          <w:rFonts w:ascii="Angsana New" w:hAnsi="Angsana New" w:cs="Angsana New"/>
          <w:sz w:val="30"/>
          <w:szCs w:val="30"/>
        </w:rPr>
        <w:t>924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ล้านเยนไปแล้วเมื่อวันที่ </w:t>
      </w:r>
      <w:r w:rsidR="00C2304A" w:rsidRPr="00C2304A">
        <w:rPr>
          <w:rFonts w:ascii="Angsana New" w:hAnsi="Angsana New" w:cs="Angsana New"/>
          <w:sz w:val="30"/>
          <w:szCs w:val="30"/>
        </w:rPr>
        <w:t>18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C2304A" w:rsidRPr="00C2304A">
        <w:rPr>
          <w:rFonts w:ascii="Angsana New" w:hAnsi="Angsana New" w:cs="Angsana New"/>
          <w:sz w:val="30"/>
          <w:szCs w:val="30"/>
        </w:rPr>
        <w:t>2563</w:t>
      </w:r>
      <w:r w:rsidRPr="00C91775">
        <w:rPr>
          <w:rFonts w:ascii="Angsana New" w:hAnsi="Angsana New" w:cs="Angsana New"/>
          <w:sz w:val="30"/>
          <w:szCs w:val="30"/>
          <w:cs/>
        </w:rPr>
        <w:t xml:space="preserve"> </w:t>
      </w:r>
      <w:r w:rsidR="00DA5DAD" w:rsidRPr="00DA5DAD">
        <w:rPr>
          <w:rFonts w:ascii="Angsana New" w:hAnsi="Angsana New" w:cs="Angsana New"/>
          <w:sz w:val="30"/>
          <w:szCs w:val="30"/>
          <w:cs/>
        </w:rPr>
        <w:t>โดยปัจจุบันอยู่ระหว่างการประเมินความคืบหน้างานก่อสร้างและการลงทุนตามความเหมาะสม</w:t>
      </w:r>
      <w:r w:rsidR="00DA5DAD">
        <w:rPr>
          <w:rFonts w:ascii="Angsana New" w:hAnsi="Angsana New" w:cs="Angsana New"/>
          <w:b/>
          <w:bCs/>
          <w:sz w:val="30"/>
          <w:cs/>
        </w:rPr>
        <w:br w:type="page"/>
      </w:r>
    </w:p>
    <w:p w14:paraId="09974FA3" w14:textId="6BB7B530" w:rsidR="00175D91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lastRenderedPageBreak/>
        <w:t>เรื่องอื่น</w:t>
      </w:r>
    </w:p>
    <w:p w14:paraId="24883787" w14:textId="77777777" w:rsidR="00D04566" w:rsidRPr="00D04566" w:rsidRDefault="00D04566" w:rsidP="00E13301">
      <w:pPr>
        <w:spacing w:after="0" w:line="240" w:lineRule="auto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3D865C83" w14:textId="65486C95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D04566">
        <w:rPr>
          <w:rFonts w:ascii="Angsana New" w:hAnsi="Angsana New" w:cs="Angsana New"/>
          <w:sz w:val="30"/>
          <w:szCs w:val="30"/>
        </w:rPr>
        <w:t>2562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การไฟฟ้าส่วนภูมิภาค (กฟภ.) บริษัท และบริษัท พีอีเอ เอ็นคอม อินเตอร์เนชั่นแนล จำกัด (บริษัท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>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</w:t>
      </w:r>
      <w:r w:rsidR="00964A5B">
        <w:rPr>
          <w:rFonts w:ascii="Angsana New" w:hAnsi="Angsana New" w:cs="Angsana New" w:hint="cs"/>
          <w:sz w:val="30"/>
          <w:szCs w:val="30"/>
          <w:cs/>
        </w:rPr>
        <w:t>ร</w:t>
      </w:r>
      <w:r w:rsidRPr="00D04566">
        <w:rPr>
          <w:rFonts w:ascii="Angsana New" w:hAnsi="Angsana New" w:cs="Angsana New"/>
          <w:sz w:val="30"/>
          <w:szCs w:val="30"/>
          <w:cs/>
        </w:rPr>
        <w:t>พัฒนาโครงข่าย ไฟฟ้าอัจฉริยะ พลังงานอัจฉริยะ และสิ่งแวดล้อมอัจฉริยะในพื้นที่โครงการพัฒนาระเบีย</w:t>
      </w:r>
      <w:r w:rsidR="00964A5B">
        <w:rPr>
          <w:rFonts w:ascii="Angsana New" w:hAnsi="Angsana New" w:cs="Angsana New" w:hint="cs"/>
          <w:sz w:val="30"/>
          <w:szCs w:val="30"/>
          <w:cs/>
        </w:rPr>
        <w:t>ง</w:t>
      </w:r>
      <w:r w:rsidRPr="00D04566">
        <w:rPr>
          <w:rFonts w:ascii="Angsana New" w:hAnsi="Angsana New" w:cs="Angsana New"/>
          <w:sz w:val="30"/>
          <w:szCs w:val="30"/>
          <w:cs/>
        </w:rPr>
        <w:t>เศรษฐกิจพิเศษ ภาคตะวันออก (</w:t>
      </w:r>
      <w:r w:rsidRPr="00D04566">
        <w:rPr>
          <w:rFonts w:ascii="Angsana New" w:hAnsi="Angsana New" w:cs="Angsana New"/>
          <w:sz w:val="30"/>
          <w:szCs w:val="30"/>
        </w:rPr>
        <w:t>EEC)</w:t>
      </w:r>
    </w:p>
    <w:p w14:paraId="6697ED92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6D81EE07" w14:textId="77777777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จนช่วงปลายปี </w:t>
      </w:r>
      <w:r w:rsidRPr="00D04566">
        <w:rPr>
          <w:rFonts w:ascii="Angsana New" w:hAnsi="Angsana New" w:cs="Angsana New"/>
          <w:sz w:val="30"/>
          <w:szCs w:val="30"/>
        </w:rPr>
        <w:t>2562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มีการร่วมกันก่อตั้งบริษัท เซท เอนเนอยี จำกัด (บริษัท เซท เอนเนอยีฯ) ขึ้นมาเพื่อดำเนินโครงการนี้โดยเฉพาะ ซึ่งคณะกรรมการของบริษัท พีอีเอ เอ็นคอมฯ และ กฟภ. ต่างมีมติเห็นชอบให้บริษัท พีอีเอ เอ็นคอมฯ ร่วมลงทุนในบริษัท เซท เอนเนอยีฯ จำนวนร้อยละ </w:t>
      </w:r>
      <w:r w:rsidRPr="00D04566">
        <w:rPr>
          <w:rFonts w:ascii="Angsana New" w:hAnsi="Angsana New" w:cs="Angsana New"/>
          <w:sz w:val="30"/>
          <w:szCs w:val="30"/>
        </w:rPr>
        <w:t>20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ของเงินลงทุนทั้งหมด และต่อมาก็ได้มีการเพิ่มสัดส่วนการลงทุนเป็นจำนวนร้อยละ </w:t>
      </w:r>
      <w:r w:rsidRPr="00D04566">
        <w:rPr>
          <w:rFonts w:ascii="Angsana New" w:hAnsi="Angsana New" w:cs="Angsana New"/>
          <w:sz w:val="30"/>
          <w:szCs w:val="30"/>
        </w:rPr>
        <w:t>25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โดยกระบวนการคัดเลือกให้บริษัท เซท เอนเนอยีฯ มาเป็นผู้ร่วมลงทุนในการดำเนินโครงการนี้ ให้เป็นไปตามหลักเกณฑ์การคัดเลือกเอกชนมาเป็นผู้ร่วมลงทุนของบริษัท พีอีเอ เอ็นคอมฯ และ กฟภ. </w:t>
      </w:r>
    </w:p>
    <w:p w14:paraId="2C956347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14BD5DA2" w14:textId="51A77F87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ต่อมาปลายปี </w:t>
      </w:r>
      <w:r w:rsidRPr="00D04566">
        <w:rPr>
          <w:rFonts w:ascii="Angsana New" w:hAnsi="Angsana New" w:cs="Angsana New"/>
          <w:sz w:val="30"/>
          <w:szCs w:val="30"/>
        </w:rPr>
        <w:t>2563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ฟภ.ได้อนุมัติให้จัดทำสัญญาซื้อขายไฟฟ้าโครงการผลิตไฟฟ้าพลังงานแสงอาทิตย์สำหรับใช้ในพื้นที่เมืองใหม่ </w:t>
      </w:r>
      <w:r w:rsidRPr="00D04566">
        <w:rPr>
          <w:rFonts w:ascii="Angsana New" w:hAnsi="Angsana New" w:cs="Angsana New"/>
          <w:sz w:val="30"/>
          <w:szCs w:val="30"/>
        </w:rPr>
        <w:t xml:space="preserve">EEC 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ระหว่างบริษัท พีอีเอ เอ็นคอมฯ กับบริษัท เซท เอนเนอยีฯ ภายหลังจากวันที่ กฟภ. 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>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พีอีเอ เอ็นคอมฯ ระบุว่า กฟภ.เป็นผู้รับซื้อไฟฟ้า และบริษัทพีอีเอ เอ็นคอมฯ เป็นผู้ผลิตไฟฟ้า และระบุเรื่องการโอนสิทธิและหน้าที่ของผู้ผลิตไฟฟ้าว่า ห้ามมิให้ผู้ผลิตไฟฟ้าโอนสิทธิและหน้าที่ตามสัญญาซื้อขายไฟฟ้าให้กับผู้อื่น เว้นแต่ผู้รับซื้อไฟฟ้า (กฟภ.) อนุญาตให้โอนสิทธิและหน้าที่ตามสัญญาซื้อขายไฟฟ้าได้ ส่วนสัญญาซื้อขายไฟฟ้าระหว่างบริษัท พีอีเอ เอ็นคอม ฯ กับบริษัท เซท เอนเนอยีฯ ระบุว่าบริษัท พีอีเอ เอ็นคอมฯ เป็นผู้รับซื้อไฟฟ้าและบริษัท เซท เอนเนอยีฯ เป็นผู้ผลิตไฟฟ้า  </w:t>
      </w:r>
    </w:p>
    <w:p w14:paraId="3FBDD636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7EAE7321" w14:textId="6186150A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ทั้งนี้เพื่อให้เป็นไปตามเงื่อนไขที่กำหนดไว้ในสัญญาซื้อขายไฟฟ้าทั้งสองฉบับดังกล่าว วันที่ </w:t>
      </w:r>
      <w:r w:rsidRPr="00D04566">
        <w:rPr>
          <w:rFonts w:ascii="Angsana New" w:hAnsi="Angsana New" w:cs="Angsana New"/>
          <w:sz w:val="30"/>
          <w:szCs w:val="30"/>
        </w:rPr>
        <w:t>19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D04566">
        <w:rPr>
          <w:rFonts w:ascii="Angsana New" w:hAnsi="Angsana New" w:cs="Angsana New"/>
          <w:sz w:val="30"/>
          <w:szCs w:val="30"/>
        </w:rPr>
        <w:t>2566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กฟภ.จึงมีหนังสือแจ้งบริษัท พีอีเอ เอ็นคอมฯ ว่า กฟภ. เห็นชอบในการโอนสิทธิและหน้าที่ของผู้ผลิตไฟฟ้าตามสัญญาดังกล่าวจากบริษัท พีอีเอ เอ็นคอมฯ ไปให้บริษัท เซท เอนเนอยีฯ แล้ว และเนื่องจากตามสัญญาระหว่างบริษัท พีอีเอ เอ็นคอมฯ กับบริษัท เซท เอนเนอยีฯ กำหนดให้บริษัท เซท เอนเนอยีฯ จัดหาที่ดินเพื่อใช้เป็นที่ตั้งโครงการและในกิจการที่เกี่ยวเนื่อง โดยมีการกำหนดวันติดตั้งระบบผลิตไฟฟ้าพลังงานแสงอาทิตย์ ภายในวันที่</w:t>
      </w:r>
      <w:r w:rsidR="00964A5B">
        <w:rPr>
          <w:rFonts w:ascii="Angsana New" w:hAnsi="Angsana New" w:cs="Angsana New"/>
          <w:sz w:val="30"/>
          <w:szCs w:val="30"/>
          <w:cs/>
        </w:rPr>
        <w:br/>
      </w:r>
      <w:r w:rsidRPr="00D04566">
        <w:rPr>
          <w:rFonts w:ascii="Angsana New" w:hAnsi="Angsana New" w:cs="Angsana New"/>
          <w:sz w:val="30"/>
          <w:szCs w:val="30"/>
        </w:rPr>
        <w:t>31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04566">
        <w:rPr>
          <w:rFonts w:ascii="Angsana New" w:hAnsi="Angsana New" w:cs="Angsana New"/>
          <w:sz w:val="30"/>
          <w:szCs w:val="30"/>
        </w:rPr>
        <w:t>2569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บริษัท เซท เอนเนอยีฯ จึงได้ดำเนินการจัดซื้อที่ดินจากเอกชนเพื่อใช้ก่อสร้างโรงไฟฟ้าในพื้นที่ </w:t>
      </w:r>
      <w:r w:rsidRPr="00D04566">
        <w:rPr>
          <w:rFonts w:ascii="Angsana New" w:hAnsi="Angsana New" w:cs="Angsana New"/>
          <w:sz w:val="30"/>
          <w:szCs w:val="30"/>
        </w:rPr>
        <w:t xml:space="preserve">EEC </w:t>
      </w:r>
      <w:r w:rsidRPr="00D04566">
        <w:rPr>
          <w:rFonts w:ascii="Angsana New" w:hAnsi="Angsana New" w:cs="Angsana New"/>
          <w:sz w:val="30"/>
          <w:szCs w:val="30"/>
          <w:cs/>
        </w:rPr>
        <w:t>ซึ่งเป็นที่ดินที่สามารถผลิตและจ่ายไฟเข้าระบบโครงข่ายไฟฟ้า กฟภ. ได้ และได้ผ่านการพิจารณาของบริษัท</w:t>
      </w:r>
      <w:r w:rsidR="00964A5B">
        <w:rPr>
          <w:rFonts w:ascii="Angsana New" w:hAnsi="Angsana New" w:cs="Angsana New"/>
          <w:sz w:val="30"/>
          <w:szCs w:val="30"/>
          <w:cs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พีอีเอ เอ็นคอมฯ และ กฟภ.แล้ว ทั้งยังใช้เงินลงทุนเกี่ยวกับการปรับถมดิน เคลียร์พื้นที่หน้าดิน ล้อมรั้ว จ้างที่ปรึกษาด้านต่าง ๆ เช่น การเงิน กฎหมายเทคนิค เพื่อเตรียมความพร้อมทางด้านการกู้เงินเพื่อพัฒนาโครงการ รวมทั้งค่าใช้จ่ายเกี่ยวกับการดำเนินการเพื่อขอใบอนุญาตประกอบกิจการผลิตพลังงานไฟฟ้าในเขต </w:t>
      </w:r>
      <w:r w:rsidRPr="00D04566">
        <w:rPr>
          <w:rFonts w:ascii="Angsana New" w:hAnsi="Angsana New" w:cs="Angsana New"/>
          <w:sz w:val="30"/>
          <w:szCs w:val="30"/>
        </w:rPr>
        <w:t xml:space="preserve">EEC </w:t>
      </w:r>
      <w:r w:rsidRPr="00D04566">
        <w:rPr>
          <w:rFonts w:ascii="Angsana New" w:hAnsi="Angsana New" w:cs="Angsana New"/>
          <w:sz w:val="30"/>
          <w:szCs w:val="30"/>
          <w:cs/>
        </w:rPr>
        <w:t>อย่างไร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lastRenderedPageBreak/>
        <w:t xml:space="preserve">ก็ตาม เนื่องจากตามระเบียบคณะกรรมการกำกับกิจการพลังงานว่าด้วยการขอรับใบอนุญาตและการอนุญาตการประกอบกิจการพลังงาน พ.ศ </w:t>
      </w:r>
      <w:r w:rsidRPr="00D04566">
        <w:rPr>
          <w:rFonts w:ascii="Angsana New" w:hAnsi="Angsana New" w:cs="Angsana New"/>
          <w:sz w:val="30"/>
          <w:szCs w:val="30"/>
        </w:rPr>
        <w:t>2551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กำหนดว่า ผู้ขอรับใบอนุญาตผลิตไฟฟ้าต้องมีสัญญาซื้อขายไฟฟ้ากับภาครัฐ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มาแสดงด้วย บริษัท เซท เอนเนอยีฯ จึงมีหนังสือขอให้เร่งรัดกระบวนการให้บริษัท เซท เอนเนอยีฯ เป็นคู่สัญญาฝ่ายผู้ผลิตไฟฟ้าตามสัญญาซื้อขายไฟฟ้าและขอสงวนสิทธิขยายระยะเวลาดำเนินการตามสัญญาซื้อขายไฟฟ้าโครงการผลิตไฟฟ้าพลังงานแสงอาทิตย์สำหรับใช้ในพื้นที่เมืองใหม่ </w:t>
      </w:r>
      <w:r w:rsidRPr="00D04566">
        <w:rPr>
          <w:rFonts w:ascii="Angsana New" w:hAnsi="Angsana New" w:cs="Angsana New"/>
          <w:sz w:val="30"/>
          <w:szCs w:val="30"/>
        </w:rPr>
        <w:t xml:space="preserve">EEC </w:t>
      </w:r>
    </w:p>
    <w:p w14:paraId="0583C017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0CB43886" w14:textId="6FE2008A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D04566">
        <w:rPr>
          <w:rFonts w:ascii="Angsana New" w:hAnsi="Angsana New" w:cs="Angsana New"/>
          <w:sz w:val="30"/>
          <w:szCs w:val="30"/>
        </w:rPr>
        <w:t>22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D04566">
        <w:rPr>
          <w:rFonts w:ascii="Angsana New" w:hAnsi="Angsana New" w:cs="Angsana New"/>
          <w:sz w:val="30"/>
          <w:szCs w:val="30"/>
        </w:rPr>
        <w:t>2567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กฟภ. มีหนังสือถึงบริษัท พีอีเอ เอนคอมฯ และบริษัท เซท เอนเนอยีฯ แจ้งว่า กฟภ. ขอยกเลิกหนังสือแจ้งให้ความยินยอมในการโอนสิทธิและหน้าที่ตามสัญญาซื้อขายไฟฟ้า</w:t>
      </w:r>
      <w:r w:rsidR="00781A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และบริษัท 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  <w:cs/>
        </w:rPr>
        <w:t xml:space="preserve">เซท เอนเนอยีฯ ไม่ใช่คู่สัญญาซื้อขายไฟฟ้ากับ กฟภ.ที่จะขอขยายระยะเวลาตามสัญญาซื้อขายไฟฟ้าได้ ส่งผลให้บริษัท เซท เอนเนอยีฯ ไม่สามารถดำเนินโครงการผลิตไฟฟ้าพลังงานแสงอาทิตย์สำหรับใช้ในพื้นที่เมืองใหม่ </w:t>
      </w:r>
      <w:r w:rsidRPr="00D04566">
        <w:rPr>
          <w:rFonts w:ascii="Angsana New" w:hAnsi="Angsana New" w:cs="Angsana New"/>
          <w:sz w:val="30"/>
          <w:szCs w:val="30"/>
        </w:rPr>
        <w:t xml:space="preserve">EEC 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ได้ ด้วยเหตุนี้ บริษัท เซท เอนเนอยีฯ และบริษัท (ผู้ถือหุ้น ร้อยละ </w:t>
      </w:r>
      <w:r w:rsidRPr="00D04566">
        <w:rPr>
          <w:rFonts w:ascii="Angsana New" w:hAnsi="Angsana New" w:cs="Angsana New"/>
          <w:sz w:val="30"/>
          <w:szCs w:val="30"/>
        </w:rPr>
        <w:t xml:space="preserve">75) </w:t>
      </w:r>
      <w:r w:rsidRPr="00D04566">
        <w:rPr>
          <w:rFonts w:ascii="Angsana New" w:hAnsi="Angsana New" w:cs="Angsana New"/>
          <w:sz w:val="30"/>
          <w:szCs w:val="30"/>
          <w:cs/>
        </w:rPr>
        <w:t>จึงใช้สิทธิฟ้องเรียกร้องค่าเสียหายจาก กฟภ.</w:t>
      </w:r>
      <w:r w:rsidR="00781A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ต่อศาลปกครองกลางโดยยื่นฟ้องต่อศาลปกครองกลางในวันที่ </w:t>
      </w:r>
      <w:r w:rsidRPr="00D04566">
        <w:rPr>
          <w:rFonts w:ascii="Angsana New" w:hAnsi="Angsana New" w:cs="Angsana New"/>
          <w:sz w:val="30"/>
          <w:szCs w:val="30"/>
        </w:rPr>
        <w:t>25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เพื่อขอให้ศาลปกครองกลางได้พิจารณาพิพากษาให้กฟภ. ชดใช้ค่าเสียหายให้แก่บริษัท เซท เอนเนอยีฯ และบริษัท </w:t>
      </w:r>
    </w:p>
    <w:p w14:paraId="78E911C4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205B8909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04566">
        <w:rPr>
          <w:rFonts w:ascii="Angsana New" w:hAnsi="Angsana New" w:cs="Angsana New"/>
          <w:sz w:val="30"/>
          <w:szCs w:val="30"/>
        </w:rPr>
        <w:t>10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บริษัท เซท เอนเนอยีฯ และบริษัท ยื่นฟ้องคดีนี้ต่อศาลยุติธรรม (ศาลแพ่ง)</w:t>
      </w:r>
    </w:p>
    <w:p w14:paraId="72A4E96B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3DE84C26" w14:textId="3A28E842" w:rsidR="00D04566" w:rsidRPr="00D04566" w:rsidRDefault="00D04566" w:rsidP="00662AB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04566">
        <w:rPr>
          <w:rFonts w:ascii="Angsana New" w:hAnsi="Angsana New" w:cs="Angsana New"/>
          <w:sz w:val="30"/>
          <w:szCs w:val="30"/>
        </w:rPr>
        <w:t>2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ศาลปกครองกลางมีคำสั่งไม่รับคำฟ้องไว้พิจารณา คงเหลือแต่คดีที่บริษัท เซท เอนเนอยีฯ และบริษัท ได้ยื่นฟ้อง กฟภ. ต่อศาลยุติธรรม (ศาลแพ่ง) เท่านั้น ซึ่งศาลแพ่งได้รับคำฟ้องไว้แล้ว เมื่อวันที่ </w:t>
      </w:r>
      <w:r w:rsidR="004B71D5">
        <w:rPr>
          <w:rFonts w:ascii="Angsana New" w:hAnsi="Angsana New" w:cs="Angsana New"/>
          <w:sz w:val="30"/>
          <w:szCs w:val="30"/>
        </w:rPr>
        <w:br/>
      </w:r>
      <w:r w:rsidRPr="00D04566">
        <w:rPr>
          <w:rFonts w:ascii="Angsana New" w:hAnsi="Angsana New" w:cs="Angsana New"/>
          <w:sz w:val="30"/>
          <w:szCs w:val="30"/>
        </w:rPr>
        <w:t>10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ทั้งนี้เมื่อวันที่ </w:t>
      </w:r>
      <w:r w:rsidRPr="00D04566">
        <w:rPr>
          <w:rFonts w:ascii="Angsana New" w:hAnsi="Angsana New" w:cs="Angsana New"/>
          <w:sz w:val="30"/>
          <w:szCs w:val="30"/>
        </w:rPr>
        <w:t>30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ศาลแพ่งมีคำสั่งให้รอการพิจารณาคดีไว้ชั่วคราว เพื่อดำเนินการส่งความเห็นของศาลแพ่งไปยังศาลปกครอง ตามพระราชบัญญัติว่าด้วยการวินิจฉัยชี้ขาด พ.ศ. </w:t>
      </w:r>
      <w:r w:rsidRPr="00D04566">
        <w:rPr>
          <w:rFonts w:ascii="Angsana New" w:hAnsi="Angsana New" w:cs="Angsana New"/>
          <w:sz w:val="30"/>
          <w:szCs w:val="30"/>
        </w:rPr>
        <w:t>2542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D04566">
        <w:rPr>
          <w:rFonts w:ascii="Angsana New" w:hAnsi="Angsana New" w:cs="Angsana New"/>
          <w:sz w:val="30"/>
          <w:szCs w:val="30"/>
        </w:rPr>
        <w:t>10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และให้นัดฟังความเห็นของศาลแพ่งและศาลปกครองว่ามีความเห็นว่าคดีนี้อยู่ในอำนาจศาลใด ในวันที่ </w:t>
      </w:r>
      <w:r w:rsidRPr="00D04566">
        <w:rPr>
          <w:rFonts w:ascii="Angsana New" w:hAnsi="Angsana New" w:cs="Angsana New"/>
          <w:sz w:val="30"/>
          <w:szCs w:val="30"/>
        </w:rPr>
        <w:t>20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</w:p>
    <w:p w14:paraId="13BE1105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4CD54CA9" w14:textId="23CED090" w:rsidR="00D04566" w:rsidRPr="00D04566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D04566">
        <w:rPr>
          <w:rFonts w:ascii="Angsana New" w:hAnsi="Angsana New" w:cs="Angsana New"/>
          <w:sz w:val="30"/>
          <w:szCs w:val="30"/>
        </w:rPr>
        <w:t>20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ศาลแพ่งได้แจ้งให้คู่ความทราบว่า คดีนี้สำนักงานศาลปกครองได้ส่งเรื่องให้ศาลปกครองกลางซึ่งมีเขตอำนาจในการพิจารณาคดีดังกล่าวพิจารณาจัดทำความเห็นต่อไป อย่างไรก็ตามศาลปกครองกลางให้เลื่อนคดีไปนัดฟังความเห็นของศาลแพ่งและศาลปกครองในวันที่ </w:t>
      </w:r>
      <w:r w:rsidRPr="00D04566">
        <w:rPr>
          <w:rFonts w:ascii="Angsana New" w:hAnsi="Angsana New" w:cs="Angsana New"/>
          <w:sz w:val="30"/>
          <w:szCs w:val="30"/>
        </w:rPr>
        <w:t>15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</w:p>
    <w:p w14:paraId="2DEADDEA" w14:textId="77777777" w:rsidR="00D04566" w:rsidRPr="00D04566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7CB5C80A" w14:textId="44AA63A5" w:rsidR="004B71D5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D0456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04566">
        <w:rPr>
          <w:rFonts w:ascii="Angsana New" w:hAnsi="Angsana New" w:cs="Angsana New"/>
          <w:sz w:val="30"/>
          <w:szCs w:val="30"/>
        </w:rPr>
        <w:t>15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ศาลแพ่งได้แจ้งให้คู่ความทราบว่า ศาลปกครองกลางมีความเห็นว่าคดีนี้อยู่ในอำนาจพิจารณาของศาลแพ่ง ตามความเห็นเกี่ยวกับอำนาจหน้าที่ระหว่างศาล ลงวันที่ </w:t>
      </w:r>
      <w:r w:rsidRPr="00D04566">
        <w:rPr>
          <w:rFonts w:ascii="Angsana New" w:hAnsi="Angsana New" w:cs="Angsana New"/>
          <w:sz w:val="30"/>
          <w:szCs w:val="30"/>
        </w:rPr>
        <w:t>10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D04566">
        <w:rPr>
          <w:rFonts w:ascii="Angsana New" w:hAnsi="Angsana New" w:cs="Angsana New"/>
          <w:sz w:val="30"/>
          <w:szCs w:val="30"/>
        </w:rPr>
        <w:t>2568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 ซึ่งเป็นความเห็นที่แตกต่างจากศาลแพ่ง เมื่อทั้งสองศาลมีความเห็นแตกต่างกัน ศาลแพ่งจึงให้ส่งสำเนาความเห็นของทั้งสองศาล ตลอดจนเอกสารอื่นที่เกี่ยวข้องไปยังคณะกรรมการวินิจฉัยชี้ขาดอำนาจหน้าที่ระหว่างศาลเพื่อพิจารณาสั่งต่อไป ตามพระราชบัญญัติว่าด้วยการวินิจฉัยชี้ขาดอำนาจหน้าที่ระหว่างศาล พ.ศ. </w:t>
      </w:r>
      <w:r w:rsidRPr="00D04566">
        <w:rPr>
          <w:rFonts w:ascii="Angsana New" w:hAnsi="Angsana New" w:cs="Angsana New"/>
          <w:sz w:val="30"/>
          <w:szCs w:val="30"/>
        </w:rPr>
        <w:t xml:space="preserve">2542 </w:t>
      </w:r>
      <w:r w:rsidRPr="00D04566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D04566">
        <w:rPr>
          <w:rFonts w:ascii="Angsana New" w:hAnsi="Angsana New" w:cs="Angsana New"/>
          <w:sz w:val="30"/>
          <w:szCs w:val="30"/>
        </w:rPr>
        <w:t xml:space="preserve">10 </w:t>
      </w:r>
      <w:r w:rsidRPr="00D04566">
        <w:rPr>
          <w:rFonts w:ascii="Angsana New" w:hAnsi="Angsana New" w:cs="Angsana New"/>
          <w:sz w:val="30"/>
          <w:szCs w:val="30"/>
          <w:cs/>
        </w:rPr>
        <w:t>วรรคหนึ่ง(</w:t>
      </w:r>
      <w:r w:rsidRPr="00D04566">
        <w:rPr>
          <w:rFonts w:ascii="Angsana New" w:hAnsi="Angsana New" w:cs="Angsana New"/>
          <w:sz w:val="30"/>
          <w:szCs w:val="30"/>
        </w:rPr>
        <w:t xml:space="preserve">3) </w:t>
      </w:r>
      <w:r w:rsidRPr="00D04566">
        <w:rPr>
          <w:rFonts w:ascii="Angsana New" w:hAnsi="Angsana New" w:cs="Angsana New"/>
          <w:sz w:val="30"/>
          <w:szCs w:val="30"/>
          <w:cs/>
        </w:rPr>
        <w:t>ให้นัดพร้อมเพื่อฟัง</w:t>
      </w:r>
      <w:r w:rsidRPr="002424C1">
        <w:rPr>
          <w:rFonts w:ascii="Angsana New" w:hAnsi="Angsana New" w:cs="Angsana New"/>
          <w:sz w:val="30"/>
          <w:szCs w:val="30"/>
          <w:cs/>
        </w:rPr>
        <w:t xml:space="preserve">ผลในวันที่ </w:t>
      </w:r>
      <w:r w:rsidRPr="002424C1">
        <w:rPr>
          <w:rFonts w:ascii="Angsana New" w:hAnsi="Angsana New" w:cs="Angsana New"/>
          <w:sz w:val="30"/>
          <w:szCs w:val="30"/>
        </w:rPr>
        <w:t xml:space="preserve">20 </w:t>
      </w:r>
      <w:r w:rsidRPr="002424C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424C1">
        <w:rPr>
          <w:rFonts w:ascii="Angsana New" w:hAnsi="Angsana New" w:cs="Angsana New"/>
          <w:sz w:val="30"/>
          <w:szCs w:val="30"/>
        </w:rPr>
        <w:t>2569</w:t>
      </w:r>
      <w:r w:rsidR="004B71D5">
        <w:rPr>
          <w:rFonts w:ascii="Angsana New" w:hAnsi="Angsana New" w:cs="Angsana New"/>
          <w:sz w:val="30"/>
          <w:szCs w:val="30"/>
        </w:rPr>
        <w:br w:type="page"/>
      </w:r>
    </w:p>
    <w:p w14:paraId="24C4A751" w14:textId="1F6D7637" w:rsidR="0032477F" w:rsidRPr="00D04566" w:rsidRDefault="0032477F" w:rsidP="004B71D5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ต่อมาเมื่อวันที่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 xml:space="preserve">ศาลแพ่งได้แจ้งให้คู่ความทราบว่า สำนักงานศาลยุติธรรมได้มีหนังสือ ลงวันที่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>ส่งเรื่องให้สำนักงานเลขานุการคณะกรรมการ</w:t>
      </w:r>
      <w:r w:rsidR="00020DB8">
        <w:rPr>
          <w:rFonts w:ascii="Angsana New" w:hAnsi="Angsana New" w:cs="Angsana New" w:hint="cs"/>
          <w:sz w:val="30"/>
          <w:szCs w:val="30"/>
          <w:cs/>
        </w:rPr>
        <w:t>ชี้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ขาดอำนาจหน้าที่ระหว่างศาล เพื่อดำเนินการตามข้อบังคับคณะกรรมการวินิจฉัยชี้ขาดอำนาจหน้าที่ระหว่างศาล ว่าด้วยวิธีการเสนอเรื่อง การพิจารณาและวินิจฉัย พ.ศ. </w:t>
      </w:r>
      <w:r>
        <w:rPr>
          <w:rFonts w:ascii="Angsana New" w:hAnsi="Angsana New" w:cs="Angsana New"/>
          <w:sz w:val="30"/>
          <w:szCs w:val="30"/>
        </w:rPr>
        <w:t xml:space="preserve">2544 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 xml:space="preserve">21 </w:t>
      </w:r>
      <w:r>
        <w:rPr>
          <w:rFonts w:ascii="Angsana New" w:hAnsi="Angsana New" w:cs="Angsana New" w:hint="cs"/>
          <w:sz w:val="30"/>
          <w:szCs w:val="30"/>
          <w:cs/>
        </w:rPr>
        <w:t>แล้ว และเนื่องจากคณะกรรมการชี้ขาดอำนาจหน้าที่ระหว่างศาลพิจารณาคดียังไม่</w:t>
      </w:r>
      <w:r w:rsidR="004B71D5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แล้วเสร็จ จึงให้เลื่อนคดีไปนัดพร้อมเพื่อฟังผลในวันที่ </w:t>
      </w:r>
      <w:r>
        <w:rPr>
          <w:rFonts w:ascii="Angsana New" w:hAnsi="Angsana New" w:cs="Angsana New"/>
          <w:sz w:val="30"/>
          <w:szCs w:val="30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2569 </w:t>
      </w:r>
    </w:p>
    <w:p w14:paraId="45C05F88" w14:textId="77777777" w:rsidR="00621215" w:rsidRPr="00621215" w:rsidRDefault="00621215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7FE7A485" w14:textId="66F2DDD4" w:rsidR="00175D91" w:rsidRPr="00CF2473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CF2473">
        <w:rPr>
          <w:rFonts w:ascii="Angsana New" w:hAnsi="Angsana New" w:cs="Angsana New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7BA019F9" w14:textId="77777777" w:rsidR="00D04566" w:rsidRPr="00CF2473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03F7E802" w14:textId="77777777" w:rsidR="000B5044" w:rsidRPr="000B5044" w:rsidRDefault="000B5044" w:rsidP="000B5044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0B5044">
        <w:rPr>
          <w:rFonts w:ascii="Angsana New" w:hAnsi="Angsana New" w:cs="Angsana New"/>
          <w:sz w:val="30"/>
          <w:szCs w:val="30"/>
          <w:cs/>
        </w:rPr>
        <w:t>การอนุมัติการจ่ายเงินปันผล</w:t>
      </w:r>
    </w:p>
    <w:p w14:paraId="588C504B" w14:textId="77777777" w:rsidR="000B5044" w:rsidRPr="000B5044" w:rsidRDefault="000B5044" w:rsidP="000B5044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085730FD" w14:textId="1AC6DB5C" w:rsidR="00C83F0B" w:rsidRPr="00CF2473" w:rsidRDefault="000B5044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0B5044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2569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ผู้ถือหุ้นมีมติอนุมัติการจ่ายเงินปันผลสำหรับผลประกอบการปี </w:t>
      </w:r>
      <w:r w:rsidR="006F5B9A">
        <w:rPr>
          <w:rFonts w:ascii="Angsana New" w:hAnsi="Angsana New" w:cs="Angsana New"/>
          <w:sz w:val="30"/>
          <w:szCs w:val="30"/>
        </w:rPr>
        <w:t>2568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6F5B9A">
        <w:rPr>
          <w:rFonts w:ascii="Angsana New" w:hAnsi="Angsana New" w:cs="Angsana New"/>
          <w:sz w:val="30"/>
          <w:szCs w:val="30"/>
        </w:rPr>
        <w:t>2.16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="006F5B9A">
        <w:rPr>
          <w:rFonts w:ascii="Angsana New" w:hAnsi="Angsana New" w:cs="Angsana New"/>
          <w:sz w:val="30"/>
          <w:szCs w:val="30"/>
        </w:rPr>
        <w:t>2,280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ซึ่งบริษัทได้ประกาศจ่ายเงินปันผลระหว่างกาลไปแล้ว ในอัตราหุ้นละ </w:t>
      </w:r>
      <w:r w:rsidR="006F5B9A">
        <w:rPr>
          <w:rFonts w:ascii="Angsana New" w:hAnsi="Angsana New" w:cs="Angsana New"/>
          <w:sz w:val="30"/>
          <w:szCs w:val="30"/>
        </w:rPr>
        <w:t>0.40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บาท เมื่อวันที่ </w:t>
      </w:r>
      <w:r w:rsidR="006F5B9A">
        <w:rPr>
          <w:rFonts w:ascii="Angsana New" w:hAnsi="Angsana New" w:cs="Angsana New"/>
          <w:sz w:val="30"/>
          <w:szCs w:val="30"/>
        </w:rPr>
        <w:t>14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F5B9A">
        <w:rPr>
          <w:rFonts w:ascii="Angsana New" w:hAnsi="Angsana New" w:cs="Angsana New"/>
          <w:sz w:val="30"/>
          <w:szCs w:val="30"/>
        </w:rPr>
        <w:t>2568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และอัตราหุ้นละ </w:t>
      </w:r>
      <w:r w:rsidR="006F5B9A">
        <w:rPr>
          <w:rFonts w:ascii="Angsana New" w:hAnsi="Angsana New" w:cs="Angsana New"/>
          <w:sz w:val="30"/>
          <w:szCs w:val="30"/>
        </w:rPr>
        <w:t>1.50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บาท เมื่อวันที่ </w:t>
      </w:r>
      <w:r w:rsidR="006F5B9A">
        <w:rPr>
          <w:rFonts w:ascii="Angsana New" w:hAnsi="Angsana New" w:cs="Angsana New"/>
          <w:sz w:val="30"/>
          <w:szCs w:val="30"/>
        </w:rPr>
        <w:t>13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F5B9A">
        <w:rPr>
          <w:rFonts w:ascii="Angsana New" w:hAnsi="Angsana New" w:cs="Angsana New"/>
          <w:sz w:val="30"/>
          <w:szCs w:val="30"/>
        </w:rPr>
        <w:t>2568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คงเหลือเป็นเงินปันผลที่จะจ่ายงวดสุดท้ายในอัตราหุ้นละ </w:t>
      </w:r>
      <w:r w:rsidR="006F5B9A">
        <w:rPr>
          <w:rFonts w:ascii="Angsana New" w:hAnsi="Angsana New" w:cs="Angsana New"/>
          <w:sz w:val="30"/>
          <w:szCs w:val="30"/>
        </w:rPr>
        <w:t>0.26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="006F5B9A">
        <w:rPr>
          <w:rFonts w:ascii="Angsana New" w:hAnsi="Angsana New" w:cs="Angsana New"/>
          <w:sz w:val="30"/>
          <w:szCs w:val="30"/>
        </w:rPr>
        <w:t>275</w:t>
      </w:r>
      <w:r w:rsidRPr="000B5044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 มีกำหนดจ่ายให้แก่ผู้ถือหุ้นในเดือนพฤษภาคม </w:t>
      </w:r>
      <w:r>
        <w:rPr>
          <w:rFonts w:ascii="Angsana New" w:hAnsi="Angsana New" w:cs="Angsana New"/>
          <w:sz w:val="30"/>
          <w:szCs w:val="30"/>
        </w:rPr>
        <w:t>2569</w:t>
      </w:r>
    </w:p>
    <w:p w14:paraId="60608720" w14:textId="77777777" w:rsidR="00D04566" w:rsidRPr="008A2254" w:rsidRDefault="00D04566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3165B89" w14:textId="1C20DE80" w:rsidR="00175D91" w:rsidRPr="00CF2473" w:rsidRDefault="006823FD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CF2473">
        <w:rPr>
          <w:rFonts w:ascii="Angsana New" w:hAnsi="Angsana New" w:cs="Angsana New" w:hint="cs"/>
          <w:b/>
          <w:bCs/>
          <w:sz w:val="30"/>
          <w:cs/>
        </w:rPr>
        <w:t>การอนุมัติ</w:t>
      </w:r>
      <w:r w:rsidR="00BD7246" w:rsidRPr="00CF2473">
        <w:rPr>
          <w:rFonts w:ascii="Angsana New" w:hAnsi="Angsana New" w:cs="Angsana New" w:hint="cs"/>
          <w:b/>
          <w:bCs/>
          <w:sz w:val="30"/>
          <w:cs/>
        </w:rPr>
        <w:t>ข้อมูลทาง</w:t>
      </w:r>
      <w:r w:rsidRPr="00CF2473">
        <w:rPr>
          <w:rFonts w:ascii="Angsana New" w:hAnsi="Angsana New" w:cs="Angsana New" w:hint="cs"/>
          <w:b/>
          <w:bCs/>
          <w:sz w:val="30"/>
          <w:cs/>
        </w:rPr>
        <w:t>การเงินระหว่างกาล</w:t>
      </w:r>
    </w:p>
    <w:p w14:paraId="013E4445" w14:textId="77777777" w:rsidR="00451B00" w:rsidRPr="00CF2473" w:rsidRDefault="00451B00" w:rsidP="00E13301">
      <w:pPr>
        <w:spacing w:after="0" w:line="240" w:lineRule="auto"/>
        <w:jc w:val="both"/>
        <w:rPr>
          <w:sz w:val="30"/>
          <w:szCs w:val="30"/>
        </w:rPr>
      </w:pPr>
    </w:p>
    <w:p w14:paraId="329ECFA2" w14:textId="144E9C66" w:rsidR="00451B00" w:rsidRPr="00451B00" w:rsidRDefault="00BD7246" w:rsidP="00E13301">
      <w:pPr>
        <w:spacing w:after="0" w:line="240" w:lineRule="auto"/>
        <w:ind w:left="426"/>
        <w:jc w:val="both"/>
        <w:rPr>
          <w:sz w:val="30"/>
          <w:szCs w:val="30"/>
        </w:rPr>
      </w:pPr>
      <w:r w:rsidRPr="00CF2473">
        <w:rPr>
          <w:rFonts w:hint="cs"/>
          <w:sz w:val="30"/>
          <w:szCs w:val="30"/>
          <w:cs/>
        </w:rPr>
        <w:t>ข้อมูลทาง</w:t>
      </w:r>
      <w:r w:rsidR="00451B00" w:rsidRPr="00CF2473">
        <w:rPr>
          <w:sz w:val="30"/>
          <w:szCs w:val="30"/>
          <w:cs/>
        </w:rPr>
        <w:t>การเงินระหว่างกาลนี้ได้รับการอนุมัติ</w:t>
      </w:r>
      <w:r w:rsidRPr="00CF2473">
        <w:rPr>
          <w:rFonts w:hint="cs"/>
          <w:sz w:val="30"/>
          <w:szCs w:val="30"/>
          <w:cs/>
        </w:rPr>
        <w:t>จาก</w:t>
      </w:r>
      <w:r w:rsidR="00451B00" w:rsidRPr="00CF2473">
        <w:rPr>
          <w:sz w:val="30"/>
          <w:szCs w:val="30"/>
          <w:cs/>
        </w:rPr>
        <w:t>คณะกรรมการ</w:t>
      </w:r>
      <w:r w:rsidR="00451B00" w:rsidRPr="00451B00">
        <w:rPr>
          <w:sz w:val="30"/>
          <w:szCs w:val="30"/>
          <w:cs/>
        </w:rPr>
        <w:t xml:space="preserve">ของบริษัท เมื่อวันที่ </w:t>
      </w:r>
      <w:r w:rsidR="00451B00" w:rsidRPr="005C1958">
        <w:rPr>
          <w:sz w:val="30"/>
          <w:szCs w:val="30"/>
        </w:rPr>
        <w:t>1</w:t>
      </w:r>
      <w:r w:rsidR="00863164" w:rsidRPr="005C1958">
        <w:rPr>
          <w:sz w:val="30"/>
          <w:szCs w:val="30"/>
        </w:rPr>
        <w:t>2</w:t>
      </w:r>
      <w:r w:rsidR="00451B00" w:rsidRPr="005C1958">
        <w:rPr>
          <w:sz w:val="30"/>
          <w:szCs w:val="30"/>
        </w:rPr>
        <w:t xml:space="preserve"> </w:t>
      </w:r>
      <w:r w:rsidR="00451B00" w:rsidRPr="005C1958">
        <w:rPr>
          <w:rFonts w:hint="cs"/>
          <w:sz w:val="30"/>
          <w:szCs w:val="30"/>
          <w:cs/>
        </w:rPr>
        <w:t>พฤษภ</w:t>
      </w:r>
      <w:r w:rsidR="00451B00" w:rsidRPr="005C1958">
        <w:rPr>
          <w:sz w:val="30"/>
          <w:szCs w:val="30"/>
          <w:cs/>
        </w:rPr>
        <w:t xml:space="preserve">าคม </w:t>
      </w:r>
      <w:r w:rsidR="00451B00" w:rsidRPr="005C1958">
        <w:rPr>
          <w:sz w:val="30"/>
          <w:szCs w:val="30"/>
        </w:rPr>
        <w:t>2569</w:t>
      </w:r>
    </w:p>
    <w:sectPr w:rsidR="00451B00" w:rsidRPr="00451B00" w:rsidSect="004B71D5">
      <w:pgSz w:w="11906" w:h="16838"/>
      <w:pgMar w:top="1440" w:right="1134" w:bottom="1440" w:left="1440" w:header="993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8DAAF" w14:textId="77777777" w:rsidR="00033A20" w:rsidRDefault="00033A20" w:rsidP="00175D91">
      <w:pPr>
        <w:spacing w:after="0" w:line="240" w:lineRule="auto"/>
      </w:pPr>
      <w:r>
        <w:separator/>
      </w:r>
    </w:p>
  </w:endnote>
  <w:endnote w:type="continuationSeparator" w:id="0">
    <w:p w14:paraId="2DFB29A7" w14:textId="77777777" w:rsidR="00033A20" w:rsidRDefault="00033A20" w:rsidP="00175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665B" w14:textId="77777777" w:rsidR="00033A20" w:rsidRDefault="00033A20" w:rsidP="00175D91">
      <w:pPr>
        <w:spacing w:after="0" w:line="240" w:lineRule="auto"/>
      </w:pPr>
      <w:r>
        <w:separator/>
      </w:r>
    </w:p>
  </w:footnote>
  <w:footnote w:type="continuationSeparator" w:id="0">
    <w:p w14:paraId="5D366D2E" w14:textId="77777777" w:rsidR="00033A20" w:rsidRDefault="00033A20" w:rsidP="00175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</w:rPr>
      <w:id w:val="-388575370"/>
      <w:docPartObj>
        <w:docPartGallery w:val="Page Numbers (Top of Page)"/>
        <w:docPartUnique/>
      </w:docPartObj>
    </w:sdtPr>
    <w:sdtEndPr/>
    <w:sdtContent>
      <w:p w14:paraId="221EABAC" w14:textId="3312D46B" w:rsidR="00175D91" w:rsidRPr="00175D91" w:rsidRDefault="00175D91">
        <w:pPr>
          <w:pStyle w:val="Header"/>
          <w:jc w:val="center"/>
          <w:rPr>
            <w:sz w:val="30"/>
          </w:rPr>
        </w:pPr>
        <w:r w:rsidRPr="00175D91">
          <w:rPr>
            <w:sz w:val="30"/>
          </w:rPr>
          <w:fldChar w:fldCharType="begin"/>
        </w:r>
        <w:r w:rsidRPr="00175D91">
          <w:rPr>
            <w:sz w:val="30"/>
          </w:rPr>
          <w:instrText xml:space="preserve"> PAGE   \* MERGEFORMAT </w:instrText>
        </w:r>
        <w:r w:rsidRPr="00175D91">
          <w:rPr>
            <w:sz w:val="30"/>
          </w:rPr>
          <w:fldChar w:fldCharType="separate"/>
        </w:r>
        <w:r w:rsidRPr="00175D91">
          <w:rPr>
            <w:noProof/>
            <w:sz w:val="30"/>
          </w:rPr>
          <w:t>2</w:t>
        </w:r>
        <w:r w:rsidRPr="00175D91">
          <w:rPr>
            <w:noProof/>
            <w:sz w:val="30"/>
          </w:rPr>
          <w:fldChar w:fldCharType="end"/>
        </w:r>
      </w:p>
    </w:sdtContent>
  </w:sdt>
  <w:p w14:paraId="6BC5BF1F" w14:textId="77777777" w:rsidR="00175D91" w:rsidRPr="00175D91" w:rsidRDefault="00175D91">
    <w:pPr>
      <w:pStyle w:val="Header"/>
      <w:rPr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61698"/>
      <w:docPartObj>
        <w:docPartGallery w:val="Page Numbers (Top of Page)"/>
        <w:docPartUnique/>
      </w:docPartObj>
    </w:sdtPr>
    <w:sdtEndPr>
      <w:rPr>
        <w:sz w:val="30"/>
      </w:rPr>
    </w:sdtEndPr>
    <w:sdtContent>
      <w:p w14:paraId="717DE910" w14:textId="3C1B8479" w:rsidR="00A8547A" w:rsidRPr="00A8547A" w:rsidRDefault="00A8547A">
        <w:pPr>
          <w:pStyle w:val="Header"/>
          <w:jc w:val="center"/>
          <w:rPr>
            <w:sz w:val="30"/>
          </w:rPr>
        </w:pPr>
        <w:r w:rsidRPr="00A8547A">
          <w:rPr>
            <w:sz w:val="30"/>
          </w:rPr>
          <w:fldChar w:fldCharType="begin"/>
        </w:r>
        <w:r w:rsidRPr="00A8547A">
          <w:rPr>
            <w:sz w:val="30"/>
          </w:rPr>
          <w:instrText xml:space="preserve"> PAGE   \* MERGEFORMAT </w:instrText>
        </w:r>
        <w:r w:rsidRPr="00A8547A">
          <w:rPr>
            <w:sz w:val="30"/>
          </w:rPr>
          <w:fldChar w:fldCharType="separate"/>
        </w:r>
        <w:r w:rsidRPr="00A8547A">
          <w:rPr>
            <w:noProof/>
            <w:sz w:val="30"/>
          </w:rPr>
          <w:t>2</w:t>
        </w:r>
        <w:r w:rsidRPr="00A8547A">
          <w:rPr>
            <w:noProof/>
            <w:sz w:val="30"/>
          </w:rPr>
          <w:fldChar w:fldCharType="end"/>
        </w:r>
      </w:p>
    </w:sdtContent>
  </w:sdt>
  <w:p w14:paraId="59100A0C" w14:textId="77777777" w:rsidR="00063952" w:rsidRDefault="00063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203555"/>
      <w:docPartObj>
        <w:docPartGallery w:val="Page Numbers (Top of Page)"/>
        <w:docPartUnique/>
      </w:docPartObj>
    </w:sdtPr>
    <w:sdtEndPr>
      <w:rPr>
        <w:sz w:val="30"/>
      </w:rPr>
    </w:sdtEndPr>
    <w:sdtContent>
      <w:p w14:paraId="1D28F2A1" w14:textId="77777777" w:rsidR="003B0162" w:rsidRPr="00CF2473" w:rsidRDefault="003B0162">
        <w:pPr>
          <w:pStyle w:val="Header"/>
          <w:jc w:val="center"/>
          <w:rPr>
            <w:sz w:val="30"/>
          </w:rPr>
        </w:pPr>
        <w:r w:rsidRPr="00CF2473">
          <w:rPr>
            <w:sz w:val="30"/>
          </w:rPr>
          <w:fldChar w:fldCharType="begin"/>
        </w:r>
        <w:r w:rsidRPr="00CF2473">
          <w:rPr>
            <w:sz w:val="30"/>
          </w:rPr>
          <w:instrText xml:space="preserve"> PAGE   \* MERGEFORMAT </w:instrText>
        </w:r>
        <w:r w:rsidRPr="00CF2473">
          <w:rPr>
            <w:sz w:val="30"/>
          </w:rPr>
          <w:fldChar w:fldCharType="separate"/>
        </w:r>
        <w:r w:rsidRPr="00CF2473">
          <w:rPr>
            <w:noProof/>
            <w:sz w:val="30"/>
          </w:rPr>
          <w:t>2</w:t>
        </w:r>
        <w:r w:rsidRPr="00CF2473">
          <w:rPr>
            <w:noProof/>
            <w:sz w:val="30"/>
          </w:rPr>
          <w:fldChar w:fldCharType="end"/>
        </w:r>
      </w:p>
    </w:sdtContent>
  </w:sdt>
  <w:p w14:paraId="46F0D4AB" w14:textId="77777777" w:rsidR="003B0162" w:rsidRDefault="003B01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0620733"/>
      <w:docPartObj>
        <w:docPartGallery w:val="Page Numbers (Top of Page)"/>
        <w:docPartUnique/>
      </w:docPartObj>
    </w:sdtPr>
    <w:sdtEndPr>
      <w:rPr>
        <w:sz w:val="30"/>
      </w:rPr>
    </w:sdtEndPr>
    <w:sdtContent>
      <w:p w14:paraId="10AD2C53" w14:textId="4A9EF0A2" w:rsidR="006A77DC" w:rsidRPr="006A77DC" w:rsidRDefault="006A77DC">
        <w:pPr>
          <w:pStyle w:val="Header"/>
          <w:jc w:val="center"/>
          <w:rPr>
            <w:sz w:val="30"/>
          </w:rPr>
        </w:pPr>
        <w:r w:rsidRPr="006A77DC">
          <w:rPr>
            <w:sz w:val="30"/>
          </w:rPr>
          <w:fldChar w:fldCharType="begin"/>
        </w:r>
        <w:r w:rsidRPr="006A77DC">
          <w:rPr>
            <w:sz w:val="30"/>
          </w:rPr>
          <w:instrText xml:space="preserve"> PAGE   \* MERGEFORMAT </w:instrText>
        </w:r>
        <w:r w:rsidRPr="006A77DC">
          <w:rPr>
            <w:sz w:val="30"/>
          </w:rPr>
          <w:fldChar w:fldCharType="separate"/>
        </w:r>
        <w:r w:rsidRPr="006A77DC">
          <w:rPr>
            <w:noProof/>
            <w:sz w:val="30"/>
          </w:rPr>
          <w:t>2</w:t>
        </w:r>
        <w:r w:rsidRPr="006A77DC">
          <w:rPr>
            <w:noProof/>
            <w:sz w:val="30"/>
          </w:rPr>
          <w:fldChar w:fldCharType="end"/>
        </w:r>
      </w:p>
    </w:sdtContent>
  </w:sdt>
  <w:p w14:paraId="12FDF346" w14:textId="77777777" w:rsidR="003B74B6" w:rsidRPr="00B0060C" w:rsidRDefault="003B74B6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24"/>
    <w:multiLevelType w:val="hybridMultilevel"/>
    <w:tmpl w:val="C3646206"/>
    <w:lvl w:ilvl="0" w:tplc="184C6E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375D4"/>
    <w:multiLevelType w:val="hybridMultilevel"/>
    <w:tmpl w:val="2B72F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23045">
    <w:abstractNumId w:val="0"/>
  </w:num>
  <w:num w:numId="2" w16cid:durableId="5905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7B"/>
    <w:rsid w:val="000003CA"/>
    <w:rsid w:val="00001913"/>
    <w:rsid w:val="000028AB"/>
    <w:rsid w:val="00002D68"/>
    <w:rsid w:val="0000692B"/>
    <w:rsid w:val="00007A4F"/>
    <w:rsid w:val="00011A86"/>
    <w:rsid w:val="000126FC"/>
    <w:rsid w:val="000144E8"/>
    <w:rsid w:val="000179FF"/>
    <w:rsid w:val="00017F70"/>
    <w:rsid w:val="00020DB8"/>
    <w:rsid w:val="00021562"/>
    <w:rsid w:val="000273D1"/>
    <w:rsid w:val="00030AFD"/>
    <w:rsid w:val="00031CB7"/>
    <w:rsid w:val="00033A20"/>
    <w:rsid w:val="0003571D"/>
    <w:rsid w:val="00041DFE"/>
    <w:rsid w:val="00042848"/>
    <w:rsid w:val="00044A6A"/>
    <w:rsid w:val="00045F73"/>
    <w:rsid w:val="00046BC1"/>
    <w:rsid w:val="000479DE"/>
    <w:rsid w:val="00057878"/>
    <w:rsid w:val="00062EFE"/>
    <w:rsid w:val="00063952"/>
    <w:rsid w:val="0007063F"/>
    <w:rsid w:val="00071E4A"/>
    <w:rsid w:val="00071EE8"/>
    <w:rsid w:val="00073427"/>
    <w:rsid w:val="00074C36"/>
    <w:rsid w:val="000768A5"/>
    <w:rsid w:val="000779AD"/>
    <w:rsid w:val="00081BA0"/>
    <w:rsid w:val="000823A8"/>
    <w:rsid w:val="0008392D"/>
    <w:rsid w:val="000846C7"/>
    <w:rsid w:val="00086921"/>
    <w:rsid w:val="00087B21"/>
    <w:rsid w:val="00092D3E"/>
    <w:rsid w:val="00094E67"/>
    <w:rsid w:val="00095524"/>
    <w:rsid w:val="000A0F65"/>
    <w:rsid w:val="000A488D"/>
    <w:rsid w:val="000B42D4"/>
    <w:rsid w:val="000B5044"/>
    <w:rsid w:val="000B6993"/>
    <w:rsid w:val="000C248D"/>
    <w:rsid w:val="000C3A7E"/>
    <w:rsid w:val="000C5C92"/>
    <w:rsid w:val="000C6855"/>
    <w:rsid w:val="000D149F"/>
    <w:rsid w:val="000D242B"/>
    <w:rsid w:val="000D4974"/>
    <w:rsid w:val="000D6D9A"/>
    <w:rsid w:val="000E1CDF"/>
    <w:rsid w:val="000E3F62"/>
    <w:rsid w:val="000E677C"/>
    <w:rsid w:val="000F134C"/>
    <w:rsid w:val="000F6EFC"/>
    <w:rsid w:val="000F740E"/>
    <w:rsid w:val="00100390"/>
    <w:rsid w:val="00100C7C"/>
    <w:rsid w:val="00104CBC"/>
    <w:rsid w:val="0010580C"/>
    <w:rsid w:val="00106E02"/>
    <w:rsid w:val="00115241"/>
    <w:rsid w:val="00121A99"/>
    <w:rsid w:val="00121C68"/>
    <w:rsid w:val="00123F24"/>
    <w:rsid w:val="00124059"/>
    <w:rsid w:val="0012641B"/>
    <w:rsid w:val="00126886"/>
    <w:rsid w:val="00130DBA"/>
    <w:rsid w:val="00131D99"/>
    <w:rsid w:val="00133FD9"/>
    <w:rsid w:val="00135CC0"/>
    <w:rsid w:val="0014027C"/>
    <w:rsid w:val="00140CE6"/>
    <w:rsid w:val="00142D18"/>
    <w:rsid w:val="00144625"/>
    <w:rsid w:val="001536B5"/>
    <w:rsid w:val="001578A1"/>
    <w:rsid w:val="00163753"/>
    <w:rsid w:val="00163C45"/>
    <w:rsid w:val="001658D4"/>
    <w:rsid w:val="00166A9D"/>
    <w:rsid w:val="00170717"/>
    <w:rsid w:val="00171651"/>
    <w:rsid w:val="00171D85"/>
    <w:rsid w:val="00175D91"/>
    <w:rsid w:val="00186AF2"/>
    <w:rsid w:val="00186BFA"/>
    <w:rsid w:val="00186CFB"/>
    <w:rsid w:val="00187D70"/>
    <w:rsid w:val="001935B4"/>
    <w:rsid w:val="00194F2D"/>
    <w:rsid w:val="001958F3"/>
    <w:rsid w:val="00196E7F"/>
    <w:rsid w:val="001979E2"/>
    <w:rsid w:val="001A18E3"/>
    <w:rsid w:val="001A2630"/>
    <w:rsid w:val="001A2A03"/>
    <w:rsid w:val="001A5FC0"/>
    <w:rsid w:val="001A6056"/>
    <w:rsid w:val="001A7EEB"/>
    <w:rsid w:val="001B0089"/>
    <w:rsid w:val="001B068A"/>
    <w:rsid w:val="001B06F2"/>
    <w:rsid w:val="001B0BD5"/>
    <w:rsid w:val="001B4FF7"/>
    <w:rsid w:val="001C0AF2"/>
    <w:rsid w:val="001C2BF9"/>
    <w:rsid w:val="001C57E9"/>
    <w:rsid w:val="001C63F4"/>
    <w:rsid w:val="001C7740"/>
    <w:rsid w:val="001D23B5"/>
    <w:rsid w:val="001D2F17"/>
    <w:rsid w:val="001D3733"/>
    <w:rsid w:val="001D4C11"/>
    <w:rsid w:val="001D735E"/>
    <w:rsid w:val="001E4604"/>
    <w:rsid w:val="001E643F"/>
    <w:rsid w:val="001F0CF1"/>
    <w:rsid w:val="001F118A"/>
    <w:rsid w:val="001F3374"/>
    <w:rsid w:val="00200878"/>
    <w:rsid w:val="00200E18"/>
    <w:rsid w:val="002012D6"/>
    <w:rsid w:val="00201D43"/>
    <w:rsid w:val="002028A7"/>
    <w:rsid w:val="00207DE5"/>
    <w:rsid w:val="00211111"/>
    <w:rsid w:val="002122B1"/>
    <w:rsid w:val="00212A64"/>
    <w:rsid w:val="002136AC"/>
    <w:rsid w:val="002155B2"/>
    <w:rsid w:val="0021726A"/>
    <w:rsid w:val="002226D6"/>
    <w:rsid w:val="002244C4"/>
    <w:rsid w:val="00225A0A"/>
    <w:rsid w:val="00230827"/>
    <w:rsid w:val="002335C5"/>
    <w:rsid w:val="00233B9C"/>
    <w:rsid w:val="002358B0"/>
    <w:rsid w:val="0023639B"/>
    <w:rsid w:val="00241A3B"/>
    <w:rsid w:val="002424C1"/>
    <w:rsid w:val="002449CF"/>
    <w:rsid w:val="002453B9"/>
    <w:rsid w:val="002458F7"/>
    <w:rsid w:val="00246C72"/>
    <w:rsid w:val="00250BA9"/>
    <w:rsid w:val="00251DA0"/>
    <w:rsid w:val="00252C40"/>
    <w:rsid w:val="0025580E"/>
    <w:rsid w:val="0025765B"/>
    <w:rsid w:val="002600B0"/>
    <w:rsid w:val="0026048D"/>
    <w:rsid w:val="0026298C"/>
    <w:rsid w:val="0026468D"/>
    <w:rsid w:val="002652C3"/>
    <w:rsid w:val="00266A71"/>
    <w:rsid w:val="0027060B"/>
    <w:rsid w:val="00272E65"/>
    <w:rsid w:val="00274116"/>
    <w:rsid w:val="002755AE"/>
    <w:rsid w:val="00284CAA"/>
    <w:rsid w:val="00285172"/>
    <w:rsid w:val="00287747"/>
    <w:rsid w:val="0029021C"/>
    <w:rsid w:val="00293287"/>
    <w:rsid w:val="0029409A"/>
    <w:rsid w:val="002A1347"/>
    <w:rsid w:val="002A3E0D"/>
    <w:rsid w:val="002A4609"/>
    <w:rsid w:val="002B03FB"/>
    <w:rsid w:val="002B0D0E"/>
    <w:rsid w:val="002B3CDB"/>
    <w:rsid w:val="002B46C1"/>
    <w:rsid w:val="002B6888"/>
    <w:rsid w:val="002B697A"/>
    <w:rsid w:val="002C339F"/>
    <w:rsid w:val="002C7059"/>
    <w:rsid w:val="002D3799"/>
    <w:rsid w:val="002E0AD8"/>
    <w:rsid w:val="002E46B9"/>
    <w:rsid w:val="002E6169"/>
    <w:rsid w:val="002E6570"/>
    <w:rsid w:val="002E763A"/>
    <w:rsid w:val="002E78BB"/>
    <w:rsid w:val="002F1745"/>
    <w:rsid w:val="002F7CBE"/>
    <w:rsid w:val="003021A5"/>
    <w:rsid w:val="00304556"/>
    <w:rsid w:val="00305B00"/>
    <w:rsid w:val="00312338"/>
    <w:rsid w:val="00312653"/>
    <w:rsid w:val="0031277A"/>
    <w:rsid w:val="0031297D"/>
    <w:rsid w:val="00313502"/>
    <w:rsid w:val="00313522"/>
    <w:rsid w:val="00314662"/>
    <w:rsid w:val="00317938"/>
    <w:rsid w:val="00322361"/>
    <w:rsid w:val="00322FD0"/>
    <w:rsid w:val="00323D83"/>
    <w:rsid w:val="0032477F"/>
    <w:rsid w:val="0032512D"/>
    <w:rsid w:val="003254FA"/>
    <w:rsid w:val="00331786"/>
    <w:rsid w:val="003332E0"/>
    <w:rsid w:val="00333809"/>
    <w:rsid w:val="00333974"/>
    <w:rsid w:val="003370A7"/>
    <w:rsid w:val="00337682"/>
    <w:rsid w:val="00340DC6"/>
    <w:rsid w:val="00342121"/>
    <w:rsid w:val="003433E1"/>
    <w:rsid w:val="00344817"/>
    <w:rsid w:val="00345573"/>
    <w:rsid w:val="00345997"/>
    <w:rsid w:val="00353F1E"/>
    <w:rsid w:val="00355F15"/>
    <w:rsid w:val="00357E56"/>
    <w:rsid w:val="00360C6D"/>
    <w:rsid w:val="003625C2"/>
    <w:rsid w:val="003626A2"/>
    <w:rsid w:val="003633BF"/>
    <w:rsid w:val="003672F5"/>
    <w:rsid w:val="00367B6B"/>
    <w:rsid w:val="00371C18"/>
    <w:rsid w:val="003728BD"/>
    <w:rsid w:val="00374BE9"/>
    <w:rsid w:val="003758AC"/>
    <w:rsid w:val="003763B1"/>
    <w:rsid w:val="00380A11"/>
    <w:rsid w:val="00380CAF"/>
    <w:rsid w:val="0038315F"/>
    <w:rsid w:val="003832C7"/>
    <w:rsid w:val="00385785"/>
    <w:rsid w:val="00395B5A"/>
    <w:rsid w:val="00397D5B"/>
    <w:rsid w:val="003A06DF"/>
    <w:rsid w:val="003A2AC2"/>
    <w:rsid w:val="003A3E00"/>
    <w:rsid w:val="003A4F5B"/>
    <w:rsid w:val="003A6874"/>
    <w:rsid w:val="003A6B43"/>
    <w:rsid w:val="003A72B1"/>
    <w:rsid w:val="003B0162"/>
    <w:rsid w:val="003B049A"/>
    <w:rsid w:val="003B0925"/>
    <w:rsid w:val="003B0AB0"/>
    <w:rsid w:val="003B469B"/>
    <w:rsid w:val="003B4FF4"/>
    <w:rsid w:val="003B5D60"/>
    <w:rsid w:val="003B6FCC"/>
    <w:rsid w:val="003B74B6"/>
    <w:rsid w:val="003C2183"/>
    <w:rsid w:val="003C2959"/>
    <w:rsid w:val="003C4B1A"/>
    <w:rsid w:val="003C4B9B"/>
    <w:rsid w:val="003C5D76"/>
    <w:rsid w:val="003C6EAE"/>
    <w:rsid w:val="003D277E"/>
    <w:rsid w:val="003D7FCC"/>
    <w:rsid w:val="003E0297"/>
    <w:rsid w:val="003E39E5"/>
    <w:rsid w:val="003E512F"/>
    <w:rsid w:val="003E63A2"/>
    <w:rsid w:val="00400419"/>
    <w:rsid w:val="0040113C"/>
    <w:rsid w:val="00401F49"/>
    <w:rsid w:val="004041B3"/>
    <w:rsid w:val="004049B2"/>
    <w:rsid w:val="00407E16"/>
    <w:rsid w:val="004116A0"/>
    <w:rsid w:val="00411C6A"/>
    <w:rsid w:val="0041402C"/>
    <w:rsid w:val="00416643"/>
    <w:rsid w:val="00416F52"/>
    <w:rsid w:val="00417CDB"/>
    <w:rsid w:val="004236C4"/>
    <w:rsid w:val="00424A0D"/>
    <w:rsid w:val="00424F15"/>
    <w:rsid w:val="00427045"/>
    <w:rsid w:val="0043268F"/>
    <w:rsid w:val="00444489"/>
    <w:rsid w:val="004454D6"/>
    <w:rsid w:val="004460C8"/>
    <w:rsid w:val="004462AE"/>
    <w:rsid w:val="00451B00"/>
    <w:rsid w:val="00452A8A"/>
    <w:rsid w:val="0045328F"/>
    <w:rsid w:val="004554BF"/>
    <w:rsid w:val="00455AA3"/>
    <w:rsid w:val="00462FED"/>
    <w:rsid w:val="004671F5"/>
    <w:rsid w:val="00467F45"/>
    <w:rsid w:val="004702E7"/>
    <w:rsid w:val="00471319"/>
    <w:rsid w:val="00477DCA"/>
    <w:rsid w:val="004806DD"/>
    <w:rsid w:val="0048333F"/>
    <w:rsid w:val="00487E71"/>
    <w:rsid w:val="00492746"/>
    <w:rsid w:val="0049279A"/>
    <w:rsid w:val="00492E34"/>
    <w:rsid w:val="004941AD"/>
    <w:rsid w:val="00494315"/>
    <w:rsid w:val="00497F0A"/>
    <w:rsid w:val="004A1DEE"/>
    <w:rsid w:val="004A4969"/>
    <w:rsid w:val="004A4DA9"/>
    <w:rsid w:val="004A4F1F"/>
    <w:rsid w:val="004A63BB"/>
    <w:rsid w:val="004A6C2E"/>
    <w:rsid w:val="004B09C1"/>
    <w:rsid w:val="004B29FE"/>
    <w:rsid w:val="004B3217"/>
    <w:rsid w:val="004B4919"/>
    <w:rsid w:val="004B71D5"/>
    <w:rsid w:val="004C1094"/>
    <w:rsid w:val="004C1364"/>
    <w:rsid w:val="004C140A"/>
    <w:rsid w:val="004C2E63"/>
    <w:rsid w:val="004C3406"/>
    <w:rsid w:val="004C488A"/>
    <w:rsid w:val="004C53C7"/>
    <w:rsid w:val="004C661C"/>
    <w:rsid w:val="004C6BA1"/>
    <w:rsid w:val="004C79A9"/>
    <w:rsid w:val="004D3DDA"/>
    <w:rsid w:val="004E3631"/>
    <w:rsid w:val="004E515A"/>
    <w:rsid w:val="004E63C0"/>
    <w:rsid w:val="004E6CCD"/>
    <w:rsid w:val="004F04DC"/>
    <w:rsid w:val="004F335C"/>
    <w:rsid w:val="004F5800"/>
    <w:rsid w:val="004F630F"/>
    <w:rsid w:val="004F7C21"/>
    <w:rsid w:val="00500197"/>
    <w:rsid w:val="00500DA9"/>
    <w:rsid w:val="00505CE1"/>
    <w:rsid w:val="005136D2"/>
    <w:rsid w:val="00514416"/>
    <w:rsid w:val="00516AA4"/>
    <w:rsid w:val="005220CD"/>
    <w:rsid w:val="00525CEB"/>
    <w:rsid w:val="00526731"/>
    <w:rsid w:val="00532119"/>
    <w:rsid w:val="0053272C"/>
    <w:rsid w:val="00533006"/>
    <w:rsid w:val="00534897"/>
    <w:rsid w:val="00534BBE"/>
    <w:rsid w:val="00534F44"/>
    <w:rsid w:val="00537840"/>
    <w:rsid w:val="00537C85"/>
    <w:rsid w:val="00540872"/>
    <w:rsid w:val="00544523"/>
    <w:rsid w:val="005449B9"/>
    <w:rsid w:val="0055678E"/>
    <w:rsid w:val="00560384"/>
    <w:rsid w:val="0056103D"/>
    <w:rsid w:val="0057071E"/>
    <w:rsid w:val="0057138B"/>
    <w:rsid w:val="00574F56"/>
    <w:rsid w:val="0057668F"/>
    <w:rsid w:val="00576D25"/>
    <w:rsid w:val="00576DB4"/>
    <w:rsid w:val="00581473"/>
    <w:rsid w:val="0059022C"/>
    <w:rsid w:val="005911C6"/>
    <w:rsid w:val="00591531"/>
    <w:rsid w:val="00591631"/>
    <w:rsid w:val="00594C84"/>
    <w:rsid w:val="005959AA"/>
    <w:rsid w:val="005A423F"/>
    <w:rsid w:val="005A79FC"/>
    <w:rsid w:val="005B14FD"/>
    <w:rsid w:val="005B3331"/>
    <w:rsid w:val="005C16A7"/>
    <w:rsid w:val="005C1958"/>
    <w:rsid w:val="005C2E33"/>
    <w:rsid w:val="005C2FF5"/>
    <w:rsid w:val="005C5A3A"/>
    <w:rsid w:val="005C7F35"/>
    <w:rsid w:val="005E05C1"/>
    <w:rsid w:val="005E1362"/>
    <w:rsid w:val="005E2E64"/>
    <w:rsid w:val="005E71A0"/>
    <w:rsid w:val="005F1C78"/>
    <w:rsid w:val="005F5666"/>
    <w:rsid w:val="00600C32"/>
    <w:rsid w:val="00604B9B"/>
    <w:rsid w:val="006062E4"/>
    <w:rsid w:val="00612C37"/>
    <w:rsid w:val="00613D33"/>
    <w:rsid w:val="0061426F"/>
    <w:rsid w:val="00621215"/>
    <w:rsid w:val="00621A94"/>
    <w:rsid w:val="00623068"/>
    <w:rsid w:val="00626168"/>
    <w:rsid w:val="00631D1B"/>
    <w:rsid w:val="00635618"/>
    <w:rsid w:val="0063611B"/>
    <w:rsid w:val="006375D2"/>
    <w:rsid w:val="00637643"/>
    <w:rsid w:val="006377A8"/>
    <w:rsid w:val="0064030D"/>
    <w:rsid w:val="00641A54"/>
    <w:rsid w:val="0064380B"/>
    <w:rsid w:val="0064395F"/>
    <w:rsid w:val="006444E8"/>
    <w:rsid w:val="006451A3"/>
    <w:rsid w:val="00650F08"/>
    <w:rsid w:val="00651758"/>
    <w:rsid w:val="006617A1"/>
    <w:rsid w:val="00662567"/>
    <w:rsid w:val="00662AB5"/>
    <w:rsid w:val="00662EC1"/>
    <w:rsid w:val="006658AA"/>
    <w:rsid w:val="00673308"/>
    <w:rsid w:val="006741D2"/>
    <w:rsid w:val="0068143C"/>
    <w:rsid w:val="00681E0F"/>
    <w:rsid w:val="006823FD"/>
    <w:rsid w:val="006835D0"/>
    <w:rsid w:val="00684100"/>
    <w:rsid w:val="00685760"/>
    <w:rsid w:val="00687575"/>
    <w:rsid w:val="006913DE"/>
    <w:rsid w:val="00691D04"/>
    <w:rsid w:val="006948DE"/>
    <w:rsid w:val="006960BB"/>
    <w:rsid w:val="00697E50"/>
    <w:rsid w:val="006A12CC"/>
    <w:rsid w:val="006A57E1"/>
    <w:rsid w:val="006A77DC"/>
    <w:rsid w:val="006B0E2A"/>
    <w:rsid w:val="006B3065"/>
    <w:rsid w:val="006B3CF3"/>
    <w:rsid w:val="006B4921"/>
    <w:rsid w:val="006B5004"/>
    <w:rsid w:val="006B5839"/>
    <w:rsid w:val="006B5B19"/>
    <w:rsid w:val="006C3C7B"/>
    <w:rsid w:val="006C4631"/>
    <w:rsid w:val="006D13EB"/>
    <w:rsid w:val="006D351B"/>
    <w:rsid w:val="006D4C03"/>
    <w:rsid w:val="006E366E"/>
    <w:rsid w:val="006E78E4"/>
    <w:rsid w:val="006F1574"/>
    <w:rsid w:val="006F5B9A"/>
    <w:rsid w:val="006F5EB4"/>
    <w:rsid w:val="006F6575"/>
    <w:rsid w:val="006F6F78"/>
    <w:rsid w:val="006F7EBE"/>
    <w:rsid w:val="00702FF8"/>
    <w:rsid w:val="007070A2"/>
    <w:rsid w:val="0071329D"/>
    <w:rsid w:val="007148BB"/>
    <w:rsid w:val="00714901"/>
    <w:rsid w:val="0071714D"/>
    <w:rsid w:val="00722DE3"/>
    <w:rsid w:val="00723922"/>
    <w:rsid w:val="00725E17"/>
    <w:rsid w:val="00733466"/>
    <w:rsid w:val="00743642"/>
    <w:rsid w:val="00745428"/>
    <w:rsid w:val="007456CB"/>
    <w:rsid w:val="00747AA7"/>
    <w:rsid w:val="00751063"/>
    <w:rsid w:val="007604A4"/>
    <w:rsid w:val="007620FC"/>
    <w:rsid w:val="00764833"/>
    <w:rsid w:val="00766218"/>
    <w:rsid w:val="007668EE"/>
    <w:rsid w:val="00770518"/>
    <w:rsid w:val="007719CE"/>
    <w:rsid w:val="00781A57"/>
    <w:rsid w:val="00781AED"/>
    <w:rsid w:val="00781D1A"/>
    <w:rsid w:val="0078330F"/>
    <w:rsid w:val="00783751"/>
    <w:rsid w:val="0078448B"/>
    <w:rsid w:val="00784F62"/>
    <w:rsid w:val="00787927"/>
    <w:rsid w:val="00792B48"/>
    <w:rsid w:val="00793A9B"/>
    <w:rsid w:val="0079542E"/>
    <w:rsid w:val="007A380E"/>
    <w:rsid w:val="007A473F"/>
    <w:rsid w:val="007A4BF5"/>
    <w:rsid w:val="007B7CF3"/>
    <w:rsid w:val="007C3276"/>
    <w:rsid w:val="007C753B"/>
    <w:rsid w:val="007D1548"/>
    <w:rsid w:val="007D1AA4"/>
    <w:rsid w:val="007D6469"/>
    <w:rsid w:val="007D7691"/>
    <w:rsid w:val="007E073B"/>
    <w:rsid w:val="007E0C4A"/>
    <w:rsid w:val="007F0F19"/>
    <w:rsid w:val="007F1D1E"/>
    <w:rsid w:val="007F492A"/>
    <w:rsid w:val="007F6F15"/>
    <w:rsid w:val="00801A61"/>
    <w:rsid w:val="008134F7"/>
    <w:rsid w:val="00814724"/>
    <w:rsid w:val="0081609E"/>
    <w:rsid w:val="00816453"/>
    <w:rsid w:val="00821481"/>
    <w:rsid w:val="00821862"/>
    <w:rsid w:val="00823E0B"/>
    <w:rsid w:val="0082621C"/>
    <w:rsid w:val="008265BD"/>
    <w:rsid w:val="008278A4"/>
    <w:rsid w:val="00827C91"/>
    <w:rsid w:val="00833FF1"/>
    <w:rsid w:val="0083638E"/>
    <w:rsid w:val="00837823"/>
    <w:rsid w:val="0084130E"/>
    <w:rsid w:val="00841FEE"/>
    <w:rsid w:val="0084298F"/>
    <w:rsid w:val="00844440"/>
    <w:rsid w:val="00844B88"/>
    <w:rsid w:val="00844C1E"/>
    <w:rsid w:val="008474CE"/>
    <w:rsid w:val="008540CD"/>
    <w:rsid w:val="00857CA6"/>
    <w:rsid w:val="00863164"/>
    <w:rsid w:val="00864596"/>
    <w:rsid w:val="00866D6A"/>
    <w:rsid w:val="00867509"/>
    <w:rsid w:val="0086769C"/>
    <w:rsid w:val="00867A05"/>
    <w:rsid w:val="00871112"/>
    <w:rsid w:val="00872DA3"/>
    <w:rsid w:val="00872F11"/>
    <w:rsid w:val="00873322"/>
    <w:rsid w:val="00873E53"/>
    <w:rsid w:val="008748B8"/>
    <w:rsid w:val="00874D39"/>
    <w:rsid w:val="008776B8"/>
    <w:rsid w:val="00880146"/>
    <w:rsid w:val="00881CD0"/>
    <w:rsid w:val="0088247D"/>
    <w:rsid w:val="00882D14"/>
    <w:rsid w:val="00885A7C"/>
    <w:rsid w:val="00885BC9"/>
    <w:rsid w:val="00886408"/>
    <w:rsid w:val="00890C18"/>
    <w:rsid w:val="0089278B"/>
    <w:rsid w:val="00892E6A"/>
    <w:rsid w:val="008931DA"/>
    <w:rsid w:val="00893A33"/>
    <w:rsid w:val="008A19C2"/>
    <w:rsid w:val="008A2254"/>
    <w:rsid w:val="008A2B89"/>
    <w:rsid w:val="008A2BCC"/>
    <w:rsid w:val="008A2EC0"/>
    <w:rsid w:val="008A44F6"/>
    <w:rsid w:val="008A6214"/>
    <w:rsid w:val="008A792F"/>
    <w:rsid w:val="008B1EE0"/>
    <w:rsid w:val="008B3024"/>
    <w:rsid w:val="008B481D"/>
    <w:rsid w:val="008B5C7D"/>
    <w:rsid w:val="008B5EF4"/>
    <w:rsid w:val="008B6139"/>
    <w:rsid w:val="008B7C10"/>
    <w:rsid w:val="008C269D"/>
    <w:rsid w:val="008C7F95"/>
    <w:rsid w:val="008D0A44"/>
    <w:rsid w:val="008D23F7"/>
    <w:rsid w:val="008D43D3"/>
    <w:rsid w:val="008D4D20"/>
    <w:rsid w:val="008E0CA9"/>
    <w:rsid w:val="008E10AE"/>
    <w:rsid w:val="008E2ACC"/>
    <w:rsid w:val="008E34F0"/>
    <w:rsid w:val="008E45EA"/>
    <w:rsid w:val="008E72B3"/>
    <w:rsid w:val="008E7B28"/>
    <w:rsid w:val="008F196F"/>
    <w:rsid w:val="008F52DA"/>
    <w:rsid w:val="008F6531"/>
    <w:rsid w:val="008F712E"/>
    <w:rsid w:val="0090136E"/>
    <w:rsid w:val="00902F21"/>
    <w:rsid w:val="00903C36"/>
    <w:rsid w:val="00904120"/>
    <w:rsid w:val="00905D27"/>
    <w:rsid w:val="009129AF"/>
    <w:rsid w:val="009143B9"/>
    <w:rsid w:val="00914CD6"/>
    <w:rsid w:val="00915D59"/>
    <w:rsid w:val="009162C2"/>
    <w:rsid w:val="0092062B"/>
    <w:rsid w:val="009213CF"/>
    <w:rsid w:val="009246B7"/>
    <w:rsid w:val="009258E7"/>
    <w:rsid w:val="00934E2A"/>
    <w:rsid w:val="00936EAB"/>
    <w:rsid w:val="009420DB"/>
    <w:rsid w:val="009427F8"/>
    <w:rsid w:val="00942C5B"/>
    <w:rsid w:val="00944143"/>
    <w:rsid w:val="0094599B"/>
    <w:rsid w:val="009464AD"/>
    <w:rsid w:val="00950936"/>
    <w:rsid w:val="0095372B"/>
    <w:rsid w:val="009555F0"/>
    <w:rsid w:val="0095584A"/>
    <w:rsid w:val="00955FFD"/>
    <w:rsid w:val="0096134E"/>
    <w:rsid w:val="00963BBD"/>
    <w:rsid w:val="009646FB"/>
    <w:rsid w:val="00964A5B"/>
    <w:rsid w:val="00970545"/>
    <w:rsid w:val="00971097"/>
    <w:rsid w:val="00973B13"/>
    <w:rsid w:val="00973DD6"/>
    <w:rsid w:val="00973E54"/>
    <w:rsid w:val="0097429F"/>
    <w:rsid w:val="00976251"/>
    <w:rsid w:val="00976664"/>
    <w:rsid w:val="009769C0"/>
    <w:rsid w:val="009802C2"/>
    <w:rsid w:val="00980FE8"/>
    <w:rsid w:val="009821BA"/>
    <w:rsid w:val="009830D1"/>
    <w:rsid w:val="00987897"/>
    <w:rsid w:val="00987E55"/>
    <w:rsid w:val="0099326F"/>
    <w:rsid w:val="0099607F"/>
    <w:rsid w:val="00996119"/>
    <w:rsid w:val="009A322D"/>
    <w:rsid w:val="009A4675"/>
    <w:rsid w:val="009A6896"/>
    <w:rsid w:val="009A7250"/>
    <w:rsid w:val="009B1003"/>
    <w:rsid w:val="009B4A9D"/>
    <w:rsid w:val="009B4DB0"/>
    <w:rsid w:val="009B769E"/>
    <w:rsid w:val="009C19CC"/>
    <w:rsid w:val="009C210A"/>
    <w:rsid w:val="009C28DD"/>
    <w:rsid w:val="009C2B02"/>
    <w:rsid w:val="009C4E09"/>
    <w:rsid w:val="009C52A0"/>
    <w:rsid w:val="009C56B3"/>
    <w:rsid w:val="009C6E7D"/>
    <w:rsid w:val="009D147C"/>
    <w:rsid w:val="009D1AAB"/>
    <w:rsid w:val="009D2770"/>
    <w:rsid w:val="009D4A14"/>
    <w:rsid w:val="009D5C43"/>
    <w:rsid w:val="009D6B27"/>
    <w:rsid w:val="009E2374"/>
    <w:rsid w:val="009E4247"/>
    <w:rsid w:val="009E5982"/>
    <w:rsid w:val="009E5B8D"/>
    <w:rsid w:val="009E7CB9"/>
    <w:rsid w:val="009F0E3A"/>
    <w:rsid w:val="009F15B9"/>
    <w:rsid w:val="009F2A8F"/>
    <w:rsid w:val="009F3A95"/>
    <w:rsid w:val="009F45E7"/>
    <w:rsid w:val="009F691F"/>
    <w:rsid w:val="009F6CE9"/>
    <w:rsid w:val="00A02A3E"/>
    <w:rsid w:val="00A02F46"/>
    <w:rsid w:val="00A0405F"/>
    <w:rsid w:val="00A06E1F"/>
    <w:rsid w:val="00A1031B"/>
    <w:rsid w:val="00A11ACE"/>
    <w:rsid w:val="00A12C56"/>
    <w:rsid w:val="00A1529F"/>
    <w:rsid w:val="00A1683E"/>
    <w:rsid w:val="00A169B5"/>
    <w:rsid w:val="00A20A30"/>
    <w:rsid w:val="00A24788"/>
    <w:rsid w:val="00A252AB"/>
    <w:rsid w:val="00A261B5"/>
    <w:rsid w:val="00A309CC"/>
    <w:rsid w:val="00A32847"/>
    <w:rsid w:val="00A3520F"/>
    <w:rsid w:val="00A37F2C"/>
    <w:rsid w:val="00A41003"/>
    <w:rsid w:val="00A432D0"/>
    <w:rsid w:val="00A45C0B"/>
    <w:rsid w:val="00A51C44"/>
    <w:rsid w:val="00A52652"/>
    <w:rsid w:val="00A60C24"/>
    <w:rsid w:val="00A620F6"/>
    <w:rsid w:val="00A62A10"/>
    <w:rsid w:val="00A63967"/>
    <w:rsid w:val="00A67C70"/>
    <w:rsid w:val="00A7036E"/>
    <w:rsid w:val="00A71694"/>
    <w:rsid w:val="00A74170"/>
    <w:rsid w:val="00A75868"/>
    <w:rsid w:val="00A8547A"/>
    <w:rsid w:val="00A854F8"/>
    <w:rsid w:val="00A866FD"/>
    <w:rsid w:val="00A90A2E"/>
    <w:rsid w:val="00A91527"/>
    <w:rsid w:val="00A954A9"/>
    <w:rsid w:val="00A95C05"/>
    <w:rsid w:val="00AA1FED"/>
    <w:rsid w:val="00AA498F"/>
    <w:rsid w:val="00AA4EFA"/>
    <w:rsid w:val="00AB02CE"/>
    <w:rsid w:val="00AB5293"/>
    <w:rsid w:val="00AC15A5"/>
    <w:rsid w:val="00AC1DB4"/>
    <w:rsid w:val="00AD25CA"/>
    <w:rsid w:val="00AD513F"/>
    <w:rsid w:val="00AD772B"/>
    <w:rsid w:val="00AE0EF8"/>
    <w:rsid w:val="00AE3779"/>
    <w:rsid w:val="00AE38B3"/>
    <w:rsid w:val="00AF4B1F"/>
    <w:rsid w:val="00AF7851"/>
    <w:rsid w:val="00AF7C7F"/>
    <w:rsid w:val="00B00755"/>
    <w:rsid w:val="00B04E2C"/>
    <w:rsid w:val="00B10EE6"/>
    <w:rsid w:val="00B1166C"/>
    <w:rsid w:val="00B14AE2"/>
    <w:rsid w:val="00B164FE"/>
    <w:rsid w:val="00B211B3"/>
    <w:rsid w:val="00B21E40"/>
    <w:rsid w:val="00B2217D"/>
    <w:rsid w:val="00B231FE"/>
    <w:rsid w:val="00B2658A"/>
    <w:rsid w:val="00B308BE"/>
    <w:rsid w:val="00B31574"/>
    <w:rsid w:val="00B31F59"/>
    <w:rsid w:val="00B329E7"/>
    <w:rsid w:val="00B35FF0"/>
    <w:rsid w:val="00B37117"/>
    <w:rsid w:val="00B3732E"/>
    <w:rsid w:val="00B41CF5"/>
    <w:rsid w:val="00B42E40"/>
    <w:rsid w:val="00B44E69"/>
    <w:rsid w:val="00B45CCE"/>
    <w:rsid w:val="00B466C3"/>
    <w:rsid w:val="00B4796A"/>
    <w:rsid w:val="00B508D3"/>
    <w:rsid w:val="00B51D1B"/>
    <w:rsid w:val="00B53254"/>
    <w:rsid w:val="00B536F1"/>
    <w:rsid w:val="00B55580"/>
    <w:rsid w:val="00B56BD1"/>
    <w:rsid w:val="00B60190"/>
    <w:rsid w:val="00B6646A"/>
    <w:rsid w:val="00B76B37"/>
    <w:rsid w:val="00B772CF"/>
    <w:rsid w:val="00B77FF1"/>
    <w:rsid w:val="00B819E4"/>
    <w:rsid w:val="00B81AF2"/>
    <w:rsid w:val="00B82D55"/>
    <w:rsid w:val="00B843B9"/>
    <w:rsid w:val="00B8497C"/>
    <w:rsid w:val="00B91F3D"/>
    <w:rsid w:val="00B93A9E"/>
    <w:rsid w:val="00B93F7E"/>
    <w:rsid w:val="00B97A23"/>
    <w:rsid w:val="00BA0B08"/>
    <w:rsid w:val="00BA18B6"/>
    <w:rsid w:val="00BA1DE9"/>
    <w:rsid w:val="00BA2F75"/>
    <w:rsid w:val="00BA44A8"/>
    <w:rsid w:val="00BA525E"/>
    <w:rsid w:val="00BB41A8"/>
    <w:rsid w:val="00BB54D7"/>
    <w:rsid w:val="00BB707E"/>
    <w:rsid w:val="00BC2C53"/>
    <w:rsid w:val="00BC5EFE"/>
    <w:rsid w:val="00BC5FB4"/>
    <w:rsid w:val="00BC61CC"/>
    <w:rsid w:val="00BD039E"/>
    <w:rsid w:val="00BD2F40"/>
    <w:rsid w:val="00BD42B6"/>
    <w:rsid w:val="00BD5A06"/>
    <w:rsid w:val="00BD5E1D"/>
    <w:rsid w:val="00BD6C36"/>
    <w:rsid w:val="00BD6C3A"/>
    <w:rsid w:val="00BD7246"/>
    <w:rsid w:val="00BE189B"/>
    <w:rsid w:val="00BE2DB9"/>
    <w:rsid w:val="00BE75B7"/>
    <w:rsid w:val="00BF1CD9"/>
    <w:rsid w:val="00BF2ED3"/>
    <w:rsid w:val="00BF4395"/>
    <w:rsid w:val="00BF49C0"/>
    <w:rsid w:val="00BF56F7"/>
    <w:rsid w:val="00BF742C"/>
    <w:rsid w:val="00C01029"/>
    <w:rsid w:val="00C0240F"/>
    <w:rsid w:val="00C07490"/>
    <w:rsid w:val="00C14178"/>
    <w:rsid w:val="00C14E47"/>
    <w:rsid w:val="00C1605E"/>
    <w:rsid w:val="00C1673A"/>
    <w:rsid w:val="00C20C34"/>
    <w:rsid w:val="00C2105A"/>
    <w:rsid w:val="00C2116B"/>
    <w:rsid w:val="00C2304A"/>
    <w:rsid w:val="00C25168"/>
    <w:rsid w:val="00C259BA"/>
    <w:rsid w:val="00C303A8"/>
    <w:rsid w:val="00C31C25"/>
    <w:rsid w:val="00C31FA6"/>
    <w:rsid w:val="00C337B6"/>
    <w:rsid w:val="00C34568"/>
    <w:rsid w:val="00C3639A"/>
    <w:rsid w:val="00C4454A"/>
    <w:rsid w:val="00C47BC0"/>
    <w:rsid w:val="00C52D04"/>
    <w:rsid w:val="00C54C40"/>
    <w:rsid w:val="00C54E0A"/>
    <w:rsid w:val="00C60568"/>
    <w:rsid w:val="00C61C3A"/>
    <w:rsid w:val="00C626CC"/>
    <w:rsid w:val="00C6562B"/>
    <w:rsid w:val="00C65FE8"/>
    <w:rsid w:val="00C664D4"/>
    <w:rsid w:val="00C66C71"/>
    <w:rsid w:val="00C72335"/>
    <w:rsid w:val="00C72EB9"/>
    <w:rsid w:val="00C7562D"/>
    <w:rsid w:val="00C803D7"/>
    <w:rsid w:val="00C80A34"/>
    <w:rsid w:val="00C81C4C"/>
    <w:rsid w:val="00C83F0B"/>
    <w:rsid w:val="00C90AF0"/>
    <w:rsid w:val="00C90F70"/>
    <w:rsid w:val="00C91408"/>
    <w:rsid w:val="00C91775"/>
    <w:rsid w:val="00C9377E"/>
    <w:rsid w:val="00C937EF"/>
    <w:rsid w:val="00C93C44"/>
    <w:rsid w:val="00C94E47"/>
    <w:rsid w:val="00CA0385"/>
    <w:rsid w:val="00CA36E4"/>
    <w:rsid w:val="00CA38C9"/>
    <w:rsid w:val="00CA6073"/>
    <w:rsid w:val="00CA6690"/>
    <w:rsid w:val="00CB042A"/>
    <w:rsid w:val="00CB0895"/>
    <w:rsid w:val="00CB366D"/>
    <w:rsid w:val="00CB40BB"/>
    <w:rsid w:val="00CB4A0F"/>
    <w:rsid w:val="00CB6156"/>
    <w:rsid w:val="00CB77C1"/>
    <w:rsid w:val="00CC0FEB"/>
    <w:rsid w:val="00CC18C8"/>
    <w:rsid w:val="00CC1D69"/>
    <w:rsid w:val="00CC387D"/>
    <w:rsid w:val="00CC6ED7"/>
    <w:rsid w:val="00CD338F"/>
    <w:rsid w:val="00CD57E0"/>
    <w:rsid w:val="00CD5A41"/>
    <w:rsid w:val="00CD5C77"/>
    <w:rsid w:val="00CE415B"/>
    <w:rsid w:val="00CE70E9"/>
    <w:rsid w:val="00CF15E6"/>
    <w:rsid w:val="00CF2473"/>
    <w:rsid w:val="00CF2687"/>
    <w:rsid w:val="00CF35A7"/>
    <w:rsid w:val="00CF5556"/>
    <w:rsid w:val="00CF590A"/>
    <w:rsid w:val="00CF6290"/>
    <w:rsid w:val="00CF711B"/>
    <w:rsid w:val="00CF74D9"/>
    <w:rsid w:val="00D03118"/>
    <w:rsid w:val="00D04566"/>
    <w:rsid w:val="00D05E53"/>
    <w:rsid w:val="00D064A5"/>
    <w:rsid w:val="00D06DF8"/>
    <w:rsid w:val="00D07A37"/>
    <w:rsid w:val="00D13402"/>
    <w:rsid w:val="00D14F7B"/>
    <w:rsid w:val="00D15A5A"/>
    <w:rsid w:val="00D1612A"/>
    <w:rsid w:val="00D164D6"/>
    <w:rsid w:val="00D17BBA"/>
    <w:rsid w:val="00D2242F"/>
    <w:rsid w:val="00D22FF4"/>
    <w:rsid w:val="00D235A2"/>
    <w:rsid w:val="00D24290"/>
    <w:rsid w:val="00D24B30"/>
    <w:rsid w:val="00D27C1F"/>
    <w:rsid w:val="00D328C1"/>
    <w:rsid w:val="00D354E6"/>
    <w:rsid w:val="00D367CE"/>
    <w:rsid w:val="00D401A8"/>
    <w:rsid w:val="00D40657"/>
    <w:rsid w:val="00D41B0F"/>
    <w:rsid w:val="00D41E50"/>
    <w:rsid w:val="00D42068"/>
    <w:rsid w:val="00D5645D"/>
    <w:rsid w:val="00D56FC6"/>
    <w:rsid w:val="00D60003"/>
    <w:rsid w:val="00D61BC1"/>
    <w:rsid w:val="00D629D4"/>
    <w:rsid w:val="00D64FFE"/>
    <w:rsid w:val="00D712C7"/>
    <w:rsid w:val="00D71436"/>
    <w:rsid w:val="00D733B3"/>
    <w:rsid w:val="00D73A9C"/>
    <w:rsid w:val="00D755DA"/>
    <w:rsid w:val="00D77DE5"/>
    <w:rsid w:val="00D77F33"/>
    <w:rsid w:val="00D806D4"/>
    <w:rsid w:val="00D83509"/>
    <w:rsid w:val="00D846BE"/>
    <w:rsid w:val="00D84B0E"/>
    <w:rsid w:val="00D86D13"/>
    <w:rsid w:val="00D87892"/>
    <w:rsid w:val="00D94CE8"/>
    <w:rsid w:val="00D951B1"/>
    <w:rsid w:val="00DA3166"/>
    <w:rsid w:val="00DA4D91"/>
    <w:rsid w:val="00DA5737"/>
    <w:rsid w:val="00DA5DAD"/>
    <w:rsid w:val="00DA623E"/>
    <w:rsid w:val="00DA6F7D"/>
    <w:rsid w:val="00DA72BB"/>
    <w:rsid w:val="00DB254E"/>
    <w:rsid w:val="00DC1AE5"/>
    <w:rsid w:val="00DC2771"/>
    <w:rsid w:val="00DC3E93"/>
    <w:rsid w:val="00DD0BC8"/>
    <w:rsid w:val="00DD3214"/>
    <w:rsid w:val="00DD6CDD"/>
    <w:rsid w:val="00DE7A69"/>
    <w:rsid w:val="00DF0623"/>
    <w:rsid w:val="00E00A5F"/>
    <w:rsid w:val="00E02692"/>
    <w:rsid w:val="00E052F6"/>
    <w:rsid w:val="00E074E5"/>
    <w:rsid w:val="00E13301"/>
    <w:rsid w:val="00E1499A"/>
    <w:rsid w:val="00E17B6A"/>
    <w:rsid w:val="00E20CDD"/>
    <w:rsid w:val="00E22FCD"/>
    <w:rsid w:val="00E2784E"/>
    <w:rsid w:val="00E27A74"/>
    <w:rsid w:val="00E304FD"/>
    <w:rsid w:val="00E30ACF"/>
    <w:rsid w:val="00E33FF6"/>
    <w:rsid w:val="00E34103"/>
    <w:rsid w:val="00E342A8"/>
    <w:rsid w:val="00E37C4A"/>
    <w:rsid w:val="00E42253"/>
    <w:rsid w:val="00E42F58"/>
    <w:rsid w:val="00E4338E"/>
    <w:rsid w:val="00E43F8B"/>
    <w:rsid w:val="00E461AD"/>
    <w:rsid w:val="00E509AA"/>
    <w:rsid w:val="00E532CC"/>
    <w:rsid w:val="00E55631"/>
    <w:rsid w:val="00E571BB"/>
    <w:rsid w:val="00E60A27"/>
    <w:rsid w:val="00E61489"/>
    <w:rsid w:val="00E63003"/>
    <w:rsid w:val="00E66252"/>
    <w:rsid w:val="00E6710C"/>
    <w:rsid w:val="00E70D89"/>
    <w:rsid w:val="00E710F2"/>
    <w:rsid w:val="00E74620"/>
    <w:rsid w:val="00E7571E"/>
    <w:rsid w:val="00E76430"/>
    <w:rsid w:val="00E801E4"/>
    <w:rsid w:val="00E82E92"/>
    <w:rsid w:val="00E84CAF"/>
    <w:rsid w:val="00E85AD0"/>
    <w:rsid w:val="00E86FD6"/>
    <w:rsid w:val="00E87316"/>
    <w:rsid w:val="00E92B21"/>
    <w:rsid w:val="00E966EA"/>
    <w:rsid w:val="00E97AD9"/>
    <w:rsid w:val="00EA2B24"/>
    <w:rsid w:val="00EA2F8D"/>
    <w:rsid w:val="00EA64D0"/>
    <w:rsid w:val="00EB0959"/>
    <w:rsid w:val="00EB1B5B"/>
    <w:rsid w:val="00EB4786"/>
    <w:rsid w:val="00EB48E7"/>
    <w:rsid w:val="00EB6729"/>
    <w:rsid w:val="00EB6A02"/>
    <w:rsid w:val="00EB7D7D"/>
    <w:rsid w:val="00EC0187"/>
    <w:rsid w:val="00EC3C30"/>
    <w:rsid w:val="00EC681D"/>
    <w:rsid w:val="00EC7E5B"/>
    <w:rsid w:val="00ED3A84"/>
    <w:rsid w:val="00ED3B92"/>
    <w:rsid w:val="00ED75C5"/>
    <w:rsid w:val="00EE3FE8"/>
    <w:rsid w:val="00EE57ED"/>
    <w:rsid w:val="00EE7E6F"/>
    <w:rsid w:val="00EF18E9"/>
    <w:rsid w:val="00F00BC1"/>
    <w:rsid w:val="00F078D3"/>
    <w:rsid w:val="00F15A5E"/>
    <w:rsid w:val="00F200F7"/>
    <w:rsid w:val="00F20237"/>
    <w:rsid w:val="00F2136E"/>
    <w:rsid w:val="00F220B8"/>
    <w:rsid w:val="00F23AD0"/>
    <w:rsid w:val="00F26FFE"/>
    <w:rsid w:val="00F3553C"/>
    <w:rsid w:val="00F37F18"/>
    <w:rsid w:val="00F40CCB"/>
    <w:rsid w:val="00F41381"/>
    <w:rsid w:val="00F42F83"/>
    <w:rsid w:val="00F4496B"/>
    <w:rsid w:val="00F46CA5"/>
    <w:rsid w:val="00F47AD1"/>
    <w:rsid w:val="00F53C39"/>
    <w:rsid w:val="00F60CF7"/>
    <w:rsid w:val="00F630CC"/>
    <w:rsid w:val="00F63135"/>
    <w:rsid w:val="00F65C93"/>
    <w:rsid w:val="00F66AD6"/>
    <w:rsid w:val="00F66D38"/>
    <w:rsid w:val="00F67283"/>
    <w:rsid w:val="00F719D1"/>
    <w:rsid w:val="00F73A35"/>
    <w:rsid w:val="00F76EF1"/>
    <w:rsid w:val="00F8031C"/>
    <w:rsid w:val="00F814BF"/>
    <w:rsid w:val="00F8364E"/>
    <w:rsid w:val="00F856EB"/>
    <w:rsid w:val="00F87852"/>
    <w:rsid w:val="00F9125F"/>
    <w:rsid w:val="00F92229"/>
    <w:rsid w:val="00F9364D"/>
    <w:rsid w:val="00F96402"/>
    <w:rsid w:val="00FA132C"/>
    <w:rsid w:val="00FA1CDB"/>
    <w:rsid w:val="00FA30B7"/>
    <w:rsid w:val="00FA42DC"/>
    <w:rsid w:val="00FA6DD7"/>
    <w:rsid w:val="00FB1603"/>
    <w:rsid w:val="00FB4EB4"/>
    <w:rsid w:val="00FB5BE1"/>
    <w:rsid w:val="00FB70CA"/>
    <w:rsid w:val="00FC7796"/>
    <w:rsid w:val="00FD0A6A"/>
    <w:rsid w:val="00FD0CF9"/>
    <w:rsid w:val="00FD118B"/>
    <w:rsid w:val="00FD1CEF"/>
    <w:rsid w:val="00FD1EC3"/>
    <w:rsid w:val="00FD29FD"/>
    <w:rsid w:val="00FD39F1"/>
    <w:rsid w:val="00FD4BCC"/>
    <w:rsid w:val="00FD6116"/>
    <w:rsid w:val="00FF19DB"/>
    <w:rsid w:val="00FF480E"/>
    <w:rsid w:val="00FF6ACF"/>
    <w:rsid w:val="00FF6E86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256E5C"/>
  <w15:chartTrackingRefBased/>
  <w15:docId w15:val="{1E676CB6-5CB7-4C71-85D5-A64B109B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Theme="minorHAnsi" w:hAnsiTheme="majorBidi" w:cstheme="majorBidi"/>
        <w:sz w:val="24"/>
        <w:szCs w:val="24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C5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F7B"/>
    <w:pPr>
      <w:keepNext/>
      <w:keepLines/>
      <w:spacing w:before="320" w:after="40"/>
      <w:outlineLvl w:val="0"/>
    </w:pPr>
    <w:rPr>
      <w:rFonts w:asciiTheme="majorHAnsi" w:eastAsiaTheme="majorEastAsia" w:hAnsiTheme="majorHAns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D14F7B"/>
    <w:pPr>
      <w:keepNext/>
      <w:keepLines/>
      <w:spacing w:before="120" w:after="40"/>
      <w:outlineLvl w:val="1"/>
    </w:pPr>
    <w:rPr>
      <w:rFonts w:asciiTheme="majorHAnsi" w:eastAsiaTheme="majorEastAsia" w:hAnsiTheme="majorHAns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F7B"/>
    <w:pPr>
      <w:keepNext/>
      <w:keepLines/>
      <w:spacing w:before="120" w:after="4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F7B"/>
    <w:pPr>
      <w:keepNext/>
      <w:keepLines/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F7B"/>
    <w:pPr>
      <w:keepNext/>
      <w:keepLines/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F7B"/>
    <w:pPr>
      <w:keepNext/>
      <w:keepLines/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F7B"/>
    <w:pPr>
      <w:keepNext/>
      <w:keepLines/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F7B"/>
    <w:pPr>
      <w:keepNext/>
      <w:keepLines/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F7B"/>
    <w:pPr>
      <w:keepNext/>
      <w:keepLines/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F7B"/>
    <w:rPr>
      <w:rFonts w:asciiTheme="majorHAnsi" w:eastAsiaTheme="majorEastAsia" w:hAnsiTheme="majorHAns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D14F7B"/>
    <w:rPr>
      <w:rFonts w:asciiTheme="majorHAnsi" w:eastAsiaTheme="majorEastAsia" w:hAnsiTheme="majorHAns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F7B"/>
    <w:rPr>
      <w:rFonts w:asciiTheme="minorHAnsi" w:eastAsiaTheme="majorEastAsia" w:hAnsiTheme="minorHAns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F7B"/>
    <w:rPr>
      <w:rFonts w:asciiTheme="minorHAnsi" w:eastAsiaTheme="majorEastAsia" w:hAnsiTheme="minorHAnsi"/>
      <w:i/>
      <w:iCs/>
      <w:color w:val="2F5496" w:themeColor="accent1" w:themeShade="BF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F7B"/>
    <w:rPr>
      <w:rFonts w:asciiTheme="minorHAnsi" w:eastAsiaTheme="majorEastAsia" w:hAnsiTheme="minorHAnsi"/>
      <w:color w:val="2F5496" w:themeColor="accent1" w:themeShade="BF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F7B"/>
    <w:rPr>
      <w:rFonts w:asciiTheme="minorHAnsi" w:eastAsiaTheme="majorEastAsia" w:hAnsiTheme="minorHAnsi"/>
      <w:i/>
      <w:iCs/>
      <w:color w:val="595959" w:themeColor="text1" w:themeTint="A6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F7B"/>
    <w:rPr>
      <w:rFonts w:asciiTheme="minorHAnsi" w:eastAsiaTheme="majorEastAsia" w:hAnsiTheme="minorHAnsi"/>
      <w:color w:val="595959" w:themeColor="text1" w:themeTint="A6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F7B"/>
    <w:rPr>
      <w:rFonts w:asciiTheme="minorHAnsi" w:eastAsiaTheme="majorEastAsia" w:hAnsiTheme="minorHAnsi"/>
      <w:i/>
      <w:iCs/>
      <w:color w:val="272727" w:themeColor="text1" w:themeTint="D8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F7B"/>
    <w:rPr>
      <w:rFonts w:asciiTheme="minorHAnsi" w:eastAsiaTheme="majorEastAsia" w:hAnsiTheme="minorHAnsi"/>
      <w:color w:val="272727" w:themeColor="text1" w:themeTint="D8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D14F7B"/>
    <w:pPr>
      <w:spacing w:after="4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14F7B"/>
    <w:rPr>
      <w:rFonts w:asciiTheme="majorHAnsi" w:eastAsiaTheme="majorEastAsia" w:hAnsiTheme="majorHAns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F7B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14F7B"/>
    <w:rPr>
      <w:rFonts w:asciiTheme="minorHAnsi" w:eastAsiaTheme="majorEastAsia" w:hAnsiTheme="minorHAns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14F7B"/>
    <w:pPr>
      <w:spacing w:before="160" w:after="160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14F7B"/>
    <w:rPr>
      <w:rFonts w:eastAsiaTheme="minorEastAsia"/>
      <w:i/>
      <w:iCs/>
      <w:color w:val="404040" w:themeColor="text1" w:themeTint="BF"/>
      <w:szCs w:val="30"/>
    </w:rPr>
  </w:style>
  <w:style w:type="paragraph" w:styleId="ListParagraph">
    <w:name w:val="List Paragraph"/>
    <w:basedOn w:val="Normal"/>
    <w:uiPriority w:val="34"/>
    <w:qFormat/>
    <w:rsid w:val="00D14F7B"/>
    <w:pPr>
      <w:ind w:left="720"/>
      <w:contextualSpacing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D14F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F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F7B"/>
    <w:rPr>
      <w:rFonts w:eastAsiaTheme="minorEastAsia"/>
      <w:i/>
      <w:iCs/>
      <w:color w:val="2F5496" w:themeColor="accent1" w:themeShade="BF"/>
      <w:szCs w:val="30"/>
    </w:rPr>
  </w:style>
  <w:style w:type="character" w:styleId="IntenseReference">
    <w:name w:val="Intense Reference"/>
    <w:basedOn w:val="DefaultParagraphFont"/>
    <w:uiPriority w:val="32"/>
    <w:qFormat/>
    <w:rsid w:val="00D14F7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5D91"/>
    <w:pPr>
      <w:tabs>
        <w:tab w:val="center" w:pos="4513"/>
        <w:tab w:val="right" w:pos="9026"/>
      </w:tabs>
      <w:spacing w:after="0"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75D91"/>
    <w:rPr>
      <w:rFonts w:eastAsiaTheme="minorEastAsia"/>
      <w:szCs w:val="30"/>
    </w:rPr>
  </w:style>
  <w:style w:type="paragraph" w:styleId="Footer">
    <w:name w:val="footer"/>
    <w:basedOn w:val="Normal"/>
    <w:link w:val="FooterChar"/>
    <w:uiPriority w:val="99"/>
    <w:unhideWhenUsed/>
    <w:rsid w:val="00175D91"/>
    <w:pPr>
      <w:tabs>
        <w:tab w:val="center" w:pos="4513"/>
        <w:tab w:val="right" w:pos="9026"/>
      </w:tabs>
      <w:spacing w:after="0"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75D91"/>
    <w:rPr>
      <w:rFonts w:eastAsiaTheme="minorEastAsia"/>
      <w:szCs w:val="30"/>
    </w:rPr>
  </w:style>
  <w:style w:type="paragraph" w:styleId="BodyText">
    <w:name w:val="Body Text"/>
    <w:aliases w:val="bt,body text,Body"/>
    <w:basedOn w:val="Normal"/>
    <w:link w:val="BodyTextChar1"/>
    <w:uiPriority w:val="99"/>
    <w:rsid w:val="00B315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22"/>
      <w:szCs w:val="22"/>
      <w:lang w:val="x-none" w:eastAsia="x-none"/>
    </w:rPr>
  </w:style>
  <w:style w:type="character" w:customStyle="1" w:styleId="BodyTextChar">
    <w:name w:val="Body Text Char"/>
    <w:basedOn w:val="DefaultParagraphFont"/>
    <w:uiPriority w:val="99"/>
    <w:semiHidden/>
    <w:rsid w:val="00B31574"/>
    <w:rPr>
      <w:rFonts w:eastAsiaTheme="minorEastAsia"/>
      <w:szCs w:val="30"/>
    </w:rPr>
  </w:style>
  <w:style w:type="character" w:customStyle="1" w:styleId="BodyTextChar1">
    <w:name w:val="Body Text Char1"/>
    <w:aliases w:val="bt Char,body text Char,Body Char"/>
    <w:link w:val="BodyText"/>
    <w:uiPriority w:val="99"/>
    <w:rsid w:val="00B31574"/>
    <w:rPr>
      <w:rFonts w:ascii="Arial" w:eastAsia="Times New Roman" w:hAnsi="Arial" w:cs="Angsana New"/>
      <w:sz w:val="22"/>
      <w:szCs w:val="22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CA607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0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D354E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4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C4E09"/>
    <w:rPr>
      <w:rFonts w:ascii="Times New Roman" w:eastAsia="Times New Roman" w:hAnsi="Times New Roman" w:cs="Angsana New"/>
      <w:sz w:val="22"/>
      <w:szCs w:val="20"/>
      <w:lang w:val="en-GB" w:eastAsia="x-none" w:bidi="ar-SA"/>
    </w:rPr>
  </w:style>
  <w:style w:type="paragraph" w:customStyle="1" w:styleId="acctmainheading">
    <w:name w:val="acct main heading"/>
    <w:aliases w:val="am"/>
    <w:basedOn w:val="Normal"/>
    <w:uiPriority w:val="99"/>
    <w:rsid w:val="003B74B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C3C3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C3C3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C30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30"/>
    <w:rPr>
      <w:rFonts w:eastAsiaTheme="minorEastAsia"/>
      <w:b/>
      <w:bCs/>
      <w:sz w:val="20"/>
      <w:szCs w:val="25"/>
    </w:rPr>
  </w:style>
  <w:style w:type="paragraph" w:customStyle="1" w:styleId="a">
    <w:name w:val="ºÇ¡"/>
    <w:basedOn w:val="Normal"/>
    <w:rsid w:val="00D733B3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44e9e0b-d54c-4201-98e8-c842fe44c651" xsi:nil="true"/>
    <Preparer_x0020_Sign_x002d_off xmlns="f44e9e0b-d54c-4201-98e8-c842fe44c651" xsi:nil="true"/>
    <TaxCatchAll xmlns="52673c9f-e737-4eea-8892-bcda32bbff7f" xsi:nil="true"/>
    <lcf76f155ced4ddcb4097134ff3c332f xmlns="f44e9e0b-d54c-4201-98e8-c842fe44c65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C07DCA11E9584A81A6C721F0BA6A2A" ma:contentTypeVersion="12" ma:contentTypeDescription="Create a new document." ma:contentTypeScope="" ma:versionID="393dfa9c2b7c1a9fbd78e2bc9b2d1b4f">
  <xsd:schema xmlns:xsd="http://www.w3.org/2001/XMLSchema" xmlns:xs="http://www.w3.org/2001/XMLSchema" xmlns:p="http://schemas.microsoft.com/office/2006/metadata/properties" xmlns:ns2="f44e9e0b-d54c-4201-98e8-c842fe44c651" xmlns:ns3="52673c9f-e737-4eea-8892-bcda32bbff7f" targetNamespace="http://schemas.microsoft.com/office/2006/metadata/properties" ma:root="true" ma:fieldsID="dad7af9269b04daa34606497485d7d5b" ns2:_="" ns3:_="">
    <xsd:import namespace="f44e9e0b-d54c-4201-98e8-c842fe44c651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e9e0b-d54c-4201-98e8-c842fe44c65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41e6455-3430-4f0f-b3b8-7632678d1a67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6B665-F19B-4423-BB62-989E391102BA}">
  <ds:schemaRefs>
    <ds:schemaRef ds:uri="http://schemas.microsoft.com/office/2006/metadata/properties"/>
    <ds:schemaRef ds:uri="http://schemas.microsoft.com/office/infopath/2007/PartnerControls"/>
    <ds:schemaRef ds:uri="f44e9e0b-d54c-4201-98e8-c842fe44c651"/>
    <ds:schemaRef ds:uri="52673c9f-e737-4eea-8892-bcda32bbff7f"/>
  </ds:schemaRefs>
</ds:datastoreItem>
</file>

<file path=customXml/itemProps2.xml><?xml version="1.0" encoding="utf-8"?>
<ds:datastoreItem xmlns:ds="http://schemas.openxmlformats.org/officeDocument/2006/customXml" ds:itemID="{FA5AC88F-FD4E-4F03-AF72-A6E9AA5700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334389-88C6-4E35-B71D-F970FD51B5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A1DD9-EDF7-4FBD-AE28-D7646365D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4e9e0b-d54c-4201-98e8-c842fe44c651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16</Pages>
  <Words>3112</Words>
  <Characters>17744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กิตติชัย พุ่มแก้ว</dc:creator>
  <cp:keywords/>
  <dc:description/>
  <cp:lastModifiedBy>Thanicha Luammuenwai</cp:lastModifiedBy>
  <cp:revision>686</cp:revision>
  <dcterms:created xsi:type="dcterms:W3CDTF">2026-03-26T10:35:00Z</dcterms:created>
  <dcterms:modified xsi:type="dcterms:W3CDTF">2026-05-08T08:54:00Z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0x0101004FC07DCA11E9584A81A6C721F0BA6A2A</vt:lpwstr>
  </property>
  <property fmtid="{D5CDD505-2E9C-101B-9397-08002B2CF9AE}" pid="3" name="MediaServiceImageTags">
    <vt:lpwstr/>
  </property>
</Properties>
</file>