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780102" w14:textId="7E135668" w:rsidR="00D23958" w:rsidRPr="001C3F23" w:rsidRDefault="00D23958" w:rsidP="001C3F23">
      <w:pPr>
        <w:ind w:right="-43"/>
        <w:rPr>
          <w:rFonts w:ascii="Angsana New" w:hAnsi="Angsana New"/>
          <w:b/>
          <w:bCs/>
          <w:sz w:val="32"/>
          <w:szCs w:val="32"/>
        </w:rPr>
      </w:pPr>
      <w:r w:rsidRPr="001C3F23">
        <w:rPr>
          <w:rFonts w:ascii="Angsana New" w:hAnsi="Angsana New" w:hint="cs"/>
          <w:b/>
          <w:bCs/>
          <w:sz w:val="32"/>
          <w:szCs w:val="32"/>
          <w:cs/>
        </w:rPr>
        <w:t xml:space="preserve">บริษัท จัสมิน </w:t>
      </w:r>
      <w:r w:rsidR="00B47AD5" w:rsidRPr="001C3F23">
        <w:rPr>
          <w:rFonts w:ascii="Angsana New" w:hAnsi="Angsana New" w:hint="cs"/>
          <w:b/>
          <w:bCs/>
          <w:sz w:val="32"/>
          <w:szCs w:val="32"/>
          <w:cs/>
        </w:rPr>
        <w:t>เทคโนโลยี โซลูชั่น</w:t>
      </w:r>
      <w:r w:rsidRPr="001C3F23">
        <w:rPr>
          <w:rFonts w:ascii="Angsana New" w:hAnsi="Angsana New" w:hint="cs"/>
          <w:b/>
          <w:bCs/>
          <w:sz w:val="32"/>
          <w:szCs w:val="32"/>
          <w:cs/>
        </w:rPr>
        <w:t xml:space="preserve"> จำกัด (มหาชน) และบริษัทย่อย</w:t>
      </w:r>
    </w:p>
    <w:p w14:paraId="0DCB8644" w14:textId="33FE3BF4" w:rsidR="00D23958" w:rsidRPr="001C3F23" w:rsidRDefault="00D23958" w:rsidP="001C3F23">
      <w:pPr>
        <w:ind w:right="-43"/>
        <w:rPr>
          <w:rFonts w:ascii="Angsana New" w:hAnsi="Angsana New"/>
          <w:b/>
          <w:bCs/>
          <w:sz w:val="32"/>
          <w:szCs w:val="32"/>
          <w:cs/>
        </w:rPr>
      </w:pPr>
      <w:r w:rsidRPr="001C3F23">
        <w:rPr>
          <w:rFonts w:ascii="Angsana New" w:hAnsi="Angsana New" w:hint="cs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="0073101A" w:rsidRPr="001C3F23">
        <w:rPr>
          <w:rFonts w:ascii="Angsana New" w:hAnsi="Angsana New" w:hint="cs"/>
          <w:b/>
          <w:bCs/>
          <w:sz w:val="32"/>
          <w:szCs w:val="32"/>
          <w:cs/>
        </w:rPr>
        <w:t>แบบย่อ</w:t>
      </w:r>
    </w:p>
    <w:p w14:paraId="53EA9EB1" w14:textId="12A04CB9" w:rsidR="00D23958" w:rsidRPr="001C3F23" w:rsidRDefault="002236F3" w:rsidP="001C3F23">
      <w:pPr>
        <w:ind w:right="-4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C3F23">
        <w:rPr>
          <w:rFonts w:ascii="Angsana New" w:hAnsi="Angsana New" w:hint="cs"/>
          <w:b/>
          <w:bCs/>
          <w:sz w:val="32"/>
          <w:szCs w:val="32"/>
          <w:cs/>
        </w:rPr>
        <w:t>สำหรับงวด</w:t>
      </w:r>
      <w:r w:rsidR="00DA2F67" w:rsidRPr="001C3F23">
        <w:rPr>
          <w:rFonts w:ascii="Angsana New" w:hAnsi="Angsana New" w:hint="cs"/>
          <w:b/>
          <w:bCs/>
          <w:sz w:val="32"/>
          <w:szCs w:val="32"/>
          <w:cs/>
        </w:rPr>
        <w:t>สามเดือน</w:t>
      </w:r>
      <w:r w:rsidRPr="001C3F23">
        <w:rPr>
          <w:rFonts w:ascii="Angsana New" w:hAnsi="Angsana New" w:hint="cs"/>
          <w:b/>
          <w:bCs/>
          <w:sz w:val="32"/>
          <w:szCs w:val="32"/>
          <w:cs/>
        </w:rPr>
        <w:t xml:space="preserve">สิ้นสุดวันที่ </w:t>
      </w:r>
      <w:r w:rsidR="00DA2F67" w:rsidRPr="001C3F23">
        <w:rPr>
          <w:rFonts w:ascii="Angsana New" w:hAnsi="Angsana New" w:hint="cs"/>
          <w:b/>
          <w:bCs/>
          <w:sz w:val="32"/>
          <w:szCs w:val="32"/>
        </w:rPr>
        <w:t xml:space="preserve">31 </w:t>
      </w:r>
      <w:r w:rsidR="00DA2F67" w:rsidRPr="001C3F23">
        <w:rPr>
          <w:rFonts w:ascii="Angsana New" w:hAnsi="Angsana New" w:hint="cs"/>
          <w:b/>
          <w:bCs/>
          <w:sz w:val="32"/>
          <w:szCs w:val="32"/>
          <w:cs/>
        </w:rPr>
        <w:t xml:space="preserve">มีนาคม </w:t>
      </w:r>
      <w:r w:rsidR="00DA2F67" w:rsidRPr="001C3F23">
        <w:rPr>
          <w:rFonts w:ascii="Angsana New" w:hAnsi="Angsana New" w:hint="cs"/>
          <w:b/>
          <w:bCs/>
          <w:sz w:val="32"/>
          <w:szCs w:val="32"/>
        </w:rPr>
        <w:t>2569</w:t>
      </w:r>
    </w:p>
    <w:p w14:paraId="6AD6CAC8" w14:textId="77777777" w:rsidR="007A1868" w:rsidRPr="001C3F23" w:rsidRDefault="007A1868" w:rsidP="001C3F23">
      <w:pPr>
        <w:spacing w:before="24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1C3F23">
        <w:rPr>
          <w:rFonts w:ascii="Angsana New" w:hAnsi="Angsana New" w:hint="cs"/>
          <w:b/>
          <w:bCs/>
          <w:sz w:val="32"/>
          <w:szCs w:val="32"/>
        </w:rPr>
        <w:t>1.</w:t>
      </w:r>
      <w:r w:rsidRPr="001C3F23">
        <w:rPr>
          <w:rFonts w:ascii="Angsana New" w:hAnsi="Angsana New" w:hint="cs"/>
          <w:b/>
          <w:bCs/>
          <w:sz w:val="32"/>
          <w:szCs w:val="32"/>
        </w:rPr>
        <w:tab/>
      </w:r>
      <w:r w:rsidRPr="001C3F23">
        <w:rPr>
          <w:rFonts w:ascii="Angsana New" w:hAnsi="Angsana New" w:hint="cs"/>
          <w:b/>
          <w:bCs/>
          <w:sz w:val="32"/>
          <w:szCs w:val="32"/>
          <w:cs/>
        </w:rPr>
        <w:t>ข้อมูลทั่วไป</w:t>
      </w:r>
    </w:p>
    <w:p w14:paraId="6382C79C" w14:textId="469018CA" w:rsidR="003A491E" w:rsidRPr="001C3F23" w:rsidRDefault="003A491E" w:rsidP="003A6B81">
      <w:pPr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1C3F23">
        <w:rPr>
          <w:rFonts w:ascii="Angsana New" w:hAnsi="Angsana New" w:hint="cs"/>
          <w:b/>
          <w:bCs/>
          <w:sz w:val="32"/>
          <w:szCs w:val="32"/>
        </w:rPr>
        <w:t>1.</w:t>
      </w:r>
      <w:r w:rsidR="001A1B89" w:rsidRPr="001C3F23">
        <w:rPr>
          <w:rFonts w:ascii="Angsana New" w:hAnsi="Angsana New" w:hint="cs"/>
          <w:b/>
          <w:bCs/>
          <w:sz w:val="32"/>
          <w:szCs w:val="32"/>
        </w:rPr>
        <w:t>1</w:t>
      </w:r>
      <w:r w:rsidRPr="001C3F23">
        <w:rPr>
          <w:rFonts w:ascii="Angsana New" w:hAnsi="Angsana New" w:hint="cs"/>
          <w:b/>
          <w:bCs/>
          <w:sz w:val="32"/>
          <w:szCs w:val="32"/>
        </w:rPr>
        <w:tab/>
      </w:r>
      <w:r w:rsidRPr="001C3F23">
        <w:rPr>
          <w:rFonts w:ascii="Angsana New" w:hAnsi="Angsana New" w:hint="cs"/>
          <w:b/>
          <w:bCs/>
          <w:sz w:val="32"/>
          <w:szCs w:val="32"/>
          <w:cs/>
        </w:rPr>
        <w:t>ข้อสมมติทางการบัญชี</w:t>
      </w:r>
    </w:p>
    <w:p w14:paraId="44BBAF86" w14:textId="6600BA8B" w:rsidR="00237CD2" w:rsidRPr="00E93E51" w:rsidRDefault="003E644A" w:rsidP="001C3F23">
      <w:pPr>
        <w:spacing w:before="120" w:after="12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1C3F23">
        <w:rPr>
          <w:rFonts w:ascii="Angsana New" w:hAnsi="Angsana New" w:hint="cs"/>
          <w:spacing w:val="-4"/>
          <w:sz w:val="32"/>
          <w:szCs w:val="32"/>
          <w:cs/>
        </w:rPr>
        <w:t xml:space="preserve">ณ วันที่ </w:t>
      </w:r>
      <w:r w:rsidR="00F55C8A" w:rsidRPr="001C3F23">
        <w:rPr>
          <w:rFonts w:ascii="Angsana New" w:hAnsi="Angsana New" w:hint="cs"/>
          <w:spacing w:val="-4"/>
          <w:sz w:val="32"/>
          <w:szCs w:val="32"/>
        </w:rPr>
        <w:t>31</w:t>
      </w:r>
      <w:r w:rsidRPr="001C3F23">
        <w:rPr>
          <w:rFonts w:ascii="Angsana New" w:hAnsi="Angsana New" w:hint="cs"/>
          <w:spacing w:val="-4"/>
          <w:sz w:val="32"/>
          <w:szCs w:val="32"/>
          <w:cs/>
        </w:rPr>
        <w:t xml:space="preserve"> มีนาคม </w:t>
      </w:r>
      <w:r w:rsidR="00F55C8A" w:rsidRPr="001C3F23">
        <w:rPr>
          <w:rFonts w:ascii="Angsana New" w:hAnsi="Angsana New" w:hint="cs"/>
          <w:spacing w:val="-4"/>
          <w:sz w:val="32"/>
          <w:szCs w:val="32"/>
        </w:rPr>
        <w:t>256</w:t>
      </w:r>
      <w:r w:rsidR="00C5189A" w:rsidRPr="001C3F23">
        <w:rPr>
          <w:rFonts w:ascii="Angsana New" w:hAnsi="Angsana New" w:hint="cs"/>
          <w:spacing w:val="-4"/>
          <w:sz w:val="32"/>
          <w:szCs w:val="32"/>
        </w:rPr>
        <w:t>9</w:t>
      </w:r>
      <w:r w:rsidRPr="001C3F23">
        <w:rPr>
          <w:rFonts w:ascii="Angsana New" w:hAnsi="Angsana New" w:hint="cs"/>
          <w:spacing w:val="-4"/>
          <w:sz w:val="32"/>
          <w:szCs w:val="32"/>
          <w:cs/>
        </w:rPr>
        <w:t xml:space="preserve"> กลุ่มบริษัทมีหนี้สินหมุนเวียนรวมสูงกว่าสินทรัพย์หมุนเวียนรวมเป็นจำนวน </w:t>
      </w:r>
      <w:r w:rsidR="008A1335" w:rsidRPr="001C3F23">
        <w:rPr>
          <w:rFonts w:ascii="Angsana New" w:hAnsi="Angsana New" w:hint="cs"/>
          <w:spacing w:val="-4"/>
          <w:sz w:val="32"/>
          <w:szCs w:val="32"/>
        </w:rPr>
        <w:t>84</w:t>
      </w:r>
      <w:r w:rsidR="00236545" w:rsidRPr="001C3F23">
        <w:rPr>
          <w:rFonts w:ascii="Angsana New" w:hAnsi="Angsana New" w:hint="cs"/>
          <w:spacing w:val="-4"/>
          <w:sz w:val="32"/>
          <w:szCs w:val="32"/>
        </w:rPr>
        <w:t>0</w:t>
      </w:r>
      <w:r w:rsidRPr="001C3F23">
        <w:rPr>
          <w:rFonts w:ascii="Angsana New" w:hAnsi="Angsana New" w:hint="cs"/>
          <w:spacing w:val="-4"/>
          <w:sz w:val="32"/>
          <w:szCs w:val="32"/>
          <w:cs/>
        </w:rPr>
        <w:t xml:space="preserve"> ล้านบาท (เฉพาะบริษัทฯ: </w:t>
      </w:r>
      <w:r w:rsidR="008A1335" w:rsidRPr="001C3F23">
        <w:rPr>
          <w:rFonts w:ascii="Angsana New" w:hAnsi="Angsana New" w:hint="cs"/>
          <w:spacing w:val="-4"/>
          <w:sz w:val="32"/>
          <w:szCs w:val="32"/>
        </w:rPr>
        <w:t>73</w:t>
      </w:r>
      <w:r w:rsidR="004109F7" w:rsidRPr="001C3F23">
        <w:rPr>
          <w:rFonts w:ascii="Angsana New" w:hAnsi="Angsana New" w:hint="cs"/>
          <w:spacing w:val="-4"/>
          <w:sz w:val="32"/>
          <w:szCs w:val="32"/>
        </w:rPr>
        <w:t>1</w:t>
      </w:r>
      <w:r w:rsidRPr="001C3F23">
        <w:rPr>
          <w:rFonts w:ascii="Angsana New" w:hAnsi="Angsana New" w:hint="cs"/>
          <w:spacing w:val="-4"/>
          <w:sz w:val="32"/>
          <w:szCs w:val="32"/>
          <w:cs/>
        </w:rPr>
        <w:t xml:space="preserve"> ล้านบาท) โดยหนี้สินหมุนเวียนส่วนใหญ่ประกอบด้วยเจ้าหนี้การค้าและเจ้าหนี้หมุนเวียนอื่น ซึ่งรวมถึงเจ้าหนี้หลักรายหนึ่งที่ถึงกำหนดชำระแล้ว นอกจากนี้ มีเจ้าหนี้ที่ไม่เกี่ยวข้องกัน</w:t>
      </w:r>
      <w:r w:rsidR="00B22256" w:rsidRPr="001C3F23">
        <w:rPr>
          <w:rFonts w:ascii="Angsana New" w:hAnsi="Angsana New" w:hint="cs"/>
          <w:spacing w:val="-4"/>
          <w:sz w:val="32"/>
          <w:szCs w:val="32"/>
        </w:rPr>
        <w:t xml:space="preserve">                               </w:t>
      </w:r>
      <w:r w:rsidRPr="001C3F23">
        <w:rPr>
          <w:rFonts w:ascii="Angsana New" w:hAnsi="Angsana New" w:hint="cs"/>
          <w:spacing w:val="-4"/>
          <w:sz w:val="32"/>
          <w:szCs w:val="32"/>
          <w:cs/>
        </w:rPr>
        <w:t xml:space="preserve">รายหนึ่งซึ่งในเดือนมกราคม </w:t>
      </w:r>
      <w:r w:rsidR="00B22256" w:rsidRPr="001C3F23">
        <w:rPr>
          <w:rFonts w:ascii="Angsana New" w:hAnsi="Angsana New" w:hint="cs"/>
          <w:spacing w:val="-4"/>
          <w:sz w:val="32"/>
          <w:szCs w:val="32"/>
        </w:rPr>
        <w:t>2569</w:t>
      </w:r>
      <w:r w:rsidRPr="001C3F23">
        <w:rPr>
          <w:rFonts w:ascii="Angsana New" w:hAnsi="Angsana New" w:hint="cs"/>
          <w:spacing w:val="-4"/>
          <w:sz w:val="32"/>
          <w:szCs w:val="32"/>
          <w:cs/>
        </w:rPr>
        <w:t xml:space="preserve"> ได้ยื่นฟ้องร้องต่อศาลชั้นต้นเพื่อเรียกคืนเงินค่าสินค้าและเงินตามหนังสือค้ำประกันพร้อมดอกเบี้ยร้อยละ </w:t>
      </w:r>
      <w:r w:rsidR="00B22256" w:rsidRPr="001C3F23">
        <w:rPr>
          <w:rFonts w:ascii="Angsana New" w:hAnsi="Angsana New" w:hint="cs"/>
          <w:spacing w:val="-4"/>
          <w:sz w:val="32"/>
          <w:szCs w:val="32"/>
        </w:rPr>
        <w:t>7</w:t>
      </w:r>
      <w:r w:rsidRPr="001C3F23">
        <w:rPr>
          <w:rFonts w:ascii="Angsana New" w:hAnsi="Angsana New" w:hint="cs"/>
          <w:spacing w:val="-4"/>
          <w:sz w:val="32"/>
          <w:szCs w:val="32"/>
          <w:cs/>
        </w:rPr>
        <w:t>.</w:t>
      </w:r>
      <w:r w:rsidR="00B22256" w:rsidRPr="001C3F23">
        <w:rPr>
          <w:rFonts w:ascii="Angsana New" w:hAnsi="Angsana New" w:hint="cs"/>
          <w:spacing w:val="-4"/>
          <w:sz w:val="32"/>
          <w:szCs w:val="32"/>
        </w:rPr>
        <w:t>5</w:t>
      </w:r>
      <w:r w:rsidRPr="001C3F23">
        <w:rPr>
          <w:rFonts w:ascii="Angsana New" w:hAnsi="Angsana New" w:hint="cs"/>
          <w:spacing w:val="-4"/>
          <w:sz w:val="32"/>
          <w:szCs w:val="32"/>
          <w:cs/>
        </w:rPr>
        <w:t xml:space="preserve"> ต่อปี ตามที่กล่าวไว้ในหมายเหตุประกอบงบการเงิน</w:t>
      </w:r>
      <w:r w:rsidR="00F67B2A">
        <w:rPr>
          <w:rFonts w:ascii="Angsana New" w:hAnsi="Angsana New" w:hint="cs"/>
          <w:spacing w:val="-4"/>
          <w:sz w:val="32"/>
          <w:szCs w:val="32"/>
          <w:cs/>
        </w:rPr>
        <w:t>ระหว่างกาลข้</w:t>
      </w:r>
      <w:r w:rsidRPr="001C3F23">
        <w:rPr>
          <w:rFonts w:ascii="Angsana New" w:hAnsi="Angsana New" w:hint="cs"/>
          <w:spacing w:val="-4"/>
          <w:sz w:val="32"/>
          <w:szCs w:val="32"/>
          <w:cs/>
        </w:rPr>
        <w:t xml:space="preserve">อ </w:t>
      </w:r>
      <w:r w:rsidR="00E60F20">
        <w:rPr>
          <w:rFonts w:ascii="Angsana New" w:hAnsi="Angsana New"/>
          <w:spacing w:val="-4"/>
          <w:sz w:val="32"/>
          <w:szCs w:val="32"/>
        </w:rPr>
        <w:t>13</w:t>
      </w:r>
      <w:r w:rsidRPr="001C3F23">
        <w:rPr>
          <w:rFonts w:ascii="Angsana New" w:hAnsi="Angsana New" w:hint="cs"/>
          <w:spacing w:val="-4"/>
          <w:sz w:val="32"/>
          <w:szCs w:val="32"/>
          <w:cs/>
        </w:rPr>
        <w:t>.</w:t>
      </w:r>
      <w:r w:rsidR="00D82B78" w:rsidRPr="001C3F23">
        <w:rPr>
          <w:rFonts w:ascii="Angsana New" w:hAnsi="Angsana New" w:hint="cs"/>
          <w:spacing w:val="-4"/>
          <w:sz w:val="32"/>
          <w:szCs w:val="32"/>
        </w:rPr>
        <w:t>4</w:t>
      </w:r>
      <w:r w:rsidRPr="001C3F23">
        <w:rPr>
          <w:rFonts w:ascii="Angsana New" w:hAnsi="Angsana New" w:hint="cs"/>
          <w:spacing w:val="-4"/>
          <w:sz w:val="32"/>
          <w:szCs w:val="32"/>
          <w:cs/>
        </w:rPr>
        <w:t xml:space="preserve"> และส่วนของหุ้นกู้ที่ถึงกำหนดชำระภายในหนึ่งปีตามมติอนุมัติผ่อนผันของที่ประชุมผู้ถือหุ้นกู้ในเดือนพฤษภาคม </w:t>
      </w:r>
      <w:r w:rsidR="00B22256" w:rsidRPr="001C3F23">
        <w:rPr>
          <w:rFonts w:ascii="Angsana New" w:hAnsi="Angsana New" w:hint="cs"/>
          <w:spacing w:val="-4"/>
          <w:sz w:val="32"/>
          <w:szCs w:val="32"/>
        </w:rPr>
        <w:t>2568</w:t>
      </w:r>
      <w:r w:rsidRPr="001C3F23">
        <w:rPr>
          <w:rFonts w:ascii="Angsana New" w:hAnsi="Angsana New" w:hint="cs"/>
          <w:spacing w:val="-4"/>
          <w:sz w:val="32"/>
          <w:szCs w:val="32"/>
          <w:cs/>
        </w:rPr>
        <w:t xml:space="preserve"> ตามที่กล่าวไว้ในหมายเหตุประกอบงบการเงิน</w:t>
      </w:r>
      <w:r w:rsidR="00F67B2A">
        <w:rPr>
          <w:rFonts w:ascii="Angsana New" w:hAnsi="Angsana New" w:hint="cs"/>
          <w:spacing w:val="-4"/>
          <w:sz w:val="32"/>
          <w:szCs w:val="32"/>
          <w:cs/>
        </w:rPr>
        <w:t>ระหว่างกาล</w:t>
      </w:r>
      <w:r w:rsidRPr="001C3F23">
        <w:rPr>
          <w:rFonts w:ascii="Angsana New" w:hAnsi="Angsana New" w:hint="cs"/>
          <w:spacing w:val="-4"/>
          <w:sz w:val="32"/>
          <w:szCs w:val="32"/>
          <w:cs/>
        </w:rPr>
        <w:t xml:space="preserve">ข้อ </w:t>
      </w:r>
      <w:r w:rsidR="00D82B78" w:rsidRPr="001C3F23">
        <w:rPr>
          <w:rFonts w:ascii="Angsana New" w:hAnsi="Angsana New" w:hint="cs"/>
          <w:spacing w:val="-4"/>
          <w:sz w:val="32"/>
          <w:szCs w:val="32"/>
        </w:rPr>
        <w:t>8</w:t>
      </w:r>
      <w:r w:rsidRPr="001C3F23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8B28AC" w:rsidRPr="008B28AC">
        <w:rPr>
          <w:rFonts w:ascii="Angsana New" w:hAnsi="Angsana New"/>
          <w:spacing w:val="-4"/>
          <w:sz w:val="32"/>
          <w:szCs w:val="32"/>
          <w:cs/>
        </w:rPr>
        <w:t>รวมถึงหุ้นกู้รุ่นอื่นที่ครบกำหนดชำระภายในหนึ่งปีเพิ่มเติม</w:t>
      </w:r>
      <w:r w:rsidR="008B28AC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1C3F23">
        <w:rPr>
          <w:rFonts w:ascii="Angsana New" w:hAnsi="Angsana New" w:hint="cs"/>
          <w:spacing w:val="-4"/>
          <w:sz w:val="32"/>
          <w:szCs w:val="32"/>
          <w:cs/>
        </w:rPr>
        <w:t>ฝ่ายบริหารของกลุ่มบริษัทอยู่ระหว่างการดำเนินการตามแผนการดำเนินธุรกิจการให้บริการโครงข่ายโทรคมนาคมที่วางไว้ ดำเนินการเจรจากับเจ้าหนี้รายหลักเพื่อขอผ่อนผันระยะเวลาการจ่ายชำระหนี้ที่ถึงกำหนดชำระแล้ว และมีแผนในการขอรับการสนับสนุนทางการเงินเพิ่มเติม</w:t>
      </w:r>
      <w:r w:rsidR="008B28AC">
        <w:rPr>
          <w:rFonts w:ascii="Angsana New" w:hAnsi="Angsana New" w:hint="cs"/>
          <w:spacing w:val="-4"/>
          <w:sz w:val="32"/>
          <w:szCs w:val="32"/>
          <w:cs/>
        </w:rPr>
        <w:t xml:space="preserve">                                     </w:t>
      </w:r>
      <w:r w:rsidRPr="001C3F23">
        <w:rPr>
          <w:rFonts w:ascii="Angsana New" w:hAnsi="Angsana New" w:hint="cs"/>
          <w:spacing w:val="-4"/>
          <w:sz w:val="32"/>
          <w:szCs w:val="32"/>
          <w:cs/>
        </w:rPr>
        <w:t>จากบริษัทใหญ่และบริษัทที่เกี่ยวข้องกัน รวมถึงอยู่ระหว่าง</w:t>
      </w:r>
      <w:r w:rsidR="000A3BF1" w:rsidRPr="00E93E51">
        <w:rPr>
          <w:rFonts w:ascii="Angsana New" w:hAnsi="Angsana New"/>
          <w:spacing w:val="-4"/>
          <w:sz w:val="32"/>
          <w:szCs w:val="32"/>
          <w:cs/>
        </w:rPr>
        <w:t>รอการพิจารณาของศาลชั้นต้นภายหลังจาก</w:t>
      </w:r>
      <w:r w:rsidR="008B28AC">
        <w:rPr>
          <w:rFonts w:ascii="Angsana New" w:hAnsi="Angsana New" w:hint="cs"/>
          <w:spacing w:val="-4"/>
          <w:sz w:val="32"/>
          <w:szCs w:val="32"/>
          <w:cs/>
        </w:rPr>
        <w:t xml:space="preserve">                             </w:t>
      </w:r>
      <w:r w:rsidR="000A3BF1" w:rsidRPr="00E93E51">
        <w:rPr>
          <w:rFonts w:ascii="Angsana New" w:hAnsi="Angsana New"/>
          <w:spacing w:val="-4"/>
          <w:sz w:val="32"/>
          <w:szCs w:val="32"/>
          <w:cs/>
        </w:rPr>
        <w:t>ยื่นคำให้การต่อศาลแล้ว</w:t>
      </w:r>
      <w:r w:rsidR="000A3BF1" w:rsidRPr="00E93E51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E93E51">
        <w:rPr>
          <w:rFonts w:ascii="Angsana New" w:hAnsi="Angsana New" w:hint="cs"/>
          <w:spacing w:val="-4"/>
          <w:sz w:val="32"/>
          <w:szCs w:val="32"/>
          <w:cs/>
        </w:rPr>
        <w:t>โดยฝ่ายบริหารเชื่อว่า กลุ่มบริษัทจะมีกระแสเงินสดเพียงพอที่จะชำระคืนหุ้นกู้ได้</w:t>
      </w:r>
      <w:r w:rsidR="008B28AC">
        <w:rPr>
          <w:rFonts w:ascii="Angsana New" w:hAnsi="Angsana New" w:hint="cs"/>
          <w:spacing w:val="-4"/>
          <w:sz w:val="32"/>
          <w:szCs w:val="32"/>
          <w:cs/>
        </w:rPr>
        <w:t xml:space="preserve">                                 </w:t>
      </w:r>
      <w:r w:rsidRPr="00E93E51">
        <w:rPr>
          <w:rFonts w:ascii="Angsana New" w:hAnsi="Angsana New" w:hint="cs"/>
          <w:spacing w:val="-4"/>
          <w:sz w:val="32"/>
          <w:szCs w:val="32"/>
          <w:cs/>
        </w:rPr>
        <w:t>เมื่อครบกำหนดไถ่ถอน ตลอดจนสามารถชำระหนี้สินและภาระผูกพันต่าง ๆ ได้ตามข้อตกลงและเงื่อนไขที่กำหนดไว้ รวมถึงจะสามารถเจรจากับคู่ค้าเพื่อขยายระยะเวลาการจ่ายชำระได้ และไม่ได้บันทึกสำรองประมาณการหนี้สินในส่วนของดอกเบี้ยเนื่องจากเชื่อว่า</w:t>
      </w:r>
      <w:r w:rsidR="00F67B2A" w:rsidRPr="00E93E51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E93E51">
        <w:rPr>
          <w:rFonts w:ascii="Angsana New" w:hAnsi="Angsana New" w:hint="cs"/>
          <w:spacing w:val="-4"/>
          <w:sz w:val="32"/>
          <w:szCs w:val="32"/>
          <w:cs/>
        </w:rPr>
        <w:t xml:space="preserve">บริษัทฯจะไม่ได้รับผลเสียหายที่มีสาระสำคัญเกี่ยวกับคดีความดังกล่าว ฝ่ายบริหารของกลุ่มบริษัทจึงเชื่อมั่นว่ากลุ่มบริษัทจะยังคงสามารถดำเนินงานได้อย่างต่อเนื่อง </w:t>
      </w:r>
    </w:p>
    <w:p w14:paraId="326758F8" w14:textId="335F31A8" w:rsidR="00237CD2" w:rsidRPr="00AC737D" w:rsidRDefault="00237CD2" w:rsidP="001C3F2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93E51">
        <w:rPr>
          <w:rFonts w:ascii="Angsana New" w:hAnsi="Angsana New" w:hint="cs"/>
          <w:spacing w:val="-4"/>
          <w:sz w:val="32"/>
          <w:szCs w:val="32"/>
          <w:cs/>
        </w:rPr>
        <w:t xml:space="preserve">สถานการณ์ดังกล่าวแสดงให้เห็นว่ายังมีความไม่แน่นอนที่มีสาระสำคัญซึ่งอาจเป็นเหตุให้เกิดข้อสงสัย                     </w:t>
      </w:r>
      <w:r w:rsidRPr="00AC737D">
        <w:rPr>
          <w:rFonts w:ascii="Angsana New" w:hAnsi="Angsana New" w:hint="cs"/>
          <w:sz w:val="32"/>
          <w:szCs w:val="32"/>
          <w:cs/>
        </w:rPr>
        <w:t>อย่างมีนัยสำคัญเกี่ยวกับความสามารถในการดําเนินงานต่อเนื่องของกลุ่มบริษัท ทั้งนี้ขึ้นอยู่กับความสำเร็จ</w:t>
      </w:r>
      <w:r w:rsidR="00F67B2A" w:rsidRPr="00AC737D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AC737D">
        <w:rPr>
          <w:rFonts w:ascii="Angsana New" w:hAnsi="Angsana New" w:hint="cs"/>
          <w:spacing w:val="-4"/>
          <w:sz w:val="32"/>
          <w:szCs w:val="32"/>
          <w:cs/>
        </w:rPr>
        <w:t>ในการเจรจากับเจ้าหนี้ การสนับสนุนทางการเงินจากบริษัทใหญ่และบริษัทที่เกี่ยวข้องกัน ผลการดำเนินงาน</w:t>
      </w:r>
      <w:r w:rsidRPr="00AC737D">
        <w:rPr>
          <w:rFonts w:ascii="Angsana New" w:hAnsi="Angsana New" w:hint="cs"/>
          <w:sz w:val="32"/>
          <w:szCs w:val="32"/>
          <w:cs/>
        </w:rPr>
        <w:t>และกระแสเงินสดจากการดำเนินงานในอนาคตของกลุ่มบริษัท</w:t>
      </w:r>
      <w:r w:rsidR="00F67B2A" w:rsidRPr="00AC737D">
        <w:rPr>
          <w:rFonts w:ascii="Angsana New" w:hAnsi="Angsana New" w:hint="cs"/>
          <w:sz w:val="32"/>
          <w:szCs w:val="32"/>
          <w:cs/>
        </w:rPr>
        <w:t xml:space="preserve"> </w:t>
      </w:r>
      <w:r w:rsidRPr="00AC737D">
        <w:rPr>
          <w:rFonts w:ascii="Angsana New" w:hAnsi="Angsana New" w:hint="cs"/>
          <w:sz w:val="32"/>
          <w:szCs w:val="32"/>
          <w:cs/>
        </w:rPr>
        <w:t>และความสามารถในการชำระคืนหุ้นกู้</w:t>
      </w:r>
      <w:r w:rsidR="00F67B2A" w:rsidRPr="00AC737D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AC737D">
        <w:rPr>
          <w:rFonts w:ascii="Angsana New" w:hAnsi="Angsana New" w:hint="cs"/>
          <w:sz w:val="32"/>
          <w:szCs w:val="32"/>
          <w:cs/>
        </w:rPr>
        <w:t xml:space="preserve">ตามแผนชำระหนี้ใหม่ที่ได้รับอนุมัติ </w:t>
      </w:r>
      <w:r w:rsidR="00AC737D" w:rsidRPr="00AC737D">
        <w:rPr>
          <w:rFonts w:ascii="Angsana New" w:hAnsi="Angsana New" w:hint="cs"/>
          <w:sz w:val="32"/>
          <w:szCs w:val="32"/>
          <w:cs/>
        </w:rPr>
        <w:t>และ</w:t>
      </w:r>
      <w:r w:rsidR="00AC737D" w:rsidRPr="00AC737D">
        <w:rPr>
          <w:rFonts w:ascii="Angsana New" w:hAnsi="Angsana New"/>
          <w:sz w:val="32"/>
          <w:szCs w:val="32"/>
          <w:cs/>
        </w:rPr>
        <w:t xml:space="preserve">หุ้นกู้รุ่นอื่นที่ครบกำหนดชำระภายในหนึ่งปีเพิ่มเติม </w:t>
      </w:r>
      <w:r w:rsidRPr="00AC737D">
        <w:rPr>
          <w:rFonts w:ascii="Angsana New" w:hAnsi="Angsana New" w:hint="cs"/>
          <w:sz w:val="32"/>
          <w:szCs w:val="32"/>
          <w:cs/>
        </w:rPr>
        <w:t>รวมถึง</w:t>
      </w:r>
      <w:r w:rsidR="00AC737D" w:rsidRPr="00AC737D">
        <w:rPr>
          <w:rFonts w:ascii="Angsana New" w:hAnsi="Angsana New" w:hint="cs"/>
          <w:sz w:val="32"/>
          <w:szCs w:val="32"/>
          <w:cs/>
        </w:rPr>
        <w:t xml:space="preserve">                         </w:t>
      </w:r>
      <w:r w:rsidRPr="00AC737D">
        <w:rPr>
          <w:rFonts w:ascii="Angsana New" w:hAnsi="Angsana New" w:hint="cs"/>
          <w:sz w:val="32"/>
          <w:szCs w:val="32"/>
          <w:cs/>
        </w:rPr>
        <w:t>ผลของคดีความซึ่งขึ้นอยู่กับกระบวนการยุติธรรมในอนาคต</w:t>
      </w:r>
    </w:p>
    <w:p w14:paraId="2ADF4DD9" w14:textId="3B9DDE56" w:rsidR="001D3E5A" w:rsidRPr="00E93E51" w:rsidRDefault="001D3E5A" w:rsidP="001C3F23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93E51">
        <w:rPr>
          <w:rFonts w:ascii="Angsana New" w:hAnsi="Angsana New" w:hint="cs"/>
          <w:b/>
          <w:bCs/>
          <w:sz w:val="32"/>
          <w:szCs w:val="32"/>
        </w:rPr>
        <w:br w:type="page"/>
      </w:r>
    </w:p>
    <w:p w14:paraId="4D2E5CBB" w14:textId="640F0D32" w:rsidR="007A1868" w:rsidRPr="00E93E51" w:rsidRDefault="003F36B3" w:rsidP="001C3F23">
      <w:pPr>
        <w:spacing w:before="120" w:after="120"/>
        <w:ind w:left="547" w:hanging="547"/>
        <w:jc w:val="thaiDistribute"/>
        <w:outlineLvl w:val="0"/>
        <w:rPr>
          <w:rFonts w:ascii="Angsana New" w:hAnsi="Angsana New"/>
          <w:spacing w:val="-2"/>
          <w:sz w:val="32"/>
          <w:szCs w:val="32"/>
        </w:rPr>
      </w:pPr>
      <w:r w:rsidRPr="00E93E51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3A491E" w:rsidRPr="00E93E51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453099" w:rsidRPr="00E93E51">
        <w:rPr>
          <w:rFonts w:ascii="Angsana New" w:hAnsi="Angsana New" w:hint="cs"/>
          <w:b/>
          <w:bCs/>
          <w:sz w:val="32"/>
          <w:szCs w:val="32"/>
        </w:rPr>
        <w:t>2</w:t>
      </w:r>
      <w:r w:rsidR="007A1868" w:rsidRPr="00E93E51">
        <w:rPr>
          <w:rFonts w:ascii="Angsana New" w:hAnsi="Angsana New" w:hint="cs"/>
          <w:b/>
          <w:bCs/>
          <w:sz w:val="32"/>
          <w:szCs w:val="32"/>
        </w:rPr>
        <w:tab/>
      </w:r>
      <w:r w:rsidR="007A1868" w:rsidRPr="00E93E51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5DE19FE7" w14:textId="6B875E3E" w:rsidR="004712F3" w:rsidRPr="00E93E51" w:rsidRDefault="002E6B48" w:rsidP="001C3F23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E93E51">
        <w:rPr>
          <w:rFonts w:ascii="Angsana New" w:hAnsi="Angsana New" w:hint="cs"/>
          <w:spacing w:val="-4"/>
          <w:sz w:val="32"/>
          <w:szCs w:val="32"/>
        </w:rPr>
        <w:tab/>
      </w:r>
      <w:r w:rsidR="002F036C" w:rsidRPr="00E93E51">
        <w:rPr>
          <w:rFonts w:ascii="Angsana New" w:hAnsi="Angsana New" w:hint="cs"/>
          <w:spacing w:val="-4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งบการเงินระหว่างกาลนี้จัดทำขึ้นตามมาตรฐานการบัญชีฉบับที่ </w:t>
      </w:r>
      <w:r w:rsidR="002F036C" w:rsidRPr="00E93E51">
        <w:rPr>
          <w:rFonts w:ascii="Angsana New" w:hAnsi="Angsana New" w:hint="cs"/>
          <w:spacing w:val="-4"/>
          <w:sz w:val="32"/>
          <w:szCs w:val="32"/>
        </w:rPr>
        <w:t>34</w:t>
      </w:r>
      <w:r w:rsidR="002F036C" w:rsidRPr="00E93E51">
        <w:rPr>
          <w:rFonts w:ascii="Angsana New" w:hAnsi="Angsana New" w:hint="cs"/>
          <w:spacing w:val="-4"/>
          <w:sz w:val="32"/>
          <w:szCs w:val="32"/>
          <w:cs/>
        </w:rPr>
        <w:t xml:space="preserve"> เรื่อง การรายงานทางการเงินระหว่างกาล</w:t>
      </w:r>
      <w:r w:rsidR="002F036C" w:rsidRPr="00E93E51">
        <w:rPr>
          <w:rFonts w:ascii="Angsana New" w:hAnsi="Angsana New" w:hint="cs"/>
          <w:sz w:val="32"/>
          <w:szCs w:val="32"/>
          <w:cs/>
        </w:rPr>
        <w:t xml:space="preserve"> โดยบริษัทฯ</w:t>
      </w:r>
      <w:r w:rsidR="00D61319" w:rsidRPr="00E93E51">
        <w:rPr>
          <w:rFonts w:ascii="Angsana New" w:hAnsi="Angsana New" w:hint="cs"/>
          <w:sz w:val="32"/>
          <w:szCs w:val="32"/>
          <w:cs/>
        </w:rPr>
        <w:t xml:space="preserve"> </w:t>
      </w:r>
      <w:r w:rsidR="002F036C" w:rsidRPr="00E93E51">
        <w:rPr>
          <w:rFonts w:ascii="Angsana New" w:hAnsi="Angsana New" w:hint="cs"/>
          <w:sz w:val="32"/>
          <w:szCs w:val="32"/>
          <w:cs/>
        </w:rPr>
        <w:t>นำเสนองบการเงินระหว่างกาลแบบย่อ บริษัทฯ</w:t>
      </w:r>
      <w:r w:rsidR="00CD02D4" w:rsidRPr="00E93E51">
        <w:rPr>
          <w:rFonts w:ascii="Angsana New" w:hAnsi="Angsana New" w:hint="cs"/>
          <w:sz w:val="32"/>
          <w:szCs w:val="32"/>
        </w:rPr>
        <w:t xml:space="preserve"> </w:t>
      </w:r>
      <w:r w:rsidR="002F036C" w:rsidRPr="00E93E51">
        <w:rPr>
          <w:rFonts w:ascii="Angsana New" w:hAnsi="Angsana New" w:hint="cs"/>
          <w:sz w:val="32"/>
          <w:szCs w:val="32"/>
          <w:cs/>
        </w:rPr>
        <w:t xml:space="preserve">ได้แสดงรายการในงบฐานะการเงิน </w:t>
      </w:r>
      <w:r w:rsidR="004712F3" w:rsidRPr="00E93E51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="002F036C" w:rsidRPr="00E93E51">
        <w:rPr>
          <w:rFonts w:ascii="Angsana New" w:hAnsi="Angsana New" w:hint="cs"/>
          <w:sz w:val="32"/>
          <w:szCs w:val="32"/>
          <w:cs/>
        </w:rPr>
        <w:t>งบกำไรขาดทุนเบ็ดเสร็จ งบการเปลี่ยนแปลงส่วนของผู้ถือหุ้น</w:t>
      </w:r>
      <w:r w:rsidR="00C9142F" w:rsidRPr="00E93E51">
        <w:rPr>
          <w:rFonts w:ascii="Angsana New" w:hAnsi="Angsana New" w:hint="cs"/>
          <w:sz w:val="32"/>
          <w:szCs w:val="32"/>
          <w:cs/>
        </w:rPr>
        <w:t xml:space="preserve"> </w:t>
      </w:r>
      <w:r w:rsidR="002F036C" w:rsidRPr="00E93E51">
        <w:rPr>
          <w:rFonts w:ascii="Angsana New" w:hAnsi="Angsana New" w:hint="cs"/>
          <w:sz w:val="32"/>
          <w:szCs w:val="32"/>
          <w:cs/>
        </w:rPr>
        <w:t>และงบกระแสเงินสดในรูปแบบเช่นเดียวกับงบการเงินประจำปี</w:t>
      </w:r>
      <w:r w:rsidR="004712F3" w:rsidRPr="00E93E51">
        <w:rPr>
          <w:rFonts w:ascii="Angsana New" w:hAnsi="Angsana New" w:hint="cs"/>
          <w:sz w:val="32"/>
          <w:szCs w:val="32"/>
          <w:cs/>
        </w:rPr>
        <w:t xml:space="preserve"> และจัดทำหมายเหตุประกอบงบการเงินระหว่างกาลในรูปแบบย่อ</w:t>
      </w:r>
    </w:p>
    <w:p w14:paraId="0352A6E1" w14:textId="24750A12" w:rsidR="002F036C" w:rsidRPr="00E93E51" w:rsidRDefault="002E6B48" w:rsidP="001C3F23">
      <w:pPr>
        <w:spacing w:before="120" w:after="120"/>
        <w:ind w:left="547" w:right="-36" w:hanging="547"/>
        <w:jc w:val="thaiDistribute"/>
        <w:rPr>
          <w:rFonts w:ascii="Angsana New" w:hAnsi="Angsana New"/>
          <w:sz w:val="32"/>
          <w:szCs w:val="32"/>
        </w:rPr>
      </w:pPr>
      <w:r w:rsidRPr="00E93E51">
        <w:rPr>
          <w:rFonts w:ascii="Angsana New" w:hAnsi="Angsana New" w:hint="cs"/>
          <w:sz w:val="32"/>
          <w:szCs w:val="32"/>
        </w:rPr>
        <w:tab/>
      </w:r>
      <w:r w:rsidR="002F036C" w:rsidRPr="00E93E51">
        <w:rPr>
          <w:rFonts w:ascii="Angsana New" w:hAnsi="Angsana New" w:hint="cs"/>
          <w:sz w:val="32"/>
          <w:szCs w:val="32"/>
          <w:cs/>
        </w:rPr>
        <w:t xml:space="preserve"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</w:t>
      </w:r>
      <w:r w:rsidR="009E64F0" w:rsidRPr="00E93E51">
        <w:rPr>
          <w:rFonts w:ascii="Angsana New" w:hAnsi="Angsana New" w:hint="cs"/>
          <w:sz w:val="32"/>
          <w:szCs w:val="32"/>
        </w:rPr>
        <w:br/>
      </w:r>
      <w:r w:rsidR="002F036C" w:rsidRPr="00E93E51">
        <w:rPr>
          <w:rFonts w:ascii="Angsana New" w:hAnsi="Angsana New" w:hint="cs"/>
          <w:sz w:val="32"/>
          <w:szCs w:val="32"/>
          <w:cs/>
        </w:rPr>
        <w:t>ดังนั้นงบการเงินระหว่างกาลจึงเน้นการให้ข้อมูลเกี่ยวกับกิจกรรม เหตุการณ์</w:t>
      </w:r>
      <w:r w:rsidR="003C26EE" w:rsidRPr="00E93E51">
        <w:rPr>
          <w:rFonts w:ascii="Angsana New" w:hAnsi="Angsana New" w:hint="cs"/>
          <w:sz w:val="32"/>
          <w:szCs w:val="32"/>
          <w:cs/>
        </w:rPr>
        <w:t xml:space="preserve"> </w:t>
      </w:r>
      <w:r w:rsidR="002F036C" w:rsidRPr="00E93E51">
        <w:rPr>
          <w:rFonts w:ascii="Angsana New" w:hAnsi="Angsana New" w:hint="cs"/>
          <w:sz w:val="32"/>
          <w:szCs w:val="32"/>
          <w:cs/>
        </w:rPr>
        <w:t>และสถานการณ์ใหม่</w:t>
      </w:r>
      <w:r w:rsidR="00CD02D4" w:rsidRPr="00E93E51">
        <w:rPr>
          <w:rFonts w:ascii="Angsana New" w:hAnsi="Angsana New" w:hint="cs"/>
          <w:sz w:val="32"/>
          <w:szCs w:val="32"/>
        </w:rPr>
        <w:t xml:space="preserve"> </w:t>
      </w:r>
      <w:r w:rsidR="002F036C" w:rsidRPr="00E93E51">
        <w:rPr>
          <w:rFonts w:ascii="Angsana New" w:hAnsi="Angsana New" w:hint="cs"/>
          <w:sz w:val="32"/>
          <w:szCs w:val="32"/>
          <w:cs/>
        </w:rPr>
        <w:t xml:space="preserve">ๆ </w:t>
      </w:r>
      <w:r w:rsidR="009E64F0" w:rsidRPr="00E93E51">
        <w:rPr>
          <w:rFonts w:ascii="Angsana New" w:hAnsi="Angsana New" w:hint="cs"/>
          <w:sz w:val="32"/>
          <w:szCs w:val="32"/>
        </w:rPr>
        <w:br/>
      </w:r>
      <w:r w:rsidR="002F036C" w:rsidRPr="00E93E51">
        <w:rPr>
          <w:rFonts w:ascii="Angsana New" w:hAnsi="Angsana New" w:hint="cs"/>
          <w:spacing w:val="-4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</w:t>
      </w:r>
      <w:r w:rsidR="002F036C" w:rsidRPr="00E93E51">
        <w:rPr>
          <w:rFonts w:ascii="Angsana New" w:hAnsi="Angsana New" w:hint="cs"/>
          <w:sz w:val="32"/>
          <w:szCs w:val="32"/>
          <w:cs/>
        </w:rPr>
        <w:t>นี้ควบคู่ไปกับงบการเงินประจำปีล่าสุด</w:t>
      </w:r>
    </w:p>
    <w:p w14:paraId="14D8B6F8" w14:textId="28987EDC" w:rsidR="002F036C" w:rsidRPr="00E93E51" w:rsidRDefault="002E6B48" w:rsidP="001C3F23">
      <w:pPr>
        <w:spacing w:before="120" w:after="120"/>
        <w:ind w:left="547" w:right="-36" w:hanging="547"/>
        <w:jc w:val="thaiDistribute"/>
        <w:rPr>
          <w:rFonts w:ascii="Angsana New" w:hAnsi="Angsana New"/>
          <w:sz w:val="32"/>
          <w:szCs w:val="32"/>
        </w:rPr>
      </w:pPr>
      <w:r w:rsidRPr="00E93E51">
        <w:rPr>
          <w:rFonts w:ascii="Angsana New" w:hAnsi="Angsana New" w:hint="cs"/>
          <w:sz w:val="32"/>
          <w:szCs w:val="32"/>
        </w:rPr>
        <w:tab/>
      </w:r>
      <w:r w:rsidR="002F036C" w:rsidRPr="00E93E51">
        <w:rPr>
          <w:rFonts w:ascii="Angsana New" w:hAnsi="Angsana New" w:hint="cs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</w:t>
      </w:r>
      <w:r w:rsidR="00CD02D4" w:rsidRPr="00E93E51">
        <w:rPr>
          <w:rFonts w:ascii="Angsana New" w:hAnsi="Angsana New" w:hint="cs"/>
          <w:sz w:val="32"/>
          <w:szCs w:val="32"/>
        </w:rPr>
        <w:t xml:space="preserve"> </w:t>
      </w:r>
      <w:r w:rsidR="002F036C" w:rsidRPr="00E93E51">
        <w:rPr>
          <w:rFonts w:ascii="Angsana New" w:hAnsi="Angsana New" w:hint="cs"/>
          <w:sz w:val="32"/>
          <w:szCs w:val="32"/>
          <w:cs/>
        </w:rPr>
        <w:t>ใช้เป็นทางการตามกฎหมาย</w:t>
      </w:r>
      <w:r w:rsidR="001C3F23" w:rsidRPr="00E93E51">
        <w:rPr>
          <w:rFonts w:ascii="Angsana New" w:hAnsi="Angsana New"/>
          <w:sz w:val="32"/>
          <w:szCs w:val="32"/>
        </w:rPr>
        <w:t xml:space="preserve"> </w:t>
      </w:r>
      <w:r w:rsidR="002F036C" w:rsidRPr="00E93E51">
        <w:rPr>
          <w:rFonts w:ascii="Angsana New" w:hAnsi="Angsana New" w:hint="cs"/>
          <w:sz w:val="32"/>
          <w:szCs w:val="32"/>
          <w:cs/>
        </w:rPr>
        <w:t>งบการเงินระหว่างกาลฉบับภาษาอังกฤษแปลจากงบการเงินฉบับภาษาไทยนี้</w:t>
      </w:r>
    </w:p>
    <w:p w14:paraId="49C0015F" w14:textId="271AA396" w:rsidR="003A066A" w:rsidRPr="00E93E51" w:rsidRDefault="003A066A" w:rsidP="001C3F23">
      <w:pPr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E93E51">
        <w:rPr>
          <w:rFonts w:ascii="Angsana New" w:hAnsi="Angsana New" w:hint="cs"/>
          <w:b/>
          <w:bCs/>
          <w:sz w:val="32"/>
          <w:szCs w:val="32"/>
        </w:rPr>
        <w:t>1</w:t>
      </w:r>
      <w:r w:rsidRPr="00E93E51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F12E17" w:rsidRPr="00E93E51">
        <w:rPr>
          <w:rFonts w:ascii="Angsana New" w:hAnsi="Angsana New" w:hint="cs"/>
          <w:b/>
          <w:bCs/>
          <w:sz w:val="32"/>
          <w:szCs w:val="32"/>
        </w:rPr>
        <w:t>3</w:t>
      </w:r>
      <w:r w:rsidRPr="00E93E51">
        <w:rPr>
          <w:rFonts w:ascii="Angsana New" w:hAnsi="Angsana New" w:hint="cs"/>
          <w:b/>
          <w:bCs/>
          <w:sz w:val="32"/>
          <w:szCs w:val="32"/>
          <w:cs/>
        </w:rPr>
        <w:tab/>
        <w:t>เกณฑ์ในการจัดทำงบการเงินรวม</w:t>
      </w:r>
    </w:p>
    <w:p w14:paraId="2A7B2143" w14:textId="6F3BC5DE" w:rsidR="00A906D6" w:rsidRPr="00E93E51" w:rsidRDefault="00481683" w:rsidP="001C3F23">
      <w:pPr>
        <w:spacing w:before="120" w:after="120"/>
        <w:ind w:left="547" w:right="-36" w:hanging="547"/>
        <w:jc w:val="thaiDistribute"/>
        <w:rPr>
          <w:rFonts w:ascii="Angsana New" w:hAnsi="Angsana New"/>
          <w:sz w:val="32"/>
          <w:szCs w:val="32"/>
        </w:rPr>
      </w:pPr>
      <w:r w:rsidRPr="00E93E51">
        <w:rPr>
          <w:rFonts w:ascii="Angsana New" w:hAnsi="Angsana New" w:hint="cs"/>
          <w:sz w:val="32"/>
          <w:szCs w:val="32"/>
          <w:cs/>
        </w:rPr>
        <w:tab/>
      </w:r>
      <w:r w:rsidR="002175EC" w:rsidRPr="00E93E51">
        <w:rPr>
          <w:rFonts w:ascii="Angsana New" w:hAnsi="Angsana New" w:hint="cs"/>
          <w:sz w:val="32"/>
          <w:szCs w:val="32"/>
          <w:cs/>
        </w:rPr>
        <w:t>งบการเงินรวมระหว่างกาลนี้</w:t>
      </w:r>
      <w:r w:rsidR="003A066A" w:rsidRPr="00E93E51">
        <w:rPr>
          <w:rFonts w:ascii="Angsana New" w:hAnsi="Angsana New" w:hint="cs"/>
          <w:sz w:val="32"/>
          <w:szCs w:val="32"/>
          <w:cs/>
        </w:rPr>
        <w:t>จัดทำขึ้นโดยรวมงบการเงินของ</w:t>
      </w:r>
      <w:r w:rsidR="0062188E" w:rsidRPr="00E93E51">
        <w:rPr>
          <w:rFonts w:ascii="Angsana New" w:hAnsi="Angsana New" w:hint="cs"/>
          <w:sz w:val="32"/>
          <w:szCs w:val="32"/>
          <w:cs/>
        </w:rPr>
        <w:t>บริษัท จัสมิน เทคโนโลยี โซลูชั่น จำกัด (มหาชน</w:t>
      </w:r>
      <w:r w:rsidR="0062188E" w:rsidRPr="00E93E51">
        <w:rPr>
          <w:rFonts w:ascii="Angsana New" w:hAnsi="Angsana New" w:hint="cs"/>
          <w:sz w:val="32"/>
          <w:szCs w:val="32"/>
        </w:rPr>
        <w:t>) (“</w:t>
      </w:r>
      <w:r w:rsidR="003A066A" w:rsidRPr="00E93E51">
        <w:rPr>
          <w:rFonts w:ascii="Angsana New" w:hAnsi="Angsana New" w:hint="cs"/>
          <w:sz w:val="32"/>
          <w:szCs w:val="32"/>
          <w:cs/>
        </w:rPr>
        <w:t>บริษัท</w:t>
      </w:r>
      <w:r w:rsidR="00C426F9" w:rsidRPr="00E93E51">
        <w:rPr>
          <w:rFonts w:ascii="Angsana New" w:hAnsi="Angsana New" w:hint="cs"/>
          <w:sz w:val="32"/>
          <w:szCs w:val="32"/>
          <w:cs/>
        </w:rPr>
        <w:t>ฯ</w:t>
      </w:r>
      <w:r w:rsidR="0062188E" w:rsidRPr="00E93E51">
        <w:rPr>
          <w:rFonts w:ascii="Angsana New" w:hAnsi="Angsana New" w:hint="cs"/>
          <w:sz w:val="32"/>
          <w:szCs w:val="32"/>
        </w:rPr>
        <w:t>”)</w:t>
      </w:r>
      <w:r w:rsidR="00C426F9" w:rsidRPr="00E93E51">
        <w:rPr>
          <w:rFonts w:ascii="Angsana New" w:hAnsi="Angsana New" w:hint="cs"/>
          <w:sz w:val="32"/>
          <w:szCs w:val="32"/>
          <w:cs/>
        </w:rPr>
        <w:t xml:space="preserve"> และบริษัทย่อย </w:t>
      </w:r>
      <w:r w:rsidR="00C426F9" w:rsidRPr="00E93E51">
        <w:rPr>
          <w:rFonts w:ascii="Angsana New" w:hAnsi="Angsana New" w:hint="cs"/>
          <w:sz w:val="32"/>
          <w:szCs w:val="32"/>
        </w:rPr>
        <w:t>(</w:t>
      </w:r>
      <w:r w:rsidR="00AA64A8" w:rsidRPr="00E93E51">
        <w:rPr>
          <w:rFonts w:ascii="Angsana New" w:hAnsi="Angsana New" w:hint="cs"/>
          <w:sz w:val="32"/>
          <w:szCs w:val="32"/>
          <w:cs/>
        </w:rPr>
        <w:t xml:space="preserve">รวมเรียกว่า </w:t>
      </w:r>
      <w:r w:rsidR="00C426F9" w:rsidRPr="00E93E51">
        <w:rPr>
          <w:rFonts w:ascii="Angsana New" w:hAnsi="Angsana New" w:hint="cs"/>
          <w:sz w:val="32"/>
          <w:szCs w:val="32"/>
        </w:rPr>
        <w:t>“</w:t>
      </w:r>
      <w:r w:rsidR="00C426F9" w:rsidRPr="00E93E51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C426F9" w:rsidRPr="00E93E51">
        <w:rPr>
          <w:rFonts w:ascii="Angsana New" w:hAnsi="Angsana New" w:hint="cs"/>
          <w:sz w:val="32"/>
          <w:szCs w:val="32"/>
        </w:rPr>
        <w:t>”)</w:t>
      </w:r>
      <w:r w:rsidR="00F6038F" w:rsidRPr="00E93E51">
        <w:rPr>
          <w:rFonts w:ascii="Angsana New" w:hAnsi="Angsana New" w:hint="cs"/>
          <w:sz w:val="32"/>
          <w:szCs w:val="32"/>
        </w:rPr>
        <w:t xml:space="preserve"> </w:t>
      </w:r>
      <w:r w:rsidR="003A066A" w:rsidRPr="00E93E51">
        <w:rPr>
          <w:rFonts w:ascii="Angsana New" w:hAnsi="Angsana New" w:hint="cs"/>
          <w:sz w:val="32"/>
          <w:szCs w:val="32"/>
          <w:cs/>
        </w:rPr>
        <w:t xml:space="preserve">โดยใช้หลักเกณฑ์เดียวกับงบการเงินรวมสำหรับปีสิ้นสุดวันที่ </w:t>
      </w:r>
      <w:r w:rsidR="007A08B1" w:rsidRPr="00E93E51">
        <w:rPr>
          <w:rFonts w:ascii="Angsana New" w:hAnsi="Angsana New" w:hint="cs"/>
          <w:sz w:val="32"/>
          <w:szCs w:val="32"/>
        </w:rPr>
        <w:t xml:space="preserve">31 </w:t>
      </w:r>
      <w:r w:rsidR="007A08B1" w:rsidRPr="00E93E51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BA26ED" w:rsidRPr="00E93E51">
        <w:rPr>
          <w:rFonts w:ascii="Angsana New" w:hAnsi="Angsana New" w:hint="cs"/>
          <w:sz w:val="32"/>
          <w:szCs w:val="32"/>
        </w:rPr>
        <w:t>256</w:t>
      </w:r>
      <w:r w:rsidR="00F6038F" w:rsidRPr="00E93E51">
        <w:rPr>
          <w:rFonts w:ascii="Angsana New" w:hAnsi="Angsana New" w:hint="cs"/>
          <w:sz w:val="32"/>
          <w:szCs w:val="32"/>
        </w:rPr>
        <w:t xml:space="preserve">8 </w:t>
      </w:r>
      <w:r w:rsidR="00F53B05" w:rsidRPr="00E93E51">
        <w:rPr>
          <w:rFonts w:ascii="Angsana New" w:hAnsi="Angsana New" w:hint="cs"/>
          <w:sz w:val="32"/>
          <w:szCs w:val="32"/>
          <w:cs/>
        </w:rPr>
        <w:t>และไม่มีการเปลี่ยนแปลงโครงสร้างที่สำคัญเกี่ยวกับบริษัทย่อย</w:t>
      </w:r>
      <w:r w:rsidR="00112E32" w:rsidRPr="00E93E51"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="00F53B05" w:rsidRPr="00E93E51">
        <w:rPr>
          <w:rFonts w:ascii="Angsana New" w:hAnsi="Angsana New" w:hint="cs"/>
          <w:sz w:val="32"/>
          <w:szCs w:val="32"/>
          <w:cs/>
        </w:rPr>
        <w:t>ในระหว่างงวด</w:t>
      </w:r>
    </w:p>
    <w:p w14:paraId="6F886D21" w14:textId="2FB0D8AD" w:rsidR="002F036C" w:rsidRPr="00E93E51" w:rsidRDefault="002F036C" w:rsidP="001C3F23">
      <w:pPr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E93E51">
        <w:rPr>
          <w:rFonts w:ascii="Angsana New" w:hAnsi="Angsana New" w:hint="cs"/>
          <w:b/>
          <w:bCs/>
          <w:sz w:val="32"/>
          <w:szCs w:val="32"/>
        </w:rPr>
        <w:t>1.</w:t>
      </w:r>
      <w:r w:rsidR="00F12E17" w:rsidRPr="00E93E51">
        <w:rPr>
          <w:rFonts w:ascii="Angsana New" w:hAnsi="Angsana New" w:hint="cs"/>
          <w:b/>
          <w:bCs/>
          <w:sz w:val="32"/>
          <w:szCs w:val="32"/>
        </w:rPr>
        <w:t>4</w:t>
      </w:r>
      <w:r w:rsidRPr="00E93E51">
        <w:rPr>
          <w:rFonts w:ascii="Angsana New" w:hAnsi="Angsana New" w:hint="cs"/>
          <w:b/>
          <w:bCs/>
          <w:sz w:val="32"/>
          <w:szCs w:val="32"/>
        </w:rPr>
        <w:tab/>
      </w:r>
      <w:r w:rsidRPr="00E93E51">
        <w:rPr>
          <w:rFonts w:ascii="Angsana New" w:hAnsi="Angsana New" w:hint="cs"/>
          <w:b/>
          <w:bCs/>
          <w:sz w:val="32"/>
          <w:szCs w:val="32"/>
          <w:cs/>
        </w:rPr>
        <w:t>นโยบายการบัญชี</w:t>
      </w:r>
    </w:p>
    <w:p w14:paraId="071450E7" w14:textId="18972F54" w:rsidR="00F515B2" w:rsidRPr="00E93E51" w:rsidRDefault="00481683" w:rsidP="001C3F23">
      <w:pPr>
        <w:spacing w:before="120" w:after="120"/>
        <w:ind w:left="547" w:right="-36" w:hanging="547"/>
        <w:jc w:val="thaiDistribute"/>
        <w:rPr>
          <w:rFonts w:ascii="Angsana New" w:hAnsi="Angsana New"/>
          <w:sz w:val="32"/>
          <w:szCs w:val="32"/>
        </w:rPr>
      </w:pPr>
      <w:r w:rsidRPr="00E93E51">
        <w:rPr>
          <w:rFonts w:ascii="Angsana New" w:hAnsi="Angsana New" w:hint="cs"/>
          <w:sz w:val="32"/>
          <w:szCs w:val="32"/>
          <w:cs/>
        </w:rPr>
        <w:tab/>
      </w:r>
      <w:r w:rsidR="000B6DBD" w:rsidRPr="00E93E51">
        <w:rPr>
          <w:rFonts w:ascii="Angsana New" w:hAnsi="Angsana New" w:hint="cs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</w:t>
      </w:r>
      <w:r w:rsidR="000B6DBD" w:rsidRPr="00E93E51">
        <w:rPr>
          <w:rFonts w:ascii="Angsana New" w:hAnsi="Angsana New" w:hint="cs"/>
          <w:spacing w:val="-2"/>
          <w:sz w:val="32"/>
          <w:szCs w:val="32"/>
          <w:cs/>
        </w:rPr>
        <w:t xml:space="preserve">สำหรับปีสิ้นสุดวันที่ </w:t>
      </w:r>
      <w:r w:rsidR="007A08B1" w:rsidRPr="00E93E51">
        <w:rPr>
          <w:rFonts w:ascii="Angsana New" w:hAnsi="Angsana New" w:hint="cs"/>
          <w:spacing w:val="-2"/>
          <w:sz w:val="32"/>
          <w:szCs w:val="32"/>
        </w:rPr>
        <w:t xml:space="preserve">31 </w:t>
      </w:r>
      <w:r w:rsidR="007A08B1" w:rsidRPr="00E93E51">
        <w:rPr>
          <w:rFonts w:ascii="Angsana New" w:hAnsi="Angsana New" w:hint="cs"/>
          <w:spacing w:val="-2"/>
          <w:sz w:val="32"/>
          <w:szCs w:val="32"/>
          <w:cs/>
        </w:rPr>
        <w:t xml:space="preserve">ธันวาคม </w:t>
      </w:r>
      <w:r w:rsidR="00BA26ED" w:rsidRPr="00E93E51">
        <w:rPr>
          <w:rFonts w:ascii="Angsana New" w:hAnsi="Angsana New" w:hint="cs"/>
          <w:spacing w:val="-2"/>
          <w:sz w:val="32"/>
          <w:szCs w:val="32"/>
        </w:rPr>
        <w:t>256</w:t>
      </w:r>
      <w:r w:rsidR="006D31CB" w:rsidRPr="00E93E51">
        <w:rPr>
          <w:rFonts w:ascii="Angsana New" w:hAnsi="Angsana New" w:hint="cs"/>
          <w:spacing w:val="-2"/>
          <w:sz w:val="32"/>
          <w:szCs w:val="32"/>
        </w:rPr>
        <w:t>8</w:t>
      </w:r>
      <w:r w:rsidR="00617457" w:rsidRPr="00E93E51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</w:p>
    <w:p w14:paraId="5B3EB5C1" w14:textId="30BA2169" w:rsidR="007B621B" w:rsidRPr="00E93E51" w:rsidRDefault="00481683" w:rsidP="001C3F23">
      <w:pPr>
        <w:spacing w:before="120" w:after="120"/>
        <w:ind w:left="547" w:right="-36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93E51">
        <w:rPr>
          <w:rFonts w:ascii="Angsana New" w:hAnsi="Angsana New" w:hint="cs"/>
          <w:sz w:val="32"/>
          <w:szCs w:val="32"/>
          <w:cs/>
        </w:rPr>
        <w:tab/>
      </w:r>
      <w:r w:rsidR="00B0082D" w:rsidRPr="00E93E51">
        <w:rPr>
          <w:rFonts w:ascii="Angsana New" w:hAnsi="Angsana New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="0053623A" w:rsidRPr="00E93E51">
        <w:rPr>
          <w:rFonts w:ascii="Angsana New" w:hAnsi="Angsana New" w:hint="cs"/>
          <w:sz w:val="32"/>
          <w:szCs w:val="32"/>
        </w:rPr>
        <w:t>1</w:t>
      </w:r>
      <w:r w:rsidR="00B0082D" w:rsidRPr="00E93E51">
        <w:rPr>
          <w:rFonts w:ascii="Angsana New" w:hAnsi="Angsana New" w:hint="cs"/>
          <w:sz w:val="32"/>
          <w:szCs w:val="32"/>
          <w:cs/>
        </w:rPr>
        <w:t xml:space="preserve"> มกราคม </w:t>
      </w:r>
      <w:r w:rsidR="00BA26ED" w:rsidRPr="00E93E51">
        <w:rPr>
          <w:rFonts w:ascii="Angsana New" w:hAnsi="Angsana New" w:hint="cs"/>
          <w:sz w:val="32"/>
          <w:szCs w:val="32"/>
        </w:rPr>
        <w:t>256</w:t>
      </w:r>
      <w:r w:rsidR="00E12B4C" w:rsidRPr="00E93E51">
        <w:rPr>
          <w:rFonts w:ascii="Angsana New" w:hAnsi="Angsana New" w:hint="cs"/>
          <w:sz w:val="32"/>
          <w:szCs w:val="32"/>
        </w:rPr>
        <w:t>9</w:t>
      </w:r>
      <w:r w:rsidR="00B0082D" w:rsidRPr="00E93E51">
        <w:rPr>
          <w:rFonts w:ascii="Angsana New" w:hAnsi="Angsana New" w:hint="cs"/>
          <w:sz w:val="32"/>
          <w:szCs w:val="32"/>
          <w:cs/>
        </w:rPr>
        <w:t xml:space="preserve"> ไม่มีผลกระทบอย่างเป็นสาระสำคัญต่องบการเงินของกลุ่มบริษัท</w:t>
      </w:r>
    </w:p>
    <w:p w14:paraId="35138B77" w14:textId="3F60C9D4" w:rsidR="00FE3515" w:rsidRPr="00E93E51" w:rsidRDefault="004342A0" w:rsidP="001C3F23">
      <w:pPr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E93E51">
        <w:rPr>
          <w:rFonts w:ascii="Angsana New" w:hAnsi="Angsana New" w:hint="cs"/>
          <w:b/>
          <w:bCs/>
          <w:sz w:val="32"/>
          <w:szCs w:val="32"/>
        </w:rPr>
        <w:t>2</w:t>
      </w:r>
      <w:r w:rsidR="00FE3515" w:rsidRPr="00E93E51">
        <w:rPr>
          <w:rFonts w:ascii="Angsana New" w:hAnsi="Angsana New" w:hint="cs"/>
          <w:b/>
          <w:bCs/>
          <w:sz w:val="32"/>
          <w:szCs w:val="32"/>
        </w:rPr>
        <w:t>.</w:t>
      </w:r>
      <w:r w:rsidR="00FE3515" w:rsidRPr="00E93E51">
        <w:rPr>
          <w:rFonts w:ascii="Angsana New" w:hAnsi="Angsana New" w:hint="cs"/>
          <w:b/>
          <w:bCs/>
          <w:sz w:val="32"/>
          <w:szCs w:val="32"/>
        </w:rPr>
        <w:tab/>
      </w:r>
      <w:r w:rsidR="00FE3515" w:rsidRPr="00E93E51">
        <w:rPr>
          <w:rFonts w:ascii="Angsana New" w:hAnsi="Angsana New" w:hint="cs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5E747EBD" w14:textId="1C8B56BB" w:rsidR="00EC18E6" w:rsidRPr="00E93E51" w:rsidRDefault="00BD5E11" w:rsidP="001C3F23">
      <w:pPr>
        <w:spacing w:before="120" w:after="120"/>
        <w:ind w:left="547" w:right="-43" w:hanging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E93E51">
        <w:rPr>
          <w:rFonts w:ascii="Angsana New" w:hAnsi="Angsana New" w:hint="cs"/>
          <w:spacing w:val="-2"/>
          <w:sz w:val="32"/>
          <w:szCs w:val="32"/>
        </w:rPr>
        <w:tab/>
      </w:r>
      <w:r w:rsidR="00FE3515" w:rsidRPr="00E93E51">
        <w:rPr>
          <w:rFonts w:ascii="Angsana New" w:hAnsi="Angsana New" w:hint="cs"/>
          <w:spacing w:val="-2"/>
          <w:sz w:val="32"/>
          <w:szCs w:val="32"/>
          <w:cs/>
        </w:rPr>
        <w:t xml:space="preserve">ในระหว่างงวด </w:t>
      </w:r>
      <w:r w:rsidR="001F6113" w:rsidRPr="00E93E51">
        <w:rPr>
          <w:rFonts w:ascii="Angsana New" w:hAnsi="Angsana New" w:hint="cs"/>
          <w:spacing w:val="-2"/>
          <w:sz w:val="32"/>
          <w:szCs w:val="32"/>
          <w:cs/>
        </w:rPr>
        <w:t>กลุ่มบริษัท</w:t>
      </w:r>
      <w:r w:rsidR="00FE3515" w:rsidRPr="00E93E51">
        <w:rPr>
          <w:rFonts w:ascii="Angsana New" w:hAnsi="Angsana New" w:hint="cs"/>
          <w:spacing w:val="-2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 รายการธุรกิจดังกล่าว</w:t>
      </w:r>
      <w:r w:rsidR="00FE3515" w:rsidRPr="00E93E51">
        <w:rPr>
          <w:rFonts w:ascii="Angsana New" w:hAnsi="Angsana New" w:hint="cs"/>
          <w:spacing w:val="-6"/>
          <w:sz w:val="32"/>
          <w:szCs w:val="32"/>
          <w:cs/>
        </w:rPr>
        <w:t>เป็นไปตามเงื่อนไขทางการค้าและเกณฑ์ตามที่ตกลงกันระหว่าง</w:t>
      </w:r>
      <w:r w:rsidR="006214CD" w:rsidRPr="00E93E51">
        <w:rPr>
          <w:rFonts w:ascii="Angsana New" w:hAnsi="Angsana New" w:hint="cs"/>
          <w:spacing w:val="-6"/>
          <w:sz w:val="32"/>
          <w:szCs w:val="32"/>
          <w:cs/>
        </w:rPr>
        <w:t>กลุ่ม</w:t>
      </w:r>
      <w:r w:rsidR="00FE3515" w:rsidRPr="00E93E51">
        <w:rPr>
          <w:rFonts w:ascii="Angsana New" w:hAnsi="Angsana New" w:hint="cs"/>
          <w:spacing w:val="-6"/>
          <w:sz w:val="32"/>
          <w:szCs w:val="32"/>
          <w:cs/>
        </w:rPr>
        <w:t>บริษัทและบุคคลหรือกิจการที่เกี่ยวข้องกัน</w:t>
      </w:r>
      <w:r w:rsidR="00FE3515" w:rsidRPr="00E93E51">
        <w:rPr>
          <w:rFonts w:ascii="Angsana New" w:hAnsi="Angsana New" w:hint="cs"/>
          <w:spacing w:val="-2"/>
          <w:sz w:val="32"/>
          <w:szCs w:val="32"/>
          <w:cs/>
        </w:rPr>
        <w:t>เหล่านั้น</w:t>
      </w:r>
      <w:r w:rsidR="00AA64A8" w:rsidRPr="00E93E51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FE3515" w:rsidRPr="00E93E51">
        <w:rPr>
          <w:rFonts w:ascii="Angsana New" w:hAnsi="Angsana New" w:hint="cs"/>
          <w:spacing w:val="-2"/>
          <w:sz w:val="32"/>
          <w:szCs w:val="32"/>
          <w:cs/>
        </w:rPr>
        <w:t>ซึ่งเป็นไปตามปกติธุรกิจ</w:t>
      </w:r>
      <w:r w:rsidR="005D3EC5" w:rsidRPr="00E93E51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EC18E6" w:rsidRPr="00E93E51">
        <w:rPr>
          <w:rFonts w:ascii="Angsana New" w:hAnsi="Angsana New" w:hint="cs"/>
          <w:spacing w:val="-2"/>
          <w:sz w:val="32"/>
          <w:szCs w:val="32"/>
          <w:cs/>
        </w:rPr>
        <w:t>ทั้งนี้ไม่มีการเปลี่ยนแปลงที่มีสาระสำคัญใน</w:t>
      </w:r>
      <w:r w:rsidR="00BF5A99" w:rsidRPr="00E93E51">
        <w:rPr>
          <w:rFonts w:ascii="Angsana New" w:hAnsi="Angsana New" w:hint="cs"/>
          <w:spacing w:val="-2"/>
          <w:sz w:val="32"/>
          <w:szCs w:val="32"/>
          <w:cs/>
        </w:rPr>
        <w:t>น</w:t>
      </w:r>
      <w:r w:rsidR="00EC18E6" w:rsidRPr="00E93E51">
        <w:rPr>
          <w:rFonts w:ascii="Angsana New" w:hAnsi="Angsana New" w:hint="cs"/>
          <w:spacing w:val="-2"/>
          <w:sz w:val="32"/>
          <w:szCs w:val="32"/>
          <w:cs/>
        </w:rPr>
        <w:t>โยบายการกำหนดราคา</w:t>
      </w:r>
      <w:r w:rsidR="009E64F0" w:rsidRPr="00E93E51">
        <w:rPr>
          <w:rFonts w:ascii="Angsana New" w:hAnsi="Angsana New" w:hint="cs"/>
          <w:spacing w:val="-2"/>
          <w:sz w:val="32"/>
          <w:szCs w:val="32"/>
        </w:rPr>
        <w:br/>
      </w:r>
      <w:r w:rsidR="00EC18E6" w:rsidRPr="00E93E51">
        <w:rPr>
          <w:rFonts w:ascii="Angsana New" w:hAnsi="Angsana New" w:hint="cs"/>
          <w:spacing w:val="-2"/>
          <w:sz w:val="32"/>
          <w:szCs w:val="32"/>
          <w:cs/>
        </w:rPr>
        <w:t>ของรายการธุรกิจกับกิจการที่เกี่ยวข้องกัน</w:t>
      </w:r>
    </w:p>
    <w:p w14:paraId="7F70235E" w14:textId="77777777" w:rsidR="00B22256" w:rsidRPr="00E93E51" w:rsidRDefault="00B22256" w:rsidP="001C3F23">
      <w:pPr>
        <w:overflowPunct/>
        <w:autoSpaceDE/>
        <w:autoSpaceDN/>
        <w:adjustRightInd/>
        <w:textAlignment w:val="auto"/>
        <w:rPr>
          <w:rFonts w:ascii="Angsana New" w:hAnsi="Angsana New"/>
          <w:spacing w:val="-2"/>
          <w:sz w:val="32"/>
          <w:szCs w:val="32"/>
          <w:cs/>
        </w:rPr>
      </w:pPr>
      <w:r w:rsidRPr="00E93E51">
        <w:rPr>
          <w:rFonts w:ascii="Angsana New" w:hAnsi="Angsana New" w:hint="cs"/>
          <w:spacing w:val="-2"/>
          <w:sz w:val="32"/>
          <w:szCs w:val="32"/>
          <w:cs/>
        </w:rPr>
        <w:br w:type="page"/>
      </w:r>
    </w:p>
    <w:p w14:paraId="7E2E31DD" w14:textId="10FD4FC0" w:rsidR="0088530D" w:rsidRPr="00E93E51" w:rsidRDefault="001F76B9" w:rsidP="001C3F23">
      <w:pPr>
        <w:spacing w:before="120" w:after="120"/>
        <w:ind w:left="547" w:right="-43" w:hanging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E93E51">
        <w:rPr>
          <w:rFonts w:ascii="Angsana New" w:hAnsi="Angsana New" w:hint="cs"/>
          <w:spacing w:val="-2"/>
          <w:sz w:val="32"/>
          <w:szCs w:val="32"/>
          <w:cs/>
        </w:rPr>
        <w:lastRenderedPageBreak/>
        <w:tab/>
      </w:r>
      <w:r w:rsidR="0088530D" w:rsidRPr="00E93E51">
        <w:rPr>
          <w:rFonts w:ascii="Angsana New" w:hAnsi="Angsana New" w:hint="cs"/>
          <w:spacing w:val="-2"/>
          <w:sz w:val="32"/>
          <w:szCs w:val="32"/>
          <w:cs/>
        </w:rPr>
        <w:t>รายการธุรกิจกับกิจการที่เกี่ยวข้องกันสามารถสรุปได้ดังนี้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82"/>
        <w:gridCol w:w="1283"/>
        <w:gridCol w:w="1282"/>
        <w:gridCol w:w="1283"/>
      </w:tblGrid>
      <w:tr w:rsidR="00B22256" w:rsidRPr="00E93E51" w14:paraId="64F672CB" w14:textId="77777777">
        <w:trPr>
          <w:cantSplit/>
          <w:tblHeader/>
        </w:trPr>
        <w:tc>
          <w:tcPr>
            <w:tcW w:w="4050" w:type="dxa"/>
          </w:tcPr>
          <w:p w14:paraId="6B48C410" w14:textId="77777777" w:rsidR="00DA2F67" w:rsidRPr="00E93E51" w:rsidRDefault="00DA2F67" w:rsidP="001C3F23">
            <w:pPr>
              <w:tabs>
                <w:tab w:val="left" w:pos="900"/>
                <w:tab w:val="left" w:pos="1440"/>
              </w:tabs>
              <w:ind w:left="-18"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0" w:type="dxa"/>
            <w:gridSpan w:val="4"/>
          </w:tcPr>
          <w:p w14:paraId="61967AEB" w14:textId="77777777" w:rsidR="00DA2F67" w:rsidRPr="00E93E51" w:rsidRDefault="00DA2F67" w:rsidP="001C3F23">
            <w:pPr>
              <w:tabs>
                <w:tab w:val="left" w:pos="900"/>
                <w:tab w:val="left" w:pos="1440"/>
              </w:tabs>
              <w:ind w:left="-18" w:right="1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93E51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E93E51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 w:rsidRPr="00E93E51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E93E51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 w:rsidRPr="00E93E51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B22256" w:rsidRPr="00E93E51" w14:paraId="23D50489" w14:textId="77777777">
        <w:trPr>
          <w:cantSplit/>
          <w:tblHeader/>
        </w:trPr>
        <w:tc>
          <w:tcPr>
            <w:tcW w:w="4050" w:type="dxa"/>
          </w:tcPr>
          <w:p w14:paraId="5D9EC563" w14:textId="77777777" w:rsidR="00DA2F67" w:rsidRPr="00E93E51" w:rsidRDefault="00DA2F67" w:rsidP="001C3F23">
            <w:pPr>
              <w:tabs>
                <w:tab w:val="left" w:pos="900"/>
                <w:tab w:val="left" w:pos="1440"/>
              </w:tabs>
              <w:ind w:left="-18"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5" w:type="dxa"/>
            <w:gridSpan w:val="2"/>
            <w:hideMark/>
          </w:tcPr>
          <w:p w14:paraId="2F075988" w14:textId="77777777" w:rsidR="00DA2F67" w:rsidRPr="00E93E51" w:rsidRDefault="00DA2F67" w:rsidP="001C3F2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93E51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hideMark/>
          </w:tcPr>
          <w:p w14:paraId="480285D4" w14:textId="77777777" w:rsidR="00DA2F67" w:rsidRPr="00E93E51" w:rsidRDefault="00DA2F67" w:rsidP="001C3F2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93E51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22256" w:rsidRPr="00E93E51" w14:paraId="01A68F44" w14:textId="77777777">
        <w:trPr>
          <w:tblHeader/>
        </w:trPr>
        <w:tc>
          <w:tcPr>
            <w:tcW w:w="4050" w:type="dxa"/>
          </w:tcPr>
          <w:p w14:paraId="3E1BD289" w14:textId="77777777" w:rsidR="00DA2F67" w:rsidRPr="00E93E51" w:rsidRDefault="00DA2F67" w:rsidP="001C3F23">
            <w:pPr>
              <w:tabs>
                <w:tab w:val="left" w:pos="900"/>
                <w:tab w:val="left" w:pos="1440"/>
              </w:tabs>
              <w:ind w:left="-18"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</w:tcPr>
          <w:p w14:paraId="4C68B8A5" w14:textId="635819A0" w:rsidR="00DA2F67" w:rsidRPr="00E93E51" w:rsidRDefault="00DA2F67" w:rsidP="001C3F23">
            <w:pPr>
              <w:tabs>
                <w:tab w:val="left" w:pos="900"/>
                <w:tab w:val="left" w:pos="1440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E93E51">
              <w:rPr>
                <w:rFonts w:ascii="Angsana New" w:hAnsi="Angsana New" w:hint="cs"/>
                <w:sz w:val="30"/>
                <w:szCs w:val="30"/>
                <w:u w:val="single"/>
              </w:rPr>
              <w:t>2569</w:t>
            </w:r>
          </w:p>
        </w:tc>
        <w:tc>
          <w:tcPr>
            <w:tcW w:w="1283" w:type="dxa"/>
            <w:hideMark/>
          </w:tcPr>
          <w:p w14:paraId="68807AD7" w14:textId="051E791D" w:rsidR="00DA2F67" w:rsidRPr="00E93E51" w:rsidRDefault="00DA2F67" w:rsidP="001C3F23">
            <w:pPr>
              <w:tabs>
                <w:tab w:val="left" w:pos="900"/>
                <w:tab w:val="left" w:pos="1440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E93E51">
              <w:rPr>
                <w:rFonts w:ascii="Angsana New" w:hAnsi="Angsana New" w:hint="cs"/>
                <w:sz w:val="30"/>
                <w:szCs w:val="30"/>
                <w:u w:val="single"/>
              </w:rPr>
              <w:t>2568</w:t>
            </w:r>
          </w:p>
        </w:tc>
        <w:tc>
          <w:tcPr>
            <w:tcW w:w="1282" w:type="dxa"/>
          </w:tcPr>
          <w:p w14:paraId="23F56F56" w14:textId="2393E8F1" w:rsidR="00DA2F67" w:rsidRPr="00E93E51" w:rsidRDefault="00DA2F67" w:rsidP="001C3F23">
            <w:pPr>
              <w:tabs>
                <w:tab w:val="left" w:pos="900"/>
                <w:tab w:val="left" w:pos="1440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E93E51">
              <w:rPr>
                <w:rFonts w:ascii="Angsana New" w:hAnsi="Angsana New" w:hint="cs"/>
                <w:sz w:val="30"/>
                <w:szCs w:val="30"/>
                <w:u w:val="single"/>
              </w:rPr>
              <w:t>2569</w:t>
            </w:r>
          </w:p>
        </w:tc>
        <w:tc>
          <w:tcPr>
            <w:tcW w:w="1283" w:type="dxa"/>
            <w:hideMark/>
          </w:tcPr>
          <w:p w14:paraId="19BCF8EE" w14:textId="5C198937" w:rsidR="00DA2F67" w:rsidRPr="00E93E51" w:rsidRDefault="00DA2F67" w:rsidP="001C3F23">
            <w:pPr>
              <w:tabs>
                <w:tab w:val="left" w:pos="900"/>
                <w:tab w:val="left" w:pos="1440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E93E51">
              <w:rPr>
                <w:rFonts w:ascii="Angsana New" w:hAnsi="Angsana New" w:hint="cs"/>
                <w:sz w:val="30"/>
                <w:szCs w:val="30"/>
                <w:u w:val="single"/>
              </w:rPr>
              <w:t>2568</w:t>
            </w:r>
          </w:p>
        </w:tc>
      </w:tr>
      <w:tr w:rsidR="00B22256" w:rsidRPr="00E93E51" w14:paraId="1B31D065" w14:textId="77777777">
        <w:tc>
          <w:tcPr>
            <w:tcW w:w="4050" w:type="dxa"/>
            <w:hideMark/>
          </w:tcPr>
          <w:p w14:paraId="6DD2DE25" w14:textId="77777777" w:rsidR="00DA2F67" w:rsidRPr="00E93E51" w:rsidRDefault="00DA2F67" w:rsidP="001C3F23">
            <w:pPr>
              <w:pStyle w:val="Heading6"/>
              <w:keepNext w:val="0"/>
              <w:rPr>
                <w:sz w:val="30"/>
                <w:szCs w:val="30"/>
              </w:rPr>
            </w:pPr>
            <w:r w:rsidRPr="00E93E51">
              <w:rPr>
                <w:rFonts w:hint="cs"/>
                <w:sz w:val="30"/>
                <w:szCs w:val="30"/>
                <w:cs/>
              </w:rPr>
              <w:t>รายการธุรกิจกับบริษัทใหญ่</w:t>
            </w:r>
          </w:p>
        </w:tc>
        <w:tc>
          <w:tcPr>
            <w:tcW w:w="1282" w:type="dxa"/>
          </w:tcPr>
          <w:p w14:paraId="4DA1255B" w14:textId="77777777" w:rsidR="00DA2F67" w:rsidRPr="00E93E51" w:rsidRDefault="00DA2F67" w:rsidP="001C3F23">
            <w:pPr>
              <w:tabs>
                <w:tab w:val="left" w:pos="900"/>
                <w:tab w:val="left" w:pos="1440"/>
              </w:tabs>
              <w:ind w:left="-29" w:right="-2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</w:tcPr>
          <w:p w14:paraId="3A22F970" w14:textId="77777777" w:rsidR="00DA2F67" w:rsidRPr="00E93E51" w:rsidRDefault="00DA2F67" w:rsidP="001C3F23">
            <w:pPr>
              <w:tabs>
                <w:tab w:val="left" w:pos="900"/>
                <w:tab w:val="left" w:pos="1440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</w:tcPr>
          <w:p w14:paraId="6AC80E4F" w14:textId="77777777" w:rsidR="00DA2F67" w:rsidRPr="00E93E51" w:rsidRDefault="00DA2F67" w:rsidP="001C3F23">
            <w:pPr>
              <w:ind w:left="-29" w:right="-2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</w:tcPr>
          <w:p w14:paraId="17D9D7A0" w14:textId="77777777" w:rsidR="00DA2F67" w:rsidRPr="00E93E51" w:rsidRDefault="00DA2F67" w:rsidP="001C3F23">
            <w:pPr>
              <w:ind w:left="-29" w:right="-2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22256" w:rsidRPr="00E93E51" w14:paraId="371CCF59" w14:textId="77777777">
        <w:tc>
          <w:tcPr>
            <w:tcW w:w="4050" w:type="dxa"/>
            <w:hideMark/>
          </w:tcPr>
          <w:p w14:paraId="6114802A" w14:textId="77777777" w:rsidR="0010325D" w:rsidRPr="00E93E51" w:rsidRDefault="0010325D" w:rsidP="001C3F23">
            <w:pPr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E93E51">
              <w:rPr>
                <w:rFonts w:ascii="Angsana New" w:hAnsi="Angsana New" w:hint="cs"/>
                <w:sz w:val="30"/>
                <w:szCs w:val="30"/>
                <w:cs/>
              </w:rPr>
              <w:t>ขายสินค้าและให้บริการ</w:t>
            </w:r>
          </w:p>
        </w:tc>
        <w:tc>
          <w:tcPr>
            <w:tcW w:w="1282" w:type="dxa"/>
            <w:vAlign w:val="bottom"/>
          </w:tcPr>
          <w:p w14:paraId="6A85C46A" w14:textId="5DED3657" w:rsidR="0010325D" w:rsidRPr="00E93E51" w:rsidRDefault="0010325D" w:rsidP="001C3F23">
            <w:pPr>
              <w:tabs>
                <w:tab w:val="decimal" w:pos="887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E93E51">
              <w:rPr>
                <w:rFonts w:ascii="Angsana New" w:hAnsi="Angsana New" w:hint="cs"/>
                <w:sz w:val="30"/>
                <w:szCs w:val="30"/>
              </w:rPr>
              <w:t>1,029</w:t>
            </w:r>
          </w:p>
        </w:tc>
        <w:tc>
          <w:tcPr>
            <w:tcW w:w="1283" w:type="dxa"/>
            <w:vAlign w:val="bottom"/>
            <w:hideMark/>
          </w:tcPr>
          <w:p w14:paraId="28CD0BB3" w14:textId="45E663A1" w:rsidR="0010325D" w:rsidRPr="00E93E51" w:rsidRDefault="0010325D" w:rsidP="001C3F23">
            <w:pPr>
              <w:tabs>
                <w:tab w:val="decimal" w:pos="887"/>
              </w:tabs>
              <w:ind w:left="-29"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E93E51">
              <w:rPr>
                <w:rFonts w:ascii="Angsana New" w:hAnsi="Angsana New" w:hint="cs"/>
                <w:sz w:val="30"/>
                <w:szCs w:val="30"/>
              </w:rPr>
              <w:t>2,284</w:t>
            </w:r>
          </w:p>
        </w:tc>
        <w:tc>
          <w:tcPr>
            <w:tcW w:w="1282" w:type="dxa"/>
            <w:vAlign w:val="bottom"/>
          </w:tcPr>
          <w:p w14:paraId="5D4688CC" w14:textId="475D38B6" w:rsidR="0010325D" w:rsidRPr="00E93E51" w:rsidRDefault="0010325D" w:rsidP="001C3F23">
            <w:pPr>
              <w:tabs>
                <w:tab w:val="decimal" w:pos="887"/>
              </w:tabs>
              <w:ind w:left="-29"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E93E51">
              <w:rPr>
                <w:rFonts w:ascii="Angsana New" w:hAnsi="Angsana New" w:hint="cs"/>
                <w:sz w:val="30"/>
                <w:szCs w:val="30"/>
              </w:rPr>
              <w:t>25</w:t>
            </w:r>
          </w:p>
        </w:tc>
        <w:tc>
          <w:tcPr>
            <w:tcW w:w="1283" w:type="dxa"/>
            <w:vAlign w:val="bottom"/>
            <w:hideMark/>
          </w:tcPr>
          <w:p w14:paraId="75FAF1D8" w14:textId="7409BA9D" w:rsidR="0010325D" w:rsidRPr="00E93E51" w:rsidRDefault="0010325D" w:rsidP="001C3F23">
            <w:pPr>
              <w:tabs>
                <w:tab w:val="decimal" w:pos="887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E93E51">
              <w:rPr>
                <w:rFonts w:ascii="Angsana New" w:hAnsi="Angsana New" w:hint="cs"/>
                <w:sz w:val="30"/>
                <w:szCs w:val="30"/>
              </w:rPr>
              <w:t>25</w:t>
            </w:r>
          </w:p>
        </w:tc>
      </w:tr>
      <w:tr w:rsidR="00B22256" w:rsidRPr="00E93E51" w14:paraId="62096990" w14:textId="77777777">
        <w:tc>
          <w:tcPr>
            <w:tcW w:w="4050" w:type="dxa"/>
          </w:tcPr>
          <w:p w14:paraId="1C2E9663" w14:textId="16456ADB" w:rsidR="0010325D" w:rsidRPr="00E93E51" w:rsidRDefault="0010325D" w:rsidP="001C3F23">
            <w:pPr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E93E51">
              <w:rPr>
                <w:rFonts w:ascii="Angsana New" w:hAnsi="Angsana New" w:hint="cs"/>
                <w:sz w:val="28"/>
                <w:szCs w:val="28"/>
                <w:cs/>
              </w:rPr>
              <w:t>ค่าบริหารจัดการรับ</w:t>
            </w:r>
          </w:p>
        </w:tc>
        <w:tc>
          <w:tcPr>
            <w:tcW w:w="1282" w:type="dxa"/>
            <w:vAlign w:val="bottom"/>
          </w:tcPr>
          <w:p w14:paraId="424C26B0" w14:textId="704A8FC1" w:rsidR="0010325D" w:rsidRPr="00E93E51" w:rsidRDefault="0010325D" w:rsidP="001C3F23">
            <w:pPr>
              <w:tabs>
                <w:tab w:val="decimal" w:pos="887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E93E51">
              <w:rPr>
                <w:rFonts w:ascii="Angsana New" w:hAnsi="Angsana New" w:hint="cs"/>
                <w:sz w:val="30"/>
                <w:szCs w:val="30"/>
              </w:rPr>
              <w:t>900</w:t>
            </w:r>
          </w:p>
        </w:tc>
        <w:tc>
          <w:tcPr>
            <w:tcW w:w="1283" w:type="dxa"/>
            <w:vAlign w:val="bottom"/>
          </w:tcPr>
          <w:p w14:paraId="7E74F5CA" w14:textId="50872A61" w:rsidR="0010325D" w:rsidRPr="00E93E51" w:rsidRDefault="0010325D" w:rsidP="001C3F23">
            <w:pPr>
              <w:tabs>
                <w:tab w:val="decimal" w:pos="887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E93E5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82" w:type="dxa"/>
            <w:vAlign w:val="bottom"/>
          </w:tcPr>
          <w:p w14:paraId="68064E00" w14:textId="5E55812C" w:rsidR="0010325D" w:rsidRPr="00E93E51" w:rsidRDefault="0010325D" w:rsidP="001C3F23">
            <w:pPr>
              <w:tabs>
                <w:tab w:val="decimal" w:pos="887"/>
              </w:tabs>
              <w:ind w:left="-29"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E93E51">
              <w:rPr>
                <w:rFonts w:ascii="Angsana New" w:hAnsi="Angsana New" w:hint="cs"/>
                <w:sz w:val="30"/>
                <w:szCs w:val="30"/>
              </w:rPr>
              <w:t>900</w:t>
            </w:r>
          </w:p>
        </w:tc>
        <w:tc>
          <w:tcPr>
            <w:tcW w:w="1283" w:type="dxa"/>
            <w:vAlign w:val="bottom"/>
          </w:tcPr>
          <w:p w14:paraId="54EB4D82" w14:textId="6C71BD94" w:rsidR="0010325D" w:rsidRPr="00E93E51" w:rsidRDefault="0010325D" w:rsidP="001C3F23">
            <w:pPr>
              <w:tabs>
                <w:tab w:val="decimal" w:pos="887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E93E5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B22256" w:rsidRPr="00E93E51" w14:paraId="19405491" w14:textId="77777777">
        <w:tc>
          <w:tcPr>
            <w:tcW w:w="4050" w:type="dxa"/>
          </w:tcPr>
          <w:p w14:paraId="674B681D" w14:textId="77777777" w:rsidR="0010325D" w:rsidRPr="00E93E51" w:rsidRDefault="0010325D" w:rsidP="001C3F23">
            <w:pPr>
              <w:tabs>
                <w:tab w:val="left" w:pos="900"/>
                <w:tab w:val="left" w:pos="14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93E51">
              <w:rPr>
                <w:rFonts w:ascii="Angsana New" w:hAnsi="Angsana New" w:hint="cs"/>
                <w:sz w:val="30"/>
                <w:szCs w:val="30"/>
                <w:cs/>
              </w:rPr>
              <w:t>ต้นทุนขายและบริการ</w:t>
            </w:r>
          </w:p>
        </w:tc>
        <w:tc>
          <w:tcPr>
            <w:tcW w:w="1282" w:type="dxa"/>
            <w:vAlign w:val="bottom"/>
          </w:tcPr>
          <w:p w14:paraId="52E6181F" w14:textId="7779CB62" w:rsidR="0010325D" w:rsidRPr="00E93E51" w:rsidRDefault="0010325D" w:rsidP="001C3F23">
            <w:pPr>
              <w:tabs>
                <w:tab w:val="decimal" w:pos="887"/>
              </w:tabs>
              <w:ind w:left="-29"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E93E51">
              <w:rPr>
                <w:rFonts w:ascii="Angsana New" w:hAnsi="Angsana New" w:hint="cs"/>
                <w:sz w:val="30"/>
                <w:szCs w:val="30"/>
              </w:rPr>
              <w:t>286</w:t>
            </w:r>
          </w:p>
        </w:tc>
        <w:tc>
          <w:tcPr>
            <w:tcW w:w="1283" w:type="dxa"/>
            <w:vAlign w:val="bottom"/>
          </w:tcPr>
          <w:p w14:paraId="60383334" w14:textId="4A6577C6" w:rsidR="0010325D" w:rsidRPr="00E93E51" w:rsidRDefault="0010325D" w:rsidP="001C3F23">
            <w:pPr>
              <w:tabs>
                <w:tab w:val="decimal" w:pos="887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E93E51">
              <w:rPr>
                <w:rFonts w:ascii="Angsana New" w:hAnsi="Angsana New" w:hint="cs"/>
                <w:sz w:val="30"/>
                <w:szCs w:val="30"/>
              </w:rPr>
              <w:t>35</w:t>
            </w:r>
          </w:p>
        </w:tc>
        <w:tc>
          <w:tcPr>
            <w:tcW w:w="1282" w:type="dxa"/>
            <w:vAlign w:val="bottom"/>
          </w:tcPr>
          <w:p w14:paraId="671138D7" w14:textId="114953C6" w:rsidR="0010325D" w:rsidRPr="00E93E51" w:rsidRDefault="0010325D" w:rsidP="001C3F23">
            <w:pPr>
              <w:tabs>
                <w:tab w:val="decimal" w:pos="887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E93E51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1283" w:type="dxa"/>
            <w:vAlign w:val="bottom"/>
          </w:tcPr>
          <w:p w14:paraId="1ABE7FFA" w14:textId="72855479" w:rsidR="0010325D" w:rsidRPr="00E93E51" w:rsidRDefault="0010325D" w:rsidP="001C3F23">
            <w:pPr>
              <w:tabs>
                <w:tab w:val="decimal" w:pos="887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E93E5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B22256" w:rsidRPr="00E93E51" w14:paraId="3D4123A6" w14:textId="77777777">
        <w:tc>
          <w:tcPr>
            <w:tcW w:w="4050" w:type="dxa"/>
            <w:hideMark/>
          </w:tcPr>
          <w:p w14:paraId="53F901BC" w14:textId="7D0954B6" w:rsidR="0010325D" w:rsidRPr="00E93E51" w:rsidRDefault="0010325D" w:rsidP="001C3F23">
            <w:pPr>
              <w:tabs>
                <w:tab w:val="left" w:pos="900"/>
                <w:tab w:val="left" w:pos="14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93E51">
              <w:rPr>
                <w:rFonts w:ascii="Angsana New" w:hAnsi="Angsana New" w:hint="cs"/>
                <w:sz w:val="30"/>
                <w:szCs w:val="30"/>
                <w:cs/>
              </w:rPr>
              <w:t>ค่าเช่าพื้นที่สำนักงานและค่าบริการจ่าย</w:t>
            </w:r>
          </w:p>
        </w:tc>
        <w:tc>
          <w:tcPr>
            <w:tcW w:w="1282" w:type="dxa"/>
            <w:vAlign w:val="bottom"/>
          </w:tcPr>
          <w:p w14:paraId="12C478F1" w14:textId="167C5A93" w:rsidR="0010325D" w:rsidRPr="00E93E51" w:rsidRDefault="0010325D" w:rsidP="001C3F23">
            <w:pPr>
              <w:tabs>
                <w:tab w:val="decimal" w:pos="887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E93E51">
              <w:rPr>
                <w:rFonts w:ascii="Angsana New" w:hAnsi="Angsana New" w:hint="cs"/>
                <w:sz w:val="30"/>
                <w:szCs w:val="30"/>
              </w:rPr>
              <w:t>3,468</w:t>
            </w:r>
          </w:p>
        </w:tc>
        <w:tc>
          <w:tcPr>
            <w:tcW w:w="1283" w:type="dxa"/>
            <w:vAlign w:val="bottom"/>
            <w:hideMark/>
          </w:tcPr>
          <w:p w14:paraId="166081C1" w14:textId="65A94E2F" w:rsidR="0010325D" w:rsidRPr="00E93E51" w:rsidRDefault="0010325D" w:rsidP="001C3F23">
            <w:pPr>
              <w:tabs>
                <w:tab w:val="decimal" w:pos="887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E93E51">
              <w:rPr>
                <w:rFonts w:ascii="Angsana New" w:hAnsi="Angsana New" w:hint="cs"/>
                <w:sz w:val="30"/>
                <w:szCs w:val="30"/>
              </w:rPr>
              <w:t>3,610</w:t>
            </w:r>
          </w:p>
        </w:tc>
        <w:tc>
          <w:tcPr>
            <w:tcW w:w="1282" w:type="dxa"/>
            <w:vAlign w:val="bottom"/>
          </w:tcPr>
          <w:p w14:paraId="0F5E988A" w14:textId="451F7DCA" w:rsidR="0010325D" w:rsidRPr="00E93E51" w:rsidRDefault="0010325D" w:rsidP="001C3F23">
            <w:pPr>
              <w:tabs>
                <w:tab w:val="decimal" w:pos="887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E93E51">
              <w:rPr>
                <w:rFonts w:ascii="Angsana New" w:hAnsi="Angsana New" w:hint="cs"/>
                <w:sz w:val="30"/>
                <w:szCs w:val="30"/>
              </w:rPr>
              <w:t>1,717</w:t>
            </w:r>
          </w:p>
        </w:tc>
        <w:tc>
          <w:tcPr>
            <w:tcW w:w="1283" w:type="dxa"/>
            <w:vAlign w:val="bottom"/>
            <w:hideMark/>
          </w:tcPr>
          <w:p w14:paraId="3B0EAE4A" w14:textId="1AD09CAE" w:rsidR="0010325D" w:rsidRPr="00E93E51" w:rsidRDefault="0010325D" w:rsidP="001C3F23">
            <w:pPr>
              <w:tabs>
                <w:tab w:val="decimal" w:pos="887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E93E51">
              <w:rPr>
                <w:rFonts w:ascii="Angsana New" w:hAnsi="Angsana New" w:hint="cs"/>
                <w:sz w:val="30"/>
                <w:szCs w:val="30"/>
              </w:rPr>
              <w:t>1,713</w:t>
            </w:r>
          </w:p>
        </w:tc>
      </w:tr>
      <w:tr w:rsidR="00B22256" w:rsidRPr="00E93E51" w14:paraId="6A7619B8" w14:textId="77777777">
        <w:tc>
          <w:tcPr>
            <w:tcW w:w="4050" w:type="dxa"/>
            <w:hideMark/>
          </w:tcPr>
          <w:p w14:paraId="07017E2F" w14:textId="77777777" w:rsidR="0010325D" w:rsidRPr="00E93E51" w:rsidRDefault="0010325D" w:rsidP="001C3F23">
            <w:pPr>
              <w:tabs>
                <w:tab w:val="left" w:pos="900"/>
                <w:tab w:val="left" w:pos="14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93E51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282" w:type="dxa"/>
            <w:vAlign w:val="bottom"/>
          </w:tcPr>
          <w:p w14:paraId="5F52939C" w14:textId="3BAB8980" w:rsidR="0010325D" w:rsidRPr="00E93E51" w:rsidRDefault="0010325D" w:rsidP="001C3F23">
            <w:pPr>
              <w:tabs>
                <w:tab w:val="decimal" w:pos="887"/>
              </w:tabs>
              <w:ind w:left="-29"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E93E51">
              <w:rPr>
                <w:rFonts w:ascii="Angsana New" w:hAnsi="Angsana New" w:hint="cs"/>
                <w:sz w:val="30"/>
                <w:szCs w:val="30"/>
              </w:rPr>
              <w:t>1,593</w:t>
            </w:r>
          </w:p>
        </w:tc>
        <w:tc>
          <w:tcPr>
            <w:tcW w:w="1283" w:type="dxa"/>
            <w:vAlign w:val="bottom"/>
            <w:hideMark/>
          </w:tcPr>
          <w:p w14:paraId="7DF5ACE6" w14:textId="6A77D5A4" w:rsidR="0010325D" w:rsidRPr="00E93E51" w:rsidRDefault="0010325D" w:rsidP="001C3F23">
            <w:pPr>
              <w:tabs>
                <w:tab w:val="decimal" w:pos="887"/>
              </w:tabs>
              <w:ind w:left="-29"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E93E51">
              <w:rPr>
                <w:rFonts w:ascii="Angsana New" w:hAnsi="Angsana New" w:hint="cs"/>
                <w:sz w:val="30"/>
                <w:szCs w:val="30"/>
              </w:rPr>
              <w:t>760</w:t>
            </w:r>
          </w:p>
        </w:tc>
        <w:tc>
          <w:tcPr>
            <w:tcW w:w="1282" w:type="dxa"/>
            <w:vAlign w:val="bottom"/>
          </w:tcPr>
          <w:p w14:paraId="54F6DC9A" w14:textId="64298453" w:rsidR="0010325D" w:rsidRPr="00E93E51" w:rsidRDefault="0010325D" w:rsidP="001C3F23">
            <w:pPr>
              <w:tabs>
                <w:tab w:val="decimal" w:pos="887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E93E51">
              <w:rPr>
                <w:rFonts w:ascii="Angsana New" w:hAnsi="Angsana New" w:hint="cs"/>
                <w:sz w:val="30"/>
                <w:szCs w:val="30"/>
              </w:rPr>
              <w:t>1,233</w:t>
            </w:r>
          </w:p>
        </w:tc>
        <w:tc>
          <w:tcPr>
            <w:tcW w:w="1283" w:type="dxa"/>
            <w:vAlign w:val="bottom"/>
            <w:hideMark/>
          </w:tcPr>
          <w:p w14:paraId="1D79F343" w14:textId="3118AC68" w:rsidR="0010325D" w:rsidRPr="00E93E51" w:rsidRDefault="0010325D" w:rsidP="001C3F23">
            <w:pPr>
              <w:tabs>
                <w:tab w:val="decimal" w:pos="887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E93E51">
              <w:rPr>
                <w:rFonts w:ascii="Angsana New" w:hAnsi="Angsana New" w:hint="cs"/>
                <w:sz w:val="30"/>
                <w:szCs w:val="30"/>
              </w:rPr>
              <w:t>335</w:t>
            </w:r>
          </w:p>
        </w:tc>
      </w:tr>
      <w:tr w:rsidR="00B22256" w:rsidRPr="00E93E51" w14:paraId="5ABEA72E" w14:textId="77777777">
        <w:tc>
          <w:tcPr>
            <w:tcW w:w="4050" w:type="dxa"/>
          </w:tcPr>
          <w:p w14:paraId="2D236BEA" w14:textId="1121FFDC" w:rsidR="0010325D" w:rsidRPr="00E93E51" w:rsidRDefault="0010325D" w:rsidP="001C3F23">
            <w:pPr>
              <w:tabs>
                <w:tab w:val="left" w:pos="900"/>
                <w:tab w:val="left" w:pos="14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93E51">
              <w:rPr>
                <w:rFonts w:ascii="Angsana New" w:hAnsi="Angsana New" w:hint="cs"/>
                <w:sz w:val="30"/>
                <w:szCs w:val="30"/>
                <w:cs/>
              </w:rPr>
              <w:t>ค่าใช้จ่ายดอกเบี้ย</w:t>
            </w:r>
          </w:p>
        </w:tc>
        <w:tc>
          <w:tcPr>
            <w:tcW w:w="1282" w:type="dxa"/>
            <w:vAlign w:val="bottom"/>
          </w:tcPr>
          <w:p w14:paraId="42EFB757" w14:textId="3EC6D402" w:rsidR="0010325D" w:rsidRPr="00E93E51" w:rsidRDefault="0010325D" w:rsidP="001C3F23">
            <w:pPr>
              <w:tabs>
                <w:tab w:val="decimal" w:pos="887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93E5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83" w:type="dxa"/>
            <w:vAlign w:val="bottom"/>
          </w:tcPr>
          <w:p w14:paraId="01595B74" w14:textId="60615703" w:rsidR="0010325D" w:rsidRPr="00E93E51" w:rsidRDefault="0010325D" w:rsidP="001C3F23">
            <w:pPr>
              <w:tabs>
                <w:tab w:val="decimal" w:pos="887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E93E51">
              <w:rPr>
                <w:rFonts w:ascii="Angsana New" w:hAnsi="Angsana New" w:hint="cs"/>
                <w:sz w:val="30"/>
                <w:szCs w:val="30"/>
              </w:rPr>
              <w:t>1,589</w:t>
            </w:r>
          </w:p>
        </w:tc>
        <w:tc>
          <w:tcPr>
            <w:tcW w:w="1282" w:type="dxa"/>
            <w:vAlign w:val="bottom"/>
          </w:tcPr>
          <w:p w14:paraId="5C161242" w14:textId="27C64B1B" w:rsidR="0010325D" w:rsidRPr="00E93E51" w:rsidRDefault="0010325D" w:rsidP="001C3F23">
            <w:pPr>
              <w:tabs>
                <w:tab w:val="decimal" w:pos="887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E93E5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83" w:type="dxa"/>
            <w:vAlign w:val="bottom"/>
          </w:tcPr>
          <w:p w14:paraId="55C752C1" w14:textId="115401DB" w:rsidR="0010325D" w:rsidRPr="00E93E51" w:rsidRDefault="0010325D" w:rsidP="001C3F23">
            <w:pPr>
              <w:tabs>
                <w:tab w:val="decimal" w:pos="887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E93E51">
              <w:rPr>
                <w:rFonts w:ascii="Angsana New" w:hAnsi="Angsana New" w:hint="cs"/>
                <w:sz w:val="30"/>
                <w:szCs w:val="30"/>
              </w:rPr>
              <w:t>1,589</w:t>
            </w:r>
          </w:p>
        </w:tc>
      </w:tr>
      <w:tr w:rsidR="00B22256" w:rsidRPr="00E93E51" w14:paraId="24377ED1" w14:textId="77777777">
        <w:tc>
          <w:tcPr>
            <w:tcW w:w="4050" w:type="dxa"/>
          </w:tcPr>
          <w:p w14:paraId="556A71A8" w14:textId="77777777" w:rsidR="0010325D" w:rsidRPr="00E93E51" w:rsidRDefault="0010325D" w:rsidP="001C3F23">
            <w:pPr>
              <w:tabs>
                <w:tab w:val="left" w:pos="900"/>
                <w:tab w:val="left" w:pos="14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2" w:type="dxa"/>
            <w:vAlign w:val="bottom"/>
          </w:tcPr>
          <w:p w14:paraId="6F9728FF" w14:textId="77777777" w:rsidR="0010325D" w:rsidRPr="00E93E51" w:rsidRDefault="0010325D" w:rsidP="001C3F23">
            <w:pPr>
              <w:tabs>
                <w:tab w:val="decimal" w:pos="887"/>
              </w:tabs>
              <w:ind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14:paraId="150CBF37" w14:textId="77777777" w:rsidR="0010325D" w:rsidRPr="00E93E51" w:rsidRDefault="0010325D" w:rsidP="001C3F23">
            <w:pPr>
              <w:tabs>
                <w:tab w:val="decimal" w:pos="887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  <w:vAlign w:val="bottom"/>
          </w:tcPr>
          <w:p w14:paraId="25106F22" w14:textId="77777777" w:rsidR="0010325D" w:rsidRPr="00E93E51" w:rsidRDefault="0010325D" w:rsidP="001C3F23">
            <w:pPr>
              <w:tabs>
                <w:tab w:val="decimal" w:pos="887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14:paraId="02843024" w14:textId="77777777" w:rsidR="0010325D" w:rsidRPr="00E93E51" w:rsidRDefault="0010325D" w:rsidP="001C3F23">
            <w:pPr>
              <w:tabs>
                <w:tab w:val="decimal" w:pos="887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22256" w:rsidRPr="00E93E51" w14:paraId="2303DE6B" w14:textId="77777777">
        <w:tc>
          <w:tcPr>
            <w:tcW w:w="4050" w:type="dxa"/>
            <w:hideMark/>
          </w:tcPr>
          <w:p w14:paraId="65FD6124" w14:textId="77777777" w:rsidR="0010325D" w:rsidRPr="00E93E51" w:rsidRDefault="0010325D" w:rsidP="001C3F23">
            <w:pPr>
              <w:pStyle w:val="Heading6"/>
              <w:keepNext w:val="0"/>
              <w:rPr>
                <w:sz w:val="30"/>
                <w:szCs w:val="30"/>
              </w:rPr>
            </w:pPr>
            <w:r w:rsidRPr="00E93E51">
              <w:rPr>
                <w:rFonts w:hint="cs"/>
                <w:sz w:val="30"/>
                <w:szCs w:val="30"/>
                <w:cs/>
              </w:rPr>
              <w:t>รายการธุรกิจกับบริษัทย่อย</w:t>
            </w:r>
          </w:p>
        </w:tc>
        <w:tc>
          <w:tcPr>
            <w:tcW w:w="1282" w:type="dxa"/>
            <w:vAlign w:val="bottom"/>
          </w:tcPr>
          <w:p w14:paraId="4484856F" w14:textId="77777777" w:rsidR="0010325D" w:rsidRPr="00E93E51" w:rsidRDefault="0010325D" w:rsidP="001C3F23">
            <w:pPr>
              <w:tabs>
                <w:tab w:val="decimal" w:pos="303"/>
                <w:tab w:val="decimal" w:pos="887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14:paraId="2AFFC79F" w14:textId="77777777" w:rsidR="0010325D" w:rsidRPr="00E93E51" w:rsidRDefault="0010325D" w:rsidP="001C3F23">
            <w:pPr>
              <w:tabs>
                <w:tab w:val="decimal" w:pos="303"/>
                <w:tab w:val="decimal" w:pos="887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  <w:vAlign w:val="bottom"/>
          </w:tcPr>
          <w:p w14:paraId="3199DF80" w14:textId="77777777" w:rsidR="0010325D" w:rsidRPr="00E93E51" w:rsidRDefault="0010325D" w:rsidP="001C3F23">
            <w:pPr>
              <w:tabs>
                <w:tab w:val="decimal" w:pos="303"/>
                <w:tab w:val="decimal" w:pos="887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14:paraId="772008F0" w14:textId="77777777" w:rsidR="0010325D" w:rsidRPr="00E93E51" w:rsidRDefault="0010325D" w:rsidP="001C3F23">
            <w:pPr>
              <w:tabs>
                <w:tab w:val="decimal" w:pos="303"/>
                <w:tab w:val="decimal" w:pos="887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12E32" w:rsidRPr="00E93E51" w14:paraId="00CDE1FC" w14:textId="77777777">
        <w:tc>
          <w:tcPr>
            <w:tcW w:w="4050" w:type="dxa"/>
          </w:tcPr>
          <w:p w14:paraId="7B407A59" w14:textId="20982F6A" w:rsidR="00112E32" w:rsidRPr="00E93E51" w:rsidRDefault="00112E32" w:rsidP="001C3F23">
            <w:pPr>
              <w:pStyle w:val="Heading6"/>
              <w:keepNext w:val="0"/>
              <w:rPr>
                <w:sz w:val="30"/>
                <w:szCs w:val="30"/>
                <w:u w:val="none"/>
                <w:cs/>
              </w:rPr>
            </w:pPr>
            <w:r w:rsidRPr="00E93E51">
              <w:rPr>
                <w:rFonts w:hint="cs"/>
                <w:sz w:val="30"/>
                <w:szCs w:val="30"/>
                <w:u w:val="none"/>
                <w:cs/>
              </w:rPr>
              <w:t>(ตัดออกจากงบการเงินรวมแล้ว)</w:t>
            </w:r>
          </w:p>
        </w:tc>
        <w:tc>
          <w:tcPr>
            <w:tcW w:w="1282" w:type="dxa"/>
            <w:vAlign w:val="bottom"/>
          </w:tcPr>
          <w:p w14:paraId="73A297A3" w14:textId="77777777" w:rsidR="00112E32" w:rsidRPr="00E93E51" w:rsidRDefault="00112E32" w:rsidP="001C3F23">
            <w:pPr>
              <w:tabs>
                <w:tab w:val="decimal" w:pos="303"/>
                <w:tab w:val="decimal" w:pos="887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14:paraId="3FA02EA4" w14:textId="77777777" w:rsidR="00112E32" w:rsidRPr="00E93E51" w:rsidRDefault="00112E32" w:rsidP="001C3F23">
            <w:pPr>
              <w:tabs>
                <w:tab w:val="decimal" w:pos="303"/>
                <w:tab w:val="decimal" w:pos="887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  <w:vAlign w:val="bottom"/>
          </w:tcPr>
          <w:p w14:paraId="7F2A2F1A" w14:textId="77777777" w:rsidR="00112E32" w:rsidRPr="00E93E51" w:rsidRDefault="00112E32" w:rsidP="001C3F23">
            <w:pPr>
              <w:tabs>
                <w:tab w:val="decimal" w:pos="303"/>
                <w:tab w:val="decimal" w:pos="887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14:paraId="105DFD5F" w14:textId="77777777" w:rsidR="00112E32" w:rsidRPr="00E93E51" w:rsidRDefault="00112E32" w:rsidP="001C3F23">
            <w:pPr>
              <w:tabs>
                <w:tab w:val="decimal" w:pos="303"/>
                <w:tab w:val="decimal" w:pos="887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22256" w:rsidRPr="00E93E51" w14:paraId="5967B72B" w14:textId="77777777">
        <w:tc>
          <w:tcPr>
            <w:tcW w:w="4050" w:type="dxa"/>
            <w:hideMark/>
          </w:tcPr>
          <w:p w14:paraId="4791F4CA" w14:textId="77777777" w:rsidR="0010325D" w:rsidRPr="00E93E51" w:rsidRDefault="0010325D" w:rsidP="001C3F23">
            <w:pPr>
              <w:tabs>
                <w:tab w:val="left" w:pos="900"/>
                <w:tab w:val="left" w:pos="14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93E51">
              <w:rPr>
                <w:rFonts w:ascii="Angsana New" w:hAnsi="Angsana New" w:hint="cs"/>
                <w:sz w:val="30"/>
                <w:szCs w:val="30"/>
                <w:cs/>
              </w:rPr>
              <w:t>ขายสินค้าและให้บริการ</w:t>
            </w:r>
          </w:p>
        </w:tc>
        <w:tc>
          <w:tcPr>
            <w:tcW w:w="1282" w:type="dxa"/>
            <w:vAlign w:val="bottom"/>
          </w:tcPr>
          <w:p w14:paraId="4568BAAE" w14:textId="22E8D174" w:rsidR="0010325D" w:rsidRPr="00E93E51" w:rsidRDefault="0010325D" w:rsidP="001C3F23">
            <w:pPr>
              <w:tabs>
                <w:tab w:val="decimal" w:pos="887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E93E5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83" w:type="dxa"/>
            <w:vAlign w:val="bottom"/>
            <w:hideMark/>
          </w:tcPr>
          <w:p w14:paraId="5DCE821F" w14:textId="3BD26B5D" w:rsidR="0010325D" w:rsidRPr="00E93E51" w:rsidRDefault="0010325D" w:rsidP="001C3F23">
            <w:pPr>
              <w:tabs>
                <w:tab w:val="decimal" w:pos="887"/>
              </w:tabs>
              <w:ind w:left="-29"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E93E5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82" w:type="dxa"/>
            <w:vAlign w:val="bottom"/>
          </w:tcPr>
          <w:p w14:paraId="5662C217" w14:textId="04E4222C" w:rsidR="0010325D" w:rsidRPr="00E93E51" w:rsidRDefault="0010325D" w:rsidP="001C3F23">
            <w:pPr>
              <w:tabs>
                <w:tab w:val="decimal" w:pos="887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E93E51">
              <w:rPr>
                <w:rFonts w:ascii="Angsana New" w:hAnsi="Angsana New" w:hint="cs"/>
                <w:sz w:val="30"/>
                <w:szCs w:val="30"/>
              </w:rPr>
              <w:t>578</w:t>
            </w:r>
          </w:p>
        </w:tc>
        <w:tc>
          <w:tcPr>
            <w:tcW w:w="1283" w:type="dxa"/>
            <w:vAlign w:val="bottom"/>
            <w:hideMark/>
          </w:tcPr>
          <w:p w14:paraId="25BCDC9A" w14:textId="4EA383B8" w:rsidR="0010325D" w:rsidRPr="00E93E51" w:rsidRDefault="0010325D" w:rsidP="001C3F23">
            <w:pPr>
              <w:tabs>
                <w:tab w:val="decimal" w:pos="887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E93E51">
              <w:rPr>
                <w:rFonts w:ascii="Angsana New" w:hAnsi="Angsana New" w:hint="cs"/>
                <w:sz w:val="30"/>
                <w:szCs w:val="30"/>
              </w:rPr>
              <w:t>280</w:t>
            </w:r>
          </w:p>
        </w:tc>
      </w:tr>
      <w:tr w:rsidR="00B22256" w:rsidRPr="00E93E51" w14:paraId="62487FFE" w14:textId="77777777">
        <w:tc>
          <w:tcPr>
            <w:tcW w:w="4050" w:type="dxa"/>
            <w:hideMark/>
          </w:tcPr>
          <w:p w14:paraId="6180D6CA" w14:textId="77777777" w:rsidR="0010325D" w:rsidRPr="00E93E51" w:rsidRDefault="0010325D" w:rsidP="001C3F23">
            <w:pPr>
              <w:tabs>
                <w:tab w:val="left" w:pos="900"/>
                <w:tab w:val="left" w:pos="14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93E51">
              <w:rPr>
                <w:rFonts w:ascii="Angsana New" w:hAnsi="Angsana New" w:hint="cs"/>
                <w:sz w:val="30"/>
                <w:szCs w:val="30"/>
                <w:cs/>
              </w:rPr>
              <w:t>ค่าบริหารจัดการรับ</w:t>
            </w:r>
          </w:p>
        </w:tc>
        <w:tc>
          <w:tcPr>
            <w:tcW w:w="1282" w:type="dxa"/>
            <w:vAlign w:val="bottom"/>
          </w:tcPr>
          <w:p w14:paraId="26BCE039" w14:textId="2990934F" w:rsidR="0010325D" w:rsidRPr="00E93E51" w:rsidRDefault="0010325D" w:rsidP="001C3F23">
            <w:pPr>
              <w:tabs>
                <w:tab w:val="decimal" w:pos="887"/>
              </w:tabs>
              <w:ind w:left="-29"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E93E5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83" w:type="dxa"/>
            <w:vAlign w:val="bottom"/>
            <w:hideMark/>
          </w:tcPr>
          <w:p w14:paraId="36F2A035" w14:textId="0F7EFA8B" w:rsidR="0010325D" w:rsidRPr="00E93E51" w:rsidRDefault="0010325D" w:rsidP="001C3F23">
            <w:pPr>
              <w:tabs>
                <w:tab w:val="decimal" w:pos="887"/>
              </w:tabs>
              <w:ind w:left="-29"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E93E5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82" w:type="dxa"/>
            <w:vAlign w:val="bottom"/>
          </w:tcPr>
          <w:p w14:paraId="14F8DF42" w14:textId="72D156A3" w:rsidR="0010325D" w:rsidRPr="00E93E51" w:rsidRDefault="0010325D" w:rsidP="001C3F23">
            <w:pPr>
              <w:tabs>
                <w:tab w:val="decimal" w:pos="887"/>
              </w:tabs>
              <w:ind w:left="-29"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E93E51">
              <w:rPr>
                <w:rFonts w:ascii="Angsana New" w:hAnsi="Angsana New" w:hint="cs"/>
                <w:sz w:val="30"/>
                <w:szCs w:val="30"/>
              </w:rPr>
              <w:t>2,205</w:t>
            </w:r>
          </w:p>
        </w:tc>
        <w:tc>
          <w:tcPr>
            <w:tcW w:w="1283" w:type="dxa"/>
            <w:vAlign w:val="bottom"/>
            <w:hideMark/>
          </w:tcPr>
          <w:p w14:paraId="2A999DD3" w14:textId="1EC32D81" w:rsidR="0010325D" w:rsidRPr="00E93E51" w:rsidRDefault="0010325D" w:rsidP="001C3F23">
            <w:pPr>
              <w:tabs>
                <w:tab w:val="decimal" w:pos="887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E93E51">
              <w:rPr>
                <w:rFonts w:ascii="Angsana New" w:hAnsi="Angsana New" w:hint="cs"/>
                <w:sz w:val="30"/>
                <w:szCs w:val="30"/>
              </w:rPr>
              <w:t>2,205</w:t>
            </w:r>
          </w:p>
        </w:tc>
      </w:tr>
      <w:tr w:rsidR="00B22256" w:rsidRPr="00E93E51" w14:paraId="599F2C5A" w14:textId="77777777">
        <w:tc>
          <w:tcPr>
            <w:tcW w:w="4050" w:type="dxa"/>
          </w:tcPr>
          <w:p w14:paraId="7DDDF8FD" w14:textId="0C09D78B" w:rsidR="0010325D" w:rsidRPr="00E93E51" w:rsidRDefault="0010325D" w:rsidP="001C3F23">
            <w:pPr>
              <w:tabs>
                <w:tab w:val="left" w:pos="900"/>
                <w:tab w:val="left" w:pos="1440"/>
              </w:tabs>
              <w:ind w:left="160" w:right="-43" w:hanging="160"/>
              <w:rPr>
                <w:rFonts w:ascii="Angsana New" w:hAnsi="Angsana New"/>
                <w:sz w:val="30"/>
                <w:szCs w:val="30"/>
              </w:rPr>
            </w:pPr>
            <w:r w:rsidRPr="00E93E51">
              <w:rPr>
                <w:rFonts w:ascii="Angsana New" w:hAnsi="Angsana New" w:hint="cs"/>
                <w:sz w:val="30"/>
                <w:szCs w:val="30"/>
                <w:cs/>
              </w:rPr>
              <w:t>รายได้เงินปันผลจากบริษัท</w:t>
            </w:r>
            <w:r w:rsidRPr="00E93E51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E93E51">
              <w:rPr>
                <w:rFonts w:ascii="Angsana New" w:hAnsi="Angsana New" w:hint="cs"/>
                <w:sz w:val="30"/>
                <w:szCs w:val="30"/>
                <w:cs/>
              </w:rPr>
              <w:t xml:space="preserve">จัสเทล เน็ทเวิร์ค </w:t>
            </w:r>
            <w:r w:rsidRPr="00E93E51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E93E51">
              <w:rPr>
                <w:rFonts w:ascii="Angsana New" w:hAnsi="Angsana New" w:hint="cs"/>
                <w:sz w:val="30"/>
                <w:szCs w:val="30"/>
                <w:cs/>
              </w:rPr>
              <w:t xml:space="preserve">จำกัด </w:t>
            </w:r>
            <w:r w:rsidRPr="00E93E51">
              <w:rPr>
                <w:rFonts w:ascii="Angsana New" w:hAnsi="Angsana New" w:hint="cs"/>
                <w:sz w:val="30"/>
                <w:szCs w:val="30"/>
              </w:rPr>
              <w:t>(“</w:t>
            </w:r>
            <w:r w:rsidRPr="00E93E51">
              <w:rPr>
                <w:rFonts w:ascii="Angsana New" w:hAnsi="Angsana New" w:hint="cs"/>
                <w:sz w:val="30"/>
                <w:szCs w:val="30"/>
                <w:cs/>
              </w:rPr>
              <w:t>จัสเทล</w:t>
            </w:r>
            <w:r w:rsidRPr="00E93E51">
              <w:rPr>
                <w:rFonts w:ascii="Angsana New" w:hAnsi="Angsana New" w:hint="cs"/>
                <w:sz w:val="30"/>
                <w:szCs w:val="30"/>
              </w:rPr>
              <w:t>”)</w:t>
            </w:r>
          </w:p>
        </w:tc>
        <w:tc>
          <w:tcPr>
            <w:tcW w:w="1282" w:type="dxa"/>
            <w:vAlign w:val="bottom"/>
          </w:tcPr>
          <w:p w14:paraId="47A5EF01" w14:textId="2A700901" w:rsidR="0010325D" w:rsidRPr="00E93E51" w:rsidRDefault="0010325D" w:rsidP="001C3F23">
            <w:pPr>
              <w:tabs>
                <w:tab w:val="decimal" w:pos="887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E93E5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83" w:type="dxa"/>
            <w:vAlign w:val="bottom"/>
          </w:tcPr>
          <w:p w14:paraId="43CEE52F" w14:textId="61F03D22" w:rsidR="0010325D" w:rsidRPr="00E93E51" w:rsidRDefault="0010325D" w:rsidP="001C3F23">
            <w:pPr>
              <w:tabs>
                <w:tab w:val="decimal" w:pos="887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E93E51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82" w:type="dxa"/>
            <w:vAlign w:val="bottom"/>
          </w:tcPr>
          <w:p w14:paraId="733B2485" w14:textId="63F59DC7" w:rsidR="0010325D" w:rsidRPr="00E93E51" w:rsidRDefault="0010325D" w:rsidP="001C3F23">
            <w:pPr>
              <w:tabs>
                <w:tab w:val="decimal" w:pos="887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E93E5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83" w:type="dxa"/>
            <w:vAlign w:val="bottom"/>
          </w:tcPr>
          <w:p w14:paraId="3EF50A76" w14:textId="0BD6BC16" w:rsidR="0010325D" w:rsidRPr="00E93E51" w:rsidRDefault="0010325D" w:rsidP="001C3F23">
            <w:pPr>
              <w:tabs>
                <w:tab w:val="decimal" w:pos="887"/>
              </w:tabs>
              <w:ind w:left="-29"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E93E51">
              <w:rPr>
                <w:rFonts w:ascii="Angsana New" w:hAnsi="Angsana New" w:hint="cs"/>
                <w:sz w:val="30"/>
                <w:szCs w:val="30"/>
              </w:rPr>
              <w:t>600,599</w:t>
            </w:r>
          </w:p>
        </w:tc>
      </w:tr>
      <w:tr w:rsidR="00B22256" w:rsidRPr="00E93E51" w14:paraId="3EE2C752" w14:textId="77777777">
        <w:tc>
          <w:tcPr>
            <w:tcW w:w="4050" w:type="dxa"/>
            <w:hideMark/>
          </w:tcPr>
          <w:p w14:paraId="4A757095" w14:textId="77777777" w:rsidR="0010325D" w:rsidRPr="00E93E51" w:rsidRDefault="0010325D" w:rsidP="001C3F23">
            <w:pPr>
              <w:tabs>
                <w:tab w:val="left" w:pos="900"/>
                <w:tab w:val="left" w:pos="14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93E51">
              <w:rPr>
                <w:rFonts w:ascii="Angsana New" w:hAnsi="Angsana New" w:hint="cs"/>
                <w:sz w:val="30"/>
                <w:szCs w:val="30"/>
                <w:cs/>
              </w:rPr>
              <w:t>ต้นทุนขายและบริการ</w:t>
            </w:r>
          </w:p>
        </w:tc>
        <w:tc>
          <w:tcPr>
            <w:tcW w:w="1282" w:type="dxa"/>
            <w:vAlign w:val="bottom"/>
          </w:tcPr>
          <w:p w14:paraId="166CCF96" w14:textId="271633E5" w:rsidR="0010325D" w:rsidRPr="00E93E51" w:rsidRDefault="0010325D" w:rsidP="001C3F23">
            <w:pPr>
              <w:tabs>
                <w:tab w:val="decimal" w:pos="887"/>
              </w:tabs>
              <w:ind w:left="-29"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E93E5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83" w:type="dxa"/>
            <w:vAlign w:val="bottom"/>
            <w:hideMark/>
          </w:tcPr>
          <w:p w14:paraId="67645D98" w14:textId="62757E38" w:rsidR="0010325D" w:rsidRPr="00E93E51" w:rsidRDefault="0010325D" w:rsidP="001C3F23">
            <w:pPr>
              <w:tabs>
                <w:tab w:val="decimal" w:pos="887"/>
              </w:tabs>
              <w:ind w:left="-29"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E93E5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82" w:type="dxa"/>
            <w:vAlign w:val="bottom"/>
          </w:tcPr>
          <w:p w14:paraId="10678197" w14:textId="60B2D127" w:rsidR="0010325D" w:rsidRPr="00E93E51" w:rsidRDefault="0010325D" w:rsidP="001C3F23">
            <w:pPr>
              <w:tabs>
                <w:tab w:val="decimal" w:pos="887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E93E51">
              <w:rPr>
                <w:rFonts w:ascii="Angsana New" w:hAnsi="Angsana New" w:hint="cs"/>
                <w:sz w:val="30"/>
                <w:szCs w:val="30"/>
              </w:rPr>
              <w:t>1,867</w:t>
            </w:r>
          </w:p>
        </w:tc>
        <w:tc>
          <w:tcPr>
            <w:tcW w:w="1283" w:type="dxa"/>
            <w:vAlign w:val="bottom"/>
            <w:hideMark/>
          </w:tcPr>
          <w:p w14:paraId="6DE32A83" w14:textId="6B756680" w:rsidR="0010325D" w:rsidRPr="00E93E51" w:rsidRDefault="0010325D" w:rsidP="001C3F23">
            <w:pPr>
              <w:tabs>
                <w:tab w:val="decimal" w:pos="887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E93E51">
              <w:rPr>
                <w:rFonts w:ascii="Angsana New" w:hAnsi="Angsana New" w:hint="cs"/>
                <w:sz w:val="30"/>
                <w:szCs w:val="30"/>
              </w:rPr>
              <w:t>819</w:t>
            </w:r>
          </w:p>
        </w:tc>
      </w:tr>
      <w:tr w:rsidR="00B22256" w:rsidRPr="00E93E51" w14:paraId="4966A92C" w14:textId="77777777">
        <w:tc>
          <w:tcPr>
            <w:tcW w:w="4050" w:type="dxa"/>
          </w:tcPr>
          <w:p w14:paraId="1D0565A4" w14:textId="77777777" w:rsidR="0010325D" w:rsidRPr="00E93E51" w:rsidRDefault="0010325D" w:rsidP="001C3F23">
            <w:pPr>
              <w:tabs>
                <w:tab w:val="left" w:pos="900"/>
                <w:tab w:val="left" w:pos="14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93E51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282" w:type="dxa"/>
            <w:vAlign w:val="bottom"/>
          </w:tcPr>
          <w:p w14:paraId="7318F7AD" w14:textId="19D1AB70" w:rsidR="0010325D" w:rsidRPr="00E93E51" w:rsidRDefault="0010325D" w:rsidP="001C3F23">
            <w:pPr>
              <w:tabs>
                <w:tab w:val="decimal" w:pos="887"/>
              </w:tabs>
              <w:ind w:left="-29"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E93E5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83" w:type="dxa"/>
            <w:vAlign w:val="bottom"/>
          </w:tcPr>
          <w:p w14:paraId="1FE2A368" w14:textId="2850A4B8" w:rsidR="0010325D" w:rsidRPr="00E93E51" w:rsidRDefault="0010325D" w:rsidP="001C3F23">
            <w:pPr>
              <w:tabs>
                <w:tab w:val="decimal" w:pos="887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E93E5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82" w:type="dxa"/>
            <w:vAlign w:val="bottom"/>
          </w:tcPr>
          <w:p w14:paraId="54A3947D" w14:textId="470EBAA8" w:rsidR="0010325D" w:rsidRPr="00E93E51" w:rsidRDefault="0010325D" w:rsidP="001C3F23">
            <w:pPr>
              <w:tabs>
                <w:tab w:val="decimal" w:pos="887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E93E51">
              <w:rPr>
                <w:rFonts w:ascii="Angsana New" w:hAnsi="Angsana New" w:hint="cs"/>
                <w:sz w:val="30"/>
                <w:szCs w:val="30"/>
              </w:rPr>
              <w:t>138</w:t>
            </w:r>
          </w:p>
        </w:tc>
        <w:tc>
          <w:tcPr>
            <w:tcW w:w="1283" w:type="dxa"/>
            <w:vAlign w:val="bottom"/>
          </w:tcPr>
          <w:p w14:paraId="228452BC" w14:textId="5FF9F03A" w:rsidR="0010325D" w:rsidRPr="00E93E51" w:rsidRDefault="0010325D" w:rsidP="001C3F23">
            <w:pPr>
              <w:tabs>
                <w:tab w:val="decimal" w:pos="887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E93E51">
              <w:rPr>
                <w:rFonts w:ascii="Angsana New" w:hAnsi="Angsana New" w:hint="cs"/>
                <w:sz w:val="30"/>
                <w:szCs w:val="30"/>
              </w:rPr>
              <w:t>419</w:t>
            </w:r>
          </w:p>
        </w:tc>
      </w:tr>
      <w:tr w:rsidR="00B22256" w:rsidRPr="00E93E51" w14:paraId="227377C8" w14:textId="77777777">
        <w:tc>
          <w:tcPr>
            <w:tcW w:w="4050" w:type="dxa"/>
          </w:tcPr>
          <w:p w14:paraId="0274E3A4" w14:textId="0449A249" w:rsidR="0010325D" w:rsidRPr="00E93E51" w:rsidRDefault="0010325D" w:rsidP="001C3F23">
            <w:pPr>
              <w:tabs>
                <w:tab w:val="left" w:pos="900"/>
                <w:tab w:val="left" w:pos="14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2" w:type="dxa"/>
            <w:vAlign w:val="bottom"/>
          </w:tcPr>
          <w:p w14:paraId="594DB835" w14:textId="47EDDFA0" w:rsidR="0010325D" w:rsidRPr="00E93E51" w:rsidRDefault="0010325D" w:rsidP="001C3F23">
            <w:pPr>
              <w:tabs>
                <w:tab w:val="decimal" w:pos="887"/>
              </w:tabs>
              <w:ind w:left="-29" w:right="-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3" w:type="dxa"/>
            <w:vAlign w:val="bottom"/>
          </w:tcPr>
          <w:p w14:paraId="15A0BADA" w14:textId="016B1678" w:rsidR="0010325D" w:rsidRPr="00E93E51" w:rsidRDefault="0010325D" w:rsidP="001C3F23">
            <w:pPr>
              <w:tabs>
                <w:tab w:val="decimal" w:pos="887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  <w:vAlign w:val="bottom"/>
          </w:tcPr>
          <w:p w14:paraId="522CEF66" w14:textId="7F7D8F91" w:rsidR="0010325D" w:rsidRPr="00E93E51" w:rsidRDefault="0010325D" w:rsidP="001C3F23">
            <w:pPr>
              <w:tabs>
                <w:tab w:val="decimal" w:pos="887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14:paraId="20E8EA5B" w14:textId="2C6A3474" w:rsidR="0010325D" w:rsidRPr="00E93E51" w:rsidRDefault="0010325D" w:rsidP="001C3F23">
            <w:pPr>
              <w:tabs>
                <w:tab w:val="decimal" w:pos="887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22256" w:rsidRPr="00E93E51" w14:paraId="68FFFE08" w14:textId="77777777">
        <w:tc>
          <w:tcPr>
            <w:tcW w:w="4050" w:type="dxa"/>
            <w:hideMark/>
          </w:tcPr>
          <w:p w14:paraId="42C6FB83" w14:textId="77777777" w:rsidR="0010325D" w:rsidRPr="00E93E51" w:rsidRDefault="0010325D" w:rsidP="001C3F23">
            <w:pPr>
              <w:tabs>
                <w:tab w:val="left" w:pos="900"/>
                <w:tab w:val="left" w:pos="1440"/>
              </w:tabs>
              <w:ind w:left="-18" w:right="-36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E93E51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282" w:type="dxa"/>
            <w:vAlign w:val="bottom"/>
          </w:tcPr>
          <w:p w14:paraId="66ABB1D8" w14:textId="77777777" w:rsidR="0010325D" w:rsidRPr="00E93E51" w:rsidRDefault="0010325D" w:rsidP="001C3F23">
            <w:pPr>
              <w:tabs>
                <w:tab w:val="decimal" w:pos="522"/>
                <w:tab w:val="decimal" w:pos="887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14:paraId="63D2A2D4" w14:textId="77777777" w:rsidR="0010325D" w:rsidRPr="00E93E51" w:rsidRDefault="0010325D" w:rsidP="001C3F23">
            <w:pPr>
              <w:tabs>
                <w:tab w:val="decimal" w:pos="522"/>
                <w:tab w:val="decimal" w:pos="887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  <w:vAlign w:val="bottom"/>
          </w:tcPr>
          <w:p w14:paraId="22BD866B" w14:textId="77777777" w:rsidR="0010325D" w:rsidRPr="00E93E51" w:rsidRDefault="0010325D" w:rsidP="001C3F23">
            <w:pPr>
              <w:tabs>
                <w:tab w:val="decimal" w:pos="522"/>
                <w:tab w:val="decimal" w:pos="887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14:paraId="5BDA83D2" w14:textId="77777777" w:rsidR="0010325D" w:rsidRPr="00E93E51" w:rsidRDefault="0010325D" w:rsidP="001C3F23">
            <w:pPr>
              <w:tabs>
                <w:tab w:val="decimal" w:pos="522"/>
                <w:tab w:val="decimal" w:pos="887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22256" w:rsidRPr="00E93E51" w14:paraId="56447174" w14:textId="77777777">
        <w:tc>
          <w:tcPr>
            <w:tcW w:w="4050" w:type="dxa"/>
            <w:hideMark/>
          </w:tcPr>
          <w:p w14:paraId="3FC16494" w14:textId="77777777" w:rsidR="0010325D" w:rsidRPr="00E93E51" w:rsidRDefault="0010325D" w:rsidP="001C3F23">
            <w:pPr>
              <w:tabs>
                <w:tab w:val="left" w:pos="900"/>
                <w:tab w:val="left" w:pos="14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93E51">
              <w:rPr>
                <w:rFonts w:ascii="Angsana New" w:hAnsi="Angsana New" w:hint="cs"/>
                <w:sz w:val="30"/>
                <w:szCs w:val="30"/>
                <w:cs/>
              </w:rPr>
              <w:t>ขายสินค้าและให้บริการ</w:t>
            </w:r>
          </w:p>
        </w:tc>
        <w:tc>
          <w:tcPr>
            <w:tcW w:w="1282" w:type="dxa"/>
            <w:vAlign w:val="bottom"/>
          </w:tcPr>
          <w:p w14:paraId="793C5C47" w14:textId="1BAAB9F6" w:rsidR="0010325D" w:rsidRPr="00E93E51" w:rsidRDefault="0010325D" w:rsidP="001C3F23">
            <w:pPr>
              <w:tabs>
                <w:tab w:val="decimal" w:pos="887"/>
              </w:tabs>
              <w:ind w:right="-29"/>
              <w:rPr>
                <w:rFonts w:ascii="Angsana New" w:hAnsi="Angsana New"/>
                <w:sz w:val="30"/>
                <w:szCs w:val="30"/>
              </w:rPr>
            </w:pPr>
            <w:r w:rsidRPr="00E93E51">
              <w:rPr>
                <w:rFonts w:ascii="Angsana New" w:hAnsi="Angsana New" w:hint="cs"/>
                <w:sz w:val="30"/>
                <w:szCs w:val="30"/>
              </w:rPr>
              <w:t>11,855</w:t>
            </w:r>
          </w:p>
        </w:tc>
        <w:tc>
          <w:tcPr>
            <w:tcW w:w="1283" w:type="dxa"/>
            <w:vAlign w:val="bottom"/>
            <w:hideMark/>
          </w:tcPr>
          <w:p w14:paraId="1BACF9D2" w14:textId="05AB6889" w:rsidR="0010325D" w:rsidRPr="00E93E51" w:rsidRDefault="0010325D" w:rsidP="001C3F23">
            <w:pPr>
              <w:tabs>
                <w:tab w:val="decimal" w:pos="887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E93E51">
              <w:rPr>
                <w:rFonts w:ascii="Angsana New" w:hAnsi="Angsana New" w:hint="cs"/>
                <w:sz w:val="30"/>
                <w:szCs w:val="30"/>
              </w:rPr>
              <w:t>17,</w:t>
            </w:r>
            <w:r w:rsidR="00B22256" w:rsidRPr="00E93E51">
              <w:rPr>
                <w:rFonts w:ascii="Angsana New" w:hAnsi="Angsana New" w:hint="cs"/>
                <w:sz w:val="30"/>
                <w:szCs w:val="30"/>
              </w:rPr>
              <w:t>196</w:t>
            </w:r>
          </w:p>
        </w:tc>
        <w:tc>
          <w:tcPr>
            <w:tcW w:w="1282" w:type="dxa"/>
            <w:vAlign w:val="bottom"/>
          </w:tcPr>
          <w:p w14:paraId="55F8A1AA" w14:textId="1B1B91AE" w:rsidR="0010325D" w:rsidRPr="00E93E51" w:rsidRDefault="0010325D" w:rsidP="001C3F23">
            <w:pPr>
              <w:tabs>
                <w:tab w:val="decimal" w:pos="887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E93E51">
              <w:rPr>
                <w:rFonts w:ascii="Angsana New" w:hAnsi="Angsana New" w:hint="cs"/>
                <w:sz w:val="30"/>
                <w:szCs w:val="30"/>
              </w:rPr>
              <w:t>2,648</w:t>
            </w:r>
          </w:p>
        </w:tc>
        <w:tc>
          <w:tcPr>
            <w:tcW w:w="1283" w:type="dxa"/>
            <w:vAlign w:val="bottom"/>
            <w:hideMark/>
          </w:tcPr>
          <w:p w14:paraId="3E5ECF53" w14:textId="17447B2B" w:rsidR="0010325D" w:rsidRPr="00E93E51" w:rsidRDefault="0010325D" w:rsidP="001C3F23">
            <w:pPr>
              <w:tabs>
                <w:tab w:val="decimal" w:pos="887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E93E51">
              <w:rPr>
                <w:rFonts w:ascii="Angsana New" w:hAnsi="Angsana New" w:hint="cs"/>
                <w:sz w:val="30"/>
                <w:szCs w:val="30"/>
              </w:rPr>
              <w:t>5,266</w:t>
            </w:r>
          </w:p>
        </w:tc>
      </w:tr>
      <w:tr w:rsidR="00B22256" w:rsidRPr="00E93E51" w14:paraId="0EFE7D90" w14:textId="77777777">
        <w:tc>
          <w:tcPr>
            <w:tcW w:w="4050" w:type="dxa"/>
            <w:hideMark/>
          </w:tcPr>
          <w:p w14:paraId="1AC141DD" w14:textId="77777777" w:rsidR="0010325D" w:rsidRPr="00E93E51" w:rsidRDefault="0010325D" w:rsidP="001C3F23">
            <w:pPr>
              <w:tabs>
                <w:tab w:val="left" w:pos="900"/>
                <w:tab w:val="left" w:pos="14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93E51">
              <w:rPr>
                <w:rFonts w:ascii="Angsana New" w:hAnsi="Angsana New" w:hint="cs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1282" w:type="dxa"/>
            <w:vAlign w:val="bottom"/>
          </w:tcPr>
          <w:p w14:paraId="03088325" w14:textId="7FACD6C6" w:rsidR="0010325D" w:rsidRPr="00E93E51" w:rsidRDefault="0010325D" w:rsidP="001C3F23">
            <w:pPr>
              <w:tabs>
                <w:tab w:val="decimal" w:pos="887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E93E5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83" w:type="dxa"/>
            <w:vAlign w:val="bottom"/>
            <w:hideMark/>
          </w:tcPr>
          <w:p w14:paraId="789BDD55" w14:textId="6044D81C" w:rsidR="0010325D" w:rsidRPr="00E93E51" w:rsidRDefault="0010325D" w:rsidP="001C3F23">
            <w:pPr>
              <w:tabs>
                <w:tab w:val="decimal" w:pos="887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E93E51">
              <w:rPr>
                <w:rFonts w:ascii="Angsana New" w:hAnsi="Angsana New" w:hint="cs"/>
                <w:sz w:val="30"/>
                <w:szCs w:val="30"/>
              </w:rPr>
              <w:t>627</w:t>
            </w:r>
          </w:p>
        </w:tc>
        <w:tc>
          <w:tcPr>
            <w:tcW w:w="1282" w:type="dxa"/>
            <w:vAlign w:val="bottom"/>
          </w:tcPr>
          <w:p w14:paraId="0E86FD3F" w14:textId="0BB0811A" w:rsidR="0010325D" w:rsidRPr="00E93E51" w:rsidRDefault="0010325D" w:rsidP="001C3F23">
            <w:pPr>
              <w:tabs>
                <w:tab w:val="decimal" w:pos="887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E93E5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83" w:type="dxa"/>
            <w:vAlign w:val="bottom"/>
            <w:hideMark/>
          </w:tcPr>
          <w:p w14:paraId="6BAE0B90" w14:textId="6216693E" w:rsidR="0010325D" w:rsidRPr="00E93E51" w:rsidRDefault="0010325D" w:rsidP="001C3F23">
            <w:pPr>
              <w:tabs>
                <w:tab w:val="decimal" w:pos="887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E93E51">
              <w:rPr>
                <w:rFonts w:ascii="Angsana New" w:hAnsi="Angsana New" w:hint="cs"/>
                <w:sz w:val="30"/>
                <w:szCs w:val="30"/>
              </w:rPr>
              <w:t>57</w:t>
            </w:r>
          </w:p>
        </w:tc>
      </w:tr>
      <w:tr w:rsidR="00B22256" w:rsidRPr="00E93E51" w14:paraId="6E71B295" w14:textId="77777777">
        <w:tc>
          <w:tcPr>
            <w:tcW w:w="4050" w:type="dxa"/>
          </w:tcPr>
          <w:p w14:paraId="5423C6AB" w14:textId="77777777" w:rsidR="0010325D" w:rsidRPr="00E93E51" w:rsidRDefault="0010325D" w:rsidP="001C3F23">
            <w:pPr>
              <w:tabs>
                <w:tab w:val="left" w:pos="900"/>
                <w:tab w:val="left" w:pos="14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93E51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82" w:type="dxa"/>
            <w:vAlign w:val="bottom"/>
          </w:tcPr>
          <w:p w14:paraId="7B89614A" w14:textId="24B863EA" w:rsidR="0010325D" w:rsidRPr="00E93E51" w:rsidRDefault="0010325D" w:rsidP="001C3F23">
            <w:pPr>
              <w:tabs>
                <w:tab w:val="decimal" w:pos="887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E93E51">
              <w:rPr>
                <w:rFonts w:ascii="Angsana New" w:hAnsi="Angsana New" w:hint="cs"/>
                <w:sz w:val="30"/>
                <w:szCs w:val="30"/>
              </w:rPr>
              <w:t>120</w:t>
            </w:r>
          </w:p>
        </w:tc>
        <w:tc>
          <w:tcPr>
            <w:tcW w:w="1283" w:type="dxa"/>
            <w:vAlign w:val="bottom"/>
          </w:tcPr>
          <w:p w14:paraId="6066458C" w14:textId="0A528FD8" w:rsidR="0010325D" w:rsidRPr="00E93E51" w:rsidRDefault="0010325D" w:rsidP="001C3F23">
            <w:pPr>
              <w:tabs>
                <w:tab w:val="decimal" w:pos="887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E93E51">
              <w:rPr>
                <w:rFonts w:ascii="Angsana New" w:hAnsi="Angsana New" w:hint="cs"/>
                <w:sz w:val="30"/>
                <w:szCs w:val="30"/>
              </w:rPr>
              <w:t>120</w:t>
            </w:r>
          </w:p>
        </w:tc>
        <w:tc>
          <w:tcPr>
            <w:tcW w:w="1282" w:type="dxa"/>
            <w:vAlign w:val="bottom"/>
          </w:tcPr>
          <w:p w14:paraId="4E86FAD4" w14:textId="489F4781" w:rsidR="0010325D" w:rsidRPr="00E93E51" w:rsidRDefault="009B0093" w:rsidP="001C3F23">
            <w:pPr>
              <w:tabs>
                <w:tab w:val="decimal" w:pos="887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E93E5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83" w:type="dxa"/>
            <w:vAlign w:val="bottom"/>
          </w:tcPr>
          <w:p w14:paraId="2B51713B" w14:textId="2410CA23" w:rsidR="0010325D" w:rsidRPr="00E93E51" w:rsidRDefault="0010325D" w:rsidP="001C3F23">
            <w:pPr>
              <w:tabs>
                <w:tab w:val="decimal" w:pos="887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E93E5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B22256" w:rsidRPr="00E93E51" w14:paraId="0E84F399" w14:textId="77777777">
        <w:tc>
          <w:tcPr>
            <w:tcW w:w="4050" w:type="dxa"/>
            <w:hideMark/>
          </w:tcPr>
          <w:p w14:paraId="1ADCE947" w14:textId="77777777" w:rsidR="0010325D" w:rsidRPr="00E93E51" w:rsidRDefault="0010325D" w:rsidP="001C3F23">
            <w:pPr>
              <w:tabs>
                <w:tab w:val="left" w:pos="900"/>
                <w:tab w:val="left" w:pos="14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93E51">
              <w:rPr>
                <w:rFonts w:ascii="Angsana New" w:hAnsi="Angsana New" w:hint="cs"/>
                <w:sz w:val="30"/>
                <w:szCs w:val="30"/>
                <w:cs/>
              </w:rPr>
              <w:t>ต้นทุนขายและบริการ</w:t>
            </w:r>
          </w:p>
        </w:tc>
        <w:tc>
          <w:tcPr>
            <w:tcW w:w="1282" w:type="dxa"/>
            <w:vAlign w:val="bottom"/>
          </w:tcPr>
          <w:p w14:paraId="27EE190B" w14:textId="50DDD6C2" w:rsidR="0010325D" w:rsidRPr="00E93E51" w:rsidRDefault="0010325D" w:rsidP="001C3F23">
            <w:pPr>
              <w:tabs>
                <w:tab w:val="decimal" w:pos="887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E93E51">
              <w:rPr>
                <w:rFonts w:ascii="Angsana New" w:hAnsi="Angsana New" w:hint="cs"/>
                <w:sz w:val="30"/>
                <w:szCs w:val="30"/>
              </w:rPr>
              <w:t>13,162</w:t>
            </w:r>
          </w:p>
        </w:tc>
        <w:tc>
          <w:tcPr>
            <w:tcW w:w="1283" w:type="dxa"/>
            <w:vAlign w:val="bottom"/>
            <w:hideMark/>
          </w:tcPr>
          <w:p w14:paraId="74438313" w14:textId="33ABA0B4" w:rsidR="0010325D" w:rsidRPr="00E93E51" w:rsidRDefault="0010325D" w:rsidP="001C3F23">
            <w:pPr>
              <w:tabs>
                <w:tab w:val="decimal" w:pos="887"/>
              </w:tabs>
              <w:ind w:left="-29"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E93E51">
              <w:rPr>
                <w:rFonts w:ascii="Angsana New" w:hAnsi="Angsana New" w:hint="cs"/>
                <w:sz w:val="30"/>
                <w:szCs w:val="30"/>
              </w:rPr>
              <w:t>1</w:t>
            </w:r>
            <w:r w:rsidR="00B22256" w:rsidRPr="00E93E51">
              <w:rPr>
                <w:rFonts w:ascii="Angsana New" w:hAnsi="Angsana New" w:hint="cs"/>
                <w:sz w:val="30"/>
                <w:szCs w:val="30"/>
              </w:rPr>
              <w:t>4</w:t>
            </w:r>
            <w:r w:rsidRPr="00E93E51">
              <w:rPr>
                <w:rFonts w:ascii="Angsana New" w:hAnsi="Angsana New" w:hint="cs"/>
                <w:sz w:val="30"/>
                <w:szCs w:val="30"/>
              </w:rPr>
              <w:t>,</w:t>
            </w:r>
            <w:r w:rsidR="00B22256" w:rsidRPr="00E93E51">
              <w:rPr>
                <w:rFonts w:ascii="Angsana New" w:hAnsi="Angsana New" w:hint="cs"/>
                <w:sz w:val="30"/>
                <w:szCs w:val="30"/>
              </w:rPr>
              <w:t>340</w:t>
            </w:r>
          </w:p>
        </w:tc>
        <w:tc>
          <w:tcPr>
            <w:tcW w:w="1282" w:type="dxa"/>
            <w:vAlign w:val="bottom"/>
          </w:tcPr>
          <w:p w14:paraId="5D086610" w14:textId="372338E0" w:rsidR="0010325D" w:rsidRPr="00E93E51" w:rsidRDefault="004247A7" w:rsidP="001C3F23">
            <w:pPr>
              <w:tabs>
                <w:tab w:val="decimal" w:pos="887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E93E5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83" w:type="dxa"/>
            <w:vAlign w:val="bottom"/>
            <w:hideMark/>
          </w:tcPr>
          <w:p w14:paraId="26405EE3" w14:textId="097EEED3" w:rsidR="0010325D" w:rsidRPr="00E93E51" w:rsidRDefault="0010325D" w:rsidP="001C3F23">
            <w:pPr>
              <w:tabs>
                <w:tab w:val="decimal" w:pos="887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E93E5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B22256" w:rsidRPr="00E93E51" w14:paraId="57C2716B" w14:textId="77777777">
        <w:tc>
          <w:tcPr>
            <w:tcW w:w="4050" w:type="dxa"/>
            <w:hideMark/>
          </w:tcPr>
          <w:p w14:paraId="1D81F2DA" w14:textId="77777777" w:rsidR="0010325D" w:rsidRPr="00E93E51" w:rsidRDefault="0010325D" w:rsidP="001C3F23">
            <w:pPr>
              <w:tabs>
                <w:tab w:val="left" w:pos="900"/>
                <w:tab w:val="left" w:pos="1440"/>
              </w:tabs>
              <w:ind w:left="246" w:right="-43" w:hanging="246"/>
              <w:rPr>
                <w:rFonts w:ascii="Angsana New" w:hAnsi="Angsana New"/>
                <w:sz w:val="30"/>
                <w:szCs w:val="30"/>
                <w:cs/>
              </w:rPr>
            </w:pPr>
            <w:r w:rsidRPr="00E93E51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ค่าเช่าที่ดินและอาคาร </w:t>
            </w:r>
            <w:r w:rsidRPr="00E93E51">
              <w:rPr>
                <w:rFonts w:ascii="Angsana New" w:hAnsi="Angsana New" w:hint="cs"/>
                <w:sz w:val="30"/>
                <w:szCs w:val="30"/>
                <w:cs/>
              </w:rPr>
              <w:t>และค่าบริการจ่าย</w:t>
            </w:r>
          </w:p>
        </w:tc>
        <w:tc>
          <w:tcPr>
            <w:tcW w:w="1282" w:type="dxa"/>
            <w:vAlign w:val="bottom"/>
          </w:tcPr>
          <w:p w14:paraId="1D4E4680" w14:textId="6984A6A4" w:rsidR="0010325D" w:rsidRPr="00E93E51" w:rsidRDefault="0010325D" w:rsidP="001C3F23">
            <w:pPr>
              <w:tabs>
                <w:tab w:val="decimal" w:pos="887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E93E51">
              <w:rPr>
                <w:rFonts w:ascii="Angsana New" w:hAnsi="Angsana New" w:hint="cs"/>
                <w:sz w:val="30"/>
                <w:szCs w:val="30"/>
              </w:rPr>
              <w:t>5,962</w:t>
            </w:r>
          </w:p>
        </w:tc>
        <w:tc>
          <w:tcPr>
            <w:tcW w:w="1283" w:type="dxa"/>
            <w:vAlign w:val="bottom"/>
            <w:hideMark/>
          </w:tcPr>
          <w:p w14:paraId="5EF363E8" w14:textId="271CFF6D" w:rsidR="0010325D" w:rsidRPr="00E93E51" w:rsidRDefault="0010325D" w:rsidP="001C3F23">
            <w:pPr>
              <w:tabs>
                <w:tab w:val="decimal" w:pos="887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E93E51">
              <w:rPr>
                <w:rFonts w:ascii="Angsana New" w:hAnsi="Angsana New" w:hint="cs"/>
                <w:sz w:val="30"/>
                <w:szCs w:val="30"/>
              </w:rPr>
              <w:t>5,84</w:t>
            </w:r>
            <w:r w:rsidR="00B22256" w:rsidRPr="00E93E51">
              <w:rPr>
                <w:rFonts w:ascii="Angsana New" w:hAnsi="Angsana New" w:hint="cs"/>
                <w:sz w:val="30"/>
                <w:szCs w:val="30"/>
              </w:rPr>
              <w:t>8</w:t>
            </w:r>
          </w:p>
        </w:tc>
        <w:tc>
          <w:tcPr>
            <w:tcW w:w="1282" w:type="dxa"/>
            <w:vAlign w:val="bottom"/>
          </w:tcPr>
          <w:p w14:paraId="3A4C9918" w14:textId="0D558177" w:rsidR="0010325D" w:rsidRPr="00E93E51" w:rsidRDefault="0010325D" w:rsidP="001C3F23">
            <w:pPr>
              <w:tabs>
                <w:tab w:val="decimal" w:pos="887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E93E51">
              <w:rPr>
                <w:rFonts w:ascii="Angsana New" w:hAnsi="Angsana New" w:hint="cs"/>
                <w:sz w:val="30"/>
                <w:szCs w:val="30"/>
              </w:rPr>
              <w:t>5,527</w:t>
            </w:r>
          </w:p>
        </w:tc>
        <w:tc>
          <w:tcPr>
            <w:tcW w:w="1283" w:type="dxa"/>
            <w:vAlign w:val="bottom"/>
            <w:hideMark/>
          </w:tcPr>
          <w:p w14:paraId="2799F115" w14:textId="4DC1689D" w:rsidR="0010325D" w:rsidRPr="00E93E51" w:rsidRDefault="0010325D" w:rsidP="001C3F23">
            <w:pPr>
              <w:tabs>
                <w:tab w:val="decimal" w:pos="887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E93E51">
              <w:rPr>
                <w:rFonts w:ascii="Angsana New" w:hAnsi="Angsana New" w:hint="cs"/>
                <w:sz w:val="30"/>
                <w:szCs w:val="30"/>
              </w:rPr>
              <w:t>5,437</w:t>
            </w:r>
          </w:p>
        </w:tc>
      </w:tr>
      <w:tr w:rsidR="00B22256" w:rsidRPr="00E93E51" w14:paraId="5A094834" w14:textId="77777777">
        <w:tc>
          <w:tcPr>
            <w:tcW w:w="4050" w:type="dxa"/>
            <w:hideMark/>
          </w:tcPr>
          <w:p w14:paraId="5985F7F3" w14:textId="77777777" w:rsidR="0010325D" w:rsidRPr="00E93E51" w:rsidRDefault="0010325D" w:rsidP="001C3F23">
            <w:pPr>
              <w:tabs>
                <w:tab w:val="left" w:pos="900"/>
                <w:tab w:val="left" w:pos="144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E93E51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282" w:type="dxa"/>
            <w:vAlign w:val="bottom"/>
          </w:tcPr>
          <w:p w14:paraId="03861C91" w14:textId="20F9DD70" w:rsidR="0010325D" w:rsidRPr="00E93E51" w:rsidRDefault="0010325D" w:rsidP="001C3F23">
            <w:pPr>
              <w:tabs>
                <w:tab w:val="decimal" w:pos="887"/>
              </w:tabs>
              <w:ind w:left="-29"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E93E51">
              <w:rPr>
                <w:rFonts w:ascii="Angsana New" w:hAnsi="Angsana New" w:hint="cs"/>
                <w:sz w:val="30"/>
                <w:szCs w:val="30"/>
              </w:rPr>
              <w:t>1,772</w:t>
            </w:r>
          </w:p>
        </w:tc>
        <w:tc>
          <w:tcPr>
            <w:tcW w:w="1283" w:type="dxa"/>
            <w:vAlign w:val="bottom"/>
            <w:hideMark/>
          </w:tcPr>
          <w:p w14:paraId="4B02A0BF" w14:textId="46508A7F" w:rsidR="0010325D" w:rsidRPr="00E93E51" w:rsidRDefault="0010325D" w:rsidP="001C3F23">
            <w:pPr>
              <w:tabs>
                <w:tab w:val="decimal" w:pos="887"/>
              </w:tabs>
              <w:ind w:left="-29"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E93E51">
              <w:rPr>
                <w:rFonts w:ascii="Angsana New" w:hAnsi="Angsana New" w:hint="cs"/>
                <w:sz w:val="30"/>
                <w:szCs w:val="30"/>
              </w:rPr>
              <w:t>1,655</w:t>
            </w:r>
          </w:p>
        </w:tc>
        <w:tc>
          <w:tcPr>
            <w:tcW w:w="1282" w:type="dxa"/>
            <w:vAlign w:val="bottom"/>
          </w:tcPr>
          <w:p w14:paraId="3EDD9076" w14:textId="24545C7E" w:rsidR="0010325D" w:rsidRPr="00E93E51" w:rsidRDefault="0010325D" w:rsidP="001C3F23">
            <w:pPr>
              <w:tabs>
                <w:tab w:val="decimal" w:pos="887"/>
              </w:tabs>
              <w:ind w:left="-29"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E93E51">
              <w:rPr>
                <w:rFonts w:ascii="Angsana New" w:hAnsi="Angsana New" w:hint="cs"/>
                <w:sz w:val="30"/>
                <w:szCs w:val="30"/>
              </w:rPr>
              <w:t>511</w:t>
            </w:r>
          </w:p>
        </w:tc>
        <w:tc>
          <w:tcPr>
            <w:tcW w:w="1283" w:type="dxa"/>
            <w:vAlign w:val="bottom"/>
            <w:hideMark/>
          </w:tcPr>
          <w:p w14:paraId="54FBC6DF" w14:textId="4B92D332" w:rsidR="0010325D" w:rsidRPr="00E93E51" w:rsidRDefault="0010325D" w:rsidP="001C3F23">
            <w:pPr>
              <w:tabs>
                <w:tab w:val="decimal" w:pos="887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E93E51">
              <w:rPr>
                <w:rFonts w:ascii="Angsana New" w:hAnsi="Angsana New" w:hint="cs"/>
                <w:sz w:val="30"/>
                <w:szCs w:val="30"/>
              </w:rPr>
              <w:t>487</w:t>
            </w:r>
          </w:p>
        </w:tc>
      </w:tr>
      <w:tr w:rsidR="00B22256" w:rsidRPr="00E93E51" w14:paraId="19660BA2" w14:textId="77777777">
        <w:tc>
          <w:tcPr>
            <w:tcW w:w="4050" w:type="dxa"/>
          </w:tcPr>
          <w:p w14:paraId="3123E203" w14:textId="77777777" w:rsidR="0010325D" w:rsidRPr="00E93E51" w:rsidRDefault="0010325D" w:rsidP="001C3F23">
            <w:pPr>
              <w:tabs>
                <w:tab w:val="left" w:pos="900"/>
                <w:tab w:val="left" w:pos="144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E93E51">
              <w:rPr>
                <w:rFonts w:ascii="Angsana New" w:hAnsi="Angsana New" w:hint="cs"/>
                <w:sz w:val="30"/>
                <w:szCs w:val="30"/>
                <w:cs/>
              </w:rPr>
              <w:t>ค่าธรรมเนียมการค้ำประกัน</w:t>
            </w:r>
          </w:p>
        </w:tc>
        <w:tc>
          <w:tcPr>
            <w:tcW w:w="1282" w:type="dxa"/>
            <w:vAlign w:val="bottom"/>
          </w:tcPr>
          <w:p w14:paraId="48A24EE0" w14:textId="2CB0CED5" w:rsidR="0010325D" w:rsidRPr="00E93E51" w:rsidRDefault="0010325D" w:rsidP="001C3F23">
            <w:pPr>
              <w:tabs>
                <w:tab w:val="decimal" w:pos="887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E93E51">
              <w:rPr>
                <w:rFonts w:ascii="Angsana New" w:hAnsi="Angsana New" w:hint="cs"/>
                <w:sz w:val="30"/>
                <w:szCs w:val="30"/>
              </w:rPr>
              <w:t>1,056</w:t>
            </w:r>
          </w:p>
        </w:tc>
        <w:tc>
          <w:tcPr>
            <w:tcW w:w="1283" w:type="dxa"/>
            <w:vAlign w:val="bottom"/>
          </w:tcPr>
          <w:p w14:paraId="15B8D3A6" w14:textId="520382B9" w:rsidR="0010325D" w:rsidRPr="00E93E51" w:rsidRDefault="0010325D" w:rsidP="001C3F23">
            <w:pPr>
              <w:tabs>
                <w:tab w:val="decimal" w:pos="887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E93E51">
              <w:rPr>
                <w:rFonts w:ascii="Angsana New" w:hAnsi="Angsana New" w:hint="cs"/>
                <w:sz w:val="30"/>
                <w:szCs w:val="30"/>
              </w:rPr>
              <w:t>1,249</w:t>
            </w:r>
          </w:p>
        </w:tc>
        <w:tc>
          <w:tcPr>
            <w:tcW w:w="1282" w:type="dxa"/>
            <w:vAlign w:val="bottom"/>
          </w:tcPr>
          <w:p w14:paraId="6E9C4CD6" w14:textId="536D1255" w:rsidR="0010325D" w:rsidRPr="00E93E51" w:rsidRDefault="0010325D" w:rsidP="001C3F23">
            <w:pPr>
              <w:tabs>
                <w:tab w:val="decimal" w:pos="887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E93E51">
              <w:rPr>
                <w:rFonts w:ascii="Angsana New" w:hAnsi="Angsana New" w:hint="cs"/>
                <w:sz w:val="30"/>
                <w:szCs w:val="30"/>
              </w:rPr>
              <w:t>1,056</w:t>
            </w:r>
          </w:p>
        </w:tc>
        <w:tc>
          <w:tcPr>
            <w:tcW w:w="1283" w:type="dxa"/>
            <w:vAlign w:val="bottom"/>
          </w:tcPr>
          <w:p w14:paraId="7D3C9D28" w14:textId="1E284B34" w:rsidR="0010325D" w:rsidRPr="00E93E51" w:rsidRDefault="0010325D" w:rsidP="001C3F23">
            <w:pPr>
              <w:tabs>
                <w:tab w:val="decimal" w:pos="887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E93E51">
              <w:rPr>
                <w:rFonts w:ascii="Angsana New" w:hAnsi="Angsana New" w:hint="cs"/>
                <w:sz w:val="30"/>
                <w:szCs w:val="30"/>
              </w:rPr>
              <w:t>1,249</w:t>
            </w:r>
          </w:p>
        </w:tc>
      </w:tr>
    </w:tbl>
    <w:p w14:paraId="489C6D80" w14:textId="77777777" w:rsidR="00DA2F67" w:rsidRPr="00E93E51" w:rsidRDefault="00DA2F67" w:rsidP="001C3F23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E93E51">
        <w:rPr>
          <w:rFonts w:ascii="Angsana New" w:hAnsi="Angsana New" w:hint="cs"/>
          <w:sz w:val="32"/>
          <w:szCs w:val="32"/>
          <w:cs/>
        </w:rPr>
        <w:br w:type="page"/>
      </w:r>
    </w:p>
    <w:p w14:paraId="0F386102" w14:textId="60E93704" w:rsidR="00944FDC" w:rsidRPr="00E93E51" w:rsidRDefault="00D23958" w:rsidP="001C3F2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93E51">
        <w:rPr>
          <w:rFonts w:ascii="Angsana New" w:hAnsi="Angsana New" w:hint="cs"/>
          <w:sz w:val="32"/>
          <w:szCs w:val="32"/>
          <w:cs/>
        </w:rPr>
        <w:lastRenderedPageBreak/>
        <w:t>ยอดคงค้างระหว่าง</w:t>
      </w:r>
      <w:r w:rsidR="001F6113" w:rsidRPr="00E93E51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E93E51">
        <w:rPr>
          <w:rFonts w:ascii="Angsana New" w:hAnsi="Angsana New" w:hint="cs"/>
          <w:sz w:val="32"/>
          <w:szCs w:val="32"/>
          <w:cs/>
        </w:rPr>
        <w:t>และ</w:t>
      </w:r>
      <w:r w:rsidR="00FB33CF" w:rsidRPr="00E93E51">
        <w:rPr>
          <w:rFonts w:ascii="Angsana New" w:hAnsi="Angsana New" w:hint="cs"/>
          <w:sz w:val="32"/>
          <w:szCs w:val="32"/>
          <w:cs/>
        </w:rPr>
        <w:t>กิจการ</w:t>
      </w:r>
      <w:r w:rsidRPr="00E93E51">
        <w:rPr>
          <w:rFonts w:ascii="Angsana New" w:hAnsi="Angsana New" w:hint="cs"/>
          <w:sz w:val="32"/>
          <w:szCs w:val="32"/>
          <w:cs/>
        </w:rPr>
        <w:t>ที่เกี่ยวข้องกันมีรายละเอียดดังนี้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0"/>
        <w:gridCol w:w="1080"/>
        <w:gridCol w:w="90"/>
        <w:gridCol w:w="1170"/>
        <w:gridCol w:w="90"/>
        <w:gridCol w:w="990"/>
        <w:gridCol w:w="90"/>
        <w:gridCol w:w="1170"/>
        <w:gridCol w:w="90"/>
      </w:tblGrid>
      <w:tr w:rsidR="00B22256" w:rsidRPr="00A375EB" w14:paraId="23EB6BFC" w14:textId="77777777" w:rsidTr="00DA2F67">
        <w:trPr>
          <w:gridAfter w:val="1"/>
          <w:wAfter w:w="90" w:type="dxa"/>
          <w:tblHeader/>
        </w:trPr>
        <w:tc>
          <w:tcPr>
            <w:tcW w:w="4590" w:type="dxa"/>
            <w:vAlign w:val="bottom"/>
          </w:tcPr>
          <w:p w14:paraId="4071CB4D" w14:textId="77777777" w:rsidR="00DA2F67" w:rsidRPr="00A375EB" w:rsidRDefault="00DA2F67" w:rsidP="001C3F23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80" w:type="dxa"/>
            <w:gridSpan w:val="7"/>
            <w:vAlign w:val="bottom"/>
          </w:tcPr>
          <w:p w14:paraId="68912954" w14:textId="77777777" w:rsidR="00DA2F67" w:rsidRPr="00A375EB" w:rsidRDefault="00DA2F67" w:rsidP="001C3F2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A375EB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A375EB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A375EB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A375EB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A375EB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B22256" w:rsidRPr="00A375EB" w14:paraId="556AAC6D" w14:textId="77777777" w:rsidTr="00DA2F67">
        <w:trPr>
          <w:gridAfter w:val="1"/>
          <w:wAfter w:w="90" w:type="dxa"/>
          <w:tblHeader/>
        </w:trPr>
        <w:tc>
          <w:tcPr>
            <w:tcW w:w="4590" w:type="dxa"/>
            <w:vAlign w:val="bottom"/>
          </w:tcPr>
          <w:p w14:paraId="199A6EAD" w14:textId="77777777" w:rsidR="00DA2F67" w:rsidRPr="00A375EB" w:rsidRDefault="00DA2F67" w:rsidP="001C3F23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A375EB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340" w:type="dxa"/>
            <w:gridSpan w:val="3"/>
            <w:vAlign w:val="bottom"/>
          </w:tcPr>
          <w:p w14:paraId="5494AB4D" w14:textId="77777777" w:rsidR="00DA2F67" w:rsidRPr="00A375EB" w:rsidRDefault="00DA2F67" w:rsidP="001C3F2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375EB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4"/>
            <w:vAlign w:val="bottom"/>
          </w:tcPr>
          <w:p w14:paraId="667C9B9C" w14:textId="77777777" w:rsidR="00DA2F67" w:rsidRPr="00A375EB" w:rsidRDefault="00DA2F67" w:rsidP="001C3F2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375EB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22256" w:rsidRPr="00A375EB" w14:paraId="655C681B" w14:textId="77777777" w:rsidTr="00DA2F67">
        <w:trPr>
          <w:gridAfter w:val="1"/>
          <w:wAfter w:w="90" w:type="dxa"/>
          <w:tblHeader/>
        </w:trPr>
        <w:tc>
          <w:tcPr>
            <w:tcW w:w="4590" w:type="dxa"/>
            <w:vAlign w:val="bottom"/>
          </w:tcPr>
          <w:p w14:paraId="7865BBFE" w14:textId="77777777" w:rsidR="00DA2F67" w:rsidRPr="00A375EB" w:rsidRDefault="00DA2F67" w:rsidP="001C3F23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71E9FCC7" w14:textId="35DA392E" w:rsidR="00DA2F67" w:rsidRPr="00A375EB" w:rsidRDefault="00DA2F67" w:rsidP="001C3F2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A375EB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A375EB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A375EB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1170" w:type="dxa"/>
          </w:tcPr>
          <w:p w14:paraId="389341B9" w14:textId="2CFE9B1D" w:rsidR="00DA2F67" w:rsidRPr="00A375EB" w:rsidRDefault="00DA2F67" w:rsidP="001C3F2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A375EB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A375EB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A375EB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170" w:type="dxa"/>
            <w:gridSpan w:val="3"/>
          </w:tcPr>
          <w:p w14:paraId="044D318C" w14:textId="73BF5EE2" w:rsidR="00DA2F67" w:rsidRPr="00A375EB" w:rsidRDefault="00DA2F67" w:rsidP="001C3F2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A375EB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A375EB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A375EB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1170" w:type="dxa"/>
          </w:tcPr>
          <w:p w14:paraId="20728B72" w14:textId="6B9C39E5" w:rsidR="00DA2F67" w:rsidRPr="00A375EB" w:rsidRDefault="00DA2F67" w:rsidP="001C3F2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A375EB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A375EB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A375EB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</w:tr>
      <w:tr w:rsidR="00B22256" w:rsidRPr="00A375EB" w14:paraId="4C5E6B14" w14:textId="77777777" w:rsidTr="00A375EB">
        <w:trPr>
          <w:tblHeader/>
        </w:trPr>
        <w:tc>
          <w:tcPr>
            <w:tcW w:w="4590" w:type="dxa"/>
            <w:vAlign w:val="bottom"/>
          </w:tcPr>
          <w:p w14:paraId="544D05CF" w14:textId="77777777" w:rsidR="00DA2F67" w:rsidRPr="00A375EB" w:rsidRDefault="00DA2F67" w:rsidP="00A375EB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9E4BE80" w14:textId="77777777" w:rsidR="00DA2F67" w:rsidRPr="00A375EB" w:rsidRDefault="00DA2F67" w:rsidP="00A375EB">
            <w:pPr>
              <w:ind w:left="-29"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50" w:type="dxa"/>
            <w:gridSpan w:val="3"/>
            <w:vAlign w:val="bottom"/>
          </w:tcPr>
          <w:p w14:paraId="476D0858" w14:textId="1226E805" w:rsidR="00DA2F67" w:rsidRPr="00A375EB" w:rsidRDefault="00DA2F67" w:rsidP="00A375EB">
            <w:pPr>
              <w:ind w:left="-29" w:right="-29"/>
              <w:jc w:val="center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A375EB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990" w:type="dxa"/>
            <w:vAlign w:val="bottom"/>
          </w:tcPr>
          <w:p w14:paraId="3CE5FBA0" w14:textId="77777777" w:rsidR="00DA2F67" w:rsidRPr="00A375EB" w:rsidRDefault="00DA2F67" w:rsidP="00A375EB">
            <w:pPr>
              <w:ind w:left="-29"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50" w:type="dxa"/>
            <w:gridSpan w:val="3"/>
            <w:vAlign w:val="bottom"/>
          </w:tcPr>
          <w:p w14:paraId="5DF2F2EE" w14:textId="799FBE23" w:rsidR="00DA2F67" w:rsidRPr="00A375EB" w:rsidRDefault="00DA2F67" w:rsidP="00A375EB">
            <w:pPr>
              <w:ind w:left="-29"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A375EB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(ตรวจสอบแล้ว)</w:t>
            </w:r>
          </w:p>
        </w:tc>
      </w:tr>
      <w:tr w:rsidR="00B22256" w:rsidRPr="00A375EB" w14:paraId="528E0FED" w14:textId="77777777" w:rsidTr="00DA2F67">
        <w:trPr>
          <w:gridAfter w:val="1"/>
          <w:wAfter w:w="90" w:type="dxa"/>
        </w:trPr>
        <w:tc>
          <w:tcPr>
            <w:tcW w:w="4590" w:type="dxa"/>
            <w:vAlign w:val="bottom"/>
          </w:tcPr>
          <w:p w14:paraId="2512CFE4" w14:textId="07394C6B" w:rsidR="00DA2F67" w:rsidRPr="00A375EB" w:rsidRDefault="00DA2F67" w:rsidP="001C3F23">
            <w:pPr>
              <w:ind w:right="-108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A375EB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ลูกหนี้การค้า</w:t>
            </w:r>
            <w:r w:rsidRPr="00A375EB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A375EB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A375E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="00A744C2" w:rsidRPr="00A375EB">
              <w:rPr>
                <w:rFonts w:ascii="Angsana New" w:hAnsi="Angsana New" w:hint="cs"/>
                <w:b/>
                <w:bCs/>
                <w:sz w:val="28"/>
                <w:szCs w:val="28"/>
              </w:rPr>
              <w:t>3</w:t>
            </w:r>
            <w:r w:rsidRPr="00A375EB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) </w:t>
            </w:r>
          </w:p>
        </w:tc>
        <w:tc>
          <w:tcPr>
            <w:tcW w:w="1170" w:type="dxa"/>
            <w:gridSpan w:val="2"/>
            <w:vAlign w:val="bottom"/>
          </w:tcPr>
          <w:p w14:paraId="5DBE2FE0" w14:textId="77777777" w:rsidR="00DA2F67" w:rsidRPr="00A375EB" w:rsidRDefault="00DA2F67" w:rsidP="001C3F23">
            <w:pPr>
              <w:tabs>
                <w:tab w:val="decimal" w:pos="97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43F7A3E" w14:textId="77777777" w:rsidR="00DA2F67" w:rsidRPr="00A375EB" w:rsidRDefault="00DA2F67" w:rsidP="001C3F23">
            <w:pPr>
              <w:tabs>
                <w:tab w:val="decimal" w:pos="97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72417C81" w14:textId="77777777" w:rsidR="00DA2F67" w:rsidRPr="00A375EB" w:rsidRDefault="00DA2F67" w:rsidP="001C3F23">
            <w:pPr>
              <w:tabs>
                <w:tab w:val="decimal" w:pos="97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55254DA" w14:textId="77777777" w:rsidR="00DA2F67" w:rsidRPr="00A375EB" w:rsidRDefault="00DA2F67" w:rsidP="001C3F23">
            <w:pPr>
              <w:tabs>
                <w:tab w:val="decimal" w:pos="97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22256" w:rsidRPr="00A375EB" w14:paraId="3C2E2835" w14:textId="77777777" w:rsidTr="00DA2F67">
        <w:trPr>
          <w:gridAfter w:val="1"/>
          <w:wAfter w:w="90" w:type="dxa"/>
        </w:trPr>
        <w:tc>
          <w:tcPr>
            <w:tcW w:w="4590" w:type="dxa"/>
            <w:vAlign w:val="bottom"/>
          </w:tcPr>
          <w:p w14:paraId="2F05E40B" w14:textId="77777777" w:rsidR="00C956B0" w:rsidRPr="00A375EB" w:rsidRDefault="00C956B0" w:rsidP="001C3F23">
            <w:pPr>
              <w:ind w:left="250" w:right="-108" w:hanging="250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A375EB">
              <w:rPr>
                <w:rFonts w:ascii="Angsana New" w:hAnsi="Angsana New" w:hint="cs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170" w:type="dxa"/>
            <w:gridSpan w:val="2"/>
            <w:vAlign w:val="bottom"/>
          </w:tcPr>
          <w:p w14:paraId="100A57E2" w14:textId="58131431" w:rsidR="00C956B0" w:rsidRPr="00A375EB" w:rsidRDefault="00C956B0" w:rsidP="001C3F23">
            <w:pPr>
              <w:tabs>
                <w:tab w:val="decimal" w:pos="882"/>
              </w:tabs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A375EB">
              <w:rPr>
                <w:rFonts w:ascii="Angsana New" w:hAnsi="Angsana New" w:hint="cs"/>
                <w:sz w:val="28"/>
                <w:szCs w:val="28"/>
              </w:rPr>
              <w:t>9,808</w:t>
            </w:r>
          </w:p>
        </w:tc>
        <w:tc>
          <w:tcPr>
            <w:tcW w:w="1170" w:type="dxa"/>
            <w:vAlign w:val="bottom"/>
          </w:tcPr>
          <w:p w14:paraId="77DA436D" w14:textId="179FAE8C" w:rsidR="00C956B0" w:rsidRPr="00A375EB" w:rsidRDefault="00C956B0" w:rsidP="001C3F23">
            <w:pPr>
              <w:tabs>
                <w:tab w:val="decimal" w:pos="88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A375EB">
              <w:rPr>
                <w:rFonts w:ascii="Angsana New" w:hAnsi="Angsana New" w:hint="cs"/>
                <w:sz w:val="28"/>
                <w:szCs w:val="28"/>
              </w:rPr>
              <w:t>9,124</w:t>
            </w:r>
          </w:p>
        </w:tc>
        <w:tc>
          <w:tcPr>
            <w:tcW w:w="1170" w:type="dxa"/>
            <w:gridSpan w:val="3"/>
            <w:vAlign w:val="bottom"/>
          </w:tcPr>
          <w:p w14:paraId="0B59B3FF" w14:textId="5578FE3E" w:rsidR="00C956B0" w:rsidRPr="00A375EB" w:rsidRDefault="00C956B0" w:rsidP="001C3F23">
            <w:pPr>
              <w:tabs>
                <w:tab w:val="decimal" w:pos="88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A375E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0B5AF9CF" w14:textId="1EB67FBC" w:rsidR="00C956B0" w:rsidRPr="00A375EB" w:rsidRDefault="00C956B0" w:rsidP="001C3F23">
            <w:pPr>
              <w:tabs>
                <w:tab w:val="decimal" w:pos="88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A375E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B22256" w:rsidRPr="00A375EB" w14:paraId="0F6842DE" w14:textId="77777777" w:rsidTr="00DA2F67">
        <w:trPr>
          <w:gridAfter w:val="1"/>
          <w:wAfter w:w="90" w:type="dxa"/>
        </w:trPr>
        <w:tc>
          <w:tcPr>
            <w:tcW w:w="4590" w:type="dxa"/>
            <w:vAlign w:val="bottom"/>
          </w:tcPr>
          <w:p w14:paraId="51C940F6" w14:textId="77777777" w:rsidR="00C956B0" w:rsidRPr="00A375EB" w:rsidRDefault="00C956B0" w:rsidP="001C3F23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A375EB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  <w:gridSpan w:val="2"/>
            <w:vAlign w:val="bottom"/>
          </w:tcPr>
          <w:p w14:paraId="30CDF0B0" w14:textId="6EFA8E70" w:rsidR="00C956B0" w:rsidRPr="00A375EB" w:rsidRDefault="00C956B0" w:rsidP="001C3F23">
            <w:pPr>
              <w:tabs>
                <w:tab w:val="decimal" w:pos="864"/>
              </w:tabs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A375E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6797692D" w14:textId="36EB9555" w:rsidR="00C956B0" w:rsidRPr="00A375EB" w:rsidRDefault="00C956B0" w:rsidP="001C3F23">
            <w:pPr>
              <w:tabs>
                <w:tab w:val="decimal" w:pos="864"/>
              </w:tabs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A375E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70" w:type="dxa"/>
            <w:gridSpan w:val="3"/>
            <w:vAlign w:val="bottom"/>
          </w:tcPr>
          <w:p w14:paraId="36AACA00" w14:textId="1DBE85CA" w:rsidR="00C956B0" w:rsidRPr="00A375EB" w:rsidRDefault="00C956B0" w:rsidP="001C3F23">
            <w:pPr>
              <w:tabs>
                <w:tab w:val="decimal" w:pos="882"/>
              </w:tabs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A375EB">
              <w:rPr>
                <w:rFonts w:ascii="Angsana New" w:hAnsi="Angsana New" w:hint="cs"/>
                <w:sz w:val="28"/>
                <w:szCs w:val="28"/>
              </w:rPr>
              <w:t>10</w:t>
            </w:r>
          </w:p>
        </w:tc>
        <w:tc>
          <w:tcPr>
            <w:tcW w:w="1170" w:type="dxa"/>
            <w:vAlign w:val="bottom"/>
          </w:tcPr>
          <w:p w14:paraId="511435FE" w14:textId="270736A0" w:rsidR="00C956B0" w:rsidRPr="00A375EB" w:rsidRDefault="00C956B0" w:rsidP="001C3F23">
            <w:pPr>
              <w:tabs>
                <w:tab w:val="decimal" w:pos="882"/>
              </w:tabs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A375EB">
              <w:rPr>
                <w:rFonts w:ascii="Angsana New" w:hAnsi="Angsana New" w:hint="cs"/>
                <w:sz w:val="28"/>
                <w:szCs w:val="28"/>
              </w:rPr>
              <w:t>828</w:t>
            </w:r>
          </w:p>
        </w:tc>
      </w:tr>
      <w:tr w:rsidR="00B22256" w:rsidRPr="00A375EB" w14:paraId="3AC9BF1E" w14:textId="77777777" w:rsidTr="00DA2F67">
        <w:trPr>
          <w:gridAfter w:val="1"/>
          <w:wAfter w:w="90" w:type="dxa"/>
        </w:trPr>
        <w:tc>
          <w:tcPr>
            <w:tcW w:w="4590" w:type="dxa"/>
            <w:vAlign w:val="bottom"/>
          </w:tcPr>
          <w:p w14:paraId="2DDA0036" w14:textId="77777777" w:rsidR="00C956B0" w:rsidRPr="00A375EB" w:rsidRDefault="00C956B0" w:rsidP="001C3F23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A375EB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บริษัทที่เกี่ยวข้องกัน </w:t>
            </w:r>
            <w:r w:rsidRPr="00A375EB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A375EB">
              <w:rPr>
                <w:rFonts w:ascii="Angsana New" w:hAnsi="Angsana New" w:hint="cs"/>
                <w:sz w:val="28"/>
                <w:szCs w:val="28"/>
                <w:cs/>
              </w:rPr>
              <w:t>มีผู้ถือหุ้นและกรรมการร่วมกัน</w:t>
            </w:r>
            <w:r w:rsidRPr="00A375EB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170" w:type="dxa"/>
            <w:gridSpan w:val="2"/>
            <w:vAlign w:val="bottom"/>
          </w:tcPr>
          <w:p w14:paraId="1F46EEFC" w14:textId="6AB6148C" w:rsidR="00C956B0" w:rsidRPr="00A375EB" w:rsidRDefault="00C956B0" w:rsidP="001C3F23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A375EB">
              <w:rPr>
                <w:rFonts w:ascii="Angsana New" w:hAnsi="Angsana New" w:hint="cs"/>
                <w:sz w:val="28"/>
                <w:szCs w:val="28"/>
              </w:rPr>
              <w:t>2</w:t>
            </w:r>
            <w:r w:rsidR="00D070BF" w:rsidRPr="00A375EB">
              <w:rPr>
                <w:rFonts w:ascii="Angsana New" w:hAnsi="Angsana New" w:hint="cs"/>
                <w:sz w:val="28"/>
                <w:szCs w:val="28"/>
              </w:rPr>
              <w:t>2</w:t>
            </w:r>
            <w:r w:rsidRPr="00A375EB">
              <w:rPr>
                <w:rFonts w:ascii="Angsana New" w:hAnsi="Angsana New" w:hint="cs"/>
                <w:sz w:val="28"/>
                <w:szCs w:val="28"/>
              </w:rPr>
              <w:t>,</w:t>
            </w:r>
            <w:r w:rsidR="00D070BF" w:rsidRPr="00A375EB">
              <w:rPr>
                <w:rFonts w:ascii="Angsana New" w:hAnsi="Angsana New" w:hint="cs"/>
                <w:sz w:val="28"/>
                <w:szCs w:val="28"/>
              </w:rPr>
              <w:t>38</w:t>
            </w:r>
            <w:r w:rsidR="00B72E5B" w:rsidRPr="00A375EB">
              <w:rPr>
                <w:rFonts w:ascii="Angsana New" w:hAnsi="Angsana New" w:hint="cs"/>
                <w:sz w:val="28"/>
                <w:szCs w:val="28"/>
              </w:rPr>
              <w:t>0</w:t>
            </w:r>
          </w:p>
        </w:tc>
        <w:tc>
          <w:tcPr>
            <w:tcW w:w="1170" w:type="dxa"/>
            <w:vAlign w:val="bottom"/>
          </w:tcPr>
          <w:p w14:paraId="7F4B0B71" w14:textId="72ABCDD0" w:rsidR="00C956B0" w:rsidRPr="00A375EB" w:rsidRDefault="00C956B0" w:rsidP="001C3F23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A375EB">
              <w:rPr>
                <w:rFonts w:ascii="Angsana New" w:hAnsi="Angsana New" w:hint="cs"/>
                <w:sz w:val="28"/>
                <w:szCs w:val="28"/>
              </w:rPr>
              <w:t>10,374</w:t>
            </w:r>
          </w:p>
        </w:tc>
        <w:tc>
          <w:tcPr>
            <w:tcW w:w="1170" w:type="dxa"/>
            <w:gridSpan w:val="3"/>
            <w:vAlign w:val="bottom"/>
          </w:tcPr>
          <w:p w14:paraId="7D02DC58" w14:textId="311F5420" w:rsidR="00C956B0" w:rsidRPr="00A375EB" w:rsidRDefault="00C956B0" w:rsidP="001C3F23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A375EB">
              <w:rPr>
                <w:rFonts w:ascii="Angsana New" w:hAnsi="Angsana New" w:hint="cs"/>
                <w:sz w:val="28"/>
                <w:szCs w:val="28"/>
              </w:rPr>
              <w:t>9,113</w:t>
            </w:r>
          </w:p>
        </w:tc>
        <w:tc>
          <w:tcPr>
            <w:tcW w:w="1170" w:type="dxa"/>
            <w:vAlign w:val="bottom"/>
          </w:tcPr>
          <w:p w14:paraId="71CC0431" w14:textId="2E18DD2D" w:rsidR="00C956B0" w:rsidRPr="00A375EB" w:rsidRDefault="00C956B0" w:rsidP="001C3F23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A375EB">
              <w:rPr>
                <w:rFonts w:ascii="Angsana New" w:hAnsi="Angsana New" w:hint="cs"/>
                <w:sz w:val="28"/>
                <w:szCs w:val="28"/>
              </w:rPr>
              <w:t>6,924</w:t>
            </w:r>
          </w:p>
        </w:tc>
      </w:tr>
      <w:tr w:rsidR="00B22256" w:rsidRPr="00A375EB" w14:paraId="11F7C2F6" w14:textId="77777777" w:rsidTr="00DA2F67">
        <w:trPr>
          <w:gridAfter w:val="1"/>
          <w:wAfter w:w="90" w:type="dxa"/>
        </w:trPr>
        <w:tc>
          <w:tcPr>
            <w:tcW w:w="4590" w:type="dxa"/>
            <w:vAlign w:val="bottom"/>
          </w:tcPr>
          <w:p w14:paraId="19DD8B18" w14:textId="20FBDD72" w:rsidR="00C956B0" w:rsidRPr="00A375EB" w:rsidRDefault="00C956B0" w:rsidP="001C3F23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A375EB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</w:t>
            </w:r>
            <w:r w:rsidRPr="00A375EB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A375EB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  <w:r w:rsidRPr="00A375EB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  <w:gridSpan w:val="2"/>
            <w:vAlign w:val="bottom"/>
          </w:tcPr>
          <w:p w14:paraId="632DD096" w14:textId="1464DFDF" w:rsidR="00C956B0" w:rsidRPr="00A375EB" w:rsidRDefault="00C956B0" w:rsidP="001C3F23">
            <w:pPr>
              <w:pBdr>
                <w:bottom w:val="double" w:sz="4" w:space="1" w:color="auto"/>
              </w:pBdr>
              <w:tabs>
                <w:tab w:val="decimal" w:pos="882"/>
              </w:tabs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A375EB">
              <w:rPr>
                <w:rFonts w:ascii="Angsana New" w:hAnsi="Angsana New" w:hint="cs"/>
                <w:sz w:val="28"/>
                <w:szCs w:val="28"/>
              </w:rPr>
              <w:t>3</w:t>
            </w:r>
            <w:r w:rsidR="00636AB6" w:rsidRPr="00A375EB">
              <w:rPr>
                <w:rFonts w:ascii="Angsana New" w:hAnsi="Angsana New" w:hint="cs"/>
                <w:sz w:val="28"/>
                <w:szCs w:val="28"/>
              </w:rPr>
              <w:t>2</w:t>
            </w:r>
            <w:r w:rsidRPr="00A375EB">
              <w:rPr>
                <w:rFonts w:ascii="Angsana New" w:hAnsi="Angsana New" w:hint="cs"/>
                <w:sz w:val="28"/>
                <w:szCs w:val="28"/>
              </w:rPr>
              <w:t>,</w:t>
            </w:r>
            <w:r w:rsidR="00636AB6" w:rsidRPr="00A375EB">
              <w:rPr>
                <w:rFonts w:ascii="Angsana New" w:hAnsi="Angsana New" w:hint="cs"/>
                <w:sz w:val="28"/>
                <w:szCs w:val="28"/>
              </w:rPr>
              <w:t>18</w:t>
            </w:r>
            <w:r w:rsidR="00B72E5B" w:rsidRPr="00A375EB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  <w:tc>
          <w:tcPr>
            <w:tcW w:w="1170" w:type="dxa"/>
            <w:vAlign w:val="bottom"/>
          </w:tcPr>
          <w:p w14:paraId="6FA80586" w14:textId="78220C65" w:rsidR="00C956B0" w:rsidRPr="00A375EB" w:rsidRDefault="00C956B0" w:rsidP="001C3F23">
            <w:pPr>
              <w:pBdr>
                <w:bottom w:val="double" w:sz="4" w:space="1" w:color="auto"/>
              </w:pBdr>
              <w:tabs>
                <w:tab w:val="decimal" w:pos="882"/>
              </w:tabs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A375EB">
              <w:rPr>
                <w:rFonts w:ascii="Angsana New" w:hAnsi="Angsana New" w:hint="cs"/>
                <w:sz w:val="28"/>
                <w:szCs w:val="28"/>
              </w:rPr>
              <w:t>19,498</w:t>
            </w:r>
          </w:p>
        </w:tc>
        <w:tc>
          <w:tcPr>
            <w:tcW w:w="1170" w:type="dxa"/>
            <w:gridSpan w:val="3"/>
            <w:vAlign w:val="bottom"/>
          </w:tcPr>
          <w:p w14:paraId="1BE8C943" w14:textId="31A878AD" w:rsidR="00C956B0" w:rsidRPr="00A375EB" w:rsidRDefault="00C956B0" w:rsidP="001C3F23">
            <w:pPr>
              <w:pBdr>
                <w:bottom w:val="double" w:sz="4" w:space="1" w:color="auto"/>
              </w:pBdr>
              <w:tabs>
                <w:tab w:val="decimal" w:pos="882"/>
              </w:tabs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A375EB">
              <w:rPr>
                <w:rFonts w:ascii="Angsana New" w:hAnsi="Angsana New" w:hint="cs"/>
                <w:sz w:val="28"/>
                <w:szCs w:val="28"/>
              </w:rPr>
              <w:t>9,123</w:t>
            </w:r>
          </w:p>
        </w:tc>
        <w:tc>
          <w:tcPr>
            <w:tcW w:w="1170" w:type="dxa"/>
            <w:vAlign w:val="bottom"/>
          </w:tcPr>
          <w:p w14:paraId="4C7DD240" w14:textId="314B0396" w:rsidR="00C956B0" w:rsidRPr="00A375EB" w:rsidRDefault="00C956B0" w:rsidP="001C3F23">
            <w:pPr>
              <w:pBdr>
                <w:bottom w:val="double" w:sz="4" w:space="1" w:color="auto"/>
              </w:pBdr>
              <w:tabs>
                <w:tab w:val="decimal" w:pos="882"/>
              </w:tabs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A375EB">
              <w:rPr>
                <w:rFonts w:ascii="Angsana New" w:hAnsi="Angsana New" w:hint="cs"/>
                <w:sz w:val="28"/>
                <w:szCs w:val="28"/>
              </w:rPr>
              <w:t>7,752</w:t>
            </w:r>
          </w:p>
        </w:tc>
      </w:tr>
      <w:tr w:rsidR="00B22256" w:rsidRPr="00A375EB" w14:paraId="377CCDB6" w14:textId="77777777" w:rsidTr="00DA2F67">
        <w:trPr>
          <w:gridAfter w:val="1"/>
          <w:wAfter w:w="90" w:type="dxa"/>
        </w:trPr>
        <w:tc>
          <w:tcPr>
            <w:tcW w:w="4590" w:type="dxa"/>
            <w:vAlign w:val="bottom"/>
          </w:tcPr>
          <w:p w14:paraId="68FF0572" w14:textId="77777777" w:rsidR="00C956B0" w:rsidRPr="00A375EB" w:rsidRDefault="00C956B0" w:rsidP="001C3F23">
            <w:pPr>
              <w:ind w:right="-108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1A80DB74" w14:textId="77777777" w:rsidR="00C956B0" w:rsidRPr="00A375EB" w:rsidRDefault="00C956B0" w:rsidP="001C3F23">
            <w:pPr>
              <w:tabs>
                <w:tab w:val="decimal" w:pos="93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C6FC057" w14:textId="77777777" w:rsidR="00C956B0" w:rsidRPr="00A375EB" w:rsidRDefault="00C956B0" w:rsidP="001C3F23">
            <w:pPr>
              <w:tabs>
                <w:tab w:val="decimal" w:pos="93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4632A338" w14:textId="77777777" w:rsidR="00C956B0" w:rsidRPr="00A375EB" w:rsidRDefault="00C956B0" w:rsidP="001C3F23">
            <w:pPr>
              <w:tabs>
                <w:tab w:val="decimal" w:pos="93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FAC7E7A" w14:textId="77777777" w:rsidR="00C956B0" w:rsidRPr="00A375EB" w:rsidRDefault="00C956B0" w:rsidP="001C3F23">
            <w:pPr>
              <w:tabs>
                <w:tab w:val="decimal" w:pos="93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22256" w:rsidRPr="00A375EB" w14:paraId="25570DCE" w14:textId="77777777" w:rsidTr="00DA2F67">
        <w:trPr>
          <w:gridAfter w:val="1"/>
          <w:wAfter w:w="90" w:type="dxa"/>
        </w:trPr>
        <w:tc>
          <w:tcPr>
            <w:tcW w:w="4590" w:type="dxa"/>
            <w:vAlign w:val="bottom"/>
          </w:tcPr>
          <w:p w14:paraId="49EC8C38" w14:textId="6714EE49" w:rsidR="00C956B0" w:rsidRPr="00A375EB" w:rsidRDefault="00C956B0" w:rsidP="001C3F23">
            <w:pPr>
              <w:ind w:right="-108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A375EB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ลูกหนี้หมุนเวียนอื่น</w:t>
            </w:r>
            <w:r w:rsidRPr="00A375EB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A375EB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A375E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="00A744C2" w:rsidRPr="00A375EB">
              <w:rPr>
                <w:rFonts w:ascii="Angsana New" w:hAnsi="Angsana New" w:hint="cs"/>
                <w:b/>
                <w:bCs/>
                <w:sz w:val="28"/>
                <w:szCs w:val="28"/>
              </w:rPr>
              <w:t>3</w:t>
            </w:r>
            <w:r w:rsidRPr="00A375EB">
              <w:rPr>
                <w:rFonts w:ascii="Angsana New" w:hAnsi="Angsana New" w:hint="cs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170" w:type="dxa"/>
            <w:gridSpan w:val="2"/>
            <w:vAlign w:val="bottom"/>
          </w:tcPr>
          <w:p w14:paraId="12CC16AA" w14:textId="77777777" w:rsidR="00C956B0" w:rsidRPr="00A375EB" w:rsidRDefault="00C956B0" w:rsidP="001C3F23">
            <w:pPr>
              <w:tabs>
                <w:tab w:val="decimal" w:pos="93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A8E34D3" w14:textId="77777777" w:rsidR="00C956B0" w:rsidRPr="00A375EB" w:rsidRDefault="00C956B0" w:rsidP="001C3F23">
            <w:pPr>
              <w:tabs>
                <w:tab w:val="decimal" w:pos="93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7C8D5DE9" w14:textId="77777777" w:rsidR="00C956B0" w:rsidRPr="00A375EB" w:rsidRDefault="00C956B0" w:rsidP="001C3F23">
            <w:pPr>
              <w:tabs>
                <w:tab w:val="decimal" w:pos="93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658BCFD" w14:textId="77777777" w:rsidR="00C956B0" w:rsidRPr="00A375EB" w:rsidRDefault="00C956B0" w:rsidP="001C3F23">
            <w:pPr>
              <w:tabs>
                <w:tab w:val="decimal" w:pos="93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22256" w:rsidRPr="00A375EB" w14:paraId="3CC40DFB" w14:textId="77777777" w:rsidTr="00E81693">
        <w:trPr>
          <w:gridAfter w:val="1"/>
          <w:wAfter w:w="90" w:type="dxa"/>
        </w:trPr>
        <w:tc>
          <w:tcPr>
            <w:tcW w:w="4590" w:type="dxa"/>
            <w:vAlign w:val="bottom"/>
          </w:tcPr>
          <w:p w14:paraId="17B94DC9" w14:textId="77777777" w:rsidR="00C956B0" w:rsidRPr="00A375EB" w:rsidRDefault="00C956B0" w:rsidP="001C3F23">
            <w:pPr>
              <w:ind w:left="160" w:right="-108" w:hanging="160"/>
              <w:rPr>
                <w:rFonts w:ascii="Angsana New" w:hAnsi="Angsana New"/>
                <w:sz w:val="28"/>
                <w:szCs w:val="28"/>
                <w:cs/>
              </w:rPr>
            </w:pPr>
            <w:r w:rsidRPr="00A375EB">
              <w:rPr>
                <w:rFonts w:ascii="Angsana New" w:hAnsi="Angsana New" w:hint="cs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170" w:type="dxa"/>
            <w:gridSpan w:val="2"/>
            <w:vAlign w:val="bottom"/>
          </w:tcPr>
          <w:p w14:paraId="3AE9E978" w14:textId="429C2011" w:rsidR="00C956B0" w:rsidRPr="00A375EB" w:rsidRDefault="00C956B0" w:rsidP="001C3F23">
            <w:pPr>
              <w:tabs>
                <w:tab w:val="decimal" w:pos="88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A375EB">
              <w:rPr>
                <w:rFonts w:ascii="Angsana New" w:hAnsi="Angsana New" w:hint="cs"/>
                <w:sz w:val="28"/>
                <w:szCs w:val="28"/>
              </w:rPr>
              <w:t>321</w:t>
            </w:r>
          </w:p>
        </w:tc>
        <w:tc>
          <w:tcPr>
            <w:tcW w:w="1170" w:type="dxa"/>
            <w:vAlign w:val="bottom"/>
          </w:tcPr>
          <w:p w14:paraId="3AAE6514" w14:textId="09C617A1" w:rsidR="00C956B0" w:rsidRPr="00A375EB" w:rsidRDefault="00C956B0" w:rsidP="001C3F23">
            <w:pPr>
              <w:tabs>
                <w:tab w:val="decimal" w:pos="88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A375EB">
              <w:rPr>
                <w:rFonts w:ascii="Angsana New" w:hAnsi="Angsana New" w:hint="cs"/>
                <w:sz w:val="28"/>
                <w:szCs w:val="28"/>
              </w:rPr>
              <w:t>321</w:t>
            </w:r>
          </w:p>
        </w:tc>
        <w:tc>
          <w:tcPr>
            <w:tcW w:w="1170" w:type="dxa"/>
            <w:gridSpan w:val="3"/>
            <w:vAlign w:val="bottom"/>
          </w:tcPr>
          <w:p w14:paraId="4F688ADA" w14:textId="272A60F0" w:rsidR="00C956B0" w:rsidRPr="00A375EB" w:rsidRDefault="00C956B0" w:rsidP="001C3F23">
            <w:pPr>
              <w:tabs>
                <w:tab w:val="decimal" w:pos="88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A375EB">
              <w:rPr>
                <w:rFonts w:ascii="Angsana New" w:hAnsi="Angsana New" w:hint="cs"/>
                <w:sz w:val="28"/>
                <w:szCs w:val="28"/>
              </w:rPr>
              <w:t>321</w:t>
            </w:r>
          </w:p>
        </w:tc>
        <w:tc>
          <w:tcPr>
            <w:tcW w:w="1170" w:type="dxa"/>
            <w:vAlign w:val="bottom"/>
          </w:tcPr>
          <w:p w14:paraId="78A3BE2F" w14:textId="03DB0FAA" w:rsidR="00C956B0" w:rsidRPr="00A375EB" w:rsidRDefault="00C956B0" w:rsidP="001C3F23">
            <w:pPr>
              <w:tabs>
                <w:tab w:val="decimal" w:pos="88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A375EB">
              <w:rPr>
                <w:rFonts w:ascii="Angsana New" w:hAnsi="Angsana New" w:hint="cs"/>
                <w:sz w:val="28"/>
                <w:szCs w:val="28"/>
              </w:rPr>
              <w:t>321</w:t>
            </w:r>
          </w:p>
        </w:tc>
      </w:tr>
      <w:tr w:rsidR="00B22256" w:rsidRPr="00A375EB" w14:paraId="17BAA45E" w14:textId="77777777" w:rsidTr="00E81693">
        <w:trPr>
          <w:gridAfter w:val="1"/>
          <w:wAfter w:w="90" w:type="dxa"/>
        </w:trPr>
        <w:tc>
          <w:tcPr>
            <w:tcW w:w="4590" w:type="dxa"/>
            <w:vAlign w:val="bottom"/>
          </w:tcPr>
          <w:p w14:paraId="4859283B" w14:textId="77777777" w:rsidR="00C956B0" w:rsidRPr="00A375EB" w:rsidRDefault="00C956B0" w:rsidP="001C3F23">
            <w:pPr>
              <w:ind w:left="160" w:right="-108" w:hanging="160"/>
              <w:rPr>
                <w:rFonts w:ascii="Angsana New" w:hAnsi="Angsana New"/>
                <w:sz w:val="28"/>
                <w:szCs w:val="28"/>
              </w:rPr>
            </w:pPr>
            <w:r w:rsidRPr="00A375EB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  <w:gridSpan w:val="2"/>
            <w:vAlign w:val="bottom"/>
          </w:tcPr>
          <w:p w14:paraId="1F69354E" w14:textId="7A870FC1" w:rsidR="00C956B0" w:rsidRPr="00A375EB" w:rsidRDefault="00C956B0" w:rsidP="001C3F23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A375E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222EAAF5" w14:textId="06390AF2" w:rsidR="00C956B0" w:rsidRPr="00A375EB" w:rsidRDefault="00C956B0" w:rsidP="001C3F23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A375E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70" w:type="dxa"/>
            <w:gridSpan w:val="3"/>
            <w:vAlign w:val="bottom"/>
          </w:tcPr>
          <w:p w14:paraId="736146A0" w14:textId="1FD593BB" w:rsidR="00C956B0" w:rsidRPr="00A375EB" w:rsidRDefault="00C956B0" w:rsidP="001C3F23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A375EB">
              <w:rPr>
                <w:rFonts w:ascii="Angsana New" w:hAnsi="Angsana New" w:hint="cs"/>
                <w:sz w:val="28"/>
                <w:szCs w:val="28"/>
              </w:rPr>
              <w:t>8,319</w:t>
            </w:r>
          </w:p>
        </w:tc>
        <w:tc>
          <w:tcPr>
            <w:tcW w:w="1170" w:type="dxa"/>
            <w:vAlign w:val="bottom"/>
          </w:tcPr>
          <w:p w14:paraId="75DF6F38" w14:textId="145513BD" w:rsidR="00C956B0" w:rsidRPr="00A375EB" w:rsidRDefault="00C956B0" w:rsidP="001C3F23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A375EB">
              <w:rPr>
                <w:rFonts w:ascii="Angsana New" w:hAnsi="Angsana New" w:hint="cs"/>
                <w:sz w:val="28"/>
                <w:szCs w:val="28"/>
              </w:rPr>
              <w:t>8,613</w:t>
            </w:r>
          </w:p>
        </w:tc>
      </w:tr>
      <w:tr w:rsidR="00B22256" w:rsidRPr="00A375EB" w14:paraId="00F0D763" w14:textId="77777777" w:rsidTr="00E81693">
        <w:trPr>
          <w:gridAfter w:val="1"/>
          <w:wAfter w:w="90" w:type="dxa"/>
        </w:trPr>
        <w:tc>
          <w:tcPr>
            <w:tcW w:w="4590" w:type="dxa"/>
            <w:vAlign w:val="bottom"/>
          </w:tcPr>
          <w:p w14:paraId="158EF279" w14:textId="77777777" w:rsidR="00C956B0" w:rsidRPr="00A375EB" w:rsidRDefault="00C956B0" w:rsidP="001C3F23">
            <w:pPr>
              <w:ind w:left="160" w:right="-108" w:hanging="160"/>
              <w:rPr>
                <w:rFonts w:ascii="Angsana New" w:hAnsi="Angsana New"/>
                <w:sz w:val="28"/>
                <w:szCs w:val="28"/>
                <w:cs/>
              </w:rPr>
            </w:pPr>
            <w:r w:rsidRPr="00A375EB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Pr="00A375EB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  <w:gridSpan w:val="2"/>
            <w:vAlign w:val="bottom"/>
          </w:tcPr>
          <w:p w14:paraId="27F8B9F7" w14:textId="4A06FFCD" w:rsidR="00C956B0" w:rsidRPr="00A375EB" w:rsidRDefault="00C956B0" w:rsidP="001C3F23">
            <w:pPr>
              <w:tabs>
                <w:tab w:val="decimal" w:pos="88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A375EB">
              <w:rPr>
                <w:rFonts w:ascii="Angsana New" w:hAnsi="Angsana New" w:hint="cs"/>
                <w:sz w:val="28"/>
                <w:szCs w:val="28"/>
              </w:rPr>
              <w:t>321</w:t>
            </w:r>
          </w:p>
        </w:tc>
        <w:tc>
          <w:tcPr>
            <w:tcW w:w="1170" w:type="dxa"/>
            <w:vAlign w:val="bottom"/>
          </w:tcPr>
          <w:p w14:paraId="0C030071" w14:textId="294B6D31" w:rsidR="00C956B0" w:rsidRPr="00A375EB" w:rsidRDefault="00C956B0" w:rsidP="001C3F23">
            <w:pPr>
              <w:tabs>
                <w:tab w:val="decimal" w:pos="88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A375EB">
              <w:rPr>
                <w:rFonts w:ascii="Angsana New" w:hAnsi="Angsana New" w:hint="cs"/>
                <w:sz w:val="28"/>
                <w:szCs w:val="28"/>
              </w:rPr>
              <w:t>321</w:t>
            </w:r>
          </w:p>
        </w:tc>
        <w:tc>
          <w:tcPr>
            <w:tcW w:w="1170" w:type="dxa"/>
            <w:gridSpan w:val="3"/>
            <w:vAlign w:val="bottom"/>
          </w:tcPr>
          <w:p w14:paraId="6A349C01" w14:textId="61FBFB1E" w:rsidR="00C956B0" w:rsidRPr="00A375EB" w:rsidRDefault="00C956B0" w:rsidP="001C3F23">
            <w:pPr>
              <w:tabs>
                <w:tab w:val="decimal" w:pos="882"/>
              </w:tabs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A375EB">
              <w:rPr>
                <w:rFonts w:ascii="Angsana New" w:hAnsi="Angsana New" w:hint="cs"/>
                <w:sz w:val="28"/>
                <w:szCs w:val="28"/>
              </w:rPr>
              <w:t>8,640</w:t>
            </w:r>
          </w:p>
        </w:tc>
        <w:tc>
          <w:tcPr>
            <w:tcW w:w="1170" w:type="dxa"/>
            <w:vAlign w:val="bottom"/>
          </w:tcPr>
          <w:p w14:paraId="7F51D1F6" w14:textId="5619BCA3" w:rsidR="00C956B0" w:rsidRPr="00A375EB" w:rsidRDefault="00C956B0" w:rsidP="001C3F23">
            <w:pPr>
              <w:tabs>
                <w:tab w:val="decimal" w:pos="88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A375EB">
              <w:rPr>
                <w:rFonts w:ascii="Angsana New" w:hAnsi="Angsana New" w:hint="cs"/>
                <w:sz w:val="28"/>
                <w:szCs w:val="28"/>
              </w:rPr>
              <w:t>8,934</w:t>
            </w:r>
          </w:p>
        </w:tc>
      </w:tr>
      <w:tr w:rsidR="00B22256" w:rsidRPr="00A375EB" w14:paraId="251C06B1" w14:textId="77777777">
        <w:trPr>
          <w:gridAfter w:val="1"/>
          <w:wAfter w:w="90" w:type="dxa"/>
        </w:trPr>
        <w:tc>
          <w:tcPr>
            <w:tcW w:w="4590" w:type="dxa"/>
            <w:vAlign w:val="bottom"/>
          </w:tcPr>
          <w:p w14:paraId="32839EBF" w14:textId="77777777" w:rsidR="00C956B0" w:rsidRPr="00A375EB" w:rsidRDefault="00C956B0" w:rsidP="001C3F23">
            <w:pPr>
              <w:ind w:left="160" w:right="-108" w:hanging="160"/>
              <w:rPr>
                <w:rFonts w:ascii="Angsana New" w:hAnsi="Angsana New"/>
                <w:sz w:val="28"/>
                <w:szCs w:val="28"/>
                <w:cs/>
              </w:rPr>
            </w:pPr>
            <w:r w:rsidRPr="00A375EB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A375EB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A375EB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gridSpan w:val="2"/>
            <w:vAlign w:val="bottom"/>
          </w:tcPr>
          <w:p w14:paraId="7E6DDE8D" w14:textId="0990340B" w:rsidR="00C956B0" w:rsidRPr="00A375EB" w:rsidRDefault="00C956B0" w:rsidP="001C3F23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A375E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57FFB268" w14:textId="5C39CC5D" w:rsidR="00C956B0" w:rsidRPr="00A375EB" w:rsidRDefault="00C956B0" w:rsidP="001C3F23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A375E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70" w:type="dxa"/>
            <w:gridSpan w:val="3"/>
            <w:vAlign w:val="bottom"/>
          </w:tcPr>
          <w:p w14:paraId="076C26A9" w14:textId="1ADDA975" w:rsidR="00C956B0" w:rsidRPr="00A375EB" w:rsidRDefault="00C956B0" w:rsidP="001C3F23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A375EB">
              <w:rPr>
                <w:rFonts w:ascii="Angsana New" w:hAnsi="Angsana New" w:hint="cs"/>
                <w:sz w:val="28"/>
                <w:szCs w:val="28"/>
              </w:rPr>
              <w:t>(3,480)</w:t>
            </w:r>
          </w:p>
        </w:tc>
        <w:tc>
          <w:tcPr>
            <w:tcW w:w="1170" w:type="dxa"/>
            <w:vAlign w:val="bottom"/>
          </w:tcPr>
          <w:p w14:paraId="5B13E3EE" w14:textId="616E8BDD" w:rsidR="00C956B0" w:rsidRPr="00A375EB" w:rsidRDefault="00C956B0" w:rsidP="001C3F23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A375EB">
              <w:rPr>
                <w:rFonts w:ascii="Angsana New" w:hAnsi="Angsana New" w:hint="cs"/>
                <w:sz w:val="28"/>
                <w:szCs w:val="28"/>
              </w:rPr>
              <w:t>(3,480)</w:t>
            </w:r>
          </w:p>
        </w:tc>
      </w:tr>
      <w:tr w:rsidR="00B22256" w:rsidRPr="00A375EB" w14:paraId="07103A3F" w14:textId="77777777" w:rsidTr="00B82064">
        <w:trPr>
          <w:gridAfter w:val="1"/>
          <w:wAfter w:w="90" w:type="dxa"/>
          <w:trHeight w:val="77"/>
        </w:trPr>
        <w:tc>
          <w:tcPr>
            <w:tcW w:w="4590" w:type="dxa"/>
            <w:vAlign w:val="bottom"/>
          </w:tcPr>
          <w:p w14:paraId="3F3976FD" w14:textId="77777777" w:rsidR="00C956B0" w:rsidRPr="00A375EB" w:rsidRDefault="00C956B0" w:rsidP="001C3F23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A375EB">
              <w:rPr>
                <w:rFonts w:ascii="Angsana New" w:hAnsi="Angsana New" w:hint="cs"/>
                <w:sz w:val="28"/>
                <w:szCs w:val="28"/>
                <w:cs/>
              </w:rPr>
              <w:t xml:space="preserve">รวมลูกหนี้หมุนเวียนอื่น </w:t>
            </w:r>
            <w:r w:rsidRPr="00A375EB">
              <w:rPr>
                <w:rFonts w:ascii="Angsana New" w:hAnsi="Angsana New" w:hint="cs"/>
                <w:sz w:val="28"/>
                <w:szCs w:val="28"/>
              </w:rPr>
              <w:t xml:space="preserve">- </w:t>
            </w:r>
            <w:r w:rsidRPr="00A375EB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  <w:r w:rsidRPr="00A375EB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A375EB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gridSpan w:val="2"/>
            <w:vAlign w:val="bottom"/>
          </w:tcPr>
          <w:p w14:paraId="1A9694B7" w14:textId="7C2931EE" w:rsidR="00C956B0" w:rsidRPr="00A375EB" w:rsidRDefault="00C956B0" w:rsidP="001C3F23">
            <w:pPr>
              <w:pBdr>
                <w:bottom w:val="double" w:sz="4" w:space="1" w:color="auto"/>
              </w:pBdr>
              <w:tabs>
                <w:tab w:val="decimal" w:pos="88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A375EB">
              <w:rPr>
                <w:rFonts w:ascii="Angsana New" w:hAnsi="Angsana New" w:hint="cs"/>
                <w:sz w:val="28"/>
                <w:szCs w:val="28"/>
              </w:rPr>
              <w:t>321</w:t>
            </w:r>
          </w:p>
        </w:tc>
        <w:tc>
          <w:tcPr>
            <w:tcW w:w="1170" w:type="dxa"/>
            <w:vAlign w:val="bottom"/>
          </w:tcPr>
          <w:p w14:paraId="1DD3EAED" w14:textId="3B67669C" w:rsidR="00C956B0" w:rsidRPr="00A375EB" w:rsidRDefault="00C956B0" w:rsidP="001C3F23">
            <w:pPr>
              <w:pBdr>
                <w:bottom w:val="double" w:sz="4" w:space="1" w:color="auto"/>
              </w:pBdr>
              <w:tabs>
                <w:tab w:val="decimal" w:pos="88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A375EB">
              <w:rPr>
                <w:rFonts w:ascii="Angsana New" w:hAnsi="Angsana New" w:hint="cs"/>
                <w:sz w:val="28"/>
                <w:szCs w:val="28"/>
              </w:rPr>
              <w:t>321</w:t>
            </w:r>
          </w:p>
        </w:tc>
        <w:tc>
          <w:tcPr>
            <w:tcW w:w="1170" w:type="dxa"/>
            <w:gridSpan w:val="3"/>
            <w:vAlign w:val="bottom"/>
          </w:tcPr>
          <w:p w14:paraId="65E853A5" w14:textId="44BAB523" w:rsidR="00C956B0" w:rsidRPr="00A375EB" w:rsidRDefault="00C956B0" w:rsidP="001C3F23">
            <w:pPr>
              <w:pBdr>
                <w:bottom w:val="double" w:sz="4" w:space="1" w:color="auto"/>
              </w:pBdr>
              <w:tabs>
                <w:tab w:val="decimal" w:pos="882"/>
              </w:tabs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A375EB">
              <w:rPr>
                <w:rFonts w:ascii="Angsana New" w:hAnsi="Angsana New" w:hint="cs"/>
                <w:sz w:val="28"/>
                <w:szCs w:val="28"/>
              </w:rPr>
              <w:t>5,160</w:t>
            </w:r>
          </w:p>
        </w:tc>
        <w:tc>
          <w:tcPr>
            <w:tcW w:w="1170" w:type="dxa"/>
            <w:vAlign w:val="bottom"/>
          </w:tcPr>
          <w:p w14:paraId="1CDDE112" w14:textId="21F2D649" w:rsidR="00C956B0" w:rsidRPr="00A375EB" w:rsidRDefault="00C956B0" w:rsidP="001C3F23">
            <w:pPr>
              <w:pBdr>
                <w:bottom w:val="double" w:sz="4" w:space="1" w:color="auto"/>
              </w:pBdr>
              <w:tabs>
                <w:tab w:val="decimal" w:pos="88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A375EB">
              <w:rPr>
                <w:rFonts w:ascii="Angsana New" w:hAnsi="Angsana New" w:hint="cs"/>
                <w:sz w:val="28"/>
                <w:szCs w:val="28"/>
              </w:rPr>
              <w:t>5,454</w:t>
            </w:r>
          </w:p>
        </w:tc>
      </w:tr>
      <w:tr w:rsidR="00B22256" w:rsidRPr="00A375EB" w14:paraId="650E6384" w14:textId="77777777" w:rsidTr="00DA2F67">
        <w:trPr>
          <w:gridAfter w:val="1"/>
          <w:wAfter w:w="90" w:type="dxa"/>
        </w:trPr>
        <w:tc>
          <w:tcPr>
            <w:tcW w:w="4590" w:type="dxa"/>
            <w:vAlign w:val="bottom"/>
          </w:tcPr>
          <w:p w14:paraId="14973A09" w14:textId="77777777" w:rsidR="00C956B0" w:rsidRPr="00A375EB" w:rsidRDefault="00C956B0" w:rsidP="001C3F23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089A3920" w14:textId="77777777" w:rsidR="00C956B0" w:rsidRPr="00A375EB" w:rsidRDefault="00C956B0" w:rsidP="001C3F23">
            <w:pPr>
              <w:tabs>
                <w:tab w:val="decimal" w:pos="88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F8E298A" w14:textId="77777777" w:rsidR="00C956B0" w:rsidRPr="00A375EB" w:rsidRDefault="00C956B0" w:rsidP="001C3F23">
            <w:pPr>
              <w:tabs>
                <w:tab w:val="decimal" w:pos="88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2BDC4D5B" w14:textId="77777777" w:rsidR="00C956B0" w:rsidRPr="00A375EB" w:rsidRDefault="00C956B0" w:rsidP="001C3F23">
            <w:pPr>
              <w:tabs>
                <w:tab w:val="decimal" w:pos="88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D9054B4" w14:textId="77777777" w:rsidR="00C956B0" w:rsidRPr="00A375EB" w:rsidRDefault="00C956B0" w:rsidP="001C3F23">
            <w:pPr>
              <w:tabs>
                <w:tab w:val="decimal" w:pos="88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22256" w:rsidRPr="00A375EB" w14:paraId="6357E68A" w14:textId="77777777" w:rsidTr="00DA2F67">
        <w:trPr>
          <w:gridAfter w:val="1"/>
          <w:wAfter w:w="90" w:type="dxa"/>
        </w:trPr>
        <w:tc>
          <w:tcPr>
            <w:tcW w:w="4590" w:type="dxa"/>
            <w:vAlign w:val="bottom"/>
          </w:tcPr>
          <w:p w14:paraId="740CAEE5" w14:textId="48F638DA" w:rsidR="00C956B0" w:rsidRPr="00A375EB" w:rsidRDefault="00C956B0" w:rsidP="001C3F23">
            <w:pPr>
              <w:ind w:left="132" w:right="-108" w:hanging="132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A375EB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รายได้ที่ยังไม่ได้เรียกชำระ - กิจการที่เกี่ยวข้องกัน</w:t>
            </w:r>
          </w:p>
        </w:tc>
        <w:tc>
          <w:tcPr>
            <w:tcW w:w="1170" w:type="dxa"/>
            <w:gridSpan w:val="2"/>
            <w:vAlign w:val="bottom"/>
          </w:tcPr>
          <w:p w14:paraId="259E6F45" w14:textId="77777777" w:rsidR="00C956B0" w:rsidRPr="00A375EB" w:rsidRDefault="00C956B0" w:rsidP="001C3F23">
            <w:pPr>
              <w:tabs>
                <w:tab w:val="decimal" w:pos="88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A1F6915" w14:textId="77777777" w:rsidR="00C956B0" w:rsidRPr="00A375EB" w:rsidRDefault="00C956B0" w:rsidP="001C3F23">
            <w:pPr>
              <w:tabs>
                <w:tab w:val="decimal" w:pos="88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320F1B41" w14:textId="77777777" w:rsidR="00C956B0" w:rsidRPr="00A375EB" w:rsidRDefault="00C956B0" w:rsidP="001C3F23">
            <w:pPr>
              <w:tabs>
                <w:tab w:val="decimal" w:pos="88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895512D" w14:textId="77777777" w:rsidR="00C956B0" w:rsidRPr="00A375EB" w:rsidRDefault="00C956B0" w:rsidP="001C3F23">
            <w:pPr>
              <w:tabs>
                <w:tab w:val="decimal" w:pos="88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22256" w:rsidRPr="00A375EB" w14:paraId="1FB1F4A7" w14:textId="77777777" w:rsidTr="00DA2F67">
        <w:trPr>
          <w:gridAfter w:val="1"/>
          <w:wAfter w:w="90" w:type="dxa"/>
        </w:trPr>
        <w:tc>
          <w:tcPr>
            <w:tcW w:w="4590" w:type="dxa"/>
            <w:vAlign w:val="bottom"/>
          </w:tcPr>
          <w:p w14:paraId="3E342901" w14:textId="77A6C55D" w:rsidR="00C956B0" w:rsidRPr="00A375EB" w:rsidRDefault="00C956B0" w:rsidP="001C3F23">
            <w:pPr>
              <w:ind w:left="132" w:right="-108" w:hanging="132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A375EB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="00CF053F" w:rsidRPr="00A375EB">
              <w:rPr>
                <w:rFonts w:ascii="Angsana New" w:hAnsi="Angsana New" w:hint="cs"/>
                <w:sz w:val="28"/>
                <w:szCs w:val="28"/>
                <w:cs/>
              </w:rPr>
              <w:t>ใหญ่</w:t>
            </w:r>
          </w:p>
        </w:tc>
        <w:tc>
          <w:tcPr>
            <w:tcW w:w="1170" w:type="dxa"/>
            <w:gridSpan w:val="2"/>
          </w:tcPr>
          <w:p w14:paraId="7215E247" w14:textId="536D708B" w:rsidR="00C956B0" w:rsidRPr="00A375EB" w:rsidRDefault="00C956B0" w:rsidP="001C3F23">
            <w:pPr>
              <w:tabs>
                <w:tab w:val="decimal" w:pos="882"/>
              </w:tabs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A375EB">
              <w:rPr>
                <w:rFonts w:ascii="Angsana New" w:hAnsi="Angsana New" w:hint="cs"/>
                <w:sz w:val="28"/>
                <w:szCs w:val="28"/>
              </w:rPr>
              <w:t>234</w:t>
            </w:r>
          </w:p>
        </w:tc>
        <w:tc>
          <w:tcPr>
            <w:tcW w:w="1170" w:type="dxa"/>
          </w:tcPr>
          <w:p w14:paraId="4C96B29B" w14:textId="6C42FCAF" w:rsidR="00C956B0" w:rsidRPr="00A375EB" w:rsidRDefault="00C956B0" w:rsidP="001C3F23">
            <w:pPr>
              <w:tabs>
                <w:tab w:val="decimal" w:pos="88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A375E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70" w:type="dxa"/>
            <w:gridSpan w:val="3"/>
          </w:tcPr>
          <w:p w14:paraId="4C4EC50A" w14:textId="49C3CC11" w:rsidR="00C956B0" w:rsidRPr="00A375EB" w:rsidRDefault="00C956B0" w:rsidP="001C3F23">
            <w:pPr>
              <w:tabs>
                <w:tab w:val="decimal" w:pos="88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A375E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04E9FD95" w14:textId="12DEF48E" w:rsidR="00C956B0" w:rsidRPr="00A375EB" w:rsidRDefault="00C956B0" w:rsidP="001C3F23">
            <w:pPr>
              <w:tabs>
                <w:tab w:val="decimal" w:pos="88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A375E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B22256" w:rsidRPr="00A375EB" w14:paraId="5298FFB9" w14:textId="77777777" w:rsidTr="00DA2F67">
        <w:trPr>
          <w:gridAfter w:val="1"/>
          <w:wAfter w:w="90" w:type="dxa"/>
        </w:trPr>
        <w:tc>
          <w:tcPr>
            <w:tcW w:w="4590" w:type="dxa"/>
            <w:vAlign w:val="bottom"/>
          </w:tcPr>
          <w:p w14:paraId="09037500" w14:textId="77777777" w:rsidR="00C956B0" w:rsidRPr="00A375EB" w:rsidRDefault="00C956B0" w:rsidP="001C3F23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A375EB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</w:t>
            </w:r>
            <w:r w:rsidRPr="00A375EB">
              <w:rPr>
                <w:rFonts w:ascii="Angsana New" w:hAnsi="Angsana New" w:hint="cs"/>
                <w:sz w:val="28"/>
                <w:szCs w:val="28"/>
              </w:rPr>
              <w:t xml:space="preserve"> (</w:t>
            </w:r>
            <w:r w:rsidRPr="00A375EB">
              <w:rPr>
                <w:rFonts w:ascii="Angsana New" w:hAnsi="Angsana New" w:hint="cs"/>
                <w:sz w:val="28"/>
                <w:szCs w:val="28"/>
                <w:cs/>
              </w:rPr>
              <w:t>มีผู้ถือหุ้นและกรรมการร่วมกัน</w:t>
            </w:r>
            <w:r w:rsidRPr="00A375EB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170" w:type="dxa"/>
            <w:gridSpan w:val="2"/>
          </w:tcPr>
          <w:p w14:paraId="64AC3BAB" w14:textId="288372B8" w:rsidR="00C956B0" w:rsidRPr="00A375EB" w:rsidRDefault="00C956B0" w:rsidP="001C3F23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A375EB">
              <w:rPr>
                <w:rFonts w:ascii="Angsana New" w:hAnsi="Angsana New" w:hint="cs"/>
                <w:sz w:val="28"/>
                <w:szCs w:val="28"/>
              </w:rPr>
              <w:t>460</w:t>
            </w:r>
          </w:p>
        </w:tc>
        <w:tc>
          <w:tcPr>
            <w:tcW w:w="1170" w:type="dxa"/>
          </w:tcPr>
          <w:p w14:paraId="3E79F194" w14:textId="3EBE8C14" w:rsidR="00C956B0" w:rsidRPr="00A375EB" w:rsidRDefault="00C956B0" w:rsidP="001C3F23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A375EB">
              <w:rPr>
                <w:rFonts w:ascii="Angsana New" w:hAnsi="Angsana New" w:hint="cs"/>
                <w:sz w:val="28"/>
                <w:szCs w:val="28"/>
              </w:rPr>
              <w:t>550</w:t>
            </w:r>
          </w:p>
        </w:tc>
        <w:tc>
          <w:tcPr>
            <w:tcW w:w="1170" w:type="dxa"/>
            <w:gridSpan w:val="3"/>
          </w:tcPr>
          <w:p w14:paraId="6735882A" w14:textId="77788589" w:rsidR="00C956B0" w:rsidRPr="00A375EB" w:rsidRDefault="00C956B0" w:rsidP="001C3F23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A375EB">
              <w:rPr>
                <w:rFonts w:ascii="Angsana New" w:hAnsi="Angsana New" w:hint="cs"/>
                <w:sz w:val="28"/>
                <w:szCs w:val="28"/>
              </w:rPr>
              <w:t>285</w:t>
            </w:r>
          </w:p>
        </w:tc>
        <w:tc>
          <w:tcPr>
            <w:tcW w:w="1170" w:type="dxa"/>
          </w:tcPr>
          <w:p w14:paraId="0BB5A574" w14:textId="7BAF59E4" w:rsidR="00C956B0" w:rsidRPr="00A375EB" w:rsidRDefault="00C956B0" w:rsidP="001C3F23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A375EB">
              <w:rPr>
                <w:rFonts w:ascii="Angsana New" w:hAnsi="Angsana New" w:hint="cs"/>
                <w:sz w:val="28"/>
                <w:szCs w:val="28"/>
              </w:rPr>
              <w:t>548</w:t>
            </w:r>
          </w:p>
        </w:tc>
      </w:tr>
      <w:tr w:rsidR="00B22256" w:rsidRPr="00A375EB" w14:paraId="2EC5FF77" w14:textId="77777777" w:rsidTr="00DA2F67">
        <w:trPr>
          <w:gridAfter w:val="1"/>
          <w:wAfter w:w="90" w:type="dxa"/>
          <w:trHeight w:val="80"/>
        </w:trPr>
        <w:tc>
          <w:tcPr>
            <w:tcW w:w="4590" w:type="dxa"/>
            <w:vAlign w:val="bottom"/>
          </w:tcPr>
          <w:p w14:paraId="529738F8" w14:textId="77777777" w:rsidR="00C956B0" w:rsidRPr="00A375EB" w:rsidRDefault="00C956B0" w:rsidP="001C3F23">
            <w:pPr>
              <w:ind w:left="132" w:right="-108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A375EB">
              <w:rPr>
                <w:rFonts w:ascii="Angsana New" w:hAnsi="Angsana New" w:hint="cs"/>
                <w:sz w:val="28"/>
                <w:szCs w:val="28"/>
                <w:cs/>
              </w:rPr>
              <w:t>รวมรายได้ที่ยังไม่ได้เรียกชำระ - กิจการที่เกี่ยวข้องกัน</w:t>
            </w:r>
          </w:p>
        </w:tc>
        <w:tc>
          <w:tcPr>
            <w:tcW w:w="1170" w:type="dxa"/>
            <w:gridSpan w:val="2"/>
          </w:tcPr>
          <w:p w14:paraId="0E7156FE" w14:textId="55D4B7BD" w:rsidR="00C956B0" w:rsidRPr="00A375EB" w:rsidRDefault="00C956B0" w:rsidP="001C3F23">
            <w:pPr>
              <w:pBdr>
                <w:bottom w:val="double" w:sz="4" w:space="1" w:color="auto"/>
              </w:pBdr>
              <w:tabs>
                <w:tab w:val="decimal" w:pos="88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A375EB">
              <w:rPr>
                <w:rFonts w:ascii="Angsana New" w:hAnsi="Angsana New" w:hint="cs"/>
                <w:sz w:val="28"/>
                <w:szCs w:val="28"/>
              </w:rPr>
              <w:t>694</w:t>
            </w:r>
          </w:p>
        </w:tc>
        <w:tc>
          <w:tcPr>
            <w:tcW w:w="1170" w:type="dxa"/>
          </w:tcPr>
          <w:p w14:paraId="2D22FA08" w14:textId="2F093E18" w:rsidR="00C956B0" w:rsidRPr="00A375EB" w:rsidRDefault="00C956B0" w:rsidP="001C3F23">
            <w:pPr>
              <w:pBdr>
                <w:bottom w:val="double" w:sz="4" w:space="1" w:color="auto"/>
              </w:pBdr>
              <w:tabs>
                <w:tab w:val="decimal" w:pos="88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A375EB">
              <w:rPr>
                <w:rFonts w:ascii="Angsana New" w:hAnsi="Angsana New" w:hint="cs"/>
                <w:sz w:val="28"/>
                <w:szCs w:val="28"/>
              </w:rPr>
              <w:t>550</w:t>
            </w:r>
          </w:p>
        </w:tc>
        <w:tc>
          <w:tcPr>
            <w:tcW w:w="1170" w:type="dxa"/>
            <w:gridSpan w:val="3"/>
          </w:tcPr>
          <w:p w14:paraId="31DEE1BE" w14:textId="65A7BF0B" w:rsidR="00C956B0" w:rsidRPr="00A375EB" w:rsidRDefault="00C956B0" w:rsidP="001C3F23">
            <w:pPr>
              <w:pBdr>
                <w:bottom w:val="double" w:sz="4" w:space="1" w:color="auto"/>
              </w:pBdr>
              <w:tabs>
                <w:tab w:val="decimal" w:pos="882"/>
              </w:tabs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A375EB">
              <w:rPr>
                <w:rFonts w:ascii="Angsana New" w:hAnsi="Angsana New" w:hint="cs"/>
                <w:sz w:val="28"/>
                <w:szCs w:val="28"/>
              </w:rPr>
              <w:t>285</w:t>
            </w:r>
          </w:p>
        </w:tc>
        <w:tc>
          <w:tcPr>
            <w:tcW w:w="1170" w:type="dxa"/>
          </w:tcPr>
          <w:p w14:paraId="4E8711E3" w14:textId="737BCA15" w:rsidR="00C956B0" w:rsidRPr="00A375EB" w:rsidRDefault="00C956B0" w:rsidP="001C3F23">
            <w:pPr>
              <w:pBdr>
                <w:bottom w:val="double" w:sz="4" w:space="1" w:color="auto"/>
              </w:pBdr>
              <w:tabs>
                <w:tab w:val="decimal" w:pos="88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A375EB">
              <w:rPr>
                <w:rFonts w:ascii="Angsana New" w:hAnsi="Angsana New" w:hint="cs"/>
                <w:sz w:val="28"/>
                <w:szCs w:val="28"/>
              </w:rPr>
              <w:t>548</w:t>
            </w:r>
          </w:p>
        </w:tc>
      </w:tr>
      <w:tr w:rsidR="00B22256" w:rsidRPr="00A375EB" w14:paraId="3A5D3AA9" w14:textId="77777777" w:rsidTr="00DA2F67">
        <w:trPr>
          <w:gridAfter w:val="1"/>
          <w:wAfter w:w="90" w:type="dxa"/>
          <w:trHeight w:val="80"/>
        </w:trPr>
        <w:tc>
          <w:tcPr>
            <w:tcW w:w="4590" w:type="dxa"/>
            <w:vAlign w:val="bottom"/>
          </w:tcPr>
          <w:p w14:paraId="7CE65570" w14:textId="77777777" w:rsidR="00C956B0" w:rsidRPr="00A375EB" w:rsidRDefault="00C956B0" w:rsidP="001C3F23">
            <w:pPr>
              <w:ind w:left="132" w:right="-108" w:hanging="13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2B68A865" w14:textId="77777777" w:rsidR="00C956B0" w:rsidRPr="00A375EB" w:rsidRDefault="00C956B0" w:rsidP="001C3F23">
            <w:pPr>
              <w:tabs>
                <w:tab w:val="decimal" w:pos="88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910E429" w14:textId="77777777" w:rsidR="00C956B0" w:rsidRPr="00A375EB" w:rsidRDefault="00C956B0" w:rsidP="001C3F23">
            <w:pPr>
              <w:tabs>
                <w:tab w:val="decimal" w:pos="88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480DDEF2" w14:textId="77777777" w:rsidR="00C956B0" w:rsidRPr="00A375EB" w:rsidRDefault="00C956B0" w:rsidP="001C3F23">
            <w:pPr>
              <w:tabs>
                <w:tab w:val="decimal" w:pos="88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72ED2E3" w14:textId="77777777" w:rsidR="00C956B0" w:rsidRPr="00A375EB" w:rsidRDefault="00C956B0" w:rsidP="001C3F23">
            <w:pPr>
              <w:tabs>
                <w:tab w:val="decimal" w:pos="88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22256" w:rsidRPr="00A375EB" w14:paraId="2BA46248" w14:textId="77777777" w:rsidTr="00DA2F67">
        <w:trPr>
          <w:gridAfter w:val="1"/>
          <w:wAfter w:w="90" w:type="dxa"/>
        </w:trPr>
        <w:tc>
          <w:tcPr>
            <w:tcW w:w="4590" w:type="dxa"/>
            <w:vAlign w:val="bottom"/>
          </w:tcPr>
          <w:p w14:paraId="55386056" w14:textId="77777777" w:rsidR="00C956B0" w:rsidRPr="00A375EB" w:rsidRDefault="00C956B0" w:rsidP="001C3F23">
            <w:pPr>
              <w:ind w:right="-108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A375EB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170" w:type="dxa"/>
            <w:gridSpan w:val="2"/>
            <w:vAlign w:val="bottom"/>
          </w:tcPr>
          <w:p w14:paraId="6ED4A2B3" w14:textId="77777777" w:rsidR="00C956B0" w:rsidRPr="00A375EB" w:rsidRDefault="00C956B0" w:rsidP="001C3F23">
            <w:pPr>
              <w:tabs>
                <w:tab w:val="decimal" w:pos="88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E729699" w14:textId="77777777" w:rsidR="00C956B0" w:rsidRPr="00A375EB" w:rsidRDefault="00C956B0" w:rsidP="001C3F23">
            <w:pPr>
              <w:tabs>
                <w:tab w:val="decimal" w:pos="88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3D08693D" w14:textId="77777777" w:rsidR="00C956B0" w:rsidRPr="00A375EB" w:rsidRDefault="00C956B0" w:rsidP="001C3F23">
            <w:pPr>
              <w:tabs>
                <w:tab w:val="decimal" w:pos="88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6BA142B" w14:textId="77777777" w:rsidR="00C956B0" w:rsidRPr="00A375EB" w:rsidRDefault="00C956B0" w:rsidP="001C3F23">
            <w:pPr>
              <w:tabs>
                <w:tab w:val="decimal" w:pos="88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22256" w:rsidRPr="00A375EB" w14:paraId="49E24DA2" w14:textId="77777777" w:rsidTr="00DA2F67">
        <w:trPr>
          <w:gridAfter w:val="1"/>
          <w:wAfter w:w="90" w:type="dxa"/>
          <w:trHeight w:val="306"/>
        </w:trPr>
        <w:tc>
          <w:tcPr>
            <w:tcW w:w="4590" w:type="dxa"/>
            <w:vAlign w:val="bottom"/>
          </w:tcPr>
          <w:p w14:paraId="5C5B2185" w14:textId="2B35FAD3" w:rsidR="00C956B0" w:rsidRPr="00A375EB" w:rsidRDefault="00C956B0" w:rsidP="001C3F23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A375EB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  <w:gridSpan w:val="2"/>
            <w:vAlign w:val="bottom"/>
          </w:tcPr>
          <w:p w14:paraId="2F21E274" w14:textId="5FDD9886" w:rsidR="00C956B0" w:rsidRPr="00A375EB" w:rsidRDefault="00C956B0" w:rsidP="001C3F23">
            <w:pPr>
              <w:tabs>
                <w:tab w:val="decimal" w:pos="88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A375E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41F94EA3" w14:textId="01603BB9" w:rsidR="00C956B0" w:rsidRPr="00A375EB" w:rsidRDefault="00C956B0" w:rsidP="001C3F23">
            <w:pPr>
              <w:tabs>
                <w:tab w:val="decimal" w:pos="88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A375E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70" w:type="dxa"/>
            <w:gridSpan w:val="3"/>
            <w:vAlign w:val="bottom"/>
          </w:tcPr>
          <w:p w14:paraId="144A9C88" w14:textId="7C0D23F2" w:rsidR="00C956B0" w:rsidRPr="00A375EB" w:rsidRDefault="00C87001" w:rsidP="001C3F23">
            <w:pPr>
              <w:tabs>
                <w:tab w:val="decimal" w:pos="88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A375EB">
              <w:rPr>
                <w:rFonts w:ascii="Angsana New" w:hAnsi="Angsana New" w:hint="cs"/>
                <w:sz w:val="28"/>
                <w:szCs w:val="28"/>
              </w:rPr>
              <w:t>67,437</w:t>
            </w:r>
          </w:p>
        </w:tc>
        <w:tc>
          <w:tcPr>
            <w:tcW w:w="1170" w:type="dxa"/>
            <w:vAlign w:val="bottom"/>
          </w:tcPr>
          <w:p w14:paraId="0D63D4AB" w14:textId="625D1994" w:rsidR="00C956B0" w:rsidRPr="00A375EB" w:rsidRDefault="00C956B0" w:rsidP="001C3F23">
            <w:pPr>
              <w:tabs>
                <w:tab w:val="decimal" w:pos="88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A375EB">
              <w:rPr>
                <w:rFonts w:ascii="Angsana New" w:hAnsi="Angsana New" w:hint="cs"/>
                <w:sz w:val="28"/>
                <w:szCs w:val="28"/>
              </w:rPr>
              <w:t>80,347</w:t>
            </w:r>
          </w:p>
        </w:tc>
      </w:tr>
      <w:tr w:rsidR="00B22256" w:rsidRPr="00A375EB" w14:paraId="4886DDDB" w14:textId="77777777" w:rsidTr="00DA2F67">
        <w:trPr>
          <w:gridAfter w:val="1"/>
          <w:wAfter w:w="90" w:type="dxa"/>
        </w:trPr>
        <w:tc>
          <w:tcPr>
            <w:tcW w:w="4590" w:type="dxa"/>
            <w:vAlign w:val="bottom"/>
          </w:tcPr>
          <w:p w14:paraId="09C90B75" w14:textId="77777777" w:rsidR="00C956B0" w:rsidRPr="00A375EB" w:rsidRDefault="00C956B0" w:rsidP="001C3F23">
            <w:pPr>
              <w:ind w:left="524" w:right="-108" w:hanging="524"/>
              <w:rPr>
                <w:rFonts w:ascii="Angsana New" w:hAnsi="Angsana New"/>
                <w:sz w:val="28"/>
                <w:szCs w:val="28"/>
                <w:cs/>
              </w:rPr>
            </w:pPr>
            <w:r w:rsidRPr="00A375EB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A375EB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A375EB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gridSpan w:val="2"/>
            <w:vAlign w:val="bottom"/>
          </w:tcPr>
          <w:p w14:paraId="00C9458C" w14:textId="5331404B" w:rsidR="00C956B0" w:rsidRPr="00A375EB" w:rsidRDefault="00C956B0" w:rsidP="001C3F23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A375E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447DCE9F" w14:textId="1FE16465" w:rsidR="00C956B0" w:rsidRPr="00A375EB" w:rsidRDefault="00C956B0" w:rsidP="001C3F23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A375E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70" w:type="dxa"/>
            <w:gridSpan w:val="3"/>
            <w:vAlign w:val="bottom"/>
          </w:tcPr>
          <w:p w14:paraId="296C7D89" w14:textId="2902079B" w:rsidR="00C956B0" w:rsidRPr="00A375EB" w:rsidRDefault="00C87001" w:rsidP="001C3F23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A375EB">
              <w:rPr>
                <w:rFonts w:ascii="Angsana New" w:hAnsi="Angsana New" w:hint="cs"/>
                <w:sz w:val="28"/>
                <w:szCs w:val="28"/>
              </w:rPr>
              <w:t>(67,437)</w:t>
            </w:r>
          </w:p>
        </w:tc>
        <w:tc>
          <w:tcPr>
            <w:tcW w:w="1170" w:type="dxa"/>
            <w:vAlign w:val="bottom"/>
          </w:tcPr>
          <w:p w14:paraId="4218B28F" w14:textId="4A43D7A6" w:rsidR="00C956B0" w:rsidRPr="00A375EB" w:rsidRDefault="00C956B0" w:rsidP="001C3F23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A375EB">
              <w:rPr>
                <w:rFonts w:ascii="Angsana New" w:hAnsi="Angsana New" w:hint="cs"/>
                <w:sz w:val="28"/>
                <w:szCs w:val="28"/>
              </w:rPr>
              <w:t>(80,347)</w:t>
            </w:r>
          </w:p>
        </w:tc>
      </w:tr>
      <w:tr w:rsidR="00B22256" w:rsidRPr="00A375EB" w14:paraId="1B238318" w14:textId="77777777" w:rsidTr="00DA2F67">
        <w:trPr>
          <w:gridAfter w:val="1"/>
          <w:wAfter w:w="90" w:type="dxa"/>
        </w:trPr>
        <w:tc>
          <w:tcPr>
            <w:tcW w:w="4590" w:type="dxa"/>
            <w:vAlign w:val="bottom"/>
          </w:tcPr>
          <w:p w14:paraId="78FA0674" w14:textId="77777777" w:rsidR="00C956B0" w:rsidRPr="00A375EB" w:rsidRDefault="00C956B0" w:rsidP="001C3F23">
            <w:pPr>
              <w:ind w:left="162" w:right="-108" w:hanging="162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A375EB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เงินให้กู้ยืมระยะสั้นแก่บริษัทย่อย </w:t>
            </w:r>
            <w:r w:rsidRPr="00A375EB">
              <w:rPr>
                <w:rFonts w:ascii="Angsana New" w:hAnsi="Angsana New" w:hint="cs"/>
                <w:spacing w:val="-4"/>
                <w:sz w:val="28"/>
                <w:szCs w:val="28"/>
              </w:rPr>
              <w:t xml:space="preserve">- </w:t>
            </w:r>
            <w:r w:rsidRPr="00A375EB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gridSpan w:val="2"/>
            <w:vAlign w:val="bottom"/>
          </w:tcPr>
          <w:p w14:paraId="2AD67F90" w14:textId="237C6181" w:rsidR="00C956B0" w:rsidRPr="00A375EB" w:rsidRDefault="00C956B0" w:rsidP="001C3F23">
            <w:pPr>
              <w:pBdr>
                <w:bottom w:val="double" w:sz="4" w:space="1" w:color="auto"/>
              </w:pBdr>
              <w:tabs>
                <w:tab w:val="decimal" w:pos="882"/>
              </w:tabs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A375E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01E86EB0" w14:textId="2182FC80" w:rsidR="00C956B0" w:rsidRPr="00A375EB" w:rsidRDefault="00C956B0" w:rsidP="001C3F23">
            <w:pPr>
              <w:pBdr>
                <w:bottom w:val="double" w:sz="4" w:space="1" w:color="auto"/>
              </w:pBdr>
              <w:tabs>
                <w:tab w:val="decimal" w:pos="88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A375E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70" w:type="dxa"/>
            <w:gridSpan w:val="3"/>
            <w:vAlign w:val="bottom"/>
          </w:tcPr>
          <w:p w14:paraId="4CEB1254" w14:textId="7B3FF66C" w:rsidR="00C956B0" w:rsidRPr="00A375EB" w:rsidRDefault="00C956B0" w:rsidP="001C3F23">
            <w:pPr>
              <w:pBdr>
                <w:bottom w:val="double" w:sz="4" w:space="1" w:color="auto"/>
              </w:pBdr>
              <w:tabs>
                <w:tab w:val="decimal" w:pos="88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A375E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712B09CA" w14:textId="60253551" w:rsidR="00C956B0" w:rsidRPr="00A375EB" w:rsidRDefault="00C956B0" w:rsidP="001C3F23">
            <w:pPr>
              <w:pBdr>
                <w:bottom w:val="double" w:sz="4" w:space="1" w:color="auto"/>
              </w:pBdr>
              <w:tabs>
                <w:tab w:val="decimal" w:pos="88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A375E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B22256" w:rsidRPr="00A375EB" w14:paraId="6F1EA45A" w14:textId="77777777" w:rsidTr="00DA2F67">
        <w:trPr>
          <w:gridAfter w:val="1"/>
          <w:wAfter w:w="90" w:type="dxa"/>
        </w:trPr>
        <w:tc>
          <w:tcPr>
            <w:tcW w:w="4590" w:type="dxa"/>
            <w:vAlign w:val="bottom"/>
          </w:tcPr>
          <w:p w14:paraId="3C68FB2C" w14:textId="77777777" w:rsidR="00C956B0" w:rsidRPr="00A375EB" w:rsidRDefault="00C956B0" w:rsidP="001C3F23">
            <w:pPr>
              <w:ind w:right="-108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22789D74" w14:textId="77777777" w:rsidR="00C956B0" w:rsidRPr="00A375EB" w:rsidRDefault="00C956B0" w:rsidP="001C3F23">
            <w:pPr>
              <w:tabs>
                <w:tab w:val="decimal" w:pos="88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83D3626" w14:textId="77777777" w:rsidR="00C956B0" w:rsidRPr="00A375EB" w:rsidRDefault="00C956B0" w:rsidP="001C3F23">
            <w:pPr>
              <w:tabs>
                <w:tab w:val="decimal" w:pos="88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2F52FC77" w14:textId="77777777" w:rsidR="00C956B0" w:rsidRPr="00A375EB" w:rsidRDefault="00C956B0" w:rsidP="001C3F23">
            <w:pPr>
              <w:tabs>
                <w:tab w:val="decimal" w:pos="88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DAC1E99" w14:textId="77777777" w:rsidR="00C956B0" w:rsidRPr="00A375EB" w:rsidRDefault="00C956B0" w:rsidP="001C3F23">
            <w:pPr>
              <w:tabs>
                <w:tab w:val="decimal" w:pos="88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22256" w:rsidRPr="00A375EB" w14:paraId="0AD67260" w14:textId="77777777" w:rsidTr="00DA2F67">
        <w:trPr>
          <w:gridAfter w:val="1"/>
          <w:wAfter w:w="90" w:type="dxa"/>
        </w:trPr>
        <w:tc>
          <w:tcPr>
            <w:tcW w:w="4590" w:type="dxa"/>
            <w:vAlign w:val="bottom"/>
          </w:tcPr>
          <w:p w14:paraId="2C85271D" w14:textId="39EC8B98" w:rsidR="00C956B0" w:rsidRPr="00A375EB" w:rsidRDefault="00C956B0" w:rsidP="001C3F23">
            <w:pPr>
              <w:ind w:right="-270"/>
              <w:rPr>
                <w:rFonts w:ascii="Angsana New" w:hAnsi="Angsana New"/>
                <w:b/>
                <w:bCs/>
                <w:spacing w:val="-4"/>
                <w:sz w:val="28"/>
                <w:szCs w:val="28"/>
                <w:u w:val="single"/>
                <w:cs/>
              </w:rPr>
            </w:pPr>
            <w:r w:rsidRPr="00A375EB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u w:val="single"/>
                <w:cs/>
              </w:rPr>
              <w:t>เจ้าหนี้การค้า</w:t>
            </w:r>
            <w:r w:rsidRPr="00A375EB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u w:val="single"/>
              </w:rPr>
              <w:t xml:space="preserve"> - </w:t>
            </w:r>
            <w:r w:rsidRPr="00A375EB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A375EB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70" w:type="dxa"/>
            <w:gridSpan w:val="2"/>
            <w:vAlign w:val="bottom"/>
          </w:tcPr>
          <w:p w14:paraId="0B3A4D31" w14:textId="77777777" w:rsidR="00C956B0" w:rsidRPr="00A375EB" w:rsidRDefault="00C956B0" w:rsidP="001C3F23">
            <w:pPr>
              <w:tabs>
                <w:tab w:val="decimal" w:pos="88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6B0197B" w14:textId="77777777" w:rsidR="00C956B0" w:rsidRPr="00A375EB" w:rsidRDefault="00C956B0" w:rsidP="001C3F23">
            <w:pPr>
              <w:tabs>
                <w:tab w:val="decimal" w:pos="88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3CCE64DE" w14:textId="77777777" w:rsidR="00C956B0" w:rsidRPr="00A375EB" w:rsidRDefault="00C956B0" w:rsidP="001C3F23">
            <w:pPr>
              <w:tabs>
                <w:tab w:val="decimal" w:pos="88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50062AD" w14:textId="77777777" w:rsidR="00C956B0" w:rsidRPr="00A375EB" w:rsidRDefault="00C956B0" w:rsidP="001C3F23">
            <w:pPr>
              <w:tabs>
                <w:tab w:val="decimal" w:pos="88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22256" w:rsidRPr="00A375EB" w14:paraId="5BE2B4E3" w14:textId="77777777" w:rsidTr="00DA2F67">
        <w:trPr>
          <w:gridAfter w:val="1"/>
          <w:wAfter w:w="90" w:type="dxa"/>
          <w:trHeight w:val="82"/>
        </w:trPr>
        <w:tc>
          <w:tcPr>
            <w:tcW w:w="4590" w:type="dxa"/>
            <w:vAlign w:val="bottom"/>
          </w:tcPr>
          <w:p w14:paraId="5FEE7316" w14:textId="77777777" w:rsidR="00D10009" w:rsidRPr="00A375EB" w:rsidRDefault="00D10009" w:rsidP="001C3F23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A375EB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  <w:r w:rsidRPr="00A375EB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  <w:gridSpan w:val="2"/>
            <w:vAlign w:val="bottom"/>
          </w:tcPr>
          <w:p w14:paraId="59C20542" w14:textId="5DDD147D" w:rsidR="00D10009" w:rsidRPr="00A375EB" w:rsidRDefault="0070217D" w:rsidP="001C3F23">
            <w:pPr>
              <w:tabs>
                <w:tab w:val="decimal" w:pos="882"/>
              </w:tabs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A375E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03508EE5" w14:textId="45A4C786" w:rsidR="00D10009" w:rsidRPr="00A375EB" w:rsidRDefault="00D10009" w:rsidP="001C3F23">
            <w:pPr>
              <w:tabs>
                <w:tab w:val="decimal" w:pos="88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A375E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70" w:type="dxa"/>
            <w:gridSpan w:val="3"/>
            <w:vAlign w:val="bottom"/>
          </w:tcPr>
          <w:p w14:paraId="44869978" w14:textId="0E866ADB" w:rsidR="00D10009" w:rsidRPr="00A375EB" w:rsidRDefault="00E6231B" w:rsidP="001C3F23">
            <w:pPr>
              <w:tabs>
                <w:tab w:val="decimal" w:pos="88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A375EB">
              <w:rPr>
                <w:rFonts w:ascii="Angsana New" w:hAnsi="Angsana New" w:hint="cs"/>
                <w:sz w:val="28"/>
                <w:szCs w:val="28"/>
              </w:rPr>
              <w:t>1,050</w:t>
            </w:r>
          </w:p>
        </w:tc>
        <w:tc>
          <w:tcPr>
            <w:tcW w:w="1170" w:type="dxa"/>
            <w:vAlign w:val="bottom"/>
          </w:tcPr>
          <w:p w14:paraId="7ABA65DC" w14:textId="1BC0B870" w:rsidR="00D10009" w:rsidRPr="00A375EB" w:rsidRDefault="00D10009" w:rsidP="001C3F23">
            <w:pPr>
              <w:tabs>
                <w:tab w:val="decimal" w:pos="88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A375EB">
              <w:rPr>
                <w:rFonts w:ascii="Angsana New" w:hAnsi="Angsana New" w:hint="cs"/>
                <w:sz w:val="28"/>
                <w:szCs w:val="28"/>
              </w:rPr>
              <w:t>655</w:t>
            </w:r>
          </w:p>
        </w:tc>
      </w:tr>
      <w:tr w:rsidR="00B22256" w:rsidRPr="00A375EB" w14:paraId="27B9649F" w14:textId="77777777" w:rsidTr="00DA2F67">
        <w:trPr>
          <w:gridAfter w:val="1"/>
          <w:wAfter w:w="90" w:type="dxa"/>
        </w:trPr>
        <w:tc>
          <w:tcPr>
            <w:tcW w:w="4590" w:type="dxa"/>
            <w:vAlign w:val="bottom"/>
          </w:tcPr>
          <w:p w14:paraId="23424DFF" w14:textId="77777777" w:rsidR="00D10009" w:rsidRPr="00A375EB" w:rsidRDefault="00D10009" w:rsidP="001C3F23">
            <w:pPr>
              <w:pStyle w:val="Heading2"/>
              <w:ind w:right="-108"/>
              <w:jc w:val="left"/>
              <w:rPr>
                <w:sz w:val="28"/>
                <w:szCs w:val="28"/>
              </w:rPr>
            </w:pPr>
            <w:r w:rsidRPr="00A375EB">
              <w:rPr>
                <w:rFonts w:hint="cs"/>
                <w:sz w:val="28"/>
                <w:szCs w:val="28"/>
                <w:cs/>
              </w:rPr>
              <w:t>บริษัทที่เกี่ยวข้องกัน</w:t>
            </w:r>
            <w:r w:rsidRPr="00A375EB">
              <w:rPr>
                <w:rFonts w:hint="cs"/>
                <w:sz w:val="28"/>
                <w:szCs w:val="28"/>
              </w:rPr>
              <w:t xml:space="preserve"> (</w:t>
            </w:r>
            <w:r w:rsidRPr="00A375EB">
              <w:rPr>
                <w:rFonts w:hint="cs"/>
                <w:sz w:val="28"/>
                <w:szCs w:val="28"/>
                <w:cs/>
              </w:rPr>
              <w:t>มีผู้ถือหุ้นและกรรมการร่วมกัน</w:t>
            </w:r>
            <w:r w:rsidRPr="00A375EB">
              <w:rPr>
                <w:rFonts w:hint="cs"/>
                <w:sz w:val="28"/>
                <w:szCs w:val="28"/>
              </w:rPr>
              <w:t>)</w:t>
            </w:r>
          </w:p>
        </w:tc>
        <w:tc>
          <w:tcPr>
            <w:tcW w:w="1170" w:type="dxa"/>
            <w:gridSpan w:val="2"/>
            <w:vAlign w:val="bottom"/>
          </w:tcPr>
          <w:p w14:paraId="41B6E7D5" w14:textId="412A5E2C" w:rsidR="00D10009" w:rsidRPr="00A375EB" w:rsidRDefault="00D10009" w:rsidP="001C3F23">
            <w:pPr>
              <w:tabs>
                <w:tab w:val="decimal" w:pos="88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A375EB">
              <w:rPr>
                <w:rFonts w:ascii="Angsana New" w:hAnsi="Angsana New" w:hint="cs"/>
                <w:sz w:val="28"/>
                <w:szCs w:val="28"/>
              </w:rPr>
              <w:t>10,086</w:t>
            </w:r>
          </w:p>
        </w:tc>
        <w:tc>
          <w:tcPr>
            <w:tcW w:w="1170" w:type="dxa"/>
            <w:vAlign w:val="bottom"/>
          </w:tcPr>
          <w:p w14:paraId="20E8B910" w14:textId="29BBDDB6" w:rsidR="00D10009" w:rsidRPr="00A375EB" w:rsidRDefault="00D10009" w:rsidP="001C3F23">
            <w:pPr>
              <w:tabs>
                <w:tab w:val="decimal" w:pos="88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A375EB">
              <w:rPr>
                <w:rFonts w:ascii="Angsana New" w:hAnsi="Angsana New" w:hint="cs"/>
                <w:sz w:val="28"/>
                <w:szCs w:val="28"/>
              </w:rPr>
              <w:t>5,424</w:t>
            </w:r>
          </w:p>
        </w:tc>
        <w:tc>
          <w:tcPr>
            <w:tcW w:w="1170" w:type="dxa"/>
            <w:gridSpan w:val="3"/>
            <w:vAlign w:val="bottom"/>
          </w:tcPr>
          <w:p w14:paraId="1B1056C2" w14:textId="2EECBF0E" w:rsidR="00D10009" w:rsidRPr="00A375EB" w:rsidRDefault="00E6231B" w:rsidP="001C3F23">
            <w:pPr>
              <w:tabs>
                <w:tab w:val="decimal" w:pos="88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A375E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5CDD0FF0" w14:textId="3230E036" w:rsidR="00D10009" w:rsidRPr="00A375EB" w:rsidRDefault="00D10009" w:rsidP="001C3F23">
            <w:pPr>
              <w:tabs>
                <w:tab w:val="decimal" w:pos="88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A375E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B22256" w:rsidRPr="00A375EB" w14:paraId="2415E01F" w14:textId="77777777" w:rsidTr="00DA2F67">
        <w:trPr>
          <w:gridAfter w:val="1"/>
          <w:wAfter w:w="90" w:type="dxa"/>
        </w:trPr>
        <w:tc>
          <w:tcPr>
            <w:tcW w:w="4590" w:type="dxa"/>
            <w:vAlign w:val="bottom"/>
          </w:tcPr>
          <w:p w14:paraId="0E55F9F6" w14:textId="77777777" w:rsidR="00D10009" w:rsidRPr="00A375EB" w:rsidRDefault="00D10009" w:rsidP="001C3F23">
            <w:pPr>
              <w:pStyle w:val="Heading4"/>
              <w:ind w:right="-108"/>
              <w:jc w:val="left"/>
              <w:rPr>
                <w:sz w:val="28"/>
                <w:szCs w:val="28"/>
                <w:u w:val="none"/>
                <w:cs/>
              </w:rPr>
            </w:pPr>
            <w:r w:rsidRPr="00A375EB">
              <w:rPr>
                <w:rFonts w:hint="cs"/>
                <w:sz w:val="28"/>
                <w:szCs w:val="28"/>
                <w:u w:val="none"/>
                <w:cs/>
              </w:rPr>
              <w:t>รวมเจ้าหนี้การค้า</w:t>
            </w:r>
            <w:r w:rsidRPr="00A375EB">
              <w:rPr>
                <w:rFonts w:hint="cs"/>
                <w:sz w:val="28"/>
                <w:szCs w:val="28"/>
                <w:u w:val="none"/>
              </w:rPr>
              <w:t xml:space="preserve"> - </w:t>
            </w:r>
            <w:r w:rsidRPr="00A375EB">
              <w:rPr>
                <w:rFonts w:hint="cs"/>
                <w:sz w:val="28"/>
                <w:szCs w:val="28"/>
                <w:u w:val="none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gridSpan w:val="2"/>
            <w:vAlign w:val="bottom"/>
          </w:tcPr>
          <w:p w14:paraId="13630FD0" w14:textId="51C5A9B9" w:rsidR="00D10009" w:rsidRPr="00A375EB" w:rsidRDefault="00FF7717" w:rsidP="001C3F2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A375EB">
              <w:rPr>
                <w:rFonts w:ascii="Angsana New" w:hAnsi="Angsana New" w:hint="cs"/>
                <w:sz w:val="28"/>
                <w:szCs w:val="28"/>
              </w:rPr>
              <w:t>10,086</w:t>
            </w:r>
          </w:p>
        </w:tc>
        <w:tc>
          <w:tcPr>
            <w:tcW w:w="1170" w:type="dxa"/>
            <w:vAlign w:val="bottom"/>
          </w:tcPr>
          <w:p w14:paraId="5A624FF0" w14:textId="4508A7B2" w:rsidR="00D10009" w:rsidRPr="00A375EB" w:rsidRDefault="00D10009" w:rsidP="001C3F2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A375EB">
              <w:rPr>
                <w:rFonts w:ascii="Angsana New" w:hAnsi="Angsana New" w:hint="cs"/>
                <w:sz w:val="28"/>
                <w:szCs w:val="28"/>
              </w:rPr>
              <w:t>5,424</w:t>
            </w:r>
          </w:p>
        </w:tc>
        <w:tc>
          <w:tcPr>
            <w:tcW w:w="1170" w:type="dxa"/>
            <w:gridSpan w:val="3"/>
            <w:vAlign w:val="bottom"/>
          </w:tcPr>
          <w:p w14:paraId="08A19EEE" w14:textId="79D389A2" w:rsidR="00D10009" w:rsidRPr="00A375EB" w:rsidRDefault="00D10009" w:rsidP="001C3F2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A375EB">
              <w:rPr>
                <w:rFonts w:ascii="Angsana New" w:hAnsi="Angsana New" w:hint="cs"/>
                <w:sz w:val="28"/>
                <w:szCs w:val="28"/>
              </w:rPr>
              <w:t>1,050</w:t>
            </w:r>
          </w:p>
        </w:tc>
        <w:tc>
          <w:tcPr>
            <w:tcW w:w="1170" w:type="dxa"/>
            <w:vAlign w:val="bottom"/>
          </w:tcPr>
          <w:p w14:paraId="3B5AC3CA" w14:textId="2A28F3B9" w:rsidR="00D10009" w:rsidRPr="00A375EB" w:rsidRDefault="00D10009" w:rsidP="001C3F2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A375EB">
              <w:rPr>
                <w:rFonts w:ascii="Angsana New" w:hAnsi="Angsana New" w:hint="cs"/>
                <w:sz w:val="28"/>
                <w:szCs w:val="28"/>
              </w:rPr>
              <w:t>655</w:t>
            </w:r>
          </w:p>
        </w:tc>
      </w:tr>
      <w:tr w:rsidR="00B22256" w:rsidRPr="00A375EB" w14:paraId="1352ADA6" w14:textId="77777777" w:rsidTr="00DA2F67">
        <w:trPr>
          <w:gridAfter w:val="1"/>
          <w:wAfter w:w="90" w:type="dxa"/>
          <w:trHeight w:val="108"/>
        </w:trPr>
        <w:tc>
          <w:tcPr>
            <w:tcW w:w="4590" w:type="dxa"/>
            <w:vAlign w:val="bottom"/>
          </w:tcPr>
          <w:p w14:paraId="7643C087" w14:textId="77777777" w:rsidR="00D10009" w:rsidRPr="00A375EB" w:rsidRDefault="00D10009" w:rsidP="001C3F23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203DEEE2" w14:textId="77777777" w:rsidR="00D10009" w:rsidRPr="00A375EB" w:rsidRDefault="00D10009" w:rsidP="001C3F23">
            <w:pPr>
              <w:tabs>
                <w:tab w:val="decimal" w:pos="88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302270D" w14:textId="77777777" w:rsidR="00D10009" w:rsidRPr="00A375EB" w:rsidRDefault="00D10009" w:rsidP="001C3F23">
            <w:pPr>
              <w:tabs>
                <w:tab w:val="decimal" w:pos="88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04A0D420" w14:textId="77777777" w:rsidR="00D10009" w:rsidRPr="00A375EB" w:rsidRDefault="00D10009" w:rsidP="001C3F23">
            <w:pPr>
              <w:tabs>
                <w:tab w:val="decimal" w:pos="88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8F67E29" w14:textId="77777777" w:rsidR="00D10009" w:rsidRPr="00A375EB" w:rsidRDefault="00D10009" w:rsidP="001C3F23">
            <w:pPr>
              <w:tabs>
                <w:tab w:val="decimal" w:pos="88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22256" w:rsidRPr="00A375EB" w14:paraId="23440377" w14:textId="77777777" w:rsidTr="00DA2F67">
        <w:trPr>
          <w:gridAfter w:val="1"/>
          <w:wAfter w:w="90" w:type="dxa"/>
          <w:trHeight w:val="108"/>
        </w:trPr>
        <w:tc>
          <w:tcPr>
            <w:tcW w:w="4590" w:type="dxa"/>
            <w:vAlign w:val="bottom"/>
          </w:tcPr>
          <w:p w14:paraId="12BC0560" w14:textId="77777777" w:rsidR="004958F5" w:rsidRPr="00A375EB" w:rsidRDefault="004958F5" w:rsidP="001C3F23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5226E3C1" w14:textId="77777777" w:rsidR="004958F5" w:rsidRPr="00A375EB" w:rsidRDefault="004958F5" w:rsidP="001C3F23">
            <w:pPr>
              <w:tabs>
                <w:tab w:val="decimal" w:pos="88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8FC3F93" w14:textId="77777777" w:rsidR="004958F5" w:rsidRPr="00A375EB" w:rsidRDefault="004958F5" w:rsidP="001C3F23">
            <w:pPr>
              <w:tabs>
                <w:tab w:val="decimal" w:pos="88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401FC9C9" w14:textId="77777777" w:rsidR="004958F5" w:rsidRPr="00A375EB" w:rsidRDefault="004958F5" w:rsidP="001C3F23">
            <w:pPr>
              <w:tabs>
                <w:tab w:val="decimal" w:pos="88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E8D06A1" w14:textId="77777777" w:rsidR="004958F5" w:rsidRPr="00A375EB" w:rsidRDefault="004958F5" w:rsidP="001C3F23">
            <w:pPr>
              <w:tabs>
                <w:tab w:val="decimal" w:pos="88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22256" w:rsidRPr="00A375EB" w14:paraId="5779D746" w14:textId="77777777" w:rsidTr="00DA2F67">
        <w:trPr>
          <w:gridAfter w:val="1"/>
          <w:wAfter w:w="90" w:type="dxa"/>
        </w:trPr>
        <w:tc>
          <w:tcPr>
            <w:tcW w:w="4590" w:type="dxa"/>
            <w:vAlign w:val="bottom"/>
          </w:tcPr>
          <w:p w14:paraId="65DC7DD3" w14:textId="14610410" w:rsidR="00D10009" w:rsidRPr="00A375EB" w:rsidRDefault="00D10009" w:rsidP="001C3F23">
            <w:pPr>
              <w:ind w:right="-108"/>
              <w:rPr>
                <w:rFonts w:ascii="Angsana New" w:hAnsi="Angsana New"/>
                <w:b/>
                <w:bCs/>
                <w:spacing w:val="-2"/>
                <w:sz w:val="28"/>
                <w:szCs w:val="28"/>
                <w:u w:val="single"/>
                <w:cs/>
              </w:rPr>
            </w:pPr>
            <w:r w:rsidRPr="00A375EB">
              <w:rPr>
                <w:rFonts w:ascii="Angsana New" w:hAnsi="Angsana New" w:hint="cs"/>
                <w:b/>
                <w:bCs/>
                <w:spacing w:val="-2"/>
                <w:sz w:val="28"/>
                <w:szCs w:val="28"/>
                <w:u w:val="single"/>
                <w:cs/>
              </w:rPr>
              <w:lastRenderedPageBreak/>
              <w:t>เจ้าหนี้หมุนเวียนอื่น -</w:t>
            </w:r>
            <w:r w:rsidRPr="00A375EB">
              <w:rPr>
                <w:rFonts w:ascii="Angsana New" w:hAnsi="Angsana New" w:hint="cs"/>
                <w:b/>
                <w:bCs/>
                <w:spacing w:val="-2"/>
                <w:sz w:val="28"/>
                <w:szCs w:val="28"/>
                <w:u w:val="single"/>
              </w:rPr>
              <w:t xml:space="preserve"> </w:t>
            </w:r>
            <w:r w:rsidRPr="00A375EB">
              <w:rPr>
                <w:rFonts w:ascii="Angsana New" w:hAnsi="Angsana New" w:hint="cs"/>
                <w:b/>
                <w:bCs/>
                <w:spacing w:val="-2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gridSpan w:val="2"/>
            <w:vAlign w:val="bottom"/>
          </w:tcPr>
          <w:p w14:paraId="56D3F8E8" w14:textId="77777777" w:rsidR="00D10009" w:rsidRPr="00A375EB" w:rsidRDefault="00D10009" w:rsidP="001C3F23">
            <w:pPr>
              <w:tabs>
                <w:tab w:val="decimal" w:pos="88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D00B7FF" w14:textId="77777777" w:rsidR="00D10009" w:rsidRPr="00A375EB" w:rsidRDefault="00D10009" w:rsidP="001C3F23">
            <w:pPr>
              <w:tabs>
                <w:tab w:val="decimal" w:pos="88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3F9F71B3" w14:textId="77777777" w:rsidR="00D10009" w:rsidRPr="00A375EB" w:rsidRDefault="00D10009" w:rsidP="001C3F23">
            <w:pPr>
              <w:tabs>
                <w:tab w:val="decimal" w:pos="88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2D9C57A" w14:textId="77777777" w:rsidR="00D10009" w:rsidRPr="00A375EB" w:rsidRDefault="00D10009" w:rsidP="001C3F23">
            <w:pPr>
              <w:tabs>
                <w:tab w:val="decimal" w:pos="88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22256" w:rsidRPr="00A375EB" w14:paraId="073B3BAA" w14:textId="77777777" w:rsidTr="00DA2F67">
        <w:trPr>
          <w:gridAfter w:val="1"/>
          <w:wAfter w:w="90" w:type="dxa"/>
        </w:trPr>
        <w:tc>
          <w:tcPr>
            <w:tcW w:w="4590" w:type="dxa"/>
            <w:vAlign w:val="bottom"/>
          </w:tcPr>
          <w:p w14:paraId="78447F3A" w14:textId="4C88758C" w:rsidR="00D10009" w:rsidRPr="00A375EB" w:rsidRDefault="00D10009" w:rsidP="001C3F23">
            <w:pPr>
              <w:tabs>
                <w:tab w:val="left" w:pos="1263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A375EB">
              <w:rPr>
                <w:rFonts w:ascii="Angsana New" w:hAnsi="Angsana New" w:hint="cs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170" w:type="dxa"/>
            <w:gridSpan w:val="2"/>
            <w:vAlign w:val="bottom"/>
          </w:tcPr>
          <w:p w14:paraId="76D1DC5D" w14:textId="6675D94A" w:rsidR="00D10009" w:rsidRPr="00A375EB" w:rsidRDefault="00D10009" w:rsidP="001C3F23">
            <w:pPr>
              <w:tabs>
                <w:tab w:val="decimal" w:pos="88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A375EB">
              <w:rPr>
                <w:rFonts w:ascii="Angsana New" w:hAnsi="Angsana New" w:hint="cs"/>
                <w:sz w:val="28"/>
                <w:szCs w:val="28"/>
              </w:rPr>
              <w:t>11,527</w:t>
            </w:r>
          </w:p>
        </w:tc>
        <w:tc>
          <w:tcPr>
            <w:tcW w:w="1170" w:type="dxa"/>
            <w:vAlign w:val="bottom"/>
          </w:tcPr>
          <w:p w14:paraId="6BFFC535" w14:textId="0716EC4C" w:rsidR="00D10009" w:rsidRPr="00A375EB" w:rsidRDefault="00D10009" w:rsidP="001C3F23">
            <w:pPr>
              <w:tabs>
                <w:tab w:val="decimal" w:pos="88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A375EB">
              <w:rPr>
                <w:rFonts w:ascii="Angsana New" w:hAnsi="Angsana New" w:hint="cs"/>
                <w:sz w:val="28"/>
                <w:szCs w:val="28"/>
              </w:rPr>
              <w:t>10,495</w:t>
            </w:r>
          </w:p>
        </w:tc>
        <w:tc>
          <w:tcPr>
            <w:tcW w:w="1170" w:type="dxa"/>
            <w:gridSpan w:val="3"/>
            <w:vAlign w:val="bottom"/>
          </w:tcPr>
          <w:p w14:paraId="4E3D71F9" w14:textId="4C45339C" w:rsidR="00D10009" w:rsidRPr="00A375EB" w:rsidRDefault="00D10009" w:rsidP="001C3F23">
            <w:pPr>
              <w:tabs>
                <w:tab w:val="decimal" w:pos="88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A375EB">
              <w:rPr>
                <w:rFonts w:ascii="Angsana New" w:hAnsi="Angsana New" w:hint="cs"/>
                <w:sz w:val="28"/>
                <w:szCs w:val="28"/>
              </w:rPr>
              <w:t>7,16</w:t>
            </w:r>
            <w:r w:rsidR="002C3AED" w:rsidRPr="00A375EB">
              <w:rPr>
                <w:rFonts w:ascii="Angsana New" w:hAnsi="Angsana New" w:hint="cs"/>
                <w:sz w:val="28"/>
                <w:szCs w:val="28"/>
              </w:rPr>
              <w:t>9</w:t>
            </w:r>
          </w:p>
        </w:tc>
        <w:tc>
          <w:tcPr>
            <w:tcW w:w="1170" w:type="dxa"/>
            <w:vAlign w:val="bottom"/>
          </w:tcPr>
          <w:p w14:paraId="264A30B4" w14:textId="1DC4D738" w:rsidR="00D10009" w:rsidRPr="00A375EB" w:rsidRDefault="00D10009" w:rsidP="001C3F23">
            <w:pPr>
              <w:tabs>
                <w:tab w:val="decimal" w:pos="88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A375EB">
              <w:rPr>
                <w:rFonts w:ascii="Angsana New" w:hAnsi="Angsana New" w:hint="cs"/>
                <w:sz w:val="28"/>
                <w:szCs w:val="28"/>
              </w:rPr>
              <w:t>4,933</w:t>
            </w:r>
          </w:p>
        </w:tc>
      </w:tr>
      <w:tr w:rsidR="00B22256" w:rsidRPr="00A375EB" w14:paraId="69B3B968" w14:textId="77777777" w:rsidTr="00DA2F67">
        <w:trPr>
          <w:gridAfter w:val="1"/>
          <w:wAfter w:w="90" w:type="dxa"/>
        </w:trPr>
        <w:tc>
          <w:tcPr>
            <w:tcW w:w="4590" w:type="dxa"/>
            <w:vAlign w:val="bottom"/>
          </w:tcPr>
          <w:p w14:paraId="066CAD2C" w14:textId="77777777" w:rsidR="00D10009" w:rsidRPr="00A375EB" w:rsidRDefault="00D10009" w:rsidP="001C3F23">
            <w:pPr>
              <w:tabs>
                <w:tab w:val="left" w:pos="1263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A375EB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  <w:r w:rsidRPr="00A375EB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  <w:gridSpan w:val="2"/>
            <w:vAlign w:val="bottom"/>
          </w:tcPr>
          <w:p w14:paraId="123C1E3F" w14:textId="521DDC59" w:rsidR="00D10009" w:rsidRPr="00A375EB" w:rsidRDefault="00D10009" w:rsidP="001C3F23">
            <w:pPr>
              <w:tabs>
                <w:tab w:val="decimal" w:pos="88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A375E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2760FF46" w14:textId="17534638" w:rsidR="00D10009" w:rsidRPr="00A375EB" w:rsidRDefault="00D10009" w:rsidP="001C3F23">
            <w:pPr>
              <w:tabs>
                <w:tab w:val="decimal" w:pos="88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A375E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70" w:type="dxa"/>
            <w:gridSpan w:val="3"/>
            <w:vAlign w:val="bottom"/>
          </w:tcPr>
          <w:p w14:paraId="4F2DF699" w14:textId="08B8B9C6" w:rsidR="00D10009" w:rsidRPr="00A375EB" w:rsidRDefault="00D10009" w:rsidP="001C3F23">
            <w:pPr>
              <w:tabs>
                <w:tab w:val="decimal" w:pos="88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A375EB">
              <w:rPr>
                <w:rFonts w:ascii="Angsana New" w:hAnsi="Angsana New" w:hint="cs"/>
                <w:sz w:val="28"/>
                <w:szCs w:val="28"/>
              </w:rPr>
              <w:t>459</w:t>
            </w:r>
          </w:p>
        </w:tc>
        <w:tc>
          <w:tcPr>
            <w:tcW w:w="1170" w:type="dxa"/>
            <w:vAlign w:val="bottom"/>
          </w:tcPr>
          <w:p w14:paraId="315A2114" w14:textId="319DFEC9" w:rsidR="00D10009" w:rsidRPr="00A375EB" w:rsidRDefault="00D10009" w:rsidP="001C3F23">
            <w:pPr>
              <w:tabs>
                <w:tab w:val="decimal" w:pos="88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A375EB">
              <w:rPr>
                <w:rFonts w:ascii="Angsana New" w:hAnsi="Angsana New" w:hint="cs"/>
                <w:sz w:val="28"/>
                <w:szCs w:val="28"/>
              </w:rPr>
              <w:t>453</w:t>
            </w:r>
          </w:p>
        </w:tc>
      </w:tr>
      <w:tr w:rsidR="00B22256" w:rsidRPr="00A375EB" w14:paraId="385465BA" w14:textId="77777777" w:rsidTr="00DA2F67">
        <w:trPr>
          <w:gridAfter w:val="1"/>
          <w:wAfter w:w="90" w:type="dxa"/>
          <w:trHeight w:val="288"/>
        </w:trPr>
        <w:tc>
          <w:tcPr>
            <w:tcW w:w="4590" w:type="dxa"/>
            <w:vAlign w:val="bottom"/>
          </w:tcPr>
          <w:p w14:paraId="2EDCAD03" w14:textId="77777777" w:rsidR="00D10009" w:rsidRPr="00A375EB" w:rsidRDefault="00D10009" w:rsidP="001C3F23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A375EB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</w:t>
            </w:r>
            <w:r w:rsidRPr="00A375EB">
              <w:rPr>
                <w:rFonts w:ascii="Angsana New" w:hAnsi="Angsana New" w:hint="cs"/>
                <w:sz w:val="28"/>
                <w:szCs w:val="28"/>
              </w:rPr>
              <w:t xml:space="preserve"> (</w:t>
            </w:r>
            <w:r w:rsidRPr="00A375EB">
              <w:rPr>
                <w:rFonts w:ascii="Angsana New" w:hAnsi="Angsana New" w:hint="cs"/>
                <w:sz w:val="28"/>
                <w:szCs w:val="28"/>
                <w:cs/>
              </w:rPr>
              <w:t>มีผู้ถือหุ้นและกรรมการร่วมกัน</w:t>
            </w:r>
            <w:r w:rsidRPr="00A375EB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170" w:type="dxa"/>
            <w:gridSpan w:val="2"/>
            <w:vAlign w:val="bottom"/>
          </w:tcPr>
          <w:p w14:paraId="62E62AF2" w14:textId="5E9B34D2" w:rsidR="00D10009" w:rsidRPr="00A375EB" w:rsidRDefault="00D10009" w:rsidP="001C3F23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A375EB">
              <w:rPr>
                <w:rFonts w:ascii="Angsana New" w:hAnsi="Angsana New" w:hint="cs"/>
                <w:sz w:val="28"/>
                <w:szCs w:val="28"/>
              </w:rPr>
              <w:t>8,364</w:t>
            </w:r>
          </w:p>
        </w:tc>
        <w:tc>
          <w:tcPr>
            <w:tcW w:w="1170" w:type="dxa"/>
            <w:vAlign w:val="bottom"/>
          </w:tcPr>
          <w:p w14:paraId="330A8478" w14:textId="19E7C899" w:rsidR="00D10009" w:rsidRPr="00A375EB" w:rsidRDefault="00D10009" w:rsidP="001C3F23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A375EB">
              <w:rPr>
                <w:rFonts w:ascii="Angsana New" w:hAnsi="Angsana New" w:hint="cs"/>
                <w:sz w:val="28"/>
                <w:szCs w:val="28"/>
              </w:rPr>
              <w:t>6,522</w:t>
            </w:r>
          </w:p>
        </w:tc>
        <w:tc>
          <w:tcPr>
            <w:tcW w:w="1170" w:type="dxa"/>
            <w:gridSpan w:val="3"/>
            <w:vAlign w:val="bottom"/>
          </w:tcPr>
          <w:p w14:paraId="3588C16B" w14:textId="31BB8BF1" w:rsidR="00D10009" w:rsidRPr="00A375EB" w:rsidRDefault="00D10009" w:rsidP="001C3F23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A375EB">
              <w:rPr>
                <w:rFonts w:ascii="Angsana New" w:hAnsi="Angsana New" w:hint="cs"/>
                <w:sz w:val="28"/>
                <w:szCs w:val="28"/>
              </w:rPr>
              <w:t>8,291</w:t>
            </w:r>
          </w:p>
        </w:tc>
        <w:tc>
          <w:tcPr>
            <w:tcW w:w="1170" w:type="dxa"/>
            <w:vAlign w:val="bottom"/>
          </w:tcPr>
          <w:p w14:paraId="5A70E6D5" w14:textId="7246DC78" w:rsidR="00D10009" w:rsidRPr="00A375EB" w:rsidRDefault="00D10009" w:rsidP="001C3F23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A375EB">
              <w:rPr>
                <w:rFonts w:ascii="Angsana New" w:hAnsi="Angsana New" w:hint="cs"/>
                <w:sz w:val="28"/>
                <w:szCs w:val="28"/>
              </w:rPr>
              <w:t>6,456</w:t>
            </w:r>
          </w:p>
        </w:tc>
      </w:tr>
      <w:tr w:rsidR="00B22256" w:rsidRPr="00A375EB" w14:paraId="4CCA0EDD" w14:textId="77777777" w:rsidTr="00DA2F67">
        <w:trPr>
          <w:gridAfter w:val="1"/>
          <w:wAfter w:w="90" w:type="dxa"/>
          <w:trHeight w:val="378"/>
        </w:trPr>
        <w:tc>
          <w:tcPr>
            <w:tcW w:w="4590" w:type="dxa"/>
            <w:vAlign w:val="bottom"/>
          </w:tcPr>
          <w:p w14:paraId="18CF5D13" w14:textId="77777777" w:rsidR="00D10009" w:rsidRPr="00A375EB" w:rsidRDefault="00D10009" w:rsidP="001C3F23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A375EB">
              <w:rPr>
                <w:rFonts w:ascii="Angsana New" w:hAnsi="Angsana New" w:hint="cs"/>
                <w:sz w:val="28"/>
                <w:szCs w:val="28"/>
                <w:cs/>
              </w:rPr>
              <w:t>รวมเจ้าหนี้หมุนเวียนอื่น - กิจการที่เกี่ยวข้องกัน</w:t>
            </w:r>
          </w:p>
        </w:tc>
        <w:tc>
          <w:tcPr>
            <w:tcW w:w="1170" w:type="dxa"/>
            <w:gridSpan w:val="2"/>
            <w:vAlign w:val="bottom"/>
          </w:tcPr>
          <w:p w14:paraId="663266D6" w14:textId="03464B1D" w:rsidR="00D10009" w:rsidRPr="00A375EB" w:rsidRDefault="00D10009" w:rsidP="001C3F23">
            <w:pPr>
              <w:pBdr>
                <w:bottom w:val="double" w:sz="4" w:space="1" w:color="auto"/>
              </w:pBdr>
              <w:tabs>
                <w:tab w:val="decimal" w:pos="88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A375EB">
              <w:rPr>
                <w:rFonts w:ascii="Angsana New" w:hAnsi="Angsana New" w:hint="cs"/>
                <w:sz w:val="28"/>
                <w:szCs w:val="28"/>
              </w:rPr>
              <w:t>19,891</w:t>
            </w:r>
          </w:p>
        </w:tc>
        <w:tc>
          <w:tcPr>
            <w:tcW w:w="1170" w:type="dxa"/>
            <w:vAlign w:val="bottom"/>
          </w:tcPr>
          <w:p w14:paraId="369FFDC7" w14:textId="72C3657E" w:rsidR="00D10009" w:rsidRPr="00A375EB" w:rsidRDefault="00D10009" w:rsidP="001C3F23">
            <w:pPr>
              <w:pBdr>
                <w:bottom w:val="double" w:sz="4" w:space="1" w:color="auto"/>
              </w:pBdr>
              <w:tabs>
                <w:tab w:val="decimal" w:pos="882"/>
              </w:tabs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A375EB">
              <w:rPr>
                <w:rFonts w:ascii="Angsana New" w:hAnsi="Angsana New" w:hint="cs"/>
                <w:sz w:val="28"/>
                <w:szCs w:val="28"/>
              </w:rPr>
              <w:t>17,017</w:t>
            </w:r>
          </w:p>
        </w:tc>
        <w:tc>
          <w:tcPr>
            <w:tcW w:w="1170" w:type="dxa"/>
            <w:gridSpan w:val="3"/>
            <w:vAlign w:val="bottom"/>
          </w:tcPr>
          <w:p w14:paraId="32D7938F" w14:textId="0C7EC8F0" w:rsidR="00D10009" w:rsidRPr="00A375EB" w:rsidRDefault="00D10009" w:rsidP="001C3F23">
            <w:pPr>
              <w:pBdr>
                <w:bottom w:val="double" w:sz="4" w:space="1" w:color="auto"/>
              </w:pBdr>
              <w:tabs>
                <w:tab w:val="decimal" w:pos="88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A375EB">
              <w:rPr>
                <w:rFonts w:ascii="Angsana New" w:hAnsi="Angsana New" w:hint="cs"/>
                <w:sz w:val="28"/>
                <w:szCs w:val="28"/>
              </w:rPr>
              <w:t>15,91</w:t>
            </w:r>
            <w:r w:rsidR="002C3AED" w:rsidRPr="00A375EB">
              <w:rPr>
                <w:rFonts w:ascii="Angsana New" w:hAnsi="Angsana New" w:hint="cs"/>
                <w:sz w:val="28"/>
                <w:szCs w:val="28"/>
              </w:rPr>
              <w:t>9</w:t>
            </w:r>
          </w:p>
        </w:tc>
        <w:tc>
          <w:tcPr>
            <w:tcW w:w="1170" w:type="dxa"/>
            <w:vAlign w:val="bottom"/>
          </w:tcPr>
          <w:p w14:paraId="1344ADBE" w14:textId="38819FB0" w:rsidR="00D10009" w:rsidRPr="00A375EB" w:rsidRDefault="00D10009" w:rsidP="001C3F23">
            <w:pPr>
              <w:pBdr>
                <w:bottom w:val="double" w:sz="4" w:space="1" w:color="auto"/>
              </w:pBdr>
              <w:tabs>
                <w:tab w:val="decimal" w:pos="88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A375EB">
              <w:rPr>
                <w:rFonts w:ascii="Angsana New" w:hAnsi="Angsana New" w:hint="cs"/>
                <w:sz w:val="28"/>
                <w:szCs w:val="28"/>
              </w:rPr>
              <w:t>11,842</w:t>
            </w:r>
          </w:p>
        </w:tc>
      </w:tr>
      <w:tr w:rsidR="00B22256" w:rsidRPr="00A375EB" w14:paraId="4B400575" w14:textId="77777777" w:rsidTr="00DA2F67">
        <w:trPr>
          <w:gridAfter w:val="1"/>
          <w:wAfter w:w="90" w:type="dxa"/>
          <w:trHeight w:val="243"/>
        </w:trPr>
        <w:tc>
          <w:tcPr>
            <w:tcW w:w="4590" w:type="dxa"/>
            <w:vAlign w:val="bottom"/>
          </w:tcPr>
          <w:p w14:paraId="7EA92101" w14:textId="77777777" w:rsidR="00D10009" w:rsidRPr="00A375EB" w:rsidRDefault="00D10009" w:rsidP="001C3F23">
            <w:pPr>
              <w:ind w:right="-108"/>
              <w:rPr>
                <w:rFonts w:ascii="Angsana New" w:hAnsi="Angsana New"/>
                <w:b/>
                <w:bCs/>
                <w:spacing w:val="-2"/>
                <w:sz w:val="28"/>
                <w:szCs w:val="28"/>
                <w:u w:val="single"/>
                <w:cs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396412B5" w14:textId="77777777" w:rsidR="00D10009" w:rsidRPr="00A375EB" w:rsidRDefault="00D10009" w:rsidP="001C3F23">
            <w:pPr>
              <w:tabs>
                <w:tab w:val="decimal" w:pos="88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F2E8098" w14:textId="77777777" w:rsidR="00D10009" w:rsidRPr="00A375EB" w:rsidRDefault="00D10009" w:rsidP="001C3F23">
            <w:pPr>
              <w:tabs>
                <w:tab w:val="decimal" w:pos="88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46083510" w14:textId="77777777" w:rsidR="00D10009" w:rsidRPr="00A375EB" w:rsidRDefault="00D10009" w:rsidP="001C3F23">
            <w:pPr>
              <w:tabs>
                <w:tab w:val="decimal" w:pos="88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3E88B97" w14:textId="77777777" w:rsidR="00D10009" w:rsidRPr="00A375EB" w:rsidRDefault="00D10009" w:rsidP="001C3F23">
            <w:pPr>
              <w:tabs>
                <w:tab w:val="decimal" w:pos="88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22256" w:rsidRPr="00A375EB" w14:paraId="13C54307" w14:textId="77777777" w:rsidTr="00DA2F67">
        <w:trPr>
          <w:gridAfter w:val="1"/>
          <w:wAfter w:w="90" w:type="dxa"/>
          <w:trHeight w:val="243"/>
        </w:trPr>
        <w:tc>
          <w:tcPr>
            <w:tcW w:w="4590" w:type="dxa"/>
            <w:vAlign w:val="bottom"/>
          </w:tcPr>
          <w:p w14:paraId="721E3F07" w14:textId="77777777" w:rsidR="00D10009" w:rsidRPr="00A375EB" w:rsidRDefault="00D10009" w:rsidP="001C3F23">
            <w:pPr>
              <w:ind w:right="-108"/>
              <w:rPr>
                <w:rFonts w:ascii="Angsana New" w:hAnsi="Angsana New"/>
                <w:b/>
                <w:bCs/>
                <w:spacing w:val="-2"/>
                <w:sz w:val="28"/>
                <w:szCs w:val="28"/>
                <w:u w:val="single"/>
              </w:rPr>
            </w:pPr>
            <w:r w:rsidRPr="00A375EB">
              <w:rPr>
                <w:rFonts w:ascii="Angsana New" w:hAnsi="Angsana New" w:hint="cs"/>
                <w:b/>
                <w:bCs/>
                <w:spacing w:val="-2"/>
                <w:sz w:val="28"/>
                <w:szCs w:val="28"/>
                <w:u w:val="single"/>
                <w:cs/>
              </w:rPr>
              <w:t>เงินรับล่วงหน้าค่าสินค้าและบริการ - กิจการที่เกี่ยวข้องกัน</w:t>
            </w:r>
          </w:p>
        </w:tc>
        <w:tc>
          <w:tcPr>
            <w:tcW w:w="1170" w:type="dxa"/>
            <w:gridSpan w:val="2"/>
            <w:vAlign w:val="bottom"/>
          </w:tcPr>
          <w:p w14:paraId="0D64F478" w14:textId="77777777" w:rsidR="00D10009" w:rsidRPr="00A375EB" w:rsidRDefault="00D10009" w:rsidP="001C3F23">
            <w:pPr>
              <w:tabs>
                <w:tab w:val="decimal" w:pos="88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5035C0F" w14:textId="77777777" w:rsidR="00D10009" w:rsidRPr="00A375EB" w:rsidRDefault="00D10009" w:rsidP="001C3F23">
            <w:pPr>
              <w:tabs>
                <w:tab w:val="decimal" w:pos="88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1CEF9BB2" w14:textId="77777777" w:rsidR="00D10009" w:rsidRPr="00A375EB" w:rsidRDefault="00D10009" w:rsidP="001C3F23">
            <w:pPr>
              <w:tabs>
                <w:tab w:val="decimal" w:pos="88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F34B30A" w14:textId="77777777" w:rsidR="00D10009" w:rsidRPr="00A375EB" w:rsidRDefault="00D10009" w:rsidP="001C3F23">
            <w:pPr>
              <w:tabs>
                <w:tab w:val="decimal" w:pos="88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22256" w:rsidRPr="00A375EB" w14:paraId="107DC75D" w14:textId="77777777" w:rsidTr="00DA2F67">
        <w:trPr>
          <w:gridAfter w:val="1"/>
          <w:wAfter w:w="90" w:type="dxa"/>
          <w:trHeight w:val="243"/>
        </w:trPr>
        <w:tc>
          <w:tcPr>
            <w:tcW w:w="4590" w:type="dxa"/>
            <w:vAlign w:val="bottom"/>
          </w:tcPr>
          <w:p w14:paraId="11A92675" w14:textId="77777777" w:rsidR="00D10009" w:rsidRPr="00A375EB" w:rsidRDefault="00D10009" w:rsidP="001C3F23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A375EB">
              <w:rPr>
                <w:rFonts w:ascii="Angsana New" w:hAnsi="Angsana New" w:hint="cs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170" w:type="dxa"/>
            <w:gridSpan w:val="2"/>
          </w:tcPr>
          <w:p w14:paraId="213511D9" w14:textId="748E904C" w:rsidR="00D10009" w:rsidRPr="00A375EB" w:rsidRDefault="00D10009" w:rsidP="001C3F23">
            <w:pPr>
              <w:tabs>
                <w:tab w:val="decimal" w:pos="88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A375EB">
              <w:rPr>
                <w:rFonts w:ascii="Angsana New" w:hAnsi="Angsana New" w:hint="cs"/>
                <w:sz w:val="28"/>
                <w:szCs w:val="28"/>
              </w:rPr>
              <w:t>26</w:t>
            </w:r>
            <w:r w:rsidR="00050EDE" w:rsidRPr="00A375EB">
              <w:rPr>
                <w:rFonts w:ascii="Angsana New" w:hAnsi="Angsana New" w:hint="cs"/>
                <w:sz w:val="28"/>
                <w:szCs w:val="28"/>
              </w:rPr>
              <w:t>0</w:t>
            </w:r>
          </w:p>
        </w:tc>
        <w:tc>
          <w:tcPr>
            <w:tcW w:w="1170" w:type="dxa"/>
          </w:tcPr>
          <w:p w14:paraId="0BFA8648" w14:textId="66DDECF3" w:rsidR="00D10009" w:rsidRPr="00A375EB" w:rsidRDefault="00D10009" w:rsidP="001C3F23">
            <w:pPr>
              <w:tabs>
                <w:tab w:val="decimal" w:pos="88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A375EB">
              <w:rPr>
                <w:rFonts w:ascii="Angsana New" w:hAnsi="Angsana New" w:hint="cs"/>
                <w:sz w:val="28"/>
                <w:szCs w:val="28"/>
              </w:rPr>
              <w:t>286</w:t>
            </w:r>
          </w:p>
        </w:tc>
        <w:tc>
          <w:tcPr>
            <w:tcW w:w="1170" w:type="dxa"/>
            <w:gridSpan w:val="3"/>
          </w:tcPr>
          <w:p w14:paraId="24FE2078" w14:textId="73A63493" w:rsidR="00D10009" w:rsidRPr="00A375EB" w:rsidRDefault="00D10009" w:rsidP="001C3F23">
            <w:pPr>
              <w:tabs>
                <w:tab w:val="decimal" w:pos="88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A375EB">
              <w:rPr>
                <w:rFonts w:ascii="Angsana New" w:hAnsi="Angsana New" w:hint="cs"/>
                <w:sz w:val="28"/>
                <w:szCs w:val="28"/>
              </w:rPr>
              <w:t>26</w:t>
            </w:r>
            <w:r w:rsidR="00050EDE" w:rsidRPr="00A375EB">
              <w:rPr>
                <w:rFonts w:ascii="Angsana New" w:hAnsi="Angsana New" w:hint="cs"/>
                <w:sz w:val="28"/>
                <w:szCs w:val="28"/>
              </w:rPr>
              <w:t>0</w:t>
            </w:r>
          </w:p>
        </w:tc>
        <w:tc>
          <w:tcPr>
            <w:tcW w:w="1170" w:type="dxa"/>
          </w:tcPr>
          <w:p w14:paraId="44306ACB" w14:textId="7B2BD9EB" w:rsidR="00D10009" w:rsidRPr="00A375EB" w:rsidRDefault="00D10009" w:rsidP="001C3F23">
            <w:pPr>
              <w:tabs>
                <w:tab w:val="decimal" w:pos="88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A375EB">
              <w:rPr>
                <w:rFonts w:ascii="Angsana New" w:hAnsi="Angsana New" w:hint="cs"/>
                <w:sz w:val="28"/>
                <w:szCs w:val="28"/>
              </w:rPr>
              <w:t>286</w:t>
            </w:r>
          </w:p>
        </w:tc>
      </w:tr>
      <w:tr w:rsidR="00B22256" w:rsidRPr="00A375EB" w14:paraId="41F52581" w14:textId="77777777" w:rsidTr="00DA2F67">
        <w:trPr>
          <w:gridAfter w:val="1"/>
          <w:wAfter w:w="90" w:type="dxa"/>
          <w:trHeight w:val="243"/>
        </w:trPr>
        <w:tc>
          <w:tcPr>
            <w:tcW w:w="4590" w:type="dxa"/>
            <w:vAlign w:val="bottom"/>
          </w:tcPr>
          <w:p w14:paraId="4455F78D" w14:textId="77777777" w:rsidR="00D10009" w:rsidRPr="00A375EB" w:rsidRDefault="00D10009" w:rsidP="001C3F23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A375EB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  <w:gridSpan w:val="2"/>
          </w:tcPr>
          <w:p w14:paraId="3106C1FA" w14:textId="628E3B2C" w:rsidR="00D10009" w:rsidRPr="00A375EB" w:rsidRDefault="00D10009" w:rsidP="001C3F23">
            <w:pPr>
              <w:tabs>
                <w:tab w:val="decimal" w:pos="88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A375E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6B4C60EB" w14:textId="7C04EB02" w:rsidR="00D10009" w:rsidRPr="00A375EB" w:rsidRDefault="00D10009" w:rsidP="001C3F23">
            <w:pPr>
              <w:tabs>
                <w:tab w:val="decimal" w:pos="88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A375E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70" w:type="dxa"/>
            <w:gridSpan w:val="3"/>
          </w:tcPr>
          <w:p w14:paraId="6C2F140D" w14:textId="540ABBE8" w:rsidR="00D10009" w:rsidRPr="00A375EB" w:rsidRDefault="00D10009" w:rsidP="001C3F23">
            <w:pPr>
              <w:tabs>
                <w:tab w:val="decimal" w:pos="88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A375EB">
              <w:rPr>
                <w:rFonts w:ascii="Angsana New" w:hAnsi="Angsana New" w:hint="cs"/>
                <w:sz w:val="28"/>
                <w:szCs w:val="28"/>
              </w:rPr>
              <w:t>1,73</w:t>
            </w:r>
            <w:r w:rsidR="002C720D" w:rsidRPr="00A375EB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  <w:tc>
          <w:tcPr>
            <w:tcW w:w="1170" w:type="dxa"/>
          </w:tcPr>
          <w:p w14:paraId="65211A27" w14:textId="20F183E0" w:rsidR="00D10009" w:rsidRPr="00A375EB" w:rsidRDefault="00D10009" w:rsidP="001C3F23">
            <w:pPr>
              <w:tabs>
                <w:tab w:val="decimal" w:pos="88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A375EB">
              <w:rPr>
                <w:rFonts w:ascii="Angsana New" w:hAnsi="Angsana New" w:hint="cs"/>
                <w:sz w:val="28"/>
                <w:szCs w:val="28"/>
              </w:rPr>
              <w:t>1,971</w:t>
            </w:r>
          </w:p>
        </w:tc>
      </w:tr>
      <w:tr w:rsidR="00B22256" w:rsidRPr="00A375EB" w14:paraId="37FA7FBC" w14:textId="77777777" w:rsidTr="00DA2F67">
        <w:trPr>
          <w:gridAfter w:val="1"/>
          <w:wAfter w:w="90" w:type="dxa"/>
        </w:trPr>
        <w:tc>
          <w:tcPr>
            <w:tcW w:w="4590" w:type="dxa"/>
            <w:vAlign w:val="bottom"/>
          </w:tcPr>
          <w:p w14:paraId="74ACAFCF" w14:textId="77777777" w:rsidR="00D10009" w:rsidRPr="00A375EB" w:rsidRDefault="00D10009" w:rsidP="001C3F23">
            <w:pPr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375EB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</w:t>
            </w:r>
            <w:r w:rsidRPr="00A375EB">
              <w:rPr>
                <w:rFonts w:ascii="Angsana New" w:hAnsi="Angsana New" w:hint="cs"/>
                <w:sz w:val="28"/>
                <w:szCs w:val="28"/>
              </w:rPr>
              <w:t xml:space="preserve"> (</w:t>
            </w:r>
            <w:r w:rsidRPr="00A375EB">
              <w:rPr>
                <w:rFonts w:ascii="Angsana New" w:hAnsi="Angsana New" w:hint="cs"/>
                <w:sz w:val="28"/>
                <w:szCs w:val="28"/>
                <w:cs/>
              </w:rPr>
              <w:t>มีผู้ถือหุ้นและกรรมการร่วมกัน</w:t>
            </w:r>
            <w:r w:rsidRPr="00A375EB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170" w:type="dxa"/>
            <w:gridSpan w:val="2"/>
          </w:tcPr>
          <w:p w14:paraId="1FE19242" w14:textId="0580E207" w:rsidR="00D10009" w:rsidRPr="00A375EB" w:rsidRDefault="00D10009" w:rsidP="001C3F23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A375EB">
              <w:rPr>
                <w:rFonts w:ascii="Angsana New" w:hAnsi="Angsana New" w:hint="cs"/>
                <w:sz w:val="28"/>
                <w:szCs w:val="28"/>
              </w:rPr>
              <w:t>1,771</w:t>
            </w:r>
          </w:p>
        </w:tc>
        <w:tc>
          <w:tcPr>
            <w:tcW w:w="1170" w:type="dxa"/>
          </w:tcPr>
          <w:p w14:paraId="2BB4C3C5" w14:textId="3B0B04DA" w:rsidR="00D10009" w:rsidRPr="00A375EB" w:rsidRDefault="00D10009" w:rsidP="001C3F23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A375EB">
              <w:rPr>
                <w:rFonts w:ascii="Angsana New" w:hAnsi="Angsana New" w:hint="cs"/>
                <w:sz w:val="28"/>
                <w:szCs w:val="28"/>
              </w:rPr>
              <w:t>2,688</w:t>
            </w:r>
          </w:p>
        </w:tc>
        <w:tc>
          <w:tcPr>
            <w:tcW w:w="1170" w:type="dxa"/>
            <w:gridSpan w:val="3"/>
          </w:tcPr>
          <w:p w14:paraId="50C73595" w14:textId="472F55E9" w:rsidR="00D10009" w:rsidRPr="00A375EB" w:rsidRDefault="00D10009" w:rsidP="001C3F23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A375EB">
              <w:rPr>
                <w:rFonts w:ascii="Angsana New" w:hAnsi="Angsana New" w:hint="cs"/>
                <w:sz w:val="28"/>
                <w:szCs w:val="28"/>
              </w:rPr>
              <w:t>1,291</w:t>
            </w:r>
          </w:p>
        </w:tc>
        <w:tc>
          <w:tcPr>
            <w:tcW w:w="1170" w:type="dxa"/>
          </w:tcPr>
          <w:p w14:paraId="055F66E1" w14:textId="4572FD70" w:rsidR="00D10009" w:rsidRPr="00A375EB" w:rsidRDefault="00D10009" w:rsidP="001C3F23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A375EB">
              <w:rPr>
                <w:rFonts w:ascii="Angsana New" w:hAnsi="Angsana New" w:hint="cs"/>
                <w:sz w:val="28"/>
                <w:szCs w:val="28"/>
              </w:rPr>
              <w:t>2,153</w:t>
            </w:r>
          </w:p>
        </w:tc>
      </w:tr>
      <w:tr w:rsidR="00B22256" w:rsidRPr="00A375EB" w14:paraId="29B7DC3B" w14:textId="77777777" w:rsidTr="00DA2F67">
        <w:trPr>
          <w:gridAfter w:val="1"/>
          <w:wAfter w:w="90" w:type="dxa"/>
        </w:trPr>
        <w:tc>
          <w:tcPr>
            <w:tcW w:w="4590" w:type="dxa"/>
            <w:vAlign w:val="bottom"/>
          </w:tcPr>
          <w:p w14:paraId="31F2508C" w14:textId="24080FE2" w:rsidR="00D10009" w:rsidRPr="00A375EB" w:rsidRDefault="00D10009" w:rsidP="001C3F23">
            <w:pPr>
              <w:ind w:left="163" w:right="-108" w:hanging="163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A375EB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รวมเงินรับล่วงหน้าค่าสินค้าและบริการ </w:t>
            </w:r>
            <w:r w:rsidRPr="00A375EB">
              <w:rPr>
                <w:rFonts w:ascii="Angsana New" w:hAnsi="Angsana New" w:hint="cs"/>
                <w:spacing w:val="-4"/>
                <w:sz w:val="28"/>
                <w:szCs w:val="28"/>
              </w:rPr>
              <w:t>-</w:t>
            </w:r>
            <w:r w:rsidRPr="00A375EB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170" w:type="dxa"/>
            <w:gridSpan w:val="2"/>
            <w:vAlign w:val="bottom"/>
          </w:tcPr>
          <w:p w14:paraId="3808D351" w14:textId="3C6BCE41" w:rsidR="00D10009" w:rsidRPr="00A375EB" w:rsidRDefault="00D10009" w:rsidP="001C3F23">
            <w:pPr>
              <w:pBdr>
                <w:bottom w:val="double" w:sz="4" w:space="1" w:color="auto"/>
              </w:pBdr>
              <w:tabs>
                <w:tab w:val="decimal" w:pos="88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A375EB">
              <w:rPr>
                <w:rFonts w:ascii="Angsana New" w:hAnsi="Angsana New" w:hint="cs"/>
                <w:sz w:val="28"/>
                <w:szCs w:val="28"/>
              </w:rPr>
              <w:t>2,031</w:t>
            </w:r>
          </w:p>
        </w:tc>
        <w:tc>
          <w:tcPr>
            <w:tcW w:w="1170" w:type="dxa"/>
            <w:vAlign w:val="bottom"/>
          </w:tcPr>
          <w:p w14:paraId="459F96B4" w14:textId="348E0FD9" w:rsidR="00D10009" w:rsidRPr="00A375EB" w:rsidRDefault="00D10009" w:rsidP="001C3F23">
            <w:pPr>
              <w:pBdr>
                <w:bottom w:val="double" w:sz="4" w:space="1" w:color="auto"/>
              </w:pBdr>
              <w:tabs>
                <w:tab w:val="decimal" w:pos="88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A375EB">
              <w:rPr>
                <w:rFonts w:ascii="Angsana New" w:hAnsi="Angsana New" w:hint="cs"/>
                <w:sz w:val="28"/>
                <w:szCs w:val="28"/>
              </w:rPr>
              <w:t>2,974</w:t>
            </w:r>
          </w:p>
        </w:tc>
        <w:tc>
          <w:tcPr>
            <w:tcW w:w="1170" w:type="dxa"/>
            <w:gridSpan w:val="3"/>
            <w:vAlign w:val="bottom"/>
          </w:tcPr>
          <w:p w14:paraId="16654DC9" w14:textId="47788309" w:rsidR="00D10009" w:rsidRPr="00A375EB" w:rsidRDefault="00D10009" w:rsidP="001C3F23">
            <w:pPr>
              <w:pBdr>
                <w:bottom w:val="double" w:sz="4" w:space="1" w:color="auto"/>
              </w:pBdr>
              <w:tabs>
                <w:tab w:val="decimal" w:pos="882"/>
              </w:tabs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A375EB">
              <w:rPr>
                <w:rFonts w:ascii="Angsana New" w:hAnsi="Angsana New" w:hint="cs"/>
                <w:sz w:val="28"/>
                <w:szCs w:val="28"/>
              </w:rPr>
              <w:t>3,28</w:t>
            </w:r>
            <w:r w:rsidR="00505BF6" w:rsidRPr="00A375EB">
              <w:rPr>
                <w:rFonts w:ascii="Angsana New" w:hAnsi="Angsana New" w:hint="cs"/>
                <w:sz w:val="28"/>
                <w:szCs w:val="28"/>
              </w:rPr>
              <w:t>9</w:t>
            </w:r>
          </w:p>
        </w:tc>
        <w:tc>
          <w:tcPr>
            <w:tcW w:w="1170" w:type="dxa"/>
            <w:vAlign w:val="bottom"/>
          </w:tcPr>
          <w:p w14:paraId="4765DC0E" w14:textId="0C752F86" w:rsidR="00D10009" w:rsidRPr="00A375EB" w:rsidRDefault="00D10009" w:rsidP="001C3F23">
            <w:pPr>
              <w:pBdr>
                <w:bottom w:val="double" w:sz="4" w:space="1" w:color="auto"/>
              </w:pBdr>
              <w:tabs>
                <w:tab w:val="decimal" w:pos="88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A375EB">
              <w:rPr>
                <w:rFonts w:ascii="Angsana New" w:hAnsi="Angsana New" w:hint="cs"/>
                <w:sz w:val="28"/>
                <w:szCs w:val="28"/>
              </w:rPr>
              <w:t>4,410</w:t>
            </w:r>
          </w:p>
        </w:tc>
      </w:tr>
      <w:tr w:rsidR="00B22256" w:rsidRPr="00A375EB" w14:paraId="021E57D5" w14:textId="77777777" w:rsidTr="00DA2F67">
        <w:trPr>
          <w:gridAfter w:val="1"/>
          <w:wAfter w:w="90" w:type="dxa"/>
        </w:trPr>
        <w:tc>
          <w:tcPr>
            <w:tcW w:w="4590" w:type="dxa"/>
            <w:vAlign w:val="bottom"/>
          </w:tcPr>
          <w:p w14:paraId="0D88806E" w14:textId="77777777" w:rsidR="00D10009" w:rsidRPr="00A375EB" w:rsidRDefault="00D10009" w:rsidP="001C3F23">
            <w:pPr>
              <w:ind w:left="163" w:right="-108" w:hanging="16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48B3A9E4" w14:textId="77777777" w:rsidR="00D10009" w:rsidRPr="00A375EB" w:rsidRDefault="00D10009" w:rsidP="001C3F23">
            <w:pPr>
              <w:tabs>
                <w:tab w:val="decimal" w:pos="88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F8976EE" w14:textId="77777777" w:rsidR="00D10009" w:rsidRPr="00A375EB" w:rsidRDefault="00D10009" w:rsidP="001C3F23">
            <w:pPr>
              <w:tabs>
                <w:tab w:val="decimal" w:pos="88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47A45FE7" w14:textId="77777777" w:rsidR="00D10009" w:rsidRPr="00A375EB" w:rsidRDefault="00D10009" w:rsidP="001C3F23">
            <w:pPr>
              <w:tabs>
                <w:tab w:val="decimal" w:pos="882"/>
              </w:tabs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07FFF9C9" w14:textId="77777777" w:rsidR="00D10009" w:rsidRPr="00A375EB" w:rsidRDefault="00D10009" w:rsidP="001C3F23">
            <w:pPr>
              <w:tabs>
                <w:tab w:val="decimal" w:pos="88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22256" w:rsidRPr="00A375EB" w14:paraId="180A0392" w14:textId="77777777" w:rsidTr="00DA2F67">
        <w:trPr>
          <w:gridAfter w:val="1"/>
          <w:wAfter w:w="90" w:type="dxa"/>
          <w:trHeight w:val="90"/>
        </w:trPr>
        <w:tc>
          <w:tcPr>
            <w:tcW w:w="4590" w:type="dxa"/>
            <w:vAlign w:val="bottom"/>
          </w:tcPr>
          <w:p w14:paraId="611C489D" w14:textId="77777777" w:rsidR="00D10009" w:rsidRPr="00A375EB" w:rsidRDefault="00D10009" w:rsidP="001C3F23">
            <w:pPr>
              <w:ind w:left="156" w:right="-108" w:hanging="156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bookmarkStart w:id="0" w:name="_Hlk62067075"/>
            <w:bookmarkStart w:id="1" w:name="_Hlk62067046"/>
            <w:r w:rsidRPr="00A375EB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หนี้สินตามสัญญาเช่า - กิจการที่เกี่ยวข้องกัน</w:t>
            </w:r>
          </w:p>
        </w:tc>
        <w:tc>
          <w:tcPr>
            <w:tcW w:w="1170" w:type="dxa"/>
            <w:gridSpan w:val="2"/>
            <w:vAlign w:val="bottom"/>
          </w:tcPr>
          <w:p w14:paraId="151A9EC2" w14:textId="77777777" w:rsidR="00D10009" w:rsidRPr="00A375EB" w:rsidRDefault="00D10009" w:rsidP="001C3F23">
            <w:pPr>
              <w:tabs>
                <w:tab w:val="decimal" w:pos="88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9493C4A" w14:textId="77777777" w:rsidR="00D10009" w:rsidRPr="00A375EB" w:rsidRDefault="00D10009" w:rsidP="001C3F23">
            <w:pPr>
              <w:tabs>
                <w:tab w:val="decimal" w:pos="88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499AA51F" w14:textId="77777777" w:rsidR="00D10009" w:rsidRPr="00A375EB" w:rsidRDefault="00D10009" w:rsidP="001C3F23">
            <w:pPr>
              <w:tabs>
                <w:tab w:val="decimal" w:pos="88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CBD5F9E" w14:textId="77777777" w:rsidR="00D10009" w:rsidRPr="00A375EB" w:rsidRDefault="00D10009" w:rsidP="001C3F23">
            <w:pPr>
              <w:tabs>
                <w:tab w:val="decimal" w:pos="88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22256" w:rsidRPr="00A375EB" w14:paraId="5099CA75" w14:textId="77777777" w:rsidTr="00DA2F67">
        <w:trPr>
          <w:gridAfter w:val="1"/>
          <w:wAfter w:w="90" w:type="dxa"/>
          <w:trHeight w:val="90"/>
        </w:trPr>
        <w:tc>
          <w:tcPr>
            <w:tcW w:w="4590" w:type="dxa"/>
            <w:vAlign w:val="bottom"/>
          </w:tcPr>
          <w:p w14:paraId="5337C357" w14:textId="77777777" w:rsidR="00D10009" w:rsidRPr="00A375EB" w:rsidRDefault="00D10009" w:rsidP="001C3F23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A375EB">
              <w:rPr>
                <w:rFonts w:ascii="Angsana New" w:hAnsi="Angsana New" w:hint="cs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170" w:type="dxa"/>
            <w:gridSpan w:val="2"/>
            <w:vAlign w:val="bottom"/>
          </w:tcPr>
          <w:p w14:paraId="1D4DCF80" w14:textId="0ED477CC" w:rsidR="00D10009" w:rsidRPr="00A375EB" w:rsidRDefault="00D10009" w:rsidP="001C3F23">
            <w:pPr>
              <w:tabs>
                <w:tab w:val="decimal" w:pos="88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A375EB">
              <w:rPr>
                <w:rFonts w:ascii="Angsana New" w:hAnsi="Angsana New" w:hint="cs"/>
                <w:sz w:val="28"/>
                <w:szCs w:val="28"/>
              </w:rPr>
              <w:t>9,998</w:t>
            </w:r>
          </w:p>
        </w:tc>
        <w:tc>
          <w:tcPr>
            <w:tcW w:w="1170" w:type="dxa"/>
            <w:vAlign w:val="bottom"/>
          </w:tcPr>
          <w:p w14:paraId="4D1E34BF" w14:textId="0D5A97D7" w:rsidR="00D10009" w:rsidRPr="00A375EB" w:rsidRDefault="00D10009" w:rsidP="001C3F23">
            <w:pPr>
              <w:tabs>
                <w:tab w:val="decimal" w:pos="88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A375EB">
              <w:rPr>
                <w:rFonts w:ascii="Angsana New" w:hAnsi="Angsana New" w:hint="cs"/>
                <w:sz w:val="28"/>
                <w:szCs w:val="28"/>
              </w:rPr>
              <w:t>10,287</w:t>
            </w:r>
          </w:p>
        </w:tc>
        <w:tc>
          <w:tcPr>
            <w:tcW w:w="1170" w:type="dxa"/>
            <w:gridSpan w:val="3"/>
            <w:vAlign w:val="bottom"/>
          </w:tcPr>
          <w:p w14:paraId="1ADA55A9" w14:textId="54093161" w:rsidR="00D10009" w:rsidRPr="00A375EB" w:rsidRDefault="00D10009" w:rsidP="001C3F23">
            <w:pPr>
              <w:tabs>
                <w:tab w:val="decimal" w:pos="88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A375EB">
              <w:rPr>
                <w:rFonts w:ascii="Angsana New" w:hAnsi="Angsana New" w:hint="cs"/>
                <w:sz w:val="28"/>
                <w:szCs w:val="28"/>
              </w:rPr>
              <w:t>5,670</w:t>
            </w:r>
          </w:p>
        </w:tc>
        <w:tc>
          <w:tcPr>
            <w:tcW w:w="1170" w:type="dxa"/>
            <w:vAlign w:val="bottom"/>
          </w:tcPr>
          <w:p w14:paraId="4514F8CE" w14:textId="33A7B971" w:rsidR="00D10009" w:rsidRPr="00A375EB" w:rsidRDefault="00D10009" w:rsidP="001C3F23">
            <w:pPr>
              <w:tabs>
                <w:tab w:val="decimal" w:pos="88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A375EB">
              <w:rPr>
                <w:rFonts w:ascii="Angsana New" w:hAnsi="Angsana New" w:hint="cs"/>
                <w:sz w:val="28"/>
                <w:szCs w:val="28"/>
              </w:rPr>
              <w:t>5,603</w:t>
            </w:r>
          </w:p>
        </w:tc>
      </w:tr>
      <w:tr w:rsidR="00B22256" w:rsidRPr="00A375EB" w14:paraId="50D21636" w14:textId="77777777" w:rsidTr="00DA2F67">
        <w:trPr>
          <w:gridAfter w:val="1"/>
          <w:wAfter w:w="90" w:type="dxa"/>
          <w:trHeight w:val="90"/>
        </w:trPr>
        <w:tc>
          <w:tcPr>
            <w:tcW w:w="4590" w:type="dxa"/>
            <w:vAlign w:val="bottom"/>
          </w:tcPr>
          <w:p w14:paraId="36F8B941" w14:textId="77777777" w:rsidR="00D10009" w:rsidRPr="00A375EB" w:rsidRDefault="00D10009" w:rsidP="001C3F23">
            <w:pPr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375EB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</w:t>
            </w:r>
            <w:r w:rsidRPr="00A375EB">
              <w:rPr>
                <w:rFonts w:ascii="Angsana New" w:hAnsi="Angsana New" w:hint="cs"/>
                <w:sz w:val="28"/>
                <w:szCs w:val="28"/>
              </w:rPr>
              <w:t xml:space="preserve"> (</w:t>
            </w:r>
            <w:r w:rsidRPr="00A375EB">
              <w:rPr>
                <w:rFonts w:ascii="Angsana New" w:hAnsi="Angsana New" w:hint="cs"/>
                <w:sz w:val="28"/>
                <w:szCs w:val="28"/>
                <w:cs/>
              </w:rPr>
              <w:t>มีผู้ถือหุ้นและกรรมการร่วมกัน</w:t>
            </w:r>
            <w:r w:rsidRPr="00A375EB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170" w:type="dxa"/>
            <w:gridSpan w:val="2"/>
          </w:tcPr>
          <w:p w14:paraId="7EE7C8C7" w14:textId="08047AF8" w:rsidR="00D10009" w:rsidRPr="00A375EB" w:rsidRDefault="00D10009" w:rsidP="001C3F23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A375EB">
              <w:rPr>
                <w:rFonts w:ascii="Angsana New" w:hAnsi="Angsana New" w:hint="cs"/>
                <w:sz w:val="28"/>
                <w:szCs w:val="28"/>
              </w:rPr>
              <w:t>5,187</w:t>
            </w:r>
          </w:p>
        </w:tc>
        <w:tc>
          <w:tcPr>
            <w:tcW w:w="1170" w:type="dxa"/>
          </w:tcPr>
          <w:p w14:paraId="1D0E7627" w14:textId="2B81F8D9" w:rsidR="00D10009" w:rsidRPr="00A375EB" w:rsidRDefault="00D10009" w:rsidP="001C3F23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A375EB">
              <w:rPr>
                <w:rFonts w:ascii="Angsana New" w:hAnsi="Angsana New" w:hint="cs"/>
                <w:sz w:val="28"/>
                <w:szCs w:val="28"/>
              </w:rPr>
              <w:t>2,583</w:t>
            </w:r>
          </w:p>
        </w:tc>
        <w:tc>
          <w:tcPr>
            <w:tcW w:w="1170" w:type="dxa"/>
            <w:gridSpan w:val="3"/>
          </w:tcPr>
          <w:p w14:paraId="4ED77362" w14:textId="7FB84BF2" w:rsidR="00D10009" w:rsidRPr="00A375EB" w:rsidRDefault="00D10009" w:rsidP="001C3F23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A375EB">
              <w:rPr>
                <w:rFonts w:ascii="Angsana New" w:hAnsi="Angsana New" w:hint="cs"/>
                <w:sz w:val="28"/>
                <w:szCs w:val="28"/>
              </w:rPr>
              <w:t>276</w:t>
            </w:r>
          </w:p>
        </w:tc>
        <w:tc>
          <w:tcPr>
            <w:tcW w:w="1170" w:type="dxa"/>
          </w:tcPr>
          <w:p w14:paraId="3A725FCD" w14:textId="47C83E97" w:rsidR="00D10009" w:rsidRPr="00A375EB" w:rsidRDefault="00D10009" w:rsidP="001C3F23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A375EB">
              <w:rPr>
                <w:rFonts w:ascii="Angsana New" w:hAnsi="Angsana New" w:hint="cs"/>
                <w:sz w:val="28"/>
                <w:szCs w:val="28"/>
              </w:rPr>
              <w:t>273</w:t>
            </w:r>
          </w:p>
        </w:tc>
      </w:tr>
      <w:tr w:rsidR="00B22256" w:rsidRPr="00A375EB" w14:paraId="59311EE9" w14:textId="77777777" w:rsidTr="00DA2F67">
        <w:trPr>
          <w:gridAfter w:val="1"/>
          <w:wAfter w:w="90" w:type="dxa"/>
          <w:trHeight w:val="90"/>
        </w:trPr>
        <w:tc>
          <w:tcPr>
            <w:tcW w:w="4590" w:type="dxa"/>
            <w:vAlign w:val="bottom"/>
          </w:tcPr>
          <w:p w14:paraId="26AAEE2F" w14:textId="77777777" w:rsidR="00D10009" w:rsidRPr="00A375EB" w:rsidRDefault="00D10009" w:rsidP="001C3F23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A375EB">
              <w:rPr>
                <w:rFonts w:ascii="Angsana New" w:hAnsi="Angsana New" w:hint="cs"/>
                <w:sz w:val="28"/>
                <w:szCs w:val="28"/>
                <w:cs/>
              </w:rPr>
              <w:t>รวมหนี้สินตามสัญญาเช่า - กิจการที่เกี่ยวข้องกัน</w:t>
            </w:r>
          </w:p>
        </w:tc>
        <w:tc>
          <w:tcPr>
            <w:tcW w:w="1170" w:type="dxa"/>
            <w:gridSpan w:val="2"/>
          </w:tcPr>
          <w:p w14:paraId="06804F61" w14:textId="2EEE35DD" w:rsidR="00D10009" w:rsidRPr="00A375EB" w:rsidRDefault="00D10009" w:rsidP="001C3F23">
            <w:pPr>
              <w:pBdr>
                <w:bottom w:val="double" w:sz="4" w:space="1" w:color="auto"/>
              </w:pBdr>
              <w:tabs>
                <w:tab w:val="decimal" w:pos="882"/>
              </w:tabs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A375EB">
              <w:rPr>
                <w:rFonts w:ascii="Angsana New" w:hAnsi="Angsana New" w:hint="cs"/>
                <w:sz w:val="28"/>
                <w:szCs w:val="28"/>
              </w:rPr>
              <w:t>15,185</w:t>
            </w:r>
          </w:p>
        </w:tc>
        <w:tc>
          <w:tcPr>
            <w:tcW w:w="1170" w:type="dxa"/>
          </w:tcPr>
          <w:p w14:paraId="0371E89A" w14:textId="56FF4C9A" w:rsidR="00D10009" w:rsidRPr="00A375EB" w:rsidRDefault="00D10009" w:rsidP="001C3F23">
            <w:pPr>
              <w:pBdr>
                <w:bottom w:val="double" w:sz="4" w:space="1" w:color="auto"/>
              </w:pBdr>
              <w:tabs>
                <w:tab w:val="decimal" w:pos="88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A375EB">
              <w:rPr>
                <w:rFonts w:ascii="Angsana New" w:hAnsi="Angsana New" w:hint="cs"/>
                <w:sz w:val="28"/>
                <w:szCs w:val="28"/>
              </w:rPr>
              <w:t>12,870</w:t>
            </w:r>
          </w:p>
        </w:tc>
        <w:tc>
          <w:tcPr>
            <w:tcW w:w="1170" w:type="dxa"/>
            <w:gridSpan w:val="3"/>
          </w:tcPr>
          <w:p w14:paraId="43F4FD70" w14:textId="5C4690D4" w:rsidR="00D10009" w:rsidRPr="00A375EB" w:rsidRDefault="00D10009" w:rsidP="001C3F23">
            <w:pPr>
              <w:pBdr>
                <w:bottom w:val="double" w:sz="4" w:space="1" w:color="auto"/>
              </w:pBdr>
              <w:tabs>
                <w:tab w:val="decimal" w:pos="882"/>
              </w:tabs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A375EB">
              <w:rPr>
                <w:rFonts w:ascii="Angsana New" w:hAnsi="Angsana New" w:hint="cs"/>
                <w:sz w:val="28"/>
                <w:szCs w:val="28"/>
              </w:rPr>
              <w:t>5,946</w:t>
            </w:r>
          </w:p>
        </w:tc>
        <w:tc>
          <w:tcPr>
            <w:tcW w:w="1170" w:type="dxa"/>
          </w:tcPr>
          <w:p w14:paraId="28AB92F2" w14:textId="2E2889B8" w:rsidR="00D10009" w:rsidRPr="00A375EB" w:rsidRDefault="00D10009" w:rsidP="001C3F23">
            <w:pPr>
              <w:pBdr>
                <w:bottom w:val="double" w:sz="4" w:space="1" w:color="auto"/>
              </w:pBdr>
              <w:tabs>
                <w:tab w:val="decimal" w:pos="88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A375EB">
              <w:rPr>
                <w:rFonts w:ascii="Angsana New" w:hAnsi="Angsana New" w:hint="cs"/>
                <w:sz w:val="28"/>
                <w:szCs w:val="28"/>
              </w:rPr>
              <w:t>5,876</w:t>
            </w:r>
          </w:p>
        </w:tc>
      </w:tr>
    </w:tbl>
    <w:bookmarkEnd w:id="0"/>
    <w:bookmarkEnd w:id="1"/>
    <w:p w14:paraId="0CE814F7" w14:textId="575E33AA" w:rsidR="005114E7" w:rsidRPr="00E93E51" w:rsidRDefault="00256744" w:rsidP="001C3F23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u w:val="single"/>
          <w:cs/>
        </w:rPr>
      </w:pPr>
      <w:r w:rsidRPr="00E93E51">
        <w:rPr>
          <w:rFonts w:ascii="Angsana New" w:hAnsi="Angsana New" w:hint="cs"/>
          <w:sz w:val="32"/>
          <w:szCs w:val="32"/>
          <w:u w:val="single"/>
          <w:cs/>
        </w:rPr>
        <w:t>เงินให้กู้ยืม</w:t>
      </w:r>
      <w:r w:rsidR="005F4CC1" w:rsidRPr="00E93E51">
        <w:rPr>
          <w:rFonts w:ascii="Angsana New" w:hAnsi="Angsana New" w:hint="cs"/>
          <w:sz w:val="32"/>
          <w:szCs w:val="32"/>
          <w:u w:val="single"/>
          <w:cs/>
        </w:rPr>
        <w:t>ระยะสั้น</w:t>
      </w:r>
      <w:r w:rsidRPr="00E93E51">
        <w:rPr>
          <w:rFonts w:ascii="Angsana New" w:hAnsi="Angsana New" w:hint="cs"/>
          <w:sz w:val="32"/>
          <w:szCs w:val="32"/>
          <w:u w:val="single"/>
          <w:cs/>
        </w:rPr>
        <w:t>แก่</w:t>
      </w:r>
      <w:r w:rsidR="00CD02D4" w:rsidRPr="00E93E51">
        <w:rPr>
          <w:rFonts w:ascii="Angsana New" w:hAnsi="Angsana New" w:hint="cs"/>
          <w:sz w:val="32"/>
          <w:szCs w:val="32"/>
          <w:u w:val="single"/>
          <w:cs/>
        </w:rPr>
        <w:t>บริษัทย่อย</w:t>
      </w:r>
    </w:p>
    <w:p w14:paraId="7E4B978F" w14:textId="54CB532F" w:rsidR="00D93FCC" w:rsidRPr="00E93E51" w:rsidRDefault="005114E7" w:rsidP="001C3F23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93E51">
        <w:rPr>
          <w:rFonts w:ascii="Angsana New" w:hAnsi="Angsana New" w:hint="cs"/>
          <w:sz w:val="32"/>
          <w:szCs w:val="32"/>
          <w:cs/>
        </w:rPr>
        <w:t>ในระหว่างงวด</w:t>
      </w:r>
      <w:r w:rsidR="000538A9" w:rsidRPr="00E93E51">
        <w:rPr>
          <w:rFonts w:ascii="Angsana New" w:hAnsi="Angsana New" w:hint="cs"/>
          <w:sz w:val="32"/>
          <w:szCs w:val="32"/>
          <w:cs/>
        </w:rPr>
        <w:t xml:space="preserve"> </w:t>
      </w:r>
      <w:r w:rsidR="00297A4E" w:rsidRPr="00E93E51">
        <w:rPr>
          <w:rFonts w:ascii="Angsana New" w:hAnsi="Angsana New" w:hint="cs"/>
          <w:sz w:val="32"/>
          <w:szCs w:val="32"/>
          <w:cs/>
        </w:rPr>
        <w:t>เงินให้กู้ยืม</w:t>
      </w:r>
      <w:r w:rsidR="008370D6" w:rsidRPr="00E93E51">
        <w:rPr>
          <w:rFonts w:ascii="Angsana New" w:hAnsi="Angsana New" w:hint="cs"/>
          <w:sz w:val="32"/>
          <w:szCs w:val="32"/>
          <w:cs/>
        </w:rPr>
        <w:t>ระยะสั้น</w:t>
      </w:r>
      <w:r w:rsidR="00297A4E" w:rsidRPr="00E93E51">
        <w:rPr>
          <w:rFonts w:ascii="Angsana New" w:hAnsi="Angsana New" w:hint="cs"/>
          <w:sz w:val="32"/>
          <w:szCs w:val="32"/>
          <w:cs/>
        </w:rPr>
        <w:t>แก่</w:t>
      </w:r>
      <w:r w:rsidR="00CD02D4" w:rsidRPr="00E93E51">
        <w:rPr>
          <w:rFonts w:ascii="Angsana New" w:hAnsi="Angsana New" w:hint="cs"/>
          <w:sz w:val="32"/>
          <w:szCs w:val="32"/>
          <w:cs/>
        </w:rPr>
        <w:t>บริษัทย่อย</w:t>
      </w:r>
      <w:r w:rsidRPr="00E93E51">
        <w:rPr>
          <w:rFonts w:ascii="Angsana New" w:hAnsi="Angsana New" w:hint="cs"/>
          <w:sz w:val="32"/>
          <w:szCs w:val="32"/>
          <w:cs/>
        </w:rPr>
        <w:t>มีการเคลื่อนไหวดังนี้</w:t>
      </w: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060"/>
        <w:gridCol w:w="1575"/>
        <w:gridCol w:w="1575"/>
        <w:gridCol w:w="1575"/>
        <w:gridCol w:w="1575"/>
      </w:tblGrid>
      <w:tr w:rsidR="00B22256" w:rsidRPr="00E93E51" w14:paraId="4AAF4B32" w14:textId="77777777" w:rsidTr="00DA2F67">
        <w:tc>
          <w:tcPr>
            <w:tcW w:w="3060" w:type="dxa"/>
            <w:vAlign w:val="bottom"/>
          </w:tcPr>
          <w:p w14:paraId="15380185" w14:textId="5967298D" w:rsidR="00E5081A" w:rsidRPr="00E93E51" w:rsidRDefault="00E5081A" w:rsidP="001C3F23">
            <w:pPr>
              <w:overflowPunct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0" w:type="dxa"/>
            <w:gridSpan w:val="4"/>
            <w:vAlign w:val="bottom"/>
          </w:tcPr>
          <w:p w14:paraId="3BFBEC91" w14:textId="0BBAB82B" w:rsidR="00E5081A" w:rsidRPr="00E93E51" w:rsidRDefault="00E5081A" w:rsidP="001C3F23">
            <w:pPr>
              <w:overflowPunct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93E51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E93E51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E93E51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E93E51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E93E51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B22256" w:rsidRPr="00E93E51" w14:paraId="6522AFC8" w14:textId="77777777" w:rsidTr="00DA2F67">
        <w:tc>
          <w:tcPr>
            <w:tcW w:w="3060" w:type="dxa"/>
            <w:vAlign w:val="bottom"/>
          </w:tcPr>
          <w:p w14:paraId="41E492CF" w14:textId="77777777" w:rsidR="00E5081A" w:rsidRPr="00E93E51" w:rsidRDefault="00E5081A" w:rsidP="001C3F23">
            <w:pPr>
              <w:overflowPunct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0" w:type="dxa"/>
            <w:gridSpan w:val="4"/>
            <w:vAlign w:val="bottom"/>
          </w:tcPr>
          <w:p w14:paraId="78E0DA46" w14:textId="0832310E" w:rsidR="00E5081A" w:rsidRPr="00E93E51" w:rsidRDefault="00E5081A" w:rsidP="001C3F23">
            <w:pPr>
              <w:pBdr>
                <w:bottom w:val="single" w:sz="4" w:space="1" w:color="auto"/>
              </w:pBdr>
              <w:overflowPunct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93E51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22256" w:rsidRPr="00E93E51" w14:paraId="700B918A" w14:textId="77777777" w:rsidTr="00DA2F67">
        <w:trPr>
          <w:trHeight w:val="64"/>
        </w:trPr>
        <w:tc>
          <w:tcPr>
            <w:tcW w:w="3060" w:type="dxa"/>
            <w:vAlign w:val="bottom"/>
          </w:tcPr>
          <w:p w14:paraId="35E3EAAC" w14:textId="77777777" w:rsidR="001A014D" w:rsidRPr="00E93E51" w:rsidRDefault="001A014D" w:rsidP="001C3F23">
            <w:pPr>
              <w:overflowPunct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5" w:type="dxa"/>
            <w:vAlign w:val="bottom"/>
          </w:tcPr>
          <w:p w14:paraId="03AE87BA" w14:textId="1E5BF14E" w:rsidR="001A014D" w:rsidRPr="00E93E51" w:rsidRDefault="00CD02D4" w:rsidP="001C3F23">
            <w:pPr>
              <w:pBdr>
                <w:bottom w:val="single" w:sz="4" w:space="1" w:color="auto"/>
              </w:pBdr>
              <w:overflowPunct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93E51">
              <w:rPr>
                <w:rFonts w:ascii="Angsana New" w:hAnsi="Angsana New" w:hint="cs"/>
                <w:sz w:val="28"/>
                <w:szCs w:val="28"/>
                <w:cs/>
              </w:rPr>
              <w:t>ยอดคงเหลือ</w:t>
            </w:r>
            <w:r w:rsidRPr="00E93E51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E93E51">
              <w:rPr>
                <w:rFonts w:ascii="Angsana New" w:hAnsi="Angsana New" w:hint="cs"/>
                <w:sz w:val="28"/>
                <w:szCs w:val="28"/>
                <w:cs/>
              </w:rPr>
              <w:t xml:space="preserve">       ณ วันที่                         </w:t>
            </w:r>
            <w:r w:rsidR="001A014D" w:rsidRPr="00E93E51">
              <w:rPr>
                <w:rFonts w:ascii="Angsana New" w:hAnsi="Angsana New" w:hint="cs"/>
                <w:sz w:val="28"/>
                <w:szCs w:val="28"/>
              </w:rPr>
              <w:t xml:space="preserve">1 </w:t>
            </w:r>
            <w:r w:rsidR="001A014D" w:rsidRPr="00E93E51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="00BA26ED" w:rsidRPr="00E93E51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DA2F67" w:rsidRPr="00E93E51">
              <w:rPr>
                <w:rFonts w:ascii="Angsana New" w:hAnsi="Angsana New" w:hint="cs"/>
                <w:sz w:val="28"/>
                <w:szCs w:val="28"/>
              </w:rPr>
              <w:t>9</w:t>
            </w:r>
          </w:p>
        </w:tc>
        <w:tc>
          <w:tcPr>
            <w:tcW w:w="1575" w:type="dxa"/>
            <w:vAlign w:val="bottom"/>
          </w:tcPr>
          <w:p w14:paraId="5999A9BC" w14:textId="652F72A1" w:rsidR="001A014D" w:rsidRPr="00E93E51" w:rsidRDefault="001A014D" w:rsidP="001C3F23">
            <w:pPr>
              <w:pBdr>
                <w:bottom w:val="single" w:sz="4" w:space="1" w:color="auto"/>
              </w:pBdr>
              <w:overflowPunct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93E51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  <w:r w:rsidR="00CD02D4" w:rsidRPr="00E93E51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ระหว่างงวด</w:t>
            </w:r>
          </w:p>
        </w:tc>
        <w:tc>
          <w:tcPr>
            <w:tcW w:w="1575" w:type="dxa"/>
            <w:vAlign w:val="bottom"/>
          </w:tcPr>
          <w:p w14:paraId="77116FDA" w14:textId="79276DB6" w:rsidR="001A014D" w:rsidRPr="00E93E51" w:rsidRDefault="001A014D" w:rsidP="001C3F23">
            <w:pPr>
              <w:pBdr>
                <w:bottom w:val="single" w:sz="4" w:space="1" w:color="auto"/>
              </w:pBdr>
              <w:overflowPunct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93E51"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  <w:r w:rsidR="00CD02D4" w:rsidRPr="00E93E51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    ระหว่างงวด</w:t>
            </w:r>
          </w:p>
        </w:tc>
        <w:tc>
          <w:tcPr>
            <w:tcW w:w="1575" w:type="dxa"/>
            <w:vAlign w:val="bottom"/>
          </w:tcPr>
          <w:p w14:paraId="72FD073D" w14:textId="482DE53F" w:rsidR="001A014D" w:rsidRPr="00E93E51" w:rsidRDefault="00CD02D4" w:rsidP="001C3F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93E51">
              <w:rPr>
                <w:rFonts w:ascii="Angsana New" w:hAnsi="Angsana New" w:hint="cs"/>
                <w:sz w:val="28"/>
                <w:szCs w:val="28"/>
                <w:cs/>
              </w:rPr>
              <w:t>ยอดคงเหลือ</w:t>
            </w:r>
            <w:r w:rsidRPr="00E93E51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E93E51">
              <w:rPr>
                <w:rFonts w:ascii="Angsana New" w:hAnsi="Angsana New" w:hint="cs"/>
                <w:sz w:val="28"/>
                <w:szCs w:val="28"/>
                <w:cs/>
              </w:rPr>
              <w:t xml:space="preserve">       ณ วันที่                                     </w:t>
            </w:r>
            <w:r w:rsidR="00DA2F67" w:rsidRPr="00E93E51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="00DA2F67" w:rsidRPr="00E93E51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="00DA2F67" w:rsidRPr="00E93E51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</w:tr>
      <w:tr w:rsidR="00B22256" w:rsidRPr="00E93E51" w14:paraId="7A75C540" w14:textId="77777777" w:rsidTr="00DA2F67">
        <w:trPr>
          <w:trHeight w:val="60"/>
        </w:trPr>
        <w:tc>
          <w:tcPr>
            <w:tcW w:w="3060" w:type="dxa"/>
            <w:vAlign w:val="bottom"/>
          </w:tcPr>
          <w:p w14:paraId="11227747" w14:textId="025A47F4" w:rsidR="00792BE1" w:rsidRPr="00E93E51" w:rsidRDefault="00792BE1" w:rsidP="001C3F23">
            <w:pPr>
              <w:ind w:left="164" w:right="-108" w:hanging="164"/>
              <w:rPr>
                <w:rFonts w:ascii="Angsana New" w:hAnsi="Angsana New"/>
                <w:sz w:val="28"/>
                <w:szCs w:val="28"/>
                <w:cs/>
              </w:rPr>
            </w:pPr>
            <w:r w:rsidRPr="00E93E51">
              <w:rPr>
                <w:rFonts w:ascii="Angsana New" w:hAnsi="Angsana New" w:hint="cs"/>
                <w:sz w:val="28"/>
                <w:szCs w:val="28"/>
                <w:cs/>
              </w:rPr>
              <w:t>เงินให้กู้ยืมระยะสั้น</w:t>
            </w:r>
          </w:p>
        </w:tc>
        <w:tc>
          <w:tcPr>
            <w:tcW w:w="1575" w:type="dxa"/>
            <w:vAlign w:val="bottom"/>
          </w:tcPr>
          <w:p w14:paraId="7246AC57" w14:textId="47C23E91" w:rsidR="00792BE1" w:rsidRPr="00E93E51" w:rsidRDefault="00DA2F67" w:rsidP="001C3F23">
            <w:pPr>
              <w:pBdr>
                <w:bottom w:val="double" w:sz="4" w:space="1" w:color="auto"/>
              </w:pBdr>
              <w:tabs>
                <w:tab w:val="decimal" w:pos="1150"/>
              </w:tabs>
              <w:rPr>
                <w:rFonts w:ascii="Angsana New" w:hAnsi="Angsana New"/>
                <w:sz w:val="28"/>
                <w:szCs w:val="28"/>
              </w:rPr>
            </w:pPr>
            <w:r w:rsidRPr="00E93E51">
              <w:rPr>
                <w:rFonts w:ascii="Angsana New" w:hAnsi="Angsana New" w:hint="cs"/>
                <w:sz w:val="28"/>
                <w:szCs w:val="28"/>
              </w:rPr>
              <w:t>80,</w:t>
            </w:r>
            <w:r w:rsidR="00D34744" w:rsidRPr="00E93E51">
              <w:rPr>
                <w:rFonts w:ascii="Angsana New" w:hAnsi="Angsana New" w:hint="cs"/>
                <w:sz w:val="28"/>
                <w:szCs w:val="28"/>
              </w:rPr>
              <w:t>34</w:t>
            </w:r>
            <w:r w:rsidRPr="00E93E51">
              <w:rPr>
                <w:rFonts w:ascii="Angsana New" w:hAnsi="Angsana New" w:hint="cs"/>
                <w:sz w:val="28"/>
                <w:szCs w:val="28"/>
              </w:rPr>
              <w:t>7</w:t>
            </w:r>
          </w:p>
        </w:tc>
        <w:tc>
          <w:tcPr>
            <w:tcW w:w="1575" w:type="dxa"/>
            <w:vAlign w:val="bottom"/>
          </w:tcPr>
          <w:p w14:paraId="1C4E85BC" w14:textId="52384DA9" w:rsidR="00792BE1" w:rsidRPr="00E93E51" w:rsidRDefault="00D84C44" w:rsidP="001C3F23">
            <w:pPr>
              <w:pBdr>
                <w:bottom w:val="double" w:sz="4" w:space="1" w:color="auto"/>
              </w:pBdr>
              <w:tabs>
                <w:tab w:val="decimal" w:pos="1150"/>
              </w:tabs>
              <w:rPr>
                <w:rFonts w:ascii="Angsana New" w:hAnsi="Angsana New"/>
                <w:sz w:val="28"/>
                <w:szCs w:val="28"/>
              </w:rPr>
            </w:pPr>
            <w:r w:rsidRPr="00E93E51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575" w:type="dxa"/>
            <w:vAlign w:val="bottom"/>
          </w:tcPr>
          <w:p w14:paraId="35E47B8C" w14:textId="735DAE22" w:rsidR="00792BE1" w:rsidRPr="00E93E51" w:rsidRDefault="008C1789" w:rsidP="001C3F23">
            <w:pPr>
              <w:pBdr>
                <w:bottom w:val="double" w:sz="4" w:space="1" w:color="auto"/>
              </w:pBdr>
              <w:tabs>
                <w:tab w:val="decimal" w:pos="1150"/>
              </w:tabs>
              <w:rPr>
                <w:rFonts w:ascii="Angsana New" w:hAnsi="Angsana New"/>
                <w:sz w:val="28"/>
                <w:szCs w:val="28"/>
              </w:rPr>
            </w:pPr>
            <w:r w:rsidRPr="00E93E51">
              <w:rPr>
                <w:rFonts w:ascii="Angsana New" w:hAnsi="Angsana New" w:hint="cs"/>
                <w:sz w:val="28"/>
                <w:szCs w:val="28"/>
              </w:rPr>
              <w:t>(</w:t>
            </w:r>
            <w:r w:rsidR="00D10009" w:rsidRPr="00E93E51">
              <w:rPr>
                <w:rFonts w:ascii="Angsana New" w:hAnsi="Angsana New" w:hint="cs"/>
                <w:sz w:val="28"/>
                <w:szCs w:val="28"/>
              </w:rPr>
              <w:t>13,000</w:t>
            </w:r>
            <w:r w:rsidRPr="00E93E51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575" w:type="dxa"/>
            <w:vAlign w:val="bottom"/>
          </w:tcPr>
          <w:p w14:paraId="0B6D4827" w14:textId="1232289E" w:rsidR="00792BE1" w:rsidRPr="00E93E51" w:rsidRDefault="00D10009" w:rsidP="001C3F23">
            <w:pPr>
              <w:pBdr>
                <w:bottom w:val="double" w:sz="4" w:space="1" w:color="auto"/>
              </w:pBdr>
              <w:tabs>
                <w:tab w:val="decimal" w:pos="1150"/>
              </w:tabs>
              <w:rPr>
                <w:rFonts w:ascii="Angsana New" w:hAnsi="Angsana New"/>
                <w:sz w:val="28"/>
                <w:szCs w:val="28"/>
              </w:rPr>
            </w:pPr>
            <w:r w:rsidRPr="00E93E51">
              <w:rPr>
                <w:rFonts w:ascii="Angsana New" w:hAnsi="Angsana New" w:hint="cs"/>
                <w:sz w:val="28"/>
                <w:szCs w:val="28"/>
              </w:rPr>
              <w:t>67</w:t>
            </w:r>
            <w:r w:rsidR="00D84C44" w:rsidRPr="00E93E51">
              <w:rPr>
                <w:rFonts w:ascii="Angsana New" w:hAnsi="Angsana New" w:hint="cs"/>
                <w:sz w:val="28"/>
                <w:szCs w:val="28"/>
              </w:rPr>
              <w:t>,</w:t>
            </w:r>
            <w:r w:rsidR="00D34744" w:rsidRPr="00E93E51">
              <w:rPr>
                <w:rFonts w:ascii="Angsana New" w:hAnsi="Angsana New" w:hint="cs"/>
                <w:sz w:val="28"/>
                <w:szCs w:val="28"/>
              </w:rPr>
              <w:t>34</w:t>
            </w:r>
            <w:r w:rsidR="00D84C44" w:rsidRPr="00E93E51">
              <w:rPr>
                <w:rFonts w:ascii="Angsana New" w:hAnsi="Angsana New" w:hint="cs"/>
                <w:sz w:val="28"/>
                <w:szCs w:val="28"/>
              </w:rPr>
              <w:t>7</w:t>
            </w:r>
          </w:p>
        </w:tc>
      </w:tr>
    </w:tbl>
    <w:p w14:paraId="06041B05" w14:textId="77777777" w:rsidR="00B22256" w:rsidRPr="00E93E51" w:rsidRDefault="00B22256" w:rsidP="001C3F23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sz w:val="32"/>
          <w:szCs w:val="32"/>
        </w:rPr>
      </w:pPr>
    </w:p>
    <w:p w14:paraId="5218A13B" w14:textId="77777777" w:rsidR="00B22256" w:rsidRPr="00E93E51" w:rsidRDefault="00B22256" w:rsidP="001C3F23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E93E51">
        <w:rPr>
          <w:rFonts w:ascii="Angsana New" w:hAnsi="Angsana New" w:hint="cs"/>
          <w:sz w:val="32"/>
          <w:szCs w:val="32"/>
        </w:rPr>
        <w:br w:type="page"/>
      </w:r>
    </w:p>
    <w:p w14:paraId="16ADF608" w14:textId="668D3434" w:rsidR="00B65C73" w:rsidRPr="00E93E51" w:rsidRDefault="00CD2D0D" w:rsidP="001C3F23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sz w:val="32"/>
          <w:szCs w:val="32"/>
          <w:u w:val="single"/>
          <w:cs/>
        </w:rPr>
      </w:pPr>
      <w:r w:rsidRPr="00E93E51">
        <w:rPr>
          <w:rFonts w:ascii="Angsana New" w:hAnsi="Angsana New" w:hint="cs"/>
          <w:sz w:val="32"/>
          <w:szCs w:val="32"/>
        </w:rPr>
        <w:lastRenderedPageBreak/>
        <w:tab/>
      </w:r>
      <w:r w:rsidR="00FE3515" w:rsidRPr="00E93E51">
        <w:rPr>
          <w:rFonts w:ascii="Angsana New" w:hAnsi="Angsana New" w:hint="cs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68395376" w14:textId="30BACA17" w:rsidR="0088530D" w:rsidRPr="00E93E51" w:rsidRDefault="001F76B9" w:rsidP="001C3F23">
      <w:pPr>
        <w:overflowPunct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93E51">
        <w:rPr>
          <w:rFonts w:ascii="Angsana New" w:hAnsi="Angsana New" w:hint="cs"/>
          <w:spacing w:val="-4"/>
          <w:sz w:val="32"/>
          <w:szCs w:val="32"/>
          <w:cs/>
        </w:rPr>
        <w:tab/>
      </w:r>
      <w:r w:rsidR="0088530D" w:rsidRPr="00E93E51">
        <w:rPr>
          <w:rFonts w:ascii="Angsana New" w:hAnsi="Angsana New" w:hint="cs"/>
          <w:spacing w:val="-4"/>
          <w:sz w:val="32"/>
          <w:szCs w:val="32"/>
          <w:cs/>
        </w:rPr>
        <w:t>ในระหว่างงวด กลุ่มบริษัท</w:t>
      </w:r>
      <w:r w:rsidR="0088530D" w:rsidRPr="00E93E51">
        <w:rPr>
          <w:rFonts w:ascii="Angsana New" w:hAnsi="Angsana New" w:hint="cs"/>
          <w:sz w:val="32"/>
          <w:szCs w:val="32"/>
          <w:cs/>
        </w:rPr>
        <w:t>มีค่าใช้จ่ายผลประโยชน์พนักงานของกรรมการและผู้บริหารดังต่อไปนี้</w:t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98"/>
        <w:gridCol w:w="1215"/>
        <w:gridCol w:w="1216"/>
        <w:gridCol w:w="1215"/>
        <w:gridCol w:w="1216"/>
      </w:tblGrid>
      <w:tr w:rsidR="00B22256" w:rsidRPr="00E93E51" w14:paraId="2F80FAA4" w14:textId="77777777" w:rsidTr="00B22256">
        <w:trPr>
          <w:trHeight w:val="216"/>
        </w:trPr>
        <w:tc>
          <w:tcPr>
            <w:tcW w:w="9360" w:type="dxa"/>
            <w:gridSpan w:val="5"/>
            <w:hideMark/>
          </w:tcPr>
          <w:p w14:paraId="7BA6225B" w14:textId="77777777" w:rsidR="00D237B0" w:rsidRPr="00E93E51" w:rsidRDefault="00D237B0" w:rsidP="001C3F2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93E51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E93E51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E93E51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B22256" w:rsidRPr="00E93E51" w14:paraId="786BAC7B" w14:textId="77777777" w:rsidTr="00B22256">
        <w:trPr>
          <w:trHeight w:val="74"/>
        </w:trPr>
        <w:tc>
          <w:tcPr>
            <w:tcW w:w="4498" w:type="dxa"/>
            <w:vAlign w:val="bottom"/>
          </w:tcPr>
          <w:p w14:paraId="021C298B" w14:textId="77777777" w:rsidR="00D237B0" w:rsidRPr="00E93E51" w:rsidRDefault="00D237B0" w:rsidP="001C3F2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31" w:type="dxa"/>
            <w:gridSpan w:val="2"/>
            <w:vAlign w:val="bottom"/>
            <w:hideMark/>
          </w:tcPr>
          <w:p w14:paraId="0D72634F" w14:textId="77777777" w:rsidR="00D237B0" w:rsidRPr="00E93E51" w:rsidRDefault="00D237B0" w:rsidP="001C3F2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93E51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31" w:type="dxa"/>
            <w:gridSpan w:val="2"/>
            <w:vAlign w:val="bottom"/>
            <w:hideMark/>
          </w:tcPr>
          <w:p w14:paraId="78588ED0" w14:textId="77777777" w:rsidR="00D237B0" w:rsidRPr="00E93E51" w:rsidRDefault="00D237B0" w:rsidP="001C3F2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93E51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22256" w:rsidRPr="00E93E51" w14:paraId="772AF693" w14:textId="77777777" w:rsidTr="00B22256">
        <w:trPr>
          <w:trHeight w:val="243"/>
        </w:trPr>
        <w:tc>
          <w:tcPr>
            <w:tcW w:w="4498" w:type="dxa"/>
            <w:vAlign w:val="bottom"/>
          </w:tcPr>
          <w:p w14:paraId="55C4F2AD" w14:textId="77777777" w:rsidR="00D237B0" w:rsidRPr="00E93E51" w:rsidRDefault="00D237B0" w:rsidP="001C3F2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  <w:vAlign w:val="bottom"/>
          </w:tcPr>
          <w:p w14:paraId="7F9ECAC2" w14:textId="5ECE30E9" w:rsidR="00D237B0" w:rsidRPr="00E93E51" w:rsidRDefault="00D237B0" w:rsidP="001C3F2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93E51">
              <w:rPr>
                <w:rFonts w:ascii="Angsana New" w:hAnsi="Angsana New" w:hint="cs"/>
                <w:sz w:val="32"/>
                <w:szCs w:val="32"/>
                <w:u w:val="single"/>
              </w:rPr>
              <w:t>2569</w:t>
            </w:r>
          </w:p>
        </w:tc>
        <w:tc>
          <w:tcPr>
            <w:tcW w:w="1216" w:type="dxa"/>
            <w:vAlign w:val="bottom"/>
            <w:hideMark/>
          </w:tcPr>
          <w:p w14:paraId="09D5749C" w14:textId="0A3672B4" w:rsidR="00D237B0" w:rsidRPr="00E93E51" w:rsidRDefault="00D237B0" w:rsidP="001C3F2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93E51">
              <w:rPr>
                <w:rFonts w:ascii="Angsana New" w:hAnsi="Angsana New" w:hint="cs"/>
                <w:sz w:val="32"/>
                <w:szCs w:val="32"/>
                <w:u w:val="single"/>
              </w:rPr>
              <w:t>2568</w:t>
            </w:r>
          </w:p>
        </w:tc>
        <w:tc>
          <w:tcPr>
            <w:tcW w:w="1215" w:type="dxa"/>
            <w:vAlign w:val="bottom"/>
          </w:tcPr>
          <w:p w14:paraId="5CE72929" w14:textId="3FA4A94E" w:rsidR="00D237B0" w:rsidRPr="00E93E51" w:rsidRDefault="00D237B0" w:rsidP="001C3F2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93E51">
              <w:rPr>
                <w:rFonts w:ascii="Angsana New" w:hAnsi="Angsana New" w:hint="cs"/>
                <w:sz w:val="32"/>
                <w:szCs w:val="32"/>
                <w:u w:val="single"/>
              </w:rPr>
              <w:t>2569</w:t>
            </w:r>
          </w:p>
        </w:tc>
        <w:tc>
          <w:tcPr>
            <w:tcW w:w="1216" w:type="dxa"/>
            <w:vAlign w:val="bottom"/>
            <w:hideMark/>
          </w:tcPr>
          <w:p w14:paraId="2B22F558" w14:textId="6CFC5C9A" w:rsidR="00D237B0" w:rsidRPr="00E93E51" w:rsidRDefault="00D237B0" w:rsidP="001C3F2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93E51">
              <w:rPr>
                <w:rFonts w:ascii="Angsana New" w:hAnsi="Angsana New" w:hint="cs"/>
                <w:sz w:val="32"/>
                <w:szCs w:val="32"/>
                <w:u w:val="single"/>
              </w:rPr>
              <w:t>2568</w:t>
            </w:r>
          </w:p>
        </w:tc>
      </w:tr>
      <w:tr w:rsidR="00B22256" w:rsidRPr="00E93E51" w14:paraId="66075068" w14:textId="77777777" w:rsidTr="00B22256">
        <w:trPr>
          <w:trHeight w:val="80"/>
        </w:trPr>
        <w:tc>
          <w:tcPr>
            <w:tcW w:w="4498" w:type="dxa"/>
            <w:vAlign w:val="bottom"/>
            <w:hideMark/>
          </w:tcPr>
          <w:p w14:paraId="46425BCA" w14:textId="77777777" w:rsidR="005818C3" w:rsidRPr="00E93E51" w:rsidRDefault="005818C3" w:rsidP="001C3F2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93E51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215" w:type="dxa"/>
            <w:vAlign w:val="bottom"/>
          </w:tcPr>
          <w:p w14:paraId="7AC82DEB" w14:textId="517A496A" w:rsidR="005818C3" w:rsidRPr="00E93E51" w:rsidRDefault="005818C3" w:rsidP="001C3F23">
            <w:pPr>
              <w:tabs>
                <w:tab w:val="decimal" w:pos="88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93E51">
              <w:rPr>
                <w:rFonts w:ascii="Angsana New" w:hAnsi="Angsana New" w:hint="cs"/>
                <w:sz w:val="32"/>
                <w:szCs w:val="32"/>
              </w:rPr>
              <w:t>14,</w:t>
            </w:r>
            <w:r w:rsidR="00D7096F" w:rsidRPr="00E93E51">
              <w:rPr>
                <w:rFonts w:ascii="Angsana New" w:hAnsi="Angsana New" w:hint="cs"/>
                <w:sz w:val="32"/>
                <w:szCs w:val="32"/>
              </w:rPr>
              <w:t>776</w:t>
            </w:r>
          </w:p>
        </w:tc>
        <w:tc>
          <w:tcPr>
            <w:tcW w:w="1216" w:type="dxa"/>
            <w:vAlign w:val="bottom"/>
            <w:hideMark/>
          </w:tcPr>
          <w:p w14:paraId="6C9692E5" w14:textId="221FE7C7" w:rsidR="005818C3" w:rsidRPr="00E93E51" w:rsidRDefault="005818C3" w:rsidP="001C3F23">
            <w:pPr>
              <w:tabs>
                <w:tab w:val="decimal" w:pos="88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E93E51">
              <w:rPr>
                <w:rFonts w:ascii="Angsana New" w:hAnsi="Angsana New" w:hint="cs"/>
                <w:sz w:val="32"/>
                <w:szCs w:val="32"/>
              </w:rPr>
              <w:t>15,335</w:t>
            </w:r>
          </w:p>
        </w:tc>
        <w:tc>
          <w:tcPr>
            <w:tcW w:w="1215" w:type="dxa"/>
            <w:vAlign w:val="bottom"/>
          </w:tcPr>
          <w:p w14:paraId="678E4536" w14:textId="7102C187" w:rsidR="005818C3" w:rsidRPr="00E93E51" w:rsidRDefault="005818C3" w:rsidP="001C3F23">
            <w:pPr>
              <w:tabs>
                <w:tab w:val="decimal" w:pos="88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93E51">
              <w:rPr>
                <w:rFonts w:ascii="Angsana New" w:hAnsi="Angsana New" w:hint="cs"/>
                <w:sz w:val="32"/>
                <w:szCs w:val="32"/>
              </w:rPr>
              <w:t>7,753</w:t>
            </w:r>
          </w:p>
        </w:tc>
        <w:tc>
          <w:tcPr>
            <w:tcW w:w="1216" w:type="dxa"/>
            <w:vAlign w:val="bottom"/>
            <w:hideMark/>
          </w:tcPr>
          <w:p w14:paraId="580229B8" w14:textId="55BAC035" w:rsidR="005818C3" w:rsidRPr="00E93E51" w:rsidRDefault="005818C3" w:rsidP="001C3F23">
            <w:pPr>
              <w:tabs>
                <w:tab w:val="decimal" w:pos="88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93E51">
              <w:rPr>
                <w:rFonts w:ascii="Angsana New" w:hAnsi="Angsana New" w:hint="cs"/>
                <w:sz w:val="32"/>
                <w:szCs w:val="32"/>
              </w:rPr>
              <w:t>8,028</w:t>
            </w:r>
          </w:p>
        </w:tc>
      </w:tr>
      <w:tr w:rsidR="00B22256" w:rsidRPr="00E93E51" w14:paraId="4C726FB6" w14:textId="77777777" w:rsidTr="00B22256">
        <w:trPr>
          <w:trHeight w:val="80"/>
        </w:trPr>
        <w:tc>
          <w:tcPr>
            <w:tcW w:w="4498" w:type="dxa"/>
            <w:vAlign w:val="bottom"/>
          </w:tcPr>
          <w:p w14:paraId="41A49A72" w14:textId="77777777" w:rsidR="005818C3" w:rsidRPr="00E93E51" w:rsidRDefault="005818C3" w:rsidP="001C3F2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E93E51">
              <w:rPr>
                <w:rFonts w:ascii="Angsana New" w:hAnsi="Angsana New" w:hint="cs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215" w:type="dxa"/>
            <w:vAlign w:val="bottom"/>
          </w:tcPr>
          <w:p w14:paraId="62C5DA22" w14:textId="7728DA6F" w:rsidR="005818C3" w:rsidRPr="00E93E51" w:rsidRDefault="005818C3" w:rsidP="001C3F23">
            <w:pPr>
              <w:tabs>
                <w:tab w:val="decimal" w:pos="88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E93E51">
              <w:rPr>
                <w:rFonts w:ascii="Angsana New" w:hAnsi="Angsana New" w:hint="cs"/>
                <w:sz w:val="32"/>
                <w:szCs w:val="32"/>
              </w:rPr>
              <w:t>1,259</w:t>
            </w:r>
          </w:p>
        </w:tc>
        <w:tc>
          <w:tcPr>
            <w:tcW w:w="1216" w:type="dxa"/>
            <w:vAlign w:val="bottom"/>
          </w:tcPr>
          <w:p w14:paraId="5B4E3892" w14:textId="7E36819A" w:rsidR="005818C3" w:rsidRPr="00E93E51" w:rsidRDefault="005818C3" w:rsidP="001C3F23">
            <w:pPr>
              <w:tabs>
                <w:tab w:val="decimal" w:pos="88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93E51">
              <w:rPr>
                <w:rFonts w:ascii="Angsana New" w:hAnsi="Angsana New" w:hint="cs"/>
                <w:sz w:val="32"/>
                <w:szCs w:val="32"/>
              </w:rPr>
              <w:t>1,359</w:t>
            </w:r>
          </w:p>
        </w:tc>
        <w:tc>
          <w:tcPr>
            <w:tcW w:w="1215" w:type="dxa"/>
            <w:vAlign w:val="bottom"/>
          </w:tcPr>
          <w:p w14:paraId="62DD1A4B" w14:textId="11C744FE" w:rsidR="005818C3" w:rsidRPr="00E93E51" w:rsidRDefault="005818C3" w:rsidP="001C3F23">
            <w:pPr>
              <w:tabs>
                <w:tab w:val="decimal" w:pos="88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E93E51">
              <w:rPr>
                <w:rFonts w:ascii="Angsana New" w:hAnsi="Angsana New" w:hint="cs"/>
                <w:sz w:val="32"/>
                <w:szCs w:val="32"/>
              </w:rPr>
              <w:t>547</w:t>
            </w:r>
          </w:p>
        </w:tc>
        <w:tc>
          <w:tcPr>
            <w:tcW w:w="1216" w:type="dxa"/>
            <w:vAlign w:val="bottom"/>
          </w:tcPr>
          <w:p w14:paraId="5746A69B" w14:textId="77A8034F" w:rsidR="005818C3" w:rsidRPr="00E93E51" w:rsidRDefault="005818C3" w:rsidP="001C3F23">
            <w:pPr>
              <w:tabs>
                <w:tab w:val="decimal" w:pos="88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93E51">
              <w:rPr>
                <w:rFonts w:ascii="Angsana New" w:hAnsi="Angsana New" w:hint="cs"/>
                <w:sz w:val="32"/>
                <w:szCs w:val="32"/>
              </w:rPr>
              <w:t>627</w:t>
            </w:r>
          </w:p>
        </w:tc>
      </w:tr>
      <w:tr w:rsidR="00B22256" w:rsidRPr="00E93E51" w14:paraId="5E2759E9" w14:textId="77777777" w:rsidTr="00B22256">
        <w:trPr>
          <w:trHeight w:val="80"/>
        </w:trPr>
        <w:tc>
          <w:tcPr>
            <w:tcW w:w="4498" w:type="dxa"/>
            <w:vAlign w:val="bottom"/>
          </w:tcPr>
          <w:p w14:paraId="5D346611" w14:textId="77777777" w:rsidR="005818C3" w:rsidRPr="00E93E51" w:rsidRDefault="005818C3" w:rsidP="001C3F2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E93E51">
              <w:rPr>
                <w:rFonts w:ascii="Angsana New" w:hAnsi="Angsana New" w:hint="cs"/>
                <w:sz w:val="32"/>
                <w:szCs w:val="32"/>
                <w:cs/>
              </w:rPr>
              <w:t>ผลประโยชน์เมื่อเลิกจ้าง</w:t>
            </w:r>
          </w:p>
        </w:tc>
        <w:tc>
          <w:tcPr>
            <w:tcW w:w="1215" w:type="dxa"/>
            <w:vAlign w:val="bottom"/>
          </w:tcPr>
          <w:p w14:paraId="3E3C88EC" w14:textId="7550BAD3" w:rsidR="005818C3" w:rsidRPr="00E93E51" w:rsidRDefault="005818C3" w:rsidP="001C3F23">
            <w:pPr>
              <w:pBdr>
                <w:bottom w:val="single" w:sz="4" w:space="1" w:color="auto"/>
              </w:pBdr>
              <w:tabs>
                <w:tab w:val="decimal" w:pos="88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93E51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16" w:type="dxa"/>
            <w:vAlign w:val="bottom"/>
          </w:tcPr>
          <w:p w14:paraId="335D8B0B" w14:textId="659E8273" w:rsidR="005818C3" w:rsidRPr="00E93E51" w:rsidRDefault="005818C3" w:rsidP="001C3F23">
            <w:pPr>
              <w:pBdr>
                <w:bottom w:val="single" w:sz="4" w:space="1" w:color="auto"/>
              </w:pBdr>
              <w:tabs>
                <w:tab w:val="decimal" w:pos="88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93E51">
              <w:rPr>
                <w:rFonts w:ascii="Angsana New" w:hAnsi="Angsana New" w:hint="cs"/>
                <w:sz w:val="32"/>
                <w:szCs w:val="32"/>
              </w:rPr>
              <w:t>2,540</w:t>
            </w:r>
          </w:p>
        </w:tc>
        <w:tc>
          <w:tcPr>
            <w:tcW w:w="1215" w:type="dxa"/>
            <w:vAlign w:val="bottom"/>
          </w:tcPr>
          <w:p w14:paraId="26ABFF83" w14:textId="24AE7BF2" w:rsidR="005818C3" w:rsidRPr="00E93E51" w:rsidRDefault="005818C3" w:rsidP="001C3F23">
            <w:pPr>
              <w:pBdr>
                <w:bottom w:val="single" w:sz="4" w:space="1" w:color="auto"/>
              </w:pBdr>
              <w:tabs>
                <w:tab w:val="decimal" w:pos="88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E93E51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16" w:type="dxa"/>
            <w:vAlign w:val="bottom"/>
          </w:tcPr>
          <w:p w14:paraId="2F760840" w14:textId="5CC44C8B" w:rsidR="005818C3" w:rsidRPr="00E93E51" w:rsidRDefault="005818C3" w:rsidP="001C3F23">
            <w:pPr>
              <w:pBdr>
                <w:bottom w:val="single" w:sz="4" w:space="1" w:color="auto"/>
              </w:pBdr>
              <w:tabs>
                <w:tab w:val="decimal" w:pos="88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93E51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B22256" w:rsidRPr="00E93E51" w14:paraId="2B2B173C" w14:textId="77777777" w:rsidTr="00B22256">
        <w:trPr>
          <w:trHeight w:val="80"/>
        </w:trPr>
        <w:tc>
          <w:tcPr>
            <w:tcW w:w="4498" w:type="dxa"/>
            <w:vAlign w:val="bottom"/>
            <w:hideMark/>
          </w:tcPr>
          <w:p w14:paraId="26B1379B" w14:textId="77777777" w:rsidR="005818C3" w:rsidRPr="00E93E51" w:rsidRDefault="005818C3" w:rsidP="001C3F2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93E51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215" w:type="dxa"/>
            <w:vAlign w:val="bottom"/>
          </w:tcPr>
          <w:p w14:paraId="77AF07BA" w14:textId="08A01A1F" w:rsidR="005818C3" w:rsidRPr="00E93E51" w:rsidRDefault="005818C3" w:rsidP="001C3F23">
            <w:pPr>
              <w:pBdr>
                <w:bottom w:val="double" w:sz="4" w:space="1" w:color="auto"/>
              </w:pBdr>
              <w:tabs>
                <w:tab w:val="decimal" w:pos="88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E93E51">
              <w:rPr>
                <w:rFonts w:ascii="Angsana New" w:hAnsi="Angsana New" w:hint="cs"/>
                <w:sz w:val="32"/>
                <w:szCs w:val="32"/>
              </w:rPr>
              <w:t>16,0</w:t>
            </w:r>
            <w:r w:rsidR="00101E5E" w:rsidRPr="00E93E51">
              <w:rPr>
                <w:rFonts w:ascii="Angsana New" w:hAnsi="Angsana New" w:hint="cs"/>
                <w:sz w:val="32"/>
                <w:szCs w:val="32"/>
              </w:rPr>
              <w:t>35</w:t>
            </w:r>
          </w:p>
        </w:tc>
        <w:tc>
          <w:tcPr>
            <w:tcW w:w="1216" w:type="dxa"/>
            <w:vAlign w:val="bottom"/>
            <w:hideMark/>
          </w:tcPr>
          <w:p w14:paraId="10C86348" w14:textId="3EE81528" w:rsidR="005818C3" w:rsidRPr="00E93E51" w:rsidRDefault="005818C3" w:rsidP="001C3F23">
            <w:pPr>
              <w:pBdr>
                <w:bottom w:val="double" w:sz="4" w:space="1" w:color="auto"/>
              </w:pBdr>
              <w:tabs>
                <w:tab w:val="decimal" w:pos="88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E93E51">
              <w:rPr>
                <w:rFonts w:ascii="Angsana New" w:hAnsi="Angsana New" w:hint="cs"/>
                <w:sz w:val="32"/>
                <w:szCs w:val="32"/>
              </w:rPr>
              <w:t>19,234</w:t>
            </w:r>
          </w:p>
        </w:tc>
        <w:tc>
          <w:tcPr>
            <w:tcW w:w="1215" w:type="dxa"/>
            <w:vAlign w:val="bottom"/>
          </w:tcPr>
          <w:p w14:paraId="72958C9B" w14:textId="54D5CB2E" w:rsidR="005818C3" w:rsidRPr="00E93E51" w:rsidRDefault="005818C3" w:rsidP="001C3F23">
            <w:pPr>
              <w:pBdr>
                <w:bottom w:val="double" w:sz="4" w:space="1" w:color="auto"/>
              </w:pBdr>
              <w:tabs>
                <w:tab w:val="decimal" w:pos="88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93E51">
              <w:rPr>
                <w:rFonts w:ascii="Angsana New" w:hAnsi="Angsana New" w:hint="cs"/>
                <w:sz w:val="32"/>
                <w:szCs w:val="32"/>
              </w:rPr>
              <w:t>8,300</w:t>
            </w:r>
          </w:p>
        </w:tc>
        <w:tc>
          <w:tcPr>
            <w:tcW w:w="1216" w:type="dxa"/>
            <w:vAlign w:val="bottom"/>
            <w:hideMark/>
          </w:tcPr>
          <w:p w14:paraId="6E401323" w14:textId="6EA75CEB" w:rsidR="005818C3" w:rsidRPr="00E93E51" w:rsidRDefault="005818C3" w:rsidP="001C3F23">
            <w:pPr>
              <w:pBdr>
                <w:bottom w:val="double" w:sz="4" w:space="1" w:color="auto"/>
              </w:pBdr>
              <w:tabs>
                <w:tab w:val="decimal" w:pos="88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E93E51">
              <w:rPr>
                <w:rFonts w:ascii="Angsana New" w:hAnsi="Angsana New" w:hint="cs"/>
                <w:sz w:val="32"/>
                <w:szCs w:val="32"/>
              </w:rPr>
              <w:t>8,655</w:t>
            </w:r>
          </w:p>
        </w:tc>
      </w:tr>
    </w:tbl>
    <w:p w14:paraId="2EB81F97" w14:textId="213A556D" w:rsidR="00072850" w:rsidRPr="00E93E51" w:rsidRDefault="00A66D59" w:rsidP="001C3F23">
      <w:pPr>
        <w:spacing w:before="24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E93E51">
        <w:rPr>
          <w:rFonts w:ascii="Angsana New" w:hAnsi="Angsana New" w:hint="cs"/>
          <w:b/>
          <w:bCs/>
          <w:sz w:val="32"/>
          <w:szCs w:val="32"/>
        </w:rPr>
        <w:t>3</w:t>
      </w:r>
      <w:r w:rsidR="00E42B8F" w:rsidRPr="00E93E51">
        <w:rPr>
          <w:rFonts w:ascii="Angsana New" w:hAnsi="Angsana New" w:hint="cs"/>
          <w:b/>
          <w:bCs/>
          <w:sz w:val="32"/>
          <w:szCs w:val="32"/>
        </w:rPr>
        <w:t>.</w:t>
      </w:r>
      <w:r w:rsidR="00E42B8F" w:rsidRPr="00E93E51">
        <w:rPr>
          <w:rFonts w:ascii="Angsana New" w:hAnsi="Angsana New" w:hint="cs"/>
          <w:b/>
          <w:bCs/>
          <w:sz w:val="32"/>
          <w:szCs w:val="32"/>
        </w:rPr>
        <w:tab/>
      </w:r>
      <w:r w:rsidR="00D23958" w:rsidRPr="00E93E51">
        <w:rPr>
          <w:rFonts w:ascii="Angsana New" w:hAnsi="Angsana New" w:hint="cs"/>
          <w:b/>
          <w:bCs/>
          <w:sz w:val="32"/>
          <w:szCs w:val="32"/>
          <w:cs/>
        </w:rPr>
        <w:t>ลูกหนี้การค้า</w:t>
      </w:r>
      <w:r w:rsidR="00072850" w:rsidRPr="00E93E51">
        <w:rPr>
          <w:rFonts w:ascii="Angsana New" w:hAnsi="Angsana New" w:hint="cs"/>
          <w:b/>
          <w:bCs/>
          <w:sz w:val="32"/>
          <w:szCs w:val="32"/>
          <w:cs/>
        </w:rPr>
        <w:t>และลูกหนี้</w:t>
      </w:r>
      <w:r w:rsidR="00EE0E12" w:rsidRPr="00E93E51">
        <w:rPr>
          <w:rFonts w:ascii="Angsana New" w:hAnsi="Angsana New" w:hint="cs"/>
          <w:b/>
          <w:bCs/>
          <w:sz w:val="32"/>
          <w:szCs w:val="32"/>
          <w:cs/>
        </w:rPr>
        <w:t>หมุนเวียน</w:t>
      </w:r>
      <w:r w:rsidR="00072850" w:rsidRPr="00E93E51">
        <w:rPr>
          <w:rFonts w:ascii="Angsana New" w:hAnsi="Angsana New" w:hint="cs"/>
          <w:b/>
          <w:bCs/>
          <w:sz w:val="32"/>
          <w:szCs w:val="32"/>
          <w:cs/>
        </w:rPr>
        <w:t>อื่น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1215"/>
        <w:gridCol w:w="1215"/>
        <w:gridCol w:w="1215"/>
        <w:gridCol w:w="1215"/>
      </w:tblGrid>
      <w:tr w:rsidR="00B22256" w:rsidRPr="00A375EB" w14:paraId="18A3D333" w14:textId="77777777" w:rsidTr="0099029A">
        <w:trPr>
          <w:tblHeader/>
        </w:trPr>
        <w:tc>
          <w:tcPr>
            <w:tcW w:w="9360" w:type="dxa"/>
            <w:gridSpan w:val="5"/>
            <w:vAlign w:val="bottom"/>
          </w:tcPr>
          <w:p w14:paraId="65F8E631" w14:textId="77777777" w:rsidR="000F3379" w:rsidRPr="00A375EB" w:rsidRDefault="000F3379" w:rsidP="001C3F23">
            <w:pPr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375EB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A375EB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 w:rsidRPr="00A375EB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A375EB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 w:rsidRPr="00A375EB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B22256" w:rsidRPr="00A375EB" w14:paraId="089A52E6" w14:textId="77777777" w:rsidTr="0099029A">
        <w:trPr>
          <w:tblHeader/>
        </w:trPr>
        <w:tc>
          <w:tcPr>
            <w:tcW w:w="4500" w:type="dxa"/>
            <w:vAlign w:val="bottom"/>
          </w:tcPr>
          <w:p w14:paraId="5FEA067F" w14:textId="77777777" w:rsidR="000F3379" w:rsidRPr="00A375EB" w:rsidRDefault="000F3379" w:rsidP="001C3F23">
            <w:pPr>
              <w:tabs>
                <w:tab w:val="left" w:pos="120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30080E1B" w14:textId="77777777" w:rsidR="000F3379" w:rsidRPr="00A375EB" w:rsidRDefault="000F3379" w:rsidP="001C3F23">
            <w:pPr>
              <w:pBdr>
                <w:bottom w:val="single" w:sz="4" w:space="1" w:color="auto"/>
              </w:pBdr>
              <w:tabs>
                <w:tab w:val="left" w:pos="120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375EB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vAlign w:val="bottom"/>
          </w:tcPr>
          <w:p w14:paraId="4011DEBA" w14:textId="77777777" w:rsidR="000F3379" w:rsidRPr="00A375EB" w:rsidRDefault="000F3379" w:rsidP="001C3F23">
            <w:pPr>
              <w:pBdr>
                <w:bottom w:val="single" w:sz="4" w:space="1" w:color="auto"/>
              </w:pBdr>
              <w:tabs>
                <w:tab w:val="left" w:pos="120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375EB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22256" w:rsidRPr="00A375EB" w14:paraId="636F4FB4" w14:textId="77777777" w:rsidTr="0099029A">
        <w:trPr>
          <w:tblHeader/>
        </w:trPr>
        <w:tc>
          <w:tcPr>
            <w:tcW w:w="4500" w:type="dxa"/>
            <w:vAlign w:val="bottom"/>
          </w:tcPr>
          <w:p w14:paraId="236B066A" w14:textId="77777777" w:rsidR="000F3379" w:rsidRPr="00A375EB" w:rsidRDefault="000F3379" w:rsidP="001C3F23">
            <w:pPr>
              <w:tabs>
                <w:tab w:val="left" w:pos="12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5" w:type="dxa"/>
            <w:vAlign w:val="bottom"/>
          </w:tcPr>
          <w:p w14:paraId="5BE1E793" w14:textId="576FD28C" w:rsidR="000F3379" w:rsidRPr="00A375EB" w:rsidRDefault="00DA2F67" w:rsidP="001C3F2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375EB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A375EB"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Pr="00A375EB">
              <w:rPr>
                <w:rFonts w:ascii="Angsana New" w:hAnsi="Angsana New" w:hint="cs"/>
                <w:sz w:val="30"/>
                <w:szCs w:val="30"/>
              </w:rPr>
              <w:t>2569</w:t>
            </w:r>
          </w:p>
        </w:tc>
        <w:tc>
          <w:tcPr>
            <w:tcW w:w="1215" w:type="dxa"/>
            <w:vAlign w:val="bottom"/>
          </w:tcPr>
          <w:p w14:paraId="047DCECB" w14:textId="043D7D27" w:rsidR="000F3379" w:rsidRPr="00A375EB" w:rsidRDefault="000F3379" w:rsidP="001C3F2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375EB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A375EB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A375EB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D237B0" w:rsidRPr="00A375EB">
              <w:rPr>
                <w:rFonts w:ascii="Angsana New" w:hAnsi="Angsana New" w:hint="cs"/>
                <w:sz w:val="30"/>
                <w:szCs w:val="30"/>
              </w:rPr>
              <w:t>8</w:t>
            </w:r>
          </w:p>
        </w:tc>
        <w:tc>
          <w:tcPr>
            <w:tcW w:w="1215" w:type="dxa"/>
            <w:vAlign w:val="bottom"/>
          </w:tcPr>
          <w:p w14:paraId="6972F3CC" w14:textId="5D8918AA" w:rsidR="000F3379" w:rsidRPr="00A375EB" w:rsidRDefault="00DA2F67" w:rsidP="001C3F2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375EB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A375EB"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Pr="00A375EB">
              <w:rPr>
                <w:rFonts w:ascii="Angsana New" w:hAnsi="Angsana New" w:hint="cs"/>
                <w:sz w:val="30"/>
                <w:szCs w:val="30"/>
              </w:rPr>
              <w:t>2569</w:t>
            </w:r>
          </w:p>
        </w:tc>
        <w:tc>
          <w:tcPr>
            <w:tcW w:w="1215" w:type="dxa"/>
            <w:vAlign w:val="bottom"/>
          </w:tcPr>
          <w:p w14:paraId="79FFBFD5" w14:textId="2EFA2545" w:rsidR="000F3379" w:rsidRPr="00A375EB" w:rsidRDefault="000F3379" w:rsidP="001C3F2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375EB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A375EB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A375EB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D237B0" w:rsidRPr="00A375EB">
              <w:rPr>
                <w:rFonts w:ascii="Angsana New" w:hAnsi="Angsana New" w:hint="cs"/>
                <w:sz w:val="30"/>
                <w:szCs w:val="30"/>
              </w:rPr>
              <w:t>8</w:t>
            </w:r>
          </w:p>
        </w:tc>
      </w:tr>
      <w:tr w:rsidR="00B22256" w:rsidRPr="00A375EB" w14:paraId="62DC61CA" w14:textId="77777777" w:rsidTr="0099029A">
        <w:trPr>
          <w:tblHeader/>
        </w:trPr>
        <w:tc>
          <w:tcPr>
            <w:tcW w:w="4500" w:type="dxa"/>
            <w:vAlign w:val="bottom"/>
          </w:tcPr>
          <w:p w14:paraId="020FBAAC" w14:textId="77777777" w:rsidR="000F3379" w:rsidRPr="00A375EB" w:rsidRDefault="000F3379" w:rsidP="001C3F23">
            <w:pPr>
              <w:tabs>
                <w:tab w:val="left" w:pos="12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14:paraId="3078FF86" w14:textId="77777777" w:rsidR="000F3379" w:rsidRPr="00A375EB" w:rsidRDefault="000F3379" w:rsidP="001C3F2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2CEF8383" w14:textId="27DD6484" w:rsidR="000F3379" w:rsidRPr="00A375EB" w:rsidRDefault="000F3379" w:rsidP="001C3F23">
            <w:pPr>
              <w:tabs>
                <w:tab w:val="right" w:pos="7280"/>
                <w:tab w:val="right" w:pos="8540"/>
              </w:tabs>
              <w:ind w:left="-144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375EB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>(ตรวจสอบแล้ว</w:t>
            </w:r>
            <w:r w:rsidRPr="00A375EB">
              <w:rPr>
                <w:rFonts w:ascii="Angsana New" w:hAnsi="Angsana New" w:hint="cs"/>
                <w:spacing w:val="-10"/>
                <w:sz w:val="30"/>
                <w:szCs w:val="30"/>
              </w:rPr>
              <w:t>)</w:t>
            </w:r>
          </w:p>
        </w:tc>
        <w:tc>
          <w:tcPr>
            <w:tcW w:w="1215" w:type="dxa"/>
          </w:tcPr>
          <w:p w14:paraId="7B94FC2C" w14:textId="77777777" w:rsidR="000F3379" w:rsidRPr="00A375EB" w:rsidRDefault="000F3379" w:rsidP="001C3F2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1D9B1E0C" w14:textId="7365F4E4" w:rsidR="000F3379" w:rsidRPr="00A375EB" w:rsidRDefault="000F3379" w:rsidP="001C3F23">
            <w:pPr>
              <w:tabs>
                <w:tab w:val="right" w:pos="7280"/>
                <w:tab w:val="right" w:pos="8540"/>
              </w:tabs>
              <w:ind w:left="-144" w:right="-144"/>
              <w:jc w:val="center"/>
              <w:rPr>
                <w:rFonts w:ascii="Angsana New" w:hAnsi="Angsana New"/>
                <w:spacing w:val="-10"/>
                <w:sz w:val="30"/>
                <w:szCs w:val="30"/>
              </w:rPr>
            </w:pPr>
            <w:r w:rsidRPr="00A375EB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>(ตรวจสอบแล้ว</w:t>
            </w:r>
            <w:r w:rsidRPr="00A375EB">
              <w:rPr>
                <w:rFonts w:ascii="Angsana New" w:hAnsi="Angsana New" w:hint="cs"/>
                <w:spacing w:val="-10"/>
                <w:sz w:val="30"/>
                <w:szCs w:val="30"/>
              </w:rPr>
              <w:t>)</w:t>
            </w:r>
          </w:p>
        </w:tc>
      </w:tr>
      <w:tr w:rsidR="00B22256" w:rsidRPr="00A375EB" w14:paraId="27F78CEE" w14:textId="77777777">
        <w:tc>
          <w:tcPr>
            <w:tcW w:w="4500" w:type="dxa"/>
            <w:vAlign w:val="bottom"/>
          </w:tcPr>
          <w:p w14:paraId="40519A03" w14:textId="59B3D4F1" w:rsidR="0098350D" w:rsidRPr="00A375EB" w:rsidRDefault="0098350D" w:rsidP="001C3F23">
            <w:pPr>
              <w:ind w:left="160" w:right="-119" w:hanging="160"/>
              <w:rPr>
                <w:rFonts w:ascii="Angsana New" w:hAnsi="Angsana New"/>
                <w:sz w:val="30"/>
                <w:szCs w:val="30"/>
                <w:cs/>
              </w:rPr>
            </w:pPr>
            <w:r w:rsidRPr="00A375EB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 -</w:t>
            </w:r>
            <w:r w:rsidRPr="00A375EB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A375EB">
              <w:rPr>
                <w:rFonts w:ascii="Angsana New" w:hAnsi="Angsana New" w:hint="cs"/>
                <w:sz w:val="30"/>
                <w:szCs w:val="30"/>
                <w:cs/>
              </w:rPr>
              <w:t xml:space="preserve">กิจการที่เกี่ยวข้องกัน (หมายเหตุ </w:t>
            </w:r>
            <w:r w:rsidRPr="00A375EB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A375EB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215" w:type="dxa"/>
            <w:vAlign w:val="bottom"/>
          </w:tcPr>
          <w:p w14:paraId="158E34F7" w14:textId="77F6315C" w:rsidR="0098350D" w:rsidRPr="00A375EB" w:rsidRDefault="0098350D" w:rsidP="001C3F23">
            <w:pPr>
              <w:tabs>
                <w:tab w:val="decimal" w:pos="882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A375EB">
              <w:rPr>
                <w:rFonts w:ascii="Angsana New" w:hAnsi="Angsana New" w:hint="cs"/>
                <w:sz w:val="30"/>
                <w:szCs w:val="30"/>
              </w:rPr>
              <w:t>3</w:t>
            </w:r>
            <w:r w:rsidR="00B627E1" w:rsidRPr="00A375EB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A375EB">
              <w:rPr>
                <w:rFonts w:ascii="Angsana New" w:hAnsi="Angsana New" w:hint="cs"/>
                <w:sz w:val="30"/>
                <w:szCs w:val="30"/>
              </w:rPr>
              <w:t>,</w:t>
            </w:r>
            <w:r w:rsidR="00B627E1" w:rsidRPr="00A375EB">
              <w:rPr>
                <w:rFonts w:ascii="Angsana New" w:hAnsi="Angsana New" w:hint="cs"/>
                <w:sz w:val="30"/>
                <w:szCs w:val="30"/>
              </w:rPr>
              <w:t>18</w:t>
            </w:r>
            <w:r w:rsidR="001C40F4" w:rsidRPr="00A375EB">
              <w:rPr>
                <w:rFonts w:ascii="Angsana New" w:hAnsi="Angsana New" w:hint="cs"/>
                <w:sz w:val="30"/>
                <w:szCs w:val="30"/>
              </w:rPr>
              <w:t>8</w:t>
            </w:r>
          </w:p>
        </w:tc>
        <w:tc>
          <w:tcPr>
            <w:tcW w:w="1215" w:type="dxa"/>
            <w:vAlign w:val="bottom"/>
          </w:tcPr>
          <w:p w14:paraId="0B92B356" w14:textId="784E3897" w:rsidR="0098350D" w:rsidRPr="00A375EB" w:rsidRDefault="0098350D" w:rsidP="001C3F23">
            <w:pPr>
              <w:tabs>
                <w:tab w:val="decimal" w:pos="882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A375EB">
              <w:rPr>
                <w:rFonts w:ascii="Angsana New" w:hAnsi="Angsana New" w:hint="cs"/>
                <w:sz w:val="30"/>
                <w:szCs w:val="30"/>
              </w:rPr>
              <w:t>19,498</w:t>
            </w:r>
          </w:p>
        </w:tc>
        <w:tc>
          <w:tcPr>
            <w:tcW w:w="1215" w:type="dxa"/>
            <w:vAlign w:val="bottom"/>
          </w:tcPr>
          <w:p w14:paraId="15F6A849" w14:textId="29AFE80A" w:rsidR="0098350D" w:rsidRPr="00A375EB" w:rsidRDefault="0098350D" w:rsidP="001C3F23">
            <w:pPr>
              <w:tabs>
                <w:tab w:val="decimal" w:pos="882"/>
              </w:tabs>
              <w:ind w:left="-29"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A375EB">
              <w:rPr>
                <w:rFonts w:ascii="Angsana New" w:hAnsi="Angsana New" w:hint="cs"/>
                <w:sz w:val="30"/>
                <w:szCs w:val="30"/>
              </w:rPr>
              <w:t>9,123</w:t>
            </w:r>
          </w:p>
        </w:tc>
        <w:tc>
          <w:tcPr>
            <w:tcW w:w="1215" w:type="dxa"/>
            <w:vAlign w:val="bottom"/>
          </w:tcPr>
          <w:p w14:paraId="32A2BB48" w14:textId="1152BAD2" w:rsidR="0098350D" w:rsidRPr="00A375EB" w:rsidRDefault="0098350D" w:rsidP="001C3F23">
            <w:pPr>
              <w:tabs>
                <w:tab w:val="decimal" w:pos="882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A375EB">
              <w:rPr>
                <w:rFonts w:ascii="Angsana New" w:hAnsi="Angsana New" w:hint="cs"/>
                <w:sz w:val="30"/>
                <w:szCs w:val="30"/>
              </w:rPr>
              <w:t>7,752</w:t>
            </w:r>
          </w:p>
        </w:tc>
      </w:tr>
      <w:tr w:rsidR="00B22256" w:rsidRPr="00A375EB" w14:paraId="5B59C6A3" w14:textId="77777777">
        <w:tc>
          <w:tcPr>
            <w:tcW w:w="4500" w:type="dxa"/>
            <w:vAlign w:val="bottom"/>
          </w:tcPr>
          <w:p w14:paraId="5EE63CC8" w14:textId="1663EF14" w:rsidR="0098350D" w:rsidRPr="00A375EB" w:rsidRDefault="0098350D" w:rsidP="001C3F23">
            <w:pPr>
              <w:ind w:left="160" w:right="-119" w:hanging="160"/>
              <w:rPr>
                <w:rFonts w:ascii="Angsana New" w:hAnsi="Angsana New"/>
                <w:sz w:val="30"/>
                <w:szCs w:val="30"/>
                <w:cs/>
              </w:rPr>
            </w:pPr>
            <w:r w:rsidRPr="00A375EB">
              <w:rPr>
                <w:rFonts w:ascii="Angsana New" w:hAnsi="Angsana New" w:hint="cs"/>
                <w:sz w:val="30"/>
                <w:szCs w:val="30"/>
                <w:cs/>
              </w:rPr>
              <w:t xml:space="preserve">ลูกหนี้การค้า </w:t>
            </w:r>
            <w:r w:rsidRPr="00A375EB">
              <w:rPr>
                <w:rFonts w:ascii="Angsana New" w:hAnsi="Angsana New" w:hint="cs"/>
                <w:sz w:val="30"/>
                <w:szCs w:val="30"/>
              </w:rPr>
              <w:t xml:space="preserve">- </w:t>
            </w:r>
            <w:r w:rsidRPr="00A375EB">
              <w:rPr>
                <w:rFonts w:ascii="Angsana New" w:hAnsi="Angsana New" w:hint="cs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215" w:type="dxa"/>
            <w:vAlign w:val="bottom"/>
          </w:tcPr>
          <w:p w14:paraId="41B6B8F2" w14:textId="719DBE37" w:rsidR="0098350D" w:rsidRPr="00A375EB" w:rsidRDefault="0098350D" w:rsidP="001C3F23">
            <w:pPr>
              <w:tabs>
                <w:tab w:val="decimal" w:pos="882"/>
              </w:tabs>
              <w:ind w:left="-29"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A375EB">
              <w:rPr>
                <w:rFonts w:ascii="Angsana New" w:hAnsi="Angsana New" w:hint="cs"/>
                <w:sz w:val="30"/>
                <w:szCs w:val="30"/>
              </w:rPr>
              <w:t>51</w:t>
            </w:r>
            <w:r w:rsidR="00D001A5" w:rsidRPr="00A375EB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A375EB">
              <w:rPr>
                <w:rFonts w:ascii="Angsana New" w:hAnsi="Angsana New" w:hint="cs"/>
                <w:sz w:val="30"/>
                <w:szCs w:val="30"/>
              </w:rPr>
              <w:t>,</w:t>
            </w:r>
            <w:r w:rsidR="00D001A5" w:rsidRPr="00A375EB">
              <w:rPr>
                <w:rFonts w:ascii="Angsana New" w:hAnsi="Angsana New" w:hint="cs"/>
                <w:sz w:val="30"/>
                <w:szCs w:val="30"/>
              </w:rPr>
              <w:t>80</w:t>
            </w:r>
            <w:r w:rsidR="00E6255D" w:rsidRPr="00A375EB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  <w:tc>
          <w:tcPr>
            <w:tcW w:w="1215" w:type="dxa"/>
            <w:vAlign w:val="bottom"/>
          </w:tcPr>
          <w:p w14:paraId="19E1F229" w14:textId="6BDDF7C8" w:rsidR="0098350D" w:rsidRPr="00A375EB" w:rsidRDefault="0098350D" w:rsidP="001C3F23">
            <w:pPr>
              <w:tabs>
                <w:tab w:val="decimal" w:pos="882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A375EB">
              <w:rPr>
                <w:rFonts w:ascii="Angsana New" w:hAnsi="Angsana New" w:hint="cs"/>
                <w:sz w:val="30"/>
                <w:szCs w:val="30"/>
              </w:rPr>
              <w:t>417,087</w:t>
            </w:r>
          </w:p>
        </w:tc>
        <w:tc>
          <w:tcPr>
            <w:tcW w:w="1215" w:type="dxa"/>
            <w:vAlign w:val="bottom"/>
          </w:tcPr>
          <w:p w14:paraId="0C13C4FF" w14:textId="5C65849F" w:rsidR="0098350D" w:rsidRPr="00A375EB" w:rsidRDefault="0098350D" w:rsidP="001C3F23">
            <w:pPr>
              <w:tabs>
                <w:tab w:val="decimal" w:pos="882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A375EB">
              <w:rPr>
                <w:rFonts w:ascii="Angsana New" w:hAnsi="Angsana New" w:hint="cs"/>
                <w:sz w:val="30"/>
                <w:szCs w:val="30"/>
              </w:rPr>
              <w:t>13,314</w:t>
            </w:r>
          </w:p>
        </w:tc>
        <w:tc>
          <w:tcPr>
            <w:tcW w:w="1215" w:type="dxa"/>
            <w:vAlign w:val="bottom"/>
          </w:tcPr>
          <w:p w14:paraId="6D7923A8" w14:textId="2DD5B8F9" w:rsidR="0098350D" w:rsidRPr="00A375EB" w:rsidRDefault="0098350D" w:rsidP="001C3F23">
            <w:pPr>
              <w:tabs>
                <w:tab w:val="decimal" w:pos="882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A375EB">
              <w:rPr>
                <w:rFonts w:ascii="Angsana New" w:hAnsi="Angsana New" w:hint="cs"/>
                <w:sz w:val="30"/>
                <w:szCs w:val="30"/>
              </w:rPr>
              <w:t>14,303</w:t>
            </w:r>
          </w:p>
        </w:tc>
      </w:tr>
      <w:tr w:rsidR="00B22256" w:rsidRPr="00A375EB" w14:paraId="1B32952C" w14:textId="77777777">
        <w:tc>
          <w:tcPr>
            <w:tcW w:w="4500" w:type="dxa"/>
            <w:vAlign w:val="bottom"/>
          </w:tcPr>
          <w:p w14:paraId="1E26368E" w14:textId="1EF1753E" w:rsidR="0098350D" w:rsidRPr="00A375EB" w:rsidRDefault="0098350D" w:rsidP="001C3F23">
            <w:pPr>
              <w:ind w:left="160" w:right="-119" w:hanging="160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A375EB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ลูกหนี้หมุนเวียนอื่น -</w:t>
            </w:r>
            <w:r w:rsidRPr="00A375EB">
              <w:rPr>
                <w:rFonts w:ascii="Angsana New" w:hAnsi="Angsana New" w:hint="cs"/>
                <w:spacing w:val="-4"/>
                <w:sz w:val="30"/>
                <w:szCs w:val="30"/>
              </w:rPr>
              <w:t xml:space="preserve"> </w:t>
            </w:r>
            <w:r w:rsidRPr="00A375EB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กิจการที่เกี่ยวข้องกัน (หมายเหตุ </w:t>
            </w:r>
            <w:r w:rsidRPr="00A375EB">
              <w:rPr>
                <w:rFonts w:ascii="Angsana New" w:hAnsi="Angsana New" w:hint="cs"/>
                <w:spacing w:val="-4"/>
                <w:sz w:val="30"/>
                <w:szCs w:val="30"/>
              </w:rPr>
              <w:t>2)</w:t>
            </w:r>
          </w:p>
        </w:tc>
        <w:tc>
          <w:tcPr>
            <w:tcW w:w="1215" w:type="dxa"/>
            <w:vAlign w:val="bottom"/>
          </w:tcPr>
          <w:p w14:paraId="3B07A92C" w14:textId="2A25308F" w:rsidR="0098350D" w:rsidRPr="00A375EB" w:rsidRDefault="0098350D" w:rsidP="001C3F23">
            <w:pPr>
              <w:tabs>
                <w:tab w:val="decimal" w:pos="882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A375EB">
              <w:rPr>
                <w:rFonts w:ascii="Angsana New" w:hAnsi="Angsana New" w:hint="cs"/>
                <w:sz w:val="30"/>
                <w:szCs w:val="30"/>
              </w:rPr>
              <w:t>321</w:t>
            </w:r>
          </w:p>
        </w:tc>
        <w:tc>
          <w:tcPr>
            <w:tcW w:w="1215" w:type="dxa"/>
            <w:vAlign w:val="bottom"/>
          </w:tcPr>
          <w:p w14:paraId="2FF1D0AE" w14:textId="3D77A878" w:rsidR="0098350D" w:rsidRPr="00A375EB" w:rsidRDefault="0098350D" w:rsidP="001C3F23">
            <w:pPr>
              <w:tabs>
                <w:tab w:val="decimal" w:pos="882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A375EB">
              <w:rPr>
                <w:rFonts w:ascii="Angsana New" w:hAnsi="Angsana New" w:hint="cs"/>
                <w:sz w:val="30"/>
                <w:szCs w:val="30"/>
              </w:rPr>
              <w:t>321</w:t>
            </w:r>
          </w:p>
        </w:tc>
        <w:tc>
          <w:tcPr>
            <w:tcW w:w="1215" w:type="dxa"/>
            <w:vAlign w:val="bottom"/>
          </w:tcPr>
          <w:p w14:paraId="6ADF78ED" w14:textId="3D9DC26B" w:rsidR="0098350D" w:rsidRPr="00A375EB" w:rsidRDefault="0098350D" w:rsidP="001C3F23">
            <w:pPr>
              <w:tabs>
                <w:tab w:val="decimal" w:pos="882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A375EB">
              <w:rPr>
                <w:rFonts w:ascii="Angsana New" w:hAnsi="Angsana New" w:hint="cs"/>
                <w:sz w:val="30"/>
                <w:szCs w:val="30"/>
              </w:rPr>
              <w:t>8,640</w:t>
            </w:r>
          </w:p>
        </w:tc>
        <w:tc>
          <w:tcPr>
            <w:tcW w:w="1215" w:type="dxa"/>
            <w:vAlign w:val="bottom"/>
          </w:tcPr>
          <w:p w14:paraId="1A2F1483" w14:textId="7B25E226" w:rsidR="0098350D" w:rsidRPr="00A375EB" w:rsidRDefault="0098350D" w:rsidP="001C3F23">
            <w:pPr>
              <w:tabs>
                <w:tab w:val="decimal" w:pos="882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A375EB">
              <w:rPr>
                <w:rFonts w:ascii="Angsana New" w:hAnsi="Angsana New" w:hint="cs"/>
                <w:sz w:val="30"/>
                <w:szCs w:val="30"/>
              </w:rPr>
              <w:t>8,934</w:t>
            </w:r>
          </w:p>
        </w:tc>
      </w:tr>
      <w:tr w:rsidR="00B22256" w:rsidRPr="00A375EB" w14:paraId="050C1315" w14:textId="77777777">
        <w:tc>
          <w:tcPr>
            <w:tcW w:w="4500" w:type="dxa"/>
            <w:vAlign w:val="bottom"/>
          </w:tcPr>
          <w:p w14:paraId="7E917992" w14:textId="58A7A89A" w:rsidR="0098350D" w:rsidRPr="00A375EB" w:rsidRDefault="0098350D" w:rsidP="001C3F23">
            <w:pPr>
              <w:ind w:left="160" w:right="-119" w:hanging="160"/>
              <w:rPr>
                <w:rFonts w:ascii="Angsana New" w:hAnsi="Angsana New"/>
                <w:sz w:val="30"/>
                <w:szCs w:val="30"/>
                <w:cs/>
              </w:rPr>
            </w:pPr>
            <w:r w:rsidRPr="00A375EB">
              <w:rPr>
                <w:rFonts w:ascii="Angsana New" w:hAnsi="Angsana New" w:hint="cs"/>
                <w:sz w:val="30"/>
                <w:szCs w:val="30"/>
                <w:cs/>
              </w:rPr>
              <w:t xml:space="preserve">ลูกหนี้หมุนเวียนอื่น </w:t>
            </w:r>
            <w:r w:rsidRPr="00A375EB">
              <w:rPr>
                <w:rFonts w:ascii="Angsana New" w:hAnsi="Angsana New" w:hint="cs"/>
                <w:sz w:val="30"/>
                <w:szCs w:val="30"/>
              </w:rPr>
              <w:t xml:space="preserve">- </w:t>
            </w:r>
            <w:r w:rsidRPr="00A375EB">
              <w:rPr>
                <w:rFonts w:ascii="Angsana New" w:hAnsi="Angsana New" w:hint="cs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215" w:type="dxa"/>
            <w:vAlign w:val="bottom"/>
          </w:tcPr>
          <w:p w14:paraId="2DF1C5E9" w14:textId="60235142" w:rsidR="0098350D" w:rsidRPr="00A375EB" w:rsidRDefault="0098350D" w:rsidP="001C3F23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A375EB">
              <w:rPr>
                <w:rFonts w:ascii="Angsana New" w:hAnsi="Angsana New" w:hint="cs"/>
                <w:sz w:val="30"/>
                <w:szCs w:val="30"/>
              </w:rPr>
              <w:t>42,0</w:t>
            </w:r>
            <w:r w:rsidR="00400E93" w:rsidRPr="00A375EB">
              <w:rPr>
                <w:rFonts w:ascii="Angsana New" w:hAnsi="Angsana New" w:hint="cs"/>
                <w:sz w:val="30"/>
                <w:szCs w:val="30"/>
              </w:rPr>
              <w:t>90</w:t>
            </w:r>
          </w:p>
        </w:tc>
        <w:tc>
          <w:tcPr>
            <w:tcW w:w="1215" w:type="dxa"/>
            <w:vAlign w:val="bottom"/>
          </w:tcPr>
          <w:p w14:paraId="2F423677" w14:textId="3286E454" w:rsidR="0098350D" w:rsidRPr="00A375EB" w:rsidRDefault="0098350D" w:rsidP="001C3F23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A375EB">
              <w:rPr>
                <w:rFonts w:ascii="Angsana New" w:hAnsi="Angsana New" w:hint="cs"/>
                <w:sz w:val="30"/>
                <w:szCs w:val="30"/>
              </w:rPr>
              <w:t>42,692</w:t>
            </w:r>
          </w:p>
        </w:tc>
        <w:tc>
          <w:tcPr>
            <w:tcW w:w="1215" w:type="dxa"/>
            <w:vAlign w:val="bottom"/>
          </w:tcPr>
          <w:p w14:paraId="1A303D43" w14:textId="6516262C" w:rsidR="0098350D" w:rsidRPr="00A375EB" w:rsidRDefault="0098350D" w:rsidP="001C3F23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9"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A375EB">
              <w:rPr>
                <w:rFonts w:ascii="Angsana New" w:hAnsi="Angsana New" w:hint="cs"/>
                <w:sz w:val="30"/>
                <w:szCs w:val="30"/>
              </w:rPr>
              <w:t>40,31</w:t>
            </w:r>
            <w:r w:rsidR="005576FC" w:rsidRPr="00A375EB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1215" w:type="dxa"/>
            <w:vAlign w:val="bottom"/>
          </w:tcPr>
          <w:p w14:paraId="47AAF880" w14:textId="7761C6C2" w:rsidR="0098350D" w:rsidRPr="00A375EB" w:rsidRDefault="0098350D" w:rsidP="001C3F23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A375EB">
              <w:rPr>
                <w:rFonts w:ascii="Angsana New" w:hAnsi="Angsana New" w:hint="cs"/>
                <w:sz w:val="30"/>
                <w:szCs w:val="30"/>
              </w:rPr>
              <w:t>40,501</w:t>
            </w:r>
          </w:p>
        </w:tc>
      </w:tr>
      <w:tr w:rsidR="00B22256" w:rsidRPr="00A375EB" w14:paraId="0C230568" w14:textId="77777777">
        <w:tc>
          <w:tcPr>
            <w:tcW w:w="4500" w:type="dxa"/>
            <w:vAlign w:val="bottom"/>
          </w:tcPr>
          <w:p w14:paraId="3B44B22B" w14:textId="77777777" w:rsidR="0098350D" w:rsidRPr="00A375EB" w:rsidRDefault="0098350D" w:rsidP="001C3F23">
            <w:pPr>
              <w:ind w:left="160" w:right="-119" w:hanging="160"/>
              <w:rPr>
                <w:rFonts w:ascii="Angsana New" w:hAnsi="Angsana New"/>
                <w:sz w:val="30"/>
                <w:szCs w:val="30"/>
                <w:cs/>
              </w:rPr>
            </w:pPr>
            <w:r w:rsidRPr="00A375EB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15" w:type="dxa"/>
            <w:vAlign w:val="bottom"/>
          </w:tcPr>
          <w:p w14:paraId="5573F589" w14:textId="6BB431F6" w:rsidR="0098350D" w:rsidRPr="00A375EB" w:rsidRDefault="0098350D" w:rsidP="001C3F23">
            <w:pPr>
              <w:tabs>
                <w:tab w:val="decimal" w:pos="882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A375EB">
              <w:rPr>
                <w:rFonts w:ascii="Angsana New" w:hAnsi="Angsana New" w:hint="cs"/>
                <w:sz w:val="30"/>
                <w:szCs w:val="30"/>
              </w:rPr>
              <w:t>586,40</w:t>
            </w:r>
            <w:r w:rsidR="001C40F4" w:rsidRPr="00A375EB">
              <w:rPr>
                <w:rFonts w:ascii="Angsana New" w:hAnsi="Angsana New" w:hint="cs"/>
                <w:sz w:val="30"/>
                <w:szCs w:val="30"/>
              </w:rPr>
              <w:t>4</w:t>
            </w:r>
          </w:p>
        </w:tc>
        <w:tc>
          <w:tcPr>
            <w:tcW w:w="1215" w:type="dxa"/>
            <w:vAlign w:val="bottom"/>
          </w:tcPr>
          <w:p w14:paraId="5C9F6169" w14:textId="7BF23118" w:rsidR="0098350D" w:rsidRPr="00A375EB" w:rsidRDefault="0098350D" w:rsidP="001C3F23">
            <w:pPr>
              <w:tabs>
                <w:tab w:val="decimal" w:pos="882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A375EB">
              <w:rPr>
                <w:rFonts w:ascii="Angsana New" w:hAnsi="Angsana New" w:hint="cs"/>
                <w:sz w:val="30"/>
                <w:szCs w:val="30"/>
              </w:rPr>
              <w:t>479,598</w:t>
            </w:r>
          </w:p>
        </w:tc>
        <w:tc>
          <w:tcPr>
            <w:tcW w:w="1215" w:type="dxa"/>
            <w:vAlign w:val="bottom"/>
          </w:tcPr>
          <w:p w14:paraId="6968CE69" w14:textId="67A5059D" w:rsidR="0098350D" w:rsidRPr="00A375EB" w:rsidRDefault="0098350D" w:rsidP="001C3F23">
            <w:pPr>
              <w:tabs>
                <w:tab w:val="decimal" w:pos="882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A375EB">
              <w:rPr>
                <w:rFonts w:ascii="Angsana New" w:hAnsi="Angsana New" w:hint="cs"/>
                <w:sz w:val="30"/>
                <w:szCs w:val="30"/>
              </w:rPr>
              <w:t>71,38</w:t>
            </w:r>
            <w:r w:rsidR="005576FC" w:rsidRPr="00A375EB">
              <w:rPr>
                <w:rFonts w:ascii="Angsana New" w:hAnsi="Angsana New" w:hint="cs"/>
                <w:sz w:val="30"/>
                <w:szCs w:val="30"/>
              </w:rPr>
              <w:t>9</w:t>
            </w:r>
          </w:p>
        </w:tc>
        <w:tc>
          <w:tcPr>
            <w:tcW w:w="1215" w:type="dxa"/>
            <w:vAlign w:val="bottom"/>
          </w:tcPr>
          <w:p w14:paraId="74C3871B" w14:textId="7D130386" w:rsidR="0098350D" w:rsidRPr="00A375EB" w:rsidRDefault="0098350D" w:rsidP="001C3F23">
            <w:pPr>
              <w:tabs>
                <w:tab w:val="decimal" w:pos="882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A375EB">
              <w:rPr>
                <w:rFonts w:ascii="Angsana New" w:hAnsi="Angsana New" w:hint="cs"/>
                <w:sz w:val="30"/>
                <w:szCs w:val="30"/>
              </w:rPr>
              <w:t>71,490</w:t>
            </w:r>
          </w:p>
        </w:tc>
      </w:tr>
      <w:tr w:rsidR="00B22256" w:rsidRPr="00A375EB" w14:paraId="3A75533E" w14:textId="77777777" w:rsidTr="0046048B">
        <w:tc>
          <w:tcPr>
            <w:tcW w:w="4500" w:type="dxa"/>
            <w:vAlign w:val="bottom"/>
          </w:tcPr>
          <w:p w14:paraId="36931E27" w14:textId="77777777" w:rsidR="0098350D" w:rsidRPr="00A375EB" w:rsidRDefault="0098350D" w:rsidP="001C3F23">
            <w:pPr>
              <w:ind w:left="160" w:right="-119" w:hanging="160"/>
              <w:rPr>
                <w:rFonts w:ascii="Angsana New" w:hAnsi="Angsana New"/>
                <w:sz w:val="30"/>
                <w:szCs w:val="30"/>
                <w:cs/>
              </w:rPr>
            </w:pPr>
            <w:r w:rsidRPr="00A375EB">
              <w:rPr>
                <w:rFonts w:ascii="Angsana New" w:hAnsi="Angsana New" w:hint="cs"/>
                <w:sz w:val="30"/>
                <w:szCs w:val="30"/>
                <w:cs/>
              </w:rPr>
              <w:t>หัก</w:t>
            </w:r>
            <w:r w:rsidRPr="00A375EB">
              <w:rPr>
                <w:rFonts w:ascii="Angsana New" w:hAnsi="Angsana New" w:hint="cs"/>
                <w:sz w:val="30"/>
                <w:szCs w:val="30"/>
              </w:rPr>
              <w:t>:</w:t>
            </w:r>
            <w:r w:rsidRPr="00A375EB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15" w:type="dxa"/>
            <w:vAlign w:val="bottom"/>
          </w:tcPr>
          <w:p w14:paraId="44F8A0EC" w14:textId="164E74F9" w:rsidR="0098350D" w:rsidRPr="00A375EB" w:rsidRDefault="0098350D" w:rsidP="001C3F23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9"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A375EB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A375EB">
              <w:rPr>
                <w:rFonts w:ascii="Angsana New" w:hAnsi="Angsana New" w:hint="cs"/>
                <w:sz w:val="30"/>
                <w:szCs w:val="30"/>
              </w:rPr>
              <w:t>246,81</w:t>
            </w:r>
            <w:r w:rsidR="00035FD9" w:rsidRPr="00A375EB">
              <w:rPr>
                <w:rFonts w:ascii="Angsana New" w:hAnsi="Angsana New" w:hint="cs"/>
                <w:sz w:val="30"/>
                <w:szCs w:val="30"/>
              </w:rPr>
              <w:t>0</w:t>
            </w:r>
            <w:r w:rsidRPr="00A375EB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215" w:type="dxa"/>
            <w:vAlign w:val="bottom"/>
          </w:tcPr>
          <w:p w14:paraId="11426703" w14:textId="155269F8" w:rsidR="0098350D" w:rsidRPr="00A375EB" w:rsidRDefault="0098350D" w:rsidP="001C3F23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A375EB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A375EB">
              <w:rPr>
                <w:rFonts w:ascii="Angsana New" w:hAnsi="Angsana New" w:hint="cs"/>
                <w:sz w:val="30"/>
                <w:szCs w:val="30"/>
              </w:rPr>
              <w:t>242,706</w:t>
            </w:r>
            <w:r w:rsidRPr="00A375EB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215" w:type="dxa"/>
            <w:vAlign w:val="bottom"/>
          </w:tcPr>
          <w:p w14:paraId="3B76996F" w14:textId="3F00EC6C" w:rsidR="0098350D" w:rsidRPr="00A375EB" w:rsidRDefault="0098350D" w:rsidP="001C3F23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A375EB">
              <w:rPr>
                <w:rFonts w:ascii="Angsana New" w:hAnsi="Angsana New" w:hint="cs"/>
                <w:sz w:val="30"/>
                <w:szCs w:val="30"/>
              </w:rPr>
              <w:t>(56,146)</w:t>
            </w:r>
          </w:p>
        </w:tc>
        <w:tc>
          <w:tcPr>
            <w:tcW w:w="1215" w:type="dxa"/>
            <w:vAlign w:val="bottom"/>
          </w:tcPr>
          <w:p w14:paraId="4FE90BC5" w14:textId="5D7B200B" w:rsidR="0098350D" w:rsidRPr="00A375EB" w:rsidRDefault="0098350D" w:rsidP="001C3F23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A375EB">
              <w:rPr>
                <w:rFonts w:ascii="Angsana New" w:hAnsi="Angsana New" w:hint="cs"/>
                <w:sz w:val="30"/>
                <w:szCs w:val="30"/>
              </w:rPr>
              <w:t>(56,146)</w:t>
            </w:r>
          </w:p>
        </w:tc>
      </w:tr>
      <w:tr w:rsidR="00B22256" w:rsidRPr="00A375EB" w14:paraId="06F7A935" w14:textId="77777777" w:rsidTr="0046048B">
        <w:tc>
          <w:tcPr>
            <w:tcW w:w="4500" w:type="dxa"/>
            <w:vAlign w:val="bottom"/>
          </w:tcPr>
          <w:p w14:paraId="420740B9" w14:textId="3BF9162B" w:rsidR="0098350D" w:rsidRPr="00A375EB" w:rsidRDefault="0098350D" w:rsidP="001C3F23">
            <w:pPr>
              <w:ind w:left="160" w:right="-119" w:hanging="160"/>
              <w:rPr>
                <w:rFonts w:ascii="Angsana New" w:hAnsi="Angsana New"/>
                <w:sz w:val="30"/>
                <w:szCs w:val="30"/>
                <w:cs/>
              </w:rPr>
            </w:pPr>
            <w:r w:rsidRPr="00A375EB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  <w:r w:rsidRPr="00A375EB">
              <w:rPr>
                <w:rFonts w:ascii="Angsana New" w:hAnsi="Angsana New" w:hint="cs"/>
                <w:sz w:val="30"/>
                <w:szCs w:val="30"/>
              </w:rPr>
              <w:t xml:space="preserve"> -</w:t>
            </w:r>
            <w:r w:rsidRPr="00A375EB">
              <w:rPr>
                <w:rFonts w:ascii="Angsana New" w:hAnsi="Angsana New" w:hint="cs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215" w:type="dxa"/>
            <w:shd w:val="clear" w:color="auto" w:fill="FFFFFF" w:themeFill="background1"/>
            <w:vAlign w:val="bottom"/>
          </w:tcPr>
          <w:p w14:paraId="2B4AD2D3" w14:textId="08F4FE50" w:rsidR="0098350D" w:rsidRPr="00A375EB" w:rsidRDefault="0098350D" w:rsidP="001C3F23">
            <w:pPr>
              <w:pBdr>
                <w:bottom w:val="double" w:sz="4" w:space="1" w:color="auto"/>
              </w:pBdr>
              <w:tabs>
                <w:tab w:val="decimal" w:pos="882"/>
              </w:tabs>
              <w:ind w:left="-29"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A375EB">
              <w:rPr>
                <w:rFonts w:ascii="Angsana New" w:hAnsi="Angsana New" w:hint="cs"/>
                <w:sz w:val="30"/>
                <w:szCs w:val="30"/>
              </w:rPr>
              <w:t>339,59</w:t>
            </w:r>
            <w:r w:rsidR="008B5C1E" w:rsidRPr="00A375EB">
              <w:rPr>
                <w:rFonts w:ascii="Angsana New" w:hAnsi="Angsana New" w:hint="cs"/>
                <w:sz w:val="30"/>
                <w:szCs w:val="30"/>
              </w:rPr>
              <w:t>4</w:t>
            </w:r>
          </w:p>
        </w:tc>
        <w:tc>
          <w:tcPr>
            <w:tcW w:w="1215" w:type="dxa"/>
            <w:vAlign w:val="bottom"/>
          </w:tcPr>
          <w:p w14:paraId="7086A56B" w14:textId="15B81980" w:rsidR="0098350D" w:rsidRPr="00A375EB" w:rsidRDefault="0098350D" w:rsidP="001C3F23">
            <w:pPr>
              <w:pBdr>
                <w:bottom w:val="double" w:sz="4" w:space="1" w:color="auto"/>
              </w:pBdr>
              <w:tabs>
                <w:tab w:val="decimal" w:pos="882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A375EB">
              <w:rPr>
                <w:rFonts w:ascii="Angsana New" w:hAnsi="Angsana New" w:hint="cs"/>
                <w:sz w:val="30"/>
                <w:szCs w:val="30"/>
              </w:rPr>
              <w:t>236,892</w:t>
            </w:r>
          </w:p>
        </w:tc>
        <w:tc>
          <w:tcPr>
            <w:tcW w:w="1215" w:type="dxa"/>
            <w:vAlign w:val="bottom"/>
          </w:tcPr>
          <w:p w14:paraId="7884DF9F" w14:textId="515C8837" w:rsidR="0098350D" w:rsidRPr="00A375EB" w:rsidRDefault="0098350D" w:rsidP="001C3F23">
            <w:pPr>
              <w:pBdr>
                <w:bottom w:val="double" w:sz="4" w:space="1" w:color="auto"/>
              </w:pBdr>
              <w:tabs>
                <w:tab w:val="decimal" w:pos="882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A375EB">
              <w:rPr>
                <w:rFonts w:ascii="Angsana New" w:hAnsi="Angsana New" w:hint="cs"/>
                <w:sz w:val="30"/>
                <w:szCs w:val="30"/>
              </w:rPr>
              <w:t>15,24</w:t>
            </w:r>
            <w:r w:rsidR="005576FC" w:rsidRPr="00A375EB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1215" w:type="dxa"/>
            <w:vAlign w:val="bottom"/>
          </w:tcPr>
          <w:p w14:paraId="1C83CA61" w14:textId="57892348" w:rsidR="0098350D" w:rsidRPr="00A375EB" w:rsidRDefault="0098350D" w:rsidP="001C3F23">
            <w:pPr>
              <w:pBdr>
                <w:bottom w:val="double" w:sz="4" w:space="1" w:color="auto"/>
              </w:pBdr>
              <w:tabs>
                <w:tab w:val="decimal" w:pos="882"/>
              </w:tabs>
              <w:ind w:left="-29"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A375EB">
              <w:rPr>
                <w:rFonts w:ascii="Angsana New" w:hAnsi="Angsana New" w:hint="cs"/>
                <w:sz w:val="30"/>
                <w:szCs w:val="30"/>
              </w:rPr>
              <w:t>15,344</w:t>
            </w:r>
          </w:p>
        </w:tc>
      </w:tr>
    </w:tbl>
    <w:p w14:paraId="10E71FFF" w14:textId="54563071" w:rsidR="00CD2D0D" w:rsidRPr="00E93E51" w:rsidRDefault="00CD2D0D" w:rsidP="001C3F23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</w:p>
    <w:p w14:paraId="57FA038D" w14:textId="77777777" w:rsidR="00B22256" w:rsidRPr="00E93E51" w:rsidRDefault="00B22256" w:rsidP="001C3F23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E93E51">
        <w:rPr>
          <w:rFonts w:ascii="Angsana New" w:hAnsi="Angsana New" w:hint="cs"/>
          <w:sz w:val="32"/>
          <w:szCs w:val="32"/>
          <w:cs/>
        </w:rPr>
        <w:br w:type="page"/>
      </w:r>
    </w:p>
    <w:p w14:paraId="63CD4CD0" w14:textId="573644CB" w:rsidR="0019747F" w:rsidRPr="00E93E51" w:rsidRDefault="00072850" w:rsidP="00A375EB">
      <w:pPr>
        <w:overflowPunct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93E51">
        <w:rPr>
          <w:rFonts w:ascii="Angsana New" w:hAnsi="Angsana New" w:hint="cs"/>
          <w:sz w:val="32"/>
          <w:szCs w:val="32"/>
          <w:cs/>
        </w:rPr>
        <w:lastRenderedPageBreak/>
        <w:t>ยอดคงเ</w:t>
      </w:r>
      <w:r w:rsidR="00C060FC" w:rsidRPr="00E93E51">
        <w:rPr>
          <w:rFonts w:ascii="Angsana New" w:hAnsi="Angsana New" w:hint="cs"/>
          <w:sz w:val="32"/>
          <w:szCs w:val="32"/>
          <w:cs/>
        </w:rPr>
        <w:t>หลือของลูกหนี้การค้า</w:t>
      </w:r>
      <w:r w:rsidR="00AB738D" w:rsidRPr="00E93E51">
        <w:rPr>
          <w:rFonts w:ascii="Angsana New" w:hAnsi="Angsana New" w:hint="cs"/>
          <w:sz w:val="32"/>
          <w:szCs w:val="32"/>
          <w:cs/>
        </w:rPr>
        <w:t>แยกตามอายุหนี้</w:t>
      </w:r>
      <w:r w:rsidRPr="00E93E51">
        <w:rPr>
          <w:rFonts w:ascii="Angsana New" w:hAnsi="Angsana New" w:hint="cs"/>
          <w:sz w:val="32"/>
          <w:szCs w:val="32"/>
          <w:cs/>
        </w:rPr>
        <w:t>คงค้างนับจากวันที่ถึงกำหนดชำระได้ดังนี้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192"/>
        <w:gridCol w:w="1193"/>
        <w:gridCol w:w="1192"/>
        <w:gridCol w:w="1193"/>
      </w:tblGrid>
      <w:tr w:rsidR="00B22256" w:rsidRPr="00E93E51" w14:paraId="560BCFDA" w14:textId="77777777" w:rsidTr="00A375EB">
        <w:trPr>
          <w:tblHeader/>
        </w:trPr>
        <w:tc>
          <w:tcPr>
            <w:tcW w:w="9180" w:type="dxa"/>
            <w:gridSpan w:val="5"/>
            <w:vAlign w:val="bottom"/>
          </w:tcPr>
          <w:p w14:paraId="3EC2E65A" w14:textId="77777777" w:rsidR="00D237B0" w:rsidRPr="00A375EB" w:rsidRDefault="00D237B0" w:rsidP="001C3F23">
            <w:pPr>
              <w:ind w:right="-1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A375EB">
              <w:rPr>
                <w:rFonts w:ascii="Angsana New" w:hAnsi="Angsana New" w:hint="cs"/>
                <w:sz w:val="27"/>
                <w:szCs w:val="27"/>
              </w:rPr>
              <w:t>(</w:t>
            </w:r>
            <w:r w:rsidRPr="00A375EB">
              <w:rPr>
                <w:rFonts w:ascii="Angsana New" w:hAnsi="Angsana New" w:hint="cs"/>
                <w:sz w:val="27"/>
                <w:szCs w:val="27"/>
                <w:cs/>
              </w:rPr>
              <w:t>หน่วย</w:t>
            </w:r>
            <w:r w:rsidRPr="00A375EB">
              <w:rPr>
                <w:rFonts w:ascii="Angsana New" w:hAnsi="Angsana New" w:hint="cs"/>
                <w:sz w:val="27"/>
                <w:szCs w:val="27"/>
              </w:rPr>
              <w:t xml:space="preserve">: </w:t>
            </w:r>
            <w:r w:rsidRPr="00A375EB">
              <w:rPr>
                <w:rFonts w:ascii="Angsana New" w:hAnsi="Angsana New" w:hint="cs"/>
                <w:sz w:val="27"/>
                <w:szCs w:val="27"/>
                <w:cs/>
              </w:rPr>
              <w:t>พันบาท</w:t>
            </w:r>
            <w:r w:rsidRPr="00A375EB">
              <w:rPr>
                <w:rFonts w:ascii="Angsana New" w:hAnsi="Angsana New" w:hint="cs"/>
                <w:sz w:val="27"/>
                <w:szCs w:val="27"/>
              </w:rPr>
              <w:t>)</w:t>
            </w:r>
          </w:p>
        </w:tc>
      </w:tr>
      <w:tr w:rsidR="00B22256" w:rsidRPr="00E93E51" w14:paraId="3134CFB4" w14:textId="77777777" w:rsidTr="00A375EB">
        <w:trPr>
          <w:tblHeader/>
        </w:trPr>
        <w:tc>
          <w:tcPr>
            <w:tcW w:w="4410" w:type="dxa"/>
            <w:vAlign w:val="bottom"/>
          </w:tcPr>
          <w:p w14:paraId="1E31D123" w14:textId="77777777" w:rsidR="00D237B0" w:rsidRPr="00A375EB" w:rsidRDefault="00D237B0" w:rsidP="001C3F23">
            <w:pPr>
              <w:tabs>
                <w:tab w:val="left" w:pos="120"/>
              </w:tabs>
              <w:ind w:right="-18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385" w:type="dxa"/>
            <w:gridSpan w:val="2"/>
            <w:vAlign w:val="bottom"/>
          </w:tcPr>
          <w:p w14:paraId="7830F79D" w14:textId="77777777" w:rsidR="00D237B0" w:rsidRPr="00A375EB" w:rsidRDefault="00D237B0" w:rsidP="001C3F23">
            <w:pPr>
              <w:pBdr>
                <w:bottom w:val="single" w:sz="4" w:space="1" w:color="auto"/>
              </w:pBdr>
              <w:tabs>
                <w:tab w:val="left" w:pos="120"/>
              </w:tabs>
              <w:ind w:right="-1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A375EB">
              <w:rPr>
                <w:rFonts w:ascii="Angsana New" w:hAnsi="Angsana New" w:hint="cs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385" w:type="dxa"/>
            <w:gridSpan w:val="2"/>
            <w:vAlign w:val="bottom"/>
          </w:tcPr>
          <w:p w14:paraId="09984251" w14:textId="77777777" w:rsidR="00D237B0" w:rsidRPr="00A375EB" w:rsidRDefault="00D237B0" w:rsidP="001C3F23">
            <w:pPr>
              <w:pBdr>
                <w:bottom w:val="single" w:sz="4" w:space="1" w:color="auto"/>
              </w:pBdr>
              <w:tabs>
                <w:tab w:val="left" w:pos="120"/>
              </w:tabs>
              <w:ind w:right="-1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A375EB">
              <w:rPr>
                <w:rFonts w:ascii="Angsana New" w:hAnsi="Angsana New" w:hint="cs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B22256" w:rsidRPr="00E93E51" w14:paraId="4E6E1C55" w14:textId="77777777" w:rsidTr="00A375EB">
        <w:trPr>
          <w:tblHeader/>
        </w:trPr>
        <w:tc>
          <w:tcPr>
            <w:tcW w:w="4410" w:type="dxa"/>
            <w:vAlign w:val="bottom"/>
          </w:tcPr>
          <w:p w14:paraId="521101A9" w14:textId="77777777" w:rsidR="00D237B0" w:rsidRPr="00A375EB" w:rsidRDefault="00D237B0" w:rsidP="001C3F23">
            <w:pPr>
              <w:tabs>
                <w:tab w:val="left" w:pos="120"/>
              </w:tabs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192" w:type="dxa"/>
            <w:vAlign w:val="bottom"/>
          </w:tcPr>
          <w:p w14:paraId="71797EFE" w14:textId="11F9C302" w:rsidR="00D237B0" w:rsidRPr="00A375EB" w:rsidRDefault="00D237B0" w:rsidP="001C3F2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27"/>
              <w:jc w:val="center"/>
              <w:rPr>
                <w:rFonts w:ascii="Angsana New" w:hAnsi="Angsana New"/>
                <w:sz w:val="27"/>
                <w:szCs w:val="27"/>
                <w:u w:val="single"/>
              </w:rPr>
            </w:pPr>
            <w:r w:rsidRPr="00A375EB">
              <w:rPr>
                <w:rFonts w:ascii="Angsana New" w:hAnsi="Angsana New" w:hint="cs"/>
                <w:sz w:val="27"/>
                <w:szCs w:val="27"/>
              </w:rPr>
              <w:t xml:space="preserve">31 </w:t>
            </w:r>
            <w:r w:rsidRPr="00A375EB">
              <w:rPr>
                <w:rFonts w:ascii="Angsana New" w:hAnsi="Angsana New" w:hint="cs"/>
                <w:sz w:val="27"/>
                <w:szCs w:val="27"/>
                <w:cs/>
              </w:rPr>
              <w:t xml:space="preserve">มีนาคม </w:t>
            </w:r>
            <w:r w:rsidRPr="00A375EB">
              <w:rPr>
                <w:rFonts w:ascii="Angsana New" w:hAnsi="Angsana New" w:hint="cs"/>
                <w:sz w:val="27"/>
                <w:szCs w:val="27"/>
              </w:rPr>
              <w:t>2569</w:t>
            </w:r>
          </w:p>
        </w:tc>
        <w:tc>
          <w:tcPr>
            <w:tcW w:w="1193" w:type="dxa"/>
            <w:vAlign w:val="bottom"/>
          </w:tcPr>
          <w:p w14:paraId="5D09C4DE" w14:textId="5CCD4CD4" w:rsidR="00D237B0" w:rsidRPr="00A375EB" w:rsidRDefault="00D237B0" w:rsidP="001C3F2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27"/>
              <w:jc w:val="center"/>
              <w:rPr>
                <w:rFonts w:ascii="Angsana New" w:hAnsi="Angsana New"/>
                <w:sz w:val="27"/>
                <w:szCs w:val="27"/>
                <w:u w:val="single"/>
              </w:rPr>
            </w:pPr>
            <w:r w:rsidRPr="00A375EB">
              <w:rPr>
                <w:rFonts w:ascii="Angsana New" w:hAnsi="Angsana New" w:hint="cs"/>
                <w:sz w:val="27"/>
                <w:szCs w:val="27"/>
              </w:rPr>
              <w:t xml:space="preserve">31 </w:t>
            </w:r>
            <w:r w:rsidRPr="00A375EB">
              <w:rPr>
                <w:rFonts w:ascii="Angsana New" w:hAnsi="Angsana New" w:hint="cs"/>
                <w:sz w:val="27"/>
                <w:szCs w:val="27"/>
                <w:cs/>
              </w:rPr>
              <w:t xml:space="preserve">ธันวาคม </w:t>
            </w:r>
            <w:r w:rsidRPr="00A375EB">
              <w:rPr>
                <w:rFonts w:ascii="Angsana New" w:hAnsi="Angsana New" w:hint="cs"/>
                <w:sz w:val="27"/>
                <w:szCs w:val="27"/>
              </w:rPr>
              <w:t>2568</w:t>
            </w:r>
          </w:p>
        </w:tc>
        <w:tc>
          <w:tcPr>
            <w:tcW w:w="1192" w:type="dxa"/>
            <w:vAlign w:val="bottom"/>
          </w:tcPr>
          <w:p w14:paraId="5AD25662" w14:textId="3C8E1072" w:rsidR="00D237B0" w:rsidRPr="00A375EB" w:rsidRDefault="00D237B0" w:rsidP="001C3F2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27"/>
              <w:jc w:val="center"/>
              <w:rPr>
                <w:rFonts w:ascii="Angsana New" w:hAnsi="Angsana New"/>
                <w:sz w:val="27"/>
                <w:szCs w:val="27"/>
                <w:u w:val="single"/>
              </w:rPr>
            </w:pPr>
            <w:r w:rsidRPr="00A375EB">
              <w:rPr>
                <w:rFonts w:ascii="Angsana New" w:hAnsi="Angsana New" w:hint="cs"/>
                <w:sz w:val="27"/>
                <w:szCs w:val="27"/>
              </w:rPr>
              <w:t xml:space="preserve">31 </w:t>
            </w:r>
            <w:r w:rsidRPr="00A375EB">
              <w:rPr>
                <w:rFonts w:ascii="Angsana New" w:hAnsi="Angsana New" w:hint="cs"/>
                <w:sz w:val="27"/>
                <w:szCs w:val="27"/>
                <w:cs/>
              </w:rPr>
              <w:t xml:space="preserve">มีนาคม </w:t>
            </w:r>
            <w:r w:rsidRPr="00A375EB">
              <w:rPr>
                <w:rFonts w:ascii="Angsana New" w:hAnsi="Angsana New" w:hint="cs"/>
                <w:sz w:val="27"/>
                <w:szCs w:val="27"/>
              </w:rPr>
              <w:t>2569</w:t>
            </w:r>
          </w:p>
        </w:tc>
        <w:tc>
          <w:tcPr>
            <w:tcW w:w="1193" w:type="dxa"/>
            <w:vAlign w:val="bottom"/>
          </w:tcPr>
          <w:p w14:paraId="5248D05B" w14:textId="43DF1161" w:rsidR="00D237B0" w:rsidRPr="00A375EB" w:rsidRDefault="00D237B0" w:rsidP="001C3F2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27"/>
              <w:jc w:val="center"/>
              <w:rPr>
                <w:rFonts w:ascii="Angsana New" w:hAnsi="Angsana New"/>
                <w:sz w:val="27"/>
                <w:szCs w:val="27"/>
                <w:u w:val="single"/>
              </w:rPr>
            </w:pPr>
            <w:r w:rsidRPr="00A375EB">
              <w:rPr>
                <w:rFonts w:ascii="Angsana New" w:hAnsi="Angsana New" w:hint="cs"/>
                <w:sz w:val="27"/>
                <w:szCs w:val="27"/>
              </w:rPr>
              <w:t xml:space="preserve">31 </w:t>
            </w:r>
            <w:r w:rsidRPr="00A375EB">
              <w:rPr>
                <w:rFonts w:ascii="Angsana New" w:hAnsi="Angsana New" w:hint="cs"/>
                <w:sz w:val="27"/>
                <w:szCs w:val="27"/>
                <w:cs/>
              </w:rPr>
              <w:t xml:space="preserve">ธันวาคม </w:t>
            </w:r>
            <w:r w:rsidRPr="00A375EB">
              <w:rPr>
                <w:rFonts w:ascii="Angsana New" w:hAnsi="Angsana New" w:hint="cs"/>
                <w:sz w:val="27"/>
                <w:szCs w:val="27"/>
              </w:rPr>
              <w:t>2568</w:t>
            </w:r>
          </w:p>
        </w:tc>
      </w:tr>
      <w:tr w:rsidR="00B22256" w:rsidRPr="00E93E51" w14:paraId="18B6D834" w14:textId="77777777" w:rsidTr="00A375EB">
        <w:trPr>
          <w:tblHeader/>
        </w:trPr>
        <w:tc>
          <w:tcPr>
            <w:tcW w:w="4410" w:type="dxa"/>
            <w:vAlign w:val="bottom"/>
          </w:tcPr>
          <w:p w14:paraId="54F58BBC" w14:textId="77777777" w:rsidR="00D237B0" w:rsidRPr="00A375EB" w:rsidRDefault="00D237B0" w:rsidP="001C3F23">
            <w:pPr>
              <w:tabs>
                <w:tab w:val="left" w:pos="120"/>
              </w:tabs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192" w:type="dxa"/>
            <w:vAlign w:val="bottom"/>
          </w:tcPr>
          <w:p w14:paraId="6AFE82E3" w14:textId="77777777" w:rsidR="00D237B0" w:rsidRPr="00A375EB" w:rsidRDefault="00D237B0" w:rsidP="001C3F2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27"/>
              <w:jc w:val="center"/>
              <w:rPr>
                <w:rFonts w:ascii="Angsana New" w:hAnsi="Angsana New"/>
                <w:sz w:val="27"/>
                <w:szCs w:val="27"/>
                <w:u w:val="single"/>
              </w:rPr>
            </w:pPr>
          </w:p>
        </w:tc>
        <w:tc>
          <w:tcPr>
            <w:tcW w:w="1193" w:type="dxa"/>
            <w:vAlign w:val="bottom"/>
          </w:tcPr>
          <w:p w14:paraId="40F02544" w14:textId="5FAA9924" w:rsidR="00D237B0" w:rsidRPr="00A375EB" w:rsidRDefault="00D237B0" w:rsidP="00A375EB">
            <w:pPr>
              <w:tabs>
                <w:tab w:val="right" w:pos="7280"/>
                <w:tab w:val="right" w:pos="8540"/>
              </w:tabs>
              <w:ind w:left="-134" w:right="-155"/>
              <w:jc w:val="center"/>
              <w:rPr>
                <w:rFonts w:ascii="Angsana New" w:hAnsi="Angsana New"/>
                <w:spacing w:val="-6"/>
                <w:sz w:val="27"/>
                <w:szCs w:val="27"/>
                <w:u w:val="single"/>
              </w:rPr>
            </w:pPr>
            <w:r w:rsidRPr="00A375EB">
              <w:rPr>
                <w:rFonts w:ascii="Angsana New" w:hAnsi="Angsana New" w:hint="cs"/>
                <w:spacing w:val="-6"/>
                <w:sz w:val="27"/>
                <w:szCs w:val="27"/>
                <w:cs/>
              </w:rPr>
              <w:t>(ตรวจสอบแล้ว</w:t>
            </w:r>
            <w:r w:rsidRPr="00A375EB">
              <w:rPr>
                <w:rFonts w:ascii="Angsana New" w:hAnsi="Angsana New" w:hint="cs"/>
                <w:spacing w:val="-6"/>
                <w:sz w:val="27"/>
                <w:szCs w:val="27"/>
              </w:rPr>
              <w:t>)</w:t>
            </w:r>
          </w:p>
        </w:tc>
        <w:tc>
          <w:tcPr>
            <w:tcW w:w="1192" w:type="dxa"/>
            <w:vAlign w:val="bottom"/>
          </w:tcPr>
          <w:p w14:paraId="57D283A2" w14:textId="77777777" w:rsidR="00D237B0" w:rsidRPr="00A375EB" w:rsidRDefault="00D237B0" w:rsidP="00A375EB">
            <w:pPr>
              <w:tabs>
                <w:tab w:val="right" w:pos="7280"/>
                <w:tab w:val="right" w:pos="8540"/>
              </w:tabs>
              <w:ind w:left="-134" w:right="-155"/>
              <w:jc w:val="center"/>
              <w:rPr>
                <w:rFonts w:ascii="Angsana New" w:hAnsi="Angsana New"/>
                <w:spacing w:val="-6"/>
                <w:sz w:val="27"/>
                <w:szCs w:val="27"/>
              </w:rPr>
            </w:pPr>
          </w:p>
        </w:tc>
        <w:tc>
          <w:tcPr>
            <w:tcW w:w="1193" w:type="dxa"/>
            <w:vAlign w:val="bottom"/>
          </w:tcPr>
          <w:p w14:paraId="4210C733" w14:textId="2EC1F14A" w:rsidR="00D237B0" w:rsidRPr="00A375EB" w:rsidRDefault="00D237B0" w:rsidP="00A375EB">
            <w:pPr>
              <w:tabs>
                <w:tab w:val="right" w:pos="7280"/>
                <w:tab w:val="right" w:pos="8540"/>
              </w:tabs>
              <w:ind w:left="-134" w:right="-155"/>
              <w:jc w:val="center"/>
              <w:rPr>
                <w:rFonts w:ascii="Angsana New" w:hAnsi="Angsana New"/>
                <w:spacing w:val="-6"/>
                <w:sz w:val="27"/>
                <w:szCs w:val="27"/>
              </w:rPr>
            </w:pPr>
            <w:r w:rsidRPr="00A375EB">
              <w:rPr>
                <w:rFonts w:ascii="Angsana New" w:hAnsi="Angsana New" w:hint="cs"/>
                <w:spacing w:val="-6"/>
                <w:sz w:val="27"/>
                <w:szCs w:val="27"/>
                <w:cs/>
              </w:rPr>
              <w:t>(ตรวจสอบแล้ว</w:t>
            </w:r>
            <w:r w:rsidRPr="00A375EB">
              <w:rPr>
                <w:rFonts w:ascii="Angsana New" w:hAnsi="Angsana New" w:hint="cs"/>
                <w:spacing w:val="-6"/>
                <w:sz w:val="27"/>
                <w:szCs w:val="27"/>
              </w:rPr>
              <w:t>)</w:t>
            </w:r>
          </w:p>
        </w:tc>
      </w:tr>
      <w:tr w:rsidR="00B22256" w:rsidRPr="00E93E51" w14:paraId="488A1ABA" w14:textId="77777777" w:rsidTr="00A375EB">
        <w:tc>
          <w:tcPr>
            <w:tcW w:w="4410" w:type="dxa"/>
            <w:vAlign w:val="bottom"/>
          </w:tcPr>
          <w:p w14:paraId="7141CA95" w14:textId="77777777" w:rsidR="00D237B0" w:rsidRPr="00A375EB" w:rsidRDefault="00D237B0" w:rsidP="001C3F23">
            <w:pPr>
              <w:rPr>
                <w:rFonts w:ascii="Angsana New" w:hAnsi="Angsana New"/>
                <w:sz w:val="27"/>
                <w:szCs w:val="27"/>
              </w:rPr>
            </w:pPr>
            <w:r w:rsidRPr="00A375EB">
              <w:rPr>
                <w:rFonts w:ascii="Angsana New" w:hAnsi="Angsana New" w:hint="cs"/>
                <w:sz w:val="27"/>
                <w:szCs w:val="27"/>
                <w:u w:val="single"/>
                <w:cs/>
              </w:rPr>
              <w:t>ลูกหนี้การค้า</w:t>
            </w:r>
            <w:r w:rsidRPr="00A375EB">
              <w:rPr>
                <w:rFonts w:ascii="Angsana New" w:hAnsi="Angsana New" w:hint="cs"/>
                <w:sz w:val="27"/>
                <w:szCs w:val="27"/>
                <w:u w:val="single"/>
              </w:rPr>
              <w:t xml:space="preserve"> - </w:t>
            </w:r>
            <w:r w:rsidRPr="00A375EB">
              <w:rPr>
                <w:rFonts w:ascii="Angsana New" w:hAnsi="Angsana New" w:hint="cs"/>
                <w:sz w:val="27"/>
                <w:szCs w:val="27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192" w:type="dxa"/>
            <w:vAlign w:val="bottom"/>
          </w:tcPr>
          <w:p w14:paraId="0405B0F1" w14:textId="77777777" w:rsidR="00D237B0" w:rsidRPr="00A375EB" w:rsidRDefault="00D237B0" w:rsidP="001C3F23">
            <w:pPr>
              <w:pStyle w:val="Heading4"/>
              <w:jc w:val="left"/>
              <w:rPr>
                <w:sz w:val="27"/>
                <w:szCs w:val="27"/>
              </w:rPr>
            </w:pPr>
          </w:p>
        </w:tc>
        <w:tc>
          <w:tcPr>
            <w:tcW w:w="1193" w:type="dxa"/>
            <w:vAlign w:val="bottom"/>
          </w:tcPr>
          <w:p w14:paraId="6961B5EF" w14:textId="77777777" w:rsidR="00D237B0" w:rsidRPr="00A375EB" w:rsidRDefault="00D237B0" w:rsidP="001C3F23">
            <w:pPr>
              <w:pStyle w:val="Heading4"/>
              <w:jc w:val="left"/>
              <w:rPr>
                <w:sz w:val="27"/>
                <w:szCs w:val="27"/>
              </w:rPr>
            </w:pPr>
          </w:p>
        </w:tc>
        <w:tc>
          <w:tcPr>
            <w:tcW w:w="1192" w:type="dxa"/>
            <w:vAlign w:val="bottom"/>
          </w:tcPr>
          <w:p w14:paraId="648D8E5A" w14:textId="77777777" w:rsidR="00D237B0" w:rsidRPr="00A375EB" w:rsidRDefault="00D237B0" w:rsidP="001C3F23">
            <w:pPr>
              <w:tabs>
                <w:tab w:val="decimal" w:pos="972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93" w:type="dxa"/>
            <w:vAlign w:val="bottom"/>
          </w:tcPr>
          <w:p w14:paraId="259B0E8E" w14:textId="77777777" w:rsidR="00D237B0" w:rsidRPr="00A375EB" w:rsidRDefault="00D237B0" w:rsidP="001C3F23">
            <w:pPr>
              <w:tabs>
                <w:tab w:val="decimal" w:pos="972"/>
              </w:tabs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B22256" w:rsidRPr="00E93E51" w14:paraId="18892724" w14:textId="77777777" w:rsidTr="00A375EB">
        <w:tc>
          <w:tcPr>
            <w:tcW w:w="4410" w:type="dxa"/>
            <w:vAlign w:val="bottom"/>
          </w:tcPr>
          <w:p w14:paraId="753033CC" w14:textId="77777777" w:rsidR="00D237B0" w:rsidRPr="00A375EB" w:rsidRDefault="00D237B0" w:rsidP="001C3F23">
            <w:pPr>
              <w:ind w:left="160" w:right="-119" w:hanging="160"/>
              <w:rPr>
                <w:rFonts w:ascii="Angsana New" w:hAnsi="Angsana New"/>
                <w:sz w:val="27"/>
                <w:szCs w:val="27"/>
                <w:cs/>
              </w:rPr>
            </w:pPr>
            <w:r w:rsidRPr="00A375EB">
              <w:rPr>
                <w:rFonts w:ascii="Angsana New" w:hAnsi="Angsana New" w:hint="cs"/>
                <w:sz w:val="27"/>
                <w:szCs w:val="27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192" w:type="dxa"/>
            <w:vAlign w:val="bottom"/>
          </w:tcPr>
          <w:p w14:paraId="55401E55" w14:textId="77777777" w:rsidR="00D237B0" w:rsidRPr="00A375EB" w:rsidRDefault="00D237B0" w:rsidP="001C3F23">
            <w:pPr>
              <w:pStyle w:val="Heading4"/>
              <w:jc w:val="left"/>
              <w:rPr>
                <w:sz w:val="27"/>
                <w:szCs w:val="27"/>
              </w:rPr>
            </w:pPr>
          </w:p>
        </w:tc>
        <w:tc>
          <w:tcPr>
            <w:tcW w:w="1193" w:type="dxa"/>
            <w:vAlign w:val="bottom"/>
          </w:tcPr>
          <w:p w14:paraId="17D87B39" w14:textId="77777777" w:rsidR="00D237B0" w:rsidRPr="00A375EB" w:rsidRDefault="00D237B0" w:rsidP="001C3F23">
            <w:pPr>
              <w:pStyle w:val="Heading4"/>
              <w:jc w:val="left"/>
              <w:rPr>
                <w:sz w:val="27"/>
                <w:szCs w:val="27"/>
              </w:rPr>
            </w:pPr>
          </w:p>
        </w:tc>
        <w:tc>
          <w:tcPr>
            <w:tcW w:w="1192" w:type="dxa"/>
            <w:vAlign w:val="bottom"/>
          </w:tcPr>
          <w:p w14:paraId="66FBF31A" w14:textId="77777777" w:rsidR="00D237B0" w:rsidRPr="00A375EB" w:rsidRDefault="00D237B0" w:rsidP="001C3F23">
            <w:pPr>
              <w:tabs>
                <w:tab w:val="decimal" w:pos="972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93" w:type="dxa"/>
            <w:vAlign w:val="bottom"/>
          </w:tcPr>
          <w:p w14:paraId="6AAA0B87" w14:textId="77777777" w:rsidR="00D237B0" w:rsidRPr="00A375EB" w:rsidRDefault="00D237B0" w:rsidP="001C3F23">
            <w:pPr>
              <w:tabs>
                <w:tab w:val="decimal" w:pos="972"/>
              </w:tabs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B22256" w:rsidRPr="00E93E51" w14:paraId="6D9C8102" w14:textId="77777777" w:rsidTr="00A375EB">
        <w:trPr>
          <w:trHeight w:val="180"/>
        </w:trPr>
        <w:tc>
          <w:tcPr>
            <w:tcW w:w="4410" w:type="dxa"/>
            <w:vAlign w:val="bottom"/>
          </w:tcPr>
          <w:p w14:paraId="60AF5589" w14:textId="77777777" w:rsidR="0027250A" w:rsidRPr="00A375EB" w:rsidRDefault="0027250A" w:rsidP="001C3F23">
            <w:pPr>
              <w:ind w:left="192"/>
              <w:rPr>
                <w:rFonts w:ascii="Angsana New" w:hAnsi="Angsana New"/>
                <w:sz w:val="27"/>
                <w:szCs w:val="27"/>
                <w:cs/>
              </w:rPr>
            </w:pPr>
            <w:r w:rsidRPr="00A375EB">
              <w:rPr>
                <w:rFonts w:ascii="Angsana New" w:hAnsi="Angsana New" w:hint="cs"/>
                <w:sz w:val="27"/>
                <w:szCs w:val="27"/>
                <w:cs/>
              </w:rPr>
              <w:t>ยังไม่ถึงกำหนดชำระ</w:t>
            </w:r>
          </w:p>
        </w:tc>
        <w:tc>
          <w:tcPr>
            <w:tcW w:w="1192" w:type="dxa"/>
            <w:vAlign w:val="bottom"/>
          </w:tcPr>
          <w:p w14:paraId="41715138" w14:textId="7565CB47" w:rsidR="0027250A" w:rsidRPr="00A375EB" w:rsidRDefault="0027250A" w:rsidP="001C3F23">
            <w:pPr>
              <w:tabs>
                <w:tab w:val="decimal" w:pos="882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A375EB">
              <w:rPr>
                <w:rFonts w:ascii="Angsana New" w:hAnsi="Angsana New" w:hint="cs"/>
                <w:sz w:val="27"/>
                <w:szCs w:val="27"/>
              </w:rPr>
              <w:t>3,94</w:t>
            </w:r>
            <w:r w:rsidR="008510E8" w:rsidRPr="00A375EB">
              <w:rPr>
                <w:rFonts w:ascii="Angsana New" w:hAnsi="Angsana New" w:hint="cs"/>
                <w:sz w:val="27"/>
                <w:szCs w:val="27"/>
              </w:rPr>
              <w:t>4</w:t>
            </w:r>
          </w:p>
        </w:tc>
        <w:tc>
          <w:tcPr>
            <w:tcW w:w="1193" w:type="dxa"/>
            <w:vAlign w:val="bottom"/>
          </w:tcPr>
          <w:p w14:paraId="3345B320" w14:textId="06DB389C" w:rsidR="0027250A" w:rsidRPr="00A375EB" w:rsidRDefault="0027250A" w:rsidP="001C3F23">
            <w:pPr>
              <w:tabs>
                <w:tab w:val="decimal" w:pos="882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A375EB">
              <w:rPr>
                <w:rFonts w:ascii="Angsana New" w:hAnsi="Angsana New" w:hint="cs"/>
                <w:sz w:val="27"/>
                <w:szCs w:val="27"/>
              </w:rPr>
              <w:t>1,318</w:t>
            </w:r>
          </w:p>
        </w:tc>
        <w:tc>
          <w:tcPr>
            <w:tcW w:w="1192" w:type="dxa"/>
            <w:vAlign w:val="bottom"/>
          </w:tcPr>
          <w:p w14:paraId="13F5AE0A" w14:textId="140A3818" w:rsidR="0027250A" w:rsidRPr="00A375EB" w:rsidRDefault="0027250A" w:rsidP="001C3F23">
            <w:pPr>
              <w:tabs>
                <w:tab w:val="decimal" w:pos="882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A375EB">
              <w:rPr>
                <w:rFonts w:ascii="Angsana New" w:hAnsi="Angsana New" w:hint="cs"/>
                <w:sz w:val="27"/>
                <w:szCs w:val="27"/>
              </w:rPr>
              <w:t>31</w:t>
            </w:r>
            <w:r w:rsidR="00AD5448" w:rsidRPr="00A375EB">
              <w:rPr>
                <w:rFonts w:ascii="Angsana New" w:hAnsi="Angsana New" w:hint="cs"/>
                <w:sz w:val="27"/>
                <w:szCs w:val="27"/>
              </w:rPr>
              <w:t>9</w:t>
            </w:r>
          </w:p>
        </w:tc>
        <w:tc>
          <w:tcPr>
            <w:tcW w:w="1193" w:type="dxa"/>
            <w:vAlign w:val="bottom"/>
          </w:tcPr>
          <w:p w14:paraId="53228030" w14:textId="1851EE69" w:rsidR="0027250A" w:rsidRPr="00A375EB" w:rsidRDefault="0027250A" w:rsidP="001C3F23">
            <w:pPr>
              <w:tabs>
                <w:tab w:val="decimal" w:pos="882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A375EB">
              <w:rPr>
                <w:rFonts w:ascii="Angsana New" w:hAnsi="Angsana New" w:hint="cs"/>
                <w:sz w:val="27"/>
                <w:szCs w:val="27"/>
              </w:rPr>
              <w:t>-</w:t>
            </w:r>
          </w:p>
        </w:tc>
      </w:tr>
      <w:tr w:rsidR="00B22256" w:rsidRPr="00E93E51" w14:paraId="29AF5464" w14:textId="77777777" w:rsidTr="00A375EB">
        <w:tc>
          <w:tcPr>
            <w:tcW w:w="4410" w:type="dxa"/>
            <w:vAlign w:val="bottom"/>
          </w:tcPr>
          <w:p w14:paraId="280E262F" w14:textId="77777777" w:rsidR="0027250A" w:rsidRPr="00A375EB" w:rsidRDefault="0027250A" w:rsidP="001C3F23">
            <w:pPr>
              <w:ind w:left="192"/>
              <w:rPr>
                <w:rFonts w:ascii="Angsana New" w:hAnsi="Angsana New"/>
                <w:sz w:val="27"/>
                <w:szCs w:val="27"/>
              </w:rPr>
            </w:pPr>
            <w:r w:rsidRPr="00A375EB">
              <w:rPr>
                <w:rFonts w:ascii="Angsana New" w:hAnsi="Angsana New" w:hint="cs"/>
                <w:sz w:val="27"/>
                <w:szCs w:val="27"/>
                <w:cs/>
              </w:rPr>
              <w:t>ค้างชำระ</w:t>
            </w:r>
          </w:p>
        </w:tc>
        <w:tc>
          <w:tcPr>
            <w:tcW w:w="1192" w:type="dxa"/>
            <w:vAlign w:val="bottom"/>
          </w:tcPr>
          <w:p w14:paraId="41DBA7AD" w14:textId="77777777" w:rsidR="0027250A" w:rsidRPr="00A375EB" w:rsidRDefault="0027250A" w:rsidP="001C3F23">
            <w:pPr>
              <w:tabs>
                <w:tab w:val="decimal" w:pos="882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93" w:type="dxa"/>
            <w:vAlign w:val="bottom"/>
          </w:tcPr>
          <w:p w14:paraId="22BC6015" w14:textId="77777777" w:rsidR="0027250A" w:rsidRPr="00A375EB" w:rsidRDefault="0027250A" w:rsidP="001C3F23">
            <w:pPr>
              <w:tabs>
                <w:tab w:val="decimal" w:pos="882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92" w:type="dxa"/>
            <w:vAlign w:val="bottom"/>
          </w:tcPr>
          <w:p w14:paraId="2FBEBD01" w14:textId="77777777" w:rsidR="0027250A" w:rsidRPr="00A375EB" w:rsidRDefault="0027250A" w:rsidP="001C3F23">
            <w:pPr>
              <w:tabs>
                <w:tab w:val="decimal" w:pos="882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93" w:type="dxa"/>
            <w:vAlign w:val="bottom"/>
          </w:tcPr>
          <w:p w14:paraId="43658BC1" w14:textId="77777777" w:rsidR="0027250A" w:rsidRPr="00A375EB" w:rsidRDefault="0027250A" w:rsidP="001C3F23">
            <w:pPr>
              <w:tabs>
                <w:tab w:val="decimal" w:pos="882"/>
              </w:tabs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B22256" w:rsidRPr="00E93E51" w14:paraId="736DAF6E" w14:textId="77777777" w:rsidTr="00A375EB">
        <w:tc>
          <w:tcPr>
            <w:tcW w:w="4410" w:type="dxa"/>
            <w:vAlign w:val="bottom"/>
          </w:tcPr>
          <w:p w14:paraId="46453BAC" w14:textId="77777777" w:rsidR="0027250A" w:rsidRPr="00A375EB" w:rsidRDefault="0027250A" w:rsidP="001C3F23">
            <w:pPr>
              <w:ind w:left="192" w:firstLine="180"/>
              <w:rPr>
                <w:rFonts w:ascii="Angsana New" w:hAnsi="Angsana New"/>
                <w:sz w:val="27"/>
                <w:szCs w:val="27"/>
                <w:cs/>
              </w:rPr>
            </w:pPr>
            <w:r w:rsidRPr="00A375EB">
              <w:rPr>
                <w:rFonts w:ascii="Angsana New" w:hAnsi="Angsana New" w:hint="cs"/>
                <w:sz w:val="27"/>
                <w:szCs w:val="27"/>
                <w:cs/>
              </w:rPr>
              <w:t xml:space="preserve">ไม่เกิน </w:t>
            </w:r>
            <w:r w:rsidRPr="00A375EB">
              <w:rPr>
                <w:rFonts w:ascii="Angsana New" w:hAnsi="Angsana New" w:hint="cs"/>
                <w:sz w:val="27"/>
                <w:szCs w:val="27"/>
              </w:rPr>
              <w:t>3</w:t>
            </w:r>
            <w:r w:rsidRPr="00A375EB">
              <w:rPr>
                <w:rFonts w:ascii="Angsana New" w:hAnsi="Angsana New" w:hint="cs"/>
                <w:sz w:val="27"/>
                <w:szCs w:val="27"/>
                <w:cs/>
              </w:rPr>
              <w:t xml:space="preserve"> เดือน</w:t>
            </w:r>
          </w:p>
        </w:tc>
        <w:tc>
          <w:tcPr>
            <w:tcW w:w="1192" w:type="dxa"/>
            <w:vAlign w:val="bottom"/>
          </w:tcPr>
          <w:p w14:paraId="690F09ED" w14:textId="73A22A60" w:rsidR="0027250A" w:rsidRPr="00A375EB" w:rsidRDefault="0027250A" w:rsidP="001C3F23">
            <w:pPr>
              <w:tabs>
                <w:tab w:val="decimal" w:pos="882"/>
              </w:tabs>
              <w:rPr>
                <w:rFonts w:ascii="Angsana New" w:hAnsi="Angsana New"/>
                <w:sz w:val="27"/>
                <w:szCs w:val="27"/>
              </w:rPr>
            </w:pPr>
            <w:r w:rsidRPr="00A375EB">
              <w:rPr>
                <w:rFonts w:ascii="Angsana New" w:hAnsi="Angsana New" w:hint="cs"/>
                <w:sz w:val="27"/>
                <w:szCs w:val="27"/>
              </w:rPr>
              <w:t>10,386</w:t>
            </w:r>
          </w:p>
        </w:tc>
        <w:tc>
          <w:tcPr>
            <w:tcW w:w="1193" w:type="dxa"/>
            <w:vAlign w:val="bottom"/>
          </w:tcPr>
          <w:p w14:paraId="00FCBE24" w14:textId="57711EE3" w:rsidR="0027250A" w:rsidRPr="00A375EB" w:rsidRDefault="0027250A" w:rsidP="001C3F23">
            <w:pPr>
              <w:tabs>
                <w:tab w:val="decimal" w:pos="882"/>
              </w:tabs>
              <w:rPr>
                <w:rFonts w:ascii="Angsana New" w:hAnsi="Angsana New"/>
                <w:sz w:val="27"/>
                <w:szCs w:val="27"/>
              </w:rPr>
            </w:pPr>
            <w:r w:rsidRPr="00A375EB">
              <w:rPr>
                <w:rFonts w:ascii="Angsana New" w:hAnsi="Angsana New" w:hint="cs"/>
                <w:sz w:val="27"/>
                <w:szCs w:val="27"/>
              </w:rPr>
              <w:t>5,689</w:t>
            </w:r>
          </w:p>
        </w:tc>
        <w:tc>
          <w:tcPr>
            <w:tcW w:w="1192" w:type="dxa"/>
            <w:vAlign w:val="bottom"/>
          </w:tcPr>
          <w:p w14:paraId="7B1713E9" w14:textId="7A395443" w:rsidR="0027250A" w:rsidRPr="00A375EB" w:rsidRDefault="0027250A" w:rsidP="001C3F23">
            <w:pPr>
              <w:tabs>
                <w:tab w:val="decimal" w:pos="882"/>
              </w:tabs>
              <w:rPr>
                <w:rFonts w:ascii="Angsana New" w:hAnsi="Angsana New"/>
                <w:sz w:val="27"/>
                <w:szCs w:val="27"/>
              </w:rPr>
            </w:pPr>
            <w:r w:rsidRPr="00A375EB">
              <w:rPr>
                <w:rFonts w:ascii="Angsana New" w:hAnsi="Angsana New" w:hint="cs"/>
                <w:sz w:val="27"/>
                <w:szCs w:val="27"/>
              </w:rPr>
              <w:t>2,198</w:t>
            </w:r>
          </w:p>
        </w:tc>
        <w:tc>
          <w:tcPr>
            <w:tcW w:w="1193" w:type="dxa"/>
            <w:vAlign w:val="bottom"/>
          </w:tcPr>
          <w:p w14:paraId="3F63D1A0" w14:textId="536A3D07" w:rsidR="0027250A" w:rsidRPr="00A375EB" w:rsidRDefault="0027250A" w:rsidP="001C3F23">
            <w:pPr>
              <w:tabs>
                <w:tab w:val="decimal" w:pos="882"/>
              </w:tabs>
              <w:rPr>
                <w:rFonts w:ascii="Angsana New" w:hAnsi="Angsana New"/>
                <w:sz w:val="27"/>
                <w:szCs w:val="27"/>
              </w:rPr>
            </w:pPr>
            <w:r w:rsidRPr="00A375EB">
              <w:rPr>
                <w:rFonts w:ascii="Angsana New" w:hAnsi="Angsana New" w:hint="cs"/>
                <w:sz w:val="27"/>
                <w:szCs w:val="27"/>
              </w:rPr>
              <w:t>3,218</w:t>
            </w:r>
          </w:p>
        </w:tc>
      </w:tr>
      <w:tr w:rsidR="00B22256" w:rsidRPr="00E93E51" w14:paraId="0E3E9FE1" w14:textId="77777777" w:rsidTr="00A375EB">
        <w:tc>
          <w:tcPr>
            <w:tcW w:w="4410" w:type="dxa"/>
            <w:vAlign w:val="bottom"/>
          </w:tcPr>
          <w:p w14:paraId="51EFF3AA" w14:textId="77777777" w:rsidR="0027250A" w:rsidRPr="00A375EB" w:rsidRDefault="0027250A" w:rsidP="001C3F23">
            <w:pPr>
              <w:ind w:left="192" w:firstLine="180"/>
              <w:rPr>
                <w:rFonts w:ascii="Angsana New" w:hAnsi="Angsana New"/>
                <w:sz w:val="27"/>
                <w:szCs w:val="27"/>
              </w:rPr>
            </w:pPr>
            <w:r w:rsidRPr="00A375EB">
              <w:rPr>
                <w:rFonts w:ascii="Angsana New" w:hAnsi="Angsana New" w:hint="cs"/>
                <w:sz w:val="27"/>
                <w:szCs w:val="27"/>
              </w:rPr>
              <w:t>3</w:t>
            </w:r>
            <w:r w:rsidRPr="00A375EB">
              <w:rPr>
                <w:rFonts w:ascii="Angsana New" w:hAnsi="Angsana New" w:hint="cs"/>
                <w:sz w:val="27"/>
                <w:szCs w:val="27"/>
                <w:cs/>
              </w:rPr>
              <w:t xml:space="preserve"> - </w:t>
            </w:r>
            <w:r w:rsidRPr="00A375EB">
              <w:rPr>
                <w:rFonts w:ascii="Angsana New" w:hAnsi="Angsana New" w:hint="cs"/>
                <w:sz w:val="27"/>
                <w:szCs w:val="27"/>
              </w:rPr>
              <w:t>6</w:t>
            </w:r>
            <w:r w:rsidRPr="00A375EB">
              <w:rPr>
                <w:rFonts w:ascii="Angsana New" w:hAnsi="Angsana New" w:hint="cs"/>
                <w:sz w:val="27"/>
                <w:szCs w:val="27"/>
                <w:cs/>
              </w:rPr>
              <w:t xml:space="preserve"> เดือน</w:t>
            </w:r>
          </w:p>
        </w:tc>
        <w:tc>
          <w:tcPr>
            <w:tcW w:w="1192" w:type="dxa"/>
            <w:vAlign w:val="bottom"/>
          </w:tcPr>
          <w:p w14:paraId="7D639F64" w14:textId="62E937D7" w:rsidR="0027250A" w:rsidRPr="00A375EB" w:rsidRDefault="00AA1251" w:rsidP="001C3F23">
            <w:pPr>
              <w:tabs>
                <w:tab w:val="decimal" w:pos="882"/>
              </w:tabs>
              <w:rPr>
                <w:rFonts w:ascii="Angsana New" w:hAnsi="Angsana New"/>
                <w:sz w:val="27"/>
                <w:szCs w:val="27"/>
              </w:rPr>
            </w:pPr>
            <w:r w:rsidRPr="00A375EB">
              <w:rPr>
                <w:rFonts w:ascii="Angsana New" w:hAnsi="Angsana New" w:hint="cs"/>
                <w:sz w:val="27"/>
                <w:szCs w:val="27"/>
              </w:rPr>
              <w:t>5</w:t>
            </w:r>
            <w:r w:rsidR="0027250A" w:rsidRPr="00A375EB">
              <w:rPr>
                <w:rFonts w:ascii="Angsana New" w:hAnsi="Angsana New" w:hint="cs"/>
                <w:sz w:val="27"/>
                <w:szCs w:val="27"/>
              </w:rPr>
              <w:t>,</w:t>
            </w:r>
            <w:r w:rsidRPr="00A375EB">
              <w:rPr>
                <w:rFonts w:ascii="Angsana New" w:hAnsi="Angsana New" w:hint="cs"/>
                <w:sz w:val="27"/>
                <w:szCs w:val="27"/>
              </w:rPr>
              <w:t>365</w:t>
            </w:r>
          </w:p>
        </w:tc>
        <w:tc>
          <w:tcPr>
            <w:tcW w:w="1193" w:type="dxa"/>
            <w:vAlign w:val="bottom"/>
          </w:tcPr>
          <w:p w14:paraId="71E6A8F9" w14:textId="7C90FB70" w:rsidR="0027250A" w:rsidRPr="00A375EB" w:rsidRDefault="0027250A" w:rsidP="001C3F23">
            <w:pPr>
              <w:tabs>
                <w:tab w:val="decimal" w:pos="882"/>
              </w:tabs>
              <w:rPr>
                <w:rFonts w:ascii="Angsana New" w:hAnsi="Angsana New"/>
                <w:sz w:val="27"/>
                <w:szCs w:val="27"/>
              </w:rPr>
            </w:pPr>
            <w:r w:rsidRPr="00A375EB">
              <w:rPr>
                <w:rFonts w:ascii="Angsana New" w:hAnsi="Angsana New" w:hint="cs"/>
                <w:sz w:val="27"/>
                <w:szCs w:val="27"/>
              </w:rPr>
              <w:t>3,540</w:t>
            </w:r>
          </w:p>
        </w:tc>
        <w:tc>
          <w:tcPr>
            <w:tcW w:w="1192" w:type="dxa"/>
            <w:vAlign w:val="bottom"/>
          </w:tcPr>
          <w:p w14:paraId="38ED5D28" w14:textId="046296A3" w:rsidR="0027250A" w:rsidRPr="00A375EB" w:rsidRDefault="0027250A" w:rsidP="001C3F23">
            <w:pPr>
              <w:tabs>
                <w:tab w:val="decimal" w:pos="882"/>
              </w:tabs>
              <w:rPr>
                <w:rFonts w:ascii="Angsana New" w:hAnsi="Angsana New"/>
                <w:sz w:val="27"/>
                <w:szCs w:val="27"/>
              </w:rPr>
            </w:pPr>
            <w:r w:rsidRPr="00A375EB">
              <w:rPr>
                <w:rFonts w:ascii="Angsana New" w:hAnsi="Angsana New" w:hint="cs"/>
                <w:sz w:val="27"/>
                <w:szCs w:val="27"/>
              </w:rPr>
              <w:t>2,071</w:t>
            </w:r>
          </w:p>
        </w:tc>
        <w:tc>
          <w:tcPr>
            <w:tcW w:w="1193" w:type="dxa"/>
            <w:vAlign w:val="bottom"/>
          </w:tcPr>
          <w:p w14:paraId="051B9563" w14:textId="726DF55D" w:rsidR="0027250A" w:rsidRPr="00A375EB" w:rsidRDefault="0027250A" w:rsidP="001C3F23">
            <w:pPr>
              <w:tabs>
                <w:tab w:val="decimal" w:pos="882"/>
              </w:tabs>
              <w:rPr>
                <w:rFonts w:ascii="Angsana New" w:hAnsi="Angsana New"/>
                <w:sz w:val="27"/>
                <w:szCs w:val="27"/>
              </w:rPr>
            </w:pPr>
            <w:r w:rsidRPr="00A375EB">
              <w:rPr>
                <w:rFonts w:ascii="Angsana New" w:hAnsi="Angsana New" w:hint="cs"/>
                <w:sz w:val="27"/>
                <w:szCs w:val="27"/>
              </w:rPr>
              <w:t>572</w:t>
            </w:r>
          </w:p>
        </w:tc>
      </w:tr>
      <w:tr w:rsidR="00B22256" w:rsidRPr="00E93E51" w14:paraId="36FB118B" w14:textId="77777777" w:rsidTr="00A375EB">
        <w:tc>
          <w:tcPr>
            <w:tcW w:w="4410" w:type="dxa"/>
            <w:vAlign w:val="bottom"/>
          </w:tcPr>
          <w:p w14:paraId="138834F6" w14:textId="77777777" w:rsidR="0027250A" w:rsidRPr="00A375EB" w:rsidRDefault="0027250A" w:rsidP="001C3F23">
            <w:pPr>
              <w:ind w:left="192" w:firstLine="180"/>
              <w:rPr>
                <w:rFonts w:ascii="Angsana New" w:hAnsi="Angsana New"/>
                <w:sz w:val="27"/>
                <w:szCs w:val="27"/>
              </w:rPr>
            </w:pPr>
            <w:r w:rsidRPr="00A375EB">
              <w:rPr>
                <w:rFonts w:ascii="Angsana New" w:hAnsi="Angsana New" w:hint="cs"/>
                <w:sz w:val="27"/>
                <w:szCs w:val="27"/>
              </w:rPr>
              <w:t>6</w:t>
            </w:r>
            <w:r w:rsidRPr="00A375EB">
              <w:rPr>
                <w:rFonts w:ascii="Angsana New" w:hAnsi="Angsana New" w:hint="cs"/>
                <w:sz w:val="27"/>
                <w:szCs w:val="27"/>
                <w:cs/>
              </w:rPr>
              <w:t xml:space="preserve"> - </w:t>
            </w:r>
            <w:r w:rsidRPr="00A375EB">
              <w:rPr>
                <w:rFonts w:ascii="Angsana New" w:hAnsi="Angsana New" w:hint="cs"/>
                <w:sz w:val="27"/>
                <w:szCs w:val="27"/>
              </w:rPr>
              <w:t>12</w:t>
            </w:r>
            <w:r w:rsidRPr="00A375EB">
              <w:rPr>
                <w:rFonts w:ascii="Angsana New" w:hAnsi="Angsana New" w:hint="cs"/>
                <w:sz w:val="27"/>
                <w:szCs w:val="27"/>
                <w:cs/>
              </w:rPr>
              <w:t xml:space="preserve"> เดือน</w:t>
            </w:r>
          </w:p>
        </w:tc>
        <w:tc>
          <w:tcPr>
            <w:tcW w:w="1192" w:type="dxa"/>
            <w:vAlign w:val="bottom"/>
          </w:tcPr>
          <w:p w14:paraId="6B647A03" w14:textId="59F0914A" w:rsidR="0027250A" w:rsidRPr="00A375EB" w:rsidRDefault="0027250A" w:rsidP="001C3F23">
            <w:pPr>
              <w:tabs>
                <w:tab w:val="decimal" w:pos="882"/>
              </w:tabs>
              <w:rPr>
                <w:rFonts w:ascii="Angsana New" w:hAnsi="Angsana New"/>
                <w:sz w:val="27"/>
                <w:szCs w:val="27"/>
              </w:rPr>
            </w:pPr>
            <w:r w:rsidRPr="00A375EB">
              <w:rPr>
                <w:rFonts w:ascii="Angsana New" w:hAnsi="Angsana New" w:hint="cs"/>
                <w:sz w:val="27"/>
                <w:szCs w:val="27"/>
              </w:rPr>
              <w:t>8,048</w:t>
            </w:r>
          </w:p>
        </w:tc>
        <w:tc>
          <w:tcPr>
            <w:tcW w:w="1193" w:type="dxa"/>
            <w:vAlign w:val="bottom"/>
          </w:tcPr>
          <w:p w14:paraId="08A9AB39" w14:textId="79F4D8AE" w:rsidR="0027250A" w:rsidRPr="00A375EB" w:rsidRDefault="0027250A" w:rsidP="001C3F23">
            <w:pPr>
              <w:tabs>
                <w:tab w:val="decimal" w:pos="882"/>
              </w:tabs>
              <w:rPr>
                <w:rFonts w:ascii="Angsana New" w:hAnsi="Angsana New"/>
                <w:sz w:val="27"/>
                <w:szCs w:val="27"/>
              </w:rPr>
            </w:pPr>
            <w:r w:rsidRPr="00A375EB">
              <w:rPr>
                <w:rFonts w:ascii="Angsana New" w:hAnsi="Angsana New" w:hint="cs"/>
                <w:sz w:val="27"/>
                <w:szCs w:val="27"/>
              </w:rPr>
              <w:t>6,841</w:t>
            </w:r>
          </w:p>
        </w:tc>
        <w:tc>
          <w:tcPr>
            <w:tcW w:w="1192" w:type="dxa"/>
            <w:vAlign w:val="bottom"/>
          </w:tcPr>
          <w:p w14:paraId="701A4CFF" w14:textId="5539AE46" w:rsidR="0027250A" w:rsidRPr="00A375EB" w:rsidRDefault="0027250A" w:rsidP="001C3F23">
            <w:pPr>
              <w:tabs>
                <w:tab w:val="decimal" w:pos="882"/>
              </w:tabs>
              <w:rPr>
                <w:rFonts w:ascii="Angsana New" w:hAnsi="Angsana New"/>
                <w:sz w:val="27"/>
                <w:szCs w:val="27"/>
              </w:rPr>
            </w:pPr>
            <w:r w:rsidRPr="00A375EB">
              <w:rPr>
                <w:rFonts w:ascii="Angsana New" w:hAnsi="Angsana New" w:hint="cs"/>
                <w:sz w:val="27"/>
                <w:szCs w:val="27"/>
              </w:rPr>
              <w:t>1,488</w:t>
            </w:r>
          </w:p>
        </w:tc>
        <w:tc>
          <w:tcPr>
            <w:tcW w:w="1193" w:type="dxa"/>
            <w:vAlign w:val="bottom"/>
          </w:tcPr>
          <w:p w14:paraId="3C08C1AE" w14:textId="40BAF8FA" w:rsidR="0027250A" w:rsidRPr="00A375EB" w:rsidRDefault="0027250A" w:rsidP="001C3F23">
            <w:pPr>
              <w:tabs>
                <w:tab w:val="decimal" w:pos="882"/>
              </w:tabs>
              <w:rPr>
                <w:rFonts w:ascii="Angsana New" w:hAnsi="Angsana New"/>
                <w:sz w:val="27"/>
                <w:szCs w:val="27"/>
              </w:rPr>
            </w:pPr>
            <w:r w:rsidRPr="00A375EB">
              <w:rPr>
                <w:rFonts w:ascii="Angsana New" w:hAnsi="Angsana New" w:hint="cs"/>
                <w:sz w:val="27"/>
                <w:szCs w:val="27"/>
              </w:rPr>
              <w:t>2,185</w:t>
            </w:r>
          </w:p>
        </w:tc>
      </w:tr>
      <w:tr w:rsidR="00B22256" w:rsidRPr="00E93E51" w14:paraId="2B5DA2F6" w14:textId="77777777" w:rsidTr="00A375EB">
        <w:tc>
          <w:tcPr>
            <w:tcW w:w="4410" w:type="dxa"/>
            <w:vAlign w:val="bottom"/>
          </w:tcPr>
          <w:p w14:paraId="58DCD976" w14:textId="77777777" w:rsidR="0027250A" w:rsidRPr="00A375EB" w:rsidRDefault="0027250A" w:rsidP="001C3F23">
            <w:pPr>
              <w:ind w:left="192" w:firstLine="180"/>
              <w:rPr>
                <w:rFonts w:ascii="Angsana New" w:hAnsi="Angsana New"/>
                <w:sz w:val="27"/>
                <w:szCs w:val="27"/>
                <w:cs/>
              </w:rPr>
            </w:pPr>
            <w:r w:rsidRPr="00A375EB">
              <w:rPr>
                <w:rFonts w:ascii="Angsana New" w:hAnsi="Angsana New" w:hint="cs"/>
                <w:sz w:val="27"/>
                <w:szCs w:val="27"/>
                <w:cs/>
              </w:rPr>
              <w:t xml:space="preserve">มากกว่า </w:t>
            </w:r>
            <w:r w:rsidRPr="00A375EB">
              <w:rPr>
                <w:rFonts w:ascii="Angsana New" w:hAnsi="Angsana New" w:hint="cs"/>
                <w:sz w:val="27"/>
                <w:szCs w:val="27"/>
              </w:rPr>
              <w:t>12</w:t>
            </w:r>
            <w:r w:rsidRPr="00A375EB">
              <w:rPr>
                <w:rFonts w:ascii="Angsana New" w:hAnsi="Angsana New" w:hint="cs"/>
                <w:sz w:val="27"/>
                <w:szCs w:val="27"/>
                <w:cs/>
              </w:rPr>
              <w:t xml:space="preserve"> เดือน</w:t>
            </w:r>
          </w:p>
        </w:tc>
        <w:tc>
          <w:tcPr>
            <w:tcW w:w="1192" w:type="dxa"/>
            <w:vAlign w:val="bottom"/>
          </w:tcPr>
          <w:p w14:paraId="2B8F6726" w14:textId="7D02B339" w:rsidR="0027250A" w:rsidRPr="00A375EB" w:rsidRDefault="0027250A" w:rsidP="001C3F23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7"/>
                <w:szCs w:val="27"/>
              </w:rPr>
            </w:pPr>
            <w:r w:rsidRPr="00A375EB">
              <w:rPr>
                <w:rFonts w:ascii="Angsana New" w:hAnsi="Angsana New" w:hint="cs"/>
                <w:sz w:val="27"/>
                <w:szCs w:val="27"/>
              </w:rPr>
              <w:t>4,445</w:t>
            </w:r>
          </w:p>
        </w:tc>
        <w:tc>
          <w:tcPr>
            <w:tcW w:w="1193" w:type="dxa"/>
            <w:vAlign w:val="bottom"/>
          </w:tcPr>
          <w:p w14:paraId="3774EA22" w14:textId="6FF0692F" w:rsidR="0027250A" w:rsidRPr="00A375EB" w:rsidRDefault="0027250A" w:rsidP="001C3F23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7"/>
                <w:szCs w:val="27"/>
              </w:rPr>
            </w:pPr>
            <w:r w:rsidRPr="00A375EB">
              <w:rPr>
                <w:rFonts w:ascii="Angsana New" w:hAnsi="Angsana New" w:hint="cs"/>
                <w:sz w:val="27"/>
                <w:szCs w:val="27"/>
              </w:rPr>
              <w:t>2,110</w:t>
            </w:r>
          </w:p>
        </w:tc>
        <w:tc>
          <w:tcPr>
            <w:tcW w:w="1192" w:type="dxa"/>
            <w:vAlign w:val="bottom"/>
          </w:tcPr>
          <w:p w14:paraId="1B46DF37" w14:textId="20DFA313" w:rsidR="0027250A" w:rsidRPr="00A375EB" w:rsidRDefault="0027250A" w:rsidP="001C3F23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7"/>
                <w:szCs w:val="27"/>
              </w:rPr>
            </w:pPr>
            <w:r w:rsidRPr="00A375EB">
              <w:rPr>
                <w:rFonts w:ascii="Angsana New" w:hAnsi="Angsana New" w:hint="cs"/>
                <w:sz w:val="27"/>
                <w:szCs w:val="27"/>
              </w:rPr>
              <w:t>3,047</w:t>
            </w:r>
          </w:p>
        </w:tc>
        <w:tc>
          <w:tcPr>
            <w:tcW w:w="1193" w:type="dxa"/>
            <w:vAlign w:val="bottom"/>
          </w:tcPr>
          <w:p w14:paraId="08EDF1B0" w14:textId="5671813D" w:rsidR="0027250A" w:rsidRPr="00A375EB" w:rsidRDefault="0027250A" w:rsidP="001C3F23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7"/>
                <w:szCs w:val="27"/>
              </w:rPr>
            </w:pPr>
            <w:r w:rsidRPr="00A375EB">
              <w:rPr>
                <w:rFonts w:ascii="Angsana New" w:hAnsi="Angsana New" w:hint="cs"/>
                <w:sz w:val="27"/>
                <w:szCs w:val="27"/>
              </w:rPr>
              <w:t>1,777</w:t>
            </w:r>
          </w:p>
        </w:tc>
      </w:tr>
      <w:tr w:rsidR="00B22256" w:rsidRPr="00E93E51" w14:paraId="1EA48692" w14:textId="77777777" w:rsidTr="00A375EB">
        <w:tc>
          <w:tcPr>
            <w:tcW w:w="4410" w:type="dxa"/>
            <w:vAlign w:val="bottom"/>
          </w:tcPr>
          <w:p w14:paraId="1A19643A" w14:textId="72A3ABFC" w:rsidR="0027250A" w:rsidRPr="00A375EB" w:rsidRDefault="0027250A" w:rsidP="001C3F23">
            <w:pPr>
              <w:ind w:left="160" w:hanging="160"/>
              <w:rPr>
                <w:rFonts w:ascii="Angsana New" w:hAnsi="Angsana New"/>
                <w:sz w:val="27"/>
                <w:szCs w:val="27"/>
                <w:u w:val="single"/>
              </w:rPr>
            </w:pPr>
            <w:r w:rsidRPr="00A375EB">
              <w:rPr>
                <w:rFonts w:ascii="Angsana New" w:hAnsi="Angsana New" w:hint="cs"/>
                <w:sz w:val="27"/>
                <w:szCs w:val="27"/>
                <w:cs/>
              </w:rPr>
              <w:t>รวมลูกหนี้การค้า</w:t>
            </w:r>
            <w:r w:rsidRPr="00A375EB">
              <w:rPr>
                <w:rFonts w:ascii="Angsana New" w:hAnsi="Angsana New" w:hint="cs"/>
                <w:sz w:val="27"/>
                <w:szCs w:val="27"/>
              </w:rPr>
              <w:t xml:space="preserve"> - </w:t>
            </w:r>
            <w:r w:rsidRPr="00A375EB">
              <w:rPr>
                <w:rFonts w:ascii="Angsana New" w:hAnsi="Angsana New" w:hint="cs"/>
                <w:sz w:val="27"/>
                <w:szCs w:val="27"/>
                <w:cs/>
              </w:rPr>
              <w:t>กิจการที่เกี่ยวข้องกัน</w:t>
            </w:r>
            <w:r w:rsidRPr="00A375EB">
              <w:rPr>
                <w:rFonts w:ascii="Angsana New" w:hAnsi="Angsana New" w:hint="cs"/>
                <w:sz w:val="27"/>
                <w:szCs w:val="27"/>
              </w:rPr>
              <w:t xml:space="preserve"> (</w:t>
            </w:r>
            <w:r w:rsidRPr="00A375EB">
              <w:rPr>
                <w:rFonts w:ascii="Angsana New" w:hAnsi="Angsana New" w:hint="cs"/>
                <w:sz w:val="27"/>
                <w:szCs w:val="27"/>
                <w:cs/>
              </w:rPr>
              <w:t xml:space="preserve">หมายเหตุ </w:t>
            </w:r>
            <w:r w:rsidR="005E6666" w:rsidRPr="00A375EB">
              <w:rPr>
                <w:rFonts w:ascii="Angsana New" w:hAnsi="Angsana New" w:hint="cs"/>
                <w:sz w:val="27"/>
                <w:szCs w:val="27"/>
              </w:rPr>
              <w:t>2</w:t>
            </w:r>
            <w:r w:rsidRPr="00A375EB">
              <w:rPr>
                <w:rFonts w:ascii="Angsana New" w:hAnsi="Angsana New" w:hint="cs"/>
                <w:sz w:val="27"/>
                <w:szCs w:val="27"/>
              </w:rPr>
              <w:t>)</w:t>
            </w:r>
          </w:p>
        </w:tc>
        <w:tc>
          <w:tcPr>
            <w:tcW w:w="1192" w:type="dxa"/>
            <w:vAlign w:val="bottom"/>
          </w:tcPr>
          <w:p w14:paraId="5B26C5A8" w14:textId="7E638831" w:rsidR="0027250A" w:rsidRPr="00A375EB" w:rsidRDefault="0027250A" w:rsidP="001C3F23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7"/>
                <w:szCs w:val="27"/>
              </w:rPr>
            </w:pPr>
            <w:r w:rsidRPr="00A375EB">
              <w:rPr>
                <w:rFonts w:ascii="Angsana New" w:hAnsi="Angsana New" w:hint="cs"/>
                <w:sz w:val="27"/>
                <w:szCs w:val="27"/>
              </w:rPr>
              <w:t>3</w:t>
            </w:r>
            <w:r w:rsidR="00F53851" w:rsidRPr="00A375EB">
              <w:rPr>
                <w:rFonts w:ascii="Angsana New" w:hAnsi="Angsana New" w:hint="cs"/>
                <w:sz w:val="27"/>
                <w:szCs w:val="27"/>
              </w:rPr>
              <w:t>2</w:t>
            </w:r>
            <w:r w:rsidRPr="00A375EB">
              <w:rPr>
                <w:rFonts w:ascii="Angsana New" w:hAnsi="Angsana New" w:hint="cs"/>
                <w:sz w:val="27"/>
                <w:szCs w:val="27"/>
              </w:rPr>
              <w:t>,</w:t>
            </w:r>
            <w:r w:rsidR="00F53851" w:rsidRPr="00A375EB">
              <w:rPr>
                <w:rFonts w:ascii="Angsana New" w:hAnsi="Angsana New" w:hint="cs"/>
                <w:sz w:val="27"/>
                <w:szCs w:val="27"/>
              </w:rPr>
              <w:t>18</w:t>
            </w:r>
            <w:r w:rsidR="00B92787" w:rsidRPr="00A375EB">
              <w:rPr>
                <w:rFonts w:ascii="Angsana New" w:hAnsi="Angsana New" w:hint="cs"/>
                <w:sz w:val="27"/>
                <w:szCs w:val="27"/>
              </w:rPr>
              <w:t>8</w:t>
            </w:r>
          </w:p>
        </w:tc>
        <w:tc>
          <w:tcPr>
            <w:tcW w:w="1193" w:type="dxa"/>
            <w:vAlign w:val="bottom"/>
          </w:tcPr>
          <w:p w14:paraId="7979ADE5" w14:textId="2CBCAA6C" w:rsidR="0027250A" w:rsidRPr="00A375EB" w:rsidRDefault="0027250A" w:rsidP="001C3F23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7"/>
                <w:szCs w:val="27"/>
              </w:rPr>
            </w:pPr>
            <w:r w:rsidRPr="00A375EB">
              <w:rPr>
                <w:rFonts w:ascii="Angsana New" w:hAnsi="Angsana New" w:hint="cs"/>
                <w:sz w:val="27"/>
                <w:szCs w:val="27"/>
              </w:rPr>
              <w:t>19,498</w:t>
            </w:r>
          </w:p>
        </w:tc>
        <w:tc>
          <w:tcPr>
            <w:tcW w:w="1192" w:type="dxa"/>
            <w:vAlign w:val="bottom"/>
          </w:tcPr>
          <w:p w14:paraId="4C1131A9" w14:textId="0C8710F5" w:rsidR="0027250A" w:rsidRPr="00A375EB" w:rsidRDefault="0027250A" w:rsidP="001C3F23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7"/>
                <w:szCs w:val="27"/>
              </w:rPr>
            </w:pPr>
            <w:r w:rsidRPr="00A375EB">
              <w:rPr>
                <w:rFonts w:ascii="Angsana New" w:hAnsi="Angsana New" w:hint="cs"/>
                <w:sz w:val="27"/>
                <w:szCs w:val="27"/>
              </w:rPr>
              <w:t>9,123</w:t>
            </w:r>
          </w:p>
        </w:tc>
        <w:tc>
          <w:tcPr>
            <w:tcW w:w="1193" w:type="dxa"/>
            <w:vAlign w:val="bottom"/>
          </w:tcPr>
          <w:p w14:paraId="4AAB09D1" w14:textId="72BD8A43" w:rsidR="0027250A" w:rsidRPr="00A375EB" w:rsidRDefault="0027250A" w:rsidP="001C3F23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7"/>
                <w:szCs w:val="27"/>
              </w:rPr>
            </w:pPr>
            <w:r w:rsidRPr="00A375EB">
              <w:rPr>
                <w:rFonts w:ascii="Angsana New" w:hAnsi="Angsana New" w:hint="cs"/>
                <w:sz w:val="27"/>
                <w:szCs w:val="27"/>
              </w:rPr>
              <w:t>7,752</w:t>
            </w:r>
          </w:p>
        </w:tc>
      </w:tr>
      <w:tr w:rsidR="00B22256" w:rsidRPr="00E93E51" w14:paraId="73EBB855" w14:textId="77777777" w:rsidTr="00A375EB">
        <w:tc>
          <w:tcPr>
            <w:tcW w:w="4410" w:type="dxa"/>
            <w:vAlign w:val="bottom"/>
          </w:tcPr>
          <w:p w14:paraId="28CB5B3E" w14:textId="77777777" w:rsidR="0027250A" w:rsidRPr="00A375EB" w:rsidRDefault="0027250A" w:rsidP="001C3F23">
            <w:pPr>
              <w:rPr>
                <w:rFonts w:ascii="Angsana New" w:hAnsi="Angsana New"/>
                <w:sz w:val="27"/>
                <w:szCs w:val="27"/>
                <w:u w:val="single"/>
                <w:cs/>
              </w:rPr>
            </w:pPr>
          </w:p>
        </w:tc>
        <w:tc>
          <w:tcPr>
            <w:tcW w:w="1192" w:type="dxa"/>
            <w:vAlign w:val="bottom"/>
          </w:tcPr>
          <w:p w14:paraId="1C7828F3" w14:textId="77777777" w:rsidR="0027250A" w:rsidRPr="00A375EB" w:rsidRDefault="0027250A" w:rsidP="001C3F23">
            <w:pPr>
              <w:tabs>
                <w:tab w:val="decimal" w:pos="882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93" w:type="dxa"/>
            <w:vAlign w:val="bottom"/>
          </w:tcPr>
          <w:p w14:paraId="48C7BA6F" w14:textId="77777777" w:rsidR="0027250A" w:rsidRPr="00A375EB" w:rsidRDefault="0027250A" w:rsidP="001C3F23">
            <w:pPr>
              <w:tabs>
                <w:tab w:val="decimal" w:pos="882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92" w:type="dxa"/>
            <w:vAlign w:val="bottom"/>
          </w:tcPr>
          <w:p w14:paraId="31480B18" w14:textId="77777777" w:rsidR="0027250A" w:rsidRPr="00A375EB" w:rsidRDefault="0027250A" w:rsidP="001C3F23">
            <w:pPr>
              <w:tabs>
                <w:tab w:val="decimal" w:pos="882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93" w:type="dxa"/>
            <w:vAlign w:val="bottom"/>
          </w:tcPr>
          <w:p w14:paraId="33DE583C" w14:textId="77777777" w:rsidR="0027250A" w:rsidRPr="00A375EB" w:rsidRDefault="0027250A" w:rsidP="001C3F23">
            <w:pPr>
              <w:tabs>
                <w:tab w:val="decimal" w:pos="882"/>
              </w:tabs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B22256" w:rsidRPr="00E93E51" w14:paraId="723E69EA" w14:textId="77777777" w:rsidTr="00A375EB">
        <w:tc>
          <w:tcPr>
            <w:tcW w:w="4410" w:type="dxa"/>
            <w:vAlign w:val="bottom"/>
          </w:tcPr>
          <w:p w14:paraId="240811F4" w14:textId="77777777" w:rsidR="0027250A" w:rsidRPr="00A375EB" w:rsidRDefault="0027250A" w:rsidP="001C3F23">
            <w:pPr>
              <w:rPr>
                <w:rFonts w:ascii="Angsana New" w:hAnsi="Angsana New"/>
                <w:sz w:val="27"/>
                <w:szCs w:val="27"/>
                <w:u w:val="single"/>
                <w:cs/>
              </w:rPr>
            </w:pPr>
            <w:r w:rsidRPr="00A375EB">
              <w:rPr>
                <w:rFonts w:ascii="Angsana New" w:hAnsi="Angsana New" w:hint="cs"/>
                <w:sz w:val="27"/>
                <w:szCs w:val="27"/>
                <w:u w:val="single"/>
                <w:cs/>
              </w:rPr>
              <w:t>ลูกหนี้การค้า</w:t>
            </w:r>
            <w:r w:rsidRPr="00A375EB">
              <w:rPr>
                <w:rFonts w:ascii="Angsana New" w:hAnsi="Angsana New" w:hint="cs"/>
                <w:sz w:val="27"/>
                <w:szCs w:val="27"/>
                <w:u w:val="single"/>
              </w:rPr>
              <w:t xml:space="preserve"> - </w:t>
            </w:r>
            <w:r w:rsidRPr="00A375EB">
              <w:rPr>
                <w:rFonts w:ascii="Angsana New" w:hAnsi="Angsana New" w:hint="cs"/>
                <w:sz w:val="27"/>
                <w:szCs w:val="27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192" w:type="dxa"/>
            <w:vAlign w:val="bottom"/>
          </w:tcPr>
          <w:p w14:paraId="64A58425" w14:textId="77777777" w:rsidR="0027250A" w:rsidRPr="00A375EB" w:rsidRDefault="0027250A" w:rsidP="001C3F23">
            <w:pPr>
              <w:tabs>
                <w:tab w:val="decimal" w:pos="882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93" w:type="dxa"/>
            <w:vAlign w:val="bottom"/>
          </w:tcPr>
          <w:p w14:paraId="3CCB7CB9" w14:textId="77777777" w:rsidR="0027250A" w:rsidRPr="00A375EB" w:rsidRDefault="0027250A" w:rsidP="001C3F23">
            <w:pPr>
              <w:tabs>
                <w:tab w:val="decimal" w:pos="882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92" w:type="dxa"/>
            <w:vAlign w:val="bottom"/>
          </w:tcPr>
          <w:p w14:paraId="657C93A8" w14:textId="77777777" w:rsidR="0027250A" w:rsidRPr="00A375EB" w:rsidRDefault="0027250A" w:rsidP="001C3F23">
            <w:pPr>
              <w:tabs>
                <w:tab w:val="decimal" w:pos="882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93" w:type="dxa"/>
            <w:vAlign w:val="bottom"/>
          </w:tcPr>
          <w:p w14:paraId="773974B0" w14:textId="77777777" w:rsidR="0027250A" w:rsidRPr="00A375EB" w:rsidRDefault="0027250A" w:rsidP="001C3F23">
            <w:pPr>
              <w:tabs>
                <w:tab w:val="decimal" w:pos="882"/>
              </w:tabs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B22256" w:rsidRPr="00E93E51" w14:paraId="7EAA73D8" w14:textId="77777777" w:rsidTr="00A375EB">
        <w:tc>
          <w:tcPr>
            <w:tcW w:w="4410" w:type="dxa"/>
            <w:vAlign w:val="bottom"/>
          </w:tcPr>
          <w:p w14:paraId="5F721816" w14:textId="77777777" w:rsidR="0027250A" w:rsidRPr="00A375EB" w:rsidRDefault="0027250A" w:rsidP="001C3F23">
            <w:pPr>
              <w:rPr>
                <w:rFonts w:ascii="Angsana New" w:hAnsi="Angsana New"/>
                <w:sz w:val="27"/>
                <w:szCs w:val="27"/>
                <w:cs/>
              </w:rPr>
            </w:pPr>
            <w:r w:rsidRPr="00A375EB">
              <w:rPr>
                <w:rFonts w:ascii="Angsana New" w:hAnsi="Angsana New" w:hint="cs"/>
                <w:sz w:val="27"/>
                <w:szCs w:val="27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192" w:type="dxa"/>
            <w:vAlign w:val="bottom"/>
          </w:tcPr>
          <w:p w14:paraId="3712FB5B" w14:textId="77777777" w:rsidR="0027250A" w:rsidRPr="00A375EB" w:rsidRDefault="0027250A" w:rsidP="001C3F23">
            <w:pPr>
              <w:tabs>
                <w:tab w:val="decimal" w:pos="882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93" w:type="dxa"/>
            <w:vAlign w:val="bottom"/>
          </w:tcPr>
          <w:p w14:paraId="6E419318" w14:textId="77777777" w:rsidR="0027250A" w:rsidRPr="00A375EB" w:rsidRDefault="0027250A" w:rsidP="001C3F23">
            <w:pPr>
              <w:tabs>
                <w:tab w:val="decimal" w:pos="882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92" w:type="dxa"/>
            <w:vAlign w:val="bottom"/>
          </w:tcPr>
          <w:p w14:paraId="64B4F308" w14:textId="77777777" w:rsidR="0027250A" w:rsidRPr="00A375EB" w:rsidRDefault="0027250A" w:rsidP="001C3F23">
            <w:pPr>
              <w:tabs>
                <w:tab w:val="decimal" w:pos="882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93" w:type="dxa"/>
            <w:vAlign w:val="bottom"/>
          </w:tcPr>
          <w:p w14:paraId="0CDC68BB" w14:textId="77777777" w:rsidR="0027250A" w:rsidRPr="00A375EB" w:rsidRDefault="0027250A" w:rsidP="001C3F23">
            <w:pPr>
              <w:tabs>
                <w:tab w:val="decimal" w:pos="882"/>
              </w:tabs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B22256" w:rsidRPr="00E93E51" w14:paraId="7F6D471C" w14:textId="77777777" w:rsidTr="00A375EB">
        <w:tc>
          <w:tcPr>
            <w:tcW w:w="4410" w:type="dxa"/>
            <w:vAlign w:val="bottom"/>
          </w:tcPr>
          <w:p w14:paraId="6C2B2239" w14:textId="77777777" w:rsidR="0027250A" w:rsidRPr="00A375EB" w:rsidRDefault="0027250A" w:rsidP="001C3F23">
            <w:pPr>
              <w:ind w:left="192"/>
              <w:rPr>
                <w:rFonts w:ascii="Angsana New" w:hAnsi="Angsana New"/>
                <w:sz w:val="27"/>
                <w:szCs w:val="27"/>
                <w:cs/>
              </w:rPr>
            </w:pPr>
            <w:r w:rsidRPr="00A375EB">
              <w:rPr>
                <w:rFonts w:ascii="Angsana New" w:hAnsi="Angsana New" w:hint="cs"/>
                <w:sz w:val="27"/>
                <w:szCs w:val="27"/>
                <w:cs/>
              </w:rPr>
              <w:t>ยังไม่ถึงกำหนดชำระ</w:t>
            </w:r>
          </w:p>
        </w:tc>
        <w:tc>
          <w:tcPr>
            <w:tcW w:w="1192" w:type="dxa"/>
            <w:vAlign w:val="bottom"/>
          </w:tcPr>
          <w:p w14:paraId="4DCCCF2E" w14:textId="05273E66" w:rsidR="0027250A" w:rsidRPr="00A375EB" w:rsidRDefault="0027250A" w:rsidP="001C3F23">
            <w:pPr>
              <w:tabs>
                <w:tab w:val="decimal" w:pos="882"/>
              </w:tabs>
              <w:rPr>
                <w:rFonts w:ascii="Angsana New" w:hAnsi="Angsana New"/>
                <w:sz w:val="27"/>
                <w:szCs w:val="27"/>
              </w:rPr>
            </w:pPr>
            <w:r w:rsidRPr="00A375EB">
              <w:rPr>
                <w:rFonts w:ascii="Angsana New" w:hAnsi="Angsana New" w:hint="cs"/>
                <w:sz w:val="27"/>
                <w:szCs w:val="27"/>
              </w:rPr>
              <w:t>197,899</w:t>
            </w:r>
          </w:p>
        </w:tc>
        <w:tc>
          <w:tcPr>
            <w:tcW w:w="1193" w:type="dxa"/>
            <w:vAlign w:val="bottom"/>
          </w:tcPr>
          <w:p w14:paraId="4534F5E5" w14:textId="02B533AA" w:rsidR="0027250A" w:rsidRPr="00A375EB" w:rsidRDefault="0027250A" w:rsidP="001C3F23">
            <w:pPr>
              <w:tabs>
                <w:tab w:val="decimal" w:pos="882"/>
              </w:tabs>
              <w:rPr>
                <w:rFonts w:ascii="Angsana New" w:hAnsi="Angsana New"/>
                <w:sz w:val="27"/>
                <w:szCs w:val="27"/>
              </w:rPr>
            </w:pPr>
            <w:r w:rsidRPr="00A375EB">
              <w:rPr>
                <w:rFonts w:ascii="Angsana New" w:hAnsi="Angsana New" w:hint="cs"/>
                <w:sz w:val="27"/>
                <w:szCs w:val="27"/>
              </w:rPr>
              <w:t>148,783</w:t>
            </w:r>
          </w:p>
        </w:tc>
        <w:tc>
          <w:tcPr>
            <w:tcW w:w="1192" w:type="dxa"/>
            <w:vAlign w:val="bottom"/>
          </w:tcPr>
          <w:p w14:paraId="1BCA3865" w14:textId="34A23769" w:rsidR="0027250A" w:rsidRPr="00A375EB" w:rsidRDefault="0027250A" w:rsidP="001C3F23">
            <w:pPr>
              <w:tabs>
                <w:tab w:val="decimal" w:pos="882"/>
              </w:tabs>
              <w:rPr>
                <w:rFonts w:ascii="Angsana New" w:hAnsi="Angsana New"/>
                <w:sz w:val="27"/>
                <w:szCs w:val="27"/>
              </w:rPr>
            </w:pPr>
            <w:r w:rsidRPr="00A375EB">
              <w:rPr>
                <w:rFonts w:ascii="Angsana New" w:hAnsi="Angsana New" w:hint="cs"/>
                <w:sz w:val="27"/>
                <w:szCs w:val="27"/>
              </w:rPr>
              <w:t>9</w:t>
            </w:r>
          </w:p>
        </w:tc>
        <w:tc>
          <w:tcPr>
            <w:tcW w:w="1193" w:type="dxa"/>
            <w:vAlign w:val="bottom"/>
          </w:tcPr>
          <w:p w14:paraId="37E24B3D" w14:textId="58BE2D1B" w:rsidR="0027250A" w:rsidRPr="00A375EB" w:rsidRDefault="0027250A" w:rsidP="001C3F23">
            <w:pPr>
              <w:tabs>
                <w:tab w:val="decimal" w:pos="882"/>
              </w:tabs>
              <w:rPr>
                <w:rFonts w:ascii="Angsana New" w:hAnsi="Angsana New"/>
                <w:sz w:val="27"/>
                <w:szCs w:val="27"/>
              </w:rPr>
            </w:pPr>
            <w:r w:rsidRPr="00A375EB">
              <w:rPr>
                <w:rFonts w:ascii="Angsana New" w:hAnsi="Angsana New" w:hint="cs"/>
                <w:sz w:val="27"/>
                <w:szCs w:val="27"/>
              </w:rPr>
              <w:t>-</w:t>
            </w:r>
          </w:p>
        </w:tc>
      </w:tr>
      <w:tr w:rsidR="00B22256" w:rsidRPr="00E93E51" w14:paraId="7EA02976" w14:textId="77777777" w:rsidTr="00A375EB">
        <w:tc>
          <w:tcPr>
            <w:tcW w:w="4410" w:type="dxa"/>
            <w:vAlign w:val="bottom"/>
          </w:tcPr>
          <w:p w14:paraId="1E4E0937" w14:textId="77777777" w:rsidR="0027250A" w:rsidRPr="00A375EB" w:rsidRDefault="0027250A" w:rsidP="001C3F23">
            <w:pPr>
              <w:ind w:left="192"/>
              <w:rPr>
                <w:rFonts w:ascii="Angsana New" w:hAnsi="Angsana New"/>
                <w:sz w:val="27"/>
                <w:szCs w:val="27"/>
                <w:cs/>
              </w:rPr>
            </w:pPr>
            <w:r w:rsidRPr="00A375EB">
              <w:rPr>
                <w:rFonts w:ascii="Angsana New" w:hAnsi="Angsana New" w:hint="cs"/>
                <w:sz w:val="27"/>
                <w:szCs w:val="27"/>
                <w:cs/>
              </w:rPr>
              <w:t>ค้างชำระ</w:t>
            </w:r>
          </w:p>
        </w:tc>
        <w:tc>
          <w:tcPr>
            <w:tcW w:w="1192" w:type="dxa"/>
            <w:vAlign w:val="bottom"/>
          </w:tcPr>
          <w:p w14:paraId="32C44930" w14:textId="77777777" w:rsidR="0027250A" w:rsidRPr="00A375EB" w:rsidRDefault="0027250A" w:rsidP="001C3F23">
            <w:pPr>
              <w:tabs>
                <w:tab w:val="decimal" w:pos="882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93" w:type="dxa"/>
            <w:vAlign w:val="bottom"/>
          </w:tcPr>
          <w:p w14:paraId="2F3897D8" w14:textId="77777777" w:rsidR="0027250A" w:rsidRPr="00A375EB" w:rsidRDefault="0027250A" w:rsidP="001C3F23">
            <w:pPr>
              <w:tabs>
                <w:tab w:val="decimal" w:pos="882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92" w:type="dxa"/>
            <w:vAlign w:val="bottom"/>
          </w:tcPr>
          <w:p w14:paraId="29261868" w14:textId="77777777" w:rsidR="0027250A" w:rsidRPr="00A375EB" w:rsidRDefault="0027250A" w:rsidP="001C3F23">
            <w:pPr>
              <w:tabs>
                <w:tab w:val="decimal" w:pos="882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93" w:type="dxa"/>
            <w:vAlign w:val="bottom"/>
          </w:tcPr>
          <w:p w14:paraId="35830694" w14:textId="12D54625" w:rsidR="0027250A" w:rsidRPr="00A375EB" w:rsidRDefault="0027250A" w:rsidP="001C3F23">
            <w:pPr>
              <w:tabs>
                <w:tab w:val="decimal" w:pos="882"/>
              </w:tabs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B22256" w:rsidRPr="00E93E51" w14:paraId="2F6B9B5D" w14:textId="77777777" w:rsidTr="00A375EB">
        <w:tc>
          <w:tcPr>
            <w:tcW w:w="4410" w:type="dxa"/>
            <w:vAlign w:val="bottom"/>
          </w:tcPr>
          <w:p w14:paraId="6163A1EE" w14:textId="77777777" w:rsidR="0027250A" w:rsidRPr="00A375EB" w:rsidRDefault="0027250A" w:rsidP="001C3F23">
            <w:pPr>
              <w:ind w:left="192" w:firstLine="180"/>
              <w:rPr>
                <w:rFonts w:ascii="Angsana New" w:hAnsi="Angsana New"/>
                <w:sz w:val="27"/>
                <w:szCs w:val="27"/>
              </w:rPr>
            </w:pPr>
            <w:r w:rsidRPr="00A375EB">
              <w:rPr>
                <w:rFonts w:ascii="Angsana New" w:hAnsi="Angsana New" w:hint="cs"/>
                <w:sz w:val="27"/>
                <w:szCs w:val="27"/>
                <w:cs/>
              </w:rPr>
              <w:t xml:space="preserve">ไม่เกิน </w:t>
            </w:r>
            <w:r w:rsidRPr="00A375EB">
              <w:rPr>
                <w:rFonts w:ascii="Angsana New" w:hAnsi="Angsana New" w:hint="cs"/>
                <w:sz w:val="27"/>
                <w:szCs w:val="27"/>
              </w:rPr>
              <w:t>3</w:t>
            </w:r>
            <w:r w:rsidRPr="00A375EB">
              <w:rPr>
                <w:rFonts w:ascii="Angsana New" w:hAnsi="Angsana New" w:hint="cs"/>
                <w:sz w:val="27"/>
                <w:szCs w:val="27"/>
                <w:cs/>
              </w:rPr>
              <w:t xml:space="preserve"> เดือน</w:t>
            </w:r>
          </w:p>
        </w:tc>
        <w:tc>
          <w:tcPr>
            <w:tcW w:w="1192" w:type="dxa"/>
            <w:vAlign w:val="bottom"/>
          </w:tcPr>
          <w:p w14:paraId="46481049" w14:textId="0B56FD8E" w:rsidR="0027250A" w:rsidRPr="00A375EB" w:rsidRDefault="0027250A" w:rsidP="001C3F23">
            <w:pPr>
              <w:tabs>
                <w:tab w:val="decimal" w:pos="882"/>
              </w:tabs>
              <w:rPr>
                <w:rFonts w:ascii="Angsana New" w:hAnsi="Angsana New"/>
                <w:sz w:val="27"/>
                <w:szCs w:val="27"/>
              </w:rPr>
            </w:pPr>
            <w:r w:rsidRPr="00A375EB">
              <w:rPr>
                <w:rFonts w:ascii="Angsana New" w:hAnsi="Angsana New" w:hint="cs"/>
                <w:sz w:val="27"/>
                <w:szCs w:val="27"/>
              </w:rPr>
              <w:t>105,61</w:t>
            </w:r>
            <w:r w:rsidR="00E6469D" w:rsidRPr="00A375EB">
              <w:rPr>
                <w:rFonts w:ascii="Angsana New" w:hAnsi="Angsana New" w:hint="cs"/>
                <w:sz w:val="27"/>
                <w:szCs w:val="27"/>
              </w:rPr>
              <w:t>6</w:t>
            </w:r>
          </w:p>
        </w:tc>
        <w:tc>
          <w:tcPr>
            <w:tcW w:w="1193" w:type="dxa"/>
            <w:vAlign w:val="bottom"/>
          </w:tcPr>
          <w:p w14:paraId="55A59EC7" w14:textId="18AA9B29" w:rsidR="0027250A" w:rsidRPr="00A375EB" w:rsidRDefault="0027250A" w:rsidP="001C3F23">
            <w:pPr>
              <w:tabs>
                <w:tab w:val="decimal" w:pos="882"/>
              </w:tabs>
              <w:rPr>
                <w:rFonts w:ascii="Angsana New" w:hAnsi="Angsana New"/>
                <w:sz w:val="27"/>
                <w:szCs w:val="27"/>
              </w:rPr>
            </w:pPr>
            <w:r w:rsidRPr="00A375EB">
              <w:rPr>
                <w:rFonts w:ascii="Angsana New" w:hAnsi="Angsana New" w:hint="cs"/>
                <w:sz w:val="27"/>
                <w:szCs w:val="27"/>
              </w:rPr>
              <w:t>61,151</w:t>
            </w:r>
          </w:p>
        </w:tc>
        <w:tc>
          <w:tcPr>
            <w:tcW w:w="1192" w:type="dxa"/>
            <w:vAlign w:val="bottom"/>
          </w:tcPr>
          <w:p w14:paraId="4DC92577" w14:textId="4E3477A8" w:rsidR="0027250A" w:rsidRPr="00A375EB" w:rsidRDefault="0027250A" w:rsidP="001C3F23">
            <w:pPr>
              <w:tabs>
                <w:tab w:val="decimal" w:pos="882"/>
              </w:tabs>
              <w:rPr>
                <w:rFonts w:ascii="Angsana New" w:hAnsi="Angsana New"/>
                <w:sz w:val="27"/>
                <w:szCs w:val="27"/>
              </w:rPr>
            </w:pPr>
            <w:r w:rsidRPr="00A375EB">
              <w:rPr>
                <w:rFonts w:ascii="Angsana New" w:hAnsi="Angsana New" w:hint="cs"/>
                <w:sz w:val="27"/>
                <w:szCs w:val="27"/>
              </w:rPr>
              <w:t>5</w:t>
            </w:r>
          </w:p>
        </w:tc>
        <w:tc>
          <w:tcPr>
            <w:tcW w:w="1193" w:type="dxa"/>
            <w:vAlign w:val="bottom"/>
          </w:tcPr>
          <w:p w14:paraId="38AF12A8" w14:textId="1DDEA847" w:rsidR="0027250A" w:rsidRPr="00A375EB" w:rsidRDefault="0027250A" w:rsidP="001C3F23">
            <w:pPr>
              <w:tabs>
                <w:tab w:val="decimal" w:pos="882"/>
              </w:tabs>
              <w:rPr>
                <w:rFonts w:ascii="Angsana New" w:hAnsi="Angsana New"/>
                <w:sz w:val="27"/>
                <w:szCs w:val="27"/>
              </w:rPr>
            </w:pPr>
            <w:r w:rsidRPr="00A375EB">
              <w:rPr>
                <w:rFonts w:ascii="Angsana New" w:hAnsi="Angsana New" w:hint="cs"/>
                <w:sz w:val="27"/>
                <w:szCs w:val="27"/>
              </w:rPr>
              <w:t>985</w:t>
            </w:r>
          </w:p>
        </w:tc>
      </w:tr>
      <w:tr w:rsidR="00B22256" w:rsidRPr="00E93E51" w14:paraId="7A405384" w14:textId="77777777" w:rsidTr="00A375EB">
        <w:tc>
          <w:tcPr>
            <w:tcW w:w="4410" w:type="dxa"/>
            <w:vAlign w:val="bottom"/>
          </w:tcPr>
          <w:p w14:paraId="4E33FA94" w14:textId="77777777" w:rsidR="0027250A" w:rsidRPr="00A375EB" w:rsidRDefault="0027250A" w:rsidP="001C3F23">
            <w:pPr>
              <w:ind w:left="192" w:firstLine="180"/>
              <w:rPr>
                <w:rFonts w:ascii="Angsana New" w:hAnsi="Angsana New"/>
                <w:sz w:val="27"/>
                <w:szCs w:val="27"/>
                <w:cs/>
              </w:rPr>
            </w:pPr>
            <w:r w:rsidRPr="00A375EB">
              <w:rPr>
                <w:rFonts w:ascii="Angsana New" w:hAnsi="Angsana New" w:hint="cs"/>
                <w:sz w:val="27"/>
                <w:szCs w:val="27"/>
              </w:rPr>
              <w:t>3</w:t>
            </w:r>
            <w:r w:rsidRPr="00A375EB">
              <w:rPr>
                <w:rFonts w:ascii="Angsana New" w:hAnsi="Angsana New" w:hint="cs"/>
                <w:sz w:val="27"/>
                <w:szCs w:val="27"/>
                <w:cs/>
              </w:rPr>
              <w:t xml:space="preserve"> - </w:t>
            </w:r>
            <w:r w:rsidRPr="00A375EB">
              <w:rPr>
                <w:rFonts w:ascii="Angsana New" w:hAnsi="Angsana New" w:hint="cs"/>
                <w:sz w:val="27"/>
                <w:szCs w:val="27"/>
              </w:rPr>
              <w:t>6</w:t>
            </w:r>
            <w:r w:rsidRPr="00A375EB">
              <w:rPr>
                <w:rFonts w:ascii="Angsana New" w:hAnsi="Angsana New" w:hint="cs"/>
                <w:sz w:val="27"/>
                <w:szCs w:val="27"/>
                <w:cs/>
              </w:rPr>
              <w:t xml:space="preserve"> เดือน </w:t>
            </w:r>
          </w:p>
        </w:tc>
        <w:tc>
          <w:tcPr>
            <w:tcW w:w="1192" w:type="dxa"/>
            <w:vAlign w:val="bottom"/>
          </w:tcPr>
          <w:p w14:paraId="3B20D7A8" w14:textId="45C884A7" w:rsidR="0027250A" w:rsidRPr="00A375EB" w:rsidRDefault="0027250A" w:rsidP="001C3F23">
            <w:pPr>
              <w:tabs>
                <w:tab w:val="decimal" w:pos="882"/>
              </w:tabs>
              <w:rPr>
                <w:rFonts w:ascii="Angsana New" w:hAnsi="Angsana New"/>
                <w:sz w:val="27"/>
                <w:szCs w:val="27"/>
              </w:rPr>
            </w:pPr>
            <w:r w:rsidRPr="00A375EB">
              <w:rPr>
                <w:rFonts w:ascii="Angsana New" w:hAnsi="Angsana New" w:hint="cs"/>
                <w:sz w:val="27"/>
                <w:szCs w:val="27"/>
              </w:rPr>
              <w:t>5,</w:t>
            </w:r>
            <w:r w:rsidR="00DE448B" w:rsidRPr="00A375EB">
              <w:rPr>
                <w:rFonts w:ascii="Angsana New" w:hAnsi="Angsana New" w:hint="cs"/>
                <w:sz w:val="27"/>
                <w:szCs w:val="27"/>
              </w:rPr>
              <w:t>091</w:t>
            </w:r>
          </w:p>
        </w:tc>
        <w:tc>
          <w:tcPr>
            <w:tcW w:w="1193" w:type="dxa"/>
            <w:vAlign w:val="bottom"/>
          </w:tcPr>
          <w:p w14:paraId="75FE2457" w14:textId="36AADF10" w:rsidR="0027250A" w:rsidRPr="00A375EB" w:rsidRDefault="0027250A" w:rsidP="001C3F23">
            <w:pPr>
              <w:tabs>
                <w:tab w:val="decimal" w:pos="882"/>
              </w:tabs>
              <w:rPr>
                <w:rFonts w:ascii="Angsana New" w:hAnsi="Angsana New"/>
                <w:sz w:val="27"/>
                <w:szCs w:val="27"/>
              </w:rPr>
            </w:pPr>
            <w:r w:rsidRPr="00A375EB">
              <w:rPr>
                <w:rFonts w:ascii="Angsana New" w:hAnsi="Angsana New" w:hint="cs"/>
                <w:sz w:val="27"/>
                <w:szCs w:val="27"/>
              </w:rPr>
              <w:t>8,048</w:t>
            </w:r>
          </w:p>
        </w:tc>
        <w:tc>
          <w:tcPr>
            <w:tcW w:w="1192" w:type="dxa"/>
            <w:vAlign w:val="bottom"/>
          </w:tcPr>
          <w:p w14:paraId="31C5156B" w14:textId="4DDF50EE" w:rsidR="0027250A" w:rsidRPr="00A375EB" w:rsidRDefault="0027250A" w:rsidP="001C3F23">
            <w:pPr>
              <w:tabs>
                <w:tab w:val="decimal" w:pos="882"/>
              </w:tabs>
              <w:rPr>
                <w:rFonts w:ascii="Angsana New" w:hAnsi="Angsana New"/>
                <w:sz w:val="27"/>
                <w:szCs w:val="27"/>
              </w:rPr>
            </w:pPr>
            <w:r w:rsidRPr="00A375EB">
              <w:rPr>
                <w:rFonts w:ascii="Angsana New" w:hAnsi="Angsana New" w:hint="cs"/>
                <w:sz w:val="27"/>
                <w:szCs w:val="27"/>
              </w:rPr>
              <w:t>-</w:t>
            </w:r>
          </w:p>
        </w:tc>
        <w:tc>
          <w:tcPr>
            <w:tcW w:w="1193" w:type="dxa"/>
            <w:vAlign w:val="bottom"/>
          </w:tcPr>
          <w:p w14:paraId="70D36E6E" w14:textId="1B355F20" w:rsidR="0027250A" w:rsidRPr="00A375EB" w:rsidRDefault="0027250A" w:rsidP="001C3F23">
            <w:pPr>
              <w:tabs>
                <w:tab w:val="decimal" w:pos="882"/>
              </w:tabs>
              <w:rPr>
                <w:rFonts w:ascii="Angsana New" w:hAnsi="Angsana New"/>
                <w:sz w:val="27"/>
                <w:szCs w:val="27"/>
              </w:rPr>
            </w:pPr>
            <w:r w:rsidRPr="00A375EB">
              <w:rPr>
                <w:rFonts w:ascii="Angsana New" w:hAnsi="Angsana New" w:hint="cs"/>
                <w:sz w:val="27"/>
                <w:szCs w:val="27"/>
              </w:rPr>
              <w:t>-</w:t>
            </w:r>
          </w:p>
        </w:tc>
      </w:tr>
      <w:tr w:rsidR="00B22256" w:rsidRPr="00E93E51" w14:paraId="33F8AC5B" w14:textId="77777777" w:rsidTr="00A375EB">
        <w:tc>
          <w:tcPr>
            <w:tcW w:w="4410" w:type="dxa"/>
            <w:vAlign w:val="bottom"/>
          </w:tcPr>
          <w:p w14:paraId="10D0DBFA" w14:textId="77777777" w:rsidR="0027250A" w:rsidRPr="00A375EB" w:rsidRDefault="0027250A" w:rsidP="001C3F23">
            <w:pPr>
              <w:ind w:left="192" w:firstLine="180"/>
              <w:rPr>
                <w:rFonts w:ascii="Angsana New" w:hAnsi="Angsana New"/>
                <w:sz w:val="27"/>
                <w:szCs w:val="27"/>
                <w:cs/>
              </w:rPr>
            </w:pPr>
            <w:r w:rsidRPr="00A375EB">
              <w:rPr>
                <w:rFonts w:ascii="Angsana New" w:hAnsi="Angsana New" w:hint="cs"/>
                <w:sz w:val="27"/>
                <w:szCs w:val="27"/>
              </w:rPr>
              <w:t>6</w:t>
            </w:r>
            <w:r w:rsidRPr="00A375EB">
              <w:rPr>
                <w:rFonts w:ascii="Angsana New" w:hAnsi="Angsana New" w:hint="cs"/>
                <w:sz w:val="27"/>
                <w:szCs w:val="27"/>
                <w:cs/>
              </w:rPr>
              <w:t xml:space="preserve"> </w:t>
            </w:r>
            <w:r w:rsidRPr="00A375EB">
              <w:rPr>
                <w:rFonts w:ascii="Angsana New" w:hAnsi="Angsana New" w:hint="cs"/>
                <w:sz w:val="27"/>
                <w:szCs w:val="27"/>
              </w:rPr>
              <w:t>-</w:t>
            </w:r>
            <w:r w:rsidRPr="00A375EB">
              <w:rPr>
                <w:rFonts w:ascii="Angsana New" w:hAnsi="Angsana New" w:hint="cs"/>
                <w:sz w:val="27"/>
                <w:szCs w:val="27"/>
                <w:cs/>
              </w:rPr>
              <w:t xml:space="preserve"> </w:t>
            </w:r>
            <w:r w:rsidRPr="00A375EB">
              <w:rPr>
                <w:rFonts w:ascii="Angsana New" w:hAnsi="Angsana New" w:hint="cs"/>
                <w:sz w:val="27"/>
                <w:szCs w:val="27"/>
              </w:rPr>
              <w:t>12</w:t>
            </w:r>
            <w:r w:rsidRPr="00A375EB">
              <w:rPr>
                <w:rFonts w:ascii="Angsana New" w:hAnsi="Angsana New" w:hint="cs"/>
                <w:sz w:val="27"/>
                <w:szCs w:val="27"/>
                <w:cs/>
              </w:rPr>
              <w:t xml:space="preserve"> เดือน</w:t>
            </w:r>
          </w:p>
        </w:tc>
        <w:tc>
          <w:tcPr>
            <w:tcW w:w="1192" w:type="dxa"/>
            <w:vAlign w:val="bottom"/>
          </w:tcPr>
          <w:p w14:paraId="3793C463" w14:textId="5CED2BC9" w:rsidR="0027250A" w:rsidRPr="00A375EB" w:rsidRDefault="0027250A" w:rsidP="001C3F23">
            <w:pPr>
              <w:tabs>
                <w:tab w:val="decimal" w:pos="882"/>
              </w:tabs>
              <w:rPr>
                <w:rFonts w:ascii="Angsana New" w:hAnsi="Angsana New"/>
                <w:sz w:val="27"/>
                <w:szCs w:val="27"/>
              </w:rPr>
            </w:pPr>
            <w:r w:rsidRPr="00A375EB">
              <w:rPr>
                <w:rFonts w:ascii="Angsana New" w:hAnsi="Angsana New" w:hint="cs"/>
                <w:sz w:val="27"/>
                <w:szCs w:val="27"/>
              </w:rPr>
              <w:t>5,800</w:t>
            </w:r>
          </w:p>
        </w:tc>
        <w:tc>
          <w:tcPr>
            <w:tcW w:w="1193" w:type="dxa"/>
            <w:vAlign w:val="bottom"/>
          </w:tcPr>
          <w:p w14:paraId="3AE1D724" w14:textId="22BF816B" w:rsidR="0027250A" w:rsidRPr="00A375EB" w:rsidRDefault="0027250A" w:rsidP="001C3F23">
            <w:pPr>
              <w:tabs>
                <w:tab w:val="decimal" w:pos="882"/>
              </w:tabs>
              <w:rPr>
                <w:rFonts w:ascii="Angsana New" w:hAnsi="Angsana New"/>
                <w:sz w:val="27"/>
                <w:szCs w:val="27"/>
              </w:rPr>
            </w:pPr>
            <w:r w:rsidRPr="00A375EB">
              <w:rPr>
                <w:rFonts w:ascii="Angsana New" w:hAnsi="Angsana New" w:hint="cs"/>
                <w:sz w:val="27"/>
                <w:szCs w:val="27"/>
              </w:rPr>
              <w:t>1,933</w:t>
            </w:r>
          </w:p>
        </w:tc>
        <w:tc>
          <w:tcPr>
            <w:tcW w:w="1192" w:type="dxa"/>
            <w:vAlign w:val="bottom"/>
          </w:tcPr>
          <w:p w14:paraId="05075D5E" w14:textId="0B309FB1" w:rsidR="0027250A" w:rsidRPr="00A375EB" w:rsidRDefault="0027250A" w:rsidP="001C3F23">
            <w:pPr>
              <w:tabs>
                <w:tab w:val="decimal" w:pos="882"/>
              </w:tabs>
              <w:rPr>
                <w:rFonts w:ascii="Angsana New" w:hAnsi="Angsana New"/>
                <w:sz w:val="27"/>
                <w:szCs w:val="27"/>
              </w:rPr>
            </w:pPr>
            <w:r w:rsidRPr="00A375EB">
              <w:rPr>
                <w:rFonts w:ascii="Angsana New" w:hAnsi="Angsana New" w:hint="cs"/>
                <w:sz w:val="27"/>
                <w:szCs w:val="27"/>
              </w:rPr>
              <w:t>-</w:t>
            </w:r>
          </w:p>
        </w:tc>
        <w:tc>
          <w:tcPr>
            <w:tcW w:w="1193" w:type="dxa"/>
            <w:vAlign w:val="bottom"/>
          </w:tcPr>
          <w:p w14:paraId="06959819" w14:textId="2DE62CE8" w:rsidR="0027250A" w:rsidRPr="00A375EB" w:rsidRDefault="0027250A" w:rsidP="001C3F23">
            <w:pPr>
              <w:tabs>
                <w:tab w:val="decimal" w:pos="882"/>
              </w:tabs>
              <w:rPr>
                <w:rFonts w:ascii="Angsana New" w:hAnsi="Angsana New"/>
                <w:sz w:val="27"/>
                <w:szCs w:val="27"/>
              </w:rPr>
            </w:pPr>
            <w:r w:rsidRPr="00A375EB">
              <w:rPr>
                <w:rFonts w:ascii="Angsana New" w:hAnsi="Angsana New" w:hint="cs"/>
                <w:sz w:val="27"/>
                <w:szCs w:val="27"/>
              </w:rPr>
              <w:t>-</w:t>
            </w:r>
          </w:p>
        </w:tc>
      </w:tr>
      <w:tr w:rsidR="00B22256" w:rsidRPr="00E93E51" w14:paraId="63ECE3EA" w14:textId="77777777" w:rsidTr="00A375EB">
        <w:tc>
          <w:tcPr>
            <w:tcW w:w="4410" w:type="dxa"/>
            <w:vAlign w:val="bottom"/>
          </w:tcPr>
          <w:p w14:paraId="65F8FE84" w14:textId="77777777" w:rsidR="0027250A" w:rsidRPr="00A375EB" w:rsidRDefault="0027250A" w:rsidP="001C3F23">
            <w:pPr>
              <w:ind w:left="192" w:firstLine="180"/>
              <w:rPr>
                <w:rFonts w:ascii="Angsana New" w:hAnsi="Angsana New"/>
                <w:sz w:val="27"/>
                <w:szCs w:val="27"/>
              </w:rPr>
            </w:pPr>
            <w:r w:rsidRPr="00A375EB">
              <w:rPr>
                <w:rFonts w:ascii="Angsana New" w:hAnsi="Angsana New" w:hint="cs"/>
                <w:sz w:val="27"/>
                <w:szCs w:val="27"/>
                <w:cs/>
              </w:rPr>
              <w:t xml:space="preserve">มากกว่า </w:t>
            </w:r>
            <w:r w:rsidRPr="00A375EB">
              <w:rPr>
                <w:rFonts w:ascii="Angsana New" w:hAnsi="Angsana New" w:hint="cs"/>
                <w:sz w:val="27"/>
                <w:szCs w:val="27"/>
              </w:rPr>
              <w:t>12</w:t>
            </w:r>
            <w:r w:rsidRPr="00A375EB">
              <w:rPr>
                <w:rFonts w:ascii="Angsana New" w:hAnsi="Angsana New" w:hint="cs"/>
                <w:sz w:val="27"/>
                <w:szCs w:val="27"/>
                <w:cs/>
              </w:rPr>
              <w:t xml:space="preserve"> เดือน</w:t>
            </w:r>
          </w:p>
        </w:tc>
        <w:tc>
          <w:tcPr>
            <w:tcW w:w="1192" w:type="dxa"/>
            <w:vAlign w:val="bottom"/>
          </w:tcPr>
          <w:p w14:paraId="1C48F788" w14:textId="11B5B0D0" w:rsidR="0027250A" w:rsidRPr="00A375EB" w:rsidRDefault="0027250A" w:rsidP="001C3F23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7"/>
                <w:szCs w:val="27"/>
              </w:rPr>
            </w:pPr>
            <w:r w:rsidRPr="00A375EB">
              <w:rPr>
                <w:rFonts w:ascii="Angsana New" w:hAnsi="Angsana New" w:hint="cs"/>
                <w:sz w:val="27"/>
                <w:szCs w:val="27"/>
              </w:rPr>
              <w:t>197,399</w:t>
            </w:r>
          </w:p>
        </w:tc>
        <w:tc>
          <w:tcPr>
            <w:tcW w:w="1193" w:type="dxa"/>
            <w:vAlign w:val="bottom"/>
          </w:tcPr>
          <w:p w14:paraId="364CCD43" w14:textId="228FF70F" w:rsidR="0027250A" w:rsidRPr="00A375EB" w:rsidRDefault="0027250A" w:rsidP="001C3F23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7"/>
                <w:szCs w:val="27"/>
              </w:rPr>
            </w:pPr>
            <w:r w:rsidRPr="00A375EB">
              <w:rPr>
                <w:rFonts w:ascii="Angsana New" w:hAnsi="Angsana New" w:hint="cs"/>
                <w:sz w:val="27"/>
                <w:szCs w:val="27"/>
              </w:rPr>
              <w:t>197,172</w:t>
            </w:r>
          </w:p>
        </w:tc>
        <w:tc>
          <w:tcPr>
            <w:tcW w:w="1192" w:type="dxa"/>
            <w:vAlign w:val="bottom"/>
          </w:tcPr>
          <w:p w14:paraId="3B6B474D" w14:textId="636B0BFC" w:rsidR="0027250A" w:rsidRPr="00A375EB" w:rsidRDefault="0027250A" w:rsidP="001C3F23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7"/>
                <w:szCs w:val="27"/>
              </w:rPr>
            </w:pPr>
            <w:r w:rsidRPr="00A375EB">
              <w:rPr>
                <w:rFonts w:ascii="Angsana New" w:hAnsi="Angsana New" w:hint="cs"/>
                <w:sz w:val="27"/>
                <w:szCs w:val="27"/>
              </w:rPr>
              <w:t>13,300</w:t>
            </w:r>
          </w:p>
        </w:tc>
        <w:tc>
          <w:tcPr>
            <w:tcW w:w="1193" w:type="dxa"/>
            <w:vAlign w:val="bottom"/>
          </w:tcPr>
          <w:p w14:paraId="1D9B2526" w14:textId="5773FB0A" w:rsidR="0027250A" w:rsidRPr="00A375EB" w:rsidRDefault="0027250A" w:rsidP="001C3F23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7"/>
                <w:szCs w:val="27"/>
              </w:rPr>
            </w:pPr>
            <w:r w:rsidRPr="00A375EB">
              <w:rPr>
                <w:rFonts w:ascii="Angsana New" w:hAnsi="Angsana New" w:hint="cs"/>
                <w:sz w:val="27"/>
                <w:szCs w:val="27"/>
              </w:rPr>
              <w:t>13,318</w:t>
            </w:r>
          </w:p>
        </w:tc>
      </w:tr>
      <w:tr w:rsidR="00B22256" w:rsidRPr="00E93E51" w14:paraId="10371164" w14:textId="77777777" w:rsidTr="00A375EB">
        <w:tc>
          <w:tcPr>
            <w:tcW w:w="4410" w:type="dxa"/>
            <w:vAlign w:val="bottom"/>
          </w:tcPr>
          <w:p w14:paraId="11F0824B" w14:textId="77777777" w:rsidR="0027250A" w:rsidRPr="00A375EB" w:rsidRDefault="0027250A" w:rsidP="001C3F23">
            <w:pPr>
              <w:ind w:left="192"/>
              <w:rPr>
                <w:rFonts w:ascii="Angsana New" w:hAnsi="Angsana New"/>
                <w:sz w:val="27"/>
                <w:szCs w:val="27"/>
                <w:cs/>
              </w:rPr>
            </w:pPr>
            <w:r w:rsidRPr="00A375EB">
              <w:rPr>
                <w:rFonts w:ascii="Angsana New" w:hAnsi="Angsana New" w:hint="cs"/>
                <w:sz w:val="27"/>
                <w:szCs w:val="27"/>
                <w:cs/>
              </w:rPr>
              <w:t>รวม</w:t>
            </w:r>
          </w:p>
        </w:tc>
        <w:tc>
          <w:tcPr>
            <w:tcW w:w="1192" w:type="dxa"/>
            <w:vAlign w:val="bottom"/>
          </w:tcPr>
          <w:p w14:paraId="52C33B81" w14:textId="0475F329" w:rsidR="0027250A" w:rsidRPr="00A375EB" w:rsidRDefault="0027250A" w:rsidP="001C3F23">
            <w:pPr>
              <w:tabs>
                <w:tab w:val="decimal" w:pos="882"/>
              </w:tabs>
              <w:rPr>
                <w:rFonts w:ascii="Angsana New" w:hAnsi="Angsana New"/>
                <w:sz w:val="27"/>
                <w:szCs w:val="27"/>
              </w:rPr>
            </w:pPr>
            <w:r w:rsidRPr="00A375EB">
              <w:rPr>
                <w:rFonts w:ascii="Angsana New" w:hAnsi="Angsana New" w:hint="cs"/>
                <w:sz w:val="27"/>
                <w:szCs w:val="27"/>
              </w:rPr>
              <w:t>51</w:t>
            </w:r>
            <w:r w:rsidR="0051491A" w:rsidRPr="00A375EB">
              <w:rPr>
                <w:rFonts w:ascii="Angsana New" w:hAnsi="Angsana New" w:hint="cs"/>
                <w:sz w:val="27"/>
                <w:szCs w:val="27"/>
              </w:rPr>
              <w:t>1</w:t>
            </w:r>
            <w:r w:rsidRPr="00A375EB">
              <w:rPr>
                <w:rFonts w:ascii="Angsana New" w:hAnsi="Angsana New" w:hint="cs"/>
                <w:sz w:val="27"/>
                <w:szCs w:val="27"/>
              </w:rPr>
              <w:t>,</w:t>
            </w:r>
            <w:r w:rsidR="0051491A" w:rsidRPr="00A375EB">
              <w:rPr>
                <w:rFonts w:ascii="Angsana New" w:hAnsi="Angsana New" w:hint="cs"/>
                <w:sz w:val="27"/>
                <w:szCs w:val="27"/>
              </w:rPr>
              <w:t>8</w:t>
            </w:r>
            <w:r w:rsidR="00E6469D" w:rsidRPr="00A375EB">
              <w:rPr>
                <w:rFonts w:ascii="Angsana New" w:hAnsi="Angsana New" w:hint="cs"/>
                <w:sz w:val="27"/>
                <w:szCs w:val="27"/>
              </w:rPr>
              <w:t>05</w:t>
            </w:r>
          </w:p>
        </w:tc>
        <w:tc>
          <w:tcPr>
            <w:tcW w:w="1193" w:type="dxa"/>
            <w:vAlign w:val="bottom"/>
          </w:tcPr>
          <w:p w14:paraId="26CEAFE9" w14:textId="5D332BAA" w:rsidR="0027250A" w:rsidRPr="00A375EB" w:rsidRDefault="0027250A" w:rsidP="001C3F23">
            <w:pPr>
              <w:tabs>
                <w:tab w:val="decimal" w:pos="882"/>
              </w:tabs>
              <w:rPr>
                <w:rFonts w:ascii="Angsana New" w:hAnsi="Angsana New"/>
                <w:sz w:val="27"/>
                <w:szCs w:val="27"/>
              </w:rPr>
            </w:pPr>
            <w:r w:rsidRPr="00A375EB">
              <w:rPr>
                <w:rFonts w:ascii="Angsana New" w:hAnsi="Angsana New" w:hint="cs"/>
                <w:sz w:val="27"/>
                <w:szCs w:val="27"/>
              </w:rPr>
              <w:t>417,087</w:t>
            </w:r>
          </w:p>
        </w:tc>
        <w:tc>
          <w:tcPr>
            <w:tcW w:w="1192" w:type="dxa"/>
            <w:vAlign w:val="bottom"/>
          </w:tcPr>
          <w:p w14:paraId="623F54A2" w14:textId="1CB7B5B7" w:rsidR="0027250A" w:rsidRPr="00A375EB" w:rsidRDefault="0027250A" w:rsidP="001C3F23">
            <w:pPr>
              <w:tabs>
                <w:tab w:val="decimal" w:pos="882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A375EB">
              <w:rPr>
                <w:rFonts w:ascii="Angsana New" w:hAnsi="Angsana New" w:hint="cs"/>
                <w:sz w:val="27"/>
                <w:szCs w:val="27"/>
              </w:rPr>
              <w:t>13,314</w:t>
            </w:r>
          </w:p>
        </w:tc>
        <w:tc>
          <w:tcPr>
            <w:tcW w:w="1193" w:type="dxa"/>
            <w:vAlign w:val="bottom"/>
          </w:tcPr>
          <w:p w14:paraId="329EC6A2" w14:textId="20185990" w:rsidR="0027250A" w:rsidRPr="00A375EB" w:rsidRDefault="0027250A" w:rsidP="001C3F23">
            <w:pPr>
              <w:tabs>
                <w:tab w:val="decimal" w:pos="882"/>
              </w:tabs>
              <w:rPr>
                <w:rFonts w:ascii="Angsana New" w:hAnsi="Angsana New"/>
                <w:sz w:val="27"/>
                <w:szCs w:val="27"/>
              </w:rPr>
            </w:pPr>
            <w:r w:rsidRPr="00A375EB">
              <w:rPr>
                <w:rFonts w:ascii="Angsana New" w:hAnsi="Angsana New" w:hint="cs"/>
                <w:sz w:val="27"/>
                <w:szCs w:val="27"/>
              </w:rPr>
              <w:t>14,303</w:t>
            </w:r>
          </w:p>
        </w:tc>
      </w:tr>
      <w:tr w:rsidR="00B22256" w:rsidRPr="00E93E51" w14:paraId="7A034D17" w14:textId="77777777" w:rsidTr="00A375EB">
        <w:trPr>
          <w:trHeight w:val="60"/>
        </w:trPr>
        <w:tc>
          <w:tcPr>
            <w:tcW w:w="4410" w:type="dxa"/>
            <w:vAlign w:val="bottom"/>
          </w:tcPr>
          <w:p w14:paraId="2BA2E952" w14:textId="77777777" w:rsidR="0027250A" w:rsidRPr="00A375EB" w:rsidRDefault="0027250A" w:rsidP="001C3F23">
            <w:pPr>
              <w:ind w:left="192" w:right="-108"/>
              <w:rPr>
                <w:rFonts w:ascii="Angsana New" w:hAnsi="Angsana New"/>
                <w:sz w:val="27"/>
                <w:szCs w:val="27"/>
                <w:cs/>
              </w:rPr>
            </w:pPr>
            <w:r w:rsidRPr="00A375EB">
              <w:rPr>
                <w:rFonts w:ascii="Angsana New" w:hAnsi="Angsana New" w:hint="cs"/>
                <w:sz w:val="27"/>
                <w:szCs w:val="27"/>
                <w:cs/>
              </w:rPr>
              <w:t>หัก</w:t>
            </w:r>
            <w:r w:rsidRPr="00A375EB">
              <w:rPr>
                <w:rFonts w:ascii="Angsana New" w:hAnsi="Angsana New" w:hint="cs"/>
                <w:sz w:val="27"/>
                <w:szCs w:val="27"/>
              </w:rPr>
              <w:t xml:space="preserve">: </w:t>
            </w:r>
            <w:r w:rsidRPr="00A375EB">
              <w:rPr>
                <w:rFonts w:ascii="Angsana New" w:hAnsi="Angsana New" w:hint="cs"/>
                <w:sz w:val="27"/>
                <w:szCs w:val="27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92" w:type="dxa"/>
            <w:vAlign w:val="bottom"/>
          </w:tcPr>
          <w:p w14:paraId="23DDA6EA" w14:textId="457AC15A" w:rsidR="0027250A" w:rsidRPr="00A375EB" w:rsidRDefault="0027250A" w:rsidP="001C3F23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7"/>
                <w:szCs w:val="27"/>
              </w:rPr>
            </w:pPr>
            <w:r w:rsidRPr="00A375EB">
              <w:rPr>
                <w:rFonts w:ascii="Angsana New" w:hAnsi="Angsana New" w:hint="cs"/>
                <w:sz w:val="27"/>
                <w:szCs w:val="27"/>
              </w:rPr>
              <w:t>(206,51</w:t>
            </w:r>
            <w:r w:rsidR="008A5C80" w:rsidRPr="00A375EB">
              <w:rPr>
                <w:rFonts w:ascii="Angsana New" w:hAnsi="Angsana New" w:hint="cs"/>
                <w:sz w:val="27"/>
                <w:szCs w:val="27"/>
              </w:rPr>
              <w:t>2</w:t>
            </w:r>
            <w:r w:rsidRPr="00A375EB">
              <w:rPr>
                <w:rFonts w:ascii="Angsana New" w:hAnsi="Angsana New" w:hint="cs"/>
                <w:sz w:val="27"/>
                <w:szCs w:val="27"/>
              </w:rPr>
              <w:t>)</w:t>
            </w:r>
          </w:p>
        </w:tc>
        <w:tc>
          <w:tcPr>
            <w:tcW w:w="1193" w:type="dxa"/>
            <w:vAlign w:val="bottom"/>
          </w:tcPr>
          <w:p w14:paraId="0959145C" w14:textId="33A94E19" w:rsidR="0027250A" w:rsidRPr="00A375EB" w:rsidRDefault="0027250A" w:rsidP="001C3F23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7"/>
                <w:szCs w:val="27"/>
              </w:rPr>
            </w:pPr>
            <w:r w:rsidRPr="00A375EB">
              <w:rPr>
                <w:rFonts w:ascii="Angsana New" w:hAnsi="Angsana New" w:hint="cs"/>
                <w:sz w:val="27"/>
                <w:szCs w:val="27"/>
              </w:rPr>
              <w:t>(202,408)</w:t>
            </w:r>
          </w:p>
        </w:tc>
        <w:tc>
          <w:tcPr>
            <w:tcW w:w="1192" w:type="dxa"/>
            <w:vAlign w:val="bottom"/>
          </w:tcPr>
          <w:p w14:paraId="396ECD7C" w14:textId="4EC2E7ED" w:rsidR="0027250A" w:rsidRPr="00A375EB" w:rsidRDefault="0027250A" w:rsidP="001C3F23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7"/>
                <w:szCs w:val="27"/>
              </w:rPr>
            </w:pPr>
            <w:r w:rsidRPr="00A375EB">
              <w:rPr>
                <w:rFonts w:ascii="Angsana New" w:hAnsi="Angsana New" w:hint="cs"/>
                <w:sz w:val="27"/>
                <w:szCs w:val="27"/>
              </w:rPr>
              <w:t>(12,368)</w:t>
            </w:r>
          </w:p>
        </w:tc>
        <w:tc>
          <w:tcPr>
            <w:tcW w:w="1193" w:type="dxa"/>
            <w:vAlign w:val="bottom"/>
          </w:tcPr>
          <w:p w14:paraId="6ACDF37F" w14:textId="22887136" w:rsidR="0027250A" w:rsidRPr="00A375EB" w:rsidRDefault="0027250A" w:rsidP="001C3F23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7"/>
                <w:szCs w:val="27"/>
              </w:rPr>
            </w:pPr>
            <w:r w:rsidRPr="00A375EB">
              <w:rPr>
                <w:rFonts w:ascii="Angsana New" w:hAnsi="Angsana New" w:hint="cs"/>
                <w:sz w:val="27"/>
                <w:szCs w:val="27"/>
              </w:rPr>
              <w:t>(12,368)</w:t>
            </w:r>
          </w:p>
        </w:tc>
      </w:tr>
      <w:tr w:rsidR="00B22256" w:rsidRPr="00E93E51" w14:paraId="38B45DA9" w14:textId="77777777" w:rsidTr="00A375EB">
        <w:trPr>
          <w:trHeight w:val="60"/>
        </w:trPr>
        <w:tc>
          <w:tcPr>
            <w:tcW w:w="4410" w:type="dxa"/>
            <w:vAlign w:val="bottom"/>
          </w:tcPr>
          <w:p w14:paraId="6BB1523B" w14:textId="77777777" w:rsidR="0027250A" w:rsidRPr="00A375EB" w:rsidRDefault="0027250A" w:rsidP="001C3F23">
            <w:pPr>
              <w:ind w:left="192" w:right="-108"/>
              <w:rPr>
                <w:rFonts w:ascii="Angsana New" w:hAnsi="Angsana New"/>
                <w:sz w:val="27"/>
                <w:szCs w:val="27"/>
                <w:cs/>
              </w:rPr>
            </w:pPr>
            <w:r w:rsidRPr="00A375EB">
              <w:rPr>
                <w:rFonts w:ascii="Angsana New" w:hAnsi="Angsana New" w:hint="cs"/>
                <w:sz w:val="27"/>
                <w:szCs w:val="27"/>
                <w:cs/>
              </w:rPr>
              <w:t xml:space="preserve">ลูกหนี้การค้า </w:t>
            </w:r>
            <w:r w:rsidRPr="00A375EB">
              <w:rPr>
                <w:rFonts w:ascii="Angsana New" w:hAnsi="Angsana New" w:hint="cs"/>
                <w:sz w:val="27"/>
                <w:szCs w:val="27"/>
              </w:rPr>
              <w:t>-</w:t>
            </w:r>
            <w:r w:rsidRPr="00A375EB">
              <w:rPr>
                <w:rFonts w:ascii="Angsana New" w:hAnsi="Angsana New" w:hint="cs"/>
                <w:sz w:val="27"/>
                <w:szCs w:val="27"/>
                <w:cs/>
              </w:rPr>
              <w:t xml:space="preserve"> กิจการที่ไม่เกี่ยวข้องกัน - สุทธิ</w:t>
            </w:r>
          </w:p>
        </w:tc>
        <w:tc>
          <w:tcPr>
            <w:tcW w:w="1192" w:type="dxa"/>
            <w:vAlign w:val="bottom"/>
          </w:tcPr>
          <w:p w14:paraId="0CAC8A69" w14:textId="09E1FA1C" w:rsidR="0027250A" w:rsidRPr="00A375EB" w:rsidRDefault="0027250A" w:rsidP="001C3F23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A375EB">
              <w:rPr>
                <w:rFonts w:ascii="Angsana New" w:hAnsi="Angsana New" w:hint="cs"/>
                <w:sz w:val="27"/>
                <w:szCs w:val="27"/>
              </w:rPr>
              <w:t>30</w:t>
            </w:r>
            <w:r w:rsidR="0051491A" w:rsidRPr="00A375EB">
              <w:rPr>
                <w:rFonts w:ascii="Angsana New" w:hAnsi="Angsana New" w:hint="cs"/>
                <w:sz w:val="27"/>
                <w:szCs w:val="27"/>
              </w:rPr>
              <w:t>5</w:t>
            </w:r>
            <w:r w:rsidRPr="00A375EB">
              <w:rPr>
                <w:rFonts w:ascii="Angsana New" w:hAnsi="Angsana New" w:hint="cs"/>
                <w:sz w:val="27"/>
                <w:szCs w:val="27"/>
              </w:rPr>
              <w:t>,</w:t>
            </w:r>
            <w:r w:rsidR="0051491A" w:rsidRPr="00A375EB">
              <w:rPr>
                <w:rFonts w:ascii="Angsana New" w:hAnsi="Angsana New" w:hint="cs"/>
                <w:sz w:val="27"/>
                <w:szCs w:val="27"/>
              </w:rPr>
              <w:t>29</w:t>
            </w:r>
            <w:r w:rsidR="008A5C80" w:rsidRPr="00A375EB">
              <w:rPr>
                <w:rFonts w:ascii="Angsana New" w:hAnsi="Angsana New" w:hint="cs"/>
                <w:sz w:val="27"/>
                <w:szCs w:val="27"/>
              </w:rPr>
              <w:t>3</w:t>
            </w:r>
          </w:p>
        </w:tc>
        <w:tc>
          <w:tcPr>
            <w:tcW w:w="1193" w:type="dxa"/>
            <w:vAlign w:val="bottom"/>
          </w:tcPr>
          <w:p w14:paraId="5246A40D" w14:textId="24044B2C" w:rsidR="0027250A" w:rsidRPr="00A375EB" w:rsidRDefault="0027250A" w:rsidP="001C3F23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7"/>
                <w:szCs w:val="27"/>
              </w:rPr>
            </w:pPr>
            <w:r w:rsidRPr="00A375EB">
              <w:rPr>
                <w:rFonts w:ascii="Angsana New" w:hAnsi="Angsana New" w:hint="cs"/>
                <w:sz w:val="27"/>
                <w:szCs w:val="27"/>
              </w:rPr>
              <w:t>214,679</w:t>
            </w:r>
          </w:p>
        </w:tc>
        <w:tc>
          <w:tcPr>
            <w:tcW w:w="1192" w:type="dxa"/>
            <w:vAlign w:val="bottom"/>
          </w:tcPr>
          <w:p w14:paraId="7B10729E" w14:textId="26483CA6" w:rsidR="0027250A" w:rsidRPr="00A375EB" w:rsidRDefault="0027250A" w:rsidP="001C3F23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7"/>
                <w:szCs w:val="27"/>
              </w:rPr>
            </w:pPr>
            <w:r w:rsidRPr="00A375EB">
              <w:rPr>
                <w:rFonts w:ascii="Angsana New" w:hAnsi="Angsana New" w:hint="cs"/>
                <w:sz w:val="27"/>
                <w:szCs w:val="27"/>
              </w:rPr>
              <w:t>946</w:t>
            </w:r>
          </w:p>
        </w:tc>
        <w:tc>
          <w:tcPr>
            <w:tcW w:w="1193" w:type="dxa"/>
            <w:vAlign w:val="bottom"/>
          </w:tcPr>
          <w:p w14:paraId="410A06D1" w14:textId="303F5787" w:rsidR="0027250A" w:rsidRPr="00A375EB" w:rsidRDefault="0027250A" w:rsidP="001C3F23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7"/>
                <w:szCs w:val="27"/>
              </w:rPr>
            </w:pPr>
            <w:r w:rsidRPr="00A375EB">
              <w:rPr>
                <w:rFonts w:ascii="Angsana New" w:hAnsi="Angsana New" w:hint="cs"/>
                <w:sz w:val="27"/>
                <w:szCs w:val="27"/>
              </w:rPr>
              <w:t>1,935</w:t>
            </w:r>
          </w:p>
        </w:tc>
      </w:tr>
      <w:tr w:rsidR="00B22256" w:rsidRPr="00E93E51" w14:paraId="14B664A0" w14:textId="77777777" w:rsidTr="00A375EB">
        <w:trPr>
          <w:trHeight w:val="68"/>
        </w:trPr>
        <w:tc>
          <w:tcPr>
            <w:tcW w:w="4410" w:type="dxa"/>
            <w:vAlign w:val="bottom"/>
          </w:tcPr>
          <w:p w14:paraId="7A79FF26" w14:textId="77777777" w:rsidR="0027250A" w:rsidRPr="00A375EB" w:rsidRDefault="0027250A" w:rsidP="001C3F23">
            <w:pPr>
              <w:rPr>
                <w:rFonts w:ascii="Angsana New" w:hAnsi="Angsana New"/>
                <w:sz w:val="27"/>
                <w:szCs w:val="27"/>
                <w:u w:val="single"/>
                <w:cs/>
              </w:rPr>
            </w:pPr>
          </w:p>
        </w:tc>
        <w:tc>
          <w:tcPr>
            <w:tcW w:w="1192" w:type="dxa"/>
            <w:vAlign w:val="bottom"/>
          </w:tcPr>
          <w:p w14:paraId="353E3E14" w14:textId="77777777" w:rsidR="0027250A" w:rsidRPr="00A375EB" w:rsidRDefault="0027250A" w:rsidP="001C3F23">
            <w:pPr>
              <w:tabs>
                <w:tab w:val="decimal" w:pos="882"/>
              </w:tabs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193" w:type="dxa"/>
            <w:vAlign w:val="bottom"/>
          </w:tcPr>
          <w:p w14:paraId="2FE0670C" w14:textId="77777777" w:rsidR="0027250A" w:rsidRPr="00A375EB" w:rsidRDefault="0027250A" w:rsidP="001C3F23">
            <w:pPr>
              <w:tabs>
                <w:tab w:val="decimal" w:pos="882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92" w:type="dxa"/>
            <w:vAlign w:val="bottom"/>
          </w:tcPr>
          <w:p w14:paraId="4EDE12C5" w14:textId="77777777" w:rsidR="0027250A" w:rsidRPr="00A375EB" w:rsidRDefault="0027250A" w:rsidP="001C3F23">
            <w:pPr>
              <w:tabs>
                <w:tab w:val="decimal" w:pos="882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93" w:type="dxa"/>
            <w:vAlign w:val="bottom"/>
          </w:tcPr>
          <w:p w14:paraId="3883007C" w14:textId="77777777" w:rsidR="0027250A" w:rsidRPr="00A375EB" w:rsidRDefault="0027250A" w:rsidP="001C3F23">
            <w:pPr>
              <w:tabs>
                <w:tab w:val="decimal" w:pos="882"/>
              </w:tabs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B22256" w:rsidRPr="00E93E51" w14:paraId="7BD6E14A" w14:textId="77777777" w:rsidTr="00A375EB">
        <w:trPr>
          <w:trHeight w:val="68"/>
        </w:trPr>
        <w:tc>
          <w:tcPr>
            <w:tcW w:w="4410" w:type="dxa"/>
            <w:vAlign w:val="bottom"/>
          </w:tcPr>
          <w:p w14:paraId="343EFDDB" w14:textId="77777777" w:rsidR="0027250A" w:rsidRPr="00A375EB" w:rsidRDefault="0027250A" w:rsidP="001C3F23">
            <w:pPr>
              <w:rPr>
                <w:rFonts w:ascii="Angsana New" w:hAnsi="Angsana New"/>
                <w:sz w:val="27"/>
                <w:szCs w:val="27"/>
                <w:u w:val="single"/>
                <w:cs/>
              </w:rPr>
            </w:pPr>
            <w:r w:rsidRPr="00A375EB">
              <w:rPr>
                <w:rFonts w:ascii="Angsana New" w:hAnsi="Angsana New" w:hint="cs"/>
                <w:sz w:val="27"/>
                <w:szCs w:val="27"/>
                <w:u w:val="single"/>
                <w:cs/>
              </w:rPr>
              <w:t xml:space="preserve">ลูกหนี้หมุนเวียนอื่น </w:t>
            </w:r>
            <w:r w:rsidRPr="00A375EB">
              <w:rPr>
                <w:rFonts w:ascii="Angsana New" w:hAnsi="Angsana New" w:hint="cs"/>
                <w:sz w:val="27"/>
                <w:szCs w:val="27"/>
                <w:u w:val="single"/>
              </w:rPr>
              <w:t xml:space="preserve">- </w:t>
            </w:r>
            <w:r w:rsidRPr="00A375EB">
              <w:rPr>
                <w:rFonts w:ascii="Angsana New" w:hAnsi="Angsana New" w:hint="cs"/>
                <w:sz w:val="27"/>
                <w:szCs w:val="27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192" w:type="dxa"/>
            <w:vAlign w:val="bottom"/>
          </w:tcPr>
          <w:p w14:paraId="6F9D8915" w14:textId="77777777" w:rsidR="0027250A" w:rsidRPr="00A375EB" w:rsidRDefault="0027250A" w:rsidP="001C3F23">
            <w:pPr>
              <w:tabs>
                <w:tab w:val="decimal" w:pos="882"/>
              </w:tabs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193" w:type="dxa"/>
            <w:vAlign w:val="bottom"/>
          </w:tcPr>
          <w:p w14:paraId="09A0D242" w14:textId="77777777" w:rsidR="0027250A" w:rsidRPr="00A375EB" w:rsidRDefault="0027250A" w:rsidP="001C3F23">
            <w:pPr>
              <w:tabs>
                <w:tab w:val="decimal" w:pos="882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92" w:type="dxa"/>
            <w:vAlign w:val="bottom"/>
          </w:tcPr>
          <w:p w14:paraId="79AEE98B" w14:textId="77777777" w:rsidR="0027250A" w:rsidRPr="00A375EB" w:rsidRDefault="0027250A" w:rsidP="001C3F23">
            <w:pPr>
              <w:tabs>
                <w:tab w:val="decimal" w:pos="882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93" w:type="dxa"/>
            <w:vAlign w:val="bottom"/>
          </w:tcPr>
          <w:p w14:paraId="464262D8" w14:textId="77777777" w:rsidR="0027250A" w:rsidRPr="00A375EB" w:rsidRDefault="0027250A" w:rsidP="001C3F23">
            <w:pPr>
              <w:tabs>
                <w:tab w:val="decimal" w:pos="882"/>
              </w:tabs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B22256" w:rsidRPr="00E93E51" w14:paraId="3E7CDFCB" w14:textId="77777777" w:rsidTr="00A375EB">
        <w:tc>
          <w:tcPr>
            <w:tcW w:w="4410" w:type="dxa"/>
            <w:vAlign w:val="bottom"/>
          </w:tcPr>
          <w:p w14:paraId="7D8DD881" w14:textId="77777777" w:rsidR="00E52618" w:rsidRPr="00A375EB" w:rsidRDefault="00E52618" w:rsidP="001C3F23">
            <w:pPr>
              <w:rPr>
                <w:rFonts w:ascii="Angsana New" w:hAnsi="Angsana New"/>
                <w:sz w:val="27"/>
                <w:szCs w:val="27"/>
                <w:cs/>
              </w:rPr>
            </w:pPr>
            <w:r w:rsidRPr="00A375EB">
              <w:rPr>
                <w:rFonts w:ascii="Angsana New" w:hAnsi="Angsana New" w:hint="cs"/>
                <w:sz w:val="27"/>
                <w:szCs w:val="27"/>
                <w:cs/>
              </w:rPr>
              <w:t>เงินทดรองจ่าย</w:t>
            </w:r>
          </w:p>
        </w:tc>
        <w:tc>
          <w:tcPr>
            <w:tcW w:w="1192" w:type="dxa"/>
            <w:vAlign w:val="bottom"/>
          </w:tcPr>
          <w:p w14:paraId="45B7BA2F" w14:textId="7F08BD27" w:rsidR="00E52618" w:rsidRPr="00A375EB" w:rsidRDefault="00E52618" w:rsidP="001C3F23">
            <w:pPr>
              <w:tabs>
                <w:tab w:val="decimal" w:pos="882"/>
              </w:tabs>
              <w:rPr>
                <w:rFonts w:ascii="Angsana New" w:hAnsi="Angsana New"/>
                <w:sz w:val="27"/>
                <w:szCs w:val="27"/>
              </w:rPr>
            </w:pPr>
            <w:r w:rsidRPr="00A375EB">
              <w:rPr>
                <w:rFonts w:ascii="Angsana New" w:hAnsi="Angsana New" w:hint="cs"/>
                <w:sz w:val="27"/>
                <w:szCs w:val="27"/>
              </w:rPr>
              <w:t>321</w:t>
            </w:r>
          </w:p>
        </w:tc>
        <w:tc>
          <w:tcPr>
            <w:tcW w:w="1193" w:type="dxa"/>
            <w:vAlign w:val="bottom"/>
          </w:tcPr>
          <w:p w14:paraId="346E7784" w14:textId="380BD681" w:rsidR="00E52618" w:rsidRPr="00A375EB" w:rsidRDefault="00E52618" w:rsidP="001C3F23">
            <w:pPr>
              <w:tabs>
                <w:tab w:val="decimal" w:pos="882"/>
              </w:tabs>
              <w:rPr>
                <w:rFonts w:ascii="Angsana New" w:hAnsi="Angsana New"/>
                <w:sz w:val="27"/>
                <w:szCs w:val="27"/>
              </w:rPr>
            </w:pPr>
            <w:r w:rsidRPr="00A375EB">
              <w:rPr>
                <w:rFonts w:ascii="Angsana New" w:hAnsi="Angsana New" w:hint="cs"/>
                <w:sz w:val="27"/>
                <w:szCs w:val="27"/>
              </w:rPr>
              <w:t>321</w:t>
            </w:r>
          </w:p>
        </w:tc>
        <w:tc>
          <w:tcPr>
            <w:tcW w:w="1192" w:type="dxa"/>
            <w:vAlign w:val="bottom"/>
          </w:tcPr>
          <w:p w14:paraId="0CEBBFA6" w14:textId="096D2C8E" w:rsidR="00E52618" w:rsidRPr="00A375EB" w:rsidRDefault="00E52618" w:rsidP="001C3F23">
            <w:pPr>
              <w:tabs>
                <w:tab w:val="decimal" w:pos="882"/>
              </w:tabs>
              <w:rPr>
                <w:rFonts w:ascii="Angsana New" w:hAnsi="Angsana New"/>
                <w:sz w:val="27"/>
                <w:szCs w:val="27"/>
              </w:rPr>
            </w:pPr>
            <w:r w:rsidRPr="00A375EB">
              <w:rPr>
                <w:rFonts w:ascii="Angsana New" w:hAnsi="Angsana New" w:hint="cs"/>
                <w:sz w:val="27"/>
                <w:szCs w:val="27"/>
              </w:rPr>
              <w:t>8,640</w:t>
            </w:r>
          </w:p>
        </w:tc>
        <w:tc>
          <w:tcPr>
            <w:tcW w:w="1193" w:type="dxa"/>
            <w:vAlign w:val="bottom"/>
          </w:tcPr>
          <w:p w14:paraId="4B23FBBA" w14:textId="6CED8519" w:rsidR="00E52618" w:rsidRPr="00A375EB" w:rsidRDefault="00E52618" w:rsidP="001C3F23">
            <w:pPr>
              <w:tabs>
                <w:tab w:val="decimal" w:pos="882"/>
              </w:tabs>
              <w:rPr>
                <w:rFonts w:ascii="Angsana New" w:hAnsi="Angsana New"/>
                <w:sz w:val="27"/>
                <w:szCs w:val="27"/>
              </w:rPr>
            </w:pPr>
            <w:r w:rsidRPr="00A375EB">
              <w:rPr>
                <w:rFonts w:ascii="Angsana New" w:hAnsi="Angsana New" w:hint="cs"/>
                <w:sz w:val="27"/>
                <w:szCs w:val="27"/>
              </w:rPr>
              <w:t>8,934</w:t>
            </w:r>
          </w:p>
        </w:tc>
      </w:tr>
      <w:tr w:rsidR="00B22256" w:rsidRPr="00E93E51" w14:paraId="5CEA72D8" w14:textId="77777777" w:rsidTr="00A375EB">
        <w:tc>
          <w:tcPr>
            <w:tcW w:w="4410" w:type="dxa"/>
            <w:vAlign w:val="bottom"/>
          </w:tcPr>
          <w:p w14:paraId="15DF904A" w14:textId="77777777" w:rsidR="00E52618" w:rsidRPr="00A375EB" w:rsidRDefault="00E52618" w:rsidP="001C3F23">
            <w:pPr>
              <w:ind w:left="524" w:hanging="524"/>
              <w:rPr>
                <w:rFonts w:ascii="Angsana New" w:hAnsi="Angsana New"/>
                <w:sz w:val="27"/>
                <w:szCs w:val="27"/>
                <w:cs/>
              </w:rPr>
            </w:pPr>
            <w:r w:rsidRPr="00A375EB">
              <w:rPr>
                <w:rFonts w:ascii="Angsana New" w:hAnsi="Angsana New" w:hint="cs"/>
                <w:sz w:val="27"/>
                <w:szCs w:val="27"/>
                <w:cs/>
              </w:rPr>
              <w:t>หัก</w:t>
            </w:r>
            <w:r w:rsidRPr="00A375EB">
              <w:rPr>
                <w:rFonts w:ascii="Angsana New" w:hAnsi="Angsana New" w:hint="cs"/>
                <w:sz w:val="27"/>
                <w:szCs w:val="27"/>
              </w:rPr>
              <w:t xml:space="preserve">: </w:t>
            </w:r>
            <w:r w:rsidRPr="00A375EB">
              <w:rPr>
                <w:rFonts w:ascii="Angsana New" w:hAnsi="Angsana New" w:hint="cs"/>
                <w:sz w:val="27"/>
                <w:szCs w:val="27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92" w:type="dxa"/>
            <w:vAlign w:val="bottom"/>
          </w:tcPr>
          <w:p w14:paraId="3CAF2659" w14:textId="7ED4A35C" w:rsidR="00E52618" w:rsidRPr="00A375EB" w:rsidRDefault="00E52618" w:rsidP="001C3F23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7"/>
                <w:szCs w:val="27"/>
              </w:rPr>
            </w:pPr>
            <w:r w:rsidRPr="00A375EB">
              <w:rPr>
                <w:rFonts w:ascii="Angsana New" w:hAnsi="Angsana New" w:hint="cs"/>
                <w:sz w:val="27"/>
                <w:szCs w:val="27"/>
              </w:rPr>
              <w:t>-</w:t>
            </w:r>
          </w:p>
        </w:tc>
        <w:tc>
          <w:tcPr>
            <w:tcW w:w="1193" w:type="dxa"/>
            <w:vAlign w:val="bottom"/>
          </w:tcPr>
          <w:p w14:paraId="265EF867" w14:textId="06ACF95A" w:rsidR="00E52618" w:rsidRPr="00A375EB" w:rsidRDefault="00E52618" w:rsidP="001C3F23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7"/>
                <w:szCs w:val="27"/>
              </w:rPr>
            </w:pPr>
            <w:r w:rsidRPr="00A375EB">
              <w:rPr>
                <w:rFonts w:ascii="Angsana New" w:hAnsi="Angsana New" w:hint="cs"/>
                <w:sz w:val="27"/>
                <w:szCs w:val="27"/>
              </w:rPr>
              <w:t>-</w:t>
            </w:r>
          </w:p>
        </w:tc>
        <w:tc>
          <w:tcPr>
            <w:tcW w:w="1192" w:type="dxa"/>
            <w:vAlign w:val="bottom"/>
          </w:tcPr>
          <w:p w14:paraId="246C599E" w14:textId="3DE7A2EF" w:rsidR="00E52618" w:rsidRPr="00A375EB" w:rsidRDefault="00E52618" w:rsidP="001C3F23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7"/>
                <w:szCs w:val="27"/>
              </w:rPr>
            </w:pPr>
            <w:r w:rsidRPr="00A375EB">
              <w:rPr>
                <w:rFonts w:ascii="Angsana New" w:hAnsi="Angsana New" w:hint="cs"/>
                <w:sz w:val="27"/>
                <w:szCs w:val="27"/>
              </w:rPr>
              <w:t>(3,480)</w:t>
            </w:r>
          </w:p>
        </w:tc>
        <w:tc>
          <w:tcPr>
            <w:tcW w:w="1193" w:type="dxa"/>
            <w:vAlign w:val="bottom"/>
          </w:tcPr>
          <w:p w14:paraId="6BB6BFD6" w14:textId="372957E7" w:rsidR="00E52618" w:rsidRPr="00A375EB" w:rsidRDefault="00E52618" w:rsidP="001C3F23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7"/>
                <w:szCs w:val="27"/>
              </w:rPr>
            </w:pPr>
            <w:r w:rsidRPr="00A375EB">
              <w:rPr>
                <w:rFonts w:ascii="Angsana New" w:hAnsi="Angsana New" w:hint="cs"/>
                <w:sz w:val="27"/>
                <w:szCs w:val="27"/>
              </w:rPr>
              <w:t>(3,480)</w:t>
            </w:r>
          </w:p>
        </w:tc>
      </w:tr>
      <w:tr w:rsidR="00B22256" w:rsidRPr="00E93E51" w14:paraId="29985276" w14:textId="77777777" w:rsidTr="00A375EB">
        <w:tc>
          <w:tcPr>
            <w:tcW w:w="4410" w:type="dxa"/>
            <w:vAlign w:val="bottom"/>
          </w:tcPr>
          <w:p w14:paraId="2944BD49" w14:textId="5BA81931" w:rsidR="00E52618" w:rsidRPr="00A375EB" w:rsidRDefault="00E52618" w:rsidP="001C3F23">
            <w:pPr>
              <w:ind w:left="160" w:hanging="160"/>
              <w:rPr>
                <w:rFonts w:ascii="Angsana New" w:hAnsi="Angsana New"/>
                <w:spacing w:val="-6"/>
                <w:sz w:val="27"/>
                <w:szCs w:val="27"/>
                <w:cs/>
              </w:rPr>
            </w:pPr>
            <w:r w:rsidRPr="00A375EB">
              <w:rPr>
                <w:rFonts w:ascii="Angsana New" w:hAnsi="Angsana New" w:hint="cs"/>
                <w:spacing w:val="-6"/>
                <w:sz w:val="27"/>
                <w:szCs w:val="27"/>
                <w:cs/>
              </w:rPr>
              <w:t xml:space="preserve">รวมลูกหนี้หมุนเวียนอื่น - กิจการที่เกี่ยวข้องกัน - สุทธิ </w:t>
            </w:r>
            <w:r w:rsidRPr="00A375EB">
              <w:rPr>
                <w:rFonts w:ascii="Angsana New" w:hAnsi="Angsana New" w:hint="cs"/>
                <w:spacing w:val="-6"/>
                <w:sz w:val="27"/>
                <w:szCs w:val="27"/>
              </w:rPr>
              <w:t xml:space="preserve">               </w:t>
            </w:r>
            <w:r w:rsidRPr="00A375EB">
              <w:rPr>
                <w:rFonts w:ascii="Angsana New" w:hAnsi="Angsana New" w:hint="cs"/>
                <w:spacing w:val="-6"/>
                <w:sz w:val="27"/>
                <w:szCs w:val="27"/>
                <w:cs/>
              </w:rPr>
              <w:t xml:space="preserve">(หมายเหตุ </w:t>
            </w:r>
            <w:r w:rsidR="005E6666" w:rsidRPr="00A375EB">
              <w:rPr>
                <w:rFonts w:ascii="Angsana New" w:hAnsi="Angsana New" w:hint="cs"/>
                <w:spacing w:val="-6"/>
                <w:sz w:val="27"/>
                <w:szCs w:val="27"/>
              </w:rPr>
              <w:t>2</w:t>
            </w:r>
            <w:r w:rsidRPr="00A375EB">
              <w:rPr>
                <w:rFonts w:ascii="Angsana New" w:hAnsi="Angsana New" w:hint="cs"/>
                <w:spacing w:val="-6"/>
                <w:sz w:val="27"/>
                <w:szCs w:val="27"/>
                <w:cs/>
              </w:rPr>
              <w:t>)</w:t>
            </w:r>
          </w:p>
        </w:tc>
        <w:tc>
          <w:tcPr>
            <w:tcW w:w="1192" w:type="dxa"/>
            <w:vAlign w:val="bottom"/>
          </w:tcPr>
          <w:p w14:paraId="4D1E53D0" w14:textId="3E8BEE0B" w:rsidR="00E52618" w:rsidRPr="00A375EB" w:rsidRDefault="00E52618" w:rsidP="001C3F23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7"/>
                <w:szCs w:val="27"/>
              </w:rPr>
            </w:pPr>
            <w:r w:rsidRPr="00A375EB">
              <w:rPr>
                <w:rFonts w:ascii="Angsana New" w:hAnsi="Angsana New" w:hint="cs"/>
                <w:sz w:val="27"/>
                <w:szCs w:val="27"/>
              </w:rPr>
              <w:t>321</w:t>
            </w:r>
          </w:p>
        </w:tc>
        <w:tc>
          <w:tcPr>
            <w:tcW w:w="1193" w:type="dxa"/>
            <w:vAlign w:val="bottom"/>
          </w:tcPr>
          <w:p w14:paraId="1F82388B" w14:textId="5F470214" w:rsidR="00E52618" w:rsidRPr="00A375EB" w:rsidRDefault="00E52618" w:rsidP="001C3F23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7"/>
                <w:szCs w:val="27"/>
              </w:rPr>
            </w:pPr>
            <w:r w:rsidRPr="00A375EB">
              <w:rPr>
                <w:rFonts w:ascii="Angsana New" w:hAnsi="Angsana New" w:hint="cs"/>
                <w:sz w:val="27"/>
                <w:szCs w:val="27"/>
              </w:rPr>
              <w:t>321</w:t>
            </w:r>
          </w:p>
        </w:tc>
        <w:tc>
          <w:tcPr>
            <w:tcW w:w="1192" w:type="dxa"/>
            <w:vAlign w:val="bottom"/>
          </w:tcPr>
          <w:p w14:paraId="61BFE823" w14:textId="7A627B72" w:rsidR="00E52618" w:rsidRPr="00A375EB" w:rsidRDefault="00E52618" w:rsidP="001C3F23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7"/>
                <w:szCs w:val="27"/>
              </w:rPr>
            </w:pPr>
            <w:r w:rsidRPr="00A375EB">
              <w:rPr>
                <w:rFonts w:ascii="Angsana New" w:hAnsi="Angsana New" w:hint="cs"/>
                <w:sz w:val="27"/>
                <w:szCs w:val="27"/>
              </w:rPr>
              <w:t>5,160</w:t>
            </w:r>
          </w:p>
        </w:tc>
        <w:tc>
          <w:tcPr>
            <w:tcW w:w="1193" w:type="dxa"/>
            <w:vAlign w:val="bottom"/>
          </w:tcPr>
          <w:p w14:paraId="1A397709" w14:textId="0B648642" w:rsidR="00E52618" w:rsidRPr="00A375EB" w:rsidRDefault="00E52618" w:rsidP="001C3F23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7"/>
                <w:szCs w:val="27"/>
              </w:rPr>
            </w:pPr>
            <w:r w:rsidRPr="00A375EB">
              <w:rPr>
                <w:rFonts w:ascii="Angsana New" w:hAnsi="Angsana New" w:hint="cs"/>
                <w:sz w:val="27"/>
                <w:szCs w:val="27"/>
              </w:rPr>
              <w:t>5,454</w:t>
            </w:r>
          </w:p>
        </w:tc>
      </w:tr>
      <w:tr w:rsidR="00B22256" w:rsidRPr="00E93E51" w14:paraId="30CF8FFD" w14:textId="77777777" w:rsidTr="00A375EB">
        <w:tc>
          <w:tcPr>
            <w:tcW w:w="4410" w:type="dxa"/>
            <w:vAlign w:val="bottom"/>
          </w:tcPr>
          <w:p w14:paraId="53A04990" w14:textId="77777777" w:rsidR="00E52618" w:rsidRPr="00A375EB" w:rsidRDefault="00E52618" w:rsidP="001C3F23">
            <w:pPr>
              <w:ind w:left="160" w:hanging="160"/>
              <w:rPr>
                <w:rFonts w:ascii="Angsana New" w:hAnsi="Angsana New"/>
                <w:spacing w:val="-6"/>
                <w:sz w:val="27"/>
                <w:szCs w:val="27"/>
                <w:cs/>
              </w:rPr>
            </w:pPr>
          </w:p>
        </w:tc>
        <w:tc>
          <w:tcPr>
            <w:tcW w:w="1192" w:type="dxa"/>
            <w:vAlign w:val="bottom"/>
          </w:tcPr>
          <w:p w14:paraId="47330B34" w14:textId="77777777" w:rsidR="00E52618" w:rsidRPr="00A375EB" w:rsidRDefault="00E52618" w:rsidP="001C3F23">
            <w:pPr>
              <w:tabs>
                <w:tab w:val="decimal" w:pos="882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93" w:type="dxa"/>
            <w:vAlign w:val="bottom"/>
          </w:tcPr>
          <w:p w14:paraId="0C41A754" w14:textId="77777777" w:rsidR="00E52618" w:rsidRPr="00A375EB" w:rsidRDefault="00E52618" w:rsidP="001C3F23">
            <w:pPr>
              <w:tabs>
                <w:tab w:val="decimal" w:pos="882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92" w:type="dxa"/>
            <w:vAlign w:val="bottom"/>
          </w:tcPr>
          <w:p w14:paraId="4DBD0866" w14:textId="77777777" w:rsidR="00E52618" w:rsidRPr="00A375EB" w:rsidRDefault="00E52618" w:rsidP="001C3F23">
            <w:pPr>
              <w:tabs>
                <w:tab w:val="decimal" w:pos="882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93" w:type="dxa"/>
            <w:vAlign w:val="bottom"/>
          </w:tcPr>
          <w:p w14:paraId="67F80473" w14:textId="77777777" w:rsidR="00E52618" w:rsidRPr="00A375EB" w:rsidRDefault="00E52618" w:rsidP="001C3F23">
            <w:pPr>
              <w:tabs>
                <w:tab w:val="decimal" w:pos="882"/>
              </w:tabs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B22256" w:rsidRPr="00E93E51" w14:paraId="54186131" w14:textId="77777777" w:rsidTr="00A375EB">
        <w:tc>
          <w:tcPr>
            <w:tcW w:w="4410" w:type="dxa"/>
            <w:vAlign w:val="bottom"/>
          </w:tcPr>
          <w:p w14:paraId="2B816512" w14:textId="77777777" w:rsidR="00B22256" w:rsidRPr="00A375EB" w:rsidRDefault="00B22256" w:rsidP="001C3F23">
            <w:pPr>
              <w:rPr>
                <w:rFonts w:ascii="Angsana New" w:hAnsi="Angsana New"/>
                <w:sz w:val="27"/>
                <w:szCs w:val="27"/>
                <w:u w:val="single"/>
                <w:cs/>
              </w:rPr>
            </w:pPr>
          </w:p>
        </w:tc>
        <w:tc>
          <w:tcPr>
            <w:tcW w:w="1192" w:type="dxa"/>
            <w:vAlign w:val="bottom"/>
          </w:tcPr>
          <w:p w14:paraId="1E0F34EA" w14:textId="77777777" w:rsidR="00B22256" w:rsidRPr="00A375EB" w:rsidRDefault="00B22256" w:rsidP="001C3F23">
            <w:pPr>
              <w:tabs>
                <w:tab w:val="decimal" w:pos="882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93" w:type="dxa"/>
            <w:vAlign w:val="bottom"/>
          </w:tcPr>
          <w:p w14:paraId="486DB286" w14:textId="77777777" w:rsidR="00B22256" w:rsidRPr="00A375EB" w:rsidRDefault="00B22256" w:rsidP="001C3F23">
            <w:pPr>
              <w:tabs>
                <w:tab w:val="decimal" w:pos="882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92" w:type="dxa"/>
            <w:vAlign w:val="bottom"/>
          </w:tcPr>
          <w:p w14:paraId="33669D64" w14:textId="77777777" w:rsidR="00B22256" w:rsidRPr="00A375EB" w:rsidRDefault="00B22256" w:rsidP="001C3F23">
            <w:pPr>
              <w:tabs>
                <w:tab w:val="decimal" w:pos="882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93" w:type="dxa"/>
            <w:vAlign w:val="bottom"/>
          </w:tcPr>
          <w:p w14:paraId="02B0CF96" w14:textId="77777777" w:rsidR="00B22256" w:rsidRPr="00A375EB" w:rsidRDefault="00B22256" w:rsidP="001C3F23">
            <w:pPr>
              <w:tabs>
                <w:tab w:val="decimal" w:pos="882"/>
              </w:tabs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B22256" w:rsidRPr="00E93E51" w14:paraId="15F68736" w14:textId="77777777" w:rsidTr="00A375EB">
        <w:tc>
          <w:tcPr>
            <w:tcW w:w="4410" w:type="dxa"/>
            <w:vAlign w:val="bottom"/>
          </w:tcPr>
          <w:p w14:paraId="46557B61" w14:textId="77777777" w:rsidR="00B22256" w:rsidRPr="00A375EB" w:rsidRDefault="00B22256" w:rsidP="001C3F23">
            <w:pPr>
              <w:rPr>
                <w:rFonts w:ascii="Angsana New" w:hAnsi="Angsana New"/>
                <w:sz w:val="27"/>
                <w:szCs w:val="27"/>
                <w:u w:val="single"/>
                <w:cs/>
              </w:rPr>
            </w:pPr>
          </w:p>
        </w:tc>
        <w:tc>
          <w:tcPr>
            <w:tcW w:w="1192" w:type="dxa"/>
            <w:vAlign w:val="bottom"/>
          </w:tcPr>
          <w:p w14:paraId="586B1C44" w14:textId="77777777" w:rsidR="00B22256" w:rsidRPr="00A375EB" w:rsidRDefault="00B22256" w:rsidP="001C3F23">
            <w:pPr>
              <w:tabs>
                <w:tab w:val="decimal" w:pos="882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93" w:type="dxa"/>
            <w:vAlign w:val="bottom"/>
          </w:tcPr>
          <w:p w14:paraId="2028495A" w14:textId="77777777" w:rsidR="00B22256" w:rsidRPr="00A375EB" w:rsidRDefault="00B22256" w:rsidP="001C3F23">
            <w:pPr>
              <w:tabs>
                <w:tab w:val="decimal" w:pos="882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92" w:type="dxa"/>
            <w:vAlign w:val="bottom"/>
          </w:tcPr>
          <w:p w14:paraId="4492C3B5" w14:textId="77777777" w:rsidR="00B22256" w:rsidRPr="00A375EB" w:rsidRDefault="00B22256" w:rsidP="001C3F23">
            <w:pPr>
              <w:tabs>
                <w:tab w:val="decimal" w:pos="882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93" w:type="dxa"/>
            <w:vAlign w:val="bottom"/>
          </w:tcPr>
          <w:p w14:paraId="4D6AD191" w14:textId="77777777" w:rsidR="00B22256" w:rsidRPr="00A375EB" w:rsidRDefault="00B22256" w:rsidP="001C3F23">
            <w:pPr>
              <w:tabs>
                <w:tab w:val="decimal" w:pos="882"/>
              </w:tabs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112E32" w:rsidRPr="00E93E51" w14:paraId="2479288D" w14:textId="77777777" w:rsidTr="00A375EB">
        <w:tc>
          <w:tcPr>
            <w:tcW w:w="4410" w:type="dxa"/>
            <w:vAlign w:val="bottom"/>
          </w:tcPr>
          <w:p w14:paraId="2D727843" w14:textId="77777777" w:rsidR="00112E32" w:rsidRPr="00A375EB" w:rsidRDefault="00112E32" w:rsidP="001C3F23">
            <w:pPr>
              <w:rPr>
                <w:rFonts w:ascii="Angsana New" w:hAnsi="Angsana New"/>
                <w:sz w:val="27"/>
                <w:szCs w:val="27"/>
                <w:u w:val="single"/>
                <w:cs/>
              </w:rPr>
            </w:pPr>
          </w:p>
        </w:tc>
        <w:tc>
          <w:tcPr>
            <w:tcW w:w="1192" w:type="dxa"/>
            <w:vAlign w:val="bottom"/>
          </w:tcPr>
          <w:p w14:paraId="1B7C5DFC" w14:textId="77777777" w:rsidR="00112E32" w:rsidRPr="00A375EB" w:rsidRDefault="00112E32" w:rsidP="001C3F23">
            <w:pPr>
              <w:tabs>
                <w:tab w:val="decimal" w:pos="882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93" w:type="dxa"/>
            <w:vAlign w:val="bottom"/>
          </w:tcPr>
          <w:p w14:paraId="0D2E5681" w14:textId="77777777" w:rsidR="00112E32" w:rsidRPr="00A375EB" w:rsidRDefault="00112E32" w:rsidP="001C3F23">
            <w:pPr>
              <w:tabs>
                <w:tab w:val="decimal" w:pos="882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92" w:type="dxa"/>
            <w:vAlign w:val="bottom"/>
          </w:tcPr>
          <w:p w14:paraId="45B9510E" w14:textId="77777777" w:rsidR="00112E32" w:rsidRPr="00A375EB" w:rsidRDefault="00112E32" w:rsidP="001C3F23">
            <w:pPr>
              <w:tabs>
                <w:tab w:val="decimal" w:pos="882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93" w:type="dxa"/>
            <w:vAlign w:val="bottom"/>
          </w:tcPr>
          <w:p w14:paraId="716756C8" w14:textId="77777777" w:rsidR="00112E32" w:rsidRPr="00A375EB" w:rsidRDefault="00112E32" w:rsidP="001C3F23">
            <w:pPr>
              <w:tabs>
                <w:tab w:val="decimal" w:pos="882"/>
              </w:tabs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B22256" w:rsidRPr="00E93E51" w14:paraId="54E1A5CE" w14:textId="77777777" w:rsidTr="00A375EB">
        <w:tc>
          <w:tcPr>
            <w:tcW w:w="4410" w:type="dxa"/>
            <w:vAlign w:val="bottom"/>
          </w:tcPr>
          <w:p w14:paraId="25D39914" w14:textId="77777777" w:rsidR="00E52618" w:rsidRPr="00A375EB" w:rsidRDefault="00E52618" w:rsidP="001C3F23">
            <w:pPr>
              <w:rPr>
                <w:rFonts w:ascii="Angsana New" w:hAnsi="Angsana New"/>
                <w:sz w:val="27"/>
                <w:szCs w:val="27"/>
                <w:u w:val="single"/>
                <w:cs/>
              </w:rPr>
            </w:pPr>
            <w:r w:rsidRPr="00A375EB">
              <w:rPr>
                <w:rFonts w:ascii="Angsana New" w:hAnsi="Angsana New" w:hint="cs"/>
                <w:sz w:val="27"/>
                <w:szCs w:val="27"/>
                <w:u w:val="single"/>
                <w:cs/>
              </w:rPr>
              <w:lastRenderedPageBreak/>
              <w:t xml:space="preserve">ลูกหนี้หมุนเวียนอื่น </w:t>
            </w:r>
            <w:r w:rsidRPr="00A375EB">
              <w:rPr>
                <w:rFonts w:ascii="Angsana New" w:hAnsi="Angsana New" w:hint="cs"/>
                <w:sz w:val="27"/>
                <w:szCs w:val="27"/>
                <w:u w:val="single"/>
              </w:rPr>
              <w:t xml:space="preserve">- </w:t>
            </w:r>
            <w:r w:rsidRPr="00A375EB">
              <w:rPr>
                <w:rFonts w:ascii="Angsana New" w:hAnsi="Angsana New" w:hint="cs"/>
                <w:sz w:val="27"/>
                <w:szCs w:val="27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192" w:type="dxa"/>
            <w:vAlign w:val="bottom"/>
          </w:tcPr>
          <w:p w14:paraId="41A468A3" w14:textId="77777777" w:rsidR="00E52618" w:rsidRPr="00A375EB" w:rsidRDefault="00E52618" w:rsidP="001C3F23">
            <w:pPr>
              <w:tabs>
                <w:tab w:val="decimal" w:pos="882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93" w:type="dxa"/>
            <w:vAlign w:val="bottom"/>
          </w:tcPr>
          <w:p w14:paraId="5B4EFCEB" w14:textId="77777777" w:rsidR="00E52618" w:rsidRPr="00A375EB" w:rsidRDefault="00E52618" w:rsidP="001C3F23">
            <w:pPr>
              <w:tabs>
                <w:tab w:val="decimal" w:pos="882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92" w:type="dxa"/>
            <w:vAlign w:val="bottom"/>
          </w:tcPr>
          <w:p w14:paraId="0049BD0F" w14:textId="77777777" w:rsidR="00E52618" w:rsidRPr="00A375EB" w:rsidRDefault="00E52618" w:rsidP="001C3F23">
            <w:pPr>
              <w:tabs>
                <w:tab w:val="decimal" w:pos="882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93" w:type="dxa"/>
            <w:vAlign w:val="bottom"/>
          </w:tcPr>
          <w:p w14:paraId="27E69B54" w14:textId="77777777" w:rsidR="00E52618" w:rsidRPr="00A375EB" w:rsidRDefault="00E52618" w:rsidP="001C3F23">
            <w:pPr>
              <w:tabs>
                <w:tab w:val="decimal" w:pos="882"/>
              </w:tabs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B22256" w:rsidRPr="00E93E51" w14:paraId="29ADE180" w14:textId="77777777" w:rsidTr="00A375EB">
        <w:tc>
          <w:tcPr>
            <w:tcW w:w="4410" w:type="dxa"/>
            <w:vAlign w:val="bottom"/>
          </w:tcPr>
          <w:p w14:paraId="6FA2B237" w14:textId="77777777" w:rsidR="00E52618" w:rsidRPr="00A375EB" w:rsidRDefault="00E52618" w:rsidP="001C3F23">
            <w:pPr>
              <w:rPr>
                <w:rFonts w:ascii="Angsana New" w:hAnsi="Angsana New"/>
                <w:sz w:val="27"/>
                <w:szCs w:val="27"/>
                <w:cs/>
              </w:rPr>
            </w:pPr>
            <w:r w:rsidRPr="00A375EB">
              <w:rPr>
                <w:rFonts w:ascii="Angsana New" w:hAnsi="Angsana New" w:hint="cs"/>
                <w:sz w:val="27"/>
                <w:szCs w:val="27"/>
                <w:cs/>
              </w:rPr>
              <w:t>ดอกเบี้ยค้างรับ</w:t>
            </w:r>
          </w:p>
        </w:tc>
        <w:tc>
          <w:tcPr>
            <w:tcW w:w="1192" w:type="dxa"/>
            <w:vAlign w:val="bottom"/>
          </w:tcPr>
          <w:p w14:paraId="4F9BD4C7" w14:textId="1937EBF3" w:rsidR="00E52618" w:rsidRPr="00A375EB" w:rsidRDefault="00E52618" w:rsidP="001C3F23">
            <w:pPr>
              <w:tabs>
                <w:tab w:val="decimal" w:pos="882"/>
              </w:tabs>
              <w:rPr>
                <w:rFonts w:ascii="Angsana New" w:hAnsi="Angsana New"/>
                <w:sz w:val="27"/>
                <w:szCs w:val="27"/>
              </w:rPr>
            </w:pPr>
            <w:r w:rsidRPr="00A375EB">
              <w:rPr>
                <w:rFonts w:ascii="Angsana New" w:hAnsi="Angsana New" w:hint="cs"/>
                <w:sz w:val="27"/>
                <w:szCs w:val="27"/>
              </w:rPr>
              <w:t>12,313</w:t>
            </w:r>
          </w:p>
        </w:tc>
        <w:tc>
          <w:tcPr>
            <w:tcW w:w="1193" w:type="dxa"/>
            <w:vAlign w:val="bottom"/>
          </w:tcPr>
          <w:p w14:paraId="283EA63E" w14:textId="02E7489F" w:rsidR="00E52618" w:rsidRPr="00A375EB" w:rsidRDefault="00E52618" w:rsidP="001C3F23">
            <w:pPr>
              <w:tabs>
                <w:tab w:val="decimal" w:pos="882"/>
              </w:tabs>
              <w:rPr>
                <w:rFonts w:ascii="Angsana New" w:hAnsi="Angsana New"/>
                <w:sz w:val="27"/>
                <w:szCs w:val="27"/>
              </w:rPr>
            </w:pPr>
            <w:r w:rsidRPr="00A375EB">
              <w:rPr>
                <w:rFonts w:ascii="Angsana New" w:hAnsi="Angsana New" w:hint="cs"/>
                <w:sz w:val="27"/>
                <w:szCs w:val="27"/>
              </w:rPr>
              <w:t>12,313</w:t>
            </w:r>
          </w:p>
        </w:tc>
        <w:tc>
          <w:tcPr>
            <w:tcW w:w="1192" w:type="dxa"/>
            <w:vAlign w:val="center"/>
          </w:tcPr>
          <w:p w14:paraId="067C6B19" w14:textId="2F26AF57" w:rsidR="00E52618" w:rsidRPr="00A375EB" w:rsidRDefault="00E52618" w:rsidP="001C3F23">
            <w:pPr>
              <w:tabs>
                <w:tab w:val="decimal" w:pos="882"/>
              </w:tabs>
              <w:rPr>
                <w:rFonts w:ascii="Angsana New" w:hAnsi="Angsana New"/>
                <w:sz w:val="27"/>
                <w:szCs w:val="27"/>
              </w:rPr>
            </w:pPr>
            <w:r w:rsidRPr="00A375EB">
              <w:rPr>
                <w:rFonts w:ascii="Angsana New" w:hAnsi="Angsana New" w:hint="cs"/>
                <w:sz w:val="27"/>
                <w:szCs w:val="27"/>
              </w:rPr>
              <w:t>12,313</w:t>
            </w:r>
          </w:p>
        </w:tc>
        <w:tc>
          <w:tcPr>
            <w:tcW w:w="1193" w:type="dxa"/>
            <w:vAlign w:val="center"/>
          </w:tcPr>
          <w:p w14:paraId="6E255800" w14:textId="726124BD" w:rsidR="00E52618" w:rsidRPr="00A375EB" w:rsidRDefault="00E52618" w:rsidP="001C3F23">
            <w:pPr>
              <w:tabs>
                <w:tab w:val="decimal" w:pos="882"/>
              </w:tabs>
              <w:rPr>
                <w:rFonts w:ascii="Angsana New" w:hAnsi="Angsana New"/>
                <w:sz w:val="27"/>
                <w:szCs w:val="27"/>
              </w:rPr>
            </w:pPr>
            <w:r w:rsidRPr="00A375EB">
              <w:rPr>
                <w:rFonts w:ascii="Angsana New" w:hAnsi="Angsana New" w:hint="cs"/>
                <w:sz w:val="27"/>
                <w:szCs w:val="27"/>
              </w:rPr>
              <w:t>12,313</w:t>
            </w:r>
          </w:p>
        </w:tc>
      </w:tr>
      <w:tr w:rsidR="00B22256" w:rsidRPr="00E93E51" w14:paraId="4CEF1686" w14:textId="77777777" w:rsidTr="00A375EB">
        <w:tc>
          <w:tcPr>
            <w:tcW w:w="4410" w:type="dxa"/>
            <w:vAlign w:val="bottom"/>
          </w:tcPr>
          <w:p w14:paraId="0EB0BBC0" w14:textId="77777777" w:rsidR="00E52618" w:rsidRPr="00A375EB" w:rsidRDefault="00E52618" w:rsidP="001C3F23">
            <w:pPr>
              <w:rPr>
                <w:rFonts w:ascii="Angsana New" w:hAnsi="Angsana New"/>
                <w:sz w:val="27"/>
                <w:szCs w:val="27"/>
              </w:rPr>
            </w:pPr>
            <w:r w:rsidRPr="00A375EB">
              <w:rPr>
                <w:rFonts w:ascii="Angsana New" w:hAnsi="Angsana New" w:hint="cs"/>
                <w:sz w:val="27"/>
                <w:szCs w:val="27"/>
                <w:cs/>
              </w:rPr>
              <w:t>อื่น ๆ</w:t>
            </w:r>
          </w:p>
        </w:tc>
        <w:tc>
          <w:tcPr>
            <w:tcW w:w="1192" w:type="dxa"/>
            <w:vAlign w:val="bottom"/>
          </w:tcPr>
          <w:p w14:paraId="2D1F7CD5" w14:textId="2DB1615C" w:rsidR="00E52618" w:rsidRPr="00A375EB" w:rsidRDefault="00E52618" w:rsidP="001C3F23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7"/>
                <w:szCs w:val="27"/>
              </w:rPr>
            </w:pPr>
            <w:r w:rsidRPr="00A375EB">
              <w:rPr>
                <w:rFonts w:ascii="Angsana New" w:hAnsi="Angsana New" w:hint="cs"/>
                <w:sz w:val="27"/>
                <w:szCs w:val="27"/>
              </w:rPr>
              <w:t>29,77</w:t>
            </w:r>
            <w:r w:rsidR="00A83E68" w:rsidRPr="00A375EB">
              <w:rPr>
                <w:rFonts w:ascii="Angsana New" w:hAnsi="Angsana New" w:hint="cs"/>
                <w:sz w:val="27"/>
                <w:szCs w:val="27"/>
              </w:rPr>
              <w:t>7</w:t>
            </w:r>
          </w:p>
        </w:tc>
        <w:tc>
          <w:tcPr>
            <w:tcW w:w="1193" w:type="dxa"/>
            <w:vAlign w:val="bottom"/>
          </w:tcPr>
          <w:p w14:paraId="2C04C72E" w14:textId="25972CA5" w:rsidR="00E52618" w:rsidRPr="00A375EB" w:rsidRDefault="00E52618" w:rsidP="001C3F23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7"/>
                <w:szCs w:val="27"/>
              </w:rPr>
            </w:pPr>
            <w:r w:rsidRPr="00A375EB">
              <w:rPr>
                <w:rFonts w:ascii="Angsana New" w:hAnsi="Angsana New" w:hint="cs"/>
                <w:sz w:val="27"/>
                <w:szCs w:val="27"/>
              </w:rPr>
              <w:t>30,379</w:t>
            </w:r>
          </w:p>
        </w:tc>
        <w:tc>
          <w:tcPr>
            <w:tcW w:w="1192" w:type="dxa"/>
            <w:vAlign w:val="center"/>
          </w:tcPr>
          <w:p w14:paraId="4E59F458" w14:textId="4C711699" w:rsidR="00E52618" w:rsidRPr="00A375EB" w:rsidRDefault="00E52618" w:rsidP="001C3F23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A375EB">
              <w:rPr>
                <w:rFonts w:ascii="Angsana New" w:hAnsi="Angsana New" w:hint="cs"/>
                <w:sz w:val="27"/>
                <w:szCs w:val="27"/>
              </w:rPr>
              <w:t>27,99</w:t>
            </w:r>
            <w:r w:rsidR="001A589F" w:rsidRPr="00A375EB">
              <w:rPr>
                <w:rFonts w:ascii="Angsana New" w:hAnsi="Angsana New" w:hint="cs"/>
                <w:sz w:val="27"/>
                <w:szCs w:val="27"/>
              </w:rPr>
              <w:t>9</w:t>
            </w:r>
          </w:p>
        </w:tc>
        <w:tc>
          <w:tcPr>
            <w:tcW w:w="1193" w:type="dxa"/>
            <w:vAlign w:val="center"/>
          </w:tcPr>
          <w:p w14:paraId="6BFFBC7E" w14:textId="7975E939" w:rsidR="00E52618" w:rsidRPr="00A375EB" w:rsidRDefault="00E52618" w:rsidP="001C3F23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7"/>
                <w:szCs w:val="27"/>
              </w:rPr>
            </w:pPr>
            <w:r w:rsidRPr="00A375EB">
              <w:rPr>
                <w:rFonts w:ascii="Angsana New" w:hAnsi="Angsana New" w:hint="cs"/>
                <w:sz w:val="27"/>
                <w:szCs w:val="27"/>
              </w:rPr>
              <w:t>28,188</w:t>
            </w:r>
          </w:p>
        </w:tc>
      </w:tr>
      <w:tr w:rsidR="00B22256" w:rsidRPr="00E93E51" w14:paraId="33D93B21" w14:textId="77777777" w:rsidTr="00A375EB">
        <w:tc>
          <w:tcPr>
            <w:tcW w:w="4410" w:type="dxa"/>
            <w:vAlign w:val="bottom"/>
          </w:tcPr>
          <w:p w14:paraId="0B3FEA20" w14:textId="77777777" w:rsidR="00E52618" w:rsidRPr="00A375EB" w:rsidRDefault="00E52618" w:rsidP="001C3F23">
            <w:pPr>
              <w:rPr>
                <w:rFonts w:ascii="Angsana New" w:hAnsi="Angsana New"/>
                <w:sz w:val="27"/>
                <w:szCs w:val="27"/>
                <w:cs/>
              </w:rPr>
            </w:pPr>
            <w:r w:rsidRPr="00A375EB">
              <w:rPr>
                <w:rFonts w:ascii="Angsana New" w:hAnsi="Angsana New" w:hint="cs"/>
                <w:sz w:val="27"/>
                <w:szCs w:val="27"/>
                <w:cs/>
              </w:rPr>
              <w:t>รวม</w:t>
            </w:r>
          </w:p>
        </w:tc>
        <w:tc>
          <w:tcPr>
            <w:tcW w:w="1192" w:type="dxa"/>
            <w:vAlign w:val="bottom"/>
          </w:tcPr>
          <w:p w14:paraId="2E058021" w14:textId="7FEE02A3" w:rsidR="00E52618" w:rsidRPr="00A375EB" w:rsidRDefault="00E52618" w:rsidP="001C3F23">
            <w:pPr>
              <w:tabs>
                <w:tab w:val="decimal" w:pos="882"/>
              </w:tabs>
              <w:rPr>
                <w:rFonts w:ascii="Angsana New" w:hAnsi="Angsana New"/>
                <w:sz w:val="27"/>
                <w:szCs w:val="27"/>
              </w:rPr>
            </w:pPr>
            <w:r w:rsidRPr="00A375EB">
              <w:rPr>
                <w:rFonts w:ascii="Angsana New" w:hAnsi="Angsana New" w:hint="cs"/>
                <w:sz w:val="27"/>
                <w:szCs w:val="27"/>
              </w:rPr>
              <w:t>42,0</w:t>
            </w:r>
            <w:r w:rsidR="00A83E68" w:rsidRPr="00A375EB">
              <w:rPr>
                <w:rFonts w:ascii="Angsana New" w:hAnsi="Angsana New" w:hint="cs"/>
                <w:sz w:val="27"/>
                <w:szCs w:val="27"/>
              </w:rPr>
              <w:t>90</w:t>
            </w:r>
          </w:p>
        </w:tc>
        <w:tc>
          <w:tcPr>
            <w:tcW w:w="1193" w:type="dxa"/>
            <w:vAlign w:val="bottom"/>
          </w:tcPr>
          <w:p w14:paraId="241135CD" w14:textId="7A0DF429" w:rsidR="00E52618" w:rsidRPr="00A375EB" w:rsidRDefault="00E52618" w:rsidP="001C3F23">
            <w:pPr>
              <w:tabs>
                <w:tab w:val="decimal" w:pos="882"/>
              </w:tabs>
              <w:rPr>
                <w:rFonts w:ascii="Angsana New" w:hAnsi="Angsana New"/>
                <w:sz w:val="27"/>
                <w:szCs w:val="27"/>
              </w:rPr>
            </w:pPr>
            <w:r w:rsidRPr="00A375EB">
              <w:rPr>
                <w:rFonts w:ascii="Angsana New" w:hAnsi="Angsana New" w:hint="cs"/>
                <w:sz w:val="27"/>
                <w:szCs w:val="27"/>
              </w:rPr>
              <w:t>42,692</w:t>
            </w:r>
          </w:p>
        </w:tc>
        <w:tc>
          <w:tcPr>
            <w:tcW w:w="1192" w:type="dxa"/>
            <w:vAlign w:val="center"/>
          </w:tcPr>
          <w:p w14:paraId="4349BBB6" w14:textId="35801172" w:rsidR="00E52618" w:rsidRPr="00A375EB" w:rsidRDefault="00E52618" w:rsidP="001C3F23">
            <w:pPr>
              <w:tabs>
                <w:tab w:val="decimal" w:pos="882"/>
              </w:tabs>
              <w:rPr>
                <w:rFonts w:ascii="Angsana New" w:hAnsi="Angsana New"/>
                <w:sz w:val="27"/>
                <w:szCs w:val="27"/>
              </w:rPr>
            </w:pPr>
            <w:r w:rsidRPr="00A375EB">
              <w:rPr>
                <w:rFonts w:ascii="Angsana New" w:hAnsi="Angsana New" w:hint="cs"/>
                <w:sz w:val="27"/>
                <w:szCs w:val="27"/>
              </w:rPr>
              <w:t>40,31</w:t>
            </w:r>
            <w:r w:rsidR="001A589F" w:rsidRPr="00A375EB">
              <w:rPr>
                <w:rFonts w:ascii="Angsana New" w:hAnsi="Angsana New" w:hint="cs"/>
                <w:sz w:val="27"/>
                <w:szCs w:val="27"/>
              </w:rPr>
              <w:t>2</w:t>
            </w:r>
          </w:p>
        </w:tc>
        <w:tc>
          <w:tcPr>
            <w:tcW w:w="1193" w:type="dxa"/>
            <w:vAlign w:val="center"/>
          </w:tcPr>
          <w:p w14:paraId="7EB2FE78" w14:textId="665FAC15" w:rsidR="00E52618" w:rsidRPr="00A375EB" w:rsidRDefault="00E52618" w:rsidP="001C3F23">
            <w:pPr>
              <w:tabs>
                <w:tab w:val="decimal" w:pos="882"/>
              </w:tabs>
              <w:rPr>
                <w:rFonts w:ascii="Angsana New" w:hAnsi="Angsana New"/>
                <w:sz w:val="27"/>
                <w:szCs w:val="27"/>
              </w:rPr>
            </w:pPr>
            <w:r w:rsidRPr="00A375EB">
              <w:rPr>
                <w:rFonts w:ascii="Angsana New" w:hAnsi="Angsana New" w:hint="cs"/>
                <w:sz w:val="27"/>
                <w:szCs w:val="27"/>
              </w:rPr>
              <w:t>40,501</w:t>
            </w:r>
          </w:p>
        </w:tc>
      </w:tr>
      <w:tr w:rsidR="00B22256" w:rsidRPr="00E93E51" w14:paraId="4711ED3C" w14:textId="77777777" w:rsidTr="00A375EB">
        <w:tc>
          <w:tcPr>
            <w:tcW w:w="4410" w:type="dxa"/>
            <w:vAlign w:val="bottom"/>
          </w:tcPr>
          <w:p w14:paraId="2FBE2C71" w14:textId="77777777" w:rsidR="00E52618" w:rsidRPr="00A375EB" w:rsidRDefault="00E52618" w:rsidP="001C3F23">
            <w:pPr>
              <w:ind w:left="524" w:hanging="540"/>
              <w:rPr>
                <w:rFonts w:ascii="Angsana New" w:hAnsi="Angsana New"/>
                <w:sz w:val="27"/>
                <w:szCs w:val="27"/>
                <w:cs/>
              </w:rPr>
            </w:pPr>
            <w:r w:rsidRPr="00A375EB">
              <w:rPr>
                <w:rFonts w:ascii="Angsana New" w:hAnsi="Angsana New" w:hint="cs"/>
                <w:sz w:val="27"/>
                <w:szCs w:val="27"/>
                <w:cs/>
              </w:rPr>
              <w:t>หัก</w:t>
            </w:r>
            <w:r w:rsidRPr="00A375EB">
              <w:rPr>
                <w:rFonts w:ascii="Angsana New" w:hAnsi="Angsana New" w:hint="cs"/>
                <w:sz w:val="27"/>
                <w:szCs w:val="27"/>
              </w:rPr>
              <w:t xml:space="preserve">: </w:t>
            </w:r>
            <w:r w:rsidRPr="00A375EB">
              <w:rPr>
                <w:rFonts w:ascii="Angsana New" w:hAnsi="Angsana New" w:hint="cs"/>
                <w:sz w:val="27"/>
                <w:szCs w:val="27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92" w:type="dxa"/>
            <w:vAlign w:val="bottom"/>
          </w:tcPr>
          <w:p w14:paraId="2DBBC185" w14:textId="005CDE05" w:rsidR="00E52618" w:rsidRPr="00A375EB" w:rsidRDefault="00E52618" w:rsidP="001C3F23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7"/>
                <w:szCs w:val="27"/>
              </w:rPr>
            </w:pPr>
            <w:r w:rsidRPr="00A375EB">
              <w:rPr>
                <w:rFonts w:ascii="Angsana New" w:hAnsi="Angsana New" w:hint="cs"/>
                <w:sz w:val="27"/>
                <w:szCs w:val="27"/>
              </w:rPr>
              <w:t>(40,298)</w:t>
            </w:r>
          </w:p>
        </w:tc>
        <w:tc>
          <w:tcPr>
            <w:tcW w:w="1193" w:type="dxa"/>
            <w:vAlign w:val="bottom"/>
          </w:tcPr>
          <w:p w14:paraId="16FBD653" w14:textId="73EF749B" w:rsidR="00E52618" w:rsidRPr="00A375EB" w:rsidRDefault="00E52618" w:rsidP="001C3F23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7"/>
                <w:szCs w:val="27"/>
              </w:rPr>
            </w:pPr>
            <w:r w:rsidRPr="00A375EB">
              <w:rPr>
                <w:rFonts w:ascii="Angsana New" w:hAnsi="Angsana New" w:hint="cs"/>
                <w:sz w:val="27"/>
                <w:szCs w:val="27"/>
              </w:rPr>
              <w:t>(40,298)</w:t>
            </w:r>
          </w:p>
        </w:tc>
        <w:tc>
          <w:tcPr>
            <w:tcW w:w="1192" w:type="dxa"/>
            <w:vAlign w:val="center"/>
          </w:tcPr>
          <w:p w14:paraId="5659DACF" w14:textId="4761F324" w:rsidR="00E52618" w:rsidRPr="00A375EB" w:rsidRDefault="00E52618" w:rsidP="001C3F23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7"/>
                <w:szCs w:val="27"/>
              </w:rPr>
            </w:pPr>
            <w:r w:rsidRPr="00A375EB">
              <w:rPr>
                <w:rFonts w:ascii="Angsana New" w:hAnsi="Angsana New" w:hint="cs"/>
                <w:sz w:val="27"/>
                <w:szCs w:val="27"/>
              </w:rPr>
              <w:t>(40,298)</w:t>
            </w:r>
          </w:p>
        </w:tc>
        <w:tc>
          <w:tcPr>
            <w:tcW w:w="1193" w:type="dxa"/>
            <w:vAlign w:val="center"/>
          </w:tcPr>
          <w:p w14:paraId="502C1AEE" w14:textId="28A00839" w:rsidR="00E52618" w:rsidRPr="00A375EB" w:rsidRDefault="00E52618" w:rsidP="001C3F23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7"/>
                <w:szCs w:val="27"/>
              </w:rPr>
            </w:pPr>
            <w:r w:rsidRPr="00A375EB">
              <w:rPr>
                <w:rFonts w:ascii="Angsana New" w:hAnsi="Angsana New" w:hint="cs"/>
                <w:sz w:val="27"/>
                <w:szCs w:val="27"/>
                <w:cs/>
              </w:rPr>
              <w:t>(</w:t>
            </w:r>
            <w:r w:rsidRPr="00A375EB">
              <w:rPr>
                <w:rFonts w:ascii="Angsana New" w:hAnsi="Angsana New" w:hint="cs"/>
                <w:sz w:val="27"/>
                <w:szCs w:val="27"/>
              </w:rPr>
              <w:t>40,298</w:t>
            </w:r>
            <w:r w:rsidRPr="00A375EB">
              <w:rPr>
                <w:rFonts w:ascii="Angsana New" w:hAnsi="Angsana New" w:hint="cs"/>
                <w:sz w:val="27"/>
                <w:szCs w:val="27"/>
                <w:cs/>
              </w:rPr>
              <w:t>)</w:t>
            </w:r>
          </w:p>
        </w:tc>
      </w:tr>
      <w:tr w:rsidR="00B22256" w:rsidRPr="00E93E51" w14:paraId="59E4D313" w14:textId="77777777" w:rsidTr="00A375EB">
        <w:tc>
          <w:tcPr>
            <w:tcW w:w="4410" w:type="dxa"/>
            <w:vAlign w:val="bottom"/>
          </w:tcPr>
          <w:p w14:paraId="15C6E94C" w14:textId="77777777" w:rsidR="00E52618" w:rsidRPr="00A375EB" w:rsidRDefault="00E52618" w:rsidP="001C3F23">
            <w:pPr>
              <w:ind w:right="-108"/>
              <w:rPr>
                <w:rFonts w:ascii="Angsana New" w:hAnsi="Angsana New"/>
                <w:sz w:val="27"/>
                <w:szCs w:val="27"/>
                <w:cs/>
              </w:rPr>
            </w:pPr>
            <w:r w:rsidRPr="00A375EB">
              <w:rPr>
                <w:rFonts w:ascii="Angsana New" w:hAnsi="Angsana New" w:hint="cs"/>
                <w:sz w:val="27"/>
                <w:szCs w:val="27"/>
                <w:cs/>
              </w:rPr>
              <w:t xml:space="preserve">รวมลูกหนี้หมุนเวียนอื่น </w:t>
            </w:r>
            <w:r w:rsidRPr="00A375EB">
              <w:rPr>
                <w:rFonts w:ascii="Angsana New" w:hAnsi="Angsana New" w:hint="cs"/>
                <w:sz w:val="27"/>
                <w:szCs w:val="27"/>
              </w:rPr>
              <w:t xml:space="preserve">- </w:t>
            </w:r>
            <w:r w:rsidRPr="00A375EB">
              <w:rPr>
                <w:rFonts w:ascii="Angsana New" w:hAnsi="Angsana New" w:hint="cs"/>
                <w:sz w:val="27"/>
                <w:szCs w:val="27"/>
                <w:cs/>
              </w:rPr>
              <w:t>กิจการที่ไม่เกี่ยวข้องกัน</w:t>
            </w:r>
            <w:r w:rsidRPr="00A375EB">
              <w:rPr>
                <w:rFonts w:ascii="Angsana New" w:hAnsi="Angsana New" w:hint="cs"/>
                <w:sz w:val="27"/>
                <w:szCs w:val="27"/>
              </w:rPr>
              <w:t xml:space="preserve"> -</w:t>
            </w:r>
            <w:r w:rsidRPr="00A375EB">
              <w:rPr>
                <w:rFonts w:ascii="Angsana New" w:hAnsi="Angsana New" w:hint="cs"/>
                <w:sz w:val="27"/>
                <w:szCs w:val="27"/>
                <w:cs/>
              </w:rPr>
              <w:t xml:space="preserve"> สุทธิ</w:t>
            </w:r>
          </w:p>
        </w:tc>
        <w:tc>
          <w:tcPr>
            <w:tcW w:w="1192" w:type="dxa"/>
            <w:vAlign w:val="bottom"/>
          </w:tcPr>
          <w:p w14:paraId="0AF0BB90" w14:textId="4E5D3FD3" w:rsidR="00E52618" w:rsidRPr="00A375EB" w:rsidRDefault="00E52618" w:rsidP="001C3F23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7"/>
                <w:szCs w:val="27"/>
              </w:rPr>
            </w:pPr>
            <w:r w:rsidRPr="00A375EB">
              <w:rPr>
                <w:rFonts w:ascii="Angsana New" w:hAnsi="Angsana New" w:hint="cs"/>
                <w:sz w:val="27"/>
                <w:szCs w:val="27"/>
              </w:rPr>
              <w:t>1,79</w:t>
            </w:r>
            <w:r w:rsidR="00AA6D17" w:rsidRPr="00A375EB">
              <w:rPr>
                <w:rFonts w:ascii="Angsana New" w:hAnsi="Angsana New" w:hint="cs"/>
                <w:sz w:val="27"/>
                <w:szCs w:val="27"/>
              </w:rPr>
              <w:t>2</w:t>
            </w:r>
          </w:p>
        </w:tc>
        <w:tc>
          <w:tcPr>
            <w:tcW w:w="1193" w:type="dxa"/>
            <w:vAlign w:val="bottom"/>
          </w:tcPr>
          <w:p w14:paraId="50584A92" w14:textId="32078AB9" w:rsidR="00E52618" w:rsidRPr="00A375EB" w:rsidRDefault="00E52618" w:rsidP="001C3F23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7"/>
                <w:szCs w:val="27"/>
              </w:rPr>
            </w:pPr>
            <w:r w:rsidRPr="00A375EB">
              <w:rPr>
                <w:rFonts w:ascii="Angsana New" w:hAnsi="Angsana New" w:hint="cs"/>
                <w:sz w:val="27"/>
                <w:szCs w:val="27"/>
              </w:rPr>
              <w:t>2,394</w:t>
            </w:r>
          </w:p>
        </w:tc>
        <w:tc>
          <w:tcPr>
            <w:tcW w:w="1192" w:type="dxa"/>
            <w:vAlign w:val="center"/>
          </w:tcPr>
          <w:p w14:paraId="663192E9" w14:textId="2BF3820F" w:rsidR="00E52618" w:rsidRPr="00A375EB" w:rsidRDefault="00E52618" w:rsidP="001C3F23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7"/>
                <w:szCs w:val="27"/>
              </w:rPr>
            </w:pPr>
            <w:r w:rsidRPr="00A375EB">
              <w:rPr>
                <w:rFonts w:ascii="Angsana New" w:hAnsi="Angsana New" w:hint="cs"/>
                <w:sz w:val="27"/>
                <w:szCs w:val="27"/>
              </w:rPr>
              <w:t>1</w:t>
            </w:r>
            <w:r w:rsidR="00775927" w:rsidRPr="00A375EB">
              <w:rPr>
                <w:rFonts w:ascii="Angsana New" w:hAnsi="Angsana New" w:hint="cs"/>
                <w:sz w:val="27"/>
                <w:szCs w:val="27"/>
              </w:rPr>
              <w:t>4</w:t>
            </w:r>
          </w:p>
        </w:tc>
        <w:tc>
          <w:tcPr>
            <w:tcW w:w="1193" w:type="dxa"/>
            <w:vAlign w:val="center"/>
          </w:tcPr>
          <w:p w14:paraId="16DDE69D" w14:textId="1E81D43F" w:rsidR="00E52618" w:rsidRPr="00A375EB" w:rsidRDefault="00E52618" w:rsidP="001C3F23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7"/>
                <w:szCs w:val="27"/>
              </w:rPr>
            </w:pPr>
            <w:r w:rsidRPr="00A375EB">
              <w:rPr>
                <w:rFonts w:ascii="Angsana New" w:hAnsi="Angsana New" w:hint="cs"/>
                <w:sz w:val="27"/>
                <w:szCs w:val="27"/>
              </w:rPr>
              <w:t>203</w:t>
            </w:r>
          </w:p>
        </w:tc>
      </w:tr>
    </w:tbl>
    <w:p w14:paraId="23A6FB2D" w14:textId="7F0FA3B6" w:rsidR="004E25AC" w:rsidRPr="00E93E51" w:rsidRDefault="000543AC" w:rsidP="001C3F23">
      <w:pPr>
        <w:spacing w:before="24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E93E51">
        <w:rPr>
          <w:rFonts w:ascii="Angsana New" w:hAnsi="Angsana New" w:hint="cs"/>
          <w:b/>
          <w:bCs/>
          <w:sz w:val="32"/>
          <w:szCs w:val="32"/>
        </w:rPr>
        <w:t>4</w:t>
      </w:r>
      <w:r w:rsidR="004E25AC" w:rsidRPr="00E93E51">
        <w:rPr>
          <w:rFonts w:ascii="Angsana New" w:hAnsi="Angsana New" w:hint="cs"/>
          <w:b/>
          <w:bCs/>
          <w:sz w:val="32"/>
          <w:szCs w:val="32"/>
        </w:rPr>
        <w:t>.</w:t>
      </w:r>
      <w:r w:rsidR="004E25AC" w:rsidRPr="00E93E51">
        <w:rPr>
          <w:rFonts w:ascii="Angsana New" w:hAnsi="Angsana New" w:hint="cs"/>
          <w:b/>
          <w:bCs/>
          <w:sz w:val="32"/>
          <w:szCs w:val="32"/>
        </w:rPr>
        <w:tab/>
      </w:r>
      <w:r w:rsidR="004E25AC" w:rsidRPr="00E93E51">
        <w:rPr>
          <w:rFonts w:ascii="Angsana New" w:hAnsi="Angsana New" w:hint="cs"/>
          <w:b/>
          <w:bCs/>
          <w:sz w:val="32"/>
          <w:szCs w:val="32"/>
          <w:cs/>
        </w:rPr>
        <w:t>ลูกหนี้ตามสัญญาปรับโครงสร้างหนี้</w:t>
      </w:r>
    </w:p>
    <w:p w14:paraId="66CED3C4" w14:textId="08CF42B9" w:rsidR="00267EDC" w:rsidRPr="00E93E51" w:rsidRDefault="001F76B9" w:rsidP="001C3F23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93E51">
        <w:rPr>
          <w:rFonts w:ascii="Angsana New" w:hAnsi="Angsana New" w:hint="cs"/>
          <w:sz w:val="32"/>
          <w:szCs w:val="32"/>
          <w:cs/>
        </w:rPr>
        <w:tab/>
      </w:r>
      <w:r w:rsidR="001F6113" w:rsidRPr="00E93E51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A3096D" w:rsidRPr="00E93E51">
        <w:rPr>
          <w:rFonts w:ascii="Angsana New" w:hAnsi="Angsana New" w:hint="cs"/>
          <w:sz w:val="32"/>
          <w:szCs w:val="32"/>
          <w:cs/>
        </w:rPr>
        <w:t>มียอดคงเหลือของลูกหนี้ตามสัญญาปรับโครงสร้างหนี้จากบริษัท ทีทีแอนด์ที จำกัด (มหาชน) (</w:t>
      </w:r>
      <w:r w:rsidR="00A3096D" w:rsidRPr="00E93E51">
        <w:rPr>
          <w:rFonts w:ascii="Angsana New" w:hAnsi="Angsana New" w:hint="cs"/>
          <w:sz w:val="32"/>
          <w:szCs w:val="32"/>
        </w:rPr>
        <w:t>“</w:t>
      </w:r>
      <w:r w:rsidR="00A3096D" w:rsidRPr="00E93E51">
        <w:rPr>
          <w:rFonts w:ascii="Angsana New" w:hAnsi="Angsana New" w:hint="cs"/>
          <w:sz w:val="32"/>
          <w:szCs w:val="32"/>
          <w:cs/>
        </w:rPr>
        <w:t>ทีทีแอนด์ที</w:t>
      </w:r>
      <w:r w:rsidR="00A3096D" w:rsidRPr="00E93E51">
        <w:rPr>
          <w:rFonts w:ascii="Angsana New" w:hAnsi="Angsana New" w:hint="cs"/>
          <w:sz w:val="32"/>
          <w:szCs w:val="32"/>
        </w:rPr>
        <w:t>”</w:t>
      </w:r>
      <w:r w:rsidR="00A3096D" w:rsidRPr="00E93E51">
        <w:rPr>
          <w:rFonts w:ascii="Angsana New" w:hAnsi="Angsana New" w:hint="cs"/>
          <w:sz w:val="32"/>
          <w:szCs w:val="32"/>
          <w:cs/>
        </w:rPr>
        <w:t xml:space="preserve">) จำนวน </w:t>
      </w:r>
      <w:r w:rsidR="00A66D59" w:rsidRPr="00E93E51">
        <w:rPr>
          <w:rFonts w:ascii="Angsana New" w:hAnsi="Angsana New" w:hint="cs"/>
          <w:sz w:val="32"/>
          <w:szCs w:val="32"/>
        </w:rPr>
        <w:t>47</w:t>
      </w:r>
      <w:r w:rsidR="00A3096D" w:rsidRPr="00E93E51">
        <w:rPr>
          <w:rFonts w:ascii="Angsana New" w:hAnsi="Angsana New" w:hint="cs"/>
          <w:sz w:val="32"/>
          <w:szCs w:val="32"/>
          <w:cs/>
        </w:rPr>
        <w:t xml:space="preserve"> ล้านบาท และเฉพาะของบริษัทฯ</w:t>
      </w:r>
      <w:r w:rsidR="00AB6E1A" w:rsidRPr="00E93E51">
        <w:rPr>
          <w:rFonts w:ascii="Angsana New" w:hAnsi="Angsana New" w:hint="cs"/>
          <w:sz w:val="32"/>
          <w:szCs w:val="32"/>
        </w:rPr>
        <w:t xml:space="preserve"> </w:t>
      </w:r>
      <w:r w:rsidR="00A3096D" w:rsidRPr="00E93E51">
        <w:rPr>
          <w:rFonts w:ascii="Angsana New" w:hAnsi="Angsana New" w:hint="cs"/>
          <w:sz w:val="32"/>
          <w:szCs w:val="32"/>
          <w:cs/>
        </w:rPr>
        <w:t xml:space="preserve">เป็นจำนวน </w:t>
      </w:r>
      <w:r w:rsidR="00A66D59" w:rsidRPr="00E93E51">
        <w:rPr>
          <w:rFonts w:ascii="Angsana New" w:hAnsi="Angsana New" w:hint="cs"/>
          <w:sz w:val="32"/>
          <w:szCs w:val="32"/>
        </w:rPr>
        <w:t>19</w:t>
      </w:r>
      <w:r w:rsidR="00A3096D" w:rsidRPr="00E93E51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AD5746" w:rsidRPr="00E93E51">
        <w:rPr>
          <w:rFonts w:ascii="Angsana New" w:hAnsi="Angsana New" w:hint="cs"/>
          <w:sz w:val="32"/>
          <w:szCs w:val="32"/>
          <w:cs/>
        </w:rPr>
        <w:t>ซึ่งตามเงื่อนไข</w:t>
      </w:r>
      <w:r w:rsidR="00E44D60" w:rsidRPr="00E93E51">
        <w:rPr>
          <w:rFonts w:ascii="Angsana New" w:hAnsi="Angsana New" w:hint="cs"/>
          <w:sz w:val="32"/>
          <w:szCs w:val="32"/>
          <w:cs/>
        </w:rPr>
        <w:t xml:space="preserve">                              </w:t>
      </w:r>
      <w:r w:rsidR="00AD5746" w:rsidRPr="00E93E51">
        <w:rPr>
          <w:rFonts w:ascii="Angsana New" w:hAnsi="Angsana New" w:hint="cs"/>
          <w:sz w:val="32"/>
          <w:szCs w:val="32"/>
          <w:cs/>
        </w:rPr>
        <w:t xml:space="preserve">ที่กำหนดในแผนฟื้นฟูกิจการของทีทีแอนด์ที </w:t>
      </w:r>
      <w:r w:rsidR="001F6113" w:rsidRPr="00E93E51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AD5746" w:rsidRPr="00E93E51">
        <w:rPr>
          <w:rFonts w:ascii="Angsana New" w:hAnsi="Angsana New" w:hint="cs"/>
          <w:sz w:val="32"/>
          <w:szCs w:val="32"/>
          <w:cs/>
        </w:rPr>
        <w:t>จะได้รับชำระคืนยอดคงเหลือดังกล่าว</w:t>
      </w:r>
      <w:r w:rsidR="00E44D60" w:rsidRPr="00E93E51">
        <w:rPr>
          <w:rFonts w:ascii="Angsana New" w:hAnsi="Angsana New" w:hint="cs"/>
          <w:sz w:val="32"/>
          <w:szCs w:val="32"/>
          <w:cs/>
        </w:rPr>
        <w:t xml:space="preserve">                                      </w:t>
      </w:r>
      <w:r w:rsidR="00FE625F" w:rsidRPr="00E93E51">
        <w:rPr>
          <w:rFonts w:ascii="Angsana New" w:hAnsi="Angsana New" w:hint="cs"/>
          <w:sz w:val="32"/>
          <w:szCs w:val="32"/>
          <w:cs/>
        </w:rPr>
        <w:t xml:space="preserve"> </w:t>
      </w:r>
      <w:r w:rsidR="00AD5746" w:rsidRPr="00E93E51">
        <w:rPr>
          <w:rFonts w:ascii="Angsana New" w:hAnsi="Angsana New" w:hint="cs"/>
          <w:sz w:val="32"/>
          <w:szCs w:val="32"/>
          <w:cs/>
        </w:rPr>
        <w:t xml:space="preserve">ทั้งจำนวนเป็นเงินสดในวันทำการสุดท้ายของไตรมาสที่ </w:t>
      </w:r>
      <w:r w:rsidR="00AD5746" w:rsidRPr="00E93E51">
        <w:rPr>
          <w:rFonts w:ascii="Angsana New" w:hAnsi="Angsana New" w:hint="cs"/>
          <w:sz w:val="32"/>
          <w:szCs w:val="32"/>
        </w:rPr>
        <w:t>1</w:t>
      </w:r>
      <w:r w:rsidR="00AD5746" w:rsidRPr="00E93E51">
        <w:rPr>
          <w:rFonts w:ascii="Angsana New" w:hAnsi="Angsana New" w:hint="cs"/>
          <w:sz w:val="32"/>
          <w:szCs w:val="32"/>
          <w:cs/>
        </w:rPr>
        <w:t xml:space="preserve"> ปี </w:t>
      </w:r>
      <w:r w:rsidR="00AD5746" w:rsidRPr="00E93E51">
        <w:rPr>
          <w:rFonts w:ascii="Angsana New" w:hAnsi="Angsana New" w:hint="cs"/>
          <w:sz w:val="32"/>
          <w:szCs w:val="32"/>
        </w:rPr>
        <w:t>2558</w:t>
      </w:r>
      <w:r w:rsidR="00AD5746" w:rsidRPr="00E93E51">
        <w:rPr>
          <w:rFonts w:ascii="Angsana New" w:hAnsi="Angsana New" w:hint="cs"/>
          <w:sz w:val="32"/>
          <w:szCs w:val="32"/>
          <w:cs/>
        </w:rPr>
        <w:t xml:space="preserve"> </w:t>
      </w:r>
      <w:r w:rsidR="00A3096D" w:rsidRPr="00E93E51">
        <w:rPr>
          <w:rFonts w:ascii="Angsana New" w:hAnsi="Angsana New" w:hint="cs"/>
          <w:sz w:val="32"/>
          <w:szCs w:val="32"/>
          <w:cs/>
        </w:rPr>
        <w:t xml:space="preserve">อย่างไรก็ตาม เมื่อวันที่ </w:t>
      </w:r>
      <w:r w:rsidR="00A66D59" w:rsidRPr="00E93E51">
        <w:rPr>
          <w:rFonts w:ascii="Angsana New" w:hAnsi="Angsana New" w:hint="cs"/>
          <w:sz w:val="32"/>
          <w:szCs w:val="32"/>
        </w:rPr>
        <w:t>15</w:t>
      </w:r>
      <w:r w:rsidR="00A3096D" w:rsidRPr="00E93E51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A66D59" w:rsidRPr="00E93E51">
        <w:rPr>
          <w:rFonts w:ascii="Angsana New" w:hAnsi="Angsana New" w:hint="cs"/>
          <w:sz w:val="32"/>
          <w:szCs w:val="32"/>
        </w:rPr>
        <w:t>2559</w:t>
      </w:r>
      <w:r w:rsidR="00A3096D" w:rsidRPr="00E93E51">
        <w:rPr>
          <w:rFonts w:ascii="Angsana New" w:hAnsi="Angsana New" w:hint="cs"/>
          <w:sz w:val="32"/>
          <w:szCs w:val="32"/>
          <w:cs/>
        </w:rPr>
        <w:t xml:space="preserve"> ศาลล้มละลายกลางได้มีคำสั่งพิทักษ์ทรัพย์ของทีทีแอนด์ทีเด็ดขาดแล้ว</w:t>
      </w:r>
      <w:r w:rsidR="00E44D60" w:rsidRPr="00E93E51">
        <w:rPr>
          <w:rFonts w:ascii="Angsana New" w:hAnsi="Angsana New" w:hint="cs"/>
          <w:sz w:val="32"/>
          <w:szCs w:val="32"/>
          <w:cs/>
        </w:rPr>
        <w:t xml:space="preserve"> </w:t>
      </w:r>
      <w:r w:rsidR="00A3096D" w:rsidRPr="00E93E51">
        <w:rPr>
          <w:rFonts w:ascii="Angsana New" w:hAnsi="Angsana New" w:hint="cs"/>
          <w:sz w:val="32"/>
          <w:szCs w:val="32"/>
          <w:cs/>
        </w:rPr>
        <w:t>เพื่อความระมัดระวัง</w:t>
      </w:r>
      <w:r w:rsidR="001F6113" w:rsidRPr="00E93E51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AB6E1A" w:rsidRPr="00E93E51">
        <w:rPr>
          <w:rFonts w:ascii="Angsana New" w:hAnsi="Angsana New" w:hint="cs"/>
          <w:sz w:val="32"/>
          <w:szCs w:val="32"/>
        </w:rPr>
        <w:br/>
      </w:r>
      <w:r w:rsidR="00A3096D" w:rsidRPr="00E93E51">
        <w:rPr>
          <w:rFonts w:ascii="Angsana New" w:hAnsi="Angsana New" w:hint="cs"/>
          <w:sz w:val="32"/>
          <w:szCs w:val="32"/>
          <w:cs/>
        </w:rPr>
        <w:t>จึงบันทึกค่าเผื่อ</w:t>
      </w:r>
      <w:r w:rsidR="00953865" w:rsidRPr="00E93E51">
        <w:rPr>
          <w:rFonts w:ascii="Angsana New" w:hAnsi="Angsana New" w:hint="cs"/>
          <w:sz w:val="32"/>
          <w:szCs w:val="32"/>
          <w:cs/>
        </w:rPr>
        <w:t>ผลขาดทุ</w:t>
      </w:r>
      <w:r w:rsidR="00973466" w:rsidRPr="00E93E51">
        <w:rPr>
          <w:rFonts w:ascii="Angsana New" w:hAnsi="Angsana New" w:hint="cs"/>
          <w:sz w:val="32"/>
          <w:szCs w:val="32"/>
          <w:cs/>
        </w:rPr>
        <w:t>นด้านเครดิตที่คาดว่าจะเกิดขึ้น</w:t>
      </w:r>
      <w:r w:rsidR="00A3096D" w:rsidRPr="00E93E51">
        <w:rPr>
          <w:rFonts w:ascii="Angsana New" w:hAnsi="Angsana New" w:hint="cs"/>
          <w:sz w:val="32"/>
          <w:szCs w:val="32"/>
          <w:cs/>
        </w:rPr>
        <w:t>สำหรับยอดคงเหลือของลูกหนี้จากทีทีแอนด์ที</w:t>
      </w:r>
      <w:r w:rsidR="00442471" w:rsidRPr="00E93E51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="00A3096D" w:rsidRPr="00E93E51">
        <w:rPr>
          <w:rFonts w:ascii="Angsana New" w:hAnsi="Angsana New" w:hint="cs"/>
          <w:sz w:val="32"/>
          <w:szCs w:val="32"/>
          <w:cs/>
        </w:rPr>
        <w:t>เต็มจำนวน</w:t>
      </w:r>
      <w:r w:rsidR="00AD5746" w:rsidRPr="00E93E51">
        <w:rPr>
          <w:rFonts w:ascii="Angsana New" w:hAnsi="Angsana New" w:hint="cs"/>
          <w:sz w:val="32"/>
          <w:szCs w:val="32"/>
          <w:cs/>
        </w:rPr>
        <w:t xml:space="preserve">ในปี </w:t>
      </w:r>
      <w:r w:rsidR="00FE625F" w:rsidRPr="00E93E51">
        <w:rPr>
          <w:rFonts w:ascii="Angsana New" w:hAnsi="Angsana New" w:hint="cs"/>
          <w:sz w:val="32"/>
          <w:szCs w:val="32"/>
        </w:rPr>
        <w:t>2559</w:t>
      </w:r>
      <w:bookmarkStart w:id="2" w:name="_Hlk78550855"/>
    </w:p>
    <w:p w14:paraId="2A2FD456" w14:textId="2137AEFC" w:rsidR="00AA153E" w:rsidRPr="00E93E51" w:rsidRDefault="00B349F8" w:rsidP="001C3F23">
      <w:pPr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E93E51">
        <w:rPr>
          <w:rFonts w:ascii="Angsana New" w:hAnsi="Angsana New" w:hint="cs"/>
          <w:b/>
          <w:bCs/>
          <w:sz w:val="32"/>
          <w:szCs w:val="32"/>
        </w:rPr>
        <w:t>5</w:t>
      </w:r>
      <w:r w:rsidR="004E25AC" w:rsidRPr="00E93E51">
        <w:rPr>
          <w:rFonts w:ascii="Angsana New" w:hAnsi="Angsana New" w:hint="cs"/>
          <w:b/>
          <w:bCs/>
          <w:sz w:val="32"/>
          <w:szCs w:val="32"/>
        </w:rPr>
        <w:t>.</w:t>
      </w:r>
      <w:r w:rsidR="004E25AC" w:rsidRPr="00E93E51">
        <w:rPr>
          <w:rFonts w:ascii="Angsana New" w:hAnsi="Angsana New" w:hint="cs"/>
          <w:b/>
          <w:bCs/>
          <w:sz w:val="32"/>
          <w:szCs w:val="32"/>
        </w:rPr>
        <w:tab/>
      </w:r>
      <w:bookmarkStart w:id="3" w:name="_Hlk77191238"/>
      <w:bookmarkEnd w:id="2"/>
      <w:r w:rsidR="004E25AC" w:rsidRPr="00E93E51">
        <w:rPr>
          <w:rFonts w:ascii="Angsana New" w:hAnsi="Angsana New" w:hint="cs"/>
          <w:b/>
          <w:bCs/>
          <w:sz w:val="32"/>
          <w:szCs w:val="32"/>
          <w:cs/>
        </w:rPr>
        <w:t>ที่ดิน อาคารและอุปกรณ์</w:t>
      </w:r>
      <w:bookmarkEnd w:id="3"/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30"/>
        <w:gridCol w:w="1980"/>
        <w:gridCol w:w="1980"/>
      </w:tblGrid>
      <w:tr w:rsidR="00B22256" w:rsidRPr="00E93E51" w14:paraId="7BFCDBB8" w14:textId="77777777" w:rsidTr="00C6779E">
        <w:trPr>
          <w:cantSplit/>
        </w:trPr>
        <w:tc>
          <w:tcPr>
            <w:tcW w:w="5130" w:type="dxa"/>
          </w:tcPr>
          <w:p w14:paraId="07F1C235" w14:textId="77777777" w:rsidR="00035AA3" w:rsidRPr="00E93E51" w:rsidRDefault="00035AA3" w:rsidP="001C3F23">
            <w:pPr>
              <w:ind w:left="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60" w:type="dxa"/>
            <w:gridSpan w:val="2"/>
          </w:tcPr>
          <w:p w14:paraId="60B4325C" w14:textId="77777777" w:rsidR="00035AA3" w:rsidRPr="00E93E51" w:rsidRDefault="00035AA3" w:rsidP="001C3F23">
            <w:pPr>
              <w:ind w:left="32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E93E51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E93E51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 w:rsidRPr="00E93E51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E93E51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 w:rsidRPr="00E93E51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B22256" w:rsidRPr="00E93E51" w14:paraId="0FB69F82" w14:textId="77777777" w:rsidTr="002E529A">
        <w:trPr>
          <w:cantSplit/>
        </w:trPr>
        <w:tc>
          <w:tcPr>
            <w:tcW w:w="5130" w:type="dxa"/>
          </w:tcPr>
          <w:p w14:paraId="2E861C0E" w14:textId="77777777" w:rsidR="00A91B21" w:rsidRPr="00E93E51" w:rsidRDefault="00A91B21" w:rsidP="001C3F23">
            <w:pPr>
              <w:ind w:left="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</w:tcPr>
          <w:p w14:paraId="69EF0273" w14:textId="77777777" w:rsidR="00A91B21" w:rsidRPr="00E93E51" w:rsidRDefault="00A91B21" w:rsidP="001C3F23">
            <w:pPr>
              <w:pBdr>
                <w:bottom w:val="single" w:sz="4" w:space="1" w:color="auto"/>
              </w:pBdr>
              <w:tabs>
                <w:tab w:val="center" w:pos="8010"/>
              </w:tabs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93E51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980" w:type="dxa"/>
            <w:vAlign w:val="bottom"/>
          </w:tcPr>
          <w:p w14:paraId="113DECEB" w14:textId="77777777" w:rsidR="00A91B21" w:rsidRPr="00E93E51" w:rsidRDefault="00A91B21" w:rsidP="001C3F23">
            <w:pPr>
              <w:pBdr>
                <w:bottom w:val="single" w:sz="4" w:space="1" w:color="auto"/>
              </w:pBdr>
              <w:tabs>
                <w:tab w:val="center" w:pos="8010"/>
              </w:tabs>
              <w:ind w:left="-43" w:right="-43"/>
              <w:jc w:val="center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E93E51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22256" w:rsidRPr="00E93E51" w14:paraId="07A44292" w14:textId="77777777" w:rsidTr="00C24264">
        <w:tc>
          <w:tcPr>
            <w:tcW w:w="5130" w:type="dxa"/>
          </w:tcPr>
          <w:p w14:paraId="6C11F12D" w14:textId="525C61F3" w:rsidR="009C43F4" w:rsidRPr="00E93E51" w:rsidRDefault="009C43F4" w:rsidP="001C3F23">
            <w:pPr>
              <w:ind w:left="164" w:right="-108" w:hanging="164"/>
              <w:rPr>
                <w:rFonts w:ascii="Angsana New" w:hAnsi="Angsana New"/>
                <w:sz w:val="30"/>
                <w:szCs w:val="30"/>
              </w:rPr>
            </w:pPr>
            <w:r w:rsidRPr="00E93E51">
              <w:rPr>
                <w:rFonts w:ascii="Angsana New" w:hAnsi="Angsana New" w:hint="cs"/>
                <w:sz w:val="30"/>
                <w:szCs w:val="30"/>
                <w:cs/>
              </w:rPr>
              <w:t>มูลค่าสุทธิตามบัญชี ณ วันที่</w:t>
            </w:r>
            <w:r w:rsidRPr="00E93E51">
              <w:rPr>
                <w:rFonts w:ascii="Angsana New" w:hAnsi="Angsana New" w:hint="cs"/>
                <w:sz w:val="30"/>
                <w:szCs w:val="30"/>
              </w:rPr>
              <w:t xml:space="preserve"> 1 </w:t>
            </w:r>
            <w:r w:rsidRPr="00E93E51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="00BA26ED" w:rsidRPr="00E93E51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D237B0" w:rsidRPr="00E93E51">
              <w:rPr>
                <w:rFonts w:ascii="Angsana New" w:hAnsi="Angsana New" w:hint="cs"/>
                <w:sz w:val="30"/>
                <w:szCs w:val="30"/>
              </w:rPr>
              <w:t>9</w:t>
            </w:r>
          </w:p>
        </w:tc>
        <w:tc>
          <w:tcPr>
            <w:tcW w:w="1980" w:type="dxa"/>
            <w:vAlign w:val="bottom"/>
          </w:tcPr>
          <w:p w14:paraId="075E38F9" w14:textId="551768BF" w:rsidR="009C43F4" w:rsidRPr="00E93E51" w:rsidRDefault="00D237B0" w:rsidP="001C3F23">
            <w:pPr>
              <w:tabs>
                <w:tab w:val="decimal" w:pos="1424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93E51">
              <w:rPr>
                <w:rFonts w:ascii="Angsana New" w:hAnsi="Angsana New" w:hint="cs"/>
                <w:sz w:val="30"/>
                <w:szCs w:val="30"/>
              </w:rPr>
              <w:t>962,840</w:t>
            </w:r>
          </w:p>
        </w:tc>
        <w:tc>
          <w:tcPr>
            <w:tcW w:w="1980" w:type="dxa"/>
          </w:tcPr>
          <w:p w14:paraId="44BC520B" w14:textId="16F4F29C" w:rsidR="009C43F4" w:rsidRPr="00E93E51" w:rsidRDefault="00D237B0" w:rsidP="001C3F23">
            <w:pPr>
              <w:tabs>
                <w:tab w:val="decimal" w:pos="1427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93E51">
              <w:rPr>
                <w:rFonts w:ascii="Angsana New" w:hAnsi="Angsana New" w:hint="cs"/>
                <w:sz w:val="30"/>
                <w:szCs w:val="30"/>
              </w:rPr>
              <w:t>375,437</w:t>
            </w:r>
          </w:p>
        </w:tc>
      </w:tr>
      <w:tr w:rsidR="00B22256" w:rsidRPr="00E93E51" w14:paraId="6B08134C" w14:textId="77777777" w:rsidTr="00DE10B8">
        <w:tc>
          <w:tcPr>
            <w:tcW w:w="5130" w:type="dxa"/>
          </w:tcPr>
          <w:p w14:paraId="58150BE6" w14:textId="6AD2EB9A" w:rsidR="005E5709" w:rsidRPr="00E93E51" w:rsidRDefault="005E5709" w:rsidP="001C3F23">
            <w:pPr>
              <w:ind w:left="164" w:right="-108" w:hanging="164"/>
              <w:rPr>
                <w:rFonts w:ascii="Angsana New" w:hAnsi="Angsana New"/>
                <w:sz w:val="30"/>
                <w:szCs w:val="30"/>
                <w:cs/>
              </w:rPr>
            </w:pPr>
            <w:r w:rsidRPr="00E93E51">
              <w:rPr>
                <w:rFonts w:ascii="Angsana New" w:hAnsi="Angsana New" w:hint="cs"/>
                <w:sz w:val="30"/>
                <w:szCs w:val="30"/>
                <w:cs/>
              </w:rPr>
              <w:t xml:space="preserve">ซื้อเพิ่มระหว่างงวด </w:t>
            </w:r>
            <w:r w:rsidRPr="00E93E51">
              <w:rPr>
                <w:rFonts w:ascii="Angsana New" w:hAnsi="Angsana New" w:hint="cs"/>
                <w:sz w:val="30"/>
                <w:szCs w:val="30"/>
              </w:rPr>
              <w:t xml:space="preserve">- </w:t>
            </w:r>
            <w:r w:rsidRPr="00E93E51">
              <w:rPr>
                <w:rFonts w:ascii="Angsana New" w:hAnsi="Angsana New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980" w:type="dxa"/>
          </w:tcPr>
          <w:p w14:paraId="3A764C33" w14:textId="7A4964F6" w:rsidR="005E5709" w:rsidRPr="00E93E51" w:rsidRDefault="005E5709" w:rsidP="001C3F23">
            <w:pPr>
              <w:tabs>
                <w:tab w:val="decimal" w:pos="1424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93E51">
              <w:rPr>
                <w:rFonts w:ascii="Angsana New" w:hAnsi="Angsana New" w:hint="cs"/>
                <w:sz w:val="30"/>
                <w:szCs w:val="30"/>
              </w:rPr>
              <w:t>64,529</w:t>
            </w:r>
          </w:p>
        </w:tc>
        <w:tc>
          <w:tcPr>
            <w:tcW w:w="1980" w:type="dxa"/>
          </w:tcPr>
          <w:p w14:paraId="67560B9A" w14:textId="4C1E7A38" w:rsidR="005E5709" w:rsidRPr="00E93E51" w:rsidRDefault="005E5709" w:rsidP="001C3F23">
            <w:pPr>
              <w:tabs>
                <w:tab w:val="decimal" w:pos="1427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93E51">
              <w:rPr>
                <w:rFonts w:ascii="Angsana New" w:hAnsi="Angsana New" w:hint="cs"/>
                <w:sz w:val="30"/>
                <w:szCs w:val="30"/>
              </w:rPr>
              <w:t>28</w:t>
            </w:r>
            <w:r w:rsidR="000511F1" w:rsidRPr="00E93E51">
              <w:rPr>
                <w:rFonts w:ascii="Angsana New" w:hAnsi="Angsana New" w:hint="cs"/>
                <w:sz w:val="30"/>
                <w:szCs w:val="30"/>
              </w:rPr>
              <w:t>6</w:t>
            </w:r>
          </w:p>
        </w:tc>
      </w:tr>
      <w:tr w:rsidR="00B22256" w:rsidRPr="00E93E51" w14:paraId="71CC2A2F" w14:textId="77777777" w:rsidTr="00DE10B8">
        <w:tc>
          <w:tcPr>
            <w:tcW w:w="5130" w:type="dxa"/>
          </w:tcPr>
          <w:p w14:paraId="715B70D9" w14:textId="2D7AE0F2" w:rsidR="005E5709" w:rsidRPr="00E93E51" w:rsidRDefault="005E5709" w:rsidP="001C3F23">
            <w:pPr>
              <w:ind w:left="164" w:right="-108" w:hanging="164"/>
              <w:rPr>
                <w:rFonts w:ascii="Angsana New" w:hAnsi="Angsana New"/>
                <w:sz w:val="30"/>
                <w:szCs w:val="30"/>
                <w:cs/>
              </w:rPr>
            </w:pPr>
            <w:r w:rsidRPr="00E93E51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980" w:type="dxa"/>
          </w:tcPr>
          <w:p w14:paraId="5C053209" w14:textId="4DFF739F" w:rsidR="005E5709" w:rsidRPr="00E93E51" w:rsidRDefault="005E5709" w:rsidP="001C3F23">
            <w:pPr>
              <w:pBdr>
                <w:bottom w:val="single" w:sz="4" w:space="1" w:color="auto"/>
              </w:pBdr>
              <w:tabs>
                <w:tab w:val="decimal" w:pos="1424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93E51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E93E51">
              <w:rPr>
                <w:rFonts w:ascii="Angsana New" w:hAnsi="Angsana New" w:hint="cs"/>
                <w:sz w:val="30"/>
                <w:szCs w:val="30"/>
              </w:rPr>
              <w:t>6</w:t>
            </w:r>
            <w:r w:rsidR="006A6D00" w:rsidRPr="00E93E51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E93E51">
              <w:rPr>
                <w:rFonts w:ascii="Angsana New" w:hAnsi="Angsana New" w:hint="cs"/>
                <w:sz w:val="30"/>
                <w:szCs w:val="30"/>
              </w:rPr>
              <w:t>,</w:t>
            </w:r>
            <w:r w:rsidR="006A6D00" w:rsidRPr="00E93E51">
              <w:rPr>
                <w:rFonts w:ascii="Angsana New" w:hAnsi="Angsana New" w:hint="cs"/>
                <w:sz w:val="30"/>
                <w:szCs w:val="30"/>
              </w:rPr>
              <w:t>888</w:t>
            </w:r>
            <w:r w:rsidRPr="00E93E51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980" w:type="dxa"/>
          </w:tcPr>
          <w:p w14:paraId="4E5D7130" w14:textId="5E38C50E" w:rsidR="005E5709" w:rsidRPr="00E93E51" w:rsidRDefault="005E5709" w:rsidP="001C3F23">
            <w:pPr>
              <w:pBdr>
                <w:bottom w:val="single" w:sz="4" w:space="1" w:color="auto"/>
              </w:pBdr>
              <w:tabs>
                <w:tab w:val="decimal" w:pos="1427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93E51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E93E51">
              <w:rPr>
                <w:rFonts w:ascii="Angsana New" w:hAnsi="Angsana New" w:hint="cs"/>
                <w:sz w:val="30"/>
                <w:szCs w:val="30"/>
              </w:rPr>
              <w:t>2</w:t>
            </w:r>
            <w:r w:rsidR="00C55F80" w:rsidRPr="00E93E51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E93E51">
              <w:rPr>
                <w:rFonts w:ascii="Angsana New" w:hAnsi="Angsana New" w:hint="cs"/>
                <w:sz w:val="30"/>
                <w:szCs w:val="30"/>
              </w:rPr>
              <w:t>,</w:t>
            </w:r>
            <w:r w:rsidR="00C55F80" w:rsidRPr="00E93E51">
              <w:rPr>
                <w:rFonts w:ascii="Angsana New" w:hAnsi="Angsana New" w:hint="cs"/>
                <w:sz w:val="30"/>
                <w:szCs w:val="30"/>
              </w:rPr>
              <w:t>9</w:t>
            </w:r>
            <w:r w:rsidR="00726B1A" w:rsidRPr="00E93E51">
              <w:rPr>
                <w:rFonts w:ascii="Angsana New" w:hAnsi="Angsana New" w:hint="cs"/>
                <w:sz w:val="30"/>
                <w:szCs w:val="30"/>
              </w:rPr>
              <w:t>30</w:t>
            </w:r>
            <w:r w:rsidRPr="00E93E51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B22256" w:rsidRPr="00E93E51" w14:paraId="21EF44A9" w14:textId="77777777" w:rsidTr="00DE10B8">
        <w:tc>
          <w:tcPr>
            <w:tcW w:w="5130" w:type="dxa"/>
          </w:tcPr>
          <w:p w14:paraId="1B0AED59" w14:textId="4E2AE15A" w:rsidR="005E5709" w:rsidRPr="00E93E51" w:rsidRDefault="005E5709" w:rsidP="001C3F23">
            <w:pPr>
              <w:ind w:left="164" w:right="-108" w:hanging="164"/>
              <w:rPr>
                <w:rFonts w:ascii="Angsana New" w:hAnsi="Angsana New"/>
                <w:sz w:val="30"/>
                <w:szCs w:val="30"/>
              </w:rPr>
            </w:pPr>
            <w:r w:rsidRPr="00E93E51">
              <w:rPr>
                <w:rFonts w:ascii="Angsana New" w:hAnsi="Angsana New" w:hint="cs"/>
                <w:sz w:val="30"/>
                <w:szCs w:val="30"/>
                <w:cs/>
              </w:rPr>
              <w:t>มูลค่าสุทธิตามบัญชี</w:t>
            </w:r>
            <w:r w:rsidRPr="00E93E51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E93E51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  <w:r w:rsidRPr="00E93E51">
              <w:rPr>
                <w:rFonts w:ascii="Angsana New" w:hAnsi="Angsana New" w:hint="cs"/>
                <w:sz w:val="30"/>
                <w:szCs w:val="30"/>
              </w:rPr>
              <w:t xml:space="preserve"> 31 </w:t>
            </w:r>
            <w:r w:rsidRPr="00E93E51"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Pr="00E93E51">
              <w:rPr>
                <w:rFonts w:ascii="Angsana New" w:hAnsi="Angsana New" w:hint="cs"/>
                <w:sz w:val="30"/>
                <w:szCs w:val="30"/>
              </w:rPr>
              <w:t>2569</w:t>
            </w:r>
          </w:p>
        </w:tc>
        <w:tc>
          <w:tcPr>
            <w:tcW w:w="1980" w:type="dxa"/>
          </w:tcPr>
          <w:p w14:paraId="0D402D9A" w14:textId="5A6911C2" w:rsidR="005E5709" w:rsidRPr="00E93E51" w:rsidRDefault="005E5709" w:rsidP="001C3F23">
            <w:pPr>
              <w:pBdr>
                <w:bottom w:val="double" w:sz="4" w:space="1" w:color="auto"/>
              </w:pBdr>
              <w:tabs>
                <w:tab w:val="decimal" w:pos="1424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93E51">
              <w:rPr>
                <w:rFonts w:ascii="Angsana New" w:hAnsi="Angsana New" w:hint="cs"/>
                <w:sz w:val="30"/>
                <w:szCs w:val="30"/>
              </w:rPr>
              <w:t>96</w:t>
            </w:r>
            <w:r w:rsidR="00951998" w:rsidRPr="00E93E51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E93E51">
              <w:rPr>
                <w:rFonts w:ascii="Angsana New" w:hAnsi="Angsana New" w:hint="cs"/>
                <w:sz w:val="30"/>
                <w:szCs w:val="30"/>
              </w:rPr>
              <w:t>,</w:t>
            </w:r>
            <w:r w:rsidR="00951998" w:rsidRPr="00E93E51">
              <w:rPr>
                <w:rFonts w:ascii="Angsana New" w:hAnsi="Angsana New" w:hint="cs"/>
                <w:sz w:val="30"/>
                <w:szCs w:val="30"/>
              </w:rPr>
              <w:t>48</w:t>
            </w:r>
            <w:r w:rsidR="00433FEC" w:rsidRPr="00E93E51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1980" w:type="dxa"/>
          </w:tcPr>
          <w:p w14:paraId="72221E3F" w14:textId="732531D0" w:rsidR="005E5709" w:rsidRPr="00E93E51" w:rsidRDefault="005E5709" w:rsidP="001C3F23">
            <w:pPr>
              <w:pBdr>
                <w:bottom w:val="double" w:sz="4" w:space="1" w:color="auto"/>
              </w:pBdr>
              <w:tabs>
                <w:tab w:val="decimal" w:pos="1424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93E51">
              <w:rPr>
                <w:rFonts w:ascii="Angsana New" w:hAnsi="Angsana New" w:hint="cs"/>
                <w:sz w:val="30"/>
                <w:szCs w:val="30"/>
              </w:rPr>
              <w:t>353,</w:t>
            </w:r>
            <w:r w:rsidR="00DF732C" w:rsidRPr="00E93E51">
              <w:rPr>
                <w:rFonts w:ascii="Angsana New" w:hAnsi="Angsana New" w:hint="cs"/>
                <w:sz w:val="30"/>
                <w:szCs w:val="30"/>
              </w:rPr>
              <w:t>79</w:t>
            </w:r>
            <w:r w:rsidR="000C5E24" w:rsidRPr="00E93E51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</w:tr>
    </w:tbl>
    <w:p w14:paraId="1C4E71A5" w14:textId="014EA644" w:rsidR="00B22256" w:rsidRPr="00E93E51" w:rsidRDefault="009030A0" w:rsidP="001C3F23">
      <w:pPr>
        <w:spacing w:before="240" w:after="120"/>
        <w:ind w:left="547" w:hanging="547"/>
        <w:jc w:val="thaiDistribute"/>
        <w:rPr>
          <w:rFonts w:ascii="Angsana New" w:eastAsiaTheme="minorEastAsia" w:hAnsi="Angsana New"/>
          <w:sz w:val="32"/>
          <w:szCs w:val="32"/>
          <w:cs/>
        </w:rPr>
      </w:pPr>
      <w:r w:rsidRPr="00E93E51">
        <w:rPr>
          <w:rFonts w:ascii="Angsana New" w:eastAsiaTheme="minorEastAsia" w:hAnsi="Angsana New" w:hint="cs"/>
          <w:sz w:val="32"/>
          <w:szCs w:val="32"/>
          <w:cs/>
        </w:rPr>
        <w:tab/>
        <w:t>กลุ่มบริษัทได้เข้าลงทุนในธุรกิจเหมืองขุดบิทคอยน์ ซึ่งเป็นธุรกิจที่มีความเสี่ยงและความผันผวนของ</w:t>
      </w:r>
      <w:r w:rsidR="00D56DA3" w:rsidRPr="00E93E51">
        <w:rPr>
          <w:rFonts w:ascii="Angsana New" w:eastAsiaTheme="minorEastAsia" w:hAnsi="Angsana New" w:hint="cs"/>
          <w:sz w:val="32"/>
          <w:szCs w:val="32"/>
        </w:rPr>
        <w:t xml:space="preserve">                                              </w:t>
      </w:r>
      <w:r w:rsidRPr="00E93E51">
        <w:rPr>
          <w:rFonts w:ascii="Angsana New" w:eastAsiaTheme="minorEastAsia" w:hAnsi="Angsana New" w:hint="cs"/>
          <w:sz w:val="32"/>
          <w:szCs w:val="32"/>
          <w:cs/>
        </w:rPr>
        <w:t>ราคาบิทคอยน์และตัวแปรที่สำคัญต่าง ๆ ซึ่งไม่สามารถควบคุมได้ รวมถึงการเปลี่ยนแปลงของกฎระเบียบและเทคโนโลยีในอนาคต และอาจส่งผลกระทบต่อมูลค่าสินทรัพย์ในธุรกรรมเหมืองขุดบิทคอยน์</w:t>
      </w:r>
      <w:r w:rsidR="00D56DA3" w:rsidRPr="00E93E51">
        <w:rPr>
          <w:rFonts w:ascii="Angsana New" w:eastAsiaTheme="minorEastAsia" w:hAnsi="Angsana New" w:hint="cs"/>
          <w:sz w:val="32"/>
          <w:szCs w:val="32"/>
        </w:rPr>
        <w:t xml:space="preserve">                                    </w:t>
      </w:r>
      <w:r w:rsidRPr="00E93E51">
        <w:rPr>
          <w:rFonts w:ascii="Angsana New" w:eastAsiaTheme="minorEastAsia" w:hAnsi="Angsana New" w:hint="cs"/>
          <w:sz w:val="32"/>
          <w:szCs w:val="32"/>
          <w:cs/>
        </w:rPr>
        <w:t>ในอนาคต อย่างไรก็ตาม ฝ่ายบริหารของกลุ่มบริษัทเห็นว่า การลงทุนดังกล่าวเป็นการลงทุนในระยะยาว</w:t>
      </w:r>
      <w:r w:rsidR="00D56DA3" w:rsidRPr="00E93E51">
        <w:rPr>
          <w:rFonts w:ascii="Angsana New" w:eastAsiaTheme="minorEastAsia" w:hAnsi="Angsana New" w:hint="cs"/>
          <w:sz w:val="32"/>
          <w:szCs w:val="32"/>
        </w:rPr>
        <w:t xml:space="preserve">                   </w:t>
      </w:r>
      <w:r w:rsidRPr="00E93E51">
        <w:rPr>
          <w:rFonts w:ascii="Angsana New" w:eastAsiaTheme="minorEastAsia" w:hAnsi="Angsana New" w:hint="cs"/>
          <w:sz w:val="32"/>
          <w:szCs w:val="32"/>
          <w:cs/>
        </w:rPr>
        <w:t>ที่เพิ่มโอกาสในการสร้างรายได้ให้แก่กลุ่มบริษัท</w:t>
      </w:r>
    </w:p>
    <w:p w14:paraId="414D2298" w14:textId="77777777" w:rsidR="00B22256" w:rsidRPr="00E93E51" w:rsidRDefault="00B22256" w:rsidP="001C3F23">
      <w:pPr>
        <w:overflowPunct/>
        <w:autoSpaceDE/>
        <w:autoSpaceDN/>
        <w:adjustRightInd/>
        <w:textAlignment w:val="auto"/>
        <w:rPr>
          <w:rFonts w:ascii="Angsana New" w:eastAsiaTheme="minorEastAsia" w:hAnsi="Angsana New"/>
          <w:sz w:val="32"/>
          <w:szCs w:val="32"/>
          <w:cs/>
        </w:rPr>
      </w:pPr>
      <w:r w:rsidRPr="00E93E51">
        <w:rPr>
          <w:rFonts w:ascii="Angsana New" w:eastAsiaTheme="minorEastAsia" w:hAnsi="Angsana New" w:hint="cs"/>
          <w:sz w:val="32"/>
          <w:szCs w:val="32"/>
          <w:cs/>
        </w:rPr>
        <w:br w:type="page"/>
      </w:r>
    </w:p>
    <w:p w14:paraId="7A918F8A" w14:textId="0E0F3C28" w:rsidR="00A906D6" w:rsidRPr="00E93E51" w:rsidRDefault="009030A0" w:rsidP="001C3F23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E93E51">
        <w:rPr>
          <w:rFonts w:ascii="Angsana New" w:hAnsi="Angsana New" w:hint="cs"/>
          <w:sz w:val="32"/>
          <w:szCs w:val="32"/>
          <w:cs/>
        </w:rPr>
        <w:lastRenderedPageBreak/>
        <w:tab/>
        <w:t xml:space="preserve">ณ วันที่ </w:t>
      </w:r>
      <w:r w:rsidR="00DA2F67" w:rsidRPr="00E93E51">
        <w:rPr>
          <w:rFonts w:ascii="Angsana New" w:hAnsi="Angsana New" w:hint="cs"/>
          <w:sz w:val="32"/>
          <w:szCs w:val="32"/>
        </w:rPr>
        <w:t xml:space="preserve">31 </w:t>
      </w:r>
      <w:r w:rsidR="00DA2F67" w:rsidRPr="00E93E51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DA2F67" w:rsidRPr="00E93E51">
        <w:rPr>
          <w:rFonts w:ascii="Angsana New" w:hAnsi="Angsana New" w:hint="cs"/>
          <w:sz w:val="32"/>
          <w:szCs w:val="32"/>
        </w:rPr>
        <w:t>2569</w:t>
      </w:r>
      <w:r w:rsidRPr="00E93E51">
        <w:rPr>
          <w:rFonts w:ascii="Angsana New" w:hAnsi="Angsana New" w:hint="cs"/>
          <w:sz w:val="32"/>
          <w:szCs w:val="32"/>
          <w:cs/>
        </w:rPr>
        <w:t xml:space="preserve"> กลุ่มบริษัทมีสินทรัพย์ที่เกี่ยวข้องกับธุรกรรมเหมืองขุดบิทคอยน์เป็นมูลค่าสุทธิ</w:t>
      </w:r>
      <w:r w:rsidRPr="00E93E51">
        <w:rPr>
          <w:rFonts w:ascii="Angsana New" w:hAnsi="Angsana New" w:hint="cs"/>
          <w:spacing w:val="-6"/>
          <w:sz w:val="32"/>
          <w:szCs w:val="32"/>
          <w:cs/>
        </w:rPr>
        <w:t>รวมประมาณ</w:t>
      </w:r>
      <w:r w:rsidR="00B80B7F" w:rsidRPr="00E93E51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="00837349" w:rsidRPr="00E93E51">
        <w:rPr>
          <w:rFonts w:ascii="Angsana New" w:hAnsi="Angsana New" w:hint="cs"/>
          <w:spacing w:val="-6"/>
          <w:sz w:val="32"/>
          <w:szCs w:val="32"/>
        </w:rPr>
        <w:t>150</w:t>
      </w:r>
      <w:r w:rsidR="003B4F4D" w:rsidRPr="00E93E51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Pr="00E93E51">
        <w:rPr>
          <w:rFonts w:ascii="Angsana New" w:hAnsi="Angsana New" w:hint="cs"/>
          <w:spacing w:val="-6"/>
          <w:sz w:val="32"/>
          <w:szCs w:val="32"/>
          <w:cs/>
        </w:rPr>
        <w:t>ล้านบาท (สุทธิจากค่าเผื่อการด้อยค่า</w:t>
      </w:r>
      <w:r w:rsidR="008D66DC" w:rsidRPr="00E93E51">
        <w:rPr>
          <w:rFonts w:ascii="Angsana New" w:hAnsi="Angsana New" w:hint="cs"/>
          <w:spacing w:val="-6"/>
          <w:sz w:val="32"/>
          <w:szCs w:val="32"/>
        </w:rPr>
        <w:t xml:space="preserve"> 5</w:t>
      </w:r>
      <w:r w:rsidR="0072141A" w:rsidRPr="00E93E51">
        <w:rPr>
          <w:rFonts w:ascii="Angsana New" w:hAnsi="Angsana New" w:hint="cs"/>
          <w:spacing w:val="-6"/>
          <w:sz w:val="32"/>
          <w:szCs w:val="32"/>
        </w:rPr>
        <w:t>45</w:t>
      </w:r>
      <w:r w:rsidR="007B08F9" w:rsidRPr="00E93E51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Pr="00E93E51">
        <w:rPr>
          <w:rFonts w:ascii="Angsana New" w:hAnsi="Angsana New" w:hint="cs"/>
          <w:spacing w:val="-6"/>
          <w:sz w:val="32"/>
          <w:szCs w:val="32"/>
          <w:cs/>
        </w:rPr>
        <w:t>ล้านบาท)</w:t>
      </w:r>
      <w:r w:rsidR="00B25C01" w:rsidRPr="00E93E51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Pr="00E93E51">
        <w:rPr>
          <w:rFonts w:ascii="Angsana New" w:hAnsi="Angsana New" w:hint="cs"/>
          <w:spacing w:val="-6"/>
          <w:sz w:val="32"/>
          <w:szCs w:val="32"/>
          <w:cs/>
        </w:rPr>
        <w:t>และเฉพาะของบริษัทฯ เป็นมูลค่าสุทธิ</w:t>
      </w:r>
      <w:r w:rsidRPr="00E93E51">
        <w:rPr>
          <w:rFonts w:ascii="Angsana New" w:hAnsi="Angsana New" w:hint="cs"/>
          <w:spacing w:val="-8"/>
          <w:sz w:val="32"/>
          <w:szCs w:val="32"/>
          <w:cs/>
        </w:rPr>
        <w:t xml:space="preserve">รวมประมาณ </w:t>
      </w:r>
      <w:r w:rsidR="00915435" w:rsidRPr="00E93E51">
        <w:rPr>
          <w:rFonts w:ascii="Angsana New" w:hAnsi="Angsana New" w:hint="cs"/>
          <w:spacing w:val="-8"/>
          <w:sz w:val="32"/>
          <w:szCs w:val="32"/>
        </w:rPr>
        <w:t>150</w:t>
      </w:r>
      <w:r w:rsidR="0088530D" w:rsidRPr="00E93E51">
        <w:rPr>
          <w:rFonts w:ascii="Angsana New" w:hAnsi="Angsana New" w:hint="cs"/>
          <w:spacing w:val="-8"/>
          <w:sz w:val="32"/>
          <w:szCs w:val="32"/>
        </w:rPr>
        <w:t xml:space="preserve"> </w:t>
      </w:r>
      <w:r w:rsidRPr="00E93E51">
        <w:rPr>
          <w:rFonts w:ascii="Angsana New" w:hAnsi="Angsana New" w:hint="cs"/>
          <w:spacing w:val="-8"/>
          <w:sz w:val="32"/>
          <w:szCs w:val="32"/>
          <w:cs/>
        </w:rPr>
        <w:t xml:space="preserve">ล้านบาท (สุทธิจากค่าเผื่อการด้อยค่า </w:t>
      </w:r>
      <w:r w:rsidR="008D66DC" w:rsidRPr="00E93E51">
        <w:rPr>
          <w:rFonts w:ascii="Angsana New" w:hAnsi="Angsana New" w:hint="cs"/>
          <w:spacing w:val="-8"/>
          <w:sz w:val="32"/>
          <w:szCs w:val="32"/>
        </w:rPr>
        <w:t>1</w:t>
      </w:r>
      <w:r w:rsidR="0072141A" w:rsidRPr="00E93E51">
        <w:rPr>
          <w:rFonts w:ascii="Angsana New" w:hAnsi="Angsana New" w:hint="cs"/>
          <w:spacing w:val="-8"/>
          <w:sz w:val="32"/>
          <w:szCs w:val="32"/>
        </w:rPr>
        <w:t>24</w:t>
      </w:r>
      <w:r w:rsidRPr="00E93E51">
        <w:rPr>
          <w:rFonts w:ascii="Angsana New" w:hAnsi="Angsana New" w:hint="cs"/>
          <w:spacing w:val="-8"/>
          <w:sz w:val="32"/>
          <w:szCs w:val="32"/>
        </w:rPr>
        <w:t xml:space="preserve"> </w:t>
      </w:r>
      <w:r w:rsidRPr="00E93E51">
        <w:rPr>
          <w:rFonts w:ascii="Angsana New" w:hAnsi="Angsana New" w:hint="cs"/>
          <w:spacing w:val="-8"/>
          <w:sz w:val="32"/>
          <w:szCs w:val="32"/>
          <w:cs/>
        </w:rPr>
        <w:t>ล้านบาท) และมีมูลค่าสินทรัพย์</w:t>
      </w:r>
      <w:r w:rsidR="00EB5EC6" w:rsidRPr="00E93E51">
        <w:rPr>
          <w:rFonts w:ascii="Angsana New" w:hAnsi="Angsana New" w:hint="cs"/>
          <w:spacing w:val="-8"/>
          <w:sz w:val="32"/>
          <w:szCs w:val="32"/>
          <w:cs/>
        </w:rPr>
        <w:t>สกุลเงิน</w:t>
      </w:r>
      <w:r w:rsidRPr="00E93E51">
        <w:rPr>
          <w:rFonts w:ascii="Angsana New" w:hAnsi="Angsana New" w:hint="cs"/>
          <w:spacing w:val="-8"/>
          <w:sz w:val="32"/>
          <w:szCs w:val="32"/>
          <w:cs/>
        </w:rPr>
        <w:t>ดิจิทัลที่ได้จากการขุด</w:t>
      </w:r>
      <w:r w:rsidR="00EB5EC6" w:rsidRPr="00E93E51">
        <w:rPr>
          <w:rFonts w:ascii="Angsana New" w:hAnsi="Angsana New" w:hint="cs"/>
          <w:spacing w:val="-8"/>
          <w:sz w:val="32"/>
          <w:szCs w:val="32"/>
          <w:cs/>
        </w:rPr>
        <w:t>คงเหลือ</w:t>
      </w:r>
      <w:r w:rsidRPr="00E93E51">
        <w:rPr>
          <w:rFonts w:ascii="Angsana New" w:hAnsi="Angsana New" w:hint="cs"/>
          <w:sz w:val="32"/>
          <w:szCs w:val="32"/>
          <w:cs/>
        </w:rPr>
        <w:t xml:space="preserve">เป็นจำนวน </w:t>
      </w:r>
      <w:r w:rsidR="00915435" w:rsidRPr="00E93E51">
        <w:rPr>
          <w:rFonts w:ascii="Angsana New" w:hAnsi="Angsana New" w:hint="cs"/>
          <w:sz w:val="32"/>
          <w:szCs w:val="32"/>
        </w:rPr>
        <w:t>27</w:t>
      </w:r>
      <w:r w:rsidRPr="00E93E51">
        <w:rPr>
          <w:rFonts w:ascii="Angsana New" w:hAnsi="Angsana New" w:hint="cs"/>
          <w:sz w:val="32"/>
          <w:szCs w:val="32"/>
          <w:cs/>
        </w:rPr>
        <w:t xml:space="preserve"> ล้านบาท ตามที่ได้กล่าวไว้ในหมายเหตุประกอบงบการเงินระหว่างกาลข้อ</w:t>
      </w:r>
      <w:r w:rsidRPr="00E93E51">
        <w:rPr>
          <w:rFonts w:ascii="Angsana New" w:hAnsi="Angsana New" w:hint="cs"/>
          <w:sz w:val="32"/>
          <w:szCs w:val="32"/>
        </w:rPr>
        <w:t xml:space="preserve"> </w:t>
      </w:r>
      <w:r w:rsidR="001B73EE" w:rsidRPr="00E93E51">
        <w:rPr>
          <w:rFonts w:ascii="Angsana New" w:hAnsi="Angsana New" w:hint="cs"/>
          <w:sz w:val="32"/>
          <w:szCs w:val="32"/>
        </w:rPr>
        <w:t>6</w:t>
      </w:r>
      <w:r w:rsidRPr="00E93E51">
        <w:rPr>
          <w:rFonts w:ascii="Angsana New" w:hAnsi="Angsana New" w:hint="cs"/>
          <w:sz w:val="32"/>
          <w:szCs w:val="32"/>
        </w:rPr>
        <w:t xml:space="preserve"> </w:t>
      </w:r>
      <w:r w:rsidRPr="00E93E51">
        <w:rPr>
          <w:rFonts w:ascii="Angsana New" w:hAnsi="Angsana New" w:hint="cs"/>
          <w:sz w:val="32"/>
          <w:szCs w:val="32"/>
          <w:cs/>
        </w:rPr>
        <w:t>โดยกลุ่มบริษัทพิจารณามูลค่าที่คาดว่าจะได้รับคืนของหน่วยสินทรัพย์ที่ก่อให้เกิดเงินสดที่เกี่ยวข้องกับธุรกิจเหมืองขุดบิทคอยน์ดังกล่าวจากมูลค่ายุติธรรมหักต้นทุนในการขาย โดยใช้มูลค่าต้นทุนทดแทนสุทธิ (</w:t>
      </w:r>
      <w:r w:rsidRPr="00E93E51">
        <w:rPr>
          <w:rFonts w:ascii="Angsana New" w:hAnsi="Angsana New" w:hint="cs"/>
          <w:sz w:val="32"/>
          <w:szCs w:val="32"/>
        </w:rPr>
        <w:t xml:space="preserve">Depreciated Replacement Cost) </w:t>
      </w:r>
      <w:r w:rsidRPr="00E93E51">
        <w:rPr>
          <w:rFonts w:ascii="Angsana New" w:hAnsi="Angsana New" w:hint="cs"/>
          <w:sz w:val="32"/>
          <w:szCs w:val="32"/>
          <w:cs/>
        </w:rPr>
        <w:t>ซึ่งประเมินโดยผู้เชี่ยวชาญอิสระและสอบทานโดยฝ่ายบริหาร</w:t>
      </w:r>
      <w:r w:rsidR="00112E32" w:rsidRPr="00E93E51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E93E51">
        <w:rPr>
          <w:rFonts w:ascii="Angsana New" w:hAnsi="Angsana New" w:hint="cs"/>
          <w:sz w:val="32"/>
          <w:szCs w:val="32"/>
          <w:cs/>
        </w:rPr>
        <w:t xml:space="preserve">ของกลุ่มบริษัทในการประเมินมูลค่ายุติธรรม โดยมีลำดับชั้นของมูลค่ายุติธรรมเป็นระดับ </w:t>
      </w:r>
      <w:r w:rsidRPr="00E93E51">
        <w:rPr>
          <w:rFonts w:ascii="Angsana New" w:hAnsi="Angsana New" w:hint="cs"/>
          <w:sz w:val="32"/>
          <w:szCs w:val="32"/>
        </w:rPr>
        <w:t xml:space="preserve">2 </w:t>
      </w:r>
      <w:r w:rsidRPr="00E93E51">
        <w:rPr>
          <w:rFonts w:ascii="Angsana New" w:hAnsi="Angsana New" w:hint="cs"/>
          <w:sz w:val="32"/>
          <w:szCs w:val="32"/>
          <w:cs/>
        </w:rPr>
        <w:t>และ</w:t>
      </w:r>
      <w:r w:rsidR="00B22256" w:rsidRPr="00E93E51">
        <w:rPr>
          <w:rFonts w:ascii="Angsana New" w:hAnsi="Angsana New" w:hint="cs"/>
          <w:sz w:val="32"/>
          <w:szCs w:val="32"/>
        </w:rPr>
        <w:t xml:space="preserve">                                  </w:t>
      </w:r>
      <w:r w:rsidRPr="00E93E51">
        <w:rPr>
          <w:rFonts w:ascii="Angsana New" w:hAnsi="Angsana New" w:hint="cs"/>
          <w:sz w:val="32"/>
          <w:szCs w:val="32"/>
          <w:cs/>
        </w:rPr>
        <w:t>ฝ่ายบริหารของกลุ่มบริษัทได้ใช้เป็นเกณฑ์ในการพิจารณาค่าเผื่อการด้อยค่าของสินทรัพย์ดังกล่าว</w:t>
      </w:r>
    </w:p>
    <w:p w14:paraId="15958E7A" w14:textId="4A36385F" w:rsidR="002A4C56" w:rsidRPr="00E93E51" w:rsidRDefault="00F71777" w:rsidP="001C3F23">
      <w:pPr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E93E51">
        <w:rPr>
          <w:rFonts w:ascii="Angsana New" w:hAnsi="Angsana New" w:hint="cs"/>
          <w:b/>
          <w:bCs/>
          <w:sz w:val="32"/>
          <w:szCs w:val="32"/>
        </w:rPr>
        <w:t>6</w:t>
      </w:r>
      <w:r w:rsidR="002A4C56" w:rsidRPr="00E93E51">
        <w:rPr>
          <w:rFonts w:ascii="Angsana New" w:hAnsi="Angsana New" w:hint="cs"/>
          <w:b/>
          <w:bCs/>
          <w:sz w:val="32"/>
          <w:szCs w:val="32"/>
        </w:rPr>
        <w:t>.</w:t>
      </w:r>
      <w:r w:rsidR="002A4C56" w:rsidRPr="00E93E51">
        <w:rPr>
          <w:rFonts w:ascii="Angsana New" w:hAnsi="Angsana New" w:hint="cs"/>
          <w:b/>
          <w:bCs/>
          <w:sz w:val="32"/>
          <w:szCs w:val="32"/>
        </w:rPr>
        <w:tab/>
      </w:r>
      <w:r w:rsidR="002272BE" w:rsidRPr="00E93E51">
        <w:rPr>
          <w:rFonts w:ascii="Angsana New" w:hAnsi="Angsana New" w:hint="cs"/>
          <w:b/>
          <w:bCs/>
          <w:sz w:val="32"/>
          <w:szCs w:val="32"/>
          <w:cs/>
        </w:rPr>
        <w:t>สินทรัพย์</w:t>
      </w:r>
      <w:r w:rsidR="002A4C56" w:rsidRPr="00E93E51">
        <w:rPr>
          <w:rFonts w:ascii="Angsana New" w:hAnsi="Angsana New" w:hint="cs"/>
          <w:b/>
          <w:bCs/>
          <w:sz w:val="32"/>
          <w:szCs w:val="32"/>
          <w:cs/>
        </w:rPr>
        <w:t>สกุลเงินดิจิทัล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750"/>
        <w:gridCol w:w="2340"/>
      </w:tblGrid>
      <w:tr w:rsidR="00B22256" w:rsidRPr="00E93E51" w14:paraId="01663A72" w14:textId="54E6CAFD">
        <w:trPr>
          <w:cantSplit/>
        </w:trPr>
        <w:tc>
          <w:tcPr>
            <w:tcW w:w="9090" w:type="dxa"/>
            <w:gridSpan w:val="2"/>
          </w:tcPr>
          <w:p w14:paraId="35062081" w14:textId="21DCEA1E" w:rsidR="009B14EB" w:rsidRPr="00E93E51" w:rsidRDefault="009B14EB" w:rsidP="001C3F23">
            <w:pPr>
              <w:ind w:left="-29" w:right="-2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93E51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E93E51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E93E51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E93E51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E93E51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B22256" w:rsidRPr="00E93E51" w14:paraId="3546AA40" w14:textId="4719D179" w:rsidTr="009B14EB">
        <w:tc>
          <w:tcPr>
            <w:tcW w:w="6750" w:type="dxa"/>
          </w:tcPr>
          <w:p w14:paraId="49DCE53B" w14:textId="55482F44" w:rsidR="009B14EB" w:rsidRPr="00E93E51" w:rsidRDefault="009B14EB" w:rsidP="001C3F23">
            <w:pPr>
              <w:ind w:left="3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  <w:vAlign w:val="bottom"/>
          </w:tcPr>
          <w:p w14:paraId="4F9E57C1" w14:textId="77777777" w:rsidR="009B14EB" w:rsidRPr="00E93E51" w:rsidRDefault="009B14EB" w:rsidP="001C3F23">
            <w:pPr>
              <w:pBdr>
                <w:bottom w:val="single" w:sz="4" w:space="1" w:color="auto"/>
              </w:pBdr>
              <w:tabs>
                <w:tab w:val="center" w:pos="8010"/>
              </w:tabs>
              <w:ind w:left="-29"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93E51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  <w:r w:rsidRPr="00E93E51">
              <w:rPr>
                <w:rFonts w:ascii="Angsana New" w:hAnsi="Angsana New" w:hint="cs"/>
                <w:sz w:val="32"/>
                <w:szCs w:val="32"/>
              </w:rPr>
              <w:t>/</w:t>
            </w:r>
          </w:p>
          <w:p w14:paraId="4485FC47" w14:textId="677A0853" w:rsidR="009B14EB" w:rsidRPr="00E93E51" w:rsidRDefault="009B14EB" w:rsidP="001C3F23">
            <w:pPr>
              <w:pBdr>
                <w:bottom w:val="single" w:sz="4" w:space="1" w:color="auto"/>
              </w:pBdr>
              <w:tabs>
                <w:tab w:val="center" w:pos="8010"/>
              </w:tabs>
              <w:ind w:left="-29"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93E51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22256" w:rsidRPr="00E93E51" w14:paraId="422E920E" w14:textId="632C0A28" w:rsidTr="001362EA">
        <w:tc>
          <w:tcPr>
            <w:tcW w:w="6750" w:type="dxa"/>
          </w:tcPr>
          <w:p w14:paraId="72FE2107" w14:textId="7CDCD2D5" w:rsidR="009B14EB" w:rsidRPr="00E93E51" w:rsidRDefault="009B14EB" w:rsidP="001C3F23">
            <w:pPr>
              <w:ind w:left="164" w:right="-108" w:hanging="164"/>
              <w:rPr>
                <w:rFonts w:ascii="Angsana New" w:hAnsi="Angsana New"/>
                <w:sz w:val="32"/>
                <w:szCs w:val="32"/>
              </w:rPr>
            </w:pPr>
            <w:r w:rsidRPr="00E93E51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 ณ วันที่</w:t>
            </w:r>
            <w:r w:rsidRPr="00E93E51">
              <w:rPr>
                <w:rFonts w:ascii="Angsana New" w:hAnsi="Angsana New" w:hint="cs"/>
                <w:sz w:val="32"/>
                <w:szCs w:val="32"/>
              </w:rPr>
              <w:t xml:space="preserve"> 1 </w:t>
            </w:r>
            <w:r w:rsidRPr="00E93E51">
              <w:rPr>
                <w:rFonts w:ascii="Angsana New" w:hAnsi="Angsana New" w:hint="cs"/>
                <w:sz w:val="32"/>
                <w:szCs w:val="32"/>
                <w:cs/>
              </w:rPr>
              <w:t xml:space="preserve">มกราคม </w:t>
            </w:r>
            <w:r w:rsidRPr="00E93E51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B22256" w:rsidRPr="00E93E51">
              <w:rPr>
                <w:rFonts w:ascii="Angsana New" w:hAnsi="Angsana New" w:hint="cs"/>
                <w:sz w:val="32"/>
                <w:szCs w:val="32"/>
              </w:rPr>
              <w:t>9</w:t>
            </w:r>
          </w:p>
        </w:tc>
        <w:tc>
          <w:tcPr>
            <w:tcW w:w="2340" w:type="dxa"/>
          </w:tcPr>
          <w:p w14:paraId="2B8E7C9F" w14:textId="2888068F" w:rsidR="009B14EB" w:rsidRPr="00E93E51" w:rsidRDefault="00B22256" w:rsidP="001C3F23">
            <w:pPr>
              <w:tabs>
                <w:tab w:val="decimal" w:pos="1424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93E51">
              <w:rPr>
                <w:rFonts w:ascii="Angsana New" w:hAnsi="Angsana New" w:hint="cs"/>
                <w:sz w:val="32"/>
                <w:szCs w:val="32"/>
              </w:rPr>
              <w:t>24</w:t>
            </w:r>
            <w:r w:rsidR="00D237B0" w:rsidRPr="00E93E51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E93E51">
              <w:rPr>
                <w:rFonts w:ascii="Angsana New" w:hAnsi="Angsana New" w:hint="cs"/>
                <w:sz w:val="32"/>
                <w:szCs w:val="32"/>
              </w:rPr>
              <w:t>840</w:t>
            </w:r>
          </w:p>
        </w:tc>
      </w:tr>
      <w:tr w:rsidR="00B22256" w:rsidRPr="00E93E51" w14:paraId="13B2EFCF" w14:textId="144F9C4F" w:rsidTr="001362EA">
        <w:trPr>
          <w:trHeight w:val="64"/>
        </w:trPr>
        <w:tc>
          <w:tcPr>
            <w:tcW w:w="6750" w:type="dxa"/>
          </w:tcPr>
          <w:p w14:paraId="0FA5EF71" w14:textId="3CB115A9" w:rsidR="00E04CA6" w:rsidRPr="00E93E51" w:rsidRDefault="00E04CA6" w:rsidP="001C3F23">
            <w:pPr>
              <w:ind w:left="164" w:right="-108" w:hanging="164"/>
              <w:rPr>
                <w:rFonts w:ascii="Angsana New" w:hAnsi="Angsana New"/>
                <w:sz w:val="32"/>
                <w:szCs w:val="32"/>
              </w:rPr>
            </w:pPr>
            <w:r w:rsidRPr="00E93E51">
              <w:rPr>
                <w:rFonts w:ascii="Angsana New" w:hAnsi="Angsana New" w:hint="cs"/>
                <w:sz w:val="32"/>
                <w:szCs w:val="32"/>
                <w:cs/>
              </w:rPr>
              <w:t>เพิ่มขึ้นจากการขุดระหว่างงวด</w:t>
            </w:r>
          </w:p>
        </w:tc>
        <w:tc>
          <w:tcPr>
            <w:tcW w:w="2340" w:type="dxa"/>
          </w:tcPr>
          <w:p w14:paraId="4D2C2D2F" w14:textId="1860FC02" w:rsidR="00E04CA6" w:rsidRPr="00E93E51" w:rsidRDefault="00E04CA6" w:rsidP="001C3F23">
            <w:pPr>
              <w:tabs>
                <w:tab w:val="decimal" w:pos="1424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93E51">
              <w:rPr>
                <w:rFonts w:ascii="Angsana New" w:hAnsi="Angsana New" w:hint="cs"/>
                <w:sz w:val="32"/>
                <w:szCs w:val="32"/>
              </w:rPr>
              <w:t>7,505</w:t>
            </w:r>
          </w:p>
        </w:tc>
      </w:tr>
      <w:tr w:rsidR="00B22256" w:rsidRPr="00E93E51" w14:paraId="16DB8E38" w14:textId="19AEDA26" w:rsidTr="001362EA">
        <w:tc>
          <w:tcPr>
            <w:tcW w:w="6750" w:type="dxa"/>
          </w:tcPr>
          <w:p w14:paraId="21F15425" w14:textId="198C5F3E" w:rsidR="00E04CA6" w:rsidRPr="00E93E51" w:rsidRDefault="00187656" w:rsidP="001C3F23">
            <w:pPr>
              <w:ind w:left="164" w:right="-108" w:hanging="164"/>
              <w:rPr>
                <w:rFonts w:ascii="Angsana New" w:hAnsi="Angsana New"/>
                <w:sz w:val="32"/>
                <w:szCs w:val="32"/>
              </w:rPr>
            </w:pPr>
            <w:r w:rsidRPr="00E93E51">
              <w:rPr>
                <w:rFonts w:ascii="Angsana New" w:hAnsi="Angsana New" w:hint="cs"/>
                <w:sz w:val="32"/>
                <w:szCs w:val="32"/>
                <w:cs/>
              </w:rPr>
              <w:t>ค่าเผื่อการด้อยค่าของสินทรัพย์สกุลเงินดิจิทัล</w:t>
            </w:r>
          </w:p>
        </w:tc>
        <w:tc>
          <w:tcPr>
            <w:tcW w:w="2340" w:type="dxa"/>
          </w:tcPr>
          <w:p w14:paraId="63F3B028" w14:textId="27F68356" w:rsidR="00E04CA6" w:rsidRPr="00E93E51" w:rsidRDefault="00E04CA6" w:rsidP="001C3F23">
            <w:pPr>
              <w:pBdr>
                <w:bottom w:val="single" w:sz="4" w:space="1" w:color="auto"/>
              </w:pBdr>
              <w:tabs>
                <w:tab w:val="decimal" w:pos="1424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93E51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E93E51">
              <w:rPr>
                <w:rFonts w:ascii="Angsana New" w:hAnsi="Angsana New" w:hint="cs"/>
                <w:sz w:val="32"/>
                <w:szCs w:val="32"/>
              </w:rPr>
              <w:t>5,576</w:t>
            </w:r>
            <w:r w:rsidRPr="00E93E51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B22256" w:rsidRPr="00E93E51" w14:paraId="0AF934C2" w14:textId="77777777" w:rsidTr="001362EA">
        <w:tc>
          <w:tcPr>
            <w:tcW w:w="6750" w:type="dxa"/>
          </w:tcPr>
          <w:p w14:paraId="6937D96D" w14:textId="595E8806" w:rsidR="00E04CA6" w:rsidRPr="00E93E51" w:rsidRDefault="00EA3CFA" w:rsidP="001C3F23">
            <w:pPr>
              <w:ind w:left="164" w:right="-108" w:hanging="164"/>
              <w:rPr>
                <w:rFonts w:ascii="Angsana New" w:hAnsi="Angsana New"/>
                <w:sz w:val="32"/>
                <w:szCs w:val="32"/>
                <w:cs/>
              </w:rPr>
            </w:pPr>
            <w:r w:rsidRPr="00E93E51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</w:t>
            </w:r>
            <w:r w:rsidRPr="00E93E51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E93E51">
              <w:rPr>
                <w:rFonts w:ascii="Angsana New" w:hAnsi="Angsana New" w:hint="cs"/>
                <w:sz w:val="32"/>
                <w:szCs w:val="32"/>
                <w:cs/>
              </w:rPr>
              <w:t>ณ วันที่</w:t>
            </w:r>
            <w:r w:rsidRPr="00E93E51">
              <w:rPr>
                <w:rFonts w:ascii="Angsana New" w:hAnsi="Angsana New" w:hint="cs"/>
                <w:sz w:val="32"/>
                <w:szCs w:val="32"/>
              </w:rPr>
              <w:t xml:space="preserve"> 31 </w:t>
            </w:r>
            <w:r w:rsidRPr="00E93E51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E93E51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2340" w:type="dxa"/>
          </w:tcPr>
          <w:p w14:paraId="1E9D1346" w14:textId="15699F2A" w:rsidR="00E04CA6" w:rsidRPr="00E93E51" w:rsidRDefault="00E04CA6" w:rsidP="001C3F23">
            <w:pPr>
              <w:pBdr>
                <w:bottom w:val="double" w:sz="4" w:space="1" w:color="auto"/>
              </w:pBdr>
              <w:tabs>
                <w:tab w:val="decimal" w:pos="1424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93E51">
              <w:rPr>
                <w:rFonts w:ascii="Angsana New" w:hAnsi="Angsana New" w:hint="cs"/>
                <w:sz w:val="32"/>
                <w:szCs w:val="32"/>
              </w:rPr>
              <w:t>26,769</w:t>
            </w:r>
          </w:p>
        </w:tc>
      </w:tr>
    </w:tbl>
    <w:p w14:paraId="2C9E1593" w14:textId="7F21D239" w:rsidR="00464A27" w:rsidRPr="00E93E51" w:rsidRDefault="00464A27" w:rsidP="001C3F23">
      <w:pPr>
        <w:spacing w:before="200" w:after="120"/>
        <w:ind w:left="547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E93E51">
        <w:rPr>
          <w:rFonts w:ascii="Angsana New" w:hAnsi="Angsana New" w:hint="cs"/>
          <w:spacing w:val="-2"/>
          <w:sz w:val="32"/>
          <w:szCs w:val="32"/>
          <w:cs/>
        </w:rPr>
        <w:t>บริษัท</w:t>
      </w:r>
      <w:r w:rsidR="00501219" w:rsidRPr="00E93E51">
        <w:rPr>
          <w:rFonts w:ascii="Angsana New" w:hAnsi="Angsana New" w:hint="cs"/>
          <w:spacing w:val="-2"/>
          <w:sz w:val="32"/>
          <w:szCs w:val="32"/>
          <w:cs/>
        </w:rPr>
        <w:t>ฯ</w:t>
      </w:r>
      <w:r w:rsidR="00C2321F" w:rsidRPr="00E93E51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Pr="00E93E51">
        <w:rPr>
          <w:rFonts w:ascii="Angsana New" w:hAnsi="Angsana New" w:hint="cs"/>
          <w:spacing w:val="-2"/>
          <w:sz w:val="32"/>
          <w:szCs w:val="32"/>
          <w:cs/>
        </w:rPr>
        <w:t>วัดมูลค่ายุติธรรมของสินทรัพย์สกุลเงินดิจิทัลตามราคาปิดจาก</w:t>
      </w:r>
      <w:r w:rsidR="006B5B85" w:rsidRPr="00E93E51">
        <w:rPr>
          <w:rFonts w:ascii="Angsana New" w:hAnsi="Angsana New" w:hint="cs"/>
          <w:spacing w:val="-2"/>
          <w:sz w:val="32"/>
          <w:szCs w:val="32"/>
        </w:rPr>
        <w:t xml:space="preserve"> </w:t>
      </w:r>
      <w:proofErr w:type="spellStart"/>
      <w:r w:rsidR="006B5B85" w:rsidRPr="00E93E51">
        <w:rPr>
          <w:rFonts w:ascii="Angsana New" w:hAnsi="Angsana New" w:hint="cs"/>
          <w:spacing w:val="-2"/>
          <w:sz w:val="32"/>
          <w:szCs w:val="32"/>
        </w:rPr>
        <w:t>C</w:t>
      </w:r>
      <w:r w:rsidRPr="00E93E51">
        <w:rPr>
          <w:rFonts w:ascii="Angsana New" w:hAnsi="Angsana New" w:hint="cs"/>
          <w:spacing w:val="-2"/>
          <w:sz w:val="32"/>
          <w:szCs w:val="32"/>
        </w:rPr>
        <w:t>oin</w:t>
      </w:r>
      <w:r w:rsidR="006B5B85" w:rsidRPr="00E93E51">
        <w:rPr>
          <w:rFonts w:ascii="Angsana New" w:hAnsi="Angsana New" w:hint="cs"/>
          <w:spacing w:val="-2"/>
          <w:sz w:val="32"/>
          <w:szCs w:val="32"/>
        </w:rPr>
        <w:t>M</w:t>
      </w:r>
      <w:r w:rsidRPr="00E93E51">
        <w:rPr>
          <w:rFonts w:ascii="Angsana New" w:hAnsi="Angsana New" w:hint="cs"/>
          <w:spacing w:val="-2"/>
          <w:sz w:val="32"/>
          <w:szCs w:val="32"/>
        </w:rPr>
        <w:t>arket</w:t>
      </w:r>
      <w:r w:rsidR="006B5B85" w:rsidRPr="00E93E51">
        <w:rPr>
          <w:rFonts w:ascii="Angsana New" w:hAnsi="Angsana New" w:hint="cs"/>
          <w:spacing w:val="-2"/>
          <w:sz w:val="32"/>
          <w:szCs w:val="32"/>
        </w:rPr>
        <w:t>C</w:t>
      </w:r>
      <w:r w:rsidRPr="00E93E51">
        <w:rPr>
          <w:rFonts w:ascii="Angsana New" w:hAnsi="Angsana New" w:hint="cs"/>
          <w:spacing w:val="-2"/>
          <w:sz w:val="32"/>
          <w:szCs w:val="32"/>
        </w:rPr>
        <w:t>ap</w:t>
      </w:r>
      <w:proofErr w:type="spellEnd"/>
      <w:r w:rsidRPr="00E93E51">
        <w:rPr>
          <w:rFonts w:ascii="Angsana New" w:hAnsi="Angsana New" w:hint="cs"/>
          <w:spacing w:val="-2"/>
          <w:sz w:val="32"/>
          <w:szCs w:val="32"/>
          <w:cs/>
        </w:rPr>
        <w:t xml:space="preserve"> ซึ่งจัดเป็นการวัดมูลค่ายุติธรรมตามข้อมูลระดับ </w:t>
      </w:r>
      <w:r w:rsidRPr="00E93E51">
        <w:rPr>
          <w:rFonts w:ascii="Angsana New" w:hAnsi="Angsana New" w:hint="cs"/>
          <w:spacing w:val="-2"/>
          <w:sz w:val="32"/>
          <w:szCs w:val="32"/>
        </w:rPr>
        <w:t>2</w:t>
      </w:r>
    </w:p>
    <w:p w14:paraId="496DC6F6" w14:textId="052C046C" w:rsidR="00151A16" w:rsidRPr="00E93E51" w:rsidRDefault="0034068A" w:rsidP="001C3F23">
      <w:pPr>
        <w:spacing w:before="120" w:after="120"/>
        <w:ind w:left="547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E93E51">
        <w:rPr>
          <w:rFonts w:ascii="Angsana New" w:hAnsi="Angsana New" w:hint="cs"/>
          <w:spacing w:val="-2"/>
          <w:sz w:val="32"/>
          <w:szCs w:val="32"/>
          <w:cs/>
        </w:rPr>
        <w:t xml:space="preserve">ณ วันที่ </w:t>
      </w:r>
      <w:r w:rsidR="00DA2F67" w:rsidRPr="00E93E51">
        <w:rPr>
          <w:rFonts w:ascii="Angsana New" w:hAnsi="Angsana New" w:hint="cs"/>
          <w:spacing w:val="-2"/>
          <w:sz w:val="32"/>
          <w:szCs w:val="32"/>
        </w:rPr>
        <w:t xml:space="preserve">31 </w:t>
      </w:r>
      <w:r w:rsidR="00DA2F67" w:rsidRPr="00E93E51">
        <w:rPr>
          <w:rFonts w:ascii="Angsana New" w:hAnsi="Angsana New" w:hint="cs"/>
          <w:spacing w:val="-2"/>
          <w:sz w:val="32"/>
          <w:szCs w:val="32"/>
          <w:cs/>
        </w:rPr>
        <w:t xml:space="preserve">มีนาคม </w:t>
      </w:r>
      <w:r w:rsidR="00DA2F67" w:rsidRPr="00E93E51">
        <w:rPr>
          <w:rFonts w:ascii="Angsana New" w:hAnsi="Angsana New" w:hint="cs"/>
          <w:spacing w:val="-2"/>
          <w:sz w:val="32"/>
          <w:szCs w:val="32"/>
        </w:rPr>
        <w:t>2569</w:t>
      </w:r>
      <w:r w:rsidRPr="00E93E51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AA2E6D" w:rsidRPr="00E93E51">
        <w:rPr>
          <w:rFonts w:ascii="Angsana New" w:hAnsi="Angsana New" w:hint="cs"/>
          <w:spacing w:val="-2"/>
          <w:sz w:val="32"/>
          <w:szCs w:val="32"/>
          <w:cs/>
        </w:rPr>
        <w:t>กลุ่ม</w:t>
      </w:r>
      <w:r w:rsidR="003B5D3A" w:rsidRPr="00E93E51">
        <w:rPr>
          <w:rFonts w:ascii="Angsana New" w:hAnsi="Angsana New" w:hint="cs"/>
          <w:spacing w:val="-2"/>
          <w:sz w:val="32"/>
          <w:szCs w:val="32"/>
          <w:cs/>
        </w:rPr>
        <w:t>บริษัท</w:t>
      </w:r>
      <w:r w:rsidRPr="00E93E51">
        <w:rPr>
          <w:rFonts w:ascii="Angsana New" w:hAnsi="Angsana New" w:hint="cs"/>
          <w:spacing w:val="-2"/>
          <w:sz w:val="32"/>
          <w:szCs w:val="32"/>
          <w:cs/>
        </w:rPr>
        <w:t>มียอดคงเหลือของ</w:t>
      </w:r>
      <w:r w:rsidR="002272BE" w:rsidRPr="00E93E51">
        <w:rPr>
          <w:rFonts w:ascii="Angsana New" w:hAnsi="Angsana New" w:hint="cs"/>
          <w:spacing w:val="-2"/>
          <w:sz w:val="32"/>
          <w:szCs w:val="32"/>
          <w:cs/>
        </w:rPr>
        <w:t>สินทรัพย์</w:t>
      </w:r>
      <w:r w:rsidR="00387B3D" w:rsidRPr="00E93E51">
        <w:rPr>
          <w:rFonts w:ascii="Angsana New" w:hAnsi="Angsana New" w:hint="cs"/>
          <w:spacing w:val="-2"/>
          <w:sz w:val="32"/>
          <w:szCs w:val="32"/>
          <w:cs/>
        </w:rPr>
        <w:t>สกุลเงินดิจิทัล</w:t>
      </w:r>
      <w:r w:rsidR="00BC7239" w:rsidRPr="00E93E51">
        <w:rPr>
          <w:rFonts w:ascii="Angsana New" w:hAnsi="Angsana New" w:hint="cs"/>
          <w:spacing w:val="-2"/>
          <w:sz w:val="32"/>
          <w:szCs w:val="32"/>
          <w:cs/>
        </w:rPr>
        <w:t>ดังกล่าวเป็น</w:t>
      </w:r>
      <w:r w:rsidRPr="00E93E51">
        <w:rPr>
          <w:rFonts w:ascii="Angsana New" w:hAnsi="Angsana New" w:hint="cs"/>
          <w:spacing w:val="-2"/>
          <w:sz w:val="32"/>
          <w:szCs w:val="32"/>
          <w:cs/>
        </w:rPr>
        <w:t>จำนวน</w:t>
      </w:r>
      <w:r w:rsidR="00E15A82" w:rsidRPr="00E93E51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E04CA6" w:rsidRPr="00E93E51">
        <w:rPr>
          <w:rFonts w:ascii="Angsana New" w:hAnsi="Angsana New" w:hint="cs"/>
          <w:spacing w:val="-2"/>
          <w:sz w:val="32"/>
          <w:szCs w:val="32"/>
        </w:rPr>
        <w:t>12</w:t>
      </w:r>
      <w:r w:rsidR="00162878" w:rsidRPr="00E93E51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Pr="00E93E51">
        <w:rPr>
          <w:rFonts w:ascii="Angsana New" w:hAnsi="Angsana New" w:hint="cs"/>
          <w:spacing w:val="-2"/>
          <w:sz w:val="32"/>
          <w:szCs w:val="32"/>
          <w:cs/>
        </w:rPr>
        <w:t>เหรียญ</w:t>
      </w:r>
      <w:r w:rsidR="00BC7239" w:rsidRPr="00E93E51">
        <w:rPr>
          <w:rFonts w:ascii="Angsana New" w:hAnsi="Angsana New" w:hint="cs"/>
          <w:spacing w:val="-2"/>
          <w:sz w:val="32"/>
          <w:szCs w:val="32"/>
          <w:cs/>
        </w:rPr>
        <w:t>บ</w:t>
      </w:r>
      <w:r w:rsidR="0081209D" w:rsidRPr="00E93E51">
        <w:rPr>
          <w:rFonts w:ascii="Angsana New" w:hAnsi="Angsana New" w:hint="cs"/>
          <w:spacing w:val="-2"/>
          <w:sz w:val="32"/>
          <w:szCs w:val="32"/>
          <w:cs/>
        </w:rPr>
        <w:t>ิท</w:t>
      </w:r>
      <w:r w:rsidR="00BC7239" w:rsidRPr="00E93E51">
        <w:rPr>
          <w:rFonts w:ascii="Angsana New" w:hAnsi="Angsana New" w:hint="cs"/>
          <w:spacing w:val="-2"/>
          <w:sz w:val="32"/>
          <w:szCs w:val="32"/>
          <w:cs/>
        </w:rPr>
        <w:t>คอยน์</w:t>
      </w:r>
      <w:r w:rsidRPr="00E93E51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B1047C" w:rsidRPr="00E93E51">
        <w:rPr>
          <w:rFonts w:ascii="Angsana New" w:hAnsi="Angsana New" w:hint="cs"/>
          <w:spacing w:val="-2"/>
          <w:sz w:val="32"/>
          <w:szCs w:val="32"/>
        </w:rPr>
        <w:t>(</w:t>
      </w:r>
      <w:r w:rsidR="007A08B1" w:rsidRPr="00E93E51">
        <w:rPr>
          <w:rFonts w:ascii="Angsana New" w:hAnsi="Angsana New" w:hint="cs"/>
          <w:spacing w:val="-2"/>
          <w:sz w:val="32"/>
          <w:szCs w:val="32"/>
        </w:rPr>
        <w:t xml:space="preserve">31 </w:t>
      </w:r>
      <w:r w:rsidR="007A08B1" w:rsidRPr="00E93E51">
        <w:rPr>
          <w:rFonts w:ascii="Angsana New" w:hAnsi="Angsana New" w:hint="cs"/>
          <w:spacing w:val="-2"/>
          <w:sz w:val="32"/>
          <w:szCs w:val="32"/>
          <w:cs/>
        </w:rPr>
        <w:t xml:space="preserve">ธันวาคม </w:t>
      </w:r>
      <w:r w:rsidR="00BA26ED" w:rsidRPr="00E93E51">
        <w:rPr>
          <w:rFonts w:ascii="Angsana New" w:hAnsi="Angsana New" w:hint="cs"/>
          <w:spacing w:val="-2"/>
          <w:sz w:val="32"/>
          <w:szCs w:val="32"/>
        </w:rPr>
        <w:t>256</w:t>
      </w:r>
      <w:r w:rsidR="007476C2" w:rsidRPr="00E93E51">
        <w:rPr>
          <w:rFonts w:ascii="Angsana New" w:hAnsi="Angsana New" w:hint="cs"/>
          <w:spacing w:val="-2"/>
          <w:sz w:val="32"/>
          <w:szCs w:val="32"/>
        </w:rPr>
        <w:t>8</w:t>
      </w:r>
      <w:r w:rsidR="00B1047C" w:rsidRPr="00E93E51">
        <w:rPr>
          <w:rFonts w:ascii="Angsana New" w:hAnsi="Angsana New" w:hint="cs"/>
          <w:spacing w:val="-2"/>
          <w:sz w:val="32"/>
          <w:szCs w:val="32"/>
        </w:rPr>
        <w:t xml:space="preserve">: </w:t>
      </w:r>
      <w:r w:rsidR="007476C2" w:rsidRPr="00E93E51">
        <w:rPr>
          <w:rFonts w:ascii="Angsana New" w:hAnsi="Angsana New" w:hint="cs"/>
          <w:sz w:val="32"/>
          <w:szCs w:val="32"/>
        </w:rPr>
        <w:t>9</w:t>
      </w:r>
      <w:r w:rsidR="000C4B33" w:rsidRPr="00E93E51">
        <w:rPr>
          <w:rFonts w:ascii="Angsana New" w:hAnsi="Angsana New" w:hint="cs"/>
          <w:sz w:val="32"/>
          <w:szCs w:val="32"/>
        </w:rPr>
        <w:t>.03</w:t>
      </w:r>
      <w:r w:rsidR="005F43ED" w:rsidRPr="00E93E51">
        <w:rPr>
          <w:rFonts w:ascii="Angsana New" w:hAnsi="Angsana New" w:hint="cs"/>
          <w:sz w:val="32"/>
          <w:szCs w:val="32"/>
        </w:rPr>
        <w:t xml:space="preserve"> </w:t>
      </w:r>
      <w:r w:rsidR="00B1047C" w:rsidRPr="00E93E51">
        <w:rPr>
          <w:rFonts w:ascii="Angsana New" w:hAnsi="Angsana New" w:hint="cs"/>
          <w:spacing w:val="-2"/>
          <w:sz w:val="32"/>
          <w:szCs w:val="32"/>
          <w:cs/>
        </w:rPr>
        <w:t>เหรียญบิทคอยน์)</w:t>
      </w:r>
    </w:p>
    <w:p w14:paraId="71AD4908" w14:textId="6E6C8B6D" w:rsidR="00A906D6" w:rsidRPr="00E93E51" w:rsidRDefault="00B72B08" w:rsidP="001C3F23">
      <w:pPr>
        <w:spacing w:before="120" w:after="120"/>
        <w:ind w:left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E93E51">
        <w:rPr>
          <w:rFonts w:ascii="Angsana New" w:hAnsi="Angsana New" w:hint="cs"/>
          <w:spacing w:val="-2"/>
          <w:sz w:val="32"/>
          <w:szCs w:val="32"/>
          <w:cs/>
        </w:rPr>
        <w:t>ภายใต้สัญญาให้การสนับสนุนด้านหลักประกันหุ้นกู้ ตามที่กล่าวไว้ในหมายเหตุประกอบงบการเงิน</w:t>
      </w:r>
      <w:r w:rsidR="007E0ED5" w:rsidRPr="00E93E51">
        <w:rPr>
          <w:rFonts w:ascii="Angsana New" w:hAnsi="Angsana New" w:hint="cs"/>
          <w:spacing w:val="-2"/>
          <w:sz w:val="32"/>
          <w:szCs w:val="32"/>
        </w:rPr>
        <w:t xml:space="preserve">                                          </w:t>
      </w:r>
      <w:r w:rsidRPr="00E93E51">
        <w:rPr>
          <w:rFonts w:ascii="Angsana New" w:hAnsi="Angsana New" w:hint="cs"/>
          <w:spacing w:val="-2"/>
          <w:sz w:val="32"/>
          <w:szCs w:val="32"/>
          <w:cs/>
        </w:rPr>
        <w:t xml:space="preserve">ระหว่างกาลข้อ </w:t>
      </w:r>
      <w:r w:rsidR="000C0E0C" w:rsidRPr="00E93E51">
        <w:rPr>
          <w:rFonts w:ascii="Angsana New" w:hAnsi="Angsana New" w:hint="cs"/>
          <w:spacing w:val="-2"/>
          <w:sz w:val="32"/>
          <w:szCs w:val="32"/>
        </w:rPr>
        <w:t>8</w:t>
      </w:r>
      <w:r w:rsidRPr="00E93E51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Pr="00E93E51">
        <w:rPr>
          <w:rFonts w:ascii="Angsana New" w:hAnsi="Angsana New" w:hint="cs"/>
          <w:spacing w:val="-2"/>
          <w:sz w:val="32"/>
          <w:szCs w:val="32"/>
          <w:cs/>
        </w:rPr>
        <w:t>ระหว่างบริษัทฯ บริษัทใหญ่ บริษัทย่อย และบริษัทที่เกี่ยวข้องกัน โดยบริษัทใหญ่มีสิทธิ</w:t>
      </w:r>
      <w:r w:rsidR="007E0ED5" w:rsidRPr="00E93E51">
        <w:rPr>
          <w:rFonts w:ascii="Angsana New" w:hAnsi="Angsana New" w:hint="cs"/>
          <w:spacing w:val="-2"/>
          <w:sz w:val="32"/>
          <w:szCs w:val="32"/>
        </w:rPr>
        <w:t xml:space="preserve">                              </w:t>
      </w:r>
      <w:r w:rsidRPr="00E93E51">
        <w:rPr>
          <w:rFonts w:ascii="Angsana New" w:hAnsi="Angsana New" w:hint="cs"/>
          <w:spacing w:val="-2"/>
          <w:sz w:val="32"/>
          <w:szCs w:val="32"/>
          <w:cs/>
        </w:rPr>
        <w:t>ในการจำหน่ายและ/หรือใช้ประโยชน์ในสินทรัพย์สกุลเงินดิจิทัลที่กลุ่มบริษัทได้มาจากการขุด โดยบริษัทฯ ต้องนำสินทรัพย์สกุลเงินดิจิทัลดังกล่าวไปค้ำประกันกับบริษัทใหญ่ เพื่อเป็นหลักประกันการชดใช้หรือ</w:t>
      </w:r>
      <w:r w:rsidR="00112E32" w:rsidRPr="00E93E51">
        <w:rPr>
          <w:rFonts w:ascii="Angsana New" w:hAnsi="Angsana New" w:hint="cs"/>
          <w:spacing w:val="-2"/>
          <w:sz w:val="32"/>
          <w:szCs w:val="32"/>
          <w:cs/>
        </w:rPr>
        <w:t xml:space="preserve">             </w:t>
      </w:r>
      <w:r w:rsidRPr="00E93E51">
        <w:rPr>
          <w:rFonts w:ascii="Angsana New" w:hAnsi="Angsana New" w:hint="cs"/>
          <w:spacing w:val="-2"/>
          <w:sz w:val="32"/>
          <w:szCs w:val="32"/>
          <w:cs/>
        </w:rPr>
        <w:t xml:space="preserve">รับผิดในหนี้ หรือความเสียหายที่อาจเกิดขึ้นต่อทรัพย์สินหลักประกันที่บริษัทใหญ่ได้นำไปค้ำประกันหุ้นกู้ของบริษัทฯ อย่างไรก็ตาม บริษัทฯ ได้รับความเห็นชอบจากบริษัทใหญ่ให้จำหน่ายสินทรัพย์สกุลเงินดิจิทัลทั้งหมดที่ได้มาจากการขุด เพื่อชำระค่าใช้จ่ายในการดำเนินงานที่เกี่ยวข้องกับธุรกรรมเหมืองขุดบิทคอยน์ และเตรียมความพร้อมสำหรับการพัฒนาโครงการ </w:t>
      </w:r>
      <w:r w:rsidRPr="00E93E51">
        <w:rPr>
          <w:rFonts w:ascii="Angsana New" w:hAnsi="Angsana New" w:hint="cs"/>
          <w:spacing w:val="-2"/>
          <w:sz w:val="32"/>
          <w:szCs w:val="32"/>
        </w:rPr>
        <w:t xml:space="preserve">Generative AI </w:t>
      </w:r>
    </w:p>
    <w:p w14:paraId="028ACC8A" w14:textId="77777777" w:rsidR="00B22256" w:rsidRPr="00E93E51" w:rsidRDefault="00B22256" w:rsidP="001C3F23">
      <w:pPr>
        <w:overflowPunct/>
        <w:autoSpaceDE/>
        <w:autoSpaceDN/>
        <w:adjustRightInd/>
        <w:textAlignment w:val="auto"/>
        <w:rPr>
          <w:rFonts w:ascii="Angsana New" w:eastAsia="SimSun" w:hAnsi="Angsana New"/>
          <w:b/>
          <w:bCs/>
          <w:sz w:val="32"/>
          <w:szCs w:val="32"/>
        </w:rPr>
      </w:pPr>
      <w:r w:rsidRPr="00E93E51">
        <w:rPr>
          <w:rFonts w:ascii="Angsana New" w:eastAsia="SimSun" w:hAnsi="Angsana New" w:hint="cs"/>
          <w:b/>
          <w:bCs/>
          <w:sz w:val="32"/>
          <w:szCs w:val="32"/>
        </w:rPr>
        <w:br w:type="page"/>
      </w:r>
    </w:p>
    <w:p w14:paraId="711F8794" w14:textId="44FB94DD" w:rsidR="007F0A41" w:rsidRPr="00E93E51" w:rsidRDefault="00F71777" w:rsidP="001C3F23">
      <w:pPr>
        <w:spacing w:before="120" w:after="120"/>
        <w:ind w:left="547" w:hanging="547"/>
        <w:jc w:val="thaiDistribute"/>
        <w:outlineLvl w:val="0"/>
        <w:rPr>
          <w:rFonts w:ascii="Angsana New" w:eastAsia="SimSun" w:hAnsi="Angsana New"/>
          <w:b/>
          <w:bCs/>
          <w:sz w:val="32"/>
          <w:szCs w:val="32"/>
        </w:rPr>
      </w:pPr>
      <w:r w:rsidRPr="00E93E51">
        <w:rPr>
          <w:rFonts w:ascii="Angsana New" w:eastAsia="SimSun" w:hAnsi="Angsana New" w:hint="cs"/>
          <w:b/>
          <w:bCs/>
          <w:sz w:val="32"/>
          <w:szCs w:val="32"/>
        </w:rPr>
        <w:lastRenderedPageBreak/>
        <w:t>7</w:t>
      </w:r>
      <w:r w:rsidR="00911513" w:rsidRPr="00E93E51">
        <w:rPr>
          <w:rFonts w:ascii="Angsana New" w:eastAsia="SimSun" w:hAnsi="Angsana New" w:hint="cs"/>
          <w:b/>
          <w:bCs/>
          <w:sz w:val="32"/>
          <w:szCs w:val="32"/>
        </w:rPr>
        <w:t>.</w:t>
      </w:r>
      <w:r w:rsidR="00911513" w:rsidRPr="00E93E51">
        <w:rPr>
          <w:rFonts w:ascii="Angsana New" w:eastAsia="SimSun" w:hAnsi="Angsana New" w:hint="cs"/>
          <w:b/>
          <w:bCs/>
          <w:sz w:val="32"/>
          <w:szCs w:val="32"/>
        </w:rPr>
        <w:tab/>
      </w:r>
      <w:r w:rsidR="00D42498" w:rsidRPr="00E93E51">
        <w:rPr>
          <w:rFonts w:ascii="Angsana New" w:eastAsia="SimSun" w:hAnsi="Angsana New" w:hint="cs"/>
          <w:b/>
          <w:bCs/>
          <w:sz w:val="32"/>
          <w:szCs w:val="32"/>
          <w:cs/>
        </w:rPr>
        <w:t>สินทรัพย์ไม่มีตัวตน</w:t>
      </w:r>
    </w:p>
    <w:tbl>
      <w:tblPr>
        <w:tblW w:w="909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60"/>
        <w:gridCol w:w="2116"/>
        <w:gridCol w:w="2116"/>
      </w:tblGrid>
      <w:tr w:rsidR="00B22256" w:rsidRPr="00E93E51" w14:paraId="7D86FCB4" w14:textId="77777777" w:rsidTr="004726F8">
        <w:tc>
          <w:tcPr>
            <w:tcW w:w="9092" w:type="dxa"/>
            <w:gridSpan w:val="3"/>
          </w:tcPr>
          <w:p w14:paraId="61A1214A" w14:textId="77777777" w:rsidR="007F0A41" w:rsidRPr="00E93E51" w:rsidRDefault="007F0A41" w:rsidP="001C3F23">
            <w:pPr>
              <w:ind w:lef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93E51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E93E51">
              <w:rPr>
                <w:rFonts w:ascii="Angsana New" w:hAnsi="Angsana New" w:hint="cs"/>
                <w:sz w:val="30"/>
                <w:szCs w:val="30"/>
                <w:cs/>
              </w:rPr>
              <w:t>หน่วย:</w:t>
            </w:r>
            <w:r w:rsidRPr="00E93E51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E93E51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 w:rsidRPr="00E93E51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B22256" w:rsidRPr="00E93E51" w14:paraId="5AF6E750" w14:textId="77777777" w:rsidTr="00056B96">
        <w:trPr>
          <w:trHeight w:val="80"/>
        </w:trPr>
        <w:tc>
          <w:tcPr>
            <w:tcW w:w="4860" w:type="dxa"/>
          </w:tcPr>
          <w:p w14:paraId="3E998A04" w14:textId="77777777" w:rsidR="007F0A41" w:rsidRPr="00E93E51" w:rsidRDefault="007F0A41" w:rsidP="001C3F23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116" w:type="dxa"/>
            <w:vAlign w:val="bottom"/>
          </w:tcPr>
          <w:p w14:paraId="2350826A" w14:textId="77777777" w:rsidR="007F0A41" w:rsidRPr="00E93E51" w:rsidRDefault="007F0A41" w:rsidP="001C3F23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93E51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16" w:type="dxa"/>
            <w:vAlign w:val="bottom"/>
          </w:tcPr>
          <w:p w14:paraId="62A7D082" w14:textId="77777777" w:rsidR="007F0A41" w:rsidRPr="00E93E51" w:rsidRDefault="007F0A41" w:rsidP="001C3F23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93E51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22256" w:rsidRPr="00E93E51" w14:paraId="438865A6" w14:textId="77777777" w:rsidTr="004B6F65">
        <w:tc>
          <w:tcPr>
            <w:tcW w:w="4860" w:type="dxa"/>
          </w:tcPr>
          <w:p w14:paraId="4D14CAF8" w14:textId="1388597E" w:rsidR="005A78E5" w:rsidRPr="00E93E51" w:rsidRDefault="005A78E5" w:rsidP="001C3F23">
            <w:pPr>
              <w:ind w:left="151" w:right="-198" w:hanging="16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93E51">
              <w:rPr>
                <w:rFonts w:ascii="Angsana New" w:hAnsi="Angsana New" w:hint="cs"/>
                <w:sz w:val="30"/>
                <w:szCs w:val="30"/>
                <w:cs/>
              </w:rPr>
              <w:t>มูลค่าสุทธิตามบัญชี ณ วันที่</w:t>
            </w:r>
            <w:r w:rsidRPr="00E93E51">
              <w:rPr>
                <w:rFonts w:ascii="Angsana New" w:hAnsi="Angsana New" w:hint="cs"/>
                <w:sz w:val="30"/>
                <w:szCs w:val="30"/>
              </w:rPr>
              <w:t xml:space="preserve"> 1 </w:t>
            </w:r>
            <w:r w:rsidRPr="00E93E51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Pr="00E93E51">
              <w:rPr>
                <w:rFonts w:ascii="Angsana New" w:hAnsi="Angsana New" w:hint="cs"/>
                <w:sz w:val="30"/>
                <w:szCs w:val="30"/>
              </w:rPr>
              <w:t>2569</w:t>
            </w:r>
          </w:p>
        </w:tc>
        <w:tc>
          <w:tcPr>
            <w:tcW w:w="2116" w:type="dxa"/>
          </w:tcPr>
          <w:p w14:paraId="31BB5CF1" w14:textId="054ADCF4" w:rsidR="005A78E5" w:rsidRPr="00E93E51" w:rsidRDefault="005A78E5" w:rsidP="001C3F23">
            <w:pPr>
              <w:tabs>
                <w:tab w:val="decimal" w:pos="1596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 w:rsidRPr="00E93E51">
              <w:rPr>
                <w:rFonts w:ascii="Angsana New" w:hAnsi="Angsana New" w:hint="cs"/>
                <w:sz w:val="30"/>
                <w:szCs w:val="30"/>
              </w:rPr>
              <w:t>606,690</w:t>
            </w:r>
          </w:p>
        </w:tc>
        <w:tc>
          <w:tcPr>
            <w:tcW w:w="2116" w:type="dxa"/>
          </w:tcPr>
          <w:p w14:paraId="7BE96303" w14:textId="59AC9E50" w:rsidR="005A78E5" w:rsidRPr="00E93E51" w:rsidRDefault="005A78E5" w:rsidP="001C3F23">
            <w:pPr>
              <w:tabs>
                <w:tab w:val="decimal" w:pos="1639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 w:rsidRPr="00E93E51">
              <w:rPr>
                <w:rFonts w:ascii="Angsana New" w:hAnsi="Angsana New" w:hint="cs"/>
                <w:sz w:val="30"/>
                <w:szCs w:val="30"/>
              </w:rPr>
              <w:t>605,282</w:t>
            </w:r>
          </w:p>
        </w:tc>
      </w:tr>
      <w:tr w:rsidR="00B22256" w:rsidRPr="00E93E51" w14:paraId="04AF6A42" w14:textId="77777777" w:rsidTr="008326AA">
        <w:tc>
          <w:tcPr>
            <w:tcW w:w="4860" w:type="dxa"/>
          </w:tcPr>
          <w:p w14:paraId="62B05902" w14:textId="77777777" w:rsidR="00DB5AB2" w:rsidRPr="00E93E51" w:rsidRDefault="00DB5AB2" w:rsidP="001C3F23">
            <w:pPr>
              <w:ind w:left="151" w:right="-198" w:hanging="16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93E51">
              <w:rPr>
                <w:rFonts w:ascii="Angsana New" w:hAnsi="Angsana New" w:hint="cs"/>
                <w:sz w:val="30"/>
                <w:szCs w:val="30"/>
                <w:cs/>
              </w:rPr>
              <w:t>ซื้อซอฟต์แวร์คอมพิวเตอร์</w:t>
            </w:r>
          </w:p>
        </w:tc>
        <w:tc>
          <w:tcPr>
            <w:tcW w:w="2116" w:type="dxa"/>
          </w:tcPr>
          <w:p w14:paraId="22539B6A" w14:textId="2110C471" w:rsidR="00DB5AB2" w:rsidRPr="00E93E51" w:rsidRDefault="00DB5AB2" w:rsidP="001C3F23">
            <w:pPr>
              <w:tabs>
                <w:tab w:val="decimal" w:pos="1596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 w:rsidRPr="00E93E51">
              <w:rPr>
                <w:rFonts w:ascii="Angsana New" w:hAnsi="Angsana New" w:hint="cs"/>
                <w:sz w:val="30"/>
                <w:szCs w:val="30"/>
              </w:rPr>
              <w:t>21</w:t>
            </w:r>
          </w:p>
        </w:tc>
        <w:tc>
          <w:tcPr>
            <w:tcW w:w="2116" w:type="dxa"/>
          </w:tcPr>
          <w:p w14:paraId="7C7DE461" w14:textId="1B4CF82C" w:rsidR="00DB5AB2" w:rsidRPr="00E93E51" w:rsidRDefault="00DB5AB2" w:rsidP="001C3F23">
            <w:pPr>
              <w:tabs>
                <w:tab w:val="decimal" w:pos="1639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 w:rsidRPr="00E93E5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B22256" w:rsidRPr="00E93E51" w14:paraId="74C08B74" w14:textId="77777777" w:rsidTr="004441BB">
        <w:tc>
          <w:tcPr>
            <w:tcW w:w="4860" w:type="dxa"/>
          </w:tcPr>
          <w:p w14:paraId="588C13C2" w14:textId="7B2C96BC" w:rsidR="00DB5AB2" w:rsidRPr="00E93E51" w:rsidRDefault="00DB5AB2" w:rsidP="001C3F23">
            <w:pPr>
              <w:ind w:left="151" w:right="-198" w:hanging="16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93E51">
              <w:rPr>
                <w:rFonts w:ascii="Angsana New" w:hAnsi="Angsana New" w:hint="cs"/>
                <w:sz w:val="30"/>
                <w:szCs w:val="30"/>
                <w:cs/>
              </w:rPr>
              <w:t>ค่าตัดจำหน่ายสำหรับงวด</w:t>
            </w:r>
          </w:p>
        </w:tc>
        <w:tc>
          <w:tcPr>
            <w:tcW w:w="2116" w:type="dxa"/>
          </w:tcPr>
          <w:p w14:paraId="10DED2A5" w14:textId="3A2F92D1" w:rsidR="00DB5AB2" w:rsidRPr="00E93E51" w:rsidRDefault="00DB5AB2" w:rsidP="001C3F23">
            <w:pPr>
              <w:tabs>
                <w:tab w:val="decimal" w:pos="1596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 w:rsidRPr="00E93E51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E93E51">
              <w:rPr>
                <w:rFonts w:ascii="Angsana New" w:hAnsi="Angsana New" w:hint="cs"/>
                <w:sz w:val="30"/>
                <w:szCs w:val="30"/>
              </w:rPr>
              <w:t>1</w:t>
            </w:r>
            <w:r w:rsidR="001F0C10" w:rsidRPr="00E93E51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E93E51">
              <w:rPr>
                <w:rFonts w:ascii="Angsana New" w:hAnsi="Angsana New" w:hint="cs"/>
                <w:sz w:val="30"/>
                <w:szCs w:val="30"/>
              </w:rPr>
              <w:t>,3</w:t>
            </w:r>
            <w:r w:rsidR="001F0C10" w:rsidRPr="00E93E51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E93E51">
              <w:rPr>
                <w:rFonts w:ascii="Angsana New" w:hAnsi="Angsana New" w:hint="cs"/>
                <w:sz w:val="30"/>
                <w:szCs w:val="30"/>
              </w:rPr>
              <w:t>8</w:t>
            </w:r>
            <w:r w:rsidRPr="00E93E51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116" w:type="dxa"/>
          </w:tcPr>
          <w:p w14:paraId="4F43BD43" w14:textId="7D08C42E" w:rsidR="00DB5AB2" w:rsidRPr="00E93E51" w:rsidRDefault="00DB5AB2" w:rsidP="001C3F23">
            <w:pPr>
              <w:tabs>
                <w:tab w:val="decimal" w:pos="1639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 w:rsidRPr="00E93E51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E93E51">
              <w:rPr>
                <w:rFonts w:ascii="Angsana New" w:hAnsi="Angsana New" w:hint="cs"/>
                <w:sz w:val="30"/>
                <w:szCs w:val="30"/>
              </w:rPr>
              <w:t>1</w:t>
            </w:r>
            <w:r w:rsidR="0020265C" w:rsidRPr="00E93E51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E93E51">
              <w:rPr>
                <w:rFonts w:ascii="Angsana New" w:hAnsi="Angsana New" w:hint="cs"/>
                <w:sz w:val="30"/>
                <w:szCs w:val="30"/>
              </w:rPr>
              <w:t>,1</w:t>
            </w:r>
            <w:r w:rsidR="0020265C" w:rsidRPr="00E93E51">
              <w:rPr>
                <w:rFonts w:ascii="Angsana New" w:hAnsi="Angsana New" w:hint="cs"/>
                <w:sz w:val="30"/>
                <w:szCs w:val="30"/>
              </w:rPr>
              <w:t>9</w:t>
            </w:r>
            <w:r w:rsidR="007038CF" w:rsidRPr="00E93E51">
              <w:rPr>
                <w:rFonts w:ascii="Angsana New" w:hAnsi="Angsana New" w:hint="cs"/>
                <w:sz w:val="30"/>
                <w:szCs w:val="30"/>
              </w:rPr>
              <w:t>8</w:t>
            </w:r>
            <w:r w:rsidRPr="00E93E51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B22256" w:rsidRPr="00E93E51" w14:paraId="4F1DC1AC" w14:textId="77777777" w:rsidTr="004441BB">
        <w:tc>
          <w:tcPr>
            <w:tcW w:w="4860" w:type="dxa"/>
          </w:tcPr>
          <w:p w14:paraId="5A453426" w14:textId="696D3049" w:rsidR="00DB5AB2" w:rsidRPr="00E93E51" w:rsidRDefault="00DB5AB2" w:rsidP="001C3F23">
            <w:pPr>
              <w:ind w:left="151" w:right="-198" w:hanging="16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93E51">
              <w:rPr>
                <w:rFonts w:ascii="Angsana New" w:hAnsi="Angsana New" w:hint="cs"/>
                <w:sz w:val="30"/>
                <w:szCs w:val="30"/>
                <w:cs/>
              </w:rPr>
              <w:t>มูลค่าสุทธิตามบัญชี</w:t>
            </w:r>
            <w:r w:rsidRPr="00E93E51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E93E51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  <w:r w:rsidRPr="00E93E51">
              <w:rPr>
                <w:rFonts w:ascii="Angsana New" w:hAnsi="Angsana New" w:hint="cs"/>
                <w:sz w:val="30"/>
                <w:szCs w:val="30"/>
              </w:rPr>
              <w:t xml:space="preserve"> 31 </w:t>
            </w:r>
            <w:r w:rsidRPr="00E93E51"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Pr="00E93E51">
              <w:rPr>
                <w:rFonts w:ascii="Angsana New" w:hAnsi="Angsana New" w:hint="cs"/>
                <w:sz w:val="30"/>
                <w:szCs w:val="30"/>
              </w:rPr>
              <w:t>2569</w:t>
            </w:r>
          </w:p>
        </w:tc>
        <w:tc>
          <w:tcPr>
            <w:tcW w:w="2116" w:type="dxa"/>
          </w:tcPr>
          <w:p w14:paraId="2BEE8CF1" w14:textId="17893D7A" w:rsidR="00DB5AB2" w:rsidRPr="00E93E51" w:rsidRDefault="00A10BDD" w:rsidP="001C3F2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96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 w:rsidRPr="00E93E51">
              <w:rPr>
                <w:rFonts w:ascii="Angsana New" w:hAnsi="Angsana New" w:hint="cs"/>
                <w:sz w:val="30"/>
                <w:szCs w:val="30"/>
              </w:rPr>
              <w:t>5</w:t>
            </w:r>
            <w:r w:rsidR="00CB07D9" w:rsidRPr="00E93E51">
              <w:rPr>
                <w:rFonts w:ascii="Angsana New" w:hAnsi="Angsana New" w:hint="cs"/>
                <w:sz w:val="30"/>
                <w:szCs w:val="30"/>
              </w:rPr>
              <w:t>90</w:t>
            </w:r>
            <w:r w:rsidRPr="00E93E51">
              <w:rPr>
                <w:rFonts w:ascii="Angsana New" w:hAnsi="Angsana New" w:hint="cs"/>
                <w:sz w:val="30"/>
                <w:szCs w:val="30"/>
              </w:rPr>
              <w:t>,3</w:t>
            </w:r>
            <w:r w:rsidR="00CB07D9" w:rsidRPr="00E93E51">
              <w:rPr>
                <w:rFonts w:ascii="Angsana New" w:hAnsi="Angsana New" w:hint="cs"/>
                <w:sz w:val="30"/>
                <w:szCs w:val="30"/>
              </w:rPr>
              <w:t>7</w:t>
            </w:r>
            <w:r w:rsidRPr="00E93E51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2116" w:type="dxa"/>
          </w:tcPr>
          <w:p w14:paraId="79A1CC0B" w14:textId="733FF8DA" w:rsidR="00DB5AB2" w:rsidRPr="00E93E51" w:rsidRDefault="00914D01" w:rsidP="001C3F2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39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 w:rsidRPr="00E93E51">
              <w:rPr>
                <w:rFonts w:ascii="Angsana New" w:hAnsi="Angsana New" w:hint="cs"/>
                <w:sz w:val="30"/>
                <w:szCs w:val="30"/>
              </w:rPr>
              <w:t>589,08</w:t>
            </w:r>
            <w:r w:rsidR="007038CF" w:rsidRPr="00E93E51">
              <w:rPr>
                <w:rFonts w:ascii="Angsana New" w:hAnsi="Angsana New" w:hint="cs"/>
                <w:sz w:val="30"/>
                <w:szCs w:val="30"/>
              </w:rPr>
              <w:t>4</w:t>
            </w:r>
          </w:p>
        </w:tc>
      </w:tr>
    </w:tbl>
    <w:p w14:paraId="62DBD04C" w14:textId="604AF4E7" w:rsidR="008F2DCC" w:rsidRPr="00E93E51" w:rsidRDefault="002B3563" w:rsidP="001C3F2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E93E51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E93E51">
        <w:rPr>
          <w:rFonts w:ascii="Angsana New" w:hAnsi="Angsana New" w:hint="cs"/>
          <w:sz w:val="32"/>
          <w:szCs w:val="32"/>
        </w:rPr>
        <w:t xml:space="preserve">31 </w:t>
      </w:r>
      <w:r w:rsidRPr="00E93E51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E93E51">
        <w:rPr>
          <w:rFonts w:ascii="Angsana New" w:hAnsi="Angsana New" w:hint="cs"/>
          <w:sz w:val="32"/>
          <w:szCs w:val="32"/>
        </w:rPr>
        <w:t xml:space="preserve">2569 </w:t>
      </w:r>
      <w:r w:rsidR="00B57890" w:rsidRPr="00E93E51">
        <w:rPr>
          <w:rFonts w:ascii="Angsana New" w:hAnsi="Angsana New" w:hint="cs"/>
          <w:sz w:val="32"/>
          <w:szCs w:val="32"/>
          <w:cs/>
        </w:rPr>
        <w:t>บริษัทฯ</w:t>
      </w:r>
      <w:r w:rsidR="00B57890" w:rsidRPr="00E93E51">
        <w:rPr>
          <w:rFonts w:ascii="Angsana New" w:hAnsi="Angsana New" w:hint="cs"/>
          <w:sz w:val="32"/>
          <w:szCs w:val="32"/>
        </w:rPr>
        <w:t xml:space="preserve"> </w:t>
      </w:r>
      <w:r w:rsidR="00B57890" w:rsidRPr="00E93E51">
        <w:rPr>
          <w:rFonts w:ascii="Angsana New" w:hAnsi="Angsana New" w:hint="cs"/>
          <w:sz w:val="32"/>
          <w:szCs w:val="32"/>
          <w:cs/>
        </w:rPr>
        <w:t xml:space="preserve">มีมูลค่าสุทธิตามบัญชีของอุปกรณ์และสินทรัพย์ไม่มีตัวตนในโครงการ </w:t>
      </w:r>
      <w:r w:rsidR="00B57890" w:rsidRPr="00E93E51">
        <w:rPr>
          <w:rFonts w:ascii="Angsana New" w:hAnsi="Angsana New" w:hint="cs"/>
          <w:sz w:val="32"/>
          <w:szCs w:val="32"/>
        </w:rPr>
        <w:t>Generati</w:t>
      </w:r>
      <w:r w:rsidR="00E60F20">
        <w:rPr>
          <w:rFonts w:ascii="Angsana New" w:hAnsi="Angsana New"/>
          <w:sz w:val="32"/>
          <w:szCs w:val="32"/>
        </w:rPr>
        <w:t>ve</w:t>
      </w:r>
      <w:r w:rsidR="00B57890" w:rsidRPr="00E93E51">
        <w:rPr>
          <w:rFonts w:ascii="Angsana New" w:hAnsi="Angsana New" w:hint="cs"/>
          <w:sz w:val="32"/>
          <w:szCs w:val="32"/>
        </w:rPr>
        <w:t xml:space="preserve"> AI</w:t>
      </w:r>
      <w:r w:rsidR="00B57890" w:rsidRPr="00E93E51">
        <w:rPr>
          <w:rFonts w:ascii="Angsana New" w:hAnsi="Angsana New" w:hint="cs"/>
          <w:sz w:val="32"/>
          <w:szCs w:val="32"/>
          <w:cs/>
        </w:rPr>
        <w:t xml:space="preserve"> เป็นจำนวนรวม </w:t>
      </w:r>
      <w:r w:rsidR="000F3BA1" w:rsidRPr="00E93E51">
        <w:rPr>
          <w:rFonts w:ascii="Angsana New" w:hAnsi="Angsana New" w:hint="cs"/>
          <w:sz w:val="32"/>
          <w:szCs w:val="32"/>
        </w:rPr>
        <w:t>78</w:t>
      </w:r>
      <w:r w:rsidR="00490D73" w:rsidRPr="00E93E51">
        <w:rPr>
          <w:rFonts w:ascii="Angsana New" w:hAnsi="Angsana New"/>
          <w:sz w:val="32"/>
          <w:szCs w:val="32"/>
        </w:rPr>
        <w:t>6</w:t>
      </w:r>
      <w:r w:rsidR="00B57890" w:rsidRPr="00E93E51">
        <w:rPr>
          <w:rFonts w:ascii="Angsana New" w:hAnsi="Angsana New" w:hint="cs"/>
          <w:sz w:val="32"/>
          <w:szCs w:val="32"/>
        </w:rPr>
        <w:t xml:space="preserve"> </w:t>
      </w:r>
      <w:r w:rsidR="00B57890" w:rsidRPr="00E93E51">
        <w:rPr>
          <w:rFonts w:ascii="Angsana New" w:hAnsi="Angsana New" w:hint="cs"/>
          <w:sz w:val="32"/>
          <w:szCs w:val="32"/>
          <w:cs/>
        </w:rPr>
        <w:t xml:space="preserve">ล้านบาท (สุทธิจากค่าเผื่อการด้อยค่า </w:t>
      </w:r>
      <w:r w:rsidR="00B57890" w:rsidRPr="00E93E51">
        <w:rPr>
          <w:rFonts w:ascii="Angsana New" w:hAnsi="Angsana New" w:hint="cs"/>
          <w:sz w:val="32"/>
          <w:szCs w:val="32"/>
        </w:rPr>
        <w:t xml:space="preserve">50 </w:t>
      </w:r>
      <w:r w:rsidR="00B57890" w:rsidRPr="00E93E51">
        <w:rPr>
          <w:rFonts w:ascii="Angsana New" w:hAnsi="Angsana New" w:hint="cs"/>
          <w:sz w:val="32"/>
          <w:szCs w:val="32"/>
          <w:cs/>
        </w:rPr>
        <w:t>ล้านบาท)</w:t>
      </w:r>
      <w:r w:rsidR="00B57890" w:rsidRPr="00E93E51">
        <w:rPr>
          <w:rFonts w:ascii="Angsana New" w:hAnsi="Angsana New" w:hint="cs"/>
          <w:sz w:val="32"/>
          <w:szCs w:val="32"/>
        </w:rPr>
        <w:t xml:space="preserve"> </w:t>
      </w:r>
    </w:p>
    <w:p w14:paraId="36697258" w14:textId="744AA8DE" w:rsidR="00911513" w:rsidRPr="00E93E51" w:rsidRDefault="00F71777" w:rsidP="001C3F23">
      <w:pPr>
        <w:spacing w:before="120" w:after="120"/>
        <w:ind w:left="547" w:hanging="547"/>
        <w:jc w:val="thaiDistribute"/>
        <w:outlineLvl w:val="0"/>
        <w:rPr>
          <w:rFonts w:ascii="Angsana New" w:eastAsia="SimSun" w:hAnsi="Angsana New"/>
          <w:b/>
          <w:bCs/>
          <w:sz w:val="32"/>
          <w:szCs w:val="32"/>
        </w:rPr>
      </w:pPr>
      <w:r w:rsidRPr="00E93E51">
        <w:rPr>
          <w:rFonts w:ascii="Angsana New" w:eastAsia="SimSun" w:hAnsi="Angsana New" w:hint="cs"/>
          <w:b/>
          <w:bCs/>
          <w:sz w:val="32"/>
          <w:szCs w:val="32"/>
        </w:rPr>
        <w:t>8</w:t>
      </w:r>
      <w:r w:rsidR="00D42498" w:rsidRPr="00E93E51">
        <w:rPr>
          <w:rFonts w:ascii="Angsana New" w:eastAsia="SimSun" w:hAnsi="Angsana New" w:hint="cs"/>
          <w:b/>
          <w:bCs/>
          <w:sz w:val="32"/>
          <w:szCs w:val="32"/>
        </w:rPr>
        <w:t>.</w:t>
      </w:r>
      <w:r w:rsidR="00D42498" w:rsidRPr="00E93E51">
        <w:rPr>
          <w:rFonts w:ascii="Angsana New" w:eastAsia="SimSun" w:hAnsi="Angsana New" w:hint="cs"/>
          <w:b/>
          <w:bCs/>
          <w:sz w:val="32"/>
          <w:szCs w:val="32"/>
        </w:rPr>
        <w:tab/>
      </w:r>
      <w:r w:rsidR="00911513" w:rsidRPr="00E93E51">
        <w:rPr>
          <w:rFonts w:ascii="Angsana New" w:eastAsia="SimSun" w:hAnsi="Angsana New" w:hint="cs"/>
          <w:b/>
          <w:bCs/>
          <w:sz w:val="32"/>
          <w:szCs w:val="32"/>
          <w:cs/>
        </w:rPr>
        <w:t>หุ้นกู้ระยะยาว</w:t>
      </w:r>
    </w:p>
    <w:tbl>
      <w:tblPr>
        <w:tblStyle w:val="TableGrid"/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60"/>
        <w:gridCol w:w="2070"/>
        <w:gridCol w:w="2160"/>
      </w:tblGrid>
      <w:tr w:rsidR="00B22256" w:rsidRPr="00E93E51" w14:paraId="67BD4BBA" w14:textId="77777777" w:rsidTr="00056B96">
        <w:trPr>
          <w:trHeight w:val="198"/>
          <w:tblHeader/>
        </w:trPr>
        <w:tc>
          <w:tcPr>
            <w:tcW w:w="4860" w:type="dxa"/>
          </w:tcPr>
          <w:p w14:paraId="568B1154" w14:textId="77777777" w:rsidR="0088530D" w:rsidRPr="00E93E51" w:rsidRDefault="0088530D" w:rsidP="001C3F23">
            <w:pPr>
              <w:ind w:left="153" w:right="-74" w:hanging="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230" w:type="dxa"/>
            <w:gridSpan w:val="2"/>
          </w:tcPr>
          <w:p w14:paraId="0BAC3015" w14:textId="77777777" w:rsidR="0088530D" w:rsidRPr="00E93E51" w:rsidRDefault="0088530D" w:rsidP="001C3F23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93E51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E93E51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 w:rsidRPr="00E93E51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E93E51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 w:rsidRPr="00E93E51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B22256" w:rsidRPr="00E93E51" w14:paraId="1B244CA9" w14:textId="77777777" w:rsidTr="002B3563">
        <w:trPr>
          <w:trHeight w:val="198"/>
          <w:tblHeader/>
        </w:trPr>
        <w:tc>
          <w:tcPr>
            <w:tcW w:w="4860" w:type="dxa"/>
          </w:tcPr>
          <w:p w14:paraId="640EFDF4" w14:textId="77777777" w:rsidR="00F21F68" w:rsidRPr="00E93E51" w:rsidRDefault="00F21F68" w:rsidP="001C3F23">
            <w:pPr>
              <w:ind w:left="153" w:right="-74" w:hanging="15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</w:tcPr>
          <w:p w14:paraId="2E315C3F" w14:textId="79799D40" w:rsidR="00F21F68" w:rsidRPr="00E93E51" w:rsidRDefault="00F21F68" w:rsidP="001C3F23">
            <w:pPr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  <w:hideMark/>
          </w:tcPr>
          <w:p w14:paraId="761E5FA9" w14:textId="77777777" w:rsidR="002B3563" w:rsidRPr="00E93E51" w:rsidRDefault="002B3563" w:rsidP="001C3F2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93E51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  <w:r w:rsidRPr="00E93E51">
              <w:rPr>
                <w:rFonts w:ascii="Angsana New" w:hAnsi="Angsana New" w:hint="cs"/>
                <w:sz w:val="30"/>
                <w:szCs w:val="30"/>
              </w:rPr>
              <w:t>/</w:t>
            </w:r>
          </w:p>
          <w:p w14:paraId="36ACB83A" w14:textId="4E1E292C" w:rsidR="00F21F68" w:rsidRPr="00E93E51" w:rsidRDefault="00F21F68" w:rsidP="001C3F2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93E51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22256" w:rsidRPr="00E93E51" w14:paraId="65DAF167" w14:textId="77777777" w:rsidTr="002B3563">
        <w:tc>
          <w:tcPr>
            <w:tcW w:w="4860" w:type="dxa"/>
          </w:tcPr>
          <w:p w14:paraId="5A9D9CBA" w14:textId="5678F83D" w:rsidR="009C0D25" w:rsidRPr="00E93E51" w:rsidRDefault="009C0D25" w:rsidP="001C3F23">
            <w:pPr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E93E51"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ณ วันที่ </w:t>
            </w:r>
            <w:r w:rsidRPr="00E93E51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E93E51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 </w:t>
            </w:r>
            <w:r w:rsidRPr="00E93E51">
              <w:rPr>
                <w:rFonts w:ascii="Angsana New" w:hAnsi="Angsana New" w:hint="cs"/>
                <w:sz w:val="30"/>
                <w:szCs w:val="30"/>
              </w:rPr>
              <w:t>2569</w:t>
            </w:r>
          </w:p>
        </w:tc>
        <w:tc>
          <w:tcPr>
            <w:tcW w:w="2070" w:type="dxa"/>
          </w:tcPr>
          <w:p w14:paraId="6B926149" w14:textId="49928D58" w:rsidR="009C0D25" w:rsidRPr="00E93E51" w:rsidRDefault="009C0D25" w:rsidP="001C3F23">
            <w:pPr>
              <w:tabs>
                <w:tab w:val="decimal" w:pos="1418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</w:tcPr>
          <w:p w14:paraId="69AB25ED" w14:textId="3ADC09A5" w:rsidR="009C0D25" w:rsidRPr="00E93E51" w:rsidRDefault="009C0D25" w:rsidP="001C3F23">
            <w:pPr>
              <w:tabs>
                <w:tab w:val="decimal" w:pos="1418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E93E51">
              <w:rPr>
                <w:rFonts w:ascii="Angsana New" w:hAnsi="Angsana New" w:hint="cs"/>
                <w:sz w:val="30"/>
                <w:szCs w:val="30"/>
              </w:rPr>
              <w:t>526,967</w:t>
            </w:r>
          </w:p>
        </w:tc>
      </w:tr>
      <w:tr w:rsidR="00B22256" w:rsidRPr="00E93E51" w14:paraId="7782047D" w14:textId="77777777" w:rsidTr="002B3563">
        <w:tc>
          <w:tcPr>
            <w:tcW w:w="4860" w:type="dxa"/>
          </w:tcPr>
          <w:p w14:paraId="540CD41E" w14:textId="0F6B9025" w:rsidR="00860308" w:rsidRPr="00E93E51" w:rsidRDefault="00860308" w:rsidP="001C3F23">
            <w:pPr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E93E51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ค่าใช้จ่ายในการออกหุ้นกู้ตัดจำหน่ายสำหรับงวด</w:t>
            </w:r>
          </w:p>
        </w:tc>
        <w:tc>
          <w:tcPr>
            <w:tcW w:w="2070" w:type="dxa"/>
            <w:vAlign w:val="bottom"/>
          </w:tcPr>
          <w:p w14:paraId="0B32662F" w14:textId="164554CB" w:rsidR="00860308" w:rsidRPr="00E93E51" w:rsidRDefault="00860308" w:rsidP="001C3F23">
            <w:pPr>
              <w:tabs>
                <w:tab w:val="decimal" w:pos="1418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60" w:type="dxa"/>
            <w:vAlign w:val="bottom"/>
          </w:tcPr>
          <w:p w14:paraId="2786C00A" w14:textId="5B648E8F" w:rsidR="00860308" w:rsidRPr="00E93E51" w:rsidRDefault="00860308" w:rsidP="001C3F23">
            <w:pPr>
              <w:pBdr>
                <w:bottom w:val="single" w:sz="4" w:space="1" w:color="auto"/>
              </w:pBdr>
              <w:tabs>
                <w:tab w:val="decimal" w:pos="1418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E93E51">
              <w:rPr>
                <w:rFonts w:ascii="Angsana New" w:hAnsi="Angsana New" w:hint="cs"/>
                <w:sz w:val="30"/>
                <w:szCs w:val="30"/>
              </w:rPr>
              <w:t>615</w:t>
            </w:r>
          </w:p>
        </w:tc>
      </w:tr>
      <w:tr w:rsidR="00B22256" w:rsidRPr="00E93E51" w14:paraId="7C683472" w14:textId="77777777" w:rsidTr="002B3563">
        <w:tc>
          <w:tcPr>
            <w:tcW w:w="4860" w:type="dxa"/>
            <w:hideMark/>
          </w:tcPr>
          <w:p w14:paraId="3EE954F1" w14:textId="336BED77" w:rsidR="00860308" w:rsidRPr="00E93E51" w:rsidRDefault="00860308" w:rsidP="001C3F23">
            <w:pPr>
              <w:ind w:left="151" w:right="-72" w:hanging="151"/>
              <w:rPr>
                <w:rFonts w:ascii="Angsana New" w:hAnsi="Angsana New"/>
                <w:sz w:val="30"/>
                <w:szCs w:val="30"/>
              </w:rPr>
            </w:pPr>
            <w:r w:rsidRPr="00E93E51"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ณ วันที่ </w:t>
            </w:r>
            <w:r w:rsidRPr="00E93E51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E93E51"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Pr="00E93E51">
              <w:rPr>
                <w:rFonts w:ascii="Angsana New" w:hAnsi="Angsana New" w:hint="cs"/>
                <w:sz w:val="30"/>
                <w:szCs w:val="30"/>
              </w:rPr>
              <w:t>2569</w:t>
            </w:r>
          </w:p>
        </w:tc>
        <w:tc>
          <w:tcPr>
            <w:tcW w:w="2070" w:type="dxa"/>
            <w:vAlign w:val="bottom"/>
          </w:tcPr>
          <w:p w14:paraId="186C7480" w14:textId="7CD2B1D4" w:rsidR="00860308" w:rsidRPr="00E93E51" w:rsidRDefault="00860308" w:rsidP="001C3F23">
            <w:pPr>
              <w:tabs>
                <w:tab w:val="decimal" w:pos="1418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60" w:type="dxa"/>
            <w:vAlign w:val="bottom"/>
          </w:tcPr>
          <w:p w14:paraId="13BE08E7" w14:textId="52D2C703" w:rsidR="00860308" w:rsidRPr="00E93E51" w:rsidRDefault="00860308" w:rsidP="001C3F23">
            <w:pPr>
              <w:tabs>
                <w:tab w:val="decimal" w:pos="1418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E93E51">
              <w:rPr>
                <w:rFonts w:ascii="Angsana New" w:hAnsi="Angsana New" w:hint="cs"/>
                <w:sz w:val="30"/>
                <w:szCs w:val="30"/>
              </w:rPr>
              <w:t>527,582</w:t>
            </w:r>
          </w:p>
        </w:tc>
      </w:tr>
      <w:tr w:rsidR="00B22256" w:rsidRPr="00E93E51" w14:paraId="204D55B2" w14:textId="77777777" w:rsidTr="002B3563">
        <w:tc>
          <w:tcPr>
            <w:tcW w:w="4860" w:type="dxa"/>
          </w:tcPr>
          <w:p w14:paraId="353B2820" w14:textId="3DD08A9F" w:rsidR="00860308" w:rsidRPr="00E93E51" w:rsidRDefault="00860308" w:rsidP="001C3F23">
            <w:pPr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E93E51">
              <w:rPr>
                <w:rFonts w:ascii="Angsana New" w:hAnsi="Angsana New" w:hint="cs"/>
                <w:sz w:val="30"/>
                <w:szCs w:val="30"/>
                <w:cs/>
              </w:rPr>
              <w:t>หัก</w:t>
            </w:r>
            <w:r w:rsidRPr="00E93E51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E93E51">
              <w:rPr>
                <w:rFonts w:ascii="Angsana New" w:hAnsi="Angsana New" w:hint="cs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2070" w:type="dxa"/>
          </w:tcPr>
          <w:p w14:paraId="397F218D" w14:textId="39FD1A29" w:rsidR="00860308" w:rsidRPr="00E93E51" w:rsidRDefault="00860308" w:rsidP="001C3F23">
            <w:pPr>
              <w:tabs>
                <w:tab w:val="decimal" w:pos="1418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</w:tcPr>
          <w:p w14:paraId="5D36F477" w14:textId="3249A318" w:rsidR="00860308" w:rsidRPr="00E93E51" w:rsidRDefault="00860308" w:rsidP="001C3F23">
            <w:pPr>
              <w:tabs>
                <w:tab w:val="decimal" w:pos="1418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E93E51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E93E51">
              <w:rPr>
                <w:rFonts w:ascii="Angsana New" w:hAnsi="Angsana New" w:hint="cs"/>
                <w:sz w:val="30"/>
                <w:szCs w:val="30"/>
              </w:rPr>
              <w:t>407,586</w:t>
            </w:r>
            <w:r w:rsidRPr="00E93E51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B22256" w:rsidRPr="00E93E51" w14:paraId="0B0F3032" w14:textId="77777777" w:rsidTr="002B3563">
        <w:tc>
          <w:tcPr>
            <w:tcW w:w="4860" w:type="dxa"/>
          </w:tcPr>
          <w:p w14:paraId="1F1ED04F" w14:textId="0462C63D" w:rsidR="00860308" w:rsidRPr="00E93E51" w:rsidRDefault="00860308" w:rsidP="001C3F23">
            <w:pPr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E93E51">
              <w:rPr>
                <w:rFonts w:ascii="Angsana New" w:hAnsi="Angsana New" w:hint="cs"/>
                <w:sz w:val="30"/>
                <w:szCs w:val="30"/>
                <w:cs/>
              </w:rPr>
              <w:t>หุ้นกู้ระยะยาว - สุทธิ</w:t>
            </w:r>
          </w:p>
        </w:tc>
        <w:tc>
          <w:tcPr>
            <w:tcW w:w="2070" w:type="dxa"/>
          </w:tcPr>
          <w:p w14:paraId="7C2A3A64" w14:textId="3DE17262" w:rsidR="00860308" w:rsidRPr="00E93E51" w:rsidRDefault="00860308" w:rsidP="001C3F23">
            <w:pPr>
              <w:tabs>
                <w:tab w:val="decimal" w:pos="1418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</w:tcPr>
          <w:p w14:paraId="7B0F0A68" w14:textId="556F38CB" w:rsidR="00860308" w:rsidRPr="00E93E51" w:rsidRDefault="00860308" w:rsidP="001C3F2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18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E93E51">
              <w:rPr>
                <w:rFonts w:ascii="Angsana New" w:hAnsi="Angsana New" w:hint="cs"/>
                <w:sz w:val="30"/>
                <w:szCs w:val="30"/>
              </w:rPr>
              <w:t>119,996</w:t>
            </w:r>
          </w:p>
        </w:tc>
      </w:tr>
    </w:tbl>
    <w:p w14:paraId="479F2079" w14:textId="36A23229" w:rsidR="00493532" w:rsidRPr="003845D6" w:rsidRDefault="00BF5DE2" w:rsidP="001C3F23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3845D6">
        <w:rPr>
          <w:rFonts w:ascii="Angsana New" w:hAnsi="Angsana New" w:hint="cs"/>
          <w:sz w:val="32"/>
          <w:szCs w:val="32"/>
          <w:cs/>
        </w:rPr>
        <w:t>หุ้นกู้</w:t>
      </w:r>
      <w:r w:rsidR="00112E32" w:rsidRPr="003845D6">
        <w:rPr>
          <w:rFonts w:ascii="Angsana New" w:hAnsi="Angsana New" w:hint="cs"/>
          <w:sz w:val="32"/>
          <w:szCs w:val="32"/>
          <w:cs/>
        </w:rPr>
        <w:t>ระยะยาว</w:t>
      </w:r>
      <w:r w:rsidRPr="003845D6">
        <w:rPr>
          <w:rFonts w:ascii="Angsana New" w:hAnsi="Angsana New" w:hint="cs"/>
          <w:sz w:val="32"/>
          <w:szCs w:val="32"/>
          <w:cs/>
        </w:rPr>
        <w:t>ค้ำประกัน</w:t>
      </w:r>
      <w:r w:rsidR="00112E32" w:rsidRPr="003845D6">
        <w:rPr>
          <w:rFonts w:ascii="Angsana New" w:hAnsi="Angsana New" w:hint="cs"/>
          <w:sz w:val="32"/>
          <w:szCs w:val="32"/>
          <w:cs/>
        </w:rPr>
        <w:t>โดยบริษัทใหญ่หรือโดย</w:t>
      </w:r>
      <w:r w:rsidRPr="003845D6">
        <w:rPr>
          <w:rFonts w:ascii="Angsana New" w:hAnsi="Angsana New" w:hint="cs"/>
          <w:sz w:val="32"/>
          <w:szCs w:val="32"/>
          <w:cs/>
        </w:rPr>
        <w:t>หุ้นสามัญของบริษัทฯ</w:t>
      </w:r>
      <w:r w:rsidRPr="003845D6">
        <w:rPr>
          <w:rFonts w:ascii="Angsana New" w:hAnsi="Angsana New" w:hint="cs"/>
          <w:sz w:val="32"/>
          <w:szCs w:val="32"/>
        </w:rPr>
        <w:t xml:space="preserve"> </w:t>
      </w:r>
      <w:r w:rsidRPr="003845D6">
        <w:rPr>
          <w:rFonts w:ascii="Angsana New" w:hAnsi="Angsana New" w:hint="cs"/>
          <w:sz w:val="32"/>
          <w:szCs w:val="32"/>
          <w:cs/>
        </w:rPr>
        <w:t xml:space="preserve">ที่เป็นกรรมสิทธิของบริษัทที่เกี่ยวข้องกันในกลุ่มบริษัทใหญ่ ด้วยมูลค่าไม่ต่ำกว่า </w:t>
      </w:r>
      <w:r w:rsidRPr="003845D6">
        <w:rPr>
          <w:rFonts w:ascii="Angsana New" w:hAnsi="Angsana New" w:hint="cs"/>
          <w:sz w:val="32"/>
          <w:szCs w:val="32"/>
        </w:rPr>
        <w:t>1.25</w:t>
      </w:r>
      <w:r w:rsidRPr="003845D6">
        <w:rPr>
          <w:rFonts w:ascii="Angsana New" w:hAnsi="Angsana New" w:hint="cs"/>
          <w:sz w:val="32"/>
          <w:szCs w:val="32"/>
          <w:cs/>
        </w:rPr>
        <w:t xml:space="preserve"> เท่าของมูลค่าหุ้นกู้ที่เสนอขายได้ ณ วันที่ออกหุ้นกู้</w:t>
      </w:r>
    </w:p>
    <w:p w14:paraId="3A644112" w14:textId="0692F757" w:rsidR="00FF6052" w:rsidRPr="00E93E51" w:rsidRDefault="00FF6052" w:rsidP="003A6B81">
      <w:pPr>
        <w:spacing w:before="120" w:after="120" w:line="410" w:lineRule="exact"/>
        <w:ind w:left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E93E51">
        <w:rPr>
          <w:rFonts w:ascii="Angsana New" w:hAnsi="Angsana New" w:hint="cs"/>
          <w:spacing w:val="-2"/>
          <w:sz w:val="32"/>
          <w:szCs w:val="32"/>
          <w:cs/>
        </w:rPr>
        <w:t>ภายใต้</w:t>
      </w:r>
      <w:r w:rsidR="001D3E5A" w:rsidRPr="00E93E51">
        <w:rPr>
          <w:rFonts w:ascii="Angsana New" w:hAnsi="Angsana New" w:hint="cs"/>
          <w:spacing w:val="-2"/>
          <w:sz w:val="32"/>
          <w:szCs w:val="32"/>
          <w:cs/>
        </w:rPr>
        <w:t>ข้อกำหนดว่าด้วยสิทธิและหน้าที่ของผู้ออก</w:t>
      </w:r>
      <w:r w:rsidRPr="00E93E51">
        <w:rPr>
          <w:rFonts w:ascii="Angsana New" w:hAnsi="Angsana New" w:hint="cs"/>
          <w:spacing w:val="-2"/>
          <w:sz w:val="32"/>
          <w:szCs w:val="32"/>
          <w:cs/>
        </w:rPr>
        <w:t>หุ้นกู้ กลุ่มบริษัทต้องปฏิบัติตามเงื่อนไขทางการเงิน</w:t>
      </w:r>
      <w:r w:rsidR="001D3E5A" w:rsidRPr="00E93E51">
        <w:rPr>
          <w:rFonts w:ascii="Angsana New" w:hAnsi="Angsana New" w:hint="cs"/>
          <w:spacing w:val="-2"/>
          <w:sz w:val="32"/>
          <w:szCs w:val="32"/>
          <w:cs/>
        </w:rPr>
        <w:t xml:space="preserve">                       </w:t>
      </w:r>
      <w:r w:rsidRPr="00E93E51">
        <w:rPr>
          <w:rFonts w:ascii="Angsana New" w:hAnsi="Angsana New" w:hint="cs"/>
          <w:spacing w:val="-2"/>
          <w:sz w:val="32"/>
          <w:szCs w:val="32"/>
          <w:cs/>
        </w:rPr>
        <w:t>บางประการตามที่ระบุในสัญญา เช่น</w:t>
      </w:r>
      <w:r w:rsidRPr="00E93E51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Pr="00E93E51">
        <w:rPr>
          <w:rFonts w:ascii="Angsana New" w:hAnsi="Angsana New" w:hint="cs"/>
          <w:spacing w:val="-2"/>
          <w:sz w:val="32"/>
          <w:szCs w:val="32"/>
          <w:cs/>
        </w:rPr>
        <w:t>การดำรงอัตราส่วนหนี้สินที่มีดอกเบี้ยต่อส่วนของผู้ถือหุ้น และ</w:t>
      </w:r>
      <w:r w:rsidR="00112E32" w:rsidRPr="00E93E51">
        <w:rPr>
          <w:rFonts w:ascii="Angsana New" w:hAnsi="Angsana New" w:hint="cs"/>
          <w:spacing w:val="-2"/>
          <w:sz w:val="32"/>
          <w:szCs w:val="32"/>
          <w:cs/>
        </w:rPr>
        <w:t xml:space="preserve">                 </w:t>
      </w:r>
      <w:r w:rsidRPr="00E93E51">
        <w:rPr>
          <w:rFonts w:ascii="Angsana New" w:hAnsi="Angsana New" w:hint="cs"/>
          <w:spacing w:val="-2"/>
          <w:sz w:val="32"/>
          <w:szCs w:val="32"/>
          <w:cs/>
        </w:rPr>
        <w:t>การจ่ายเงินปันผล</w:t>
      </w:r>
    </w:p>
    <w:p w14:paraId="1FB42715" w14:textId="520A3E7F" w:rsidR="00112E32" w:rsidRPr="00E93E51" w:rsidRDefault="001D3E5A" w:rsidP="00A375EB">
      <w:pPr>
        <w:spacing w:before="120" w:after="120" w:line="410" w:lineRule="exact"/>
        <w:ind w:left="547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E93E51">
        <w:rPr>
          <w:rFonts w:ascii="Angsana New" w:hAnsi="Angsana New" w:hint="cs"/>
          <w:sz w:val="32"/>
          <w:szCs w:val="32"/>
          <w:cs/>
        </w:rPr>
        <w:t>เมื่อ</w:t>
      </w:r>
      <w:r w:rsidR="00937E6E" w:rsidRPr="00E93E51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B22256" w:rsidRPr="00E93E51">
        <w:rPr>
          <w:rFonts w:ascii="Angsana New" w:hAnsi="Angsana New" w:hint="cs"/>
          <w:sz w:val="32"/>
          <w:szCs w:val="32"/>
        </w:rPr>
        <w:t>16</w:t>
      </w:r>
      <w:r w:rsidR="00937E6E" w:rsidRPr="00E93E51">
        <w:rPr>
          <w:rFonts w:ascii="Angsana New" w:hAnsi="Angsana New" w:hint="cs"/>
          <w:sz w:val="32"/>
          <w:szCs w:val="32"/>
          <w:cs/>
        </w:rPr>
        <w:t xml:space="preserve"> พฤษภาคม </w:t>
      </w:r>
      <w:r w:rsidR="00B22256" w:rsidRPr="00E93E51">
        <w:rPr>
          <w:rFonts w:ascii="Angsana New" w:hAnsi="Angsana New" w:hint="cs"/>
          <w:sz w:val="32"/>
          <w:szCs w:val="32"/>
        </w:rPr>
        <w:t>2568</w:t>
      </w:r>
      <w:r w:rsidR="00937E6E" w:rsidRPr="00E93E51">
        <w:rPr>
          <w:rFonts w:ascii="Angsana New" w:hAnsi="Angsana New" w:hint="cs"/>
          <w:sz w:val="32"/>
          <w:szCs w:val="32"/>
          <w:cs/>
        </w:rPr>
        <w:t xml:space="preserve"> ที่ประชุมผู้ถือหุ้นกู้ได้มีมติอนุมัติผ่อนผันให้ขยายระยะเวลาการจ่ายชำระคืนหุ้นกู้จำนวน </w:t>
      </w:r>
      <w:r w:rsidR="00B22256" w:rsidRPr="00E93E51">
        <w:rPr>
          <w:rFonts w:ascii="Angsana New" w:hAnsi="Angsana New" w:hint="cs"/>
          <w:sz w:val="32"/>
          <w:szCs w:val="32"/>
        </w:rPr>
        <w:t>422</w:t>
      </w:r>
      <w:r w:rsidR="00937E6E" w:rsidRPr="00E93E51">
        <w:rPr>
          <w:rFonts w:ascii="Angsana New" w:hAnsi="Angsana New" w:hint="cs"/>
          <w:sz w:val="32"/>
          <w:szCs w:val="32"/>
          <w:cs/>
        </w:rPr>
        <w:t xml:space="preserve"> ล้านบาท จากเดิมครบกำหนดไถ่ถอนในวันที่ </w:t>
      </w:r>
      <w:r w:rsidR="00B22256" w:rsidRPr="00E93E51">
        <w:rPr>
          <w:rFonts w:ascii="Angsana New" w:hAnsi="Angsana New" w:hint="cs"/>
          <w:sz w:val="32"/>
          <w:szCs w:val="32"/>
        </w:rPr>
        <w:t>8</w:t>
      </w:r>
      <w:r w:rsidR="00937E6E" w:rsidRPr="00E93E51">
        <w:rPr>
          <w:rFonts w:ascii="Angsana New" w:hAnsi="Angsana New" w:hint="cs"/>
          <w:sz w:val="32"/>
          <w:szCs w:val="32"/>
          <w:cs/>
        </w:rPr>
        <w:t xml:space="preserve"> เมษายน </w:t>
      </w:r>
      <w:r w:rsidR="00B22256" w:rsidRPr="00E93E51">
        <w:rPr>
          <w:rFonts w:ascii="Angsana New" w:hAnsi="Angsana New" w:hint="cs"/>
          <w:sz w:val="32"/>
          <w:szCs w:val="32"/>
        </w:rPr>
        <w:t>2568</w:t>
      </w:r>
      <w:r w:rsidR="00937E6E" w:rsidRPr="00E93E51">
        <w:rPr>
          <w:rFonts w:ascii="Angsana New" w:hAnsi="Angsana New" w:hint="cs"/>
          <w:sz w:val="32"/>
          <w:szCs w:val="32"/>
          <w:cs/>
        </w:rPr>
        <w:t xml:space="preserve"> ออกไปเป็นภายในวันที่ </w:t>
      </w:r>
      <w:r w:rsidRPr="00E93E51">
        <w:rPr>
          <w:rFonts w:ascii="Angsana New" w:hAnsi="Angsana New" w:hint="cs"/>
          <w:sz w:val="32"/>
          <w:szCs w:val="32"/>
          <w:cs/>
        </w:rPr>
        <w:t xml:space="preserve">                         </w:t>
      </w:r>
      <w:r w:rsidR="00B22256" w:rsidRPr="00E93E51">
        <w:rPr>
          <w:rFonts w:ascii="Angsana New" w:hAnsi="Angsana New" w:hint="cs"/>
          <w:spacing w:val="-6"/>
          <w:sz w:val="32"/>
          <w:szCs w:val="32"/>
        </w:rPr>
        <w:t>8</w:t>
      </w:r>
      <w:r w:rsidR="00937E6E" w:rsidRPr="00E93E51">
        <w:rPr>
          <w:rFonts w:ascii="Angsana New" w:hAnsi="Angsana New" w:hint="cs"/>
          <w:spacing w:val="-6"/>
          <w:sz w:val="32"/>
          <w:szCs w:val="32"/>
          <w:cs/>
        </w:rPr>
        <w:t xml:space="preserve"> กรกฎาคม </w:t>
      </w:r>
      <w:r w:rsidR="00B22256" w:rsidRPr="00E93E51">
        <w:rPr>
          <w:rFonts w:ascii="Angsana New" w:hAnsi="Angsana New" w:hint="cs"/>
          <w:spacing w:val="-6"/>
          <w:sz w:val="32"/>
          <w:szCs w:val="32"/>
        </w:rPr>
        <w:t>2569</w:t>
      </w:r>
      <w:r w:rsidR="00937E6E" w:rsidRPr="00E93E51">
        <w:rPr>
          <w:rFonts w:ascii="Angsana New" w:hAnsi="Angsana New" w:hint="cs"/>
          <w:spacing w:val="-6"/>
          <w:sz w:val="32"/>
          <w:szCs w:val="32"/>
          <w:cs/>
        </w:rPr>
        <w:t xml:space="preserve"> โดยให้แบ่งชำระเป็นรายงวด </w:t>
      </w:r>
      <w:r w:rsidR="00B22256" w:rsidRPr="00E93E51">
        <w:rPr>
          <w:rFonts w:ascii="Angsana New" w:hAnsi="Angsana New" w:hint="cs"/>
          <w:spacing w:val="-6"/>
          <w:sz w:val="32"/>
          <w:szCs w:val="32"/>
        </w:rPr>
        <w:t>6</w:t>
      </w:r>
      <w:r w:rsidR="00937E6E" w:rsidRPr="00E93E51">
        <w:rPr>
          <w:rFonts w:ascii="Angsana New" w:hAnsi="Angsana New" w:hint="cs"/>
          <w:spacing w:val="-6"/>
          <w:sz w:val="32"/>
          <w:szCs w:val="32"/>
          <w:cs/>
        </w:rPr>
        <w:t xml:space="preserve"> เดือน</w:t>
      </w:r>
      <w:r w:rsidR="002B5E21" w:rsidRPr="00E93E51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112E32" w:rsidRPr="00E93E51">
        <w:rPr>
          <w:rFonts w:ascii="Angsana New" w:hAnsi="Angsana New" w:hint="cs"/>
          <w:spacing w:val="-6"/>
          <w:sz w:val="32"/>
          <w:szCs w:val="32"/>
          <w:cs/>
        </w:rPr>
        <w:t xml:space="preserve">(คงเหลือ ณ วันที่ </w:t>
      </w:r>
      <w:r w:rsidR="00112E32" w:rsidRPr="00E93E51">
        <w:rPr>
          <w:rFonts w:ascii="Angsana New" w:hAnsi="Angsana New"/>
          <w:spacing w:val="-6"/>
          <w:sz w:val="32"/>
          <w:szCs w:val="32"/>
        </w:rPr>
        <w:t>31</w:t>
      </w:r>
      <w:r w:rsidR="00112E32" w:rsidRPr="00E93E51">
        <w:rPr>
          <w:rFonts w:ascii="Angsana New" w:hAnsi="Angsana New" w:hint="cs"/>
          <w:spacing w:val="-6"/>
          <w:sz w:val="32"/>
          <w:szCs w:val="32"/>
          <w:cs/>
        </w:rPr>
        <w:t xml:space="preserve"> มีนาคม </w:t>
      </w:r>
      <w:r w:rsidR="00112E32" w:rsidRPr="00E93E51">
        <w:rPr>
          <w:rFonts w:ascii="Angsana New" w:hAnsi="Angsana New"/>
          <w:spacing w:val="-6"/>
          <w:sz w:val="32"/>
          <w:szCs w:val="32"/>
        </w:rPr>
        <w:t>2569</w:t>
      </w:r>
      <w:r w:rsidR="00112E32" w:rsidRPr="00E93E51">
        <w:rPr>
          <w:rFonts w:ascii="Angsana New" w:hAnsi="Angsana New" w:hint="cs"/>
          <w:spacing w:val="-6"/>
          <w:sz w:val="32"/>
          <w:szCs w:val="32"/>
          <w:cs/>
        </w:rPr>
        <w:t xml:space="preserve"> จำนวน </w:t>
      </w:r>
      <w:r w:rsidR="00112E32" w:rsidRPr="00E93E51">
        <w:rPr>
          <w:rFonts w:ascii="Angsana New" w:hAnsi="Angsana New"/>
          <w:spacing w:val="-6"/>
          <w:sz w:val="32"/>
          <w:szCs w:val="32"/>
        </w:rPr>
        <w:t>318</w:t>
      </w:r>
      <w:r w:rsidR="00112E32" w:rsidRPr="00E93E51">
        <w:rPr>
          <w:rFonts w:ascii="Angsana New" w:hAnsi="Angsana New" w:hint="cs"/>
          <w:spacing w:val="-6"/>
          <w:sz w:val="32"/>
          <w:szCs w:val="32"/>
          <w:cs/>
        </w:rPr>
        <w:t xml:space="preserve"> ล้านบาท</w:t>
      </w:r>
      <w:r w:rsidR="00112E32" w:rsidRPr="00E93E51">
        <w:rPr>
          <w:rFonts w:ascii="Angsana New" w:hAnsi="Angsana New" w:hint="cs"/>
          <w:sz w:val="32"/>
          <w:szCs w:val="32"/>
          <w:cs/>
        </w:rPr>
        <w:t xml:space="preserve"> ซึ่งจ่ายชำระแล้วในวันที่ </w:t>
      </w:r>
      <w:r w:rsidR="00112E32" w:rsidRPr="00E93E51">
        <w:rPr>
          <w:rFonts w:ascii="Angsana New" w:hAnsi="Angsana New"/>
          <w:sz w:val="32"/>
          <w:szCs w:val="32"/>
        </w:rPr>
        <w:t>8</w:t>
      </w:r>
      <w:r w:rsidR="00112E32" w:rsidRPr="00E93E51">
        <w:rPr>
          <w:rFonts w:ascii="Angsana New" w:hAnsi="Angsana New" w:hint="cs"/>
          <w:sz w:val="32"/>
          <w:szCs w:val="32"/>
          <w:cs/>
        </w:rPr>
        <w:t xml:space="preserve"> เมษายน </w:t>
      </w:r>
      <w:r w:rsidR="00112E32" w:rsidRPr="00E93E51">
        <w:rPr>
          <w:rFonts w:ascii="Angsana New" w:hAnsi="Angsana New"/>
          <w:sz w:val="32"/>
          <w:szCs w:val="32"/>
        </w:rPr>
        <w:t>2569</w:t>
      </w:r>
      <w:r w:rsidR="00112E32" w:rsidRPr="00E93E51">
        <w:rPr>
          <w:rFonts w:ascii="Angsana New" w:hAnsi="Angsana New" w:hint="cs"/>
          <w:sz w:val="32"/>
          <w:szCs w:val="32"/>
          <w:cs/>
        </w:rPr>
        <w:t xml:space="preserve"> จำนวน </w:t>
      </w:r>
      <w:r w:rsidR="00112E32" w:rsidRPr="00E93E51">
        <w:rPr>
          <w:rFonts w:ascii="Angsana New" w:hAnsi="Angsana New"/>
          <w:sz w:val="32"/>
          <w:szCs w:val="32"/>
        </w:rPr>
        <w:t>111</w:t>
      </w:r>
      <w:r w:rsidR="00112E32" w:rsidRPr="00E93E51">
        <w:rPr>
          <w:rFonts w:ascii="Angsana New" w:hAnsi="Angsana New" w:hint="cs"/>
          <w:sz w:val="32"/>
          <w:szCs w:val="32"/>
          <w:cs/>
        </w:rPr>
        <w:t xml:space="preserve"> ล้านบาท และจะถึงกำหนดชำร</w:t>
      </w:r>
      <w:r w:rsidR="00D83B2C" w:rsidRPr="00E93E51">
        <w:rPr>
          <w:rFonts w:ascii="Angsana New" w:hAnsi="Angsana New" w:hint="cs"/>
          <w:sz w:val="32"/>
          <w:szCs w:val="32"/>
          <w:cs/>
        </w:rPr>
        <w:t>ะ</w:t>
      </w:r>
      <w:r w:rsidR="00C50B8F" w:rsidRPr="00E93E51">
        <w:rPr>
          <w:rFonts w:ascii="Angsana New" w:hAnsi="Angsana New" w:hint="cs"/>
          <w:sz w:val="32"/>
          <w:szCs w:val="32"/>
          <w:cs/>
        </w:rPr>
        <w:t>ส่วนที่เหลือ</w:t>
      </w:r>
      <w:r w:rsidR="003845D6" w:rsidRPr="00E93E51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3845D6" w:rsidRPr="00E93E51">
        <w:rPr>
          <w:rFonts w:ascii="Angsana New" w:hAnsi="Angsana New"/>
          <w:sz w:val="32"/>
          <w:szCs w:val="32"/>
        </w:rPr>
        <w:t xml:space="preserve">207 </w:t>
      </w:r>
      <w:r w:rsidR="003845D6" w:rsidRPr="00E93E51">
        <w:rPr>
          <w:rFonts w:ascii="Angsana New" w:hAnsi="Angsana New" w:hint="cs"/>
          <w:sz w:val="32"/>
          <w:szCs w:val="32"/>
          <w:cs/>
        </w:rPr>
        <w:t>ล้านบาท</w:t>
      </w:r>
      <w:r w:rsidR="00112E32" w:rsidRPr="00E93E51">
        <w:rPr>
          <w:rFonts w:ascii="Angsana New" w:hAnsi="Angsana New" w:hint="cs"/>
          <w:sz w:val="32"/>
          <w:szCs w:val="32"/>
          <w:cs/>
        </w:rPr>
        <w:t xml:space="preserve">ในวันที่ </w:t>
      </w:r>
      <w:r w:rsidR="00112E32" w:rsidRPr="00E93E51">
        <w:rPr>
          <w:rFonts w:ascii="Angsana New" w:hAnsi="Angsana New"/>
          <w:sz w:val="32"/>
          <w:szCs w:val="32"/>
        </w:rPr>
        <w:t>8</w:t>
      </w:r>
      <w:r w:rsidR="00112E32" w:rsidRPr="00E93E51">
        <w:rPr>
          <w:rFonts w:ascii="Angsana New" w:hAnsi="Angsana New" w:hint="cs"/>
          <w:sz w:val="32"/>
          <w:szCs w:val="32"/>
          <w:cs/>
        </w:rPr>
        <w:t xml:space="preserve"> กรกฎาคม </w:t>
      </w:r>
      <w:r w:rsidR="00112E32" w:rsidRPr="00E93E51">
        <w:rPr>
          <w:rFonts w:ascii="Angsana New" w:hAnsi="Angsana New"/>
          <w:sz w:val="32"/>
          <w:szCs w:val="32"/>
        </w:rPr>
        <w:t>2569</w:t>
      </w:r>
      <w:r w:rsidR="00112E32" w:rsidRPr="00E93E51">
        <w:rPr>
          <w:rFonts w:ascii="Angsana New" w:hAnsi="Angsana New" w:hint="cs"/>
          <w:sz w:val="32"/>
          <w:szCs w:val="32"/>
          <w:cs/>
        </w:rPr>
        <w:t xml:space="preserve">) </w:t>
      </w:r>
      <w:r w:rsidR="00937E6E" w:rsidRPr="00E93E51">
        <w:rPr>
          <w:rFonts w:ascii="Angsana New" w:hAnsi="Angsana New" w:hint="cs"/>
          <w:spacing w:val="-4"/>
          <w:sz w:val="32"/>
          <w:szCs w:val="32"/>
          <w:cs/>
        </w:rPr>
        <w:t xml:space="preserve">นอกจากนี้ ในวันที่ </w:t>
      </w:r>
      <w:r w:rsidR="00B22256" w:rsidRPr="00E93E51">
        <w:rPr>
          <w:rFonts w:ascii="Angsana New" w:hAnsi="Angsana New" w:hint="cs"/>
          <w:spacing w:val="-4"/>
          <w:sz w:val="32"/>
          <w:szCs w:val="32"/>
        </w:rPr>
        <w:t>20</w:t>
      </w:r>
      <w:r w:rsidR="00937E6E" w:rsidRPr="00E93E51">
        <w:rPr>
          <w:rFonts w:ascii="Angsana New" w:hAnsi="Angsana New" w:hint="cs"/>
          <w:spacing w:val="-4"/>
          <w:sz w:val="32"/>
          <w:szCs w:val="32"/>
          <w:cs/>
        </w:rPr>
        <w:t xml:space="preserve"> พฤษภาคม </w:t>
      </w:r>
      <w:r w:rsidR="00B22256" w:rsidRPr="00E93E51">
        <w:rPr>
          <w:rFonts w:ascii="Angsana New" w:hAnsi="Angsana New" w:hint="cs"/>
          <w:spacing w:val="-4"/>
          <w:sz w:val="32"/>
          <w:szCs w:val="32"/>
        </w:rPr>
        <w:t>2568</w:t>
      </w:r>
      <w:r w:rsidR="00937E6E" w:rsidRPr="00E93E51">
        <w:rPr>
          <w:rFonts w:ascii="Angsana New" w:hAnsi="Angsana New" w:hint="cs"/>
          <w:spacing w:val="-4"/>
          <w:sz w:val="32"/>
          <w:szCs w:val="32"/>
          <w:cs/>
        </w:rPr>
        <w:t xml:space="preserve"> ที่ประชุมผู้ถือหุ้นกู้รุ่นอื่น</w:t>
      </w:r>
      <w:r w:rsidR="003845D6">
        <w:rPr>
          <w:rFonts w:ascii="Angsana New" w:hAnsi="Angsana New"/>
          <w:spacing w:val="-4"/>
          <w:sz w:val="32"/>
          <w:szCs w:val="32"/>
        </w:rPr>
        <w:t xml:space="preserve">                                          </w:t>
      </w:r>
      <w:r w:rsidR="00937E6E" w:rsidRPr="00E93E51">
        <w:rPr>
          <w:rFonts w:ascii="Angsana New" w:hAnsi="Angsana New" w:hint="cs"/>
          <w:sz w:val="32"/>
          <w:szCs w:val="32"/>
          <w:cs/>
        </w:rPr>
        <w:t>ได้มีมติอนุมัติผ่อนผันให้</w:t>
      </w:r>
      <w:r w:rsidR="00937E6E" w:rsidRPr="00E93E51">
        <w:rPr>
          <w:rFonts w:ascii="Angsana New" w:hAnsi="Angsana New" w:hint="cs"/>
          <w:spacing w:val="-2"/>
          <w:sz w:val="32"/>
          <w:szCs w:val="32"/>
          <w:cs/>
        </w:rPr>
        <w:t>เหตุการณ์นี้ไม่ถือเป็นเหตุผิดนัดตามข้อกำหนด</w:t>
      </w:r>
      <w:r w:rsidRPr="00E93E51">
        <w:rPr>
          <w:rFonts w:ascii="Angsana New" w:hAnsi="Angsana New" w:hint="cs"/>
          <w:spacing w:val="-2"/>
          <w:sz w:val="32"/>
          <w:szCs w:val="32"/>
          <w:cs/>
        </w:rPr>
        <w:t>ว่าด้วยสิทธิและหน้าที่ของผู้ออกหุ้นกู้</w:t>
      </w:r>
      <w:r w:rsidR="00937E6E" w:rsidRPr="00E93E51">
        <w:rPr>
          <w:rFonts w:ascii="Angsana New" w:hAnsi="Angsana New" w:hint="cs"/>
          <w:spacing w:val="-2"/>
          <w:sz w:val="32"/>
          <w:szCs w:val="32"/>
          <w:cs/>
        </w:rPr>
        <w:t>สำหรับหุ้นกู้ระยะยาว</w:t>
      </w:r>
      <w:r w:rsidRPr="00E93E51">
        <w:rPr>
          <w:rFonts w:ascii="Angsana New" w:hAnsi="Angsana New" w:hint="cs"/>
          <w:sz w:val="32"/>
          <w:szCs w:val="32"/>
          <w:cs/>
        </w:rPr>
        <w:t>รุ่นอื่น</w:t>
      </w:r>
      <w:r w:rsidR="00937E6E" w:rsidRPr="00E93E51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B22256" w:rsidRPr="00E93E51">
        <w:rPr>
          <w:rFonts w:ascii="Angsana New" w:hAnsi="Angsana New" w:hint="cs"/>
          <w:sz w:val="32"/>
          <w:szCs w:val="32"/>
        </w:rPr>
        <w:t>213</w:t>
      </w:r>
      <w:r w:rsidR="00937E6E" w:rsidRPr="00E93E51">
        <w:rPr>
          <w:rFonts w:ascii="Angsana New" w:hAnsi="Angsana New" w:hint="cs"/>
          <w:sz w:val="32"/>
          <w:szCs w:val="32"/>
          <w:cs/>
        </w:rPr>
        <w:t xml:space="preserve"> ล้านบาท (ยกเลิกการเรียกให้หุ้นกู้ถึงกำหนดชำระโดยพลัน</w:t>
      </w:r>
      <w:r w:rsidRPr="00E93E51">
        <w:rPr>
          <w:rFonts w:ascii="Angsana New" w:hAnsi="Angsana New" w:hint="cs"/>
          <w:sz w:val="32"/>
          <w:szCs w:val="32"/>
          <w:cs/>
        </w:rPr>
        <w:t xml:space="preserve"> (</w:t>
      </w:r>
      <w:r w:rsidRPr="00E93E51">
        <w:rPr>
          <w:rFonts w:ascii="Angsana New" w:hAnsi="Angsana New" w:hint="cs"/>
          <w:sz w:val="32"/>
          <w:szCs w:val="32"/>
        </w:rPr>
        <w:t>Cross and Call Default)</w:t>
      </w:r>
      <w:r w:rsidR="00937E6E" w:rsidRPr="00E93E51">
        <w:rPr>
          <w:rFonts w:ascii="Angsana New" w:hAnsi="Angsana New" w:hint="cs"/>
          <w:sz w:val="32"/>
          <w:szCs w:val="32"/>
        </w:rPr>
        <w:t>)</w:t>
      </w:r>
      <w:r w:rsidR="00112E32" w:rsidRPr="00E93E51">
        <w:rPr>
          <w:rFonts w:ascii="Angsana New" w:eastAsia="SimSun" w:hAnsi="Angsana New"/>
          <w:b/>
          <w:bCs/>
          <w:sz w:val="32"/>
          <w:szCs w:val="32"/>
        </w:rPr>
        <w:br w:type="page"/>
      </w:r>
    </w:p>
    <w:p w14:paraId="06B53F19" w14:textId="4D06FA10" w:rsidR="00490D73" w:rsidRPr="00E93E51" w:rsidRDefault="00E61B3F" w:rsidP="00A375EB">
      <w:pPr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E93E51">
        <w:rPr>
          <w:rFonts w:ascii="Angsana New" w:eastAsia="SimSun" w:hAnsi="Angsana New"/>
          <w:b/>
          <w:bCs/>
          <w:sz w:val="32"/>
          <w:szCs w:val="32"/>
        </w:rPr>
        <w:lastRenderedPageBreak/>
        <w:t>9.</w:t>
      </w:r>
      <w:r w:rsidRPr="00E93E51">
        <w:rPr>
          <w:rFonts w:ascii="Angsana New" w:eastAsia="SimSun" w:hAnsi="Angsana New"/>
          <w:b/>
          <w:bCs/>
          <w:sz w:val="32"/>
          <w:szCs w:val="32"/>
        </w:rPr>
        <w:tab/>
      </w:r>
      <w:bookmarkStart w:id="4" w:name="_Hlk173162647"/>
      <w:r w:rsidR="00490D73" w:rsidRPr="00E93E51">
        <w:rPr>
          <w:rFonts w:ascii="Angsana New" w:hAnsi="Angsana New" w:hint="cs"/>
          <w:b/>
          <w:bCs/>
          <w:sz w:val="32"/>
          <w:szCs w:val="32"/>
          <w:cs/>
        </w:rPr>
        <w:t>หุ้นทุนซื้อคืน</w:t>
      </w:r>
      <w:bookmarkEnd w:id="4"/>
    </w:p>
    <w:p w14:paraId="72424AFD" w14:textId="77777777" w:rsidR="00490D73" w:rsidRPr="00E93E51" w:rsidRDefault="00490D73" w:rsidP="00A375EB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93E51">
        <w:rPr>
          <w:rFonts w:ascii="Angsana New" w:hAnsi="Angsana New" w:hint="cs"/>
          <w:sz w:val="32"/>
          <w:szCs w:val="32"/>
        </w:rPr>
        <w:tab/>
      </w:r>
      <w:r w:rsidRPr="00E93E51">
        <w:rPr>
          <w:rFonts w:ascii="Angsana New" w:hAnsi="Angsana New" w:hint="cs"/>
          <w:sz w:val="32"/>
          <w:szCs w:val="32"/>
          <w:cs/>
        </w:rPr>
        <w:t xml:space="preserve">หุ้นทุนซื้อคืนครบกำหนดระยะเวลาการจำหน่ายในวันที่ </w:t>
      </w:r>
      <w:r w:rsidRPr="00E93E51">
        <w:rPr>
          <w:rFonts w:ascii="Angsana New" w:hAnsi="Angsana New" w:hint="cs"/>
          <w:sz w:val="32"/>
          <w:szCs w:val="32"/>
        </w:rPr>
        <w:t xml:space="preserve">25 </w:t>
      </w:r>
      <w:r w:rsidRPr="00E93E51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E93E51">
        <w:rPr>
          <w:rFonts w:ascii="Angsana New" w:hAnsi="Angsana New" w:hint="cs"/>
          <w:sz w:val="32"/>
          <w:szCs w:val="32"/>
        </w:rPr>
        <w:t>2569</w:t>
      </w:r>
      <w:r w:rsidRPr="00E93E51">
        <w:rPr>
          <w:rFonts w:ascii="Angsana New" w:hAnsi="Angsana New" w:hint="cs"/>
          <w:sz w:val="32"/>
          <w:szCs w:val="32"/>
          <w:cs/>
        </w:rPr>
        <w:t xml:space="preserve"> บริษัทฯ ไม่มีการจำหน่าย                    หุ้นทุนซื้อคืนดังกล่าว และได้ตัดหุ้นทุนซื้อคืนที่ไม่ได้จำหน่ายทั้งจำนวนโดยจดทะเบียนลดทุนกับกระทรวงพาณิชย์เมื่อวันที่ </w:t>
      </w:r>
      <w:r w:rsidRPr="00E93E51">
        <w:rPr>
          <w:rFonts w:ascii="Angsana New" w:hAnsi="Angsana New" w:hint="cs"/>
          <w:sz w:val="32"/>
          <w:szCs w:val="32"/>
        </w:rPr>
        <w:t>16</w:t>
      </w:r>
      <w:r w:rsidRPr="00E93E51">
        <w:rPr>
          <w:rFonts w:ascii="Angsana New" w:hAnsi="Angsana New" w:hint="cs"/>
          <w:sz w:val="32"/>
          <w:szCs w:val="32"/>
          <w:cs/>
        </w:rPr>
        <w:t xml:space="preserve"> เมษายน </w:t>
      </w:r>
      <w:r w:rsidRPr="00E93E51">
        <w:rPr>
          <w:rFonts w:ascii="Angsana New" w:hAnsi="Angsana New" w:hint="cs"/>
          <w:sz w:val="32"/>
          <w:szCs w:val="32"/>
        </w:rPr>
        <w:t xml:space="preserve">2569 </w:t>
      </w:r>
      <w:r w:rsidRPr="00E93E51">
        <w:rPr>
          <w:rFonts w:ascii="Angsana New" w:hAnsi="Angsana New" w:hint="cs"/>
          <w:sz w:val="32"/>
          <w:szCs w:val="32"/>
          <w:cs/>
        </w:rPr>
        <w:t>บริษัทฯ จะโอนกลับกำไรสะสมจัดสรรสำหรับหุ้นทุนซื้อคืนทั้งจำนวนหลังจากที่ได้ลดทุนที่ชำระแล้วโดยการตัดหุ้นทุนซื้อคืนดังกล่าว</w:t>
      </w:r>
    </w:p>
    <w:p w14:paraId="5FACFC33" w14:textId="2DC6D289" w:rsidR="00E61B3F" w:rsidRPr="00E93E51" w:rsidRDefault="00490D73" w:rsidP="00A375EB">
      <w:pPr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E93E51">
        <w:rPr>
          <w:rFonts w:ascii="Angsana New" w:eastAsia="SimSun" w:hAnsi="Angsana New"/>
          <w:b/>
          <w:bCs/>
          <w:sz w:val="32"/>
          <w:szCs w:val="32"/>
        </w:rPr>
        <w:t>10.</w:t>
      </w:r>
      <w:r w:rsidRPr="00E93E51">
        <w:rPr>
          <w:rFonts w:ascii="Angsana New" w:eastAsia="SimSun" w:hAnsi="Angsana New"/>
          <w:b/>
          <w:bCs/>
          <w:sz w:val="32"/>
          <w:szCs w:val="32"/>
        </w:rPr>
        <w:tab/>
      </w:r>
      <w:r w:rsidR="00E61B3F" w:rsidRPr="00E93E51">
        <w:rPr>
          <w:rFonts w:ascii="Angsana New" w:eastAsia="SimSun" w:hAnsi="Angsana New"/>
          <w:b/>
          <w:bCs/>
          <w:sz w:val="32"/>
          <w:szCs w:val="32"/>
          <w:cs/>
        </w:rPr>
        <w:t>รายได้จากสัญญาที่ทำกับลูกค้า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1192"/>
        <w:gridCol w:w="1193"/>
        <w:gridCol w:w="1192"/>
        <w:gridCol w:w="1193"/>
      </w:tblGrid>
      <w:tr w:rsidR="00E61B3F" w:rsidRPr="00E93E51" w14:paraId="7B3EEDDC" w14:textId="77777777" w:rsidTr="003A6B81">
        <w:tc>
          <w:tcPr>
            <w:tcW w:w="4320" w:type="dxa"/>
          </w:tcPr>
          <w:p w14:paraId="0A5424F8" w14:textId="77777777" w:rsidR="00E61B3F" w:rsidRPr="00E93E51" w:rsidRDefault="00E61B3F" w:rsidP="00A375EB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770" w:type="dxa"/>
            <w:gridSpan w:val="4"/>
          </w:tcPr>
          <w:p w14:paraId="591AFBE9" w14:textId="77777777" w:rsidR="00E61B3F" w:rsidRPr="00E93E51" w:rsidRDefault="00E61B3F" w:rsidP="00A375E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3E5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E93E51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E93E51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E93E51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E93E5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E61B3F" w:rsidRPr="00E93E51" w14:paraId="5D574C26" w14:textId="77777777" w:rsidTr="003A6B81">
        <w:tc>
          <w:tcPr>
            <w:tcW w:w="4320" w:type="dxa"/>
            <w:vAlign w:val="bottom"/>
          </w:tcPr>
          <w:p w14:paraId="3838176B" w14:textId="77777777" w:rsidR="00E61B3F" w:rsidRPr="00E93E51" w:rsidRDefault="00E61B3F" w:rsidP="00A375EB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5" w:type="dxa"/>
            <w:gridSpan w:val="2"/>
            <w:vAlign w:val="bottom"/>
          </w:tcPr>
          <w:p w14:paraId="5AE73F82" w14:textId="77777777" w:rsidR="00E61B3F" w:rsidRPr="00E93E51" w:rsidRDefault="00E61B3F" w:rsidP="00A375E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3E51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85" w:type="dxa"/>
            <w:gridSpan w:val="2"/>
            <w:vAlign w:val="bottom"/>
          </w:tcPr>
          <w:p w14:paraId="747C3DAF" w14:textId="77777777" w:rsidR="00E61B3F" w:rsidRPr="00E93E51" w:rsidRDefault="00E61B3F" w:rsidP="00A375E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3E51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61B3F" w:rsidRPr="00E93E51" w14:paraId="44EBF1F1" w14:textId="77777777" w:rsidTr="003A6B81">
        <w:tc>
          <w:tcPr>
            <w:tcW w:w="4320" w:type="dxa"/>
          </w:tcPr>
          <w:p w14:paraId="79112518" w14:textId="77777777" w:rsidR="00E61B3F" w:rsidRPr="00E93E51" w:rsidRDefault="00E61B3F" w:rsidP="00A375EB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2" w:type="dxa"/>
          </w:tcPr>
          <w:p w14:paraId="21C8FB03" w14:textId="77777777" w:rsidR="00E61B3F" w:rsidRPr="00E93E51" w:rsidRDefault="00E61B3F" w:rsidP="00A375E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E93E51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2569</w:t>
            </w:r>
          </w:p>
        </w:tc>
        <w:tc>
          <w:tcPr>
            <w:tcW w:w="1193" w:type="dxa"/>
          </w:tcPr>
          <w:p w14:paraId="36526E25" w14:textId="77777777" w:rsidR="00E61B3F" w:rsidRPr="00E93E51" w:rsidRDefault="00E61B3F" w:rsidP="00A375E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E93E51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  <w:tc>
          <w:tcPr>
            <w:tcW w:w="1192" w:type="dxa"/>
          </w:tcPr>
          <w:p w14:paraId="135842EF" w14:textId="77777777" w:rsidR="00E61B3F" w:rsidRPr="00E93E51" w:rsidRDefault="00E61B3F" w:rsidP="00A375E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E93E51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2569</w:t>
            </w:r>
          </w:p>
        </w:tc>
        <w:tc>
          <w:tcPr>
            <w:tcW w:w="1193" w:type="dxa"/>
          </w:tcPr>
          <w:p w14:paraId="3C0C74DC" w14:textId="77777777" w:rsidR="00E61B3F" w:rsidRPr="00E93E51" w:rsidRDefault="00E61B3F" w:rsidP="00A375E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E93E51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</w:tr>
      <w:tr w:rsidR="00E61B3F" w:rsidRPr="00E93E51" w14:paraId="2BB9306A" w14:textId="77777777" w:rsidTr="003A6B81">
        <w:trPr>
          <w:trHeight w:val="74"/>
        </w:trPr>
        <w:tc>
          <w:tcPr>
            <w:tcW w:w="4320" w:type="dxa"/>
          </w:tcPr>
          <w:p w14:paraId="2AAD721C" w14:textId="77777777" w:rsidR="00E61B3F" w:rsidRPr="00E93E51" w:rsidRDefault="00E61B3F" w:rsidP="00A375EB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3E5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1192" w:type="dxa"/>
            <w:vAlign w:val="bottom"/>
          </w:tcPr>
          <w:p w14:paraId="5AFF618E" w14:textId="77777777" w:rsidR="00E61B3F" w:rsidRPr="00E93E51" w:rsidRDefault="00E61B3F" w:rsidP="00A375EB">
            <w:pPr>
              <w:tabs>
                <w:tab w:val="decimal" w:pos="810"/>
              </w:tabs>
              <w:ind w:left="-29" w:right="-2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93" w:type="dxa"/>
            <w:vAlign w:val="bottom"/>
          </w:tcPr>
          <w:p w14:paraId="124E6612" w14:textId="77777777" w:rsidR="00E61B3F" w:rsidRPr="00E93E51" w:rsidRDefault="00E61B3F" w:rsidP="00A375EB">
            <w:pPr>
              <w:tabs>
                <w:tab w:val="decimal" w:pos="810"/>
              </w:tabs>
              <w:ind w:left="-29" w:right="-2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2" w:type="dxa"/>
            <w:vAlign w:val="bottom"/>
          </w:tcPr>
          <w:p w14:paraId="64AE8014" w14:textId="77777777" w:rsidR="00E61B3F" w:rsidRPr="00E93E51" w:rsidRDefault="00E61B3F" w:rsidP="00A375EB">
            <w:pPr>
              <w:tabs>
                <w:tab w:val="decimal" w:pos="810"/>
              </w:tabs>
              <w:ind w:left="-29" w:right="-2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3" w:type="dxa"/>
            <w:vAlign w:val="bottom"/>
          </w:tcPr>
          <w:p w14:paraId="15745A4E" w14:textId="77777777" w:rsidR="00E61B3F" w:rsidRPr="00E93E51" w:rsidRDefault="00E61B3F" w:rsidP="00A375EB">
            <w:pPr>
              <w:tabs>
                <w:tab w:val="decimal" w:pos="810"/>
              </w:tabs>
              <w:ind w:left="-29" w:right="-2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61B3F" w:rsidRPr="00E93E51" w14:paraId="1575A065" w14:textId="77777777" w:rsidTr="003A6B81">
        <w:tc>
          <w:tcPr>
            <w:tcW w:w="4320" w:type="dxa"/>
          </w:tcPr>
          <w:p w14:paraId="7A831052" w14:textId="77777777" w:rsidR="00E61B3F" w:rsidRPr="00E93E51" w:rsidRDefault="00E61B3F" w:rsidP="00A375EB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3E5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รายได้จากการขาย </w:t>
            </w:r>
            <w:r w:rsidRPr="00E93E51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E93E51">
              <w:rPr>
                <w:rFonts w:asciiTheme="majorBidi" w:hAnsiTheme="majorBidi" w:cstheme="majorBidi"/>
                <w:sz w:val="30"/>
                <w:szCs w:val="30"/>
                <w:cs/>
              </w:rPr>
              <w:t>รับรู้รายได้</w:t>
            </w:r>
            <w:r w:rsidRPr="00E93E5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93E51">
              <w:rPr>
                <w:rFonts w:asciiTheme="majorBidi" w:hAnsiTheme="majorBidi" w:cstheme="majorBidi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1192" w:type="dxa"/>
            <w:vAlign w:val="bottom"/>
          </w:tcPr>
          <w:p w14:paraId="11161460" w14:textId="77777777" w:rsidR="00E61B3F" w:rsidRPr="00E93E51" w:rsidRDefault="00E61B3F" w:rsidP="00A375EB">
            <w:pPr>
              <w:tabs>
                <w:tab w:val="decimal" w:pos="887"/>
              </w:tabs>
              <w:ind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E93E51">
              <w:rPr>
                <w:rFonts w:asciiTheme="majorBidi" w:hAnsiTheme="majorBidi" w:cstheme="majorBidi"/>
                <w:sz w:val="30"/>
                <w:szCs w:val="30"/>
              </w:rPr>
              <w:t>1,987</w:t>
            </w:r>
          </w:p>
        </w:tc>
        <w:tc>
          <w:tcPr>
            <w:tcW w:w="1193" w:type="dxa"/>
            <w:vAlign w:val="bottom"/>
          </w:tcPr>
          <w:p w14:paraId="171860A6" w14:textId="77777777" w:rsidR="00E61B3F" w:rsidRPr="00E93E51" w:rsidRDefault="00E61B3F" w:rsidP="00A375EB">
            <w:pPr>
              <w:tabs>
                <w:tab w:val="decimal" w:pos="887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E93E51">
              <w:rPr>
                <w:rFonts w:asciiTheme="majorBidi" w:hAnsiTheme="majorBidi" w:cstheme="majorBidi"/>
                <w:sz w:val="30"/>
                <w:szCs w:val="30"/>
              </w:rPr>
              <w:t>12,859</w:t>
            </w:r>
          </w:p>
        </w:tc>
        <w:tc>
          <w:tcPr>
            <w:tcW w:w="1192" w:type="dxa"/>
            <w:vAlign w:val="bottom"/>
          </w:tcPr>
          <w:p w14:paraId="1D407582" w14:textId="77777777" w:rsidR="00E61B3F" w:rsidRPr="00E93E51" w:rsidRDefault="00E61B3F" w:rsidP="00A375EB">
            <w:pPr>
              <w:tabs>
                <w:tab w:val="decimal" w:pos="887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E93E51">
              <w:rPr>
                <w:rFonts w:asciiTheme="majorBidi" w:hAnsiTheme="majorBidi" w:cstheme="majorBidi"/>
                <w:sz w:val="30"/>
                <w:szCs w:val="30"/>
              </w:rPr>
              <w:t>982</w:t>
            </w:r>
          </w:p>
        </w:tc>
        <w:tc>
          <w:tcPr>
            <w:tcW w:w="1193" w:type="dxa"/>
            <w:vAlign w:val="bottom"/>
          </w:tcPr>
          <w:p w14:paraId="4CE8AE5A" w14:textId="77777777" w:rsidR="00E61B3F" w:rsidRPr="00E93E51" w:rsidRDefault="00E61B3F" w:rsidP="00A375EB">
            <w:pPr>
              <w:tabs>
                <w:tab w:val="decimal" w:pos="887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3E51">
              <w:rPr>
                <w:rFonts w:asciiTheme="majorBidi" w:hAnsiTheme="majorBidi" w:cstheme="majorBidi"/>
                <w:sz w:val="30"/>
                <w:szCs w:val="30"/>
              </w:rPr>
              <w:t>12,542</w:t>
            </w:r>
          </w:p>
        </w:tc>
      </w:tr>
      <w:tr w:rsidR="00E61B3F" w:rsidRPr="00E93E51" w14:paraId="5E24FAA1" w14:textId="77777777" w:rsidTr="003A6B81">
        <w:tc>
          <w:tcPr>
            <w:tcW w:w="4320" w:type="dxa"/>
          </w:tcPr>
          <w:p w14:paraId="5C96F32B" w14:textId="77777777" w:rsidR="00E61B3F" w:rsidRPr="00E93E51" w:rsidRDefault="00E61B3F" w:rsidP="00A375EB">
            <w:pPr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E93E51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รายได้จากการบริการ </w:t>
            </w:r>
            <w:r w:rsidRPr="00E93E51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- </w:t>
            </w:r>
            <w:r w:rsidRPr="00E93E51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รับรู้รายได้ตลอดช่วงเวลาหนึ่ง</w:t>
            </w:r>
          </w:p>
        </w:tc>
        <w:tc>
          <w:tcPr>
            <w:tcW w:w="1192" w:type="dxa"/>
            <w:vAlign w:val="bottom"/>
          </w:tcPr>
          <w:p w14:paraId="25FBA678" w14:textId="77777777" w:rsidR="00E61B3F" w:rsidRPr="00E93E51" w:rsidRDefault="00E61B3F" w:rsidP="00A375EB">
            <w:pPr>
              <w:pBdr>
                <w:bottom w:val="single" w:sz="4" w:space="1" w:color="auto"/>
              </w:pBdr>
              <w:tabs>
                <w:tab w:val="decimal" w:pos="887"/>
              </w:tabs>
              <w:ind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E93E51">
              <w:rPr>
                <w:rFonts w:asciiTheme="majorBidi" w:hAnsiTheme="majorBidi" w:cstheme="majorBidi"/>
                <w:sz w:val="30"/>
                <w:szCs w:val="30"/>
              </w:rPr>
              <w:t>498,506</w:t>
            </w:r>
          </w:p>
        </w:tc>
        <w:tc>
          <w:tcPr>
            <w:tcW w:w="1193" w:type="dxa"/>
            <w:vAlign w:val="bottom"/>
          </w:tcPr>
          <w:p w14:paraId="422E0802" w14:textId="77777777" w:rsidR="00E61B3F" w:rsidRPr="00E93E51" w:rsidRDefault="00E61B3F" w:rsidP="00A375EB">
            <w:pPr>
              <w:pBdr>
                <w:bottom w:val="single" w:sz="4" w:space="1" w:color="auto"/>
              </w:pBdr>
              <w:tabs>
                <w:tab w:val="decimal" w:pos="887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E93E51">
              <w:rPr>
                <w:rFonts w:asciiTheme="majorBidi" w:hAnsiTheme="majorBidi" w:cstheme="majorBidi"/>
                <w:sz w:val="30"/>
                <w:szCs w:val="30"/>
              </w:rPr>
              <w:t>619,910</w:t>
            </w:r>
          </w:p>
        </w:tc>
        <w:tc>
          <w:tcPr>
            <w:tcW w:w="1192" w:type="dxa"/>
            <w:vAlign w:val="bottom"/>
          </w:tcPr>
          <w:p w14:paraId="7AF61A53" w14:textId="77777777" w:rsidR="00E61B3F" w:rsidRPr="00E93E51" w:rsidRDefault="00E61B3F" w:rsidP="00A375EB">
            <w:pPr>
              <w:pBdr>
                <w:bottom w:val="single" w:sz="4" w:space="1" w:color="auto"/>
              </w:pBdr>
              <w:tabs>
                <w:tab w:val="decimal" w:pos="887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E93E51">
              <w:rPr>
                <w:rFonts w:asciiTheme="majorBidi" w:hAnsiTheme="majorBidi" w:cstheme="majorBidi"/>
                <w:sz w:val="30"/>
                <w:szCs w:val="30"/>
              </w:rPr>
              <w:t>9,875</w:t>
            </w:r>
          </w:p>
        </w:tc>
        <w:tc>
          <w:tcPr>
            <w:tcW w:w="1193" w:type="dxa"/>
            <w:vAlign w:val="bottom"/>
          </w:tcPr>
          <w:p w14:paraId="4E5CEE0B" w14:textId="77777777" w:rsidR="00E61B3F" w:rsidRPr="00E93E51" w:rsidRDefault="00E61B3F" w:rsidP="00A375EB">
            <w:pPr>
              <w:pBdr>
                <w:bottom w:val="single" w:sz="4" w:space="1" w:color="auto"/>
              </w:pBdr>
              <w:tabs>
                <w:tab w:val="decimal" w:pos="887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E93E51">
              <w:rPr>
                <w:rFonts w:asciiTheme="majorBidi" w:hAnsiTheme="majorBidi" w:cstheme="majorBidi"/>
                <w:sz w:val="30"/>
                <w:szCs w:val="30"/>
              </w:rPr>
              <w:t>64,064</w:t>
            </w:r>
          </w:p>
        </w:tc>
      </w:tr>
      <w:tr w:rsidR="00E61B3F" w:rsidRPr="00E93E51" w14:paraId="6A8AF407" w14:textId="77777777" w:rsidTr="003A6B81">
        <w:tc>
          <w:tcPr>
            <w:tcW w:w="4320" w:type="dxa"/>
          </w:tcPr>
          <w:p w14:paraId="4BAFDC23" w14:textId="77777777" w:rsidR="00E61B3F" w:rsidRPr="00E93E51" w:rsidRDefault="00E61B3F" w:rsidP="00A375EB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3E51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192" w:type="dxa"/>
            <w:vAlign w:val="bottom"/>
          </w:tcPr>
          <w:p w14:paraId="349D08E7" w14:textId="77777777" w:rsidR="00E61B3F" w:rsidRPr="00E93E51" w:rsidRDefault="00E61B3F" w:rsidP="00A375EB">
            <w:pPr>
              <w:pBdr>
                <w:bottom w:val="double" w:sz="4" w:space="1" w:color="auto"/>
              </w:pBdr>
              <w:tabs>
                <w:tab w:val="decimal" w:pos="887"/>
              </w:tabs>
              <w:ind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E93E51">
              <w:rPr>
                <w:rFonts w:asciiTheme="majorBidi" w:hAnsiTheme="majorBidi" w:cstheme="majorBidi"/>
                <w:sz w:val="30"/>
                <w:szCs w:val="30"/>
              </w:rPr>
              <w:t>500,493</w:t>
            </w:r>
          </w:p>
        </w:tc>
        <w:tc>
          <w:tcPr>
            <w:tcW w:w="1193" w:type="dxa"/>
            <w:vAlign w:val="bottom"/>
          </w:tcPr>
          <w:p w14:paraId="076B45C3" w14:textId="77777777" w:rsidR="00E61B3F" w:rsidRPr="00E93E51" w:rsidRDefault="00E61B3F" w:rsidP="00A375EB">
            <w:pPr>
              <w:pBdr>
                <w:bottom w:val="double" w:sz="4" w:space="1" w:color="auto"/>
              </w:pBdr>
              <w:tabs>
                <w:tab w:val="decimal" w:pos="887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E93E51">
              <w:rPr>
                <w:rFonts w:asciiTheme="majorBidi" w:hAnsiTheme="majorBidi" w:cstheme="majorBidi"/>
                <w:sz w:val="30"/>
                <w:szCs w:val="30"/>
              </w:rPr>
              <w:t>632,769</w:t>
            </w:r>
          </w:p>
        </w:tc>
        <w:tc>
          <w:tcPr>
            <w:tcW w:w="1192" w:type="dxa"/>
            <w:vAlign w:val="bottom"/>
          </w:tcPr>
          <w:p w14:paraId="395FF406" w14:textId="77777777" w:rsidR="00E61B3F" w:rsidRPr="00E93E51" w:rsidRDefault="00E61B3F" w:rsidP="00A375EB">
            <w:pPr>
              <w:pBdr>
                <w:bottom w:val="double" w:sz="4" w:space="1" w:color="auto"/>
              </w:pBdr>
              <w:tabs>
                <w:tab w:val="decimal" w:pos="887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E93E51">
              <w:rPr>
                <w:rFonts w:asciiTheme="majorBidi" w:hAnsiTheme="majorBidi" w:cstheme="majorBidi"/>
                <w:sz w:val="30"/>
                <w:szCs w:val="30"/>
              </w:rPr>
              <w:t>10,857</w:t>
            </w:r>
          </w:p>
        </w:tc>
        <w:tc>
          <w:tcPr>
            <w:tcW w:w="1193" w:type="dxa"/>
            <w:vAlign w:val="bottom"/>
          </w:tcPr>
          <w:p w14:paraId="31216E23" w14:textId="77777777" w:rsidR="00E61B3F" w:rsidRPr="00E93E51" w:rsidRDefault="00E61B3F" w:rsidP="00A375EB">
            <w:pPr>
              <w:pBdr>
                <w:bottom w:val="double" w:sz="4" w:space="1" w:color="auto"/>
              </w:pBdr>
              <w:tabs>
                <w:tab w:val="decimal" w:pos="887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E93E51">
              <w:rPr>
                <w:rFonts w:asciiTheme="majorBidi" w:hAnsiTheme="majorBidi" w:cstheme="majorBidi"/>
                <w:sz w:val="30"/>
                <w:szCs w:val="30"/>
              </w:rPr>
              <w:t>76,606</w:t>
            </w:r>
          </w:p>
        </w:tc>
      </w:tr>
    </w:tbl>
    <w:p w14:paraId="42CB4997" w14:textId="611CAA6A" w:rsidR="00114C94" w:rsidRPr="00E93E51" w:rsidRDefault="00114C94" w:rsidP="00A375EB">
      <w:pPr>
        <w:spacing w:before="24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E93E51">
        <w:rPr>
          <w:rFonts w:ascii="Angsana New" w:eastAsia="SimSun" w:hAnsi="Angsana New"/>
          <w:b/>
          <w:bCs/>
          <w:sz w:val="32"/>
          <w:szCs w:val="32"/>
        </w:rPr>
        <w:t>1</w:t>
      </w:r>
      <w:r w:rsidR="000C5537" w:rsidRPr="00E93E51">
        <w:rPr>
          <w:rFonts w:ascii="Angsana New" w:eastAsia="SimSun" w:hAnsi="Angsana New"/>
          <w:b/>
          <w:bCs/>
          <w:sz w:val="32"/>
          <w:szCs w:val="32"/>
        </w:rPr>
        <w:t>1</w:t>
      </w:r>
      <w:r w:rsidRPr="00E93E51">
        <w:rPr>
          <w:rFonts w:ascii="Angsana New" w:eastAsia="SimSun" w:hAnsi="Angsana New"/>
          <w:b/>
          <w:bCs/>
          <w:sz w:val="32"/>
          <w:szCs w:val="32"/>
        </w:rPr>
        <w:t>.</w:t>
      </w:r>
      <w:r w:rsidRPr="00E93E51">
        <w:rPr>
          <w:rFonts w:ascii="Angsana New" w:eastAsia="SimSun" w:hAnsi="Angsana New"/>
          <w:b/>
          <w:bCs/>
          <w:sz w:val="32"/>
          <w:szCs w:val="32"/>
        </w:rPr>
        <w:tab/>
      </w:r>
      <w:r w:rsidR="00FB227B" w:rsidRPr="00E93E51">
        <w:rPr>
          <w:rFonts w:ascii="Angsana New" w:eastAsia="SimSun" w:hAnsi="Angsana New"/>
          <w:b/>
          <w:bCs/>
          <w:sz w:val="32"/>
          <w:szCs w:val="32"/>
          <w:cs/>
        </w:rPr>
        <w:t>กำไร</w:t>
      </w:r>
      <w:r w:rsidR="00911308" w:rsidRPr="00E93E51">
        <w:rPr>
          <w:rFonts w:ascii="Angsana New" w:eastAsia="SimSun" w:hAnsi="Angsana New"/>
          <w:b/>
          <w:bCs/>
          <w:sz w:val="32"/>
          <w:szCs w:val="32"/>
        </w:rPr>
        <w:t xml:space="preserve"> (</w:t>
      </w:r>
      <w:r w:rsidR="00911308" w:rsidRPr="00E93E51">
        <w:rPr>
          <w:rFonts w:ascii="Angsana New" w:eastAsia="SimSun" w:hAnsi="Angsana New" w:hint="cs"/>
          <w:b/>
          <w:bCs/>
          <w:sz w:val="32"/>
          <w:szCs w:val="32"/>
          <w:cs/>
        </w:rPr>
        <w:t>ขาดทุน</w:t>
      </w:r>
      <w:r w:rsidR="00911308" w:rsidRPr="00E93E51">
        <w:rPr>
          <w:rFonts w:ascii="Angsana New" w:eastAsia="SimSun" w:hAnsi="Angsana New"/>
          <w:b/>
          <w:bCs/>
          <w:sz w:val="32"/>
          <w:szCs w:val="32"/>
        </w:rPr>
        <w:t xml:space="preserve">) </w:t>
      </w:r>
      <w:r w:rsidR="00FB227B" w:rsidRPr="00E93E51">
        <w:rPr>
          <w:rFonts w:ascii="Angsana New" w:eastAsia="SimSun" w:hAnsi="Angsana New"/>
          <w:b/>
          <w:bCs/>
          <w:sz w:val="32"/>
          <w:szCs w:val="32"/>
          <w:cs/>
        </w:rPr>
        <w:t>ต่อหุ้นขั้นพื้นฐาน</w:t>
      </w:r>
    </w:p>
    <w:p w14:paraId="6A132E01" w14:textId="191D5A8B" w:rsidR="00EC433C" w:rsidRPr="00E93E51" w:rsidRDefault="00EC433C" w:rsidP="00A375EB">
      <w:pPr>
        <w:spacing w:before="120" w:after="120"/>
        <w:ind w:left="547" w:right="-50"/>
        <w:jc w:val="thaiDistribute"/>
        <w:rPr>
          <w:rFonts w:asciiTheme="majorBidi" w:hAnsiTheme="majorBidi" w:cstheme="majorBidi"/>
          <w:sz w:val="32"/>
          <w:szCs w:val="32"/>
        </w:rPr>
      </w:pPr>
      <w:r w:rsidRPr="00E93E51">
        <w:rPr>
          <w:rFonts w:asciiTheme="majorBidi" w:hAnsiTheme="majorBidi" w:cstheme="majorBidi"/>
          <w:sz w:val="32"/>
          <w:szCs w:val="32"/>
          <w:cs/>
        </w:rPr>
        <w:t>กำไร</w:t>
      </w:r>
      <w:r w:rsidR="00E74B21" w:rsidRPr="00E93E51">
        <w:rPr>
          <w:rFonts w:asciiTheme="majorBidi" w:hAnsiTheme="majorBidi" w:cstheme="majorBidi"/>
          <w:sz w:val="32"/>
          <w:szCs w:val="32"/>
        </w:rPr>
        <w:t xml:space="preserve"> (</w:t>
      </w:r>
      <w:r w:rsidR="00E74B21" w:rsidRPr="00E93E51">
        <w:rPr>
          <w:rFonts w:asciiTheme="majorBidi" w:hAnsiTheme="majorBidi" w:cstheme="majorBidi" w:hint="cs"/>
          <w:sz w:val="32"/>
          <w:szCs w:val="32"/>
          <w:cs/>
        </w:rPr>
        <w:t>ขาดทุน</w:t>
      </w:r>
      <w:r w:rsidR="00E74B21" w:rsidRPr="00E93E51">
        <w:rPr>
          <w:rFonts w:asciiTheme="majorBidi" w:hAnsiTheme="majorBidi" w:cstheme="majorBidi"/>
          <w:sz w:val="32"/>
          <w:szCs w:val="32"/>
        </w:rPr>
        <w:t xml:space="preserve">) </w:t>
      </w:r>
      <w:r w:rsidRPr="00E93E51">
        <w:rPr>
          <w:rFonts w:asciiTheme="majorBidi" w:hAnsiTheme="majorBidi" w:cstheme="majorBidi"/>
          <w:sz w:val="32"/>
          <w:szCs w:val="32"/>
          <w:cs/>
        </w:rPr>
        <w:t>ต่อหุ้นขั้นพื้นฐานคำนวณโดยหารกำไร</w:t>
      </w:r>
      <w:r w:rsidR="000F1E99" w:rsidRPr="00E93E51">
        <w:rPr>
          <w:rFonts w:asciiTheme="majorBidi" w:hAnsiTheme="majorBidi" w:cstheme="majorBidi"/>
          <w:sz w:val="32"/>
          <w:szCs w:val="32"/>
        </w:rPr>
        <w:t xml:space="preserve"> (</w:t>
      </w:r>
      <w:r w:rsidR="000F1E99" w:rsidRPr="00E93E51">
        <w:rPr>
          <w:rFonts w:asciiTheme="majorBidi" w:hAnsiTheme="majorBidi" w:cstheme="majorBidi" w:hint="cs"/>
          <w:sz w:val="32"/>
          <w:szCs w:val="32"/>
          <w:cs/>
        </w:rPr>
        <w:t>ขาดทุน</w:t>
      </w:r>
      <w:r w:rsidR="000F1E99" w:rsidRPr="00E93E51">
        <w:rPr>
          <w:rFonts w:asciiTheme="majorBidi" w:hAnsiTheme="majorBidi" w:cstheme="majorBidi"/>
          <w:sz w:val="32"/>
          <w:szCs w:val="32"/>
        </w:rPr>
        <w:t xml:space="preserve">) </w:t>
      </w:r>
      <w:r w:rsidRPr="00E93E51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4E0A93" w:rsidRPr="00E93E51">
        <w:rPr>
          <w:rFonts w:asciiTheme="majorBidi" w:hAnsiTheme="majorBidi" w:cstheme="majorBidi" w:hint="cs"/>
          <w:sz w:val="32"/>
          <w:szCs w:val="32"/>
          <w:cs/>
        </w:rPr>
        <w:t>งวด</w:t>
      </w:r>
      <w:r w:rsidRPr="00E93E51">
        <w:rPr>
          <w:rFonts w:asciiTheme="majorBidi" w:hAnsiTheme="majorBidi" w:cstheme="majorBidi"/>
          <w:sz w:val="32"/>
          <w:szCs w:val="32"/>
          <w:cs/>
        </w:rPr>
        <w:t>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</w:t>
      </w:r>
      <w:r w:rsidR="00591B80" w:rsidRPr="00E93E51">
        <w:rPr>
          <w:rFonts w:asciiTheme="majorBidi" w:hAnsiTheme="majorBidi" w:cstheme="majorBidi" w:hint="cs"/>
          <w:sz w:val="32"/>
          <w:szCs w:val="32"/>
          <w:cs/>
        </w:rPr>
        <w:t>ที่ถือโดยบุคคลภายนอก</w:t>
      </w:r>
      <w:r w:rsidR="003845D6">
        <w:rPr>
          <w:rFonts w:asciiTheme="majorBidi" w:hAnsiTheme="majorBidi" w:cstheme="majorBidi"/>
          <w:sz w:val="32"/>
          <w:szCs w:val="32"/>
        </w:rPr>
        <w:t xml:space="preserve">                                              </w:t>
      </w:r>
      <w:r w:rsidR="00591B80" w:rsidRPr="00E93E51">
        <w:rPr>
          <w:rFonts w:asciiTheme="majorBidi" w:hAnsiTheme="majorBidi" w:cstheme="majorBidi" w:hint="cs"/>
          <w:sz w:val="32"/>
          <w:szCs w:val="32"/>
          <w:cs/>
        </w:rPr>
        <w:t>ที่ออกอยู่</w:t>
      </w:r>
      <w:r w:rsidR="0010438E" w:rsidRPr="00E93E51">
        <w:rPr>
          <w:rFonts w:asciiTheme="majorBidi" w:hAnsiTheme="majorBidi" w:cstheme="majorBidi" w:hint="cs"/>
          <w:sz w:val="32"/>
          <w:szCs w:val="32"/>
          <w:cs/>
        </w:rPr>
        <w:t>ใ</w:t>
      </w:r>
      <w:r w:rsidRPr="00E93E51">
        <w:rPr>
          <w:rFonts w:asciiTheme="majorBidi" w:hAnsiTheme="majorBidi" w:cstheme="majorBidi"/>
          <w:sz w:val="32"/>
          <w:szCs w:val="32"/>
          <w:cs/>
        </w:rPr>
        <w:t>นระหว่าง</w:t>
      </w:r>
      <w:r w:rsidR="00F01C3D" w:rsidRPr="00E93E51">
        <w:rPr>
          <w:rFonts w:asciiTheme="majorBidi" w:hAnsiTheme="majorBidi" w:cstheme="majorBidi" w:hint="cs"/>
          <w:sz w:val="32"/>
          <w:szCs w:val="32"/>
          <w:cs/>
        </w:rPr>
        <w:t>งวด</w:t>
      </w:r>
      <w:r w:rsidR="00C61CC0" w:rsidRPr="00E93E51">
        <w:rPr>
          <w:rFonts w:asciiTheme="majorBidi" w:hAnsiTheme="majorBidi" w:cstheme="majorBidi" w:hint="cs"/>
          <w:sz w:val="32"/>
          <w:szCs w:val="32"/>
          <w:cs/>
        </w:rPr>
        <w:t>โดยสุทธิจากหุ้นสามัญซื้อคืนที่ถือโดยบริษัทฯ</w:t>
      </w:r>
    </w:p>
    <w:p w14:paraId="5950BF07" w14:textId="4B0C65BC" w:rsidR="009248AD" w:rsidRPr="00E93E51" w:rsidRDefault="009248AD" w:rsidP="00A375EB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93E51">
        <w:rPr>
          <w:rFonts w:asciiTheme="majorBidi" w:hAnsiTheme="majorBidi" w:cstheme="majorBidi"/>
          <w:sz w:val="32"/>
          <w:szCs w:val="32"/>
          <w:cs/>
        </w:rPr>
        <w:t xml:space="preserve">การคำนวณกำไร </w:t>
      </w:r>
      <w:r w:rsidRPr="00E93E51">
        <w:rPr>
          <w:rFonts w:asciiTheme="majorBidi" w:hAnsiTheme="majorBidi" w:cstheme="majorBidi"/>
          <w:sz w:val="32"/>
          <w:szCs w:val="32"/>
        </w:rPr>
        <w:t>(</w:t>
      </w:r>
      <w:r w:rsidRPr="00E93E51">
        <w:rPr>
          <w:rFonts w:asciiTheme="majorBidi" w:hAnsiTheme="majorBidi" w:cstheme="majorBidi"/>
          <w:sz w:val="32"/>
          <w:szCs w:val="32"/>
          <w:cs/>
        </w:rPr>
        <w:t>ขาดทุน</w:t>
      </w:r>
      <w:r w:rsidRPr="00E93E51">
        <w:rPr>
          <w:rFonts w:asciiTheme="majorBidi" w:hAnsiTheme="majorBidi" w:cstheme="majorBidi"/>
          <w:sz w:val="32"/>
          <w:szCs w:val="32"/>
        </w:rPr>
        <w:t>)</w:t>
      </w:r>
      <w:r w:rsidRPr="00E93E51">
        <w:rPr>
          <w:rFonts w:asciiTheme="majorBidi" w:hAnsiTheme="majorBidi" w:cstheme="majorBidi"/>
          <w:sz w:val="32"/>
          <w:szCs w:val="32"/>
          <w:cs/>
        </w:rPr>
        <w:t xml:space="preserve"> ต่อหุ้นขั้นพื้นฐานสำหรับ</w:t>
      </w:r>
      <w:r w:rsidR="0099338B" w:rsidRPr="00E93E51">
        <w:rPr>
          <w:rFonts w:asciiTheme="majorBidi" w:hAnsiTheme="majorBidi" w:cstheme="majorBidi" w:hint="cs"/>
          <w:sz w:val="32"/>
          <w:szCs w:val="32"/>
          <w:cs/>
        </w:rPr>
        <w:t>งวด</w:t>
      </w:r>
      <w:r w:rsidRPr="00E93E51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tbl>
      <w:tblPr>
        <w:tblW w:w="9229" w:type="dxa"/>
        <w:tblInd w:w="4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40"/>
        <w:gridCol w:w="1147"/>
        <w:gridCol w:w="1147"/>
        <w:gridCol w:w="1147"/>
        <w:gridCol w:w="1148"/>
      </w:tblGrid>
      <w:tr w:rsidR="009248AD" w:rsidRPr="00E93E51" w14:paraId="66997827" w14:textId="77777777" w:rsidTr="009B58AB">
        <w:trPr>
          <w:cantSplit/>
        </w:trPr>
        <w:tc>
          <w:tcPr>
            <w:tcW w:w="46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BD602A" w14:textId="77777777" w:rsidR="009248AD" w:rsidRPr="00E93E51" w:rsidRDefault="009248AD" w:rsidP="00A375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alibri" w:hAnsiTheme="majorBidi" w:cstheme="majorBidi"/>
                <w:sz w:val="32"/>
                <w:szCs w:val="32"/>
              </w:rPr>
            </w:pPr>
            <w:bookmarkStart w:id="5" w:name="_Hlk190816952"/>
          </w:p>
        </w:tc>
        <w:tc>
          <w:tcPr>
            <w:tcW w:w="229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1EDEF5" w14:textId="77777777" w:rsidR="009248AD" w:rsidRPr="00E93E51" w:rsidRDefault="009248AD" w:rsidP="00A375E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E93E51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9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5C4394" w14:textId="77777777" w:rsidR="009248AD" w:rsidRPr="00E93E51" w:rsidRDefault="009248AD" w:rsidP="00A375E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E93E51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248AD" w:rsidRPr="00E93E51" w14:paraId="6AD62A0D" w14:textId="77777777" w:rsidTr="009B58AB">
        <w:trPr>
          <w:cantSplit/>
        </w:trPr>
        <w:tc>
          <w:tcPr>
            <w:tcW w:w="46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A365E2" w14:textId="77777777" w:rsidR="009248AD" w:rsidRPr="00E93E51" w:rsidRDefault="009248AD" w:rsidP="00A375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  <w:tc>
          <w:tcPr>
            <w:tcW w:w="114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88504B" w14:textId="37569DC1" w:rsidR="009248AD" w:rsidRPr="00E93E51" w:rsidRDefault="009248AD" w:rsidP="00A375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alibri" w:hAnsiTheme="majorBidi" w:cstheme="majorBidi"/>
                <w:sz w:val="32"/>
                <w:szCs w:val="32"/>
                <w:u w:val="single"/>
                <w:cs/>
              </w:rPr>
            </w:pPr>
            <w:r w:rsidRPr="00E93E51">
              <w:rPr>
                <w:rFonts w:asciiTheme="majorBidi" w:eastAsia="Calibri" w:hAnsiTheme="majorBidi" w:cstheme="majorBidi"/>
                <w:sz w:val="32"/>
                <w:szCs w:val="32"/>
                <w:u w:val="single"/>
              </w:rPr>
              <w:t>256</w:t>
            </w:r>
            <w:r w:rsidR="00231654" w:rsidRPr="00E93E51">
              <w:rPr>
                <w:rFonts w:asciiTheme="majorBidi" w:eastAsia="Calibri" w:hAnsiTheme="majorBidi" w:cstheme="majorBidi"/>
                <w:sz w:val="32"/>
                <w:szCs w:val="32"/>
                <w:u w:val="single"/>
              </w:rPr>
              <w:t>9</w:t>
            </w:r>
          </w:p>
        </w:tc>
        <w:tc>
          <w:tcPr>
            <w:tcW w:w="114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7D01C5" w14:textId="338C2391" w:rsidR="009248AD" w:rsidRPr="00E93E51" w:rsidRDefault="009248AD" w:rsidP="00A375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alibri" w:hAnsiTheme="majorBidi" w:cstheme="majorBidi"/>
                <w:sz w:val="32"/>
                <w:szCs w:val="32"/>
                <w:u w:val="single"/>
              </w:rPr>
            </w:pPr>
            <w:r w:rsidRPr="00E93E51">
              <w:rPr>
                <w:rFonts w:asciiTheme="majorBidi" w:eastAsia="Calibri" w:hAnsiTheme="majorBidi" w:cstheme="majorBidi"/>
                <w:sz w:val="32"/>
                <w:szCs w:val="32"/>
                <w:u w:val="single"/>
              </w:rPr>
              <w:t>256</w:t>
            </w:r>
            <w:r w:rsidR="00231654" w:rsidRPr="00E93E51">
              <w:rPr>
                <w:rFonts w:asciiTheme="majorBidi" w:eastAsia="Calibri" w:hAnsiTheme="majorBidi" w:cstheme="majorBidi"/>
                <w:sz w:val="32"/>
                <w:szCs w:val="32"/>
                <w:u w:val="single"/>
              </w:rPr>
              <w:t>8</w:t>
            </w:r>
          </w:p>
        </w:tc>
        <w:tc>
          <w:tcPr>
            <w:tcW w:w="114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B9C912" w14:textId="20B2A4BA" w:rsidR="009248AD" w:rsidRPr="00E93E51" w:rsidRDefault="009248AD" w:rsidP="00A375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alibri" w:hAnsiTheme="majorBidi" w:cstheme="majorBidi"/>
                <w:sz w:val="32"/>
                <w:szCs w:val="32"/>
                <w:u w:val="single"/>
              </w:rPr>
            </w:pPr>
            <w:r w:rsidRPr="00E93E51">
              <w:rPr>
                <w:rFonts w:asciiTheme="majorBidi" w:eastAsia="Calibri" w:hAnsiTheme="majorBidi" w:cstheme="majorBidi"/>
                <w:sz w:val="32"/>
                <w:szCs w:val="32"/>
                <w:u w:val="single"/>
              </w:rPr>
              <w:t>256</w:t>
            </w:r>
            <w:r w:rsidR="00231654" w:rsidRPr="00E93E51">
              <w:rPr>
                <w:rFonts w:asciiTheme="majorBidi" w:eastAsia="Calibri" w:hAnsiTheme="majorBidi" w:cstheme="majorBidi"/>
                <w:sz w:val="32"/>
                <w:szCs w:val="32"/>
                <w:u w:val="single"/>
              </w:rPr>
              <w:t>9</w:t>
            </w:r>
          </w:p>
        </w:tc>
        <w:tc>
          <w:tcPr>
            <w:tcW w:w="114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637D9A" w14:textId="7B10BD7F" w:rsidR="009248AD" w:rsidRPr="00E93E51" w:rsidRDefault="009248AD" w:rsidP="00A375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alibri" w:hAnsiTheme="majorBidi" w:cstheme="majorBidi"/>
                <w:sz w:val="32"/>
                <w:szCs w:val="32"/>
                <w:u w:val="single"/>
              </w:rPr>
            </w:pPr>
            <w:r w:rsidRPr="00E93E51">
              <w:rPr>
                <w:rFonts w:asciiTheme="majorBidi" w:eastAsia="Calibri" w:hAnsiTheme="majorBidi" w:cstheme="majorBidi"/>
                <w:sz w:val="32"/>
                <w:szCs w:val="32"/>
                <w:u w:val="single"/>
              </w:rPr>
              <w:t>256</w:t>
            </w:r>
            <w:r w:rsidR="00231654" w:rsidRPr="00E93E51">
              <w:rPr>
                <w:rFonts w:asciiTheme="majorBidi" w:eastAsia="Calibri" w:hAnsiTheme="majorBidi" w:cstheme="majorBidi"/>
                <w:sz w:val="32"/>
                <w:szCs w:val="32"/>
                <w:u w:val="single"/>
              </w:rPr>
              <w:t>8</w:t>
            </w:r>
          </w:p>
        </w:tc>
      </w:tr>
      <w:tr w:rsidR="009248AD" w:rsidRPr="00E93E51" w14:paraId="02EE8D09" w14:textId="77777777" w:rsidTr="009B58AB">
        <w:trPr>
          <w:cantSplit/>
        </w:trPr>
        <w:tc>
          <w:tcPr>
            <w:tcW w:w="46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181BE6" w14:textId="6F17622D" w:rsidR="009248AD" w:rsidRPr="00E93E51" w:rsidRDefault="009248AD" w:rsidP="00A375EB">
            <w:pPr>
              <w:overflowPunct/>
              <w:autoSpaceDE/>
              <w:autoSpaceDN/>
              <w:adjustRightInd/>
              <w:ind w:left="173" w:hanging="173"/>
              <w:textAlignment w:val="auto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E93E51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กำไร</w:t>
            </w:r>
            <w:r w:rsidR="00D76DED" w:rsidRPr="00E93E51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 (</w:t>
            </w:r>
            <w:r w:rsidR="00D76DED" w:rsidRPr="00E93E51">
              <w:rPr>
                <w:rFonts w:asciiTheme="majorBidi" w:eastAsia="Calibri" w:hAnsiTheme="majorBidi" w:cstheme="majorBidi" w:hint="cs"/>
                <w:sz w:val="32"/>
                <w:szCs w:val="32"/>
                <w:cs/>
              </w:rPr>
              <w:t>ขาดทุน</w:t>
            </w:r>
            <w:r w:rsidR="00D76DED" w:rsidRPr="00E93E51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) </w:t>
            </w:r>
            <w:r w:rsidRPr="00E93E51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ส่วนที่เป็นของผู้ถือหุ้นของบริษัทฯ </w:t>
            </w:r>
            <w:r w:rsidRPr="00E93E51">
              <w:rPr>
                <w:rFonts w:asciiTheme="majorBidi" w:eastAsia="Calibri" w:hAnsiTheme="majorBidi" w:cstheme="majorBidi"/>
                <w:sz w:val="32"/>
                <w:szCs w:val="32"/>
              </w:rPr>
              <w:t>(</w:t>
            </w:r>
            <w:r w:rsidRPr="00E93E51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พันบาท</w:t>
            </w:r>
            <w:r w:rsidRPr="00E93E51">
              <w:rPr>
                <w:rFonts w:asciiTheme="majorBidi" w:eastAsia="Calibr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14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F32509" w14:textId="1F475125" w:rsidR="009248AD" w:rsidRPr="00E93E51" w:rsidRDefault="00D76DED" w:rsidP="00A375EB">
            <w:pPr>
              <w:tabs>
                <w:tab w:val="decimal" w:pos="88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93E51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9B58AB" w:rsidRPr="00E93E51">
              <w:rPr>
                <w:rFonts w:asciiTheme="majorBidi" w:hAnsiTheme="majorBidi" w:cstheme="majorBidi"/>
                <w:sz w:val="32"/>
                <w:szCs w:val="32"/>
              </w:rPr>
              <w:t>46,072</w:t>
            </w:r>
            <w:r w:rsidRPr="00E93E51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14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E0CC59" w14:textId="0BD9E5CA" w:rsidR="009248AD" w:rsidRPr="00E93E51" w:rsidRDefault="00CD3E6E" w:rsidP="00A375EB">
            <w:pPr>
              <w:tabs>
                <w:tab w:val="decimal" w:pos="88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93E51">
              <w:rPr>
                <w:rFonts w:asciiTheme="majorBidi" w:hAnsiTheme="majorBidi" w:cstheme="majorBidi"/>
                <w:sz w:val="32"/>
                <w:szCs w:val="32"/>
              </w:rPr>
              <w:t>10</w:t>
            </w:r>
            <w:r w:rsidR="006B1F72" w:rsidRPr="00E93E51">
              <w:rPr>
                <w:rFonts w:asciiTheme="majorBidi" w:hAnsiTheme="majorBidi" w:cstheme="majorBidi"/>
                <w:sz w:val="32"/>
                <w:szCs w:val="32"/>
              </w:rPr>
              <w:t>9,233</w:t>
            </w:r>
          </w:p>
        </w:tc>
        <w:tc>
          <w:tcPr>
            <w:tcW w:w="114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0C3266" w14:textId="4D3FEBFB" w:rsidR="009248AD" w:rsidRPr="00E93E51" w:rsidRDefault="00D76DED" w:rsidP="00A375EB">
            <w:pPr>
              <w:tabs>
                <w:tab w:val="decimal" w:pos="88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93E51">
              <w:rPr>
                <w:rFonts w:asciiTheme="majorBidi" w:hAnsiTheme="majorBidi" w:cstheme="majorBidi"/>
                <w:sz w:val="32"/>
                <w:szCs w:val="32"/>
              </w:rPr>
              <w:t>(89,481)</w:t>
            </w:r>
          </w:p>
        </w:tc>
        <w:tc>
          <w:tcPr>
            <w:tcW w:w="114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F63225" w14:textId="73744B01" w:rsidR="009248AD" w:rsidRPr="00E93E51" w:rsidRDefault="00531629" w:rsidP="00A375EB">
            <w:pPr>
              <w:tabs>
                <w:tab w:val="decimal" w:pos="884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93E51">
              <w:rPr>
                <w:rFonts w:asciiTheme="majorBidi" w:hAnsiTheme="majorBidi" w:cstheme="majorBidi"/>
                <w:sz w:val="32"/>
                <w:szCs w:val="32"/>
              </w:rPr>
              <w:t>583,061</w:t>
            </w:r>
          </w:p>
        </w:tc>
      </w:tr>
      <w:tr w:rsidR="009248AD" w:rsidRPr="00E93E51" w14:paraId="22072FE5" w14:textId="77777777" w:rsidTr="009B58AB">
        <w:trPr>
          <w:cantSplit/>
        </w:trPr>
        <w:tc>
          <w:tcPr>
            <w:tcW w:w="46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A552B6" w14:textId="77777777" w:rsidR="009248AD" w:rsidRPr="00E93E51" w:rsidRDefault="009248AD" w:rsidP="00A375EB">
            <w:pPr>
              <w:overflowPunct/>
              <w:autoSpaceDE/>
              <w:autoSpaceDN/>
              <w:adjustRightInd/>
              <w:ind w:left="173" w:hanging="173"/>
              <w:textAlignment w:val="auto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E93E51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จำนวนหุ้นสามัญถัวเฉลี่ยถ่วงน้ำหนัก</w:t>
            </w:r>
            <w:r w:rsidRPr="00E93E51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 (</w:t>
            </w:r>
            <w:r w:rsidRPr="00E93E51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พันหุ้น</w:t>
            </w:r>
            <w:r w:rsidRPr="00E93E51">
              <w:rPr>
                <w:rFonts w:asciiTheme="majorBidi" w:eastAsia="Calibr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14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62CBB1" w14:textId="58430601" w:rsidR="009248AD" w:rsidRPr="00E93E51" w:rsidRDefault="00996D6C" w:rsidP="00A375EB">
            <w:pPr>
              <w:tabs>
                <w:tab w:val="decimal" w:pos="88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93E51">
              <w:rPr>
                <w:rFonts w:asciiTheme="majorBidi" w:hAnsiTheme="majorBidi" w:cstheme="majorBidi"/>
                <w:sz w:val="32"/>
                <w:szCs w:val="32"/>
              </w:rPr>
              <w:t>698,731</w:t>
            </w:r>
          </w:p>
        </w:tc>
        <w:tc>
          <w:tcPr>
            <w:tcW w:w="114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2CF8ED" w14:textId="77777777" w:rsidR="009248AD" w:rsidRPr="00E93E51" w:rsidRDefault="009248AD" w:rsidP="00A375EB">
            <w:pPr>
              <w:tabs>
                <w:tab w:val="decimal" w:pos="88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93E51">
              <w:rPr>
                <w:rFonts w:asciiTheme="majorBidi" w:hAnsiTheme="majorBidi" w:cstheme="majorBidi"/>
                <w:sz w:val="32"/>
                <w:szCs w:val="32"/>
              </w:rPr>
              <w:t>706,457</w:t>
            </w:r>
          </w:p>
        </w:tc>
        <w:tc>
          <w:tcPr>
            <w:tcW w:w="114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567BB6" w14:textId="229E473E" w:rsidR="009248AD" w:rsidRPr="00E93E51" w:rsidRDefault="00996D6C" w:rsidP="00A375EB">
            <w:pPr>
              <w:tabs>
                <w:tab w:val="decimal" w:pos="88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93E51">
              <w:rPr>
                <w:rFonts w:asciiTheme="majorBidi" w:hAnsiTheme="majorBidi" w:cstheme="majorBidi"/>
                <w:sz w:val="32"/>
                <w:szCs w:val="32"/>
              </w:rPr>
              <w:t>698,731</w:t>
            </w:r>
          </w:p>
        </w:tc>
        <w:tc>
          <w:tcPr>
            <w:tcW w:w="114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D49FE7" w14:textId="77777777" w:rsidR="009248AD" w:rsidRPr="00E93E51" w:rsidRDefault="009248AD" w:rsidP="00A375EB">
            <w:pPr>
              <w:tabs>
                <w:tab w:val="decimal" w:pos="88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93E51">
              <w:rPr>
                <w:rFonts w:asciiTheme="majorBidi" w:hAnsiTheme="majorBidi" w:cstheme="majorBidi"/>
                <w:sz w:val="32"/>
                <w:szCs w:val="32"/>
              </w:rPr>
              <w:t>706,457</w:t>
            </w:r>
          </w:p>
        </w:tc>
      </w:tr>
      <w:tr w:rsidR="009248AD" w:rsidRPr="00E93E51" w14:paraId="464E8EDF" w14:textId="77777777" w:rsidTr="009B58AB">
        <w:trPr>
          <w:cantSplit/>
        </w:trPr>
        <w:tc>
          <w:tcPr>
            <w:tcW w:w="46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C528E8" w14:textId="6CEA8F05" w:rsidR="009248AD" w:rsidRPr="00E93E51" w:rsidRDefault="009248AD" w:rsidP="00A375EB">
            <w:pPr>
              <w:overflowPunct/>
              <w:autoSpaceDE/>
              <w:autoSpaceDN/>
              <w:adjustRightInd/>
              <w:ind w:left="173" w:hanging="173"/>
              <w:textAlignment w:val="auto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E93E51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กำไร</w:t>
            </w:r>
            <w:r w:rsidR="00D76DED" w:rsidRPr="00E93E51">
              <w:rPr>
                <w:rFonts w:asciiTheme="majorBidi" w:eastAsia="Calibri" w:hAnsiTheme="majorBidi" w:cstheme="majorBidi" w:hint="cs"/>
                <w:sz w:val="32"/>
                <w:szCs w:val="32"/>
                <w:cs/>
              </w:rPr>
              <w:t xml:space="preserve"> </w:t>
            </w:r>
            <w:r w:rsidR="00D76DED" w:rsidRPr="00E93E51">
              <w:rPr>
                <w:rFonts w:asciiTheme="majorBidi" w:eastAsia="Calibri" w:hAnsiTheme="majorBidi" w:cstheme="majorBidi"/>
                <w:sz w:val="32"/>
                <w:szCs w:val="32"/>
              </w:rPr>
              <w:t>(</w:t>
            </w:r>
            <w:r w:rsidR="00D76DED" w:rsidRPr="00E93E51">
              <w:rPr>
                <w:rFonts w:asciiTheme="majorBidi" w:eastAsia="Calibri" w:hAnsiTheme="majorBidi" w:cstheme="majorBidi" w:hint="cs"/>
                <w:sz w:val="32"/>
                <w:szCs w:val="32"/>
                <w:cs/>
              </w:rPr>
              <w:t>ขาดทุน</w:t>
            </w:r>
            <w:r w:rsidR="00D76DED" w:rsidRPr="00E93E51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) </w:t>
            </w:r>
            <w:r w:rsidRPr="00E93E51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ต่อหุ้นขั้นพื้นฐาน</w:t>
            </w:r>
            <w:r w:rsidRPr="00E93E51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 (</w:t>
            </w:r>
            <w:r w:rsidRPr="00E93E51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บาท</w:t>
            </w:r>
            <w:r w:rsidRPr="00E93E51">
              <w:rPr>
                <w:rFonts w:asciiTheme="majorBidi" w:eastAsia="Calibr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14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BEEF0D" w14:textId="2998F023" w:rsidR="009248AD" w:rsidRPr="00E93E51" w:rsidRDefault="004C24E0" w:rsidP="00A375EB">
            <w:pPr>
              <w:tabs>
                <w:tab w:val="decimal" w:pos="63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93E51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9248AD" w:rsidRPr="00E93E51">
              <w:rPr>
                <w:rFonts w:asciiTheme="majorBidi" w:hAnsiTheme="majorBidi" w:cstheme="majorBidi"/>
                <w:sz w:val="32"/>
                <w:szCs w:val="32"/>
              </w:rPr>
              <w:t>0.0</w:t>
            </w:r>
            <w:r w:rsidR="004B337F" w:rsidRPr="00E93E51">
              <w:rPr>
                <w:rFonts w:asciiTheme="majorBidi" w:hAnsiTheme="majorBidi" w:cstheme="majorBidi"/>
                <w:sz w:val="32"/>
                <w:szCs w:val="32"/>
              </w:rPr>
              <w:t>66</w:t>
            </w:r>
            <w:r w:rsidRPr="00E93E51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14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E583FD" w14:textId="670FC73F" w:rsidR="009248AD" w:rsidRPr="00E93E51" w:rsidRDefault="00A375EB" w:rsidP="00A375EB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    </w:t>
            </w:r>
            <w:r w:rsidR="009248AD" w:rsidRPr="00E93E51">
              <w:rPr>
                <w:rFonts w:asciiTheme="majorBidi" w:hAnsiTheme="majorBidi" w:cstheme="majorBidi"/>
                <w:sz w:val="32"/>
                <w:szCs w:val="32"/>
              </w:rPr>
              <w:t>0.</w:t>
            </w:r>
            <w:r w:rsidR="0080332A" w:rsidRPr="00E93E51">
              <w:rPr>
                <w:rFonts w:asciiTheme="majorBidi" w:hAnsiTheme="majorBidi" w:cstheme="majorBidi"/>
                <w:sz w:val="32"/>
                <w:szCs w:val="32"/>
              </w:rPr>
              <w:t>155</w:t>
            </w:r>
          </w:p>
        </w:tc>
        <w:tc>
          <w:tcPr>
            <w:tcW w:w="114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055893" w14:textId="38317E7B" w:rsidR="009248AD" w:rsidRPr="00E93E51" w:rsidRDefault="004C24E0" w:rsidP="00A375EB">
            <w:pPr>
              <w:tabs>
                <w:tab w:val="decimal" w:pos="63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93E51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9248AD" w:rsidRPr="00E93E51">
              <w:rPr>
                <w:rFonts w:asciiTheme="majorBidi" w:hAnsiTheme="majorBidi" w:cstheme="majorBidi"/>
                <w:sz w:val="32"/>
                <w:szCs w:val="32"/>
              </w:rPr>
              <w:t>0.</w:t>
            </w:r>
            <w:r w:rsidR="004B337F" w:rsidRPr="00E93E51">
              <w:rPr>
                <w:rFonts w:asciiTheme="majorBidi" w:hAnsiTheme="majorBidi" w:cstheme="majorBidi"/>
                <w:sz w:val="32"/>
                <w:szCs w:val="32"/>
              </w:rPr>
              <w:t>128</w:t>
            </w:r>
            <w:r w:rsidRPr="00E93E51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14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23ED2C" w14:textId="1719B57C" w:rsidR="009248AD" w:rsidRPr="00E93E51" w:rsidRDefault="00CA2128" w:rsidP="00A375E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E93E51">
              <w:rPr>
                <w:rFonts w:asciiTheme="majorBidi" w:hAnsiTheme="majorBidi" w:cstheme="majorBidi"/>
                <w:sz w:val="32"/>
                <w:szCs w:val="32"/>
              </w:rPr>
              <w:t xml:space="preserve">        </w:t>
            </w:r>
            <w:r w:rsidR="009248AD" w:rsidRPr="00E93E51">
              <w:rPr>
                <w:rFonts w:asciiTheme="majorBidi" w:hAnsiTheme="majorBidi" w:cstheme="majorBidi"/>
                <w:sz w:val="32"/>
                <w:szCs w:val="32"/>
              </w:rPr>
              <w:t>0.</w:t>
            </w:r>
            <w:r w:rsidRPr="00E93E51">
              <w:rPr>
                <w:rFonts w:asciiTheme="majorBidi" w:hAnsiTheme="majorBidi" w:cstheme="majorBidi"/>
                <w:sz w:val="32"/>
                <w:szCs w:val="32"/>
              </w:rPr>
              <w:t>825</w:t>
            </w:r>
          </w:p>
        </w:tc>
      </w:tr>
      <w:bookmarkEnd w:id="5"/>
    </w:tbl>
    <w:p w14:paraId="666C806E" w14:textId="77777777" w:rsidR="00C61CC0" w:rsidRPr="00E93E51" w:rsidRDefault="00C61CC0" w:rsidP="00EC433C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65C62BA6" w14:textId="3198724A" w:rsidR="00EC433C" w:rsidRPr="00E93E51" w:rsidRDefault="00EC433C" w:rsidP="00FB227B">
      <w:pPr>
        <w:spacing w:before="120" w:after="120" w:line="410" w:lineRule="exact"/>
        <w:ind w:left="547" w:hanging="547"/>
        <w:jc w:val="thaiDistribute"/>
        <w:rPr>
          <w:rFonts w:ascii="Angsana New" w:hAnsi="Angsana New"/>
          <w:sz w:val="32"/>
          <w:szCs w:val="32"/>
        </w:rPr>
        <w:sectPr w:rsidR="00EC433C" w:rsidRPr="00E93E51" w:rsidSect="00316439">
          <w:headerReference w:type="default" r:id="rId11"/>
          <w:footerReference w:type="default" r:id="rId12"/>
          <w:pgSz w:w="11909" w:h="16834" w:code="9"/>
          <w:pgMar w:top="1296" w:right="1080" w:bottom="1080" w:left="1339" w:header="706" w:footer="706" w:gutter="0"/>
          <w:paperSrc w:first="15"/>
          <w:cols w:space="720"/>
          <w:docGrid w:linePitch="360"/>
        </w:sectPr>
      </w:pPr>
    </w:p>
    <w:p w14:paraId="1EF7E5F3" w14:textId="7E7BEA4F" w:rsidR="001F76B9" w:rsidRPr="00E93E51" w:rsidRDefault="00EF776F" w:rsidP="001C3F23">
      <w:pPr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E93E51">
        <w:rPr>
          <w:rFonts w:ascii="Angsana New" w:hAnsi="Angsana New"/>
          <w:b/>
          <w:bCs/>
          <w:spacing w:val="-1"/>
          <w:sz w:val="32"/>
          <w:szCs w:val="32"/>
        </w:rPr>
        <w:lastRenderedPageBreak/>
        <w:t>1</w:t>
      </w:r>
      <w:r w:rsidR="002E5AFE" w:rsidRPr="00E93E51">
        <w:rPr>
          <w:rFonts w:ascii="Angsana New" w:hAnsi="Angsana New"/>
          <w:b/>
          <w:bCs/>
          <w:spacing w:val="-1"/>
          <w:sz w:val="32"/>
          <w:szCs w:val="32"/>
        </w:rPr>
        <w:t>2</w:t>
      </w:r>
      <w:r w:rsidR="001F76B9" w:rsidRPr="00E93E51">
        <w:rPr>
          <w:rFonts w:ascii="Angsana New" w:hAnsi="Angsana New" w:hint="cs"/>
          <w:b/>
          <w:bCs/>
          <w:spacing w:val="-1"/>
          <w:sz w:val="32"/>
          <w:szCs w:val="32"/>
          <w:cs/>
        </w:rPr>
        <w:t>.</w:t>
      </w:r>
      <w:r w:rsidR="001F76B9" w:rsidRPr="00E93E51">
        <w:rPr>
          <w:rFonts w:ascii="Angsana New" w:hAnsi="Angsana New" w:hint="cs"/>
          <w:b/>
          <w:bCs/>
          <w:spacing w:val="-1"/>
          <w:sz w:val="32"/>
          <w:szCs w:val="32"/>
          <w:cs/>
        </w:rPr>
        <w:tab/>
      </w:r>
      <w:r w:rsidR="001F76B9" w:rsidRPr="00E93E51">
        <w:rPr>
          <w:rFonts w:ascii="Angsana New" w:hAnsi="Angsana New" w:hint="cs"/>
          <w:b/>
          <w:bCs/>
          <w:sz w:val="32"/>
          <w:szCs w:val="32"/>
          <w:cs/>
        </w:rPr>
        <w:t>ส่วนงานดำเนินงาน</w:t>
      </w:r>
    </w:p>
    <w:p w14:paraId="273D5F3D" w14:textId="77777777" w:rsidR="001F76B9" w:rsidRPr="00E93E51" w:rsidRDefault="001F76B9" w:rsidP="001C3F23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93E51">
        <w:rPr>
          <w:rFonts w:ascii="Angsana New" w:hAnsi="Angsana New" w:hint="cs"/>
          <w:sz w:val="32"/>
          <w:szCs w:val="32"/>
        </w:rPr>
        <w:tab/>
      </w:r>
      <w:r w:rsidRPr="00E93E51">
        <w:rPr>
          <w:rFonts w:ascii="Angsana New" w:hAnsi="Angsana New" w:hint="cs"/>
          <w:sz w:val="32"/>
          <w:szCs w:val="32"/>
          <w:cs/>
        </w:rPr>
        <w:t>กลุ่มบริษัทจัดโครงสร้างองค์กรเป็นหน่วยธุรกิจตามประเภทของผลิตภัณฑ์และบริการ</w:t>
      </w:r>
      <w:r w:rsidRPr="00E93E51">
        <w:rPr>
          <w:rFonts w:ascii="Angsana New" w:hAnsi="Angsana New" w:hint="cs"/>
          <w:sz w:val="32"/>
          <w:szCs w:val="32"/>
        </w:rPr>
        <w:t xml:space="preserve"> </w:t>
      </w:r>
      <w:r w:rsidRPr="00E93E51">
        <w:rPr>
          <w:rFonts w:ascii="Angsana New" w:hAnsi="Angsana New" w:hint="cs"/>
          <w:sz w:val="32"/>
          <w:szCs w:val="32"/>
          <w:cs/>
        </w:rPr>
        <w:t>ในระหว่างงวดปัจจุบัน กลุ่มบริษัทไม่มีการเปลี่ยนแปลงโครงสร้างของส่วนงานดำเนินงานที่รายงาน</w:t>
      </w:r>
    </w:p>
    <w:p w14:paraId="787B7755" w14:textId="77777777" w:rsidR="001F76B9" w:rsidRPr="00E93E51" w:rsidRDefault="001F76B9" w:rsidP="001C3F23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pacing w:val="-1"/>
          <w:sz w:val="32"/>
          <w:szCs w:val="32"/>
        </w:rPr>
      </w:pPr>
      <w:r w:rsidRPr="00E93E51">
        <w:rPr>
          <w:rFonts w:ascii="Angsana New" w:hAnsi="Angsana New" w:hint="cs"/>
          <w:sz w:val="32"/>
          <w:szCs w:val="32"/>
        </w:rPr>
        <w:tab/>
      </w:r>
      <w:r w:rsidRPr="00E93E51">
        <w:rPr>
          <w:rFonts w:ascii="Angsana New" w:hAnsi="Angsana New" w:hint="cs"/>
          <w:sz w:val="32"/>
          <w:szCs w:val="32"/>
          <w:cs/>
        </w:rPr>
        <w:t>กลุ่มบริษัทดำเนินธุรกิจในส่วนงานภูมิศาสตร์หลักในประเทศไทย</w:t>
      </w:r>
      <w:r w:rsidRPr="00E93E51">
        <w:rPr>
          <w:rFonts w:ascii="Angsana New" w:hAnsi="Angsana New" w:hint="cs"/>
          <w:sz w:val="32"/>
          <w:szCs w:val="32"/>
        </w:rPr>
        <w:t xml:space="preserve"> </w:t>
      </w:r>
      <w:r w:rsidRPr="00E93E51">
        <w:rPr>
          <w:rFonts w:ascii="Angsana New" w:hAnsi="Angsana New" w:hint="cs"/>
          <w:spacing w:val="-1"/>
          <w:sz w:val="32"/>
          <w:szCs w:val="32"/>
          <w:cs/>
        </w:rPr>
        <w:t>ข้อมูลทางการเงินจำแนกตามส่วนงานของกลุ่มบริษัทมีดังต่อไปนี้</w:t>
      </w:r>
    </w:p>
    <w:tbl>
      <w:tblPr>
        <w:tblW w:w="14850" w:type="dxa"/>
        <w:tblLayout w:type="fixed"/>
        <w:tblLook w:val="04A0" w:firstRow="1" w:lastRow="0" w:firstColumn="1" w:lastColumn="0" w:noHBand="0" w:noVBand="1"/>
      </w:tblPr>
      <w:tblGrid>
        <w:gridCol w:w="3690"/>
        <w:gridCol w:w="930"/>
        <w:gridCol w:w="930"/>
        <w:gridCol w:w="930"/>
        <w:gridCol w:w="930"/>
        <w:gridCol w:w="930"/>
        <w:gridCol w:w="930"/>
        <w:gridCol w:w="930"/>
        <w:gridCol w:w="930"/>
        <w:gridCol w:w="930"/>
        <w:gridCol w:w="930"/>
        <w:gridCol w:w="930"/>
        <w:gridCol w:w="930"/>
      </w:tblGrid>
      <w:tr w:rsidR="00B22256" w:rsidRPr="00A375EB" w14:paraId="0834AEA0" w14:textId="77777777">
        <w:trPr>
          <w:cantSplit/>
        </w:trPr>
        <w:tc>
          <w:tcPr>
            <w:tcW w:w="3690" w:type="dxa"/>
          </w:tcPr>
          <w:p w14:paraId="0F1B74E0" w14:textId="77777777" w:rsidR="003C1FEB" w:rsidRPr="00A375EB" w:rsidRDefault="003C1FEB" w:rsidP="001C3F23">
            <w:pPr>
              <w:ind w:left="164" w:right="-108" w:hanging="16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60" w:type="dxa"/>
            <w:gridSpan w:val="12"/>
            <w:hideMark/>
          </w:tcPr>
          <w:p w14:paraId="2B5F75BD" w14:textId="77777777" w:rsidR="003C1FEB" w:rsidRPr="00A375EB" w:rsidRDefault="003C1FEB" w:rsidP="001C3F2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A375EB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A375EB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A375EB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A375EB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  <w:r w:rsidRPr="00A375EB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B22256" w:rsidRPr="00A375EB" w14:paraId="5C25F15C" w14:textId="77777777" w:rsidTr="00B22256">
        <w:trPr>
          <w:cantSplit/>
        </w:trPr>
        <w:tc>
          <w:tcPr>
            <w:tcW w:w="3690" w:type="dxa"/>
          </w:tcPr>
          <w:p w14:paraId="589112BB" w14:textId="77777777" w:rsidR="003C1FEB" w:rsidRPr="00A375EB" w:rsidRDefault="003C1FEB" w:rsidP="001C3F23">
            <w:pPr>
              <w:ind w:left="164" w:right="-108" w:hanging="16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60" w:type="dxa"/>
            <w:gridSpan w:val="2"/>
            <w:vAlign w:val="bottom"/>
            <w:hideMark/>
          </w:tcPr>
          <w:p w14:paraId="5088801A" w14:textId="77777777" w:rsidR="003C1FEB" w:rsidRPr="00A375EB" w:rsidRDefault="003C1FEB" w:rsidP="001C3F2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375EB">
              <w:rPr>
                <w:rFonts w:ascii="Angsana New" w:hAnsi="Angsana New" w:hint="cs"/>
                <w:sz w:val="28"/>
                <w:szCs w:val="28"/>
                <w:cs/>
              </w:rPr>
              <w:t>ส่วนงานการให้</w:t>
            </w:r>
          </w:p>
          <w:p w14:paraId="1FA73C11" w14:textId="77777777" w:rsidR="003C1FEB" w:rsidRPr="00A375EB" w:rsidRDefault="003C1FEB" w:rsidP="001C3F2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375EB">
              <w:rPr>
                <w:rFonts w:ascii="Angsana New" w:hAnsi="Angsana New" w:hint="cs"/>
                <w:sz w:val="28"/>
                <w:szCs w:val="28"/>
                <w:cs/>
              </w:rPr>
              <w:t>บริการโครงข่าย</w:t>
            </w:r>
          </w:p>
          <w:p w14:paraId="6DB80AC0" w14:textId="77777777" w:rsidR="003C1FEB" w:rsidRPr="00A375EB" w:rsidRDefault="003C1FEB" w:rsidP="001C3F2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375EB">
              <w:rPr>
                <w:rFonts w:ascii="Angsana New" w:hAnsi="Angsana New" w:hint="cs"/>
                <w:sz w:val="28"/>
                <w:szCs w:val="28"/>
                <w:cs/>
              </w:rPr>
              <w:t>โทรคมนาคม</w:t>
            </w:r>
          </w:p>
        </w:tc>
        <w:tc>
          <w:tcPr>
            <w:tcW w:w="1860" w:type="dxa"/>
            <w:gridSpan w:val="2"/>
            <w:vAlign w:val="bottom"/>
            <w:hideMark/>
          </w:tcPr>
          <w:p w14:paraId="488158E4" w14:textId="77777777" w:rsidR="003C1FEB" w:rsidRPr="00A375EB" w:rsidRDefault="003C1FEB" w:rsidP="001C3F2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375EB">
              <w:rPr>
                <w:rFonts w:ascii="Angsana New" w:hAnsi="Angsana New" w:hint="cs"/>
                <w:sz w:val="28"/>
                <w:szCs w:val="28"/>
                <w:cs/>
              </w:rPr>
              <w:t>ส่วนงานธุรกิจออกแบบและ</w:t>
            </w:r>
          </w:p>
          <w:p w14:paraId="253C0775" w14:textId="77777777" w:rsidR="003C1FEB" w:rsidRPr="00A375EB" w:rsidRDefault="003C1FEB" w:rsidP="001C3F2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375EB">
              <w:rPr>
                <w:rFonts w:ascii="Angsana New" w:hAnsi="Angsana New" w:hint="cs"/>
                <w:sz w:val="28"/>
                <w:szCs w:val="28"/>
                <w:cs/>
              </w:rPr>
              <w:t>วางระบบสื่อสาร               และโทรคมนาคม</w:t>
            </w:r>
          </w:p>
        </w:tc>
        <w:tc>
          <w:tcPr>
            <w:tcW w:w="1860" w:type="dxa"/>
            <w:gridSpan w:val="2"/>
            <w:vAlign w:val="bottom"/>
            <w:hideMark/>
          </w:tcPr>
          <w:p w14:paraId="0AF6EB2C" w14:textId="77777777" w:rsidR="003C1FEB" w:rsidRPr="00A375EB" w:rsidRDefault="003C1FEB" w:rsidP="001C3F2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375EB">
              <w:rPr>
                <w:rFonts w:ascii="Angsana New" w:hAnsi="Angsana New" w:hint="cs"/>
                <w:sz w:val="28"/>
                <w:szCs w:val="28"/>
                <w:cs/>
              </w:rPr>
              <w:t>ส่วนงานธุรกิจ</w:t>
            </w:r>
          </w:p>
          <w:p w14:paraId="3DA8BE64" w14:textId="77777777" w:rsidR="003C1FEB" w:rsidRPr="00A375EB" w:rsidRDefault="003C1FEB" w:rsidP="001C3F2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375EB">
              <w:rPr>
                <w:rFonts w:ascii="Angsana New" w:hAnsi="Angsana New" w:hint="cs"/>
                <w:sz w:val="28"/>
                <w:szCs w:val="28"/>
                <w:cs/>
              </w:rPr>
              <w:t>เหมืองขุดบิทคอยน์</w:t>
            </w:r>
          </w:p>
        </w:tc>
        <w:tc>
          <w:tcPr>
            <w:tcW w:w="1860" w:type="dxa"/>
            <w:gridSpan w:val="2"/>
            <w:vAlign w:val="bottom"/>
            <w:hideMark/>
          </w:tcPr>
          <w:p w14:paraId="0D9CE024" w14:textId="77777777" w:rsidR="003C1FEB" w:rsidRPr="00A375EB" w:rsidRDefault="003C1FEB" w:rsidP="001C3F2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375EB">
              <w:rPr>
                <w:rFonts w:ascii="Angsana New" w:hAnsi="Angsana New" w:hint="cs"/>
                <w:sz w:val="28"/>
                <w:szCs w:val="28"/>
                <w:cs/>
              </w:rPr>
              <w:t>ส่วนงานอื่น ๆ</w:t>
            </w:r>
          </w:p>
        </w:tc>
        <w:tc>
          <w:tcPr>
            <w:tcW w:w="1860" w:type="dxa"/>
            <w:gridSpan w:val="2"/>
            <w:vAlign w:val="bottom"/>
            <w:hideMark/>
          </w:tcPr>
          <w:p w14:paraId="564F8870" w14:textId="77777777" w:rsidR="003C1FEB" w:rsidRPr="00A375EB" w:rsidRDefault="003C1FEB" w:rsidP="001C3F2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375EB">
              <w:rPr>
                <w:rFonts w:ascii="Angsana New" w:hAnsi="Angsana New" w:hint="cs"/>
                <w:sz w:val="28"/>
                <w:szCs w:val="28"/>
                <w:cs/>
              </w:rPr>
              <w:t>การตัดรายการบัญชี</w:t>
            </w:r>
          </w:p>
          <w:p w14:paraId="443215D7" w14:textId="77777777" w:rsidR="003C1FEB" w:rsidRPr="00A375EB" w:rsidRDefault="003C1FEB" w:rsidP="001C3F2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375EB">
              <w:rPr>
                <w:rFonts w:ascii="Angsana New" w:hAnsi="Angsana New" w:hint="cs"/>
                <w:sz w:val="28"/>
                <w:szCs w:val="28"/>
                <w:cs/>
              </w:rPr>
              <w:t>ระหว่างกัน</w:t>
            </w:r>
          </w:p>
        </w:tc>
        <w:tc>
          <w:tcPr>
            <w:tcW w:w="1860" w:type="dxa"/>
            <w:gridSpan w:val="2"/>
            <w:vAlign w:val="bottom"/>
            <w:hideMark/>
          </w:tcPr>
          <w:p w14:paraId="507CBB30" w14:textId="77777777" w:rsidR="003C1FEB" w:rsidRPr="00A375EB" w:rsidRDefault="003C1FEB" w:rsidP="001C3F2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375EB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B22256" w:rsidRPr="00A375EB" w14:paraId="1D0A8694" w14:textId="77777777" w:rsidTr="00B22256">
        <w:trPr>
          <w:cantSplit/>
        </w:trPr>
        <w:tc>
          <w:tcPr>
            <w:tcW w:w="3690" w:type="dxa"/>
          </w:tcPr>
          <w:p w14:paraId="36A936DB" w14:textId="77777777" w:rsidR="003C1FEB" w:rsidRPr="00A375EB" w:rsidRDefault="003C1FEB" w:rsidP="001C3F23">
            <w:pPr>
              <w:ind w:left="164" w:right="-108" w:hanging="16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0" w:type="dxa"/>
            <w:vAlign w:val="bottom"/>
          </w:tcPr>
          <w:p w14:paraId="14AA40A2" w14:textId="6EA46CFC" w:rsidR="003C1FEB" w:rsidRPr="00A375EB" w:rsidRDefault="003C1FEB" w:rsidP="001C3F23">
            <w:pPr>
              <w:ind w:left="-29"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A375EB">
              <w:rPr>
                <w:rFonts w:ascii="Angsana New" w:hAnsi="Angsana New" w:hint="cs"/>
                <w:sz w:val="28"/>
                <w:szCs w:val="28"/>
                <w:u w:val="single"/>
              </w:rPr>
              <w:t>2569</w:t>
            </w:r>
          </w:p>
        </w:tc>
        <w:tc>
          <w:tcPr>
            <w:tcW w:w="930" w:type="dxa"/>
            <w:vAlign w:val="bottom"/>
            <w:hideMark/>
          </w:tcPr>
          <w:p w14:paraId="627E4EDB" w14:textId="776DFF24" w:rsidR="003C1FEB" w:rsidRPr="00A375EB" w:rsidRDefault="003C1FEB" w:rsidP="001C3F23">
            <w:pPr>
              <w:ind w:left="-29"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A375EB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930" w:type="dxa"/>
            <w:vAlign w:val="bottom"/>
          </w:tcPr>
          <w:p w14:paraId="22A416C1" w14:textId="0A3235F3" w:rsidR="003C1FEB" w:rsidRPr="00A375EB" w:rsidRDefault="003C1FEB" w:rsidP="001C3F23">
            <w:pPr>
              <w:ind w:left="-29"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A375EB">
              <w:rPr>
                <w:rFonts w:ascii="Angsana New" w:hAnsi="Angsana New" w:hint="cs"/>
                <w:sz w:val="28"/>
                <w:szCs w:val="28"/>
                <w:u w:val="single"/>
              </w:rPr>
              <w:t>2569</w:t>
            </w:r>
          </w:p>
        </w:tc>
        <w:tc>
          <w:tcPr>
            <w:tcW w:w="930" w:type="dxa"/>
            <w:vAlign w:val="bottom"/>
            <w:hideMark/>
          </w:tcPr>
          <w:p w14:paraId="0C09B2DF" w14:textId="65F28BBB" w:rsidR="003C1FEB" w:rsidRPr="00A375EB" w:rsidRDefault="003C1FEB" w:rsidP="001C3F23">
            <w:pPr>
              <w:ind w:left="-29"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A375EB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930" w:type="dxa"/>
            <w:vAlign w:val="bottom"/>
          </w:tcPr>
          <w:p w14:paraId="6B1FD6CC" w14:textId="24E75F13" w:rsidR="003C1FEB" w:rsidRPr="00A375EB" w:rsidRDefault="003C1FEB" w:rsidP="001C3F23">
            <w:pPr>
              <w:ind w:left="-29"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A375EB">
              <w:rPr>
                <w:rFonts w:ascii="Angsana New" w:hAnsi="Angsana New" w:hint="cs"/>
                <w:sz w:val="28"/>
                <w:szCs w:val="28"/>
                <w:u w:val="single"/>
              </w:rPr>
              <w:t>2569</w:t>
            </w:r>
          </w:p>
        </w:tc>
        <w:tc>
          <w:tcPr>
            <w:tcW w:w="930" w:type="dxa"/>
            <w:vAlign w:val="bottom"/>
            <w:hideMark/>
          </w:tcPr>
          <w:p w14:paraId="3F803C62" w14:textId="6D49CBE5" w:rsidR="003C1FEB" w:rsidRPr="00A375EB" w:rsidRDefault="003C1FEB" w:rsidP="001C3F23">
            <w:pPr>
              <w:ind w:left="-29"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A375EB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930" w:type="dxa"/>
            <w:vAlign w:val="bottom"/>
          </w:tcPr>
          <w:p w14:paraId="35994136" w14:textId="43200647" w:rsidR="003C1FEB" w:rsidRPr="00A375EB" w:rsidRDefault="003C1FEB" w:rsidP="001C3F23">
            <w:pPr>
              <w:ind w:left="-29"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A375EB">
              <w:rPr>
                <w:rFonts w:ascii="Angsana New" w:hAnsi="Angsana New" w:hint="cs"/>
                <w:sz w:val="28"/>
                <w:szCs w:val="28"/>
                <w:u w:val="single"/>
              </w:rPr>
              <w:t>2569</w:t>
            </w:r>
          </w:p>
        </w:tc>
        <w:tc>
          <w:tcPr>
            <w:tcW w:w="930" w:type="dxa"/>
            <w:vAlign w:val="bottom"/>
            <w:hideMark/>
          </w:tcPr>
          <w:p w14:paraId="536784A4" w14:textId="435525EF" w:rsidR="003C1FEB" w:rsidRPr="00A375EB" w:rsidRDefault="003C1FEB" w:rsidP="001C3F23">
            <w:pPr>
              <w:ind w:left="-29"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A375EB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930" w:type="dxa"/>
            <w:vAlign w:val="bottom"/>
          </w:tcPr>
          <w:p w14:paraId="4558611E" w14:textId="349D2A33" w:rsidR="003C1FEB" w:rsidRPr="00A375EB" w:rsidRDefault="003C1FEB" w:rsidP="001C3F23">
            <w:pPr>
              <w:ind w:left="-29"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A375EB">
              <w:rPr>
                <w:rFonts w:ascii="Angsana New" w:hAnsi="Angsana New" w:hint="cs"/>
                <w:sz w:val="28"/>
                <w:szCs w:val="28"/>
                <w:u w:val="single"/>
              </w:rPr>
              <w:t>2569</w:t>
            </w:r>
          </w:p>
        </w:tc>
        <w:tc>
          <w:tcPr>
            <w:tcW w:w="930" w:type="dxa"/>
            <w:vAlign w:val="bottom"/>
            <w:hideMark/>
          </w:tcPr>
          <w:p w14:paraId="6A92980F" w14:textId="29CE0624" w:rsidR="003C1FEB" w:rsidRPr="00A375EB" w:rsidRDefault="003C1FEB" w:rsidP="001C3F23">
            <w:pPr>
              <w:ind w:left="-29"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A375EB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930" w:type="dxa"/>
            <w:vAlign w:val="bottom"/>
          </w:tcPr>
          <w:p w14:paraId="14E06153" w14:textId="5FCE5D41" w:rsidR="003C1FEB" w:rsidRPr="00A375EB" w:rsidRDefault="003C1FEB" w:rsidP="001C3F23">
            <w:pPr>
              <w:ind w:left="-29"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A375EB">
              <w:rPr>
                <w:rFonts w:ascii="Angsana New" w:hAnsi="Angsana New" w:hint="cs"/>
                <w:sz w:val="28"/>
                <w:szCs w:val="28"/>
                <w:u w:val="single"/>
              </w:rPr>
              <w:t>2569</w:t>
            </w:r>
          </w:p>
        </w:tc>
        <w:tc>
          <w:tcPr>
            <w:tcW w:w="930" w:type="dxa"/>
            <w:vAlign w:val="bottom"/>
            <w:hideMark/>
          </w:tcPr>
          <w:p w14:paraId="7F0279E0" w14:textId="482A1D3D" w:rsidR="003C1FEB" w:rsidRPr="00A375EB" w:rsidRDefault="003C1FEB" w:rsidP="001C3F23">
            <w:pPr>
              <w:ind w:left="-29"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A375EB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</w:tr>
      <w:tr w:rsidR="00B22256" w:rsidRPr="00A375EB" w14:paraId="2D5E8B23" w14:textId="77777777" w:rsidTr="00B22256">
        <w:trPr>
          <w:cantSplit/>
        </w:trPr>
        <w:tc>
          <w:tcPr>
            <w:tcW w:w="3690" w:type="dxa"/>
            <w:hideMark/>
          </w:tcPr>
          <w:p w14:paraId="37D9AD83" w14:textId="77777777" w:rsidR="003C1FEB" w:rsidRPr="00A375EB" w:rsidRDefault="003C1FEB" w:rsidP="001C3F23">
            <w:pPr>
              <w:ind w:left="164" w:right="-108" w:hanging="164"/>
              <w:rPr>
                <w:rFonts w:ascii="Angsana New" w:hAnsi="Angsana New"/>
                <w:sz w:val="28"/>
                <w:szCs w:val="28"/>
              </w:rPr>
            </w:pPr>
            <w:r w:rsidRPr="00A375EB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รายได้จากการขายและการบริการ</w:t>
            </w:r>
          </w:p>
        </w:tc>
        <w:tc>
          <w:tcPr>
            <w:tcW w:w="930" w:type="dxa"/>
            <w:vAlign w:val="bottom"/>
          </w:tcPr>
          <w:p w14:paraId="34E25AF3" w14:textId="77777777" w:rsidR="003C1FEB" w:rsidRPr="00A375EB" w:rsidRDefault="003C1FEB" w:rsidP="001C3F23">
            <w:pPr>
              <w:tabs>
                <w:tab w:val="decimal" w:pos="52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0" w:type="dxa"/>
            <w:vAlign w:val="bottom"/>
          </w:tcPr>
          <w:p w14:paraId="6AC7E661" w14:textId="77777777" w:rsidR="003C1FEB" w:rsidRPr="00A375EB" w:rsidRDefault="003C1FEB" w:rsidP="001C3F23">
            <w:pPr>
              <w:tabs>
                <w:tab w:val="decimal" w:pos="52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0" w:type="dxa"/>
          </w:tcPr>
          <w:p w14:paraId="11DE09BB" w14:textId="77777777" w:rsidR="003C1FEB" w:rsidRPr="00A375EB" w:rsidRDefault="003C1FEB" w:rsidP="001C3F23">
            <w:pPr>
              <w:tabs>
                <w:tab w:val="decimal" w:pos="52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0" w:type="dxa"/>
          </w:tcPr>
          <w:p w14:paraId="0E281365" w14:textId="77777777" w:rsidR="003C1FEB" w:rsidRPr="00A375EB" w:rsidRDefault="003C1FEB" w:rsidP="001C3F23">
            <w:pPr>
              <w:tabs>
                <w:tab w:val="decimal" w:pos="52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0" w:type="dxa"/>
            <w:vAlign w:val="bottom"/>
          </w:tcPr>
          <w:p w14:paraId="327CAF9B" w14:textId="77777777" w:rsidR="003C1FEB" w:rsidRPr="00A375EB" w:rsidRDefault="003C1FEB" w:rsidP="001C3F23">
            <w:pPr>
              <w:tabs>
                <w:tab w:val="decimal" w:pos="52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0" w:type="dxa"/>
            <w:vAlign w:val="bottom"/>
          </w:tcPr>
          <w:p w14:paraId="7469A3B3" w14:textId="77777777" w:rsidR="003C1FEB" w:rsidRPr="00A375EB" w:rsidRDefault="003C1FEB" w:rsidP="001C3F23">
            <w:pPr>
              <w:tabs>
                <w:tab w:val="decimal" w:pos="52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0" w:type="dxa"/>
            <w:vAlign w:val="bottom"/>
          </w:tcPr>
          <w:p w14:paraId="13B9F46E" w14:textId="77777777" w:rsidR="003C1FEB" w:rsidRPr="00A375EB" w:rsidRDefault="003C1FEB" w:rsidP="001C3F23">
            <w:pPr>
              <w:tabs>
                <w:tab w:val="decimal" w:pos="52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0" w:type="dxa"/>
            <w:vAlign w:val="bottom"/>
          </w:tcPr>
          <w:p w14:paraId="5FE2D0BD" w14:textId="77777777" w:rsidR="003C1FEB" w:rsidRPr="00A375EB" w:rsidRDefault="003C1FEB" w:rsidP="001C3F23">
            <w:pPr>
              <w:tabs>
                <w:tab w:val="decimal" w:pos="52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0" w:type="dxa"/>
            <w:vAlign w:val="bottom"/>
          </w:tcPr>
          <w:p w14:paraId="1B6EC605" w14:textId="77777777" w:rsidR="003C1FEB" w:rsidRPr="00A375EB" w:rsidRDefault="003C1FEB" w:rsidP="001C3F23">
            <w:pPr>
              <w:tabs>
                <w:tab w:val="decimal" w:pos="52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0" w:type="dxa"/>
            <w:vAlign w:val="bottom"/>
          </w:tcPr>
          <w:p w14:paraId="03AF5BC0" w14:textId="77777777" w:rsidR="003C1FEB" w:rsidRPr="00A375EB" w:rsidRDefault="003C1FEB" w:rsidP="001C3F23">
            <w:pPr>
              <w:tabs>
                <w:tab w:val="decimal" w:pos="52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0" w:type="dxa"/>
            <w:vAlign w:val="bottom"/>
          </w:tcPr>
          <w:p w14:paraId="795F957C" w14:textId="77777777" w:rsidR="003C1FEB" w:rsidRPr="00A375EB" w:rsidRDefault="003C1FEB" w:rsidP="001C3F23">
            <w:pPr>
              <w:tabs>
                <w:tab w:val="decimal" w:pos="52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0" w:type="dxa"/>
            <w:vAlign w:val="bottom"/>
          </w:tcPr>
          <w:p w14:paraId="62F6B3DA" w14:textId="77777777" w:rsidR="003C1FEB" w:rsidRPr="00A375EB" w:rsidRDefault="003C1FEB" w:rsidP="001C3F23">
            <w:pPr>
              <w:tabs>
                <w:tab w:val="decimal" w:pos="52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22256" w:rsidRPr="00A375EB" w14:paraId="08D555E8" w14:textId="77777777" w:rsidTr="00B22256">
        <w:trPr>
          <w:cantSplit/>
        </w:trPr>
        <w:tc>
          <w:tcPr>
            <w:tcW w:w="3690" w:type="dxa"/>
            <w:hideMark/>
          </w:tcPr>
          <w:p w14:paraId="1F0C887F" w14:textId="77777777" w:rsidR="00482E9F" w:rsidRPr="00A375EB" w:rsidRDefault="00482E9F" w:rsidP="001C3F23">
            <w:pPr>
              <w:ind w:left="164" w:right="-108" w:hanging="164"/>
              <w:rPr>
                <w:rFonts w:ascii="Angsana New" w:hAnsi="Angsana New"/>
                <w:sz w:val="28"/>
                <w:szCs w:val="28"/>
              </w:rPr>
            </w:pPr>
            <w:r w:rsidRPr="00A375EB">
              <w:rPr>
                <w:rFonts w:ascii="Angsana New" w:hAnsi="Angsana New" w:hint="cs"/>
                <w:sz w:val="28"/>
                <w:szCs w:val="28"/>
                <w:cs/>
              </w:rPr>
              <w:t xml:space="preserve">   รายได้จากลูกค้าภายนอก</w:t>
            </w:r>
          </w:p>
        </w:tc>
        <w:tc>
          <w:tcPr>
            <w:tcW w:w="930" w:type="dxa"/>
            <w:vAlign w:val="bottom"/>
          </w:tcPr>
          <w:p w14:paraId="3EDD2E41" w14:textId="1800361C" w:rsidR="00482E9F" w:rsidRPr="00A375EB" w:rsidRDefault="00482E9F" w:rsidP="001C3F23">
            <w:pPr>
              <w:tabs>
                <w:tab w:val="decimal" w:pos="616"/>
              </w:tabs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A375EB">
              <w:rPr>
                <w:rFonts w:ascii="Angsana New" w:hAnsi="Angsana New" w:hint="cs"/>
                <w:sz w:val="28"/>
                <w:szCs w:val="28"/>
              </w:rPr>
              <w:t>470</w:t>
            </w:r>
          </w:p>
        </w:tc>
        <w:tc>
          <w:tcPr>
            <w:tcW w:w="930" w:type="dxa"/>
            <w:vAlign w:val="bottom"/>
            <w:hideMark/>
          </w:tcPr>
          <w:p w14:paraId="46443D58" w14:textId="641D29AA" w:rsidR="00482E9F" w:rsidRPr="00A375EB" w:rsidRDefault="00482E9F" w:rsidP="001C3F23">
            <w:pPr>
              <w:tabs>
                <w:tab w:val="decimal" w:pos="61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A375EB">
              <w:rPr>
                <w:rFonts w:ascii="Angsana New" w:hAnsi="Angsana New" w:hint="cs"/>
                <w:sz w:val="28"/>
                <w:szCs w:val="28"/>
              </w:rPr>
              <w:t>546</w:t>
            </w:r>
          </w:p>
        </w:tc>
        <w:tc>
          <w:tcPr>
            <w:tcW w:w="930" w:type="dxa"/>
            <w:vAlign w:val="bottom"/>
          </w:tcPr>
          <w:p w14:paraId="42F2289E" w14:textId="1C6F34ED" w:rsidR="00482E9F" w:rsidRPr="00A375EB" w:rsidRDefault="00482E9F" w:rsidP="001C3F23">
            <w:pPr>
              <w:tabs>
                <w:tab w:val="decimal" w:pos="61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A375EB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  <w:tc>
          <w:tcPr>
            <w:tcW w:w="930" w:type="dxa"/>
            <w:vAlign w:val="bottom"/>
            <w:hideMark/>
          </w:tcPr>
          <w:p w14:paraId="5F0D1275" w14:textId="4A9E9954" w:rsidR="00482E9F" w:rsidRPr="00A375EB" w:rsidRDefault="00482E9F" w:rsidP="001C3F23">
            <w:pPr>
              <w:tabs>
                <w:tab w:val="decimal" w:pos="61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A375EB">
              <w:rPr>
                <w:rFonts w:ascii="Angsana New" w:hAnsi="Angsana New" w:hint="cs"/>
                <w:sz w:val="28"/>
                <w:szCs w:val="28"/>
              </w:rPr>
              <w:t>7</w:t>
            </w:r>
          </w:p>
        </w:tc>
        <w:tc>
          <w:tcPr>
            <w:tcW w:w="930" w:type="dxa"/>
            <w:vAlign w:val="bottom"/>
          </w:tcPr>
          <w:p w14:paraId="138A0346" w14:textId="07BEB06D" w:rsidR="00482E9F" w:rsidRPr="00A375EB" w:rsidRDefault="00482E9F" w:rsidP="001C3F23">
            <w:pPr>
              <w:tabs>
                <w:tab w:val="decimal" w:pos="61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A375EB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  <w:tc>
          <w:tcPr>
            <w:tcW w:w="930" w:type="dxa"/>
            <w:vAlign w:val="bottom"/>
            <w:hideMark/>
          </w:tcPr>
          <w:p w14:paraId="30AC5611" w14:textId="5978D425" w:rsidR="00482E9F" w:rsidRPr="00A375EB" w:rsidRDefault="00482E9F" w:rsidP="001C3F23">
            <w:pPr>
              <w:tabs>
                <w:tab w:val="decimal" w:pos="61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A375EB">
              <w:rPr>
                <w:rFonts w:ascii="Angsana New" w:hAnsi="Angsana New" w:hint="cs"/>
                <w:sz w:val="28"/>
                <w:szCs w:val="28"/>
              </w:rPr>
              <w:t>58</w:t>
            </w:r>
          </w:p>
        </w:tc>
        <w:tc>
          <w:tcPr>
            <w:tcW w:w="930" w:type="dxa"/>
            <w:vAlign w:val="bottom"/>
          </w:tcPr>
          <w:p w14:paraId="5E6EA882" w14:textId="0B2EC0A2" w:rsidR="00482E9F" w:rsidRPr="00A375EB" w:rsidRDefault="003962D2" w:rsidP="001C3F23">
            <w:pPr>
              <w:tabs>
                <w:tab w:val="decimal" w:pos="61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19</w:t>
            </w:r>
          </w:p>
        </w:tc>
        <w:tc>
          <w:tcPr>
            <w:tcW w:w="930" w:type="dxa"/>
            <w:vAlign w:val="bottom"/>
            <w:hideMark/>
          </w:tcPr>
          <w:p w14:paraId="5643775D" w14:textId="1B926AA7" w:rsidR="00482E9F" w:rsidRPr="00A375EB" w:rsidRDefault="00482E9F" w:rsidP="001C3F23">
            <w:pPr>
              <w:tabs>
                <w:tab w:val="decimal" w:pos="61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A375EB">
              <w:rPr>
                <w:rFonts w:ascii="Angsana New" w:hAnsi="Angsana New" w:hint="cs"/>
                <w:sz w:val="28"/>
                <w:szCs w:val="28"/>
              </w:rPr>
              <w:t>22</w:t>
            </w:r>
          </w:p>
        </w:tc>
        <w:tc>
          <w:tcPr>
            <w:tcW w:w="930" w:type="dxa"/>
            <w:vAlign w:val="bottom"/>
          </w:tcPr>
          <w:p w14:paraId="75471974" w14:textId="70A0A86A" w:rsidR="00482E9F" w:rsidRPr="00A375EB" w:rsidRDefault="00482E9F" w:rsidP="001C3F23">
            <w:pPr>
              <w:tabs>
                <w:tab w:val="decimal" w:pos="61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A375E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30" w:type="dxa"/>
            <w:vAlign w:val="bottom"/>
            <w:hideMark/>
          </w:tcPr>
          <w:p w14:paraId="43A85BD8" w14:textId="4E2F558A" w:rsidR="00482E9F" w:rsidRPr="00A375EB" w:rsidRDefault="00482E9F" w:rsidP="001C3F23">
            <w:pPr>
              <w:tabs>
                <w:tab w:val="decimal" w:pos="61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A375E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30" w:type="dxa"/>
            <w:vAlign w:val="bottom"/>
          </w:tcPr>
          <w:p w14:paraId="2CD84C1B" w14:textId="216A3A82" w:rsidR="00482E9F" w:rsidRPr="00A375EB" w:rsidRDefault="00482E9F" w:rsidP="001C3F23">
            <w:pPr>
              <w:tabs>
                <w:tab w:val="decimal" w:pos="61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A375EB">
              <w:rPr>
                <w:rFonts w:ascii="Angsana New" w:hAnsi="Angsana New" w:hint="cs"/>
                <w:sz w:val="28"/>
                <w:szCs w:val="28"/>
              </w:rPr>
              <w:t>50</w:t>
            </w:r>
            <w:r w:rsidR="003962D2">
              <w:rPr>
                <w:rFonts w:ascii="Angsana New" w:hAnsi="Angsana New" w:hint="cs"/>
                <w:sz w:val="28"/>
                <w:szCs w:val="28"/>
                <w:cs/>
              </w:rPr>
              <w:t>0</w:t>
            </w:r>
          </w:p>
        </w:tc>
        <w:tc>
          <w:tcPr>
            <w:tcW w:w="930" w:type="dxa"/>
            <w:vAlign w:val="bottom"/>
            <w:hideMark/>
          </w:tcPr>
          <w:p w14:paraId="00EC6B19" w14:textId="77A246AF" w:rsidR="00482E9F" w:rsidRPr="00A375EB" w:rsidRDefault="00482E9F" w:rsidP="001C3F23">
            <w:pPr>
              <w:tabs>
                <w:tab w:val="decimal" w:pos="61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A375EB">
              <w:rPr>
                <w:rFonts w:ascii="Angsana New" w:hAnsi="Angsana New" w:hint="cs"/>
                <w:sz w:val="28"/>
                <w:szCs w:val="28"/>
              </w:rPr>
              <w:t>633</w:t>
            </w:r>
          </w:p>
        </w:tc>
      </w:tr>
      <w:tr w:rsidR="00B22256" w:rsidRPr="00A375EB" w14:paraId="64017CA1" w14:textId="77777777" w:rsidTr="00B22256">
        <w:trPr>
          <w:cantSplit/>
        </w:trPr>
        <w:tc>
          <w:tcPr>
            <w:tcW w:w="3690" w:type="dxa"/>
            <w:hideMark/>
          </w:tcPr>
          <w:p w14:paraId="7B4D651E" w14:textId="77777777" w:rsidR="00482E9F" w:rsidRPr="00A375EB" w:rsidRDefault="00482E9F" w:rsidP="001C3F23">
            <w:pPr>
              <w:ind w:left="164" w:right="-108" w:hanging="164"/>
              <w:rPr>
                <w:rFonts w:ascii="Angsana New" w:hAnsi="Angsana New"/>
                <w:sz w:val="28"/>
                <w:szCs w:val="28"/>
              </w:rPr>
            </w:pPr>
            <w:r w:rsidRPr="00A375EB">
              <w:rPr>
                <w:rFonts w:ascii="Angsana New" w:hAnsi="Angsana New" w:hint="cs"/>
                <w:sz w:val="28"/>
                <w:szCs w:val="28"/>
                <w:cs/>
              </w:rPr>
              <w:t xml:space="preserve">   รายได้ระหว่างส่วนงาน</w:t>
            </w:r>
          </w:p>
        </w:tc>
        <w:tc>
          <w:tcPr>
            <w:tcW w:w="930" w:type="dxa"/>
            <w:vAlign w:val="bottom"/>
          </w:tcPr>
          <w:p w14:paraId="632D324F" w14:textId="5B28843F" w:rsidR="00482E9F" w:rsidRPr="00A375EB" w:rsidRDefault="00482E9F" w:rsidP="001C3F23">
            <w:pPr>
              <w:pBdr>
                <w:bottom w:val="single" w:sz="4" w:space="1" w:color="auto"/>
              </w:pBdr>
              <w:tabs>
                <w:tab w:val="decimal" w:pos="616"/>
              </w:tabs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A375EB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  <w:tc>
          <w:tcPr>
            <w:tcW w:w="930" w:type="dxa"/>
            <w:vAlign w:val="bottom"/>
            <w:hideMark/>
          </w:tcPr>
          <w:p w14:paraId="57EFF36A" w14:textId="64A293B0" w:rsidR="00482E9F" w:rsidRPr="00A375EB" w:rsidRDefault="00482E9F" w:rsidP="001C3F23">
            <w:pPr>
              <w:pBdr>
                <w:bottom w:val="single" w:sz="4" w:space="1" w:color="auto"/>
              </w:pBdr>
              <w:tabs>
                <w:tab w:val="decimal" w:pos="61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A375EB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  <w:tc>
          <w:tcPr>
            <w:tcW w:w="930" w:type="dxa"/>
            <w:vAlign w:val="bottom"/>
          </w:tcPr>
          <w:p w14:paraId="2B5A06DF" w14:textId="2392BF3F" w:rsidR="00482E9F" w:rsidRPr="00A375EB" w:rsidRDefault="007F7E11" w:rsidP="001C3F23">
            <w:pPr>
              <w:pBdr>
                <w:bottom w:val="single" w:sz="4" w:space="1" w:color="auto"/>
              </w:pBdr>
              <w:tabs>
                <w:tab w:val="decimal" w:pos="61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A375E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30" w:type="dxa"/>
            <w:vAlign w:val="bottom"/>
            <w:hideMark/>
          </w:tcPr>
          <w:p w14:paraId="37C658ED" w14:textId="0D091607" w:rsidR="00482E9F" w:rsidRPr="00A375EB" w:rsidRDefault="00482E9F" w:rsidP="001C3F23">
            <w:pPr>
              <w:pBdr>
                <w:bottom w:val="single" w:sz="4" w:space="1" w:color="auto"/>
              </w:pBdr>
              <w:tabs>
                <w:tab w:val="decimal" w:pos="61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A375EB">
              <w:rPr>
                <w:rFonts w:ascii="Angsana New" w:hAnsi="Angsana New" w:hint="cs"/>
                <w:sz w:val="28"/>
                <w:szCs w:val="28"/>
              </w:rPr>
              <w:t>11</w:t>
            </w:r>
          </w:p>
        </w:tc>
        <w:tc>
          <w:tcPr>
            <w:tcW w:w="930" w:type="dxa"/>
            <w:vAlign w:val="bottom"/>
          </w:tcPr>
          <w:p w14:paraId="4F4E539D" w14:textId="3982FC99" w:rsidR="00482E9F" w:rsidRPr="00A375EB" w:rsidRDefault="00482E9F" w:rsidP="001C3F23">
            <w:pPr>
              <w:pBdr>
                <w:bottom w:val="single" w:sz="4" w:space="1" w:color="auto"/>
              </w:pBdr>
              <w:tabs>
                <w:tab w:val="decimal" w:pos="61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A375E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30" w:type="dxa"/>
            <w:vAlign w:val="bottom"/>
            <w:hideMark/>
          </w:tcPr>
          <w:p w14:paraId="0AEA8DDF" w14:textId="4CE4784B" w:rsidR="00482E9F" w:rsidRPr="00A375EB" w:rsidRDefault="00482E9F" w:rsidP="001C3F23">
            <w:pPr>
              <w:pBdr>
                <w:bottom w:val="single" w:sz="4" w:space="1" w:color="auto"/>
              </w:pBdr>
              <w:tabs>
                <w:tab w:val="decimal" w:pos="61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A375E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30" w:type="dxa"/>
            <w:vAlign w:val="bottom"/>
          </w:tcPr>
          <w:p w14:paraId="635163B3" w14:textId="7C98A0C5" w:rsidR="00482E9F" w:rsidRPr="00A375EB" w:rsidRDefault="00482E9F" w:rsidP="001C3F23">
            <w:pPr>
              <w:pBdr>
                <w:bottom w:val="single" w:sz="4" w:space="1" w:color="auto"/>
              </w:pBdr>
              <w:tabs>
                <w:tab w:val="decimal" w:pos="61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A375EB">
              <w:rPr>
                <w:rFonts w:ascii="Angsana New" w:hAnsi="Angsana New" w:hint="cs"/>
                <w:sz w:val="28"/>
                <w:szCs w:val="28"/>
              </w:rPr>
              <w:t>4</w:t>
            </w:r>
          </w:p>
        </w:tc>
        <w:tc>
          <w:tcPr>
            <w:tcW w:w="930" w:type="dxa"/>
            <w:vAlign w:val="bottom"/>
            <w:hideMark/>
          </w:tcPr>
          <w:p w14:paraId="446AB300" w14:textId="65CDE6C9" w:rsidR="00482E9F" w:rsidRPr="00A375EB" w:rsidRDefault="00482E9F" w:rsidP="001C3F23">
            <w:pPr>
              <w:pBdr>
                <w:bottom w:val="single" w:sz="4" w:space="1" w:color="auto"/>
              </w:pBdr>
              <w:tabs>
                <w:tab w:val="decimal" w:pos="61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A375EB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  <w:tc>
          <w:tcPr>
            <w:tcW w:w="930" w:type="dxa"/>
            <w:vAlign w:val="bottom"/>
          </w:tcPr>
          <w:p w14:paraId="4C61F332" w14:textId="5E69DFEB" w:rsidR="00482E9F" w:rsidRPr="00A375EB" w:rsidRDefault="00482E9F" w:rsidP="001C3F23">
            <w:pPr>
              <w:pBdr>
                <w:bottom w:val="single" w:sz="4" w:space="1" w:color="auto"/>
              </w:pBdr>
              <w:tabs>
                <w:tab w:val="decimal" w:pos="616"/>
              </w:tabs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A375EB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A375EB">
              <w:rPr>
                <w:rFonts w:ascii="Angsana New" w:hAnsi="Angsana New" w:hint="cs"/>
                <w:sz w:val="28"/>
                <w:szCs w:val="28"/>
              </w:rPr>
              <w:t>7</w:t>
            </w:r>
            <w:r w:rsidRPr="00A375EB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930" w:type="dxa"/>
            <w:vAlign w:val="bottom"/>
            <w:hideMark/>
          </w:tcPr>
          <w:p w14:paraId="64BBAA17" w14:textId="30326BAF" w:rsidR="00482E9F" w:rsidRPr="00A375EB" w:rsidRDefault="00482E9F" w:rsidP="001C3F23">
            <w:pPr>
              <w:pBdr>
                <w:bottom w:val="single" w:sz="4" w:space="1" w:color="auto"/>
              </w:pBdr>
              <w:tabs>
                <w:tab w:val="decimal" w:pos="61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A375EB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A375EB">
              <w:rPr>
                <w:rFonts w:ascii="Angsana New" w:hAnsi="Angsana New" w:hint="cs"/>
                <w:sz w:val="28"/>
                <w:szCs w:val="28"/>
              </w:rPr>
              <w:t>16</w:t>
            </w:r>
            <w:r w:rsidRPr="00A375EB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930" w:type="dxa"/>
            <w:vAlign w:val="bottom"/>
          </w:tcPr>
          <w:p w14:paraId="0E7927E6" w14:textId="719F28D8" w:rsidR="00482E9F" w:rsidRPr="00A375EB" w:rsidRDefault="00482E9F" w:rsidP="001C3F23">
            <w:pPr>
              <w:pBdr>
                <w:bottom w:val="single" w:sz="4" w:space="1" w:color="auto"/>
              </w:pBdr>
              <w:tabs>
                <w:tab w:val="decimal" w:pos="61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A375E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30" w:type="dxa"/>
            <w:vAlign w:val="bottom"/>
            <w:hideMark/>
          </w:tcPr>
          <w:p w14:paraId="58FC597A" w14:textId="42224197" w:rsidR="00482E9F" w:rsidRPr="00A375EB" w:rsidRDefault="00482E9F" w:rsidP="001C3F23">
            <w:pPr>
              <w:pBdr>
                <w:bottom w:val="single" w:sz="4" w:space="1" w:color="auto"/>
              </w:pBdr>
              <w:tabs>
                <w:tab w:val="decimal" w:pos="61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A375E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B22256" w:rsidRPr="00A375EB" w14:paraId="6CDAB31F" w14:textId="77777777" w:rsidTr="00B22256">
        <w:trPr>
          <w:cantSplit/>
        </w:trPr>
        <w:tc>
          <w:tcPr>
            <w:tcW w:w="3690" w:type="dxa"/>
            <w:hideMark/>
          </w:tcPr>
          <w:p w14:paraId="28170821" w14:textId="77777777" w:rsidR="00482E9F" w:rsidRPr="00A375EB" w:rsidRDefault="00482E9F" w:rsidP="001C3F23">
            <w:pPr>
              <w:ind w:left="164" w:right="-108" w:hanging="164"/>
              <w:rPr>
                <w:rFonts w:ascii="Angsana New" w:hAnsi="Angsana New"/>
                <w:sz w:val="28"/>
                <w:szCs w:val="28"/>
              </w:rPr>
            </w:pPr>
            <w:r w:rsidRPr="00A375EB">
              <w:rPr>
                <w:rFonts w:ascii="Angsana New" w:hAnsi="Angsana New" w:hint="cs"/>
                <w:sz w:val="28"/>
                <w:szCs w:val="28"/>
                <w:cs/>
              </w:rPr>
              <w:t>รายได้ทั้งสิ้น</w:t>
            </w:r>
          </w:p>
        </w:tc>
        <w:tc>
          <w:tcPr>
            <w:tcW w:w="930" w:type="dxa"/>
            <w:vAlign w:val="bottom"/>
          </w:tcPr>
          <w:p w14:paraId="169F9316" w14:textId="3C6647F1" w:rsidR="00482E9F" w:rsidRPr="00A375EB" w:rsidRDefault="00482E9F" w:rsidP="001C3F23">
            <w:pPr>
              <w:pBdr>
                <w:bottom w:val="double" w:sz="4" w:space="1" w:color="auto"/>
              </w:pBdr>
              <w:tabs>
                <w:tab w:val="decimal" w:pos="61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A375EB">
              <w:rPr>
                <w:rFonts w:ascii="Angsana New" w:hAnsi="Angsana New" w:hint="cs"/>
                <w:sz w:val="28"/>
                <w:szCs w:val="28"/>
              </w:rPr>
              <w:t>473</w:t>
            </w:r>
          </w:p>
        </w:tc>
        <w:tc>
          <w:tcPr>
            <w:tcW w:w="930" w:type="dxa"/>
            <w:vAlign w:val="bottom"/>
            <w:hideMark/>
          </w:tcPr>
          <w:p w14:paraId="02DA7635" w14:textId="049F065A" w:rsidR="00482E9F" w:rsidRPr="00A375EB" w:rsidRDefault="00482E9F" w:rsidP="001C3F23">
            <w:pPr>
              <w:pBdr>
                <w:bottom w:val="double" w:sz="4" w:space="1" w:color="auto"/>
              </w:pBdr>
              <w:tabs>
                <w:tab w:val="decimal" w:pos="61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A375EB">
              <w:rPr>
                <w:rFonts w:ascii="Angsana New" w:hAnsi="Angsana New" w:hint="cs"/>
                <w:sz w:val="28"/>
                <w:szCs w:val="28"/>
              </w:rPr>
              <w:t>548</w:t>
            </w:r>
          </w:p>
        </w:tc>
        <w:tc>
          <w:tcPr>
            <w:tcW w:w="930" w:type="dxa"/>
            <w:vAlign w:val="bottom"/>
          </w:tcPr>
          <w:p w14:paraId="11F5801C" w14:textId="5C1D2CBB" w:rsidR="00482E9F" w:rsidRPr="00A375EB" w:rsidRDefault="00482E9F" w:rsidP="001C3F23">
            <w:pPr>
              <w:pBdr>
                <w:bottom w:val="double" w:sz="4" w:space="1" w:color="auto"/>
              </w:pBdr>
              <w:tabs>
                <w:tab w:val="decimal" w:pos="61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A375EB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  <w:tc>
          <w:tcPr>
            <w:tcW w:w="930" w:type="dxa"/>
            <w:vAlign w:val="bottom"/>
            <w:hideMark/>
          </w:tcPr>
          <w:p w14:paraId="12407623" w14:textId="57EEF4D4" w:rsidR="00482E9F" w:rsidRPr="00A375EB" w:rsidRDefault="00482E9F" w:rsidP="001C3F23">
            <w:pPr>
              <w:pBdr>
                <w:bottom w:val="double" w:sz="4" w:space="1" w:color="auto"/>
              </w:pBdr>
              <w:tabs>
                <w:tab w:val="decimal" w:pos="61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A375EB">
              <w:rPr>
                <w:rFonts w:ascii="Angsana New" w:hAnsi="Angsana New" w:hint="cs"/>
                <w:sz w:val="28"/>
                <w:szCs w:val="28"/>
              </w:rPr>
              <w:t>18</w:t>
            </w:r>
          </w:p>
        </w:tc>
        <w:tc>
          <w:tcPr>
            <w:tcW w:w="930" w:type="dxa"/>
            <w:vAlign w:val="bottom"/>
          </w:tcPr>
          <w:p w14:paraId="4E00DD87" w14:textId="7121397E" w:rsidR="00482E9F" w:rsidRPr="00A375EB" w:rsidRDefault="00482E9F" w:rsidP="001C3F23">
            <w:pPr>
              <w:pBdr>
                <w:bottom w:val="double" w:sz="4" w:space="1" w:color="auto"/>
              </w:pBdr>
              <w:tabs>
                <w:tab w:val="decimal" w:pos="61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A375EB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  <w:tc>
          <w:tcPr>
            <w:tcW w:w="930" w:type="dxa"/>
            <w:vAlign w:val="bottom"/>
            <w:hideMark/>
          </w:tcPr>
          <w:p w14:paraId="123F6275" w14:textId="199F3764" w:rsidR="00482E9F" w:rsidRPr="00A375EB" w:rsidRDefault="00482E9F" w:rsidP="001C3F23">
            <w:pPr>
              <w:pBdr>
                <w:bottom w:val="double" w:sz="4" w:space="1" w:color="auto"/>
              </w:pBdr>
              <w:tabs>
                <w:tab w:val="decimal" w:pos="61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A375EB">
              <w:rPr>
                <w:rFonts w:ascii="Angsana New" w:hAnsi="Angsana New" w:hint="cs"/>
                <w:sz w:val="28"/>
                <w:szCs w:val="28"/>
              </w:rPr>
              <w:t>58</w:t>
            </w:r>
          </w:p>
        </w:tc>
        <w:tc>
          <w:tcPr>
            <w:tcW w:w="930" w:type="dxa"/>
            <w:vAlign w:val="bottom"/>
          </w:tcPr>
          <w:p w14:paraId="24B0D0E3" w14:textId="7EF0E781" w:rsidR="00482E9F" w:rsidRPr="00A375EB" w:rsidRDefault="00482E9F" w:rsidP="001C3F23">
            <w:pPr>
              <w:pBdr>
                <w:bottom w:val="double" w:sz="4" w:space="1" w:color="auto"/>
              </w:pBdr>
              <w:tabs>
                <w:tab w:val="decimal" w:pos="61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A375EB">
              <w:rPr>
                <w:rFonts w:ascii="Angsana New" w:hAnsi="Angsana New" w:hint="cs"/>
                <w:sz w:val="28"/>
                <w:szCs w:val="28"/>
              </w:rPr>
              <w:t>2</w:t>
            </w:r>
            <w:r w:rsidR="003962D2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930" w:type="dxa"/>
            <w:vAlign w:val="bottom"/>
            <w:hideMark/>
          </w:tcPr>
          <w:p w14:paraId="2E4A58A7" w14:textId="6661F3F8" w:rsidR="00482E9F" w:rsidRPr="00A375EB" w:rsidRDefault="00482E9F" w:rsidP="001C3F23">
            <w:pPr>
              <w:pBdr>
                <w:bottom w:val="double" w:sz="4" w:space="1" w:color="auto"/>
              </w:pBdr>
              <w:tabs>
                <w:tab w:val="decimal" w:pos="61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A375EB">
              <w:rPr>
                <w:rFonts w:ascii="Angsana New" w:hAnsi="Angsana New" w:hint="cs"/>
                <w:sz w:val="28"/>
                <w:szCs w:val="28"/>
              </w:rPr>
              <w:t>25</w:t>
            </w:r>
          </w:p>
        </w:tc>
        <w:tc>
          <w:tcPr>
            <w:tcW w:w="930" w:type="dxa"/>
            <w:vAlign w:val="bottom"/>
          </w:tcPr>
          <w:p w14:paraId="7537BD61" w14:textId="1EC02C7D" w:rsidR="00482E9F" w:rsidRPr="00A375EB" w:rsidRDefault="00482E9F" w:rsidP="001C3F23">
            <w:pPr>
              <w:pBdr>
                <w:bottom w:val="double" w:sz="4" w:space="1" w:color="auto"/>
              </w:pBdr>
              <w:tabs>
                <w:tab w:val="decimal" w:pos="61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A375EB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A375EB">
              <w:rPr>
                <w:rFonts w:ascii="Angsana New" w:hAnsi="Angsana New" w:hint="cs"/>
                <w:sz w:val="28"/>
                <w:szCs w:val="28"/>
              </w:rPr>
              <w:t>7</w:t>
            </w:r>
            <w:r w:rsidRPr="00A375EB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930" w:type="dxa"/>
            <w:vAlign w:val="bottom"/>
            <w:hideMark/>
          </w:tcPr>
          <w:p w14:paraId="766933B6" w14:textId="268E0E08" w:rsidR="00482E9F" w:rsidRPr="00A375EB" w:rsidRDefault="00482E9F" w:rsidP="001C3F23">
            <w:pPr>
              <w:pBdr>
                <w:bottom w:val="double" w:sz="4" w:space="1" w:color="auto"/>
              </w:pBdr>
              <w:tabs>
                <w:tab w:val="decimal" w:pos="616"/>
              </w:tabs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A375EB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A375EB">
              <w:rPr>
                <w:rFonts w:ascii="Angsana New" w:hAnsi="Angsana New" w:hint="cs"/>
                <w:sz w:val="28"/>
                <w:szCs w:val="28"/>
              </w:rPr>
              <w:t>16</w:t>
            </w:r>
            <w:r w:rsidRPr="00A375EB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930" w:type="dxa"/>
            <w:vAlign w:val="bottom"/>
          </w:tcPr>
          <w:p w14:paraId="3CF1C886" w14:textId="2E80ED0F" w:rsidR="00482E9F" w:rsidRPr="00A375EB" w:rsidRDefault="00482E9F" w:rsidP="001C3F23">
            <w:pPr>
              <w:pBdr>
                <w:bottom w:val="double" w:sz="4" w:space="1" w:color="auto"/>
              </w:pBdr>
              <w:tabs>
                <w:tab w:val="decimal" w:pos="616"/>
              </w:tabs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A375EB">
              <w:rPr>
                <w:rFonts w:ascii="Angsana New" w:hAnsi="Angsana New" w:hint="cs"/>
                <w:sz w:val="28"/>
                <w:szCs w:val="28"/>
              </w:rPr>
              <w:t>50</w:t>
            </w:r>
            <w:r w:rsidR="003962D2">
              <w:rPr>
                <w:rFonts w:ascii="Angsana New" w:hAnsi="Angsana New" w:hint="cs"/>
                <w:sz w:val="28"/>
                <w:szCs w:val="28"/>
                <w:cs/>
              </w:rPr>
              <w:t>0</w:t>
            </w:r>
          </w:p>
        </w:tc>
        <w:tc>
          <w:tcPr>
            <w:tcW w:w="930" w:type="dxa"/>
            <w:vAlign w:val="bottom"/>
            <w:hideMark/>
          </w:tcPr>
          <w:p w14:paraId="22A69CD1" w14:textId="7105F976" w:rsidR="00482E9F" w:rsidRPr="00A375EB" w:rsidRDefault="00482E9F" w:rsidP="001C3F23">
            <w:pPr>
              <w:pBdr>
                <w:bottom w:val="double" w:sz="4" w:space="1" w:color="auto"/>
              </w:pBdr>
              <w:tabs>
                <w:tab w:val="decimal" w:pos="61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A375EB">
              <w:rPr>
                <w:rFonts w:ascii="Angsana New" w:hAnsi="Angsana New" w:hint="cs"/>
                <w:sz w:val="28"/>
                <w:szCs w:val="28"/>
              </w:rPr>
              <w:t>633</w:t>
            </w:r>
          </w:p>
        </w:tc>
      </w:tr>
      <w:tr w:rsidR="00B22256" w:rsidRPr="00A375EB" w14:paraId="6833AA97" w14:textId="77777777" w:rsidTr="00B22256">
        <w:trPr>
          <w:cantSplit/>
        </w:trPr>
        <w:tc>
          <w:tcPr>
            <w:tcW w:w="3690" w:type="dxa"/>
            <w:hideMark/>
          </w:tcPr>
          <w:p w14:paraId="1D16AB1E" w14:textId="77777777" w:rsidR="00482E9F" w:rsidRPr="00A375EB" w:rsidRDefault="00482E9F" w:rsidP="001C3F23">
            <w:pPr>
              <w:ind w:left="164" w:right="-108" w:hanging="164"/>
              <w:rPr>
                <w:rFonts w:ascii="Angsana New" w:hAnsi="Angsana New"/>
                <w:sz w:val="28"/>
                <w:szCs w:val="28"/>
              </w:rPr>
            </w:pPr>
            <w:r w:rsidRPr="00A375EB">
              <w:rPr>
                <w:rFonts w:ascii="Angsana New" w:hAnsi="Angsana New" w:hint="cs"/>
                <w:sz w:val="28"/>
                <w:szCs w:val="28"/>
                <w:cs/>
              </w:rPr>
              <w:t>กำไร (ขาดทุน) จากการดำเนินงานตามส่วนงาน</w:t>
            </w:r>
          </w:p>
        </w:tc>
        <w:tc>
          <w:tcPr>
            <w:tcW w:w="930" w:type="dxa"/>
            <w:vAlign w:val="bottom"/>
          </w:tcPr>
          <w:p w14:paraId="09AF654F" w14:textId="3AE2C756" w:rsidR="00482E9F" w:rsidRPr="00A375EB" w:rsidRDefault="00482E9F" w:rsidP="001C3F23">
            <w:pPr>
              <w:tabs>
                <w:tab w:val="decimal" w:pos="616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A375EB">
              <w:rPr>
                <w:rFonts w:ascii="Angsana New" w:hAnsi="Angsana New" w:hint="cs"/>
                <w:sz w:val="28"/>
                <w:szCs w:val="28"/>
              </w:rPr>
              <w:t>95</w:t>
            </w:r>
          </w:p>
        </w:tc>
        <w:tc>
          <w:tcPr>
            <w:tcW w:w="930" w:type="dxa"/>
            <w:vAlign w:val="bottom"/>
            <w:hideMark/>
          </w:tcPr>
          <w:p w14:paraId="28CE3F26" w14:textId="5B3C95EB" w:rsidR="00482E9F" w:rsidRPr="00A375EB" w:rsidRDefault="00482E9F" w:rsidP="001C3F23">
            <w:pPr>
              <w:tabs>
                <w:tab w:val="decimal" w:pos="61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A375EB">
              <w:rPr>
                <w:rFonts w:ascii="Angsana New" w:hAnsi="Angsana New" w:hint="cs"/>
                <w:sz w:val="28"/>
                <w:szCs w:val="28"/>
              </w:rPr>
              <w:t>172</w:t>
            </w:r>
          </w:p>
        </w:tc>
        <w:tc>
          <w:tcPr>
            <w:tcW w:w="930" w:type="dxa"/>
            <w:vAlign w:val="bottom"/>
          </w:tcPr>
          <w:p w14:paraId="0B59582B" w14:textId="6649D660" w:rsidR="00482E9F" w:rsidRPr="00A375EB" w:rsidRDefault="00482E9F" w:rsidP="001C3F23">
            <w:pPr>
              <w:tabs>
                <w:tab w:val="decimal" w:pos="61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A375EB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  <w:tc>
          <w:tcPr>
            <w:tcW w:w="930" w:type="dxa"/>
            <w:vAlign w:val="bottom"/>
            <w:hideMark/>
          </w:tcPr>
          <w:p w14:paraId="7D982868" w14:textId="1BBDD00B" w:rsidR="00482E9F" w:rsidRPr="00A375EB" w:rsidRDefault="00482E9F" w:rsidP="001C3F23">
            <w:pPr>
              <w:tabs>
                <w:tab w:val="decimal" w:pos="616"/>
              </w:tabs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A375EB">
              <w:rPr>
                <w:rFonts w:ascii="Angsana New" w:hAnsi="Angsana New" w:hint="cs"/>
                <w:sz w:val="28"/>
                <w:szCs w:val="28"/>
              </w:rPr>
              <w:t>(1)</w:t>
            </w:r>
          </w:p>
        </w:tc>
        <w:tc>
          <w:tcPr>
            <w:tcW w:w="930" w:type="dxa"/>
            <w:vAlign w:val="bottom"/>
          </w:tcPr>
          <w:p w14:paraId="5153263A" w14:textId="22A794A8" w:rsidR="00482E9F" w:rsidRPr="00A375EB" w:rsidRDefault="00482E9F" w:rsidP="001C3F23">
            <w:pPr>
              <w:tabs>
                <w:tab w:val="decimal" w:pos="616"/>
              </w:tabs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A375EB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A375EB">
              <w:rPr>
                <w:rFonts w:ascii="Angsana New" w:hAnsi="Angsana New" w:hint="cs"/>
                <w:sz w:val="28"/>
                <w:szCs w:val="28"/>
              </w:rPr>
              <w:t>18</w:t>
            </w:r>
            <w:r w:rsidRPr="00A375EB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930" w:type="dxa"/>
            <w:vAlign w:val="bottom"/>
            <w:hideMark/>
          </w:tcPr>
          <w:p w14:paraId="7DEE5010" w14:textId="46244C3A" w:rsidR="00482E9F" w:rsidRPr="00A375EB" w:rsidRDefault="00482E9F" w:rsidP="001C3F23">
            <w:pPr>
              <w:tabs>
                <w:tab w:val="decimal" w:pos="616"/>
              </w:tabs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A375EB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A375EB">
              <w:rPr>
                <w:rFonts w:ascii="Angsana New" w:hAnsi="Angsana New" w:hint="cs"/>
                <w:sz w:val="28"/>
                <w:szCs w:val="28"/>
              </w:rPr>
              <w:t>41</w:t>
            </w:r>
            <w:r w:rsidRPr="00A375EB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930" w:type="dxa"/>
            <w:vAlign w:val="bottom"/>
          </w:tcPr>
          <w:p w14:paraId="3A828394" w14:textId="2853AAB7" w:rsidR="00482E9F" w:rsidRPr="00A375EB" w:rsidRDefault="00482E9F" w:rsidP="001C3F23">
            <w:pPr>
              <w:tabs>
                <w:tab w:val="decimal" w:pos="61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A375EB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A375EB">
              <w:rPr>
                <w:rFonts w:ascii="Angsana New" w:hAnsi="Angsana New" w:hint="cs"/>
                <w:sz w:val="28"/>
                <w:szCs w:val="28"/>
              </w:rPr>
              <w:t>21</w:t>
            </w:r>
            <w:r w:rsidRPr="00A375EB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930" w:type="dxa"/>
            <w:vAlign w:val="bottom"/>
            <w:hideMark/>
          </w:tcPr>
          <w:p w14:paraId="3BFE91B8" w14:textId="6EBF8392" w:rsidR="00482E9F" w:rsidRPr="00A375EB" w:rsidRDefault="00482E9F" w:rsidP="001C3F23">
            <w:pPr>
              <w:tabs>
                <w:tab w:val="decimal" w:pos="616"/>
              </w:tabs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A375EB">
              <w:rPr>
                <w:rFonts w:ascii="Angsana New" w:hAnsi="Angsana New" w:hint="cs"/>
                <w:sz w:val="28"/>
                <w:szCs w:val="28"/>
              </w:rPr>
              <w:t>10</w:t>
            </w:r>
          </w:p>
        </w:tc>
        <w:tc>
          <w:tcPr>
            <w:tcW w:w="930" w:type="dxa"/>
            <w:vAlign w:val="bottom"/>
          </w:tcPr>
          <w:p w14:paraId="3029083A" w14:textId="77777777" w:rsidR="00482E9F" w:rsidRPr="00A375EB" w:rsidRDefault="00482E9F" w:rsidP="001C3F23">
            <w:pPr>
              <w:tabs>
                <w:tab w:val="decimal" w:pos="616"/>
              </w:tabs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30" w:type="dxa"/>
            <w:vAlign w:val="bottom"/>
          </w:tcPr>
          <w:p w14:paraId="312D5E61" w14:textId="77777777" w:rsidR="00482E9F" w:rsidRPr="00A375EB" w:rsidRDefault="00482E9F" w:rsidP="001C3F23">
            <w:pPr>
              <w:tabs>
                <w:tab w:val="decimal" w:pos="61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0" w:type="dxa"/>
            <w:vAlign w:val="bottom"/>
          </w:tcPr>
          <w:p w14:paraId="348A89C1" w14:textId="42E95F44" w:rsidR="00482E9F" w:rsidRPr="00A375EB" w:rsidRDefault="00482E9F" w:rsidP="001C3F23">
            <w:pPr>
              <w:tabs>
                <w:tab w:val="decimal" w:pos="61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A375EB">
              <w:rPr>
                <w:rFonts w:ascii="Angsana New" w:hAnsi="Angsana New" w:hint="cs"/>
                <w:sz w:val="28"/>
                <w:szCs w:val="28"/>
              </w:rPr>
              <w:t>58</w:t>
            </w:r>
          </w:p>
        </w:tc>
        <w:tc>
          <w:tcPr>
            <w:tcW w:w="930" w:type="dxa"/>
            <w:vAlign w:val="bottom"/>
            <w:hideMark/>
          </w:tcPr>
          <w:p w14:paraId="41D374C6" w14:textId="714171DF" w:rsidR="00482E9F" w:rsidRPr="00A375EB" w:rsidRDefault="00482E9F" w:rsidP="001C3F23">
            <w:pPr>
              <w:tabs>
                <w:tab w:val="decimal" w:pos="61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A375EB">
              <w:rPr>
                <w:rFonts w:ascii="Angsana New" w:hAnsi="Angsana New" w:hint="cs"/>
                <w:sz w:val="28"/>
                <w:szCs w:val="28"/>
              </w:rPr>
              <w:t>140</w:t>
            </w:r>
          </w:p>
        </w:tc>
      </w:tr>
      <w:tr w:rsidR="00B22256" w:rsidRPr="00A375EB" w14:paraId="01953A1D" w14:textId="77777777" w:rsidTr="00B22256">
        <w:trPr>
          <w:cantSplit/>
        </w:trPr>
        <w:tc>
          <w:tcPr>
            <w:tcW w:w="3690" w:type="dxa"/>
          </w:tcPr>
          <w:p w14:paraId="21245AD1" w14:textId="77777777" w:rsidR="00482E9F" w:rsidRPr="00A375EB" w:rsidRDefault="00482E9F" w:rsidP="001C3F23">
            <w:pPr>
              <w:ind w:left="164" w:right="-108" w:hanging="164"/>
              <w:rPr>
                <w:rFonts w:ascii="Angsana New" w:hAnsi="Angsana New"/>
                <w:sz w:val="28"/>
                <w:szCs w:val="28"/>
                <w:cs/>
              </w:rPr>
            </w:pPr>
            <w:r w:rsidRPr="00A375EB">
              <w:rPr>
                <w:rFonts w:ascii="Angsana New" w:hAnsi="Angsana New" w:hint="cs"/>
                <w:sz w:val="28"/>
                <w:szCs w:val="28"/>
                <w:cs/>
              </w:rPr>
              <w:t>กำไรจากการขายสินทรัพย์สกุลเงินดิจิทัล</w:t>
            </w:r>
          </w:p>
        </w:tc>
        <w:tc>
          <w:tcPr>
            <w:tcW w:w="930" w:type="dxa"/>
            <w:vAlign w:val="bottom"/>
          </w:tcPr>
          <w:p w14:paraId="0ABCD65A" w14:textId="66264E2C" w:rsidR="00482E9F" w:rsidRPr="00A375EB" w:rsidRDefault="00482E9F" w:rsidP="001C3F23">
            <w:pPr>
              <w:tabs>
                <w:tab w:val="decimal" w:pos="61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A375E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30" w:type="dxa"/>
            <w:vAlign w:val="bottom"/>
          </w:tcPr>
          <w:p w14:paraId="0977E6AF" w14:textId="77777777" w:rsidR="00482E9F" w:rsidRPr="00A375EB" w:rsidRDefault="00482E9F" w:rsidP="001C3F23">
            <w:pPr>
              <w:tabs>
                <w:tab w:val="decimal" w:pos="61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A375E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30" w:type="dxa"/>
            <w:vAlign w:val="bottom"/>
          </w:tcPr>
          <w:p w14:paraId="57D96C96" w14:textId="7FFF8134" w:rsidR="00482E9F" w:rsidRPr="00A375EB" w:rsidRDefault="00482E9F" w:rsidP="001C3F23">
            <w:pPr>
              <w:tabs>
                <w:tab w:val="decimal" w:pos="61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A375E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30" w:type="dxa"/>
            <w:vAlign w:val="bottom"/>
          </w:tcPr>
          <w:p w14:paraId="4B27AC5B" w14:textId="77777777" w:rsidR="00482E9F" w:rsidRPr="00A375EB" w:rsidRDefault="00482E9F" w:rsidP="001C3F23">
            <w:pPr>
              <w:tabs>
                <w:tab w:val="decimal" w:pos="61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A375E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30" w:type="dxa"/>
            <w:vAlign w:val="bottom"/>
          </w:tcPr>
          <w:p w14:paraId="4C0BEE2F" w14:textId="11FEAA81" w:rsidR="00482E9F" w:rsidRPr="00A375EB" w:rsidRDefault="00482E9F" w:rsidP="001C3F23">
            <w:pPr>
              <w:tabs>
                <w:tab w:val="decimal" w:pos="61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A375E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30" w:type="dxa"/>
            <w:vAlign w:val="bottom"/>
          </w:tcPr>
          <w:p w14:paraId="00BD53B9" w14:textId="38343DA5" w:rsidR="00482E9F" w:rsidRPr="00A375EB" w:rsidRDefault="00482E9F" w:rsidP="001C3F23">
            <w:pPr>
              <w:tabs>
                <w:tab w:val="decimal" w:pos="61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A375EB">
              <w:rPr>
                <w:rFonts w:ascii="Angsana New" w:hAnsi="Angsana New" w:hint="cs"/>
                <w:sz w:val="28"/>
                <w:szCs w:val="28"/>
              </w:rPr>
              <w:t>69</w:t>
            </w:r>
          </w:p>
        </w:tc>
        <w:tc>
          <w:tcPr>
            <w:tcW w:w="930" w:type="dxa"/>
            <w:vAlign w:val="bottom"/>
          </w:tcPr>
          <w:p w14:paraId="7A41A117" w14:textId="35D87467" w:rsidR="00482E9F" w:rsidRPr="00A375EB" w:rsidRDefault="00482E9F" w:rsidP="001C3F23">
            <w:pPr>
              <w:tabs>
                <w:tab w:val="decimal" w:pos="61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A375E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30" w:type="dxa"/>
            <w:vAlign w:val="bottom"/>
          </w:tcPr>
          <w:p w14:paraId="42CDFB19" w14:textId="3998B022" w:rsidR="00482E9F" w:rsidRPr="00A375EB" w:rsidRDefault="00482E9F" w:rsidP="001C3F23">
            <w:pPr>
              <w:tabs>
                <w:tab w:val="decimal" w:pos="61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A375E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30" w:type="dxa"/>
            <w:vAlign w:val="bottom"/>
          </w:tcPr>
          <w:p w14:paraId="7326CA51" w14:textId="77777777" w:rsidR="00482E9F" w:rsidRPr="00A375EB" w:rsidRDefault="00482E9F" w:rsidP="001C3F23">
            <w:pPr>
              <w:tabs>
                <w:tab w:val="decimal" w:pos="616"/>
              </w:tabs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30" w:type="dxa"/>
            <w:vAlign w:val="bottom"/>
          </w:tcPr>
          <w:p w14:paraId="322C7645" w14:textId="77777777" w:rsidR="00482E9F" w:rsidRPr="00A375EB" w:rsidRDefault="00482E9F" w:rsidP="001C3F23">
            <w:pPr>
              <w:tabs>
                <w:tab w:val="decimal" w:pos="61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0" w:type="dxa"/>
            <w:vAlign w:val="bottom"/>
          </w:tcPr>
          <w:p w14:paraId="6EC1FDD2" w14:textId="0DF890C5" w:rsidR="00482E9F" w:rsidRPr="00A375EB" w:rsidRDefault="00482E9F" w:rsidP="001C3F23">
            <w:pPr>
              <w:tabs>
                <w:tab w:val="decimal" w:pos="61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A375E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30" w:type="dxa"/>
            <w:vAlign w:val="bottom"/>
          </w:tcPr>
          <w:p w14:paraId="23334971" w14:textId="690D5A09" w:rsidR="00482E9F" w:rsidRPr="00A375EB" w:rsidRDefault="00482E9F" w:rsidP="001C3F23">
            <w:pPr>
              <w:tabs>
                <w:tab w:val="decimal" w:pos="61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A375EB">
              <w:rPr>
                <w:rFonts w:ascii="Angsana New" w:hAnsi="Angsana New" w:hint="cs"/>
                <w:sz w:val="28"/>
                <w:szCs w:val="28"/>
              </w:rPr>
              <w:t>69</w:t>
            </w:r>
          </w:p>
        </w:tc>
      </w:tr>
      <w:tr w:rsidR="00B22256" w:rsidRPr="00A375EB" w14:paraId="510BCA83" w14:textId="77777777" w:rsidTr="00B22256">
        <w:trPr>
          <w:cantSplit/>
        </w:trPr>
        <w:tc>
          <w:tcPr>
            <w:tcW w:w="3690" w:type="dxa"/>
            <w:hideMark/>
          </w:tcPr>
          <w:p w14:paraId="54E317A4" w14:textId="77777777" w:rsidR="00482E9F" w:rsidRPr="00A375EB" w:rsidRDefault="00482E9F" w:rsidP="001C3F23">
            <w:pPr>
              <w:ind w:left="164" w:right="-108" w:hanging="164"/>
              <w:rPr>
                <w:rFonts w:ascii="Angsana New" w:hAnsi="Angsana New"/>
                <w:sz w:val="28"/>
                <w:szCs w:val="28"/>
              </w:rPr>
            </w:pPr>
            <w:r w:rsidRPr="00A375EB">
              <w:rPr>
                <w:rFonts w:ascii="Angsana New" w:hAnsi="Angsana New" w:hint="cs"/>
                <w:sz w:val="28"/>
                <w:szCs w:val="28"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930" w:type="dxa"/>
            <w:vAlign w:val="bottom"/>
          </w:tcPr>
          <w:p w14:paraId="270ED5C2" w14:textId="77777777" w:rsidR="00482E9F" w:rsidRPr="00A375EB" w:rsidRDefault="00482E9F" w:rsidP="001C3F23">
            <w:pPr>
              <w:tabs>
                <w:tab w:val="decimal" w:pos="61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0" w:type="dxa"/>
            <w:vAlign w:val="bottom"/>
          </w:tcPr>
          <w:p w14:paraId="7F2B36FC" w14:textId="77777777" w:rsidR="00482E9F" w:rsidRPr="00A375EB" w:rsidRDefault="00482E9F" w:rsidP="001C3F23">
            <w:pPr>
              <w:tabs>
                <w:tab w:val="decimal" w:pos="616"/>
              </w:tabs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30" w:type="dxa"/>
            <w:vAlign w:val="bottom"/>
          </w:tcPr>
          <w:p w14:paraId="37E954A3" w14:textId="77777777" w:rsidR="00482E9F" w:rsidRPr="00A375EB" w:rsidRDefault="00482E9F" w:rsidP="001C3F23">
            <w:pPr>
              <w:tabs>
                <w:tab w:val="decimal" w:pos="616"/>
              </w:tabs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30" w:type="dxa"/>
            <w:vAlign w:val="bottom"/>
          </w:tcPr>
          <w:p w14:paraId="0D60CB0F" w14:textId="77777777" w:rsidR="00482E9F" w:rsidRPr="00A375EB" w:rsidRDefault="00482E9F" w:rsidP="001C3F23">
            <w:pPr>
              <w:tabs>
                <w:tab w:val="decimal" w:pos="616"/>
              </w:tabs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30" w:type="dxa"/>
            <w:vAlign w:val="bottom"/>
          </w:tcPr>
          <w:p w14:paraId="555AA9C2" w14:textId="77777777" w:rsidR="00482E9F" w:rsidRPr="00A375EB" w:rsidRDefault="00482E9F" w:rsidP="001C3F23">
            <w:pPr>
              <w:tabs>
                <w:tab w:val="decimal" w:pos="616"/>
              </w:tabs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30" w:type="dxa"/>
            <w:vAlign w:val="bottom"/>
          </w:tcPr>
          <w:p w14:paraId="122F50DE" w14:textId="77777777" w:rsidR="00482E9F" w:rsidRPr="00A375EB" w:rsidRDefault="00482E9F" w:rsidP="001C3F23">
            <w:pPr>
              <w:tabs>
                <w:tab w:val="decimal" w:pos="616"/>
              </w:tabs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30" w:type="dxa"/>
            <w:vAlign w:val="bottom"/>
          </w:tcPr>
          <w:p w14:paraId="3C3E22E0" w14:textId="77777777" w:rsidR="00482E9F" w:rsidRPr="00A375EB" w:rsidRDefault="00482E9F" w:rsidP="001C3F23">
            <w:pPr>
              <w:tabs>
                <w:tab w:val="decimal" w:pos="616"/>
              </w:tabs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30" w:type="dxa"/>
            <w:vAlign w:val="bottom"/>
          </w:tcPr>
          <w:p w14:paraId="36CCB721" w14:textId="77777777" w:rsidR="00482E9F" w:rsidRPr="00A375EB" w:rsidRDefault="00482E9F" w:rsidP="001C3F23">
            <w:pPr>
              <w:tabs>
                <w:tab w:val="decimal" w:pos="616"/>
              </w:tabs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30" w:type="dxa"/>
            <w:vAlign w:val="bottom"/>
          </w:tcPr>
          <w:p w14:paraId="669A38F7" w14:textId="77777777" w:rsidR="00482E9F" w:rsidRPr="00A375EB" w:rsidRDefault="00482E9F" w:rsidP="001C3F23">
            <w:pPr>
              <w:tabs>
                <w:tab w:val="decimal" w:pos="616"/>
              </w:tabs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30" w:type="dxa"/>
            <w:vAlign w:val="bottom"/>
          </w:tcPr>
          <w:p w14:paraId="45883C9D" w14:textId="77777777" w:rsidR="00482E9F" w:rsidRPr="00A375EB" w:rsidRDefault="00482E9F" w:rsidP="001C3F23">
            <w:pPr>
              <w:tabs>
                <w:tab w:val="decimal" w:pos="61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0" w:type="dxa"/>
            <w:vAlign w:val="bottom"/>
          </w:tcPr>
          <w:p w14:paraId="168A278F" w14:textId="40615FBC" w:rsidR="00482E9F" w:rsidRPr="00A375EB" w:rsidRDefault="00482E9F" w:rsidP="001C3F23">
            <w:pPr>
              <w:pBdr>
                <w:bottom w:val="single" w:sz="4" w:space="1" w:color="auto"/>
              </w:pBdr>
              <w:tabs>
                <w:tab w:val="decimal" w:pos="616"/>
              </w:tabs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A375EB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E404A5" w:rsidRPr="00A375EB">
              <w:rPr>
                <w:rFonts w:ascii="Angsana New" w:hAnsi="Angsana New" w:hint="cs"/>
                <w:sz w:val="28"/>
                <w:szCs w:val="28"/>
              </w:rPr>
              <w:t>89</w:t>
            </w:r>
            <w:r w:rsidRPr="00A375EB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930" w:type="dxa"/>
            <w:vAlign w:val="bottom"/>
          </w:tcPr>
          <w:p w14:paraId="4D1C483A" w14:textId="0A9913BD" w:rsidR="00482E9F" w:rsidRPr="00A375EB" w:rsidRDefault="00482E9F" w:rsidP="001C3F23">
            <w:pPr>
              <w:pBdr>
                <w:bottom w:val="single" w:sz="4" w:space="1" w:color="auto"/>
              </w:pBdr>
              <w:tabs>
                <w:tab w:val="decimal" w:pos="61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A375EB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A375EB">
              <w:rPr>
                <w:rFonts w:ascii="Angsana New" w:hAnsi="Angsana New" w:hint="cs"/>
                <w:sz w:val="28"/>
                <w:szCs w:val="28"/>
              </w:rPr>
              <w:t>75</w:t>
            </w:r>
            <w:r w:rsidRPr="00A375EB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B22256" w:rsidRPr="00A375EB" w14:paraId="50FC352E" w14:textId="77777777" w:rsidTr="00B22256">
        <w:trPr>
          <w:cantSplit/>
        </w:trPr>
        <w:tc>
          <w:tcPr>
            <w:tcW w:w="3690" w:type="dxa"/>
            <w:hideMark/>
          </w:tcPr>
          <w:p w14:paraId="4C64DD94" w14:textId="5CB98285" w:rsidR="00482E9F" w:rsidRPr="00A375EB" w:rsidRDefault="00482E9F" w:rsidP="001C3F23">
            <w:pPr>
              <w:ind w:left="164" w:right="-108" w:hanging="164"/>
              <w:rPr>
                <w:rFonts w:ascii="Angsana New" w:hAnsi="Angsana New"/>
                <w:sz w:val="28"/>
                <w:szCs w:val="28"/>
                <w:cs/>
              </w:rPr>
            </w:pPr>
            <w:r w:rsidRPr="00A375EB"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  <w:r w:rsidR="00654F4D" w:rsidRPr="00A375EB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654F4D" w:rsidRPr="00A375EB">
              <w:rPr>
                <w:rFonts w:ascii="Angsana New" w:hAnsi="Angsana New" w:hint="cs"/>
                <w:sz w:val="28"/>
                <w:szCs w:val="28"/>
              </w:rPr>
              <w:t>(</w:t>
            </w:r>
            <w:r w:rsidR="00654F4D" w:rsidRPr="00A375EB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="00654F4D" w:rsidRPr="00A375EB">
              <w:rPr>
                <w:rFonts w:ascii="Angsana New" w:hAnsi="Angsana New" w:hint="cs"/>
                <w:sz w:val="28"/>
                <w:szCs w:val="28"/>
              </w:rPr>
              <w:t xml:space="preserve">) </w:t>
            </w:r>
            <w:r w:rsidRPr="00A375EB">
              <w:rPr>
                <w:rFonts w:ascii="Angsana New" w:hAnsi="Angsana New" w:hint="cs"/>
                <w:sz w:val="28"/>
                <w:szCs w:val="28"/>
                <w:cs/>
              </w:rPr>
              <w:t>ก่อนภาษีเงินได้</w:t>
            </w:r>
          </w:p>
        </w:tc>
        <w:tc>
          <w:tcPr>
            <w:tcW w:w="930" w:type="dxa"/>
            <w:vAlign w:val="bottom"/>
          </w:tcPr>
          <w:p w14:paraId="54955660" w14:textId="77777777" w:rsidR="00482E9F" w:rsidRPr="00A375EB" w:rsidRDefault="00482E9F" w:rsidP="001C3F23">
            <w:pPr>
              <w:tabs>
                <w:tab w:val="decimal" w:pos="61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0" w:type="dxa"/>
            <w:vAlign w:val="bottom"/>
          </w:tcPr>
          <w:p w14:paraId="001F7207" w14:textId="77777777" w:rsidR="00482E9F" w:rsidRPr="00A375EB" w:rsidRDefault="00482E9F" w:rsidP="001C3F23">
            <w:pPr>
              <w:tabs>
                <w:tab w:val="decimal" w:pos="616"/>
              </w:tabs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30" w:type="dxa"/>
            <w:vAlign w:val="bottom"/>
          </w:tcPr>
          <w:p w14:paraId="51661F27" w14:textId="77777777" w:rsidR="00482E9F" w:rsidRPr="00A375EB" w:rsidRDefault="00482E9F" w:rsidP="001C3F23">
            <w:pPr>
              <w:tabs>
                <w:tab w:val="decimal" w:pos="616"/>
              </w:tabs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30" w:type="dxa"/>
            <w:vAlign w:val="bottom"/>
          </w:tcPr>
          <w:p w14:paraId="55C6063E" w14:textId="77777777" w:rsidR="00482E9F" w:rsidRPr="00A375EB" w:rsidRDefault="00482E9F" w:rsidP="001C3F23">
            <w:pPr>
              <w:tabs>
                <w:tab w:val="decimal" w:pos="616"/>
              </w:tabs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30" w:type="dxa"/>
            <w:vAlign w:val="bottom"/>
          </w:tcPr>
          <w:p w14:paraId="28EA500B" w14:textId="77777777" w:rsidR="00482E9F" w:rsidRPr="00A375EB" w:rsidRDefault="00482E9F" w:rsidP="001C3F23">
            <w:pPr>
              <w:tabs>
                <w:tab w:val="decimal" w:pos="616"/>
              </w:tabs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30" w:type="dxa"/>
            <w:vAlign w:val="bottom"/>
          </w:tcPr>
          <w:p w14:paraId="400D6F77" w14:textId="77777777" w:rsidR="00482E9F" w:rsidRPr="00A375EB" w:rsidRDefault="00482E9F" w:rsidP="001C3F23">
            <w:pPr>
              <w:tabs>
                <w:tab w:val="decimal" w:pos="616"/>
              </w:tabs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30" w:type="dxa"/>
            <w:vAlign w:val="bottom"/>
          </w:tcPr>
          <w:p w14:paraId="5E7A0E48" w14:textId="77777777" w:rsidR="00482E9F" w:rsidRPr="00A375EB" w:rsidRDefault="00482E9F" w:rsidP="001C3F23">
            <w:pPr>
              <w:tabs>
                <w:tab w:val="decimal" w:pos="616"/>
              </w:tabs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30" w:type="dxa"/>
            <w:vAlign w:val="bottom"/>
          </w:tcPr>
          <w:p w14:paraId="0B82C922" w14:textId="77777777" w:rsidR="00482E9F" w:rsidRPr="00A375EB" w:rsidRDefault="00482E9F" w:rsidP="001C3F23">
            <w:pPr>
              <w:tabs>
                <w:tab w:val="decimal" w:pos="616"/>
              </w:tabs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30" w:type="dxa"/>
            <w:vAlign w:val="bottom"/>
          </w:tcPr>
          <w:p w14:paraId="336AE330" w14:textId="77777777" w:rsidR="00482E9F" w:rsidRPr="00A375EB" w:rsidRDefault="00482E9F" w:rsidP="001C3F23">
            <w:pPr>
              <w:tabs>
                <w:tab w:val="decimal" w:pos="616"/>
              </w:tabs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30" w:type="dxa"/>
            <w:vAlign w:val="bottom"/>
          </w:tcPr>
          <w:p w14:paraId="269A6701" w14:textId="77777777" w:rsidR="00482E9F" w:rsidRPr="00A375EB" w:rsidRDefault="00482E9F" w:rsidP="001C3F23">
            <w:pPr>
              <w:tabs>
                <w:tab w:val="decimal" w:pos="61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0" w:type="dxa"/>
            <w:vAlign w:val="bottom"/>
          </w:tcPr>
          <w:p w14:paraId="0C6E5E8B" w14:textId="29768F9C" w:rsidR="00482E9F" w:rsidRPr="00A375EB" w:rsidRDefault="00482E9F" w:rsidP="001C3F23">
            <w:pPr>
              <w:tabs>
                <w:tab w:val="decimal" w:pos="616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A375EB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A375EB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A375EB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930" w:type="dxa"/>
            <w:vAlign w:val="bottom"/>
            <w:hideMark/>
          </w:tcPr>
          <w:p w14:paraId="012DB16C" w14:textId="14E2C90F" w:rsidR="00482E9F" w:rsidRPr="00A375EB" w:rsidRDefault="00482E9F" w:rsidP="001C3F23">
            <w:pPr>
              <w:tabs>
                <w:tab w:val="decimal" w:pos="61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A375EB">
              <w:rPr>
                <w:rFonts w:ascii="Angsana New" w:hAnsi="Angsana New" w:hint="cs"/>
                <w:sz w:val="28"/>
                <w:szCs w:val="28"/>
              </w:rPr>
              <w:t>134</w:t>
            </w:r>
          </w:p>
        </w:tc>
      </w:tr>
      <w:tr w:rsidR="00B22256" w:rsidRPr="00A375EB" w14:paraId="22554428" w14:textId="77777777" w:rsidTr="00B22256">
        <w:trPr>
          <w:cantSplit/>
        </w:trPr>
        <w:tc>
          <w:tcPr>
            <w:tcW w:w="3690" w:type="dxa"/>
            <w:hideMark/>
          </w:tcPr>
          <w:p w14:paraId="76910159" w14:textId="77777777" w:rsidR="00482E9F" w:rsidRPr="00A375EB" w:rsidRDefault="00482E9F" w:rsidP="001C3F23">
            <w:pPr>
              <w:ind w:left="164" w:right="-108" w:hanging="164"/>
              <w:rPr>
                <w:rFonts w:ascii="Angsana New" w:hAnsi="Angsana New"/>
                <w:sz w:val="28"/>
                <w:szCs w:val="28"/>
              </w:rPr>
            </w:pPr>
            <w:r w:rsidRPr="00A375EB">
              <w:rPr>
                <w:rFonts w:ascii="Angsana New" w:hAnsi="Angsana New" w:hint="cs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930" w:type="dxa"/>
            <w:vAlign w:val="bottom"/>
          </w:tcPr>
          <w:p w14:paraId="33ED9E41" w14:textId="77777777" w:rsidR="00482E9F" w:rsidRPr="00A375EB" w:rsidRDefault="00482E9F" w:rsidP="001C3F23">
            <w:pPr>
              <w:tabs>
                <w:tab w:val="decimal" w:pos="616"/>
              </w:tabs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30" w:type="dxa"/>
            <w:vAlign w:val="bottom"/>
          </w:tcPr>
          <w:p w14:paraId="3DDD053F" w14:textId="77777777" w:rsidR="00482E9F" w:rsidRPr="00A375EB" w:rsidRDefault="00482E9F" w:rsidP="001C3F23">
            <w:pPr>
              <w:tabs>
                <w:tab w:val="decimal" w:pos="616"/>
              </w:tabs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30" w:type="dxa"/>
            <w:vAlign w:val="bottom"/>
          </w:tcPr>
          <w:p w14:paraId="631F0F5C" w14:textId="77777777" w:rsidR="00482E9F" w:rsidRPr="00A375EB" w:rsidRDefault="00482E9F" w:rsidP="001C3F23">
            <w:pPr>
              <w:tabs>
                <w:tab w:val="decimal" w:pos="616"/>
              </w:tabs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30" w:type="dxa"/>
            <w:vAlign w:val="bottom"/>
          </w:tcPr>
          <w:p w14:paraId="399D3595" w14:textId="77777777" w:rsidR="00482E9F" w:rsidRPr="00A375EB" w:rsidRDefault="00482E9F" w:rsidP="001C3F23">
            <w:pPr>
              <w:tabs>
                <w:tab w:val="decimal" w:pos="616"/>
              </w:tabs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30" w:type="dxa"/>
            <w:vAlign w:val="bottom"/>
          </w:tcPr>
          <w:p w14:paraId="5F1D63F4" w14:textId="77777777" w:rsidR="00482E9F" w:rsidRPr="00A375EB" w:rsidRDefault="00482E9F" w:rsidP="001C3F23">
            <w:pPr>
              <w:tabs>
                <w:tab w:val="decimal" w:pos="616"/>
              </w:tabs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30" w:type="dxa"/>
            <w:vAlign w:val="bottom"/>
          </w:tcPr>
          <w:p w14:paraId="059064C8" w14:textId="77777777" w:rsidR="00482E9F" w:rsidRPr="00A375EB" w:rsidRDefault="00482E9F" w:rsidP="001C3F23">
            <w:pPr>
              <w:tabs>
                <w:tab w:val="decimal" w:pos="616"/>
              </w:tabs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30" w:type="dxa"/>
            <w:vAlign w:val="bottom"/>
          </w:tcPr>
          <w:p w14:paraId="0F76F7AB" w14:textId="77777777" w:rsidR="00482E9F" w:rsidRPr="00A375EB" w:rsidRDefault="00482E9F" w:rsidP="001C3F23">
            <w:pPr>
              <w:tabs>
                <w:tab w:val="decimal" w:pos="616"/>
              </w:tabs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30" w:type="dxa"/>
            <w:vAlign w:val="bottom"/>
          </w:tcPr>
          <w:p w14:paraId="620818A3" w14:textId="77777777" w:rsidR="00482E9F" w:rsidRPr="00A375EB" w:rsidRDefault="00482E9F" w:rsidP="001C3F23">
            <w:pPr>
              <w:tabs>
                <w:tab w:val="decimal" w:pos="616"/>
              </w:tabs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30" w:type="dxa"/>
            <w:vAlign w:val="bottom"/>
          </w:tcPr>
          <w:p w14:paraId="6BA603EC" w14:textId="77777777" w:rsidR="00482E9F" w:rsidRPr="00A375EB" w:rsidRDefault="00482E9F" w:rsidP="001C3F23">
            <w:pPr>
              <w:tabs>
                <w:tab w:val="decimal" w:pos="616"/>
              </w:tabs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30" w:type="dxa"/>
            <w:vAlign w:val="bottom"/>
          </w:tcPr>
          <w:p w14:paraId="5AF1655A" w14:textId="77777777" w:rsidR="00482E9F" w:rsidRPr="00A375EB" w:rsidRDefault="00482E9F" w:rsidP="001C3F23">
            <w:pPr>
              <w:tabs>
                <w:tab w:val="decimal" w:pos="61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0" w:type="dxa"/>
            <w:vAlign w:val="bottom"/>
          </w:tcPr>
          <w:p w14:paraId="79CA07D5" w14:textId="44700C78" w:rsidR="00482E9F" w:rsidRPr="00A375EB" w:rsidRDefault="00482E9F" w:rsidP="001C3F23">
            <w:pPr>
              <w:pBdr>
                <w:bottom w:val="single" w:sz="4" w:space="1" w:color="auto"/>
              </w:pBdr>
              <w:tabs>
                <w:tab w:val="decimal" w:pos="616"/>
              </w:tabs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A375EB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A375EB">
              <w:rPr>
                <w:rFonts w:ascii="Angsana New" w:hAnsi="Angsana New" w:hint="cs"/>
                <w:sz w:val="28"/>
                <w:szCs w:val="28"/>
              </w:rPr>
              <w:t>15</w:t>
            </w:r>
            <w:r w:rsidRPr="00A375EB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930" w:type="dxa"/>
            <w:vAlign w:val="bottom"/>
            <w:hideMark/>
          </w:tcPr>
          <w:p w14:paraId="569B63EC" w14:textId="73C287F9" w:rsidR="00482E9F" w:rsidRPr="00A375EB" w:rsidRDefault="00482E9F" w:rsidP="001C3F23">
            <w:pPr>
              <w:pBdr>
                <w:bottom w:val="single" w:sz="4" w:space="1" w:color="auto"/>
              </w:pBdr>
              <w:tabs>
                <w:tab w:val="decimal" w:pos="61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A375EB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A375EB">
              <w:rPr>
                <w:rFonts w:ascii="Angsana New" w:hAnsi="Angsana New" w:hint="cs"/>
                <w:sz w:val="28"/>
                <w:szCs w:val="28"/>
              </w:rPr>
              <w:t>25</w:t>
            </w:r>
            <w:r w:rsidRPr="00A375EB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B22256" w:rsidRPr="00A375EB" w14:paraId="724005B8" w14:textId="77777777" w:rsidTr="00B22256">
        <w:trPr>
          <w:cantSplit/>
        </w:trPr>
        <w:tc>
          <w:tcPr>
            <w:tcW w:w="3690" w:type="dxa"/>
            <w:hideMark/>
          </w:tcPr>
          <w:p w14:paraId="3C2469D4" w14:textId="099DDA48" w:rsidR="00482E9F" w:rsidRPr="00A375EB" w:rsidRDefault="00482E9F" w:rsidP="001C3F23">
            <w:pPr>
              <w:ind w:left="164" w:right="-108" w:hanging="164"/>
              <w:rPr>
                <w:rFonts w:ascii="Angsana New" w:hAnsi="Angsana New"/>
                <w:sz w:val="28"/>
                <w:szCs w:val="28"/>
              </w:rPr>
            </w:pPr>
            <w:r w:rsidRPr="00A375EB"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  <w:r w:rsidR="00654F4D" w:rsidRPr="00A375EB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654F4D" w:rsidRPr="00A375EB">
              <w:rPr>
                <w:rFonts w:ascii="Angsana New" w:hAnsi="Angsana New" w:hint="cs"/>
                <w:sz w:val="28"/>
                <w:szCs w:val="28"/>
              </w:rPr>
              <w:t>(</w:t>
            </w:r>
            <w:r w:rsidR="00654F4D" w:rsidRPr="00A375EB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="00654F4D" w:rsidRPr="00A375EB">
              <w:rPr>
                <w:rFonts w:ascii="Angsana New" w:hAnsi="Angsana New" w:hint="cs"/>
                <w:sz w:val="28"/>
                <w:szCs w:val="28"/>
              </w:rPr>
              <w:t xml:space="preserve">) </w:t>
            </w:r>
            <w:r w:rsidRPr="00A375EB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930" w:type="dxa"/>
            <w:vAlign w:val="bottom"/>
          </w:tcPr>
          <w:p w14:paraId="5BFCC5CD" w14:textId="77777777" w:rsidR="00482E9F" w:rsidRPr="00A375EB" w:rsidRDefault="00482E9F" w:rsidP="001C3F23">
            <w:pPr>
              <w:tabs>
                <w:tab w:val="decimal" w:pos="616"/>
              </w:tabs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30" w:type="dxa"/>
            <w:vAlign w:val="bottom"/>
          </w:tcPr>
          <w:p w14:paraId="0B3D36DF" w14:textId="77777777" w:rsidR="00482E9F" w:rsidRPr="00A375EB" w:rsidRDefault="00482E9F" w:rsidP="001C3F23">
            <w:pPr>
              <w:tabs>
                <w:tab w:val="decimal" w:pos="616"/>
              </w:tabs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30" w:type="dxa"/>
            <w:vAlign w:val="bottom"/>
          </w:tcPr>
          <w:p w14:paraId="466EC3FB" w14:textId="77777777" w:rsidR="00482E9F" w:rsidRPr="00A375EB" w:rsidRDefault="00482E9F" w:rsidP="001C3F23">
            <w:pPr>
              <w:tabs>
                <w:tab w:val="decimal" w:pos="616"/>
              </w:tabs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30" w:type="dxa"/>
            <w:vAlign w:val="bottom"/>
          </w:tcPr>
          <w:p w14:paraId="22614C27" w14:textId="77777777" w:rsidR="00482E9F" w:rsidRPr="00A375EB" w:rsidRDefault="00482E9F" w:rsidP="001C3F23">
            <w:pPr>
              <w:tabs>
                <w:tab w:val="decimal" w:pos="616"/>
              </w:tabs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30" w:type="dxa"/>
            <w:vAlign w:val="bottom"/>
          </w:tcPr>
          <w:p w14:paraId="09B33117" w14:textId="77777777" w:rsidR="00482E9F" w:rsidRPr="00A375EB" w:rsidRDefault="00482E9F" w:rsidP="001C3F23">
            <w:pPr>
              <w:tabs>
                <w:tab w:val="decimal" w:pos="616"/>
              </w:tabs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30" w:type="dxa"/>
            <w:vAlign w:val="bottom"/>
          </w:tcPr>
          <w:p w14:paraId="3A6EE652" w14:textId="77777777" w:rsidR="00482E9F" w:rsidRPr="00A375EB" w:rsidRDefault="00482E9F" w:rsidP="001C3F23">
            <w:pPr>
              <w:tabs>
                <w:tab w:val="decimal" w:pos="616"/>
              </w:tabs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30" w:type="dxa"/>
            <w:vAlign w:val="bottom"/>
          </w:tcPr>
          <w:p w14:paraId="4B869CA6" w14:textId="77777777" w:rsidR="00482E9F" w:rsidRPr="00A375EB" w:rsidRDefault="00482E9F" w:rsidP="001C3F23">
            <w:pPr>
              <w:tabs>
                <w:tab w:val="decimal" w:pos="616"/>
              </w:tabs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30" w:type="dxa"/>
            <w:vAlign w:val="bottom"/>
          </w:tcPr>
          <w:p w14:paraId="06346360" w14:textId="77777777" w:rsidR="00482E9F" w:rsidRPr="00A375EB" w:rsidRDefault="00482E9F" w:rsidP="001C3F23">
            <w:pPr>
              <w:tabs>
                <w:tab w:val="decimal" w:pos="616"/>
              </w:tabs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30" w:type="dxa"/>
            <w:vAlign w:val="bottom"/>
          </w:tcPr>
          <w:p w14:paraId="22D50FE7" w14:textId="77777777" w:rsidR="00482E9F" w:rsidRPr="00A375EB" w:rsidRDefault="00482E9F" w:rsidP="001C3F23">
            <w:pPr>
              <w:tabs>
                <w:tab w:val="decimal" w:pos="616"/>
              </w:tabs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30" w:type="dxa"/>
            <w:vAlign w:val="bottom"/>
          </w:tcPr>
          <w:p w14:paraId="62CFC2F8" w14:textId="77777777" w:rsidR="00482E9F" w:rsidRPr="00A375EB" w:rsidRDefault="00482E9F" w:rsidP="001C3F23">
            <w:pPr>
              <w:tabs>
                <w:tab w:val="decimal" w:pos="61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0" w:type="dxa"/>
            <w:vAlign w:val="bottom"/>
          </w:tcPr>
          <w:p w14:paraId="57778AD2" w14:textId="199B254C" w:rsidR="00482E9F" w:rsidRPr="00A375EB" w:rsidRDefault="00482E9F" w:rsidP="001C3F23">
            <w:pPr>
              <w:pBdr>
                <w:bottom w:val="double" w:sz="4" w:space="1" w:color="auto"/>
              </w:pBdr>
              <w:tabs>
                <w:tab w:val="decimal" w:pos="61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A375EB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A375EB">
              <w:rPr>
                <w:rFonts w:ascii="Angsana New" w:hAnsi="Angsana New" w:hint="cs"/>
                <w:sz w:val="28"/>
                <w:szCs w:val="28"/>
              </w:rPr>
              <w:t>46</w:t>
            </w:r>
            <w:r w:rsidRPr="00A375EB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930" w:type="dxa"/>
            <w:vAlign w:val="bottom"/>
            <w:hideMark/>
          </w:tcPr>
          <w:p w14:paraId="20157541" w14:textId="2CE28918" w:rsidR="00482E9F" w:rsidRPr="00A375EB" w:rsidRDefault="00482E9F" w:rsidP="001C3F23">
            <w:pPr>
              <w:pBdr>
                <w:bottom w:val="double" w:sz="4" w:space="1" w:color="auto"/>
              </w:pBdr>
              <w:tabs>
                <w:tab w:val="decimal" w:pos="616"/>
              </w:tabs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A375EB">
              <w:rPr>
                <w:rFonts w:ascii="Angsana New" w:hAnsi="Angsana New" w:hint="cs"/>
                <w:sz w:val="28"/>
                <w:szCs w:val="28"/>
              </w:rPr>
              <w:t>109</w:t>
            </w:r>
          </w:p>
        </w:tc>
      </w:tr>
    </w:tbl>
    <w:p w14:paraId="1344D7BA" w14:textId="77777777" w:rsidR="00DA3367" w:rsidRPr="00E93E51" w:rsidRDefault="00DA3367" w:rsidP="001C3F23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C00CED8" w14:textId="6C8924E4" w:rsidR="00DA3367" w:rsidRPr="00E93E51" w:rsidRDefault="00DA3367" w:rsidP="001C3F23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  <w:sectPr w:rsidR="00DA3367" w:rsidRPr="00E93E51" w:rsidSect="008019F9">
          <w:pgSz w:w="16834" w:h="11909" w:orient="landscape" w:code="9"/>
          <w:pgMar w:top="1339" w:right="1296" w:bottom="1080" w:left="1080" w:header="706" w:footer="706" w:gutter="0"/>
          <w:cols w:space="720"/>
          <w:docGrid w:linePitch="360"/>
        </w:sectPr>
      </w:pPr>
    </w:p>
    <w:p w14:paraId="61EC3EF8" w14:textId="068259EF" w:rsidR="00F05D64" w:rsidRPr="00E93E51" w:rsidRDefault="00F05D64" w:rsidP="00EF776F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93E51">
        <w:rPr>
          <w:rFonts w:ascii="Angsana New" w:hAnsi="Angsana New" w:hint="cs"/>
          <w:sz w:val="32"/>
          <w:szCs w:val="32"/>
        </w:rPr>
        <w:lastRenderedPageBreak/>
        <w:tab/>
      </w:r>
      <w:r w:rsidRPr="00E93E51">
        <w:rPr>
          <w:rFonts w:ascii="Angsana New" w:hAnsi="Angsana New" w:hint="cs"/>
          <w:sz w:val="32"/>
          <w:szCs w:val="32"/>
          <w:cs/>
        </w:rPr>
        <w:t>ในระหว่างงวด กลุ่มบริษัทมีรายได้จากลูกค้ารายใหญ่จำนวนหนึ่งรายเป็นจำนวนประมาณ</w:t>
      </w:r>
      <w:r w:rsidR="008C177A" w:rsidRPr="00E93E51">
        <w:rPr>
          <w:rFonts w:ascii="Angsana New" w:hAnsi="Angsana New" w:hint="cs"/>
          <w:sz w:val="32"/>
          <w:szCs w:val="32"/>
        </w:rPr>
        <w:t xml:space="preserve"> </w:t>
      </w:r>
      <w:r w:rsidR="006F60AB" w:rsidRPr="00E93E51">
        <w:rPr>
          <w:rFonts w:ascii="Angsana New" w:hAnsi="Angsana New" w:hint="cs"/>
          <w:sz w:val="32"/>
          <w:szCs w:val="32"/>
        </w:rPr>
        <w:t>63</w:t>
      </w:r>
      <w:r w:rsidR="005E1793" w:rsidRPr="00E93E51">
        <w:rPr>
          <w:rFonts w:ascii="Angsana New" w:hAnsi="Angsana New" w:hint="cs"/>
          <w:sz w:val="32"/>
          <w:szCs w:val="32"/>
        </w:rPr>
        <w:t xml:space="preserve"> </w:t>
      </w:r>
      <w:r w:rsidRPr="00E93E51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E93E51">
        <w:rPr>
          <w:rFonts w:ascii="Angsana New" w:hAnsi="Angsana New" w:hint="cs"/>
          <w:sz w:val="32"/>
          <w:szCs w:val="32"/>
        </w:rPr>
        <w:t>(</w:t>
      </w:r>
      <w:r w:rsidR="00BA26ED" w:rsidRPr="00E93E51">
        <w:rPr>
          <w:rFonts w:ascii="Angsana New" w:hAnsi="Angsana New" w:hint="cs"/>
          <w:sz w:val="32"/>
          <w:szCs w:val="32"/>
        </w:rPr>
        <w:t>256</w:t>
      </w:r>
      <w:r w:rsidR="00602826" w:rsidRPr="00E93E51">
        <w:rPr>
          <w:rFonts w:ascii="Angsana New" w:hAnsi="Angsana New" w:hint="cs"/>
          <w:sz w:val="32"/>
          <w:szCs w:val="32"/>
        </w:rPr>
        <w:t>8</w:t>
      </w:r>
      <w:r w:rsidRPr="00E93E51">
        <w:rPr>
          <w:rFonts w:ascii="Angsana New" w:hAnsi="Angsana New" w:hint="cs"/>
          <w:sz w:val="32"/>
          <w:szCs w:val="32"/>
        </w:rPr>
        <w:t xml:space="preserve">: </w:t>
      </w:r>
      <w:r w:rsidRPr="00E93E51">
        <w:rPr>
          <w:rFonts w:ascii="Angsana New" w:hAnsi="Angsana New" w:hint="cs"/>
          <w:sz w:val="32"/>
          <w:szCs w:val="32"/>
          <w:cs/>
        </w:rPr>
        <w:t>จำนวนหนึ่งรายเป็นจำนวนประมาณ</w:t>
      </w:r>
      <w:r w:rsidRPr="00E93E51">
        <w:rPr>
          <w:rFonts w:ascii="Angsana New" w:hAnsi="Angsana New" w:hint="cs"/>
          <w:sz w:val="32"/>
          <w:szCs w:val="32"/>
        </w:rPr>
        <w:t xml:space="preserve"> </w:t>
      </w:r>
      <w:r w:rsidR="001B23A9" w:rsidRPr="00E93E51">
        <w:rPr>
          <w:rFonts w:ascii="Angsana New" w:hAnsi="Angsana New" w:hint="cs"/>
          <w:sz w:val="32"/>
          <w:szCs w:val="32"/>
        </w:rPr>
        <w:t>138</w:t>
      </w:r>
      <w:r w:rsidR="00C84024" w:rsidRPr="00E93E51">
        <w:rPr>
          <w:rFonts w:ascii="Angsana New" w:hAnsi="Angsana New" w:hint="cs"/>
          <w:sz w:val="32"/>
          <w:szCs w:val="32"/>
        </w:rPr>
        <w:t xml:space="preserve"> </w:t>
      </w:r>
      <w:r w:rsidRPr="00E93E51">
        <w:rPr>
          <w:rFonts w:ascii="Angsana New" w:hAnsi="Angsana New" w:hint="cs"/>
          <w:sz w:val="32"/>
          <w:szCs w:val="32"/>
          <w:cs/>
        </w:rPr>
        <w:t xml:space="preserve">ล้านบาท) </w:t>
      </w:r>
    </w:p>
    <w:p w14:paraId="2BBE5C45" w14:textId="1AC2DF59" w:rsidR="006B3266" w:rsidRPr="00E93E51" w:rsidRDefault="00EF776F" w:rsidP="00EF776F">
      <w:pPr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E93E51">
        <w:rPr>
          <w:rFonts w:ascii="Angsana New" w:hAnsi="Angsana New"/>
          <w:b/>
          <w:bCs/>
          <w:sz w:val="32"/>
          <w:szCs w:val="32"/>
        </w:rPr>
        <w:t>1</w:t>
      </w:r>
      <w:r w:rsidR="00897C3D" w:rsidRPr="00E93E51">
        <w:rPr>
          <w:rFonts w:ascii="Angsana New" w:hAnsi="Angsana New"/>
          <w:b/>
          <w:bCs/>
          <w:sz w:val="32"/>
          <w:szCs w:val="32"/>
        </w:rPr>
        <w:t>3</w:t>
      </w:r>
      <w:r w:rsidR="006B3266" w:rsidRPr="00E93E51">
        <w:rPr>
          <w:rFonts w:ascii="Angsana New" w:hAnsi="Angsana New" w:hint="cs"/>
          <w:b/>
          <w:bCs/>
          <w:sz w:val="32"/>
          <w:szCs w:val="32"/>
        </w:rPr>
        <w:t>.</w:t>
      </w:r>
      <w:r w:rsidR="006B3266" w:rsidRPr="00E93E51">
        <w:rPr>
          <w:rFonts w:ascii="Angsana New" w:hAnsi="Angsana New" w:hint="cs"/>
          <w:b/>
          <w:bCs/>
          <w:sz w:val="32"/>
          <w:szCs w:val="32"/>
        </w:rPr>
        <w:tab/>
      </w:r>
      <w:r w:rsidR="006B3266" w:rsidRPr="00E93E51">
        <w:rPr>
          <w:rFonts w:ascii="Angsana New" w:hAnsi="Angsana New" w:hint="cs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433D5B1A" w14:textId="52267606" w:rsidR="006A6FEC" w:rsidRPr="00E93E51" w:rsidRDefault="00D42498" w:rsidP="00EF776F">
      <w:pPr>
        <w:spacing w:before="120" w:after="120"/>
        <w:ind w:left="547" w:hanging="547"/>
        <w:jc w:val="thaiDistribute"/>
        <w:outlineLvl w:val="0"/>
        <w:rPr>
          <w:rFonts w:ascii="Angsana New" w:hAnsi="Angsana New"/>
          <w:sz w:val="32"/>
          <w:szCs w:val="32"/>
        </w:rPr>
      </w:pPr>
      <w:r w:rsidRPr="00E93E51">
        <w:rPr>
          <w:rFonts w:ascii="Angsana New" w:hAnsi="Angsana New" w:hint="cs"/>
          <w:b/>
          <w:bCs/>
          <w:sz w:val="32"/>
          <w:szCs w:val="32"/>
        </w:rPr>
        <w:t>1</w:t>
      </w:r>
      <w:r w:rsidR="00A82081" w:rsidRPr="00E93E51">
        <w:rPr>
          <w:rFonts w:ascii="Angsana New" w:hAnsi="Angsana New"/>
          <w:b/>
          <w:bCs/>
          <w:sz w:val="32"/>
          <w:szCs w:val="32"/>
        </w:rPr>
        <w:t>3</w:t>
      </w:r>
      <w:r w:rsidR="006A6FEC" w:rsidRPr="00E93E51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6A6FEC" w:rsidRPr="00E93E51">
        <w:rPr>
          <w:rFonts w:ascii="Angsana New" w:hAnsi="Angsana New" w:hint="cs"/>
          <w:b/>
          <w:bCs/>
          <w:sz w:val="32"/>
          <w:szCs w:val="32"/>
        </w:rPr>
        <w:t>1</w:t>
      </w:r>
      <w:r w:rsidR="006A6FEC" w:rsidRPr="00E93E51">
        <w:rPr>
          <w:rFonts w:ascii="Angsana New" w:hAnsi="Angsana New" w:hint="cs"/>
          <w:b/>
          <w:bCs/>
          <w:sz w:val="32"/>
          <w:szCs w:val="32"/>
          <w:cs/>
        </w:rPr>
        <w:tab/>
        <w:t>ภาระผูกพันเกี่ยวกับรายจ่ายฝ่ายทุน</w:t>
      </w:r>
    </w:p>
    <w:p w14:paraId="23DCCD16" w14:textId="2C8009CB" w:rsidR="006A6FEC" w:rsidRPr="00E93E51" w:rsidRDefault="00B9335D" w:rsidP="00EF776F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E93E51">
        <w:rPr>
          <w:rFonts w:ascii="Angsana New" w:hAnsi="Angsana New" w:hint="cs"/>
          <w:sz w:val="32"/>
          <w:szCs w:val="32"/>
          <w:cs/>
        </w:rPr>
        <w:tab/>
      </w:r>
      <w:r w:rsidR="006D2317" w:rsidRPr="00E93E51">
        <w:rPr>
          <w:rFonts w:ascii="Angsana New" w:hAnsi="Angsana New" w:hint="cs"/>
          <w:sz w:val="32"/>
          <w:szCs w:val="32"/>
          <w:cs/>
        </w:rPr>
        <w:t xml:space="preserve">ณ </w:t>
      </w:r>
      <w:r w:rsidR="006A6FEC" w:rsidRPr="00E93E51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DA2F67" w:rsidRPr="00E93E51">
        <w:rPr>
          <w:rFonts w:ascii="Angsana New" w:hAnsi="Angsana New" w:hint="cs"/>
          <w:sz w:val="32"/>
          <w:szCs w:val="32"/>
        </w:rPr>
        <w:t xml:space="preserve">31 </w:t>
      </w:r>
      <w:r w:rsidR="00DA2F67" w:rsidRPr="00E93E51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DA2F67" w:rsidRPr="00E93E51">
        <w:rPr>
          <w:rFonts w:ascii="Angsana New" w:hAnsi="Angsana New" w:hint="cs"/>
          <w:sz w:val="32"/>
          <w:szCs w:val="32"/>
        </w:rPr>
        <w:t>2569</w:t>
      </w:r>
      <w:r w:rsidR="006A6FEC" w:rsidRPr="00E93E51">
        <w:rPr>
          <w:rFonts w:ascii="Angsana New" w:hAnsi="Angsana New" w:hint="cs"/>
          <w:sz w:val="32"/>
          <w:szCs w:val="32"/>
          <w:cs/>
        </w:rPr>
        <w:t xml:space="preserve"> กลุ่มบริษัท</w:t>
      </w:r>
      <w:bookmarkStart w:id="6" w:name="_Hlk141275404"/>
      <w:r w:rsidR="006A6FEC" w:rsidRPr="00E93E51">
        <w:rPr>
          <w:rFonts w:ascii="Angsana New" w:hAnsi="Angsana New" w:hint="cs"/>
          <w:sz w:val="32"/>
          <w:szCs w:val="32"/>
          <w:cs/>
        </w:rPr>
        <w:t>มี</w:t>
      </w:r>
      <w:r w:rsidR="00F84557" w:rsidRPr="00E93E51">
        <w:rPr>
          <w:rFonts w:ascii="Angsana New" w:hAnsi="Angsana New" w:hint="cs"/>
          <w:sz w:val="32"/>
          <w:szCs w:val="32"/>
          <w:cs/>
        </w:rPr>
        <w:t>ภาระผูกพันเกี่ยวกับรายจ่าย</w:t>
      </w:r>
      <w:r w:rsidR="006A6FEC" w:rsidRPr="00E93E51">
        <w:rPr>
          <w:rFonts w:ascii="Angsana New" w:hAnsi="Angsana New" w:hint="cs"/>
          <w:sz w:val="32"/>
          <w:szCs w:val="32"/>
          <w:cs/>
        </w:rPr>
        <w:t>ฝ่ายทุน</w:t>
      </w:r>
      <w:r w:rsidR="00F84557" w:rsidRPr="00E93E51">
        <w:rPr>
          <w:rFonts w:ascii="Angsana New" w:hAnsi="Angsana New" w:hint="cs"/>
          <w:sz w:val="32"/>
          <w:szCs w:val="32"/>
          <w:cs/>
        </w:rPr>
        <w:t>เป็น</w:t>
      </w:r>
      <w:r w:rsidR="006A6FEC" w:rsidRPr="00E93E51">
        <w:rPr>
          <w:rFonts w:ascii="Angsana New" w:hAnsi="Angsana New" w:hint="cs"/>
          <w:sz w:val="32"/>
          <w:szCs w:val="32"/>
          <w:cs/>
        </w:rPr>
        <w:t>จำนว</w:t>
      </w:r>
      <w:r w:rsidR="007E5F9D" w:rsidRPr="00E93E51">
        <w:rPr>
          <w:rFonts w:ascii="Angsana New" w:hAnsi="Angsana New" w:hint="cs"/>
          <w:sz w:val="32"/>
          <w:szCs w:val="32"/>
          <w:cs/>
        </w:rPr>
        <w:t>น</w:t>
      </w:r>
      <w:r w:rsidR="001D24CE" w:rsidRPr="00E93E51">
        <w:rPr>
          <w:rFonts w:ascii="Angsana New" w:hAnsi="Angsana New" w:hint="cs"/>
          <w:sz w:val="32"/>
          <w:szCs w:val="32"/>
        </w:rPr>
        <w:t xml:space="preserve"> </w:t>
      </w:r>
      <w:r w:rsidR="00756EFD" w:rsidRPr="00E93E51">
        <w:rPr>
          <w:rFonts w:ascii="Angsana New" w:hAnsi="Angsana New" w:hint="cs"/>
          <w:sz w:val="32"/>
          <w:szCs w:val="32"/>
        </w:rPr>
        <w:t>1</w:t>
      </w:r>
      <w:r w:rsidR="009E44CF" w:rsidRPr="00E93E51">
        <w:rPr>
          <w:rFonts w:ascii="Angsana New" w:hAnsi="Angsana New" w:hint="cs"/>
          <w:sz w:val="32"/>
          <w:szCs w:val="32"/>
        </w:rPr>
        <w:t xml:space="preserve"> </w:t>
      </w:r>
      <w:r w:rsidR="006A6FEC" w:rsidRPr="00E93E51">
        <w:rPr>
          <w:rFonts w:ascii="Angsana New" w:hAnsi="Angsana New" w:hint="cs"/>
          <w:sz w:val="32"/>
          <w:szCs w:val="32"/>
          <w:cs/>
        </w:rPr>
        <w:t>ล้าน</w:t>
      </w:r>
      <w:r w:rsidR="00F84557" w:rsidRPr="00E93E51">
        <w:rPr>
          <w:rFonts w:ascii="Angsana New" w:hAnsi="Angsana New" w:hint="cs"/>
          <w:sz w:val="32"/>
          <w:szCs w:val="32"/>
          <w:cs/>
        </w:rPr>
        <w:t>เหรียญสหรัฐอเมริกา</w:t>
      </w:r>
      <w:r w:rsidR="002E765F" w:rsidRPr="00E93E51">
        <w:rPr>
          <w:rFonts w:ascii="Angsana New" w:hAnsi="Angsana New" w:hint="cs"/>
          <w:sz w:val="32"/>
          <w:szCs w:val="32"/>
        </w:rPr>
        <w:t xml:space="preserve"> </w:t>
      </w:r>
      <w:r w:rsidR="00355FCA" w:rsidRPr="00E93E51">
        <w:rPr>
          <w:rFonts w:ascii="Angsana New" w:hAnsi="Angsana New" w:hint="cs"/>
          <w:sz w:val="32"/>
          <w:szCs w:val="32"/>
          <w:cs/>
        </w:rPr>
        <w:t>แล</w:t>
      </w:r>
      <w:r w:rsidR="008E40F3" w:rsidRPr="00E93E51">
        <w:rPr>
          <w:rFonts w:ascii="Angsana New" w:hAnsi="Angsana New" w:hint="cs"/>
          <w:sz w:val="32"/>
          <w:szCs w:val="32"/>
          <w:cs/>
        </w:rPr>
        <w:t>ะ</w:t>
      </w:r>
      <w:r w:rsidR="00640CCE" w:rsidRPr="00E93E51">
        <w:rPr>
          <w:rFonts w:ascii="Angsana New" w:hAnsi="Angsana New" w:hint="cs"/>
          <w:sz w:val="32"/>
          <w:szCs w:val="32"/>
        </w:rPr>
        <w:t xml:space="preserve"> </w:t>
      </w:r>
      <w:r w:rsidR="00756EFD" w:rsidRPr="00E93E51">
        <w:rPr>
          <w:rFonts w:ascii="Angsana New" w:hAnsi="Angsana New" w:hint="cs"/>
          <w:sz w:val="32"/>
          <w:szCs w:val="32"/>
        </w:rPr>
        <w:t>38</w:t>
      </w:r>
      <w:r w:rsidR="0060250C" w:rsidRPr="00E93E51">
        <w:rPr>
          <w:rFonts w:ascii="Angsana New" w:hAnsi="Angsana New" w:hint="cs"/>
          <w:sz w:val="32"/>
          <w:szCs w:val="32"/>
        </w:rPr>
        <w:t xml:space="preserve"> </w:t>
      </w:r>
      <w:r w:rsidR="00355FCA" w:rsidRPr="00E93E51">
        <w:rPr>
          <w:rFonts w:ascii="Angsana New" w:hAnsi="Angsana New" w:hint="cs"/>
          <w:sz w:val="32"/>
          <w:szCs w:val="32"/>
          <w:cs/>
        </w:rPr>
        <w:t xml:space="preserve">ล้านบาท </w:t>
      </w:r>
      <w:bookmarkEnd w:id="6"/>
      <w:r w:rsidR="0042377B" w:rsidRPr="00E93E51">
        <w:rPr>
          <w:rFonts w:ascii="Angsana New" w:hAnsi="Angsana New" w:hint="cs"/>
          <w:sz w:val="32"/>
          <w:szCs w:val="32"/>
          <w:cs/>
        </w:rPr>
        <w:t>ที่เกี่ยวข้องกับการ</w:t>
      </w:r>
      <w:r w:rsidR="008E50B5" w:rsidRPr="00E93E51">
        <w:rPr>
          <w:rFonts w:ascii="Angsana New" w:hAnsi="Angsana New" w:hint="cs"/>
          <w:sz w:val="32"/>
          <w:szCs w:val="32"/>
          <w:cs/>
        </w:rPr>
        <w:t>ซื้อ</w:t>
      </w:r>
      <w:r w:rsidR="00D61319" w:rsidRPr="00E93E51">
        <w:rPr>
          <w:rFonts w:ascii="Angsana New" w:hAnsi="Angsana New" w:hint="cs"/>
          <w:spacing w:val="-2"/>
          <w:sz w:val="32"/>
          <w:szCs w:val="32"/>
          <w:cs/>
        </w:rPr>
        <w:t>อุปกรณ์</w:t>
      </w:r>
      <w:r w:rsidR="00E817BF" w:rsidRPr="00E93E51">
        <w:rPr>
          <w:rFonts w:ascii="Angsana New" w:hAnsi="Angsana New" w:hint="cs"/>
          <w:spacing w:val="-2"/>
          <w:sz w:val="32"/>
          <w:szCs w:val="32"/>
          <w:cs/>
        </w:rPr>
        <w:t>และสินทรัพย์ไม่มีตัวตน</w:t>
      </w:r>
    </w:p>
    <w:p w14:paraId="40E683A8" w14:textId="69B76DA8" w:rsidR="006B3266" w:rsidRPr="00E93E51" w:rsidRDefault="00D42498" w:rsidP="00EF776F">
      <w:pPr>
        <w:spacing w:before="120" w:after="120"/>
        <w:ind w:left="547" w:hanging="547"/>
        <w:jc w:val="thaiDistribute"/>
        <w:outlineLvl w:val="0"/>
        <w:rPr>
          <w:rFonts w:ascii="Angsana New" w:hAnsi="Angsana New"/>
          <w:sz w:val="32"/>
          <w:szCs w:val="32"/>
        </w:rPr>
      </w:pPr>
      <w:r w:rsidRPr="00E93E51">
        <w:rPr>
          <w:rFonts w:ascii="Angsana New" w:hAnsi="Angsana New" w:hint="cs"/>
          <w:b/>
          <w:bCs/>
          <w:sz w:val="32"/>
          <w:szCs w:val="32"/>
        </w:rPr>
        <w:t>1</w:t>
      </w:r>
      <w:r w:rsidR="00A82081" w:rsidRPr="00E93E51">
        <w:rPr>
          <w:rFonts w:ascii="Angsana New" w:hAnsi="Angsana New"/>
          <w:b/>
          <w:bCs/>
          <w:sz w:val="32"/>
          <w:szCs w:val="32"/>
        </w:rPr>
        <w:t>3</w:t>
      </w:r>
      <w:r w:rsidR="006B3266" w:rsidRPr="00E93E51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6A6FEC" w:rsidRPr="00E93E51">
        <w:rPr>
          <w:rFonts w:ascii="Angsana New" w:hAnsi="Angsana New" w:hint="cs"/>
          <w:b/>
          <w:bCs/>
          <w:sz w:val="32"/>
          <w:szCs w:val="32"/>
        </w:rPr>
        <w:t>2</w:t>
      </w:r>
      <w:r w:rsidR="006B3266" w:rsidRPr="00E93E51">
        <w:rPr>
          <w:rFonts w:ascii="Angsana New" w:hAnsi="Angsana New" w:hint="cs"/>
          <w:b/>
          <w:bCs/>
          <w:sz w:val="32"/>
          <w:szCs w:val="32"/>
          <w:cs/>
        </w:rPr>
        <w:tab/>
        <w:t>ภาระผูกพันเกี่ยวกับสัญญาบริการ</w:t>
      </w:r>
    </w:p>
    <w:p w14:paraId="3D2581B9" w14:textId="4F4881CA" w:rsidR="005122F6" w:rsidRPr="00E93E51" w:rsidRDefault="00B9335D" w:rsidP="00EF776F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93E51">
        <w:rPr>
          <w:rFonts w:ascii="Angsana New" w:hAnsi="Angsana New" w:hint="cs"/>
          <w:sz w:val="32"/>
          <w:szCs w:val="32"/>
          <w:cs/>
        </w:rPr>
        <w:tab/>
      </w:r>
      <w:r w:rsidR="00E02FDA" w:rsidRPr="00E93E51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DA2F67" w:rsidRPr="00E93E51">
        <w:rPr>
          <w:rFonts w:ascii="Angsana New" w:hAnsi="Angsana New" w:hint="cs"/>
          <w:sz w:val="32"/>
          <w:szCs w:val="32"/>
        </w:rPr>
        <w:t xml:space="preserve">31 </w:t>
      </w:r>
      <w:r w:rsidR="00DA2F67" w:rsidRPr="00E93E51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DA2F67" w:rsidRPr="00E93E51">
        <w:rPr>
          <w:rFonts w:ascii="Angsana New" w:hAnsi="Angsana New" w:hint="cs"/>
          <w:sz w:val="32"/>
          <w:szCs w:val="32"/>
        </w:rPr>
        <w:t>2569</w:t>
      </w:r>
      <w:r w:rsidR="00E02FDA" w:rsidRPr="00E93E51">
        <w:rPr>
          <w:rFonts w:ascii="Angsana New" w:hAnsi="Angsana New" w:hint="cs"/>
          <w:sz w:val="32"/>
          <w:szCs w:val="32"/>
          <w:cs/>
        </w:rPr>
        <w:t xml:space="preserve"> ภาระผูกพันเกี่ยวกับสัญญาบริการของกลุ่มบริษัทไม่มีการเปลี่ยนแปลงที่เป็นสาระสำคัญ</w:t>
      </w:r>
      <w:r w:rsidR="00D42498" w:rsidRPr="00E93E51">
        <w:rPr>
          <w:rFonts w:ascii="Angsana New" w:hAnsi="Angsana New" w:hint="cs"/>
          <w:sz w:val="32"/>
          <w:szCs w:val="32"/>
        </w:rPr>
        <w:t xml:space="preserve"> </w:t>
      </w:r>
      <w:r w:rsidR="00E02FDA" w:rsidRPr="00E93E51">
        <w:rPr>
          <w:rFonts w:ascii="Angsana New" w:hAnsi="Angsana New" w:hint="cs"/>
          <w:sz w:val="32"/>
          <w:szCs w:val="32"/>
          <w:cs/>
        </w:rPr>
        <w:t>ตามที่ได้เปิดเผยไว้ในหมายเหตุประกอบงบการเงินข้อ</w:t>
      </w:r>
      <w:r w:rsidR="00E02FDA" w:rsidRPr="00E93E51">
        <w:rPr>
          <w:rFonts w:ascii="Angsana New" w:hAnsi="Angsana New" w:hint="cs"/>
          <w:sz w:val="32"/>
          <w:szCs w:val="32"/>
        </w:rPr>
        <w:t xml:space="preserve"> </w:t>
      </w:r>
      <w:r w:rsidR="00732B3C" w:rsidRPr="00E93E51">
        <w:rPr>
          <w:rFonts w:ascii="Angsana New" w:hAnsi="Angsana New" w:hint="cs"/>
          <w:sz w:val="32"/>
          <w:szCs w:val="32"/>
        </w:rPr>
        <w:t>30</w:t>
      </w:r>
      <w:r w:rsidR="00E02FDA" w:rsidRPr="00E93E51">
        <w:rPr>
          <w:rFonts w:ascii="Angsana New" w:hAnsi="Angsana New" w:hint="cs"/>
          <w:sz w:val="32"/>
          <w:szCs w:val="32"/>
        </w:rPr>
        <w:t>.</w:t>
      </w:r>
      <w:r w:rsidR="00E2619F" w:rsidRPr="00E93E51">
        <w:rPr>
          <w:rFonts w:ascii="Angsana New" w:hAnsi="Angsana New" w:hint="cs"/>
          <w:sz w:val="32"/>
          <w:szCs w:val="32"/>
        </w:rPr>
        <w:t>2</w:t>
      </w:r>
      <w:r w:rsidR="00E02FDA" w:rsidRPr="00E93E51">
        <w:rPr>
          <w:rFonts w:ascii="Angsana New" w:hAnsi="Angsana New" w:hint="cs"/>
          <w:sz w:val="32"/>
          <w:szCs w:val="32"/>
        </w:rPr>
        <w:t xml:space="preserve"> </w:t>
      </w:r>
      <w:r w:rsidR="00E02FDA" w:rsidRPr="00E93E51">
        <w:rPr>
          <w:rFonts w:ascii="Angsana New" w:hAnsi="Angsana New" w:hint="cs"/>
          <w:sz w:val="32"/>
          <w:szCs w:val="32"/>
          <w:cs/>
        </w:rPr>
        <w:t xml:space="preserve">ในงบการเงินประจำปี </w:t>
      </w:r>
      <w:r w:rsidR="00BA26ED" w:rsidRPr="00E93E51">
        <w:rPr>
          <w:rFonts w:ascii="Angsana New" w:hAnsi="Angsana New" w:hint="cs"/>
          <w:sz w:val="32"/>
          <w:szCs w:val="32"/>
        </w:rPr>
        <w:t>256</w:t>
      </w:r>
      <w:r w:rsidR="00EA2784" w:rsidRPr="00E93E51">
        <w:rPr>
          <w:rFonts w:ascii="Angsana New" w:hAnsi="Angsana New" w:hint="cs"/>
          <w:sz w:val="32"/>
          <w:szCs w:val="32"/>
        </w:rPr>
        <w:t>8</w:t>
      </w:r>
    </w:p>
    <w:p w14:paraId="1452153C" w14:textId="611D091B" w:rsidR="006B3266" w:rsidRPr="00E93E51" w:rsidRDefault="00D42498" w:rsidP="00EF776F">
      <w:pPr>
        <w:spacing w:before="120" w:after="120"/>
        <w:ind w:left="547" w:hanging="547"/>
        <w:jc w:val="thaiDistribute"/>
        <w:outlineLvl w:val="0"/>
        <w:rPr>
          <w:rFonts w:ascii="Angsana New" w:hAnsi="Angsana New"/>
          <w:sz w:val="32"/>
          <w:szCs w:val="32"/>
          <w:cs/>
        </w:rPr>
      </w:pPr>
      <w:r w:rsidRPr="00E93E51">
        <w:rPr>
          <w:rFonts w:ascii="Angsana New" w:hAnsi="Angsana New" w:hint="cs"/>
          <w:b/>
          <w:bCs/>
          <w:sz w:val="32"/>
          <w:szCs w:val="32"/>
        </w:rPr>
        <w:t>1</w:t>
      </w:r>
      <w:r w:rsidR="00A82081" w:rsidRPr="00E93E51">
        <w:rPr>
          <w:rFonts w:ascii="Angsana New" w:hAnsi="Angsana New"/>
          <w:b/>
          <w:bCs/>
          <w:sz w:val="32"/>
          <w:szCs w:val="32"/>
        </w:rPr>
        <w:t>3</w:t>
      </w:r>
      <w:r w:rsidR="006B3266" w:rsidRPr="00E93E51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6A6FEC" w:rsidRPr="00E93E51">
        <w:rPr>
          <w:rFonts w:ascii="Angsana New" w:hAnsi="Angsana New" w:hint="cs"/>
          <w:b/>
          <w:bCs/>
          <w:sz w:val="32"/>
          <w:szCs w:val="32"/>
        </w:rPr>
        <w:t>3</w:t>
      </w:r>
      <w:r w:rsidR="006B3266" w:rsidRPr="00E93E51">
        <w:rPr>
          <w:rFonts w:ascii="Angsana New" w:hAnsi="Angsana New" w:hint="cs"/>
          <w:b/>
          <w:bCs/>
          <w:sz w:val="32"/>
          <w:szCs w:val="32"/>
        </w:rPr>
        <w:tab/>
      </w:r>
      <w:r w:rsidR="006B3266" w:rsidRPr="00E93E51">
        <w:rPr>
          <w:rFonts w:ascii="Angsana New" w:hAnsi="Angsana New" w:hint="cs"/>
          <w:b/>
          <w:bCs/>
          <w:sz w:val="32"/>
          <w:szCs w:val="32"/>
          <w:cs/>
        </w:rPr>
        <w:t>การค้ำประกัน</w:t>
      </w:r>
    </w:p>
    <w:p w14:paraId="3D79F9B2" w14:textId="4C4F3113" w:rsidR="009A2C24" w:rsidRPr="00E93E51" w:rsidRDefault="009A2C24" w:rsidP="00EF776F">
      <w:pPr>
        <w:spacing w:before="12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E93E51">
        <w:rPr>
          <w:rFonts w:ascii="Angsana New" w:hAnsi="Angsana New" w:hint="cs"/>
          <w:spacing w:val="-4"/>
          <w:sz w:val="32"/>
          <w:szCs w:val="32"/>
        </w:rPr>
        <w:tab/>
      </w:r>
      <w:r w:rsidRPr="00E93E51">
        <w:rPr>
          <w:rFonts w:ascii="Angsana New" w:hAnsi="Angsana New" w:hint="cs"/>
          <w:spacing w:val="-4"/>
          <w:sz w:val="32"/>
          <w:szCs w:val="32"/>
          <w:cs/>
        </w:rPr>
        <w:t xml:space="preserve">ณ วันที่ </w:t>
      </w:r>
      <w:r w:rsidR="00DA2F67" w:rsidRPr="00E93E51">
        <w:rPr>
          <w:rFonts w:ascii="Angsana New" w:hAnsi="Angsana New" w:hint="cs"/>
          <w:spacing w:val="-4"/>
          <w:sz w:val="32"/>
          <w:szCs w:val="32"/>
        </w:rPr>
        <w:t xml:space="preserve">31 </w:t>
      </w:r>
      <w:r w:rsidR="00DA2F67" w:rsidRPr="00E93E51">
        <w:rPr>
          <w:rFonts w:ascii="Angsana New" w:hAnsi="Angsana New" w:hint="cs"/>
          <w:spacing w:val="-4"/>
          <w:sz w:val="32"/>
          <w:szCs w:val="32"/>
          <w:cs/>
        </w:rPr>
        <w:t xml:space="preserve">มีนาคม </w:t>
      </w:r>
      <w:r w:rsidR="00DA2F67" w:rsidRPr="00E93E51">
        <w:rPr>
          <w:rFonts w:ascii="Angsana New" w:hAnsi="Angsana New" w:hint="cs"/>
          <w:spacing w:val="-4"/>
          <w:sz w:val="32"/>
          <w:szCs w:val="32"/>
        </w:rPr>
        <w:t>2569</w:t>
      </w:r>
      <w:r w:rsidRPr="00E93E51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E93E51">
        <w:rPr>
          <w:rFonts w:ascii="Angsana New" w:hAnsi="Angsana New" w:hint="cs"/>
          <w:spacing w:val="-4"/>
          <w:sz w:val="32"/>
          <w:szCs w:val="32"/>
          <w:cs/>
        </w:rPr>
        <w:t>กลุ่มบริษัทมีหนังสือค้ำประกันซึ่งออกโดยธนาคารในนามกลุ่มบริษัทเหลืออยู่</w:t>
      </w:r>
      <w:r w:rsidRPr="00E93E51">
        <w:rPr>
          <w:rFonts w:ascii="Angsana New" w:hAnsi="Angsana New" w:hint="cs"/>
          <w:spacing w:val="-4"/>
          <w:sz w:val="32"/>
          <w:szCs w:val="32"/>
        </w:rPr>
        <w:t xml:space="preserve">                 </w:t>
      </w:r>
      <w:r w:rsidRPr="00E93E51">
        <w:rPr>
          <w:rFonts w:ascii="Angsana New" w:hAnsi="Angsana New" w:hint="cs"/>
          <w:spacing w:val="-4"/>
          <w:sz w:val="32"/>
          <w:szCs w:val="32"/>
          <w:cs/>
        </w:rPr>
        <w:t>เป็นจำนวน</w:t>
      </w:r>
      <w:r w:rsidR="00640CCE" w:rsidRPr="00E93E51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36468D">
        <w:rPr>
          <w:rFonts w:ascii="Angsana New" w:hAnsi="Angsana New"/>
          <w:spacing w:val="-4"/>
          <w:sz w:val="32"/>
          <w:szCs w:val="32"/>
        </w:rPr>
        <w:t xml:space="preserve">39 </w:t>
      </w:r>
      <w:r w:rsidRPr="00E93E51">
        <w:rPr>
          <w:rFonts w:ascii="Angsana New" w:hAnsi="Angsana New" w:hint="cs"/>
          <w:spacing w:val="-4"/>
          <w:sz w:val="32"/>
          <w:szCs w:val="32"/>
          <w:cs/>
        </w:rPr>
        <w:t>ล้านบาท และเฉพาะของบริษัทฯ เป็นจำนวน</w:t>
      </w:r>
      <w:r w:rsidR="00640CCE" w:rsidRPr="00E93E51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9C1F42" w:rsidRPr="00E93E51">
        <w:rPr>
          <w:rFonts w:ascii="Angsana New" w:hAnsi="Angsana New" w:hint="cs"/>
          <w:spacing w:val="-4"/>
          <w:sz w:val="32"/>
          <w:szCs w:val="32"/>
        </w:rPr>
        <w:t>1</w:t>
      </w:r>
      <w:r w:rsidR="0036468D">
        <w:rPr>
          <w:rFonts w:ascii="Angsana New" w:hAnsi="Angsana New"/>
          <w:spacing w:val="-4"/>
          <w:sz w:val="32"/>
          <w:szCs w:val="32"/>
        </w:rPr>
        <w:t>5</w:t>
      </w:r>
      <w:r w:rsidR="00F73D52" w:rsidRPr="00E93E51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E93E51">
        <w:rPr>
          <w:rFonts w:ascii="Angsana New" w:hAnsi="Angsana New" w:hint="cs"/>
          <w:spacing w:val="-4"/>
          <w:sz w:val="32"/>
          <w:szCs w:val="32"/>
          <w:cs/>
        </w:rPr>
        <w:t>ล้านบาท</w:t>
      </w:r>
      <w:r w:rsidRPr="00E93E51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E93E51">
        <w:rPr>
          <w:rFonts w:ascii="Angsana New" w:hAnsi="Angsana New" w:hint="cs"/>
          <w:spacing w:val="-4"/>
          <w:sz w:val="32"/>
          <w:szCs w:val="32"/>
          <w:cs/>
        </w:rPr>
        <w:t>ซึ่งเป็นหนังสือค้ำประกันการประมูลงาน และการปฏิบัติตามสัญญา</w:t>
      </w:r>
    </w:p>
    <w:p w14:paraId="6A6DB9DA" w14:textId="5C7DC886" w:rsidR="00C536CB" w:rsidRPr="00E93E51" w:rsidRDefault="00C536CB" w:rsidP="00C536CB">
      <w:pPr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E93E51">
        <w:rPr>
          <w:rFonts w:ascii="Angsana New" w:hAnsi="Angsana New" w:hint="cs"/>
          <w:b/>
          <w:bCs/>
          <w:sz w:val="32"/>
          <w:szCs w:val="32"/>
        </w:rPr>
        <w:t>1</w:t>
      </w:r>
      <w:r w:rsidR="00A82081" w:rsidRPr="00E93E51">
        <w:rPr>
          <w:rFonts w:ascii="Angsana New" w:hAnsi="Angsana New"/>
          <w:b/>
          <w:bCs/>
          <w:sz w:val="32"/>
          <w:szCs w:val="32"/>
        </w:rPr>
        <w:t>3</w:t>
      </w:r>
      <w:r w:rsidRPr="00E93E51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E93E51">
        <w:rPr>
          <w:rFonts w:ascii="Angsana New" w:hAnsi="Angsana New" w:hint="cs"/>
          <w:b/>
          <w:bCs/>
          <w:sz w:val="32"/>
          <w:szCs w:val="32"/>
        </w:rPr>
        <w:t>4</w:t>
      </w:r>
      <w:r w:rsidRPr="00E93E51">
        <w:rPr>
          <w:rFonts w:ascii="Angsana New" w:hAnsi="Angsana New" w:hint="cs"/>
          <w:b/>
          <w:bCs/>
          <w:sz w:val="32"/>
          <w:szCs w:val="32"/>
        </w:rPr>
        <w:tab/>
      </w:r>
      <w:r w:rsidR="00417C05" w:rsidRPr="00E93E51">
        <w:rPr>
          <w:rFonts w:ascii="Angsana New" w:hAnsi="Angsana New"/>
          <w:b/>
          <w:bCs/>
          <w:sz w:val="32"/>
          <w:szCs w:val="32"/>
          <w:cs/>
        </w:rPr>
        <w:t>คดีฟ้องร้องจากสัญญาขายเครื่องคอมพิวเตอร์พกพา (แท็บเล็ต)</w:t>
      </w:r>
    </w:p>
    <w:p w14:paraId="3048085C" w14:textId="6B5474D0" w:rsidR="00DE6DD9" w:rsidRPr="00E93E51" w:rsidRDefault="00DE6DD9" w:rsidP="009F310C">
      <w:pPr>
        <w:spacing w:before="120" w:after="120"/>
        <w:ind w:left="547" w:hanging="547"/>
        <w:jc w:val="thaiDistribute"/>
        <w:outlineLvl w:val="0"/>
        <w:rPr>
          <w:rFonts w:ascii="Angsana New" w:hAnsi="Angsana New"/>
          <w:sz w:val="32"/>
          <w:szCs w:val="32"/>
        </w:rPr>
      </w:pPr>
      <w:r w:rsidRPr="00E93E51">
        <w:rPr>
          <w:rFonts w:ascii="Angsana New" w:hAnsi="Angsana New"/>
          <w:b/>
          <w:bCs/>
          <w:sz w:val="32"/>
          <w:szCs w:val="32"/>
        </w:rPr>
        <w:tab/>
      </w:r>
      <w:r w:rsidR="00F565A7" w:rsidRPr="00E93E51">
        <w:rPr>
          <w:rFonts w:ascii="Angsana New" w:hAnsi="Angsana New"/>
          <w:sz w:val="32"/>
          <w:szCs w:val="32"/>
          <w:cs/>
        </w:rPr>
        <w:t>ในงวดปัจจุบัน ไม่มีความคืบหน้าที่สำคัญเพิ่มเติมจากที่ได้เปิดเผยไว้ในหมายเหตุประกอบงบการเงิน</w:t>
      </w:r>
      <w:r w:rsidR="009F310C" w:rsidRPr="00E93E51">
        <w:rPr>
          <w:rFonts w:ascii="Angsana New" w:hAnsi="Angsana New" w:hint="cs"/>
          <w:sz w:val="32"/>
          <w:szCs w:val="32"/>
          <w:cs/>
        </w:rPr>
        <w:t xml:space="preserve">      </w:t>
      </w:r>
      <w:r w:rsidR="00130822" w:rsidRPr="00E93E51">
        <w:rPr>
          <w:rFonts w:ascii="Angsana New" w:hAnsi="Angsana New" w:hint="cs"/>
          <w:sz w:val="32"/>
          <w:szCs w:val="32"/>
          <w:cs/>
        </w:rPr>
        <w:t xml:space="preserve"> </w:t>
      </w:r>
      <w:r w:rsidR="00F565A7" w:rsidRPr="00E93E51">
        <w:rPr>
          <w:rFonts w:ascii="Angsana New" w:hAnsi="Angsana New"/>
          <w:sz w:val="32"/>
          <w:szCs w:val="32"/>
          <w:cs/>
        </w:rPr>
        <w:t xml:space="preserve">ข้อ </w:t>
      </w:r>
      <w:r w:rsidR="00F565A7" w:rsidRPr="00E93E51">
        <w:rPr>
          <w:rFonts w:ascii="Angsana New" w:hAnsi="Angsana New"/>
          <w:sz w:val="32"/>
          <w:szCs w:val="32"/>
        </w:rPr>
        <w:t>30.</w:t>
      </w:r>
      <w:r w:rsidR="00923313" w:rsidRPr="00E93E51">
        <w:rPr>
          <w:rFonts w:ascii="Angsana New" w:hAnsi="Angsana New"/>
          <w:sz w:val="32"/>
          <w:szCs w:val="32"/>
        </w:rPr>
        <w:t>4</w:t>
      </w:r>
      <w:r w:rsidR="00F565A7" w:rsidRPr="00E93E51">
        <w:rPr>
          <w:rFonts w:ascii="Angsana New" w:hAnsi="Angsana New"/>
          <w:sz w:val="32"/>
          <w:szCs w:val="32"/>
        </w:rPr>
        <w:t xml:space="preserve"> </w:t>
      </w:r>
      <w:r w:rsidR="00F565A7" w:rsidRPr="00E93E51">
        <w:rPr>
          <w:rFonts w:ascii="Angsana New" w:hAnsi="Angsana New"/>
          <w:sz w:val="32"/>
          <w:szCs w:val="32"/>
          <w:cs/>
        </w:rPr>
        <w:t xml:space="preserve">ในงบการเงินประจำปี </w:t>
      </w:r>
      <w:r w:rsidR="00F565A7" w:rsidRPr="00E93E51">
        <w:rPr>
          <w:rFonts w:ascii="Angsana New" w:hAnsi="Angsana New"/>
          <w:sz w:val="32"/>
          <w:szCs w:val="32"/>
        </w:rPr>
        <w:t>2568</w:t>
      </w:r>
      <w:r w:rsidR="001B63F7" w:rsidRPr="00E93E51">
        <w:rPr>
          <w:rFonts w:ascii="Angsana New" w:hAnsi="Angsana New"/>
          <w:sz w:val="32"/>
          <w:szCs w:val="32"/>
        </w:rPr>
        <w:t xml:space="preserve"> </w:t>
      </w:r>
      <w:r w:rsidR="001B63F7" w:rsidRPr="00E93E51">
        <w:rPr>
          <w:rFonts w:ascii="Angsana New" w:hAnsi="Angsana New" w:hint="cs"/>
          <w:sz w:val="32"/>
          <w:szCs w:val="32"/>
          <w:cs/>
        </w:rPr>
        <w:t>ยกเว้น</w:t>
      </w:r>
    </w:p>
    <w:p w14:paraId="4A352530" w14:textId="1A23B401" w:rsidR="001B63F7" w:rsidRPr="00E93E51" w:rsidRDefault="001B63F7" w:rsidP="009C2045">
      <w:pPr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  <w:cs/>
        </w:rPr>
      </w:pPr>
      <w:r w:rsidRPr="00E93E51">
        <w:rPr>
          <w:rFonts w:ascii="Angsana New" w:hAnsi="Angsana New"/>
          <w:sz w:val="32"/>
          <w:szCs w:val="32"/>
          <w:cs/>
        </w:rPr>
        <w:tab/>
      </w:r>
      <w:r w:rsidR="00483BCB" w:rsidRPr="00E93E51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483BCB" w:rsidRPr="00E93E51">
        <w:rPr>
          <w:rFonts w:asciiTheme="majorBidi" w:hAnsiTheme="majorBidi" w:cstheme="majorBidi"/>
          <w:sz w:val="32"/>
          <w:szCs w:val="32"/>
        </w:rPr>
        <w:t xml:space="preserve">26 </w:t>
      </w:r>
      <w:r w:rsidR="00483BCB" w:rsidRPr="00E93E51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="00483BCB" w:rsidRPr="00E93E51">
        <w:rPr>
          <w:rFonts w:asciiTheme="majorBidi" w:hAnsiTheme="majorBidi" w:cstheme="majorBidi"/>
          <w:sz w:val="32"/>
          <w:szCs w:val="32"/>
        </w:rPr>
        <w:t xml:space="preserve">2569 </w:t>
      </w:r>
      <w:r w:rsidR="00483BCB" w:rsidRPr="00E93E51">
        <w:rPr>
          <w:rFonts w:asciiTheme="majorBidi" w:hAnsiTheme="majorBidi" w:cstheme="majorBidi"/>
          <w:sz w:val="32"/>
          <w:szCs w:val="32"/>
          <w:cs/>
        </w:rPr>
        <w:t xml:space="preserve">บริษัทคู่สัญญาผู้ขายแท็บเล็ตได้ยื่นฟ้องบริษัทฯ เพื่อเรียกชำระค่าสินค้าและเรียกคืนเงินตามหนังสือค้ำประกันการปฏิบัติตามสัญญาขายแท็บเล็ตที่บริษัทฯ เคยได้รับชำระเงิน พร้อมดอกเบี้ยในอัตราร้อยละ </w:t>
      </w:r>
      <w:r w:rsidR="00483BCB" w:rsidRPr="00E93E51">
        <w:rPr>
          <w:rFonts w:asciiTheme="majorBidi" w:hAnsiTheme="majorBidi" w:cstheme="majorBidi"/>
          <w:sz w:val="32"/>
          <w:szCs w:val="32"/>
        </w:rPr>
        <w:t xml:space="preserve">7.5 </w:t>
      </w:r>
      <w:r w:rsidR="00483BCB" w:rsidRPr="00E93E51">
        <w:rPr>
          <w:rFonts w:asciiTheme="majorBidi" w:hAnsiTheme="majorBidi" w:cstheme="majorBidi"/>
          <w:sz w:val="32"/>
          <w:szCs w:val="32"/>
          <w:cs/>
        </w:rPr>
        <w:t xml:space="preserve">ต่อปี คิดเป็นทุนทรัพย์จำนวนเงินประมาณ </w:t>
      </w:r>
      <w:r w:rsidR="00483BCB" w:rsidRPr="00E93E51">
        <w:rPr>
          <w:rFonts w:asciiTheme="majorBidi" w:hAnsiTheme="majorBidi" w:cstheme="majorBidi"/>
          <w:sz w:val="32"/>
          <w:szCs w:val="32"/>
        </w:rPr>
        <w:t xml:space="preserve">58 </w:t>
      </w:r>
      <w:r w:rsidR="00483BCB" w:rsidRPr="00E93E51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6101DC" w:rsidRPr="00E93E51">
        <w:rPr>
          <w:rFonts w:asciiTheme="majorBidi" w:hAnsiTheme="majorBidi" w:cstheme="majorBidi" w:hint="cs"/>
          <w:sz w:val="32"/>
          <w:szCs w:val="32"/>
          <w:cs/>
        </w:rPr>
        <w:t xml:space="preserve">ต่อมา เมื่อวันที่ </w:t>
      </w:r>
      <w:r w:rsidR="00356001" w:rsidRPr="00E93E51">
        <w:rPr>
          <w:rFonts w:asciiTheme="majorBidi" w:hAnsiTheme="majorBidi" w:cstheme="majorBidi"/>
          <w:sz w:val="32"/>
          <w:szCs w:val="32"/>
        </w:rPr>
        <w:t>29</w:t>
      </w:r>
      <w:r w:rsidR="003D276D" w:rsidRPr="00E93E51">
        <w:rPr>
          <w:rFonts w:asciiTheme="majorBidi" w:hAnsiTheme="majorBidi" w:cstheme="majorBidi"/>
          <w:sz w:val="32"/>
          <w:szCs w:val="32"/>
        </w:rPr>
        <w:t xml:space="preserve"> </w:t>
      </w:r>
      <w:r w:rsidR="003D276D" w:rsidRPr="00E93E51">
        <w:rPr>
          <w:rFonts w:asciiTheme="majorBidi" w:hAnsiTheme="majorBidi" w:cstheme="majorBidi" w:hint="cs"/>
          <w:sz w:val="32"/>
          <w:szCs w:val="32"/>
          <w:cs/>
        </w:rPr>
        <w:t>เมษาย</w:t>
      </w:r>
      <w:r w:rsidR="00D368C6" w:rsidRPr="00E93E51">
        <w:rPr>
          <w:rFonts w:asciiTheme="majorBidi" w:hAnsiTheme="majorBidi" w:cstheme="majorBidi" w:hint="cs"/>
          <w:sz w:val="32"/>
          <w:szCs w:val="32"/>
          <w:cs/>
        </w:rPr>
        <w:t xml:space="preserve">น </w:t>
      </w:r>
      <w:r w:rsidR="00D368C6" w:rsidRPr="00E93E51">
        <w:rPr>
          <w:rFonts w:asciiTheme="majorBidi" w:hAnsiTheme="majorBidi" w:cstheme="majorBidi"/>
          <w:sz w:val="32"/>
          <w:szCs w:val="32"/>
        </w:rPr>
        <w:t xml:space="preserve">2569 </w:t>
      </w:r>
      <w:r w:rsidR="00D368C6" w:rsidRPr="00E93E51">
        <w:rPr>
          <w:rFonts w:asciiTheme="majorBidi" w:hAnsiTheme="majorBidi" w:cstheme="majorBidi" w:hint="cs"/>
          <w:sz w:val="32"/>
          <w:szCs w:val="32"/>
          <w:cs/>
        </w:rPr>
        <w:t>บริษัทฯ ได้ยื่</w:t>
      </w:r>
      <w:r w:rsidR="00F37852" w:rsidRPr="00E93E51">
        <w:rPr>
          <w:rFonts w:asciiTheme="majorBidi" w:hAnsiTheme="majorBidi" w:cstheme="majorBidi" w:hint="cs"/>
          <w:sz w:val="32"/>
          <w:szCs w:val="32"/>
          <w:cs/>
        </w:rPr>
        <w:t>น</w:t>
      </w:r>
      <w:r w:rsidR="00294965" w:rsidRPr="00E93E51">
        <w:rPr>
          <w:rFonts w:asciiTheme="majorBidi" w:hAnsiTheme="majorBidi" w:cstheme="majorBidi" w:hint="cs"/>
          <w:sz w:val="32"/>
          <w:szCs w:val="32"/>
          <w:cs/>
        </w:rPr>
        <w:t>คำ</w:t>
      </w:r>
      <w:r w:rsidR="00A11254" w:rsidRPr="00E93E51">
        <w:rPr>
          <w:rFonts w:asciiTheme="majorBidi" w:hAnsiTheme="majorBidi" w:cstheme="majorBidi" w:hint="cs"/>
          <w:sz w:val="32"/>
          <w:szCs w:val="32"/>
          <w:cs/>
        </w:rPr>
        <w:t>ให้การ</w:t>
      </w:r>
      <w:r w:rsidR="001E6D6D" w:rsidRPr="00E93E51">
        <w:rPr>
          <w:rFonts w:asciiTheme="majorBidi" w:hAnsiTheme="majorBidi" w:cstheme="majorBidi" w:hint="cs"/>
          <w:sz w:val="32"/>
          <w:szCs w:val="32"/>
          <w:cs/>
        </w:rPr>
        <w:t xml:space="preserve">ต่อศาลชั้นต้นแล้ว </w:t>
      </w:r>
      <w:r w:rsidR="00483BCB" w:rsidRPr="00E93E51">
        <w:rPr>
          <w:rFonts w:asciiTheme="majorBidi" w:hAnsiTheme="majorBidi" w:cstheme="majorBidi"/>
          <w:sz w:val="32"/>
          <w:szCs w:val="32"/>
          <w:cs/>
        </w:rPr>
        <w:t>ปัจจุบัน</w:t>
      </w:r>
      <w:r w:rsidR="001224F8" w:rsidRPr="00E93E51">
        <w:rPr>
          <w:rFonts w:asciiTheme="majorBidi" w:hAnsiTheme="majorBidi" w:cstheme="majorBidi" w:hint="cs"/>
          <w:sz w:val="32"/>
          <w:szCs w:val="32"/>
          <w:cs/>
        </w:rPr>
        <w:t>อยู่ระหว่างการพิจารณาของศาล</w:t>
      </w:r>
      <w:r w:rsidR="00483BCB" w:rsidRPr="00E93E51">
        <w:rPr>
          <w:rFonts w:asciiTheme="majorBidi" w:hAnsiTheme="majorBidi" w:cstheme="majorBidi"/>
          <w:sz w:val="32"/>
          <w:szCs w:val="32"/>
          <w:cs/>
        </w:rPr>
        <w:t xml:space="preserve"> ฝ่ายบริหารของบริษัทฯ เชื่อว่าจะไม่ได้รับผลเสียหายที่มีสาระสำคัญจากคดีฟ้องร้องดังกล่าว</w:t>
      </w:r>
    </w:p>
    <w:p w14:paraId="3D8E56C9" w14:textId="57D8293F" w:rsidR="004E25AC" w:rsidRPr="00E93E51" w:rsidRDefault="00D42498" w:rsidP="00EF776F">
      <w:pPr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E93E51">
        <w:rPr>
          <w:rFonts w:ascii="Angsana New" w:hAnsi="Angsana New" w:hint="cs"/>
          <w:b/>
          <w:bCs/>
          <w:sz w:val="32"/>
          <w:szCs w:val="32"/>
        </w:rPr>
        <w:t>1</w:t>
      </w:r>
      <w:r w:rsidR="00A82081" w:rsidRPr="00E93E51">
        <w:rPr>
          <w:rFonts w:ascii="Angsana New" w:hAnsi="Angsana New"/>
          <w:b/>
          <w:bCs/>
          <w:sz w:val="32"/>
          <w:szCs w:val="32"/>
        </w:rPr>
        <w:t>3</w:t>
      </w:r>
      <w:r w:rsidR="006B3266" w:rsidRPr="00E93E51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A82081" w:rsidRPr="00E93E51">
        <w:rPr>
          <w:rFonts w:ascii="Angsana New" w:hAnsi="Angsana New"/>
          <w:b/>
          <w:bCs/>
          <w:sz w:val="32"/>
          <w:szCs w:val="32"/>
        </w:rPr>
        <w:t>5</w:t>
      </w:r>
      <w:r w:rsidR="006B3266" w:rsidRPr="00E93E51">
        <w:rPr>
          <w:rFonts w:ascii="Angsana New" w:hAnsi="Angsana New" w:hint="cs"/>
          <w:b/>
          <w:bCs/>
          <w:sz w:val="32"/>
          <w:szCs w:val="32"/>
        </w:rPr>
        <w:tab/>
      </w:r>
      <w:r w:rsidR="004E25AC" w:rsidRPr="00E93E51">
        <w:rPr>
          <w:rFonts w:ascii="Angsana New" w:hAnsi="Angsana New" w:hint="cs"/>
          <w:b/>
          <w:bCs/>
          <w:sz w:val="32"/>
          <w:szCs w:val="32"/>
          <w:cs/>
        </w:rPr>
        <w:t>คดีฟ้องร้องและข้อพิพาทอื่น</w:t>
      </w:r>
      <w:r w:rsidR="007302FE" w:rsidRPr="00E93E51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4E25AC" w:rsidRPr="00E93E51">
        <w:rPr>
          <w:rFonts w:ascii="Angsana New" w:hAnsi="Angsana New" w:hint="cs"/>
          <w:b/>
          <w:bCs/>
          <w:sz w:val="32"/>
          <w:szCs w:val="32"/>
          <w:cs/>
        </w:rPr>
        <w:t>ๆ</w:t>
      </w:r>
    </w:p>
    <w:p w14:paraId="1C128592" w14:textId="49B3DF4E" w:rsidR="000F74FD" w:rsidRPr="00E93E51" w:rsidRDefault="00BE4799" w:rsidP="00EF776F">
      <w:pPr>
        <w:spacing w:before="12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E93E51">
        <w:rPr>
          <w:rFonts w:ascii="Angsana New" w:hAnsi="Angsana New" w:hint="cs"/>
          <w:spacing w:val="-4"/>
          <w:sz w:val="32"/>
          <w:szCs w:val="32"/>
        </w:rPr>
        <w:tab/>
      </w:r>
      <w:r w:rsidRPr="00E93E51">
        <w:rPr>
          <w:rFonts w:ascii="Angsana New" w:hAnsi="Angsana New" w:hint="cs"/>
          <w:spacing w:val="-4"/>
          <w:sz w:val="32"/>
          <w:szCs w:val="32"/>
          <w:cs/>
        </w:rPr>
        <w:t xml:space="preserve">ในงวดปัจจุบัน ไม่มีความคืบหน้าที่สำคัญเกี่ยวกับคดีและข้อพิพาทอื่น ๆ เพิ่มเติมจากที่ได้เปิดเผยไว้                            ในหมายเหตุประกอบงบการเงินข้อ </w:t>
      </w:r>
      <w:r w:rsidR="006E3319" w:rsidRPr="00E93E51">
        <w:rPr>
          <w:rFonts w:ascii="Angsana New" w:hAnsi="Angsana New" w:hint="cs"/>
          <w:spacing w:val="-4"/>
          <w:sz w:val="32"/>
          <w:szCs w:val="32"/>
        </w:rPr>
        <w:t>3</w:t>
      </w:r>
      <w:r w:rsidR="00EA2784" w:rsidRPr="00E93E51">
        <w:rPr>
          <w:rFonts w:ascii="Angsana New" w:hAnsi="Angsana New" w:hint="cs"/>
          <w:spacing w:val="-4"/>
          <w:sz w:val="32"/>
          <w:szCs w:val="32"/>
        </w:rPr>
        <w:t>0</w:t>
      </w:r>
      <w:r w:rsidRPr="00E93E51">
        <w:rPr>
          <w:rFonts w:ascii="Angsana New" w:hAnsi="Angsana New" w:hint="cs"/>
          <w:spacing w:val="-4"/>
          <w:sz w:val="32"/>
          <w:szCs w:val="32"/>
        </w:rPr>
        <w:t>.5</w:t>
      </w:r>
      <w:r w:rsidRPr="00E93E51">
        <w:rPr>
          <w:rFonts w:ascii="Angsana New" w:hAnsi="Angsana New" w:hint="cs"/>
          <w:spacing w:val="-4"/>
          <w:sz w:val="32"/>
          <w:szCs w:val="32"/>
          <w:cs/>
        </w:rPr>
        <w:t xml:space="preserve"> ในงบการเงินประจำปี </w:t>
      </w:r>
      <w:r w:rsidR="00BA26ED" w:rsidRPr="00E93E51">
        <w:rPr>
          <w:rFonts w:ascii="Angsana New" w:hAnsi="Angsana New" w:hint="cs"/>
          <w:spacing w:val="-4"/>
          <w:sz w:val="32"/>
          <w:szCs w:val="32"/>
        </w:rPr>
        <w:t>256</w:t>
      </w:r>
      <w:r w:rsidR="00EA2784" w:rsidRPr="00E93E51">
        <w:rPr>
          <w:rFonts w:ascii="Angsana New" w:hAnsi="Angsana New" w:hint="cs"/>
          <w:spacing w:val="-4"/>
          <w:sz w:val="32"/>
          <w:szCs w:val="32"/>
        </w:rPr>
        <w:t>8</w:t>
      </w:r>
      <w:r w:rsidRPr="00E93E51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</w:p>
    <w:p w14:paraId="72297111" w14:textId="5F4651C0" w:rsidR="00A37395" w:rsidRPr="00E93E51" w:rsidRDefault="00A37395" w:rsidP="00EF776F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93E51">
        <w:rPr>
          <w:rFonts w:ascii="Angsana New" w:hAnsi="Angsana New" w:hint="cs"/>
          <w:spacing w:val="-4"/>
          <w:sz w:val="32"/>
          <w:szCs w:val="32"/>
          <w:cs/>
        </w:rPr>
        <w:tab/>
      </w:r>
      <w:r w:rsidRPr="00E93E51">
        <w:rPr>
          <w:rFonts w:ascii="Angsana New" w:hAnsi="Angsana New" w:hint="cs"/>
          <w:sz w:val="32"/>
          <w:szCs w:val="32"/>
          <w:cs/>
        </w:rPr>
        <w:t>ฝ่ายบริหารของกลุ่มบริษัทเชื่อว่า ผลของคดีฟ้องร้องและข้อพิพาทดังกล่าวจะไม่มีผลกระทบอย่างเป็นสาระสำคัญต่องบการเงินของกลุ่มบริษัท</w:t>
      </w:r>
    </w:p>
    <w:p w14:paraId="5F315AD7" w14:textId="5F57BC4C" w:rsidR="006B3266" w:rsidRPr="00E93E51" w:rsidRDefault="00D42498" w:rsidP="00EF776F">
      <w:pPr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E93E51">
        <w:rPr>
          <w:rFonts w:ascii="Angsana New" w:hAnsi="Angsana New" w:hint="cs"/>
          <w:b/>
          <w:bCs/>
          <w:sz w:val="32"/>
          <w:szCs w:val="32"/>
        </w:rPr>
        <w:t>1</w:t>
      </w:r>
      <w:r w:rsidR="00177852" w:rsidRPr="00E93E51">
        <w:rPr>
          <w:rFonts w:ascii="Angsana New" w:hAnsi="Angsana New"/>
          <w:b/>
          <w:bCs/>
          <w:sz w:val="32"/>
          <w:szCs w:val="32"/>
        </w:rPr>
        <w:t>4</w:t>
      </w:r>
      <w:r w:rsidR="00EE2C89" w:rsidRPr="00E93E51">
        <w:rPr>
          <w:rFonts w:ascii="Angsana New" w:hAnsi="Angsana New" w:hint="cs"/>
          <w:b/>
          <w:bCs/>
          <w:sz w:val="32"/>
          <w:szCs w:val="32"/>
        </w:rPr>
        <w:t>.</w:t>
      </w:r>
      <w:r w:rsidR="00EE2C89" w:rsidRPr="00E93E51">
        <w:rPr>
          <w:rFonts w:ascii="Angsana New" w:hAnsi="Angsana New" w:hint="cs"/>
          <w:b/>
          <w:bCs/>
          <w:sz w:val="32"/>
          <w:szCs w:val="32"/>
        </w:rPr>
        <w:tab/>
      </w:r>
      <w:r w:rsidR="006B3266" w:rsidRPr="00E93E51">
        <w:rPr>
          <w:rFonts w:ascii="Angsana New" w:hAnsi="Angsana New" w:hint="cs"/>
          <w:b/>
          <w:bCs/>
          <w:sz w:val="32"/>
          <w:szCs w:val="32"/>
          <w:cs/>
        </w:rPr>
        <w:t>การอนุมัติงบการเงินระหว่างกาล</w:t>
      </w:r>
    </w:p>
    <w:p w14:paraId="0376D721" w14:textId="7DFE83CF" w:rsidR="006B3266" w:rsidRPr="001C3F23" w:rsidRDefault="00C8609D" w:rsidP="00EF776F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93E51">
        <w:rPr>
          <w:rFonts w:ascii="Angsana New" w:hAnsi="Angsana New" w:hint="cs"/>
          <w:sz w:val="32"/>
          <w:szCs w:val="32"/>
        </w:rPr>
        <w:tab/>
      </w:r>
      <w:r w:rsidR="006B3266" w:rsidRPr="00E93E51">
        <w:rPr>
          <w:rFonts w:ascii="Angsana New" w:hAnsi="Angsana New" w:hint="cs"/>
          <w:sz w:val="32"/>
          <w:szCs w:val="32"/>
          <w:cs/>
        </w:rPr>
        <w:t>งบการเงินระหว่างกาลนี้ได้รับอนุมัติให้ออกโดยคณะกรรมการบริษัทฯ</w:t>
      </w:r>
      <w:r w:rsidR="007302FE" w:rsidRPr="00E93E51">
        <w:rPr>
          <w:rFonts w:ascii="Angsana New" w:hAnsi="Angsana New" w:hint="cs"/>
          <w:sz w:val="32"/>
          <w:szCs w:val="32"/>
          <w:cs/>
        </w:rPr>
        <w:t xml:space="preserve"> </w:t>
      </w:r>
      <w:r w:rsidR="006B3266" w:rsidRPr="00E93E51">
        <w:rPr>
          <w:rFonts w:ascii="Angsana New" w:hAnsi="Angsana New" w:hint="cs"/>
          <w:sz w:val="32"/>
          <w:szCs w:val="32"/>
          <w:cs/>
        </w:rPr>
        <w:t>เมื่อวันท</w:t>
      </w:r>
      <w:r w:rsidR="004037A5" w:rsidRPr="00E93E51">
        <w:rPr>
          <w:rFonts w:ascii="Angsana New" w:hAnsi="Angsana New" w:hint="cs"/>
          <w:sz w:val="32"/>
          <w:szCs w:val="32"/>
          <w:cs/>
        </w:rPr>
        <w:t>ี่</w:t>
      </w:r>
      <w:r w:rsidR="00CD161D" w:rsidRPr="00E93E51">
        <w:rPr>
          <w:rFonts w:ascii="Angsana New" w:hAnsi="Angsana New" w:hint="cs"/>
          <w:sz w:val="32"/>
          <w:szCs w:val="32"/>
        </w:rPr>
        <w:t xml:space="preserve"> </w:t>
      </w:r>
      <w:r w:rsidR="00FE133D" w:rsidRPr="00E93E51">
        <w:rPr>
          <w:rFonts w:ascii="Angsana New" w:hAnsi="Angsana New" w:hint="cs"/>
          <w:sz w:val="32"/>
          <w:szCs w:val="32"/>
        </w:rPr>
        <w:t xml:space="preserve">12 </w:t>
      </w:r>
      <w:r w:rsidR="00FE133D" w:rsidRPr="00E93E51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BA26ED" w:rsidRPr="00E93E51">
        <w:rPr>
          <w:rFonts w:ascii="Angsana New" w:hAnsi="Angsana New" w:hint="cs"/>
          <w:sz w:val="32"/>
          <w:szCs w:val="32"/>
        </w:rPr>
        <w:t>256</w:t>
      </w:r>
      <w:r w:rsidR="003C1FEB" w:rsidRPr="00E93E51">
        <w:rPr>
          <w:rFonts w:ascii="Angsana New" w:hAnsi="Angsana New" w:hint="cs"/>
          <w:sz w:val="32"/>
          <w:szCs w:val="32"/>
        </w:rPr>
        <w:t>9</w:t>
      </w:r>
    </w:p>
    <w:sectPr w:rsidR="006B3266" w:rsidRPr="001C3F23" w:rsidSect="00E6724E">
      <w:pgSz w:w="11909" w:h="16834" w:code="9"/>
      <w:pgMar w:top="1296" w:right="1080" w:bottom="1080" w:left="1339" w:header="706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F8E04A" w14:textId="77777777" w:rsidR="003C6018" w:rsidRDefault="003C6018" w:rsidP="00921ED4">
      <w:r>
        <w:separator/>
      </w:r>
    </w:p>
  </w:endnote>
  <w:endnote w:type="continuationSeparator" w:id="0">
    <w:p w14:paraId="3D0742A8" w14:textId="77777777" w:rsidR="003C6018" w:rsidRDefault="003C6018" w:rsidP="00921ED4">
      <w:r>
        <w:continuationSeparator/>
      </w:r>
    </w:p>
  </w:endnote>
  <w:endnote w:type="continuationNotice" w:id="1">
    <w:p w14:paraId="1F10568D" w14:textId="77777777" w:rsidR="003C6018" w:rsidRDefault="003C601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14220994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586711B6" w14:textId="77777777" w:rsidR="00926211" w:rsidRPr="00427A4B" w:rsidRDefault="00926211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427A4B">
          <w:rPr>
            <w:rFonts w:ascii="Angsana New" w:hAnsi="Angsana New"/>
            <w:sz w:val="32"/>
            <w:szCs w:val="32"/>
          </w:rPr>
          <w:fldChar w:fldCharType="begin"/>
        </w:r>
        <w:r w:rsidRPr="00427A4B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427A4B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3</w:t>
        </w:r>
        <w:r w:rsidRPr="00427A4B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549144" w14:textId="77777777" w:rsidR="003C6018" w:rsidRDefault="003C6018" w:rsidP="00921ED4">
      <w:r>
        <w:separator/>
      </w:r>
    </w:p>
  </w:footnote>
  <w:footnote w:type="continuationSeparator" w:id="0">
    <w:p w14:paraId="7D9A3F3A" w14:textId="77777777" w:rsidR="003C6018" w:rsidRDefault="003C6018" w:rsidP="00921ED4">
      <w:r>
        <w:continuationSeparator/>
      </w:r>
    </w:p>
  </w:footnote>
  <w:footnote w:type="continuationNotice" w:id="1">
    <w:p w14:paraId="26481C5C" w14:textId="77777777" w:rsidR="003C6018" w:rsidRDefault="003C601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2485E8" w14:textId="77777777" w:rsidR="00926211" w:rsidRDefault="00926211" w:rsidP="00C03579">
    <w:pPr>
      <w:tabs>
        <w:tab w:val="left" w:pos="615"/>
        <w:tab w:val="right" w:pos="9071"/>
      </w:tabs>
      <w:spacing w:before="120" w:after="120"/>
      <w:ind w:right="-36"/>
      <w:jc w:val="right"/>
      <w:rPr>
        <w:rFonts w:ascii="Angsana New" w:hAnsi="Angsana New"/>
        <w:sz w:val="32"/>
        <w:szCs w:val="32"/>
      </w:rPr>
    </w:pPr>
    <w:r>
      <w:rPr>
        <w:rFonts w:ascii="Angsana New" w:hAnsi="Angsana New"/>
        <w:sz w:val="32"/>
        <w:szCs w:val="32"/>
      </w:rPr>
      <w:t>(</w:t>
    </w:r>
    <w:r>
      <w:rPr>
        <w:rFonts w:ascii="Angsana New" w:hAnsi="Angsana New"/>
        <w:sz w:val="32"/>
        <w:szCs w:val="32"/>
        <w:cs/>
      </w:rPr>
      <w:t>ยังไม่ได้ตรวจสอบ แต่สอบทานแล้ว</w:t>
    </w:r>
    <w:r>
      <w:rPr>
        <w:rFonts w:ascii="Angsana New" w:hAnsi="Angsana New"/>
        <w:sz w:val="32"/>
        <w:szCs w:val="32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96905"/>
    <w:multiLevelType w:val="hybridMultilevel"/>
    <w:tmpl w:val="924E1CA4"/>
    <w:lvl w:ilvl="0" w:tplc="040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0ED31FD"/>
    <w:multiLevelType w:val="hybridMultilevel"/>
    <w:tmpl w:val="E3BC5CB4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15366F"/>
    <w:multiLevelType w:val="hybridMultilevel"/>
    <w:tmpl w:val="E194A7F2"/>
    <w:lvl w:ilvl="0" w:tplc="24CCF5EC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3" w15:restartNumberingAfterBreak="0">
    <w:nsid w:val="05AE1694"/>
    <w:multiLevelType w:val="hybridMultilevel"/>
    <w:tmpl w:val="3AA8B930"/>
    <w:lvl w:ilvl="0" w:tplc="040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7EF06B3"/>
    <w:multiLevelType w:val="hybridMultilevel"/>
    <w:tmpl w:val="2EEC8998"/>
    <w:lvl w:ilvl="0" w:tplc="37A64E96">
      <w:start w:val="1"/>
      <w:numFmt w:val="thaiLetters"/>
      <w:lvlText w:val="%1)"/>
      <w:lvlJc w:val="left"/>
      <w:pPr>
        <w:ind w:left="1080" w:hanging="540"/>
      </w:pPr>
      <w:rPr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0C182DB0"/>
    <w:multiLevelType w:val="hybridMultilevel"/>
    <w:tmpl w:val="B3E27B56"/>
    <w:lvl w:ilvl="0" w:tplc="040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2770519"/>
    <w:multiLevelType w:val="hybridMultilevel"/>
    <w:tmpl w:val="47BECC42"/>
    <w:lvl w:ilvl="0" w:tplc="07CC6DF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647BF3"/>
    <w:multiLevelType w:val="hybridMultilevel"/>
    <w:tmpl w:val="A2A8A96C"/>
    <w:lvl w:ilvl="0" w:tplc="14C2D2A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17F95A38"/>
    <w:multiLevelType w:val="hybridMultilevel"/>
    <w:tmpl w:val="43568E92"/>
    <w:lvl w:ilvl="0" w:tplc="01743BBE">
      <w:start w:val="1"/>
      <w:numFmt w:val="decimal"/>
      <w:lvlText w:val="%1."/>
      <w:lvlJc w:val="left"/>
      <w:pPr>
        <w:ind w:left="910" w:hanging="5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A3639D"/>
    <w:multiLevelType w:val="hybridMultilevel"/>
    <w:tmpl w:val="B270FE9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BB158A2"/>
    <w:multiLevelType w:val="hybridMultilevel"/>
    <w:tmpl w:val="3DFECA74"/>
    <w:lvl w:ilvl="0" w:tplc="82A6BAA8">
      <w:start w:val="1"/>
      <w:numFmt w:val="decimal"/>
      <w:lvlText w:val="%1."/>
      <w:lvlJc w:val="left"/>
      <w:pPr>
        <w:ind w:left="900" w:hanging="360"/>
      </w:pPr>
      <w:rPr>
        <w:rFonts w:asciiTheme="majorBidi" w:eastAsia="Times New Roman" w:hAnsiTheme="majorBidi" w:cs="Angsana New"/>
        <w:color w:val="auto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2F202849"/>
    <w:multiLevelType w:val="multilevel"/>
    <w:tmpl w:val="405C89E4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" w15:restartNumberingAfterBreak="0">
    <w:nsid w:val="3066768E"/>
    <w:multiLevelType w:val="hybridMultilevel"/>
    <w:tmpl w:val="F68638E2"/>
    <w:lvl w:ilvl="0" w:tplc="84F8AB94">
      <w:start w:val="2"/>
      <w:numFmt w:val="decimal"/>
      <w:lvlText w:val="%1."/>
      <w:lvlJc w:val="left"/>
      <w:pPr>
        <w:ind w:left="900" w:hanging="360"/>
      </w:pPr>
      <w:rPr>
        <w:sz w:val="22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384E3A0F"/>
    <w:multiLevelType w:val="hybridMultilevel"/>
    <w:tmpl w:val="8B2ED866"/>
    <w:lvl w:ilvl="0" w:tplc="3F8ADD2C">
      <w:start w:val="1"/>
      <w:numFmt w:val="decimal"/>
      <w:lvlText w:val="%1)"/>
      <w:lvlJc w:val="left"/>
      <w:pPr>
        <w:ind w:left="1325" w:hanging="360"/>
      </w:pPr>
      <w:rPr>
        <w:rFonts w:ascii="Angsana New" w:eastAsia="Times New Roman" w:hAnsi="Angsana New" w:cs="Angsana New"/>
      </w:rPr>
    </w:lvl>
    <w:lvl w:ilvl="1" w:tplc="04090003" w:tentative="1">
      <w:start w:val="1"/>
      <w:numFmt w:val="bullet"/>
      <w:lvlText w:val="o"/>
      <w:lvlJc w:val="left"/>
      <w:pPr>
        <w:ind w:left="20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85" w:hanging="360"/>
      </w:pPr>
      <w:rPr>
        <w:rFonts w:ascii="Wingdings" w:hAnsi="Wingdings" w:hint="default"/>
      </w:rPr>
    </w:lvl>
  </w:abstractNum>
  <w:abstractNum w:abstractNumId="14" w15:restartNumberingAfterBreak="0">
    <w:nsid w:val="42C30821"/>
    <w:multiLevelType w:val="hybridMultilevel"/>
    <w:tmpl w:val="8D7E897A"/>
    <w:lvl w:ilvl="0" w:tplc="E5AA3BB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6E39DF"/>
    <w:multiLevelType w:val="hybridMultilevel"/>
    <w:tmpl w:val="62B29E6E"/>
    <w:lvl w:ilvl="0" w:tplc="56E8765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46E4553C"/>
    <w:multiLevelType w:val="hybridMultilevel"/>
    <w:tmpl w:val="4454C98E"/>
    <w:lvl w:ilvl="0" w:tplc="239A358A">
      <w:start w:val="1"/>
      <w:numFmt w:val="decimal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17" w15:restartNumberingAfterBreak="0">
    <w:nsid w:val="49C95C11"/>
    <w:multiLevelType w:val="hybridMultilevel"/>
    <w:tmpl w:val="BF827648"/>
    <w:lvl w:ilvl="0" w:tplc="0409000F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C4A6E49"/>
    <w:multiLevelType w:val="hybridMultilevel"/>
    <w:tmpl w:val="CC045946"/>
    <w:lvl w:ilvl="0" w:tplc="7082A4FC">
      <w:start w:val="1"/>
      <w:numFmt w:val="thaiLetters"/>
      <w:lvlText w:val="%1)"/>
      <w:lvlJc w:val="left"/>
      <w:pPr>
        <w:ind w:left="3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42" w:hanging="360"/>
      </w:pPr>
    </w:lvl>
    <w:lvl w:ilvl="2" w:tplc="0409001B" w:tentative="1">
      <w:start w:val="1"/>
      <w:numFmt w:val="lowerRoman"/>
      <w:lvlText w:val="%3."/>
      <w:lvlJc w:val="right"/>
      <w:pPr>
        <w:ind w:left="1762" w:hanging="180"/>
      </w:pPr>
    </w:lvl>
    <w:lvl w:ilvl="3" w:tplc="0409000F" w:tentative="1">
      <w:start w:val="1"/>
      <w:numFmt w:val="decimal"/>
      <w:lvlText w:val="%4."/>
      <w:lvlJc w:val="left"/>
      <w:pPr>
        <w:ind w:left="2482" w:hanging="360"/>
      </w:pPr>
    </w:lvl>
    <w:lvl w:ilvl="4" w:tplc="04090019" w:tentative="1">
      <w:start w:val="1"/>
      <w:numFmt w:val="lowerLetter"/>
      <w:lvlText w:val="%5."/>
      <w:lvlJc w:val="left"/>
      <w:pPr>
        <w:ind w:left="3202" w:hanging="360"/>
      </w:pPr>
    </w:lvl>
    <w:lvl w:ilvl="5" w:tplc="0409001B" w:tentative="1">
      <w:start w:val="1"/>
      <w:numFmt w:val="lowerRoman"/>
      <w:lvlText w:val="%6."/>
      <w:lvlJc w:val="right"/>
      <w:pPr>
        <w:ind w:left="3922" w:hanging="180"/>
      </w:pPr>
    </w:lvl>
    <w:lvl w:ilvl="6" w:tplc="0409000F" w:tentative="1">
      <w:start w:val="1"/>
      <w:numFmt w:val="decimal"/>
      <w:lvlText w:val="%7."/>
      <w:lvlJc w:val="left"/>
      <w:pPr>
        <w:ind w:left="4642" w:hanging="360"/>
      </w:pPr>
    </w:lvl>
    <w:lvl w:ilvl="7" w:tplc="04090019" w:tentative="1">
      <w:start w:val="1"/>
      <w:numFmt w:val="lowerLetter"/>
      <w:lvlText w:val="%8."/>
      <w:lvlJc w:val="left"/>
      <w:pPr>
        <w:ind w:left="5362" w:hanging="360"/>
      </w:pPr>
    </w:lvl>
    <w:lvl w:ilvl="8" w:tplc="0409001B" w:tentative="1">
      <w:start w:val="1"/>
      <w:numFmt w:val="lowerRoman"/>
      <w:lvlText w:val="%9."/>
      <w:lvlJc w:val="right"/>
      <w:pPr>
        <w:ind w:left="6082" w:hanging="180"/>
      </w:pPr>
    </w:lvl>
  </w:abstractNum>
  <w:abstractNum w:abstractNumId="19" w15:restartNumberingAfterBreak="0">
    <w:nsid w:val="523A3BAB"/>
    <w:multiLevelType w:val="hybridMultilevel"/>
    <w:tmpl w:val="B7C6A840"/>
    <w:lvl w:ilvl="0" w:tplc="65C0FFD8">
      <w:start w:val="6"/>
      <w:numFmt w:val="decimal"/>
      <w:lvlText w:val="%1."/>
      <w:lvlJc w:val="left"/>
      <w:pPr>
        <w:ind w:left="1080" w:hanging="360"/>
      </w:pPr>
      <w:rPr>
        <w:rFonts w:ascii="Angsana New" w:hAnsi="Angsana New" w:hint="default"/>
        <w:b/>
        <w:sz w:val="28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85050CE"/>
    <w:multiLevelType w:val="hybridMultilevel"/>
    <w:tmpl w:val="281E6C02"/>
    <w:lvl w:ilvl="0" w:tplc="C08EB14C">
      <w:start w:val="1"/>
      <w:numFmt w:val="thaiLetters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C77952"/>
    <w:multiLevelType w:val="hybridMultilevel"/>
    <w:tmpl w:val="EADA44D4"/>
    <w:lvl w:ilvl="0" w:tplc="E7A68C54">
      <w:start w:val="1"/>
      <w:numFmt w:val="decimal"/>
      <w:lvlText w:val="%1."/>
      <w:lvlJc w:val="left"/>
      <w:pPr>
        <w:ind w:left="1145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865" w:hanging="360"/>
      </w:pPr>
    </w:lvl>
    <w:lvl w:ilvl="2" w:tplc="0409001B" w:tentative="1">
      <w:start w:val="1"/>
      <w:numFmt w:val="lowerRoman"/>
      <w:lvlText w:val="%3."/>
      <w:lvlJc w:val="right"/>
      <w:pPr>
        <w:ind w:left="2585" w:hanging="180"/>
      </w:pPr>
    </w:lvl>
    <w:lvl w:ilvl="3" w:tplc="0409000F" w:tentative="1">
      <w:start w:val="1"/>
      <w:numFmt w:val="decimal"/>
      <w:lvlText w:val="%4."/>
      <w:lvlJc w:val="left"/>
      <w:pPr>
        <w:ind w:left="3305" w:hanging="360"/>
      </w:pPr>
    </w:lvl>
    <w:lvl w:ilvl="4" w:tplc="04090019" w:tentative="1">
      <w:start w:val="1"/>
      <w:numFmt w:val="lowerLetter"/>
      <w:lvlText w:val="%5."/>
      <w:lvlJc w:val="left"/>
      <w:pPr>
        <w:ind w:left="4025" w:hanging="360"/>
      </w:pPr>
    </w:lvl>
    <w:lvl w:ilvl="5" w:tplc="0409001B" w:tentative="1">
      <w:start w:val="1"/>
      <w:numFmt w:val="lowerRoman"/>
      <w:lvlText w:val="%6."/>
      <w:lvlJc w:val="right"/>
      <w:pPr>
        <w:ind w:left="4745" w:hanging="180"/>
      </w:pPr>
    </w:lvl>
    <w:lvl w:ilvl="6" w:tplc="0409000F" w:tentative="1">
      <w:start w:val="1"/>
      <w:numFmt w:val="decimal"/>
      <w:lvlText w:val="%7."/>
      <w:lvlJc w:val="left"/>
      <w:pPr>
        <w:ind w:left="5465" w:hanging="360"/>
      </w:pPr>
    </w:lvl>
    <w:lvl w:ilvl="7" w:tplc="04090019" w:tentative="1">
      <w:start w:val="1"/>
      <w:numFmt w:val="lowerLetter"/>
      <w:lvlText w:val="%8."/>
      <w:lvlJc w:val="left"/>
      <w:pPr>
        <w:ind w:left="6185" w:hanging="360"/>
      </w:pPr>
    </w:lvl>
    <w:lvl w:ilvl="8" w:tplc="040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2" w15:restartNumberingAfterBreak="0">
    <w:nsid w:val="5BC67268"/>
    <w:multiLevelType w:val="hybridMultilevel"/>
    <w:tmpl w:val="A8962892"/>
    <w:lvl w:ilvl="0" w:tplc="42E0EBEE">
      <w:start w:val="1"/>
      <w:numFmt w:val="thaiLetters"/>
      <w:lvlText w:val="%1)"/>
      <w:lvlJc w:val="left"/>
      <w:pPr>
        <w:ind w:left="127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92" w:hanging="360"/>
      </w:pPr>
    </w:lvl>
    <w:lvl w:ilvl="2" w:tplc="0409001B" w:tentative="1">
      <w:start w:val="1"/>
      <w:numFmt w:val="lowerRoman"/>
      <w:lvlText w:val="%3."/>
      <w:lvlJc w:val="right"/>
      <w:pPr>
        <w:ind w:left="2712" w:hanging="180"/>
      </w:pPr>
    </w:lvl>
    <w:lvl w:ilvl="3" w:tplc="0409000F" w:tentative="1">
      <w:start w:val="1"/>
      <w:numFmt w:val="decimal"/>
      <w:lvlText w:val="%4."/>
      <w:lvlJc w:val="left"/>
      <w:pPr>
        <w:ind w:left="3432" w:hanging="360"/>
      </w:pPr>
    </w:lvl>
    <w:lvl w:ilvl="4" w:tplc="04090019" w:tentative="1">
      <w:start w:val="1"/>
      <w:numFmt w:val="lowerLetter"/>
      <w:lvlText w:val="%5."/>
      <w:lvlJc w:val="left"/>
      <w:pPr>
        <w:ind w:left="4152" w:hanging="360"/>
      </w:pPr>
    </w:lvl>
    <w:lvl w:ilvl="5" w:tplc="0409001B" w:tentative="1">
      <w:start w:val="1"/>
      <w:numFmt w:val="lowerRoman"/>
      <w:lvlText w:val="%6."/>
      <w:lvlJc w:val="right"/>
      <w:pPr>
        <w:ind w:left="4872" w:hanging="180"/>
      </w:pPr>
    </w:lvl>
    <w:lvl w:ilvl="6" w:tplc="0409000F" w:tentative="1">
      <w:start w:val="1"/>
      <w:numFmt w:val="decimal"/>
      <w:lvlText w:val="%7."/>
      <w:lvlJc w:val="left"/>
      <w:pPr>
        <w:ind w:left="5592" w:hanging="360"/>
      </w:pPr>
    </w:lvl>
    <w:lvl w:ilvl="7" w:tplc="04090019" w:tentative="1">
      <w:start w:val="1"/>
      <w:numFmt w:val="lowerLetter"/>
      <w:lvlText w:val="%8."/>
      <w:lvlJc w:val="left"/>
      <w:pPr>
        <w:ind w:left="6312" w:hanging="360"/>
      </w:pPr>
    </w:lvl>
    <w:lvl w:ilvl="8" w:tplc="0409001B" w:tentative="1">
      <w:start w:val="1"/>
      <w:numFmt w:val="lowerRoman"/>
      <w:lvlText w:val="%9."/>
      <w:lvlJc w:val="right"/>
      <w:pPr>
        <w:ind w:left="7032" w:hanging="180"/>
      </w:pPr>
    </w:lvl>
  </w:abstractNum>
  <w:abstractNum w:abstractNumId="23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28E1A8A"/>
    <w:multiLevelType w:val="hybridMultilevel"/>
    <w:tmpl w:val="6F9AD17C"/>
    <w:lvl w:ilvl="0" w:tplc="040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DB45FE9"/>
    <w:multiLevelType w:val="hybridMultilevel"/>
    <w:tmpl w:val="167AAD76"/>
    <w:lvl w:ilvl="0" w:tplc="DFBCB43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1726100463">
    <w:abstractNumId w:val="9"/>
  </w:num>
  <w:num w:numId="2" w16cid:durableId="1957985486">
    <w:abstractNumId w:val="11"/>
  </w:num>
  <w:num w:numId="3" w16cid:durableId="1925869064">
    <w:abstractNumId w:val="24"/>
  </w:num>
  <w:num w:numId="4" w16cid:durableId="997727651">
    <w:abstractNumId w:val="17"/>
  </w:num>
  <w:num w:numId="5" w16cid:durableId="764764329">
    <w:abstractNumId w:val="15"/>
  </w:num>
  <w:num w:numId="6" w16cid:durableId="992216999">
    <w:abstractNumId w:val="0"/>
  </w:num>
  <w:num w:numId="7" w16cid:durableId="1881892788">
    <w:abstractNumId w:val="5"/>
  </w:num>
  <w:num w:numId="8" w16cid:durableId="1156073086">
    <w:abstractNumId w:val="3"/>
  </w:num>
  <w:num w:numId="9" w16cid:durableId="808941296">
    <w:abstractNumId w:val="1"/>
  </w:num>
  <w:num w:numId="10" w16cid:durableId="413624240">
    <w:abstractNumId w:val="25"/>
  </w:num>
  <w:num w:numId="11" w16cid:durableId="418916884">
    <w:abstractNumId w:val="20"/>
  </w:num>
  <w:num w:numId="12" w16cid:durableId="1244224775">
    <w:abstractNumId w:val="18"/>
  </w:num>
  <w:num w:numId="13" w16cid:durableId="507673623">
    <w:abstractNumId w:val="21"/>
  </w:num>
  <w:num w:numId="14" w16cid:durableId="366224387">
    <w:abstractNumId w:val="26"/>
  </w:num>
  <w:num w:numId="15" w16cid:durableId="965894965">
    <w:abstractNumId w:val="16"/>
  </w:num>
  <w:num w:numId="16" w16cid:durableId="1965698075">
    <w:abstractNumId w:val="13"/>
  </w:num>
  <w:num w:numId="17" w16cid:durableId="1969506663">
    <w:abstractNumId w:val="2"/>
  </w:num>
  <w:num w:numId="18" w16cid:durableId="99883407">
    <w:abstractNumId w:val="7"/>
  </w:num>
  <w:num w:numId="19" w16cid:durableId="1014960565">
    <w:abstractNumId w:val="10"/>
  </w:num>
  <w:num w:numId="20" w16cid:durableId="249512321">
    <w:abstractNumId w:val="1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557938489">
    <w:abstractNumId w:val="8"/>
  </w:num>
  <w:num w:numId="22" w16cid:durableId="641009310">
    <w:abstractNumId w:val="23"/>
  </w:num>
  <w:num w:numId="23" w16cid:durableId="182635838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823110896">
    <w:abstractNumId w:val="19"/>
  </w:num>
  <w:num w:numId="25" w16cid:durableId="1039669021">
    <w:abstractNumId w:val="22"/>
  </w:num>
  <w:num w:numId="26" w16cid:durableId="169638428">
    <w:abstractNumId w:val="14"/>
  </w:num>
  <w:num w:numId="27" w16cid:durableId="153677028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9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3958"/>
    <w:rsid w:val="000003EB"/>
    <w:rsid w:val="000006F2"/>
    <w:rsid w:val="00000982"/>
    <w:rsid w:val="00000B17"/>
    <w:rsid w:val="00000ED0"/>
    <w:rsid w:val="00000F51"/>
    <w:rsid w:val="00001078"/>
    <w:rsid w:val="000012D0"/>
    <w:rsid w:val="000018C8"/>
    <w:rsid w:val="00001F9A"/>
    <w:rsid w:val="00002097"/>
    <w:rsid w:val="000025B8"/>
    <w:rsid w:val="00002668"/>
    <w:rsid w:val="00002821"/>
    <w:rsid w:val="00002DFE"/>
    <w:rsid w:val="0000319C"/>
    <w:rsid w:val="000033F9"/>
    <w:rsid w:val="00003429"/>
    <w:rsid w:val="000037CD"/>
    <w:rsid w:val="00003E33"/>
    <w:rsid w:val="000042AB"/>
    <w:rsid w:val="00004332"/>
    <w:rsid w:val="00004677"/>
    <w:rsid w:val="0000477F"/>
    <w:rsid w:val="00004BB8"/>
    <w:rsid w:val="00005567"/>
    <w:rsid w:val="0000576C"/>
    <w:rsid w:val="0000579E"/>
    <w:rsid w:val="000058DE"/>
    <w:rsid w:val="00005B8F"/>
    <w:rsid w:val="00006042"/>
    <w:rsid w:val="000065AC"/>
    <w:rsid w:val="0000661E"/>
    <w:rsid w:val="000068E1"/>
    <w:rsid w:val="00006D70"/>
    <w:rsid w:val="00006E4A"/>
    <w:rsid w:val="00007001"/>
    <w:rsid w:val="000070FE"/>
    <w:rsid w:val="00007363"/>
    <w:rsid w:val="00007951"/>
    <w:rsid w:val="00007A1E"/>
    <w:rsid w:val="00007BAE"/>
    <w:rsid w:val="00007FC1"/>
    <w:rsid w:val="000101FB"/>
    <w:rsid w:val="00010280"/>
    <w:rsid w:val="00010331"/>
    <w:rsid w:val="00010BA1"/>
    <w:rsid w:val="00010C1C"/>
    <w:rsid w:val="00010F0C"/>
    <w:rsid w:val="00010F81"/>
    <w:rsid w:val="00010FB2"/>
    <w:rsid w:val="00010FC2"/>
    <w:rsid w:val="0001101D"/>
    <w:rsid w:val="0001134E"/>
    <w:rsid w:val="0001139E"/>
    <w:rsid w:val="000114C7"/>
    <w:rsid w:val="00011802"/>
    <w:rsid w:val="000119F0"/>
    <w:rsid w:val="00011DF5"/>
    <w:rsid w:val="000120FC"/>
    <w:rsid w:val="00012358"/>
    <w:rsid w:val="0001260A"/>
    <w:rsid w:val="00012670"/>
    <w:rsid w:val="00012A67"/>
    <w:rsid w:val="00012C73"/>
    <w:rsid w:val="00012D80"/>
    <w:rsid w:val="00012D89"/>
    <w:rsid w:val="00012E8E"/>
    <w:rsid w:val="00013009"/>
    <w:rsid w:val="00013016"/>
    <w:rsid w:val="0001319B"/>
    <w:rsid w:val="000133D0"/>
    <w:rsid w:val="000134F1"/>
    <w:rsid w:val="0001389B"/>
    <w:rsid w:val="00013929"/>
    <w:rsid w:val="00013C4E"/>
    <w:rsid w:val="00013EE5"/>
    <w:rsid w:val="000140ED"/>
    <w:rsid w:val="000143C4"/>
    <w:rsid w:val="000146C8"/>
    <w:rsid w:val="00014D1E"/>
    <w:rsid w:val="00014E78"/>
    <w:rsid w:val="00014E9A"/>
    <w:rsid w:val="0001542D"/>
    <w:rsid w:val="00015497"/>
    <w:rsid w:val="00015DE8"/>
    <w:rsid w:val="00015ECE"/>
    <w:rsid w:val="00016291"/>
    <w:rsid w:val="000163FD"/>
    <w:rsid w:val="00016DEE"/>
    <w:rsid w:val="00016E04"/>
    <w:rsid w:val="00016EBF"/>
    <w:rsid w:val="00017123"/>
    <w:rsid w:val="00017251"/>
    <w:rsid w:val="000172C5"/>
    <w:rsid w:val="00017439"/>
    <w:rsid w:val="000178CE"/>
    <w:rsid w:val="000179FE"/>
    <w:rsid w:val="00017B0F"/>
    <w:rsid w:val="00017C26"/>
    <w:rsid w:val="00017D8A"/>
    <w:rsid w:val="00017E20"/>
    <w:rsid w:val="00017FA3"/>
    <w:rsid w:val="0002053E"/>
    <w:rsid w:val="00020EA6"/>
    <w:rsid w:val="00020FD6"/>
    <w:rsid w:val="00021032"/>
    <w:rsid w:val="00021514"/>
    <w:rsid w:val="000218FA"/>
    <w:rsid w:val="00021D11"/>
    <w:rsid w:val="00022180"/>
    <w:rsid w:val="000222C0"/>
    <w:rsid w:val="0002244D"/>
    <w:rsid w:val="000225BA"/>
    <w:rsid w:val="000229E6"/>
    <w:rsid w:val="00022BAC"/>
    <w:rsid w:val="00022E30"/>
    <w:rsid w:val="0002300B"/>
    <w:rsid w:val="0002367C"/>
    <w:rsid w:val="00023BDA"/>
    <w:rsid w:val="00023C0C"/>
    <w:rsid w:val="00023E77"/>
    <w:rsid w:val="00024125"/>
    <w:rsid w:val="0002420B"/>
    <w:rsid w:val="000242A8"/>
    <w:rsid w:val="0002437B"/>
    <w:rsid w:val="0002439C"/>
    <w:rsid w:val="000245CC"/>
    <w:rsid w:val="00024637"/>
    <w:rsid w:val="000246D2"/>
    <w:rsid w:val="0002481E"/>
    <w:rsid w:val="00024B23"/>
    <w:rsid w:val="00024BA8"/>
    <w:rsid w:val="0002598E"/>
    <w:rsid w:val="00025F3E"/>
    <w:rsid w:val="00025F5B"/>
    <w:rsid w:val="00025F67"/>
    <w:rsid w:val="00026906"/>
    <w:rsid w:val="00026C69"/>
    <w:rsid w:val="0002713C"/>
    <w:rsid w:val="000275F3"/>
    <w:rsid w:val="000277C0"/>
    <w:rsid w:val="00027ADD"/>
    <w:rsid w:val="00027F9B"/>
    <w:rsid w:val="00027FE8"/>
    <w:rsid w:val="000301F1"/>
    <w:rsid w:val="000302B8"/>
    <w:rsid w:val="00030896"/>
    <w:rsid w:val="00030AA6"/>
    <w:rsid w:val="00030C2F"/>
    <w:rsid w:val="00030DB1"/>
    <w:rsid w:val="00030E46"/>
    <w:rsid w:val="00030E4D"/>
    <w:rsid w:val="0003105B"/>
    <w:rsid w:val="0003147F"/>
    <w:rsid w:val="00031791"/>
    <w:rsid w:val="00031944"/>
    <w:rsid w:val="00031978"/>
    <w:rsid w:val="00031C81"/>
    <w:rsid w:val="00032061"/>
    <w:rsid w:val="00032893"/>
    <w:rsid w:val="0003298B"/>
    <w:rsid w:val="00032B72"/>
    <w:rsid w:val="00032CD3"/>
    <w:rsid w:val="00032DE7"/>
    <w:rsid w:val="00032E4F"/>
    <w:rsid w:val="00032EA3"/>
    <w:rsid w:val="00032F92"/>
    <w:rsid w:val="000335D4"/>
    <w:rsid w:val="000336C5"/>
    <w:rsid w:val="00033781"/>
    <w:rsid w:val="000337E0"/>
    <w:rsid w:val="000339A6"/>
    <w:rsid w:val="00033CE5"/>
    <w:rsid w:val="00033E96"/>
    <w:rsid w:val="00033F0B"/>
    <w:rsid w:val="000344B1"/>
    <w:rsid w:val="000345A0"/>
    <w:rsid w:val="00034819"/>
    <w:rsid w:val="00034935"/>
    <w:rsid w:val="00034C41"/>
    <w:rsid w:val="00034CCC"/>
    <w:rsid w:val="00034DA8"/>
    <w:rsid w:val="00034DE8"/>
    <w:rsid w:val="00034F34"/>
    <w:rsid w:val="00035087"/>
    <w:rsid w:val="000350F0"/>
    <w:rsid w:val="00035146"/>
    <w:rsid w:val="000357A3"/>
    <w:rsid w:val="00035AA3"/>
    <w:rsid w:val="00035C2E"/>
    <w:rsid w:val="00035D26"/>
    <w:rsid w:val="00035DFA"/>
    <w:rsid w:val="00035E30"/>
    <w:rsid w:val="00035FD9"/>
    <w:rsid w:val="0003607F"/>
    <w:rsid w:val="000361B2"/>
    <w:rsid w:val="00036431"/>
    <w:rsid w:val="00036615"/>
    <w:rsid w:val="000366FA"/>
    <w:rsid w:val="000367A2"/>
    <w:rsid w:val="00036803"/>
    <w:rsid w:val="00036C42"/>
    <w:rsid w:val="00036CC3"/>
    <w:rsid w:val="00036F55"/>
    <w:rsid w:val="00037315"/>
    <w:rsid w:val="00037537"/>
    <w:rsid w:val="000379A5"/>
    <w:rsid w:val="00037B93"/>
    <w:rsid w:val="00037FDA"/>
    <w:rsid w:val="000404DD"/>
    <w:rsid w:val="0004062A"/>
    <w:rsid w:val="00040948"/>
    <w:rsid w:val="000409B6"/>
    <w:rsid w:val="00040A2B"/>
    <w:rsid w:val="0004103B"/>
    <w:rsid w:val="0004112C"/>
    <w:rsid w:val="00041148"/>
    <w:rsid w:val="00041B13"/>
    <w:rsid w:val="00041BEF"/>
    <w:rsid w:val="000423FF"/>
    <w:rsid w:val="00042567"/>
    <w:rsid w:val="00042C46"/>
    <w:rsid w:val="00042E12"/>
    <w:rsid w:val="000431B8"/>
    <w:rsid w:val="000433CB"/>
    <w:rsid w:val="00043BFF"/>
    <w:rsid w:val="00043D24"/>
    <w:rsid w:val="000440E2"/>
    <w:rsid w:val="0004421D"/>
    <w:rsid w:val="000442D7"/>
    <w:rsid w:val="00044301"/>
    <w:rsid w:val="00044656"/>
    <w:rsid w:val="000449E4"/>
    <w:rsid w:val="00044CAE"/>
    <w:rsid w:val="00044FD6"/>
    <w:rsid w:val="0004528B"/>
    <w:rsid w:val="0004533A"/>
    <w:rsid w:val="0004546D"/>
    <w:rsid w:val="00045477"/>
    <w:rsid w:val="000458ED"/>
    <w:rsid w:val="00045AA8"/>
    <w:rsid w:val="00045E70"/>
    <w:rsid w:val="00045F8E"/>
    <w:rsid w:val="0004683E"/>
    <w:rsid w:val="00046D16"/>
    <w:rsid w:val="00046D8C"/>
    <w:rsid w:val="00047026"/>
    <w:rsid w:val="000471EA"/>
    <w:rsid w:val="000472F2"/>
    <w:rsid w:val="0004742B"/>
    <w:rsid w:val="0004750C"/>
    <w:rsid w:val="0004756B"/>
    <w:rsid w:val="00047E67"/>
    <w:rsid w:val="000501C7"/>
    <w:rsid w:val="000507DB"/>
    <w:rsid w:val="0005085C"/>
    <w:rsid w:val="000509B7"/>
    <w:rsid w:val="00050A7A"/>
    <w:rsid w:val="00050E4B"/>
    <w:rsid w:val="00050EDE"/>
    <w:rsid w:val="00050F8B"/>
    <w:rsid w:val="0005106E"/>
    <w:rsid w:val="0005117B"/>
    <w:rsid w:val="000511F1"/>
    <w:rsid w:val="00051600"/>
    <w:rsid w:val="00051AE4"/>
    <w:rsid w:val="00051B93"/>
    <w:rsid w:val="00052118"/>
    <w:rsid w:val="00052129"/>
    <w:rsid w:val="00052B82"/>
    <w:rsid w:val="00052C50"/>
    <w:rsid w:val="00052DD6"/>
    <w:rsid w:val="0005302A"/>
    <w:rsid w:val="00053289"/>
    <w:rsid w:val="0005367B"/>
    <w:rsid w:val="00053854"/>
    <w:rsid w:val="00053897"/>
    <w:rsid w:val="000538A9"/>
    <w:rsid w:val="00053CB0"/>
    <w:rsid w:val="00053E8A"/>
    <w:rsid w:val="00054273"/>
    <w:rsid w:val="00054346"/>
    <w:rsid w:val="00054348"/>
    <w:rsid w:val="000543AC"/>
    <w:rsid w:val="00054413"/>
    <w:rsid w:val="00054938"/>
    <w:rsid w:val="00054A5B"/>
    <w:rsid w:val="00054AF3"/>
    <w:rsid w:val="00054AF4"/>
    <w:rsid w:val="00054C70"/>
    <w:rsid w:val="00054CFF"/>
    <w:rsid w:val="00054D30"/>
    <w:rsid w:val="00055282"/>
    <w:rsid w:val="000553D8"/>
    <w:rsid w:val="00055D12"/>
    <w:rsid w:val="00055D3F"/>
    <w:rsid w:val="0005620F"/>
    <w:rsid w:val="0005638E"/>
    <w:rsid w:val="000564C4"/>
    <w:rsid w:val="00056506"/>
    <w:rsid w:val="00056AB0"/>
    <w:rsid w:val="00056B96"/>
    <w:rsid w:val="00056F80"/>
    <w:rsid w:val="000570B2"/>
    <w:rsid w:val="00057157"/>
    <w:rsid w:val="000571AC"/>
    <w:rsid w:val="000571B5"/>
    <w:rsid w:val="000572F7"/>
    <w:rsid w:val="000575D0"/>
    <w:rsid w:val="00057B90"/>
    <w:rsid w:val="00057D6E"/>
    <w:rsid w:val="00057DB1"/>
    <w:rsid w:val="00060546"/>
    <w:rsid w:val="00060623"/>
    <w:rsid w:val="000607EE"/>
    <w:rsid w:val="00060CCE"/>
    <w:rsid w:val="00060EA7"/>
    <w:rsid w:val="000610E5"/>
    <w:rsid w:val="00061114"/>
    <w:rsid w:val="0006139D"/>
    <w:rsid w:val="0006186B"/>
    <w:rsid w:val="000618B4"/>
    <w:rsid w:val="00061B66"/>
    <w:rsid w:val="00061C80"/>
    <w:rsid w:val="00061ED7"/>
    <w:rsid w:val="00062158"/>
    <w:rsid w:val="0006271F"/>
    <w:rsid w:val="0006283E"/>
    <w:rsid w:val="000629CF"/>
    <w:rsid w:val="00062AFA"/>
    <w:rsid w:val="00062CD3"/>
    <w:rsid w:val="00062DD0"/>
    <w:rsid w:val="00063047"/>
    <w:rsid w:val="000634E4"/>
    <w:rsid w:val="000636E3"/>
    <w:rsid w:val="00063765"/>
    <w:rsid w:val="000637B9"/>
    <w:rsid w:val="000637DB"/>
    <w:rsid w:val="000637EA"/>
    <w:rsid w:val="00063A37"/>
    <w:rsid w:val="00063C64"/>
    <w:rsid w:val="00063FD4"/>
    <w:rsid w:val="000645C4"/>
    <w:rsid w:val="00064671"/>
    <w:rsid w:val="00064777"/>
    <w:rsid w:val="000649AF"/>
    <w:rsid w:val="00064C2C"/>
    <w:rsid w:val="0006516B"/>
    <w:rsid w:val="000653C8"/>
    <w:rsid w:val="00065831"/>
    <w:rsid w:val="0006589E"/>
    <w:rsid w:val="000658A9"/>
    <w:rsid w:val="00065BD7"/>
    <w:rsid w:val="00065CCF"/>
    <w:rsid w:val="00065D47"/>
    <w:rsid w:val="0006609C"/>
    <w:rsid w:val="0006613F"/>
    <w:rsid w:val="00066610"/>
    <w:rsid w:val="000667A6"/>
    <w:rsid w:val="00066D95"/>
    <w:rsid w:val="00066DA8"/>
    <w:rsid w:val="00066FD0"/>
    <w:rsid w:val="0006709D"/>
    <w:rsid w:val="000671C8"/>
    <w:rsid w:val="0006732D"/>
    <w:rsid w:val="00067987"/>
    <w:rsid w:val="00067AFE"/>
    <w:rsid w:val="00067FAB"/>
    <w:rsid w:val="00070DE8"/>
    <w:rsid w:val="0007122A"/>
    <w:rsid w:val="00071434"/>
    <w:rsid w:val="00071454"/>
    <w:rsid w:val="00071481"/>
    <w:rsid w:val="000719F2"/>
    <w:rsid w:val="00071A23"/>
    <w:rsid w:val="00071B14"/>
    <w:rsid w:val="00071E79"/>
    <w:rsid w:val="00071FA9"/>
    <w:rsid w:val="00072850"/>
    <w:rsid w:val="00072B0C"/>
    <w:rsid w:val="00072C58"/>
    <w:rsid w:val="00072EE2"/>
    <w:rsid w:val="0007305A"/>
    <w:rsid w:val="0007317D"/>
    <w:rsid w:val="00073472"/>
    <w:rsid w:val="000736D7"/>
    <w:rsid w:val="000737F8"/>
    <w:rsid w:val="00073826"/>
    <w:rsid w:val="00073A96"/>
    <w:rsid w:val="00073C04"/>
    <w:rsid w:val="00073C70"/>
    <w:rsid w:val="00073EAC"/>
    <w:rsid w:val="000741B8"/>
    <w:rsid w:val="000742DA"/>
    <w:rsid w:val="0007444A"/>
    <w:rsid w:val="00074530"/>
    <w:rsid w:val="000745B0"/>
    <w:rsid w:val="000745E5"/>
    <w:rsid w:val="00074AE7"/>
    <w:rsid w:val="00074C0E"/>
    <w:rsid w:val="00074FD3"/>
    <w:rsid w:val="00075026"/>
    <w:rsid w:val="000761DC"/>
    <w:rsid w:val="000765BC"/>
    <w:rsid w:val="000765C2"/>
    <w:rsid w:val="000769F5"/>
    <w:rsid w:val="00076D60"/>
    <w:rsid w:val="00076D63"/>
    <w:rsid w:val="00076EB3"/>
    <w:rsid w:val="00076FF1"/>
    <w:rsid w:val="00077077"/>
    <w:rsid w:val="000772CE"/>
    <w:rsid w:val="000774C3"/>
    <w:rsid w:val="000775F5"/>
    <w:rsid w:val="000777D1"/>
    <w:rsid w:val="000779AE"/>
    <w:rsid w:val="00077AB0"/>
    <w:rsid w:val="00077B8D"/>
    <w:rsid w:val="00077D11"/>
    <w:rsid w:val="00077DC7"/>
    <w:rsid w:val="00077E7B"/>
    <w:rsid w:val="0008023C"/>
    <w:rsid w:val="0008038F"/>
    <w:rsid w:val="00080510"/>
    <w:rsid w:val="0008053A"/>
    <w:rsid w:val="0008084B"/>
    <w:rsid w:val="000809D8"/>
    <w:rsid w:val="000809EF"/>
    <w:rsid w:val="00080A15"/>
    <w:rsid w:val="00080DCA"/>
    <w:rsid w:val="000812DD"/>
    <w:rsid w:val="0008159F"/>
    <w:rsid w:val="00081C0D"/>
    <w:rsid w:val="00081C1D"/>
    <w:rsid w:val="00081CF1"/>
    <w:rsid w:val="00081F42"/>
    <w:rsid w:val="00081F8E"/>
    <w:rsid w:val="000820C9"/>
    <w:rsid w:val="00082156"/>
    <w:rsid w:val="000822E4"/>
    <w:rsid w:val="00082310"/>
    <w:rsid w:val="000823BB"/>
    <w:rsid w:val="00082445"/>
    <w:rsid w:val="00082628"/>
    <w:rsid w:val="00082809"/>
    <w:rsid w:val="0008293F"/>
    <w:rsid w:val="00082B07"/>
    <w:rsid w:val="00082CDA"/>
    <w:rsid w:val="00082D00"/>
    <w:rsid w:val="00082D24"/>
    <w:rsid w:val="00082F0E"/>
    <w:rsid w:val="00082FF4"/>
    <w:rsid w:val="00083507"/>
    <w:rsid w:val="0008387E"/>
    <w:rsid w:val="00083A25"/>
    <w:rsid w:val="0008416C"/>
    <w:rsid w:val="000841E4"/>
    <w:rsid w:val="000841F7"/>
    <w:rsid w:val="0008467A"/>
    <w:rsid w:val="00085166"/>
    <w:rsid w:val="000852E9"/>
    <w:rsid w:val="00085601"/>
    <w:rsid w:val="00085779"/>
    <w:rsid w:val="00085818"/>
    <w:rsid w:val="000858E9"/>
    <w:rsid w:val="000859B6"/>
    <w:rsid w:val="00085BBF"/>
    <w:rsid w:val="00085BF2"/>
    <w:rsid w:val="0008603D"/>
    <w:rsid w:val="000862D8"/>
    <w:rsid w:val="000863E5"/>
    <w:rsid w:val="0008647C"/>
    <w:rsid w:val="00086865"/>
    <w:rsid w:val="000869D7"/>
    <w:rsid w:val="00086DF9"/>
    <w:rsid w:val="0008709A"/>
    <w:rsid w:val="00087291"/>
    <w:rsid w:val="000872E2"/>
    <w:rsid w:val="000878E8"/>
    <w:rsid w:val="00087A10"/>
    <w:rsid w:val="0009028A"/>
    <w:rsid w:val="000907D2"/>
    <w:rsid w:val="00090D22"/>
    <w:rsid w:val="0009110F"/>
    <w:rsid w:val="00091142"/>
    <w:rsid w:val="00091203"/>
    <w:rsid w:val="00091744"/>
    <w:rsid w:val="000917E0"/>
    <w:rsid w:val="00091926"/>
    <w:rsid w:val="00091B95"/>
    <w:rsid w:val="00091E05"/>
    <w:rsid w:val="00092154"/>
    <w:rsid w:val="00092316"/>
    <w:rsid w:val="000927AC"/>
    <w:rsid w:val="00092BE3"/>
    <w:rsid w:val="00092C4F"/>
    <w:rsid w:val="00092C70"/>
    <w:rsid w:val="00092E2E"/>
    <w:rsid w:val="00092E2F"/>
    <w:rsid w:val="00092F41"/>
    <w:rsid w:val="00092F63"/>
    <w:rsid w:val="00092FCD"/>
    <w:rsid w:val="0009316D"/>
    <w:rsid w:val="00093364"/>
    <w:rsid w:val="000933CB"/>
    <w:rsid w:val="000935EF"/>
    <w:rsid w:val="0009367F"/>
    <w:rsid w:val="00093695"/>
    <w:rsid w:val="00093923"/>
    <w:rsid w:val="00093C67"/>
    <w:rsid w:val="00093CE0"/>
    <w:rsid w:val="00093FDD"/>
    <w:rsid w:val="00093FED"/>
    <w:rsid w:val="0009464A"/>
    <w:rsid w:val="000946CD"/>
    <w:rsid w:val="000948CB"/>
    <w:rsid w:val="000949AB"/>
    <w:rsid w:val="00094A53"/>
    <w:rsid w:val="00094F0A"/>
    <w:rsid w:val="00094F43"/>
    <w:rsid w:val="00095691"/>
    <w:rsid w:val="00095696"/>
    <w:rsid w:val="00095971"/>
    <w:rsid w:val="00095A2A"/>
    <w:rsid w:val="00095D9D"/>
    <w:rsid w:val="00095E5B"/>
    <w:rsid w:val="00096049"/>
    <w:rsid w:val="00096373"/>
    <w:rsid w:val="00096669"/>
    <w:rsid w:val="00096769"/>
    <w:rsid w:val="00096905"/>
    <w:rsid w:val="00096E13"/>
    <w:rsid w:val="0009716E"/>
    <w:rsid w:val="000971DD"/>
    <w:rsid w:val="000971EB"/>
    <w:rsid w:val="00097531"/>
    <w:rsid w:val="0009758C"/>
    <w:rsid w:val="00097AA0"/>
    <w:rsid w:val="00097D2E"/>
    <w:rsid w:val="00097DAE"/>
    <w:rsid w:val="00097E6E"/>
    <w:rsid w:val="00097EB7"/>
    <w:rsid w:val="000A0670"/>
    <w:rsid w:val="000A067F"/>
    <w:rsid w:val="000A06EB"/>
    <w:rsid w:val="000A08BC"/>
    <w:rsid w:val="000A096B"/>
    <w:rsid w:val="000A0B05"/>
    <w:rsid w:val="000A0F76"/>
    <w:rsid w:val="000A1231"/>
    <w:rsid w:val="000A1329"/>
    <w:rsid w:val="000A132B"/>
    <w:rsid w:val="000A14BC"/>
    <w:rsid w:val="000A1687"/>
    <w:rsid w:val="000A182A"/>
    <w:rsid w:val="000A192F"/>
    <w:rsid w:val="000A1A34"/>
    <w:rsid w:val="000A1FEA"/>
    <w:rsid w:val="000A2024"/>
    <w:rsid w:val="000A2083"/>
    <w:rsid w:val="000A2088"/>
    <w:rsid w:val="000A286D"/>
    <w:rsid w:val="000A2C5B"/>
    <w:rsid w:val="000A2E2A"/>
    <w:rsid w:val="000A2E35"/>
    <w:rsid w:val="000A2FB6"/>
    <w:rsid w:val="000A3648"/>
    <w:rsid w:val="000A3B91"/>
    <w:rsid w:val="000A3BF1"/>
    <w:rsid w:val="000A3C4A"/>
    <w:rsid w:val="000A3C5D"/>
    <w:rsid w:val="000A3E35"/>
    <w:rsid w:val="000A4146"/>
    <w:rsid w:val="000A43A7"/>
    <w:rsid w:val="000A45B2"/>
    <w:rsid w:val="000A4759"/>
    <w:rsid w:val="000A4E19"/>
    <w:rsid w:val="000A5223"/>
    <w:rsid w:val="000A52AB"/>
    <w:rsid w:val="000A57D0"/>
    <w:rsid w:val="000A5A8C"/>
    <w:rsid w:val="000A5F48"/>
    <w:rsid w:val="000A68D8"/>
    <w:rsid w:val="000A6926"/>
    <w:rsid w:val="000A6CC9"/>
    <w:rsid w:val="000A6E77"/>
    <w:rsid w:val="000A6ECF"/>
    <w:rsid w:val="000A732A"/>
    <w:rsid w:val="000A7341"/>
    <w:rsid w:val="000A76BA"/>
    <w:rsid w:val="000A7A84"/>
    <w:rsid w:val="000A7E96"/>
    <w:rsid w:val="000A7ED0"/>
    <w:rsid w:val="000A7EDE"/>
    <w:rsid w:val="000B00A4"/>
    <w:rsid w:val="000B049F"/>
    <w:rsid w:val="000B05F8"/>
    <w:rsid w:val="000B06F7"/>
    <w:rsid w:val="000B0998"/>
    <w:rsid w:val="000B0BC1"/>
    <w:rsid w:val="000B0E03"/>
    <w:rsid w:val="000B1112"/>
    <w:rsid w:val="000B13A4"/>
    <w:rsid w:val="000B1587"/>
    <w:rsid w:val="000B1A98"/>
    <w:rsid w:val="000B214D"/>
    <w:rsid w:val="000B2869"/>
    <w:rsid w:val="000B2C3E"/>
    <w:rsid w:val="000B2E1A"/>
    <w:rsid w:val="000B308C"/>
    <w:rsid w:val="000B334F"/>
    <w:rsid w:val="000B343B"/>
    <w:rsid w:val="000B387E"/>
    <w:rsid w:val="000B3932"/>
    <w:rsid w:val="000B3A2F"/>
    <w:rsid w:val="000B3D7A"/>
    <w:rsid w:val="000B40BB"/>
    <w:rsid w:val="000B420B"/>
    <w:rsid w:val="000B4769"/>
    <w:rsid w:val="000B47B6"/>
    <w:rsid w:val="000B4C3C"/>
    <w:rsid w:val="000B4C3D"/>
    <w:rsid w:val="000B4D37"/>
    <w:rsid w:val="000B4E4D"/>
    <w:rsid w:val="000B4F10"/>
    <w:rsid w:val="000B5563"/>
    <w:rsid w:val="000B55E8"/>
    <w:rsid w:val="000B5880"/>
    <w:rsid w:val="000B5AAC"/>
    <w:rsid w:val="000B5CF9"/>
    <w:rsid w:val="000B5D69"/>
    <w:rsid w:val="000B6080"/>
    <w:rsid w:val="000B6474"/>
    <w:rsid w:val="000B64B8"/>
    <w:rsid w:val="000B6573"/>
    <w:rsid w:val="000B6652"/>
    <w:rsid w:val="000B66FA"/>
    <w:rsid w:val="000B6A6C"/>
    <w:rsid w:val="000B6C4D"/>
    <w:rsid w:val="000B6DBD"/>
    <w:rsid w:val="000B6F1E"/>
    <w:rsid w:val="000B7239"/>
    <w:rsid w:val="000B7688"/>
    <w:rsid w:val="000B78E9"/>
    <w:rsid w:val="000B7FC7"/>
    <w:rsid w:val="000C025E"/>
    <w:rsid w:val="000C0648"/>
    <w:rsid w:val="000C0736"/>
    <w:rsid w:val="000C098E"/>
    <w:rsid w:val="000C0C41"/>
    <w:rsid w:val="000C0E0C"/>
    <w:rsid w:val="000C1061"/>
    <w:rsid w:val="000C13DE"/>
    <w:rsid w:val="000C148E"/>
    <w:rsid w:val="000C1543"/>
    <w:rsid w:val="000C16FA"/>
    <w:rsid w:val="000C1779"/>
    <w:rsid w:val="000C18B5"/>
    <w:rsid w:val="000C18FA"/>
    <w:rsid w:val="000C1AAD"/>
    <w:rsid w:val="000C1C52"/>
    <w:rsid w:val="000C208E"/>
    <w:rsid w:val="000C21CF"/>
    <w:rsid w:val="000C229D"/>
    <w:rsid w:val="000C2845"/>
    <w:rsid w:val="000C2978"/>
    <w:rsid w:val="000C2B29"/>
    <w:rsid w:val="000C3272"/>
    <w:rsid w:val="000C3370"/>
    <w:rsid w:val="000C3444"/>
    <w:rsid w:val="000C355B"/>
    <w:rsid w:val="000C35EC"/>
    <w:rsid w:val="000C3793"/>
    <w:rsid w:val="000C39D4"/>
    <w:rsid w:val="000C3C91"/>
    <w:rsid w:val="000C3F79"/>
    <w:rsid w:val="000C4117"/>
    <w:rsid w:val="000C4261"/>
    <w:rsid w:val="000C43CE"/>
    <w:rsid w:val="000C4503"/>
    <w:rsid w:val="000C455D"/>
    <w:rsid w:val="000C46A0"/>
    <w:rsid w:val="000C47CC"/>
    <w:rsid w:val="000C488D"/>
    <w:rsid w:val="000C48E3"/>
    <w:rsid w:val="000C4B33"/>
    <w:rsid w:val="000C4D43"/>
    <w:rsid w:val="000C4F8E"/>
    <w:rsid w:val="000C533C"/>
    <w:rsid w:val="000C5537"/>
    <w:rsid w:val="000C55BC"/>
    <w:rsid w:val="000C5CDC"/>
    <w:rsid w:val="000C5E24"/>
    <w:rsid w:val="000C6056"/>
    <w:rsid w:val="000C6469"/>
    <w:rsid w:val="000C666F"/>
    <w:rsid w:val="000C6702"/>
    <w:rsid w:val="000C6911"/>
    <w:rsid w:val="000C6B95"/>
    <w:rsid w:val="000C6C25"/>
    <w:rsid w:val="000C6DEB"/>
    <w:rsid w:val="000C7210"/>
    <w:rsid w:val="000C725A"/>
    <w:rsid w:val="000C725B"/>
    <w:rsid w:val="000C76C3"/>
    <w:rsid w:val="000C77B3"/>
    <w:rsid w:val="000C7A00"/>
    <w:rsid w:val="000C7E74"/>
    <w:rsid w:val="000D011B"/>
    <w:rsid w:val="000D0854"/>
    <w:rsid w:val="000D086A"/>
    <w:rsid w:val="000D0B8F"/>
    <w:rsid w:val="000D1362"/>
    <w:rsid w:val="000D17D4"/>
    <w:rsid w:val="000D1883"/>
    <w:rsid w:val="000D1E16"/>
    <w:rsid w:val="000D1F8E"/>
    <w:rsid w:val="000D20DB"/>
    <w:rsid w:val="000D2594"/>
    <w:rsid w:val="000D2616"/>
    <w:rsid w:val="000D2640"/>
    <w:rsid w:val="000D26EB"/>
    <w:rsid w:val="000D29AB"/>
    <w:rsid w:val="000D2DFD"/>
    <w:rsid w:val="000D3000"/>
    <w:rsid w:val="000D319D"/>
    <w:rsid w:val="000D3290"/>
    <w:rsid w:val="000D3446"/>
    <w:rsid w:val="000D350C"/>
    <w:rsid w:val="000D38E9"/>
    <w:rsid w:val="000D391B"/>
    <w:rsid w:val="000D3B6A"/>
    <w:rsid w:val="000D3D4B"/>
    <w:rsid w:val="000D3DB6"/>
    <w:rsid w:val="000D3F60"/>
    <w:rsid w:val="000D40AD"/>
    <w:rsid w:val="000D4483"/>
    <w:rsid w:val="000D472B"/>
    <w:rsid w:val="000D4778"/>
    <w:rsid w:val="000D483C"/>
    <w:rsid w:val="000D493E"/>
    <w:rsid w:val="000D4D3E"/>
    <w:rsid w:val="000D50A9"/>
    <w:rsid w:val="000D54D5"/>
    <w:rsid w:val="000D57CA"/>
    <w:rsid w:val="000D5D12"/>
    <w:rsid w:val="000D5D29"/>
    <w:rsid w:val="000D5DAF"/>
    <w:rsid w:val="000D5E36"/>
    <w:rsid w:val="000D5E88"/>
    <w:rsid w:val="000D5EC9"/>
    <w:rsid w:val="000D60C0"/>
    <w:rsid w:val="000D62B5"/>
    <w:rsid w:val="000D64D8"/>
    <w:rsid w:val="000D6871"/>
    <w:rsid w:val="000D6C0B"/>
    <w:rsid w:val="000D6E85"/>
    <w:rsid w:val="000D7082"/>
    <w:rsid w:val="000D735A"/>
    <w:rsid w:val="000D7992"/>
    <w:rsid w:val="000D7C31"/>
    <w:rsid w:val="000E042B"/>
    <w:rsid w:val="000E04ED"/>
    <w:rsid w:val="000E06EA"/>
    <w:rsid w:val="000E082B"/>
    <w:rsid w:val="000E090A"/>
    <w:rsid w:val="000E101F"/>
    <w:rsid w:val="000E196E"/>
    <w:rsid w:val="000E2153"/>
    <w:rsid w:val="000E21C1"/>
    <w:rsid w:val="000E23DF"/>
    <w:rsid w:val="000E25F3"/>
    <w:rsid w:val="000E2A62"/>
    <w:rsid w:val="000E2C20"/>
    <w:rsid w:val="000E2F8E"/>
    <w:rsid w:val="000E3064"/>
    <w:rsid w:val="000E342C"/>
    <w:rsid w:val="000E34A7"/>
    <w:rsid w:val="000E3659"/>
    <w:rsid w:val="000E372F"/>
    <w:rsid w:val="000E3859"/>
    <w:rsid w:val="000E3DC6"/>
    <w:rsid w:val="000E40AC"/>
    <w:rsid w:val="000E46FB"/>
    <w:rsid w:val="000E487B"/>
    <w:rsid w:val="000E491C"/>
    <w:rsid w:val="000E4B10"/>
    <w:rsid w:val="000E4D86"/>
    <w:rsid w:val="000E4E3D"/>
    <w:rsid w:val="000E50A6"/>
    <w:rsid w:val="000E5115"/>
    <w:rsid w:val="000E54AA"/>
    <w:rsid w:val="000E557F"/>
    <w:rsid w:val="000E56DC"/>
    <w:rsid w:val="000E5B7B"/>
    <w:rsid w:val="000E5BD4"/>
    <w:rsid w:val="000E5C32"/>
    <w:rsid w:val="000E5D09"/>
    <w:rsid w:val="000E646F"/>
    <w:rsid w:val="000E64F6"/>
    <w:rsid w:val="000E65E9"/>
    <w:rsid w:val="000E65EF"/>
    <w:rsid w:val="000E676B"/>
    <w:rsid w:val="000E69CE"/>
    <w:rsid w:val="000E6A36"/>
    <w:rsid w:val="000E6B69"/>
    <w:rsid w:val="000E6BAA"/>
    <w:rsid w:val="000E6BD8"/>
    <w:rsid w:val="000E6F9A"/>
    <w:rsid w:val="000E7126"/>
    <w:rsid w:val="000E72F0"/>
    <w:rsid w:val="000E7475"/>
    <w:rsid w:val="000E761B"/>
    <w:rsid w:val="000E7685"/>
    <w:rsid w:val="000F00E8"/>
    <w:rsid w:val="000F046A"/>
    <w:rsid w:val="000F0545"/>
    <w:rsid w:val="000F0558"/>
    <w:rsid w:val="000F0711"/>
    <w:rsid w:val="000F0955"/>
    <w:rsid w:val="000F096C"/>
    <w:rsid w:val="000F097A"/>
    <w:rsid w:val="000F0B90"/>
    <w:rsid w:val="000F0BE5"/>
    <w:rsid w:val="000F0CC5"/>
    <w:rsid w:val="000F0F08"/>
    <w:rsid w:val="000F0F62"/>
    <w:rsid w:val="000F119A"/>
    <w:rsid w:val="000F11D7"/>
    <w:rsid w:val="000F165F"/>
    <w:rsid w:val="000F1743"/>
    <w:rsid w:val="000F1A7E"/>
    <w:rsid w:val="000F1D25"/>
    <w:rsid w:val="000F1E99"/>
    <w:rsid w:val="000F21D5"/>
    <w:rsid w:val="000F235E"/>
    <w:rsid w:val="000F2361"/>
    <w:rsid w:val="000F258E"/>
    <w:rsid w:val="000F25C4"/>
    <w:rsid w:val="000F2BFA"/>
    <w:rsid w:val="000F303C"/>
    <w:rsid w:val="000F31E1"/>
    <w:rsid w:val="000F3379"/>
    <w:rsid w:val="000F33AA"/>
    <w:rsid w:val="000F3822"/>
    <w:rsid w:val="000F3AD7"/>
    <w:rsid w:val="000F3BA1"/>
    <w:rsid w:val="000F3BA2"/>
    <w:rsid w:val="000F3BC2"/>
    <w:rsid w:val="000F3D81"/>
    <w:rsid w:val="000F3E70"/>
    <w:rsid w:val="000F412F"/>
    <w:rsid w:val="000F426F"/>
    <w:rsid w:val="000F4364"/>
    <w:rsid w:val="000F437D"/>
    <w:rsid w:val="000F4567"/>
    <w:rsid w:val="000F4703"/>
    <w:rsid w:val="000F4ABC"/>
    <w:rsid w:val="000F4B64"/>
    <w:rsid w:val="000F50D9"/>
    <w:rsid w:val="000F5120"/>
    <w:rsid w:val="000F5237"/>
    <w:rsid w:val="000F567A"/>
    <w:rsid w:val="000F583A"/>
    <w:rsid w:val="000F5868"/>
    <w:rsid w:val="000F599D"/>
    <w:rsid w:val="000F5B07"/>
    <w:rsid w:val="000F5BC6"/>
    <w:rsid w:val="000F60BF"/>
    <w:rsid w:val="000F60D9"/>
    <w:rsid w:val="000F6155"/>
    <w:rsid w:val="000F6399"/>
    <w:rsid w:val="000F660D"/>
    <w:rsid w:val="000F6A73"/>
    <w:rsid w:val="000F713F"/>
    <w:rsid w:val="000F725B"/>
    <w:rsid w:val="000F731A"/>
    <w:rsid w:val="000F73DE"/>
    <w:rsid w:val="000F7499"/>
    <w:rsid w:val="000F74FD"/>
    <w:rsid w:val="000F75F5"/>
    <w:rsid w:val="000F78D6"/>
    <w:rsid w:val="000F79FC"/>
    <w:rsid w:val="000F7DAA"/>
    <w:rsid w:val="00100069"/>
    <w:rsid w:val="001000AF"/>
    <w:rsid w:val="001002F9"/>
    <w:rsid w:val="00100553"/>
    <w:rsid w:val="0010057A"/>
    <w:rsid w:val="00100663"/>
    <w:rsid w:val="00100A0D"/>
    <w:rsid w:val="00100C8E"/>
    <w:rsid w:val="00101201"/>
    <w:rsid w:val="001014F5"/>
    <w:rsid w:val="001018E5"/>
    <w:rsid w:val="00101AE7"/>
    <w:rsid w:val="00101C1B"/>
    <w:rsid w:val="00101E5E"/>
    <w:rsid w:val="001028CC"/>
    <w:rsid w:val="00102918"/>
    <w:rsid w:val="00102B96"/>
    <w:rsid w:val="00102EB8"/>
    <w:rsid w:val="00103186"/>
    <w:rsid w:val="0010325D"/>
    <w:rsid w:val="001033AA"/>
    <w:rsid w:val="00103736"/>
    <w:rsid w:val="00103784"/>
    <w:rsid w:val="00103E80"/>
    <w:rsid w:val="001040DE"/>
    <w:rsid w:val="00104166"/>
    <w:rsid w:val="00104182"/>
    <w:rsid w:val="00104373"/>
    <w:rsid w:val="0010438E"/>
    <w:rsid w:val="0010467B"/>
    <w:rsid w:val="0010468B"/>
    <w:rsid w:val="0010489E"/>
    <w:rsid w:val="0010492F"/>
    <w:rsid w:val="00104D7E"/>
    <w:rsid w:val="001058F0"/>
    <w:rsid w:val="0010590D"/>
    <w:rsid w:val="001059E5"/>
    <w:rsid w:val="00105DC3"/>
    <w:rsid w:val="00105ECD"/>
    <w:rsid w:val="00106073"/>
    <w:rsid w:val="0010614F"/>
    <w:rsid w:val="00106348"/>
    <w:rsid w:val="00106E9B"/>
    <w:rsid w:val="00106F25"/>
    <w:rsid w:val="00107873"/>
    <w:rsid w:val="00107910"/>
    <w:rsid w:val="00107BC6"/>
    <w:rsid w:val="00107C3A"/>
    <w:rsid w:val="00107E23"/>
    <w:rsid w:val="00107E81"/>
    <w:rsid w:val="00110011"/>
    <w:rsid w:val="00110290"/>
    <w:rsid w:val="001105EB"/>
    <w:rsid w:val="001107FE"/>
    <w:rsid w:val="001108A5"/>
    <w:rsid w:val="00110954"/>
    <w:rsid w:val="00111021"/>
    <w:rsid w:val="00111308"/>
    <w:rsid w:val="00111443"/>
    <w:rsid w:val="001115CA"/>
    <w:rsid w:val="0011166A"/>
    <w:rsid w:val="001116C4"/>
    <w:rsid w:val="001118A9"/>
    <w:rsid w:val="00111D23"/>
    <w:rsid w:val="00111DBD"/>
    <w:rsid w:val="0011219A"/>
    <w:rsid w:val="0011222A"/>
    <w:rsid w:val="00112245"/>
    <w:rsid w:val="0011243C"/>
    <w:rsid w:val="00112524"/>
    <w:rsid w:val="00112A18"/>
    <w:rsid w:val="00112D5B"/>
    <w:rsid w:val="00112E32"/>
    <w:rsid w:val="00112E6D"/>
    <w:rsid w:val="001130FC"/>
    <w:rsid w:val="001132E6"/>
    <w:rsid w:val="00113682"/>
    <w:rsid w:val="00113827"/>
    <w:rsid w:val="00113914"/>
    <w:rsid w:val="001139F9"/>
    <w:rsid w:val="00113D86"/>
    <w:rsid w:val="00113DF9"/>
    <w:rsid w:val="00113F06"/>
    <w:rsid w:val="00113FF8"/>
    <w:rsid w:val="001142E5"/>
    <w:rsid w:val="001143EA"/>
    <w:rsid w:val="0011441F"/>
    <w:rsid w:val="00114809"/>
    <w:rsid w:val="00114B7C"/>
    <w:rsid w:val="00114BBF"/>
    <w:rsid w:val="00114C4E"/>
    <w:rsid w:val="00114C94"/>
    <w:rsid w:val="00115126"/>
    <w:rsid w:val="00115377"/>
    <w:rsid w:val="001159DE"/>
    <w:rsid w:val="00115F08"/>
    <w:rsid w:val="001161DD"/>
    <w:rsid w:val="00116232"/>
    <w:rsid w:val="00116958"/>
    <w:rsid w:val="00116A52"/>
    <w:rsid w:val="00116B27"/>
    <w:rsid w:val="00116BF3"/>
    <w:rsid w:val="00116F0A"/>
    <w:rsid w:val="0011725D"/>
    <w:rsid w:val="001172A9"/>
    <w:rsid w:val="001173CB"/>
    <w:rsid w:val="001201BD"/>
    <w:rsid w:val="001202CC"/>
    <w:rsid w:val="0012040B"/>
    <w:rsid w:val="001208AE"/>
    <w:rsid w:val="00121276"/>
    <w:rsid w:val="0012147C"/>
    <w:rsid w:val="00121607"/>
    <w:rsid w:val="00121AD6"/>
    <w:rsid w:val="00122006"/>
    <w:rsid w:val="0012217B"/>
    <w:rsid w:val="001224F8"/>
    <w:rsid w:val="0012253B"/>
    <w:rsid w:val="00122567"/>
    <w:rsid w:val="00122B0D"/>
    <w:rsid w:val="00123210"/>
    <w:rsid w:val="0012334E"/>
    <w:rsid w:val="001238F5"/>
    <w:rsid w:val="00123B61"/>
    <w:rsid w:val="00123B6A"/>
    <w:rsid w:val="00123E19"/>
    <w:rsid w:val="00123FA7"/>
    <w:rsid w:val="00124034"/>
    <w:rsid w:val="0012449F"/>
    <w:rsid w:val="0012457F"/>
    <w:rsid w:val="0012490F"/>
    <w:rsid w:val="00124B6A"/>
    <w:rsid w:val="00124BDA"/>
    <w:rsid w:val="00125320"/>
    <w:rsid w:val="00125323"/>
    <w:rsid w:val="00125468"/>
    <w:rsid w:val="001255E1"/>
    <w:rsid w:val="00125B85"/>
    <w:rsid w:val="00125BD0"/>
    <w:rsid w:val="00125D13"/>
    <w:rsid w:val="00125E59"/>
    <w:rsid w:val="0012639E"/>
    <w:rsid w:val="00126511"/>
    <w:rsid w:val="00126536"/>
    <w:rsid w:val="0012678E"/>
    <w:rsid w:val="00126E39"/>
    <w:rsid w:val="001272CE"/>
    <w:rsid w:val="00127305"/>
    <w:rsid w:val="001275B4"/>
    <w:rsid w:val="00130022"/>
    <w:rsid w:val="001302BF"/>
    <w:rsid w:val="00130396"/>
    <w:rsid w:val="0013045D"/>
    <w:rsid w:val="00130822"/>
    <w:rsid w:val="0013097A"/>
    <w:rsid w:val="001309D9"/>
    <w:rsid w:val="00130E42"/>
    <w:rsid w:val="00130F2E"/>
    <w:rsid w:val="00130F98"/>
    <w:rsid w:val="001310FC"/>
    <w:rsid w:val="00131688"/>
    <w:rsid w:val="0013168C"/>
    <w:rsid w:val="001316DB"/>
    <w:rsid w:val="001318AE"/>
    <w:rsid w:val="00131906"/>
    <w:rsid w:val="00131A14"/>
    <w:rsid w:val="00131A16"/>
    <w:rsid w:val="00131B86"/>
    <w:rsid w:val="00131FD4"/>
    <w:rsid w:val="00132143"/>
    <w:rsid w:val="001323A8"/>
    <w:rsid w:val="00132505"/>
    <w:rsid w:val="00132A1F"/>
    <w:rsid w:val="00132AF1"/>
    <w:rsid w:val="00132BDB"/>
    <w:rsid w:val="00132D4C"/>
    <w:rsid w:val="0013311D"/>
    <w:rsid w:val="0013346C"/>
    <w:rsid w:val="00133796"/>
    <w:rsid w:val="001337DE"/>
    <w:rsid w:val="00133977"/>
    <w:rsid w:val="00133E8B"/>
    <w:rsid w:val="00133F85"/>
    <w:rsid w:val="00134135"/>
    <w:rsid w:val="001341F1"/>
    <w:rsid w:val="00134EE5"/>
    <w:rsid w:val="001350FA"/>
    <w:rsid w:val="001358A1"/>
    <w:rsid w:val="001358EC"/>
    <w:rsid w:val="00135991"/>
    <w:rsid w:val="001359B7"/>
    <w:rsid w:val="001361F5"/>
    <w:rsid w:val="001362EA"/>
    <w:rsid w:val="001367C1"/>
    <w:rsid w:val="00137022"/>
    <w:rsid w:val="0013725D"/>
    <w:rsid w:val="001376C9"/>
    <w:rsid w:val="00137DA1"/>
    <w:rsid w:val="00137F5D"/>
    <w:rsid w:val="001402E0"/>
    <w:rsid w:val="0014053E"/>
    <w:rsid w:val="001406F7"/>
    <w:rsid w:val="00140BC6"/>
    <w:rsid w:val="00140D3A"/>
    <w:rsid w:val="00141260"/>
    <w:rsid w:val="00141C0F"/>
    <w:rsid w:val="00142071"/>
    <w:rsid w:val="001420C0"/>
    <w:rsid w:val="001428C2"/>
    <w:rsid w:val="00142D30"/>
    <w:rsid w:val="00142EB4"/>
    <w:rsid w:val="00142F73"/>
    <w:rsid w:val="00143019"/>
    <w:rsid w:val="0014339D"/>
    <w:rsid w:val="00143513"/>
    <w:rsid w:val="00143538"/>
    <w:rsid w:val="0014380D"/>
    <w:rsid w:val="00143AEA"/>
    <w:rsid w:val="00143B23"/>
    <w:rsid w:val="00143DBC"/>
    <w:rsid w:val="00143E33"/>
    <w:rsid w:val="00143F42"/>
    <w:rsid w:val="00143F79"/>
    <w:rsid w:val="001448B9"/>
    <w:rsid w:val="00144CB7"/>
    <w:rsid w:val="00144E65"/>
    <w:rsid w:val="00145358"/>
    <w:rsid w:val="00145546"/>
    <w:rsid w:val="001455EE"/>
    <w:rsid w:val="00145728"/>
    <w:rsid w:val="001458D3"/>
    <w:rsid w:val="00145BAC"/>
    <w:rsid w:val="001460AC"/>
    <w:rsid w:val="0014632B"/>
    <w:rsid w:val="0014678B"/>
    <w:rsid w:val="001467F9"/>
    <w:rsid w:val="001468CD"/>
    <w:rsid w:val="00146AC9"/>
    <w:rsid w:val="00146B18"/>
    <w:rsid w:val="00147631"/>
    <w:rsid w:val="0014793B"/>
    <w:rsid w:val="00147AC7"/>
    <w:rsid w:val="00147CDC"/>
    <w:rsid w:val="00147D80"/>
    <w:rsid w:val="00147ECA"/>
    <w:rsid w:val="00147FAA"/>
    <w:rsid w:val="00150668"/>
    <w:rsid w:val="00150A5B"/>
    <w:rsid w:val="00150CA4"/>
    <w:rsid w:val="00150D89"/>
    <w:rsid w:val="00151195"/>
    <w:rsid w:val="001512FD"/>
    <w:rsid w:val="00151556"/>
    <w:rsid w:val="00151A16"/>
    <w:rsid w:val="00151A37"/>
    <w:rsid w:val="00151F96"/>
    <w:rsid w:val="00151FE3"/>
    <w:rsid w:val="001521A5"/>
    <w:rsid w:val="0015226E"/>
    <w:rsid w:val="001523F7"/>
    <w:rsid w:val="00152535"/>
    <w:rsid w:val="001526AD"/>
    <w:rsid w:val="001527F8"/>
    <w:rsid w:val="00152A2D"/>
    <w:rsid w:val="00152B1A"/>
    <w:rsid w:val="00152B79"/>
    <w:rsid w:val="00152CE4"/>
    <w:rsid w:val="00152F38"/>
    <w:rsid w:val="0015321C"/>
    <w:rsid w:val="00153287"/>
    <w:rsid w:val="0015329E"/>
    <w:rsid w:val="00153373"/>
    <w:rsid w:val="0015348A"/>
    <w:rsid w:val="001538D2"/>
    <w:rsid w:val="001538F3"/>
    <w:rsid w:val="0015396F"/>
    <w:rsid w:val="00153A4D"/>
    <w:rsid w:val="00153D59"/>
    <w:rsid w:val="001545F4"/>
    <w:rsid w:val="00154898"/>
    <w:rsid w:val="00154D21"/>
    <w:rsid w:val="00154FCC"/>
    <w:rsid w:val="00155F51"/>
    <w:rsid w:val="0015652D"/>
    <w:rsid w:val="00156530"/>
    <w:rsid w:val="00156700"/>
    <w:rsid w:val="00156CD9"/>
    <w:rsid w:val="00157122"/>
    <w:rsid w:val="00157786"/>
    <w:rsid w:val="00157B7B"/>
    <w:rsid w:val="00157F8E"/>
    <w:rsid w:val="00160000"/>
    <w:rsid w:val="00160059"/>
    <w:rsid w:val="001602F9"/>
    <w:rsid w:val="00160332"/>
    <w:rsid w:val="0016099A"/>
    <w:rsid w:val="00160B7A"/>
    <w:rsid w:val="0016119A"/>
    <w:rsid w:val="00161A94"/>
    <w:rsid w:val="00161A95"/>
    <w:rsid w:val="00161CA2"/>
    <w:rsid w:val="001621EA"/>
    <w:rsid w:val="001621F4"/>
    <w:rsid w:val="001622AD"/>
    <w:rsid w:val="00162512"/>
    <w:rsid w:val="0016284B"/>
    <w:rsid w:val="00162878"/>
    <w:rsid w:val="001629A8"/>
    <w:rsid w:val="00162BD4"/>
    <w:rsid w:val="00162C6A"/>
    <w:rsid w:val="00163251"/>
    <w:rsid w:val="001635AE"/>
    <w:rsid w:val="00163A6A"/>
    <w:rsid w:val="00163AF3"/>
    <w:rsid w:val="00163ED5"/>
    <w:rsid w:val="0016423C"/>
    <w:rsid w:val="00164395"/>
    <w:rsid w:val="001648BB"/>
    <w:rsid w:val="00164B10"/>
    <w:rsid w:val="00164D32"/>
    <w:rsid w:val="00164F11"/>
    <w:rsid w:val="00164FFF"/>
    <w:rsid w:val="001651DB"/>
    <w:rsid w:val="00165249"/>
    <w:rsid w:val="00165298"/>
    <w:rsid w:val="00165A90"/>
    <w:rsid w:val="00165AA8"/>
    <w:rsid w:val="00165E15"/>
    <w:rsid w:val="00165E55"/>
    <w:rsid w:val="00166269"/>
    <w:rsid w:val="0016644E"/>
    <w:rsid w:val="001664C6"/>
    <w:rsid w:val="001665D7"/>
    <w:rsid w:val="001669D1"/>
    <w:rsid w:val="00166CE4"/>
    <w:rsid w:val="00166D11"/>
    <w:rsid w:val="00166D1E"/>
    <w:rsid w:val="00166F14"/>
    <w:rsid w:val="001671BD"/>
    <w:rsid w:val="001671DE"/>
    <w:rsid w:val="00167323"/>
    <w:rsid w:val="0016746C"/>
    <w:rsid w:val="00170155"/>
    <w:rsid w:val="00170192"/>
    <w:rsid w:val="00170288"/>
    <w:rsid w:val="00170D8F"/>
    <w:rsid w:val="00170F0E"/>
    <w:rsid w:val="00170F53"/>
    <w:rsid w:val="001711CE"/>
    <w:rsid w:val="00171422"/>
    <w:rsid w:val="001714CD"/>
    <w:rsid w:val="0017188E"/>
    <w:rsid w:val="001718B4"/>
    <w:rsid w:val="00171D03"/>
    <w:rsid w:val="00171EDC"/>
    <w:rsid w:val="00172104"/>
    <w:rsid w:val="0017224E"/>
    <w:rsid w:val="00172404"/>
    <w:rsid w:val="00172869"/>
    <w:rsid w:val="00172C46"/>
    <w:rsid w:val="00172E6D"/>
    <w:rsid w:val="00172FCD"/>
    <w:rsid w:val="00174069"/>
    <w:rsid w:val="001741B8"/>
    <w:rsid w:val="00174348"/>
    <w:rsid w:val="0017455A"/>
    <w:rsid w:val="00174B45"/>
    <w:rsid w:val="00175492"/>
    <w:rsid w:val="001757B6"/>
    <w:rsid w:val="001757DA"/>
    <w:rsid w:val="00175D79"/>
    <w:rsid w:val="001762F1"/>
    <w:rsid w:val="00176443"/>
    <w:rsid w:val="00176682"/>
    <w:rsid w:val="00176B62"/>
    <w:rsid w:val="00176F0D"/>
    <w:rsid w:val="00176FD7"/>
    <w:rsid w:val="00177247"/>
    <w:rsid w:val="00177852"/>
    <w:rsid w:val="00177B71"/>
    <w:rsid w:val="00177C89"/>
    <w:rsid w:val="00177DCB"/>
    <w:rsid w:val="00177F8D"/>
    <w:rsid w:val="001800B6"/>
    <w:rsid w:val="00180299"/>
    <w:rsid w:val="001804D8"/>
    <w:rsid w:val="00180536"/>
    <w:rsid w:val="00180579"/>
    <w:rsid w:val="00180650"/>
    <w:rsid w:val="001808A9"/>
    <w:rsid w:val="00180A68"/>
    <w:rsid w:val="00180FB8"/>
    <w:rsid w:val="0018103B"/>
    <w:rsid w:val="001811A3"/>
    <w:rsid w:val="001813A7"/>
    <w:rsid w:val="001816E3"/>
    <w:rsid w:val="0018181B"/>
    <w:rsid w:val="00181939"/>
    <w:rsid w:val="001819C4"/>
    <w:rsid w:val="00181A7E"/>
    <w:rsid w:val="00181D2A"/>
    <w:rsid w:val="00181DB4"/>
    <w:rsid w:val="00181EB8"/>
    <w:rsid w:val="00182111"/>
    <w:rsid w:val="00182229"/>
    <w:rsid w:val="00182945"/>
    <w:rsid w:val="00182954"/>
    <w:rsid w:val="00182A8C"/>
    <w:rsid w:val="00182BAA"/>
    <w:rsid w:val="00182E77"/>
    <w:rsid w:val="001835A7"/>
    <w:rsid w:val="00183B92"/>
    <w:rsid w:val="00183C01"/>
    <w:rsid w:val="00183FC4"/>
    <w:rsid w:val="00184086"/>
    <w:rsid w:val="001841D2"/>
    <w:rsid w:val="001844D5"/>
    <w:rsid w:val="0018464B"/>
    <w:rsid w:val="00184CCB"/>
    <w:rsid w:val="00184E38"/>
    <w:rsid w:val="00185432"/>
    <w:rsid w:val="00185AC6"/>
    <w:rsid w:val="00185E87"/>
    <w:rsid w:val="001860AC"/>
    <w:rsid w:val="001862E6"/>
    <w:rsid w:val="001862F1"/>
    <w:rsid w:val="00186542"/>
    <w:rsid w:val="00186946"/>
    <w:rsid w:val="001869B8"/>
    <w:rsid w:val="001869D0"/>
    <w:rsid w:val="00186A0C"/>
    <w:rsid w:val="00186E19"/>
    <w:rsid w:val="00187025"/>
    <w:rsid w:val="00187045"/>
    <w:rsid w:val="0018706A"/>
    <w:rsid w:val="0018742C"/>
    <w:rsid w:val="00187656"/>
    <w:rsid w:val="00187996"/>
    <w:rsid w:val="00187F86"/>
    <w:rsid w:val="001903B5"/>
    <w:rsid w:val="001904C8"/>
    <w:rsid w:val="00190581"/>
    <w:rsid w:val="001912BA"/>
    <w:rsid w:val="001914BC"/>
    <w:rsid w:val="00191522"/>
    <w:rsid w:val="00191913"/>
    <w:rsid w:val="00191AC3"/>
    <w:rsid w:val="00191CCA"/>
    <w:rsid w:val="00191E43"/>
    <w:rsid w:val="00192159"/>
    <w:rsid w:val="001925BD"/>
    <w:rsid w:val="0019262F"/>
    <w:rsid w:val="0019284D"/>
    <w:rsid w:val="00192C47"/>
    <w:rsid w:val="00192C6E"/>
    <w:rsid w:val="0019333C"/>
    <w:rsid w:val="001939B3"/>
    <w:rsid w:val="001939C8"/>
    <w:rsid w:val="00193BCF"/>
    <w:rsid w:val="00194829"/>
    <w:rsid w:val="00194A14"/>
    <w:rsid w:val="00194B16"/>
    <w:rsid w:val="00194C92"/>
    <w:rsid w:val="00194DD1"/>
    <w:rsid w:val="001954B7"/>
    <w:rsid w:val="00195A1B"/>
    <w:rsid w:val="00195AC7"/>
    <w:rsid w:val="00195CA1"/>
    <w:rsid w:val="0019649D"/>
    <w:rsid w:val="00196A95"/>
    <w:rsid w:val="00196ACE"/>
    <w:rsid w:val="00196C65"/>
    <w:rsid w:val="00196F05"/>
    <w:rsid w:val="00196F2F"/>
    <w:rsid w:val="00197057"/>
    <w:rsid w:val="0019715E"/>
    <w:rsid w:val="00197177"/>
    <w:rsid w:val="001972EF"/>
    <w:rsid w:val="001973B3"/>
    <w:rsid w:val="0019740D"/>
    <w:rsid w:val="0019747F"/>
    <w:rsid w:val="001976A9"/>
    <w:rsid w:val="00197834"/>
    <w:rsid w:val="001979A8"/>
    <w:rsid w:val="001A0099"/>
    <w:rsid w:val="001A00A0"/>
    <w:rsid w:val="001A014D"/>
    <w:rsid w:val="001A06EB"/>
    <w:rsid w:val="001A0D9A"/>
    <w:rsid w:val="001A0F46"/>
    <w:rsid w:val="001A10EE"/>
    <w:rsid w:val="001A124B"/>
    <w:rsid w:val="001A13A8"/>
    <w:rsid w:val="001A1B89"/>
    <w:rsid w:val="001A1C07"/>
    <w:rsid w:val="001A1C80"/>
    <w:rsid w:val="001A239B"/>
    <w:rsid w:val="001A240E"/>
    <w:rsid w:val="001A255B"/>
    <w:rsid w:val="001A261E"/>
    <w:rsid w:val="001A2B41"/>
    <w:rsid w:val="001A2D79"/>
    <w:rsid w:val="001A2DE1"/>
    <w:rsid w:val="001A3535"/>
    <w:rsid w:val="001A39B5"/>
    <w:rsid w:val="001A3AEF"/>
    <w:rsid w:val="001A3D80"/>
    <w:rsid w:val="001A3DA7"/>
    <w:rsid w:val="001A3F01"/>
    <w:rsid w:val="001A3F39"/>
    <w:rsid w:val="001A456F"/>
    <w:rsid w:val="001A465F"/>
    <w:rsid w:val="001A4DCF"/>
    <w:rsid w:val="001A4E26"/>
    <w:rsid w:val="001A562F"/>
    <w:rsid w:val="001A56F2"/>
    <w:rsid w:val="001A5733"/>
    <w:rsid w:val="001A5837"/>
    <w:rsid w:val="001A589F"/>
    <w:rsid w:val="001A5AC2"/>
    <w:rsid w:val="001A5C09"/>
    <w:rsid w:val="001A5C57"/>
    <w:rsid w:val="001A62B8"/>
    <w:rsid w:val="001A62CB"/>
    <w:rsid w:val="001A63C4"/>
    <w:rsid w:val="001A63F5"/>
    <w:rsid w:val="001A6914"/>
    <w:rsid w:val="001A6B40"/>
    <w:rsid w:val="001A6B49"/>
    <w:rsid w:val="001A6DF6"/>
    <w:rsid w:val="001A7178"/>
    <w:rsid w:val="001A721C"/>
    <w:rsid w:val="001A78BA"/>
    <w:rsid w:val="001A7A08"/>
    <w:rsid w:val="001A7AD6"/>
    <w:rsid w:val="001B0019"/>
    <w:rsid w:val="001B0087"/>
    <w:rsid w:val="001B0CC9"/>
    <w:rsid w:val="001B0ED6"/>
    <w:rsid w:val="001B1509"/>
    <w:rsid w:val="001B1546"/>
    <w:rsid w:val="001B15B0"/>
    <w:rsid w:val="001B1681"/>
    <w:rsid w:val="001B16EE"/>
    <w:rsid w:val="001B19BF"/>
    <w:rsid w:val="001B1F9D"/>
    <w:rsid w:val="001B2137"/>
    <w:rsid w:val="001B220C"/>
    <w:rsid w:val="001B234C"/>
    <w:rsid w:val="001B23A9"/>
    <w:rsid w:val="001B24DA"/>
    <w:rsid w:val="001B25F2"/>
    <w:rsid w:val="001B26B3"/>
    <w:rsid w:val="001B2736"/>
    <w:rsid w:val="001B2CC0"/>
    <w:rsid w:val="001B2D4D"/>
    <w:rsid w:val="001B32B1"/>
    <w:rsid w:val="001B34B0"/>
    <w:rsid w:val="001B3578"/>
    <w:rsid w:val="001B36EC"/>
    <w:rsid w:val="001B3AF0"/>
    <w:rsid w:val="001B3F94"/>
    <w:rsid w:val="001B404A"/>
    <w:rsid w:val="001B4604"/>
    <w:rsid w:val="001B4787"/>
    <w:rsid w:val="001B4ADD"/>
    <w:rsid w:val="001B4CC7"/>
    <w:rsid w:val="001B50AF"/>
    <w:rsid w:val="001B52D7"/>
    <w:rsid w:val="001B549F"/>
    <w:rsid w:val="001B5DC9"/>
    <w:rsid w:val="001B5F81"/>
    <w:rsid w:val="001B601E"/>
    <w:rsid w:val="001B6092"/>
    <w:rsid w:val="001B6339"/>
    <w:rsid w:val="001B63F7"/>
    <w:rsid w:val="001B66E5"/>
    <w:rsid w:val="001B67E6"/>
    <w:rsid w:val="001B690D"/>
    <w:rsid w:val="001B6915"/>
    <w:rsid w:val="001B6B7D"/>
    <w:rsid w:val="001B7045"/>
    <w:rsid w:val="001B7132"/>
    <w:rsid w:val="001B716E"/>
    <w:rsid w:val="001B73EE"/>
    <w:rsid w:val="001B7460"/>
    <w:rsid w:val="001B75CD"/>
    <w:rsid w:val="001B7A21"/>
    <w:rsid w:val="001B7D77"/>
    <w:rsid w:val="001C0742"/>
    <w:rsid w:val="001C078D"/>
    <w:rsid w:val="001C08A3"/>
    <w:rsid w:val="001C09CE"/>
    <w:rsid w:val="001C0B81"/>
    <w:rsid w:val="001C0ECA"/>
    <w:rsid w:val="001C1049"/>
    <w:rsid w:val="001C11A7"/>
    <w:rsid w:val="001C154C"/>
    <w:rsid w:val="001C15C6"/>
    <w:rsid w:val="001C1608"/>
    <w:rsid w:val="001C1733"/>
    <w:rsid w:val="001C18A4"/>
    <w:rsid w:val="001C1EB5"/>
    <w:rsid w:val="001C23CC"/>
    <w:rsid w:val="001C2892"/>
    <w:rsid w:val="001C2A98"/>
    <w:rsid w:val="001C2B12"/>
    <w:rsid w:val="001C2F6A"/>
    <w:rsid w:val="001C352A"/>
    <w:rsid w:val="001C36B1"/>
    <w:rsid w:val="001C39DA"/>
    <w:rsid w:val="001C3B58"/>
    <w:rsid w:val="001C3D8C"/>
    <w:rsid w:val="001C3F23"/>
    <w:rsid w:val="001C3F7B"/>
    <w:rsid w:val="001C40F4"/>
    <w:rsid w:val="001C42CA"/>
    <w:rsid w:val="001C4482"/>
    <w:rsid w:val="001C46D8"/>
    <w:rsid w:val="001C4804"/>
    <w:rsid w:val="001C4CBB"/>
    <w:rsid w:val="001C50D6"/>
    <w:rsid w:val="001C5275"/>
    <w:rsid w:val="001C53DF"/>
    <w:rsid w:val="001C5750"/>
    <w:rsid w:val="001C5A42"/>
    <w:rsid w:val="001C5BEA"/>
    <w:rsid w:val="001C5D07"/>
    <w:rsid w:val="001C5D44"/>
    <w:rsid w:val="001C604D"/>
    <w:rsid w:val="001C624F"/>
    <w:rsid w:val="001C6E39"/>
    <w:rsid w:val="001C7117"/>
    <w:rsid w:val="001C7355"/>
    <w:rsid w:val="001C775E"/>
    <w:rsid w:val="001D0060"/>
    <w:rsid w:val="001D0199"/>
    <w:rsid w:val="001D04A2"/>
    <w:rsid w:val="001D08E5"/>
    <w:rsid w:val="001D0989"/>
    <w:rsid w:val="001D0AE1"/>
    <w:rsid w:val="001D0BC3"/>
    <w:rsid w:val="001D0FAE"/>
    <w:rsid w:val="001D1235"/>
    <w:rsid w:val="001D1362"/>
    <w:rsid w:val="001D1426"/>
    <w:rsid w:val="001D1525"/>
    <w:rsid w:val="001D1530"/>
    <w:rsid w:val="001D184D"/>
    <w:rsid w:val="001D1B41"/>
    <w:rsid w:val="001D1B7B"/>
    <w:rsid w:val="001D232E"/>
    <w:rsid w:val="001D24CE"/>
    <w:rsid w:val="001D32C6"/>
    <w:rsid w:val="001D385D"/>
    <w:rsid w:val="001D390B"/>
    <w:rsid w:val="001D3A4D"/>
    <w:rsid w:val="001D3BBE"/>
    <w:rsid w:val="001D3E1F"/>
    <w:rsid w:val="001D3E5A"/>
    <w:rsid w:val="001D4354"/>
    <w:rsid w:val="001D4FEA"/>
    <w:rsid w:val="001D5081"/>
    <w:rsid w:val="001D523C"/>
    <w:rsid w:val="001D531D"/>
    <w:rsid w:val="001D5444"/>
    <w:rsid w:val="001D562C"/>
    <w:rsid w:val="001D5AF2"/>
    <w:rsid w:val="001D5E04"/>
    <w:rsid w:val="001D61F0"/>
    <w:rsid w:val="001D63FF"/>
    <w:rsid w:val="001D6525"/>
    <w:rsid w:val="001D6A48"/>
    <w:rsid w:val="001D6CF4"/>
    <w:rsid w:val="001D720E"/>
    <w:rsid w:val="001D73FD"/>
    <w:rsid w:val="001D7645"/>
    <w:rsid w:val="001D7817"/>
    <w:rsid w:val="001D78BB"/>
    <w:rsid w:val="001D7A3E"/>
    <w:rsid w:val="001D7E5F"/>
    <w:rsid w:val="001E0276"/>
    <w:rsid w:val="001E0DB3"/>
    <w:rsid w:val="001E11C5"/>
    <w:rsid w:val="001E1394"/>
    <w:rsid w:val="001E1549"/>
    <w:rsid w:val="001E1606"/>
    <w:rsid w:val="001E1D8D"/>
    <w:rsid w:val="001E1FDC"/>
    <w:rsid w:val="001E202D"/>
    <w:rsid w:val="001E2166"/>
    <w:rsid w:val="001E21D3"/>
    <w:rsid w:val="001E2241"/>
    <w:rsid w:val="001E2305"/>
    <w:rsid w:val="001E2368"/>
    <w:rsid w:val="001E249A"/>
    <w:rsid w:val="001E2682"/>
    <w:rsid w:val="001E27D1"/>
    <w:rsid w:val="001E2807"/>
    <w:rsid w:val="001E2964"/>
    <w:rsid w:val="001E2B67"/>
    <w:rsid w:val="001E3320"/>
    <w:rsid w:val="001E3337"/>
    <w:rsid w:val="001E3353"/>
    <w:rsid w:val="001E3886"/>
    <w:rsid w:val="001E3A72"/>
    <w:rsid w:val="001E48F8"/>
    <w:rsid w:val="001E4CCD"/>
    <w:rsid w:val="001E4E32"/>
    <w:rsid w:val="001E4F4A"/>
    <w:rsid w:val="001E5010"/>
    <w:rsid w:val="001E50B5"/>
    <w:rsid w:val="001E52F8"/>
    <w:rsid w:val="001E5A1D"/>
    <w:rsid w:val="001E5A5A"/>
    <w:rsid w:val="001E5B6D"/>
    <w:rsid w:val="001E60A6"/>
    <w:rsid w:val="001E6445"/>
    <w:rsid w:val="001E6473"/>
    <w:rsid w:val="001E6C54"/>
    <w:rsid w:val="001E6D5B"/>
    <w:rsid w:val="001E6D6D"/>
    <w:rsid w:val="001E723B"/>
    <w:rsid w:val="001E72EC"/>
    <w:rsid w:val="001E769F"/>
    <w:rsid w:val="001E7980"/>
    <w:rsid w:val="001E79E6"/>
    <w:rsid w:val="001E79FD"/>
    <w:rsid w:val="001E7B1A"/>
    <w:rsid w:val="001E7D74"/>
    <w:rsid w:val="001E7FE7"/>
    <w:rsid w:val="001F0022"/>
    <w:rsid w:val="001F005D"/>
    <w:rsid w:val="001F059E"/>
    <w:rsid w:val="001F068C"/>
    <w:rsid w:val="001F0690"/>
    <w:rsid w:val="001F098C"/>
    <w:rsid w:val="001F0C10"/>
    <w:rsid w:val="001F0FA2"/>
    <w:rsid w:val="001F110E"/>
    <w:rsid w:val="001F1562"/>
    <w:rsid w:val="001F1625"/>
    <w:rsid w:val="001F1640"/>
    <w:rsid w:val="001F188B"/>
    <w:rsid w:val="001F1983"/>
    <w:rsid w:val="001F1A97"/>
    <w:rsid w:val="001F1AD0"/>
    <w:rsid w:val="001F1FCA"/>
    <w:rsid w:val="001F20FF"/>
    <w:rsid w:val="001F2338"/>
    <w:rsid w:val="001F2387"/>
    <w:rsid w:val="001F23E0"/>
    <w:rsid w:val="001F25A1"/>
    <w:rsid w:val="001F25D4"/>
    <w:rsid w:val="001F271C"/>
    <w:rsid w:val="001F2E56"/>
    <w:rsid w:val="001F3018"/>
    <w:rsid w:val="001F30BF"/>
    <w:rsid w:val="001F313D"/>
    <w:rsid w:val="001F3A0C"/>
    <w:rsid w:val="001F3B13"/>
    <w:rsid w:val="001F3D41"/>
    <w:rsid w:val="001F4200"/>
    <w:rsid w:val="001F440A"/>
    <w:rsid w:val="001F4612"/>
    <w:rsid w:val="001F4766"/>
    <w:rsid w:val="001F47B5"/>
    <w:rsid w:val="001F47FF"/>
    <w:rsid w:val="001F4809"/>
    <w:rsid w:val="001F488B"/>
    <w:rsid w:val="001F4DE4"/>
    <w:rsid w:val="001F50D7"/>
    <w:rsid w:val="001F5132"/>
    <w:rsid w:val="001F5219"/>
    <w:rsid w:val="001F551B"/>
    <w:rsid w:val="001F5B20"/>
    <w:rsid w:val="001F6113"/>
    <w:rsid w:val="001F61C2"/>
    <w:rsid w:val="001F61F5"/>
    <w:rsid w:val="001F6465"/>
    <w:rsid w:val="001F66B4"/>
    <w:rsid w:val="001F6767"/>
    <w:rsid w:val="001F689F"/>
    <w:rsid w:val="001F6AEB"/>
    <w:rsid w:val="001F6B91"/>
    <w:rsid w:val="001F6B9B"/>
    <w:rsid w:val="001F6BC1"/>
    <w:rsid w:val="001F727E"/>
    <w:rsid w:val="001F75A9"/>
    <w:rsid w:val="001F7620"/>
    <w:rsid w:val="001F76B9"/>
    <w:rsid w:val="001F77C4"/>
    <w:rsid w:val="001F792D"/>
    <w:rsid w:val="001F7A63"/>
    <w:rsid w:val="001F7F1A"/>
    <w:rsid w:val="002000E3"/>
    <w:rsid w:val="0020035C"/>
    <w:rsid w:val="002007BD"/>
    <w:rsid w:val="002007CB"/>
    <w:rsid w:val="0020084E"/>
    <w:rsid w:val="00200BE6"/>
    <w:rsid w:val="00200CEE"/>
    <w:rsid w:val="00200FB5"/>
    <w:rsid w:val="00201171"/>
    <w:rsid w:val="002011D5"/>
    <w:rsid w:val="00201223"/>
    <w:rsid w:val="002019A3"/>
    <w:rsid w:val="00201B1B"/>
    <w:rsid w:val="00201D6F"/>
    <w:rsid w:val="00202464"/>
    <w:rsid w:val="002025B0"/>
    <w:rsid w:val="0020265C"/>
    <w:rsid w:val="00202A62"/>
    <w:rsid w:val="0020314C"/>
    <w:rsid w:val="00203245"/>
    <w:rsid w:val="002032DB"/>
    <w:rsid w:val="00203358"/>
    <w:rsid w:val="002033D2"/>
    <w:rsid w:val="00203547"/>
    <w:rsid w:val="002035CB"/>
    <w:rsid w:val="0020362E"/>
    <w:rsid w:val="0020368F"/>
    <w:rsid w:val="002036B7"/>
    <w:rsid w:val="002036ED"/>
    <w:rsid w:val="00203B89"/>
    <w:rsid w:val="00203E22"/>
    <w:rsid w:val="00203E95"/>
    <w:rsid w:val="00203F0A"/>
    <w:rsid w:val="00204399"/>
    <w:rsid w:val="00204584"/>
    <w:rsid w:val="002046C0"/>
    <w:rsid w:val="002046E6"/>
    <w:rsid w:val="002048CC"/>
    <w:rsid w:val="00204E01"/>
    <w:rsid w:val="00205940"/>
    <w:rsid w:val="00205D1A"/>
    <w:rsid w:val="00206155"/>
    <w:rsid w:val="0020649D"/>
    <w:rsid w:val="002067D4"/>
    <w:rsid w:val="00206884"/>
    <w:rsid w:val="002069BC"/>
    <w:rsid w:val="00206C72"/>
    <w:rsid w:val="00206DC5"/>
    <w:rsid w:val="002070A6"/>
    <w:rsid w:val="002070EA"/>
    <w:rsid w:val="00207228"/>
    <w:rsid w:val="002072D3"/>
    <w:rsid w:val="002075FA"/>
    <w:rsid w:val="00207615"/>
    <w:rsid w:val="00207EE4"/>
    <w:rsid w:val="00207F38"/>
    <w:rsid w:val="00207F63"/>
    <w:rsid w:val="00207F8B"/>
    <w:rsid w:val="00210071"/>
    <w:rsid w:val="002101CC"/>
    <w:rsid w:val="00210511"/>
    <w:rsid w:val="00210D80"/>
    <w:rsid w:val="002110EE"/>
    <w:rsid w:val="00211189"/>
    <w:rsid w:val="002113DD"/>
    <w:rsid w:val="00211545"/>
    <w:rsid w:val="002118FE"/>
    <w:rsid w:val="00211E3C"/>
    <w:rsid w:val="00212398"/>
    <w:rsid w:val="002125B6"/>
    <w:rsid w:val="00212652"/>
    <w:rsid w:val="00212947"/>
    <w:rsid w:val="00212C3D"/>
    <w:rsid w:val="00213103"/>
    <w:rsid w:val="0021321A"/>
    <w:rsid w:val="00213309"/>
    <w:rsid w:val="002133CE"/>
    <w:rsid w:val="0021386F"/>
    <w:rsid w:val="00213A35"/>
    <w:rsid w:val="002143B1"/>
    <w:rsid w:val="002143B7"/>
    <w:rsid w:val="0021487C"/>
    <w:rsid w:val="002148E7"/>
    <w:rsid w:val="002149CC"/>
    <w:rsid w:val="00214CF3"/>
    <w:rsid w:val="00214D60"/>
    <w:rsid w:val="00214D62"/>
    <w:rsid w:val="0021511C"/>
    <w:rsid w:val="00215881"/>
    <w:rsid w:val="00215CE6"/>
    <w:rsid w:val="00215F1E"/>
    <w:rsid w:val="00216012"/>
    <w:rsid w:val="00216029"/>
    <w:rsid w:val="0021634F"/>
    <w:rsid w:val="00216471"/>
    <w:rsid w:val="00216511"/>
    <w:rsid w:val="002165A6"/>
    <w:rsid w:val="00216635"/>
    <w:rsid w:val="00216CAF"/>
    <w:rsid w:val="00216CF1"/>
    <w:rsid w:val="00216D83"/>
    <w:rsid w:val="00217097"/>
    <w:rsid w:val="002175EC"/>
    <w:rsid w:val="00217612"/>
    <w:rsid w:val="0021793D"/>
    <w:rsid w:val="00220264"/>
    <w:rsid w:val="00220394"/>
    <w:rsid w:val="0022065F"/>
    <w:rsid w:val="0022073D"/>
    <w:rsid w:val="00220A52"/>
    <w:rsid w:val="00220C07"/>
    <w:rsid w:val="00220C36"/>
    <w:rsid w:val="00220CA5"/>
    <w:rsid w:val="00220CAD"/>
    <w:rsid w:val="00221540"/>
    <w:rsid w:val="00221698"/>
    <w:rsid w:val="00221ACE"/>
    <w:rsid w:val="00221B53"/>
    <w:rsid w:val="00222355"/>
    <w:rsid w:val="00222568"/>
    <w:rsid w:val="00222B5C"/>
    <w:rsid w:val="00222C0B"/>
    <w:rsid w:val="00222DF3"/>
    <w:rsid w:val="002231E8"/>
    <w:rsid w:val="00223255"/>
    <w:rsid w:val="002236F3"/>
    <w:rsid w:val="00224332"/>
    <w:rsid w:val="00224817"/>
    <w:rsid w:val="00224A09"/>
    <w:rsid w:val="00224C26"/>
    <w:rsid w:val="00224EED"/>
    <w:rsid w:val="00224F29"/>
    <w:rsid w:val="002254EC"/>
    <w:rsid w:val="00225510"/>
    <w:rsid w:val="00225B7C"/>
    <w:rsid w:val="00225D24"/>
    <w:rsid w:val="00225FAE"/>
    <w:rsid w:val="002260B1"/>
    <w:rsid w:val="002260F2"/>
    <w:rsid w:val="00226186"/>
    <w:rsid w:val="00226567"/>
    <w:rsid w:val="0022666F"/>
    <w:rsid w:val="002269C1"/>
    <w:rsid w:val="00226AB7"/>
    <w:rsid w:val="00226EA2"/>
    <w:rsid w:val="00226FBA"/>
    <w:rsid w:val="002272BE"/>
    <w:rsid w:val="00227336"/>
    <w:rsid w:val="002278EA"/>
    <w:rsid w:val="0022796B"/>
    <w:rsid w:val="00227EC4"/>
    <w:rsid w:val="002301C0"/>
    <w:rsid w:val="002302F4"/>
    <w:rsid w:val="00230998"/>
    <w:rsid w:val="002309C9"/>
    <w:rsid w:val="00230B06"/>
    <w:rsid w:val="002314AC"/>
    <w:rsid w:val="00231654"/>
    <w:rsid w:val="002319DF"/>
    <w:rsid w:val="00231BE5"/>
    <w:rsid w:val="00231CE3"/>
    <w:rsid w:val="00232078"/>
    <w:rsid w:val="002320A2"/>
    <w:rsid w:val="00232556"/>
    <w:rsid w:val="00232618"/>
    <w:rsid w:val="002326F9"/>
    <w:rsid w:val="00232D42"/>
    <w:rsid w:val="00232EC3"/>
    <w:rsid w:val="0023300C"/>
    <w:rsid w:val="00233016"/>
    <w:rsid w:val="00233072"/>
    <w:rsid w:val="00233702"/>
    <w:rsid w:val="002338E6"/>
    <w:rsid w:val="002339A8"/>
    <w:rsid w:val="00233FBD"/>
    <w:rsid w:val="00234084"/>
    <w:rsid w:val="0023451B"/>
    <w:rsid w:val="0023458C"/>
    <w:rsid w:val="00234717"/>
    <w:rsid w:val="00234AE5"/>
    <w:rsid w:val="00234ECA"/>
    <w:rsid w:val="00234F83"/>
    <w:rsid w:val="00235A88"/>
    <w:rsid w:val="00235BC7"/>
    <w:rsid w:val="00235E0B"/>
    <w:rsid w:val="002360AF"/>
    <w:rsid w:val="0023616F"/>
    <w:rsid w:val="00236545"/>
    <w:rsid w:val="002365E4"/>
    <w:rsid w:val="0023661A"/>
    <w:rsid w:val="00236752"/>
    <w:rsid w:val="00236A3C"/>
    <w:rsid w:val="00236B70"/>
    <w:rsid w:val="00236DBA"/>
    <w:rsid w:val="00237145"/>
    <w:rsid w:val="002372AE"/>
    <w:rsid w:val="00237383"/>
    <w:rsid w:val="00237B0C"/>
    <w:rsid w:val="00237CD2"/>
    <w:rsid w:val="00237EB9"/>
    <w:rsid w:val="00237EF6"/>
    <w:rsid w:val="002400B0"/>
    <w:rsid w:val="00240144"/>
    <w:rsid w:val="002403D7"/>
    <w:rsid w:val="00240507"/>
    <w:rsid w:val="00240620"/>
    <w:rsid w:val="0024071A"/>
    <w:rsid w:val="00240D32"/>
    <w:rsid w:val="00240F3F"/>
    <w:rsid w:val="00241075"/>
    <w:rsid w:val="002410DA"/>
    <w:rsid w:val="002415DB"/>
    <w:rsid w:val="002417F6"/>
    <w:rsid w:val="002419BE"/>
    <w:rsid w:val="00241AF2"/>
    <w:rsid w:val="00241E4F"/>
    <w:rsid w:val="00241F98"/>
    <w:rsid w:val="002422DA"/>
    <w:rsid w:val="0024265D"/>
    <w:rsid w:val="002428C3"/>
    <w:rsid w:val="00242CDB"/>
    <w:rsid w:val="00242D76"/>
    <w:rsid w:val="002432EE"/>
    <w:rsid w:val="00243910"/>
    <w:rsid w:val="00243A7E"/>
    <w:rsid w:val="00243BD2"/>
    <w:rsid w:val="00243C97"/>
    <w:rsid w:val="00243E38"/>
    <w:rsid w:val="00243E8E"/>
    <w:rsid w:val="00243FE0"/>
    <w:rsid w:val="002440EE"/>
    <w:rsid w:val="002440F1"/>
    <w:rsid w:val="00244444"/>
    <w:rsid w:val="00244536"/>
    <w:rsid w:val="002449EB"/>
    <w:rsid w:val="0024511E"/>
    <w:rsid w:val="00245724"/>
    <w:rsid w:val="00245AB7"/>
    <w:rsid w:val="00245BA3"/>
    <w:rsid w:val="00245CA3"/>
    <w:rsid w:val="002460B0"/>
    <w:rsid w:val="0024642D"/>
    <w:rsid w:val="00246518"/>
    <w:rsid w:val="0024652E"/>
    <w:rsid w:val="00246695"/>
    <w:rsid w:val="00246753"/>
    <w:rsid w:val="002468E6"/>
    <w:rsid w:val="00246A4F"/>
    <w:rsid w:val="00246BBC"/>
    <w:rsid w:val="00246E51"/>
    <w:rsid w:val="00246ECE"/>
    <w:rsid w:val="0024719F"/>
    <w:rsid w:val="002471BA"/>
    <w:rsid w:val="00247BBB"/>
    <w:rsid w:val="00247C4E"/>
    <w:rsid w:val="00247F26"/>
    <w:rsid w:val="002503DC"/>
    <w:rsid w:val="002504E0"/>
    <w:rsid w:val="002504F7"/>
    <w:rsid w:val="00250562"/>
    <w:rsid w:val="00250986"/>
    <w:rsid w:val="00250B44"/>
    <w:rsid w:val="00250EF7"/>
    <w:rsid w:val="0025169F"/>
    <w:rsid w:val="00251753"/>
    <w:rsid w:val="0025188B"/>
    <w:rsid w:val="0025192B"/>
    <w:rsid w:val="00251942"/>
    <w:rsid w:val="0025203F"/>
    <w:rsid w:val="002520D6"/>
    <w:rsid w:val="00252506"/>
    <w:rsid w:val="002525D6"/>
    <w:rsid w:val="0025279F"/>
    <w:rsid w:val="002528F4"/>
    <w:rsid w:val="00252C1E"/>
    <w:rsid w:val="00252E95"/>
    <w:rsid w:val="00252FD0"/>
    <w:rsid w:val="002531E0"/>
    <w:rsid w:val="0025320B"/>
    <w:rsid w:val="002533B9"/>
    <w:rsid w:val="002538E3"/>
    <w:rsid w:val="002539DA"/>
    <w:rsid w:val="00253A59"/>
    <w:rsid w:val="00253C5B"/>
    <w:rsid w:val="00253D5D"/>
    <w:rsid w:val="00253DE4"/>
    <w:rsid w:val="00254022"/>
    <w:rsid w:val="002541CE"/>
    <w:rsid w:val="002545EE"/>
    <w:rsid w:val="002546FE"/>
    <w:rsid w:val="002549B9"/>
    <w:rsid w:val="00254AF1"/>
    <w:rsid w:val="00254E10"/>
    <w:rsid w:val="00255015"/>
    <w:rsid w:val="002550F4"/>
    <w:rsid w:val="002553FF"/>
    <w:rsid w:val="002554E3"/>
    <w:rsid w:val="002557C3"/>
    <w:rsid w:val="00255981"/>
    <w:rsid w:val="00255D96"/>
    <w:rsid w:val="00256466"/>
    <w:rsid w:val="00256620"/>
    <w:rsid w:val="00256744"/>
    <w:rsid w:val="002568EB"/>
    <w:rsid w:val="0025690E"/>
    <w:rsid w:val="00256A9D"/>
    <w:rsid w:val="00256AA1"/>
    <w:rsid w:val="00256DB8"/>
    <w:rsid w:val="00256ECF"/>
    <w:rsid w:val="00257031"/>
    <w:rsid w:val="002571BC"/>
    <w:rsid w:val="0025760A"/>
    <w:rsid w:val="00257E04"/>
    <w:rsid w:val="00257F9F"/>
    <w:rsid w:val="00260278"/>
    <w:rsid w:val="002606C9"/>
    <w:rsid w:val="00260A70"/>
    <w:rsid w:val="00260A8F"/>
    <w:rsid w:val="00260BD4"/>
    <w:rsid w:val="00260D1F"/>
    <w:rsid w:val="0026109F"/>
    <w:rsid w:val="002611B9"/>
    <w:rsid w:val="0026152E"/>
    <w:rsid w:val="002619A0"/>
    <w:rsid w:val="002620EC"/>
    <w:rsid w:val="00262529"/>
    <w:rsid w:val="002626A2"/>
    <w:rsid w:val="0026270D"/>
    <w:rsid w:val="00262A90"/>
    <w:rsid w:val="00262D33"/>
    <w:rsid w:val="00263316"/>
    <w:rsid w:val="00263519"/>
    <w:rsid w:val="00263555"/>
    <w:rsid w:val="00263B95"/>
    <w:rsid w:val="00263D4C"/>
    <w:rsid w:val="00263E18"/>
    <w:rsid w:val="00263E38"/>
    <w:rsid w:val="00263E94"/>
    <w:rsid w:val="00263ECC"/>
    <w:rsid w:val="00263EE3"/>
    <w:rsid w:val="002645DF"/>
    <w:rsid w:val="002646C3"/>
    <w:rsid w:val="00264983"/>
    <w:rsid w:val="00264CFF"/>
    <w:rsid w:val="00264E8A"/>
    <w:rsid w:val="0026528B"/>
    <w:rsid w:val="00265631"/>
    <w:rsid w:val="0026597C"/>
    <w:rsid w:val="00265AE5"/>
    <w:rsid w:val="00265C7A"/>
    <w:rsid w:val="00265EBF"/>
    <w:rsid w:val="00266061"/>
    <w:rsid w:val="002660AA"/>
    <w:rsid w:val="00266594"/>
    <w:rsid w:val="0026689B"/>
    <w:rsid w:val="002669C7"/>
    <w:rsid w:val="00266BED"/>
    <w:rsid w:val="00266BFB"/>
    <w:rsid w:val="00266D62"/>
    <w:rsid w:val="00266E0C"/>
    <w:rsid w:val="00266F4B"/>
    <w:rsid w:val="002670D6"/>
    <w:rsid w:val="00267630"/>
    <w:rsid w:val="00267986"/>
    <w:rsid w:val="00267B00"/>
    <w:rsid w:val="00267EDC"/>
    <w:rsid w:val="00267F1B"/>
    <w:rsid w:val="002702E9"/>
    <w:rsid w:val="002703B2"/>
    <w:rsid w:val="00270466"/>
    <w:rsid w:val="00270BF1"/>
    <w:rsid w:val="00270D49"/>
    <w:rsid w:val="00270E82"/>
    <w:rsid w:val="00270EB6"/>
    <w:rsid w:val="00270F56"/>
    <w:rsid w:val="0027129A"/>
    <w:rsid w:val="0027172E"/>
    <w:rsid w:val="002717C4"/>
    <w:rsid w:val="00271828"/>
    <w:rsid w:val="00271A0B"/>
    <w:rsid w:val="00271B7D"/>
    <w:rsid w:val="002722D8"/>
    <w:rsid w:val="0027250A"/>
    <w:rsid w:val="00272596"/>
    <w:rsid w:val="0027259A"/>
    <w:rsid w:val="002728D5"/>
    <w:rsid w:val="00273255"/>
    <w:rsid w:val="00273310"/>
    <w:rsid w:val="0027353C"/>
    <w:rsid w:val="00273632"/>
    <w:rsid w:val="002737EB"/>
    <w:rsid w:val="0027428E"/>
    <w:rsid w:val="002750AC"/>
    <w:rsid w:val="002750BE"/>
    <w:rsid w:val="002752F6"/>
    <w:rsid w:val="002756CA"/>
    <w:rsid w:val="00275F16"/>
    <w:rsid w:val="00275FA6"/>
    <w:rsid w:val="0027633B"/>
    <w:rsid w:val="002766AC"/>
    <w:rsid w:val="002766F2"/>
    <w:rsid w:val="0027682B"/>
    <w:rsid w:val="0027687A"/>
    <w:rsid w:val="00276937"/>
    <w:rsid w:val="00276BF5"/>
    <w:rsid w:val="00277428"/>
    <w:rsid w:val="0027764D"/>
    <w:rsid w:val="00277658"/>
    <w:rsid w:val="0027781C"/>
    <w:rsid w:val="002778E5"/>
    <w:rsid w:val="00277C67"/>
    <w:rsid w:val="00277F89"/>
    <w:rsid w:val="002805ED"/>
    <w:rsid w:val="00280AA1"/>
    <w:rsid w:val="00280B89"/>
    <w:rsid w:val="00281180"/>
    <w:rsid w:val="00281247"/>
    <w:rsid w:val="002812BB"/>
    <w:rsid w:val="002813FE"/>
    <w:rsid w:val="002815B6"/>
    <w:rsid w:val="002816D0"/>
    <w:rsid w:val="002817CC"/>
    <w:rsid w:val="002818CD"/>
    <w:rsid w:val="002818DF"/>
    <w:rsid w:val="00281A08"/>
    <w:rsid w:val="00281A1B"/>
    <w:rsid w:val="00281A44"/>
    <w:rsid w:val="00281E29"/>
    <w:rsid w:val="0028220A"/>
    <w:rsid w:val="0028260C"/>
    <w:rsid w:val="00282A85"/>
    <w:rsid w:val="00282B4D"/>
    <w:rsid w:val="00282BA1"/>
    <w:rsid w:val="00282CB1"/>
    <w:rsid w:val="002831EA"/>
    <w:rsid w:val="0028343C"/>
    <w:rsid w:val="002836F2"/>
    <w:rsid w:val="00283807"/>
    <w:rsid w:val="0028384E"/>
    <w:rsid w:val="00283DD7"/>
    <w:rsid w:val="002843CE"/>
    <w:rsid w:val="002849A2"/>
    <w:rsid w:val="00284C6A"/>
    <w:rsid w:val="00284CAF"/>
    <w:rsid w:val="00284CE8"/>
    <w:rsid w:val="00284E1F"/>
    <w:rsid w:val="00285104"/>
    <w:rsid w:val="00285128"/>
    <w:rsid w:val="0028537D"/>
    <w:rsid w:val="0028566C"/>
    <w:rsid w:val="0028579C"/>
    <w:rsid w:val="002857C1"/>
    <w:rsid w:val="00285AC9"/>
    <w:rsid w:val="00285B40"/>
    <w:rsid w:val="00285DED"/>
    <w:rsid w:val="00286023"/>
    <w:rsid w:val="002861CE"/>
    <w:rsid w:val="0028626D"/>
    <w:rsid w:val="00286303"/>
    <w:rsid w:val="00286391"/>
    <w:rsid w:val="00286BAC"/>
    <w:rsid w:val="002870E0"/>
    <w:rsid w:val="00287694"/>
    <w:rsid w:val="002878DE"/>
    <w:rsid w:val="002879A2"/>
    <w:rsid w:val="00290211"/>
    <w:rsid w:val="0029099B"/>
    <w:rsid w:val="00290BCD"/>
    <w:rsid w:val="00290CFF"/>
    <w:rsid w:val="0029106A"/>
    <w:rsid w:val="00291119"/>
    <w:rsid w:val="00291242"/>
    <w:rsid w:val="00291415"/>
    <w:rsid w:val="00291447"/>
    <w:rsid w:val="00291594"/>
    <w:rsid w:val="0029167F"/>
    <w:rsid w:val="002919FB"/>
    <w:rsid w:val="00291AEF"/>
    <w:rsid w:val="00292343"/>
    <w:rsid w:val="002928BD"/>
    <w:rsid w:val="00293119"/>
    <w:rsid w:val="00293454"/>
    <w:rsid w:val="00293571"/>
    <w:rsid w:val="002935D0"/>
    <w:rsid w:val="0029376B"/>
    <w:rsid w:val="0029382E"/>
    <w:rsid w:val="00293F92"/>
    <w:rsid w:val="00293FDF"/>
    <w:rsid w:val="00294632"/>
    <w:rsid w:val="00294706"/>
    <w:rsid w:val="00294965"/>
    <w:rsid w:val="00294E86"/>
    <w:rsid w:val="00294F53"/>
    <w:rsid w:val="002951F0"/>
    <w:rsid w:val="0029542C"/>
    <w:rsid w:val="0029546E"/>
    <w:rsid w:val="00295A0F"/>
    <w:rsid w:val="00295ABE"/>
    <w:rsid w:val="00295CF9"/>
    <w:rsid w:val="00296368"/>
    <w:rsid w:val="00296426"/>
    <w:rsid w:val="002968CF"/>
    <w:rsid w:val="002969CF"/>
    <w:rsid w:val="00296AFA"/>
    <w:rsid w:val="0029703A"/>
    <w:rsid w:val="002978B7"/>
    <w:rsid w:val="00297976"/>
    <w:rsid w:val="00297A4E"/>
    <w:rsid w:val="00297D6A"/>
    <w:rsid w:val="00297F74"/>
    <w:rsid w:val="002A0151"/>
    <w:rsid w:val="002A0444"/>
    <w:rsid w:val="002A0894"/>
    <w:rsid w:val="002A097D"/>
    <w:rsid w:val="002A0EEC"/>
    <w:rsid w:val="002A10A1"/>
    <w:rsid w:val="002A15B7"/>
    <w:rsid w:val="002A1A0F"/>
    <w:rsid w:val="002A1EDE"/>
    <w:rsid w:val="002A211B"/>
    <w:rsid w:val="002A2736"/>
    <w:rsid w:val="002A29C6"/>
    <w:rsid w:val="002A29CE"/>
    <w:rsid w:val="002A2CCB"/>
    <w:rsid w:val="002A3209"/>
    <w:rsid w:val="002A3600"/>
    <w:rsid w:val="002A3CBC"/>
    <w:rsid w:val="002A4054"/>
    <w:rsid w:val="002A4179"/>
    <w:rsid w:val="002A41C1"/>
    <w:rsid w:val="002A45DC"/>
    <w:rsid w:val="002A469E"/>
    <w:rsid w:val="002A49E7"/>
    <w:rsid w:val="002A4C36"/>
    <w:rsid w:val="002A4C56"/>
    <w:rsid w:val="002A4D09"/>
    <w:rsid w:val="002A4D8A"/>
    <w:rsid w:val="002A4EC6"/>
    <w:rsid w:val="002A52C4"/>
    <w:rsid w:val="002A57E7"/>
    <w:rsid w:val="002A586F"/>
    <w:rsid w:val="002A58AB"/>
    <w:rsid w:val="002A58C0"/>
    <w:rsid w:val="002A5AE4"/>
    <w:rsid w:val="002A5EE5"/>
    <w:rsid w:val="002A6105"/>
    <w:rsid w:val="002A6252"/>
    <w:rsid w:val="002A631B"/>
    <w:rsid w:val="002A6472"/>
    <w:rsid w:val="002A64BA"/>
    <w:rsid w:val="002A6A73"/>
    <w:rsid w:val="002A70CB"/>
    <w:rsid w:val="002A7153"/>
    <w:rsid w:val="002A763C"/>
    <w:rsid w:val="002A7AF8"/>
    <w:rsid w:val="002A7C54"/>
    <w:rsid w:val="002A7C74"/>
    <w:rsid w:val="002A7E13"/>
    <w:rsid w:val="002A7F4C"/>
    <w:rsid w:val="002B02EC"/>
    <w:rsid w:val="002B06F5"/>
    <w:rsid w:val="002B0945"/>
    <w:rsid w:val="002B0F34"/>
    <w:rsid w:val="002B12B7"/>
    <w:rsid w:val="002B1672"/>
    <w:rsid w:val="002B1754"/>
    <w:rsid w:val="002B178D"/>
    <w:rsid w:val="002B1C6F"/>
    <w:rsid w:val="002B1D10"/>
    <w:rsid w:val="002B2239"/>
    <w:rsid w:val="002B2757"/>
    <w:rsid w:val="002B2853"/>
    <w:rsid w:val="002B28AC"/>
    <w:rsid w:val="002B2B2A"/>
    <w:rsid w:val="002B2BC8"/>
    <w:rsid w:val="002B2D6E"/>
    <w:rsid w:val="002B3563"/>
    <w:rsid w:val="002B35DD"/>
    <w:rsid w:val="002B37A9"/>
    <w:rsid w:val="002B3920"/>
    <w:rsid w:val="002B3A9B"/>
    <w:rsid w:val="002B3D49"/>
    <w:rsid w:val="002B3E53"/>
    <w:rsid w:val="002B3E92"/>
    <w:rsid w:val="002B3EF9"/>
    <w:rsid w:val="002B3F1D"/>
    <w:rsid w:val="002B3FE7"/>
    <w:rsid w:val="002B4074"/>
    <w:rsid w:val="002B4140"/>
    <w:rsid w:val="002B47B9"/>
    <w:rsid w:val="002B48FF"/>
    <w:rsid w:val="002B49AD"/>
    <w:rsid w:val="002B51F2"/>
    <w:rsid w:val="002B52C6"/>
    <w:rsid w:val="002B5338"/>
    <w:rsid w:val="002B5962"/>
    <w:rsid w:val="002B59A8"/>
    <w:rsid w:val="002B5B77"/>
    <w:rsid w:val="002B5C17"/>
    <w:rsid w:val="002B5C1B"/>
    <w:rsid w:val="002B5E21"/>
    <w:rsid w:val="002B6167"/>
    <w:rsid w:val="002B63A4"/>
    <w:rsid w:val="002B63CE"/>
    <w:rsid w:val="002B65DC"/>
    <w:rsid w:val="002B6775"/>
    <w:rsid w:val="002B6ADF"/>
    <w:rsid w:val="002B6DCF"/>
    <w:rsid w:val="002B7045"/>
    <w:rsid w:val="002B70C4"/>
    <w:rsid w:val="002B724B"/>
    <w:rsid w:val="002B738F"/>
    <w:rsid w:val="002B754B"/>
    <w:rsid w:val="002B76CA"/>
    <w:rsid w:val="002B78B4"/>
    <w:rsid w:val="002B7AFA"/>
    <w:rsid w:val="002B7E9A"/>
    <w:rsid w:val="002B7F41"/>
    <w:rsid w:val="002C03E0"/>
    <w:rsid w:val="002C05FA"/>
    <w:rsid w:val="002C0D81"/>
    <w:rsid w:val="002C0FA2"/>
    <w:rsid w:val="002C111E"/>
    <w:rsid w:val="002C1320"/>
    <w:rsid w:val="002C1595"/>
    <w:rsid w:val="002C1608"/>
    <w:rsid w:val="002C1A0C"/>
    <w:rsid w:val="002C1C45"/>
    <w:rsid w:val="002C1E1B"/>
    <w:rsid w:val="002C204D"/>
    <w:rsid w:val="002C229A"/>
    <w:rsid w:val="002C2505"/>
    <w:rsid w:val="002C27BA"/>
    <w:rsid w:val="002C27DB"/>
    <w:rsid w:val="002C344B"/>
    <w:rsid w:val="002C3550"/>
    <w:rsid w:val="002C35B9"/>
    <w:rsid w:val="002C3617"/>
    <w:rsid w:val="002C37D7"/>
    <w:rsid w:val="002C3925"/>
    <w:rsid w:val="002C3AED"/>
    <w:rsid w:val="002C40E9"/>
    <w:rsid w:val="002C41DE"/>
    <w:rsid w:val="002C42B2"/>
    <w:rsid w:val="002C4539"/>
    <w:rsid w:val="002C46A8"/>
    <w:rsid w:val="002C4711"/>
    <w:rsid w:val="002C498B"/>
    <w:rsid w:val="002C4BCB"/>
    <w:rsid w:val="002C520E"/>
    <w:rsid w:val="002C543F"/>
    <w:rsid w:val="002C5581"/>
    <w:rsid w:val="002C5736"/>
    <w:rsid w:val="002C5868"/>
    <w:rsid w:val="002C5C97"/>
    <w:rsid w:val="002C60C3"/>
    <w:rsid w:val="002C63A1"/>
    <w:rsid w:val="002C645B"/>
    <w:rsid w:val="002C6576"/>
    <w:rsid w:val="002C6741"/>
    <w:rsid w:val="002C6751"/>
    <w:rsid w:val="002C6839"/>
    <w:rsid w:val="002C690F"/>
    <w:rsid w:val="002C6CFA"/>
    <w:rsid w:val="002C6EA4"/>
    <w:rsid w:val="002C71F0"/>
    <w:rsid w:val="002C720D"/>
    <w:rsid w:val="002C7348"/>
    <w:rsid w:val="002C7F78"/>
    <w:rsid w:val="002D0691"/>
    <w:rsid w:val="002D0A55"/>
    <w:rsid w:val="002D0BF8"/>
    <w:rsid w:val="002D0E18"/>
    <w:rsid w:val="002D0F94"/>
    <w:rsid w:val="002D1462"/>
    <w:rsid w:val="002D176F"/>
    <w:rsid w:val="002D17DA"/>
    <w:rsid w:val="002D18BC"/>
    <w:rsid w:val="002D1A00"/>
    <w:rsid w:val="002D1CAA"/>
    <w:rsid w:val="002D1D7C"/>
    <w:rsid w:val="002D21B3"/>
    <w:rsid w:val="002D2384"/>
    <w:rsid w:val="002D23B1"/>
    <w:rsid w:val="002D2474"/>
    <w:rsid w:val="002D27DD"/>
    <w:rsid w:val="002D28A2"/>
    <w:rsid w:val="002D298B"/>
    <w:rsid w:val="002D2E02"/>
    <w:rsid w:val="002D35AA"/>
    <w:rsid w:val="002D3F0D"/>
    <w:rsid w:val="002D3FFF"/>
    <w:rsid w:val="002D4386"/>
    <w:rsid w:val="002D4C45"/>
    <w:rsid w:val="002D4FD9"/>
    <w:rsid w:val="002D5009"/>
    <w:rsid w:val="002D5021"/>
    <w:rsid w:val="002D57FF"/>
    <w:rsid w:val="002D5ABF"/>
    <w:rsid w:val="002D606B"/>
    <w:rsid w:val="002D610C"/>
    <w:rsid w:val="002D61BA"/>
    <w:rsid w:val="002D62C2"/>
    <w:rsid w:val="002D652E"/>
    <w:rsid w:val="002D6665"/>
    <w:rsid w:val="002D675D"/>
    <w:rsid w:val="002D67B7"/>
    <w:rsid w:val="002D6C3E"/>
    <w:rsid w:val="002D6D22"/>
    <w:rsid w:val="002D767B"/>
    <w:rsid w:val="002D789B"/>
    <w:rsid w:val="002D7968"/>
    <w:rsid w:val="002D79D0"/>
    <w:rsid w:val="002D7ADE"/>
    <w:rsid w:val="002D7D95"/>
    <w:rsid w:val="002D7EE6"/>
    <w:rsid w:val="002E04DA"/>
    <w:rsid w:val="002E08C9"/>
    <w:rsid w:val="002E0960"/>
    <w:rsid w:val="002E0E42"/>
    <w:rsid w:val="002E0EFE"/>
    <w:rsid w:val="002E12E4"/>
    <w:rsid w:val="002E1573"/>
    <w:rsid w:val="002E15C5"/>
    <w:rsid w:val="002E1758"/>
    <w:rsid w:val="002E182E"/>
    <w:rsid w:val="002E1B1A"/>
    <w:rsid w:val="002E1DCF"/>
    <w:rsid w:val="002E1EB3"/>
    <w:rsid w:val="002E1FE0"/>
    <w:rsid w:val="002E1FE6"/>
    <w:rsid w:val="002E2047"/>
    <w:rsid w:val="002E23DF"/>
    <w:rsid w:val="002E28C3"/>
    <w:rsid w:val="002E28E3"/>
    <w:rsid w:val="002E2F57"/>
    <w:rsid w:val="002E33B6"/>
    <w:rsid w:val="002E3428"/>
    <w:rsid w:val="002E345D"/>
    <w:rsid w:val="002E35C0"/>
    <w:rsid w:val="002E36DD"/>
    <w:rsid w:val="002E37E5"/>
    <w:rsid w:val="002E3DB8"/>
    <w:rsid w:val="002E448C"/>
    <w:rsid w:val="002E468C"/>
    <w:rsid w:val="002E4821"/>
    <w:rsid w:val="002E4875"/>
    <w:rsid w:val="002E4DB2"/>
    <w:rsid w:val="002E5006"/>
    <w:rsid w:val="002E50F8"/>
    <w:rsid w:val="002E5292"/>
    <w:rsid w:val="002E529A"/>
    <w:rsid w:val="002E5AFE"/>
    <w:rsid w:val="002E5E8F"/>
    <w:rsid w:val="002E6399"/>
    <w:rsid w:val="002E675B"/>
    <w:rsid w:val="002E67E6"/>
    <w:rsid w:val="002E6965"/>
    <w:rsid w:val="002E6ADE"/>
    <w:rsid w:val="002E6B48"/>
    <w:rsid w:val="002E6B6D"/>
    <w:rsid w:val="002E6F55"/>
    <w:rsid w:val="002E6FAF"/>
    <w:rsid w:val="002E6FB3"/>
    <w:rsid w:val="002E6FC2"/>
    <w:rsid w:val="002E7337"/>
    <w:rsid w:val="002E745F"/>
    <w:rsid w:val="002E7483"/>
    <w:rsid w:val="002E74C7"/>
    <w:rsid w:val="002E765F"/>
    <w:rsid w:val="002E7774"/>
    <w:rsid w:val="002E7850"/>
    <w:rsid w:val="002E7BD9"/>
    <w:rsid w:val="002E7C06"/>
    <w:rsid w:val="002F02A4"/>
    <w:rsid w:val="002F02AA"/>
    <w:rsid w:val="002F0363"/>
    <w:rsid w:val="002F036C"/>
    <w:rsid w:val="002F03C7"/>
    <w:rsid w:val="002F0883"/>
    <w:rsid w:val="002F090A"/>
    <w:rsid w:val="002F098D"/>
    <w:rsid w:val="002F0A97"/>
    <w:rsid w:val="002F1596"/>
    <w:rsid w:val="002F1A0E"/>
    <w:rsid w:val="002F1B38"/>
    <w:rsid w:val="002F1D6B"/>
    <w:rsid w:val="002F1E5A"/>
    <w:rsid w:val="002F26AA"/>
    <w:rsid w:val="002F2806"/>
    <w:rsid w:val="002F2C32"/>
    <w:rsid w:val="002F2D78"/>
    <w:rsid w:val="002F2FE6"/>
    <w:rsid w:val="002F3097"/>
    <w:rsid w:val="002F3208"/>
    <w:rsid w:val="002F32F3"/>
    <w:rsid w:val="002F3610"/>
    <w:rsid w:val="002F37C3"/>
    <w:rsid w:val="002F3F07"/>
    <w:rsid w:val="002F417D"/>
    <w:rsid w:val="002F4194"/>
    <w:rsid w:val="002F4248"/>
    <w:rsid w:val="002F42D1"/>
    <w:rsid w:val="002F4795"/>
    <w:rsid w:val="002F47FD"/>
    <w:rsid w:val="002F4831"/>
    <w:rsid w:val="002F4CBC"/>
    <w:rsid w:val="002F4F49"/>
    <w:rsid w:val="002F4FA6"/>
    <w:rsid w:val="002F531D"/>
    <w:rsid w:val="002F5427"/>
    <w:rsid w:val="002F54B5"/>
    <w:rsid w:val="002F58C6"/>
    <w:rsid w:val="002F5907"/>
    <w:rsid w:val="002F5A64"/>
    <w:rsid w:val="002F5AEE"/>
    <w:rsid w:val="002F5B72"/>
    <w:rsid w:val="002F5DAA"/>
    <w:rsid w:val="002F5E39"/>
    <w:rsid w:val="002F62A4"/>
    <w:rsid w:val="002F64B9"/>
    <w:rsid w:val="002F6536"/>
    <w:rsid w:val="002F6769"/>
    <w:rsid w:val="002F6A7E"/>
    <w:rsid w:val="002F6DAB"/>
    <w:rsid w:val="002F7129"/>
    <w:rsid w:val="002F763B"/>
    <w:rsid w:val="002F7751"/>
    <w:rsid w:val="002F77FB"/>
    <w:rsid w:val="002F7B92"/>
    <w:rsid w:val="002F7CE3"/>
    <w:rsid w:val="00300243"/>
    <w:rsid w:val="003002BE"/>
    <w:rsid w:val="00300510"/>
    <w:rsid w:val="003005B0"/>
    <w:rsid w:val="0030090D"/>
    <w:rsid w:val="00300AC6"/>
    <w:rsid w:val="00300D57"/>
    <w:rsid w:val="00300E7D"/>
    <w:rsid w:val="00301403"/>
    <w:rsid w:val="0030188C"/>
    <w:rsid w:val="0030198A"/>
    <w:rsid w:val="003019B0"/>
    <w:rsid w:val="00301AF1"/>
    <w:rsid w:val="00301BF3"/>
    <w:rsid w:val="00301D37"/>
    <w:rsid w:val="00301DC0"/>
    <w:rsid w:val="00301F8B"/>
    <w:rsid w:val="00302645"/>
    <w:rsid w:val="003027E0"/>
    <w:rsid w:val="00302817"/>
    <w:rsid w:val="00302933"/>
    <w:rsid w:val="00302977"/>
    <w:rsid w:val="00302A4E"/>
    <w:rsid w:val="003031C2"/>
    <w:rsid w:val="00303364"/>
    <w:rsid w:val="003038C9"/>
    <w:rsid w:val="00303C9E"/>
    <w:rsid w:val="00304102"/>
    <w:rsid w:val="0030423C"/>
    <w:rsid w:val="0030457A"/>
    <w:rsid w:val="003046BF"/>
    <w:rsid w:val="00304B8B"/>
    <w:rsid w:val="00305003"/>
    <w:rsid w:val="00305185"/>
    <w:rsid w:val="003053AA"/>
    <w:rsid w:val="003053E5"/>
    <w:rsid w:val="003054B6"/>
    <w:rsid w:val="00305AE3"/>
    <w:rsid w:val="00305BF5"/>
    <w:rsid w:val="00305FD6"/>
    <w:rsid w:val="00306493"/>
    <w:rsid w:val="003064ED"/>
    <w:rsid w:val="00306521"/>
    <w:rsid w:val="00306898"/>
    <w:rsid w:val="00306AB0"/>
    <w:rsid w:val="00306DBB"/>
    <w:rsid w:val="00306F6A"/>
    <w:rsid w:val="0030714E"/>
    <w:rsid w:val="00307465"/>
    <w:rsid w:val="0030779C"/>
    <w:rsid w:val="00307CCB"/>
    <w:rsid w:val="00307DBB"/>
    <w:rsid w:val="003104CC"/>
    <w:rsid w:val="0031051C"/>
    <w:rsid w:val="003105EF"/>
    <w:rsid w:val="00310782"/>
    <w:rsid w:val="003108CB"/>
    <w:rsid w:val="00310AA2"/>
    <w:rsid w:val="00310BA1"/>
    <w:rsid w:val="00310CEB"/>
    <w:rsid w:val="00310DF8"/>
    <w:rsid w:val="0031104C"/>
    <w:rsid w:val="0031191C"/>
    <w:rsid w:val="00311973"/>
    <w:rsid w:val="00311A02"/>
    <w:rsid w:val="00311C21"/>
    <w:rsid w:val="00311C24"/>
    <w:rsid w:val="00312323"/>
    <w:rsid w:val="0031235A"/>
    <w:rsid w:val="0031242C"/>
    <w:rsid w:val="003125CB"/>
    <w:rsid w:val="00312879"/>
    <w:rsid w:val="00312E6D"/>
    <w:rsid w:val="003130D4"/>
    <w:rsid w:val="003130E7"/>
    <w:rsid w:val="0031341C"/>
    <w:rsid w:val="003137EC"/>
    <w:rsid w:val="003139A1"/>
    <w:rsid w:val="00313C0B"/>
    <w:rsid w:val="00313D0F"/>
    <w:rsid w:val="00313E0B"/>
    <w:rsid w:val="00314112"/>
    <w:rsid w:val="003143A0"/>
    <w:rsid w:val="003146A2"/>
    <w:rsid w:val="003147F9"/>
    <w:rsid w:val="00314883"/>
    <w:rsid w:val="00314C97"/>
    <w:rsid w:val="00314D27"/>
    <w:rsid w:val="00314F9E"/>
    <w:rsid w:val="00315085"/>
    <w:rsid w:val="003152A8"/>
    <w:rsid w:val="00315326"/>
    <w:rsid w:val="0031546A"/>
    <w:rsid w:val="003159D4"/>
    <w:rsid w:val="00315AEE"/>
    <w:rsid w:val="00315B7F"/>
    <w:rsid w:val="00315EBD"/>
    <w:rsid w:val="0031605D"/>
    <w:rsid w:val="00316439"/>
    <w:rsid w:val="00316852"/>
    <w:rsid w:val="003169A8"/>
    <w:rsid w:val="00316BE2"/>
    <w:rsid w:val="00316C7A"/>
    <w:rsid w:val="00316DEF"/>
    <w:rsid w:val="003170D0"/>
    <w:rsid w:val="0031727C"/>
    <w:rsid w:val="00317994"/>
    <w:rsid w:val="00320403"/>
    <w:rsid w:val="00320B06"/>
    <w:rsid w:val="00320C8A"/>
    <w:rsid w:val="00320D86"/>
    <w:rsid w:val="00320E35"/>
    <w:rsid w:val="003212ED"/>
    <w:rsid w:val="00321476"/>
    <w:rsid w:val="003214ED"/>
    <w:rsid w:val="00321651"/>
    <w:rsid w:val="00321907"/>
    <w:rsid w:val="003222E1"/>
    <w:rsid w:val="0032252D"/>
    <w:rsid w:val="0032272D"/>
    <w:rsid w:val="00322852"/>
    <w:rsid w:val="00322898"/>
    <w:rsid w:val="00322AF5"/>
    <w:rsid w:val="00322B5C"/>
    <w:rsid w:val="003236A7"/>
    <w:rsid w:val="00323760"/>
    <w:rsid w:val="003239FB"/>
    <w:rsid w:val="00323ECD"/>
    <w:rsid w:val="00323F23"/>
    <w:rsid w:val="00324131"/>
    <w:rsid w:val="003241F8"/>
    <w:rsid w:val="003248A1"/>
    <w:rsid w:val="00324F46"/>
    <w:rsid w:val="0032511F"/>
    <w:rsid w:val="00325139"/>
    <w:rsid w:val="003251E7"/>
    <w:rsid w:val="00325304"/>
    <w:rsid w:val="0032542B"/>
    <w:rsid w:val="00325577"/>
    <w:rsid w:val="00325819"/>
    <w:rsid w:val="00325903"/>
    <w:rsid w:val="0032633B"/>
    <w:rsid w:val="0032659B"/>
    <w:rsid w:val="0032666A"/>
    <w:rsid w:val="00326683"/>
    <w:rsid w:val="00326A42"/>
    <w:rsid w:val="00326B38"/>
    <w:rsid w:val="00326D25"/>
    <w:rsid w:val="00326D8C"/>
    <w:rsid w:val="0032706C"/>
    <w:rsid w:val="0032716A"/>
    <w:rsid w:val="003274FA"/>
    <w:rsid w:val="003276BD"/>
    <w:rsid w:val="003278B4"/>
    <w:rsid w:val="00327A18"/>
    <w:rsid w:val="00327E7D"/>
    <w:rsid w:val="00327EA4"/>
    <w:rsid w:val="00330117"/>
    <w:rsid w:val="003302B6"/>
    <w:rsid w:val="0033032A"/>
    <w:rsid w:val="00330F1B"/>
    <w:rsid w:val="00330FF2"/>
    <w:rsid w:val="0033142E"/>
    <w:rsid w:val="00331500"/>
    <w:rsid w:val="003315E5"/>
    <w:rsid w:val="0033187F"/>
    <w:rsid w:val="00331893"/>
    <w:rsid w:val="0033193C"/>
    <w:rsid w:val="00331976"/>
    <w:rsid w:val="00331B22"/>
    <w:rsid w:val="00331D33"/>
    <w:rsid w:val="003322A1"/>
    <w:rsid w:val="0033237D"/>
    <w:rsid w:val="003323EC"/>
    <w:rsid w:val="003324A7"/>
    <w:rsid w:val="0033250F"/>
    <w:rsid w:val="0033281C"/>
    <w:rsid w:val="00332939"/>
    <w:rsid w:val="00333027"/>
    <w:rsid w:val="0033307A"/>
    <w:rsid w:val="003330F8"/>
    <w:rsid w:val="00333285"/>
    <w:rsid w:val="00333516"/>
    <w:rsid w:val="00333AAD"/>
    <w:rsid w:val="00333CBF"/>
    <w:rsid w:val="00333FC5"/>
    <w:rsid w:val="00334218"/>
    <w:rsid w:val="0033487F"/>
    <w:rsid w:val="0033488A"/>
    <w:rsid w:val="00334DED"/>
    <w:rsid w:val="0033511E"/>
    <w:rsid w:val="0033516A"/>
    <w:rsid w:val="0033562D"/>
    <w:rsid w:val="003356E9"/>
    <w:rsid w:val="003357EE"/>
    <w:rsid w:val="003359A8"/>
    <w:rsid w:val="00335A9B"/>
    <w:rsid w:val="00335B9C"/>
    <w:rsid w:val="00335BAF"/>
    <w:rsid w:val="00335DC4"/>
    <w:rsid w:val="00335EAE"/>
    <w:rsid w:val="00336081"/>
    <w:rsid w:val="00336185"/>
    <w:rsid w:val="003361DE"/>
    <w:rsid w:val="003363C6"/>
    <w:rsid w:val="003363CC"/>
    <w:rsid w:val="00336623"/>
    <w:rsid w:val="00336835"/>
    <w:rsid w:val="00336927"/>
    <w:rsid w:val="00336953"/>
    <w:rsid w:val="00337019"/>
    <w:rsid w:val="00337191"/>
    <w:rsid w:val="0033733E"/>
    <w:rsid w:val="0033751D"/>
    <w:rsid w:val="00337918"/>
    <w:rsid w:val="00337C3F"/>
    <w:rsid w:val="00337E92"/>
    <w:rsid w:val="00340168"/>
    <w:rsid w:val="003401AF"/>
    <w:rsid w:val="003402B3"/>
    <w:rsid w:val="0034068A"/>
    <w:rsid w:val="00340727"/>
    <w:rsid w:val="00340B7A"/>
    <w:rsid w:val="00340C82"/>
    <w:rsid w:val="00341A5E"/>
    <w:rsid w:val="00341A8E"/>
    <w:rsid w:val="00341BC4"/>
    <w:rsid w:val="00341CE0"/>
    <w:rsid w:val="00341E3A"/>
    <w:rsid w:val="00341F15"/>
    <w:rsid w:val="003423F5"/>
    <w:rsid w:val="00342442"/>
    <w:rsid w:val="003424B9"/>
    <w:rsid w:val="00342574"/>
    <w:rsid w:val="00342AE2"/>
    <w:rsid w:val="00342EBE"/>
    <w:rsid w:val="00342FE3"/>
    <w:rsid w:val="003433B3"/>
    <w:rsid w:val="00343A5F"/>
    <w:rsid w:val="00343C28"/>
    <w:rsid w:val="003440B1"/>
    <w:rsid w:val="00344612"/>
    <w:rsid w:val="0034480E"/>
    <w:rsid w:val="00344C18"/>
    <w:rsid w:val="0034519E"/>
    <w:rsid w:val="00345345"/>
    <w:rsid w:val="00345718"/>
    <w:rsid w:val="00345785"/>
    <w:rsid w:val="003457E2"/>
    <w:rsid w:val="0034582E"/>
    <w:rsid w:val="00345A39"/>
    <w:rsid w:val="00345CEF"/>
    <w:rsid w:val="00345F15"/>
    <w:rsid w:val="0034657B"/>
    <w:rsid w:val="00346585"/>
    <w:rsid w:val="00346735"/>
    <w:rsid w:val="00346B52"/>
    <w:rsid w:val="003470B1"/>
    <w:rsid w:val="00347123"/>
    <w:rsid w:val="0034712C"/>
    <w:rsid w:val="003472CE"/>
    <w:rsid w:val="003475BC"/>
    <w:rsid w:val="00347613"/>
    <w:rsid w:val="0035017F"/>
    <w:rsid w:val="00350189"/>
    <w:rsid w:val="0035021F"/>
    <w:rsid w:val="00350384"/>
    <w:rsid w:val="003505A7"/>
    <w:rsid w:val="0035091B"/>
    <w:rsid w:val="00350A32"/>
    <w:rsid w:val="00350B67"/>
    <w:rsid w:val="00350E41"/>
    <w:rsid w:val="00350EEA"/>
    <w:rsid w:val="003516E9"/>
    <w:rsid w:val="003516EF"/>
    <w:rsid w:val="0035198A"/>
    <w:rsid w:val="00351AAC"/>
    <w:rsid w:val="00351BF0"/>
    <w:rsid w:val="0035210D"/>
    <w:rsid w:val="003522CA"/>
    <w:rsid w:val="003528E4"/>
    <w:rsid w:val="00352B4B"/>
    <w:rsid w:val="00352DCF"/>
    <w:rsid w:val="003530FD"/>
    <w:rsid w:val="003532A4"/>
    <w:rsid w:val="0035348A"/>
    <w:rsid w:val="00353A5E"/>
    <w:rsid w:val="00353DCA"/>
    <w:rsid w:val="0035411A"/>
    <w:rsid w:val="00354197"/>
    <w:rsid w:val="0035433F"/>
    <w:rsid w:val="0035460E"/>
    <w:rsid w:val="003549E0"/>
    <w:rsid w:val="00355314"/>
    <w:rsid w:val="0035596F"/>
    <w:rsid w:val="00355BAB"/>
    <w:rsid w:val="00355EEF"/>
    <w:rsid w:val="00355FCA"/>
    <w:rsid w:val="00356001"/>
    <w:rsid w:val="003562FA"/>
    <w:rsid w:val="003567CE"/>
    <w:rsid w:val="00356E18"/>
    <w:rsid w:val="003570A5"/>
    <w:rsid w:val="0035715A"/>
    <w:rsid w:val="003571DA"/>
    <w:rsid w:val="00357695"/>
    <w:rsid w:val="00357939"/>
    <w:rsid w:val="00357AE1"/>
    <w:rsid w:val="00357CE5"/>
    <w:rsid w:val="00357F44"/>
    <w:rsid w:val="00360464"/>
    <w:rsid w:val="00360778"/>
    <w:rsid w:val="003607B5"/>
    <w:rsid w:val="00360ACD"/>
    <w:rsid w:val="00360AF3"/>
    <w:rsid w:val="00360FED"/>
    <w:rsid w:val="0036199D"/>
    <w:rsid w:val="00361E27"/>
    <w:rsid w:val="00361E4A"/>
    <w:rsid w:val="0036245E"/>
    <w:rsid w:val="003626D5"/>
    <w:rsid w:val="00362B3A"/>
    <w:rsid w:val="00362D00"/>
    <w:rsid w:val="00362E77"/>
    <w:rsid w:val="00363082"/>
    <w:rsid w:val="003631DF"/>
    <w:rsid w:val="003634C8"/>
    <w:rsid w:val="00363515"/>
    <w:rsid w:val="0036372C"/>
    <w:rsid w:val="00363D1B"/>
    <w:rsid w:val="0036444D"/>
    <w:rsid w:val="0036452B"/>
    <w:rsid w:val="0036468D"/>
    <w:rsid w:val="00364869"/>
    <w:rsid w:val="003649EE"/>
    <w:rsid w:val="00364CA1"/>
    <w:rsid w:val="00364F1B"/>
    <w:rsid w:val="00364F98"/>
    <w:rsid w:val="00364FE9"/>
    <w:rsid w:val="0036524C"/>
    <w:rsid w:val="0036526D"/>
    <w:rsid w:val="00365571"/>
    <w:rsid w:val="00365B8E"/>
    <w:rsid w:val="00366008"/>
    <w:rsid w:val="00366161"/>
    <w:rsid w:val="00366577"/>
    <w:rsid w:val="0036682B"/>
    <w:rsid w:val="0036752E"/>
    <w:rsid w:val="003676E6"/>
    <w:rsid w:val="0036773B"/>
    <w:rsid w:val="00367971"/>
    <w:rsid w:val="00367AAE"/>
    <w:rsid w:val="00367E2C"/>
    <w:rsid w:val="003700A1"/>
    <w:rsid w:val="0037035D"/>
    <w:rsid w:val="00370A91"/>
    <w:rsid w:val="00370D0E"/>
    <w:rsid w:val="0037112D"/>
    <w:rsid w:val="003715A0"/>
    <w:rsid w:val="0037195C"/>
    <w:rsid w:val="0037195D"/>
    <w:rsid w:val="00371C43"/>
    <w:rsid w:val="00371E8A"/>
    <w:rsid w:val="00372182"/>
    <w:rsid w:val="00372290"/>
    <w:rsid w:val="0037246B"/>
    <w:rsid w:val="00372A9F"/>
    <w:rsid w:val="00372F1F"/>
    <w:rsid w:val="003731F0"/>
    <w:rsid w:val="003732F0"/>
    <w:rsid w:val="0037338B"/>
    <w:rsid w:val="003733AB"/>
    <w:rsid w:val="0037341F"/>
    <w:rsid w:val="003736E3"/>
    <w:rsid w:val="003736FA"/>
    <w:rsid w:val="0037381A"/>
    <w:rsid w:val="0037386A"/>
    <w:rsid w:val="003738B6"/>
    <w:rsid w:val="00373944"/>
    <w:rsid w:val="00373ECE"/>
    <w:rsid w:val="0037411A"/>
    <w:rsid w:val="003744C4"/>
    <w:rsid w:val="003745BE"/>
    <w:rsid w:val="0037479A"/>
    <w:rsid w:val="00374812"/>
    <w:rsid w:val="00374C01"/>
    <w:rsid w:val="00374D4F"/>
    <w:rsid w:val="003750DB"/>
    <w:rsid w:val="003750DE"/>
    <w:rsid w:val="003753D8"/>
    <w:rsid w:val="0037584B"/>
    <w:rsid w:val="003759B8"/>
    <w:rsid w:val="00375A15"/>
    <w:rsid w:val="00375C38"/>
    <w:rsid w:val="00375D38"/>
    <w:rsid w:val="00375D94"/>
    <w:rsid w:val="0037615E"/>
    <w:rsid w:val="0037629A"/>
    <w:rsid w:val="003762DE"/>
    <w:rsid w:val="00376375"/>
    <w:rsid w:val="00376476"/>
    <w:rsid w:val="0037654F"/>
    <w:rsid w:val="00376BE9"/>
    <w:rsid w:val="00376D34"/>
    <w:rsid w:val="00376DDB"/>
    <w:rsid w:val="00376E03"/>
    <w:rsid w:val="00376E18"/>
    <w:rsid w:val="0037724E"/>
    <w:rsid w:val="00377344"/>
    <w:rsid w:val="00377654"/>
    <w:rsid w:val="003777EE"/>
    <w:rsid w:val="00377963"/>
    <w:rsid w:val="00377B79"/>
    <w:rsid w:val="00380205"/>
    <w:rsid w:val="003813CE"/>
    <w:rsid w:val="003815DE"/>
    <w:rsid w:val="0038162B"/>
    <w:rsid w:val="0038180D"/>
    <w:rsid w:val="00381971"/>
    <w:rsid w:val="003826FA"/>
    <w:rsid w:val="0038290E"/>
    <w:rsid w:val="00382965"/>
    <w:rsid w:val="00382C83"/>
    <w:rsid w:val="00382E86"/>
    <w:rsid w:val="00382EA3"/>
    <w:rsid w:val="00383033"/>
    <w:rsid w:val="003833B1"/>
    <w:rsid w:val="003834B5"/>
    <w:rsid w:val="003837F2"/>
    <w:rsid w:val="00383BD1"/>
    <w:rsid w:val="00383FB7"/>
    <w:rsid w:val="003840B7"/>
    <w:rsid w:val="00384580"/>
    <w:rsid w:val="003845D6"/>
    <w:rsid w:val="003845D9"/>
    <w:rsid w:val="0038461E"/>
    <w:rsid w:val="00384BB8"/>
    <w:rsid w:val="00384EB8"/>
    <w:rsid w:val="00384F89"/>
    <w:rsid w:val="0038510C"/>
    <w:rsid w:val="00385276"/>
    <w:rsid w:val="0038527C"/>
    <w:rsid w:val="00385362"/>
    <w:rsid w:val="00385476"/>
    <w:rsid w:val="003857C5"/>
    <w:rsid w:val="00385A7E"/>
    <w:rsid w:val="00385AC6"/>
    <w:rsid w:val="00386276"/>
    <w:rsid w:val="00386336"/>
    <w:rsid w:val="0038660A"/>
    <w:rsid w:val="003867EC"/>
    <w:rsid w:val="00386C77"/>
    <w:rsid w:val="00386D17"/>
    <w:rsid w:val="0038725F"/>
    <w:rsid w:val="003874EF"/>
    <w:rsid w:val="003877B1"/>
    <w:rsid w:val="00387B3D"/>
    <w:rsid w:val="00387EC6"/>
    <w:rsid w:val="003901E1"/>
    <w:rsid w:val="0039040D"/>
    <w:rsid w:val="0039043A"/>
    <w:rsid w:val="003908DB"/>
    <w:rsid w:val="00390EAA"/>
    <w:rsid w:val="003910C0"/>
    <w:rsid w:val="00391758"/>
    <w:rsid w:val="003917AB"/>
    <w:rsid w:val="0039183D"/>
    <w:rsid w:val="003918A1"/>
    <w:rsid w:val="003919CF"/>
    <w:rsid w:val="003919DB"/>
    <w:rsid w:val="00391A05"/>
    <w:rsid w:val="00391FD8"/>
    <w:rsid w:val="00392190"/>
    <w:rsid w:val="0039254B"/>
    <w:rsid w:val="003926CC"/>
    <w:rsid w:val="00392847"/>
    <w:rsid w:val="00392C29"/>
    <w:rsid w:val="00392D25"/>
    <w:rsid w:val="00392ECE"/>
    <w:rsid w:val="00392F6C"/>
    <w:rsid w:val="003931A5"/>
    <w:rsid w:val="0039331E"/>
    <w:rsid w:val="003934B3"/>
    <w:rsid w:val="00393FED"/>
    <w:rsid w:val="003941F4"/>
    <w:rsid w:val="003942F2"/>
    <w:rsid w:val="003946FD"/>
    <w:rsid w:val="003948CD"/>
    <w:rsid w:val="003955AB"/>
    <w:rsid w:val="003958A4"/>
    <w:rsid w:val="00395D13"/>
    <w:rsid w:val="00395E7D"/>
    <w:rsid w:val="00395F70"/>
    <w:rsid w:val="00396204"/>
    <w:rsid w:val="00396277"/>
    <w:rsid w:val="003962D2"/>
    <w:rsid w:val="003962F1"/>
    <w:rsid w:val="0039666A"/>
    <w:rsid w:val="003966F2"/>
    <w:rsid w:val="003968D5"/>
    <w:rsid w:val="00396924"/>
    <w:rsid w:val="00396954"/>
    <w:rsid w:val="00396A15"/>
    <w:rsid w:val="00396B45"/>
    <w:rsid w:val="00396BBC"/>
    <w:rsid w:val="00396C85"/>
    <w:rsid w:val="00396D9E"/>
    <w:rsid w:val="00397225"/>
    <w:rsid w:val="00397325"/>
    <w:rsid w:val="003974A6"/>
    <w:rsid w:val="003974AB"/>
    <w:rsid w:val="0039766C"/>
    <w:rsid w:val="00397A01"/>
    <w:rsid w:val="00397A28"/>
    <w:rsid w:val="00397A58"/>
    <w:rsid w:val="00397E93"/>
    <w:rsid w:val="00397F1E"/>
    <w:rsid w:val="00397FF3"/>
    <w:rsid w:val="003A066A"/>
    <w:rsid w:val="003A0870"/>
    <w:rsid w:val="003A0C6A"/>
    <w:rsid w:val="003A0EFE"/>
    <w:rsid w:val="003A17F0"/>
    <w:rsid w:val="003A183D"/>
    <w:rsid w:val="003A18CF"/>
    <w:rsid w:val="003A19CB"/>
    <w:rsid w:val="003A1B8C"/>
    <w:rsid w:val="003A1EB7"/>
    <w:rsid w:val="003A214B"/>
    <w:rsid w:val="003A2282"/>
    <w:rsid w:val="003A2B23"/>
    <w:rsid w:val="003A2CE6"/>
    <w:rsid w:val="003A2D93"/>
    <w:rsid w:val="003A3164"/>
    <w:rsid w:val="003A334F"/>
    <w:rsid w:val="003A37A8"/>
    <w:rsid w:val="003A3842"/>
    <w:rsid w:val="003A39B2"/>
    <w:rsid w:val="003A3A57"/>
    <w:rsid w:val="003A3AE1"/>
    <w:rsid w:val="003A3AEF"/>
    <w:rsid w:val="003A3FF3"/>
    <w:rsid w:val="003A4028"/>
    <w:rsid w:val="003A41DB"/>
    <w:rsid w:val="003A46EE"/>
    <w:rsid w:val="003A491E"/>
    <w:rsid w:val="003A4AF8"/>
    <w:rsid w:val="003A4E89"/>
    <w:rsid w:val="003A5002"/>
    <w:rsid w:val="003A5368"/>
    <w:rsid w:val="003A54C3"/>
    <w:rsid w:val="003A5AD2"/>
    <w:rsid w:val="003A61F0"/>
    <w:rsid w:val="003A656B"/>
    <w:rsid w:val="003A670C"/>
    <w:rsid w:val="003A67E0"/>
    <w:rsid w:val="003A67ED"/>
    <w:rsid w:val="003A6893"/>
    <w:rsid w:val="003A6B81"/>
    <w:rsid w:val="003A6E77"/>
    <w:rsid w:val="003A7148"/>
    <w:rsid w:val="003A732C"/>
    <w:rsid w:val="003A7669"/>
    <w:rsid w:val="003A77CC"/>
    <w:rsid w:val="003A7897"/>
    <w:rsid w:val="003A7C5D"/>
    <w:rsid w:val="003A7CE6"/>
    <w:rsid w:val="003B01C2"/>
    <w:rsid w:val="003B025F"/>
    <w:rsid w:val="003B06FC"/>
    <w:rsid w:val="003B095C"/>
    <w:rsid w:val="003B0A60"/>
    <w:rsid w:val="003B0B42"/>
    <w:rsid w:val="003B0B7B"/>
    <w:rsid w:val="003B0D4A"/>
    <w:rsid w:val="003B0E6A"/>
    <w:rsid w:val="003B0F29"/>
    <w:rsid w:val="003B0FAA"/>
    <w:rsid w:val="003B10A0"/>
    <w:rsid w:val="003B1137"/>
    <w:rsid w:val="003B12A9"/>
    <w:rsid w:val="003B1FBA"/>
    <w:rsid w:val="003B2401"/>
    <w:rsid w:val="003B26AD"/>
    <w:rsid w:val="003B28EA"/>
    <w:rsid w:val="003B2A78"/>
    <w:rsid w:val="003B2C2F"/>
    <w:rsid w:val="003B2D63"/>
    <w:rsid w:val="003B2D7D"/>
    <w:rsid w:val="003B2F2F"/>
    <w:rsid w:val="003B2F93"/>
    <w:rsid w:val="003B34DB"/>
    <w:rsid w:val="003B36D3"/>
    <w:rsid w:val="003B38A2"/>
    <w:rsid w:val="003B3C15"/>
    <w:rsid w:val="003B3FFA"/>
    <w:rsid w:val="003B40B1"/>
    <w:rsid w:val="003B413B"/>
    <w:rsid w:val="003B4499"/>
    <w:rsid w:val="003B4ED4"/>
    <w:rsid w:val="003B4F4D"/>
    <w:rsid w:val="003B4F73"/>
    <w:rsid w:val="003B5356"/>
    <w:rsid w:val="003B53B0"/>
    <w:rsid w:val="003B5652"/>
    <w:rsid w:val="003B5680"/>
    <w:rsid w:val="003B5C8A"/>
    <w:rsid w:val="003B5D3A"/>
    <w:rsid w:val="003B5DF3"/>
    <w:rsid w:val="003B63F1"/>
    <w:rsid w:val="003B6D05"/>
    <w:rsid w:val="003B6E3A"/>
    <w:rsid w:val="003B6F27"/>
    <w:rsid w:val="003B70B7"/>
    <w:rsid w:val="003B725D"/>
    <w:rsid w:val="003B734F"/>
    <w:rsid w:val="003B7436"/>
    <w:rsid w:val="003B769A"/>
    <w:rsid w:val="003B785F"/>
    <w:rsid w:val="003B7BE2"/>
    <w:rsid w:val="003B7C28"/>
    <w:rsid w:val="003B7C2C"/>
    <w:rsid w:val="003C0881"/>
    <w:rsid w:val="003C09BB"/>
    <w:rsid w:val="003C0DD2"/>
    <w:rsid w:val="003C0E81"/>
    <w:rsid w:val="003C1293"/>
    <w:rsid w:val="003C1300"/>
    <w:rsid w:val="003C1D26"/>
    <w:rsid w:val="003C1F54"/>
    <w:rsid w:val="003C1FEB"/>
    <w:rsid w:val="003C200A"/>
    <w:rsid w:val="003C2613"/>
    <w:rsid w:val="003C26EE"/>
    <w:rsid w:val="003C2783"/>
    <w:rsid w:val="003C27ED"/>
    <w:rsid w:val="003C2AE1"/>
    <w:rsid w:val="003C2DA6"/>
    <w:rsid w:val="003C2E9E"/>
    <w:rsid w:val="003C324C"/>
    <w:rsid w:val="003C3836"/>
    <w:rsid w:val="003C3844"/>
    <w:rsid w:val="003C3992"/>
    <w:rsid w:val="003C3BA6"/>
    <w:rsid w:val="003C3D27"/>
    <w:rsid w:val="003C3D99"/>
    <w:rsid w:val="003C477C"/>
    <w:rsid w:val="003C4788"/>
    <w:rsid w:val="003C4902"/>
    <w:rsid w:val="003C51D8"/>
    <w:rsid w:val="003C529D"/>
    <w:rsid w:val="003C52B5"/>
    <w:rsid w:val="003C52C0"/>
    <w:rsid w:val="003C5523"/>
    <w:rsid w:val="003C5936"/>
    <w:rsid w:val="003C5AE2"/>
    <w:rsid w:val="003C5E1A"/>
    <w:rsid w:val="003C6018"/>
    <w:rsid w:val="003C6146"/>
    <w:rsid w:val="003C63D4"/>
    <w:rsid w:val="003C67CA"/>
    <w:rsid w:val="003C68FA"/>
    <w:rsid w:val="003C6B34"/>
    <w:rsid w:val="003C6F44"/>
    <w:rsid w:val="003C75BD"/>
    <w:rsid w:val="003C7679"/>
    <w:rsid w:val="003C76B8"/>
    <w:rsid w:val="003C77CE"/>
    <w:rsid w:val="003C7A66"/>
    <w:rsid w:val="003C7AFA"/>
    <w:rsid w:val="003C7B19"/>
    <w:rsid w:val="003C7EA3"/>
    <w:rsid w:val="003D02F5"/>
    <w:rsid w:val="003D0DFF"/>
    <w:rsid w:val="003D125C"/>
    <w:rsid w:val="003D13E8"/>
    <w:rsid w:val="003D1658"/>
    <w:rsid w:val="003D1952"/>
    <w:rsid w:val="003D1B51"/>
    <w:rsid w:val="003D1FCD"/>
    <w:rsid w:val="003D2006"/>
    <w:rsid w:val="003D23EE"/>
    <w:rsid w:val="003D2508"/>
    <w:rsid w:val="003D276D"/>
    <w:rsid w:val="003D28D8"/>
    <w:rsid w:val="003D29BF"/>
    <w:rsid w:val="003D2EC7"/>
    <w:rsid w:val="003D3232"/>
    <w:rsid w:val="003D3FEF"/>
    <w:rsid w:val="003D402F"/>
    <w:rsid w:val="003D4082"/>
    <w:rsid w:val="003D43AC"/>
    <w:rsid w:val="003D458F"/>
    <w:rsid w:val="003D46F0"/>
    <w:rsid w:val="003D488C"/>
    <w:rsid w:val="003D4A82"/>
    <w:rsid w:val="003D4AAF"/>
    <w:rsid w:val="003D4E07"/>
    <w:rsid w:val="003D51C3"/>
    <w:rsid w:val="003D523E"/>
    <w:rsid w:val="003D54BC"/>
    <w:rsid w:val="003D5702"/>
    <w:rsid w:val="003D5986"/>
    <w:rsid w:val="003D5AAA"/>
    <w:rsid w:val="003D5C7D"/>
    <w:rsid w:val="003D676E"/>
    <w:rsid w:val="003D6963"/>
    <w:rsid w:val="003D6A08"/>
    <w:rsid w:val="003D6B47"/>
    <w:rsid w:val="003D6B6C"/>
    <w:rsid w:val="003D6E8B"/>
    <w:rsid w:val="003D7302"/>
    <w:rsid w:val="003D7593"/>
    <w:rsid w:val="003D75CA"/>
    <w:rsid w:val="003D75CD"/>
    <w:rsid w:val="003D7712"/>
    <w:rsid w:val="003D7A37"/>
    <w:rsid w:val="003D7EA9"/>
    <w:rsid w:val="003E0410"/>
    <w:rsid w:val="003E0702"/>
    <w:rsid w:val="003E0882"/>
    <w:rsid w:val="003E0FB0"/>
    <w:rsid w:val="003E130F"/>
    <w:rsid w:val="003E1757"/>
    <w:rsid w:val="003E176E"/>
    <w:rsid w:val="003E1A4F"/>
    <w:rsid w:val="003E1D1F"/>
    <w:rsid w:val="003E1EA4"/>
    <w:rsid w:val="003E1F7B"/>
    <w:rsid w:val="003E20C4"/>
    <w:rsid w:val="003E24DD"/>
    <w:rsid w:val="003E250B"/>
    <w:rsid w:val="003E25ED"/>
    <w:rsid w:val="003E26FE"/>
    <w:rsid w:val="003E2A75"/>
    <w:rsid w:val="003E2C8F"/>
    <w:rsid w:val="003E2E47"/>
    <w:rsid w:val="003E2E7E"/>
    <w:rsid w:val="003E2FFD"/>
    <w:rsid w:val="003E36DB"/>
    <w:rsid w:val="003E433F"/>
    <w:rsid w:val="003E441B"/>
    <w:rsid w:val="003E447A"/>
    <w:rsid w:val="003E4764"/>
    <w:rsid w:val="003E476A"/>
    <w:rsid w:val="003E483E"/>
    <w:rsid w:val="003E4B46"/>
    <w:rsid w:val="003E4B73"/>
    <w:rsid w:val="003E4CE3"/>
    <w:rsid w:val="003E5200"/>
    <w:rsid w:val="003E5361"/>
    <w:rsid w:val="003E544F"/>
    <w:rsid w:val="003E5511"/>
    <w:rsid w:val="003E57A0"/>
    <w:rsid w:val="003E5842"/>
    <w:rsid w:val="003E5B24"/>
    <w:rsid w:val="003E5B2D"/>
    <w:rsid w:val="003E5E2B"/>
    <w:rsid w:val="003E5FB2"/>
    <w:rsid w:val="003E60AA"/>
    <w:rsid w:val="003E644A"/>
    <w:rsid w:val="003E6AC7"/>
    <w:rsid w:val="003E724C"/>
    <w:rsid w:val="003E73C5"/>
    <w:rsid w:val="003E7BC8"/>
    <w:rsid w:val="003E7CF6"/>
    <w:rsid w:val="003F034C"/>
    <w:rsid w:val="003F0370"/>
    <w:rsid w:val="003F0379"/>
    <w:rsid w:val="003F060A"/>
    <w:rsid w:val="003F0660"/>
    <w:rsid w:val="003F098E"/>
    <w:rsid w:val="003F0AEC"/>
    <w:rsid w:val="003F0CC0"/>
    <w:rsid w:val="003F0D18"/>
    <w:rsid w:val="003F0EF6"/>
    <w:rsid w:val="003F0F9A"/>
    <w:rsid w:val="003F11EE"/>
    <w:rsid w:val="003F144C"/>
    <w:rsid w:val="003F14D6"/>
    <w:rsid w:val="003F16DD"/>
    <w:rsid w:val="003F1B95"/>
    <w:rsid w:val="003F1C09"/>
    <w:rsid w:val="003F20E2"/>
    <w:rsid w:val="003F20EB"/>
    <w:rsid w:val="003F21B6"/>
    <w:rsid w:val="003F2283"/>
    <w:rsid w:val="003F2540"/>
    <w:rsid w:val="003F2721"/>
    <w:rsid w:val="003F2AC4"/>
    <w:rsid w:val="003F2B20"/>
    <w:rsid w:val="003F2D74"/>
    <w:rsid w:val="003F2E10"/>
    <w:rsid w:val="003F2E55"/>
    <w:rsid w:val="003F2F08"/>
    <w:rsid w:val="003F3036"/>
    <w:rsid w:val="003F3083"/>
    <w:rsid w:val="003F315A"/>
    <w:rsid w:val="003F3579"/>
    <w:rsid w:val="003F36B3"/>
    <w:rsid w:val="003F38CF"/>
    <w:rsid w:val="003F399A"/>
    <w:rsid w:val="003F3A19"/>
    <w:rsid w:val="003F3A74"/>
    <w:rsid w:val="003F3F2D"/>
    <w:rsid w:val="003F40B0"/>
    <w:rsid w:val="003F4752"/>
    <w:rsid w:val="003F4FBF"/>
    <w:rsid w:val="003F5219"/>
    <w:rsid w:val="003F52D4"/>
    <w:rsid w:val="003F5492"/>
    <w:rsid w:val="003F5B30"/>
    <w:rsid w:val="003F5F7B"/>
    <w:rsid w:val="003F60FE"/>
    <w:rsid w:val="003F6142"/>
    <w:rsid w:val="003F618D"/>
    <w:rsid w:val="003F6209"/>
    <w:rsid w:val="003F641C"/>
    <w:rsid w:val="003F65A8"/>
    <w:rsid w:val="003F66C2"/>
    <w:rsid w:val="003F6704"/>
    <w:rsid w:val="003F674F"/>
    <w:rsid w:val="003F681A"/>
    <w:rsid w:val="003F6E56"/>
    <w:rsid w:val="003F6E98"/>
    <w:rsid w:val="003F703E"/>
    <w:rsid w:val="003F7200"/>
    <w:rsid w:val="003F7281"/>
    <w:rsid w:val="003F72B1"/>
    <w:rsid w:val="003F74D0"/>
    <w:rsid w:val="003F778B"/>
    <w:rsid w:val="003F78FC"/>
    <w:rsid w:val="003F7C62"/>
    <w:rsid w:val="003F7D83"/>
    <w:rsid w:val="003F7DBC"/>
    <w:rsid w:val="004000A6"/>
    <w:rsid w:val="00400424"/>
    <w:rsid w:val="00400883"/>
    <w:rsid w:val="00400A4A"/>
    <w:rsid w:val="00400C1C"/>
    <w:rsid w:val="00400E93"/>
    <w:rsid w:val="00400F72"/>
    <w:rsid w:val="00400FD9"/>
    <w:rsid w:val="004011E0"/>
    <w:rsid w:val="00401360"/>
    <w:rsid w:val="004018E1"/>
    <w:rsid w:val="004018F6"/>
    <w:rsid w:val="004019DA"/>
    <w:rsid w:val="00401FE7"/>
    <w:rsid w:val="00402407"/>
    <w:rsid w:val="00402553"/>
    <w:rsid w:val="00402587"/>
    <w:rsid w:val="004025D1"/>
    <w:rsid w:val="004027DF"/>
    <w:rsid w:val="004028BB"/>
    <w:rsid w:val="00402FE6"/>
    <w:rsid w:val="00403553"/>
    <w:rsid w:val="004037A5"/>
    <w:rsid w:val="0040387F"/>
    <w:rsid w:val="00403930"/>
    <w:rsid w:val="00403AB9"/>
    <w:rsid w:val="00403E8C"/>
    <w:rsid w:val="004040EE"/>
    <w:rsid w:val="00404221"/>
    <w:rsid w:val="004043FF"/>
    <w:rsid w:val="004044E0"/>
    <w:rsid w:val="004049A5"/>
    <w:rsid w:val="004049C9"/>
    <w:rsid w:val="00404A50"/>
    <w:rsid w:val="00404CBC"/>
    <w:rsid w:val="00404DEE"/>
    <w:rsid w:val="004054A7"/>
    <w:rsid w:val="004054B6"/>
    <w:rsid w:val="00405915"/>
    <w:rsid w:val="00405975"/>
    <w:rsid w:val="00405D34"/>
    <w:rsid w:val="00405E69"/>
    <w:rsid w:val="00405EAD"/>
    <w:rsid w:val="00406B7F"/>
    <w:rsid w:val="00406FA1"/>
    <w:rsid w:val="0040788D"/>
    <w:rsid w:val="0040792F"/>
    <w:rsid w:val="0040793B"/>
    <w:rsid w:val="00407A15"/>
    <w:rsid w:val="00407AF8"/>
    <w:rsid w:val="00407D8B"/>
    <w:rsid w:val="00407E52"/>
    <w:rsid w:val="0041003D"/>
    <w:rsid w:val="0041033A"/>
    <w:rsid w:val="004109F7"/>
    <w:rsid w:val="00410B39"/>
    <w:rsid w:val="00411017"/>
    <w:rsid w:val="00411045"/>
    <w:rsid w:val="004113EF"/>
    <w:rsid w:val="004115B6"/>
    <w:rsid w:val="0041160D"/>
    <w:rsid w:val="0041163D"/>
    <w:rsid w:val="004117D6"/>
    <w:rsid w:val="00411B41"/>
    <w:rsid w:val="00411C2D"/>
    <w:rsid w:val="00411D17"/>
    <w:rsid w:val="00411D76"/>
    <w:rsid w:val="00411DB9"/>
    <w:rsid w:val="00411DC7"/>
    <w:rsid w:val="00411FDD"/>
    <w:rsid w:val="0041235F"/>
    <w:rsid w:val="00412724"/>
    <w:rsid w:val="00412CCC"/>
    <w:rsid w:val="00412F37"/>
    <w:rsid w:val="00412F42"/>
    <w:rsid w:val="00413195"/>
    <w:rsid w:val="00413295"/>
    <w:rsid w:val="00413C21"/>
    <w:rsid w:val="00413DEC"/>
    <w:rsid w:val="0041410F"/>
    <w:rsid w:val="004142A1"/>
    <w:rsid w:val="0041449E"/>
    <w:rsid w:val="004144ED"/>
    <w:rsid w:val="00414587"/>
    <w:rsid w:val="004145ED"/>
    <w:rsid w:val="00414C0D"/>
    <w:rsid w:val="00414C25"/>
    <w:rsid w:val="00414E24"/>
    <w:rsid w:val="00414E71"/>
    <w:rsid w:val="0041519F"/>
    <w:rsid w:val="004156DC"/>
    <w:rsid w:val="0041577F"/>
    <w:rsid w:val="00415AC4"/>
    <w:rsid w:val="00415C98"/>
    <w:rsid w:val="00415F60"/>
    <w:rsid w:val="00416343"/>
    <w:rsid w:val="00416435"/>
    <w:rsid w:val="00416A11"/>
    <w:rsid w:val="00416B00"/>
    <w:rsid w:val="00416D03"/>
    <w:rsid w:val="00416F24"/>
    <w:rsid w:val="004170EE"/>
    <w:rsid w:val="00417231"/>
    <w:rsid w:val="004173F0"/>
    <w:rsid w:val="0041745D"/>
    <w:rsid w:val="004175D4"/>
    <w:rsid w:val="004176EF"/>
    <w:rsid w:val="00417945"/>
    <w:rsid w:val="00417C05"/>
    <w:rsid w:val="004204BE"/>
    <w:rsid w:val="0042061C"/>
    <w:rsid w:val="004208B2"/>
    <w:rsid w:val="004209FB"/>
    <w:rsid w:val="00420E2A"/>
    <w:rsid w:val="00421347"/>
    <w:rsid w:val="00421409"/>
    <w:rsid w:val="004218C0"/>
    <w:rsid w:val="00421C1C"/>
    <w:rsid w:val="00421FFB"/>
    <w:rsid w:val="00422093"/>
    <w:rsid w:val="00422192"/>
    <w:rsid w:val="004221B7"/>
    <w:rsid w:val="00422449"/>
    <w:rsid w:val="00422464"/>
    <w:rsid w:val="00422559"/>
    <w:rsid w:val="004228FB"/>
    <w:rsid w:val="00422BC1"/>
    <w:rsid w:val="00422C16"/>
    <w:rsid w:val="00422F38"/>
    <w:rsid w:val="00423135"/>
    <w:rsid w:val="00423305"/>
    <w:rsid w:val="004233F4"/>
    <w:rsid w:val="00423408"/>
    <w:rsid w:val="004235F5"/>
    <w:rsid w:val="004236C0"/>
    <w:rsid w:val="0042377B"/>
    <w:rsid w:val="004238F4"/>
    <w:rsid w:val="00423B8F"/>
    <w:rsid w:val="0042417A"/>
    <w:rsid w:val="004241C2"/>
    <w:rsid w:val="0042423A"/>
    <w:rsid w:val="004244AC"/>
    <w:rsid w:val="004247A7"/>
    <w:rsid w:val="004247C4"/>
    <w:rsid w:val="004247DE"/>
    <w:rsid w:val="00424AD0"/>
    <w:rsid w:val="00424BBD"/>
    <w:rsid w:val="00424E31"/>
    <w:rsid w:val="00424EFE"/>
    <w:rsid w:val="0042536A"/>
    <w:rsid w:val="00425473"/>
    <w:rsid w:val="00425631"/>
    <w:rsid w:val="004256D9"/>
    <w:rsid w:val="00425DEB"/>
    <w:rsid w:val="004260C9"/>
    <w:rsid w:val="00426144"/>
    <w:rsid w:val="0042623D"/>
    <w:rsid w:val="004262E9"/>
    <w:rsid w:val="00426725"/>
    <w:rsid w:val="00426844"/>
    <w:rsid w:val="00426890"/>
    <w:rsid w:val="0042697B"/>
    <w:rsid w:val="00426FB2"/>
    <w:rsid w:val="00427063"/>
    <w:rsid w:val="004270E7"/>
    <w:rsid w:val="004272CE"/>
    <w:rsid w:val="004274C3"/>
    <w:rsid w:val="0042793E"/>
    <w:rsid w:val="00427A4B"/>
    <w:rsid w:val="00430568"/>
    <w:rsid w:val="004306CB"/>
    <w:rsid w:val="004307CB"/>
    <w:rsid w:val="004308D9"/>
    <w:rsid w:val="004309B4"/>
    <w:rsid w:val="00430B0F"/>
    <w:rsid w:val="00430BD7"/>
    <w:rsid w:val="0043106F"/>
    <w:rsid w:val="00431109"/>
    <w:rsid w:val="00431118"/>
    <w:rsid w:val="00431190"/>
    <w:rsid w:val="004314D9"/>
    <w:rsid w:val="0043157C"/>
    <w:rsid w:val="00431B07"/>
    <w:rsid w:val="0043208D"/>
    <w:rsid w:val="00432178"/>
    <w:rsid w:val="00432501"/>
    <w:rsid w:val="00432C06"/>
    <w:rsid w:val="00433098"/>
    <w:rsid w:val="004335D6"/>
    <w:rsid w:val="00433862"/>
    <w:rsid w:val="00433FEC"/>
    <w:rsid w:val="0043408E"/>
    <w:rsid w:val="004342A0"/>
    <w:rsid w:val="004343FC"/>
    <w:rsid w:val="004344E7"/>
    <w:rsid w:val="004344FE"/>
    <w:rsid w:val="00434AAB"/>
    <w:rsid w:val="004350C3"/>
    <w:rsid w:val="004352D4"/>
    <w:rsid w:val="004355D3"/>
    <w:rsid w:val="0043575C"/>
    <w:rsid w:val="00435840"/>
    <w:rsid w:val="00435F73"/>
    <w:rsid w:val="00436225"/>
    <w:rsid w:val="00436359"/>
    <w:rsid w:val="0043659F"/>
    <w:rsid w:val="00437326"/>
    <w:rsid w:val="004376BA"/>
    <w:rsid w:val="00437839"/>
    <w:rsid w:val="00437A08"/>
    <w:rsid w:val="00440272"/>
    <w:rsid w:val="004402F5"/>
    <w:rsid w:val="004405B8"/>
    <w:rsid w:val="004406D3"/>
    <w:rsid w:val="00440771"/>
    <w:rsid w:val="00440D49"/>
    <w:rsid w:val="00440E2B"/>
    <w:rsid w:val="00440F84"/>
    <w:rsid w:val="00441123"/>
    <w:rsid w:val="00441166"/>
    <w:rsid w:val="004418E5"/>
    <w:rsid w:val="00441AEB"/>
    <w:rsid w:val="00441CD8"/>
    <w:rsid w:val="00441CEF"/>
    <w:rsid w:val="0044210F"/>
    <w:rsid w:val="004421D8"/>
    <w:rsid w:val="00442471"/>
    <w:rsid w:val="0044293A"/>
    <w:rsid w:val="00442AA8"/>
    <w:rsid w:val="00442BCE"/>
    <w:rsid w:val="00442CB1"/>
    <w:rsid w:val="00442EA8"/>
    <w:rsid w:val="00443961"/>
    <w:rsid w:val="004439DB"/>
    <w:rsid w:val="00443CF1"/>
    <w:rsid w:val="00443CF3"/>
    <w:rsid w:val="00443FBF"/>
    <w:rsid w:val="004441BB"/>
    <w:rsid w:val="00444C8E"/>
    <w:rsid w:val="0044511F"/>
    <w:rsid w:val="004456DD"/>
    <w:rsid w:val="0044597A"/>
    <w:rsid w:val="00445F4D"/>
    <w:rsid w:val="004461AA"/>
    <w:rsid w:val="0044642A"/>
    <w:rsid w:val="00446477"/>
    <w:rsid w:val="00446966"/>
    <w:rsid w:val="00446B8A"/>
    <w:rsid w:val="0044700F"/>
    <w:rsid w:val="0044732B"/>
    <w:rsid w:val="004473EC"/>
    <w:rsid w:val="00447521"/>
    <w:rsid w:val="004477A9"/>
    <w:rsid w:val="00447A76"/>
    <w:rsid w:val="00447DC7"/>
    <w:rsid w:val="00447DEA"/>
    <w:rsid w:val="00447F82"/>
    <w:rsid w:val="00450332"/>
    <w:rsid w:val="00450376"/>
    <w:rsid w:val="0045038C"/>
    <w:rsid w:val="004504E3"/>
    <w:rsid w:val="00450F8D"/>
    <w:rsid w:val="00451108"/>
    <w:rsid w:val="004513CC"/>
    <w:rsid w:val="004518E2"/>
    <w:rsid w:val="00451A4E"/>
    <w:rsid w:val="00451ED9"/>
    <w:rsid w:val="00452035"/>
    <w:rsid w:val="004523F4"/>
    <w:rsid w:val="0045255E"/>
    <w:rsid w:val="00452579"/>
    <w:rsid w:val="00452882"/>
    <w:rsid w:val="00452AF4"/>
    <w:rsid w:val="00452EA8"/>
    <w:rsid w:val="00453099"/>
    <w:rsid w:val="004532A1"/>
    <w:rsid w:val="004538BE"/>
    <w:rsid w:val="00453A0F"/>
    <w:rsid w:val="00453A14"/>
    <w:rsid w:val="00453A21"/>
    <w:rsid w:val="00453AA9"/>
    <w:rsid w:val="00453D62"/>
    <w:rsid w:val="00453EBE"/>
    <w:rsid w:val="004540A7"/>
    <w:rsid w:val="00454193"/>
    <w:rsid w:val="004545D0"/>
    <w:rsid w:val="004545DA"/>
    <w:rsid w:val="00454872"/>
    <w:rsid w:val="00454F60"/>
    <w:rsid w:val="00455002"/>
    <w:rsid w:val="0045524B"/>
    <w:rsid w:val="0045544C"/>
    <w:rsid w:val="0045549F"/>
    <w:rsid w:val="004556D5"/>
    <w:rsid w:val="004557CD"/>
    <w:rsid w:val="00455AE7"/>
    <w:rsid w:val="00455F36"/>
    <w:rsid w:val="004561B9"/>
    <w:rsid w:val="004562E2"/>
    <w:rsid w:val="004563D0"/>
    <w:rsid w:val="0045685E"/>
    <w:rsid w:val="00456DE0"/>
    <w:rsid w:val="00456E4B"/>
    <w:rsid w:val="00456E90"/>
    <w:rsid w:val="00456F2E"/>
    <w:rsid w:val="004571A5"/>
    <w:rsid w:val="004571C8"/>
    <w:rsid w:val="004571FB"/>
    <w:rsid w:val="0045743C"/>
    <w:rsid w:val="0045785E"/>
    <w:rsid w:val="004602F2"/>
    <w:rsid w:val="004603FE"/>
    <w:rsid w:val="0046048B"/>
    <w:rsid w:val="004610A4"/>
    <w:rsid w:val="00461281"/>
    <w:rsid w:val="00461326"/>
    <w:rsid w:val="004613B4"/>
    <w:rsid w:val="004614D1"/>
    <w:rsid w:val="00461AF7"/>
    <w:rsid w:val="00461BCA"/>
    <w:rsid w:val="00461D50"/>
    <w:rsid w:val="0046208B"/>
    <w:rsid w:val="00462372"/>
    <w:rsid w:val="00462447"/>
    <w:rsid w:val="0046253D"/>
    <w:rsid w:val="004625AC"/>
    <w:rsid w:val="0046266B"/>
    <w:rsid w:val="004629A7"/>
    <w:rsid w:val="00462AB7"/>
    <w:rsid w:val="00462BF0"/>
    <w:rsid w:val="00462F26"/>
    <w:rsid w:val="004634FD"/>
    <w:rsid w:val="0046361A"/>
    <w:rsid w:val="0046399B"/>
    <w:rsid w:val="00464161"/>
    <w:rsid w:val="00464462"/>
    <w:rsid w:val="00464A27"/>
    <w:rsid w:val="00464BED"/>
    <w:rsid w:val="0046553F"/>
    <w:rsid w:val="00465580"/>
    <w:rsid w:val="0046582F"/>
    <w:rsid w:val="00465884"/>
    <w:rsid w:val="00465D1D"/>
    <w:rsid w:val="00465E33"/>
    <w:rsid w:val="004660E4"/>
    <w:rsid w:val="00466175"/>
    <w:rsid w:val="00466290"/>
    <w:rsid w:val="004663F8"/>
    <w:rsid w:val="004664A6"/>
    <w:rsid w:val="004665F9"/>
    <w:rsid w:val="004668A0"/>
    <w:rsid w:val="00466A04"/>
    <w:rsid w:val="00466CB9"/>
    <w:rsid w:val="00466F21"/>
    <w:rsid w:val="00466F8C"/>
    <w:rsid w:val="0046718A"/>
    <w:rsid w:val="00467216"/>
    <w:rsid w:val="00467561"/>
    <w:rsid w:val="00467718"/>
    <w:rsid w:val="00467D61"/>
    <w:rsid w:val="00467F18"/>
    <w:rsid w:val="004700F7"/>
    <w:rsid w:val="0047046F"/>
    <w:rsid w:val="0047066E"/>
    <w:rsid w:val="004707F6"/>
    <w:rsid w:val="00470CC2"/>
    <w:rsid w:val="00470D4F"/>
    <w:rsid w:val="00470F9C"/>
    <w:rsid w:val="004712F3"/>
    <w:rsid w:val="00471418"/>
    <w:rsid w:val="0047151C"/>
    <w:rsid w:val="0047165A"/>
    <w:rsid w:val="004718FB"/>
    <w:rsid w:val="00471964"/>
    <w:rsid w:val="00471A11"/>
    <w:rsid w:val="00471ABE"/>
    <w:rsid w:val="00471F0F"/>
    <w:rsid w:val="0047216C"/>
    <w:rsid w:val="004722F0"/>
    <w:rsid w:val="0047241E"/>
    <w:rsid w:val="0047254B"/>
    <w:rsid w:val="004726F8"/>
    <w:rsid w:val="0047287D"/>
    <w:rsid w:val="00472B13"/>
    <w:rsid w:val="00472E18"/>
    <w:rsid w:val="004730B0"/>
    <w:rsid w:val="00473586"/>
    <w:rsid w:val="00473852"/>
    <w:rsid w:val="00473909"/>
    <w:rsid w:val="00473AB8"/>
    <w:rsid w:val="00473B7A"/>
    <w:rsid w:val="00473BC6"/>
    <w:rsid w:val="00473E06"/>
    <w:rsid w:val="00473E8F"/>
    <w:rsid w:val="00474635"/>
    <w:rsid w:val="0047477E"/>
    <w:rsid w:val="004747C6"/>
    <w:rsid w:val="00474E98"/>
    <w:rsid w:val="00474F06"/>
    <w:rsid w:val="004750E2"/>
    <w:rsid w:val="00475111"/>
    <w:rsid w:val="00475311"/>
    <w:rsid w:val="00475757"/>
    <w:rsid w:val="004765BE"/>
    <w:rsid w:val="00476F4E"/>
    <w:rsid w:val="0047701B"/>
    <w:rsid w:val="0047719E"/>
    <w:rsid w:val="00477240"/>
    <w:rsid w:val="004772BE"/>
    <w:rsid w:val="0047740F"/>
    <w:rsid w:val="0047743E"/>
    <w:rsid w:val="00477512"/>
    <w:rsid w:val="00477605"/>
    <w:rsid w:val="004778D3"/>
    <w:rsid w:val="00477C7F"/>
    <w:rsid w:val="00477C85"/>
    <w:rsid w:val="00477CF0"/>
    <w:rsid w:val="00477D98"/>
    <w:rsid w:val="004804D3"/>
    <w:rsid w:val="004805D4"/>
    <w:rsid w:val="004806AC"/>
    <w:rsid w:val="00480ACC"/>
    <w:rsid w:val="00480AE5"/>
    <w:rsid w:val="00480C80"/>
    <w:rsid w:val="00480CFA"/>
    <w:rsid w:val="00480F6F"/>
    <w:rsid w:val="00481064"/>
    <w:rsid w:val="004811A2"/>
    <w:rsid w:val="004814A0"/>
    <w:rsid w:val="00481683"/>
    <w:rsid w:val="00481A88"/>
    <w:rsid w:val="00481AF9"/>
    <w:rsid w:val="004820A0"/>
    <w:rsid w:val="00482242"/>
    <w:rsid w:val="0048256E"/>
    <w:rsid w:val="00482809"/>
    <w:rsid w:val="00482844"/>
    <w:rsid w:val="00482B12"/>
    <w:rsid w:val="00482B38"/>
    <w:rsid w:val="00482E9F"/>
    <w:rsid w:val="00483284"/>
    <w:rsid w:val="00483431"/>
    <w:rsid w:val="00483851"/>
    <w:rsid w:val="004838B5"/>
    <w:rsid w:val="00483BCB"/>
    <w:rsid w:val="00483D69"/>
    <w:rsid w:val="00483D8C"/>
    <w:rsid w:val="00483F0C"/>
    <w:rsid w:val="00484231"/>
    <w:rsid w:val="0048443C"/>
    <w:rsid w:val="00484441"/>
    <w:rsid w:val="004848A9"/>
    <w:rsid w:val="00484CA6"/>
    <w:rsid w:val="00484DD9"/>
    <w:rsid w:val="00485540"/>
    <w:rsid w:val="004856C6"/>
    <w:rsid w:val="00485762"/>
    <w:rsid w:val="00485773"/>
    <w:rsid w:val="0048591D"/>
    <w:rsid w:val="004859F6"/>
    <w:rsid w:val="0048615B"/>
    <w:rsid w:val="004866EB"/>
    <w:rsid w:val="00486A9E"/>
    <w:rsid w:val="00486D54"/>
    <w:rsid w:val="00486EBE"/>
    <w:rsid w:val="0048725F"/>
    <w:rsid w:val="004873EA"/>
    <w:rsid w:val="00487757"/>
    <w:rsid w:val="00487D14"/>
    <w:rsid w:val="00487EA3"/>
    <w:rsid w:val="00487F4F"/>
    <w:rsid w:val="00487F6C"/>
    <w:rsid w:val="004900F8"/>
    <w:rsid w:val="00490100"/>
    <w:rsid w:val="004901D5"/>
    <w:rsid w:val="004903D6"/>
    <w:rsid w:val="00490787"/>
    <w:rsid w:val="004909A1"/>
    <w:rsid w:val="00490BA5"/>
    <w:rsid w:val="00490CF4"/>
    <w:rsid w:val="00490D73"/>
    <w:rsid w:val="00490E7D"/>
    <w:rsid w:val="00490F84"/>
    <w:rsid w:val="00490FDE"/>
    <w:rsid w:val="004914EC"/>
    <w:rsid w:val="0049168A"/>
    <w:rsid w:val="0049197A"/>
    <w:rsid w:val="00491AF7"/>
    <w:rsid w:val="00491FD2"/>
    <w:rsid w:val="004922AC"/>
    <w:rsid w:val="0049291D"/>
    <w:rsid w:val="00492956"/>
    <w:rsid w:val="004929E6"/>
    <w:rsid w:val="00492C77"/>
    <w:rsid w:val="00492EC9"/>
    <w:rsid w:val="004930A7"/>
    <w:rsid w:val="00493466"/>
    <w:rsid w:val="004934E8"/>
    <w:rsid w:val="00493532"/>
    <w:rsid w:val="004936F4"/>
    <w:rsid w:val="00493B98"/>
    <w:rsid w:val="0049473C"/>
    <w:rsid w:val="00494A5F"/>
    <w:rsid w:val="00494C11"/>
    <w:rsid w:val="00494F8C"/>
    <w:rsid w:val="004950B6"/>
    <w:rsid w:val="00495449"/>
    <w:rsid w:val="004958F5"/>
    <w:rsid w:val="004959A9"/>
    <w:rsid w:val="00495B40"/>
    <w:rsid w:val="00495E56"/>
    <w:rsid w:val="00496004"/>
    <w:rsid w:val="004963A1"/>
    <w:rsid w:val="00496829"/>
    <w:rsid w:val="004969CD"/>
    <w:rsid w:val="00496B74"/>
    <w:rsid w:val="00496CF0"/>
    <w:rsid w:val="00496E12"/>
    <w:rsid w:val="00497275"/>
    <w:rsid w:val="004972DB"/>
    <w:rsid w:val="00497546"/>
    <w:rsid w:val="00497DA5"/>
    <w:rsid w:val="004A0C56"/>
    <w:rsid w:val="004A100A"/>
    <w:rsid w:val="004A105D"/>
    <w:rsid w:val="004A115A"/>
    <w:rsid w:val="004A1479"/>
    <w:rsid w:val="004A163B"/>
    <w:rsid w:val="004A1B45"/>
    <w:rsid w:val="004A1BFF"/>
    <w:rsid w:val="004A1D06"/>
    <w:rsid w:val="004A1D67"/>
    <w:rsid w:val="004A1EE6"/>
    <w:rsid w:val="004A1FA3"/>
    <w:rsid w:val="004A2840"/>
    <w:rsid w:val="004A3162"/>
    <w:rsid w:val="004A31C9"/>
    <w:rsid w:val="004A356E"/>
    <w:rsid w:val="004A3609"/>
    <w:rsid w:val="004A3612"/>
    <w:rsid w:val="004A36A5"/>
    <w:rsid w:val="004A377D"/>
    <w:rsid w:val="004A37AC"/>
    <w:rsid w:val="004A38B2"/>
    <w:rsid w:val="004A3B05"/>
    <w:rsid w:val="004A3E2C"/>
    <w:rsid w:val="004A3EC9"/>
    <w:rsid w:val="004A42E6"/>
    <w:rsid w:val="004A4382"/>
    <w:rsid w:val="004A43FF"/>
    <w:rsid w:val="004A4851"/>
    <w:rsid w:val="004A4A23"/>
    <w:rsid w:val="004A4B17"/>
    <w:rsid w:val="004A4CAD"/>
    <w:rsid w:val="004A4D1C"/>
    <w:rsid w:val="004A5124"/>
    <w:rsid w:val="004A52FA"/>
    <w:rsid w:val="004A5B4C"/>
    <w:rsid w:val="004A6774"/>
    <w:rsid w:val="004A697D"/>
    <w:rsid w:val="004A6A4B"/>
    <w:rsid w:val="004A6F52"/>
    <w:rsid w:val="004A6FB6"/>
    <w:rsid w:val="004A71B3"/>
    <w:rsid w:val="004A72E3"/>
    <w:rsid w:val="004A747C"/>
    <w:rsid w:val="004A75D8"/>
    <w:rsid w:val="004A78F7"/>
    <w:rsid w:val="004A7A57"/>
    <w:rsid w:val="004A7AC9"/>
    <w:rsid w:val="004A7DE6"/>
    <w:rsid w:val="004A7E9E"/>
    <w:rsid w:val="004A7FA5"/>
    <w:rsid w:val="004B0751"/>
    <w:rsid w:val="004B089F"/>
    <w:rsid w:val="004B0C8C"/>
    <w:rsid w:val="004B11A2"/>
    <w:rsid w:val="004B16FF"/>
    <w:rsid w:val="004B1850"/>
    <w:rsid w:val="004B1C82"/>
    <w:rsid w:val="004B1CBD"/>
    <w:rsid w:val="004B1D7A"/>
    <w:rsid w:val="004B215A"/>
    <w:rsid w:val="004B2983"/>
    <w:rsid w:val="004B29DA"/>
    <w:rsid w:val="004B2B88"/>
    <w:rsid w:val="004B3057"/>
    <w:rsid w:val="004B3091"/>
    <w:rsid w:val="004B337F"/>
    <w:rsid w:val="004B34DF"/>
    <w:rsid w:val="004B3562"/>
    <w:rsid w:val="004B362C"/>
    <w:rsid w:val="004B3B7F"/>
    <w:rsid w:val="004B402F"/>
    <w:rsid w:val="004B40A3"/>
    <w:rsid w:val="004B42B0"/>
    <w:rsid w:val="004B441F"/>
    <w:rsid w:val="004B4552"/>
    <w:rsid w:val="004B4F31"/>
    <w:rsid w:val="004B5695"/>
    <w:rsid w:val="004B587C"/>
    <w:rsid w:val="004B59C9"/>
    <w:rsid w:val="004B5ACE"/>
    <w:rsid w:val="004B5B06"/>
    <w:rsid w:val="004B5C9F"/>
    <w:rsid w:val="004B5DDD"/>
    <w:rsid w:val="004B5FCF"/>
    <w:rsid w:val="004B6599"/>
    <w:rsid w:val="004B664E"/>
    <w:rsid w:val="004B67F8"/>
    <w:rsid w:val="004B6A2A"/>
    <w:rsid w:val="004B6AF4"/>
    <w:rsid w:val="004B6E80"/>
    <w:rsid w:val="004B6ECE"/>
    <w:rsid w:val="004B6F65"/>
    <w:rsid w:val="004B71C6"/>
    <w:rsid w:val="004B72FD"/>
    <w:rsid w:val="004B7321"/>
    <w:rsid w:val="004B75D5"/>
    <w:rsid w:val="004B7C0B"/>
    <w:rsid w:val="004C0288"/>
    <w:rsid w:val="004C02CC"/>
    <w:rsid w:val="004C041D"/>
    <w:rsid w:val="004C04AF"/>
    <w:rsid w:val="004C066D"/>
    <w:rsid w:val="004C080E"/>
    <w:rsid w:val="004C0ED2"/>
    <w:rsid w:val="004C0FDB"/>
    <w:rsid w:val="004C1102"/>
    <w:rsid w:val="004C142D"/>
    <w:rsid w:val="004C158E"/>
    <w:rsid w:val="004C1717"/>
    <w:rsid w:val="004C1A68"/>
    <w:rsid w:val="004C1C08"/>
    <w:rsid w:val="004C1C09"/>
    <w:rsid w:val="004C1F11"/>
    <w:rsid w:val="004C223B"/>
    <w:rsid w:val="004C24E0"/>
    <w:rsid w:val="004C250E"/>
    <w:rsid w:val="004C252E"/>
    <w:rsid w:val="004C2557"/>
    <w:rsid w:val="004C2846"/>
    <w:rsid w:val="004C28A2"/>
    <w:rsid w:val="004C28E6"/>
    <w:rsid w:val="004C2E06"/>
    <w:rsid w:val="004C2E11"/>
    <w:rsid w:val="004C30D5"/>
    <w:rsid w:val="004C33DF"/>
    <w:rsid w:val="004C35EF"/>
    <w:rsid w:val="004C38AC"/>
    <w:rsid w:val="004C3997"/>
    <w:rsid w:val="004C39D6"/>
    <w:rsid w:val="004C3B9C"/>
    <w:rsid w:val="004C3E77"/>
    <w:rsid w:val="004C3F50"/>
    <w:rsid w:val="004C3F8E"/>
    <w:rsid w:val="004C43D9"/>
    <w:rsid w:val="004C4429"/>
    <w:rsid w:val="004C45E2"/>
    <w:rsid w:val="004C46AA"/>
    <w:rsid w:val="004C4712"/>
    <w:rsid w:val="004C48C7"/>
    <w:rsid w:val="004C4E56"/>
    <w:rsid w:val="004C4E74"/>
    <w:rsid w:val="004C51CC"/>
    <w:rsid w:val="004C5457"/>
    <w:rsid w:val="004C5741"/>
    <w:rsid w:val="004C582F"/>
    <w:rsid w:val="004C59CA"/>
    <w:rsid w:val="004C5A51"/>
    <w:rsid w:val="004C5E91"/>
    <w:rsid w:val="004C6497"/>
    <w:rsid w:val="004C65C7"/>
    <w:rsid w:val="004C6606"/>
    <w:rsid w:val="004C6823"/>
    <w:rsid w:val="004C6BD3"/>
    <w:rsid w:val="004C6E7E"/>
    <w:rsid w:val="004C779E"/>
    <w:rsid w:val="004C7814"/>
    <w:rsid w:val="004C7A08"/>
    <w:rsid w:val="004C7A73"/>
    <w:rsid w:val="004C7B6F"/>
    <w:rsid w:val="004C7CE8"/>
    <w:rsid w:val="004C7EA9"/>
    <w:rsid w:val="004C7ECB"/>
    <w:rsid w:val="004C7FBA"/>
    <w:rsid w:val="004D03D1"/>
    <w:rsid w:val="004D0CFA"/>
    <w:rsid w:val="004D0DD3"/>
    <w:rsid w:val="004D1079"/>
    <w:rsid w:val="004D1092"/>
    <w:rsid w:val="004D1490"/>
    <w:rsid w:val="004D151A"/>
    <w:rsid w:val="004D1DF9"/>
    <w:rsid w:val="004D1E90"/>
    <w:rsid w:val="004D20DD"/>
    <w:rsid w:val="004D2441"/>
    <w:rsid w:val="004D259A"/>
    <w:rsid w:val="004D267E"/>
    <w:rsid w:val="004D286B"/>
    <w:rsid w:val="004D29BB"/>
    <w:rsid w:val="004D2B93"/>
    <w:rsid w:val="004D2F46"/>
    <w:rsid w:val="004D31EC"/>
    <w:rsid w:val="004D33DD"/>
    <w:rsid w:val="004D3AB0"/>
    <w:rsid w:val="004D3B91"/>
    <w:rsid w:val="004D3C35"/>
    <w:rsid w:val="004D3C58"/>
    <w:rsid w:val="004D3C92"/>
    <w:rsid w:val="004D3D62"/>
    <w:rsid w:val="004D41EF"/>
    <w:rsid w:val="004D4A8A"/>
    <w:rsid w:val="004D4E46"/>
    <w:rsid w:val="004D53DA"/>
    <w:rsid w:val="004D53F2"/>
    <w:rsid w:val="004D55EA"/>
    <w:rsid w:val="004D56D4"/>
    <w:rsid w:val="004D5BBD"/>
    <w:rsid w:val="004D5EB6"/>
    <w:rsid w:val="004D6096"/>
    <w:rsid w:val="004D6377"/>
    <w:rsid w:val="004D672B"/>
    <w:rsid w:val="004D687D"/>
    <w:rsid w:val="004D6F91"/>
    <w:rsid w:val="004D6FAC"/>
    <w:rsid w:val="004D715E"/>
    <w:rsid w:val="004D7303"/>
    <w:rsid w:val="004D7497"/>
    <w:rsid w:val="004D753C"/>
    <w:rsid w:val="004D75F9"/>
    <w:rsid w:val="004D760E"/>
    <w:rsid w:val="004D767D"/>
    <w:rsid w:val="004D7748"/>
    <w:rsid w:val="004D774A"/>
    <w:rsid w:val="004D7B8F"/>
    <w:rsid w:val="004D7D58"/>
    <w:rsid w:val="004D7DF8"/>
    <w:rsid w:val="004D7F1F"/>
    <w:rsid w:val="004D7FBB"/>
    <w:rsid w:val="004E01CD"/>
    <w:rsid w:val="004E08AE"/>
    <w:rsid w:val="004E0A70"/>
    <w:rsid w:val="004E0A93"/>
    <w:rsid w:val="004E0AA6"/>
    <w:rsid w:val="004E0AAF"/>
    <w:rsid w:val="004E0E6F"/>
    <w:rsid w:val="004E0ED3"/>
    <w:rsid w:val="004E0F4D"/>
    <w:rsid w:val="004E15AC"/>
    <w:rsid w:val="004E16CF"/>
    <w:rsid w:val="004E1932"/>
    <w:rsid w:val="004E1978"/>
    <w:rsid w:val="004E1B5F"/>
    <w:rsid w:val="004E1BB1"/>
    <w:rsid w:val="004E1C00"/>
    <w:rsid w:val="004E1DB5"/>
    <w:rsid w:val="004E1E5D"/>
    <w:rsid w:val="004E2039"/>
    <w:rsid w:val="004E220A"/>
    <w:rsid w:val="004E2356"/>
    <w:rsid w:val="004E25AC"/>
    <w:rsid w:val="004E2614"/>
    <w:rsid w:val="004E2861"/>
    <w:rsid w:val="004E28FE"/>
    <w:rsid w:val="004E2A22"/>
    <w:rsid w:val="004E2AB6"/>
    <w:rsid w:val="004E2D56"/>
    <w:rsid w:val="004E301D"/>
    <w:rsid w:val="004E314A"/>
    <w:rsid w:val="004E3217"/>
    <w:rsid w:val="004E3299"/>
    <w:rsid w:val="004E3313"/>
    <w:rsid w:val="004E33D3"/>
    <w:rsid w:val="004E36FE"/>
    <w:rsid w:val="004E3787"/>
    <w:rsid w:val="004E382B"/>
    <w:rsid w:val="004E38B1"/>
    <w:rsid w:val="004E39C0"/>
    <w:rsid w:val="004E3A9E"/>
    <w:rsid w:val="004E3CD3"/>
    <w:rsid w:val="004E3F84"/>
    <w:rsid w:val="004E47EA"/>
    <w:rsid w:val="004E4D45"/>
    <w:rsid w:val="004E4E0B"/>
    <w:rsid w:val="004E50D7"/>
    <w:rsid w:val="004E5116"/>
    <w:rsid w:val="004E5164"/>
    <w:rsid w:val="004E540C"/>
    <w:rsid w:val="004E541B"/>
    <w:rsid w:val="004E583C"/>
    <w:rsid w:val="004E5893"/>
    <w:rsid w:val="004E5F3C"/>
    <w:rsid w:val="004E623D"/>
    <w:rsid w:val="004E6427"/>
    <w:rsid w:val="004E6494"/>
    <w:rsid w:val="004E68E1"/>
    <w:rsid w:val="004E6FB4"/>
    <w:rsid w:val="004E7006"/>
    <w:rsid w:val="004E70E7"/>
    <w:rsid w:val="004E7135"/>
    <w:rsid w:val="004E719D"/>
    <w:rsid w:val="004E77AE"/>
    <w:rsid w:val="004E78B2"/>
    <w:rsid w:val="004E7C72"/>
    <w:rsid w:val="004E7C9D"/>
    <w:rsid w:val="004E7EFF"/>
    <w:rsid w:val="004E7F51"/>
    <w:rsid w:val="004F0084"/>
    <w:rsid w:val="004F0740"/>
    <w:rsid w:val="004F083B"/>
    <w:rsid w:val="004F0847"/>
    <w:rsid w:val="004F088F"/>
    <w:rsid w:val="004F08D7"/>
    <w:rsid w:val="004F0A23"/>
    <w:rsid w:val="004F125C"/>
    <w:rsid w:val="004F140E"/>
    <w:rsid w:val="004F1818"/>
    <w:rsid w:val="004F1DFD"/>
    <w:rsid w:val="004F202D"/>
    <w:rsid w:val="004F2146"/>
    <w:rsid w:val="004F2341"/>
    <w:rsid w:val="004F2D8E"/>
    <w:rsid w:val="004F3060"/>
    <w:rsid w:val="004F313B"/>
    <w:rsid w:val="004F31B4"/>
    <w:rsid w:val="004F377D"/>
    <w:rsid w:val="004F41B7"/>
    <w:rsid w:val="004F4260"/>
    <w:rsid w:val="004F44CD"/>
    <w:rsid w:val="004F461D"/>
    <w:rsid w:val="004F46E6"/>
    <w:rsid w:val="004F4CFE"/>
    <w:rsid w:val="004F4F80"/>
    <w:rsid w:val="004F5232"/>
    <w:rsid w:val="004F5429"/>
    <w:rsid w:val="004F550B"/>
    <w:rsid w:val="004F5994"/>
    <w:rsid w:val="004F5B2D"/>
    <w:rsid w:val="004F5E36"/>
    <w:rsid w:val="004F5FD7"/>
    <w:rsid w:val="004F613A"/>
    <w:rsid w:val="004F6330"/>
    <w:rsid w:val="004F6A77"/>
    <w:rsid w:val="004F6AE2"/>
    <w:rsid w:val="004F6AFE"/>
    <w:rsid w:val="004F707E"/>
    <w:rsid w:val="004F7096"/>
    <w:rsid w:val="004F7572"/>
    <w:rsid w:val="004F7607"/>
    <w:rsid w:val="004F7B4D"/>
    <w:rsid w:val="004F7BF2"/>
    <w:rsid w:val="004F7CED"/>
    <w:rsid w:val="00500260"/>
    <w:rsid w:val="005007CF"/>
    <w:rsid w:val="005007D5"/>
    <w:rsid w:val="0050092B"/>
    <w:rsid w:val="005009B1"/>
    <w:rsid w:val="00500C89"/>
    <w:rsid w:val="0050113B"/>
    <w:rsid w:val="005011EC"/>
    <w:rsid w:val="00501219"/>
    <w:rsid w:val="005012B5"/>
    <w:rsid w:val="00501818"/>
    <w:rsid w:val="0050181D"/>
    <w:rsid w:val="00501BF7"/>
    <w:rsid w:val="00501DDB"/>
    <w:rsid w:val="0050209D"/>
    <w:rsid w:val="0050270D"/>
    <w:rsid w:val="00502760"/>
    <w:rsid w:val="00502777"/>
    <w:rsid w:val="00502950"/>
    <w:rsid w:val="00502ABF"/>
    <w:rsid w:val="00502B83"/>
    <w:rsid w:val="00502CB5"/>
    <w:rsid w:val="005030F5"/>
    <w:rsid w:val="005031EE"/>
    <w:rsid w:val="00503560"/>
    <w:rsid w:val="005035CC"/>
    <w:rsid w:val="00503953"/>
    <w:rsid w:val="00503C70"/>
    <w:rsid w:val="00503EEA"/>
    <w:rsid w:val="005040D2"/>
    <w:rsid w:val="00504234"/>
    <w:rsid w:val="00504778"/>
    <w:rsid w:val="00505552"/>
    <w:rsid w:val="00505BF6"/>
    <w:rsid w:val="00505C5A"/>
    <w:rsid w:val="00505D1B"/>
    <w:rsid w:val="00505E5F"/>
    <w:rsid w:val="00505EF9"/>
    <w:rsid w:val="00505F24"/>
    <w:rsid w:val="00506029"/>
    <w:rsid w:val="005066BE"/>
    <w:rsid w:val="0050676D"/>
    <w:rsid w:val="005067AA"/>
    <w:rsid w:val="005068CE"/>
    <w:rsid w:val="00506DAA"/>
    <w:rsid w:val="00506EE7"/>
    <w:rsid w:val="005070D3"/>
    <w:rsid w:val="00507279"/>
    <w:rsid w:val="0050780B"/>
    <w:rsid w:val="00507E4C"/>
    <w:rsid w:val="00507E4E"/>
    <w:rsid w:val="0051014F"/>
    <w:rsid w:val="0051051C"/>
    <w:rsid w:val="00510528"/>
    <w:rsid w:val="00510726"/>
    <w:rsid w:val="00510D19"/>
    <w:rsid w:val="0051123E"/>
    <w:rsid w:val="00511482"/>
    <w:rsid w:val="005114E7"/>
    <w:rsid w:val="00511680"/>
    <w:rsid w:val="005118B8"/>
    <w:rsid w:val="00511C08"/>
    <w:rsid w:val="00511D1C"/>
    <w:rsid w:val="00511E47"/>
    <w:rsid w:val="00511E50"/>
    <w:rsid w:val="00511E9B"/>
    <w:rsid w:val="00511FB9"/>
    <w:rsid w:val="005122F6"/>
    <w:rsid w:val="00512683"/>
    <w:rsid w:val="005126AE"/>
    <w:rsid w:val="0051276F"/>
    <w:rsid w:val="00512803"/>
    <w:rsid w:val="00512D9B"/>
    <w:rsid w:val="005130B3"/>
    <w:rsid w:val="005134B2"/>
    <w:rsid w:val="00513629"/>
    <w:rsid w:val="00513D63"/>
    <w:rsid w:val="00513F9E"/>
    <w:rsid w:val="00514304"/>
    <w:rsid w:val="0051491A"/>
    <w:rsid w:val="00514924"/>
    <w:rsid w:val="00514DE0"/>
    <w:rsid w:val="00515015"/>
    <w:rsid w:val="005150AA"/>
    <w:rsid w:val="005150D3"/>
    <w:rsid w:val="00515103"/>
    <w:rsid w:val="00515207"/>
    <w:rsid w:val="005152C0"/>
    <w:rsid w:val="0051533E"/>
    <w:rsid w:val="005159E9"/>
    <w:rsid w:val="00515A95"/>
    <w:rsid w:val="00515F40"/>
    <w:rsid w:val="00515F6C"/>
    <w:rsid w:val="00515FA0"/>
    <w:rsid w:val="0051625F"/>
    <w:rsid w:val="0051642B"/>
    <w:rsid w:val="00516440"/>
    <w:rsid w:val="00516904"/>
    <w:rsid w:val="00516F91"/>
    <w:rsid w:val="00516F96"/>
    <w:rsid w:val="0051776E"/>
    <w:rsid w:val="00517AD4"/>
    <w:rsid w:val="00517E96"/>
    <w:rsid w:val="00517EE4"/>
    <w:rsid w:val="00520310"/>
    <w:rsid w:val="0052039A"/>
    <w:rsid w:val="00520427"/>
    <w:rsid w:val="00520467"/>
    <w:rsid w:val="005204C6"/>
    <w:rsid w:val="00520611"/>
    <w:rsid w:val="005207F2"/>
    <w:rsid w:val="00520C7F"/>
    <w:rsid w:val="005213C2"/>
    <w:rsid w:val="00521C67"/>
    <w:rsid w:val="00521C8A"/>
    <w:rsid w:val="00521FFB"/>
    <w:rsid w:val="005220E8"/>
    <w:rsid w:val="005227CC"/>
    <w:rsid w:val="00522890"/>
    <w:rsid w:val="00522A32"/>
    <w:rsid w:val="00522BAA"/>
    <w:rsid w:val="00522DF6"/>
    <w:rsid w:val="00522E83"/>
    <w:rsid w:val="00523126"/>
    <w:rsid w:val="0052335E"/>
    <w:rsid w:val="00523921"/>
    <w:rsid w:val="00523B41"/>
    <w:rsid w:val="00523BBA"/>
    <w:rsid w:val="00523D52"/>
    <w:rsid w:val="00523EB0"/>
    <w:rsid w:val="005243F5"/>
    <w:rsid w:val="005244C6"/>
    <w:rsid w:val="00524558"/>
    <w:rsid w:val="00524599"/>
    <w:rsid w:val="00524D94"/>
    <w:rsid w:val="00524F0A"/>
    <w:rsid w:val="00525063"/>
    <w:rsid w:val="00525148"/>
    <w:rsid w:val="00525164"/>
    <w:rsid w:val="005254C5"/>
    <w:rsid w:val="00525A1F"/>
    <w:rsid w:val="00525F85"/>
    <w:rsid w:val="00526027"/>
    <w:rsid w:val="005261D0"/>
    <w:rsid w:val="00526501"/>
    <w:rsid w:val="00526599"/>
    <w:rsid w:val="005265D6"/>
    <w:rsid w:val="00526845"/>
    <w:rsid w:val="00526A5E"/>
    <w:rsid w:val="00526B20"/>
    <w:rsid w:val="00527534"/>
    <w:rsid w:val="0052787C"/>
    <w:rsid w:val="00527EF9"/>
    <w:rsid w:val="0053022F"/>
    <w:rsid w:val="00530234"/>
    <w:rsid w:val="005302BA"/>
    <w:rsid w:val="00530921"/>
    <w:rsid w:val="0053097E"/>
    <w:rsid w:val="00530B35"/>
    <w:rsid w:val="00530B45"/>
    <w:rsid w:val="00530F7A"/>
    <w:rsid w:val="00530FE1"/>
    <w:rsid w:val="00531257"/>
    <w:rsid w:val="00531348"/>
    <w:rsid w:val="005313D8"/>
    <w:rsid w:val="0053140D"/>
    <w:rsid w:val="00531497"/>
    <w:rsid w:val="00531629"/>
    <w:rsid w:val="0053167B"/>
    <w:rsid w:val="00531729"/>
    <w:rsid w:val="00531863"/>
    <w:rsid w:val="0053198F"/>
    <w:rsid w:val="00531A0F"/>
    <w:rsid w:val="00531BE2"/>
    <w:rsid w:val="00531D04"/>
    <w:rsid w:val="00531D16"/>
    <w:rsid w:val="00531D5F"/>
    <w:rsid w:val="00532191"/>
    <w:rsid w:val="005322AE"/>
    <w:rsid w:val="0053251D"/>
    <w:rsid w:val="00532AC1"/>
    <w:rsid w:val="00532BF6"/>
    <w:rsid w:val="00532D0D"/>
    <w:rsid w:val="00533076"/>
    <w:rsid w:val="005330A8"/>
    <w:rsid w:val="00533122"/>
    <w:rsid w:val="005331CE"/>
    <w:rsid w:val="00533865"/>
    <w:rsid w:val="005338E3"/>
    <w:rsid w:val="00533F8B"/>
    <w:rsid w:val="00534552"/>
    <w:rsid w:val="0053455A"/>
    <w:rsid w:val="00534672"/>
    <w:rsid w:val="00534BDA"/>
    <w:rsid w:val="00534C14"/>
    <w:rsid w:val="00534DD0"/>
    <w:rsid w:val="00534F70"/>
    <w:rsid w:val="00535A79"/>
    <w:rsid w:val="00535BB3"/>
    <w:rsid w:val="00535CE0"/>
    <w:rsid w:val="00535DD6"/>
    <w:rsid w:val="00535E79"/>
    <w:rsid w:val="00536153"/>
    <w:rsid w:val="0053623A"/>
    <w:rsid w:val="0053652D"/>
    <w:rsid w:val="00536AF4"/>
    <w:rsid w:val="00536BFC"/>
    <w:rsid w:val="00536CF6"/>
    <w:rsid w:val="00536F81"/>
    <w:rsid w:val="00537237"/>
    <w:rsid w:val="005373E8"/>
    <w:rsid w:val="00537A26"/>
    <w:rsid w:val="00537E32"/>
    <w:rsid w:val="00537F00"/>
    <w:rsid w:val="005403B5"/>
    <w:rsid w:val="0054065A"/>
    <w:rsid w:val="005409B7"/>
    <w:rsid w:val="00540D16"/>
    <w:rsid w:val="00540D4A"/>
    <w:rsid w:val="005411BB"/>
    <w:rsid w:val="00541211"/>
    <w:rsid w:val="0054159F"/>
    <w:rsid w:val="00541A2F"/>
    <w:rsid w:val="00541AE4"/>
    <w:rsid w:val="005420FC"/>
    <w:rsid w:val="0054238C"/>
    <w:rsid w:val="005423D2"/>
    <w:rsid w:val="005424D8"/>
    <w:rsid w:val="005426EB"/>
    <w:rsid w:val="005429DC"/>
    <w:rsid w:val="00542F28"/>
    <w:rsid w:val="005430A9"/>
    <w:rsid w:val="00543443"/>
    <w:rsid w:val="005435B8"/>
    <w:rsid w:val="005435D3"/>
    <w:rsid w:val="005436E2"/>
    <w:rsid w:val="00543C88"/>
    <w:rsid w:val="00543CF8"/>
    <w:rsid w:val="00543EE0"/>
    <w:rsid w:val="00543FE9"/>
    <w:rsid w:val="00544096"/>
    <w:rsid w:val="005441DB"/>
    <w:rsid w:val="00544592"/>
    <w:rsid w:val="005447C9"/>
    <w:rsid w:val="00544860"/>
    <w:rsid w:val="005449C5"/>
    <w:rsid w:val="00544CC8"/>
    <w:rsid w:val="005450F1"/>
    <w:rsid w:val="005453A5"/>
    <w:rsid w:val="005455A7"/>
    <w:rsid w:val="0054562B"/>
    <w:rsid w:val="00545702"/>
    <w:rsid w:val="0054575D"/>
    <w:rsid w:val="00545BFD"/>
    <w:rsid w:val="00545FC9"/>
    <w:rsid w:val="005463D6"/>
    <w:rsid w:val="005464EB"/>
    <w:rsid w:val="00546552"/>
    <w:rsid w:val="005468C0"/>
    <w:rsid w:val="00546977"/>
    <w:rsid w:val="00546AC8"/>
    <w:rsid w:val="00546F4D"/>
    <w:rsid w:val="00547301"/>
    <w:rsid w:val="00547892"/>
    <w:rsid w:val="00547B94"/>
    <w:rsid w:val="00547E07"/>
    <w:rsid w:val="005500A3"/>
    <w:rsid w:val="005502BE"/>
    <w:rsid w:val="0055039C"/>
    <w:rsid w:val="00550621"/>
    <w:rsid w:val="00550A6F"/>
    <w:rsid w:val="00550B66"/>
    <w:rsid w:val="00550D8E"/>
    <w:rsid w:val="00551BDD"/>
    <w:rsid w:val="005523C3"/>
    <w:rsid w:val="00552430"/>
    <w:rsid w:val="0055243E"/>
    <w:rsid w:val="0055248B"/>
    <w:rsid w:val="005528AD"/>
    <w:rsid w:val="0055293D"/>
    <w:rsid w:val="00552AE1"/>
    <w:rsid w:val="00552C1E"/>
    <w:rsid w:val="00553358"/>
    <w:rsid w:val="00553635"/>
    <w:rsid w:val="00553772"/>
    <w:rsid w:val="00553E36"/>
    <w:rsid w:val="00554341"/>
    <w:rsid w:val="00554439"/>
    <w:rsid w:val="005546FB"/>
    <w:rsid w:val="00554714"/>
    <w:rsid w:val="005547A0"/>
    <w:rsid w:val="0055506C"/>
    <w:rsid w:val="00555196"/>
    <w:rsid w:val="005551F3"/>
    <w:rsid w:val="005552BA"/>
    <w:rsid w:val="005552E5"/>
    <w:rsid w:val="0055559D"/>
    <w:rsid w:val="005555D5"/>
    <w:rsid w:val="005562C2"/>
    <w:rsid w:val="00556605"/>
    <w:rsid w:val="0055679E"/>
    <w:rsid w:val="00556844"/>
    <w:rsid w:val="00556895"/>
    <w:rsid w:val="0055691B"/>
    <w:rsid w:val="00556BEE"/>
    <w:rsid w:val="00556E05"/>
    <w:rsid w:val="005576FC"/>
    <w:rsid w:val="0055773A"/>
    <w:rsid w:val="005578D7"/>
    <w:rsid w:val="00557FE4"/>
    <w:rsid w:val="00560C90"/>
    <w:rsid w:val="00560ED3"/>
    <w:rsid w:val="005611B8"/>
    <w:rsid w:val="005611BC"/>
    <w:rsid w:val="00561562"/>
    <w:rsid w:val="00561A08"/>
    <w:rsid w:val="00561C80"/>
    <w:rsid w:val="00561E45"/>
    <w:rsid w:val="0056209E"/>
    <w:rsid w:val="005623B1"/>
    <w:rsid w:val="00562489"/>
    <w:rsid w:val="00562999"/>
    <w:rsid w:val="00562D31"/>
    <w:rsid w:val="00562E6B"/>
    <w:rsid w:val="00562F68"/>
    <w:rsid w:val="005631EA"/>
    <w:rsid w:val="005633ED"/>
    <w:rsid w:val="00563A5F"/>
    <w:rsid w:val="00563CEF"/>
    <w:rsid w:val="00563FF6"/>
    <w:rsid w:val="005641C8"/>
    <w:rsid w:val="00564383"/>
    <w:rsid w:val="00564B56"/>
    <w:rsid w:val="00564D2C"/>
    <w:rsid w:val="00564E6B"/>
    <w:rsid w:val="00564FD2"/>
    <w:rsid w:val="00565443"/>
    <w:rsid w:val="0056558A"/>
    <w:rsid w:val="005659C8"/>
    <w:rsid w:val="00565B79"/>
    <w:rsid w:val="00565E35"/>
    <w:rsid w:val="005664D9"/>
    <w:rsid w:val="005668B3"/>
    <w:rsid w:val="00566B72"/>
    <w:rsid w:val="00566BFA"/>
    <w:rsid w:val="00566CA3"/>
    <w:rsid w:val="00566F54"/>
    <w:rsid w:val="00566F57"/>
    <w:rsid w:val="0056724D"/>
    <w:rsid w:val="00567AE4"/>
    <w:rsid w:val="0057008A"/>
    <w:rsid w:val="0057018D"/>
    <w:rsid w:val="005702F4"/>
    <w:rsid w:val="0057074D"/>
    <w:rsid w:val="0057099F"/>
    <w:rsid w:val="00570A87"/>
    <w:rsid w:val="00570FE6"/>
    <w:rsid w:val="005712B4"/>
    <w:rsid w:val="005713EF"/>
    <w:rsid w:val="00571BAD"/>
    <w:rsid w:val="00571BC6"/>
    <w:rsid w:val="00571C69"/>
    <w:rsid w:val="00572009"/>
    <w:rsid w:val="005720D2"/>
    <w:rsid w:val="00572927"/>
    <w:rsid w:val="00572956"/>
    <w:rsid w:val="00572A85"/>
    <w:rsid w:val="00572BA4"/>
    <w:rsid w:val="0057344E"/>
    <w:rsid w:val="0057365F"/>
    <w:rsid w:val="00573E1F"/>
    <w:rsid w:val="00573F06"/>
    <w:rsid w:val="005746B5"/>
    <w:rsid w:val="00574823"/>
    <w:rsid w:val="00574ABA"/>
    <w:rsid w:val="00574EE9"/>
    <w:rsid w:val="00574F51"/>
    <w:rsid w:val="005752F9"/>
    <w:rsid w:val="00575506"/>
    <w:rsid w:val="00575D55"/>
    <w:rsid w:val="00575E30"/>
    <w:rsid w:val="005762B3"/>
    <w:rsid w:val="0057649E"/>
    <w:rsid w:val="0057651C"/>
    <w:rsid w:val="005765A2"/>
    <w:rsid w:val="00576626"/>
    <w:rsid w:val="00576AD7"/>
    <w:rsid w:val="00576CBF"/>
    <w:rsid w:val="005777CB"/>
    <w:rsid w:val="005778A9"/>
    <w:rsid w:val="00577CDE"/>
    <w:rsid w:val="00577D10"/>
    <w:rsid w:val="00577DAA"/>
    <w:rsid w:val="00577EBE"/>
    <w:rsid w:val="00577F92"/>
    <w:rsid w:val="005801C0"/>
    <w:rsid w:val="00580399"/>
    <w:rsid w:val="005805BB"/>
    <w:rsid w:val="00580D99"/>
    <w:rsid w:val="00580E0B"/>
    <w:rsid w:val="005813D7"/>
    <w:rsid w:val="005814B7"/>
    <w:rsid w:val="0058174E"/>
    <w:rsid w:val="0058186D"/>
    <w:rsid w:val="005818C3"/>
    <w:rsid w:val="00581905"/>
    <w:rsid w:val="005819CE"/>
    <w:rsid w:val="00581AC2"/>
    <w:rsid w:val="00581DFF"/>
    <w:rsid w:val="005821C7"/>
    <w:rsid w:val="005823E8"/>
    <w:rsid w:val="0058241E"/>
    <w:rsid w:val="005825DE"/>
    <w:rsid w:val="00582663"/>
    <w:rsid w:val="00582CD2"/>
    <w:rsid w:val="00582D2E"/>
    <w:rsid w:val="00582EC0"/>
    <w:rsid w:val="00582F0A"/>
    <w:rsid w:val="005830B0"/>
    <w:rsid w:val="0058352D"/>
    <w:rsid w:val="00583761"/>
    <w:rsid w:val="00583CFC"/>
    <w:rsid w:val="00583D72"/>
    <w:rsid w:val="00583DA9"/>
    <w:rsid w:val="00584224"/>
    <w:rsid w:val="0058481C"/>
    <w:rsid w:val="00584B7D"/>
    <w:rsid w:val="005855BB"/>
    <w:rsid w:val="005858B1"/>
    <w:rsid w:val="00585BA8"/>
    <w:rsid w:val="00585BC3"/>
    <w:rsid w:val="00585C85"/>
    <w:rsid w:val="00585F29"/>
    <w:rsid w:val="005862EC"/>
    <w:rsid w:val="005865CC"/>
    <w:rsid w:val="005866CA"/>
    <w:rsid w:val="00586812"/>
    <w:rsid w:val="00586B5C"/>
    <w:rsid w:val="00587400"/>
    <w:rsid w:val="005874BB"/>
    <w:rsid w:val="00587578"/>
    <w:rsid w:val="00587610"/>
    <w:rsid w:val="00587622"/>
    <w:rsid w:val="005878F3"/>
    <w:rsid w:val="00587B2C"/>
    <w:rsid w:val="00587CB5"/>
    <w:rsid w:val="00587CFF"/>
    <w:rsid w:val="00590004"/>
    <w:rsid w:val="0059009B"/>
    <w:rsid w:val="00590123"/>
    <w:rsid w:val="00590144"/>
    <w:rsid w:val="00590270"/>
    <w:rsid w:val="0059029C"/>
    <w:rsid w:val="0059041F"/>
    <w:rsid w:val="00590A13"/>
    <w:rsid w:val="00590ACE"/>
    <w:rsid w:val="00590D8F"/>
    <w:rsid w:val="00591B23"/>
    <w:rsid w:val="00591B80"/>
    <w:rsid w:val="00591B8E"/>
    <w:rsid w:val="00591D38"/>
    <w:rsid w:val="00591D6C"/>
    <w:rsid w:val="00591DFF"/>
    <w:rsid w:val="0059231B"/>
    <w:rsid w:val="005923ED"/>
    <w:rsid w:val="0059252A"/>
    <w:rsid w:val="00592761"/>
    <w:rsid w:val="00592B5A"/>
    <w:rsid w:val="00592EA0"/>
    <w:rsid w:val="00592FC0"/>
    <w:rsid w:val="00593145"/>
    <w:rsid w:val="0059318C"/>
    <w:rsid w:val="00593196"/>
    <w:rsid w:val="005931EC"/>
    <w:rsid w:val="00593442"/>
    <w:rsid w:val="005934F9"/>
    <w:rsid w:val="0059361F"/>
    <w:rsid w:val="00593833"/>
    <w:rsid w:val="00593B58"/>
    <w:rsid w:val="00593DC4"/>
    <w:rsid w:val="005940A7"/>
    <w:rsid w:val="00594B17"/>
    <w:rsid w:val="00594B85"/>
    <w:rsid w:val="00594BD9"/>
    <w:rsid w:val="00595240"/>
    <w:rsid w:val="00595386"/>
    <w:rsid w:val="0059560B"/>
    <w:rsid w:val="00595624"/>
    <w:rsid w:val="005956A8"/>
    <w:rsid w:val="0059570D"/>
    <w:rsid w:val="005958DB"/>
    <w:rsid w:val="00595ADF"/>
    <w:rsid w:val="0059610E"/>
    <w:rsid w:val="0059617E"/>
    <w:rsid w:val="00596427"/>
    <w:rsid w:val="00596CB3"/>
    <w:rsid w:val="00597032"/>
    <w:rsid w:val="0059730D"/>
    <w:rsid w:val="00597639"/>
    <w:rsid w:val="005976C1"/>
    <w:rsid w:val="0059771C"/>
    <w:rsid w:val="0059798E"/>
    <w:rsid w:val="00597F13"/>
    <w:rsid w:val="005A00B7"/>
    <w:rsid w:val="005A033E"/>
    <w:rsid w:val="005A0CA9"/>
    <w:rsid w:val="005A0CF9"/>
    <w:rsid w:val="005A0E5C"/>
    <w:rsid w:val="005A0EBD"/>
    <w:rsid w:val="005A10AA"/>
    <w:rsid w:val="005A13D6"/>
    <w:rsid w:val="005A169A"/>
    <w:rsid w:val="005A16BB"/>
    <w:rsid w:val="005A1AAA"/>
    <w:rsid w:val="005A1BC1"/>
    <w:rsid w:val="005A2201"/>
    <w:rsid w:val="005A259B"/>
    <w:rsid w:val="005A265C"/>
    <w:rsid w:val="005A283E"/>
    <w:rsid w:val="005A29C6"/>
    <w:rsid w:val="005A2BFD"/>
    <w:rsid w:val="005A2D9C"/>
    <w:rsid w:val="005A2F0D"/>
    <w:rsid w:val="005A2F34"/>
    <w:rsid w:val="005A30D6"/>
    <w:rsid w:val="005A3339"/>
    <w:rsid w:val="005A3362"/>
    <w:rsid w:val="005A3563"/>
    <w:rsid w:val="005A36C7"/>
    <w:rsid w:val="005A3D59"/>
    <w:rsid w:val="005A4132"/>
    <w:rsid w:val="005A4DAA"/>
    <w:rsid w:val="005A4E70"/>
    <w:rsid w:val="005A4E9F"/>
    <w:rsid w:val="005A4F48"/>
    <w:rsid w:val="005A54FE"/>
    <w:rsid w:val="005A5514"/>
    <w:rsid w:val="005A5586"/>
    <w:rsid w:val="005A55BA"/>
    <w:rsid w:val="005A5A60"/>
    <w:rsid w:val="005A5AC1"/>
    <w:rsid w:val="005A5B89"/>
    <w:rsid w:val="005A5C0C"/>
    <w:rsid w:val="005A5D21"/>
    <w:rsid w:val="005A5DEA"/>
    <w:rsid w:val="005A5E4E"/>
    <w:rsid w:val="005A6219"/>
    <w:rsid w:val="005A64BE"/>
    <w:rsid w:val="005A65E7"/>
    <w:rsid w:val="005A69E3"/>
    <w:rsid w:val="005A6C13"/>
    <w:rsid w:val="005A6D8C"/>
    <w:rsid w:val="005A6D95"/>
    <w:rsid w:val="005A6F08"/>
    <w:rsid w:val="005A70B0"/>
    <w:rsid w:val="005A72E6"/>
    <w:rsid w:val="005A754D"/>
    <w:rsid w:val="005A7710"/>
    <w:rsid w:val="005A772A"/>
    <w:rsid w:val="005A78E5"/>
    <w:rsid w:val="005A7A42"/>
    <w:rsid w:val="005A7AD9"/>
    <w:rsid w:val="005A7DD9"/>
    <w:rsid w:val="005A7F09"/>
    <w:rsid w:val="005B0146"/>
    <w:rsid w:val="005B02C5"/>
    <w:rsid w:val="005B04EC"/>
    <w:rsid w:val="005B0674"/>
    <w:rsid w:val="005B096A"/>
    <w:rsid w:val="005B0DE5"/>
    <w:rsid w:val="005B0E71"/>
    <w:rsid w:val="005B11D8"/>
    <w:rsid w:val="005B13A3"/>
    <w:rsid w:val="005B1619"/>
    <w:rsid w:val="005B18CC"/>
    <w:rsid w:val="005B196A"/>
    <w:rsid w:val="005B1A8E"/>
    <w:rsid w:val="005B1BA4"/>
    <w:rsid w:val="005B1BEA"/>
    <w:rsid w:val="005B2343"/>
    <w:rsid w:val="005B2347"/>
    <w:rsid w:val="005B243B"/>
    <w:rsid w:val="005B260A"/>
    <w:rsid w:val="005B264D"/>
    <w:rsid w:val="005B26E5"/>
    <w:rsid w:val="005B2B41"/>
    <w:rsid w:val="005B2BD5"/>
    <w:rsid w:val="005B3033"/>
    <w:rsid w:val="005B312B"/>
    <w:rsid w:val="005B3A37"/>
    <w:rsid w:val="005B3C22"/>
    <w:rsid w:val="005B3D61"/>
    <w:rsid w:val="005B3E05"/>
    <w:rsid w:val="005B4260"/>
    <w:rsid w:val="005B43F2"/>
    <w:rsid w:val="005B47B2"/>
    <w:rsid w:val="005B47D8"/>
    <w:rsid w:val="005B47F6"/>
    <w:rsid w:val="005B49BA"/>
    <w:rsid w:val="005B4AFD"/>
    <w:rsid w:val="005B4C3F"/>
    <w:rsid w:val="005B5040"/>
    <w:rsid w:val="005B5059"/>
    <w:rsid w:val="005B506F"/>
    <w:rsid w:val="005B57BE"/>
    <w:rsid w:val="005B5DF9"/>
    <w:rsid w:val="005B634A"/>
    <w:rsid w:val="005B65DD"/>
    <w:rsid w:val="005B6623"/>
    <w:rsid w:val="005B67B8"/>
    <w:rsid w:val="005B689E"/>
    <w:rsid w:val="005B6B27"/>
    <w:rsid w:val="005B6B40"/>
    <w:rsid w:val="005B73A5"/>
    <w:rsid w:val="005B73BC"/>
    <w:rsid w:val="005B75C5"/>
    <w:rsid w:val="005B78AE"/>
    <w:rsid w:val="005B7F76"/>
    <w:rsid w:val="005C051D"/>
    <w:rsid w:val="005C052A"/>
    <w:rsid w:val="005C0536"/>
    <w:rsid w:val="005C0557"/>
    <w:rsid w:val="005C05C2"/>
    <w:rsid w:val="005C07CE"/>
    <w:rsid w:val="005C086C"/>
    <w:rsid w:val="005C08E9"/>
    <w:rsid w:val="005C09F7"/>
    <w:rsid w:val="005C0A4E"/>
    <w:rsid w:val="005C0AA0"/>
    <w:rsid w:val="005C0B5F"/>
    <w:rsid w:val="005C0CE7"/>
    <w:rsid w:val="005C0D39"/>
    <w:rsid w:val="005C120D"/>
    <w:rsid w:val="005C14B9"/>
    <w:rsid w:val="005C1B7F"/>
    <w:rsid w:val="005C1C3C"/>
    <w:rsid w:val="005C21A1"/>
    <w:rsid w:val="005C2B0B"/>
    <w:rsid w:val="005C2B18"/>
    <w:rsid w:val="005C2D46"/>
    <w:rsid w:val="005C2E2E"/>
    <w:rsid w:val="005C2E5B"/>
    <w:rsid w:val="005C3011"/>
    <w:rsid w:val="005C303D"/>
    <w:rsid w:val="005C30A4"/>
    <w:rsid w:val="005C3390"/>
    <w:rsid w:val="005C3436"/>
    <w:rsid w:val="005C3672"/>
    <w:rsid w:val="005C3920"/>
    <w:rsid w:val="005C397A"/>
    <w:rsid w:val="005C3A55"/>
    <w:rsid w:val="005C3F69"/>
    <w:rsid w:val="005C41A1"/>
    <w:rsid w:val="005C41FB"/>
    <w:rsid w:val="005C4645"/>
    <w:rsid w:val="005C490F"/>
    <w:rsid w:val="005C4B79"/>
    <w:rsid w:val="005C4CD8"/>
    <w:rsid w:val="005C5476"/>
    <w:rsid w:val="005C54A1"/>
    <w:rsid w:val="005C55D2"/>
    <w:rsid w:val="005C5621"/>
    <w:rsid w:val="005C5DC2"/>
    <w:rsid w:val="005C5E86"/>
    <w:rsid w:val="005C5F27"/>
    <w:rsid w:val="005C6548"/>
    <w:rsid w:val="005C6977"/>
    <w:rsid w:val="005C6C1E"/>
    <w:rsid w:val="005C6D61"/>
    <w:rsid w:val="005C7064"/>
    <w:rsid w:val="005C73A0"/>
    <w:rsid w:val="005C7892"/>
    <w:rsid w:val="005C7F61"/>
    <w:rsid w:val="005D01B7"/>
    <w:rsid w:val="005D0570"/>
    <w:rsid w:val="005D06DB"/>
    <w:rsid w:val="005D0DD9"/>
    <w:rsid w:val="005D103B"/>
    <w:rsid w:val="005D12D5"/>
    <w:rsid w:val="005D1598"/>
    <w:rsid w:val="005D1662"/>
    <w:rsid w:val="005D18A4"/>
    <w:rsid w:val="005D1B1A"/>
    <w:rsid w:val="005D1B71"/>
    <w:rsid w:val="005D1C67"/>
    <w:rsid w:val="005D21A6"/>
    <w:rsid w:val="005D23D4"/>
    <w:rsid w:val="005D292F"/>
    <w:rsid w:val="005D2959"/>
    <w:rsid w:val="005D2B64"/>
    <w:rsid w:val="005D2E53"/>
    <w:rsid w:val="005D3118"/>
    <w:rsid w:val="005D32F8"/>
    <w:rsid w:val="005D348A"/>
    <w:rsid w:val="005D3530"/>
    <w:rsid w:val="005D3654"/>
    <w:rsid w:val="005D36F4"/>
    <w:rsid w:val="005D376D"/>
    <w:rsid w:val="005D393F"/>
    <w:rsid w:val="005D3C54"/>
    <w:rsid w:val="005D3EC5"/>
    <w:rsid w:val="005D4082"/>
    <w:rsid w:val="005D4191"/>
    <w:rsid w:val="005D46F3"/>
    <w:rsid w:val="005D4A45"/>
    <w:rsid w:val="005D4AFA"/>
    <w:rsid w:val="005D4BB4"/>
    <w:rsid w:val="005D4CBB"/>
    <w:rsid w:val="005D4DC2"/>
    <w:rsid w:val="005D514E"/>
    <w:rsid w:val="005D51E9"/>
    <w:rsid w:val="005D531C"/>
    <w:rsid w:val="005D56BB"/>
    <w:rsid w:val="005D5846"/>
    <w:rsid w:val="005D5D28"/>
    <w:rsid w:val="005D5D72"/>
    <w:rsid w:val="005D62E0"/>
    <w:rsid w:val="005D64E2"/>
    <w:rsid w:val="005D6573"/>
    <w:rsid w:val="005D65C1"/>
    <w:rsid w:val="005D673D"/>
    <w:rsid w:val="005D68F1"/>
    <w:rsid w:val="005D68FD"/>
    <w:rsid w:val="005D6DE5"/>
    <w:rsid w:val="005D70DE"/>
    <w:rsid w:val="005D72FF"/>
    <w:rsid w:val="005D74B5"/>
    <w:rsid w:val="005D7891"/>
    <w:rsid w:val="005D7922"/>
    <w:rsid w:val="005D7AE4"/>
    <w:rsid w:val="005D7D26"/>
    <w:rsid w:val="005D7F42"/>
    <w:rsid w:val="005E0040"/>
    <w:rsid w:val="005E0075"/>
    <w:rsid w:val="005E0450"/>
    <w:rsid w:val="005E050F"/>
    <w:rsid w:val="005E0AAA"/>
    <w:rsid w:val="005E0EE1"/>
    <w:rsid w:val="005E0FA7"/>
    <w:rsid w:val="005E12AB"/>
    <w:rsid w:val="005E1657"/>
    <w:rsid w:val="005E1793"/>
    <w:rsid w:val="005E17A3"/>
    <w:rsid w:val="005E1AA8"/>
    <w:rsid w:val="005E2181"/>
    <w:rsid w:val="005E21D8"/>
    <w:rsid w:val="005E21F2"/>
    <w:rsid w:val="005E23D9"/>
    <w:rsid w:val="005E24DB"/>
    <w:rsid w:val="005E2709"/>
    <w:rsid w:val="005E2845"/>
    <w:rsid w:val="005E2B95"/>
    <w:rsid w:val="005E2C50"/>
    <w:rsid w:val="005E2D15"/>
    <w:rsid w:val="005E2F70"/>
    <w:rsid w:val="005E318C"/>
    <w:rsid w:val="005E36BF"/>
    <w:rsid w:val="005E3736"/>
    <w:rsid w:val="005E3B5B"/>
    <w:rsid w:val="005E3E50"/>
    <w:rsid w:val="005E41AC"/>
    <w:rsid w:val="005E428F"/>
    <w:rsid w:val="005E43C6"/>
    <w:rsid w:val="005E4477"/>
    <w:rsid w:val="005E44E9"/>
    <w:rsid w:val="005E47F3"/>
    <w:rsid w:val="005E4C1D"/>
    <w:rsid w:val="005E4FD2"/>
    <w:rsid w:val="005E51B1"/>
    <w:rsid w:val="005E549B"/>
    <w:rsid w:val="005E5709"/>
    <w:rsid w:val="005E5755"/>
    <w:rsid w:val="005E59BD"/>
    <w:rsid w:val="005E6396"/>
    <w:rsid w:val="005E6429"/>
    <w:rsid w:val="005E6666"/>
    <w:rsid w:val="005E6740"/>
    <w:rsid w:val="005E694D"/>
    <w:rsid w:val="005E6BEE"/>
    <w:rsid w:val="005E6C55"/>
    <w:rsid w:val="005E6C9C"/>
    <w:rsid w:val="005E6CF5"/>
    <w:rsid w:val="005E6DCC"/>
    <w:rsid w:val="005E6E86"/>
    <w:rsid w:val="005E6FC6"/>
    <w:rsid w:val="005E75D7"/>
    <w:rsid w:val="005E77AE"/>
    <w:rsid w:val="005E7A62"/>
    <w:rsid w:val="005F06ED"/>
    <w:rsid w:val="005F0866"/>
    <w:rsid w:val="005F0888"/>
    <w:rsid w:val="005F0C40"/>
    <w:rsid w:val="005F1056"/>
    <w:rsid w:val="005F10DA"/>
    <w:rsid w:val="005F148B"/>
    <w:rsid w:val="005F1E2C"/>
    <w:rsid w:val="005F2095"/>
    <w:rsid w:val="005F269A"/>
    <w:rsid w:val="005F2734"/>
    <w:rsid w:val="005F2831"/>
    <w:rsid w:val="005F29C3"/>
    <w:rsid w:val="005F2DB9"/>
    <w:rsid w:val="005F2F24"/>
    <w:rsid w:val="005F3333"/>
    <w:rsid w:val="005F374F"/>
    <w:rsid w:val="005F3DB7"/>
    <w:rsid w:val="005F414F"/>
    <w:rsid w:val="005F4194"/>
    <w:rsid w:val="005F43ED"/>
    <w:rsid w:val="005F4CC1"/>
    <w:rsid w:val="005F4EF9"/>
    <w:rsid w:val="005F5CB0"/>
    <w:rsid w:val="005F5EB8"/>
    <w:rsid w:val="005F5F27"/>
    <w:rsid w:val="005F5F61"/>
    <w:rsid w:val="005F642B"/>
    <w:rsid w:val="005F666C"/>
    <w:rsid w:val="005F6A31"/>
    <w:rsid w:val="005F6D22"/>
    <w:rsid w:val="005F6E4D"/>
    <w:rsid w:val="005F6F42"/>
    <w:rsid w:val="005F72D9"/>
    <w:rsid w:val="005F764E"/>
    <w:rsid w:val="005F765F"/>
    <w:rsid w:val="005F769B"/>
    <w:rsid w:val="005F7BA0"/>
    <w:rsid w:val="005F7D94"/>
    <w:rsid w:val="006000A8"/>
    <w:rsid w:val="0060053E"/>
    <w:rsid w:val="006005DF"/>
    <w:rsid w:val="00600713"/>
    <w:rsid w:val="006008AB"/>
    <w:rsid w:val="00600994"/>
    <w:rsid w:val="00600ED0"/>
    <w:rsid w:val="0060128B"/>
    <w:rsid w:val="00601530"/>
    <w:rsid w:val="006019BB"/>
    <w:rsid w:val="00601A1F"/>
    <w:rsid w:val="00601B52"/>
    <w:rsid w:val="00601DDF"/>
    <w:rsid w:val="00601FBB"/>
    <w:rsid w:val="00601FBC"/>
    <w:rsid w:val="00602096"/>
    <w:rsid w:val="00602178"/>
    <w:rsid w:val="0060218A"/>
    <w:rsid w:val="006022FE"/>
    <w:rsid w:val="0060250C"/>
    <w:rsid w:val="00602532"/>
    <w:rsid w:val="006026D2"/>
    <w:rsid w:val="00602826"/>
    <w:rsid w:val="0060293A"/>
    <w:rsid w:val="00602C18"/>
    <w:rsid w:val="00602C38"/>
    <w:rsid w:val="00602E8B"/>
    <w:rsid w:val="00602F6B"/>
    <w:rsid w:val="00602FF8"/>
    <w:rsid w:val="006030D7"/>
    <w:rsid w:val="0060337D"/>
    <w:rsid w:val="0060342E"/>
    <w:rsid w:val="0060387E"/>
    <w:rsid w:val="00603A53"/>
    <w:rsid w:val="00603B51"/>
    <w:rsid w:val="00603CC0"/>
    <w:rsid w:val="00603D0B"/>
    <w:rsid w:val="00603D55"/>
    <w:rsid w:val="00603F25"/>
    <w:rsid w:val="00604337"/>
    <w:rsid w:val="00604476"/>
    <w:rsid w:val="006045FD"/>
    <w:rsid w:val="00604EE1"/>
    <w:rsid w:val="00605280"/>
    <w:rsid w:val="006054FB"/>
    <w:rsid w:val="0060562E"/>
    <w:rsid w:val="006056AD"/>
    <w:rsid w:val="00605881"/>
    <w:rsid w:val="006059DE"/>
    <w:rsid w:val="00605B74"/>
    <w:rsid w:val="00605DA5"/>
    <w:rsid w:val="006060B1"/>
    <w:rsid w:val="0060610B"/>
    <w:rsid w:val="00606229"/>
    <w:rsid w:val="00606757"/>
    <w:rsid w:val="0060680F"/>
    <w:rsid w:val="0060689A"/>
    <w:rsid w:val="006069D4"/>
    <w:rsid w:val="00606DC6"/>
    <w:rsid w:val="00606FBC"/>
    <w:rsid w:val="0060708D"/>
    <w:rsid w:val="006070F8"/>
    <w:rsid w:val="00607123"/>
    <w:rsid w:val="00607382"/>
    <w:rsid w:val="00607566"/>
    <w:rsid w:val="006075D6"/>
    <w:rsid w:val="00607831"/>
    <w:rsid w:val="00607A1F"/>
    <w:rsid w:val="00607AF2"/>
    <w:rsid w:val="00607C3C"/>
    <w:rsid w:val="00607E54"/>
    <w:rsid w:val="00607F15"/>
    <w:rsid w:val="006101DC"/>
    <w:rsid w:val="00610863"/>
    <w:rsid w:val="00610C2B"/>
    <w:rsid w:val="00610C44"/>
    <w:rsid w:val="00610F67"/>
    <w:rsid w:val="00610FC2"/>
    <w:rsid w:val="00611738"/>
    <w:rsid w:val="00611804"/>
    <w:rsid w:val="00611A35"/>
    <w:rsid w:val="00611E7A"/>
    <w:rsid w:val="00611E90"/>
    <w:rsid w:val="00612490"/>
    <w:rsid w:val="006124FB"/>
    <w:rsid w:val="00612EB7"/>
    <w:rsid w:val="0061318B"/>
    <w:rsid w:val="00613349"/>
    <w:rsid w:val="0061349D"/>
    <w:rsid w:val="00613880"/>
    <w:rsid w:val="006139B6"/>
    <w:rsid w:val="00613A05"/>
    <w:rsid w:val="00613AF4"/>
    <w:rsid w:val="00613D69"/>
    <w:rsid w:val="00613DFB"/>
    <w:rsid w:val="00613E4E"/>
    <w:rsid w:val="006140F8"/>
    <w:rsid w:val="00614ADB"/>
    <w:rsid w:val="00614B58"/>
    <w:rsid w:val="00614C60"/>
    <w:rsid w:val="006152F7"/>
    <w:rsid w:val="0061583B"/>
    <w:rsid w:val="00615A4D"/>
    <w:rsid w:val="00615D70"/>
    <w:rsid w:val="00615FDE"/>
    <w:rsid w:val="006160D1"/>
    <w:rsid w:val="00616101"/>
    <w:rsid w:val="006161AC"/>
    <w:rsid w:val="00616235"/>
    <w:rsid w:val="00616247"/>
    <w:rsid w:val="006163DC"/>
    <w:rsid w:val="00616414"/>
    <w:rsid w:val="0061678D"/>
    <w:rsid w:val="00616AFD"/>
    <w:rsid w:val="00616B34"/>
    <w:rsid w:val="00616C02"/>
    <w:rsid w:val="00616CA5"/>
    <w:rsid w:val="00616E97"/>
    <w:rsid w:val="0061709C"/>
    <w:rsid w:val="006172CC"/>
    <w:rsid w:val="00617457"/>
    <w:rsid w:val="006177DF"/>
    <w:rsid w:val="006179B6"/>
    <w:rsid w:val="00617AF5"/>
    <w:rsid w:val="00617E12"/>
    <w:rsid w:val="00620019"/>
    <w:rsid w:val="00620071"/>
    <w:rsid w:val="0062049F"/>
    <w:rsid w:val="00620606"/>
    <w:rsid w:val="00620641"/>
    <w:rsid w:val="00620D88"/>
    <w:rsid w:val="00620E4F"/>
    <w:rsid w:val="00620F55"/>
    <w:rsid w:val="006212F5"/>
    <w:rsid w:val="006214CD"/>
    <w:rsid w:val="0062188E"/>
    <w:rsid w:val="00621F16"/>
    <w:rsid w:val="00622212"/>
    <w:rsid w:val="006225BF"/>
    <w:rsid w:val="00622BF7"/>
    <w:rsid w:val="00622D2C"/>
    <w:rsid w:val="00622F66"/>
    <w:rsid w:val="00623065"/>
    <w:rsid w:val="0062332A"/>
    <w:rsid w:val="006234E4"/>
    <w:rsid w:val="00623587"/>
    <w:rsid w:val="00623661"/>
    <w:rsid w:val="006236E3"/>
    <w:rsid w:val="00623C59"/>
    <w:rsid w:val="00623E0F"/>
    <w:rsid w:val="00623F6D"/>
    <w:rsid w:val="00625023"/>
    <w:rsid w:val="006250EC"/>
    <w:rsid w:val="00625340"/>
    <w:rsid w:val="0062543D"/>
    <w:rsid w:val="006256F1"/>
    <w:rsid w:val="00625775"/>
    <w:rsid w:val="006257BB"/>
    <w:rsid w:val="006257C6"/>
    <w:rsid w:val="00625993"/>
    <w:rsid w:val="00625BB5"/>
    <w:rsid w:val="00625C14"/>
    <w:rsid w:val="00625C15"/>
    <w:rsid w:val="00625C2D"/>
    <w:rsid w:val="00625E03"/>
    <w:rsid w:val="00626209"/>
    <w:rsid w:val="00626477"/>
    <w:rsid w:val="006264AA"/>
    <w:rsid w:val="00626534"/>
    <w:rsid w:val="00626563"/>
    <w:rsid w:val="00626591"/>
    <w:rsid w:val="00626982"/>
    <w:rsid w:val="00626AAF"/>
    <w:rsid w:val="0062702A"/>
    <w:rsid w:val="006272C5"/>
    <w:rsid w:val="00627694"/>
    <w:rsid w:val="00630564"/>
    <w:rsid w:val="006307BF"/>
    <w:rsid w:val="00630A54"/>
    <w:rsid w:val="006310A7"/>
    <w:rsid w:val="006310FD"/>
    <w:rsid w:val="0063111F"/>
    <w:rsid w:val="00631810"/>
    <w:rsid w:val="006319C8"/>
    <w:rsid w:val="00631BAE"/>
    <w:rsid w:val="00631C41"/>
    <w:rsid w:val="0063209B"/>
    <w:rsid w:val="00632549"/>
    <w:rsid w:val="00632708"/>
    <w:rsid w:val="006327AE"/>
    <w:rsid w:val="006328DE"/>
    <w:rsid w:val="00632966"/>
    <w:rsid w:val="006329A3"/>
    <w:rsid w:val="00633445"/>
    <w:rsid w:val="00633712"/>
    <w:rsid w:val="00633C6F"/>
    <w:rsid w:val="00633E23"/>
    <w:rsid w:val="00634125"/>
    <w:rsid w:val="006341DE"/>
    <w:rsid w:val="006343DF"/>
    <w:rsid w:val="0063455F"/>
    <w:rsid w:val="006345DE"/>
    <w:rsid w:val="006348E5"/>
    <w:rsid w:val="0063496C"/>
    <w:rsid w:val="00634C69"/>
    <w:rsid w:val="00634D5E"/>
    <w:rsid w:val="00634EA6"/>
    <w:rsid w:val="006350A7"/>
    <w:rsid w:val="006351DA"/>
    <w:rsid w:val="0063524A"/>
    <w:rsid w:val="0063575D"/>
    <w:rsid w:val="00635A26"/>
    <w:rsid w:val="00635A35"/>
    <w:rsid w:val="0063603A"/>
    <w:rsid w:val="006366AF"/>
    <w:rsid w:val="006366EC"/>
    <w:rsid w:val="00636701"/>
    <w:rsid w:val="0063671F"/>
    <w:rsid w:val="00636760"/>
    <w:rsid w:val="006367C9"/>
    <w:rsid w:val="00636A19"/>
    <w:rsid w:val="00636AB6"/>
    <w:rsid w:val="00636BE8"/>
    <w:rsid w:val="00636E1E"/>
    <w:rsid w:val="00636E70"/>
    <w:rsid w:val="00636EA7"/>
    <w:rsid w:val="00637086"/>
    <w:rsid w:val="0063780E"/>
    <w:rsid w:val="0063799D"/>
    <w:rsid w:val="00637A3A"/>
    <w:rsid w:val="00637C04"/>
    <w:rsid w:val="006407CF"/>
    <w:rsid w:val="00640A93"/>
    <w:rsid w:val="00640CCE"/>
    <w:rsid w:val="00640F30"/>
    <w:rsid w:val="00641040"/>
    <w:rsid w:val="0064125F"/>
    <w:rsid w:val="006416B7"/>
    <w:rsid w:val="0064178D"/>
    <w:rsid w:val="0064181C"/>
    <w:rsid w:val="00641A1C"/>
    <w:rsid w:val="00641BB1"/>
    <w:rsid w:val="00641BFA"/>
    <w:rsid w:val="00641E14"/>
    <w:rsid w:val="00642060"/>
    <w:rsid w:val="006421F2"/>
    <w:rsid w:val="00642416"/>
    <w:rsid w:val="00642A4A"/>
    <w:rsid w:val="00642A63"/>
    <w:rsid w:val="00642CB7"/>
    <w:rsid w:val="00642CC6"/>
    <w:rsid w:val="00642E08"/>
    <w:rsid w:val="00642E52"/>
    <w:rsid w:val="00643007"/>
    <w:rsid w:val="006432D4"/>
    <w:rsid w:val="00643B20"/>
    <w:rsid w:val="00643C12"/>
    <w:rsid w:val="00643C70"/>
    <w:rsid w:val="0064414A"/>
    <w:rsid w:val="00644238"/>
    <w:rsid w:val="00644305"/>
    <w:rsid w:val="00644667"/>
    <w:rsid w:val="006448F5"/>
    <w:rsid w:val="006449AB"/>
    <w:rsid w:val="00644AE4"/>
    <w:rsid w:val="00644D1B"/>
    <w:rsid w:val="00644E79"/>
    <w:rsid w:val="00645238"/>
    <w:rsid w:val="00645B6A"/>
    <w:rsid w:val="00645C32"/>
    <w:rsid w:val="0064685E"/>
    <w:rsid w:val="00646A72"/>
    <w:rsid w:val="00646C55"/>
    <w:rsid w:val="0064712F"/>
    <w:rsid w:val="006472B4"/>
    <w:rsid w:val="006472EB"/>
    <w:rsid w:val="00647416"/>
    <w:rsid w:val="00647BBB"/>
    <w:rsid w:val="00647BDD"/>
    <w:rsid w:val="00650A98"/>
    <w:rsid w:val="00650CFE"/>
    <w:rsid w:val="00650D0B"/>
    <w:rsid w:val="00650E53"/>
    <w:rsid w:val="006513CE"/>
    <w:rsid w:val="00651810"/>
    <w:rsid w:val="00651901"/>
    <w:rsid w:val="00651B44"/>
    <w:rsid w:val="0065202C"/>
    <w:rsid w:val="0065205D"/>
    <w:rsid w:val="00652269"/>
    <w:rsid w:val="00652578"/>
    <w:rsid w:val="006527B7"/>
    <w:rsid w:val="00652AE5"/>
    <w:rsid w:val="0065388D"/>
    <w:rsid w:val="00654634"/>
    <w:rsid w:val="00654B2E"/>
    <w:rsid w:val="00654CAF"/>
    <w:rsid w:val="00654D96"/>
    <w:rsid w:val="00654E23"/>
    <w:rsid w:val="00654F4D"/>
    <w:rsid w:val="0065513A"/>
    <w:rsid w:val="006551AB"/>
    <w:rsid w:val="006552FB"/>
    <w:rsid w:val="006557D7"/>
    <w:rsid w:val="00655A8E"/>
    <w:rsid w:val="00655C1C"/>
    <w:rsid w:val="00655E14"/>
    <w:rsid w:val="00656445"/>
    <w:rsid w:val="00656545"/>
    <w:rsid w:val="006570DD"/>
    <w:rsid w:val="00657267"/>
    <w:rsid w:val="00657386"/>
    <w:rsid w:val="006573C9"/>
    <w:rsid w:val="00657AC5"/>
    <w:rsid w:val="00657F25"/>
    <w:rsid w:val="0066013E"/>
    <w:rsid w:val="006603E6"/>
    <w:rsid w:val="0066091B"/>
    <w:rsid w:val="00660ABF"/>
    <w:rsid w:val="00660C6E"/>
    <w:rsid w:val="00660D4B"/>
    <w:rsid w:val="0066110A"/>
    <w:rsid w:val="0066121C"/>
    <w:rsid w:val="006616E3"/>
    <w:rsid w:val="006619E4"/>
    <w:rsid w:val="00661AF1"/>
    <w:rsid w:val="00661CB2"/>
    <w:rsid w:val="00661CC7"/>
    <w:rsid w:val="00661EBE"/>
    <w:rsid w:val="0066205A"/>
    <w:rsid w:val="006620F1"/>
    <w:rsid w:val="0066231E"/>
    <w:rsid w:val="00662BC4"/>
    <w:rsid w:val="00662D7D"/>
    <w:rsid w:val="00662F13"/>
    <w:rsid w:val="006632AE"/>
    <w:rsid w:val="00663958"/>
    <w:rsid w:val="006639E5"/>
    <w:rsid w:val="00663ACE"/>
    <w:rsid w:val="00663FEE"/>
    <w:rsid w:val="006640EE"/>
    <w:rsid w:val="00664363"/>
    <w:rsid w:val="0066480B"/>
    <w:rsid w:val="006648E7"/>
    <w:rsid w:val="00664B0F"/>
    <w:rsid w:val="006652F6"/>
    <w:rsid w:val="0066530C"/>
    <w:rsid w:val="006654F4"/>
    <w:rsid w:val="006659C0"/>
    <w:rsid w:val="00665C44"/>
    <w:rsid w:val="00666350"/>
    <w:rsid w:val="00666484"/>
    <w:rsid w:val="0066662C"/>
    <w:rsid w:val="0066675D"/>
    <w:rsid w:val="00666803"/>
    <w:rsid w:val="00666B7B"/>
    <w:rsid w:val="00666C25"/>
    <w:rsid w:val="00666D2F"/>
    <w:rsid w:val="0066704D"/>
    <w:rsid w:val="00667710"/>
    <w:rsid w:val="00667752"/>
    <w:rsid w:val="0066777E"/>
    <w:rsid w:val="00670188"/>
    <w:rsid w:val="00670331"/>
    <w:rsid w:val="006704EB"/>
    <w:rsid w:val="00670B3C"/>
    <w:rsid w:val="00670C06"/>
    <w:rsid w:val="00670D4C"/>
    <w:rsid w:val="00670DD6"/>
    <w:rsid w:val="00670E9D"/>
    <w:rsid w:val="00671265"/>
    <w:rsid w:val="00671643"/>
    <w:rsid w:val="0067195F"/>
    <w:rsid w:val="00671AD4"/>
    <w:rsid w:val="00671BB0"/>
    <w:rsid w:val="0067203C"/>
    <w:rsid w:val="00672151"/>
    <w:rsid w:val="00672400"/>
    <w:rsid w:val="0067247C"/>
    <w:rsid w:val="00672584"/>
    <w:rsid w:val="00672944"/>
    <w:rsid w:val="00672F94"/>
    <w:rsid w:val="00673554"/>
    <w:rsid w:val="00673658"/>
    <w:rsid w:val="0067393A"/>
    <w:rsid w:val="00673961"/>
    <w:rsid w:val="006742B7"/>
    <w:rsid w:val="00674591"/>
    <w:rsid w:val="00674737"/>
    <w:rsid w:val="00674825"/>
    <w:rsid w:val="00674C48"/>
    <w:rsid w:val="00674CB8"/>
    <w:rsid w:val="00674DF7"/>
    <w:rsid w:val="00674E79"/>
    <w:rsid w:val="00675141"/>
    <w:rsid w:val="0067563F"/>
    <w:rsid w:val="006757A7"/>
    <w:rsid w:val="006757D8"/>
    <w:rsid w:val="0067593B"/>
    <w:rsid w:val="00675950"/>
    <w:rsid w:val="00675A03"/>
    <w:rsid w:val="00675DFE"/>
    <w:rsid w:val="00675FC8"/>
    <w:rsid w:val="0067611E"/>
    <w:rsid w:val="0067621D"/>
    <w:rsid w:val="006762B8"/>
    <w:rsid w:val="0067648F"/>
    <w:rsid w:val="006765CF"/>
    <w:rsid w:val="00676F88"/>
    <w:rsid w:val="006770B3"/>
    <w:rsid w:val="00677A43"/>
    <w:rsid w:val="00677CEB"/>
    <w:rsid w:val="006800A0"/>
    <w:rsid w:val="0068060F"/>
    <w:rsid w:val="00680662"/>
    <w:rsid w:val="0068076E"/>
    <w:rsid w:val="00680A00"/>
    <w:rsid w:val="00680D51"/>
    <w:rsid w:val="00680EDF"/>
    <w:rsid w:val="00680F27"/>
    <w:rsid w:val="006810AB"/>
    <w:rsid w:val="006810C7"/>
    <w:rsid w:val="00681117"/>
    <w:rsid w:val="0068114D"/>
    <w:rsid w:val="00681643"/>
    <w:rsid w:val="006819F9"/>
    <w:rsid w:val="00681D89"/>
    <w:rsid w:val="006827D9"/>
    <w:rsid w:val="006833D6"/>
    <w:rsid w:val="006834D7"/>
    <w:rsid w:val="00683653"/>
    <w:rsid w:val="00683B0B"/>
    <w:rsid w:val="00683C9B"/>
    <w:rsid w:val="00683D0E"/>
    <w:rsid w:val="00683D9E"/>
    <w:rsid w:val="006847FC"/>
    <w:rsid w:val="0068482E"/>
    <w:rsid w:val="0068506A"/>
    <w:rsid w:val="00685422"/>
    <w:rsid w:val="006854CB"/>
    <w:rsid w:val="0068569B"/>
    <w:rsid w:val="00685BD5"/>
    <w:rsid w:val="00685D78"/>
    <w:rsid w:val="00685DFC"/>
    <w:rsid w:val="006862B9"/>
    <w:rsid w:val="006866E7"/>
    <w:rsid w:val="00686732"/>
    <w:rsid w:val="0068692E"/>
    <w:rsid w:val="00686A92"/>
    <w:rsid w:val="00686E3F"/>
    <w:rsid w:val="00686E99"/>
    <w:rsid w:val="00687082"/>
    <w:rsid w:val="006872A9"/>
    <w:rsid w:val="00687477"/>
    <w:rsid w:val="00687893"/>
    <w:rsid w:val="006878C6"/>
    <w:rsid w:val="0068794C"/>
    <w:rsid w:val="00687A66"/>
    <w:rsid w:val="0069011F"/>
    <w:rsid w:val="006901BF"/>
    <w:rsid w:val="006902BE"/>
    <w:rsid w:val="006907A5"/>
    <w:rsid w:val="0069087B"/>
    <w:rsid w:val="00690AC6"/>
    <w:rsid w:val="00690B01"/>
    <w:rsid w:val="0069131D"/>
    <w:rsid w:val="00691453"/>
    <w:rsid w:val="00691861"/>
    <w:rsid w:val="0069189D"/>
    <w:rsid w:val="00691AB5"/>
    <w:rsid w:val="00691AE6"/>
    <w:rsid w:val="00691B0B"/>
    <w:rsid w:val="00691C3A"/>
    <w:rsid w:val="00692567"/>
    <w:rsid w:val="0069261B"/>
    <w:rsid w:val="0069270E"/>
    <w:rsid w:val="00692813"/>
    <w:rsid w:val="0069293A"/>
    <w:rsid w:val="00692B88"/>
    <w:rsid w:val="00692BEF"/>
    <w:rsid w:val="00692DF0"/>
    <w:rsid w:val="00692EE5"/>
    <w:rsid w:val="00693428"/>
    <w:rsid w:val="006934DC"/>
    <w:rsid w:val="00693543"/>
    <w:rsid w:val="0069357F"/>
    <w:rsid w:val="00693734"/>
    <w:rsid w:val="006937B4"/>
    <w:rsid w:val="00693B33"/>
    <w:rsid w:val="00693CD3"/>
    <w:rsid w:val="00693D22"/>
    <w:rsid w:val="00693E32"/>
    <w:rsid w:val="0069410F"/>
    <w:rsid w:val="0069416E"/>
    <w:rsid w:val="00694491"/>
    <w:rsid w:val="00694BEE"/>
    <w:rsid w:val="00695081"/>
    <w:rsid w:val="00695099"/>
    <w:rsid w:val="006955D5"/>
    <w:rsid w:val="00695790"/>
    <w:rsid w:val="00695CC1"/>
    <w:rsid w:val="00695DB4"/>
    <w:rsid w:val="00695E06"/>
    <w:rsid w:val="00695F77"/>
    <w:rsid w:val="00696D63"/>
    <w:rsid w:val="00696EAE"/>
    <w:rsid w:val="00696EE8"/>
    <w:rsid w:val="00696FC7"/>
    <w:rsid w:val="006972FA"/>
    <w:rsid w:val="00697395"/>
    <w:rsid w:val="0069741C"/>
    <w:rsid w:val="006975D0"/>
    <w:rsid w:val="006976E8"/>
    <w:rsid w:val="0069774D"/>
    <w:rsid w:val="006977A4"/>
    <w:rsid w:val="00697AFF"/>
    <w:rsid w:val="006A08A2"/>
    <w:rsid w:val="006A096C"/>
    <w:rsid w:val="006A111A"/>
    <w:rsid w:val="006A14B5"/>
    <w:rsid w:val="006A1987"/>
    <w:rsid w:val="006A1BCF"/>
    <w:rsid w:val="006A1E8C"/>
    <w:rsid w:val="006A2077"/>
    <w:rsid w:val="006A2144"/>
    <w:rsid w:val="006A21F1"/>
    <w:rsid w:val="006A22BC"/>
    <w:rsid w:val="006A26C5"/>
    <w:rsid w:val="006A2EE4"/>
    <w:rsid w:val="006A3004"/>
    <w:rsid w:val="006A31D3"/>
    <w:rsid w:val="006A34C6"/>
    <w:rsid w:val="006A34DD"/>
    <w:rsid w:val="006A3625"/>
    <w:rsid w:val="006A370E"/>
    <w:rsid w:val="006A3846"/>
    <w:rsid w:val="006A3894"/>
    <w:rsid w:val="006A3973"/>
    <w:rsid w:val="006A39FC"/>
    <w:rsid w:val="006A3A45"/>
    <w:rsid w:val="006A3DE3"/>
    <w:rsid w:val="006A40A3"/>
    <w:rsid w:val="006A40D7"/>
    <w:rsid w:val="006A4661"/>
    <w:rsid w:val="006A4BDC"/>
    <w:rsid w:val="006A4CBD"/>
    <w:rsid w:val="006A4DFC"/>
    <w:rsid w:val="006A5358"/>
    <w:rsid w:val="006A544C"/>
    <w:rsid w:val="006A5572"/>
    <w:rsid w:val="006A56DF"/>
    <w:rsid w:val="006A58A4"/>
    <w:rsid w:val="006A5BDA"/>
    <w:rsid w:val="006A5D68"/>
    <w:rsid w:val="006A6D00"/>
    <w:rsid w:val="006A6FEC"/>
    <w:rsid w:val="006A7042"/>
    <w:rsid w:val="006A70C3"/>
    <w:rsid w:val="006A7117"/>
    <w:rsid w:val="006A7301"/>
    <w:rsid w:val="006A73E1"/>
    <w:rsid w:val="006A744D"/>
    <w:rsid w:val="006A793D"/>
    <w:rsid w:val="006A79CF"/>
    <w:rsid w:val="006A7AF3"/>
    <w:rsid w:val="006A7EF1"/>
    <w:rsid w:val="006B042E"/>
    <w:rsid w:val="006B0495"/>
    <w:rsid w:val="006B0AB6"/>
    <w:rsid w:val="006B0D71"/>
    <w:rsid w:val="006B10B2"/>
    <w:rsid w:val="006B11E2"/>
    <w:rsid w:val="006B1773"/>
    <w:rsid w:val="006B1825"/>
    <w:rsid w:val="006B1895"/>
    <w:rsid w:val="006B1BCB"/>
    <w:rsid w:val="006B1CA3"/>
    <w:rsid w:val="006B1CF4"/>
    <w:rsid w:val="006B1F72"/>
    <w:rsid w:val="006B21A3"/>
    <w:rsid w:val="006B2224"/>
    <w:rsid w:val="006B24EB"/>
    <w:rsid w:val="006B2657"/>
    <w:rsid w:val="006B292A"/>
    <w:rsid w:val="006B2944"/>
    <w:rsid w:val="006B2B6D"/>
    <w:rsid w:val="006B310C"/>
    <w:rsid w:val="006B324D"/>
    <w:rsid w:val="006B3266"/>
    <w:rsid w:val="006B342F"/>
    <w:rsid w:val="006B3942"/>
    <w:rsid w:val="006B3BD3"/>
    <w:rsid w:val="006B3C9E"/>
    <w:rsid w:val="006B3CD2"/>
    <w:rsid w:val="006B3DAA"/>
    <w:rsid w:val="006B42F4"/>
    <w:rsid w:val="006B42F8"/>
    <w:rsid w:val="006B4385"/>
    <w:rsid w:val="006B447C"/>
    <w:rsid w:val="006B44A0"/>
    <w:rsid w:val="006B45DA"/>
    <w:rsid w:val="006B4E69"/>
    <w:rsid w:val="006B50E2"/>
    <w:rsid w:val="006B54F4"/>
    <w:rsid w:val="006B5524"/>
    <w:rsid w:val="006B5570"/>
    <w:rsid w:val="006B55C3"/>
    <w:rsid w:val="006B5764"/>
    <w:rsid w:val="006B5B85"/>
    <w:rsid w:val="006B5D50"/>
    <w:rsid w:val="006B60CD"/>
    <w:rsid w:val="006B6717"/>
    <w:rsid w:val="006B675B"/>
    <w:rsid w:val="006B6BA1"/>
    <w:rsid w:val="006B6C76"/>
    <w:rsid w:val="006B6EF1"/>
    <w:rsid w:val="006C043B"/>
    <w:rsid w:val="006C0D07"/>
    <w:rsid w:val="006C0ECE"/>
    <w:rsid w:val="006C11B8"/>
    <w:rsid w:val="006C1374"/>
    <w:rsid w:val="006C1419"/>
    <w:rsid w:val="006C163F"/>
    <w:rsid w:val="006C16EB"/>
    <w:rsid w:val="006C1843"/>
    <w:rsid w:val="006C1C9B"/>
    <w:rsid w:val="006C207F"/>
    <w:rsid w:val="006C247A"/>
    <w:rsid w:val="006C2794"/>
    <w:rsid w:val="006C2911"/>
    <w:rsid w:val="006C2C23"/>
    <w:rsid w:val="006C33E0"/>
    <w:rsid w:val="006C34D5"/>
    <w:rsid w:val="006C3692"/>
    <w:rsid w:val="006C3964"/>
    <w:rsid w:val="006C3F49"/>
    <w:rsid w:val="006C416C"/>
    <w:rsid w:val="006C43CF"/>
    <w:rsid w:val="006C4927"/>
    <w:rsid w:val="006C4B3F"/>
    <w:rsid w:val="006C51D9"/>
    <w:rsid w:val="006C5344"/>
    <w:rsid w:val="006C543E"/>
    <w:rsid w:val="006C5DD0"/>
    <w:rsid w:val="006C602A"/>
    <w:rsid w:val="006C603E"/>
    <w:rsid w:val="006C631A"/>
    <w:rsid w:val="006C6394"/>
    <w:rsid w:val="006C6703"/>
    <w:rsid w:val="006C6784"/>
    <w:rsid w:val="006C67DC"/>
    <w:rsid w:val="006C6E39"/>
    <w:rsid w:val="006C6FC7"/>
    <w:rsid w:val="006C7068"/>
    <w:rsid w:val="006C70E3"/>
    <w:rsid w:val="006C7124"/>
    <w:rsid w:val="006C71EB"/>
    <w:rsid w:val="006C7DE7"/>
    <w:rsid w:val="006C7F84"/>
    <w:rsid w:val="006D0101"/>
    <w:rsid w:val="006D0168"/>
    <w:rsid w:val="006D05D5"/>
    <w:rsid w:val="006D0B3F"/>
    <w:rsid w:val="006D10C9"/>
    <w:rsid w:val="006D10DB"/>
    <w:rsid w:val="006D1B60"/>
    <w:rsid w:val="006D1CA8"/>
    <w:rsid w:val="006D1E1C"/>
    <w:rsid w:val="006D1E56"/>
    <w:rsid w:val="006D1F55"/>
    <w:rsid w:val="006D2317"/>
    <w:rsid w:val="006D27F8"/>
    <w:rsid w:val="006D2AA2"/>
    <w:rsid w:val="006D2D24"/>
    <w:rsid w:val="006D31CB"/>
    <w:rsid w:val="006D3942"/>
    <w:rsid w:val="006D3B02"/>
    <w:rsid w:val="006D3F48"/>
    <w:rsid w:val="006D4034"/>
    <w:rsid w:val="006D406C"/>
    <w:rsid w:val="006D4198"/>
    <w:rsid w:val="006D4419"/>
    <w:rsid w:val="006D44A2"/>
    <w:rsid w:val="006D46C9"/>
    <w:rsid w:val="006D4BD8"/>
    <w:rsid w:val="006D50C1"/>
    <w:rsid w:val="006D5209"/>
    <w:rsid w:val="006D5495"/>
    <w:rsid w:val="006D54ED"/>
    <w:rsid w:val="006D5A3D"/>
    <w:rsid w:val="006D5C48"/>
    <w:rsid w:val="006D5EBB"/>
    <w:rsid w:val="006D5FBB"/>
    <w:rsid w:val="006D633E"/>
    <w:rsid w:val="006D6FF5"/>
    <w:rsid w:val="006D7118"/>
    <w:rsid w:val="006D7343"/>
    <w:rsid w:val="006D74DE"/>
    <w:rsid w:val="006D76F4"/>
    <w:rsid w:val="006D7C8F"/>
    <w:rsid w:val="006D7DE2"/>
    <w:rsid w:val="006D7DEB"/>
    <w:rsid w:val="006E01C5"/>
    <w:rsid w:val="006E0209"/>
    <w:rsid w:val="006E0555"/>
    <w:rsid w:val="006E05DB"/>
    <w:rsid w:val="006E08FD"/>
    <w:rsid w:val="006E0B54"/>
    <w:rsid w:val="006E0D2E"/>
    <w:rsid w:val="006E0E94"/>
    <w:rsid w:val="006E11AC"/>
    <w:rsid w:val="006E1B4B"/>
    <w:rsid w:val="006E1B76"/>
    <w:rsid w:val="006E1CB6"/>
    <w:rsid w:val="006E1CE2"/>
    <w:rsid w:val="006E1D20"/>
    <w:rsid w:val="006E2170"/>
    <w:rsid w:val="006E2301"/>
    <w:rsid w:val="006E2341"/>
    <w:rsid w:val="006E237E"/>
    <w:rsid w:val="006E2501"/>
    <w:rsid w:val="006E2582"/>
    <w:rsid w:val="006E28B8"/>
    <w:rsid w:val="006E2A46"/>
    <w:rsid w:val="006E2DE7"/>
    <w:rsid w:val="006E3319"/>
    <w:rsid w:val="006E331B"/>
    <w:rsid w:val="006E3526"/>
    <w:rsid w:val="006E36D9"/>
    <w:rsid w:val="006E37C3"/>
    <w:rsid w:val="006E3838"/>
    <w:rsid w:val="006E3858"/>
    <w:rsid w:val="006E3AE2"/>
    <w:rsid w:val="006E3B56"/>
    <w:rsid w:val="006E3BD1"/>
    <w:rsid w:val="006E3D0A"/>
    <w:rsid w:val="006E417E"/>
    <w:rsid w:val="006E43B8"/>
    <w:rsid w:val="006E4404"/>
    <w:rsid w:val="006E44D9"/>
    <w:rsid w:val="006E46DD"/>
    <w:rsid w:val="006E470A"/>
    <w:rsid w:val="006E48C7"/>
    <w:rsid w:val="006E4A26"/>
    <w:rsid w:val="006E4C9C"/>
    <w:rsid w:val="006E4FF5"/>
    <w:rsid w:val="006E5524"/>
    <w:rsid w:val="006E57FD"/>
    <w:rsid w:val="006E5858"/>
    <w:rsid w:val="006E58DD"/>
    <w:rsid w:val="006E5DAA"/>
    <w:rsid w:val="006E6277"/>
    <w:rsid w:val="006E638F"/>
    <w:rsid w:val="006E63B2"/>
    <w:rsid w:val="006E63E7"/>
    <w:rsid w:val="006E6A1C"/>
    <w:rsid w:val="006E6E16"/>
    <w:rsid w:val="006E6F8D"/>
    <w:rsid w:val="006E704A"/>
    <w:rsid w:val="006E70D5"/>
    <w:rsid w:val="006E7290"/>
    <w:rsid w:val="006E733B"/>
    <w:rsid w:val="006E7515"/>
    <w:rsid w:val="006E7C76"/>
    <w:rsid w:val="006E7CC1"/>
    <w:rsid w:val="006E7CE6"/>
    <w:rsid w:val="006F04EA"/>
    <w:rsid w:val="006F06BC"/>
    <w:rsid w:val="006F0728"/>
    <w:rsid w:val="006F0772"/>
    <w:rsid w:val="006F0AC3"/>
    <w:rsid w:val="006F0DD1"/>
    <w:rsid w:val="006F121E"/>
    <w:rsid w:val="006F1227"/>
    <w:rsid w:val="006F1541"/>
    <w:rsid w:val="006F1693"/>
    <w:rsid w:val="006F199F"/>
    <w:rsid w:val="006F1E55"/>
    <w:rsid w:val="006F1EDB"/>
    <w:rsid w:val="006F2249"/>
    <w:rsid w:val="006F2610"/>
    <w:rsid w:val="006F2697"/>
    <w:rsid w:val="006F2928"/>
    <w:rsid w:val="006F2F6B"/>
    <w:rsid w:val="006F31FA"/>
    <w:rsid w:val="006F352A"/>
    <w:rsid w:val="006F3776"/>
    <w:rsid w:val="006F3C67"/>
    <w:rsid w:val="006F3D61"/>
    <w:rsid w:val="006F3ED5"/>
    <w:rsid w:val="006F4287"/>
    <w:rsid w:val="006F44F5"/>
    <w:rsid w:val="006F4621"/>
    <w:rsid w:val="006F47F7"/>
    <w:rsid w:val="006F4836"/>
    <w:rsid w:val="006F4A6F"/>
    <w:rsid w:val="006F4B62"/>
    <w:rsid w:val="006F4CBF"/>
    <w:rsid w:val="006F4FDD"/>
    <w:rsid w:val="006F523A"/>
    <w:rsid w:val="006F530B"/>
    <w:rsid w:val="006F5711"/>
    <w:rsid w:val="006F57AA"/>
    <w:rsid w:val="006F59E1"/>
    <w:rsid w:val="006F5A70"/>
    <w:rsid w:val="006F5ACA"/>
    <w:rsid w:val="006F5F58"/>
    <w:rsid w:val="006F5F65"/>
    <w:rsid w:val="006F60AB"/>
    <w:rsid w:val="006F6292"/>
    <w:rsid w:val="006F62C1"/>
    <w:rsid w:val="006F6413"/>
    <w:rsid w:val="006F6463"/>
    <w:rsid w:val="006F6AA0"/>
    <w:rsid w:val="006F6D90"/>
    <w:rsid w:val="006F6DAB"/>
    <w:rsid w:val="006F6DBC"/>
    <w:rsid w:val="006F6DBD"/>
    <w:rsid w:val="006F6ECF"/>
    <w:rsid w:val="006F72CE"/>
    <w:rsid w:val="006F75E9"/>
    <w:rsid w:val="006F772B"/>
    <w:rsid w:val="006F7862"/>
    <w:rsid w:val="006F7ABD"/>
    <w:rsid w:val="006F7CBF"/>
    <w:rsid w:val="006F7DC2"/>
    <w:rsid w:val="00700074"/>
    <w:rsid w:val="007000E2"/>
    <w:rsid w:val="007003CD"/>
    <w:rsid w:val="00700412"/>
    <w:rsid w:val="007005D3"/>
    <w:rsid w:val="007006E7"/>
    <w:rsid w:val="00701242"/>
    <w:rsid w:val="007013EE"/>
    <w:rsid w:val="00701717"/>
    <w:rsid w:val="00701755"/>
    <w:rsid w:val="00701880"/>
    <w:rsid w:val="00701F6A"/>
    <w:rsid w:val="00702151"/>
    <w:rsid w:val="0070217D"/>
    <w:rsid w:val="007021D1"/>
    <w:rsid w:val="0070223D"/>
    <w:rsid w:val="00702631"/>
    <w:rsid w:val="00702D57"/>
    <w:rsid w:val="00702EAB"/>
    <w:rsid w:val="00703090"/>
    <w:rsid w:val="00703260"/>
    <w:rsid w:val="007038CF"/>
    <w:rsid w:val="00703951"/>
    <w:rsid w:val="00703AFC"/>
    <w:rsid w:val="00703B12"/>
    <w:rsid w:val="00703D09"/>
    <w:rsid w:val="00703F35"/>
    <w:rsid w:val="00703FA5"/>
    <w:rsid w:val="00704531"/>
    <w:rsid w:val="0070455A"/>
    <w:rsid w:val="007045E3"/>
    <w:rsid w:val="007048C4"/>
    <w:rsid w:val="007048D3"/>
    <w:rsid w:val="0070492C"/>
    <w:rsid w:val="00704970"/>
    <w:rsid w:val="00704990"/>
    <w:rsid w:val="00704A05"/>
    <w:rsid w:val="00704B36"/>
    <w:rsid w:val="00704BA2"/>
    <w:rsid w:val="00704D40"/>
    <w:rsid w:val="00704EC3"/>
    <w:rsid w:val="00704F2C"/>
    <w:rsid w:val="007050D1"/>
    <w:rsid w:val="00705772"/>
    <w:rsid w:val="00705926"/>
    <w:rsid w:val="007059CB"/>
    <w:rsid w:val="00705C56"/>
    <w:rsid w:val="00705C9A"/>
    <w:rsid w:val="00705E4E"/>
    <w:rsid w:val="007062BB"/>
    <w:rsid w:val="007063A9"/>
    <w:rsid w:val="00706414"/>
    <w:rsid w:val="007064FF"/>
    <w:rsid w:val="0070666A"/>
    <w:rsid w:val="0070683B"/>
    <w:rsid w:val="007068A0"/>
    <w:rsid w:val="007068B7"/>
    <w:rsid w:val="00706A15"/>
    <w:rsid w:val="00706B3E"/>
    <w:rsid w:val="00706BA9"/>
    <w:rsid w:val="00706DDC"/>
    <w:rsid w:val="00707053"/>
    <w:rsid w:val="00707707"/>
    <w:rsid w:val="00707E3B"/>
    <w:rsid w:val="00707F68"/>
    <w:rsid w:val="00707FEE"/>
    <w:rsid w:val="007103FF"/>
    <w:rsid w:val="00710724"/>
    <w:rsid w:val="00710C1C"/>
    <w:rsid w:val="00710C33"/>
    <w:rsid w:val="00710E2A"/>
    <w:rsid w:val="007112E1"/>
    <w:rsid w:val="007113E7"/>
    <w:rsid w:val="00711857"/>
    <w:rsid w:val="007118DA"/>
    <w:rsid w:val="00711A5A"/>
    <w:rsid w:val="00711B1E"/>
    <w:rsid w:val="00711BC3"/>
    <w:rsid w:val="00711E95"/>
    <w:rsid w:val="007122F5"/>
    <w:rsid w:val="00712467"/>
    <w:rsid w:val="007124E4"/>
    <w:rsid w:val="007127F9"/>
    <w:rsid w:val="00712B47"/>
    <w:rsid w:val="00712BAE"/>
    <w:rsid w:val="00713418"/>
    <w:rsid w:val="00713784"/>
    <w:rsid w:val="00713BFF"/>
    <w:rsid w:val="00713C8F"/>
    <w:rsid w:val="00713FFC"/>
    <w:rsid w:val="00714228"/>
    <w:rsid w:val="00714508"/>
    <w:rsid w:val="00714B40"/>
    <w:rsid w:val="00714C0D"/>
    <w:rsid w:val="00714E96"/>
    <w:rsid w:val="00714ECC"/>
    <w:rsid w:val="00715167"/>
    <w:rsid w:val="007152B4"/>
    <w:rsid w:val="00715656"/>
    <w:rsid w:val="007156B8"/>
    <w:rsid w:val="00715844"/>
    <w:rsid w:val="00715C2B"/>
    <w:rsid w:val="00715CBF"/>
    <w:rsid w:val="00715D16"/>
    <w:rsid w:val="00715E0B"/>
    <w:rsid w:val="00715EA8"/>
    <w:rsid w:val="0071600B"/>
    <w:rsid w:val="00716118"/>
    <w:rsid w:val="007162EA"/>
    <w:rsid w:val="00716984"/>
    <w:rsid w:val="00716B75"/>
    <w:rsid w:val="00716DF7"/>
    <w:rsid w:val="00716E5C"/>
    <w:rsid w:val="00716F00"/>
    <w:rsid w:val="00717195"/>
    <w:rsid w:val="007173A5"/>
    <w:rsid w:val="00717D31"/>
    <w:rsid w:val="00717DE0"/>
    <w:rsid w:val="00720013"/>
    <w:rsid w:val="007200AF"/>
    <w:rsid w:val="00720196"/>
    <w:rsid w:val="007201F5"/>
    <w:rsid w:val="00720280"/>
    <w:rsid w:val="007206ED"/>
    <w:rsid w:val="007209BA"/>
    <w:rsid w:val="00720B4F"/>
    <w:rsid w:val="00720B9F"/>
    <w:rsid w:val="00720BB0"/>
    <w:rsid w:val="0072115A"/>
    <w:rsid w:val="00721294"/>
    <w:rsid w:val="007212A6"/>
    <w:rsid w:val="0072141A"/>
    <w:rsid w:val="00721B82"/>
    <w:rsid w:val="00721B93"/>
    <w:rsid w:val="00721CFF"/>
    <w:rsid w:val="00721E9B"/>
    <w:rsid w:val="00721FDD"/>
    <w:rsid w:val="0072219F"/>
    <w:rsid w:val="007223DF"/>
    <w:rsid w:val="00722642"/>
    <w:rsid w:val="0072268D"/>
    <w:rsid w:val="00722DE6"/>
    <w:rsid w:val="007230EE"/>
    <w:rsid w:val="00723BFE"/>
    <w:rsid w:val="00723C89"/>
    <w:rsid w:val="00723E1A"/>
    <w:rsid w:val="00723F72"/>
    <w:rsid w:val="007243DF"/>
    <w:rsid w:val="00724614"/>
    <w:rsid w:val="00724B69"/>
    <w:rsid w:val="00724EDF"/>
    <w:rsid w:val="00724FE5"/>
    <w:rsid w:val="00725200"/>
    <w:rsid w:val="00725320"/>
    <w:rsid w:val="00725723"/>
    <w:rsid w:val="007258A5"/>
    <w:rsid w:val="00725C65"/>
    <w:rsid w:val="00725CF6"/>
    <w:rsid w:val="00725D3E"/>
    <w:rsid w:val="00725E22"/>
    <w:rsid w:val="00725E68"/>
    <w:rsid w:val="0072646A"/>
    <w:rsid w:val="00726B1A"/>
    <w:rsid w:val="007270AF"/>
    <w:rsid w:val="00727306"/>
    <w:rsid w:val="0072734A"/>
    <w:rsid w:val="007274E1"/>
    <w:rsid w:val="0072769B"/>
    <w:rsid w:val="00727842"/>
    <w:rsid w:val="00727922"/>
    <w:rsid w:val="00727A07"/>
    <w:rsid w:val="007302FE"/>
    <w:rsid w:val="00730480"/>
    <w:rsid w:val="00730622"/>
    <w:rsid w:val="007308FE"/>
    <w:rsid w:val="00730B08"/>
    <w:rsid w:val="0073101A"/>
    <w:rsid w:val="00731118"/>
    <w:rsid w:val="00731138"/>
    <w:rsid w:val="00731187"/>
    <w:rsid w:val="007314C4"/>
    <w:rsid w:val="007318A6"/>
    <w:rsid w:val="007318A8"/>
    <w:rsid w:val="00731949"/>
    <w:rsid w:val="00731A4C"/>
    <w:rsid w:val="00731BDB"/>
    <w:rsid w:val="00731C18"/>
    <w:rsid w:val="00731C1E"/>
    <w:rsid w:val="00732047"/>
    <w:rsid w:val="0073224D"/>
    <w:rsid w:val="007324C8"/>
    <w:rsid w:val="007327EF"/>
    <w:rsid w:val="00732A4A"/>
    <w:rsid w:val="00732B26"/>
    <w:rsid w:val="00732B3C"/>
    <w:rsid w:val="00732C98"/>
    <w:rsid w:val="00732DC8"/>
    <w:rsid w:val="00732E29"/>
    <w:rsid w:val="00732F9A"/>
    <w:rsid w:val="00733251"/>
    <w:rsid w:val="00733C18"/>
    <w:rsid w:val="00733FD4"/>
    <w:rsid w:val="007341F0"/>
    <w:rsid w:val="00734484"/>
    <w:rsid w:val="00734694"/>
    <w:rsid w:val="00734749"/>
    <w:rsid w:val="00734855"/>
    <w:rsid w:val="00734AD9"/>
    <w:rsid w:val="00735EE9"/>
    <w:rsid w:val="007367A5"/>
    <w:rsid w:val="00736802"/>
    <w:rsid w:val="00736AFC"/>
    <w:rsid w:val="00736E46"/>
    <w:rsid w:val="00737094"/>
    <w:rsid w:val="007370AB"/>
    <w:rsid w:val="007371A4"/>
    <w:rsid w:val="007371D7"/>
    <w:rsid w:val="007374A6"/>
    <w:rsid w:val="007376FF"/>
    <w:rsid w:val="00737F77"/>
    <w:rsid w:val="0074010B"/>
    <w:rsid w:val="007401A8"/>
    <w:rsid w:val="007403A5"/>
    <w:rsid w:val="0074067E"/>
    <w:rsid w:val="007406A2"/>
    <w:rsid w:val="00740E2A"/>
    <w:rsid w:val="0074119D"/>
    <w:rsid w:val="00742081"/>
    <w:rsid w:val="00742151"/>
    <w:rsid w:val="00742469"/>
    <w:rsid w:val="00742696"/>
    <w:rsid w:val="00742769"/>
    <w:rsid w:val="007429A2"/>
    <w:rsid w:val="00743014"/>
    <w:rsid w:val="0074316B"/>
    <w:rsid w:val="00743487"/>
    <w:rsid w:val="007439EF"/>
    <w:rsid w:val="00743A6C"/>
    <w:rsid w:val="00743B61"/>
    <w:rsid w:val="00743C04"/>
    <w:rsid w:val="00743DC5"/>
    <w:rsid w:val="007444EC"/>
    <w:rsid w:val="00744758"/>
    <w:rsid w:val="007447BD"/>
    <w:rsid w:val="00744E6E"/>
    <w:rsid w:val="00744FB1"/>
    <w:rsid w:val="0074544D"/>
    <w:rsid w:val="00745545"/>
    <w:rsid w:val="00745638"/>
    <w:rsid w:val="00745A93"/>
    <w:rsid w:val="00745FAC"/>
    <w:rsid w:val="00746A32"/>
    <w:rsid w:val="00746ACA"/>
    <w:rsid w:val="00746AE0"/>
    <w:rsid w:val="00746CCE"/>
    <w:rsid w:val="007470A1"/>
    <w:rsid w:val="0074720D"/>
    <w:rsid w:val="00747213"/>
    <w:rsid w:val="00747684"/>
    <w:rsid w:val="007476C2"/>
    <w:rsid w:val="00747927"/>
    <w:rsid w:val="007479E4"/>
    <w:rsid w:val="00747EE2"/>
    <w:rsid w:val="00747F2B"/>
    <w:rsid w:val="00747FB3"/>
    <w:rsid w:val="00747FE1"/>
    <w:rsid w:val="0075004E"/>
    <w:rsid w:val="00750113"/>
    <w:rsid w:val="007503CF"/>
    <w:rsid w:val="007503DF"/>
    <w:rsid w:val="00750521"/>
    <w:rsid w:val="00750B65"/>
    <w:rsid w:val="00750E08"/>
    <w:rsid w:val="00751215"/>
    <w:rsid w:val="00751246"/>
    <w:rsid w:val="00751502"/>
    <w:rsid w:val="007515CE"/>
    <w:rsid w:val="007515F7"/>
    <w:rsid w:val="007516DF"/>
    <w:rsid w:val="007517E6"/>
    <w:rsid w:val="00751C32"/>
    <w:rsid w:val="00751E1E"/>
    <w:rsid w:val="00751E67"/>
    <w:rsid w:val="00752058"/>
    <w:rsid w:val="00752199"/>
    <w:rsid w:val="00752903"/>
    <w:rsid w:val="00752942"/>
    <w:rsid w:val="00752B0A"/>
    <w:rsid w:val="00753961"/>
    <w:rsid w:val="00753A13"/>
    <w:rsid w:val="00753A3D"/>
    <w:rsid w:val="00753A79"/>
    <w:rsid w:val="00753B29"/>
    <w:rsid w:val="00753BDA"/>
    <w:rsid w:val="00753DB2"/>
    <w:rsid w:val="007541A4"/>
    <w:rsid w:val="007542D6"/>
    <w:rsid w:val="00754727"/>
    <w:rsid w:val="00754936"/>
    <w:rsid w:val="00754BB7"/>
    <w:rsid w:val="00754DFE"/>
    <w:rsid w:val="00754E93"/>
    <w:rsid w:val="00755414"/>
    <w:rsid w:val="00755479"/>
    <w:rsid w:val="00755641"/>
    <w:rsid w:val="00755DAA"/>
    <w:rsid w:val="007560F4"/>
    <w:rsid w:val="007561A6"/>
    <w:rsid w:val="00756546"/>
    <w:rsid w:val="00756919"/>
    <w:rsid w:val="007569EE"/>
    <w:rsid w:val="00756B5F"/>
    <w:rsid w:val="00756EFD"/>
    <w:rsid w:val="00757130"/>
    <w:rsid w:val="0075776B"/>
    <w:rsid w:val="00757A30"/>
    <w:rsid w:val="00757AF3"/>
    <w:rsid w:val="00760116"/>
    <w:rsid w:val="007603EE"/>
    <w:rsid w:val="007604C4"/>
    <w:rsid w:val="007608FD"/>
    <w:rsid w:val="00760974"/>
    <w:rsid w:val="0076098B"/>
    <w:rsid w:val="00760D69"/>
    <w:rsid w:val="00760DFB"/>
    <w:rsid w:val="00760E72"/>
    <w:rsid w:val="00760FBA"/>
    <w:rsid w:val="007610E0"/>
    <w:rsid w:val="00761155"/>
    <w:rsid w:val="0076123D"/>
    <w:rsid w:val="00761454"/>
    <w:rsid w:val="0076163B"/>
    <w:rsid w:val="00761A02"/>
    <w:rsid w:val="00761E89"/>
    <w:rsid w:val="00761EFE"/>
    <w:rsid w:val="00762055"/>
    <w:rsid w:val="0076220F"/>
    <w:rsid w:val="007629F8"/>
    <w:rsid w:val="00762A43"/>
    <w:rsid w:val="00762F23"/>
    <w:rsid w:val="00763052"/>
    <w:rsid w:val="00763364"/>
    <w:rsid w:val="007637FC"/>
    <w:rsid w:val="007639A8"/>
    <w:rsid w:val="007642D3"/>
    <w:rsid w:val="00764401"/>
    <w:rsid w:val="0076464C"/>
    <w:rsid w:val="007646D2"/>
    <w:rsid w:val="007647B5"/>
    <w:rsid w:val="007647CD"/>
    <w:rsid w:val="00764A2C"/>
    <w:rsid w:val="00764A4D"/>
    <w:rsid w:val="00764B7B"/>
    <w:rsid w:val="00764CED"/>
    <w:rsid w:val="00764DB1"/>
    <w:rsid w:val="00764DEA"/>
    <w:rsid w:val="00764E6A"/>
    <w:rsid w:val="0076505D"/>
    <w:rsid w:val="00765135"/>
    <w:rsid w:val="00765377"/>
    <w:rsid w:val="007653E8"/>
    <w:rsid w:val="0076567D"/>
    <w:rsid w:val="007658D8"/>
    <w:rsid w:val="007659F4"/>
    <w:rsid w:val="00765A5A"/>
    <w:rsid w:val="00765ED6"/>
    <w:rsid w:val="0076621B"/>
    <w:rsid w:val="007664FA"/>
    <w:rsid w:val="0076652F"/>
    <w:rsid w:val="0076666D"/>
    <w:rsid w:val="00766B6D"/>
    <w:rsid w:val="0076715C"/>
    <w:rsid w:val="00767391"/>
    <w:rsid w:val="007674D1"/>
    <w:rsid w:val="007675B5"/>
    <w:rsid w:val="0076778F"/>
    <w:rsid w:val="0077011B"/>
    <w:rsid w:val="00770375"/>
    <w:rsid w:val="00770433"/>
    <w:rsid w:val="00770773"/>
    <w:rsid w:val="007709A7"/>
    <w:rsid w:val="00770C0E"/>
    <w:rsid w:val="00770E40"/>
    <w:rsid w:val="00770EB5"/>
    <w:rsid w:val="00770F8C"/>
    <w:rsid w:val="007710E0"/>
    <w:rsid w:val="007710F9"/>
    <w:rsid w:val="0077147B"/>
    <w:rsid w:val="00771566"/>
    <w:rsid w:val="0077169D"/>
    <w:rsid w:val="00771941"/>
    <w:rsid w:val="00771BCD"/>
    <w:rsid w:val="00771CE9"/>
    <w:rsid w:val="00771E58"/>
    <w:rsid w:val="00771ECF"/>
    <w:rsid w:val="00772359"/>
    <w:rsid w:val="0077254C"/>
    <w:rsid w:val="0077277F"/>
    <w:rsid w:val="0077281F"/>
    <w:rsid w:val="00772C0E"/>
    <w:rsid w:val="00772D9F"/>
    <w:rsid w:val="00772E14"/>
    <w:rsid w:val="00772F48"/>
    <w:rsid w:val="00772F4C"/>
    <w:rsid w:val="00773139"/>
    <w:rsid w:val="00773233"/>
    <w:rsid w:val="007732E3"/>
    <w:rsid w:val="00773656"/>
    <w:rsid w:val="00773ACF"/>
    <w:rsid w:val="00773C71"/>
    <w:rsid w:val="00773CAE"/>
    <w:rsid w:val="007741DD"/>
    <w:rsid w:val="007741F3"/>
    <w:rsid w:val="00774289"/>
    <w:rsid w:val="007742B9"/>
    <w:rsid w:val="007744AA"/>
    <w:rsid w:val="0077462C"/>
    <w:rsid w:val="0077472E"/>
    <w:rsid w:val="007749AE"/>
    <w:rsid w:val="00774D20"/>
    <w:rsid w:val="00774EA9"/>
    <w:rsid w:val="00775076"/>
    <w:rsid w:val="007751B0"/>
    <w:rsid w:val="00775584"/>
    <w:rsid w:val="00775927"/>
    <w:rsid w:val="00775AEA"/>
    <w:rsid w:val="00775B4D"/>
    <w:rsid w:val="00775BD5"/>
    <w:rsid w:val="007762AC"/>
    <w:rsid w:val="0077638D"/>
    <w:rsid w:val="007763CF"/>
    <w:rsid w:val="007763D9"/>
    <w:rsid w:val="0077642F"/>
    <w:rsid w:val="0077679A"/>
    <w:rsid w:val="0077691F"/>
    <w:rsid w:val="00777217"/>
    <w:rsid w:val="00777245"/>
    <w:rsid w:val="00777273"/>
    <w:rsid w:val="00777905"/>
    <w:rsid w:val="00777D59"/>
    <w:rsid w:val="00777F82"/>
    <w:rsid w:val="0078051C"/>
    <w:rsid w:val="00780766"/>
    <w:rsid w:val="007807A2"/>
    <w:rsid w:val="00780B4F"/>
    <w:rsid w:val="00780B52"/>
    <w:rsid w:val="00780C70"/>
    <w:rsid w:val="00780CCE"/>
    <w:rsid w:val="0078122D"/>
    <w:rsid w:val="00781325"/>
    <w:rsid w:val="007819CC"/>
    <w:rsid w:val="00781B69"/>
    <w:rsid w:val="00781C6A"/>
    <w:rsid w:val="0078200F"/>
    <w:rsid w:val="0078228A"/>
    <w:rsid w:val="00782475"/>
    <w:rsid w:val="00782698"/>
    <w:rsid w:val="00782A73"/>
    <w:rsid w:val="00782ADC"/>
    <w:rsid w:val="00782B70"/>
    <w:rsid w:val="00782BAE"/>
    <w:rsid w:val="00782DA1"/>
    <w:rsid w:val="00782E50"/>
    <w:rsid w:val="00782F21"/>
    <w:rsid w:val="0078336A"/>
    <w:rsid w:val="00783612"/>
    <w:rsid w:val="00783689"/>
    <w:rsid w:val="007836BE"/>
    <w:rsid w:val="007838E0"/>
    <w:rsid w:val="0078396A"/>
    <w:rsid w:val="00783BCA"/>
    <w:rsid w:val="00783F72"/>
    <w:rsid w:val="007842F8"/>
    <w:rsid w:val="0078452A"/>
    <w:rsid w:val="00784969"/>
    <w:rsid w:val="00784998"/>
    <w:rsid w:val="00784C8B"/>
    <w:rsid w:val="00784E56"/>
    <w:rsid w:val="00784F88"/>
    <w:rsid w:val="007852F3"/>
    <w:rsid w:val="0078567D"/>
    <w:rsid w:val="00785747"/>
    <w:rsid w:val="00785908"/>
    <w:rsid w:val="007859CF"/>
    <w:rsid w:val="00785A4A"/>
    <w:rsid w:val="00785F6D"/>
    <w:rsid w:val="00785FAC"/>
    <w:rsid w:val="00785FB7"/>
    <w:rsid w:val="007861C0"/>
    <w:rsid w:val="007861EA"/>
    <w:rsid w:val="007864F7"/>
    <w:rsid w:val="0078670C"/>
    <w:rsid w:val="00786A50"/>
    <w:rsid w:val="00786AC9"/>
    <w:rsid w:val="00786B3E"/>
    <w:rsid w:val="00787401"/>
    <w:rsid w:val="007874F3"/>
    <w:rsid w:val="007879C8"/>
    <w:rsid w:val="00787BB4"/>
    <w:rsid w:val="00787CB3"/>
    <w:rsid w:val="00787F97"/>
    <w:rsid w:val="00787FF1"/>
    <w:rsid w:val="0079019E"/>
    <w:rsid w:val="00790958"/>
    <w:rsid w:val="00790A4F"/>
    <w:rsid w:val="00790F08"/>
    <w:rsid w:val="00791433"/>
    <w:rsid w:val="00791481"/>
    <w:rsid w:val="0079166D"/>
    <w:rsid w:val="00791724"/>
    <w:rsid w:val="00791C6C"/>
    <w:rsid w:val="00791CDC"/>
    <w:rsid w:val="00791FB3"/>
    <w:rsid w:val="00791FB8"/>
    <w:rsid w:val="00791FE1"/>
    <w:rsid w:val="007921B1"/>
    <w:rsid w:val="0079287F"/>
    <w:rsid w:val="00792BE1"/>
    <w:rsid w:val="00792D7D"/>
    <w:rsid w:val="00792E15"/>
    <w:rsid w:val="0079306D"/>
    <w:rsid w:val="00793282"/>
    <w:rsid w:val="007936A0"/>
    <w:rsid w:val="007939DD"/>
    <w:rsid w:val="00794110"/>
    <w:rsid w:val="007947F8"/>
    <w:rsid w:val="0079480E"/>
    <w:rsid w:val="00794812"/>
    <w:rsid w:val="00794DCD"/>
    <w:rsid w:val="0079595B"/>
    <w:rsid w:val="00795A05"/>
    <w:rsid w:val="00795B98"/>
    <w:rsid w:val="0079620F"/>
    <w:rsid w:val="00796336"/>
    <w:rsid w:val="0079661E"/>
    <w:rsid w:val="007966BA"/>
    <w:rsid w:val="007967FC"/>
    <w:rsid w:val="00796B16"/>
    <w:rsid w:val="00796DD2"/>
    <w:rsid w:val="00797098"/>
    <w:rsid w:val="0079721A"/>
    <w:rsid w:val="00797609"/>
    <w:rsid w:val="00797622"/>
    <w:rsid w:val="0079795C"/>
    <w:rsid w:val="00797D7E"/>
    <w:rsid w:val="007A079F"/>
    <w:rsid w:val="007A08B1"/>
    <w:rsid w:val="007A115E"/>
    <w:rsid w:val="007A12F3"/>
    <w:rsid w:val="007A1578"/>
    <w:rsid w:val="007A15A3"/>
    <w:rsid w:val="007A1868"/>
    <w:rsid w:val="007A18BC"/>
    <w:rsid w:val="007A1B1A"/>
    <w:rsid w:val="007A1D15"/>
    <w:rsid w:val="007A23C2"/>
    <w:rsid w:val="007A2999"/>
    <w:rsid w:val="007A2A63"/>
    <w:rsid w:val="007A2EF1"/>
    <w:rsid w:val="007A32F6"/>
    <w:rsid w:val="007A3980"/>
    <w:rsid w:val="007A3BA6"/>
    <w:rsid w:val="007A3F4E"/>
    <w:rsid w:val="007A4026"/>
    <w:rsid w:val="007A408E"/>
    <w:rsid w:val="007A4434"/>
    <w:rsid w:val="007A4C45"/>
    <w:rsid w:val="007A4DF3"/>
    <w:rsid w:val="007A538E"/>
    <w:rsid w:val="007A5450"/>
    <w:rsid w:val="007A553D"/>
    <w:rsid w:val="007A55A4"/>
    <w:rsid w:val="007A571B"/>
    <w:rsid w:val="007A5BF8"/>
    <w:rsid w:val="007A5F6C"/>
    <w:rsid w:val="007A6127"/>
    <w:rsid w:val="007A6198"/>
    <w:rsid w:val="007A6B34"/>
    <w:rsid w:val="007A6BA9"/>
    <w:rsid w:val="007A6BC0"/>
    <w:rsid w:val="007A6BFD"/>
    <w:rsid w:val="007A6CC7"/>
    <w:rsid w:val="007A7219"/>
    <w:rsid w:val="007A729D"/>
    <w:rsid w:val="007A733F"/>
    <w:rsid w:val="007A734F"/>
    <w:rsid w:val="007A7677"/>
    <w:rsid w:val="007A77ED"/>
    <w:rsid w:val="007A7C90"/>
    <w:rsid w:val="007B001A"/>
    <w:rsid w:val="007B0295"/>
    <w:rsid w:val="007B0584"/>
    <w:rsid w:val="007B05B5"/>
    <w:rsid w:val="007B0785"/>
    <w:rsid w:val="007B08F9"/>
    <w:rsid w:val="007B09E9"/>
    <w:rsid w:val="007B0A66"/>
    <w:rsid w:val="007B0B39"/>
    <w:rsid w:val="007B0C59"/>
    <w:rsid w:val="007B0CE6"/>
    <w:rsid w:val="007B0F5A"/>
    <w:rsid w:val="007B0F82"/>
    <w:rsid w:val="007B0FE1"/>
    <w:rsid w:val="007B10F7"/>
    <w:rsid w:val="007B13D4"/>
    <w:rsid w:val="007B1A22"/>
    <w:rsid w:val="007B1F66"/>
    <w:rsid w:val="007B1FF1"/>
    <w:rsid w:val="007B2075"/>
    <w:rsid w:val="007B233A"/>
    <w:rsid w:val="007B2537"/>
    <w:rsid w:val="007B2554"/>
    <w:rsid w:val="007B258C"/>
    <w:rsid w:val="007B27E1"/>
    <w:rsid w:val="007B2850"/>
    <w:rsid w:val="007B2DE8"/>
    <w:rsid w:val="007B3214"/>
    <w:rsid w:val="007B326F"/>
    <w:rsid w:val="007B3355"/>
    <w:rsid w:val="007B3405"/>
    <w:rsid w:val="007B3597"/>
    <w:rsid w:val="007B373B"/>
    <w:rsid w:val="007B3B80"/>
    <w:rsid w:val="007B3C1B"/>
    <w:rsid w:val="007B3D28"/>
    <w:rsid w:val="007B3E76"/>
    <w:rsid w:val="007B3FEF"/>
    <w:rsid w:val="007B3FF2"/>
    <w:rsid w:val="007B4268"/>
    <w:rsid w:val="007B431D"/>
    <w:rsid w:val="007B4339"/>
    <w:rsid w:val="007B4E8B"/>
    <w:rsid w:val="007B4EC6"/>
    <w:rsid w:val="007B512E"/>
    <w:rsid w:val="007B519D"/>
    <w:rsid w:val="007B531D"/>
    <w:rsid w:val="007B5447"/>
    <w:rsid w:val="007B5991"/>
    <w:rsid w:val="007B5AE9"/>
    <w:rsid w:val="007B5F9E"/>
    <w:rsid w:val="007B6117"/>
    <w:rsid w:val="007B621B"/>
    <w:rsid w:val="007B62A0"/>
    <w:rsid w:val="007B65F7"/>
    <w:rsid w:val="007B69B7"/>
    <w:rsid w:val="007B6B36"/>
    <w:rsid w:val="007B6CE5"/>
    <w:rsid w:val="007B6CEC"/>
    <w:rsid w:val="007B70A8"/>
    <w:rsid w:val="007B7244"/>
    <w:rsid w:val="007B724C"/>
    <w:rsid w:val="007B754B"/>
    <w:rsid w:val="007B761D"/>
    <w:rsid w:val="007B76FE"/>
    <w:rsid w:val="007B7891"/>
    <w:rsid w:val="007B7A4E"/>
    <w:rsid w:val="007C0357"/>
    <w:rsid w:val="007C04CD"/>
    <w:rsid w:val="007C0873"/>
    <w:rsid w:val="007C08C6"/>
    <w:rsid w:val="007C0A0A"/>
    <w:rsid w:val="007C0B7F"/>
    <w:rsid w:val="007C0D7E"/>
    <w:rsid w:val="007C0E53"/>
    <w:rsid w:val="007C1364"/>
    <w:rsid w:val="007C1D46"/>
    <w:rsid w:val="007C1FCC"/>
    <w:rsid w:val="007C2196"/>
    <w:rsid w:val="007C22A3"/>
    <w:rsid w:val="007C2324"/>
    <w:rsid w:val="007C2614"/>
    <w:rsid w:val="007C26E5"/>
    <w:rsid w:val="007C293E"/>
    <w:rsid w:val="007C2B7C"/>
    <w:rsid w:val="007C2C2C"/>
    <w:rsid w:val="007C2C7C"/>
    <w:rsid w:val="007C2D2F"/>
    <w:rsid w:val="007C3000"/>
    <w:rsid w:val="007C3142"/>
    <w:rsid w:val="007C31B8"/>
    <w:rsid w:val="007C36E7"/>
    <w:rsid w:val="007C36FF"/>
    <w:rsid w:val="007C37AC"/>
    <w:rsid w:val="007C396A"/>
    <w:rsid w:val="007C4693"/>
    <w:rsid w:val="007C4A3C"/>
    <w:rsid w:val="007C4BFA"/>
    <w:rsid w:val="007C4D8F"/>
    <w:rsid w:val="007C5260"/>
    <w:rsid w:val="007C5886"/>
    <w:rsid w:val="007C591A"/>
    <w:rsid w:val="007C5F2A"/>
    <w:rsid w:val="007C62E2"/>
    <w:rsid w:val="007C6351"/>
    <w:rsid w:val="007C63D4"/>
    <w:rsid w:val="007C64D2"/>
    <w:rsid w:val="007C655E"/>
    <w:rsid w:val="007C67F8"/>
    <w:rsid w:val="007C6808"/>
    <w:rsid w:val="007C691E"/>
    <w:rsid w:val="007C699E"/>
    <w:rsid w:val="007C6E5D"/>
    <w:rsid w:val="007C7061"/>
    <w:rsid w:val="007C7410"/>
    <w:rsid w:val="007C7454"/>
    <w:rsid w:val="007C75CC"/>
    <w:rsid w:val="007C768E"/>
    <w:rsid w:val="007C79CC"/>
    <w:rsid w:val="007C7A49"/>
    <w:rsid w:val="007C7B9A"/>
    <w:rsid w:val="007C7F71"/>
    <w:rsid w:val="007D019C"/>
    <w:rsid w:val="007D026D"/>
    <w:rsid w:val="007D0424"/>
    <w:rsid w:val="007D0499"/>
    <w:rsid w:val="007D080C"/>
    <w:rsid w:val="007D0C25"/>
    <w:rsid w:val="007D0C7B"/>
    <w:rsid w:val="007D0D91"/>
    <w:rsid w:val="007D0E28"/>
    <w:rsid w:val="007D10E4"/>
    <w:rsid w:val="007D112F"/>
    <w:rsid w:val="007D116D"/>
    <w:rsid w:val="007D158C"/>
    <w:rsid w:val="007D16A2"/>
    <w:rsid w:val="007D1B6E"/>
    <w:rsid w:val="007D1C57"/>
    <w:rsid w:val="007D1C7E"/>
    <w:rsid w:val="007D1D5B"/>
    <w:rsid w:val="007D2268"/>
    <w:rsid w:val="007D24E0"/>
    <w:rsid w:val="007D26B6"/>
    <w:rsid w:val="007D2978"/>
    <w:rsid w:val="007D2988"/>
    <w:rsid w:val="007D2C31"/>
    <w:rsid w:val="007D2CF1"/>
    <w:rsid w:val="007D2CFE"/>
    <w:rsid w:val="007D2FD1"/>
    <w:rsid w:val="007D3065"/>
    <w:rsid w:val="007D330E"/>
    <w:rsid w:val="007D360F"/>
    <w:rsid w:val="007D3A67"/>
    <w:rsid w:val="007D3B53"/>
    <w:rsid w:val="007D3E9A"/>
    <w:rsid w:val="007D4677"/>
    <w:rsid w:val="007D486C"/>
    <w:rsid w:val="007D4870"/>
    <w:rsid w:val="007D4A0F"/>
    <w:rsid w:val="007D4E2E"/>
    <w:rsid w:val="007D500E"/>
    <w:rsid w:val="007D55B9"/>
    <w:rsid w:val="007D594C"/>
    <w:rsid w:val="007D5E80"/>
    <w:rsid w:val="007D6284"/>
    <w:rsid w:val="007D6442"/>
    <w:rsid w:val="007D648C"/>
    <w:rsid w:val="007D6714"/>
    <w:rsid w:val="007D69C1"/>
    <w:rsid w:val="007D6E5C"/>
    <w:rsid w:val="007D6FC2"/>
    <w:rsid w:val="007D7260"/>
    <w:rsid w:val="007D74A6"/>
    <w:rsid w:val="007D75F2"/>
    <w:rsid w:val="007D7600"/>
    <w:rsid w:val="007D772F"/>
    <w:rsid w:val="007D7B19"/>
    <w:rsid w:val="007D7EB0"/>
    <w:rsid w:val="007E02B3"/>
    <w:rsid w:val="007E0974"/>
    <w:rsid w:val="007E0ED5"/>
    <w:rsid w:val="007E1289"/>
    <w:rsid w:val="007E12E4"/>
    <w:rsid w:val="007E14F8"/>
    <w:rsid w:val="007E1688"/>
    <w:rsid w:val="007E1890"/>
    <w:rsid w:val="007E1AB5"/>
    <w:rsid w:val="007E2035"/>
    <w:rsid w:val="007E21AE"/>
    <w:rsid w:val="007E22FE"/>
    <w:rsid w:val="007E24B5"/>
    <w:rsid w:val="007E2A82"/>
    <w:rsid w:val="007E2CDC"/>
    <w:rsid w:val="007E3CB6"/>
    <w:rsid w:val="007E4256"/>
    <w:rsid w:val="007E499F"/>
    <w:rsid w:val="007E4D35"/>
    <w:rsid w:val="007E5858"/>
    <w:rsid w:val="007E592E"/>
    <w:rsid w:val="007E5E6C"/>
    <w:rsid w:val="007E5F9D"/>
    <w:rsid w:val="007E60F4"/>
    <w:rsid w:val="007E6138"/>
    <w:rsid w:val="007E6EE1"/>
    <w:rsid w:val="007E6F71"/>
    <w:rsid w:val="007E7173"/>
    <w:rsid w:val="007E71B8"/>
    <w:rsid w:val="007E72CB"/>
    <w:rsid w:val="007E753A"/>
    <w:rsid w:val="007E75C3"/>
    <w:rsid w:val="007E79ED"/>
    <w:rsid w:val="007E7B45"/>
    <w:rsid w:val="007E7FA6"/>
    <w:rsid w:val="007F05F1"/>
    <w:rsid w:val="007F07D4"/>
    <w:rsid w:val="007F0995"/>
    <w:rsid w:val="007F0A41"/>
    <w:rsid w:val="007F0B6F"/>
    <w:rsid w:val="007F0EBD"/>
    <w:rsid w:val="007F0FAA"/>
    <w:rsid w:val="007F0FF8"/>
    <w:rsid w:val="007F123E"/>
    <w:rsid w:val="007F12B5"/>
    <w:rsid w:val="007F130D"/>
    <w:rsid w:val="007F1405"/>
    <w:rsid w:val="007F182D"/>
    <w:rsid w:val="007F19A5"/>
    <w:rsid w:val="007F1ACA"/>
    <w:rsid w:val="007F1AE4"/>
    <w:rsid w:val="007F1BF9"/>
    <w:rsid w:val="007F1C34"/>
    <w:rsid w:val="007F1C8A"/>
    <w:rsid w:val="007F1DB8"/>
    <w:rsid w:val="007F1DC9"/>
    <w:rsid w:val="007F23D2"/>
    <w:rsid w:val="007F2402"/>
    <w:rsid w:val="007F25C4"/>
    <w:rsid w:val="007F275A"/>
    <w:rsid w:val="007F2C5B"/>
    <w:rsid w:val="007F2E78"/>
    <w:rsid w:val="007F2FB1"/>
    <w:rsid w:val="007F30A9"/>
    <w:rsid w:val="007F32BB"/>
    <w:rsid w:val="007F33C4"/>
    <w:rsid w:val="007F343B"/>
    <w:rsid w:val="007F397A"/>
    <w:rsid w:val="007F3F3D"/>
    <w:rsid w:val="007F41A2"/>
    <w:rsid w:val="007F4595"/>
    <w:rsid w:val="007F463A"/>
    <w:rsid w:val="007F4670"/>
    <w:rsid w:val="007F467B"/>
    <w:rsid w:val="007F52F6"/>
    <w:rsid w:val="007F5637"/>
    <w:rsid w:val="007F57EB"/>
    <w:rsid w:val="007F59A6"/>
    <w:rsid w:val="007F5A0B"/>
    <w:rsid w:val="007F5B4F"/>
    <w:rsid w:val="007F5C97"/>
    <w:rsid w:val="007F5DC1"/>
    <w:rsid w:val="007F5EFB"/>
    <w:rsid w:val="007F6017"/>
    <w:rsid w:val="007F62A1"/>
    <w:rsid w:val="007F62A5"/>
    <w:rsid w:val="007F6C6E"/>
    <w:rsid w:val="007F6E5E"/>
    <w:rsid w:val="007F6E9B"/>
    <w:rsid w:val="007F6EC6"/>
    <w:rsid w:val="007F7344"/>
    <w:rsid w:val="007F7E11"/>
    <w:rsid w:val="00800109"/>
    <w:rsid w:val="008002AB"/>
    <w:rsid w:val="008004FE"/>
    <w:rsid w:val="008005EC"/>
    <w:rsid w:val="00800782"/>
    <w:rsid w:val="00800947"/>
    <w:rsid w:val="00800D50"/>
    <w:rsid w:val="0080125D"/>
    <w:rsid w:val="008012E5"/>
    <w:rsid w:val="008012EC"/>
    <w:rsid w:val="0080136B"/>
    <w:rsid w:val="00801457"/>
    <w:rsid w:val="0080184C"/>
    <w:rsid w:val="008019F9"/>
    <w:rsid w:val="00801A03"/>
    <w:rsid w:val="00801A78"/>
    <w:rsid w:val="00801D62"/>
    <w:rsid w:val="00801DB3"/>
    <w:rsid w:val="00801F38"/>
    <w:rsid w:val="008020E6"/>
    <w:rsid w:val="008022DB"/>
    <w:rsid w:val="008025AD"/>
    <w:rsid w:val="008028D7"/>
    <w:rsid w:val="00802BAE"/>
    <w:rsid w:val="00802F69"/>
    <w:rsid w:val="00802FCE"/>
    <w:rsid w:val="008030D6"/>
    <w:rsid w:val="0080311D"/>
    <w:rsid w:val="0080332A"/>
    <w:rsid w:val="00803403"/>
    <w:rsid w:val="00803458"/>
    <w:rsid w:val="0080369E"/>
    <w:rsid w:val="0080380C"/>
    <w:rsid w:val="00803889"/>
    <w:rsid w:val="00803C8E"/>
    <w:rsid w:val="00804321"/>
    <w:rsid w:val="008049E9"/>
    <w:rsid w:val="00804D38"/>
    <w:rsid w:val="00805410"/>
    <w:rsid w:val="008055F7"/>
    <w:rsid w:val="00805760"/>
    <w:rsid w:val="0080581C"/>
    <w:rsid w:val="00805DE4"/>
    <w:rsid w:val="0080625D"/>
    <w:rsid w:val="008068CF"/>
    <w:rsid w:val="0080698C"/>
    <w:rsid w:val="00806B03"/>
    <w:rsid w:val="00806B63"/>
    <w:rsid w:val="00806BD9"/>
    <w:rsid w:val="00806DD6"/>
    <w:rsid w:val="00807239"/>
    <w:rsid w:val="008072E4"/>
    <w:rsid w:val="0080731B"/>
    <w:rsid w:val="0080745F"/>
    <w:rsid w:val="00807611"/>
    <w:rsid w:val="00807642"/>
    <w:rsid w:val="00807736"/>
    <w:rsid w:val="00807762"/>
    <w:rsid w:val="00807C3B"/>
    <w:rsid w:val="00807FEE"/>
    <w:rsid w:val="00810209"/>
    <w:rsid w:val="008103A6"/>
    <w:rsid w:val="008105C9"/>
    <w:rsid w:val="008107CF"/>
    <w:rsid w:val="00810A47"/>
    <w:rsid w:val="00810AD5"/>
    <w:rsid w:val="008111C4"/>
    <w:rsid w:val="008111FA"/>
    <w:rsid w:val="0081122F"/>
    <w:rsid w:val="00811386"/>
    <w:rsid w:val="00811A4B"/>
    <w:rsid w:val="00811AA4"/>
    <w:rsid w:val="00811C18"/>
    <w:rsid w:val="00811C60"/>
    <w:rsid w:val="00811E3C"/>
    <w:rsid w:val="00812024"/>
    <w:rsid w:val="0081209D"/>
    <w:rsid w:val="00812181"/>
    <w:rsid w:val="008123A8"/>
    <w:rsid w:val="008123B9"/>
    <w:rsid w:val="008129A7"/>
    <w:rsid w:val="0081314B"/>
    <w:rsid w:val="0081332A"/>
    <w:rsid w:val="008135C6"/>
    <w:rsid w:val="00813627"/>
    <w:rsid w:val="00813633"/>
    <w:rsid w:val="00813663"/>
    <w:rsid w:val="008138A3"/>
    <w:rsid w:val="00813A24"/>
    <w:rsid w:val="00813B17"/>
    <w:rsid w:val="00813F4C"/>
    <w:rsid w:val="00813F53"/>
    <w:rsid w:val="008140D7"/>
    <w:rsid w:val="0081441F"/>
    <w:rsid w:val="00814465"/>
    <w:rsid w:val="008144BD"/>
    <w:rsid w:val="00814572"/>
    <w:rsid w:val="008145A5"/>
    <w:rsid w:val="00814870"/>
    <w:rsid w:val="00814973"/>
    <w:rsid w:val="00814A74"/>
    <w:rsid w:val="00814B8B"/>
    <w:rsid w:val="00814FB9"/>
    <w:rsid w:val="00815336"/>
    <w:rsid w:val="008157C0"/>
    <w:rsid w:val="008159DD"/>
    <w:rsid w:val="00815D1E"/>
    <w:rsid w:val="00815DB4"/>
    <w:rsid w:val="00815EAB"/>
    <w:rsid w:val="00815F99"/>
    <w:rsid w:val="00816238"/>
    <w:rsid w:val="00816C3F"/>
    <w:rsid w:val="00816C62"/>
    <w:rsid w:val="00816E7C"/>
    <w:rsid w:val="008170C0"/>
    <w:rsid w:val="0081737D"/>
    <w:rsid w:val="0081767C"/>
    <w:rsid w:val="00817A21"/>
    <w:rsid w:val="00817AD5"/>
    <w:rsid w:val="00817B5C"/>
    <w:rsid w:val="00817B8E"/>
    <w:rsid w:val="00817C3D"/>
    <w:rsid w:val="00817F6A"/>
    <w:rsid w:val="008201A3"/>
    <w:rsid w:val="00820275"/>
    <w:rsid w:val="00820331"/>
    <w:rsid w:val="00820651"/>
    <w:rsid w:val="008206C3"/>
    <w:rsid w:val="0082098E"/>
    <w:rsid w:val="00820FD0"/>
    <w:rsid w:val="00821268"/>
    <w:rsid w:val="00821325"/>
    <w:rsid w:val="0082142D"/>
    <w:rsid w:val="00821519"/>
    <w:rsid w:val="0082179B"/>
    <w:rsid w:val="00822044"/>
    <w:rsid w:val="00822054"/>
    <w:rsid w:val="00822298"/>
    <w:rsid w:val="0082229E"/>
    <w:rsid w:val="008225C8"/>
    <w:rsid w:val="0082281A"/>
    <w:rsid w:val="00822929"/>
    <w:rsid w:val="00822B26"/>
    <w:rsid w:val="00822D17"/>
    <w:rsid w:val="00822D4E"/>
    <w:rsid w:val="00822F50"/>
    <w:rsid w:val="00822F8D"/>
    <w:rsid w:val="008238DA"/>
    <w:rsid w:val="00823A77"/>
    <w:rsid w:val="00823F51"/>
    <w:rsid w:val="00823FF8"/>
    <w:rsid w:val="00824094"/>
    <w:rsid w:val="00824277"/>
    <w:rsid w:val="0082451B"/>
    <w:rsid w:val="00824591"/>
    <w:rsid w:val="00824BD2"/>
    <w:rsid w:val="00824CF2"/>
    <w:rsid w:val="0082504B"/>
    <w:rsid w:val="00825251"/>
    <w:rsid w:val="00825483"/>
    <w:rsid w:val="008254EC"/>
    <w:rsid w:val="00825844"/>
    <w:rsid w:val="00826095"/>
    <w:rsid w:val="008261BA"/>
    <w:rsid w:val="0082628A"/>
    <w:rsid w:val="008263C4"/>
    <w:rsid w:val="0082679E"/>
    <w:rsid w:val="00826ABD"/>
    <w:rsid w:val="00826D2A"/>
    <w:rsid w:val="00827032"/>
    <w:rsid w:val="008275AA"/>
    <w:rsid w:val="0082762F"/>
    <w:rsid w:val="008277A2"/>
    <w:rsid w:val="008279E6"/>
    <w:rsid w:val="00827BAB"/>
    <w:rsid w:val="00827C2C"/>
    <w:rsid w:val="00827D5C"/>
    <w:rsid w:val="00830058"/>
    <w:rsid w:val="008301F5"/>
    <w:rsid w:val="008302A6"/>
    <w:rsid w:val="00830359"/>
    <w:rsid w:val="00830380"/>
    <w:rsid w:val="00830478"/>
    <w:rsid w:val="008305CF"/>
    <w:rsid w:val="00830633"/>
    <w:rsid w:val="008306E7"/>
    <w:rsid w:val="00831080"/>
    <w:rsid w:val="008313DD"/>
    <w:rsid w:val="0083151E"/>
    <w:rsid w:val="0083187D"/>
    <w:rsid w:val="00831AAE"/>
    <w:rsid w:val="00831B07"/>
    <w:rsid w:val="00831C47"/>
    <w:rsid w:val="00831DC3"/>
    <w:rsid w:val="00831F49"/>
    <w:rsid w:val="00831F55"/>
    <w:rsid w:val="00832537"/>
    <w:rsid w:val="0083264F"/>
    <w:rsid w:val="008326AA"/>
    <w:rsid w:val="00833613"/>
    <w:rsid w:val="00833AB1"/>
    <w:rsid w:val="00833C89"/>
    <w:rsid w:val="00833ECA"/>
    <w:rsid w:val="00833F91"/>
    <w:rsid w:val="00834199"/>
    <w:rsid w:val="008341FC"/>
    <w:rsid w:val="0083445B"/>
    <w:rsid w:val="0083483B"/>
    <w:rsid w:val="00834889"/>
    <w:rsid w:val="00834B34"/>
    <w:rsid w:val="00834C79"/>
    <w:rsid w:val="00834E81"/>
    <w:rsid w:val="00834EA0"/>
    <w:rsid w:val="008350EE"/>
    <w:rsid w:val="00835190"/>
    <w:rsid w:val="00835592"/>
    <w:rsid w:val="0083593C"/>
    <w:rsid w:val="00835C05"/>
    <w:rsid w:val="00835C20"/>
    <w:rsid w:val="00835CF6"/>
    <w:rsid w:val="00835FE7"/>
    <w:rsid w:val="00836013"/>
    <w:rsid w:val="008360D7"/>
    <w:rsid w:val="008362FB"/>
    <w:rsid w:val="008366CC"/>
    <w:rsid w:val="00836724"/>
    <w:rsid w:val="00837084"/>
    <w:rsid w:val="008370D6"/>
    <w:rsid w:val="00837206"/>
    <w:rsid w:val="00837349"/>
    <w:rsid w:val="0083752D"/>
    <w:rsid w:val="008378E5"/>
    <w:rsid w:val="00837B26"/>
    <w:rsid w:val="00837BD5"/>
    <w:rsid w:val="00837BD7"/>
    <w:rsid w:val="00840500"/>
    <w:rsid w:val="00840543"/>
    <w:rsid w:val="00840887"/>
    <w:rsid w:val="00840CD7"/>
    <w:rsid w:val="008410B8"/>
    <w:rsid w:val="00841790"/>
    <w:rsid w:val="008418A1"/>
    <w:rsid w:val="00841B56"/>
    <w:rsid w:val="00841E9E"/>
    <w:rsid w:val="00841EAA"/>
    <w:rsid w:val="00841F47"/>
    <w:rsid w:val="008420D3"/>
    <w:rsid w:val="0084217B"/>
    <w:rsid w:val="0084224A"/>
    <w:rsid w:val="00842321"/>
    <w:rsid w:val="008426E7"/>
    <w:rsid w:val="00842CA8"/>
    <w:rsid w:val="00842D88"/>
    <w:rsid w:val="00842DAD"/>
    <w:rsid w:val="00842EF9"/>
    <w:rsid w:val="00842FB9"/>
    <w:rsid w:val="00843173"/>
    <w:rsid w:val="008434F1"/>
    <w:rsid w:val="00843606"/>
    <w:rsid w:val="00843648"/>
    <w:rsid w:val="008437D1"/>
    <w:rsid w:val="00843B03"/>
    <w:rsid w:val="00843B2F"/>
    <w:rsid w:val="00843CE3"/>
    <w:rsid w:val="0084411B"/>
    <w:rsid w:val="0084414F"/>
    <w:rsid w:val="00844615"/>
    <w:rsid w:val="00844AB2"/>
    <w:rsid w:val="00844C2E"/>
    <w:rsid w:val="00845237"/>
    <w:rsid w:val="008455DB"/>
    <w:rsid w:val="008458A7"/>
    <w:rsid w:val="008458C4"/>
    <w:rsid w:val="00845C10"/>
    <w:rsid w:val="00845D45"/>
    <w:rsid w:val="008464C9"/>
    <w:rsid w:val="00846836"/>
    <w:rsid w:val="00846A64"/>
    <w:rsid w:val="00847115"/>
    <w:rsid w:val="00847128"/>
    <w:rsid w:val="00850084"/>
    <w:rsid w:val="008502FB"/>
    <w:rsid w:val="00850A3F"/>
    <w:rsid w:val="00850D3B"/>
    <w:rsid w:val="00850F05"/>
    <w:rsid w:val="00850F78"/>
    <w:rsid w:val="00850FD9"/>
    <w:rsid w:val="0085108D"/>
    <w:rsid w:val="008510E8"/>
    <w:rsid w:val="00851143"/>
    <w:rsid w:val="00851531"/>
    <w:rsid w:val="00851A06"/>
    <w:rsid w:val="00851B2F"/>
    <w:rsid w:val="00851D5F"/>
    <w:rsid w:val="00851DAD"/>
    <w:rsid w:val="00851EC2"/>
    <w:rsid w:val="00851EF2"/>
    <w:rsid w:val="00851FF6"/>
    <w:rsid w:val="008521D0"/>
    <w:rsid w:val="008521FF"/>
    <w:rsid w:val="0085232F"/>
    <w:rsid w:val="008527A5"/>
    <w:rsid w:val="008527A9"/>
    <w:rsid w:val="00852F20"/>
    <w:rsid w:val="00852F30"/>
    <w:rsid w:val="008530C1"/>
    <w:rsid w:val="00853113"/>
    <w:rsid w:val="0085324F"/>
    <w:rsid w:val="00853339"/>
    <w:rsid w:val="008536D5"/>
    <w:rsid w:val="008536DB"/>
    <w:rsid w:val="00853801"/>
    <w:rsid w:val="0085384B"/>
    <w:rsid w:val="008538AC"/>
    <w:rsid w:val="00853BD6"/>
    <w:rsid w:val="00853CBB"/>
    <w:rsid w:val="00853DFC"/>
    <w:rsid w:val="00853F45"/>
    <w:rsid w:val="00853F4F"/>
    <w:rsid w:val="008540EA"/>
    <w:rsid w:val="0085426D"/>
    <w:rsid w:val="00854371"/>
    <w:rsid w:val="00854870"/>
    <w:rsid w:val="008548EC"/>
    <w:rsid w:val="00854932"/>
    <w:rsid w:val="00854EDD"/>
    <w:rsid w:val="00854F21"/>
    <w:rsid w:val="00854F9E"/>
    <w:rsid w:val="0085505E"/>
    <w:rsid w:val="008553D2"/>
    <w:rsid w:val="0085559F"/>
    <w:rsid w:val="00855E10"/>
    <w:rsid w:val="00855FEC"/>
    <w:rsid w:val="0085652E"/>
    <w:rsid w:val="0085691C"/>
    <w:rsid w:val="00856FE6"/>
    <w:rsid w:val="008570BD"/>
    <w:rsid w:val="008570EE"/>
    <w:rsid w:val="008573B7"/>
    <w:rsid w:val="00857573"/>
    <w:rsid w:val="00857AB3"/>
    <w:rsid w:val="00857C41"/>
    <w:rsid w:val="00857E8C"/>
    <w:rsid w:val="00857EDF"/>
    <w:rsid w:val="00860308"/>
    <w:rsid w:val="00860434"/>
    <w:rsid w:val="008605B8"/>
    <w:rsid w:val="008605E2"/>
    <w:rsid w:val="0086081D"/>
    <w:rsid w:val="00860B21"/>
    <w:rsid w:val="00860C30"/>
    <w:rsid w:val="00860D9F"/>
    <w:rsid w:val="00861987"/>
    <w:rsid w:val="00861B4B"/>
    <w:rsid w:val="00861C7B"/>
    <w:rsid w:val="00861D0D"/>
    <w:rsid w:val="00861D2F"/>
    <w:rsid w:val="00861F31"/>
    <w:rsid w:val="00862363"/>
    <w:rsid w:val="00862679"/>
    <w:rsid w:val="00862726"/>
    <w:rsid w:val="008627D3"/>
    <w:rsid w:val="008629A3"/>
    <w:rsid w:val="00862B46"/>
    <w:rsid w:val="00862D2E"/>
    <w:rsid w:val="00862F40"/>
    <w:rsid w:val="008637C4"/>
    <w:rsid w:val="00863B93"/>
    <w:rsid w:val="00863C63"/>
    <w:rsid w:val="00863C67"/>
    <w:rsid w:val="00863F56"/>
    <w:rsid w:val="0086433E"/>
    <w:rsid w:val="00864BCB"/>
    <w:rsid w:val="00864F01"/>
    <w:rsid w:val="00864F7B"/>
    <w:rsid w:val="0086572A"/>
    <w:rsid w:val="00865B5C"/>
    <w:rsid w:val="00865DB0"/>
    <w:rsid w:val="00866000"/>
    <w:rsid w:val="00866066"/>
    <w:rsid w:val="00866441"/>
    <w:rsid w:val="00866784"/>
    <w:rsid w:val="0086685D"/>
    <w:rsid w:val="008668EF"/>
    <w:rsid w:val="00866EC4"/>
    <w:rsid w:val="008672DB"/>
    <w:rsid w:val="00867345"/>
    <w:rsid w:val="00867463"/>
    <w:rsid w:val="00867604"/>
    <w:rsid w:val="008677B2"/>
    <w:rsid w:val="008679C0"/>
    <w:rsid w:val="00867D1F"/>
    <w:rsid w:val="00870164"/>
    <w:rsid w:val="0087022E"/>
    <w:rsid w:val="0087042A"/>
    <w:rsid w:val="00870610"/>
    <w:rsid w:val="00870BCD"/>
    <w:rsid w:val="008714F1"/>
    <w:rsid w:val="00871665"/>
    <w:rsid w:val="008716C6"/>
    <w:rsid w:val="00871712"/>
    <w:rsid w:val="0087194F"/>
    <w:rsid w:val="00871BFA"/>
    <w:rsid w:val="00872311"/>
    <w:rsid w:val="008725F9"/>
    <w:rsid w:val="00872821"/>
    <w:rsid w:val="00872916"/>
    <w:rsid w:val="00872C27"/>
    <w:rsid w:val="00872F36"/>
    <w:rsid w:val="00873299"/>
    <w:rsid w:val="00873324"/>
    <w:rsid w:val="008733A6"/>
    <w:rsid w:val="0087398C"/>
    <w:rsid w:val="00873A44"/>
    <w:rsid w:val="00873C46"/>
    <w:rsid w:val="008742F6"/>
    <w:rsid w:val="00874310"/>
    <w:rsid w:val="008744B2"/>
    <w:rsid w:val="00874952"/>
    <w:rsid w:val="00874AF1"/>
    <w:rsid w:val="00874AFA"/>
    <w:rsid w:val="00874B9D"/>
    <w:rsid w:val="00874C95"/>
    <w:rsid w:val="00874D0A"/>
    <w:rsid w:val="00875071"/>
    <w:rsid w:val="008750CA"/>
    <w:rsid w:val="00875297"/>
    <w:rsid w:val="0087587A"/>
    <w:rsid w:val="008758E8"/>
    <w:rsid w:val="00875A0A"/>
    <w:rsid w:val="00875EC3"/>
    <w:rsid w:val="00876090"/>
    <w:rsid w:val="008760D6"/>
    <w:rsid w:val="00876122"/>
    <w:rsid w:val="008764CD"/>
    <w:rsid w:val="0087653D"/>
    <w:rsid w:val="00876927"/>
    <w:rsid w:val="008769A5"/>
    <w:rsid w:val="00876B7B"/>
    <w:rsid w:val="00876BBE"/>
    <w:rsid w:val="00876C3F"/>
    <w:rsid w:val="00876E5D"/>
    <w:rsid w:val="00876F95"/>
    <w:rsid w:val="008770A8"/>
    <w:rsid w:val="0087717C"/>
    <w:rsid w:val="008773C6"/>
    <w:rsid w:val="00877515"/>
    <w:rsid w:val="008775E7"/>
    <w:rsid w:val="0087762D"/>
    <w:rsid w:val="00877853"/>
    <w:rsid w:val="00877A04"/>
    <w:rsid w:val="00877A7F"/>
    <w:rsid w:val="00877C55"/>
    <w:rsid w:val="00877CAC"/>
    <w:rsid w:val="00877D84"/>
    <w:rsid w:val="00877FF8"/>
    <w:rsid w:val="00880136"/>
    <w:rsid w:val="00880625"/>
    <w:rsid w:val="00880BB2"/>
    <w:rsid w:val="00880C68"/>
    <w:rsid w:val="00880D58"/>
    <w:rsid w:val="00880E44"/>
    <w:rsid w:val="00881255"/>
    <w:rsid w:val="008815A9"/>
    <w:rsid w:val="008815C6"/>
    <w:rsid w:val="008815DF"/>
    <w:rsid w:val="008819F6"/>
    <w:rsid w:val="00881C80"/>
    <w:rsid w:val="00881FD6"/>
    <w:rsid w:val="00882039"/>
    <w:rsid w:val="00882360"/>
    <w:rsid w:val="0088258C"/>
    <w:rsid w:val="00882A2F"/>
    <w:rsid w:val="00882AFD"/>
    <w:rsid w:val="00882FF6"/>
    <w:rsid w:val="008833EC"/>
    <w:rsid w:val="008834B8"/>
    <w:rsid w:val="00883A28"/>
    <w:rsid w:val="00883B54"/>
    <w:rsid w:val="00883C68"/>
    <w:rsid w:val="00883F08"/>
    <w:rsid w:val="0088434D"/>
    <w:rsid w:val="008844BB"/>
    <w:rsid w:val="008848AC"/>
    <w:rsid w:val="00884A54"/>
    <w:rsid w:val="00884AF9"/>
    <w:rsid w:val="00884CBF"/>
    <w:rsid w:val="008850CC"/>
    <w:rsid w:val="0088530D"/>
    <w:rsid w:val="00885A39"/>
    <w:rsid w:val="00885B9D"/>
    <w:rsid w:val="00885CD3"/>
    <w:rsid w:val="00885D5E"/>
    <w:rsid w:val="00886166"/>
    <w:rsid w:val="0088628C"/>
    <w:rsid w:val="00886335"/>
    <w:rsid w:val="0088699D"/>
    <w:rsid w:val="00886B9C"/>
    <w:rsid w:val="00886C83"/>
    <w:rsid w:val="00886CA9"/>
    <w:rsid w:val="0088732E"/>
    <w:rsid w:val="00887677"/>
    <w:rsid w:val="008877CF"/>
    <w:rsid w:val="00887B3A"/>
    <w:rsid w:val="00887C18"/>
    <w:rsid w:val="00887DE4"/>
    <w:rsid w:val="008900FE"/>
    <w:rsid w:val="008901DF"/>
    <w:rsid w:val="00890233"/>
    <w:rsid w:val="00890289"/>
    <w:rsid w:val="00890357"/>
    <w:rsid w:val="008903B2"/>
    <w:rsid w:val="00890448"/>
    <w:rsid w:val="00890701"/>
    <w:rsid w:val="0089087F"/>
    <w:rsid w:val="00890996"/>
    <w:rsid w:val="008909CC"/>
    <w:rsid w:val="00890A75"/>
    <w:rsid w:val="00890B47"/>
    <w:rsid w:val="00891219"/>
    <w:rsid w:val="0089135A"/>
    <w:rsid w:val="008913AA"/>
    <w:rsid w:val="008913C9"/>
    <w:rsid w:val="008918B6"/>
    <w:rsid w:val="00891AAF"/>
    <w:rsid w:val="00891ADA"/>
    <w:rsid w:val="00891C53"/>
    <w:rsid w:val="00891F2A"/>
    <w:rsid w:val="0089215B"/>
    <w:rsid w:val="008921F0"/>
    <w:rsid w:val="0089233B"/>
    <w:rsid w:val="0089237C"/>
    <w:rsid w:val="00892441"/>
    <w:rsid w:val="008929AF"/>
    <w:rsid w:val="00892F3B"/>
    <w:rsid w:val="008930BD"/>
    <w:rsid w:val="00893146"/>
    <w:rsid w:val="0089324A"/>
    <w:rsid w:val="0089326C"/>
    <w:rsid w:val="0089336D"/>
    <w:rsid w:val="008933EE"/>
    <w:rsid w:val="008936A1"/>
    <w:rsid w:val="008938C8"/>
    <w:rsid w:val="008939D8"/>
    <w:rsid w:val="00893A3C"/>
    <w:rsid w:val="00893B99"/>
    <w:rsid w:val="00893D1C"/>
    <w:rsid w:val="008944E2"/>
    <w:rsid w:val="00894664"/>
    <w:rsid w:val="008947E5"/>
    <w:rsid w:val="00894A62"/>
    <w:rsid w:val="00894F2B"/>
    <w:rsid w:val="008950C2"/>
    <w:rsid w:val="00895483"/>
    <w:rsid w:val="00895534"/>
    <w:rsid w:val="008957BD"/>
    <w:rsid w:val="00895808"/>
    <w:rsid w:val="008958D2"/>
    <w:rsid w:val="008959FA"/>
    <w:rsid w:val="00895B1C"/>
    <w:rsid w:val="00895D03"/>
    <w:rsid w:val="00895DC6"/>
    <w:rsid w:val="00895E4A"/>
    <w:rsid w:val="00896058"/>
    <w:rsid w:val="008960ED"/>
    <w:rsid w:val="008960EE"/>
    <w:rsid w:val="0089622E"/>
    <w:rsid w:val="00896CCA"/>
    <w:rsid w:val="00896D18"/>
    <w:rsid w:val="008971C4"/>
    <w:rsid w:val="008976BF"/>
    <w:rsid w:val="0089773A"/>
    <w:rsid w:val="008978FB"/>
    <w:rsid w:val="00897957"/>
    <w:rsid w:val="00897B0C"/>
    <w:rsid w:val="00897C3D"/>
    <w:rsid w:val="00897D13"/>
    <w:rsid w:val="00897E19"/>
    <w:rsid w:val="008A02E5"/>
    <w:rsid w:val="008A0401"/>
    <w:rsid w:val="008A0B8A"/>
    <w:rsid w:val="008A0C1C"/>
    <w:rsid w:val="008A0D24"/>
    <w:rsid w:val="008A1335"/>
    <w:rsid w:val="008A17F3"/>
    <w:rsid w:val="008A183D"/>
    <w:rsid w:val="008A1870"/>
    <w:rsid w:val="008A1C8E"/>
    <w:rsid w:val="008A2029"/>
    <w:rsid w:val="008A21ED"/>
    <w:rsid w:val="008A23AD"/>
    <w:rsid w:val="008A23D2"/>
    <w:rsid w:val="008A245C"/>
    <w:rsid w:val="008A2A9D"/>
    <w:rsid w:val="008A2CE0"/>
    <w:rsid w:val="008A2F0C"/>
    <w:rsid w:val="008A3186"/>
    <w:rsid w:val="008A3237"/>
    <w:rsid w:val="008A38E8"/>
    <w:rsid w:val="008A3B13"/>
    <w:rsid w:val="008A3F39"/>
    <w:rsid w:val="008A4043"/>
    <w:rsid w:val="008A40EC"/>
    <w:rsid w:val="008A41A5"/>
    <w:rsid w:val="008A4822"/>
    <w:rsid w:val="008A4831"/>
    <w:rsid w:val="008A506B"/>
    <w:rsid w:val="008A512B"/>
    <w:rsid w:val="008A5564"/>
    <w:rsid w:val="008A5AC5"/>
    <w:rsid w:val="008A5C80"/>
    <w:rsid w:val="008A5CDF"/>
    <w:rsid w:val="008A5E27"/>
    <w:rsid w:val="008A5E9A"/>
    <w:rsid w:val="008A6149"/>
    <w:rsid w:val="008A61ED"/>
    <w:rsid w:val="008A62BA"/>
    <w:rsid w:val="008A6427"/>
    <w:rsid w:val="008A6A28"/>
    <w:rsid w:val="008A6FBF"/>
    <w:rsid w:val="008A7433"/>
    <w:rsid w:val="008A7452"/>
    <w:rsid w:val="008A74EA"/>
    <w:rsid w:val="008A7586"/>
    <w:rsid w:val="008A7928"/>
    <w:rsid w:val="008A7B17"/>
    <w:rsid w:val="008B00F8"/>
    <w:rsid w:val="008B0148"/>
    <w:rsid w:val="008B0886"/>
    <w:rsid w:val="008B08B4"/>
    <w:rsid w:val="008B0CDD"/>
    <w:rsid w:val="008B0DC4"/>
    <w:rsid w:val="008B0FC5"/>
    <w:rsid w:val="008B11C1"/>
    <w:rsid w:val="008B1359"/>
    <w:rsid w:val="008B145C"/>
    <w:rsid w:val="008B165D"/>
    <w:rsid w:val="008B1B5D"/>
    <w:rsid w:val="008B1B91"/>
    <w:rsid w:val="008B1D7E"/>
    <w:rsid w:val="008B26C5"/>
    <w:rsid w:val="008B270A"/>
    <w:rsid w:val="008B28AC"/>
    <w:rsid w:val="008B2ABD"/>
    <w:rsid w:val="008B2CA4"/>
    <w:rsid w:val="008B2F1B"/>
    <w:rsid w:val="008B3411"/>
    <w:rsid w:val="008B381D"/>
    <w:rsid w:val="008B3963"/>
    <w:rsid w:val="008B39C7"/>
    <w:rsid w:val="008B3CE7"/>
    <w:rsid w:val="008B40D8"/>
    <w:rsid w:val="008B4174"/>
    <w:rsid w:val="008B4274"/>
    <w:rsid w:val="008B42C3"/>
    <w:rsid w:val="008B47C0"/>
    <w:rsid w:val="008B49AC"/>
    <w:rsid w:val="008B5111"/>
    <w:rsid w:val="008B52CB"/>
    <w:rsid w:val="008B54B0"/>
    <w:rsid w:val="008B54F5"/>
    <w:rsid w:val="008B5BAA"/>
    <w:rsid w:val="008B5C04"/>
    <w:rsid w:val="008B5C1E"/>
    <w:rsid w:val="008B603B"/>
    <w:rsid w:val="008B607A"/>
    <w:rsid w:val="008B6269"/>
    <w:rsid w:val="008B650F"/>
    <w:rsid w:val="008B6742"/>
    <w:rsid w:val="008B6A81"/>
    <w:rsid w:val="008B6F43"/>
    <w:rsid w:val="008B72CD"/>
    <w:rsid w:val="008B734B"/>
    <w:rsid w:val="008B7BD4"/>
    <w:rsid w:val="008B7C79"/>
    <w:rsid w:val="008B7DB9"/>
    <w:rsid w:val="008C00B2"/>
    <w:rsid w:val="008C00BB"/>
    <w:rsid w:val="008C08B5"/>
    <w:rsid w:val="008C09B6"/>
    <w:rsid w:val="008C0DD1"/>
    <w:rsid w:val="008C1452"/>
    <w:rsid w:val="008C177A"/>
    <w:rsid w:val="008C1789"/>
    <w:rsid w:val="008C1965"/>
    <w:rsid w:val="008C19AA"/>
    <w:rsid w:val="008C1BB1"/>
    <w:rsid w:val="008C22C5"/>
    <w:rsid w:val="008C26A2"/>
    <w:rsid w:val="008C28E4"/>
    <w:rsid w:val="008C2906"/>
    <w:rsid w:val="008C29EC"/>
    <w:rsid w:val="008C2BD0"/>
    <w:rsid w:val="008C322F"/>
    <w:rsid w:val="008C3325"/>
    <w:rsid w:val="008C37E0"/>
    <w:rsid w:val="008C3B1F"/>
    <w:rsid w:val="008C3D3F"/>
    <w:rsid w:val="008C3F6C"/>
    <w:rsid w:val="008C40D6"/>
    <w:rsid w:val="008C42F7"/>
    <w:rsid w:val="008C44AB"/>
    <w:rsid w:val="008C45DC"/>
    <w:rsid w:val="008C4896"/>
    <w:rsid w:val="008C4D5E"/>
    <w:rsid w:val="008C4DF4"/>
    <w:rsid w:val="008C50EC"/>
    <w:rsid w:val="008C51F2"/>
    <w:rsid w:val="008C5869"/>
    <w:rsid w:val="008C5AEE"/>
    <w:rsid w:val="008C5F72"/>
    <w:rsid w:val="008C5FDC"/>
    <w:rsid w:val="008C6897"/>
    <w:rsid w:val="008C6B15"/>
    <w:rsid w:val="008C7232"/>
    <w:rsid w:val="008C742B"/>
    <w:rsid w:val="008C7585"/>
    <w:rsid w:val="008C786A"/>
    <w:rsid w:val="008C7871"/>
    <w:rsid w:val="008C7BCD"/>
    <w:rsid w:val="008D006C"/>
    <w:rsid w:val="008D01C1"/>
    <w:rsid w:val="008D0401"/>
    <w:rsid w:val="008D0570"/>
    <w:rsid w:val="008D0597"/>
    <w:rsid w:val="008D069F"/>
    <w:rsid w:val="008D0E37"/>
    <w:rsid w:val="008D0ECC"/>
    <w:rsid w:val="008D0EF0"/>
    <w:rsid w:val="008D0F3A"/>
    <w:rsid w:val="008D1219"/>
    <w:rsid w:val="008D127D"/>
    <w:rsid w:val="008D1362"/>
    <w:rsid w:val="008D13D8"/>
    <w:rsid w:val="008D1463"/>
    <w:rsid w:val="008D1568"/>
    <w:rsid w:val="008D1A89"/>
    <w:rsid w:val="008D1B33"/>
    <w:rsid w:val="008D1DB4"/>
    <w:rsid w:val="008D2420"/>
    <w:rsid w:val="008D249C"/>
    <w:rsid w:val="008D24AA"/>
    <w:rsid w:val="008D28E3"/>
    <w:rsid w:val="008D2E36"/>
    <w:rsid w:val="008D31EE"/>
    <w:rsid w:val="008D32DA"/>
    <w:rsid w:val="008D354B"/>
    <w:rsid w:val="008D3560"/>
    <w:rsid w:val="008D37A5"/>
    <w:rsid w:val="008D3B77"/>
    <w:rsid w:val="008D3D0E"/>
    <w:rsid w:val="008D3E7A"/>
    <w:rsid w:val="008D425F"/>
    <w:rsid w:val="008D4599"/>
    <w:rsid w:val="008D521D"/>
    <w:rsid w:val="008D524E"/>
    <w:rsid w:val="008D5281"/>
    <w:rsid w:val="008D539E"/>
    <w:rsid w:val="008D55DD"/>
    <w:rsid w:val="008D587C"/>
    <w:rsid w:val="008D5986"/>
    <w:rsid w:val="008D5C91"/>
    <w:rsid w:val="008D5EFD"/>
    <w:rsid w:val="008D6007"/>
    <w:rsid w:val="008D66DC"/>
    <w:rsid w:val="008D707C"/>
    <w:rsid w:val="008D70E8"/>
    <w:rsid w:val="008D7165"/>
    <w:rsid w:val="008D753C"/>
    <w:rsid w:val="008D7630"/>
    <w:rsid w:val="008D78DA"/>
    <w:rsid w:val="008D7987"/>
    <w:rsid w:val="008D7F0C"/>
    <w:rsid w:val="008E0358"/>
    <w:rsid w:val="008E0452"/>
    <w:rsid w:val="008E05B4"/>
    <w:rsid w:val="008E0654"/>
    <w:rsid w:val="008E0B9D"/>
    <w:rsid w:val="008E0CED"/>
    <w:rsid w:val="008E10A9"/>
    <w:rsid w:val="008E132B"/>
    <w:rsid w:val="008E1516"/>
    <w:rsid w:val="008E163C"/>
    <w:rsid w:val="008E21A7"/>
    <w:rsid w:val="008E2217"/>
    <w:rsid w:val="008E26C8"/>
    <w:rsid w:val="008E27C6"/>
    <w:rsid w:val="008E2980"/>
    <w:rsid w:val="008E2D2B"/>
    <w:rsid w:val="008E3197"/>
    <w:rsid w:val="008E3594"/>
    <w:rsid w:val="008E3692"/>
    <w:rsid w:val="008E3A57"/>
    <w:rsid w:val="008E3BD0"/>
    <w:rsid w:val="008E3C12"/>
    <w:rsid w:val="008E3D2A"/>
    <w:rsid w:val="008E3E75"/>
    <w:rsid w:val="008E40F3"/>
    <w:rsid w:val="008E4946"/>
    <w:rsid w:val="008E4B16"/>
    <w:rsid w:val="008E50B5"/>
    <w:rsid w:val="008E527E"/>
    <w:rsid w:val="008E54A2"/>
    <w:rsid w:val="008E5647"/>
    <w:rsid w:val="008E58B1"/>
    <w:rsid w:val="008E591C"/>
    <w:rsid w:val="008E5B26"/>
    <w:rsid w:val="008E5B93"/>
    <w:rsid w:val="008E5CA8"/>
    <w:rsid w:val="008E5D80"/>
    <w:rsid w:val="008E5EF4"/>
    <w:rsid w:val="008E652C"/>
    <w:rsid w:val="008E65A3"/>
    <w:rsid w:val="008E664F"/>
    <w:rsid w:val="008E6772"/>
    <w:rsid w:val="008E6784"/>
    <w:rsid w:val="008E696F"/>
    <w:rsid w:val="008E6A7E"/>
    <w:rsid w:val="008E6CE0"/>
    <w:rsid w:val="008E6DBD"/>
    <w:rsid w:val="008E707B"/>
    <w:rsid w:val="008E71DB"/>
    <w:rsid w:val="008E7354"/>
    <w:rsid w:val="008E7554"/>
    <w:rsid w:val="008E77B4"/>
    <w:rsid w:val="008E7BD3"/>
    <w:rsid w:val="008E7D3B"/>
    <w:rsid w:val="008E7F7D"/>
    <w:rsid w:val="008F03D9"/>
    <w:rsid w:val="008F05F0"/>
    <w:rsid w:val="008F06D4"/>
    <w:rsid w:val="008F0BB8"/>
    <w:rsid w:val="008F0C21"/>
    <w:rsid w:val="008F0DBC"/>
    <w:rsid w:val="008F0F2B"/>
    <w:rsid w:val="008F14A7"/>
    <w:rsid w:val="008F1542"/>
    <w:rsid w:val="008F1593"/>
    <w:rsid w:val="008F16DE"/>
    <w:rsid w:val="008F1939"/>
    <w:rsid w:val="008F1B46"/>
    <w:rsid w:val="008F1BDB"/>
    <w:rsid w:val="008F207A"/>
    <w:rsid w:val="008F223E"/>
    <w:rsid w:val="008F25CA"/>
    <w:rsid w:val="008F28BF"/>
    <w:rsid w:val="008F2DCC"/>
    <w:rsid w:val="008F3551"/>
    <w:rsid w:val="008F3BBD"/>
    <w:rsid w:val="008F3C68"/>
    <w:rsid w:val="008F3C8D"/>
    <w:rsid w:val="008F3E23"/>
    <w:rsid w:val="008F3E30"/>
    <w:rsid w:val="008F3E7C"/>
    <w:rsid w:val="008F3F38"/>
    <w:rsid w:val="008F401B"/>
    <w:rsid w:val="008F49B7"/>
    <w:rsid w:val="008F5367"/>
    <w:rsid w:val="008F5A25"/>
    <w:rsid w:val="008F5EFA"/>
    <w:rsid w:val="008F6000"/>
    <w:rsid w:val="008F6083"/>
    <w:rsid w:val="008F64E0"/>
    <w:rsid w:val="008F669B"/>
    <w:rsid w:val="008F6B7E"/>
    <w:rsid w:val="008F71F2"/>
    <w:rsid w:val="008F7257"/>
    <w:rsid w:val="008F725F"/>
    <w:rsid w:val="008F754F"/>
    <w:rsid w:val="008F7563"/>
    <w:rsid w:val="008F75B5"/>
    <w:rsid w:val="008F76E1"/>
    <w:rsid w:val="008F76E8"/>
    <w:rsid w:val="008F7959"/>
    <w:rsid w:val="008F7A57"/>
    <w:rsid w:val="008F7C14"/>
    <w:rsid w:val="008F7D18"/>
    <w:rsid w:val="008F7EFD"/>
    <w:rsid w:val="009006DD"/>
    <w:rsid w:val="0090071A"/>
    <w:rsid w:val="009007F3"/>
    <w:rsid w:val="00900937"/>
    <w:rsid w:val="00900D71"/>
    <w:rsid w:val="009016E3"/>
    <w:rsid w:val="0090186C"/>
    <w:rsid w:val="00901CF1"/>
    <w:rsid w:val="00901CF6"/>
    <w:rsid w:val="00902742"/>
    <w:rsid w:val="009030A0"/>
    <w:rsid w:val="00903134"/>
    <w:rsid w:val="009033FD"/>
    <w:rsid w:val="0090394D"/>
    <w:rsid w:val="00903C18"/>
    <w:rsid w:val="00903C38"/>
    <w:rsid w:val="009041BA"/>
    <w:rsid w:val="009041D9"/>
    <w:rsid w:val="009048AA"/>
    <w:rsid w:val="009048CD"/>
    <w:rsid w:val="00904959"/>
    <w:rsid w:val="00904AE2"/>
    <w:rsid w:val="00904AF8"/>
    <w:rsid w:val="00904BCF"/>
    <w:rsid w:val="0090503D"/>
    <w:rsid w:val="00905051"/>
    <w:rsid w:val="009050C9"/>
    <w:rsid w:val="0090592B"/>
    <w:rsid w:val="00905B8B"/>
    <w:rsid w:val="00905F70"/>
    <w:rsid w:val="00905FC3"/>
    <w:rsid w:val="0090600D"/>
    <w:rsid w:val="009060A9"/>
    <w:rsid w:val="00906176"/>
    <w:rsid w:val="00906401"/>
    <w:rsid w:val="00906732"/>
    <w:rsid w:val="00906A09"/>
    <w:rsid w:val="00906B31"/>
    <w:rsid w:val="00906B60"/>
    <w:rsid w:val="00906B93"/>
    <w:rsid w:val="00906C28"/>
    <w:rsid w:val="00906F83"/>
    <w:rsid w:val="00907032"/>
    <w:rsid w:val="009072C7"/>
    <w:rsid w:val="009075DC"/>
    <w:rsid w:val="009076D6"/>
    <w:rsid w:val="00907811"/>
    <w:rsid w:val="0090796F"/>
    <w:rsid w:val="00907A7A"/>
    <w:rsid w:val="009101A1"/>
    <w:rsid w:val="009101D7"/>
    <w:rsid w:val="00910260"/>
    <w:rsid w:val="00910567"/>
    <w:rsid w:val="00910569"/>
    <w:rsid w:val="009105BF"/>
    <w:rsid w:val="0091084B"/>
    <w:rsid w:val="0091091F"/>
    <w:rsid w:val="00910A86"/>
    <w:rsid w:val="00910BA2"/>
    <w:rsid w:val="00910CCE"/>
    <w:rsid w:val="00910FF6"/>
    <w:rsid w:val="009111CE"/>
    <w:rsid w:val="00911308"/>
    <w:rsid w:val="00911513"/>
    <w:rsid w:val="009117FA"/>
    <w:rsid w:val="00911800"/>
    <w:rsid w:val="00911BB4"/>
    <w:rsid w:val="00911C0F"/>
    <w:rsid w:val="0091213C"/>
    <w:rsid w:val="00912490"/>
    <w:rsid w:val="0091297D"/>
    <w:rsid w:val="00912B0B"/>
    <w:rsid w:val="00912D4E"/>
    <w:rsid w:val="00912DBF"/>
    <w:rsid w:val="00912F5C"/>
    <w:rsid w:val="00913189"/>
    <w:rsid w:val="00913385"/>
    <w:rsid w:val="0091338E"/>
    <w:rsid w:val="00913645"/>
    <w:rsid w:val="009139E0"/>
    <w:rsid w:val="00913BF9"/>
    <w:rsid w:val="00913FA7"/>
    <w:rsid w:val="00914111"/>
    <w:rsid w:val="009141CC"/>
    <w:rsid w:val="009148EF"/>
    <w:rsid w:val="009149A5"/>
    <w:rsid w:val="00914A62"/>
    <w:rsid w:val="00914B32"/>
    <w:rsid w:val="00914D01"/>
    <w:rsid w:val="00915130"/>
    <w:rsid w:val="00915435"/>
    <w:rsid w:val="009155A8"/>
    <w:rsid w:val="0091590B"/>
    <w:rsid w:val="00915A69"/>
    <w:rsid w:val="00915B1C"/>
    <w:rsid w:val="00915D1D"/>
    <w:rsid w:val="00915FA7"/>
    <w:rsid w:val="009160F3"/>
    <w:rsid w:val="009168C8"/>
    <w:rsid w:val="009169C4"/>
    <w:rsid w:val="00916A16"/>
    <w:rsid w:val="00916AC0"/>
    <w:rsid w:val="00916CFB"/>
    <w:rsid w:val="00916FFB"/>
    <w:rsid w:val="00917015"/>
    <w:rsid w:val="00917547"/>
    <w:rsid w:val="009175CA"/>
    <w:rsid w:val="0091785C"/>
    <w:rsid w:val="00917D35"/>
    <w:rsid w:val="009200BD"/>
    <w:rsid w:val="009201A7"/>
    <w:rsid w:val="00920256"/>
    <w:rsid w:val="00920258"/>
    <w:rsid w:val="009204C9"/>
    <w:rsid w:val="009204D6"/>
    <w:rsid w:val="009204ED"/>
    <w:rsid w:val="0092052A"/>
    <w:rsid w:val="00920764"/>
    <w:rsid w:val="00920944"/>
    <w:rsid w:val="00920AA3"/>
    <w:rsid w:val="00920D0D"/>
    <w:rsid w:val="00920EC8"/>
    <w:rsid w:val="00920FDD"/>
    <w:rsid w:val="00921008"/>
    <w:rsid w:val="009212F7"/>
    <w:rsid w:val="00921342"/>
    <w:rsid w:val="0092146F"/>
    <w:rsid w:val="00921497"/>
    <w:rsid w:val="009215B7"/>
    <w:rsid w:val="00921767"/>
    <w:rsid w:val="00921C1D"/>
    <w:rsid w:val="00921ED4"/>
    <w:rsid w:val="00922312"/>
    <w:rsid w:val="00922315"/>
    <w:rsid w:val="009225A0"/>
    <w:rsid w:val="009228A5"/>
    <w:rsid w:val="009228DF"/>
    <w:rsid w:val="00922A95"/>
    <w:rsid w:val="00923233"/>
    <w:rsid w:val="00923313"/>
    <w:rsid w:val="009234C0"/>
    <w:rsid w:val="009236BB"/>
    <w:rsid w:val="009238C0"/>
    <w:rsid w:val="009238C2"/>
    <w:rsid w:val="00923AC3"/>
    <w:rsid w:val="00923E04"/>
    <w:rsid w:val="009240AE"/>
    <w:rsid w:val="0092445A"/>
    <w:rsid w:val="009248AD"/>
    <w:rsid w:val="00924AA8"/>
    <w:rsid w:val="00924ED2"/>
    <w:rsid w:val="00925116"/>
    <w:rsid w:val="00925471"/>
    <w:rsid w:val="009259CF"/>
    <w:rsid w:val="00925B88"/>
    <w:rsid w:val="00925D86"/>
    <w:rsid w:val="00925EC6"/>
    <w:rsid w:val="00925F24"/>
    <w:rsid w:val="00926003"/>
    <w:rsid w:val="009260BC"/>
    <w:rsid w:val="009261FA"/>
    <w:rsid w:val="00926211"/>
    <w:rsid w:val="00926AD0"/>
    <w:rsid w:val="00926DB0"/>
    <w:rsid w:val="009271A9"/>
    <w:rsid w:val="009275A8"/>
    <w:rsid w:val="00927732"/>
    <w:rsid w:val="0092788A"/>
    <w:rsid w:val="00927B21"/>
    <w:rsid w:val="00930108"/>
    <w:rsid w:val="0093016F"/>
    <w:rsid w:val="009302D9"/>
    <w:rsid w:val="0093052A"/>
    <w:rsid w:val="00930811"/>
    <w:rsid w:val="00930869"/>
    <w:rsid w:val="009309C5"/>
    <w:rsid w:val="00930A41"/>
    <w:rsid w:val="00930B6B"/>
    <w:rsid w:val="00930F7D"/>
    <w:rsid w:val="0093107A"/>
    <w:rsid w:val="009313E0"/>
    <w:rsid w:val="00931C44"/>
    <w:rsid w:val="00932021"/>
    <w:rsid w:val="00932110"/>
    <w:rsid w:val="0093224E"/>
    <w:rsid w:val="00932395"/>
    <w:rsid w:val="0093247C"/>
    <w:rsid w:val="009325EC"/>
    <w:rsid w:val="009326B3"/>
    <w:rsid w:val="00932C08"/>
    <w:rsid w:val="00932D59"/>
    <w:rsid w:val="00933347"/>
    <w:rsid w:val="0093337C"/>
    <w:rsid w:val="0093354F"/>
    <w:rsid w:val="00933893"/>
    <w:rsid w:val="00933A54"/>
    <w:rsid w:val="00933D0B"/>
    <w:rsid w:val="00933D5E"/>
    <w:rsid w:val="00933DE2"/>
    <w:rsid w:val="00933E87"/>
    <w:rsid w:val="00933FBE"/>
    <w:rsid w:val="0093438E"/>
    <w:rsid w:val="00934400"/>
    <w:rsid w:val="0093442D"/>
    <w:rsid w:val="00934703"/>
    <w:rsid w:val="00934AD8"/>
    <w:rsid w:val="00934D2F"/>
    <w:rsid w:val="00935027"/>
    <w:rsid w:val="00935051"/>
    <w:rsid w:val="0093515A"/>
    <w:rsid w:val="009353B0"/>
    <w:rsid w:val="009355CC"/>
    <w:rsid w:val="00935689"/>
    <w:rsid w:val="0093585F"/>
    <w:rsid w:val="00935FD8"/>
    <w:rsid w:val="00936026"/>
    <w:rsid w:val="009363C6"/>
    <w:rsid w:val="00936AEE"/>
    <w:rsid w:val="00936CBF"/>
    <w:rsid w:val="009378F0"/>
    <w:rsid w:val="009379DA"/>
    <w:rsid w:val="00937D72"/>
    <w:rsid w:val="00937E6E"/>
    <w:rsid w:val="009400D0"/>
    <w:rsid w:val="00940A6C"/>
    <w:rsid w:val="00940E32"/>
    <w:rsid w:val="00940EEF"/>
    <w:rsid w:val="00940F13"/>
    <w:rsid w:val="00940FB5"/>
    <w:rsid w:val="00940FC0"/>
    <w:rsid w:val="00940FFA"/>
    <w:rsid w:val="009410AD"/>
    <w:rsid w:val="0094156B"/>
    <w:rsid w:val="00941E96"/>
    <w:rsid w:val="00942092"/>
    <w:rsid w:val="00942363"/>
    <w:rsid w:val="009428D8"/>
    <w:rsid w:val="00942B83"/>
    <w:rsid w:val="009431BF"/>
    <w:rsid w:val="00943BB0"/>
    <w:rsid w:val="00943CB7"/>
    <w:rsid w:val="00943D28"/>
    <w:rsid w:val="00944933"/>
    <w:rsid w:val="00944D05"/>
    <w:rsid w:val="00944D25"/>
    <w:rsid w:val="00944E46"/>
    <w:rsid w:val="00944EA9"/>
    <w:rsid w:val="00944EF6"/>
    <w:rsid w:val="00944F6D"/>
    <w:rsid w:val="00944FDC"/>
    <w:rsid w:val="0094534D"/>
    <w:rsid w:val="009456DA"/>
    <w:rsid w:val="00945A50"/>
    <w:rsid w:val="00945B0B"/>
    <w:rsid w:val="00945C0E"/>
    <w:rsid w:val="009460A2"/>
    <w:rsid w:val="00946608"/>
    <w:rsid w:val="0094681D"/>
    <w:rsid w:val="00946F13"/>
    <w:rsid w:val="00946F6E"/>
    <w:rsid w:val="00946FB8"/>
    <w:rsid w:val="009470A9"/>
    <w:rsid w:val="009473E9"/>
    <w:rsid w:val="00947406"/>
    <w:rsid w:val="0094764E"/>
    <w:rsid w:val="00947722"/>
    <w:rsid w:val="009477E2"/>
    <w:rsid w:val="009478FB"/>
    <w:rsid w:val="009479A4"/>
    <w:rsid w:val="00947CA9"/>
    <w:rsid w:val="00947D53"/>
    <w:rsid w:val="009505B7"/>
    <w:rsid w:val="0095074C"/>
    <w:rsid w:val="00950792"/>
    <w:rsid w:val="00950D4C"/>
    <w:rsid w:val="00950DA5"/>
    <w:rsid w:val="00950E31"/>
    <w:rsid w:val="00950EE7"/>
    <w:rsid w:val="00951048"/>
    <w:rsid w:val="00951323"/>
    <w:rsid w:val="00951805"/>
    <w:rsid w:val="00951907"/>
    <w:rsid w:val="00951998"/>
    <w:rsid w:val="00951D87"/>
    <w:rsid w:val="009524DC"/>
    <w:rsid w:val="00952733"/>
    <w:rsid w:val="00952791"/>
    <w:rsid w:val="00952AC5"/>
    <w:rsid w:val="00952C15"/>
    <w:rsid w:val="00953039"/>
    <w:rsid w:val="00953193"/>
    <w:rsid w:val="009533D2"/>
    <w:rsid w:val="00953460"/>
    <w:rsid w:val="0095351C"/>
    <w:rsid w:val="00953529"/>
    <w:rsid w:val="00953865"/>
    <w:rsid w:val="00953A5A"/>
    <w:rsid w:val="00953CA2"/>
    <w:rsid w:val="00953DAA"/>
    <w:rsid w:val="00953E48"/>
    <w:rsid w:val="00953F38"/>
    <w:rsid w:val="009543CF"/>
    <w:rsid w:val="00954417"/>
    <w:rsid w:val="009546D8"/>
    <w:rsid w:val="0095484F"/>
    <w:rsid w:val="00954DB5"/>
    <w:rsid w:val="00954FAF"/>
    <w:rsid w:val="009551F5"/>
    <w:rsid w:val="00955C9B"/>
    <w:rsid w:val="00955CA5"/>
    <w:rsid w:val="00955CFA"/>
    <w:rsid w:val="00955EF5"/>
    <w:rsid w:val="00955F95"/>
    <w:rsid w:val="00956428"/>
    <w:rsid w:val="009565A6"/>
    <w:rsid w:val="0095671B"/>
    <w:rsid w:val="00956BC3"/>
    <w:rsid w:val="00956DD6"/>
    <w:rsid w:val="009570EB"/>
    <w:rsid w:val="00957101"/>
    <w:rsid w:val="009571A6"/>
    <w:rsid w:val="009574F9"/>
    <w:rsid w:val="0095778C"/>
    <w:rsid w:val="00957805"/>
    <w:rsid w:val="00957E53"/>
    <w:rsid w:val="00960067"/>
    <w:rsid w:val="0096026F"/>
    <w:rsid w:val="00960327"/>
    <w:rsid w:val="00960438"/>
    <w:rsid w:val="009604E2"/>
    <w:rsid w:val="009607CF"/>
    <w:rsid w:val="00960888"/>
    <w:rsid w:val="00960D98"/>
    <w:rsid w:val="00960DB0"/>
    <w:rsid w:val="00960DE8"/>
    <w:rsid w:val="00960ED0"/>
    <w:rsid w:val="00961286"/>
    <w:rsid w:val="009612EE"/>
    <w:rsid w:val="009612F3"/>
    <w:rsid w:val="0096179E"/>
    <w:rsid w:val="00961A84"/>
    <w:rsid w:val="00961ABA"/>
    <w:rsid w:val="00961BE6"/>
    <w:rsid w:val="009623FE"/>
    <w:rsid w:val="009629D8"/>
    <w:rsid w:val="00962E16"/>
    <w:rsid w:val="00962F8F"/>
    <w:rsid w:val="009630C5"/>
    <w:rsid w:val="0096316D"/>
    <w:rsid w:val="009633D0"/>
    <w:rsid w:val="009634A1"/>
    <w:rsid w:val="0096368F"/>
    <w:rsid w:val="009637EF"/>
    <w:rsid w:val="00963D22"/>
    <w:rsid w:val="00963D6F"/>
    <w:rsid w:val="00963E53"/>
    <w:rsid w:val="00963F43"/>
    <w:rsid w:val="0096421B"/>
    <w:rsid w:val="00964C12"/>
    <w:rsid w:val="00964F53"/>
    <w:rsid w:val="00965353"/>
    <w:rsid w:val="009654D9"/>
    <w:rsid w:val="00965743"/>
    <w:rsid w:val="00965C28"/>
    <w:rsid w:val="00966670"/>
    <w:rsid w:val="009668FD"/>
    <w:rsid w:val="00967059"/>
    <w:rsid w:val="00967079"/>
    <w:rsid w:val="009670C6"/>
    <w:rsid w:val="009671D4"/>
    <w:rsid w:val="00967266"/>
    <w:rsid w:val="00967573"/>
    <w:rsid w:val="0096771F"/>
    <w:rsid w:val="00967ACE"/>
    <w:rsid w:val="00967C22"/>
    <w:rsid w:val="00967F03"/>
    <w:rsid w:val="00967F6E"/>
    <w:rsid w:val="00970010"/>
    <w:rsid w:val="009700CA"/>
    <w:rsid w:val="00970259"/>
    <w:rsid w:val="00970315"/>
    <w:rsid w:val="00970C44"/>
    <w:rsid w:val="00970DD5"/>
    <w:rsid w:val="00971693"/>
    <w:rsid w:val="0097169E"/>
    <w:rsid w:val="0097177F"/>
    <w:rsid w:val="009717C3"/>
    <w:rsid w:val="00971D5B"/>
    <w:rsid w:val="00971DB5"/>
    <w:rsid w:val="00972193"/>
    <w:rsid w:val="009721F8"/>
    <w:rsid w:val="009722F8"/>
    <w:rsid w:val="00972330"/>
    <w:rsid w:val="009725EB"/>
    <w:rsid w:val="009725EF"/>
    <w:rsid w:val="00972E1F"/>
    <w:rsid w:val="00973466"/>
    <w:rsid w:val="00973505"/>
    <w:rsid w:val="009738CC"/>
    <w:rsid w:val="00973B82"/>
    <w:rsid w:val="00973D66"/>
    <w:rsid w:val="00973E0D"/>
    <w:rsid w:val="00974039"/>
    <w:rsid w:val="00974325"/>
    <w:rsid w:val="00974961"/>
    <w:rsid w:val="00974A0E"/>
    <w:rsid w:val="00974CF5"/>
    <w:rsid w:val="00974E8C"/>
    <w:rsid w:val="00975253"/>
    <w:rsid w:val="0097552A"/>
    <w:rsid w:val="00975C12"/>
    <w:rsid w:val="00975DE4"/>
    <w:rsid w:val="00975FD2"/>
    <w:rsid w:val="0097629F"/>
    <w:rsid w:val="00976348"/>
    <w:rsid w:val="00976476"/>
    <w:rsid w:val="009765B3"/>
    <w:rsid w:val="009765E2"/>
    <w:rsid w:val="00976640"/>
    <w:rsid w:val="009767B3"/>
    <w:rsid w:val="00976871"/>
    <w:rsid w:val="009772E3"/>
    <w:rsid w:val="0097735C"/>
    <w:rsid w:val="00977665"/>
    <w:rsid w:val="0097790B"/>
    <w:rsid w:val="00977AA9"/>
    <w:rsid w:val="0098060E"/>
    <w:rsid w:val="00980A37"/>
    <w:rsid w:val="00980B24"/>
    <w:rsid w:val="009814DB"/>
    <w:rsid w:val="00981513"/>
    <w:rsid w:val="009815A4"/>
    <w:rsid w:val="00981740"/>
    <w:rsid w:val="00981ACD"/>
    <w:rsid w:val="00981CF7"/>
    <w:rsid w:val="00981D07"/>
    <w:rsid w:val="009822D7"/>
    <w:rsid w:val="009825BF"/>
    <w:rsid w:val="009834FE"/>
    <w:rsid w:val="0098350D"/>
    <w:rsid w:val="009835A8"/>
    <w:rsid w:val="009836CD"/>
    <w:rsid w:val="00983867"/>
    <w:rsid w:val="00984416"/>
    <w:rsid w:val="0098451F"/>
    <w:rsid w:val="0098461E"/>
    <w:rsid w:val="00984AEB"/>
    <w:rsid w:val="00984EA0"/>
    <w:rsid w:val="0098529A"/>
    <w:rsid w:val="00985445"/>
    <w:rsid w:val="00985526"/>
    <w:rsid w:val="009855E2"/>
    <w:rsid w:val="00985705"/>
    <w:rsid w:val="00985C44"/>
    <w:rsid w:val="00985C53"/>
    <w:rsid w:val="00985CC5"/>
    <w:rsid w:val="00985DCE"/>
    <w:rsid w:val="00985E76"/>
    <w:rsid w:val="00985EC1"/>
    <w:rsid w:val="00985ECF"/>
    <w:rsid w:val="00985F0C"/>
    <w:rsid w:val="00985F8D"/>
    <w:rsid w:val="0098643A"/>
    <w:rsid w:val="00986487"/>
    <w:rsid w:val="0098676B"/>
    <w:rsid w:val="009871FF"/>
    <w:rsid w:val="0098726F"/>
    <w:rsid w:val="0098758B"/>
    <w:rsid w:val="009876B3"/>
    <w:rsid w:val="00987A32"/>
    <w:rsid w:val="00987A6A"/>
    <w:rsid w:val="00987AC4"/>
    <w:rsid w:val="00987C38"/>
    <w:rsid w:val="00987D33"/>
    <w:rsid w:val="00987F0E"/>
    <w:rsid w:val="0099029A"/>
    <w:rsid w:val="009902BB"/>
    <w:rsid w:val="00990947"/>
    <w:rsid w:val="00990BEF"/>
    <w:rsid w:val="00990C13"/>
    <w:rsid w:val="00990D1C"/>
    <w:rsid w:val="00990F54"/>
    <w:rsid w:val="0099142A"/>
    <w:rsid w:val="00991452"/>
    <w:rsid w:val="00991672"/>
    <w:rsid w:val="00991688"/>
    <w:rsid w:val="00991842"/>
    <w:rsid w:val="00991B55"/>
    <w:rsid w:val="00991DB5"/>
    <w:rsid w:val="009922A1"/>
    <w:rsid w:val="00992423"/>
    <w:rsid w:val="009927D6"/>
    <w:rsid w:val="009929A5"/>
    <w:rsid w:val="00992A2C"/>
    <w:rsid w:val="00992F79"/>
    <w:rsid w:val="00993062"/>
    <w:rsid w:val="0099338B"/>
    <w:rsid w:val="009935F0"/>
    <w:rsid w:val="00993A13"/>
    <w:rsid w:val="00993A36"/>
    <w:rsid w:val="0099405F"/>
    <w:rsid w:val="0099423D"/>
    <w:rsid w:val="00994256"/>
    <w:rsid w:val="009945E2"/>
    <w:rsid w:val="00994E05"/>
    <w:rsid w:val="00994E74"/>
    <w:rsid w:val="00994F9B"/>
    <w:rsid w:val="00994FDD"/>
    <w:rsid w:val="009950D3"/>
    <w:rsid w:val="00995598"/>
    <w:rsid w:val="00995631"/>
    <w:rsid w:val="00995E7A"/>
    <w:rsid w:val="009963B5"/>
    <w:rsid w:val="00996430"/>
    <w:rsid w:val="009964C7"/>
    <w:rsid w:val="00996763"/>
    <w:rsid w:val="00996830"/>
    <w:rsid w:val="00996A2D"/>
    <w:rsid w:val="00996BF1"/>
    <w:rsid w:val="00996D6C"/>
    <w:rsid w:val="009970B6"/>
    <w:rsid w:val="009974B4"/>
    <w:rsid w:val="00997707"/>
    <w:rsid w:val="00997729"/>
    <w:rsid w:val="0099777A"/>
    <w:rsid w:val="009979D8"/>
    <w:rsid w:val="00997AB1"/>
    <w:rsid w:val="00997AB5"/>
    <w:rsid w:val="009A0349"/>
    <w:rsid w:val="009A06BB"/>
    <w:rsid w:val="009A0867"/>
    <w:rsid w:val="009A09A6"/>
    <w:rsid w:val="009A0BF6"/>
    <w:rsid w:val="009A0CF4"/>
    <w:rsid w:val="009A0E26"/>
    <w:rsid w:val="009A1360"/>
    <w:rsid w:val="009A144D"/>
    <w:rsid w:val="009A1BE8"/>
    <w:rsid w:val="009A1D9F"/>
    <w:rsid w:val="009A1DDD"/>
    <w:rsid w:val="009A2BA8"/>
    <w:rsid w:val="009A2C24"/>
    <w:rsid w:val="009A2C64"/>
    <w:rsid w:val="009A2DF4"/>
    <w:rsid w:val="009A3052"/>
    <w:rsid w:val="009A3140"/>
    <w:rsid w:val="009A31AF"/>
    <w:rsid w:val="009A323E"/>
    <w:rsid w:val="009A3264"/>
    <w:rsid w:val="009A32CD"/>
    <w:rsid w:val="009A35D8"/>
    <w:rsid w:val="009A37A5"/>
    <w:rsid w:val="009A3DBA"/>
    <w:rsid w:val="009A3DF9"/>
    <w:rsid w:val="009A415B"/>
    <w:rsid w:val="009A4482"/>
    <w:rsid w:val="009A454E"/>
    <w:rsid w:val="009A4681"/>
    <w:rsid w:val="009A4A11"/>
    <w:rsid w:val="009A4A70"/>
    <w:rsid w:val="009A4BB0"/>
    <w:rsid w:val="009A4C67"/>
    <w:rsid w:val="009A4F82"/>
    <w:rsid w:val="009A52B7"/>
    <w:rsid w:val="009A5302"/>
    <w:rsid w:val="009A5475"/>
    <w:rsid w:val="009A551A"/>
    <w:rsid w:val="009A586B"/>
    <w:rsid w:val="009A5F96"/>
    <w:rsid w:val="009A6275"/>
    <w:rsid w:val="009A65CA"/>
    <w:rsid w:val="009A6C9F"/>
    <w:rsid w:val="009A6DC4"/>
    <w:rsid w:val="009A6F76"/>
    <w:rsid w:val="009A70E2"/>
    <w:rsid w:val="009A795F"/>
    <w:rsid w:val="009A7B4E"/>
    <w:rsid w:val="009A7BD1"/>
    <w:rsid w:val="009B0093"/>
    <w:rsid w:val="009B0CFC"/>
    <w:rsid w:val="009B0F58"/>
    <w:rsid w:val="009B0FD2"/>
    <w:rsid w:val="009B1073"/>
    <w:rsid w:val="009B1083"/>
    <w:rsid w:val="009B142F"/>
    <w:rsid w:val="009B14EB"/>
    <w:rsid w:val="009B14ED"/>
    <w:rsid w:val="009B1505"/>
    <w:rsid w:val="009B15A3"/>
    <w:rsid w:val="009B1A8D"/>
    <w:rsid w:val="009B1C18"/>
    <w:rsid w:val="009B20A4"/>
    <w:rsid w:val="009B20BF"/>
    <w:rsid w:val="009B28B7"/>
    <w:rsid w:val="009B28CE"/>
    <w:rsid w:val="009B29CE"/>
    <w:rsid w:val="009B2A1F"/>
    <w:rsid w:val="009B2CFF"/>
    <w:rsid w:val="009B2D1E"/>
    <w:rsid w:val="009B2FB7"/>
    <w:rsid w:val="009B3673"/>
    <w:rsid w:val="009B444B"/>
    <w:rsid w:val="009B480B"/>
    <w:rsid w:val="009B4AE6"/>
    <w:rsid w:val="009B4D43"/>
    <w:rsid w:val="009B4FED"/>
    <w:rsid w:val="009B5179"/>
    <w:rsid w:val="009B5337"/>
    <w:rsid w:val="009B56A0"/>
    <w:rsid w:val="009B58AB"/>
    <w:rsid w:val="009B5A78"/>
    <w:rsid w:val="009B5AF8"/>
    <w:rsid w:val="009B5E1A"/>
    <w:rsid w:val="009B5FAA"/>
    <w:rsid w:val="009B66DC"/>
    <w:rsid w:val="009B6759"/>
    <w:rsid w:val="009B6CBF"/>
    <w:rsid w:val="009B6E3B"/>
    <w:rsid w:val="009B7019"/>
    <w:rsid w:val="009B7089"/>
    <w:rsid w:val="009B7105"/>
    <w:rsid w:val="009B7229"/>
    <w:rsid w:val="009B755B"/>
    <w:rsid w:val="009B76B1"/>
    <w:rsid w:val="009B77F6"/>
    <w:rsid w:val="009B7A0E"/>
    <w:rsid w:val="009B7C9E"/>
    <w:rsid w:val="009B7D0D"/>
    <w:rsid w:val="009C01D2"/>
    <w:rsid w:val="009C02F8"/>
    <w:rsid w:val="009C03D1"/>
    <w:rsid w:val="009C0499"/>
    <w:rsid w:val="009C055B"/>
    <w:rsid w:val="009C0A96"/>
    <w:rsid w:val="009C0BE9"/>
    <w:rsid w:val="009C0D25"/>
    <w:rsid w:val="009C0FAA"/>
    <w:rsid w:val="009C17B7"/>
    <w:rsid w:val="009C18B1"/>
    <w:rsid w:val="009C19D6"/>
    <w:rsid w:val="009C1CB7"/>
    <w:rsid w:val="009C1D04"/>
    <w:rsid w:val="009C1E2C"/>
    <w:rsid w:val="009C1F42"/>
    <w:rsid w:val="009C1F70"/>
    <w:rsid w:val="009C203F"/>
    <w:rsid w:val="009C2045"/>
    <w:rsid w:val="009C2682"/>
    <w:rsid w:val="009C2715"/>
    <w:rsid w:val="009C2839"/>
    <w:rsid w:val="009C2A6D"/>
    <w:rsid w:val="009C2ABE"/>
    <w:rsid w:val="009C2D71"/>
    <w:rsid w:val="009C3260"/>
    <w:rsid w:val="009C32A1"/>
    <w:rsid w:val="009C3339"/>
    <w:rsid w:val="009C353B"/>
    <w:rsid w:val="009C3566"/>
    <w:rsid w:val="009C3DB1"/>
    <w:rsid w:val="009C3E38"/>
    <w:rsid w:val="009C3E5B"/>
    <w:rsid w:val="009C3E98"/>
    <w:rsid w:val="009C3FC3"/>
    <w:rsid w:val="009C43D1"/>
    <w:rsid w:val="009C43F4"/>
    <w:rsid w:val="009C4A17"/>
    <w:rsid w:val="009C4FD2"/>
    <w:rsid w:val="009C5136"/>
    <w:rsid w:val="009C543F"/>
    <w:rsid w:val="009C5637"/>
    <w:rsid w:val="009C5A06"/>
    <w:rsid w:val="009C5D8B"/>
    <w:rsid w:val="009C5EAE"/>
    <w:rsid w:val="009C6352"/>
    <w:rsid w:val="009C63D7"/>
    <w:rsid w:val="009C672E"/>
    <w:rsid w:val="009C6ABC"/>
    <w:rsid w:val="009C6D14"/>
    <w:rsid w:val="009C70F8"/>
    <w:rsid w:val="009C724C"/>
    <w:rsid w:val="009C73A6"/>
    <w:rsid w:val="009C793B"/>
    <w:rsid w:val="009C7A3A"/>
    <w:rsid w:val="009C7AC3"/>
    <w:rsid w:val="009D02D5"/>
    <w:rsid w:val="009D040F"/>
    <w:rsid w:val="009D064A"/>
    <w:rsid w:val="009D0811"/>
    <w:rsid w:val="009D0853"/>
    <w:rsid w:val="009D0CB5"/>
    <w:rsid w:val="009D1477"/>
    <w:rsid w:val="009D1601"/>
    <w:rsid w:val="009D181C"/>
    <w:rsid w:val="009D18BB"/>
    <w:rsid w:val="009D1D31"/>
    <w:rsid w:val="009D1E0C"/>
    <w:rsid w:val="009D2448"/>
    <w:rsid w:val="009D24D2"/>
    <w:rsid w:val="009D25E6"/>
    <w:rsid w:val="009D27A9"/>
    <w:rsid w:val="009D2C66"/>
    <w:rsid w:val="009D2DF7"/>
    <w:rsid w:val="009D2F38"/>
    <w:rsid w:val="009D32F7"/>
    <w:rsid w:val="009D3316"/>
    <w:rsid w:val="009D377C"/>
    <w:rsid w:val="009D39B9"/>
    <w:rsid w:val="009D3F53"/>
    <w:rsid w:val="009D42F4"/>
    <w:rsid w:val="009D43EF"/>
    <w:rsid w:val="009D44BB"/>
    <w:rsid w:val="009D4DF2"/>
    <w:rsid w:val="009D53BF"/>
    <w:rsid w:val="009D552F"/>
    <w:rsid w:val="009D6439"/>
    <w:rsid w:val="009D66F6"/>
    <w:rsid w:val="009D67A0"/>
    <w:rsid w:val="009D6911"/>
    <w:rsid w:val="009D6B80"/>
    <w:rsid w:val="009D6D40"/>
    <w:rsid w:val="009D6E93"/>
    <w:rsid w:val="009D7152"/>
    <w:rsid w:val="009D7698"/>
    <w:rsid w:val="009D780A"/>
    <w:rsid w:val="009D798F"/>
    <w:rsid w:val="009D7DC2"/>
    <w:rsid w:val="009D7E12"/>
    <w:rsid w:val="009D7E4B"/>
    <w:rsid w:val="009E02E2"/>
    <w:rsid w:val="009E0840"/>
    <w:rsid w:val="009E1290"/>
    <w:rsid w:val="009E1C0C"/>
    <w:rsid w:val="009E1D52"/>
    <w:rsid w:val="009E1E05"/>
    <w:rsid w:val="009E1E50"/>
    <w:rsid w:val="009E1FAE"/>
    <w:rsid w:val="009E2287"/>
    <w:rsid w:val="009E2606"/>
    <w:rsid w:val="009E2972"/>
    <w:rsid w:val="009E2F89"/>
    <w:rsid w:val="009E331C"/>
    <w:rsid w:val="009E3659"/>
    <w:rsid w:val="009E3761"/>
    <w:rsid w:val="009E3810"/>
    <w:rsid w:val="009E4395"/>
    <w:rsid w:val="009E445E"/>
    <w:rsid w:val="009E4492"/>
    <w:rsid w:val="009E44CF"/>
    <w:rsid w:val="009E47F5"/>
    <w:rsid w:val="009E4FB1"/>
    <w:rsid w:val="009E57A0"/>
    <w:rsid w:val="009E5926"/>
    <w:rsid w:val="009E5A7B"/>
    <w:rsid w:val="009E5BEA"/>
    <w:rsid w:val="009E5E5C"/>
    <w:rsid w:val="009E5F32"/>
    <w:rsid w:val="009E5FAA"/>
    <w:rsid w:val="009E604D"/>
    <w:rsid w:val="009E60B3"/>
    <w:rsid w:val="009E63F8"/>
    <w:rsid w:val="009E64F0"/>
    <w:rsid w:val="009E65EC"/>
    <w:rsid w:val="009E665C"/>
    <w:rsid w:val="009E668E"/>
    <w:rsid w:val="009E66DF"/>
    <w:rsid w:val="009E6B10"/>
    <w:rsid w:val="009E6B66"/>
    <w:rsid w:val="009E6BAA"/>
    <w:rsid w:val="009E6C2A"/>
    <w:rsid w:val="009E6EC9"/>
    <w:rsid w:val="009E7575"/>
    <w:rsid w:val="009E763B"/>
    <w:rsid w:val="009E7671"/>
    <w:rsid w:val="009E7935"/>
    <w:rsid w:val="009E7A73"/>
    <w:rsid w:val="009F06F6"/>
    <w:rsid w:val="009F082F"/>
    <w:rsid w:val="009F0D0C"/>
    <w:rsid w:val="009F0D6D"/>
    <w:rsid w:val="009F0D72"/>
    <w:rsid w:val="009F0E92"/>
    <w:rsid w:val="009F0F58"/>
    <w:rsid w:val="009F1042"/>
    <w:rsid w:val="009F10EA"/>
    <w:rsid w:val="009F11E3"/>
    <w:rsid w:val="009F1641"/>
    <w:rsid w:val="009F1CF4"/>
    <w:rsid w:val="009F1E7E"/>
    <w:rsid w:val="009F1FBD"/>
    <w:rsid w:val="009F224A"/>
    <w:rsid w:val="009F24FB"/>
    <w:rsid w:val="009F259B"/>
    <w:rsid w:val="009F26AD"/>
    <w:rsid w:val="009F273D"/>
    <w:rsid w:val="009F27B2"/>
    <w:rsid w:val="009F2E61"/>
    <w:rsid w:val="009F3010"/>
    <w:rsid w:val="009F310C"/>
    <w:rsid w:val="009F3360"/>
    <w:rsid w:val="009F36BC"/>
    <w:rsid w:val="009F375E"/>
    <w:rsid w:val="009F3831"/>
    <w:rsid w:val="009F3905"/>
    <w:rsid w:val="009F3AB0"/>
    <w:rsid w:val="009F3BE3"/>
    <w:rsid w:val="009F3CA0"/>
    <w:rsid w:val="009F3D3A"/>
    <w:rsid w:val="009F4283"/>
    <w:rsid w:val="009F4329"/>
    <w:rsid w:val="009F491F"/>
    <w:rsid w:val="009F4926"/>
    <w:rsid w:val="009F4D84"/>
    <w:rsid w:val="009F5326"/>
    <w:rsid w:val="009F5A15"/>
    <w:rsid w:val="009F5B65"/>
    <w:rsid w:val="009F5C93"/>
    <w:rsid w:val="009F5FF9"/>
    <w:rsid w:val="009F6142"/>
    <w:rsid w:val="009F625F"/>
    <w:rsid w:val="009F6282"/>
    <w:rsid w:val="009F639B"/>
    <w:rsid w:val="009F6479"/>
    <w:rsid w:val="009F66B3"/>
    <w:rsid w:val="009F6712"/>
    <w:rsid w:val="009F6BB1"/>
    <w:rsid w:val="009F6D9F"/>
    <w:rsid w:val="009F726A"/>
    <w:rsid w:val="009F72A3"/>
    <w:rsid w:val="009F7931"/>
    <w:rsid w:val="009F7B62"/>
    <w:rsid w:val="009F7CDC"/>
    <w:rsid w:val="00A00112"/>
    <w:rsid w:val="00A0014E"/>
    <w:rsid w:val="00A008A0"/>
    <w:rsid w:val="00A0092C"/>
    <w:rsid w:val="00A009CC"/>
    <w:rsid w:val="00A011A7"/>
    <w:rsid w:val="00A011C8"/>
    <w:rsid w:val="00A01753"/>
    <w:rsid w:val="00A0189C"/>
    <w:rsid w:val="00A019E0"/>
    <w:rsid w:val="00A01C76"/>
    <w:rsid w:val="00A01E28"/>
    <w:rsid w:val="00A01F24"/>
    <w:rsid w:val="00A02151"/>
    <w:rsid w:val="00A026C6"/>
    <w:rsid w:val="00A0283D"/>
    <w:rsid w:val="00A02F29"/>
    <w:rsid w:val="00A03149"/>
    <w:rsid w:val="00A0334F"/>
    <w:rsid w:val="00A0375D"/>
    <w:rsid w:val="00A0376F"/>
    <w:rsid w:val="00A03AC1"/>
    <w:rsid w:val="00A03E93"/>
    <w:rsid w:val="00A04198"/>
    <w:rsid w:val="00A04249"/>
    <w:rsid w:val="00A04378"/>
    <w:rsid w:val="00A0475F"/>
    <w:rsid w:val="00A047B8"/>
    <w:rsid w:val="00A04A31"/>
    <w:rsid w:val="00A04B2C"/>
    <w:rsid w:val="00A050A5"/>
    <w:rsid w:val="00A0530C"/>
    <w:rsid w:val="00A053A6"/>
    <w:rsid w:val="00A0549D"/>
    <w:rsid w:val="00A055B5"/>
    <w:rsid w:val="00A05940"/>
    <w:rsid w:val="00A05956"/>
    <w:rsid w:val="00A05A7C"/>
    <w:rsid w:val="00A05C42"/>
    <w:rsid w:val="00A05F44"/>
    <w:rsid w:val="00A06267"/>
    <w:rsid w:val="00A06AEE"/>
    <w:rsid w:val="00A06DF7"/>
    <w:rsid w:val="00A076E1"/>
    <w:rsid w:val="00A07815"/>
    <w:rsid w:val="00A078D5"/>
    <w:rsid w:val="00A07943"/>
    <w:rsid w:val="00A07B8B"/>
    <w:rsid w:val="00A10179"/>
    <w:rsid w:val="00A10460"/>
    <w:rsid w:val="00A10A0B"/>
    <w:rsid w:val="00A10AB7"/>
    <w:rsid w:val="00A10BAA"/>
    <w:rsid w:val="00A10BD4"/>
    <w:rsid w:val="00A10BDD"/>
    <w:rsid w:val="00A10C5B"/>
    <w:rsid w:val="00A10CB8"/>
    <w:rsid w:val="00A10EDA"/>
    <w:rsid w:val="00A110E8"/>
    <w:rsid w:val="00A11254"/>
    <w:rsid w:val="00A11317"/>
    <w:rsid w:val="00A11648"/>
    <w:rsid w:val="00A1171D"/>
    <w:rsid w:val="00A11908"/>
    <w:rsid w:val="00A11E37"/>
    <w:rsid w:val="00A12350"/>
    <w:rsid w:val="00A12F02"/>
    <w:rsid w:val="00A13069"/>
    <w:rsid w:val="00A1336B"/>
    <w:rsid w:val="00A134C1"/>
    <w:rsid w:val="00A137D5"/>
    <w:rsid w:val="00A13895"/>
    <w:rsid w:val="00A13AB8"/>
    <w:rsid w:val="00A13D30"/>
    <w:rsid w:val="00A143C5"/>
    <w:rsid w:val="00A14484"/>
    <w:rsid w:val="00A14770"/>
    <w:rsid w:val="00A147F4"/>
    <w:rsid w:val="00A14832"/>
    <w:rsid w:val="00A14EB0"/>
    <w:rsid w:val="00A14EF8"/>
    <w:rsid w:val="00A14F5C"/>
    <w:rsid w:val="00A14FC3"/>
    <w:rsid w:val="00A150CA"/>
    <w:rsid w:val="00A1531E"/>
    <w:rsid w:val="00A153F7"/>
    <w:rsid w:val="00A15A27"/>
    <w:rsid w:val="00A16677"/>
    <w:rsid w:val="00A16B54"/>
    <w:rsid w:val="00A16C1B"/>
    <w:rsid w:val="00A16C33"/>
    <w:rsid w:val="00A16E88"/>
    <w:rsid w:val="00A16EB6"/>
    <w:rsid w:val="00A16EBD"/>
    <w:rsid w:val="00A16ED3"/>
    <w:rsid w:val="00A16F26"/>
    <w:rsid w:val="00A170E8"/>
    <w:rsid w:val="00A173E2"/>
    <w:rsid w:val="00A1749E"/>
    <w:rsid w:val="00A176A1"/>
    <w:rsid w:val="00A17731"/>
    <w:rsid w:val="00A17B24"/>
    <w:rsid w:val="00A17BEC"/>
    <w:rsid w:val="00A17D36"/>
    <w:rsid w:val="00A2001A"/>
    <w:rsid w:val="00A202CC"/>
    <w:rsid w:val="00A205A9"/>
    <w:rsid w:val="00A207DB"/>
    <w:rsid w:val="00A20C04"/>
    <w:rsid w:val="00A20F08"/>
    <w:rsid w:val="00A213EB"/>
    <w:rsid w:val="00A21696"/>
    <w:rsid w:val="00A218DB"/>
    <w:rsid w:val="00A21AB2"/>
    <w:rsid w:val="00A2210B"/>
    <w:rsid w:val="00A226EB"/>
    <w:rsid w:val="00A227ED"/>
    <w:rsid w:val="00A22A10"/>
    <w:rsid w:val="00A22CDA"/>
    <w:rsid w:val="00A22FA9"/>
    <w:rsid w:val="00A23096"/>
    <w:rsid w:val="00A23188"/>
    <w:rsid w:val="00A2335B"/>
    <w:rsid w:val="00A2373A"/>
    <w:rsid w:val="00A23851"/>
    <w:rsid w:val="00A23F56"/>
    <w:rsid w:val="00A2448C"/>
    <w:rsid w:val="00A24738"/>
    <w:rsid w:val="00A24E9D"/>
    <w:rsid w:val="00A25103"/>
    <w:rsid w:val="00A254F0"/>
    <w:rsid w:val="00A25767"/>
    <w:rsid w:val="00A257C6"/>
    <w:rsid w:val="00A259DB"/>
    <w:rsid w:val="00A25DD3"/>
    <w:rsid w:val="00A2616F"/>
    <w:rsid w:val="00A26476"/>
    <w:rsid w:val="00A26541"/>
    <w:rsid w:val="00A2654F"/>
    <w:rsid w:val="00A2677C"/>
    <w:rsid w:val="00A269C4"/>
    <w:rsid w:val="00A269FD"/>
    <w:rsid w:val="00A26CB9"/>
    <w:rsid w:val="00A26CDB"/>
    <w:rsid w:val="00A26DB1"/>
    <w:rsid w:val="00A26E58"/>
    <w:rsid w:val="00A26ECB"/>
    <w:rsid w:val="00A27060"/>
    <w:rsid w:val="00A274A6"/>
    <w:rsid w:val="00A2770B"/>
    <w:rsid w:val="00A27C9E"/>
    <w:rsid w:val="00A307DD"/>
    <w:rsid w:val="00A30934"/>
    <w:rsid w:val="00A3096D"/>
    <w:rsid w:val="00A30975"/>
    <w:rsid w:val="00A30E84"/>
    <w:rsid w:val="00A30FAC"/>
    <w:rsid w:val="00A30FB7"/>
    <w:rsid w:val="00A3120F"/>
    <w:rsid w:val="00A31635"/>
    <w:rsid w:val="00A31973"/>
    <w:rsid w:val="00A31ADB"/>
    <w:rsid w:val="00A31CC2"/>
    <w:rsid w:val="00A32252"/>
    <w:rsid w:val="00A32765"/>
    <w:rsid w:val="00A332E4"/>
    <w:rsid w:val="00A334D4"/>
    <w:rsid w:val="00A3387B"/>
    <w:rsid w:val="00A33AD2"/>
    <w:rsid w:val="00A33AED"/>
    <w:rsid w:val="00A33FAB"/>
    <w:rsid w:val="00A344A4"/>
    <w:rsid w:val="00A345C6"/>
    <w:rsid w:val="00A346A0"/>
    <w:rsid w:val="00A347A5"/>
    <w:rsid w:val="00A350B8"/>
    <w:rsid w:val="00A35113"/>
    <w:rsid w:val="00A35B42"/>
    <w:rsid w:val="00A35BA1"/>
    <w:rsid w:val="00A35CA5"/>
    <w:rsid w:val="00A35F39"/>
    <w:rsid w:val="00A36350"/>
    <w:rsid w:val="00A363F7"/>
    <w:rsid w:val="00A36414"/>
    <w:rsid w:val="00A368A4"/>
    <w:rsid w:val="00A37090"/>
    <w:rsid w:val="00A37243"/>
    <w:rsid w:val="00A37249"/>
    <w:rsid w:val="00A3733D"/>
    <w:rsid w:val="00A37395"/>
    <w:rsid w:val="00A373E5"/>
    <w:rsid w:val="00A3756D"/>
    <w:rsid w:val="00A375C5"/>
    <w:rsid w:val="00A375EB"/>
    <w:rsid w:val="00A376BC"/>
    <w:rsid w:val="00A37771"/>
    <w:rsid w:val="00A377D6"/>
    <w:rsid w:val="00A378CC"/>
    <w:rsid w:val="00A404B5"/>
    <w:rsid w:val="00A40522"/>
    <w:rsid w:val="00A40530"/>
    <w:rsid w:val="00A40B9D"/>
    <w:rsid w:val="00A40C8A"/>
    <w:rsid w:val="00A40E76"/>
    <w:rsid w:val="00A40E95"/>
    <w:rsid w:val="00A4122A"/>
    <w:rsid w:val="00A41393"/>
    <w:rsid w:val="00A413F1"/>
    <w:rsid w:val="00A42425"/>
    <w:rsid w:val="00A42789"/>
    <w:rsid w:val="00A427A8"/>
    <w:rsid w:val="00A4298F"/>
    <w:rsid w:val="00A42A8B"/>
    <w:rsid w:val="00A42AC8"/>
    <w:rsid w:val="00A42B05"/>
    <w:rsid w:val="00A42DF3"/>
    <w:rsid w:val="00A42F9F"/>
    <w:rsid w:val="00A43064"/>
    <w:rsid w:val="00A43268"/>
    <w:rsid w:val="00A43348"/>
    <w:rsid w:val="00A43940"/>
    <w:rsid w:val="00A43D3D"/>
    <w:rsid w:val="00A43EAE"/>
    <w:rsid w:val="00A44114"/>
    <w:rsid w:val="00A443E8"/>
    <w:rsid w:val="00A44674"/>
    <w:rsid w:val="00A44709"/>
    <w:rsid w:val="00A449FA"/>
    <w:rsid w:val="00A44CC1"/>
    <w:rsid w:val="00A4572B"/>
    <w:rsid w:val="00A45832"/>
    <w:rsid w:val="00A45A52"/>
    <w:rsid w:val="00A45B91"/>
    <w:rsid w:val="00A45CE2"/>
    <w:rsid w:val="00A46771"/>
    <w:rsid w:val="00A468D7"/>
    <w:rsid w:val="00A468E2"/>
    <w:rsid w:val="00A46C4F"/>
    <w:rsid w:val="00A47023"/>
    <w:rsid w:val="00A47320"/>
    <w:rsid w:val="00A47448"/>
    <w:rsid w:val="00A47622"/>
    <w:rsid w:val="00A47819"/>
    <w:rsid w:val="00A4786A"/>
    <w:rsid w:val="00A47C31"/>
    <w:rsid w:val="00A47E36"/>
    <w:rsid w:val="00A47F84"/>
    <w:rsid w:val="00A503FA"/>
    <w:rsid w:val="00A50757"/>
    <w:rsid w:val="00A50831"/>
    <w:rsid w:val="00A50903"/>
    <w:rsid w:val="00A50EF3"/>
    <w:rsid w:val="00A510CA"/>
    <w:rsid w:val="00A51376"/>
    <w:rsid w:val="00A515A5"/>
    <w:rsid w:val="00A51627"/>
    <w:rsid w:val="00A519CA"/>
    <w:rsid w:val="00A51D97"/>
    <w:rsid w:val="00A51DD3"/>
    <w:rsid w:val="00A52134"/>
    <w:rsid w:val="00A52954"/>
    <w:rsid w:val="00A52B25"/>
    <w:rsid w:val="00A52BBA"/>
    <w:rsid w:val="00A52BBF"/>
    <w:rsid w:val="00A52DCC"/>
    <w:rsid w:val="00A52F47"/>
    <w:rsid w:val="00A531AB"/>
    <w:rsid w:val="00A533E3"/>
    <w:rsid w:val="00A536EC"/>
    <w:rsid w:val="00A5383A"/>
    <w:rsid w:val="00A538B6"/>
    <w:rsid w:val="00A53929"/>
    <w:rsid w:val="00A53A17"/>
    <w:rsid w:val="00A53A1D"/>
    <w:rsid w:val="00A53A9F"/>
    <w:rsid w:val="00A53BF1"/>
    <w:rsid w:val="00A53E04"/>
    <w:rsid w:val="00A53E81"/>
    <w:rsid w:val="00A5430A"/>
    <w:rsid w:val="00A544D7"/>
    <w:rsid w:val="00A5487D"/>
    <w:rsid w:val="00A54C03"/>
    <w:rsid w:val="00A54C08"/>
    <w:rsid w:val="00A54D4F"/>
    <w:rsid w:val="00A54D60"/>
    <w:rsid w:val="00A54DD2"/>
    <w:rsid w:val="00A54E4C"/>
    <w:rsid w:val="00A55410"/>
    <w:rsid w:val="00A55FA9"/>
    <w:rsid w:val="00A56084"/>
    <w:rsid w:val="00A56285"/>
    <w:rsid w:val="00A5640C"/>
    <w:rsid w:val="00A5694B"/>
    <w:rsid w:val="00A56994"/>
    <w:rsid w:val="00A56DA1"/>
    <w:rsid w:val="00A56FCA"/>
    <w:rsid w:val="00A570BA"/>
    <w:rsid w:val="00A57318"/>
    <w:rsid w:val="00A57531"/>
    <w:rsid w:val="00A57696"/>
    <w:rsid w:val="00A5775C"/>
    <w:rsid w:val="00A577EB"/>
    <w:rsid w:val="00A5797F"/>
    <w:rsid w:val="00A57A21"/>
    <w:rsid w:val="00A57AC3"/>
    <w:rsid w:val="00A57BD5"/>
    <w:rsid w:val="00A57BF5"/>
    <w:rsid w:val="00A57CA5"/>
    <w:rsid w:val="00A57CF5"/>
    <w:rsid w:val="00A6085D"/>
    <w:rsid w:val="00A61384"/>
    <w:rsid w:val="00A61547"/>
    <w:rsid w:val="00A617BD"/>
    <w:rsid w:val="00A6187A"/>
    <w:rsid w:val="00A61A20"/>
    <w:rsid w:val="00A61F00"/>
    <w:rsid w:val="00A62289"/>
    <w:rsid w:val="00A62518"/>
    <w:rsid w:val="00A62798"/>
    <w:rsid w:val="00A628CD"/>
    <w:rsid w:val="00A629B8"/>
    <w:rsid w:val="00A62ABA"/>
    <w:rsid w:val="00A62C29"/>
    <w:rsid w:val="00A63538"/>
    <w:rsid w:val="00A635BA"/>
    <w:rsid w:val="00A638F2"/>
    <w:rsid w:val="00A63CAB"/>
    <w:rsid w:val="00A642F6"/>
    <w:rsid w:val="00A64E5C"/>
    <w:rsid w:val="00A650B6"/>
    <w:rsid w:val="00A651B4"/>
    <w:rsid w:val="00A65736"/>
    <w:rsid w:val="00A65822"/>
    <w:rsid w:val="00A65A68"/>
    <w:rsid w:val="00A65AB5"/>
    <w:rsid w:val="00A662CE"/>
    <w:rsid w:val="00A66401"/>
    <w:rsid w:val="00A66724"/>
    <w:rsid w:val="00A66D59"/>
    <w:rsid w:val="00A66E95"/>
    <w:rsid w:val="00A66EB1"/>
    <w:rsid w:val="00A670D5"/>
    <w:rsid w:val="00A67148"/>
    <w:rsid w:val="00A67660"/>
    <w:rsid w:val="00A67BAC"/>
    <w:rsid w:val="00A67C31"/>
    <w:rsid w:val="00A67C43"/>
    <w:rsid w:val="00A67D1F"/>
    <w:rsid w:val="00A67E02"/>
    <w:rsid w:val="00A67F3E"/>
    <w:rsid w:val="00A7001A"/>
    <w:rsid w:val="00A702E7"/>
    <w:rsid w:val="00A70376"/>
    <w:rsid w:val="00A70391"/>
    <w:rsid w:val="00A704F0"/>
    <w:rsid w:val="00A7104F"/>
    <w:rsid w:val="00A71068"/>
    <w:rsid w:val="00A7142E"/>
    <w:rsid w:val="00A714D2"/>
    <w:rsid w:val="00A714E1"/>
    <w:rsid w:val="00A71917"/>
    <w:rsid w:val="00A71CB8"/>
    <w:rsid w:val="00A71D16"/>
    <w:rsid w:val="00A71D92"/>
    <w:rsid w:val="00A7203A"/>
    <w:rsid w:val="00A72099"/>
    <w:rsid w:val="00A724BB"/>
    <w:rsid w:val="00A72720"/>
    <w:rsid w:val="00A72772"/>
    <w:rsid w:val="00A727EB"/>
    <w:rsid w:val="00A729E7"/>
    <w:rsid w:val="00A72ED2"/>
    <w:rsid w:val="00A730BF"/>
    <w:rsid w:val="00A73525"/>
    <w:rsid w:val="00A73811"/>
    <w:rsid w:val="00A73835"/>
    <w:rsid w:val="00A73D86"/>
    <w:rsid w:val="00A73E3D"/>
    <w:rsid w:val="00A73E7A"/>
    <w:rsid w:val="00A74046"/>
    <w:rsid w:val="00A7432D"/>
    <w:rsid w:val="00A744C2"/>
    <w:rsid w:val="00A744C4"/>
    <w:rsid w:val="00A74766"/>
    <w:rsid w:val="00A748E6"/>
    <w:rsid w:val="00A74D70"/>
    <w:rsid w:val="00A74DFF"/>
    <w:rsid w:val="00A751A6"/>
    <w:rsid w:val="00A75264"/>
    <w:rsid w:val="00A75520"/>
    <w:rsid w:val="00A7554A"/>
    <w:rsid w:val="00A761D7"/>
    <w:rsid w:val="00A765C5"/>
    <w:rsid w:val="00A7661C"/>
    <w:rsid w:val="00A7686E"/>
    <w:rsid w:val="00A768D7"/>
    <w:rsid w:val="00A76D12"/>
    <w:rsid w:val="00A77007"/>
    <w:rsid w:val="00A772CE"/>
    <w:rsid w:val="00A776CB"/>
    <w:rsid w:val="00A779CE"/>
    <w:rsid w:val="00A779F1"/>
    <w:rsid w:val="00A77EE4"/>
    <w:rsid w:val="00A77FDA"/>
    <w:rsid w:val="00A8009A"/>
    <w:rsid w:val="00A8038E"/>
    <w:rsid w:val="00A808D4"/>
    <w:rsid w:val="00A80C8B"/>
    <w:rsid w:val="00A80CA9"/>
    <w:rsid w:val="00A810AC"/>
    <w:rsid w:val="00A81163"/>
    <w:rsid w:val="00A81A1E"/>
    <w:rsid w:val="00A82081"/>
    <w:rsid w:val="00A82209"/>
    <w:rsid w:val="00A822E5"/>
    <w:rsid w:val="00A824CE"/>
    <w:rsid w:val="00A829CA"/>
    <w:rsid w:val="00A82A65"/>
    <w:rsid w:val="00A82C18"/>
    <w:rsid w:val="00A82E5B"/>
    <w:rsid w:val="00A8317D"/>
    <w:rsid w:val="00A835C8"/>
    <w:rsid w:val="00A839DB"/>
    <w:rsid w:val="00A83D35"/>
    <w:rsid w:val="00A83D5D"/>
    <w:rsid w:val="00A83E68"/>
    <w:rsid w:val="00A83ED7"/>
    <w:rsid w:val="00A84003"/>
    <w:rsid w:val="00A841CE"/>
    <w:rsid w:val="00A842CE"/>
    <w:rsid w:val="00A843A5"/>
    <w:rsid w:val="00A84550"/>
    <w:rsid w:val="00A84741"/>
    <w:rsid w:val="00A8476F"/>
    <w:rsid w:val="00A84854"/>
    <w:rsid w:val="00A8491B"/>
    <w:rsid w:val="00A84C3C"/>
    <w:rsid w:val="00A8506E"/>
    <w:rsid w:val="00A854E9"/>
    <w:rsid w:val="00A85DF1"/>
    <w:rsid w:val="00A864E0"/>
    <w:rsid w:val="00A865B9"/>
    <w:rsid w:val="00A86807"/>
    <w:rsid w:val="00A868A0"/>
    <w:rsid w:val="00A8690D"/>
    <w:rsid w:val="00A86B28"/>
    <w:rsid w:val="00A86CA3"/>
    <w:rsid w:val="00A86D80"/>
    <w:rsid w:val="00A86E43"/>
    <w:rsid w:val="00A86EF6"/>
    <w:rsid w:val="00A871D9"/>
    <w:rsid w:val="00A87342"/>
    <w:rsid w:val="00A873C8"/>
    <w:rsid w:val="00A87444"/>
    <w:rsid w:val="00A875F3"/>
    <w:rsid w:val="00A8785A"/>
    <w:rsid w:val="00A87A90"/>
    <w:rsid w:val="00A87C4C"/>
    <w:rsid w:val="00A87CB5"/>
    <w:rsid w:val="00A87DA2"/>
    <w:rsid w:val="00A90052"/>
    <w:rsid w:val="00A900A9"/>
    <w:rsid w:val="00A90223"/>
    <w:rsid w:val="00A902F8"/>
    <w:rsid w:val="00A9030E"/>
    <w:rsid w:val="00A906D6"/>
    <w:rsid w:val="00A907D2"/>
    <w:rsid w:val="00A90D65"/>
    <w:rsid w:val="00A90D8E"/>
    <w:rsid w:val="00A90FA7"/>
    <w:rsid w:val="00A91A56"/>
    <w:rsid w:val="00A91B21"/>
    <w:rsid w:val="00A92106"/>
    <w:rsid w:val="00A9227C"/>
    <w:rsid w:val="00A92295"/>
    <w:rsid w:val="00A9259B"/>
    <w:rsid w:val="00A92601"/>
    <w:rsid w:val="00A9295B"/>
    <w:rsid w:val="00A92A97"/>
    <w:rsid w:val="00A92AC3"/>
    <w:rsid w:val="00A92F84"/>
    <w:rsid w:val="00A9335D"/>
    <w:rsid w:val="00A934E9"/>
    <w:rsid w:val="00A936AB"/>
    <w:rsid w:val="00A93738"/>
    <w:rsid w:val="00A93D3A"/>
    <w:rsid w:val="00A93DA3"/>
    <w:rsid w:val="00A93FA8"/>
    <w:rsid w:val="00A9458A"/>
    <w:rsid w:val="00A945A9"/>
    <w:rsid w:val="00A94820"/>
    <w:rsid w:val="00A94884"/>
    <w:rsid w:val="00A94D78"/>
    <w:rsid w:val="00A95080"/>
    <w:rsid w:val="00A9537E"/>
    <w:rsid w:val="00A95627"/>
    <w:rsid w:val="00A95772"/>
    <w:rsid w:val="00A957BC"/>
    <w:rsid w:val="00A957D1"/>
    <w:rsid w:val="00A95889"/>
    <w:rsid w:val="00A95DE3"/>
    <w:rsid w:val="00A9606B"/>
    <w:rsid w:val="00A960CA"/>
    <w:rsid w:val="00A961D7"/>
    <w:rsid w:val="00A961F6"/>
    <w:rsid w:val="00A962AC"/>
    <w:rsid w:val="00A96410"/>
    <w:rsid w:val="00A96501"/>
    <w:rsid w:val="00A96649"/>
    <w:rsid w:val="00A9671E"/>
    <w:rsid w:val="00A96DE3"/>
    <w:rsid w:val="00A97306"/>
    <w:rsid w:val="00A973CF"/>
    <w:rsid w:val="00A975FE"/>
    <w:rsid w:val="00A97760"/>
    <w:rsid w:val="00A97880"/>
    <w:rsid w:val="00A97E36"/>
    <w:rsid w:val="00AA0174"/>
    <w:rsid w:val="00AA05FF"/>
    <w:rsid w:val="00AA0722"/>
    <w:rsid w:val="00AA0855"/>
    <w:rsid w:val="00AA0D70"/>
    <w:rsid w:val="00AA0DFD"/>
    <w:rsid w:val="00AA0EF4"/>
    <w:rsid w:val="00AA1251"/>
    <w:rsid w:val="00AA1254"/>
    <w:rsid w:val="00AA153E"/>
    <w:rsid w:val="00AA16DA"/>
    <w:rsid w:val="00AA16DD"/>
    <w:rsid w:val="00AA17B0"/>
    <w:rsid w:val="00AA17D3"/>
    <w:rsid w:val="00AA200D"/>
    <w:rsid w:val="00AA223F"/>
    <w:rsid w:val="00AA2487"/>
    <w:rsid w:val="00AA2583"/>
    <w:rsid w:val="00AA2BBC"/>
    <w:rsid w:val="00AA2E6D"/>
    <w:rsid w:val="00AA30F6"/>
    <w:rsid w:val="00AA3261"/>
    <w:rsid w:val="00AA348B"/>
    <w:rsid w:val="00AA3782"/>
    <w:rsid w:val="00AA39B2"/>
    <w:rsid w:val="00AA3C84"/>
    <w:rsid w:val="00AA3ECB"/>
    <w:rsid w:val="00AA4129"/>
    <w:rsid w:val="00AA4194"/>
    <w:rsid w:val="00AA42C3"/>
    <w:rsid w:val="00AA459D"/>
    <w:rsid w:val="00AA464C"/>
    <w:rsid w:val="00AA4910"/>
    <w:rsid w:val="00AA4968"/>
    <w:rsid w:val="00AA49C8"/>
    <w:rsid w:val="00AA4AEA"/>
    <w:rsid w:val="00AA4DE3"/>
    <w:rsid w:val="00AA4F2B"/>
    <w:rsid w:val="00AA584F"/>
    <w:rsid w:val="00AA586F"/>
    <w:rsid w:val="00AA58B8"/>
    <w:rsid w:val="00AA59A9"/>
    <w:rsid w:val="00AA5CD7"/>
    <w:rsid w:val="00AA63D5"/>
    <w:rsid w:val="00AA63D7"/>
    <w:rsid w:val="00AA64A8"/>
    <w:rsid w:val="00AA65E3"/>
    <w:rsid w:val="00AA68F3"/>
    <w:rsid w:val="00AA6B6F"/>
    <w:rsid w:val="00AA6D17"/>
    <w:rsid w:val="00AA6D2C"/>
    <w:rsid w:val="00AA6DCA"/>
    <w:rsid w:val="00AA7403"/>
    <w:rsid w:val="00AA7AE5"/>
    <w:rsid w:val="00AA7B5D"/>
    <w:rsid w:val="00AB00F2"/>
    <w:rsid w:val="00AB00F3"/>
    <w:rsid w:val="00AB0394"/>
    <w:rsid w:val="00AB0628"/>
    <w:rsid w:val="00AB06E6"/>
    <w:rsid w:val="00AB077B"/>
    <w:rsid w:val="00AB0E62"/>
    <w:rsid w:val="00AB0F08"/>
    <w:rsid w:val="00AB1188"/>
    <w:rsid w:val="00AB14D7"/>
    <w:rsid w:val="00AB18D6"/>
    <w:rsid w:val="00AB199D"/>
    <w:rsid w:val="00AB1A1C"/>
    <w:rsid w:val="00AB1AEA"/>
    <w:rsid w:val="00AB1D1D"/>
    <w:rsid w:val="00AB1F56"/>
    <w:rsid w:val="00AB2092"/>
    <w:rsid w:val="00AB228B"/>
    <w:rsid w:val="00AB25BA"/>
    <w:rsid w:val="00AB2910"/>
    <w:rsid w:val="00AB2979"/>
    <w:rsid w:val="00AB2E95"/>
    <w:rsid w:val="00AB2F36"/>
    <w:rsid w:val="00AB2F90"/>
    <w:rsid w:val="00AB31C5"/>
    <w:rsid w:val="00AB3283"/>
    <w:rsid w:val="00AB3653"/>
    <w:rsid w:val="00AB36FD"/>
    <w:rsid w:val="00AB37BF"/>
    <w:rsid w:val="00AB3B32"/>
    <w:rsid w:val="00AB3E95"/>
    <w:rsid w:val="00AB4081"/>
    <w:rsid w:val="00AB4090"/>
    <w:rsid w:val="00AB40E5"/>
    <w:rsid w:val="00AB43BA"/>
    <w:rsid w:val="00AB45B9"/>
    <w:rsid w:val="00AB5006"/>
    <w:rsid w:val="00AB5311"/>
    <w:rsid w:val="00AB5B7B"/>
    <w:rsid w:val="00AB5D56"/>
    <w:rsid w:val="00AB5EF8"/>
    <w:rsid w:val="00AB63F4"/>
    <w:rsid w:val="00AB645C"/>
    <w:rsid w:val="00AB6666"/>
    <w:rsid w:val="00AB6792"/>
    <w:rsid w:val="00AB6906"/>
    <w:rsid w:val="00AB6A57"/>
    <w:rsid w:val="00AB6ABB"/>
    <w:rsid w:val="00AB6B20"/>
    <w:rsid w:val="00AB6E1A"/>
    <w:rsid w:val="00AB6F42"/>
    <w:rsid w:val="00AB7293"/>
    <w:rsid w:val="00AB738D"/>
    <w:rsid w:val="00AB73B2"/>
    <w:rsid w:val="00AB73CA"/>
    <w:rsid w:val="00AB75DB"/>
    <w:rsid w:val="00AB765F"/>
    <w:rsid w:val="00AB7E7E"/>
    <w:rsid w:val="00AC02C6"/>
    <w:rsid w:val="00AC0340"/>
    <w:rsid w:val="00AC05C8"/>
    <w:rsid w:val="00AC0705"/>
    <w:rsid w:val="00AC0A87"/>
    <w:rsid w:val="00AC0DF2"/>
    <w:rsid w:val="00AC0F15"/>
    <w:rsid w:val="00AC1076"/>
    <w:rsid w:val="00AC1474"/>
    <w:rsid w:val="00AC187D"/>
    <w:rsid w:val="00AC19B6"/>
    <w:rsid w:val="00AC1B0C"/>
    <w:rsid w:val="00AC1E5C"/>
    <w:rsid w:val="00AC203C"/>
    <w:rsid w:val="00AC205A"/>
    <w:rsid w:val="00AC245F"/>
    <w:rsid w:val="00AC265F"/>
    <w:rsid w:val="00AC295B"/>
    <w:rsid w:val="00AC2980"/>
    <w:rsid w:val="00AC317D"/>
    <w:rsid w:val="00AC3252"/>
    <w:rsid w:val="00AC332A"/>
    <w:rsid w:val="00AC33DA"/>
    <w:rsid w:val="00AC3A0B"/>
    <w:rsid w:val="00AC3C49"/>
    <w:rsid w:val="00AC3CDA"/>
    <w:rsid w:val="00AC3D19"/>
    <w:rsid w:val="00AC4341"/>
    <w:rsid w:val="00AC452C"/>
    <w:rsid w:val="00AC486E"/>
    <w:rsid w:val="00AC4906"/>
    <w:rsid w:val="00AC4E50"/>
    <w:rsid w:val="00AC5631"/>
    <w:rsid w:val="00AC59AA"/>
    <w:rsid w:val="00AC5C4B"/>
    <w:rsid w:val="00AC5E62"/>
    <w:rsid w:val="00AC609C"/>
    <w:rsid w:val="00AC62A7"/>
    <w:rsid w:val="00AC65CC"/>
    <w:rsid w:val="00AC668F"/>
    <w:rsid w:val="00AC6C16"/>
    <w:rsid w:val="00AC6EFA"/>
    <w:rsid w:val="00AC7063"/>
    <w:rsid w:val="00AC7196"/>
    <w:rsid w:val="00AC737D"/>
    <w:rsid w:val="00AC77C3"/>
    <w:rsid w:val="00AC7909"/>
    <w:rsid w:val="00AC7A68"/>
    <w:rsid w:val="00AC7B26"/>
    <w:rsid w:val="00AC7CA4"/>
    <w:rsid w:val="00AC7CBD"/>
    <w:rsid w:val="00AC7EF5"/>
    <w:rsid w:val="00AD0121"/>
    <w:rsid w:val="00AD04A5"/>
    <w:rsid w:val="00AD0936"/>
    <w:rsid w:val="00AD098A"/>
    <w:rsid w:val="00AD0A6E"/>
    <w:rsid w:val="00AD0C90"/>
    <w:rsid w:val="00AD0F01"/>
    <w:rsid w:val="00AD1021"/>
    <w:rsid w:val="00AD12A5"/>
    <w:rsid w:val="00AD13D7"/>
    <w:rsid w:val="00AD171E"/>
    <w:rsid w:val="00AD184A"/>
    <w:rsid w:val="00AD19E5"/>
    <w:rsid w:val="00AD1D56"/>
    <w:rsid w:val="00AD1E16"/>
    <w:rsid w:val="00AD1E2A"/>
    <w:rsid w:val="00AD2151"/>
    <w:rsid w:val="00AD22C9"/>
    <w:rsid w:val="00AD2339"/>
    <w:rsid w:val="00AD25F4"/>
    <w:rsid w:val="00AD268C"/>
    <w:rsid w:val="00AD2D7A"/>
    <w:rsid w:val="00AD316E"/>
    <w:rsid w:val="00AD3679"/>
    <w:rsid w:val="00AD369A"/>
    <w:rsid w:val="00AD3793"/>
    <w:rsid w:val="00AD37EF"/>
    <w:rsid w:val="00AD3890"/>
    <w:rsid w:val="00AD3B45"/>
    <w:rsid w:val="00AD3B49"/>
    <w:rsid w:val="00AD401E"/>
    <w:rsid w:val="00AD40B8"/>
    <w:rsid w:val="00AD4605"/>
    <w:rsid w:val="00AD4889"/>
    <w:rsid w:val="00AD4901"/>
    <w:rsid w:val="00AD4DAA"/>
    <w:rsid w:val="00AD4F23"/>
    <w:rsid w:val="00AD5163"/>
    <w:rsid w:val="00AD523C"/>
    <w:rsid w:val="00AD5448"/>
    <w:rsid w:val="00AD556B"/>
    <w:rsid w:val="00AD5632"/>
    <w:rsid w:val="00AD5746"/>
    <w:rsid w:val="00AD5FB0"/>
    <w:rsid w:val="00AD62A9"/>
    <w:rsid w:val="00AD6537"/>
    <w:rsid w:val="00AD6709"/>
    <w:rsid w:val="00AD68E2"/>
    <w:rsid w:val="00AD6987"/>
    <w:rsid w:val="00AD69FA"/>
    <w:rsid w:val="00AD6A0B"/>
    <w:rsid w:val="00AD6A0C"/>
    <w:rsid w:val="00AD6C7A"/>
    <w:rsid w:val="00AD6CB5"/>
    <w:rsid w:val="00AD6CEF"/>
    <w:rsid w:val="00AD6F65"/>
    <w:rsid w:val="00AD746C"/>
    <w:rsid w:val="00AD74E5"/>
    <w:rsid w:val="00AD768A"/>
    <w:rsid w:val="00AD7EEF"/>
    <w:rsid w:val="00AD7F9E"/>
    <w:rsid w:val="00AE00F4"/>
    <w:rsid w:val="00AE0160"/>
    <w:rsid w:val="00AE035E"/>
    <w:rsid w:val="00AE03A7"/>
    <w:rsid w:val="00AE0869"/>
    <w:rsid w:val="00AE0F9B"/>
    <w:rsid w:val="00AE0FDB"/>
    <w:rsid w:val="00AE0FE1"/>
    <w:rsid w:val="00AE1122"/>
    <w:rsid w:val="00AE11DF"/>
    <w:rsid w:val="00AE1231"/>
    <w:rsid w:val="00AE13EC"/>
    <w:rsid w:val="00AE14BB"/>
    <w:rsid w:val="00AE17CC"/>
    <w:rsid w:val="00AE1916"/>
    <w:rsid w:val="00AE1AB8"/>
    <w:rsid w:val="00AE1BF1"/>
    <w:rsid w:val="00AE1D65"/>
    <w:rsid w:val="00AE1E7C"/>
    <w:rsid w:val="00AE1F0B"/>
    <w:rsid w:val="00AE1FED"/>
    <w:rsid w:val="00AE20FC"/>
    <w:rsid w:val="00AE2156"/>
    <w:rsid w:val="00AE219B"/>
    <w:rsid w:val="00AE2278"/>
    <w:rsid w:val="00AE2513"/>
    <w:rsid w:val="00AE2586"/>
    <w:rsid w:val="00AE2A28"/>
    <w:rsid w:val="00AE2C23"/>
    <w:rsid w:val="00AE2F1C"/>
    <w:rsid w:val="00AE306E"/>
    <w:rsid w:val="00AE328C"/>
    <w:rsid w:val="00AE330E"/>
    <w:rsid w:val="00AE350F"/>
    <w:rsid w:val="00AE38BD"/>
    <w:rsid w:val="00AE3AD4"/>
    <w:rsid w:val="00AE40AE"/>
    <w:rsid w:val="00AE41A1"/>
    <w:rsid w:val="00AE4398"/>
    <w:rsid w:val="00AE4526"/>
    <w:rsid w:val="00AE479E"/>
    <w:rsid w:val="00AE4C25"/>
    <w:rsid w:val="00AE5076"/>
    <w:rsid w:val="00AE512F"/>
    <w:rsid w:val="00AE52B7"/>
    <w:rsid w:val="00AE545D"/>
    <w:rsid w:val="00AE5730"/>
    <w:rsid w:val="00AE5D86"/>
    <w:rsid w:val="00AE63C8"/>
    <w:rsid w:val="00AE71CB"/>
    <w:rsid w:val="00AE74E4"/>
    <w:rsid w:val="00AE75A8"/>
    <w:rsid w:val="00AE75AA"/>
    <w:rsid w:val="00AE7869"/>
    <w:rsid w:val="00AE79DD"/>
    <w:rsid w:val="00AE7BE3"/>
    <w:rsid w:val="00AE7D69"/>
    <w:rsid w:val="00AE7E48"/>
    <w:rsid w:val="00AE7F0C"/>
    <w:rsid w:val="00AE7F92"/>
    <w:rsid w:val="00AF0049"/>
    <w:rsid w:val="00AF01EB"/>
    <w:rsid w:val="00AF029C"/>
    <w:rsid w:val="00AF035A"/>
    <w:rsid w:val="00AF03D1"/>
    <w:rsid w:val="00AF0954"/>
    <w:rsid w:val="00AF0A2A"/>
    <w:rsid w:val="00AF0AD0"/>
    <w:rsid w:val="00AF0C81"/>
    <w:rsid w:val="00AF0CB6"/>
    <w:rsid w:val="00AF0DB5"/>
    <w:rsid w:val="00AF0F36"/>
    <w:rsid w:val="00AF10F2"/>
    <w:rsid w:val="00AF1141"/>
    <w:rsid w:val="00AF175E"/>
    <w:rsid w:val="00AF1A11"/>
    <w:rsid w:val="00AF204F"/>
    <w:rsid w:val="00AF21DF"/>
    <w:rsid w:val="00AF2625"/>
    <w:rsid w:val="00AF26E8"/>
    <w:rsid w:val="00AF27EF"/>
    <w:rsid w:val="00AF2818"/>
    <w:rsid w:val="00AF2935"/>
    <w:rsid w:val="00AF2AD6"/>
    <w:rsid w:val="00AF2B53"/>
    <w:rsid w:val="00AF2FE9"/>
    <w:rsid w:val="00AF3068"/>
    <w:rsid w:val="00AF3367"/>
    <w:rsid w:val="00AF342C"/>
    <w:rsid w:val="00AF374B"/>
    <w:rsid w:val="00AF38B4"/>
    <w:rsid w:val="00AF3A0C"/>
    <w:rsid w:val="00AF4186"/>
    <w:rsid w:val="00AF456D"/>
    <w:rsid w:val="00AF45BE"/>
    <w:rsid w:val="00AF47EF"/>
    <w:rsid w:val="00AF48EC"/>
    <w:rsid w:val="00AF49B6"/>
    <w:rsid w:val="00AF4E4A"/>
    <w:rsid w:val="00AF4ED6"/>
    <w:rsid w:val="00AF5026"/>
    <w:rsid w:val="00AF50A2"/>
    <w:rsid w:val="00AF5226"/>
    <w:rsid w:val="00AF54A6"/>
    <w:rsid w:val="00AF5A8A"/>
    <w:rsid w:val="00AF5BC1"/>
    <w:rsid w:val="00AF5D4D"/>
    <w:rsid w:val="00AF5EC7"/>
    <w:rsid w:val="00AF5F81"/>
    <w:rsid w:val="00AF60D3"/>
    <w:rsid w:val="00AF635A"/>
    <w:rsid w:val="00AF63A5"/>
    <w:rsid w:val="00AF65D7"/>
    <w:rsid w:val="00AF66B2"/>
    <w:rsid w:val="00AF690C"/>
    <w:rsid w:val="00AF6991"/>
    <w:rsid w:val="00AF6E7C"/>
    <w:rsid w:val="00AF74DD"/>
    <w:rsid w:val="00AF750C"/>
    <w:rsid w:val="00AF7A05"/>
    <w:rsid w:val="00AF7A87"/>
    <w:rsid w:val="00AF7AFE"/>
    <w:rsid w:val="00AF7BAF"/>
    <w:rsid w:val="00AF7C17"/>
    <w:rsid w:val="00B00203"/>
    <w:rsid w:val="00B00318"/>
    <w:rsid w:val="00B0069C"/>
    <w:rsid w:val="00B00706"/>
    <w:rsid w:val="00B007F8"/>
    <w:rsid w:val="00B0082D"/>
    <w:rsid w:val="00B00C42"/>
    <w:rsid w:val="00B00CAD"/>
    <w:rsid w:val="00B00D08"/>
    <w:rsid w:val="00B0115D"/>
    <w:rsid w:val="00B01C5A"/>
    <w:rsid w:val="00B01E43"/>
    <w:rsid w:val="00B0206B"/>
    <w:rsid w:val="00B022AE"/>
    <w:rsid w:val="00B02363"/>
    <w:rsid w:val="00B02457"/>
    <w:rsid w:val="00B0249B"/>
    <w:rsid w:val="00B0276A"/>
    <w:rsid w:val="00B027BB"/>
    <w:rsid w:val="00B02C96"/>
    <w:rsid w:val="00B02EE8"/>
    <w:rsid w:val="00B03351"/>
    <w:rsid w:val="00B033E1"/>
    <w:rsid w:val="00B035D6"/>
    <w:rsid w:val="00B0390D"/>
    <w:rsid w:val="00B03BCA"/>
    <w:rsid w:val="00B03FA8"/>
    <w:rsid w:val="00B04647"/>
    <w:rsid w:val="00B04CD5"/>
    <w:rsid w:val="00B04E35"/>
    <w:rsid w:val="00B04E9C"/>
    <w:rsid w:val="00B0505C"/>
    <w:rsid w:val="00B0510F"/>
    <w:rsid w:val="00B0520E"/>
    <w:rsid w:val="00B052EA"/>
    <w:rsid w:val="00B06075"/>
    <w:rsid w:val="00B0641C"/>
    <w:rsid w:val="00B0684D"/>
    <w:rsid w:val="00B069ED"/>
    <w:rsid w:val="00B06EFF"/>
    <w:rsid w:val="00B06F0C"/>
    <w:rsid w:val="00B0727B"/>
    <w:rsid w:val="00B074EA"/>
    <w:rsid w:val="00B07A30"/>
    <w:rsid w:val="00B07A8A"/>
    <w:rsid w:val="00B07D0F"/>
    <w:rsid w:val="00B1047C"/>
    <w:rsid w:val="00B104A5"/>
    <w:rsid w:val="00B104D1"/>
    <w:rsid w:val="00B1065F"/>
    <w:rsid w:val="00B109A8"/>
    <w:rsid w:val="00B10AA8"/>
    <w:rsid w:val="00B10B7E"/>
    <w:rsid w:val="00B10E84"/>
    <w:rsid w:val="00B10F0E"/>
    <w:rsid w:val="00B1103C"/>
    <w:rsid w:val="00B11163"/>
    <w:rsid w:val="00B11450"/>
    <w:rsid w:val="00B11B34"/>
    <w:rsid w:val="00B11BDA"/>
    <w:rsid w:val="00B11CEB"/>
    <w:rsid w:val="00B11EEB"/>
    <w:rsid w:val="00B11FB7"/>
    <w:rsid w:val="00B121B2"/>
    <w:rsid w:val="00B12236"/>
    <w:rsid w:val="00B12469"/>
    <w:rsid w:val="00B1275F"/>
    <w:rsid w:val="00B1322A"/>
    <w:rsid w:val="00B139DC"/>
    <w:rsid w:val="00B139FD"/>
    <w:rsid w:val="00B13BD0"/>
    <w:rsid w:val="00B13F34"/>
    <w:rsid w:val="00B140DE"/>
    <w:rsid w:val="00B14173"/>
    <w:rsid w:val="00B1434F"/>
    <w:rsid w:val="00B144A4"/>
    <w:rsid w:val="00B14D42"/>
    <w:rsid w:val="00B14E14"/>
    <w:rsid w:val="00B14F06"/>
    <w:rsid w:val="00B14FCD"/>
    <w:rsid w:val="00B15983"/>
    <w:rsid w:val="00B15FAF"/>
    <w:rsid w:val="00B1622C"/>
    <w:rsid w:val="00B16405"/>
    <w:rsid w:val="00B16539"/>
    <w:rsid w:val="00B1656B"/>
    <w:rsid w:val="00B16A1A"/>
    <w:rsid w:val="00B16CEE"/>
    <w:rsid w:val="00B16E86"/>
    <w:rsid w:val="00B1737B"/>
    <w:rsid w:val="00B17411"/>
    <w:rsid w:val="00B17C3F"/>
    <w:rsid w:val="00B17CF6"/>
    <w:rsid w:val="00B17D85"/>
    <w:rsid w:val="00B17E27"/>
    <w:rsid w:val="00B20175"/>
    <w:rsid w:val="00B202A1"/>
    <w:rsid w:val="00B206D6"/>
    <w:rsid w:val="00B208D5"/>
    <w:rsid w:val="00B21001"/>
    <w:rsid w:val="00B213D2"/>
    <w:rsid w:val="00B2153A"/>
    <w:rsid w:val="00B21634"/>
    <w:rsid w:val="00B219B1"/>
    <w:rsid w:val="00B21AC5"/>
    <w:rsid w:val="00B2210B"/>
    <w:rsid w:val="00B22256"/>
    <w:rsid w:val="00B2236F"/>
    <w:rsid w:val="00B223EF"/>
    <w:rsid w:val="00B2258B"/>
    <w:rsid w:val="00B22D95"/>
    <w:rsid w:val="00B22DA4"/>
    <w:rsid w:val="00B2315D"/>
    <w:rsid w:val="00B23704"/>
    <w:rsid w:val="00B23754"/>
    <w:rsid w:val="00B2392A"/>
    <w:rsid w:val="00B239DD"/>
    <w:rsid w:val="00B23E36"/>
    <w:rsid w:val="00B23F1A"/>
    <w:rsid w:val="00B241B8"/>
    <w:rsid w:val="00B2437B"/>
    <w:rsid w:val="00B243BC"/>
    <w:rsid w:val="00B246D9"/>
    <w:rsid w:val="00B24A95"/>
    <w:rsid w:val="00B25C01"/>
    <w:rsid w:val="00B25D1E"/>
    <w:rsid w:val="00B25FB0"/>
    <w:rsid w:val="00B260AA"/>
    <w:rsid w:val="00B26122"/>
    <w:rsid w:val="00B2635A"/>
    <w:rsid w:val="00B265C7"/>
    <w:rsid w:val="00B26655"/>
    <w:rsid w:val="00B2690D"/>
    <w:rsid w:val="00B269BD"/>
    <w:rsid w:val="00B26B66"/>
    <w:rsid w:val="00B26CEF"/>
    <w:rsid w:val="00B26E68"/>
    <w:rsid w:val="00B27009"/>
    <w:rsid w:val="00B27553"/>
    <w:rsid w:val="00B27A6B"/>
    <w:rsid w:val="00B27BC2"/>
    <w:rsid w:val="00B27C1F"/>
    <w:rsid w:val="00B27DA5"/>
    <w:rsid w:val="00B27FAA"/>
    <w:rsid w:val="00B30674"/>
    <w:rsid w:val="00B307E7"/>
    <w:rsid w:val="00B30AA9"/>
    <w:rsid w:val="00B30C31"/>
    <w:rsid w:val="00B30CBE"/>
    <w:rsid w:val="00B30DC7"/>
    <w:rsid w:val="00B30F4B"/>
    <w:rsid w:val="00B30F65"/>
    <w:rsid w:val="00B311E5"/>
    <w:rsid w:val="00B31871"/>
    <w:rsid w:val="00B319F4"/>
    <w:rsid w:val="00B31B15"/>
    <w:rsid w:val="00B3209E"/>
    <w:rsid w:val="00B3240E"/>
    <w:rsid w:val="00B32791"/>
    <w:rsid w:val="00B32849"/>
    <w:rsid w:val="00B32C48"/>
    <w:rsid w:val="00B32EFD"/>
    <w:rsid w:val="00B330F7"/>
    <w:rsid w:val="00B33137"/>
    <w:rsid w:val="00B339DB"/>
    <w:rsid w:val="00B33B4C"/>
    <w:rsid w:val="00B33EB9"/>
    <w:rsid w:val="00B340C9"/>
    <w:rsid w:val="00B341F3"/>
    <w:rsid w:val="00B34497"/>
    <w:rsid w:val="00B349F8"/>
    <w:rsid w:val="00B34B59"/>
    <w:rsid w:val="00B34D8B"/>
    <w:rsid w:val="00B34EA5"/>
    <w:rsid w:val="00B34F02"/>
    <w:rsid w:val="00B34F19"/>
    <w:rsid w:val="00B35310"/>
    <w:rsid w:val="00B35555"/>
    <w:rsid w:val="00B35884"/>
    <w:rsid w:val="00B359C1"/>
    <w:rsid w:val="00B36079"/>
    <w:rsid w:val="00B363B7"/>
    <w:rsid w:val="00B3669C"/>
    <w:rsid w:val="00B367A5"/>
    <w:rsid w:val="00B3691E"/>
    <w:rsid w:val="00B37417"/>
    <w:rsid w:val="00B3748A"/>
    <w:rsid w:val="00B37848"/>
    <w:rsid w:val="00B37850"/>
    <w:rsid w:val="00B3787C"/>
    <w:rsid w:val="00B37C9D"/>
    <w:rsid w:val="00B37F18"/>
    <w:rsid w:val="00B401E0"/>
    <w:rsid w:val="00B403E0"/>
    <w:rsid w:val="00B40432"/>
    <w:rsid w:val="00B406BE"/>
    <w:rsid w:val="00B40889"/>
    <w:rsid w:val="00B40936"/>
    <w:rsid w:val="00B409BE"/>
    <w:rsid w:val="00B40C29"/>
    <w:rsid w:val="00B40E58"/>
    <w:rsid w:val="00B410CD"/>
    <w:rsid w:val="00B413EA"/>
    <w:rsid w:val="00B4180C"/>
    <w:rsid w:val="00B4189E"/>
    <w:rsid w:val="00B41972"/>
    <w:rsid w:val="00B41A28"/>
    <w:rsid w:val="00B41B41"/>
    <w:rsid w:val="00B41BC7"/>
    <w:rsid w:val="00B41C25"/>
    <w:rsid w:val="00B41CAB"/>
    <w:rsid w:val="00B41CB6"/>
    <w:rsid w:val="00B41E9D"/>
    <w:rsid w:val="00B4227E"/>
    <w:rsid w:val="00B426B1"/>
    <w:rsid w:val="00B42C40"/>
    <w:rsid w:val="00B42ED6"/>
    <w:rsid w:val="00B42FC2"/>
    <w:rsid w:val="00B42FC8"/>
    <w:rsid w:val="00B43070"/>
    <w:rsid w:val="00B43173"/>
    <w:rsid w:val="00B43492"/>
    <w:rsid w:val="00B4360E"/>
    <w:rsid w:val="00B4391C"/>
    <w:rsid w:val="00B439B1"/>
    <w:rsid w:val="00B43AC8"/>
    <w:rsid w:val="00B43B33"/>
    <w:rsid w:val="00B43B5A"/>
    <w:rsid w:val="00B44300"/>
    <w:rsid w:val="00B44822"/>
    <w:rsid w:val="00B448A4"/>
    <w:rsid w:val="00B44B5B"/>
    <w:rsid w:val="00B44DAA"/>
    <w:rsid w:val="00B453B8"/>
    <w:rsid w:val="00B457F7"/>
    <w:rsid w:val="00B45BF6"/>
    <w:rsid w:val="00B45CB0"/>
    <w:rsid w:val="00B462CA"/>
    <w:rsid w:val="00B46492"/>
    <w:rsid w:val="00B467C5"/>
    <w:rsid w:val="00B4683D"/>
    <w:rsid w:val="00B4687C"/>
    <w:rsid w:val="00B468BD"/>
    <w:rsid w:val="00B469ED"/>
    <w:rsid w:val="00B46B24"/>
    <w:rsid w:val="00B46BD6"/>
    <w:rsid w:val="00B46C4C"/>
    <w:rsid w:val="00B46D8D"/>
    <w:rsid w:val="00B46D9A"/>
    <w:rsid w:val="00B46E8E"/>
    <w:rsid w:val="00B46F13"/>
    <w:rsid w:val="00B4717A"/>
    <w:rsid w:val="00B471A6"/>
    <w:rsid w:val="00B47381"/>
    <w:rsid w:val="00B474B6"/>
    <w:rsid w:val="00B479C3"/>
    <w:rsid w:val="00B47AD5"/>
    <w:rsid w:val="00B47BD1"/>
    <w:rsid w:val="00B502D4"/>
    <w:rsid w:val="00B504EA"/>
    <w:rsid w:val="00B50B70"/>
    <w:rsid w:val="00B50E86"/>
    <w:rsid w:val="00B51828"/>
    <w:rsid w:val="00B51A52"/>
    <w:rsid w:val="00B51AFD"/>
    <w:rsid w:val="00B51B0A"/>
    <w:rsid w:val="00B51C5E"/>
    <w:rsid w:val="00B51D57"/>
    <w:rsid w:val="00B52014"/>
    <w:rsid w:val="00B5203B"/>
    <w:rsid w:val="00B522DC"/>
    <w:rsid w:val="00B524E9"/>
    <w:rsid w:val="00B52529"/>
    <w:rsid w:val="00B526A6"/>
    <w:rsid w:val="00B527AF"/>
    <w:rsid w:val="00B52BEB"/>
    <w:rsid w:val="00B52C23"/>
    <w:rsid w:val="00B52E48"/>
    <w:rsid w:val="00B52EDE"/>
    <w:rsid w:val="00B53364"/>
    <w:rsid w:val="00B53464"/>
    <w:rsid w:val="00B537C6"/>
    <w:rsid w:val="00B53910"/>
    <w:rsid w:val="00B53B95"/>
    <w:rsid w:val="00B54084"/>
    <w:rsid w:val="00B542B7"/>
    <w:rsid w:val="00B542C4"/>
    <w:rsid w:val="00B54573"/>
    <w:rsid w:val="00B5470F"/>
    <w:rsid w:val="00B548A9"/>
    <w:rsid w:val="00B5504E"/>
    <w:rsid w:val="00B55299"/>
    <w:rsid w:val="00B55366"/>
    <w:rsid w:val="00B553F3"/>
    <w:rsid w:val="00B55464"/>
    <w:rsid w:val="00B554F1"/>
    <w:rsid w:val="00B55FC2"/>
    <w:rsid w:val="00B56060"/>
    <w:rsid w:val="00B56066"/>
    <w:rsid w:val="00B560C1"/>
    <w:rsid w:val="00B5610F"/>
    <w:rsid w:val="00B56475"/>
    <w:rsid w:val="00B56B5B"/>
    <w:rsid w:val="00B56CB4"/>
    <w:rsid w:val="00B56DEA"/>
    <w:rsid w:val="00B56EBA"/>
    <w:rsid w:val="00B57217"/>
    <w:rsid w:val="00B57295"/>
    <w:rsid w:val="00B57333"/>
    <w:rsid w:val="00B57457"/>
    <w:rsid w:val="00B57841"/>
    <w:rsid w:val="00B57890"/>
    <w:rsid w:val="00B57A47"/>
    <w:rsid w:val="00B57E95"/>
    <w:rsid w:val="00B60336"/>
    <w:rsid w:val="00B60665"/>
    <w:rsid w:val="00B6074E"/>
    <w:rsid w:val="00B607C4"/>
    <w:rsid w:val="00B60ADC"/>
    <w:rsid w:val="00B60D0F"/>
    <w:rsid w:val="00B6140E"/>
    <w:rsid w:val="00B61418"/>
    <w:rsid w:val="00B6183F"/>
    <w:rsid w:val="00B61D9F"/>
    <w:rsid w:val="00B6215D"/>
    <w:rsid w:val="00B62390"/>
    <w:rsid w:val="00B624AB"/>
    <w:rsid w:val="00B6267D"/>
    <w:rsid w:val="00B62685"/>
    <w:rsid w:val="00B6272A"/>
    <w:rsid w:val="00B627E1"/>
    <w:rsid w:val="00B62A9A"/>
    <w:rsid w:val="00B62B1D"/>
    <w:rsid w:val="00B62BC4"/>
    <w:rsid w:val="00B6305D"/>
    <w:rsid w:val="00B630C5"/>
    <w:rsid w:val="00B6310C"/>
    <w:rsid w:val="00B6312E"/>
    <w:rsid w:val="00B636F6"/>
    <w:rsid w:val="00B63CAB"/>
    <w:rsid w:val="00B63F6F"/>
    <w:rsid w:val="00B64071"/>
    <w:rsid w:val="00B64166"/>
    <w:rsid w:val="00B643C5"/>
    <w:rsid w:val="00B64DC3"/>
    <w:rsid w:val="00B650D3"/>
    <w:rsid w:val="00B65217"/>
    <w:rsid w:val="00B6523F"/>
    <w:rsid w:val="00B65727"/>
    <w:rsid w:val="00B65970"/>
    <w:rsid w:val="00B65C44"/>
    <w:rsid w:val="00B65C73"/>
    <w:rsid w:val="00B65ED1"/>
    <w:rsid w:val="00B660B0"/>
    <w:rsid w:val="00B6645A"/>
    <w:rsid w:val="00B66C04"/>
    <w:rsid w:val="00B66DAC"/>
    <w:rsid w:val="00B66ED3"/>
    <w:rsid w:val="00B67145"/>
    <w:rsid w:val="00B67206"/>
    <w:rsid w:val="00B672AE"/>
    <w:rsid w:val="00B67515"/>
    <w:rsid w:val="00B676D1"/>
    <w:rsid w:val="00B67793"/>
    <w:rsid w:val="00B67DCD"/>
    <w:rsid w:val="00B705B6"/>
    <w:rsid w:val="00B706FA"/>
    <w:rsid w:val="00B707D1"/>
    <w:rsid w:val="00B70901"/>
    <w:rsid w:val="00B70A43"/>
    <w:rsid w:val="00B70D65"/>
    <w:rsid w:val="00B70E77"/>
    <w:rsid w:val="00B711FF"/>
    <w:rsid w:val="00B71239"/>
    <w:rsid w:val="00B71578"/>
    <w:rsid w:val="00B71668"/>
    <w:rsid w:val="00B71757"/>
    <w:rsid w:val="00B71B15"/>
    <w:rsid w:val="00B71B21"/>
    <w:rsid w:val="00B71F77"/>
    <w:rsid w:val="00B725A0"/>
    <w:rsid w:val="00B72B08"/>
    <w:rsid w:val="00B72B67"/>
    <w:rsid w:val="00B72D91"/>
    <w:rsid w:val="00B72E5B"/>
    <w:rsid w:val="00B7309F"/>
    <w:rsid w:val="00B730E3"/>
    <w:rsid w:val="00B73579"/>
    <w:rsid w:val="00B735E5"/>
    <w:rsid w:val="00B738F1"/>
    <w:rsid w:val="00B73983"/>
    <w:rsid w:val="00B73BAD"/>
    <w:rsid w:val="00B73D32"/>
    <w:rsid w:val="00B73DE6"/>
    <w:rsid w:val="00B73F9E"/>
    <w:rsid w:val="00B74251"/>
    <w:rsid w:val="00B7453A"/>
    <w:rsid w:val="00B745AA"/>
    <w:rsid w:val="00B749C7"/>
    <w:rsid w:val="00B74EF2"/>
    <w:rsid w:val="00B74F7B"/>
    <w:rsid w:val="00B7521C"/>
    <w:rsid w:val="00B75263"/>
    <w:rsid w:val="00B75351"/>
    <w:rsid w:val="00B75365"/>
    <w:rsid w:val="00B753B0"/>
    <w:rsid w:val="00B75418"/>
    <w:rsid w:val="00B7580D"/>
    <w:rsid w:val="00B758BE"/>
    <w:rsid w:val="00B758D3"/>
    <w:rsid w:val="00B75942"/>
    <w:rsid w:val="00B759DF"/>
    <w:rsid w:val="00B75C53"/>
    <w:rsid w:val="00B75CBB"/>
    <w:rsid w:val="00B75E60"/>
    <w:rsid w:val="00B760CD"/>
    <w:rsid w:val="00B761A7"/>
    <w:rsid w:val="00B7623A"/>
    <w:rsid w:val="00B76A9D"/>
    <w:rsid w:val="00B76B58"/>
    <w:rsid w:val="00B76D09"/>
    <w:rsid w:val="00B76E1A"/>
    <w:rsid w:val="00B770B3"/>
    <w:rsid w:val="00B7748B"/>
    <w:rsid w:val="00B774B5"/>
    <w:rsid w:val="00B77510"/>
    <w:rsid w:val="00B7772F"/>
    <w:rsid w:val="00B80099"/>
    <w:rsid w:val="00B803E8"/>
    <w:rsid w:val="00B805CF"/>
    <w:rsid w:val="00B80B7F"/>
    <w:rsid w:val="00B80BCB"/>
    <w:rsid w:val="00B80E18"/>
    <w:rsid w:val="00B8102E"/>
    <w:rsid w:val="00B81797"/>
    <w:rsid w:val="00B81F08"/>
    <w:rsid w:val="00B82064"/>
    <w:rsid w:val="00B8212C"/>
    <w:rsid w:val="00B821F1"/>
    <w:rsid w:val="00B822E4"/>
    <w:rsid w:val="00B822F1"/>
    <w:rsid w:val="00B827CA"/>
    <w:rsid w:val="00B82B3F"/>
    <w:rsid w:val="00B83039"/>
    <w:rsid w:val="00B8319F"/>
    <w:rsid w:val="00B831E3"/>
    <w:rsid w:val="00B8321F"/>
    <w:rsid w:val="00B8351A"/>
    <w:rsid w:val="00B83FC8"/>
    <w:rsid w:val="00B843FC"/>
    <w:rsid w:val="00B844A4"/>
    <w:rsid w:val="00B8491E"/>
    <w:rsid w:val="00B8520F"/>
    <w:rsid w:val="00B8561D"/>
    <w:rsid w:val="00B8562F"/>
    <w:rsid w:val="00B85A2B"/>
    <w:rsid w:val="00B85F71"/>
    <w:rsid w:val="00B8620F"/>
    <w:rsid w:val="00B86435"/>
    <w:rsid w:val="00B864D6"/>
    <w:rsid w:val="00B8664E"/>
    <w:rsid w:val="00B8690B"/>
    <w:rsid w:val="00B86DE4"/>
    <w:rsid w:val="00B878DB"/>
    <w:rsid w:val="00B879C0"/>
    <w:rsid w:val="00B87A11"/>
    <w:rsid w:val="00B87C54"/>
    <w:rsid w:val="00B87D6C"/>
    <w:rsid w:val="00B87F20"/>
    <w:rsid w:val="00B90013"/>
    <w:rsid w:val="00B9095F"/>
    <w:rsid w:val="00B90B50"/>
    <w:rsid w:val="00B90CB6"/>
    <w:rsid w:val="00B90ED7"/>
    <w:rsid w:val="00B90ED9"/>
    <w:rsid w:val="00B910BA"/>
    <w:rsid w:val="00B910CE"/>
    <w:rsid w:val="00B91112"/>
    <w:rsid w:val="00B911B7"/>
    <w:rsid w:val="00B91219"/>
    <w:rsid w:val="00B917CE"/>
    <w:rsid w:val="00B918BF"/>
    <w:rsid w:val="00B918F1"/>
    <w:rsid w:val="00B91957"/>
    <w:rsid w:val="00B91CA4"/>
    <w:rsid w:val="00B91DB7"/>
    <w:rsid w:val="00B91F5B"/>
    <w:rsid w:val="00B92517"/>
    <w:rsid w:val="00B925CC"/>
    <w:rsid w:val="00B925FD"/>
    <w:rsid w:val="00B9266A"/>
    <w:rsid w:val="00B92787"/>
    <w:rsid w:val="00B92BBC"/>
    <w:rsid w:val="00B92C59"/>
    <w:rsid w:val="00B92E0D"/>
    <w:rsid w:val="00B9335D"/>
    <w:rsid w:val="00B934C5"/>
    <w:rsid w:val="00B93B67"/>
    <w:rsid w:val="00B93BF8"/>
    <w:rsid w:val="00B93ED2"/>
    <w:rsid w:val="00B944AC"/>
    <w:rsid w:val="00B94BBD"/>
    <w:rsid w:val="00B94C29"/>
    <w:rsid w:val="00B94C93"/>
    <w:rsid w:val="00B94DBE"/>
    <w:rsid w:val="00B9503C"/>
    <w:rsid w:val="00B9504B"/>
    <w:rsid w:val="00B951B0"/>
    <w:rsid w:val="00B95290"/>
    <w:rsid w:val="00B95382"/>
    <w:rsid w:val="00B95400"/>
    <w:rsid w:val="00B954C7"/>
    <w:rsid w:val="00B955A1"/>
    <w:rsid w:val="00B95770"/>
    <w:rsid w:val="00B95F85"/>
    <w:rsid w:val="00B96207"/>
    <w:rsid w:val="00B9623F"/>
    <w:rsid w:val="00B96513"/>
    <w:rsid w:val="00B96596"/>
    <w:rsid w:val="00B966CA"/>
    <w:rsid w:val="00B9672E"/>
    <w:rsid w:val="00B96782"/>
    <w:rsid w:val="00B967BB"/>
    <w:rsid w:val="00B96838"/>
    <w:rsid w:val="00B96E1B"/>
    <w:rsid w:val="00B96E40"/>
    <w:rsid w:val="00B9711F"/>
    <w:rsid w:val="00B973A1"/>
    <w:rsid w:val="00B97655"/>
    <w:rsid w:val="00B9790C"/>
    <w:rsid w:val="00B97DB3"/>
    <w:rsid w:val="00B97F05"/>
    <w:rsid w:val="00B97FBE"/>
    <w:rsid w:val="00BA0360"/>
    <w:rsid w:val="00BA049D"/>
    <w:rsid w:val="00BA04F0"/>
    <w:rsid w:val="00BA0662"/>
    <w:rsid w:val="00BA0729"/>
    <w:rsid w:val="00BA07E5"/>
    <w:rsid w:val="00BA0B04"/>
    <w:rsid w:val="00BA0B7F"/>
    <w:rsid w:val="00BA0D92"/>
    <w:rsid w:val="00BA0E3C"/>
    <w:rsid w:val="00BA0F70"/>
    <w:rsid w:val="00BA100C"/>
    <w:rsid w:val="00BA1557"/>
    <w:rsid w:val="00BA15E9"/>
    <w:rsid w:val="00BA1646"/>
    <w:rsid w:val="00BA170D"/>
    <w:rsid w:val="00BA19EA"/>
    <w:rsid w:val="00BA2315"/>
    <w:rsid w:val="00BA259E"/>
    <w:rsid w:val="00BA26ED"/>
    <w:rsid w:val="00BA27A1"/>
    <w:rsid w:val="00BA2938"/>
    <w:rsid w:val="00BA2AAE"/>
    <w:rsid w:val="00BA2BC5"/>
    <w:rsid w:val="00BA2C52"/>
    <w:rsid w:val="00BA303A"/>
    <w:rsid w:val="00BA335D"/>
    <w:rsid w:val="00BA3583"/>
    <w:rsid w:val="00BA3764"/>
    <w:rsid w:val="00BA3777"/>
    <w:rsid w:val="00BA3A90"/>
    <w:rsid w:val="00BA3C3C"/>
    <w:rsid w:val="00BA3DCA"/>
    <w:rsid w:val="00BA3E20"/>
    <w:rsid w:val="00BA3E7D"/>
    <w:rsid w:val="00BA40DC"/>
    <w:rsid w:val="00BA40EA"/>
    <w:rsid w:val="00BA40FD"/>
    <w:rsid w:val="00BA44F1"/>
    <w:rsid w:val="00BA45A3"/>
    <w:rsid w:val="00BA4E75"/>
    <w:rsid w:val="00BA4EC3"/>
    <w:rsid w:val="00BA54BD"/>
    <w:rsid w:val="00BA5716"/>
    <w:rsid w:val="00BA57C3"/>
    <w:rsid w:val="00BA5A83"/>
    <w:rsid w:val="00BA5AD2"/>
    <w:rsid w:val="00BA5B5F"/>
    <w:rsid w:val="00BA61C6"/>
    <w:rsid w:val="00BA620E"/>
    <w:rsid w:val="00BA628B"/>
    <w:rsid w:val="00BA66FA"/>
    <w:rsid w:val="00BA6AB6"/>
    <w:rsid w:val="00BA6B28"/>
    <w:rsid w:val="00BA6D3F"/>
    <w:rsid w:val="00BA6DC1"/>
    <w:rsid w:val="00BA7134"/>
    <w:rsid w:val="00BA7194"/>
    <w:rsid w:val="00BA7348"/>
    <w:rsid w:val="00BA7411"/>
    <w:rsid w:val="00BA7421"/>
    <w:rsid w:val="00BA782A"/>
    <w:rsid w:val="00BA784B"/>
    <w:rsid w:val="00BA78BE"/>
    <w:rsid w:val="00BA7944"/>
    <w:rsid w:val="00BA7B8F"/>
    <w:rsid w:val="00BA7D75"/>
    <w:rsid w:val="00BA7F52"/>
    <w:rsid w:val="00BB0052"/>
    <w:rsid w:val="00BB0098"/>
    <w:rsid w:val="00BB014D"/>
    <w:rsid w:val="00BB054C"/>
    <w:rsid w:val="00BB064F"/>
    <w:rsid w:val="00BB09BF"/>
    <w:rsid w:val="00BB0AD7"/>
    <w:rsid w:val="00BB0B60"/>
    <w:rsid w:val="00BB0BEC"/>
    <w:rsid w:val="00BB0C44"/>
    <w:rsid w:val="00BB0E28"/>
    <w:rsid w:val="00BB0FE9"/>
    <w:rsid w:val="00BB10BA"/>
    <w:rsid w:val="00BB11BE"/>
    <w:rsid w:val="00BB1261"/>
    <w:rsid w:val="00BB1690"/>
    <w:rsid w:val="00BB16BF"/>
    <w:rsid w:val="00BB174F"/>
    <w:rsid w:val="00BB175A"/>
    <w:rsid w:val="00BB197F"/>
    <w:rsid w:val="00BB1C12"/>
    <w:rsid w:val="00BB1D60"/>
    <w:rsid w:val="00BB22C3"/>
    <w:rsid w:val="00BB2367"/>
    <w:rsid w:val="00BB2640"/>
    <w:rsid w:val="00BB26F7"/>
    <w:rsid w:val="00BB2A99"/>
    <w:rsid w:val="00BB2C95"/>
    <w:rsid w:val="00BB30BE"/>
    <w:rsid w:val="00BB30CA"/>
    <w:rsid w:val="00BB359F"/>
    <w:rsid w:val="00BB371C"/>
    <w:rsid w:val="00BB395F"/>
    <w:rsid w:val="00BB3D72"/>
    <w:rsid w:val="00BB3EE7"/>
    <w:rsid w:val="00BB3EFD"/>
    <w:rsid w:val="00BB3FCD"/>
    <w:rsid w:val="00BB401B"/>
    <w:rsid w:val="00BB4519"/>
    <w:rsid w:val="00BB462A"/>
    <w:rsid w:val="00BB4703"/>
    <w:rsid w:val="00BB4742"/>
    <w:rsid w:val="00BB4AB2"/>
    <w:rsid w:val="00BB4C40"/>
    <w:rsid w:val="00BB4D8C"/>
    <w:rsid w:val="00BB51E6"/>
    <w:rsid w:val="00BB5389"/>
    <w:rsid w:val="00BB538F"/>
    <w:rsid w:val="00BB551D"/>
    <w:rsid w:val="00BB556A"/>
    <w:rsid w:val="00BB5804"/>
    <w:rsid w:val="00BB590D"/>
    <w:rsid w:val="00BB5AA4"/>
    <w:rsid w:val="00BB61BA"/>
    <w:rsid w:val="00BB61E4"/>
    <w:rsid w:val="00BB62E0"/>
    <w:rsid w:val="00BB6675"/>
    <w:rsid w:val="00BB68BA"/>
    <w:rsid w:val="00BB68F9"/>
    <w:rsid w:val="00BB6C51"/>
    <w:rsid w:val="00BB6C84"/>
    <w:rsid w:val="00BB6CC8"/>
    <w:rsid w:val="00BB6E95"/>
    <w:rsid w:val="00BB714B"/>
    <w:rsid w:val="00BB71A3"/>
    <w:rsid w:val="00BB7609"/>
    <w:rsid w:val="00BB78A8"/>
    <w:rsid w:val="00BB7A66"/>
    <w:rsid w:val="00BB7AB9"/>
    <w:rsid w:val="00BB7DF8"/>
    <w:rsid w:val="00BC0998"/>
    <w:rsid w:val="00BC09D4"/>
    <w:rsid w:val="00BC09F6"/>
    <w:rsid w:val="00BC0B0E"/>
    <w:rsid w:val="00BC0B10"/>
    <w:rsid w:val="00BC0B58"/>
    <w:rsid w:val="00BC0D48"/>
    <w:rsid w:val="00BC0E81"/>
    <w:rsid w:val="00BC0F8A"/>
    <w:rsid w:val="00BC0FC9"/>
    <w:rsid w:val="00BC148E"/>
    <w:rsid w:val="00BC16C1"/>
    <w:rsid w:val="00BC17B3"/>
    <w:rsid w:val="00BC192E"/>
    <w:rsid w:val="00BC1AA8"/>
    <w:rsid w:val="00BC1AC4"/>
    <w:rsid w:val="00BC1E24"/>
    <w:rsid w:val="00BC1E3E"/>
    <w:rsid w:val="00BC20A7"/>
    <w:rsid w:val="00BC2224"/>
    <w:rsid w:val="00BC22E4"/>
    <w:rsid w:val="00BC241A"/>
    <w:rsid w:val="00BC24E7"/>
    <w:rsid w:val="00BC2781"/>
    <w:rsid w:val="00BC2806"/>
    <w:rsid w:val="00BC2963"/>
    <w:rsid w:val="00BC2B64"/>
    <w:rsid w:val="00BC2D63"/>
    <w:rsid w:val="00BC3061"/>
    <w:rsid w:val="00BC314B"/>
    <w:rsid w:val="00BC3928"/>
    <w:rsid w:val="00BC3B8E"/>
    <w:rsid w:val="00BC3C95"/>
    <w:rsid w:val="00BC3D7E"/>
    <w:rsid w:val="00BC4450"/>
    <w:rsid w:val="00BC4663"/>
    <w:rsid w:val="00BC4A5F"/>
    <w:rsid w:val="00BC4D51"/>
    <w:rsid w:val="00BC503E"/>
    <w:rsid w:val="00BC5128"/>
    <w:rsid w:val="00BC5347"/>
    <w:rsid w:val="00BC5490"/>
    <w:rsid w:val="00BC54AA"/>
    <w:rsid w:val="00BC5602"/>
    <w:rsid w:val="00BC567C"/>
    <w:rsid w:val="00BC59B7"/>
    <w:rsid w:val="00BC59C1"/>
    <w:rsid w:val="00BC5B00"/>
    <w:rsid w:val="00BC624E"/>
    <w:rsid w:val="00BC6289"/>
    <w:rsid w:val="00BC62BC"/>
    <w:rsid w:val="00BC62F2"/>
    <w:rsid w:val="00BC671C"/>
    <w:rsid w:val="00BC6754"/>
    <w:rsid w:val="00BC68CA"/>
    <w:rsid w:val="00BC6979"/>
    <w:rsid w:val="00BC6EAF"/>
    <w:rsid w:val="00BC6F14"/>
    <w:rsid w:val="00BC6F40"/>
    <w:rsid w:val="00BC7239"/>
    <w:rsid w:val="00BC72B2"/>
    <w:rsid w:val="00BC73C1"/>
    <w:rsid w:val="00BC74E6"/>
    <w:rsid w:val="00BC7542"/>
    <w:rsid w:val="00BC762D"/>
    <w:rsid w:val="00BC782F"/>
    <w:rsid w:val="00BC78FB"/>
    <w:rsid w:val="00BC799B"/>
    <w:rsid w:val="00BC79EB"/>
    <w:rsid w:val="00BC7C55"/>
    <w:rsid w:val="00BC7C57"/>
    <w:rsid w:val="00BC7E90"/>
    <w:rsid w:val="00BD0029"/>
    <w:rsid w:val="00BD048C"/>
    <w:rsid w:val="00BD0AB8"/>
    <w:rsid w:val="00BD0B1E"/>
    <w:rsid w:val="00BD1451"/>
    <w:rsid w:val="00BD1543"/>
    <w:rsid w:val="00BD1766"/>
    <w:rsid w:val="00BD1778"/>
    <w:rsid w:val="00BD19EC"/>
    <w:rsid w:val="00BD1A7B"/>
    <w:rsid w:val="00BD1A98"/>
    <w:rsid w:val="00BD23A5"/>
    <w:rsid w:val="00BD252C"/>
    <w:rsid w:val="00BD2CDF"/>
    <w:rsid w:val="00BD3132"/>
    <w:rsid w:val="00BD3415"/>
    <w:rsid w:val="00BD3848"/>
    <w:rsid w:val="00BD3916"/>
    <w:rsid w:val="00BD3B81"/>
    <w:rsid w:val="00BD3DE2"/>
    <w:rsid w:val="00BD3E8A"/>
    <w:rsid w:val="00BD42BF"/>
    <w:rsid w:val="00BD43F9"/>
    <w:rsid w:val="00BD470A"/>
    <w:rsid w:val="00BD4740"/>
    <w:rsid w:val="00BD4978"/>
    <w:rsid w:val="00BD4C26"/>
    <w:rsid w:val="00BD4F2F"/>
    <w:rsid w:val="00BD511E"/>
    <w:rsid w:val="00BD529B"/>
    <w:rsid w:val="00BD5320"/>
    <w:rsid w:val="00BD582E"/>
    <w:rsid w:val="00BD5E11"/>
    <w:rsid w:val="00BD6447"/>
    <w:rsid w:val="00BD6576"/>
    <w:rsid w:val="00BD6A35"/>
    <w:rsid w:val="00BD6A9F"/>
    <w:rsid w:val="00BD6C7F"/>
    <w:rsid w:val="00BD6C9C"/>
    <w:rsid w:val="00BD6F00"/>
    <w:rsid w:val="00BD73A2"/>
    <w:rsid w:val="00BD75C8"/>
    <w:rsid w:val="00BD7660"/>
    <w:rsid w:val="00BD7756"/>
    <w:rsid w:val="00BD7DF0"/>
    <w:rsid w:val="00BE0090"/>
    <w:rsid w:val="00BE06D6"/>
    <w:rsid w:val="00BE06D7"/>
    <w:rsid w:val="00BE080B"/>
    <w:rsid w:val="00BE0B8A"/>
    <w:rsid w:val="00BE0F50"/>
    <w:rsid w:val="00BE1225"/>
    <w:rsid w:val="00BE168E"/>
    <w:rsid w:val="00BE195C"/>
    <w:rsid w:val="00BE1961"/>
    <w:rsid w:val="00BE1C8F"/>
    <w:rsid w:val="00BE1CE3"/>
    <w:rsid w:val="00BE1F76"/>
    <w:rsid w:val="00BE247D"/>
    <w:rsid w:val="00BE2902"/>
    <w:rsid w:val="00BE2C74"/>
    <w:rsid w:val="00BE2FB8"/>
    <w:rsid w:val="00BE2FD9"/>
    <w:rsid w:val="00BE325F"/>
    <w:rsid w:val="00BE346D"/>
    <w:rsid w:val="00BE380F"/>
    <w:rsid w:val="00BE389D"/>
    <w:rsid w:val="00BE3A85"/>
    <w:rsid w:val="00BE3CBC"/>
    <w:rsid w:val="00BE3E48"/>
    <w:rsid w:val="00BE4055"/>
    <w:rsid w:val="00BE429F"/>
    <w:rsid w:val="00BE42AD"/>
    <w:rsid w:val="00BE4469"/>
    <w:rsid w:val="00BE4799"/>
    <w:rsid w:val="00BE499C"/>
    <w:rsid w:val="00BE4A44"/>
    <w:rsid w:val="00BE4B74"/>
    <w:rsid w:val="00BE4DAF"/>
    <w:rsid w:val="00BE4E25"/>
    <w:rsid w:val="00BE532C"/>
    <w:rsid w:val="00BE5385"/>
    <w:rsid w:val="00BE5487"/>
    <w:rsid w:val="00BE553A"/>
    <w:rsid w:val="00BE55DD"/>
    <w:rsid w:val="00BE5A6E"/>
    <w:rsid w:val="00BE5DA8"/>
    <w:rsid w:val="00BE6000"/>
    <w:rsid w:val="00BE6178"/>
    <w:rsid w:val="00BE625E"/>
    <w:rsid w:val="00BE633A"/>
    <w:rsid w:val="00BE653A"/>
    <w:rsid w:val="00BE67D0"/>
    <w:rsid w:val="00BE6D78"/>
    <w:rsid w:val="00BE73AD"/>
    <w:rsid w:val="00BE7834"/>
    <w:rsid w:val="00BE7A42"/>
    <w:rsid w:val="00BE7F1A"/>
    <w:rsid w:val="00BE7F1F"/>
    <w:rsid w:val="00BE7F5C"/>
    <w:rsid w:val="00BF0157"/>
    <w:rsid w:val="00BF01CC"/>
    <w:rsid w:val="00BF02A1"/>
    <w:rsid w:val="00BF066D"/>
    <w:rsid w:val="00BF0A1D"/>
    <w:rsid w:val="00BF0EAB"/>
    <w:rsid w:val="00BF0F71"/>
    <w:rsid w:val="00BF101A"/>
    <w:rsid w:val="00BF10F4"/>
    <w:rsid w:val="00BF1BCB"/>
    <w:rsid w:val="00BF1FF8"/>
    <w:rsid w:val="00BF226E"/>
    <w:rsid w:val="00BF2337"/>
    <w:rsid w:val="00BF2526"/>
    <w:rsid w:val="00BF2CEE"/>
    <w:rsid w:val="00BF2DFE"/>
    <w:rsid w:val="00BF2FA6"/>
    <w:rsid w:val="00BF3663"/>
    <w:rsid w:val="00BF369B"/>
    <w:rsid w:val="00BF3AC9"/>
    <w:rsid w:val="00BF3D48"/>
    <w:rsid w:val="00BF3DB4"/>
    <w:rsid w:val="00BF3E10"/>
    <w:rsid w:val="00BF4095"/>
    <w:rsid w:val="00BF4518"/>
    <w:rsid w:val="00BF45EE"/>
    <w:rsid w:val="00BF4DE4"/>
    <w:rsid w:val="00BF5057"/>
    <w:rsid w:val="00BF5059"/>
    <w:rsid w:val="00BF517A"/>
    <w:rsid w:val="00BF5688"/>
    <w:rsid w:val="00BF5891"/>
    <w:rsid w:val="00BF5A99"/>
    <w:rsid w:val="00BF5DE2"/>
    <w:rsid w:val="00BF5E8E"/>
    <w:rsid w:val="00BF5FBC"/>
    <w:rsid w:val="00BF6790"/>
    <w:rsid w:val="00BF67CB"/>
    <w:rsid w:val="00BF6B62"/>
    <w:rsid w:val="00BF7409"/>
    <w:rsid w:val="00BF766D"/>
    <w:rsid w:val="00BF77AE"/>
    <w:rsid w:val="00BF7DBC"/>
    <w:rsid w:val="00C0014B"/>
    <w:rsid w:val="00C001DE"/>
    <w:rsid w:val="00C007D9"/>
    <w:rsid w:val="00C0080C"/>
    <w:rsid w:val="00C00921"/>
    <w:rsid w:val="00C00957"/>
    <w:rsid w:val="00C00C5E"/>
    <w:rsid w:val="00C01510"/>
    <w:rsid w:val="00C017DB"/>
    <w:rsid w:val="00C01899"/>
    <w:rsid w:val="00C01907"/>
    <w:rsid w:val="00C01A1E"/>
    <w:rsid w:val="00C01CBD"/>
    <w:rsid w:val="00C01DC7"/>
    <w:rsid w:val="00C01DDE"/>
    <w:rsid w:val="00C01F04"/>
    <w:rsid w:val="00C0246C"/>
    <w:rsid w:val="00C02675"/>
    <w:rsid w:val="00C02711"/>
    <w:rsid w:val="00C02843"/>
    <w:rsid w:val="00C029A9"/>
    <w:rsid w:val="00C02AF5"/>
    <w:rsid w:val="00C02B30"/>
    <w:rsid w:val="00C02D1E"/>
    <w:rsid w:val="00C03088"/>
    <w:rsid w:val="00C0311F"/>
    <w:rsid w:val="00C0316E"/>
    <w:rsid w:val="00C0349E"/>
    <w:rsid w:val="00C03579"/>
    <w:rsid w:val="00C03865"/>
    <w:rsid w:val="00C03CE8"/>
    <w:rsid w:val="00C03D18"/>
    <w:rsid w:val="00C04391"/>
    <w:rsid w:val="00C04AF1"/>
    <w:rsid w:val="00C04B73"/>
    <w:rsid w:val="00C04B78"/>
    <w:rsid w:val="00C04BD4"/>
    <w:rsid w:val="00C04C22"/>
    <w:rsid w:val="00C04CF4"/>
    <w:rsid w:val="00C04F09"/>
    <w:rsid w:val="00C05072"/>
    <w:rsid w:val="00C052F3"/>
    <w:rsid w:val="00C05614"/>
    <w:rsid w:val="00C0580E"/>
    <w:rsid w:val="00C058D7"/>
    <w:rsid w:val="00C05ADC"/>
    <w:rsid w:val="00C060FC"/>
    <w:rsid w:val="00C06261"/>
    <w:rsid w:val="00C06387"/>
    <w:rsid w:val="00C066B6"/>
    <w:rsid w:val="00C06F08"/>
    <w:rsid w:val="00C070BC"/>
    <w:rsid w:val="00C07685"/>
    <w:rsid w:val="00C077DE"/>
    <w:rsid w:val="00C07B26"/>
    <w:rsid w:val="00C10050"/>
    <w:rsid w:val="00C1068E"/>
    <w:rsid w:val="00C1088D"/>
    <w:rsid w:val="00C10A15"/>
    <w:rsid w:val="00C10A7C"/>
    <w:rsid w:val="00C10AF7"/>
    <w:rsid w:val="00C10C5E"/>
    <w:rsid w:val="00C10FCB"/>
    <w:rsid w:val="00C1109B"/>
    <w:rsid w:val="00C111AA"/>
    <w:rsid w:val="00C11261"/>
    <w:rsid w:val="00C113AC"/>
    <w:rsid w:val="00C113B6"/>
    <w:rsid w:val="00C115A2"/>
    <w:rsid w:val="00C11635"/>
    <w:rsid w:val="00C119DA"/>
    <w:rsid w:val="00C11B18"/>
    <w:rsid w:val="00C11FE1"/>
    <w:rsid w:val="00C12BCC"/>
    <w:rsid w:val="00C12CE8"/>
    <w:rsid w:val="00C12D47"/>
    <w:rsid w:val="00C12E4D"/>
    <w:rsid w:val="00C12F4F"/>
    <w:rsid w:val="00C132C2"/>
    <w:rsid w:val="00C133D4"/>
    <w:rsid w:val="00C133DC"/>
    <w:rsid w:val="00C13470"/>
    <w:rsid w:val="00C136BD"/>
    <w:rsid w:val="00C13722"/>
    <w:rsid w:val="00C13895"/>
    <w:rsid w:val="00C139EC"/>
    <w:rsid w:val="00C13AFB"/>
    <w:rsid w:val="00C13DC7"/>
    <w:rsid w:val="00C140C3"/>
    <w:rsid w:val="00C14527"/>
    <w:rsid w:val="00C14749"/>
    <w:rsid w:val="00C1476C"/>
    <w:rsid w:val="00C14A48"/>
    <w:rsid w:val="00C150B9"/>
    <w:rsid w:val="00C150E9"/>
    <w:rsid w:val="00C15171"/>
    <w:rsid w:val="00C16071"/>
    <w:rsid w:val="00C1625B"/>
    <w:rsid w:val="00C162FA"/>
    <w:rsid w:val="00C1641D"/>
    <w:rsid w:val="00C16957"/>
    <w:rsid w:val="00C16C0F"/>
    <w:rsid w:val="00C16C38"/>
    <w:rsid w:val="00C16EB5"/>
    <w:rsid w:val="00C17064"/>
    <w:rsid w:val="00C17195"/>
    <w:rsid w:val="00C17398"/>
    <w:rsid w:val="00C173C7"/>
    <w:rsid w:val="00C1755B"/>
    <w:rsid w:val="00C1770B"/>
    <w:rsid w:val="00C17905"/>
    <w:rsid w:val="00C17CA4"/>
    <w:rsid w:val="00C210E5"/>
    <w:rsid w:val="00C213D9"/>
    <w:rsid w:val="00C214FF"/>
    <w:rsid w:val="00C21539"/>
    <w:rsid w:val="00C21580"/>
    <w:rsid w:val="00C21A65"/>
    <w:rsid w:val="00C2240F"/>
    <w:rsid w:val="00C2290E"/>
    <w:rsid w:val="00C22A3B"/>
    <w:rsid w:val="00C23181"/>
    <w:rsid w:val="00C2321F"/>
    <w:rsid w:val="00C23427"/>
    <w:rsid w:val="00C234BC"/>
    <w:rsid w:val="00C23586"/>
    <w:rsid w:val="00C23675"/>
    <w:rsid w:val="00C23A08"/>
    <w:rsid w:val="00C23D5F"/>
    <w:rsid w:val="00C24264"/>
    <w:rsid w:val="00C242DD"/>
    <w:rsid w:val="00C2447B"/>
    <w:rsid w:val="00C2482E"/>
    <w:rsid w:val="00C2497B"/>
    <w:rsid w:val="00C24A28"/>
    <w:rsid w:val="00C24AFB"/>
    <w:rsid w:val="00C255A9"/>
    <w:rsid w:val="00C25625"/>
    <w:rsid w:val="00C25981"/>
    <w:rsid w:val="00C25A61"/>
    <w:rsid w:val="00C25B10"/>
    <w:rsid w:val="00C25B7F"/>
    <w:rsid w:val="00C25CED"/>
    <w:rsid w:val="00C26069"/>
    <w:rsid w:val="00C26A48"/>
    <w:rsid w:val="00C26E8D"/>
    <w:rsid w:val="00C27001"/>
    <w:rsid w:val="00C271F3"/>
    <w:rsid w:val="00C27322"/>
    <w:rsid w:val="00C279B2"/>
    <w:rsid w:val="00C27A9F"/>
    <w:rsid w:val="00C300A0"/>
    <w:rsid w:val="00C300E3"/>
    <w:rsid w:val="00C30232"/>
    <w:rsid w:val="00C3024E"/>
    <w:rsid w:val="00C302D9"/>
    <w:rsid w:val="00C30D25"/>
    <w:rsid w:val="00C30D96"/>
    <w:rsid w:val="00C310A0"/>
    <w:rsid w:val="00C31134"/>
    <w:rsid w:val="00C314AC"/>
    <w:rsid w:val="00C316E2"/>
    <w:rsid w:val="00C318A5"/>
    <w:rsid w:val="00C31A3F"/>
    <w:rsid w:val="00C31C02"/>
    <w:rsid w:val="00C31E25"/>
    <w:rsid w:val="00C31E5B"/>
    <w:rsid w:val="00C31EE3"/>
    <w:rsid w:val="00C32531"/>
    <w:rsid w:val="00C3254D"/>
    <w:rsid w:val="00C325CC"/>
    <w:rsid w:val="00C326A3"/>
    <w:rsid w:val="00C3276C"/>
    <w:rsid w:val="00C32AC7"/>
    <w:rsid w:val="00C32AF0"/>
    <w:rsid w:val="00C32BA9"/>
    <w:rsid w:val="00C3309E"/>
    <w:rsid w:val="00C33101"/>
    <w:rsid w:val="00C33134"/>
    <w:rsid w:val="00C33471"/>
    <w:rsid w:val="00C3360A"/>
    <w:rsid w:val="00C336B9"/>
    <w:rsid w:val="00C33775"/>
    <w:rsid w:val="00C33A4C"/>
    <w:rsid w:val="00C33DC9"/>
    <w:rsid w:val="00C33FAF"/>
    <w:rsid w:val="00C34209"/>
    <w:rsid w:val="00C342D3"/>
    <w:rsid w:val="00C34507"/>
    <w:rsid w:val="00C345E6"/>
    <w:rsid w:val="00C345E7"/>
    <w:rsid w:val="00C34697"/>
    <w:rsid w:val="00C346FA"/>
    <w:rsid w:val="00C3496F"/>
    <w:rsid w:val="00C34B09"/>
    <w:rsid w:val="00C34E20"/>
    <w:rsid w:val="00C35158"/>
    <w:rsid w:val="00C3521B"/>
    <w:rsid w:val="00C3531A"/>
    <w:rsid w:val="00C35342"/>
    <w:rsid w:val="00C353CF"/>
    <w:rsid w:val="00C357D5"/>
    <w:rsid w:val="00C358D3"/>
    <w:rsid w:val="00C35E9A"/>
    <w:rsid w:val="00C36215"/>
    <w:rsid w:val="00C3655D"/>
    <w:rsid w:val="00C369E2"/>
    <w:rsid w:val="00C36AEA"/>
    <w:rsid w:val="00C36B8C"/>
    <w:rsid w:val="00C36D21"/>
    <w:rsid w:val="00C36DBD"/>
    <w:rsid w:val="00C37269"/>
    <w:rsid w:val="00C37285"/>
    <w:rsid w:val="00C37536"/>
    <w:rsid w:val="00C377A0"/>
    <w:rsid w:val="00C3792A"/>
    <w:rsid w:val="00C37975"/>
    <w:rsid w:val="00C37A21"/>
    <w:rsid w:val="00C400F4"/>
    <w:rsid w:val="00C401BD"/>
    <w:rsid w:val="00C402D4"/>
    <w:rsid w:val="00C404E6"/>
    <w:rsid w:val="00C40540"/>
    <w:rsid w:val="00C406F3"/>
    <w:rsid w:val="00C4095D"/>
    <w:rsid w:val="00C40CA6"/>
    <w:rsid w:val="00C40EF8"/>
    <w:rsid w:val="00C41018"/>
    <w:rsid w:val="00C411AE"/>
    <w:rsid w:val="00C413D5"/>
    <w:rsid w:val="00C414FC"/>
    <w:rsid w:val="00C4152C"/>
    <w:rsid w:val="00C41747"/>
    <w:rsid w:val="00C41773"/>
    <w:rsid w:val="00C4185D"/>
    <w:rsid w:val="00C41998"/>
    <w:rsid w:val="00C41AD8"/>
    <w:rsid w:val="00C41E7C"/>
    <w:rsid w:val="00C4246A"/>
    <w:rsid w:val="00C426F9"/>
    <w:rsid w:val="00C42719"/>
    <w:rsid w:val="00C4290C"/>
    <w:rsid w:val="00C42BFC"/>
    <w:rsid w:val="00C42CDD"/>
    <w:rsid w:val="00C42D10"/>
    <w:rsid w:val="00C42D4F"/>
    <w:rsid w:val="00C430FF"/>
    <w:rsid w:val="00C432F4"/>
    <w:rsid w:val="00C4357F"/>
    <w:rsid w:val="00C437C3"/>
    <w:rsid w:val="00C439F2"/>
    <w:rsid w:val="00C43AAA"/>
    <w:rsid w:val="00C43C82"/>
    <w:rsid w:val="00C43F84"/>
    <w:rsid w:val="00C43FF0"/>
    <w:rsid w:val="00C4410E"/>
    <w:rsid w:val="00C4483B"/>
    <w:rsid w:val="00C44919"/>
    <w:rsid w:val="00C44C8C"/>
    <w:rsid w:val="00C44D91"/>
    <w:rsid w:val="00C44DE6"/>
    <w:rsid w:val="00C44E3B"/>
    <w:rsid w:val="00C44E3C"/>
    <w:rsid w:val="00C45477"/>
    <w:rsid w:val="00C455F0"/>
    <w:rsid w:val="00C45954"/>
    <w:rsid w:val="00C45E07"/>
    <w:rsid w:val="00C45EA2"/>
    <w:rsid w:val="00C45EBB"/>
    <w:rsid w:val="00C46112"/>
    <w:rsid w:val="00C46227"/>
    <w:rsid w:val="00C467FE"/>
    <w:rsid w:val="00C46BAB"/>
    <w:rsid w:val="00C46DA0"/>
    <w:rsid w:val="00C46DAC"/>
    <w:rsid w:val="00C471EC"/>
    <w:rsid w:val="00C47418"/>
    <w:rsid w:val="00C50149"/>
    <w:rsid w:val="00C50155"/>
    <w:rsid w:val="00C5029B"/>
    <w:rsid w:val="00C502E7"/>
    <w:rsid w:val="00C50400"/>
    <w:rsid w:val="00C5072C"/>
    <w:rsid w:val="00C5086D"/>
    <w:rsid w:val="00C5092E"/>
    <w:rsid w:val="00C50AC8"/>
    <w:rsid w:val="00C50B8F"/>
    <w:rsid w:val="00C50E6D"/>
    <w:rsid w:val="00C51040"/>
    <w:rsid w:val="00C51222"/>
    <w:rsid w:val="00C5126B"/>
    <w:rsid w:val="00C5137B"/>
    <w:rsid w:val="00C51883"/>
    <w:rsid w:val="00C5189A"/>
    <w:rsid w:val="00C51B5D"/>
    <w:rsid w:val="00C51DF7"/>
    <w:rsid w:val="00C5203A"/>
    <w:rsid w:val="00C5233B"/>
    <w:rsid w:val="00C523B7"/>
    <w:rsid w:val="00C52568"/>
    <w:rsid w:val="00C52747"/>
    <w:rsid w:val="00C52928"/>
    <w:rsid w:val="00C52B44"/>
    <w:rsid w:val="00C52C4D"/>
    <w:rsid w:val="00C52D98"/>
    <w:rsid w:val="00C52E1E"/>
    <w:rsid w:val="00C53331"/>
    <w:rsid w:val="00C536CB"/>
    <w:rsid w:val="00C537D5"/>
    <w:rsid w:val="00C538B2"/>
    <w:rsid w:val="00C53CE7"/>
    <w:rsid w:val="00C53D65"/>
    <w:rsid w:val="00C53DDC"/>
    <w:rsid w:val="00C53E15"/>
    <w:rsid w:val="00C53F0B"/>
    <w:rsid w:val="00C53F66"/>
    <w:rsid w:val="00C54274"/>
    <w:rsid w:val="00C54514"/>
    <w:rsid w:val="00C54E2A"/>
    <w:rsid w:val="00C55117"/>
    <w:rsid w:val="00C551A9"/>
    <w:rsid w:val="00C552A7"/>
    <w:rsid w:val="00C553A1"/>
    <w:rsid w:val="00C55715"/>
    <w:rsid w:val="00C55766"/>
    <w:rsid w:val="00C55A51"/>
    <w:rsid w:val="00C55A87"/>
    <w:rsid w:val="00C55F5E"/>
    <w:rsid w:val="00C55F80"/>
    <w:rsid w:val="00C5640A"/>
    <w:rsid w:val="00C566C7"/>
    <w:rsid w:val="00C5692B"/>
    <w:rsid w:val="00C56CEB"/>
    <w:rsid w:val="00C57018"/>
    <w:rsid w:val="00C57359"/>
    <w:rsid w:val="00C57398"/>
    <w:rsid w:val="00C57566"/>
    <w:rsid w:val="00C5778D"/>
    <w:rsid w:val="00C60510"/>
    <w:rsid w:val="00C60549"/>
    <w:rsid w:val="00C6081C"/>
    <w:rsid w:val="00C60D06"/>
    <w:rsid w:val="00C60ED7"/>
    <w:rsid w:val="00C611CB"/>
    <w:rsid w:val="00C61436"/>
    <w:rsid w:val="00C6168A"/>
    <w:rsid w:val="00C6168C"/>
    <w:rsid w:val="00C61753"/>
    <w:rsid w:val="00C61CC0"/>
    <w:rsid w:val="00C623B3"/>
    <w:rsid w:val="00C623B5"/>
    <w:rsid w:val="00C62684"/>
    <w:rsid w:val="00C6286E"/>
    <w:rsid w:val="00C62876"/>
    <w:rsid w:val="00C62CBE"/>
    <w:rsid w:val="00C62D59"/>
    <w:rsid w:val="00C62DE8"/>
    <w:rsid w:val="00C62E39"/>
    <w:rsid w:val="00C63CAD"/>
    <w:rsid w:val="00C64602"/>
    <w:rsid w:val="00C6485D"/>
    <w:rsid w:val="00C64A3A"/>
    <w:rsid w:val="00C64A4D"/>
    <w:rsid w:val="00C64B5D"/>
    <w:rsid w:val="00C64CA2"/>
    <w:rsid w:val="00C65156"/>
    <w:rsid w:val="00C65496"/>
    <w:rsid w:val="00C656EA"/>
    <w:rsid w:val="00C6578B"/>
    <w:rsid w:val="00C658C0"/>
    <w:rsid w:val="00C658FA"/>
    <w:rsid w:val="00C659D2"/>
    <w:rsid w:val="00C65C86"/>
    <w:rsid w:val="00C65E05"/>
    <w:rsid w:val="00C66141"/>
    <w:rsid w:val="00C6659B"/>
    <w:rsid w:val="00C66BD0"/>
    <w:rsid w:val="00C66CEE"/>
    <w:rsid w:val="00C6737E"/>
    <w:rsid w:val="00C6779E"/>
    <w:rsid w:val="00C67D14"/>
    <w:rsid w:val="00C67F7E"/>
    <w:rsid w:val="00C70099"/>
    <w:rsid w:val="00C700B0"/>
    <w:rsid w:val="00C700BE"/>
    <w:rsid w:val="00C70166"/>
    <w:rsid w:val="00C7033E"/>
    <w:rsid w:val="00C70703"/>
    <w:rsid w:val="00C70717"/>
    <w:rsid w:val="00C70783"/>
    <w:rsid w:val="00C70791"/>
    <w:rsid w:val="00C70C6D"/>
    <w:rsid w:val="00C70DA6"/>
    <w:rsid w:val="00C70E16"/>
    <w:rsid w:val="00C71017"/>
    <w:rsid w:val="00C7210C"/>
    <w:rsid w:val="00C722AF"/>
    <w:rsid w:val="00C724C7"/>
    <w:rsid w:val="00C7279A"/>
    <w:rsid w:val="00C727DD"/>
    <w:rsid w:val="00C7289A"/>
    <w:rsid w:val="00C72D59"/>
    <w:rsid w:val="00C7375E"/>
    <w:rsid w:val="00C738BC"/>
    <w:rsid w:val="00C739D6"/>
    <w:rsid w:val="00C73A87"/>
    <w:rsid w:val="00C73AFC"/>
    <w:rsid w:val="00C73C00"/>
    <w:rsid w:val="00C73D14"/>
    <w:rsid w:val="00C73D3C"/>
    <w:rsid w:val="00C73DC3"/>
    <w:rsid w:val="00C73F0C"/>
    <w:rsid w:val="00C74269"/>
    <w:rsid w:val="00C742E7"/>
    <w:rsid w:val="00C74303"/>
    <w:rsid w:val="00C749D9"/>
    <w:rsid w:val="00C74FA9"/>
    <w:rsid w:val="00C75178"/>
    <w:rsid w:val="00C753A1"/>
    <w:rsid w:val="00C7542F"/>
    <w:rsid w:val="00C75A19"/>
    <w:rsid w:val="00C75B09"/>
    <w:rsid w:val="00C75DB0"/>
    <w:rsid w:val="00C76132"/>
    <w:rsid w:val="00C76290"/>
    <w:rsid w:val="00C76618"/>
    <w:rsid w:val="00C76623"/>
    <w:rsid w:val="00C7667D"/>
    <w:rsid w:val="00C766EB"/>
    <w:rsid w:val="00C76B64"/>
    <w:rsid w:val="00C76B9B"/>
    <w:rsid w:val="00C76C02"/>
    <w:rsid w:val="00C76C7D"/>
    <w:rsid w:val="00C76F44"/>
    <w:rsid w:val="00C770CC"/>
    <w:rsid w:val="00C773D8"/>
    <w:rsid w:val="00C7772D"/>
    <w:rsid w:val="00C779C4"/>
    <w:rsid w:val="00C77BFA"/>
    <w:rsid w:val="00C77C5A"/>
    <w:rsid w:val="00C77D35"/>
    <w:rsid w:val="00C77DC2"/>
    <w:rsid w:val="00C80435"/>
    <w:rsid w:val="00C806F5"/>
    <w:rsid w:val="00C808D2"/>
    <w:rsid w:val="00C809C8"/>
    <w:rsid w:val="00C809EE"/>
    <w:rsid w:val="00C80A3A"/>
    <w:rsid w:val="00C80AB6"/>
    <w:rsid w:val="00C80F9B"/>
    <w:rsid w:val="00C813D8"/>
    <w:rsid w:val="00C815D3"/>
    <w:rsid w:val="00C816F4"/>
    <w:rsid w:val="00C81A30"/>
    <w:rsid w:val="00C81A84"/>
    <w:rsid w:val="00C81B0D"/>
    <w:rsid w:val="00C81BE9"/>
    <w:rsid w:val="00C8211E"/>
    <w:rsid w:val="00C82337"/>
    <w:rsid w:val="00C82B45"/>
    <w:rsid w:val="00C82C5D"/>
    <w:rsid w:val="00C82D89"/>
    <w:rsid w:val="00C8311C"/>
    <w:rsid w:val="00C83296"/>
    <w:rsid w:val="00C837CA"/>
    <w:rsid w:val="00C83895"/>
    <w:rsid w:val="00C83CE9"/>
    <w:rsid w:val="00C83D28"/>
    <w:rsid w:val="00C83E63"/>
    <w:rsid w:val="00C83F99"/>
    <w:rsid w:val="00C84024"/>
    <w:rsid w:val="00C84AE4"/>
    <w:rsid w:val="00C84C0E"/>
    <w:rsid w:val="00C854A8"/>
    <w:rsid w:val="00C85D75"/>
    <w:rsid w:val="00C85D7D"/>
    <w:rsid w:val="00C85F86"/>
    <w:rsid w:val="00C85FB4"/>
    <w:rsid w:val="00C8609D"/>
    <w:rsid w:val="00C860E8"/>
    <w:rsid w:val="00C863A5"/>
    <w:rsid w:val="00C866DB"/>
    <w:rsid w:val="00C866E8"/>
    <w:rsid w:val="00C86864"/>
    <w:rsid w:val="00C86AA1"/>
    <w:rsid w:val="00C86B17"/>
    <w:rsid w:val="00C86E09"/>
    <w:rsid w:val="00C87001"/>
    <w:rsid w:val="00C870E6"/>
    <w:rsid w:val="00C871A2"/>
    <w:rsid w:val="00C871AC"/>
    <w:rsid w:val="00C87536"/>
    <w:rsid w:val="00C875A1"/>
    <w:rsid w:val="00C8794A"/>
    <w:rsid w:val="00C879D8"/>
    <w:rsid w:val="00C90487"/>
    <w:rsid w:val="00C90634"/>
    <w:rsid w:val="00C9073E"/>
    <w:rsid w:val="00C9104F"/>
    <w:rsid w:val="00C91088"/>
    <w:rsid w:val="00C9142F"/>
    <w:rsid w:val="00C914F7"/>
    <w:rsid w:val="00C916AE"/>
    <w:rsid w:val="00C918C3"/>
    <w:rsid w:val="00C92291"/>
    <w:rsid w:val="00C922D4"/>
    <w:rsid w:val="00C923F8"/>
    <w:rsid w:val="00C92431"/>
    <w:rsid w:val="00C92813"/>
    <w:rsid w:val="00C9282C"/>
    <w:rsid w:val="00C92D1A"/>
    <w:rsid w:val="00C92F21"/>
    <w:rsid w:val="00C93278"/>
    <w:rsid w:val="00C9375A"/>
    <w:rsid w:val="00C9386A"/>
    <w:rsid w:val="00C93888"/>
    <w:rsid w:val="00C93A3E"/>
    <w:rsid w:val="00C93B7D"/>
    <w:rsid w:val="00C93CB8"/>
    <w:rsid w:val="00C93DFE"/>
    <w:rsid w:val="00C9420D"/>
    <w:rsid w:val="00C94239"/>
    <w:rsid w:val="00C94396"/>
    <w:rsid w:val="00C94410"/>
    <w:rsid w:val="00C945C9"/>
    <w:rsid w:val="00C94A95"/>
    <w:rsid w:val="00C94DD5"/>
    <w:rsid w:val="00C94E02"/>
    <w:rsid w:val="00C94E4C"/>
    <w:rsid w:val="00C94EA5"/>
    <w:rsid w:val="00C94F58"/>
    <w:rsid w:val="00C94F9E"/>
    <w:rsid w:val="00C95012"/>
    <w:rsid w:val="00C95370"/>
    <w:rsid w:val="00C95411"/>
    <w:rsid w:val="00C95412"/>
    <w:rsid w:val="00C956B0"/>
    <w:rsid w:val="00C95A45"/>
    <w:rsid w:val="00C95B76"/>
    <w:rsid w:val="00C95E40"/>
    <w:rsid w:val="00C966A9"/>
    <w:rsid w:val="00C969B8"/>
    <w:rsid w:val="00C969FE"/>
    <w:rsid w:val="00C96AFB"/>
    <w:rsid w:val="00C96D35"/>
    <w:rsid w:val="00C97155"/>
    <w:rsid w:val="00C97285"/>
    <w:rsid w:val="00C97462"/>
    <w:rsid w:val="00C974F0"/>
    <w:rsid w:val="00C97534"/>
    <w:rsid w:val="00C979B7"/>
    <w:rsid w:val="00C979C9"/>
    <w:rsid w:val="00C97F54"/>
    <w:rsid w:val="00C97FC6"/>
    <w:rsid w:val="00CA0039"/>
    <w:rsid w:val="00CA003A"/>
    <w:rsid w:val="00CA059D"/>
    <w:rsid w:val="00CA0A70"/>
    <w:rsid w:val="00CA0B3A"/>
    <w:rsid w:val="00CA0F06"/>
    <w:rsid w:val="00CA11D6"/>
    <w:rsid w:val="00CA1893"/>
    <w:rsid w:val="00CA1E18"/>
    <w:rsid w:val="00CA203F"/>
    <w:rsid w:val="00CA2128"/>
    <w:rsid w:val="00CA2203"/>
    <w:rsid w:val="00CA237D"/>
    <w:rsid w:val="00CA2485"/>
    <w:rsid w:val="00CA2593"/>
    <w:rsid w:val="00CA26DF"/>
    <w:rsid w:val="00CA2732"/>
    <w:rsid w:val="00CA277A"/>
    <w:rsid w:val="00CA29EC"/>
    <w:rsid w:val="00CA2BD5"/>
    <w:rsid w:val="00CA2BE8"/>
    <w:rsid w:val="00CA2C3D"/>
    <w:rsid w:val="00CA2CB2"/>
    <w:rsid w:val="00CA2D5B"/>
    <w:rsid w:val="00CA30AA"/>
    <w:rsid w:val="00CA32A5"/>
    <w:rsid w:val="00CA3586"/>
    <w:rsid w:val="00CA3662"/>
    <w:rsid w:val="00CA3689"/>
    <w:rsid w:val="00CA3779"/>
    <w:rsid w:val="00CA3E01"/>
    <w:rsid w:val="00CA3E83"/>
    <w:rsid w:val="00CA3EBC"/>
    <w:rsid w:val="00CA41A9"/>
    <w:rsid w:val="00CA4331"/>
    <w:rsid w:val="00CA4A6B"/>
    <w:rsid w:val="00CA4ADB"/>
    <w:rsid w:val="00CA4F52"/>
    <w:rsid w:val="00CA4FC7"/>
    <w:rsid w:val="00CA51D9"/>
    <w:rsid w:val="00CA526A"/>
    <w:rsid w:val="00CA534C"/>
    <w:rsid w:val="00CA54C6"/>
    <w:rsid w:val="00CA55AE"/>
    <w:rsid w:val="00CA57B3"/>
    <w:rsid w:val="00CA5AC6"/>
    <w:rsid w:val="00CA5D17"/>
    <w:rsid w:val="00CA61CE"/>
    <w:rsid w:val="00CA6ABD"/>
    <w:rsid w:val="00CA6D0F"/>
    <w:rsid w:val="00CA6D16"/>
    <w:rsid w:val="00CA729C"/>
    <w:rsid w:val="00CA7467"/>
    <w:rsid w:val="00CA7777"/>
    <w:rsid w:val="00CA7D23"/>
    <w:rsid w:val="00CA7FDF"/>
    <w:rsid w:val="00CB0088"/>
    <w:rsid w:val="00CB045C"/>
    <w:rsid w:val="00CB0653"/>
    <w:rsid w:val="00CB06FE"/>
    <w:rsid w:val="00CB07D9"/>
    <w:rsid w:val="00CB08F8"/>
    <w:rsid w:val="00CB0E22"/>
    <w:rsid w:val="00CB0E8A"/>
    <w:rsid w:val="00CB1154"/>
    <w:rsid w:val="00CB1B45"/>
    <w:rsid w:val="00CB1E03"/>
    <w:rsid w:val="00CB1ED0"/>
    <w:rsid w:val="00CB1EF6"/>
    <w:rsid w:val="00CB1F32"/>
    <w:rsid w:val="00CB1FBF"/>
    <w:rsid w:val="00CB20EF"/>
    <w:rsid w:val="00CB222A"/>
    <w:rsid w:val="00CB22D7"/>
    <w:rsid w:val="00CB22EC"/>
    <w:rsid w:val="00CB24E3"/>
    <w:rsid w:val="00CB2600"/>
    <w:rsid w:val="00CB31A1"/>
    <w:rsid w:val="00CB3208"/>
    <w:rsid w:val="00CB32DA"/>
    <w:rsid w:val="00CB33A9"/>
    <w:rsid w:val="00CB3417"/>
    <w:rsid w:val="00CB346B"/>
    <w:rsid w:val="00CB35C3"/>
    <w:rsid w:val="00CB3709"/>
    <w:rsid w:val="00CB3D2E"/>
    <w:rsid w:val="00CB3E5A"/>
    <w:rsid w:val="00CB406C"/>
    <w:rsid w:val="00CB41CD"/>
    <w:rsid w:val="00CB4D93"/>
    <w:rsid w:val="00CB4DF4"/>
    <w:rsid w:val="00CB50F7"/>
    <w:rsid w:val="00CB5387"/>
    <w:rsid w:val="00CB57C8"/>
    <w:rsid w:val="00CB5AC3"/>
    <w:rsid w:val="00CB5BEC"/>
    <w:rsid w:val="00CB6007"/>
    <w:rsid w:val="00CB603B"/>
    <w:rsid w:val="00CB6241"/>
    <w:rsid w:val="00CB624D"/>
    <w:rsid w:val="00CB649E"/>
    <w:rsid w:val="00CB6599"/>
    <w:rsid w:val="00CB67A0"/>
    <w:rsid w:val="00CB6866"/>
    <w:rsid w:val="00CB6960"/>
    <w:rsid w:val="00CB699C"/>
    <w:rsid w:val="00CB6FB1"/>
    <w:rsid w:val="00CB70E5"/>
    <w:rsid w:val="00CB71B0"/>
    <w:rsid w:val="00CB71EA"/>
    <w:rsid w:val="00CB736B"/>
    <w:rsid w:val="00CB769A"/>
    <w:rsid w:val="00CB76FC"/>
    <w:rsid w:val="00CB7A30"/>
    <w:rsid w:val="00CB7C41"/>
    <w:rsid w:val="00CB7DBA"/>
    <w:rsid w:val="00CB7F70"/>
    <w:rsid w:val="00CC01CC"/>
    <w:rsid w:val="00CC0240"/>
    <w:rsid w:val="00CC04A2"/>
    <w:rsid w:val="00CC0559"/>
    <w:rsid w:val="00CC0913"/>
    <w:rsid w:val="00CC09C9"/>
    <w:rsid w:val="00CC0BCA"/>
    <w:rsid w:val="00CC0D65"/>
    <w:rsid w:val="00CC0E4B"/>
    <w:rsid w:val="00CC1139"/>
    <w:rsid w:val="00CC1295"/>
    <w:rsid w:val="00CC149B"/>
    <w:rsid w:val="00CC18C2"/>
    <w:rsid w:val="00CC197A"/>
    <w:rsid w:val="00CC1A29"/>
    <w:rsid w:val="00CC1A2F"/>
    <w:rsid w:val="00CC20B7"/>
    <w:rsid w:val="00CC2442"/>
    <w:rsid w:val="00CC27FF"/>
    <w:rsid w:val="00CC2A50"/>
    <w:rsid w:val="00CC3E62"/>
    <w:rsid w:val="00CC41FD"/>
    <w:rsid w:val="00CC45B2"/>
    <w:rsid w:val="00CC45BF"/>
    <w:rsid w:val="00CC4814"/>
    <w:rsid w:val="00CC5060"/>
    <w:rsid w:val="00CC5275"/>
    <w:rsid w:val="00CC536B"/>
    <w:rsid w:val="00CC54D8"/>
    <w:rsid w:val="00CC5F11"/>
    <w:rsid w:val="00CC6018"/>
    <w:rsid w:val="00CC6021"/>
    <w:rsid w:val="00CC6228"/>
    <w:rsid w:val="00CC63B1"/>
    <w:rsid w:val="00CC658B"/>
    <w:rsid w:val="00CC6823"/>
    <w:rsid w:val="00CC6CCC"/>
    <w:rsid w:val="00CC6CF2"/>
    <w:rsid w:val="00CC779A"/>
    <w:rsid w:val="00CC77CD"/>
    <w:rsid w:val="00CC7A76"/>
    <w:rsid w:val="00CC7AA6"/>
    <w:rsid w:val="00CC7B19"/>
    <w:rsid w:val="00CC7E01"/>
    <w:rsid w:val="00CC7F79"/>
    <w:rsid w:val="00CD0172"/>
    <w:rsid w:val="00CD02D4"/>
    <w:rsid w:val="00CD0336"/>
    <w:rsid w:val="00CD0655"/>
    <w:rsid w:val="00CD0A9C"/>
    <w:rsid w:val="00CD0AF4"/>
    <w:rsid w:val="00CD0FDB"/>
    <w:rsid w:val="00CD114F"/>
    <w:rsid w:val="00CD11F9"/>
    <w:rsid w:val="00CD130D"/>
    <w:rsid w:val="00CD161D"/>
    <w:rsid w:val="00CD1950"/>
    <w:rsid w:val="00CD1ED8"/>
    <w:rsid w:val="00CD2136"/>
    <w:rsid w:val="00CD2442"/>
    <w:rsid w:val="00CD2529"/>
    <w:rsid w:val="00CD28BA"/>
    <w:rsid w:val="00CD2CB1"/>
    <w:rsid w:val="00CD2D0D"/>
    <w:rsid w:val="00CD36D4"/>
    <w:rsid w:val="00CD378B"/>
    <w:rsid w:val="00CD3B68"/>
    <w:rsid w:val="00CD3DB4"/>
    <w:rsid w:val="00CD3DFD"/>
    <w:rsid w:val="00CD3E6E"/>
    <w:rsid w:val="00CD421F"/>
    <w:rsid w:val="00CD42BC"/>
    <w:rsid w:val="00CD43EC"/>
    <w:rsid w:val="00CD4602"/>
    <w:rsid w:val="00CD4AFD"/>
    <w:rsid w:val="00CD52A3"/>
    <w:rsid w:val="00CD5690"/>
    <w:rsid w:val="00CD5817"/>
    <w:rsid w:val="00CD5994"/>
    <w:rsid w:val="00CD5A46"/>
    <w:rsid w:val="00CD5C5D"/>
    <w:rsid w:val="00CD5CDC"/>
    <w:rsid w:val="00CD603F"/>
    <w:rsid w:val="00CD625D"/>
    <w:rsid w:val="00CD64A0"/>
    <w:rsid w:val="00CD6655"/>
    <w:rsid w:val="00CD6830"/>
    <w:rsid w:val="00CD6C4D"/>
    <w:rsid w:val="00CD7349"/>
    <w:rsid w:val="00CD7F1D"/>
    <w:rsid w:val="00CE0252"/>
    <w:rsid w:val="00CE0278"/>
    <w:rsid w:val="00CE033B"/>
    <w:rsid w:val="00CE085E"/>
    <w:rsid w:val="00CE0DCF"/>
    <w:rsid w:val="00CE1098"/>
    <w:rsid w:val="00CE1184"/>
    <w:rsid w:val="00CE11A2"/>
    <w:rsid w:val="00CE131E"/>
    <w:rsid w:val="00CE14EC"/>
    <w:rsid w:val="00CE1617"/>
    <w:rsid w:val="00CE17AE"/>
    <w:rsid w:val="00CE2282"/>
    <w:rsid w:val="00CE2484"/>
    <w:rsid w:val="00CE25D5"/>
    <w:rsid w:val="00CE2909"/>
    <w:rsid w:val="00CE2E9B"/>
    <w:rsid w:val="00CE2F4C"/>
    <w:rsid w:val="00CE3286"/>
    <w:rsid w:val="00CE340F"/>
    <w:rsid w:val="00CE347B"/>
    <w:rsid w:val="00CE359B"/>
    <w:rsid w:val="00CE3600"/>
    <w:rsid w:val="00CE3611"/>
    <w:rsid w:val="00CE38CB"/>
    <w:rsid w:val="00CE3989"/>
    <w:rsid w:val="00CE3A96"/>
    <w:rsid w:val="00CE3AC3"/>
    <w:rsid w:val="00CE3AD0"/>
    <w:rsid w:val="00CE3ECD"/>
    <w:rsid w:val="00CE42EC"/>
    <w:rsid w:val="00CE4466"/>
    <w:rsid w:val="00CE4550"/>
    <w:rsid w:val="00CE4579"/>
    <w:rsid w:val="00CE4716"/>
    <w:rsid w:val="00CE4C00"/>
    <w:rsid w:val="00CE52D5"/>
    <w:rsid w:val="00CE55A9"/>
    <w:rsid w:val="00CE56D2"/>
    <w:rsid w:val="00CE58E1"/>
    <w:rsid w:val="00CE598C"/>
    <w:rsid w:val="00CE59FE"/>
    <w:rsid w:val="00CE5B04"/>
    <w:rsid w:val="00CE5B90"/>
    <w:rsid w:val="00CE5ED2"/>
    <w:rsid w:val="00CE61AC"/>
    <w:rsid w:val="00CE65BB"/>
    <w:rsid w:val="00CE6636"/>
    <w:rsid w:val="00CE6808"/>
    <w:rsid w:val="00CE6B84"/>
    <w:rsid w:val="00CE6CD6"/>
    <w:rsid w:val="00CE7084"/>
    <w:rsid w:val="00CE71FA"/>
    <w:rsid w:val="00CE74E3"/>
    <w:rsid w:val="00CE7779"/>
    <w:rsid w:val="00CE7C77"/>
    <w:rsid w:val="00CE7EA1"/>
    <w:rsid w:val="00CF053F"/>
    <w:rsid w:val="00CF06FC"/>
    <w:rsid w:val="00CF12FA"/>
    <w:rsid w:val="00CF1480"/>
    <w:rsid w:val="00CF168E"/>
    <w:rsid w:val="00CF17A6"/>
    <w:rsid w:val="00CF1B70"/>
    <w:rsid w:val="00CF1E54"/>
    <w:rsid w:val="00CF277E"/>
    <w:rsid w:val="00CF28CA"/>
    <w:rsid w:val="00CF2939"/>
    <w:rsid w:val="00CF2A56"/>
    <w:rsid w:val="00CF2A9B"/>
    <w:rsid w:val="00CF2C53"/>
    <w:rsid w:val="00CF2D1B"/>
    <w:rsid w:val="00CF2D23"/>
    <w:rsid w:val="00CF32C5"/>
    <w:rsid w:val="00CF334F"/>
    <w:rsid w:val="00CF3486"/>
    <w:rsid w:val="00CF3828"/>
    <w:rsid w:val="00CF3949"/>
    <w:rsid w:val="00CF3FFE"/>
    <w:rsid w:val="00CF417A"/>
    <w:rsid w:val="00CF49CF"/>
    <w:rsid w:val="00CF4BA0"/>
    <w:rsid w:val="00CF4CC8"/>
    <w:rsid w:val="00CF4FD8"/>
    <w:rsid w:val="00CF50EA"/>
    <w:rsid w:val="00CF520F"/>
    <w:rsid w:val="00CF56A8"/>
    <w:rsid w:val="00CF59E2"/>
    <w:rsid w:val="00CF5BC2"/>
    <w:rsid w:val="00CF5C05"/>
    <w:rsid w:val="00CF5CBD"/>
    <w:rsid w:val="00CF5F39"/>
    <w:rsid w:val="00CF6165"/>
    <w:rsid w:val="00CF63BD"/>
    <w:rsid w:val="00CF63D8"/>
    <w:rsid w:val="00CF678E"/>
    <w:rsid w:val="00CF6895"/>
    <w:rsid w:val="00CF6B99"/>
    <w:rsid w:val="00CF6C43"/>
    <w:rsid w:val="00CF7010"/>
    <w:rsid w:val="00CF7307"/>
    <w:rsid w:val="00CF7A79"/>
    <w:rsid w:val="00CF7ABD"/>
    <w:rsid w:val="00D001A5"/>
    <w:rsid w:val="00D00674"/>
    <w:rsid w:val="00D00A0F"/>
    <w:rsid w:val="00D00BA0"/>
    <w:rsid w:val="00D00BB1"/>
    <w:rsid w:val="00D00CC8"/>
    <w:rsid w:val="00D01158"/>
    <w:rsid w:val="00D014A4"/>
    <w:rsid w:val="00D0156F"/>
    <w:rsid w:val="00D015F5"/>
    <w:rsid w:val="00D017A2"/>
    <w:rsid w:val="00D018FB"/>
    <w:rsid w:val="00D01AF3"/>
    <w:rsid w:val="00D01BAE"/>
    <w:rsid w:val="00D021CC"/>
    <w:rsid w:val="00D02305"/>
    <w:rsid w:val="00D02582"/>
    <w:rsid w:val="00D0333E"/>
    <w:rsid w:val="00D03396"/>
    <w:rsid w:val="00D0347F"/>
    <w:rsid w:val="00D03BE8"/>
    <w:rsid w:val="00D03C5F"/>
    <w:rsid w:val="00D04284"/>
    <w:rsid w:val="00D04673"/>
    <w:rsid w:val="00D046B7"/>
    <w:rsid w:val="00D04944"/>
    <w:rsid w:val="00D04ACA"/>
    <w:rsid w:val="00D04D18"/>
    <w:rsid w:val="00D05109"/>
    <w:rsid w:val="00D05118"/>
    <w:rsid w:val="00D0518E"/>
    <w:rsid w:val="00D05470"/>
    <w:rsid w:val="00D05471"/>
    <w:rsid w:val="00D059EA"/>
    <w:rsid w:val="00D05BAB"/>
    <w:rsid w:val="00D05CF0"/>
    <w:rsid w:val="00D05F11"/>
    <w:rsid w:val="00D06017"/>
    <w:rsid w:val="00D06049"/>
    <w:rsid w:val="00D063D0"/>
    <w:rsid w:val="00D0653C"/>
    <w:rsid w:val="00D06708"/>
    <w:rsid w:val="00D06721"/>
    <w:rsid w:val="00D06D15"/>
    <w:rsid w:val="00D06DA8"/>
    <w:rsid w:val="00D07002"/>
    <w:rsid w:val="00D0702F"/>
    <w:rsid w:val="00D070BF"/>
    <w:rsid w:val="00D070E0"/>
    <w:rsid w:val="00D074AE"/>
    <w:rsid w:val="00D0773B"/>
    <w:rsid w:val="00D07B4D"/>
    <w:rsid w:val="00D07E46"/>
    <w:rsid w:val="00D07E47"/>
    <w:rsid w:val="00D07E99"/>
    <w:rsid w:val="00D10009"/>
    <w:rsid w:val="00D100ED"/>
    <w:rsid w:val="00D1017B"/>
    <w:rsid w:val="00D104F2"/>
    <w:rsid w:val="00D1050C"/>
    <w:rsid w:val="00D105A7"/>
    <w:rsid w:val="00D109CE"/>
    <w:rsid w:val="00D109E8"/>
    <w:rsid w:val="00D10F21"/>
    <w:rsid w:val="00D111DB"/>
    <w:rsid w:val="00D1176E"/>
    <w:rsid w:val="00D11B01"/>
    <w:rsid w:val="00D12271"/>
    <w:rsid w:val="00D1247D"/>
    <w:rsid w:val="00D12563"/>
    <w:rsid w:val="00D1258D"/>
    <w:rsid w:val="00D125FE"/>
    <w:rsid w:val="00D126B4"/>
    <w:rsid w:val="00D127E4"/>
    <w:rsid w:val="00D12911"/>
    <w:rsid w:val="00D12C12"/>
    <w:rsid w:val="00D12D2C"/>
    <w:rsid w:val="00D12EF5"/>
    <w:rsid w:val="00D13274"/>
    <w:rsid w:val="00D13347"/>
    <w:rsid w:val="00D1339E"/>
    <w:rsid w:val="00D13711"/>
    <w:rsid w:val="00D139E8"/>
    <w:rsid w:val="00D13A88"/>
    <w:rsid w:val="00D13E24"/>
    <w:rsid w:val="00D14133"/>
    <w:rsid w:val="00D14318"/>
    <w:rsid w:val="00D144C3"/>
    <w:rsid w:val="00D14E4B"/>
    <w:rsid w:val="00D14EAD"/>
    <w:rsid w:val="00D156BB"/>
    <w:rsid w:val="00D156C9"/>
    <w:rsid w:val="00D15D87"/>
    <w:rsid w:val="00D160F9"/>
    <w:rsid w:val="00D166CF"/>
    <w:rsid w:val="00D17256"/>
    <w:rsid w:val="00D1754E"/>
    <w:rsid w:val="00D178E4"/>
    <w:rsid w:val="00D17956"/>
    <w:rsid w:val="00D17B0A"/>
    <w:rsid w:val="00D17B68"/>
    <w:rsid w:val="00D201DF"/>
    <w:rsid w:val="00D20349"/>
    <w:rsid w:val="00D20668"/>
    <w:rsid w:val="00D207CC"/>
    <w:rsid w:val="00D20BF8"/>
    <w:rsid w:val="00D20CE5"/>
    <w:rsid w:val="00D2107C"/>
    <w:rsid w:val="00D21127"/>
    <w:rsid w:val="00D21206"/>
    <w:rsid w:val="00D2134C"/>
    <w:rsid w:val="00D214B0"/>
    <w:rsid w:val="00D2159E"/>
    <w:rsid w:val="00D21D1B"/>
    <w:rsid w:val="00D21D2F"/>
    <w:rsid w:val="00D21DA0"/>
    <w:rsid w:val="00D21DC9"/>
    <w:rsid w:val="00D21DCF"/>
    <w:rsid w:val="00D21EF5"/>
    <w:rsid w:val="00D22061"/>
    <w:rsid w:val="00D2270A"/>
    <w:rsid w:val="00D22BEA"/>
    <w:rsid w:val="00D22F77"/>
    <w:rsid w:val="00D22FCC"/>
    <w:rsid w:val="00D22FF5"/>
    <w:rsid w:val="00D230E9"/>
    <w:rsid w:val="00D2318E"/>
    <w:rsid w:val="00D23628"/>
    <w:rsid w:val="00D237B0"/>
    <w:rsid w:val="00D238D2"/>
    <w:rsid w:val="00D23958"/>
    <w:rsid w:val="00D23D94"/>
    <w:rsid w:val="00D24180"/>
    <w:rsid w:val="00D24246"/>
    <w:rsid w:val="00D242B1"/>
    <w:rsid w:val="00D242D9"/>
    <w:rsid w:val="00D24538"/>
    <w:rsid w:val="00D24675"/>
    <w:rsid w:val="00D24750"/>
    <w:rsid w:val="00D2483E"/>
    <w:rsid w:val="00D24945"/>
    <w:rsid w:val="00D249B9"/>
    <w:rsid w:val="00D24B64"/>
    <w:rsid w:val="00D24D3F"/>
    <w:rsid w:val="00D24E86"/>
    <w:rsid w:val="00D24FE0"/>
    <w:rsid w:val="00D2509D"/>
    <w:rsid w:val="00D251D9"/>
    <w:rsid w:val="00D2583F"/>
    <w:rsid w:val="00D25D7F"/>
    <w:rsid w:val="00D25F8E"/>
    <w:rsid w:val="00D26018"/>
    <w:rsid w:val="00D2605C"/>
    <w:rsid w:val="00D2624F"/>
    <w:rsid w:val="00D26358"/>
    <w:rsid w:val="00D26567"/>
    <w:rsid w:val="00D26B3D"/>
    <w:rsid w:val="00D26CE8"/>
    <w:rsid w:val="00D26DFC"/>
    <w:rsid w:val="00D26E80"/>
    <w:rsid w:val="00D26EEA"/>
    <w:rsid w:val="00D271FA"/>
    <w:rsid w:val="00D2728C"/>
    <w:rsid w:val="00D27312"/>
    <w:rsid w:val="00D2735D"/>
    <w:rsid w:val="00D274E3"/>
    <w:rsid w:val="00D27668"/>
    <w:rsid w:val="00D27786"/>
    <w:rsid w:val="00D3006F"/>
    <w:rsid w:val="00D3009F"/>
    <w:rsid w:val="00D30421"/>
    <w:rsid w:val="00D30447"/>
    <w:rsid w:val="00D30450"/>
    <w:rsid w:val="00D30597"/>
    <w:rsid w:val="00D30A81"/>
    <w:rsid w:val="00D30F21"/>
    <w:rsid w:val="00D30F93"/>
    <w:rsid w:val="00D3179E"/>
    <w:rsid w:val="00D319CF"/>
    <w:rsid w:val="00D31A04"/>
    <w:rsid w:val="00D31BA3"/>
    <w:rsid w:val="00D31EB9"/>
    <w:rsid w:val="00D31F10"/>
    <w:rsid w:val="00D32374"/>
    <w:rsid w:val="00D324FE"/>
    <w:rsid w:val="00D328E1"/>
    <w:rsid w:val="00D32D80"/>
    <w:rsid w:val="00D32DFE"/>
    <w:rsid w:val="00D32FC5"/>
    <w:rsid w:val="00D33617"/>
    <w:rsid w:val="00D3384A"/>
    <w:rsid w:val="00D33A84"/>
    <w:rsid w:val="00D33B54"/>
    <w:rsid w:val="00D33EDF"/>
    <w:rsid w:val="00D33F99"/>
    <w:rsid w:val="00D341DA"/>
    <w:rsid w:val="00D341FE"/>
    <w:rsid w:val="00D34265"/>
    <w:rsid w:val="00D342AB"/>
    <w:rsid w:val="00D34744"/>
    <w:rsid w:val="00D34834"/>
    <w:rsid w:val="00D34A52"/>
    <w:rsid w:val="00D34B64"/>
    <w:rsid w:val="00D350CC"/>
    <w:rsid w:val="00D35265"/>
    <w:rsid w:val="00D35801"/>
    <w:rsid w:val="00D35981"/>
    <w:rsid w:val="00D35C2C"/>
    <w:rsid w:val="00D35F1A"/>
    <w:rsid w:val="00D36166"/>
    <w:rsid w:val="00D3617E"/>
    <w:rsid w:val="00D363CA"/>
    <w:rsid w:val="00D36612"/>
    <w:rsid w:val="00D36627"/>
    <w:rsid w:val="00D368C6"/>
    <w:rsid w:val="00D36949"/>
    <w:rsid w:val="00D36C08"/>
    <w:rsid w:val="00D36DE4"/>
    <w:rsid w:val="00D37177"/>
    <w:rsid w:val="00D37401"/>
    <w:rsid w:val="00D376D9"/>
    <w:rsid w:val="00D37765"/>
    <w:rsid w:val="00D37B04"/>
    <w:rsid w:val="00D37B3B"/>
    <w:rsid w:val="00D37E4F"/>
    <w:rsid w:val="00D37F11"/>
    <w:rsid w:val="00D401EC"/>
    <w:rsid w:val="00D4033F"/>
    <w:rsid w:val="00D405B8"/>
    <w:rsid w:val="00D409B0"/>
    <w:rsid w:val="00D409DF"/>
    <w:rsid w:val="00D40B50"/>
    <w:rsid w:val="00D40F00"/>
    <w:rsid w:val="00D4132D"/>
    <w:rsid w:val="00D41587"/>
    <w:rsid w:val="00D415A6"/>
    <w:rsid w:val="00D417CA"/>
    <w:rsid w:val="00D417E4"/>
    <w:rsid w:val="00D41B94"/>
    <w:rsid w:val="00D42289"/>
    <w:rsid w:val="00D42498"/>
    <w:rsid w:val="00D426C3"/>
    <w:rsid w:val="00D427E0"/>
    <w:rsid w:val="00D428A6"/>
    <w:rsid w:val="00D428F4"/>
    <w:rsid w:val="00D42C71"/>
    <w:rsid w:val="00D42CB4"/>
    <w:rsid w:val="00D42CF9"/>
    <w:rsid w:val="00D43098"/>
    <w:rsid w:val="00D431DD"/>
    <w:rsid w:val="00D43A70"/>
    <w:rsid w:val="00D43D68"/>
    <w:rsid w:val="00D43E0A"/>
    <w:rsid w:val="00D43ED5"/>
    <w:rsid w:val="00D43EDA"/>
    <w:rsid w:val="00D4405F"/>
    <w:rsid w:val="00D4427D"/>
    <w:rsid w:val="00D445AC"/>
    <w:rsid w:val="00D4476A"/>
    <w:rsid w:val="00D44BAD"/>
    <w:rsid w:val="00D44C58"/>
    <w:rsid w:val="00D44E9B"/>
    <w:rsid w:val="00D44F08"/>
    <w:rsid w:val="00D451C4"/>
    <w:rsid w:val="00D45606"/>
    <w:rsid w:val="00D457D7"/>
    <w:rsid w:val="00D4599B"/>
    <w:rsid w:val="00D45ECD"/>
    <w:rsid w:val="00D460E1"/>
    <w:rsid w:val="00D461CB"/>
    <w:rsid w:val="00D4629B"/>
    <w:rsid w:val="00D46488"/>
    <w:rsid w:val="00D464F4"/>
    <w:rsid w:val="00D468B0"/>
    <w:rsid w:val="00D46B30"/>
    <w:rsid w:val="00D46BD3"/>
    <w:rsid w:val="00D47079"/>
    <w:rsid w:val="00D4722C"/>
    <w:rsid w:val="00D472D9"/>
    <w:rsid w:val="00D47355"/>
    <w:rsid w:val="00D4748E"/>
    <w:rsid w:val="00D474DA"/>
    <w:rsid w:val="00D476A8"/>
    <w:rsid w:val="00D478BA"/>
    <w:rsid w:val="00D479BB"/>
    <w:rsid w:val="00D47DC4"/>
    <w:rsid w:val="00D5021E"/>
    <w:rsid w:val="00D502A2"/>
    <w:rsid w:val="00D504B5"/>
    <w:rsid w:val="00D507B9"/>
    <w:rsid w:val="00D50972"/>
    <w:rsid w:val="00D509A9"/>
    <w:rsid w:val="00D50B4F"/>
    <w:rsid w:val="00D50BC1"/>
    <w:rsid w:val="00D50EDD"/>
    <w:rsid w:val="00D51041"/>
    <w:rsid w:val="00D51657"/>
    <w:rsid w:val="00D51842"/>
    <w:rsid w:val="00D51AF1"/>
    <w:rsid w:val="00D51F1A"/>
    <w:rsid w:val="00D5228B"/>
    <w:rsid w:val="00D522FF"/>
    <w:rsid w:val="00D52968"/>
    <w:rsid w:val="00D529C8"/>
    <w:rsid w:val="00D52CB3"/>
    <w:rsid w:val="00D53029"/>
    <w:rsid w:val="00D53331"/>
    <w:rsid w:val="00D53332"/>
    <w:rsid w:val="00D533BA"/>
    <w:rsid w:val="00D53585"/>
    <w:rsid w:val="00D53722"/>
    <w:rsid w:val="00D53729"/>
    <w:rsid w:val="00D53EC3"/>
    <w:rsid w:val="00D5400A"/>
    <w:rsid w:val="00D542A9"/>
    <w:rsid w:val="00D543B1"/>
    <w:rsid w:val="00D545D7"/>
    <w:rsid w:val="00D54942"/>
    <w:rsid w:val="00D54BD7"/>
    <w:rsid w:val="00D54D24"/>
    <w:rsid w:val="00D550D5"/>
    <w:rsid w:val="00D551AE"/>
    <w:rsid w:val="00D55644"/>
    <w:rsid w:val="00D55895"/>
    <w:rsid w:val="00D55937"/>
    <w:rsid w:val="00D5596E"/>
    <w:rsid w:val="00D559F0"/>
    <w:rsid w:val="00D55AEE"/>
    <w:rsid w:val="00D55B76"/>
    <w:rsid w:val="00D56DA3"/>
    <w:rsid w:val="00D56F7A"/>
    <w:rsid w:val="00D57301"/>
    <w:rsid w:val="00D57835"/>
    <w:rsid w:val="00D60563"/>
    <w:rsid w:val="00D60762"/>
    <w:rsid w:val="00D60957"/>
    <w:rsid w:val="00D60ADF"/>
    <w:rsid w:val="00D60CA9"/>
    <w:rsid w:val="00D60D0A"/>
    <w:rsid w:val="00D60D5F"/>
    <w:rsid w:val="00D60E72"/>
    <w:rsid w:val="00D61319"/>
    <w:rsid w:val="00D6151E"/>
    <w:rsid w:val="00D61AF4"/>
    <w:rsid w:val="00D61B2C"/>
    <w:rsid w:val="00D61BB0"/>
    <w:rsid w:val="00D62B9E"/>
    <w:rsid w:val="00D62EC3"/>
    <w:rsid w:val="00D62F18"/>
    <w:rsid w:val="00D62FC3"/>
    <w:rsid w:val="00D63027"/>
    <w:rsid w:val="00D630B5"/>
    <w:rsid w:val="00D6311F"/>
    <w:rsid w:val="00D63163"/>
    <w:rsid w:val="00D6336C"/>
    <w:rsid w:val="00D63842"/>
    <w:rsid w:val="00D638E4"/>
    <w:rsid w:val="00D63F24"/>
    <w:rsid w:val="00D642DD"/>
    <w:rsid w:val="00D643AA"/>
    <w:rsid w:val="00D643C8"/>
    <w:rsid w:val="00D64A02"/>
    <w:rsid w:val="00D64CE1"/>
    <w:rsid w:val="00D654A6"/>
    <w:rsid w:val="00D65790"/>
    <w:rsid w:val="00D660C4"/>
    <w:rsid w:val="00D66555"/>
    <w:rsid w:val="00D668C2"/>
    <w:rsid w:val="00D668D1"/>
    <w:rsid w:val="00D66D16"/>
    <w:rsid w:val="00D66DE3"/>
    <w:rsid w:val="00D67248"/>
    <w:rsid w:val="00D67637"/>
    <w:rsid w:val="00D67646"/>
    <w:rsid w:val="00D6781C"/>
    <w:rsid w:val="00D6790E"/>
    <w:rsid w:val="00D67CCE"/>
    <w:rsid w:val="00D67D84"/>
    <w:rsid w:val="00D67DE3"/>
    <w:rsid w:val="00D70806"/>
    <w:rsid w:val="00D7096F"/>
    <w:rsid w:val="00D70A2A"/>
    <w:rsid w:val="00D70A62"/>
    <w:rsid w:val="00D70ACB"/>
    <w:rsid w:val="00D70D5F"/>
    <w:rsid w:val="00D71034"/>
    <w:rsid w:val="00D7115F"/>
    <w:rsid w:val="00D71187"/>
    <w:rsid w:val="00D71283"/>
    <w:rsid w:val="00D71806"/>
    <w:rsid w:val="00D71E12"/>
    <w:rsid w:val="00D7271C"/>
    <w:rsid w:val="00D7284D"/>
    <w:rsid w:val="00D72962"/>
    <w:rsid w:val="00D72BB1"/>
    <w:rsid w:val="00D72BF1"/>
    <w:rsid w:val="00D72DC2"/>
    <w:rsid w:val="00D72EFF"/>
    <w:rsid w:val="00D731E8"/>
    <w:rsid w:val="00D73218"/>
    <w:rsid w:val="00D73547"/>
    <w:rsid w:val="00D73987"/>
    <w:rsid w:val="00D73D9C"/>
    <w:rsid w:val="00D73FD6"/>
    <w:rsid w:val="00D740CA"/>
    <w:rsid w:val="00D741D2"/>
    <w:rsid w:val="00D7429E"/>
    <w:rsid w:val="00D7474C"/>
    <w:rsid w:val="00D748A1"/>
    <w:rsid w:val="00D748D8"/>
    <w:rsid w:val="00D74CAB"/>
    <w:rsid w:val="00D74E40"/>
    <w:rsid w:val="00D75019"/>
    <w:rsid w:val="00D7585C"/>
    <w:rsid w:val="00D75CF3"/>
    <w:rsid w:val="00D75DC4"/>
    <w:rsid w:val="00D75FF6"/>
    <w:rsid w:val="00D7609C"/>
    <w:rsid w:val="00D76218"/>
    <w:rsid w:val="00D76290"/>
    <w:rsid w:val="00D7635E"/>
    <w:rsid w:val="00D76366"/>
    <w:rsid w:val="00D76452"/>
    <w:rsid w:val="00D7692F"/>
    <w:rsid w:val="00D76958"/>
    <w:rsid w:val="00D76A5B"/>
    <w:rsid w:val="00D76A84"/>
    <w:rsid w:val="00D76C62"/>
    <w:rsid w:val="00D76DED"/>
    <w:rsid w:val="00D7798B"/>
    <w:rsid w:val="00D77CFC"/>
    <w:rsid w:val="00D77D13"/>
    <w:rsid w:val="00D77D1D"/>
    <w:rsid w:val="00D80160"/>
    <w:rsid w:val="00D8021B"/>
    <w:rsid w:val="00D803A7"/>
    <w:rsid w:val="00D803EE"/>
    <w:rsid w:val="00D80458"/>
    <w:rsid w:val="00D80DFA"/>
    <w:rsid w:val="00D80E66"/>
    <w:rsid w:val="00D8157C"/>
    <w:rsid w:val="00D815BF"/>
    <w:rsid w:val="00D81659"/>
    <w:rsid w:val="00D81A1A"/>
    <w:rsid w:val="00D81A63"/>
    <w:rsid w:val="00D81C6E"/>
    <w:rsid w:val="00D81D14"/>
    <w:rsid w:val="00D81D35"/>
    <w:rsid w:val="00D82293"/>
    <w:rsid w:val="00D82B78"/>
    <w:rsid w:val="00D82C2E"/>
    <w:rsid w:val="00D82E36"/>
    <w:rsid w:val="00D82F1C"/>
    <w:rsid w:val="00D82FF9"/>
    <w:rsid w:val="00D830E4"/>
    <w:rsid w:val="00D83557"/>
    <w:rsid w:val="00D8393F"/>
    <w:rsid w:val="00D83A8B"/>
    <w:rsid w:val="00D83B2C"/>
    <w:rsid w:val="00D83BFE"/>
    <w:rsid w:val="00D83E3F"/>
    <w:rsid w:val="00D83FE9"/>
    <w:rsid w:val="00D8407C"/>
    <w:rsid w:val="00D84218"/>
    <w:rsid w:val="00D844C3"/>
    <w:rsid w:val="00D847AC"/>
    <w:rsid w:val="00D84C44"/>
    <w:rsid w:val="00D851B5"/>
    <w:rsid w:val="00D85254"/>
    <w:rsid w:val="00D85577"/>
    <w:rsid w:val="00D85611"/>
    <w:rsid w:val="00D85705"/>
    <w:rsid w:val="00D859B1"/>
    <w:rsid w:val="00D8612B"/>
    <w:rsid w:val="00D86497"/>
    <w:rsid w:val="00D86621"/>
    <w:rsid w:val="00D8690B"/>
    <w:rsid w:val="00D86D79"/>
    <w:rsid w:val="00D86D92"/>
    <w:rsid w:val="00D870EA"/>
    <w:rsid w:val="00D87125"/>
    <w:rsid w:val="00D87155"/>
    <w:rsid w:val="00D8715B"/>
    <w:rsid w:val="00D8718E"/>
    <w:rsid w:val="00D87315"/>
    <w:rsid w:val="00D87387"/>
    <w:rsid w:val="00D87B3D"/>
    <w:rsid w:val="00D87CCA"/>
    <w:rsid w:val="00D87E15"/>
    <w:rsid w:val="00D9069C"/>
    <w:rsid w:val="00D90807"/>
    <w:rsid w:val="00D9097E"/>
    <w:rsid w:val="00D90A57"/>
    <w:rsid w:val="00D90A6E"/>
    <w:rsid w:val="00D90C87"/>
    <w:rsid w:val="00D90D53"/>
    <w:rsid w:val="00D913E0"/>
    <w:rsid w:val="00D91547"/>
    <w:rsid w:val="00D917A1"/>
    <w:rsid w:val="00D91C63"/>
    <w:rsid w:val="00D91EFD"/>
    <w:rsid w:val="00D91FE9"/>
    <w:rsid w:val="00D923C2"/>
    <w:rsid w:val="00D92554"/>
    <w:rsid w:val="00D925A1"/>
    <w:rsid w:val="00D92626"/>
    <w:rsid w:val="00D9270F"/>
    <w:rsid w:val="00D928E1"/>
    <w:rsid w:val="00D92A7B"/>
    <w:rsid w:val="00D92C2D"/>
    <w:rsid w:val="00D92C51"/>
    <w:rsid w:val="00D92DA6"/>
    <w:rsid w:val="00D92F90"/>
    <w:rsid w:val="00D92FE6"/>
    <w:rsid w:val="00D93732"/>
    <w:rsid w:val="00D939DE"/>
    <w:rsid w:val="00D93EBD"/>
    <w:rsid w:val="00D93FCC"/>
    <w:rsid w:val="00D9448B"/>
    <w:rsid w:val="00D94565"/>
    <w:rsid w:val="00D94624"/>
    <w:rsid w:val="00D94785"/>
    <w:rsid w:val="00D949A9"/>
    <w:rsid w:val="00D94B2E"/>
    <w:rsid w:val="00D94D45"/>
    <w:rsid w:val="00D9517A"/>
    <w:rsid w:val="00D9517E"/>
    <w:rsid w:val="00D951FE"/>
    <w:rsid w:val="00D9540F"/>
    <w:rsid w:val="00D956F5"/>
    <w:rsid w:val="00D9572E"/>
    <w:rsid w:val="00D95892"/>
    <w:rsid w:val="00D95C4E"/>
    <w:rsid w:val="00D95D5D"/>
    <w:rsid w:val="00D95F1C"/>
    <w:rsid w:val="00D95FD9"/>
    <w:rsid w:val="00D96161"/>
    <w:rsid w:val="00D965DE"/>
    <w:rsid w:val="00D96641"/>
    <w:rsid w:val="00D96947"/>
    <w:rsid w:val="00D96C5D"/>
    <w:rsid w:val="00D96C61"/>
    <w:rsid w:val="00D9705D"/>
    <w:rsid w:val="00D97209"/>
    <w:rsid w:val="00D974CD"/>
    <w:rsid w:val="00D974E3"/>
    <w:rsid w:val="00D9762D"/>
    <w:rsid w:val="00D97A5F"/>
    <w:rsid w:val="00D97C12"/>
    <w:rsid w:val="00D97FA7"/>
    <w:rsid w:val="00DA01F9"/>
    <w:rsid w:val="00DA0243"/>
    <w:rsid w:val="00DA0310"/>
    <w:rsid w:val="00DA04B2"/>
    <w:rsid w:val="00DA0564"/>
    <w:rsid w:val="00DA05A5"/>
    <w:rsid w:val="00DA05AC"/>
    <w:rsid w:val="00DA0692"/>
    <w:rsid w:val="00DA06E2"/>
    <w:rsid w:val="00DA0948"/>
    <w:rsid w:val="00DA0ABA"/>
    <w:rsid w:val="00DA0B59"/>
    <w:rsid w:val="00DA0CB5"/>
    <w:rsid w:val="00DA0D2F"/>
    <w:rsid w:val="00DA10EE"/>
    <w:rsid w:val="00DA14A6"/>
    <w:rsid w:val="00DA16BF"/>
    <w:rsid w:val="00DA1927"/>
    <w:rsid w:val="00DA1D0F"/>
    <w:rsid w:val="00DA1D38"/>
    <w:rsid w:val="00DA21BB"/>
    <w:rsid w:val="00DA258C"/>
    <w:rsid w:val="00DA28B0"/>
    <w:rsid w:val="00DA29BE"/>
    <w:rsid w:val="00DA2A0F"/>
    <w:rsid w:val="00DA2F67"/>
    <w:rsid w:val="00DA2F6B"/>
    <w:rsid w:val="00DA3007"/>
    <w:rsid w:val="00DA31F1"/>
    <w:rsid w:val="00DA3311"/>
    <w:rsid w:val="00DA3321"/>
    <w:rsid w:val="00DA3367"/>
    <w:rsid w:val="00DA3588"/>
    <w:rsid w:val="00DA3767"/>
    <w:rsid w:val="00DA385C"/>
    <w:rsid w:val="00DA39D3"/>
    <w:rsid w:val="00DA3B30"/>
    <w:rsid w:val="00DA3FD6"/>
    <w:rsid w:val="00DA3FE1"/>
    <w:rsid w:val="00DA4C02"/>
    <w:rsid w:val="00DA4CBA"/>
    <w:rsid w:val="00DA4FEF"/>
    <w:rsid w:val="00DA5186"/>
    <w:rsid w:val="00DA52FC"/>
    <w:rsid w:val="00DA532C"/>
    <w:rsid w:val="00DA53E9"/>
    <w:rsid w:val="00DA543F"/>
    <w:rsid w:val="00DA5718"/>
    <w:rsid w:val="00DA6029"/>
    <w:rsid w:val="00DA6154"/>
    <w:rsid w:val="00DA6498"/>
    <w:rsid w:val="00DA669F"/>
    <w:rsid w:val="00DA6823"/>
    <w:rsid w:val="00DA685C"/>
    <w:rsid w:val="00DA6872"/>
    <w:rsid w:val="00DA6BDF"/>
    <w:rsid w:val="00DA6BF6"/>
    <w:rsid w:val="00DA6C1C"/>
    <w:rsid w:val="00DA6E06"/>
    <w:rsid w:val="00DA6ED8"/>
    <w:rsid w:val="00DA6FC4"/>
    <w:rsid w:val="00DA7291"/>
    <w:rsid w:val="00DA73E8"/>
    <w:rsid w:val="00DA747C"/>
    <w:rsid w:val="00DA74DF"/>
    <w:rsid w:val="00DA76B1"/>
    <w:rsid w:val="00DB01E5"/>
    <w:rsid w:val="00DB021B"/>
    <w:rsid w:val="00DB02A2"/>
    <w:rsid w:val="00DB0453"/>
    <w:rsid w:val="00DB107A"/>
    <w:rsid w:val="00DB174D"/>
    <w:rsid w:val="00DB1883"/>
    <w:rsid w:val="00DB18AD"/>
    <w:rsid w:val="00DB1D70"/>
    <w:rsid w:val="00DB1EAB"/>
    <w:rsid w:val="00DB214E"/>
    <w:rsid w:val="00DB283D"/>
    <w:rsid w:val="00DB2B99"/>
    <w:rsid w:val="00DB2F6B"/>
    <w:rsid w:val="00DB3342"/>
    <w:rsid w:val="00DB3572"/>
    <w:rsid w:val="00DB36E6"/>
    <w:rsid w:val="00DB3803"/>
    <w:rsid w:val="00DB3BB2"/>
    <w:rsid w:val="00DB40CD"/>
    <w:rsid w:val="00DB4267"/>
    <w:rsid w:val="00DB42E5"/>
    <w:rsid w:val="00DB47DA"/>
    <w:rsid w:val="00DB4ADC"/>
    <w:rsid w:val="00DB4C35"/>
    <w:rsid w:val="00DB4C77"/>
    <w:rsid w:val="00DB4C7A"/>
    <w:rsid w:val="00DB538F"/>
    <w:rsid w:val="00DB541A"/>
    <w:rsid w:val="00DB5A9E"/>
    <w:rsid w:val="00DB5AB2"/>
    <w:rsid w:val="00DB5D40"/>
    <w:rsid w:val="00DB5E6A"/>
    <w:rsid w:val="00DB5F61"/>
    <w:rsid w:val="00DB5FBF"/>
    <w:rsid w:val="00DB603A"/>
    <w:rsid w:val="00DB63CC"/>
    <w:rsid w:val="00DB6B0D"/>
    <w:rsid w:val="00DB6EE0"/>
    <w:rsid w:val="00DB70D2"/>
    <w:rsid w:val="00DB7122"/>
    <w:rsid w:val="00DB751B"/>
    <w:rsid w:val="00DB76DD"/>
    <w:rsid w:val="00DB7711"/>
    <w:rsid w:val="00DB779E"/>
    <w:rsid w:val="00DB78B1"/>
    <w:rsid w:val="00DB7AE9"/>
    <w:rsid w:val="00DB7C1F"/>
    <w:rsid w:val="00DB7D3F"/>
    <w:rsid w:val="00DC00D5"/>
    <w:rsid w:val="00DC00DD"/>
    <w:rsid w:val="00DC01C8"/>
    <w:rsid w:val="00DC04A2"/>
    <w:rsid w:val="00DC04C9"/>
    <w:rsid w:val="00DC08DF"/>
    <w:rsid w:val="00DC08E4"/>
    <w:rsid w:val="00DC0A27"/>
    <w:rsid w:val="00DC0FDC"/>
    <w:rsid w:val="00DC10B4"/>
    <w:rsid w:val="00DC136C"/>
    <w:rsid w:val="00DC1461"/>
    <w:rsid w:val="00DC1645"/>
    <w:rsid w:val="00DC1945"/>
    <w:rsid w:val="00DC1AC8"/>
    <w:rsid w:val="00DC1B76"/>
    <w:rsid w:val="00DC1BA7"/>
    <w:rsid w:val="00DC1F79"/>
    <w:rsid w:val="00DC1F7D"/>
    <w:rsid w:val="00DC2009"/>
    <w:rsid w:val="00DC2360"/>
    <w:rsid w:val="00DC2B49"/>
    <w:rsid w:val="00DC2E4E"/>
    <w:rsid w:val="00DC300B"/>
    <w:rsid w:val="00DC3277"/>
    <w:rsid w:val="00DC33E7"/>
    <w:rsid w:val="00DC369E"/>
    <w:rsid w:val="00DC3AED"/>
    <w:rsid w:val="00DC3C12"/>
    <w:rsid w:val="00DC3DBD"/>
    <w:rsid w:val="00DC407F"/>
    <w:rsid w:val="00DC4368"/>
    <w:rsid w:val="00DC45C9"/>
    <w:rsid w:val="00DC4736"/>
    <w:rsid w:val="00DC4B38"/>
    <w:rsid w:val="00DC4C24"/>
    <w:rsid w:val="00DC4CC5"/>
    <w:rsid w:val="00DC4E22"/>
    <w:rsid w:val="00DC5327"/>
    <w:rsid w:val="00DC54CB"/>
    <w:rsid w:val="00DC57AD"/>
    <w:rsid w:val="00DC57B4"/>
    <w:rsid w:val="00DC5DDF"/>
    <w:rsid w:val="00DC6141"/>
    <w:rsid w:val="00DC64A0"/>
    <w:rsid w:val="00DC6935"/>
    <w:rsid w:val="00DC6B29"/>
    <w:rsid w:val="00DC6D78"/>
    <w:rsid w:val="00DC7022"/>
    <w:rsid w:val="00DC7684"/>
    <w:rsid w:val="00DC7DB1"/>
    <w:rsid w:val="00DD08B1"/>
    <w:rsid w:val="00DD0A94"/>
    <w:rsid w:val="00DD0C41"/>
    <w:rsid w:val="00DD0CB9"/>
    <w:rsid w:val="00DD0E30"/>
    <w:rsid w:val="00DD0FCA"/>
    <w:rsid w:val="00DD0FDC"/>
    <w:rsid w:val="00DD0FEB"/>
    <w:rsid w:val="00DD1171"/>
    <w:rsid w:val="00DD163F"/>
    <w:rsid w:val="00DD18BC"/>
    <w:rsid w:val="00DD19E1"/>
    <w:rsid w:val="00DD1B25"/>
    <w:rsid w:val="00DD1D7F"/>
    <w:rsid w:val="00DD2337"/>
    <w:rsid w:val="00DD2475"/>
    <w:rsid w:val="00DD28A1"/>
    <w:rsid w:val="00DD29C7"/>
    <w:rsid w:val="00DD2FF7"/>
    <w:rsid w:val="00DD323B"/>
    <w:rsid w:val="00DD3B0D"/>
    <w:rsid w:val="00DD3C93"/>
    <w:rsid w:val="00DD3D3B"/>
    <w:rsid w:val="00DD3F5F"/>
    <w:rsid w:val="00DD4583"/>
    <w:rsid w:val="00DD46E1"/>
    <w:rsid w:val="00DD4E93"/>
    <w:rsid w:val="00DD4F92"/>
    <w:rsid w:val="00DD51DE"/>
    <w:rsid w:val="00DD5309"/>
    <w:rsid w:val="00DD544B"/>
    <w:rsid w:val="00DD58D9"/>
    <w:rsid w:val="00DD5934"/>
    <w:rsid w:val="00DD5FBE"/>
    <w:rsid w:val="00DD6034"/>
    <w:rsid w:val="00DD63D8"/>
    <w:rsid w:val="00DD66DC"/>
    <w:rsid w:val="00DD6BE4"/>
    <w:rsid w:val="00DD6D45"/>
    <w:rsid w:val="00DD6FBB"/>
    <w:rsid w:val="00DD70E7"/>
    <w:rsid w:val="00DD71AA"/>
    <w:rsid w:val="00DD71BB"/>
    <w:rsid w:val="00DD738E"/>
    <w:rsid w:val="00DD7499"/>
    <w:rsid w:val="00DD751C"/>
    <w:rsid w:val="00DD78E0"/>
    <w:rsid w:val="00DD794B"/>
    <w:rsid w:val="00DD7C47"/>
    <w:rsid w:val="00DE00F9"/>
    <w:rsid w:val="00DE0224"/>
    <w:rsid w:val="00DE0338"/>
    <w:rsid w:val="00DE0843"/>
    <w:rsid w:val="00DE099E"/>
    <w:rsid w:val="00DE0B2B"/>
    <w:rsid w:val="00DE0EB0"/>
    <w:rsid w:val="00DE1028"/>
    <w:rsid w:val="00DE10B8"/>
    <w:rsid w:val="00DE1116"/>
    <w:rsid w:val="00DE1193"/>
    <w:rsid w:val="00DE134E"/>
    <w:rsid w:val="00DE176A"/>
    <w:rsid w:val="00DE1BF3"/>
    <w:rsid w:val="00DE1C2C"/>
    <w:rsid w:val="00DE2359"/>
    <w:rsid w:val="00DE23D2"/>
    <w:rsid w:val="00DE272B"/>
    <w:rsid w:val="00DE28D9"/>
    <w:rsid w:val="00DE2B8A"/>
    <w:rsid w:val="00DE2C5A"/>
    <w:rsid w:val="00DE2F28"/>
    <w:rsid w:val="00DE3161"/>
    <w:rsid w:val="00DE34FF"/>
    <w:rsid w:val="00DE390B"/>
    <w:rsid w:val="00DE3CB5"/>
    <w:rsid w:val="00DE3D34"/>
    <w:rsid w:val="00DE4487"/>
    <w:rsid w:val="00DE448B"/>
    <w:rsid w:val="00DE44C6"/>
    <w:rsid w:val="00DE4555"/>
    <w:rsid w:val="00DE4729"/>
    <w:rsid w:val="00DE47FE"/>
    <w:rsid w:val="00DE4A8F"/>
    <w:rsid w:val="00DE4C91"/>
    <w:rsid w:val="00DE4CA2"/>
    <w:rsid w:val="00DE4D6D"/>
    <w:rsid w:val="00DE4D9F"/>
    <w:rsid w:val="00DE4F38"/>
    <w:rsid w:val="00DE51F5"/>
    <w:rsid w:val="00DE5297"/>
    <w:rsid w:val="00DE52A9"/>
    <w:rsid w:val="00DE5696"/>
    <w:rsid w:val="00DE57B3"/>
    <w:rsid w:val="00DE580A"/>
    <w:rsid w:val="00DE59BC"/>
    <w:rsid w:val="00DE5AA9"/>
    <w:rsid w:val="00DE5DCE"/>
    <w:rsid w:val="00DE60AA"/>
    <w:rsid w:val="00DE60CC"/>
    <w:rsid w:val="00DE65E1"/>
    <w:rsid w:val="00DE687B"/>
    <w:rsid w:val="00DE6974"/>
    <w:rsid w:val="00DE6BEF"/>
    <w:rsid w:val="00DE6DD9"/>
    <w:rsid w:val="00DE6F6E"/>
    <w:rsid w:val="00DE757B"/>
    <w:rsid w:val="00DE78E3"/>
    <w:rsid w:val="00DF0149"/>
    <w:rsid w:val="00DF024A"/>
    <w:rsid w:val="00DF02F8"/>
    <w:rsid w:val="00DF0386"/>
    <w:rsid w:val="00DF0419"/>
    <w:rsid w:val="00DF0429"/>
    <w:rsid w:val="00DF0524"/>
    <w:rsid w:val="00DF0839"/>
    <w:rsid w:val="00DF09C9"/>
    <w:rsid w:val="00DF0C9A"/>
    <w:rsid w:val="00DF105A"/>
    <w:rsid w:val="00DF15A2"/>
    <w:rsid w:val="00DF1823"/>
    <w:rsid w:val="00DF1D37"/>
    <w:rsid w:val="00DF2704"/>
    <w:rsid w:val="00DF29B9"/>
    <w:rsid w:val="00DF2D20"/>
    <w:rsid w:val="00DF2EEB"/>
    <w:rsid w:val="00DF340A"/>
    <w:rsid w:val="00DF341C"/>
    <w:rsid w:val="00DF3485"/>
    <w:rsid w:val="00DF356A"/>
    <w:rsid w:val="00DF3692"/>
    <w:rsid w:val="00DF36B9"/>
    <w:rsid w:val="00DF3A4C"/>
    <w:rsid w:val="00DF3D6F"/>
    <w:rsid w:val="00DF3D97"/>
    <w:rsid w:val="00DF47BF"/>
    <w:rsid w:val="00DF4858"/>
    <w:rsid w:val="00DF4BDE"/>
    <w:rsid w:val="00DF4C72"/>
    <w:rsid w:val="00DF4CAB"/>
    <w:rsid w:val="00DF5796"/>
    <w:rsid w:val="00DF57FB"/>
    <w:rsid w:val="00DF5AD5"/>
    <w:rsid w:val="00DF5C9B"/>
    <w:rsid w:val="00DF5DCD"/>
    <w:rsid w:val="00DF63F9"/>
    <w:rsid w:val="00DF64DE"/>
    <w:rsid w:val="00DF66B2"/>
    <w:rsid w:val="00DF69EE"/>
    <w:rsid w:val="00DF6A02"/>
    <w:rsid w:val="00DF702E"/>
    <w:rsid w:val="00DF7240"/>
    <w:rsid w:val="00DF732C"/>
    <w:rsid w:val="00DF771D"/>
    <w:rsid w:val="00DF787E"/>
    <w:rsid w:val="00DF7CDC"/>
    <w:rsid w:val="00DF7D9B"/>
    <w:rsid w:val="00E0039F"/>
    <w:rsid w:val="00E00BED"/>
    <w:rsid w:val="00E01193"/>
    <w:rsid w:val="00E013A2"/>
    <w:rsid w:val="00E0166E"/>
    <w:rsid w:val="00E01690"/>
    <w:rsid w:val="00E01922"/>
    <w:rsid w:val="00E0198A"/>
    <w:rsid w:val="00E01B8E"/>
    <w:rsid w:val="00E01BE3"/>
    <w:rsid w:val="00E01CFD"/>
    <w:rsid w:val="00E01D35"/>
    <w:rsid w:val="00E02153"/>
    <w:rsid w:val="00E02695"/>
    <w:rsid w:val="00E02754"/>
    <w:rsid w:val="00E02FDA"/>
    <w:rsid w:val="00E03500"/>
    <w:rsid w:val="00E03501"/>
    <w:rsid w:val="00E0358E"/>
    <w:rsid w:val="00E035C7"/>
    <w:rsid w:val="00E0360E"/>
    <w:rsid w:val="00E03798"/>
    <w:rsid w:val="00E03D7D"/>
    <w:rsid w:val="00E041BF"/>
    <w:rsid w:val="00E042BA"/>
    <w:rsid w:val="00E042C2"/>
    <w:rsid w:val="00E045B7"/>
    <w:rsid w:val="00E045EF"/>
    <w:rsid w:val="00E0464A"/>
    <w:rsid w:val="00E046C7"/>
    <w:rsid w:val="00E04928"/>
    <w:rsid w:val="00E04A01"/>
    <w:rsid w:val="00E04CA6"/>
    <w:rsid w:val="00E04CBE"/>
    <w:rsid w:val="00E04FC8"/>
    <w:rsid w:val="00E0596C"/>
    <w:rsid w:val="00E05A93"/>
    <w:rsid w:val="00E05AFE"/>
    <w:rsid w:val="00E05E0F"/>
    <w:rsid w:val="00E05F88"/>
    <w:rsid w:val="00E0609D"/>
    <w:rsid w:val="00E06192"/>
    <w:rsid w:val="00E0641E"/>
    <w:rsid w:val="00E064E7"/>
    <w:rsid w:val="00E06640"/>
    <w:rsid w:val="00E06867"/>
    <w:rsid w:val="00E06DC7"/>
    <w:rsid w:val="00E06DC9"/>
    <w:rsid w:val="00E07156"/>
    <w:rsid w:val="00E073DF"/>
    <w:rsid w:val="00E0750D"/>
    <w:rsid w:val="00E078A6"/>
    <w:rsid w:val="00E07998"/>
    <w:rsid w:val="00E07BB5"/>
    <w:rsid w:val="00E10569"/>
    <w:rsid w:val="00E10585"/>
    <w:rsid w:val="00E108F6"/>
    <w:rsid w:val="00E109A0"/>
    <w:rsid w:val="00E10BA5"/>
    <w:rsid w:val="00E10DF6"/>
    <w:rsid w:val="00E10EB5"/>
    <w:rsid w:val="00E111DA"/>
    <w:rsid w:val="00E11484"/>
    <w:rsid w:val="00E1161F"/>
    <w:rsid w:val="00E11995"/>
    <w:rsid w:val="00E11A3E"/>
    <w:rsid w:val="00E11A8B"/>
    <w:rsid w:val="00E11AF6"/>
    <w:rsid w:val="00E1221F"/>
    <w:rsid w:val="00E12A54"/>
    <w:rsid w:val="00E12B4C"/>
    <w:rsid w:val="00E12D87"/>
    <w:rsid w:val="00E12FFF"/>
    <w:rsid w:val="00E13014"/>
    <w:rsid w:val="00E13420"/>
    <w:rsid w:val="00E13518"/>
    <w:rsid w:val="00E1356B"/>
    <w:rsid w:val="00E137E9"/>
    <w:rsid w:val="00E13A63"/>
    <w:rsid w:val="00E13A82"/>
    <w:rsid w:val="00E13C41"/>
    <w:rsid w:val="00E13CAB"/>
    <w:rsid w:val="00E143F8"/>
    <w:rsid w:val="00E14427"/>
    <w:rsid w:val="00E14432"/>
    <w:rsid w:val="00E14482"/>
    <w:rsid w:val="00E147AD"/>
    <w:rsid w:val="00E14962"/>
    <w:rsid w:val="00E14FB1"/>
    <w:rsid w:val="00E1550B"/>
    <w:rsid w:val="00E15710"/>
    <w:rsid w:val="00E15742"/>
    <w:rsid w:val="00E15A2F"/>
    <w:rsid w:val="00E15A82"/>
    <w:rsid w:val="00E15F75"/>
    <w:rsid w:val="00E16159"/>
    <w:rsid w:val="00E1620D"/>
    <w:rsid w:val="00E1636C"/>
    <w:rsid w:val="00E16705"/>
    <w:rsid w:val="00E16B58"/>
    <w:rsid w:val="00E16B87"/>
    <w:rsid w:val="00E16E56"/>
    <w:rsid w:val="00E170A3"/>
    <w:rsid w:val="00E17299"/>
    <w:rsid w:val="00E174CB"/>
    <w:rsid w:val="00E17816"/>
    <w:rsid w:val="00E178F1"/>
    <w:rsid w:val="00E20041"/>
    <w:rsid w:val="00E2013D"/>
    <w:rsid w:val="00E201E4"/>
    <w:rsid w:val="00E204CA"/>
    <w:rsid w:val="00E20710"/>
    <w:rsid w:val="00E207DC"/>
    <w:rsid w:val="00E2086B"/>
    <w:rsid w:val="00E20AF0"/>
    <w:rsid w:val="00E20B09"/>
    <w:rsid w:val="00E20C00"/>
    <w:rsid w:val="00E20D8A"/>
    <w:rsid w:val="00E20E16"/>
    <w:rsid w:val="00E20F5E"/>
    <w:rsid w:val="00E21522"/>
    <w:rsid w:val="00E21C46"/>
    <w:rsid w:val="00E21E9E"/>
    <w:rsid w:val="00E21EA9"/>
    <w:rsid w:val="00E21FC0"/>
    <w:rsid w:val="00E22409"/>
    <w:rsid w:val="00E22596"/>
    <w:rsid w:val="00E2274A"/>
    <w:rsid w:val="00E228C5"/>
    <w:rsid w:val="00E229F2"/>
    <w:rsid w:val="00E22B2C"/>
    <w:rsid w:val="00E22C33"/>
    <w:rsid w:val="00E22D46"/>
    <w:rsid w:val="00E22FEA"/>
    <w:rsid w:val="00E232E3"/>
    <w:rsid w:val="00E2334D"/>
    <w:rsid w:val="00E2336D"/>
    <w:rsid w:val="00E235ED"/>
    <w:rsid w:val="00E23734"/>
    <w:rsid w:val="00E237D6"/>
    <w:rsid w:val="00E23AD1"/>
    <w:rsid w:val="00E23E22"/>
    <w:rsid w:val="00E23EAF"/>
    <w:rsid w:val="00E23FA5"/>
    <w:rsid w:val="00E243B7"/>
    <w:rsid w:val="00E244E3"/>
    <w:rsid w:val="00E2499D"/>
    <w:rsid w:val="00E24D53"/>
    <w:rsid w:val="00E25106"/>
    <w:rsid w:val="00E252EB"/>
    <w:rsid w:val="00E25523"/>
    <w:rsid w:val="00E2560B"/>
    <w:rsid w:val="00E2563C"/>
    <w:rsid w:val="00E257CF"/>
    <w:rsid w:val="00E259E6"/>
    <w:rsid w:val="00E25B4A"/>
    <w:rsid w:val="00E25B6A"/>
    <w:rsid w:val="00E25F6B"/>
    <w:rsid w:val="00E2619F"/>
    <w:rsid w:val="00E267BA"/>
    <w:rsid w:val="00E269F5"/>
    <w:rsid w:val="00E26A08"/>
    <w:rsid w:val="00E26BBE"/>
    <w:rsid w:val="00E26BEC"/>
    <w:rsid w:val="00E26CE8"/>
    <w:rsid w:val="00E26DE2"/>
    <w:rsid w:val="00E26E30"/>
    <w:rsid w:val="00E275A8"/>
    <w:rsid w:val="00E27A2F"/>
    <w:rsid w:val="00E27B00"/>
    <w:rsid w:val="00E27DD9"/>
    <w:rsid w:val="00E301BF"/>
    <w:rsid w:val="00E3069B"/>
    <w:rsid w:val="00E3090C"/>
    <w:rsid w:val="00E30A6A"/>
    <w:rsid w:val="00E30C55"/>
    <w:rsid w:val="00E30F36"/>
    <w:rsid w:val="00E31527"/>
    <w:rsid w:val="00E315D6"/>
    <w:rsid w:val="00E31695"/>
    <w:rsid w:val="00E3170A"/>
    <w:rsid w:val="00E318A6"/>
    <w:rsid w:val="00E31AFF"/>
    <w:rsid w:val="00E31B77"/>
    <w:rsid w:val="00E31FD4"/>
    <w:rsid w:val="00E321FD"/>
    <w:rsid w:val="00E323D5"/>
    <w:rsid w:val="00E329F0"/>
    <w:rsid w:val="00E32A18"/>
    <w:rsid w:val="00E32BB7"/>
    <w:rsid w:val="00E32C7E"/>
    <w:rsid w:val="00E3306A"/>
    <w:rsid w:val="00E33239"/>
    <w:rsid w:val="00E3339A"/>
    <w:rsid w:val="00E33519"/>
    <w:rsid w:val="00E335C0"/>
    <w:rsid w:val="00E3366C"/>
    <w:rsid w:val="00E3395D"/>
    <w:rsid w:val="00E33E84"/>
    <w:rsid w:val="00E33FA7"/>
    <w:rsid w:val="00E340D9"/>
    <w:rsid w:val="00E344BE"/>
    <w:rsid w:val="00E348D2"/>
    <w:rsid w:val="00E34ACC"/>
    <w:rsid w:val="00E34B84"/>
    <w:rsid w:val="00E35096"/>
    <w:rsid w:val="00E355B8"/>
    <w:rsid w:val="00E35872"/>
    <w:rsid w:val="00E35A43"/>
    <w:rsid w:val="00E35EBA"/>
    <w:rsid w:val="00E3640D"/>
    <w:rsid w:val="00E365B6"/>
    <w:rsid w:val="00E369DC"/>
    <w:rsid w:val="00E36C97"/>
    <w:rsid w:val="00E37013"/>
    <w:rsid w:val="00E37152"/>
    <w:rsid w:val="00E371F3"/>
    <w:rsid w:val="00E37931"/>
    <w:rsid w:val="00E37E7C"/>
    <w:rsid w:val="00E37ED3"/>
    <w:rsid w:val="00E404A5"/>
    <w:rsid w:val="00E40553"/>
    <w:rsid w:val="00E40A22"/>
    <w:rsid w:val="00E40C3D"/>
    <w:rsid w:val="00E40C75"/>
    <w:rsid w:val="00E41082"/>
    <w:rsid w:val="00E415B0"/>
    <w:rsid w:val="00E415FF"/>
    <w:rsid w:val="00E41B45"/>
    <w:rsid w:val="00E41BA1"/>
    <w:rsid w:val="00E42258"/>
    <w:rsid w:val="00E4237F"/>
    <w:rsid w:val="00E42631"/>
    <w:rsid w:val="00E428B8"/>
    <w:rsid w:val="00E42B8F"/>
    <w:rsid w:val="00E43031"/>
    <w:rsid w:val="00E4320B"/>
    <w:rsid w:val="00E43387"/>
    <w:rsid w:val="00E434EC"/>
    <w:rsid w:val="00E4363A"/>
    <w:rsid w:val="00E437B8"/>
    <w:rsid w:val="00E4472C"/>
    <w:rsid w:val="00E44875"/>
    <w:rsid w:val="00E449E4"/>
    <w:rsid w:val="00E44AD7"/>
    <w:rsid w:val="00E44C8C"/>
    <w:rsid w:val="00E44D17"/>
    <w:rsid w:val="00E44D60"/>
    <w:rsid w:val="00E44EB5"/>
    <w:rsid w:val="00E4509B"/>
    <w:rsid w:val="00E45297"/>
    <w:rsid w:val="00E45316"/>
    <w:rsid w:val="00E45576"/>
    <w:rsid w:val="00E4589C"/>
    <w:rsid w:val="00E459D3"/>
    <w:rsid w:val="00E45B6B"/>
    <w:rsid w:val="00E45D2F"/>
    <w:rsid w:val="00E45EAC"/>
    <w:rsid w:val="00E461A3"/>
    <w:rsid w:val="00E46604"/>
    <w:rsid w:val="00E4677E"/>
    <w:rsid w:val="00E46B3B"/>
    <w:rsid w:val="00E47116"/>
    <w:rsid w:val="00E472F3"/>
    <w:rsid w:val="00E472FD"/>
    <w:rsid w:val="00E473A3"/>
    <w:rsid w:val="00E47409"/>
    <w:rsid w:val="00E4749D"/>
    <w:rsid w:val="00E47658"/>
    <w:rsid w:val="00E477FA"/>
    <w:rsid w:val="00E47B1D"/>
    <w:rsid w:val="00E47DBA"/>
    <w:rsid w:val="00E500E4"/>
    <w:rsid w:val="00E50318"/>
    <w:rsid w:val="00E50430"/>
    <w:rsid w:val="00E505E2"/>
    <w:rsid w:val="00E506D8"/>
    <w:rsid w:val="00E5077A"/>
    <w:rsid w:val="00E507C7"/>
    <w:rsid w:val="00E5081A"/>
    <w:rsid w:val="00E5085C"/>
    <w:rsid w:val="00E50878"/>
    <w:rsid w:val="00E50B5A"/>
    <w:rsid w:val="00E50B76"/>
    <w:rsid w:val="00E50D47"/>
    <w:rsid w:val="00E50D88"/>
    <w:rsid w:val="00E50DE3"/>
    <w:rsid w:val="00E51158"/>
    <w:rsid w:val="00E515CB"/>
    <w:rsid w:val="00E5161C"/>
    <w:rsid w:val="00E5177C"/>
    <w:rsid w:val="00E51E1C"/>
    <w:rsid w:val="00E520DB"/>
    <w:rsid w:val="00E524ED"/>
    <w:rsid w:val="00E52618"/>
    <w:rsid w:val="00E527C2"/>
    <w:rsid w:val="00E52CDA"/>
    <w:rsid w:val="00E52E35"/>
    <w:rsid w:val="00E53234"/>
    <w:rsid w:val="00E533F8"/>
    <w:rsid w:val="00E5354A"/>
    <w:rsid w:val="00E536A7"/>
    <w:rsid w:val="00E536C6"/>
    <w:rsid w:val="00E53B95"/>
    <w:rsid w:val="00E53D89"/>
    <w:rsid w:val="00E53FA9"/>
    <w:rsid w:val="00E544E7"/>
    <w:rsid w:val="00E546C8"/>
    <w:rsid w:val="00E547AB"/>
    <w:rsid w:val="00E54CC9"/>
    <w:rsid w:val="00E54CDC"/>
    <w:rsid w:val="00E54F4F"/>
    <w:rsid w:val="00E5509E"/>
    <w:rsid w:val="00E55155"/>
    <w:rsid w:val="00E55240"/>
    <w:rsid w:val="00E553A4"/>
    <w:rsid w:val="00E55577"/>
    <w:rsid w:val="00E55663"/>
    <w:rsid w:val="00E55C6B"/>
    <w:rsid w:val="00E55F59"/>
    <w:rsid w:val="00E5618F"/>
    <w:rsid w:val="00E5635B"/>
    <w:rsid w:val="00E564A8"/>
    <w:rsid w:val="00E565BA"/>
    <w:rsid w:val="00E56669"/>
    <w:rsid w:val="00E56AD1"/>
    <w:rsid w:val="00E56B25"/>
    <w:rsid w:val="00E56C7A"/>
    <w:rsid w:val="00E56E9A"/>
    <w:rsid w:val="00E56F27"/>
    <w:rsid w:val="00E571B1"/>
    <w:rsid w:val="00E571D6"/>
    <w:rsid w:val="00E57895"/>
    <w:rsid w:val="00E57966"/>
    <w:rsid w:val="00E57BCF"/>
    <w:rsid w:val="00E6010A"/>
    <w:rsid w:val="00E604CE"/>
    <w:rsid w:val="00E60758"/>
    <w:rsid w:val="00E6080D"/>
    <w:rsid w:val="00E6090F"/>
    <w:rsid w:val="00E60D28"/>
    <w:rsid w:val="00E60F20"/>
    <w:rsid w:val="00E60FFD"/>
    <w:rsid w:val="00E61494"/>
    <w:rsid w:val="00E61571"/>
    <w:rsid w:val="00E617DA"/>
    <w:rsid w:val="00E61870"/>
    <w:rsid w:val="00E618A8"/>
    <w:rsid w:val="00E618D8"/>
    <w:rsid w:val="00E61B3F"/>
    <w:rsid w:val="00E61D2A"/>
    <w:rsid w:val="00E620CD"/>
    <w:rsid w:val="00E62289"/>
    <w:rsid w:val="00E622F2"/>
    <w:rsid w:val="00E6231B"/>
    <w:rsid w:val="00E62328"/>
    <w:rsid w:val="00E6255D"/>
    <w:rsid w:val="00E62C5B"/>
    <w:rsid w:val="00E62C80"/>
    <w:rsid w:val="00E62E10"/>
    <w:rsid w:val="00E62E1B"/>
    <w:rsid w:val="00E62EE9"/>
    <w:rsid w:val="00E62F05"/>
    <w:rsid w:val="00E6341E"/>
    <w:rsid w:val="00E63632"/>
    <w:rsid w:val="00E6469D"/>
    <w:rsid w:val="00E6482E"/>
    <w:rsid w:val="00E649B5"/>
    <w:rsid w:val="00E649C8"/>
    <w:rsid w:val="00E64ADF"/>
    <w:rsid w:val="00E64DAB"/>
    <w:rsid w:val="00E64E17"/>
    <w:rsid w:val="00E64F5C"/>
    <w:rsid w:val="00E65650"/>
    <w:rsid w:val="00E65B43"/>
    <w:rsid w:val="00E65CC8"/>
    <w:rsid w:val="00E65DC5"/>
    <w:rsid w:val="00E65EB4"/>
    <w:rsid w:val="00E661BE"/>
    <w:rsid w:val="00E66810"/>
    <w:rsid w:val="00E668F5"/>
    <w:rsid w:val="00E66B3D"/>
    <w:rsid w:val="00E67001"/>
    <w:rsid w:val="00E6724E"/>
    <w:rsid w:val="00E673D4"/>
    <w:rsid w:val="00E6752A"/>
    <w:rsid w:val="00E675A3"/>
    <w:rsid w:val="00E67695"/>
    <w:rsid w:val="00E67CDF"/>
    <w:rsid w:val="00E67E56"/>
    <w:rsid w:val="00E7012F"/>
    <w:rsid w:val="00E703DA"/>
    <w:rsid w:val="00E704A1"/>
    <w:rsid w:val="00E70631"/>
    <w:rsid w:val="00E70884"/>
    <w:rsid w:val="00E70889"/>
    <w:rsid w:val="00E70E0D"/>
    <w:rsid w:val="00E7120A"/>
    <w:rsid w:val="00E71288"/>
    <w:rsid w:val="00E716FF"/>
    <w:rsid w:val="00E71798"/>
    <w:rsid w:val="00E71806"/>
    <w:rsid w:val="00E71BD3"/>
    <w:rsid w:val="00E71BF1"/>
    <w:rsid w:val="00E72100"/>
    <w:rsid w:val="00E7215E"/>
    <w:rsid w:val="00E726A8"/>
    <w:rsid w:val="00E72861"/>
    <w:rsid w:val="00E7299A"/>
    <w:rsid w:val="00E72B27"/>
    <w:rsid w:val="00E72EDE"/>
    <w:rsid w:val="00E72F4A"/>
    <w:rsid w:val="00E73019"/>
    <w:rsid w:val="00E73371"/>
    <w:rsid w:val="00E733A0"/>
    <w:rsid w:val="00E73526"/>
    <w:rsid w:val="00E7361A"/>
    <w:rsid w:val="00E73C9C"/>
    <w:rsid w:val="00E73E02"/>
    <w:rsid w:val="00E73E6B"/>
    <w:rsid w:val="00E73FD9"/>
    <w:rsid w:val="00E74019"/>
    <w:rsid w:val="00E74B21"/>
    <w:rsid w:val="00E74D9F"/>
    <w:rsid w:val="00E74E52"/>
    <w:rsid w:val="00E74EFD"/>
    <w:rsid w:val="00E7534D"/>
    <w:rsid w:val="00E75410"/>
    <w:rsid w:val="00E75714"/>
    <w:rsid w:val="00E758D6"/>
    <w:rsid w:val="00E75963"/>
    <w:rsid w:val="00E75A1B"/>
    <w:rsid w:val="00E75C19"/>
    <w:rsid w:val="00E75C2B"/>
    <w:rsid w:val="00E75DBB"/>
    <w:rsid w:val="00E7619F"/>
    <w:rsid w:val="00E7651A"/>
    <w:rsid w:val="00E76649"/>
    <w:rsid w:val="00E7674C"/>
    <w:rsid w:val="00E769AC"/>
    <w:rsid w:val="00E76DAC"/>
    <w:rsid w:val="00E76F64"/>
    <w:rsid w:val="00E77695"/>
    <w:rsid w:val="00E776AD"/>
    <w:rsid w:val="00E77B4B"/>
    <w:rsid w:val="00E77E7E"/>
    <w:rsid w:val="00E80000"/>
    <w:rsid w:val="00E80726"/>
    <w:rsid w:val="00E80732"/>
    <w:rsid w:val="00E80A82"/>
    <w:rsid w:val="00E8109B"/>
    <w:rsid w:val="00E81166"/>
    <w:rsid w:val="00E8125C"/>
    <w:rsid w:val="00E814D9"/>
    <w:rsid w:val="00E81527"/>
    <w:rsid w:val="00E815AB"/>
    <w:rsid w:val="00E81693"/>
    <w:rsid w:val="00E817BF"/>
    <w:rsid w:val="00E817C0"/>
    <w:rsid w:val="00E81972"/>
    <w:rsid w:val="00E81DF1"/>
    <w:rsid w:val="00E82125"/>
    <w:rsid w:val="00E822DD"/>
    <w:rsid w:val="00E82532"/>
    <w:rsid w:val="00E82670"/>
    <w:rsid w:val="00E8272F"/>
    <w:rsid w:val="00E8279A"/>
    <w:rsid w:val="00E82C78"/>
    <w:rsid w:val="00E82E57"/>
    <w:rsid w:val="00E8356F"/>
    <w:rsid w:val="00E836F5"/>
    <w:rsid w:val="00E838D6"/>
    <w:rsid w:val="00E83BD0"/>
    <w:rsid w:val="00E83DB9"/>
    <w:rsid w:val="00E83EA2"/>
    <w:rsid w:val="00E83FCE"/>
    <w:rsid w:val="00E84025"/>
    <w:rsid w:val="00E840F2"/>
    <w:rsid w:val="00E84100"/>
    <w:rsid w:val="00E84548"/>
    <w:rsid w:val="00E845E0"/>
    <w:rsid w:val="00E84601"/>
    <w:rsid w:val="00E847E2"/>
    <w:rsid w:val="00E84DDE"/>
    <w:rsid w:val="00E84FAC"/>
    <w:rsid w:val="00E85047"/>
    <w:rsid w:val="00E8507D"/>
    <w:rsid w:val="00E85EA1"/>
    <w:rsid w:val="00E86318"/>
    <w:rsid w:val="00E864B6"/>
    <w:rsid w:val="00E86739"/>
    <w:rsid w:val="00E869E9"/>
    <w:rsid w:val="00E86BAE"/>
    <w:rsid w:val="00E86BE8"/>
    <w:rsid w:val="00E87169"/>
    <w:rsid w:val="00E871AB"/>
    <w:rsid w:val="00E872B6"/>
    <w:rsid w:val="00E87343"/>
    <w:rsid w:val="00E874F1"/>
    <w:rsid w:val="00E878F1"/>
    <w:rsid w:val="00E879F3"/>
    <w:rsid w:val="00E87C40"/>
    <w:rsid w:val="00E87ED6"/>
    <w:rsid w:val="00E9019D"/>
    <w:rsid w:val="00E90406"/>
    <w:rsid w:val="00E90455"/>
    <w:rsid w:val="00E909E6"/>
    <w:rsid w:val="00E909EB"/>
    <w:rsid w:val="00E917CE"/>
    <w:rsid w:val="00E91AB8"/>
    <w:rsid w:val="00E92063"/>
    <w:rsid w:val="00E920E5"/>
    <w:rsid w:val="00E923F5"/>
    <w:rsid w:val="00E9247D"/>
    <w:rsid w:val="00E92597"/>
    <w:rsid w:val="00E9261A"/>
    <w:rsid w:val="00E926FE"/>
    <w:rsid w:val="00E92C72"/>
    <w:rsid w:val="00E92C81"/>
    <w:rsid w:val="00E9309E"/>
    <w:rsid w:val="00E93160"/>
    <w:rsid w:val="00E93739"/>
    <w:rsid w:val="00E93C66"/>
    <w:rsid w:val="00E93D70"/>
    <w:rsid w:val="00E93DE0"/>
    <w:rsid w:val="00E93E32"/>
    <w:rsid w:val="00E93E43"/>
    <w:rsid w:val="00E93E51"/>
    <w:rsid w:val="00E9405B"/>
    <w:rsid w:val="00E940E9"/>
    <w:rsid w:val="00E9423C"/>
    <w:rsid w:val="00E9448C"/>
    <w:rsid w:val="00E9472E"/>
    <w:rsid w:val="00E948B2"/>
    <w:rsid w:val="00E948D7"/>
    <w:rsid w:val="00E948E1"/>
    <w:rsid w:val="00E948F6"/>
    <w:rsid w:val="00E94EF0"/>
    <w:rsid w:val="00E95270"/>
    <w:rsid w:val="00E95A95"/>
    <w:rsid w:val="00E95B1D"/>
    <w:rsid w:val="00E96055"/>
    <w:rsid w:val="00E96224"/>
    <w:rsid w:val="00E9625F"/>
    <w:rsid w:val="00E96334"/>
    <w:rsid w:val="00E96978"/>
    <w:rsid w:val="00E969E8"/>
    <w:rsid w:val="00E96D27"/>
    <w:rsid w:val="00E97035"/>
    <w:rsid w:val="00E9714C"/>
    <w:rsid w:val="00E97399"/>
    <w:rsid w:val="00E97708"/>
    <w:rsid w:val="00E9784B"/>
    <w:rsid w:val="00E9799B"/>
    <w:rsid w:val="00E97C88"/>
    <w:rsid w:val="00E97CEA"/>
    <w:rsid w:val="00E97DF1"/>
    <w:rsid w:val="00E97ECE"/>
    <w:rsid w:val="00EA00B3"/>
    <w:rsid w:val="00EA06FE"/>
    <w:rsid w:val="00EA0904"/>
    <w:rsid w:val="00EA0A0E"/>
    <w:rsid w:val="00EA0B08"/>
    <w:rsid w:val="00EA0B41"/>
    <w:rsid w:val="00EA131D"/>
    <w:rsid w:val="00EA13CA"/>
    <w:rsid w:val="00EA1A25"/>
    <w:rsid w:val="00EA1F4A"/>
    <w:rsid w:val="00EA1FBC"/>
    <w:rsid w:val="00EA2282"/>
    <w:rsid w:val="00EA24CD"/>
    <w:rsid w:val="00EA2784"/>
    <w:rsid w:val="00EA2995"/>
    <w:rsid w:val="00EA2BB4"/>
    <w:rsid w:val="00EA2BE7"/>
    <w:rsid w:val="00EA2C17"/>
    <w:rsid w:val="00EA2C2A"/>
    <w:rsid w:val="00EA2D0F"/>
    <w:rsid w:val="00EA31AF"/>
    <w:rsid w:val="00EA33AE"/>
    <w:rsid w:val="00EA3476"/>
    <w:rsid w:val="00EA35F1"/>
    <w:rsid w:val="00EA36B7"/>
    <w:rsid w:val="00EA3836"/>
    <w:rsid w:val="00EA3CFA"/>
    <w:rsid w:val="00EA3DD2"/>
    <w:rsid w:val="00EA4034"/>
    <w:rsid w:val="00EA4067"/>
    <w:rsid w:val="00EA408F"/>
    <w:rsid w:val="00EA42BC"/>
    <w:rsid w:val="00EA45A5"/>
    <w:rsid w:val="00EA4860"/>
    <w:rsid w:val="00EA4989"/>
    <w:rsid w:val="00EA4C77"/>
    <w:rsid w:val="00EA5A89"/>
    <w:rsid w:val="00EA5AB8"/>
    <w:rsid w:val="00EA61AC"/>
    <w:rsid w:val="00EA61E7"/>
    <w:rsid w:val="00EA622C"/>
    <w:rsid w:val="00EA6365"/>
    <w:rsid w:val="00EA6E6E"/>
    <w:rsid w:val="00EA70E6"/>
    <w:rsid w:val="00EA79CB"/>
    <w:rsid w:val="00EA7D10"/>
    <w:rsid w:val="00EA7E87"/>
    <w:rsid w:val="00EB00AC"/>
    <w:rsid w:val="00EB0307"/>
    <w:rsid w:val="00EB0328"/>
    <w:rsid w:val="00EB05FB"/>
    <w:rsid w:val="00EB06F1"/>
    <w:rsid w:val="00EB136B"/>
    <w:rsid w:val="00EB13CB"/>
    <w:rsid w:val="00EB1699"/>
    <w:rsid w:val="00EB178F"/>
    <w:rsid w:val="00EB18B7"/>
    <w:rsid w:val="00EB18E8"/>
    <w:rsid w:val="00EB1B3D"/>
    <w:rsid w:val="00EB1F9E"/>
    <w:rsid w:val="00EB2302"/>
    <w:rsid w:val="00EB25C4"/>
    <w:rsid w:val="00EB2A6C"/>
    <w:rsid w:val="00EB2DAD"/>
    <w:rsid w:val="00EB2E54"/>
    <w:rsid w:val="00EB3085"/>
    <w:rsid w:val="00EB3524"/>
    <w:rsid w:val="00EB352C"/>
    <w:rsid w:val="00EB3573"/>
    <w:rsid w:val="00EB3708"/>
    <w:rsid w:val="00EB380F"/>
    <w:rsid w:val="00EB3C6B"/>
    <w:rsid w:val="00EB3F27"/>
    <w:rsid w:val="00EB3FA8"/>
    <w:rsid w:val="00EB4135"/>
    <w:rsid w:val="00EB4200"/>
    <w:rsid w:val="00EB464B"/>
    <w:rsid w:val="00EB4A5E"/>
    <w:rsid w:val="00EB4A98"/>
    <w:rsid w:val="00EB4A9C"/>
    <w:rsid w:val="00EB4D0A"/>
    <w:rsid w:val="00EB52FA"/>
    <w:rsid w:val="00EB552E"/>
    <w:rsid w:val="00EB55CB"/>
    <w:rsid w:val="00EB5668"/>
    <w:rsid w:val="00EB59DC"/>
    <w:rsid w:val="00EB5A59"/>
    <w:rsid w:val="00EB5DE1"/>
    <w:rsid w:val="00EB5EC6"/>
    <w:rsid w:val="00EB65B1"/>
    <w:rsid w:val="00EB65C2"/>
    <w:rsid w:val="00EB65EB"/>
    <w:rsid w:val="00EB68B7"/>
    <w:rsid w:val="00EB6D57"/>
    <w:rsid w:val="00EB6FE3"/>
    <w:rsid w:val="00EB7070"/>
    <w:rsid w:val="00EB71ED"/>
    <w:rsid w:val="00EB73D5"/>
    <w:rsid w:val="00EB73F1"/>
    <w:rsid w:val="00EB75BF"/>
    <w:rsid w:val="00EB7766"/>
    <w:rsid w:val="00EB795B"/>
    <w:rsid w:val="00EB7E97"/>
    <w:rsid w:val="00EC003E"/>
    <w:rsid w:val="00EC0059"/>
    <w:rsid w:val="00EC0227"/>
    <w:rsid w:val="00EC03FE"/>
    <w:rsid w:val="00EC0A83"/>
    <w:rsid w:val="00EC0B4B"/>
    <w:rsid w:val="00EC0C0A"/>
    <w:rsid w:val="00EC0C3B"/>
    <w:rsid w:val="00EC0CF6"/>
    <w:rsid w:val="00EC0E2C"/>
    <w:rsid w:val="00EC0E35"/>
    <w:rsid w:val="00EC0E6E"/>
    <w:rsid w:val="00EC0E9A"/>
    <w:rsid w:val="00EC0F0B"/>
    <w:rsid w:val="00EC177B"/>
    <w:rsid w:val="00EC189C"/>
    <w:rsid w:val="00EC18E6"/>
    <w:rsid w:val="00EC1993"/>
    <w:rsid w:val="00EC19B9"/>
    <w:rsid w:val="00EC1F94"/>
    <w:rsid w:val="00EC2149"/>
    <w:rsid w:val="00EC2155"/>
    <w:rsid w:val="00EC230E"/>
    <w:rsid w:val="00EC23BB"/>
    <w:rsid w:val="00EC269D"/>
    <w:rsid w:val="00EC26EC"/>
    <w:rsid w:val="00EC279F"/>
    <w:rsid w:val="00EC27BE"/>
    <w:rsid w:val="00EC285D"/>
    <w:rsid w:val="00EC29A2"/>
    <w:rsid w:val="00EC2DCB"/>
    <w:rsid w:val="00EC2DCC"/>
    <w:rsid w:val="00EC36EE"/>
    <w:rsid w:val="00EC37BB"/>
    <w:rsid w:val="00EC3B64"/>
    <w:rsid w:val="00EC3BFA"/>
    <w:rsid w:val="00EC4167"/>
    <w:rsid w:val="00EC433C"/>
    <w:rsid w:val="00EC479F"/>
    <w:rsid w:val="00EC4A7A"/>
    <w:rsid w:val="00EC4F2E"/>
    <w:rsid w:val="00EC502C"/>
    <w:rsid w:val="00EC520B"/>
    <w:rsid w:val="00EC5305"/>
    <w:rsid w:val="00EC593B"/>
    <w:rsid w:val="00EC59C9"/>
    <w:rsid w:val="00EC5C03"/>
    <w:rsid w:val="00EC5F0A"/>
    <w:rsid w:val="00EC5FC1"/>
    <w:rsid w:val="00EC607D"/>
    <w:rsid w:val="00EC61FA"/>
    <w:rsid w:val="00EC644C"/>
    <w:rsid w:val="00EC691A"/>
    <w:rsid w:val="00EC6AFC"/>
    <w:rsid w:val="00EC6DB1"/>
    <w:rsid w:val="00EC6E0A"/>
    <w:rsid w:val="00EC6FFA"/>
    <w:rsid w:val="00EC7727"/>
    <w:rsid w:val="00EC773B"/>
    <w:rsid w:val="00EC794F"/>
    <w:rsid w:val="00EC7A37"/>
    <w:rsid w:val="00EC7BB8"/>
    <w:rsid w:val="00EC7C4F"/>
    <w:rsid w:val="00EC7E3E"/>
    <w:rsid w:val="00EC7FE4"/>
    <w:rsid w:val="00ED0597"/>
    <w:rsid w:val="00ED0B06"/>
    <w:rsid w:val="00ED0BDF"/>
    <w:rsid w:val="00ED11F7"/>
    <w:rsid w:val="00ED14D9"/>
    <w:rsid w:val="00ED159C"/>
    <w:rsid w:val="00ED1659"/>
    <w:rsid w:val="00ED1B0C"/>
    <w:rsid w:val="00ED1B16"/>
    <w:rsid w:val="00ED1B4C"/>
    <w:rsid w:val="00ED1DE4"/>
    <w:rsid w:val="00ED2165"/>
    <w:rsid w:val="00ED2170"/>
    <w:rsid w:val="00ED25A8"/>
    <w:rsid w:val="00ED2677"/>
    <w:rsid w:val="00ED2975"/>
    <w:rsid w:val="00ED2B0D"/>
    <w:rsid w:val="00ED2EE4"/>
    <w:rsid w:val="00ED3258"/>
    <w:rsid w:val="00ED32D3"/>
    <w:rsid w:val="00ED33D2"/>
    <w:rsid w:val="00ED389B"/>
    <w:rsid w:val="00ED3AD5"/>
    <w:rsid w:val="00ED4026"/>
    <w:rsid w:val="00ED402C"/>
    <w:rsid w:val="00ED4154"/>
    <w:rsid w:val="00ED41C6"/>
    <w:rsid w:val="00ED453D"/>
    <w:rsid w:val="00ED48B8"/>
    <w:rsid w:val="00ED4947"/>
    <w:rsid w:val="00ED49AF"/>
    <w:rsid w:val="00ED4DA9"/>
    <w:rsid w:val="00ED5004"/>
    <w:rsid w:val="00ED50C8"/>
    <w:rsid w:val="00ED5311"/>
    <w:rsid w:val="00ED5511"/>
    <w:rsid w:val="00ED5572"/>
    <w:rsid w:val="00ED55C3"/>
    <w:rsid w:val="00ED574D"/>
    <w:rsid w:val="00ED57B5"/>
    <w:rsid w:val="00ED5C2B"/>
    <w:rsid w:val="00ED5C49"/>
    <w:rsid w:val="00ED5F90"/>
    <w:rsid w:val="00ED6148"/>
    <w:rsid w:val="00ED622C"/>
    <w:rsid w:val="00ED650C"/>
    <w:rsid w:val="00ED67A8"/>
    <w:rsid w:val="00ED69A4"/>
    <w:rsid w:val="00ED70CF"/>
    <w:rsid w:val="00ED7430"/>
    <w:rsid w:val="00ED75FF"/>
    <w:rsid w:val="00ED7614"/>
    <w:rsid w:val="00ED766F"/>
    <w:rsid w:val="00ED798E"/>
    <w:rsid w:val="00ED7B39"/>
    <w:rsid w:val="00ED7C68"/>
    <w:rsid w:val="00ED7CD3"/>
    <w:rsid w:val="00ED7CF6"/>
    <w:rsid w:val="00ED7DD7"/>
    <w:rsid w:val="00ED7E27"/>
    <w:rsid w:val="00ED7E9D"/>
    <w:rsid w:val="00EE0168"/>
    <w:rsid w:val="00EE03B4"/>
    <w:rsid w:val="00EE071A"/>
    <w:rsid w:val="00EE0993"/>
    <w:rsid w:val="00EE0CE0"/>
    <w:rsid w:val="00EE0CE3"/>
    <w:rsid w:val="00EE0E12"/>
    <w:rsid w:val="00EE0F3E"/>
    <w:rsid w:val="00EE116D"/>
    <w:rsid w:val="00EE12F3"/>
    <w:rsid w:val="00EE16B0"/>
    <w:rsid w:val="00EE181C"/>
    <w:rsid w:val="00EE18C0"/>
    <w:rsid w:val="00EE19E0"/>
    <w:rsid w:val="00EE19F0"/>
    <w:rsid w:val="00EE1F81"/>
    <w:rsid w:val="00EE2928"/>
    <w:rsid w:val="00EE2A9B"/>
    <w:rsid w:val="00EE2C89"/>
    <w:rsid w:val="00EE2D98"/>
    <w:rsid w:val="00EE2E00"/>
    <w:rsid w:val="00EE3078"/>
    <w:rsid w:val="00EE329E"/>
    <w:rsid w:val="00EE3456"/>
    <w:rsid w:val="00EE3485"/>
    <w:rsid w:val="00EE433C"/>
    <w:rsid w:val="00EE4661"/>
    <w:rsid w:val="00EE46CA"/>
    <w:rsid w:val="00EE4736"/>
    <w:rsid w:val="00EE4859"/>
    <w:rsid w:val="00EE486C"/>
    <w:rsid w:val="00EE495A"/>
    <w:rsid w:val="00EE4A1C"/>
    <w:rsid w:val="00EE4DFA"/>
    <w:rsid w:val="00EE5351"/>
    <w:rsid w:val="00EE5841"/>
    <w:rsid w:val="00EE58E3"/>
    <w:rsid w:val="00EE5AB3"/>
    <w:rsid w:val="00EE5B01"/>
    <w:rsid w:val="00EE5E02"/>
    <w:rsid w:val="00EE6131"/>
    <w:rsid w:val="00EE63DE"/>
    <w:rsid w:val="00EE6855"/>
    <w:rsid w:val="00EE6A8D"/>
    <w:rsid w:val="00EE6C14"/>
    <w:rsid w:val="00EE6E15"/>
    <w:rsid w:val="00EE6E33"/>
    <w:rsid w:val="00EE7636"/>
    <w:rsid w:val="00EE76FF"/>
    <w:rsid w:val="00EE78E0"/>
    <w:rsid w:val="00EE7949"/>
    <w:rsid w:val="00EE7AAE"/>
    <w:rsid w:val="00EE7B6F"/>
    <w:rsid w:val="00EF0320"/>
    <w:rsid w:val="00EF06CF"/>
    <w:rsid w:val="00EF0C69"/>
    <w:rsid w:val="00EF0E2A"/>
    <w:rsid w:val="00EF1191"/>
    <w:rsid w:val="00EF1D19"/>
    <w:rsid w:val="00EF210F"/>
    <w:rsid w:val="00EF2259"/>
    <w:rsid w:val="00EF22DC"/>
    <w:rsid w:val="00EF2387"/>
    <w:rsid w:val="00EF2513"/>
    <w:rsid w:val="00EF2531"/>
    <w:rsid w:val="00EF28B9"/>
    <w:rsid w:val="00EF2BC2"/>
    <w:rsid w:val="00EF2CCF"/>
    <w:rsid w:val="00EF3105"/>
    <w:rsid w:val="00EF3119"/>
    <w:rsid w:val="00EF37E3"/>
    <w:rsid w:val="00EF3BDD"/>
    <w:rsid w:val="00EF3E6F"/>
    <w:rsid w:val="00EF428A"/>
    <w:rsid w:val="00EF4528"/>
    <w:rsid w:val="00EF4CB1"/>
    <w:rsid w:val="00EF4E99"/>
    <w:rsid w:val="00EF52FE"/>
    <w:rsid w:val="00EF5303"/>
    <w:rsid w:val="00EF540C"/>
    <w:rsid w:val="00EF549F"/>
    <w:rsid w:val="00EF57E1"/>
    <w:rsid w:val="00EF5B3B"/>
    <w:rsid w:val="00EF5CC3"/>
    <w:rsid w:val="00EF61E5"/>
    <w:rsid w:val="00EF67AC"/>
    <w:rsid w:val="00EF694A"/>
    <w:rsid w:val="00EF6AFD"/>
    <w:rsid w:val="00EF6C85"/>
    <w:rsid w:val="00EF7064"/>
    <w:rsid w:val="00EF7299"/>
    <w:rsid w:val="00EF72FC"/>
    <w:rsid w:val="00EF750F"/>
    <w:rsid w:val="00EF776F"/>
    <w:rsid w:val="00EF7891"/>
    <w:rsid w:val="00EF7A2D"/>
    <w:rsid w:val="00EF7A42"/>
    <w:rsid w:val="00EF7BCC"/>
    <w:rsid w:val="00EF7E31"/>
    <w:rsid w:val="00F004BB"/>
    <w:rsid w:val="00F0050A"/>
    <w:rsid w:val="00F005CF"/>
    <w:rsid w:val="00F006E5"/>
    <w:rsid w:val="00F009A9"/>
    <w:rsid w:val="00F0111B"/>
    <w:rsid w:val="00F0117B"/>
    <w:rsid w:val="00F014A9"/>
    <w:rsid w:val="00F01833"/>
    <w:rsid w:val="00F0187B"/>
    <w:rsid w:val="00F0191C"/>
    <w:rsid w:val="00F0196C"/>
    <w:rsid w:val="00F01A96"/>
    <w:rsid w:val="00F01BF6"/>
    <w:rsid w:val="00F01C3D"/>
    <w:rsid w:val="00F01D78"/>
    <w:rsid w:val="00F01F64"/>
    <w:rsid w:val="00F0229C"/>
    <w:rsid w:val="00F02306"/>
    <w:rsid w:val="00F02370"/>
    <w:rsid w:val="00F025B8"/>
    <w:rsid w:val="00F0270C"/>
    <w:rsid w:val="00F0294F"/>
    <w:rsid w:val="00F02AD7"/>
    <w:rsid w:val="00F02BD8"/>
    <w:rsid w:val="00F02CF5"/>
    <w:rsid w:val="00F02E85"/>
    <w:rsid w:val="00F02EC2"/>
    <w:rsid w:val="00F02F52"/>
    <w:rsid w:val="00F0326F"/>
    <w:rsid w:val="00F033E5"/>
    <w:rsid w:val="00F0347A"/>
    <w:rsid w:val="00F0366D"/>
    <w:rsid w:val="00F036E4"/>
    <w:rsid w:val="00F0382C"/>
    <w:rsid w:val="00F038A9"/>
    <w:rsid w:val="00F03E28"/>
    <w:rsid w:val="00F04148"/>
    <w:rsid w:val="00F041C3"/>
    <w:rsid w:val="00F044BF"/>
    <w:rsid w:val="00F04AA4"/>
    <w:rsid w:val="00F04AE3"/>
    <w:rsid w:val="00F04C3C"/>
    <w:rsid w:val="00F04F83"/>
    <w:rsid w:val="00F050C2"/>
    <w:rsid w:val="00F05372"/>
    <w:rsid w:val="00F0547D"/>
    <w:rsid w:val="00F057A2"/>
    <w:rsid w:val="00F0580C"/>
    <w:rsid w:val="00F058CE"/>
    <w:rsid w:val="00F058EA"/>
    <w:rsid w:val="00F05ACC"/>
    <w:rsid w:val="00F05BD7"/>
    <w:rsid w:val="00F05C08"/>
    <w:rsid w:val="00F05C0E"/>
    <w:rsid w:val="00F05D06"/>
    <w:rsid w:val="00F05D4F"/>
    <w:rsid w:val="00F05D64"/>
    <w:rsid w:val="00F05FA7"/>
    <w:rsid w:val="00F063E9"/>
    <w:rsid w:val="00F06660"/>
    <w:rsid w:val="00F06AA7"/>
    <w:rsid w:val="00F06D24"/>
    <w:rsid w:val="00F06F23"/>
    <w:rsid w:val="00F07247"/>
    <w:rsid w:val="00F073AA"/>
    <w:rsid w:val="00F0747E"/>
    <w:rsid w:val="00F0767B"/>
    <w:rsid w:val="00F0779F"/>
    <w:rsid w:val="00F0781F"/>
    <w:rsid w:val="00F078CB"/>
    <w:rsid w:val="00F07C83"/>
    <w:rsid w:val="00F07CB1"/>
    <w:rsid w:val="00F07E43"/>
    <w:rsid w:val="00F10055"/>
    <w:rsid w:val="00F101E1"/>
    <w:rsid w:val="00F1044B"/>
    <w:rsid w:val="00F10678"/>
    <w:rsid w:val="00F10E10"/>
    <w:rsid w:val="00F110DA"/>
    <w:rsid w:val="00F1170A"/>
    <w:rsid w:val="00F119C9"/>
    <w:rsid w:val="00F11D6C"/>
    <w:rsid w:val="00F11F6A"/>
    <w:rsid w:val="00F1216A"/>
    <w:rsid w:val="00F12554"/>
    <w:rsid w:val="00F1289A"/>
    <w:rsid w:val="00F12916"/>
    <w:rsid w:val="00F12C67"/>
    <w:rsid w:val="00F12DFB"/>
    <w:rsid w:val="00F12E17"/>
    <w:rsid w:val="00F12FE0"/>
    <w:rsid w:val="00F13014"/>
    <w:rsid w:val="00F13218"/>
    <w:rsid w:val="00F132B8"/>
    <w:rsid w:val="00F1355F"/>
    <w:rsid w:val="00F13588"/>
    <w:rsid w:val="00F13710"/>
    <w:rsid w:val="00F147D5"/>
    <w:rsid w:val="00F14A37"/>
    <w:rsid w:val="00F14AF6"/>
    <w:rsid w:val="00F14EE9"/>
    <w:rsid w:val="00F15032"/>
    <w:rsid w:val="00F15691"/>
    <w:rsid w:val="00F15711"/>
    <w:rsid w:val="00F1582C"/>
    <w:rsid w:val="00F15B3C"/>
    <w:rsid w:val="00F15F52"/>
    <w:rsid w:val="00F1626C"/>
    <w:rsid w:val="00F16307"/>
    <w:rsid w:val="00F1667D"/>
    <w:rsid w:val="00F167B4"/>
    <w:rsid w:val="00F16806"/>
    <w:rsid w:val="00F168B5"/>
    <w:rsid w:val="00F16A30"/>
    <w:rsid w:val="00F16AE2"/>
    <w:rsid w:val="00F16D98"/>
    <w:rsid w:val="00F1720C"/>
    <w:rsid w:val="00F17458"/>
    <w:rsid w:val="00F175B6"/>
    <w:rsid w:val="00F179AB"/>
    <w:rsid w:val="00F17B5A"/>
    <w:rsid w:val="00F17B82"/>
    <w:rsid w:val="00F17F91"/>
    <w:rsid w:val="00F200A0"/>
    <w:rsid w:val="00F201CB"/>
    <w:rsid w:val="00F2030E"/>
    <w:rsid w:val="00F2031B"/>
    <w:rsid w:val="00F20386"/>
    <w:rsid w:val="00F207DB"/>
    <w:rsid w:val="00F20B17"/>
    <w:rsid w:val="00F20CBA"/>
    <w:rsid w:val="00F20DC7"/>
    <w:rsid w:val="00F210B1"/>
    <w:rsid w:val="00F210BD"/>
    <w:rsid w:val="00F21107"/>
    <w:rsid w:val="00F21129"/>
    <w:rsid w:val="00F211CF"/>
    <w:rsid w:val="00F211F5"/>
    <w:rsid w:val="00F2135F"/>
    <w:rsid w:val="00F213DD"/>
    <w:rsid w:val="00F21439"/>
    <w:rsid w:val="00F2151D"/>
    <w:rsid w:val="00F21539"/>
    <w:rsid w:val="00F2177C"/>
    <w:rsid w:val="00F21942"/>
    <w:rsid w:val="00F21EB3"/>
    <w:rsid w:val="00F21F68"/>
    <w:rsid w:val="00F22010"/>
    <w:rsid w:val="00F224A4"/>
    <w:rsid w:val="00F22A09"/>
    <w:rsid w:val="00F22AE0"/>
    <w:rsid w:val="00F22DE3"/>
    <w:rsid w:val="00F22E06"/>
    <w:rsid w:val="00F22E84"/>
    <w:rsid w:val="00F22FF0"/>
    <w:rsid w:val="00F23374"/>
    <w:rsid w:val="00F233F0"/>
    <w:rsid w:val="00F23774"/>
    <w:rsid w:val="00F23D73"/>
    <w:rsid w:val="00F242CE"/>
    <w:rsid w:val="00F24362"/>
    <w:rsid w:val="00F245CC"/>
    <w:rsid w:val="00F2462E"/>
    <w:rsid w:val="00F24881"/>
    <w:rsid w:val="00F2497C"/>
    <w:rsid w:val="00F24988"/>
    <w:rsid w:val="00F24BDC"/>
    <w:rsid w:val="00F24C96"/>
    <w:rsid w:val="00F24E5F"/>
    <w:rsid w:val="00F250BD"/>
    <w:rsid w:val="00F25222"/>
    <w:rsid w:val="00F252AB"/>
    <w:rsid w:val="00F2530B"/>
    <w:rsid w:val="00F25333"/>
    <w:rsid w:val="00F25402"/>
    <w:rsid w:val="00F254E1"/>
    <w:rsid w:val="00F2580C"/>
    <w:rsid w:val="00F258BA"/>
    <w:rsid w:val="00F25AFC"/>
    <w:rsid w:val="00F25DC5"/>
    <w:rsid w:val="00F25E66"/>
    <w:rsid w:val="00F26030"/>
    <w:rsid w:val="00F261CC"/>
    <w:rsid w:val="00F2676B"/>
    <w:rsid w:val="00F26786"/>
    <w:rsid w:val="00F268F1"/>
    <w:rsid w:val="00F26D1C"/>
    <w:rsid w:val="00F26E55"/>
    <w:rsid w:val="00F26EAC"/>
    <w:rsid w:val="00F271F3"/>
    <w:rsid w:val="00F27354"/>
    <w:rsid w:val="00F27806"/>
    <w:rsid w:val="00F2780A"/>
    <w:rsid w:val="00F27980"/>
    <w:rsid w:val="00F27D37"/>
    <w:rsid w:val="00F27D80"/>
    <w:rsid w:val="00F27E16"/>
    <w:rsid w:val="00F27EA0"/>
    <w:rsid w:val="00F30164"/>
    <w:rsid w:val="00F30228"/>
    <w:rsid w:val="00F3029C"/>
    <w:rsid w:val="00F3079D"/>
    <w:rsid w:val="00F30803"/>
    <w:rsid w:val="00F30816"/>
    <w:rsid w:val="00F30999"/>
    <w:rsid w:val="00F30E09"/>
    <w:rsid w:val="00F30F13"/>
    <w:rsid w:val="00F30F87"/>
    <w:rsid w:val="00F3121A"/>
    <w:rsid w:val="00F31354"/>
    <w:rsid w:val="00F31365"/>
    <w:rsid w:val="00F313E6"/>
    <w:rsid w:val="00F31634"/>
    <w:rsid w:val="00F31725"/>
    <w:rsid w:val="00F31789"/>
    <w:rsid w:val="00F3178C"/>
    <w:rsid w:val="00F31EB9"/>
    <w:rsid w:val="00F31F4C"/>
    <w:rsid w:val="00F3204C"/>
    <w:rsid w:val="00F3231C"/>
    <w:rsid w:val="00F328BA"/>
    <w:rsid w:val="00F32DEB"/>
    <w:rsid w:val="00F33452"/>
    <w:rsid w:val="00F336D3"/>
    <w:rsid w:val="00F33BC2"/>
    <w:rsid w:val="00F33D8F"/>
    <w:rsid w:val="00F341A3"/>
    <w:rsid w:val="00F34353"/>
    <w:rsid w:val="00F34512"/>
    <w:rsid w:val="00F345B5"/>
    <w:rsid w:val="00F345EE"/>
    <w:rsid w:val="00F3489F"/>
    <w:rsid w:val="00F34B2E"/>
    <w:rsid w:val="00F34CC0"/>
    <w:rsid w:val="00F34DB6"/>
    <w:rsid w:val="00F351AA"/>
    <w:rsid w:val="00F35337"/>
    <w:rsid w:val="00F355DB"/>
    <w:rsid w:val="00F35608"/>
    <w:rsid w:val="00F35938"/>
    <w:rsid w:val="00F35950"/>
    <w:rsid w:val="00F35A47"/>
    <w:rsid w:val="00F35B94"/>
    <w:rsid w:val="00F35BC9"/>
    <w:rsid w:val="00F3606C"/>
    <w:rsid w:val="00F366EE"/>
    <w:rsid w:val="00F369B7"/>
    <w:rsid w:val="00F36D3D"/>
    <w:rsid w:val="00F37320"/>
    <w:rsid w:val="00F37852"/>
    <w:rsid w:val="00F37A65"/>
    <w:rsid w:val="00F37C4E"/>
    <w:rsid w:val="00F37EF4"/>
    <w:rsid w:val="00F37FF1"/>
    <w:rsid w:val="00F37FF8"/>
    <w:rsid w:val="00F40011"/>
    <w:rsid w:val="00F400EF"/>
    <w:rsid w:val="00F4016D"/>
    <w:rsid w:val="00F4029A"/>
    <w:rsid w:val="00F4046D"/>
    <w:rsid w:val="00F40546"/>
    <w:rsid w:val="00F40AE8"/>
    <w:rsid w:val="00F40B26"/>
    <w:rsid w:val="00F40C27"/>
    <w:rsid w:val="00F40CAD"/>
    <w:rsid w:val="00F40DF4"/>
    <w:rsid w:val="00F40E64"/>
    <w:rsid w:val="00F40EB3"/>
    <w:rsid w:val="00F41027"/>
    <w:rsid w:val="00F412C1"/>
    <w:rsid w:val="00F415B2"/>
    <w:rsid w:val="00F41651"/>
    <w:rsid w:val="00F41891"/>
    <w:rsid w:val="00F419B1"/>
    <w:rsid w:val="00F42238"/>
    <w:rsid w:val="00F42428"/>
    <w:rsid w:val="00F42486"/>
    <w:rsid w:val="00F4259C"/>
    <w:rsid w:val="00F42DC8"/>
    <w:rsid w:val="00F42FA4"/>
    <w:rsid w:val="00F43209"/>
    <w:rsid w:val="00F432D0"/>
    <w:rsid w:val="00F434FC"/>
    <w:rsid w:val="00F4381F"/>
    <w:rsid w:val="00F43BD6"/>
    <w:rsid w:val="00F43DE2"/>
    <w:rsid w:val="00F43FE0"/>
    <w:rsid w:val="00F440C0"/>
    <w:rsid w:val="00F44265"/>
    <w:rsid w:val="00F4428F"/>
    <w:rsid w:val="00F442E7"/>
    <w:rsid w:val="00F44747"/>
    <w:rsid w:val="00F44764"/>
    <w:rsid w:val="00F44948"/>
    <w:rsid w:val="00F44A0B"/>
    <w:rsid w:val="00F44A88"/>
    <w:rsid w:val="00F44C53"/>
    <w:rsid w:val="00F44DE5"/>
    <w:rsid w:val="00F45493"/>
    <w:rsid w:val="00F458EF"/>
    <w:rsid w:val="00F459EB"/>
    <w:rsid w:val="00F45CD6"/>
    <w:rsid w:val="00F45E64"/>
    <w:rsid w:val="00F461AC"/>
    <w:rsid w:val="00F461B4"/>
    <w:rsid w:val="00F462A5"/>
    <w:rsid w:val="00F4640A"/>
    <w:rsid w:val="00F467A5"/>
    <w:rsid w:val="00F469E5"/>
    <w:rsid w:val="00F46A32"/>
    <w:rsid w:val="00F46AA3"/>
    <w:rsid w:val="00F46BE4"/>
    <w:rsid w:val="00F46EAD"/>
    <w:rsid w:val="00F473F3"/>
    <w:rsid w:val="00F4747A"/>
    <w:rsid w:val="00F47B1E"/>
    <w:rsid w:val="00F47D15"/>
    <w:rsid w:val="00F47F47"/>
    <w:rsid w:val="00F50066"/>
    <w:rsid w:val="00F505FA"/>
    <w:rsid w:val="00F50E82"/>
    <w:rsid w:val="00F50F78"/>
    <w:rsid w:val="00F50FF6"/>
    <w:rsid w:val="00F51046"/>
    <w:rsid w:val="00F515B2"/>
    <w:rsid w:val="00F51833"/>
    <w:rsid w:val="00F5186D"/>
    <w:rsid w:val="00F51965"/>
    <w:rsid w:val="00F519BD"/>
    <w:rsid w:val="00F51ABE"/>
    <w:rsid w:val="00F51B32"/>
    <w:rsid w:val="00F51F06"/>
    <w:rsid w:val="00F51F4F"/>
    <w:rsid w:val="00F52024"/>
    <w:rsid w:val="00F521AA"/>
    <w:rsid w:val="00F5226A"/>
    <w:rsid w:val="00F52517"/>
    <w:rsid w:val="00F52833"/>
    <w:rsid w:val="00F528BE"/>
    <w:rsid w:val="00F53174"/>
    <w:rsid w:val="00F5319D"/>
    <w:rsid w:val="00F53505"/>
    <w:rsid w:val="00F535A5"/>
    <w:rsid w:val="00F5378F"/>
    <w:rsid w:val="00F53851"/>
    <w:rsid w:val="00F53AD1"/>
    <w:rsid w:val="00F53B05"/>
    <w:rsid w:val="00F53E27"/>
    <w:rsid w:val="00F540FF"/>
    <w:rsid w:val="00F54176"/>
    <w:rsid w:val="00F542CC"/>
    <w:rsid w:val="00F5457C"/>
    <w:rsid w:val="00F548C2"/>
    <w:rsid w:val="00F5494C"/>
    <w:rsid w:val="00F54C9D"/>
    <w:rsid w:val="00F54F95"/>
    <w:rsid w:val="00F553AF"/>
    <w:rsid w:val="00F553F8"/>
    <w:rsid w:val="00F555D4"/>
    <w:rsid w:val="00F556B2"/>
    <w:rsid w:val="00F55983"/>
    <w:rsid w:val="00F55C8A"/>
    <w:rsid w:val="00F55FC5"/>
    <w:rsid w:val="00F56156"/>
    <w:rsid w:val="00F56516"/>
    <w:rsid w:val="00F565A7"/>
    <w:rsid w:val="00F569C7"/>
    <w:rsid w:val="00F56C19"/>
    <w:rsid w:val="00F56D82"/>
    <w:rsid w:val="00F57168"/>
    <w:rsid w:val="00F5723F"/>
    <w:rsid w:val="00F573E3"/>
    <w:rsid w:val="00F57699"/>
    <w:rsid w:val="00F57AC2"/>
    <w:rsid w:val="00F57B9D"/>
    <w:rsid w:val="00F57D13"/>
    <w:rsid w:val="00F57EB2"/>
    <w:rsid w:val="00F57F1E"/>
    <w:rsid w:val="00F600FC"/>
    <w:rsid w:val="00F60127"/>
    <w:rsid w:val="00F60223"/>
    <w:rsid w:val="00F602D5"/>
    <w:rsid w:val="00F6038F"/>
    <w:rsid w:val="00F60CD8"/>
    <w:rsid w:val="00F60E01"/>
    <w:rsid w:val="00F612D9"/>
    <w:rsid w:val="00F6147F"/>
    <w:rsid w:val="00F614C0"/>
    <w:rsid w:val="00F6153B"/>
    <w:rsid w:val="00F61A7A"/>
    <w:rsid w:val="00F61AED"/>
    <w:rsid w:val="00F61E1D"/>
    <w:rsid w:val="00F61E59"/>
    <w:rsid w:val="00F624B5"/>
    <w:rsid w:val="00F62545"/>
    <w:rsid w:val="00F62598"/>
    <w:rsid w:val="00F626B4"/>
    <w:rsid w:val="00F62A87"/>
    <w:rsid w:val="00F62E3C"/>
    <w:rsid w:val="00F6301B"/>
    <w:rsid w:val="00F63073"/>
    <w:rsid w:val="00F632F2"/>
    <w:rsid w:val="00F638F1"/>
    <w:rsid w:val="00F63F4A"/>
    <w:rsid w:val="00F641F0"/>
    <w:rsid w:val="00F64C22"/>
    <w:rsid w:val="00F64C6B"/>
    <w:rsid w:val="00F64EE3"/>
    <w:rsid w:val="00F65BB3"/>
    <w:rsid w:val="00F65C10"/>
    <w:rsid w:val="00F65C44"/>
    <w:rsid w:val="00F66228"/>
    <w:rsid w:val="00F6644F"/>
    <w:rsid w:val="00F66588"/>
    <w:rsid w:val="00F669B7"/>
    <w:rsid w:val="00F66CE3"/>
    <w:rsid w:val="00F66D6E"/>
    <w:rsid w:val="00F672B5"/>
    <w:rsid w:val="00F6732A"/>
    <w:rsid w:val="00F67525"/>
    <w:rsid w:val="00F6758E"/>
    <w:rsid w:val="00F678F8"/>
    <w:rsid w:val="00F67B2A"/>
    <w:rsid w:val="00F701DE"/>
    <w:rsid w:val="00F703A0"/>
    <w:rsid w:val="00F70578"/>
    <w:rsid w:val="00F705A9"/>
    <w:rsid w:val="00F7061A"/>
    <w:rsid w:val="00F70A47"/>
    <w:rsid w:val="00F70AAE"/>
    <w:rsid w:val="00F70B6D"/>
    <w:rsid w:val="00F70C5B"/>
    <w:rsid w:val="00F70CE0"/>
    <w:rsid w:val="00F70D4F"/>
    <w:rsid w:val="00F70FAE"/>
    <w:rsid w:val="00F71378"/>
    <w:rsid w:val="00F713FC"/>
    <w:rsid w:val="00F7140B"/>
    <w:rsid w:val="00F714F1"/>
    <w:rsid w:val="00F71672"/>
    <w:rsid w:val="00F71777"/>
    <w:rsid w:val="00F719A8"/>
    <w:rsid w:val="00F719E1"/>
    <w:rsid w:val="00F71AD8"/>
    <w:rsid w:val="00F71F97"/>
    <w:rsid w:val="00F720CC"/>
    <w:rsid w:val="00F722E0"/>
    <w:rsid w:val="00F72303"/>
    <w:rsid w:val="00F723E2"/>
    <w:rsid w:val="00F725CD"/>
    <w:rsid w:val="00F726EE"/>
    <w:rsid w:val="00F728EA"/>
    <w:rsid w:val="00F72D0A"/>
    <w:rsid w:val="00F72F5A"/>
    <w:rsid w:val="00F73595"/>
    <w:rsid w:val="00F739C1"/>
    <w:rsid w:val="00F739D2"/>
    <w:rsid w:val="00F73C8F"/>
    <w:rsid w:val="00F73D52"/>
    <w:rsid w:val="00F73F52"/>
    <w:rsid w:val="00F73FD9"/>
    <w:rsid w:val="00F743C4"/>
    <w:rsid w:val="00F74CF7"/>
    <w:rsid w:val="00F753BA"/>
    <w:rsid w:val="00F7593E"/>
    <w:rsid w:val="00F75D7F"/>
    <w:rsid w:val="00F75DBC"/>
    <w:rsid w:val="00F76538"/>
    <w:rsid w:val="00F767C4"/>
    <w:rsid w:val="00F76880"/>
    <w:rsid w:val="00F769CD"/>
    <w:rsid w:val="00F76A2B"/>
    <w:rsid w:val="00F77262"/>
    <w:rsid w:val="00F77402"/>
    <w:rsid w:val="00F77D14"/>
    <w:rsid w:val="00F8068E"/>
    <w:rsid w:val="00F80B79"/>
    <w:rsid w:val="00F80BAC"/>
    <w:rsid w:val="00F812B5"/>
    <w:rsid w:val="00F8135B"/>
    <w:rsid w:val="00F81534"/>
    <w:rsid w:val="00F81731"/>
    <w:rsid w:val="00F81822"/>
    <w:rsid w:val="00F81D0D"/>
    <w:rsid w:val="00F81D5D"/>
    <w:rsid w:val="00F824A2"/>
    <w:rsid w:val="00F82634"/>
    <w:rsid w:val="00F827CF"/>
    <w:rsid w:val="00F827E7"/>
    <w:rsid w:val="00F828AB"/>
    <w:rsid w:val="00F828E5"/>
    <w:rsid w:val="00F82C32"/>
    <w:rsid w:val="00F82D33"/>
    <w:rsid w:val="00F83345"/>
    <w:rsid w:val="00F837A9"/>
    <w:rsid w:val="00F83852"/>
    <w:rsid w:val="00F83DC1"/>
    <w:rsid w:val="00F83ECD"/>
    <w:rsid w:val="00F83F0C"/>
    <w:rsid w:val="00F83F51"/>
    <w:rsid w:val="00F84035"/>
    <w:rsid w:val="00F841F3"/>
    <w:rsid w:val="00F84557"/>
    <w:rsid w:val="00F84A49"/>
    <w:rsid w:val="00F84B9B"/>
    <w:rsid w:val="00F84BAA"/>
    <w:rsid w:val="00F84E3C"/>
    <w:rsid w:val="00F851D1"/>
    <w:rsid w:val="00F856FB"/>
    <w:rsid w:val="00F85DFA"/>
    <w:rsid w:val="00F85EDE"/>
    <w:rsid w:val="00F85FA4"/>
    <w:rsid w:val="00F86A30"/>
    <w:rsid w:val="00F86B7B"/>
    <w:rsid w:val="00F86F97"/>
    <w:rsid w:val="00F871FC"/>
    <w:rsid w:val="00F873E0"/>
    <w:rsid w:val="00F874EF"/>
    <w:rsid w:val="00F87702"/>
    <w:rsid w:val="00F87772"/>
    <w:rsid w:val="00F8779E"/>
    <w:rsid w:val="00F878F9"/>
    <w:rsid w:val="00F87986"/>
    <w:rsid w:val="00F87E2A"/>
    <w:rsid w:val="00F87E79"/>
    <w:rsid w:val="00F87F55"/>
    <w:rsid w:val="00F87FD2"/>
    <w:rsid w:val="00F87FE9"/>
    <w:rsid w:val="00F901D0"/>
    <w:rsid w:val="00F904C4"/>
    <w:rsid w:val="00F905F3"/>
    <w:rsid w:val="00F9072C"/>
    <w:rsid w:val="00F90A5A"/>
    <w:rsid w:val="00F90EF1"/>
    <w:rsid w:val="00F90F76"/>
    <w:rsid w:val="00F910A2"/>
    <w:rsid w:val="00F9110F"/>
    <w:rsid w:val="00F911E9"/>
    <w:rsid w:val="00F912FE"/>
    <w:rsid w:val="00F914C0"/>
    <w:rsid w:val="00F916B5"/>
    <w:rsid w:val="00F919BC"/>
    <w:rsid w:val="00F91BEB"/>
    <w:rsid w:val="00F91CFB"/>
    <w:rsid w:val="00F91FB7"/>
    <w:rsid w:val="00F92098"/>
    <w:rsid w:val="00F92ACF"/>
    <w:rsid w:val="00F92B1A"/>
    <w:rsid w:val="00F9329D"/>
    <w:rsid w:val="00F9348C"/>
    <w:rsid w:val="00F937A6"/>
    <w:rsid w:val="00F93ACB"/>
    <w:rsid w:val="00F93B79"/>
    <w:rsid w:val="00F93BD5"/>
    <w:rsid w:val="00F93F40"/>
    <w:rsid w:val="00F9406F"/>
    <w:rsid w:val="00F945AA"/>
    <w:rsid w:val="00F94634"/>
    <w:rsid w:val="00F9472F"/>
    <w:rsid w:val="00F9479A"/>
    <w:rsid w:val="00F9499F"/>
    <w:rsid w:val="00F94DAA"/>
    <w:rsid w:val="00F95135"/>
    <w:rsid w:val="00F95213"/>
    <w:rsid w:val="00F95299"/>
    <w:rsid w:val="00F95800"/>
    <w:rsid w:val="00F95854"/>
    <w:rsid w:val="00F958B6"/>
    <w:rsid w:val="00F95C86"/>
    <w:rsid w:val="00F95D17"/>
    <w:rsid w:val="00F95E1D"/>
    <w:rsid w:val="00F96020"/>
    <w:rsid w:val="00F9612B"/>
    <w:rsid w:val="00F967AC"/>
    <w:rsid w:val="00F9695D"/>
    <w:rsid w:val="00F969C5"/>
    <w:rsid w:val="00F96A2D"/>
    <w:rsid w:val="00F96A83"/>
    <w:rsid w:val="00F96C36"/>
    <w:rsid w:val="00F97AD0"/>
    <w:rsid w:val="00F97AED"/>
    <w:rsid w:val="00F97B0B"/>
    <w:rsid w:val="00F97BE1"/>
    <w:rsid w:val="00F97D21"/>
    <w:rsid w:val="00F97DFD"/>
    <w:rsid w:val="00F97E53"/>
    <w:rsid w:val="00FA014B"/>
    <w:rsid w:val="00FA07A4"/>
    <w:rsid w:val="00FA083E"/>
    <w:rsid w:val="00FA0D5C"/>
    <w:rsid w:val="00FA1344"/>
    <w:rsid w:val="00FA17FE"/>
    <w:rsid w:val="00FA244A"/>
    <w:rsid w:val="00FA2731"/>
    <w:rsid w:val="00FA2B90"/>
    <w:rsid w:val="00FA2DEC"/>
    <w:rsid w:val="00FA309F"/>
    <w:rsid w:val="00FA30A9"/>
    <w:rsid w:val="00FA355B"/>
    <w:rsid w:val="00FA36C4"/>
    <w:rsid w:val="00FA3C24"/>
    <w:rsid w:val="00FA3E9D"/>
    <w:rsid w:val="00FA407B"/>
    <w:rsid w:val="00FA408D"/>
    <w:rsid w:val="00FA426F"/>
    <w:rsid w:val="00FA427A"/>
    <w:rsid w:val="00FA45B0"/>
    <w:rsid w:val="00FA4FEE"/>
    <w:rsid w:val="00FA504B"/>
    <w:rsid w:val="00FA527A"/>
    <w:rsid w:val="00FA56A0"/>
    <w:rsid w:val="00FA56E1"/>
    <w:rsid w:val="00FA5A22"/>
    <w:rsid w:val="00FA5ADC"/>
    <w:rsid w:val="00FA5B22"/>
    <w:rsid w:val="00FA6047"/>
    <w:rsid w:val="00FA629C"/>
    <w:rsid w:val="00FA6330"/>
    <w:rsid w:val="00FA6470"/>
    <w:rsid w:val="00FA64E0"/>
    <w:rsid w:val="00FA6923"/>
    <w:rsid w:val="00FA6ABF"/>
    <w:rsid w:val="00FA6B8B"/>
    <w:rsid w:val="00FA6E1E"/>
    <w:rsid w:val="00FA71F6"/>
    <w:rsid w:val="00FA75BA"/>
    <w:rsid w:val="00FA7B32"/>
    <w:rsid w:val="00FA7BA8"/>
    <w:rsid w:val="00FA7DFB"/>
    <w:rsid w:val="00FA7EC0"/>
    <w:rsid w:val="00FB0381"/>
    <w:rsid w:val="00FB0591"/>
    <w:rsid w:val="00FB0849"/>
    <w:rsid w:val="00FB09A6"/>
    <w:rsid w:val="00FB09D7"/>
    <w:rsid w:val="00FB1049"/>
    <w:rsid w:val="00FB10AA"/>
    <w:rsid w:val="00FB13F3"/>
    <w:rsid w:val="00FB1590"/>
    <w:rsid w:val="00FB1769"/>
    <w:rsid w:val="00FB1887"/>
    <w:rsid w:val="00FB19CF"/>
    <w:rsid w:val="00FB1C18"/>
    <w:rsid w:val="00FB1DE9"/>
    <w:rsid w:val="00FB1E97"/>
    <w:rsid w:val="00FB1FEB"/>
    <w:rsid w:val="00FB1FED"/>
    <w:rsid w:val="00FB221B"/>
    <w:rsid w:val="00FB2234"/>
    <w:rsid w:val="00FB227B"/>
    <w:rsid w:val="00FB24DF"/>
    <w:rsid w:val="00FB266E"/>
    <w:rsid w:val="00FB27A6"/>
    <w:rsid w:val="00FB2C5D"/>
    <w:rsid w:val="00FB2CCB"/>
    <w:rsid w:val="00FB2D49"/>
    <w:rsid w:val="00FB3037"/>
    <w:rsid w:val="00FB33CF"/>
    <w:rsid w:val="00FB3669"/>
    <w:rsid w:val="00FB36BF"/>
    <w:rsid w:val="00FB3B1D"/>
    <w:rsid w:val="00FB3D5A"/>
    <w:rsid w:val="00FB3EAF"/>
    <w:rsid w:val="00FB41EE"/>
    <w:rsid w:val="00FB431E"/>
    <w:rsid w:val="00FB4336"/>
    <w:rsid w:val="00FB4641"/>
    <w:rsid w:val="00FB46B7"/>
    <w:rsid w:val="00FB4C87"/>
    <w:rsid w:val="00FB5001"/>
    <w:rsid w:val="00FB51E8"/>
    <w:rsid w:val="00FB548F"/>
    <w:rsid w:val="00FB55D2"/>
    <w:rsid w:val="00FB57D8"/>
    <w:rsid w:val="00FB5C6C"/>
    <w:rsid w:val="00FB5F06"/>
    <w:rsid w:val="00FB6185"/>
    <w:rsid w:val="00FB61D0"/>
    <w:rsid w:val="00FB67FF"/>
    <w:rsid w:val="00FB6A13"/>
    <w:rsid w:val="00FB6B24"/>
    <w:rsid w:val="00FB6CF4"/>
    <w:rsid w:val="00FB6FE0"/>
    <w:rsid w:val="00FB7064"/>
    <w:rsid w:val="00FB7208"/>
    <w:rsid w:val="00FB7398"/>
    <w:rsid w:val="00FB73DF"/>
    <w:rsid w:val="00FB772C"/>
    <w:rsid w:val="00FB783B"/>
    <w:rsid w:val="00FB7D06"/>
    <w:rsid w:val="00FB7D99"/>
    <w:rsid w:val="00FC0228"/>
    <w:rsid w:val="00FC0325"/>
    <w:rsid w:val="00FC03F4"/>
    <w:rsid w:val="00FC0AA6"/>
    <w:rsid w:val="00FC109F"/>
    <w:rsid w:val="00FC143C"/>
    <w:rsid w:val="00FC15F4"/>
    <w:rsid w:val="00FC1606"/>
    <w:rsid w:val="00FC16BE"/>
    <w:rsid w:val="00FC18C4"/>
    <w:rsid w:val="00FC1BF1"/>
    <w:rsid w:val="00FC1CC8"/>
    <w:rsid w:val="00FC20B3"/>
    <w:rsid w:val="00FC2119"/>
    <w:rsid w:val="00FC22E7"/>
    <w:rsid w:val="00FC2973"/>
    <w:rsid w:val="00FC2991"/>
    <w:rsid w:val="00FC2E83"/>
    <w:rsid w:val="00FC30A8"/>
    <w:rsid w:val="00FC31FF"/>
    <w:rsid w:val="00FC333C"/>
    <w:rsid w:val="00FC3482"/>
    <w:rsid w:val="00FC35A9"/>
    <w:rsid w:val="00FC35FD"/>
    <w:rsid w:val="00FC392D"/>
    <w:rsid w:val="00FC41D9"/>
    <w:rsid w:val="00FC42D5"/>
    <w:rsid w:val="00FC434C"/>
    <w:rsid w:val="00FC4530"/>
    <w:rsid w:val="00FC4572"/>
    <w:rsid w:val="00FC4D93"/>
    <w:rsid w:val="00FC4E32"/>
    <w:rsid w:val="00FC50C0"/>
    <w:rsid w:val="00FC54C3"/>
    <w:rsid w:val="00FC5881"/>
    <w:rsid w:val="00FC59D3"/>
    <w:rsid w:val="00FC5AD4"/>
    <w:rsid w:val="00FC5CA2"/>
    <w:rsid w:val="00FC5D2E"/>
    <w:rsid w:val="00FC61F8"/>
    <w:rsid w:val="00FC62F1"/>
    <w:rsid w:val="00FC66C7"/>
    <w:rsid w:val="00FC6933"/>
    <w:rsid w:val="00FC6972"/>
    <w:rsid w:val="00FC69E9"/>
    <w:rsid w:val="00FC6BCD"/>
    <w:rsid w:val="00FC6C19"/>
    <w:rsid w:val="00FC6F05"/>
    <w:rsid w:val="00FC71D9"/>
    <w:rsid w:val="00FC71F3"/>
    <w:rsid w:val="00FC794C"/>
    <w:rsid w:val="00FC79FB"/>
    <w:rsid w:val="00FC7A92"/>
    <w:rsid w:val="00FC7D4C"/>
    <w:rsid w:val="00FD0357"/>
    <w:rsid w:val="00FD056D"/>
    <w:rsid w:val="00FD0717"/>
    <w:rsid w:val="00FD0763"/>
    <w:rsid w:val="00FD093D"/>
    <w:rsid w:val="00FD0A28"/>
    <w:rsid w:val="00FD0B38"/>
    <w:rsid w:val="00FD0D59"/>
    <w:rsid w:val="00FD0DE4"/>
    <w:rsid w:val="00FD0FD6"/>
    <w:rsid w:val="00FD12CD"/>
    <w:rsid w:val="00FD1447"/>
    <w:rsid w:val="00FD16CB"/>
    <w:rsid w:val="00FD1739"/>
    <w:rsid w:val="00FD180F"/>
    <w:rsid w:val="00FD1BC1"/>
    <w:rsid w:val="00FD242A"/>
    <w:rsid w:val="00FD2547"/>
    <w:rsid w:val="00FD2956"/>
    <w:rsid w:val="00FD2ADA"/>
    <w:rsid w:val="00FD2B96"/>
    <w:rsid w:val="00FD2E23"/>
    <w:rsid w:val="00FD2FED"/>
    <w:rsid w:val="00FD3717"/>
    <w:rsid w:val="00FD3B5F"/>
    <w:rsid w:val="00FD3B9F"/>
    <w:rsid w:val="00FD3D3F"/>
    <w:rsid w:val="00FD3E0F"/>
    <w:rsid w:val="00FD40F4"/>
    <w:rsid w:val="00FD4286"/>
    <w:rsid w:val="00FD4469"/>
    <w:rsid w:val="00FD4473"/>
    <w:rsid w:val="00FD447B"/>
    <w:rsid w:val="00FD4515"/>
    <w:rsid w:val="00FD45E3"/>
    <w:rsid w:val="00FD483E"/>
    <w:rsid w:val="00FD4C11"/>
    <w:rsid w:val="00FD4DBE"/>
    <w:rsid w:val="00FD4FF1"/>
    <w:rsid w:val="00FD5179"/>
    <w:rsid w:val="00FD5328"/>
    <w:rsid w:val="00FD5430"/>
    <w:rsid w:val="00FD5459"/>
    <w:rsid w:val="00FD547B"/>
    <w:rsid w:val="00FD549D"/>
    <w:rsid w:val="00FD561D"/>
    <w:rsid w:val="00FD5B28"/>
    <w:rsid w:val="00FD5D05"/>
    <w:rsid w:val="00FD5DEE"/>
    <w:rsid w:val="00FD6796"/>
    <w:rsid w:val="00FD67D2"/>
    <w:rsid w:val="00FD696C"/>
    <w:rsid w:val="00FD6E4E"/>
    <w:rsid w:val="00FD6F20"/>
    <w:rsid w:val="00FD719A"/>
    <w:rsid w:val="00FD7315"/>
    <w:rsid w:val="00FD74A0"/>
    <w:rsid w:val="00FD795F"/>
    <w:rsid w:val="00FD7ABA"/>
    <w:rsid w:val="00FD7D60"/>
    <w:rsid w:val="00FD7DEE"/>
    <w:rsid w:val="00FE0433"/>
    <w:rsid w:val="00FE07EE"/>
    <w:rsid w:val="00FE0A12"/>
    <w:rsid w:val="00FE0AB2"/>
    <w:rsid w:val="00FE0C72"/>
    <w:rsid w:val="00FE0C74"/>
    <w:rsid w:val="00FE0D04"/>
    <w:rsid w:val="00FE10D7"/>
    <w:rsid w:val="00FE1100"/>
    <w:rsid w:val="00FE133D"/>
    <w:rsid w:val="00FE1484"/>
    <w:rsid w:val="00FE1C70"/>
    <w:rsid w:val="00FE1F37"/>
    <w:rsid w:val="00FE1F91"/>
    <w:rsid w:val="00FE2063"/>
    <w:rsid w:val="00FE2107"/>
    <w:rsid w:val="00FE2A00"/>
    <w:rsid w:val="00FE2B2E"/>
    <w:rsid w:val="00FE2C27"/>
    <w:rsid w:val="00FE2F95"/>
    <w:rsid w:val="00FE31DA"/>
    <w:rsid w:val="00FE333E"/>
    <w:rsid w:val="00FE3410"/>
    <w:rsid w:val="00FE3515"/>
    <w:rsid w:val="00FE39A9"/>
    <w:rsid w:val="00FE3CEB"/>
    <w:rsid w:val="00FE4251"/>
    <w:rsid w:val="00FE440C"/>
    <w:rsid w:val="00FE444D"/>
    <w:rsid w:val="00FE4668"/>
    <w:rsid w:val="00FE47DF"/>
    <w:rsid w:val="00FE48E1"/>
    <w:rsid w:val="00FE4962"/>
    <w:rsid w:val="00FE4A5B"/>
    <w:rsid w:val="00FE4E0E"/>
    <w:rsid w:val="00FE5066"/>
    <w:rsid w:val="00FE55ED"/>
    <w:rsid w:val="00FE57F3"/>
    <w:rsid w:val="00FE5871"/>
    <w:rsid w:val="00FE58A0"/>
    <w:rsid w:val="00FE591E"/>
    <w:rsid w:val="00FE5F56"/>
    <w:rsid w:val="00FE5F91"/>
    <w:rsid w:val="00FE6095"/>
    <w:rsid w:val="00FE60C0"/>
    <w:rsid w:val="00FE61BB"/>
    <w:rsid w:val="00FE625F"/>
    <w:rsid w:val="00FE65AB"/>
    <w:rsid w:val="00FE68A3"/>
    <w:rsid w:val="00FE6FAD"/>
    <w:rsid w:val="00FE7023"/>
    <w:rsid w:val="00FE7094"/>
    <w:rsid w:val="00FE73F4"/>
    <w:rsid w:val="00FE7411"/>
    <w:rsid w:val="00FE770F"/>
    <w:rsid w:val="00FE774A"/>
    <w:rsid w:val="00FE78AD"/>
    <w:rsid w:val="00FE7959"/>
    <w:rsid w:val="00FE7A8B"/>
    <w:rsid w:val="00FF01EA"/>
    <w:rsid w:val="00FF031A"/>
    <w:rsid w:val="00FF05F0"/>
    <w:rsid w:val="00FF0655"/>
    <w:rsid w:val="00FF0B02"/>
    <w:rsid w:val="00FF0E07"/>
    <w:rsid w:val="00FF1057"/>
    <w:rsid w:val="00FF13AD"/>
    <w:rsid w:val="00FF142E"/>
    <w:rsid w:val="00FF15EE"/>
    <w:rsid w:val="00FF1648"/>
    <w:rsid w:val="00FF1649"/>
    <w:rsid w:val="00FF17FD"/>
    <w:rsid w:val="00FF1DAB"/>
    <w:rsid w:val="00FF1E23"/>
    <w:rsid w:val="00FF1FCA"/>
    <w:rsid w:val="00FF2002"/>
    <w:rsid w:val="00FF22E6"/>
    <w:rsid w:val="00FF242D"/>
    <w:rsid w:val="00FF24B7"/>
    <w:rsid w:val="00FF2621"/>
    <w:rsid w:val="00FF26FC"/>
    <w:rsid w:val="00FF2896"/>
    <w:rsid w:val="00FF2AAB"/>
    <w:rsid w:val="00FF2DFD"/>
    <w:rsid w:val="00FF2E30"/>
    <w:rsid w:val="00FF31AF"/>
    <w:rsid w:val="00FF31ED"/>
    <w:rsid w:val="00FF3629"/>
    <w:rsid w:val="00FF3702"/>
    <w:rsid w:val="00FF3A49"/>
    <w:rsid w:val="00FF3B55"/>
    <w:rsid w:val="00FF3FE3"/>
    <w:rsid w:val="00FF4017"/>
    <w:rsid w:val="00FF41A0"/>
    <w:rsid w:val="00FF420A"/>
    <w:rsid w:val="00FF43E0"/>
    <w:rsid w:val="00FF476B"/>
    <w:rsid w:val="00FF480F"/>
    <w:rsid w:val="00FF4888"/>
    <w:rsid w:val="00FF48E9"/>
    <w:rsid w:val="00FF4A0D"/>
    <w:rsid w:val="00FF4C36"/>
    <w:rsid w:val="00FF4F39"/>
    <w:rsid w:val="00FF50B0"/>
    <w:rsid w:val="00FF529E"/>
    <w:rsid w:val="00FF531E"/>
    <w:rsid w:val="00FF537C"/>
    <w:rsid w:val="00FF57D1"/>
    <w:rsid w:val="00FF598B"/>
    <w:rsid w:val="00FF5F28"/>
    <w:rsid w:val="00FF6052"/>
    <w:rsid w:val="00FF6182"/>
    <w:rsid w:val="00FF65A1"/>
    <w:rsid w:val="00FF6E4D"/>
    <w:rsid w:val="00FF72D0"/>
    <w:rsid w:val="00FF7717"/>
    <w:rsid w:val="00FF779C"/>
    <w:rsid w:val="00FF780B"/>
    <w:rsid w:val="00FF7884"/>
    <w:rsid w:val="00FF7BF0"/>
    <w:rsid w:val="00FF7DAF"/>
    <w:rsid w:val="00FF7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D527ACC"/>
  <w15:docId w15:val="{994C275F-D0BD-4C91-B014-C57D6CC749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395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D23958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D23958"/>
    <w:pPr>
      <w:keepNext/>
      <w:tabs>
        <w:tab w:val="left" w:pos="900"/>
        <w:tab w:val="left" w:pos="1440"/>
      </w:tabs>
      <w:ind w:left="-18" w:right="-36"/>
      <w:jc w:val="both"/>
      <w:outlineLvl w:val="1"/>
    </w:pPr>
    <w:rPr>
      <w:rFonts w:ascii="Angsana New" w:hAnsi="Angsana New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D23958"/>
    <w:pPr>
      <w:keepNext/>
      <w:tabs>
        <w:tab w:val="left" w:pos="900"/>
      </w:tabs>
      <w:jc w:val="thaiDistribute"/>
      <w:outlineLvl w:val="2"/>
    </w:pPr>
    <w:rPr>
      <w:rFonts w:ascii="Angsana New" w:hAnsi="Angsana New"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D23958"/>
    <w:pPr>
      <w:keepNext/>
      <w:jc w:val="thaiDistribute"/>
      <w:outlineLvl w:val="3"/>
    </w:pPr>
    <w:rPr>
      <w:rFonts w:ascii="Angsana New" w:hAnsi="Angsana New"/>
      <w:sz w:val="32"/>
      <w:szCs w:val="32"/>
      <w:u w:val="single"/>
    </w:rPr>
  </w:style>
  <w:style w:type="paragraph" w:styleId="Heading5">
    <w:name w:val="heading 5"/>
    <w:basedOn w:val="Normal"/>
    <w:next w:val="Normal"/>
    <w:link w:val="Heading5Char"/>
    <w:qFormat/>
    <w:rsid w:val="00D23958"/>
    <w:pPr>
      <w:keepNext/>
      <w:tabs>
        <w:tab w:val="left" w:pos="900"/>
      </w:tabs>
      <w:outlineLvl w:val="4"/>
    </w:pPr>
    <w:rPr>
      <w:rFonts w:ascii="Angsana New" w:hAnsi="Angsana New"/>
      <w:b/>
      <w:bCs/>
      <w:sz w:val="32"/>
      <w:szCs w:val="32"/>
      <w:u w:val="single"/>
    </w:rPr>
  </w:style>
  <w:style w:type="paragraph" w:styleId="Heading6">
    <w:name w:val="heading 6"/>
    <w:basedOn w:val="Normal"/>
    <w:next w:val="Normal"/>
    <w:link w:val="Heading6Char"/>
    <w:qFormat/>
    <w:rsid w:val="00D23958"/>
    <w:pPr>
      <w:keepNext/>
      <w:tabs>
        <w:tab w:val="left" w:pos="900"/>
        <w:tab w:val="left" w:pos="1440"/>
      </w:tabs>
      <w:ind w:left="-18" w:right="-36"/>
      <w:jc w:val="both"/>
      <w:outlineLvl w:val="5"/>
    </w:pPr>
    <w:rPr>
      <w:rFonts w:ascii="Angsana New" w:hAnsi="Angsana New"/>
      <w:sz w:val="26"/>
      <w:szCs w:val="26"/>
      <w:u w:val="single"/>
    </w:rPr>
  </w:style>
  <w:style w:type="paragraph" w:styleId="Heading7">
    <w:name w:val="heading 7"/>
    <w:basedOn w:val="Normal"/>
    <w:next w:val="Normal"/>
    <w:link w:val="Heading7Char"/>
    <w:qFormat/>
    <w:rsid w:val="00D23958"/>
    <w:pPr>
      <w:keepNext/>
      <w:tabs>
        <w:tab w:val="left" w:pos="900"/>
      </w:tabs>
      <w:jc w:val="thaiDistribute"/>
      <w:outlineLvl w:val="6"/>
    </w:pPr>
    <w:rPr>
      <w:rFonts w:ascii="Angsana New" w:hAnsi="Angsana New"/>
      <w:b/>
      <w:bCs/>
      <w:spacing w:val="-2"/>
      <w:sz w:val="32"/>
      <w:szCs w:val="32"/>
    </w:rPr>
  </w:style>
  <w:style w:type="paragraph" w:styleId="Heading8">
    <w:name w:val="heading 8"/>
    <w:basedOn w:val="Normal"/>
    <w:next w:val="Normal"/>
    <w:link w:val="Heading8Char"/>
    <w:qFormat/>
    <w:rsid w:val="00D23958"/>
    <w:pPr>
      <w:keepNext/>
      <w:spacing w:line="360" w:lineRule="exact"/>
      <w:jc w:val="thaiDistribute"/>
      <w:outlineLvl w:val="7"/>
    </w:pPr>
    <w:rPr>
      <w:rFonts w:ascii="Angsana New" w:hAnsi="Angsana New"/>
      <w:b/>
      <w:bCs/>
      <w:sz w:val="32"/>
      <w:szCs w:val="3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23958"/>
    <w:rPr>
      <w:rFonts w:ascii="Arial" w:eastAsia="Times New Roman" w:hAnsi="Arial" w:cs="Angsana New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D23958"/>
    <w:rPr>
      <w:rFonts w:ascii="Angsana New" w:eastAsia="Times New Roman" w:hAnsi="Angsana New" w:cs="Angsana New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D23958"/>
    <w:rPr>
      <w:rFonts w:ascii="Angsana New" w:eastAsia="Times New Roman" w:hAnsi="Angsana New" w:cs="Angsana New"/>
      <w:sz w:val="32"/>
      <w:szCs w:val="32"/>
    </w:rPr>
  </w:style>
  <w:style w:type="character" w:customStyle="1" w:styleId="Heading4Char">
    <w:name w:val="Heading 4 Char"/>
    <w:basedOn w:val="DefaultParagraphFont"/>
    <w:link w:val="Heading4"/>
    <w:rsid w:val="00D23958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5Char">
    <w:name w:val="Heading 5 Char"/>
    <w:basedOn w:val="DefaultParagraphFont"/>
    <w:link w:val="Heading5"/>
    <w:rsid w:val="00D23958"/>
    <w:rPr>
      <w:rFonts w:ascii="Angsana New" w:eastAsia="Times New Roman" w:hAnsi="Angsana New" w:cs="Angsana New"/>
      <w:b/>
      <w:bCs/>
      <w:sz w:val="32"/>
      <w:szCs w:val="32"/>
      <w:u w:val="single"/>
    </w:rPr>
  </w:style>
  <w:style w:type="character" w:customStyle="1" w:styleId="Heading6Char">
    <w:name w:val="Heading 6 Char"/>
    <w:basedOn w:val="DefaultParagraphFont"/>
    <w:link w:val="Heading6"/>
    <w:rsid w:val="00D23958"/>
    <w:rPr>
      <w:rFonts w:ascii="Angsana New" w:eastAsia="Times New Roman" w:hAnsi="Angsana New" w:cs="Angsana New"/>
      <w:sz w:val="26"/>
      <w:szCs w:val="26"/>
      <w:u w:val="single"/>
    </w:rPr>
  </w:style>
  <w:style w:type="character" w:customStyle="1" w:styleId="Heading7Char">
    <w:name w:val="Heading 7 Char"/>
    <w:basedOn w:val="DefaultParagraphFont"/>
    <w:link w:val="Heading7"/>
    <w:rsid w:val="00D23958"/>
    <w:rPr>
      <w:rFonts w:ascii="Angsana New" w:eastAsia="Times New Roman" w:hAnsi="Angsana New" w:cs="Angsana New"/>
      <w:b/>
      <w:bCs/>
      <w:spacing w:val="-2"/>
      <w:sz w:val="32"/>
      <w:szCs w:val="32"/>
    </w:rPr>
  </w:style>
  <w:style w:type="character" w:customStyle="1" w:styleId="Heading8Char">
    <w:name w:val="Heading 8 Char"/>
    <w:basedOn w:val="DefaultParagraphFont"/>
    <w:link w:val="Heading8"/>
    <w:rsid w:val="00D23958"/>
    <w:rPr>
      <w:rFonts w:ascii="Angsana New" w:eastAsia="Times New Roman" w:hAnsi="Angsana New" w:cs="Angsana New"/>
      <w:b/>
      <w:bCs/>
      <w:sz w:val="32"/>
      <w:szCs w:val="32"/>
      <w:u w:val="single"/>
    </w:rPr>
  </w:style>
  <w:style w:type="paragraph" w:styleId="Footer">
    <w:name w:val="footer"/>
    <w:basedOn w:val="Normal"/>
    <w:link w:val="FooterChar"/>
    <w:uiPriority w:val="99"/>
    <w:rsid w:val="00D23958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23958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D23958"/>
  </w:style>
  <w:style w:type="paragraph" w:styleId="BodyTextIndent">
    <w:name w:val="Body Text Indent"/>
    <w:basedOn w:val="Normal"/>
    <w:link w:val="BodyTextIndentChar"/>
    <w:rsid w:val="00D23958"/>
    <w:pPr>
      <w:tabs>
        <w:tab w:val="left" w:pos="900"/>
      </w:tabs>
      <w:spacing w:before="240" w:after="120"/>
      <w:ind w:left="360" w:hanging="36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D23958"/>
    <w:rPr>
      <w:rFonts w:ascii="Angsana New" w:eastAsia="Times New Roman" w:hAnsi="Angsana New" w:cs="Angsana New"/>
      <w:sz w:val="32"/>
      <w:szCs w:val="32"/>
    </w:rPr>
  </w:style>
  <w:style w:type="paragraph" w:styleId="BodyTextIndent2">
    <w:name w:val="Body Text Indent 2"/>
    <w:basedOn w:val="Normal"/>
    <w:link w:val="BodyTextIndent2Char"/>
    <w:rsid w:val="00D23958"/>
    <w:pPr>
      <w:tabs>
        <w:tab w:val="left" w:pos="360"/>
        <w:tab w:val="left" w:pos="900"/>
      </w:tabs>
      <w:spacing w:before="120" w:after="120"/>
      <w:ind w:left="1440"/>
      <w:jc w:val="thaiDistribute"/>
    </w:pPr>
    <w:rPr>
      <w:rFonts w:ascii="Angsana New" w:hAnsi="Angsana New"/>
      <w:spacing w:val="-2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D23958"/>
    <w:rPr>
      <w:rFonts w:ascii="Angsana New" w:eastAsia="Times New Roman" w:hAnsi="Angsana New" w:cs="Angsana New"/>
      <w:spacing w:val="-2"/>
      <w:sz w:val="32"/>
      <w:szCs w:val="32"/>
    </w:rPr>
  </w:style>
  <w:style w:type="paragraph" w:styleId="Header">
    <w:name w:val="header"/>
    <w:basedOn w:val="Normal"/>
    <w:link w:val="HeaderChar"/>
    <w:uiPriority w:val="99"/>
    <w:rsid w:val="00D23958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23958"/>
    <w:rPr>
      <w:rFonts w:ascii="Times New Roman" w:eastAsia="Times New Roman" w:hAnsi="Tms Rmn" w:cs="Angsana New"/>
      <w:sz w:val="24"/>
      <w:szCs w:val="24"/>
    </w:rPr>
  </w:style>
  <w:style w:type="paragraph" w:styleId="Caption">
    <w:name w:val="caption"/>
    <w:basedOn w:val="Normal"/>
    <w:next w:val="Normal"/>
    <w:qFormat/>
    <w:rsid w:val="00D23958"/>
    <w:pPr>
      <w:tabs>
        <w:tab w:val="left" w:pos="900"/>
      </w:tabs>
      <w:spacing w:before="120" w:after="120"/>
      <w:ind w:left="360" w:hanging="360"/>
      <w:jc w:val="thaiDistribute"/>
    </w:pPr>
    <w:rPr>
      <w:b/>
      <w:bCs/>
      <w:spacing w:val="-2"/>
      <w:sz w:val="32"/>
      <w:szCs w:val="32"/>
    </w:rPr>
  </w:style>
  <w:style w:type="table" w:styleId="TableGrid">
    <w:name w:val="Table Grid"/>
    <w:basedOn w:val="TableNormal"/>
    <w:uiPriority w:val="59"/>
    <w:rsid w:val="00D23958"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 w:cs="Angsana New"/>
    </w:rPr>
    <w:tblPr/>
  </w:style>
  <w:style w:type="paragraph" w:customStyle="1" w:styleId="a">
    <w:name w:val="อักขระ"/>
    <w:basedOn w:val="Normal"/>
    <w:rsid w:val="00D2395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rsid w:val="00D2395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D23958"/>
    <w:rPr>
      <w:rFonts w:ascii="Times New Roman" w:eastAsia="Times New Roman" w:hAnsi="Tms Rmn" w:cs="Angsana New"/>
      <w:sz w:val="24"/>
      <w:szCs w:val="24"/>
    </w:rPr>
  </w:style>
  <w:style w:type="paragraph" w:customStyle="1" w:styleId="Char">
    <w:name w:val="Char"/>
    <w:basedOn w:val="Normal"/>
    <w:rsid w:val="00D2395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a0">
    <w:name w:val="???????"/>
    <w:basedOn w:val="Normal"/>
    <w:rsid w:val="00D23958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Batang"/>
      <w:sz w:val="30"/>
      <w:szCs w:val="30"/>
      <w:lang w:val="th-TH"/>
    </w:rPr>
  </w:style>
  <w:style w:type="paragraph" w:customStyle="1" w:styleId="2">
    <w:name w:val="อักขระ2"/>
    <w:basedOn w:val="Normal"/>
    <w:rsid w:val="00D2395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D23958"/>
    <w:pPr>
      <w:ind w:left="720"/>
      <w:contextualSpacing/>
    </w:pPr>
    <w:rPr>
      <w:rFonts w:hAnsi="Times New Roman"/>
      <w:sz w:val="32"/>
      <w:szCs w:val="40"/>
    </w:rPr>
  </w:style>
  <w:style w:type="paragraph" w:customStyle="1" w:styleId="Char2">
    <w:name w:val="Char2"/>
    <w:basedOn w:val="Normal"/>
    <w:rsid w:val="00782E5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CommentText">
    <w:name w:val="annotation text"/>
    <w:basedOn w:val="Normal"/>
    <w:link w:val="CommentTextChar"/>
    <w:uiPriority w:val="99"/>
    <w:unhideWhenUsed/>
    <w:rsid w:val="007B001A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B001A"/>
    <w:rPr>
      <w:rFonts w:ascii="Times New Roman" w:eastAsia="Times New Roman" w:hAnsi="Tms Rm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B001A"/>
    <w:rPr>
      <w:rFonts w:hAnsi="Times New Roman"/>
      <w:b/>
      <w:bCs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7B001A"/>
    <w:rPr>
      <w:rFonts w:ascii="Times New Roman" w:eastAsia="Times New Roman" w:hAnsi="Times New Roman" w:cs="Angsana New"/>
      <w:b/>
      <w:bCs/>
      <w:sz w:val="20"/>
      <w:szCs w:val="20"/>
    </w:rPr>
  </w:style>
  <w:style w:type="paragraph" w:customStyle="1" w:styleId="1">
    <w:name w:val="อักขระ1"/>
    <w:basedOn w:val="Normal"/>
    <w:rsid w:val="00A9482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styleId="CommentReference">
    <w:name w:val="annotation reference"/>
    <w:basedOn w:val="DefaultParagraphFont"/>
    <w:uiPriority w:val="99"/>
    <w:semiHidden/>
    <w:unhideWhenUsed/>
    <w:rsid w:val="00D230E9"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30E9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30E9"/>
    <w:rPr>
      <w:rFonts w:ascii="Tahoma" w:eastAsia="Times New Roman" w:hAnsi="Tahoma" w:cs="Angsana New"/>
      <w:sz w:val="16"/>
    </w:rPr>
  </w:style>
  <w:style w:type="paragraph" w:customStyle="1" w:styleId="Char1">
    <w:name w:val="Char1"/>
    <w:basedOn w:val="Normal"/>
    <w:rsid w:val="00B21AC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customStyle="1" w:styleId="TableGrid6">
    <w:name w:val="Table Grid6"/>
    <w:basedOn w:val="TableNormal"/>
    <w:next w:val="TableGrid"/>
    <w:uiPriority w:val="59"/>
    <w:rsid w:val="00AC77C3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/>
  </w:style>
  <w:style w:type="table" w:customStyle="1" w:styleId="TableGrid2">
    <w:name w:val="Table Grid2"/>
    <w:basedOn w:val="TableNormal"/>
    <w:next w:val="TableGrid"/>
    <w:uiPriority w:val="59"/>
    <w:rsid w:val="00895B1C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/>
  </w:style>
  <w:style w:type="table" w:customStyle="1" w:styleId="TableGrid4">
    <w:name w:val="Table Grid4"/>
    <w:basedOn w:val="TableNormal"/>
    <w:next w:val="TableGrid"/>
    <w:uiPriority w:val="59"/>
    <w:rsid w:val="00895B1C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/>
  </w:style>
  <w:style w:type="table" w:customStyle="1" w:styleId="TableGrid5">
    <w:name w:val="Table Grid5"/>
    <w:basedOn w:val="TableNormal"/>
    <w:next w:val="TableGrid"/>
    <w:uiPriority w:val="59"/>
    <w:rsid w:val="00895B1C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/>
  </w:style>
  <w:style w:type="paragraph" w:styleId="Revision">
    <w:name w:val="Revision"/>
    <w:hidden/>
    <w:uiPriority w:val="99"/>
    <w:semiHidden/>
    <w:rsid w:val="00791C6C"/>
    <w:rPr>
      <w:rFonts w:ascii="Times New Roman" w:eastAsia="Times New Roman" w:hAnsi="Tms Rmn" w:cs="Angsana New"/>
      <w:sz w:val="24"/>
      <w:szCs w:val="30"/>
    </w:rPr>
  </w:style>
  <w:style w:type="character" w:styleId="Hyperlink">
    <w:name w:val="Hyperlink"/>
    <w:basedOn w:val="DefaultParagraphFont"/>
    <w:uiPriority w:val="99"/>
    <w:unhideWhenUsed/>
    <w:rsid w:val="00671265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71265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unhideWhenUsed/>
    <w:rsid w:val="00B95F85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B95F85"/>
    <w:rPr>
      <w:color w:val="2B579A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4712F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1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20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65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1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4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7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5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9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45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4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7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4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0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5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3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1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4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1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96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2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5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7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2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4CF960520FD291438C6C9F23B1EF1F8E" ma:contentTypeVersion="14" ma:contentTypeDescription="สร้างเอกสารใหม่" ma:contentTypeScope="" ma:versionID="604a94e816c38fea97f5c662fe6189a2">
  <xsd:schema xmlns:xsd="http://www.w3.org/2001/XMLSchema" xmlns:xs="http://www.w3.org/2001/XMLSchema" xmlns:p="http://schemas.microsoft.com/office/2006/metadata/properties" xmlns:ns2="1e48d4a5-cc80-4b45-8e10-fde1ac37ecb3" xmlns:ns3="f192910f-a9bf-457a-aced-51c5e86b4f07" targetNamespace="http://schemas.microsoft.com/office/2006/metadata/properties" ma:root="true" ma:fieldsID="1761e1e325b3d579b2d22470de26423c" ns2:_="" ns3:_="">
    <xsd:import namespace="1e48d4a5-cc80-4b45-8e10-fde1ac37ecb3"/>
    <xsd:import namespace="f192910f-a9bf-457a-aced-51c5e86b4f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48d4a5-cc80-4b45-8e10-fde1ac37ec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92910f-a9bf-457a-aced-51c5e86b4f07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bbe41a84-f23e-4fbf-8cfb-8d8718b74e2a}" ma:internalName="TaxCatchAll" ma:showField="CatchAllData" ma:web="f192910f-a9bf-457a-aced-51c5e86b4f0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192910f-a9bf-457a-aced-51c5e86b4f07" xsi:nil="true"/>
    <lcf76f155ced4ddcb4097134ff3c332f xmlns="1e48d4a5-cc80-4b45-8e10-fde1ac37ecb3">
      <Terms xmlns="http://schemas.microsoft.com/office/infopath/2007/PartnerControls"/>
    </lcf76f155ced4ddcb4097134ff3c332f>
    <SharedWithUsers xmlns="f192910f-a9bf-457a-aced-51c5e86b4f07">
      <UserInfo>
        <DisplayName/>
        <AccountId xsi:nil="true"/>
        <AccountType/>
      </UserInfo>
    </SharedWithUsers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C27B2CF-D017-43DF-8CED-EF2C5BBE2BB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62A33A4-180D-42B7-AB7A-26D9D5CB1F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e48d4a5-cc80-4b45-8e10-fde1ac37ecb3"/>
    <ds:schemaRef ds:uri="f192910f-a9bf-457a-aced-51c5e86b4f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A62FC5F-6E8A-4A02-BCD5-DA7752D36B11}">
  <ds:schemaRefs>
    <ds:schemaRef ds:uri="http://schemas.microsoft.com/office/2006/metadata/properties"/>
    <ds:schemaRef ds:uri="http://schemas.microsoft.com/office/infopath/2007/PartnerControls"/>
    <ds:schemaRef ds:uri="f192910f-a9bf-457a-aced-51c5e86b4f07"/>
    <ds:schemaRef ds:uri="1e48d4a5-cc80-4b45-8e10-fde1ac37ecb3"/>
  </ds:schemaRefs>
</ds:datastoreItem>
</file>

<file path=customXml/itemProps4.xml><?xml version="1.0" encoding="utf-8"?>
<ds:datastoreItem xmlns:ds="http://schemas.openxmlformats.org/officeDocument/2006/customXml" ds:itemID="{A183B208-766F-4D28-BDE5-BE54BDE77F1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13</Pages>
  <Words>3160</Words>
  <Characters>18016</Characters>
  <Application>Microsoft Office Word</Application>
  <DocSecurity>0</DocSecurity>
  <Lines>150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21134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Supinya.Sansupan</dc:creator>
  <cp:keywords/>
  <cp:lastModifiedBy>Pornpan Klaysukpong</cp:lastModifiedBy>
  <cp:revision>12</cp:revision>
  <cp:lastPrinted>2026-05-12T16:30:00Z</cp:lastPrinted>
  <dcterms:created xsi:type="dcterms:W3CDTF">2026-05-07T14:13:00Z</dcterms:created>
  <dcterms:modified xsi:type="dcterms:W3CDTF">2026-05-12T16:30:00Z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0x0101004CF960520FD291438C6C9F23B1EF1F8E</vt:lpwstr>
  </property>
  <property fmtid="{D5CDD505-2E9C-101B-9397-08002B2CF9AE}" pid="3" name="MediaServiceImageTags">
    <vt:lpwstr/>
  </property>
  <property fmtid="{D5CDD505-2E9C-101B-9397-08002B2CF9AE}" pid="4" name="ComplianceAssetId">
    <vt:lpwstr/>
  </property>
  <property fmtid="{D5CDD505-2E9C-101B-9397-08002B2CF9AE}" pid="5" name="_ExtendedDescription">
    <vt:lpwstr/>
  </property>
  <property fmtid="{D5CDD505-2E9C-101B-9397-08002B2CF9AE}" pid="6" name="TriggerFlowInfo">
    <vt:lpwstr/>
  </property>
</Properties>
</file>