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1279B6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1279B6" w:rsidRDefault="00CF73AC" w:rsidP="00A53795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46743816" w14:textId="5B242768" w:rsidR="00CF73AC" w:rsidRPr="001279B6" w:rsidRDefault="00D13AC4" w:rsidP="00A5379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13AC4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สิงห์ เอสเตท จำกัด (มหาชน)</w:t>
            </w:r>
            <w:r w:rsidR="00F0310A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2537A0E" w14:textId="77777777" w:rsidR="00701F39" w:rsidRDefault="00701F39" w:rsidP="00701F39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1279B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รายงานการสอบทานและข้อมูลทางการเงิน</w:t>
            </w:r>
            <w:r w:rsidRPr="004C7B21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รวม</w:t>
            </w:r>
          </w:p>
          <w:p w14:paraId="177E3C03" w14:textId="77777777" w:rsidR="00701F39" w:rsidRPr="001279B6" w:rsidRDefault="00701F39" w:rsidP="00701F39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C7B21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C2BA589" w14:textId="696CD9D2" w:rsidR="009263A8" w:rsidRPr="001279B6" w:rsidRDefault="00492C89" w:rsidP="008566B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8235D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62963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629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762963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12366C" w:rsidRPr="0012366C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62963">
              <w:rPr>
                <w:rFonts w:ascii="Angsana New" w:hAnsi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11CFE068" w14:textId="77777777" w:rsidR="00CF73AC" w:rsidRPr="001279B6" w:rsidRDefault="00CF73AC" w:rsidP="00CF73AC">
      <w:pPr>
        <w:rPr>
          <w:rFonts w:asciiTheme="majorBidi" w:hAnsiTheme="majorBidi" w:cstheme="majorBidi"/>
        </w:rPr>
        <w:sectPr w:rsidR="00CF73AC" w:rsidRPr="001279B6" w:rsidSect="009C6078">
          <w:footerReference w:type="even" r:id="rId11"/>
          <w:footerReference w:type="defaul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titlePg/>
          <w:docGrid w:linePitch="360"/>
        </w:sectPr>
      </w:pPr>
    </w:p>
    <w:p w14:paraId="6EE0BD43" w14:textId="77777777" w:rsidR="004F25F0" w:rsidRPr="001279B6" w:rsidRDefault="004F25F0" w:rsidP="00437907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3684535E" w:rsidR="004F25F0" w:rsidRPr="001279B6" w:rsidRDefault="004F25F0" w:rsidP="00437907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D13AC4" w:rsidRPr="00D13AC4">
        <w:rPr>
          <w:rFonts w:asciiTheme="majorBidi" w:hAnsiTheme="majorBidi" w:cs="Angsana New"/>
          <w:color w:val="000000"/>
          <w:sz w:val="32"/>
          <w:szCs w:val="32"/>
          <w:cs/>
        </w:rPr>
        <w:t>บริษัท สิงห์ เอสเตท จำกัด (มหาชน)</w:t>
      </w:r>
    </w:p>
    <w:p w14:paraId="56DD9C93" w14:textId="5DC21D9B" w:rsidR="00041E08" w:rsidRPr="001279B6" w:rsidRDefault="00E81287" w:rsidP="00437907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Pr="00E81942">
        <w:rPr>
          <w:rFonts w:asciiTheme="majorBidi" w:hAnsiTheme="majorBidi" w:cs="Angsana New"/>
          <w:color w:val="000000"/>
          <w:sz w:val="32"/>
          <w:szCs w:val="32"/>
          <w:cs/>
        </w:rPr>
        <w:t>ข้อมูลทางการเงินรวมของบริษัท สิงห์ เอสเตท จำกัด (มหาชน) และบริษัทย่อย (กลุ่มบริษัท) ซึ่งประกอบไปด้วย</w:t>
      </w:r>
      <w:r w:rsidRPr="00E81942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บฐานะการเงินรวม </w:t>
      </w:r>
      <w:r w:rsidRPr="00762963">
        <w:rPr>
          <w:rFonts w:asciiTheme="majorBidi" w:hAnsiTheme="majorBidi" w:cstheme="majorBidi"/>
          <w:color w:val="000000"/>
          <w:sz w:val="32"/>
          <w:szCs w:val="32"/>
          <w:cs/>
        </w:rPr>
        <w:t>ณ วันที่</w:t>
      </w:r>
      <w:r w:rsidRPr="007629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62963" w:rsidRPr="00762963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62963" w:rsidRPr="007629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มีนาคม</w:t>
      </w:r>
      <w:r w:rsidR="00762963" w:rsidRPr="0076296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762963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762963" w:rsidRPr="00762963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76296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235D6" w:rsidRPr="00762963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8235D6" w:rsidRPr="008235D6">
        <w:rPr>
          <w:rFonts w:ascii="Angsana New" w:hAnsi="Angsana New" w:cs="Angsana New"/>
          <w:color w:val="000000"/>
          <w:sz w:val="32"/>
          <w:szCs w:val="32"/>
          <w:cs/>
        </w:rPr>
        <w:t>รวม</w:t>
      </w:r>
      <w:r w:rsidR="00762963">
        <w:rPr>
          <w:rFonts w:ascii="Angsana New" w:hAnsi="Angsana New" w:cs="Angsana New"/>
          <w:color w:val="000000"/>
          <w:sz w:val="32"/>
          <w:szCs w:val="32"/>
        </w:rPr>
        <w:t xml:space="preserve">                             </w:t>
      </w:r>
      <w:r w:rsidR="00155DCA">
        <w:rPr>
          <w:rFonts w:ascii="Angsana New" w:hAnsi="Angsana New" w:cs="Angsana New" w:hint="cs"/>
          <w:color w:val="000000"/>
          <w:sz w:val="32"/>
          <w:szCs w:val="32"/>
          <w:cs/>
        </w:rPr>
        <w:t>งบการเปลี่ยนแปลง</w:t>
      </w:r>
      <w:r w:rsidR="00474525">
        <w:rPr>
          <w:rFonts w:ascii="Angsana New" w:hAnsi="Angsana New" w:cs="Angsana New" w:hint="cs"/>
          <w:color w:val="000000"/>
          <w:sz w:val="32"/>
          <w:szCs w:val="32"/>
          <w:cs/>
        </w:rPr>
        <w:t>ส่วนของผู้ถือหุ้น</w:t>
      </w:r>
      <w:r w:rsidR="00F831AF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6296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580748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และงบกระแสเงินสดรวม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762963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BE4793" w:rsidRPr="000B7BC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เดือน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สิ้นสุดวันเดียวกัน</w:t>
      </w:r>
      <w:r w:rsidR="00A34E5A" w:rsidRPr="000B7BC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762963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         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และหมายเหตุประกอบงบการเงินรว</w:t>
      </w:r>
      <w:r w:rsidRPr="000B7BC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มระหว่างกาล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Pr="000B7BC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62963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  </w:t>
      </w:r>
      <w:r w:rsidRPr="000B7BC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 สิงห์ เอสเตท จำกัด (มหาชน) ด้วยเช่นกัน</w:t>
      </w:r>
      <w:r w:rsidRPr="000B7BCA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0B7BCA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0B7BCA">
        <w:rPr>
          <w:rFonts w:asciiTheme="majorBidi" w:hAnsiTheme="majorBidi" w:cstheme="majorBidi"/>
          <w:spacing w:val="-4"/>
          <w:sz w:val="32"/>
          <w:szCs w:val="32"/>
          <w:cs/>
        </w:rPr>
        <w:t>รวมเรียกว่า “ข้อมูลทางการเงิน</w:t>
      </w:r>
      <w:r w:rsidRPr="001279B6">
        <w:rPr>
          <w:rFonts w:asciiTheme="majorBidi" w:hAnsiTheme="majorBidi" w:cstheme="majorBidi"/>
          <w:sz w:val="32"/>
          <w:szCs w:val="32"/>
          <w:cs/>
        </w:rPr>
        <w:t>ระหว่างกาล”</w:t>
      </w:r>
      <w:r w:rsidRPr="001279B6">
        <w:rPr>
          <w:rFonts w:asciiTheme="majorBidi" w:hAnsiTheme="majorBidi" w:cstheme="majorBidi"/>
          <w:sz w:val="32"/>
          <w:szCs w:val="32"/>
        </w:rPr>
        <w:t>)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279B6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B7BC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1279B6">
        <w:rPr>
          <w:rFonts w:asciiTheme="majorBidi" w:hAnsiTheme="majorBidi" w:cstheme="majorBidi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ECC9FE7" w14:textId="77777777" w:rsidR="004F25F0" w:rsidRPr="001279B6" w:rsidRDefault="004F25F0" w:rsidP="00437907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279B6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50FFA70" w14:textId="1C15233F" w:rsidR="00DF1C95" w:rsidRPr="001279B6" w:rsidRDefault="009C7E89" w:rsidP="00437907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279B6">
        <w:rPr>
          <w:rFonts w:asciiTheme="majorBidi" w:eastAsiaTheme="minorHAnsi" w:hAnsiTheme="majorBidi" w:cstheme="majorBidi"/>
          <w:sz w:val="32"/>
          <w:szCs w:val="32"/>
        </w:rPr>
        <w:t>2410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1279B6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A674E9">
        <w:rPr>
          <w:rFonts w:asciiTheme="majorBidi" w:eastAsiaTheme="minorHAnsi" w:hAnsiTheme="majorBidi" w:cstheme="majorBidi" w:hint="cs"/>
          <w:sz w:val="32"/>
          <w:szCs w:val="32"/>
          <w:cs/>
        </w:rPr>
        <w:t>ที่เกี่ยวกับ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การสอบบัญชี</w:t>
      </w:r>
      <w:r w:rsidR="00410510">
        <w:rPr>
          <w:rFonts w:asciiTheme="majorBidi" w:eastAsiaTheme="minorHAnsi" w:hAnsiTheme="majorBidi" w:cstheme="majorBidi" w:hint="cs"/>
          <w:sz w:val="32"/>
          <w:szCs w:val="32"/>
          <w:cs/>
        </w:rPr>
        <w:t>ที่ออกโดยสภาวิชาชีพ</w:t>
      </w:r>
      <w:r w:rsidR="00EB46B7" w:rsidRPr="001279B6">
        <w:rPr>
          <w:rFonts w:asciiTheme="majorBidi" w:eastAsiaTheme="minorHAnsi" w:hAnsiTheme="majorBidi" w:cstheme="majorBidi"/>
          <w:sz w:val="32"/>
          <w:szCs w:val="32"/>
          <w:cs/>
        </w:rPr>
        <w:t>บัญชี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AA8082" w14:textId="77777777" w:rsidR="00DF1C95" w:rsidRPr="001279B6" w:rsidRDefault="00DF1C95" w:rsidP="00437907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279B6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0810E734" w14:textId="77777777" w:rsidR="00DF1C95" w:rsidRPr="001279B6" w:rsidRDefault="00DF1C95" w:rsidP="00437907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1279B6">
        <w:rPr>
          <w:rFonts w:asciiTheme="majorBidi" w:eastAsiaTheme="minorHAnsi" w:hAnsiTheme="majorBidi" w:cstheme="majorBidi"/>
          <w:sz w:val="32"/>
          <w:szCs w:val="32"/>
        </w:rPr>
        <w:t>34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C29055F" w14:textId="7E12171E" w:rsidR="000E21F5" w:rsidRPr="001279B6" w:rsidRDefault="00765189" w:rsidP="00437907">
      <w:pPr>
        <w:tabs>
          <w:tab w:val="center" w:pos="6480"/>
        </w:tabs>
        <w:overflowPunct/>
        <w:autoSpaceDE/>
        <w:autoSpaceDN/>
        <w:adjustRightInd/>
        <w:spacing w:before="1200"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765189">
        <w:rPr>
          <w:rFonts w:asciiTheme="majorBidi" w:eastAsiaTheme="minorHAnsi" w:hAnsiTheme="majorBidi"/>
          <w:sz w:val="32"/>
          <w:szCs w:val="32"/>
          <w:cs/>
        </w:rPr>
        <w:t>ฉัตรชัย เกษมศรีธนาว</w:t>
      </w:r>
      <w:proofErr w:type="spellStart"/>
      <w:r w:rsidRPr="00765189">
        <w:rPr>
          <w:rFonts w:asciiTheme="majorBidi" w:eastAsiaTheme="minorHAnsi" w:hAnsiTheme="majorBidi"/>
          <w:sz w:val="32"/>
          <w:szCs w:val="32"/>
          <w:cs/>
        </w:rPr>
        <w:t>ัฒน์</w:t>
      </w:r>
      <w:proofErr w:type="spellEnd"/>
    </w:p>
    <w:p w14:paraId="7CC006BE" w14:textId="6B69D1F0" w:rsidR="00CF03E7" w:rsidRPr="001279B6" w:rsidRDefault="00CF03E7" w:rsidP="0043790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DF4533"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2F2A1A">
        <w:rPr>
          <w:rFonts w:asciiTheme="majorBidi" w:eastAsiaTheme="minorHAnsi" w:hAnsiTheme="majorBidi" w:cstheme="majorBidi"/>
          <w:sz w:val="32"/>
          <w:szCs w:val="32"/>
        </w:rPr>
        <w:t>5813</w:t>
      </w:r>
    </w:p>
    <w:p w14:paraId="6DCFA354" w14:textId="77777777" w:rsidR="00FC3C8D" w:rsidRPr="001279B6" w:rsidRDefault="00FC3C8D" w:rsidP="0043790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</w:p>
    <w:p w14:paraId="51B9B48B" w14:textId="77777777" w:rsidR="00CF03E7" w:rsidRPr="001279B6" w:rsidRDefault="00CF03E7" w:rsidP="0043790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บริษัท สำนักงาน </w:t>
      </w:r>
      <w:r w:rsidR="00BE6D5D" w:rsidRPr="001279B6">
        <w:rPr>
          <w:rFonts w:asciiTheme="majorBidi" w:eastAsiaTheme="minorHAnsi" w:hAnsiTheme="majorBidi" w:cstheme="majorBidi"/>
          <w:sz w:val="32"/>
          <w:szCs w:val="32"/>
          <w:cs/>
        </w:rPr>
        <w:t>อีวาย</w:t>
      </w: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จำกัด</w:t>
      </w:r>
    </w:p>
    <w:p w14:paraId="5C50090B" w14:textId="022D6DEF" w:rsidR="00900CA2" w:rsidRPr="001279B6" w:rsidRDefault="00CF03E7" w:rsidP="00437907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Theme="majorBidi" w:eastAsiaTheme="minorHAnsi" w:hAnsiTheme="majorBidi" w:cstheme="majorBidi"/>
          <w:sz w:val="32"/>
          <w:szCs w:val="32"/>
          <w:cs/>
        </w:rPr>
      </w:pPr>
      <w:r w:rsidRPr="001279B6">
        <w:rPr>
          <w:rFonts w:asciiTheme="majorBidi" w:eastAsiaTheme="minorHAnsi" w:hAnsiTheme="majorBidi" w:cstheme="majorBidi"/>
          <w:sz w:val="32"/>
          <w:szCs w:val="32"/>
          <w:cs/>
        </w:rPr>
        <w:t>กรุงเทพฯ</w:t>
      </w:r>
      <w:r w:rsidR="00E37C0E" w:rsidRPr="001279B6">
        <w:rPr>
          <w:rFonts w:asciiTheme="majorBidi" w:eastAsiaTheme="minorHAnsi" w:hAnsiTheme="majorBidi" w:cstheme="majorBidi"/>
          <w:sz w:val="32"/>
          <w:szCs w:val="32"/>
        </w:rPr>
        <w:t>:</w:t>
      </w:r>
      <w:r w:rsidR="004C1211" w:rsidRPr="001279B6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8970C0">
        <w:rPr>
          <w:rFonts w:asciiTheme="majorBidi" w:eastAsiaTheme="minorHAnsi" w:hAnsiTheme="majorBidi" w:cstheme="majorBidi"/>
          <w:sz w:val="32"/>
          <w:szCs w:val="32"/>
        </w:rPr>
        <w:t>15</w:t>
      </w:r>
      <w:r w:rsidR="0076296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762963">
        <w:rPr>
          <w:rFonts w:asciiTheme="majorBidi" w:eastAsiaTheme="minorHAnsi" w:hAnsiTheme="majorBidi" w:cstheme="majorBidi" w:hint="cs"/>
          <w:sz w:val="32"/>
          <w:szCs w:val="32"/>
          <w:cs/>
        </w:rPr>
        <w:t>พฤษภาคม</w:t>
      </w:r>
      <w:r w:rsidR="00557C0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12366C" w:rsidRPr="0012366C">
        <w:rPr>
          <w:rFonts w:asciiTheme="majorBidi" w:eastAsiaTheme="minorHAnsi" w:hAnsiTheme="majorBidi" w:cstheme="majorBidi"/>
          <w:sz w:val="32"/>
          <w:szCs w:val="32"/>
        </w:rPr>
        <w:t>256</w:t>
      </w:r>
      <w:r w:rsidR="00762963">
        <w:rPr>
          <w:rFonts w:asciiTheme="majorBidi" w:eastAsiaTheme="minorHAnsi" w:hAnsiTheme="majorBidi" w:cstheme="majorBidi"/>
          <w:sz w:val="32"/>
          <w:szCs w:val="32"/>
        </w:rPr>
        <w:t>9</w:t>
      </w:r>
    </w:p>
    <w:sectPr w:rsidR="00900CA2" w:rsidRPr="001279B6" w:rsidSect="008E64C6">
      <w:headerReference w:type="first" r:id="rId14"/>
      <w:footerReference w:type="first" r:id="rId15"/>
      <w:pgSz w:w="11907" w:h="16840" w:code="9"/>
      <w:pgMar w:top="2736" w:right="1080" w:bottom="720" w:left="1339" w:header="706" w:footer="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5B5A" w14:textId="77777777" w:rsidR="00611087" w:rsidRDefault="00611087">
      <w:r>
        <w:separator/>
      </w:r>
    </w:p>
  </w:endnote>
  <w:endnote w:type="continuationSeparator" w:id="0">
    <w:p w14:paraId="0146659B" w14:textId="77777777" w:rsidR="00611087" w:rsidRDefault="00611087">
      <w:r>
        <w:continuationSeparator/>
      </w:r>
    </w:p>
  </w:endnote>
  <w:endnote w:type="continuationNotice" w:id="1">
    <w:p w14:paraId="1DA174B3" w14:textId="77777777" w:rsidR="00611087" w:rsidRDefault="006110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3EDFF" w14:textId="0B021615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81ED2">
      <w:rPr>
        <w:rStyle w:val="PageNumber"/>
        <w:noProof/>
        <w:cs/>
      </w:rPr>
      <w:t>3</w: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149089784"/>
      <w:docPartObj>
        <w:docPartGallery w:val="Page Numbers (Bottom of Page)"/>
        <w:docPartUnique/>
      </w:docPartObj>
    </w:sdtPr>
    <w:sdtEndPr/>
    <w:sdtContent>
      <w:p w14:paraId="1DB45E8E" w14:textId="2F7412E4" w:rsidR="000B76F9" w:rsidRPr="00B957D7" w:rsidRDefault="00367B60" w:rsidP="00B957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7B60">
          <w:rPr>
            <w:rFonts w:ascii="Angsana New" w:hAnsi="Angsana New"/>
            <w:sz w:val="32"/>
            <w:szCs w:val="32"/>
          </w:rPr>
          <w:fldChar w:fldCharType="begin"/>
        </w:r>
        <w:r w:rsidRPr="00367B6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7B60">
          <w:rPr>
            <w:rFonts w:ascii="Angsana New" w:hAnsi="Angsana New"/>
            <w:sz w:val="32"/>
            <w:szCs w:val="32"/>
          </w:rPr>
          <w:fldChar w:fldCharType="separate"/>
        </w:r>
        <w:r w:rsidRPr="00367B60">
          <w:rPr>
            <w:rFonts w:ascii="Angsana New" w:hAnsi="Angsana New"/>
            <w:sz w:val="32"/>
            <w:szCs w:val="32"/>
          </w:rPr>
          <w:t>2</w:t>
        </w:r>
        <w:r w:rsidRPr="00367B60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B25F4" w14:textId="3BC18BEF" w:rsidR="00616334" w:rsidRPr="00EA70D9" w:rsidRDefault="00616334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CB9D0" w14:textId="77777777" w:rsidR="00611087" w:rsidRDefault="00611087">
      <w:r>
        <w:separator/>
      </w:r>
    </w:p>
  </w:footnote>
  <w:footnote w:type="continuationSeparator" w:id="0">
    <w:p w14:paraId="3B549980" w14:textId="77777777" w:rsidR="00611087" w:rsidRDefault="00611087">
      <w:r>
        <w:continuationSeparator/>
      </w:r>
    </w:p>
  </w:footnote>
  <w:footnote w:type="continuationNotice" w:id="1">
    <w:p w14:paraId="67B2AB42" w14:textId="77777777" w:rsidR="00611087" w:rsidRDefault="006110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60C89" w14:textId="77777777" w:rsidR="00451F92" w:rsidRDefault="00451F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 w15:restartNumberingAfterBreak="0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550048">
    <w:abstractNumId w:val="6"/>
  </w:num>
  <w:num w:numId="2" w16cid:durableId="1635673166">
    <w:abstractNumId w:val="3"/>
  </w:num>
  <w:num w:numId="3" w16cid:durableId="534974048">
    <w:abstractNumId w:val="2"/>
  </w:num>
  <w:num w:numId="4" w16cid:durableId="305821779">
    <w:abstractNumId w:val="1"/>
  </w:num>
  <w:num w:numId="5" w16cid:durableId="1469401176">
    <w:abstractNumId w:val="0"/>
  </w:num>
  <w:num w:numId="6" w16cid:durableId="2120950971">
    <w:abstractNumId w:val="5"/>
  </w:num>
  <w:num w:numId="7" w16cid:durableId="351885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8B4"/>
    <w:rsid w:val="000041EC"/>
    <w:rsid w:val="0000540D"/>
    <w:rsid w:val="00005E83"/>
    <w:rsid w:val="00020693"/>
    <w:rsid w:val="000223DD"/>
    <w:rsid w:val="00025761"/>
    <w:rsid w:val="00026FFE"/>
    <w:rsid w:val="00030E73"/>
    <w:rsid w:val="00037036"/>
    <w:rsid w:val="00037504"/>
    <w:rsid w:val="00037A2A"/>
    <w:rsid w:val="00041216"/>
    <w:rsid w:val="00041E08"/>
    <w:rsid w:val="00046CBB"/>
    <w:rsid w:val="00047D6B"/>
    <w:rsid w:val="000513E4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2F89"/>
    <w:rsid w:val="000752F4"/>
    <w:rsid w:val="00076268"/>
    <w:rsid w:val="000767C5"/>
    <w:rsid w:val="0007773C"/>
    <w:rsid w:val="00080AE9"/>
    <w:rsid w:val="0008153D"/>
    <w:rsid w:val="00081AE3"/>
    <w:rsid w:val="00081C04"/>
    <w:rsid w:val="00086F79"/>
    <w:rsid w:val="000901A8"/>
    <w:rsid w:val="00090C17"/>
    <w:rsid w:val="00091A60"/>
    <w:rsid w:val="0009230C"/>
    <w:rsid w:val="00092346"/>
    <w:rsid w:val="0009253B"/>
    <w:rsid w:val="00092FAB"/>
    <w:rsid w:val="00093CB7"/>
    <w:rsid w:val="00094330"/>
    <w:rsid w:val="00095233"/>
    <w:rsid w:val="00096ED8"/>
    <w:rsid w:val="000971E3"/>
    <w:rsid w:val="000A0A51"/>
    <w:rsid w:val="000A105C"/>
    <w:rsid w:val="000A2330"/>
    <w:rsid w:val="000A2E9F"/>
    <w:rsid w:val="000A3965"/>
    <w:rsid w:val="000A51DA"/>
    <w:rsid w:val="000A6ADF"/>
    <w:rsid w:val="000A6DA8"/>
    <w:rsid w:val="000A6E63"/>
    <w:rsid w:val="000A7287"/>
    <w:rsid w:val="000B06BE"/>
    <w:rsid w:val="000B12D3"/>
    <w:rsid w:val="000B56F5"/>
    <w:rsid w:val="000B76F9"/>
    <w:rsid w:val="000B7BCA"/>
    <w:rsid w:val="000C0A18"/>
    <w:rsid w:val="000C29A9"/>
    <w:rsid w:val="000C31DC"/>
    <w:rsid w:val="000C5210"/>
    <w:rsid w:val="000C5F51"/>
    <w:rsid w:val="000D0D67"/>
    <w:rsid w:val="000D1A19"/>
    <w:rsid w:val="000D2F9C"/>
    <w:rsid w:val="000D6868"/>
    <w:rsid w:val="000E031F"/>
    <w:rsid w:val="000E21F5"/>
    <w:rsid w:val="000E638D"/>
    <w:rsid w:val="000F46C6"/>
    <w:rsid w:val="00102350"/>
    <w:rsid w:val="00102AE5"/>
    <w:rsid w:val="001063BE"/>
    <w:rsid w:val="001078BC"/>
    <w:rsid w:val="00107B53"/>
    <w:rsid w:val="00115C7D"/>
    <w:rsid w:val="001208C2"/>
    <w:rsid w:val="001227BA"/>
    <w:rsid w:val="0012366C"/>
    <w:rsid w:val="00124114"/>
    <w:rsid w:val="00124B2B"/>
    <w:rsid w:val="00125264"/>
    <w:rsid w:val="00125A55"/>
    <w:rsid w:val="001279B6"/>
    <w:rsid w:val="00134117"/>
    <w:rsid w:val="00134F08"/>
    <w:rsid w:val="0013573C"/>
    <w:rsid w:val="00145B36"/>
    <w:rsid w:val="00145B58"/>
    <w:rsid w:val="001470A0"/>
    <w:rsid w:val="00147DC8"/>
    <w:rsid w:val="0015106C"/>
    <w:rsid w:val="00151560"/>
    <w:rsid w:val="00155572"/>
    <w:rsid w:val="00155C0B"/>
    <w:rsid w:val="00155DCA"/>
    <w:rsid w:val="001616AE"/>
    <w:rsid w:val="00162ECC"/>
    <w:rsid w:val="001670E8"/>
    <w:rsid w:val="00171412"/>
    <w:rsid w:val="00173B73"/>
    <w:rsid w:val="00174396"/>
    <w:rsid w:val="001747A4"/>
    <w:rsid w:val="0017687D"/>
    <w:rsid w:val="00181F06"/>
    <w:rsid w:val="001833AD"/>
    <w:rsid w:val="00183B29"/>
    <w:rsid w:val="0018628F"/>
    <w:rsid w:val="001909D7"/>
    <w:rsid w:val="0019382F"/>
    <w:rsid w:val="00196C49"/>
    <w:rsid w:val="001A5805"/>
    <w:rsid w:val="001C564B"/>
    <w:rsid w:val="001C7F40"/>
    <w:rsid w:val="001D0300"/>
    <w:rsid w:val="001D307B"/>
    <w:rsid w:val="001D36FE"/>
    <w:rsid w:val="001D53B5"/>
    <w:rsid w:val="001D6B68"/>
    <w:rsid w:val="001E0157"/>
    <w:rsid w:val="001E335B"/>
    <w:rsid w:val="001E54B8"/>
    <w:rsid w:val="001E6E44"/>
    <w:rsid w:val="001E708C"/>
    <w:rsid w:val="001E79B6"/>
    <w:rsid w:val="001F11DD"/>
    <w:rsid w:val="001F3F98"/>
    <w:rsid w:val="002028F5"/>
    <w:rsid w:val="0020592D"/>
    <w:rsid w:val="00205DF0"/>
    <w:rsid w:val="002079B9"/>
    <w:rsid w:val="002119BB"/>
    <w:rsid w:val="00211ED7"/>
    <w:rsid w:val="00213FB6"/>
    <w:rsid w:val="00214A9E"/>
    <w:rsid w:val="002231C6"/>
    <w:rsid w:val="0022331B"/>
    <w:rsid w:val="00224F70"/>
    <w:rsid w:val="002262B9"/>
    <w:rsid w:val="002275CF"/>
    <w:rsid w:val="00230208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4C88"/>
    <w:rsid w:val="0025670C"/>
    <w:rsid w:val="0026192E"/>
    <w:rsid w:val="00261EC4"/>
    <w:rsid w:val="002629AF"/>
    <w:rsid w:val="0026728D"/>
    <w:rsid w:val="00267453"/>
    <w:rsid w:val="002674F3"/>
    <w:rsid w:val="002706F5"/>
    <w:rsid w:val="00270E73"/>
    <w:rsid w:val="002723E2"/>
    <w:rsid w:val="00275570"/>
    <w:rsid w:val="0028106F"/>
    <w:rsid w:val="00283217"/>
    <w:rsid w:val="0028440A"/>
    <w:rsid w:val="00287FC7"/>
    <w:rsid w:val="00293D46"/>
    <w:rsid w:val="00296EFE"/>
    <w:rsid w:val="002A1050"/>
    <w:rsid w:val="002A2D69"/>
    <w:rsid w:val="002A3047"/>
    <w:rsid w:val="002A37C2"/>
    <w:rsid w:val="002A3C9A"/>
    <w:rsid w:val="002A4CDB"/>
    <w:rsid w:val="002A6592"/>
    <w:rsid w:val="002B06EE"/>
    <w:rsid w:val="002B0E6F"/>
    <w:rsid w:val="002B10DE"/>
    <w:rsid w:val="002B1F9E"/>
    <w:rsid w:val="002B254C"/>
    <w:rsid w:val="002B7CA0"/>
    <w:rsid w:val="002C0EFA"/>
    <w:rsid w:val="002C43ED"/>
    <w:rsid w:val="002C4F64"/>
    <w:rsid w:val="002C5DDA"/>
    <w:rsid w:val="002D17DA"/>
    <w:rsid w:val="002D502E"/>
    <w:rsid w:val="002D5605"/>
    <w:rsid w:val="002D6728"/>
    <w:rsid w:val="002D6E5F"/>
    <w:rsid w:val="002D789F"/>
    <w:rsid w:val="002E0CDD"/>
    <w:rsid w:val="002E3A64"/>
    <w:rsid w:val="002E3C04"/>
    <w:rsid w:val="002E6F57"/>
    <w:rsid w:val="002E7022"/>
    <w:rsid w:val="002F1BE1"/>
    <w:rsid w:val="002F2A1A"/>
    <w:rsid w:val="002F2FC6"/>
    <w:rsid w:val="002F43EF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25A4"/>
    <w:rsid w:val="0032406D"/>
    <w:rsid w:val="00324DFE"/>
    <w:rsid w:val="00326122"/>
    <w:rsid w:val="0033046C"/>
    <w:rsid w:val="00330B74"/>
    <w:rsid w:val="00331403"/>
    <w:rsid w:val="0033349D"/>
    <w:rsid w:val="0033444A"/>
    <w:rsid w:val="00335AD9"/>
    <w:rsid w:val="003375AA"/>
    <w:rsid w:val="003505D0"/>
    <w:rsid w:val="00352053"/>
    <w:rsid w:val="0035214C"/>
    <w:rsid w:val="00353A90"/>
    <w:rsid w:val="00354112"/>
    <w:rsid w:val="00354789"/>
    <w:rsid w:val="00357589"/>
    <w:rsid w:val="00367B60"/>
    <w:rsid w:val="0037314D"/>
    <w:rsid w:val="0037345B"/>
    <w:rsid w:val="00375A9E"/>
    <w:rsid w:val="00380C52"/>
    <w:rsid w:val="00380EE1"/>
    <w:rsid w:val="00381539"/>
    <w:rsid w:val="00381F47"/>
    <w:rsid w:val="003835EA"/>
    <w:rsid w:val="00387A66"/>
    <w:rsid w:val="00390E8D"/>
    <w:rsid w:val="00392519"/>
    <w:rsid w:val="00392F19"/>
    <w:rsid w:val="003956CB"/>
    <w:rsid w:val="00396943"/>
    <w:rsid w:val="00396ABF"/>
    <w:rsid w:val="00396CC5"/>
    <w:rsid w:val="0039793F"/>
    <w:rsid w:val="00397DC8"/>
    <w:rsid w:val="00397E0B"/>
    <w:rsid w:val="003A4E05"/>
    <w:rsid w:val="003A5B56"/>
    <w:rsid w:val="003A6DEA"/>
    <w:rsid w:val="003B0FB6"/>
    <w:rsid w:val="003B79BC"/>
    <w:rsid w:val="003C00DF"/>
    <w:rsid w:val="003C024E"/>
    <w:rsid w:val="003D7E3E"/>
    <w:rsid w:val="003E11B2"/>
    <w:rsid w:val="003E3760"/>
    <w:rsid w:val="003E464D"/>
    <w:rsid w:val="003F0234"/>
    <w:rsid w:val="003F1AF1"/>
    <w:rsid w:val="003F408C"/>
    <w:rsid w:val="003F6CA7"/>
    <w:rsid w:val="0040357B"/>
    <w:rsid w:val="00403993"/>
    <w:rsid w:val="00406FD8"/>
    <w:rsid w:val="00410510"/>
    <w:rsid w:val="00413501"/>
    <w:rsid w:val="00414550"/>
    <w:rsid w:val="00414EC6"/>
    <w:rsid w:val="00415037"/>
    <w:rsid w:val="00416215"/>
    <w:rsid w:val="00417A32"/>
    <w:rsid w:val="004206D6"/>
    <w:rsid w:val="00424175"/>
    <w:rsid w:val="00430285"/>
    <w:rsid w:val="004320A2"/>
    <w:rsid w:val="00435905"/>
    <w:rsid w:val="00436F8B"/>
    <w:rsid w:val="004374E8"/>
    <w:rsid w:val="00437907"/>
    <w:rsid w:val="004408C8"/>
    <w:rsid w:val="00441620"/>
    <w:rsid w:val="004421BA"/>
    <w:rsid w:val="00444B27"/>
    <w:rsid w:val="00445D1E"/>
    <w:rsid w:val="00450550"/>
    <w:rsid w:val="00451F92"/>
    <w:rsid w:val="004570BB"/>
    <w:rsid w:val="0046101A"/>
    <w:rsid w:val="0046116F"/>
    <w:rsid w:val="0046356A"/>
    <w:rsid w:val="00465F57"/>
    <w:rsid w:val="004700C8"/>
    <w:rsid w:val="00473B72"/>
    <w:rsid w:val="00474525"/>
    <w:rsid w:val="00474C0C"/>
    <w:rsid w:val="0047694D"/>
    <w:rsid w:val="00492C89"/>
    <w:rsid w:val="00493F3F"/>
    <w:rsid w:val="004A0877"/>
    <w:rsid w:val="004A4098"/>
    <w:rsid w:val="004A6D54"/>
    <w:rsid w:val="004A7BB9"/>
    <w:rsid w:val="004B3DE6"/>
    <w:rsid w:val="004B5592"/>
    <w:rsid w:val="004B638B"/>
    <w:rsid w:val="004C0769"/>
    <w:rsid w:val="004C1211"/>
    <w:rsid w:val="004C2B6E"/>
    <w:rsid w:val="004C4FA5"/>
    <w:rsid w:val="004C689C"/>
    <w:rsid w:val="004C7C63"/>
    <w:rsid w:val="004C7E9B"/>
    <w:rsid w:val="004D48CA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3549"/>
    <w:rsid w:val="004F7ACD"/>
    <w:rsid w:val="0050110F"/>
    <w:rsid w:val="00502FAC"/>
    <w:rsid w:val="005035BF"/>
    <w:rsid w:val="0050448C"/>
    <w:rsid w:val="00506CFB"/>
    <w:rsid w:val="00511B99"/>
    <w:rsid w:val="0051338A"/>
    <w:rsid w:val="00513636"/>
    <w:rsid w:val="00514197"/>
    <w:rsid w:val="005142A4"/>
    <w:rsid w:val="00516CCD"/>
    <w:rsid w:val="0051726B"/>
    <w:rsid w:val="00520819"/>
    <w:rsid w:val="005238AD"/>
    <w:rsid w:val="00532090"/>
    <w:rsid w:val="00535F43"/>
    <w:rsid w:val="00544F72"/>
    <w:rsid w:val="0054525E"/>
    <w:rsid w:val="005461E5"/>
    <w:rsid w:val="0055160E"/>
    <w:rsid w:val="005562DE"/>
    <w:rsid w:val="00556C30"/>
    <w:rsid w:val="00557C0E"/>
    <w:rsid w:val="00560C08"/>
    <w:rsid w:val="00561668"/>
    <w:rsid w:val="0056252B"/>
    <w:rsid w:val="00562F23"/>
    <w:rsid w:val="0056388F"/>
    <w:rsid w:val="00570B02"/>
    <w:rsid w:val="00571756"/>
    <w:rsid w:val="00572495"/>
    <w:rsid w:val="00574A47"/>
    <w:rsid w:val="00576E08"/>
    <w:rsid w:val="00580210"/>
    <w:rsid w:val="00580748"/>
    <w:rsid w:val="00581EE2"/>
    <w:rsid w:val="00582F14"/>
    <w:rsid w:val="0058490F"/>
    <w:rsid w:val="00585BFC"/>
    <w:rsid w:val="00586BAA"/>
    <w:rsid w:val="005872F8"/>
    <w:rsid w:val="00587548"/>
    <w:rsid w:val="00587853"/>
    <w:rsid w:val="00592EC6"/>
    <w:rsid w:val="00593F46"/>
    <w:rsid w:val="00595A5F"/>
    <w:rsid w:val="005A02EA"/>
    <w:rsid w:val="005A13F3"/>
    <w:rsid w:val="005A2037"/>
    <w:rsid w:val="005A3303"/>
    <w:rsid w:val="005A67B9"/>
    <w:rsid w:val="005A6BB3"/>
    <w:rsid w:val="005A7064"/>
    <w:rsid w:val="005A70D6"/>
    <w:rsid w:val="005B151C"/>
    <w:rsid w:val="005B23F5"/>
    <w:rsid w:val="005B3523"/>
    <w:rsid w:val="005B4530"/>
    <w:rsid w:val="005B4E0A"/>
    <w:rsid w:val="005B72BF"/>
    <w:rsid w:val="005B74E8"/>
    <w:rsid w:val="005C22C1"/>
    <w:rsid w:val="005C2606"/>
    <w:rsid w:val="005D31A9"/>
    <w:rsid w:val="005D3B6A"/>
    <w:rsid w:val="005D61C6"/>
    <w:rsid w:val="005D6CE6"/>
    <w:rsid w:val="005D74C8"/>
    <w:rsid w:val="005E27AD"/>
    <w:rsid w:val="005E3249"/>
    <w:rsid w:val="005E4D25"/>
    <w:rsid w:val="005E5B22"/>
    <w:rsid w:val="005E64B0"/>
    <w:rsid w:val="005E6FC7"/>
    <w:rsid w:val="005F1BB9"/>
    <w:rsid w:val="005F43FC"/>
    <w:rsid w:val="005F55F0"/>
    <w:rsid w:val="005F6EB4"/>
    <w:rsid w:val="005F716B"/>
    <w:rsid w:val="00611087"/>
    <w:rsid w:val="00615485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47850"/>
    <w:rsid w:val="00650315"/>
    <w:rsid w:val="00651519"/>
    <w:rsid w:val="00656BFD"/>
    <w:rsid w:val="00660B7C"/>
    <w:rsid w:val="00660D65"/>
    <w:rsid w:val="00662414"/>
    <w:rsid w:val="006651CB"/>
    <w:rsid w:val="00665FAA"/>
    <w:rsid w:val="00665FD4"/>
    <w:rsid w:val="0066641C"/>
    <w:rsid w:val="00673200"/>
    <w:rsid w:val="0067512B"/>
    <w:rsid w:val="006753F6"/>
    <w:rsid w:val="006758B5"/>
    <w:rsid w:val="00681268"/>
    <w:rsid w:val="00681668"/>
    <w:rsid w:val="00685CA6"/>
    <w:rsid w:val="00686886"/>
    <w:rsid w:val="00686D61"/>
    <w:rsid w:val="00687F69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5D0F"/>
    <w:rsid w:val="006A783A"/>
    <w:rsid w:val="006B10C3"/>
    <w:rsid w:val="006B1CF3"/>
    <w:rsid w:val="006B2C1D"/>
    <w:rsid w:val="006B5BB2"/>
    <w:rsid w:val="006B7393"/>
    <w:rsid w:val="006C4F1E"/>
    <w:rsid w:val="006C5E7F"/>
    <w:rsid w:val="006C616D"/>
    <w:rsid w:val="006C627C"/>
    <w:rsid w:val="006C6EFC"/>
    <w:rsid w:val="006D0E68"/>
    <w:rsid w:val="006D0E87"/>
    <w:rsid w:val="006D305B"/>
    <w:rsid w:val="006D37F9"/>
    <w:rsid w:val="006D3AE7"/>
    <w:rsid w:val="006D722B"/>
    <w:rsid w:val="006E0A4D"/>
    <w:rsid w:val="006E4312"/>
    <w:rsid w:val="006E59F5"/>
    <w:rsid w:val="006E70B1"/>
    <w:rsid w:val="006E77A9"/>
    <w:rsid w:val="006F120A"/>
    <w:rsid w:val="006F141D"/>
    <w:rsid w:val="006F1E28"/>
    <w:rsid w:val="006F32A7"/>
    <w:rsid w:val="006F32FB"/>
    <w:rsid w:val="006F46C6"/>
    <w:rsid w:val="006F676B"/>
    <w:rsid w:val="00700CC3"/>
    <w:rsid w:val="007016C6"/>
    <w:rsid w:val="00701F34"/>
    <w:rsid w:val="00701F39"/>
    <w:rsid w:val="00702FC0"/>
    <w:rsid w:val="007030A6"/>
    <w:rsid w:val="007030FB"/>
    <w:rsid w:val="00703852"/>
    <w:rsid w:val="00703A0F"/>
    <w:rsid w:val="007078C4"/>
    <w:rsid w:val="00713D30"/>
    <w:rsid w:val="00714D46"/>
    <w:rsid w:val="00715E86"/>
    <w:rsid w:val="00720081"/>
    <w:rsid w:val="00722D5F"/>
    <w:rsid w:val="00724E7C"/>
    <w:rsid w:val="0072598C"/>
    <w:rsid w:val="0072779E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42C1"/>
    <w:rsid w:val="0075498C"/>
    <w:rsid w:val="007552B8"/>
    <w:rsid w:val="007565D8"/>
    <w:rsid w:val="00756A3F"/>
    <w:rsid w:val="00760447"/>
    <w:rsid w:val="00761FBD"/>
    <w:rsid w:val="00762963"/>
    <w:rsid w:val="00765189"/>
    <w:rsid w:val="0077221E"/>
    <w:rsid w:val="00772ACC"/>
    <w:rsid w:val="00774F94"/>
    <w:rsid w:val="00780E9F"/>
    <w:rsid w:val="0078428D"/>
    <w:rsid w:val="00785DE7"/>
    <w:rsid w:val="00787BFB"/>
    <w:rsid w:val="00796243"/>
    <w:rsid w:val="00796AD7"/>
    <w:rsid w:val="007A0CFE"/>
    <w:rsid w:val="007A4E3C"/>
    <w:rsid w:val="007A53FA"/>
    <w:rsid w:val="007A75E5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1A06"/>
    <w:rsid w:val="007D29B9"/>
    <w:rsid w:val="007D6C60"/>
    <w:rsid w:val="007D7610"/>
    <w:rsid w:val="007E46C6"/>
    <w:rsid w:val="007F28C3"/>
    <w:rsid w:val="007F64BD"/>
    <w:rsid w:val="007F6DC4"/>
    <w:rsid w:val="007F727F"/>
    <w:rsid w:val="007F7D57"/>
    <w:rsid w:val="0080078C"/>
    <w:rsid w:val="00800FBC"/>
    <w:rsid w:val="008022CF"/>
    <w:rsid w:val="00802D88"/>
    <w:rsid w:val="008126B3"/>
    <w:rsid w:val="00815310"/>
    <w:rsid w:val="00815D4C"/>
    <w:rsid w:val="00816120"/>
    <w:rsid w:val="0081641A"/>
    <w:rsid w:val="00817469"/>
    <w:rsid w:val="00817517"/>
    <w:rsid w:val="00817DDC"/>
    <w:rsid w:val="008212AF"/>
    <w:rsid w:val="008235D6"/>
    <w:rsid w:val="00824F31"/>
    <w:rsid w:val="00826AF7"/>
    <w:rsid w:val="00827F76"/>
    <w:rsid w:val="00832577"/>
    <w:rsid w:val="008343E2"/>
    <w:rsid w:val="008345DB"/>
    <w:rsid w:val="00834EFF"/>
    <w:rsid w:val="00835823"/>
    <w:rsid w:val="00836D42"/>
    <w:rsid w:val="00840FD0"/>
    <w:rsid w:val="00845843"/>
    <w:rsid w:val="00845B5F"/>
    <w:rsid w:val="00845F7F"/>
    <w:rsid w:val="0085112C"/>
    <w:rsid w:val="008566BE"/>
    <w:rsid w:val="00857223"/>
    <w:rsid w:val="008577AC"/>
    <w:rsid w:val="00861C78"/>
    <w:rsid w:val="00861DA9"/>
    <w:rsid w:val="00861EFB"/>
    <w:rsid w:val="0086320D"/>
    <w:rsid w:val="0086535B"/>
    <w:rsid w:val="00865A34"/>
    <w:rsid w:val="00866B3C"/>
    <w:rsid w:val="008709B2"/>
    <w:rsid w:val="00872719"/>
    <w:rsid w:val="00872A10"/>
    <w:rsid w:val="00873680"/>
    <w:rsid w:val="00881C00"/>
    <w:rsid w:val="00883DD4"/>
    <w:rsid w:val="00884D26"/>
    <w:rsid w:val="008871F2"/>
    <w:rsid w:val="00890E66"/>
    <w:rsid w:val="00894C67"/>
    <w:rsid w:val="00895A76"/>
    <w:rsid w:val="00895D91"/>
    <w:rsid w:val="008970C0"/>
    <w:rsid w:val="0089746C"/>
    <w:rsid w:val="008A0714"/>
    <w:rsid w:val="008A3023"/>
    <w:rsid w:val="008A60F7"/>
    <w:rsid w:val="008A621F"/>
    <w:rsid w:val="008A6ADF"/>
    <w:rsid w:val="008A6F0D"/>
    <w:rsid w:val="008B2808"/>
    <w:rsid w:val="008C19BB"/>
    <w:rsid w:val="008C2D97"/>
    <w:rsid w:val="008C3156"/>
    <w:rsid w:val="008C44D0"/>
    <w:rsid w:val="008C57CA"/>
    <w:rsid w:val="008C7036"/>
    <w:rsid w:val="008C7318"/>
    <w:rsid w:val="008D183C"/>
    <w:rsid w:val="008D224A"/>
    <w:rsid w:val="008D7C06"/>
    <w:rsid w:val="008E033F"/>
    <w:rsid w:val="008E427C"/>
    <w:rsid w:val="008E432D"/>
    <w:rsid w:val="008E64C6"/>
    <w:rsid w:val="008F3ACE"/>
    <w:rsid w:val="008F4C3A"/>
    <w:rsid w:val="008F5AC6"/>
    <w:rsid w:val="00900CA2"/>
    <w:rsid w:val="00902A0E"/>
    <w:rsid w:val="00904A44"/>
    <w:rsid w:val="00904AE7"/>
    <w:rsid w:val="00904E97"/>
    <w:rsid w:val="00905AAA"/>
    <w:rsid w:val="009077D2"/>
    <w:rsid w:val="0091336B"/>
    <w:rsid w:val="009137EF"/>
    <w:rsid w:val="00913AF4"/>
    <w:rsid w:val="00915A6C"/>
    <w:rsid w:val="00915BC2"/>
    <w:rsid w:val="009208C5"/>
    <w:rsid w:val="00921D4F"/>
    <w:rsid w:val="00922BE8"/>
    <w:rsid w:val="00922F98"/>
    <w:rsid w:val="009248C9"/>
    <w:rsid w:val="00925D5E"/>
    <w:rsid w:val="009263A8"/>
    <w:rsid w:val="009328E7"/>
    <w:rsid w:val="009378DC"/>
    <w:rsid w:val="0094365C"/>
    <w:rsid w:val="00947D22"/>
    <w:rsid w:val="00950CFC"/>
    <w:rsid w:val="0095696E"/>
    <w:rsid w:val="00956E4D"/>
    <w:rsid w:val="009576C6"/>
    <w:rsid w:val="00961345"/>
    <w:rsid w:val="0096347F"/>
    <w:rsid w:val="00965110"/>
    <w:rsid w:val="00965B98"/>
    <w:rsid w:val="00971268"/>
    <w:rsid w:val="00972EB9"/>
    <w:rsid w:val="00974936"/>
    <w:rsid w:val="00975230"/>
    <w:rsid w:val="0097590A"/>
    <w:rsid w:val="00980E88"/>
    <w:rsid w:val="00984D34"/>
    <w:rsid w:val="00985B70"/>
    <w:rsid w:val="00986CA7"/>
    <w:rsid w:val="009916EB"/>
    <w:rsid w:val="00996097"/>
    <w:rsid w:val="009A6E59"/>
    <w:rsid w:val="009A70E9"/>
    <w:rsid w:val="009A7F2E"/>
    <w:rsid w:val="009B441D"/>
    <w:rsid w:val="009B66C0"/>
    <w:rsid w:val="009B68E4"/>
    <w:rsid w:val="009C0493"/>
    <w:rsid w:val="009C6078"/>
    <w:rsid w:val="009C79D0"/>
    <w:rsid w:val="009C7B33"/>
    <w:rsid w:val="009C7E89"/>
    <w:rsid w:val="009D088D"/>
    <w:rsid w:val="009D2170"/>
    <w:rsid w:val="009D3B4B"/>
    <w:rsid w:val="009D510E"/>
    <w:rsid w:val="009E57BB"/>
    <w:rsid w:val="009E6353"/>
    <w:rsid w:val="009E7D42"/>
    <w:rsid w:val="009F4E1D"/>
    <w:rsid w:val="009F65CF"/>
    <w:rsid w:val="009F7369"/>
    <w:rsid w:val="00A019CC"/>
    <w:rsid w:val="00A02990"/>
    <w:rsid w:val="00A02B12"/>
    <w:rsid w:val="00A045A9"/>
    <w:rsid w:val="00A050ED"/>
    <w:rsid w:val="00A07381"/>
    <w:rsid w:val="00A10C4E"/>
    <w:rsid w:val="00A13B42"/>
    <w:rsid w:val="00A14152"/>
    <w:rsid w:val="00A15441"/>
    <w:rsid w:val="00A16823"/>
    <w:rsid w:val="00A1705D"/>
    <w:rsid w:val="00A172FD"/>
    <w:rsid w:val="00A1791E"/>
    <w:rsid w:val="00A17949"/>
    <w:rsid w:val="00A20982"/>
    <w:rsid w:val="00A2399A"/>
    <w:rsid w:val="00A2531D"/>
    <w:rsid w:val="00A25ED1"/>
    <w:rsid w:val="00A26412"/>
    <w:rsid w:val="00A26B7A"/>
    <w:rsid w:val="00A27198"/>
    <w:rsid w:val="00A32A26"/>
    <w:rsid w:val="00A344DB"/>
    <w:rsid w:val="00A34E5A"/>
    <w:rsid w:val="00A36AE7"/>
    <w:rsid w:val="00A41EC8"/>
    <w:rsid w:val="00A422B7"/>
    <w:rsid w:val="00A44079"/>
    <w:rsid w:val="00A443FB"/>
    <w:rsid w:val="00A53795"/>
    <w:rsid w:val="00A56FF2"/>
    <w:rsid w:val="00A607A4"/>
    <w:rsid w:val="00A666FA"/>
    <w:rsid w:val="00A66A3F"/>
    <w:rsid w:val="00A67338"/>
    <w:rsid w:val="00A674E9"/>
    <w:rsid w:val="00A7003E"/>
    <w:rsid w:val="00A70C86"/>
    <w:rsid w:val="00A70EB0"/>
    <w:rsid w:val="00A73A1A"/>
    <w:rsid w:val="00A73B8E"/>
    <w:rsid w:val="00A76711"/>
    <w:rsid w:val="00A7766A"/>
    <w:rsid w:val="00A8281B"/>
    <w:rsid w:val="00A8469D"/>
    <w:rsid w:val="00A85D81"/>
    <w:rsid w:val="00A87A0A"/>
    <w:rsid w:val="00A909FD"/>
    <w:rsid w:val="00A9245A"/>
    <w:rsid w:val="00A94668"/>
    <w:rsid w:val="00A948E9"/>
    <w:rsid w:val="00A94C5E"/>
    <w:rsid w:val="00A9699C"/>
    <w:rsid w:val="00AA134A"/>
    <w:rsid w:val="00AA217F"/>
    <w:rsid w:val="00AA2570"/>
    <w:rsid w:val="00AA330F"/>
    <w:rsid w:val="00AA5848"/>
    <w:rsid w:val="00AB3B36"/>
    <w:rsid w:val="00AC3171"/>
    <w:rsid w:val="00AC7B4F"/>
    <w:rsid w:val="00AD1E48"/>
    <w:rsid w:val="00AD3B87"/>
    <w:rsid w:val="00AD50BA"/>
    <w:rsid w:val="00AD73E9"/>
    <w:rsid w:val="00AE261C"/>
    <w:rsid w:val="00AE488F"/>
    <w:rsid w:val="00AE59A3"/>
    <w:rsid w:val="00AE5A73"/>
    <w:rsid w:val="00AF046D"/>
    <w:rsid w:val="00AF4D66"/>
    <w:rsid w:val="00AF5DE7"/>
    <w:rsid w:val="00AF78E3"/>
    <w:rsid w:val="00B04EEC"/>
    <w:rsid w:val="00B11AF8"/>
    <w:rsid w:val="00B1303B"/>
    <w:rsid w:val="00B13CDB"/>
    <w:rsid w:val="00B13E7A"/>
    <w:rsid w:val="00B13EAF"/>
    <w:rsid w:val="00B146DF"/>
    <w:rsid w:val="00B16CED"/>
    <w:rsid w:val="00B20F6A"/>
    <w:rsid w:val="00B22161"/>
    <w:rsid w:val="00B22CF9"/>
    <w:rsid w:val="00B252E2"/>
    <w:rsid w:val="00B269D9"/>
    <w:rsid w:val="00B26BE2"/>
    <w:rsid w:val="00B355EE"/>
    <w:rsid w:val="00B36A98"/>
    <w:rsid w:val="00B4210E"/>
    <w:rsid w:val="00B43EAE"/>
    <w:rsid w:val="00B44316"/>
    <w:rsid w:val="00B44F18"/>
    <w:rsid w:val="00B4648A"/>
    <w:rsid w:val="00B468F2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00E5"/>
    <w:rsid w:val="00B8328F"/>
    <w:rsid w:val="00B86676"/>
    <w:rsid w:val="00B91E84"/>
    <w:rsid w:val="00B93D92"/>
    <w:rsid w:val="00B957D7"/>
    <w:rsid w:val="00B965F0"/>
    <w:rsid w:val="00B97075"/>
    <w:rsid w:val="00B97BEF"/>
    <w:rsid w:val="00BA3670"/>
    <w:rsid w:val="00BA50F9"/>
    <w:rsid w:val="00BB14DD"/>
    <w:rsid w:val="00BB2DFE"/>
    <w:rsid w:val="00BC3F19"/>
    <w:rsid w:val="00BC5C72"/>
    <w:rsid w:val="00BC6B60"/>
    <w:rsid w:val="00BC78A5"/>
    <w:rsid w:val="00BC7F1A"/>
    <w:rsid w:val="00BD163F"/>
    <w:rsid w:val="00BD283F"/>
    <w:rsid w:val="00BD50A6"/>
    <w:rsid w:val="00BD62D7"/>
    <w:rsid w:val="00BE2E54"/>
    <w:rsid w:val="00BE4793"/>
    <w:rsid w:val="00BE6884"/>
    <w:rsid w:val="00BE6D5D"/>
    <w:rsid w:val="00BE7AFA"/>
    <w:rsid w:val="00BF0338"/>
    <w:rsid w:val="00C0005F"/>
    <w:rsid w:val="00C00A8B"/>
    <w:rsid w:val="00C01D07"/>
    <w:rsid w:val="00C066C2"/>
    <w:rsid w:val="00C06941"/>
    <w:rsid w:val="00C06B03"/>
    <w:rsid w:val="00C07A34"/>
    <w:rsid w:val="00C12367"/>
    <w:rsid w:val="00C14E80"/>
    <w:rsid w:val="00C21369"/>
    <w:rsid w:val="00C226A9"/>
    <w:rsid w:val="00C22999"/>
    <w:rsid w:val="00C23164"/>
    <w:rsid w:val="00C27216"/>
    <w:rsid w:val="00C30520"/>
    <w:rsid w:val="00C33373"/>
    <w:rsid w:val="00C3392A"/>
    <w:rsid w:val="00C3483A"/>
    <w:rsid w:val="00C36149"/>
    <w:rsid w:val="00C364B1"/>
    <w:rsid w:val="00C36840"/>
    <w:rsid w:val="00C37811"/>
    <w:rsid w:val="00C37C92"/>
    <w:rsid w:val="00C401AC"/>
    <w:rsid w:val="00C41205"/>
    <w:rsid w:val="00C46447"/>
    <w:rsid w:val="00C476DB"/>
    <w:rsid w:val="00C477B3"/>
    <w:rsid w:val="00C479F3"/>
    <w:rsid w:val="00C47B8B"/>
    <w:rsid w:val="00C505F0"/>
    <w:rsid w:val="00C50880"/>
    <w:rsid w:val="00C50EBA"/>
    <w:rsid w:val="00C537D9"/>
    <w:rsid w:val="00C55058"/>
    <w:rsid w:val="00C638B4"/>
    <w:rsid w:val="00C66693"/>
    <w:rsid w:val="00C701C0"/>
    <w:rsid w:val="00C71D45"/>
    <w:rsid w:val="00C812C7"/>
    <w:rsid w:val="00C83FC1"/>
    <w:rsid w:val="00C85CDD"/>
    <w:rsid w:val="00C93C10"/>
    <w:rsid w:val="00C96E7E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D5F37"/>
    <w:rsid w:val="00CE1941"/>
    <w:rsid w:val="00CE448A"/>
    <w:rsid w:val="00CE69EA"/>
    <w:rsid w:val="00CE6E38"/>
    <w:rsid w:val="00CF03E7"/>
    <w:rsid w:val="00CF1963"/>
    <w:rsid w:val="00CF63B2"/>
    <w:rsid w:val="00CF73AC"/>
    <w:rsid w:val="00CF7806"/>
    <w:rsid w:val="00D02BA9"/>
    <w:rsid w:val="00D052C3"/>
    <w:rsid w:val="00D06D1F"/>
    <w:rsid w:val="00D101F9"/>
    <w:rsid w:val="00D10F37"/>
    <w:rsid w:val="00D1170E"/>
    <w:rsid w:val="00D11A84"/>
    <w:rsid w:val="00D12A9E"/>
    <w:rsid w:val="00D13405"/>
    <w:rsid w:val="00D13406"/>
    <w:rsid w:val="00D13AC4"/>
    <w:rsid w:val="00D168E7"/>
    <w:rsid w:val="00D17C01"/>
    <w:rsid w:val="00D306CC"/>
    <w:rsid w:val="00D33285"/>
    <w:rsid w:val="00D35BE5"/>
    <w:rsid w:val="00D3702A"/>
    <w:rsid w:val="00D406B6"/>
    <w:rsid w:val="00D431CA"/>
    <w:rsid w:val="00D451AA"/>
    <w:rsid w:val="00D452AE"/>
    <w:rsid w:val="00D4668C"/>
    <w:rsid w:val="00D47056"/>
    <w:rsid w:val="00D47777"/>
    <w:rsid w:val="00D50F7E"/>
    <w:rsid w:val="00D60037"/>
    <w:rsid w:val="00D6162C"/>
    <w:rsid w:val="00D644CA"/>
    <w:rsid w:val="00D65398"/>
    <w:rsid w:val="00D66366"/>
    <w:rsid w:val="00D66A66"/>
    <w:rsid w:val="00D67753"/>
    <w:rsid w:val="00D72611"/>
    <w:rsid w:val="00D750A2"/>
    <w:rsid w:val="00D7551C"/>
    <w:rsid w:val="00D8413D"/>
    <w:rsid w:val="00D85AB5"/>
    <w:rsid w:val="00D8729C"/>
    <w:rsid w:val="00D92992"/>
    <w:rsid w:val="00D97A0D"/>
    <w:rsid w:val="00DA2210"/>
    <w:rsid w:val="00DB0135"/>
    <w:rsid w:val="00DB27E8"/>
    <w:rsid w:val="00DB3544"/>
    <w:rsid w:val="00DB4ADC"/>
    <w:rsid w:val="00DB513F"/>
    <w:rsid w:val="00DB62C0"/>
    <w:rsid w:val="00DB6417"/>
    <w:rsid w:val="00DC012C"/>
    <w:rsid w:val="00DC1733"/>
    <w:rsid w:val="00DC787F"/>
    <w:rsid w:val="00DD0405"/>
    <w:rsid w:val="00DD28C4"/>
    <w:rsid w:val="00DD29FE"/>
    <w:rsid w:val="00DD49FF"/>
    <w:rsid w:val="00DD549C"/>
    <w:rsid w:val="00DE1494"/>
    <w:rsid w:val="00DE2144"/>
    <w:rsid w:val="00DE2907"/>
    <w:rsid w:val="00DE5957"/>
    <w:rsid w:val="00DF0EE8"/>
    <w:rsid w:val="00DF1C95"/>
    <w:rsid w:val="00DF2721"/>
    <w:rsid w:val="00DF4533"/>
    <w:rsid w:val="00DF480A"/>
    <w:rsid w:val="00DF631F"/>
    <w:rsid w:val="00DF6C0F"/>
    <w:rsid w:val="00DF7008"/>
    <w:rsid w:val="00DF78AA"/>
    <w:rsid w:val="00E00009"/>
    <w:rsid w:val="00E0017B"/>
    <w:rsid w:val="00E00EE4"/>
    <w:rsid w:val="00E023FF"/>
    <w:rsid w:val="00E04325"/>
    <w:rsid w:val="00E0457E"/>
    <w:rsid w:val="00E1017E"/>
    <w:rsid w:val="00E15431"/>
    <w:rsid w:val="00E15B41"/>
    <w:rsid w:val="00E161FC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6FCE"/>
    <w:rsid w:val="00E475CF"/>
    <w:rsid w:val="00E50527"/>
    <w:rsid w:val="00E50985"/>
    <w:rsid w:val="00E55AB0"/>
    <w:rsid w:val="00E57BF7"/>
    <w:rsid w:val="00E57E8F"/>
    <w:rsid w:val="00E61C79"/>
    <w:rsid w:val="00E62034"/>
    <w:rsid w:val="00E63B2F"/>
    <w:rsid w:val="00E65501"/>
    <w:rsid w:val="00E65FA1"/>
    <w:rsid w:val="00E701FC"/>
    <w:rsid w:val="00E752C1"/>
    <w:rsid w:val="00E7544D"/>
    <w:rsid w:val="00E81287"/>
    <w:rsid w:val="00E81B0F"/>
    <w:rsid w:val="00E90F8E"/>
    <w:rsid w:val="00E911D1"/>
    <w:rsid w:val="00E91C27"/>
    <w:rsid w:val="00E94DFF"/>
    <w:rsid w:val="00E95378"/>
    <w:rsid w:val="00E95968"/>
    <w:rsid w:val="00EA3EB6"/>
    <w:rsid w:val="00EA4890"/>
    <w:rsid w:val="00EA5624"/>
    <w:rsid w:val="00EA6A1F"/>
    <w:rsid w:val="00EA70D9"/>
    <w:rsid w:val="00EA7E9A"/>
    <w:rsid w:val="00EB0F57"/>
    <w:rsid w:val="00EB160F"/>
    <w:rsid w:val="00EB46B7"/>
    <w:rsid w:val="00EB4974"/>
    <w:rsid w:val="00EB51FF"/>
    <w:rsid w:val="00EC01B8"/>
    <w:rsid w:val="00EC75B6"/>
    <w:rsid w:val="00ED0A2D"/>
    <w:rsid w:val="00ED20EC"/>
    <w:rsid w:val="00ED2CDB"/>
    <w:rsid w:val="00ED3FD9"/>
    <w:rsid w:val="00ED5920"/>
    <w:rsid w:val="00ED69B8"/>
    <w:rsid w:val="00ED6BAA"/>
    <w:rsid w:val="00ED6F74"/>
    <w:rsid w:val="00EE4207"/>
    <w:rsid w:val="00EE6146"/>
    <w:rsid w:val="00EE6BF2"/>
    <w:rsid w:val="00EF10D2"/>
    <w:rsid w:val="00EF2EAB"/>
    <w:rsid w:val="00F0310A"/>
    <w:rsid w:val="00F03DED"/>
    <w:rsid w:val="00F06858"/>
    <w:rsid w:val="00F0697E"/>
    <w:rsid w:val="00F1419A"/>
    <w:rsid w:val="00F14E19"/>
    <w:rsid w:val="00F165BE"/>
    <w:rsid w:val="00F21A16"/>
    <w:rsid w:val="00F21CEC"/>
    <w:rsid w:val="00F25D0A"/>
    <w:rsid w:val="00F26365"/>
    <w:rsid w:val="00F27B73"/>
    <w:rsid w:val="00F27FCA"/>
    <w:rsid w:val="00F30840"/>
    <w:rsid w:val="00F31D35"/>
    <w:rsid w:val="00F32F9A"/>
    <w:rsid w:val="00F33170"/>
    <w:rsid w:val="00F33414"/>
    <w:rsid w:val="00F34A96"/>
    <w:rsid w:val="00F35027"/>
    <w:rsid w:val="00F35FDF"/>
    <w:rsid w:val="00F408B5"/>
    <w:rsid w:val="00F4397E"/>
    <w:rsid w:val="00F44039"/>
    <w:rsid w:val="00F44A42"/>
    <w:rsid w:val="00F46AAD"/>
    <w:rsid w:val="00F504D2"/>
    <w:rsid w:val="00F57D38"/>
    <w:rsid w:val="00F611E5"/>
    <w:rsid w:val="00F64B7E"/>
    <w:rsid w:val="00F64D35"/>
    <w:rsid w:val="00F66DCA"/>
    <w:rsid w:val="00F67632"/>
    <w:rsid w:val="00F67B24"/>
    <w:rsid w:val="00F70CFF"/>
    <w:rsid w:val="00F71A8A"/>
    <w:rsid w:val="00F75180"/>
    <w:rsid w:val="00F75466"/>
    <w:rsid w:val="00F80B46"/>
    <w:rsid w:val="00F80C65"/>
    <w:rsid w:val="00F818FB"/>
    <w:rsid w:val="00F81ED2"/>
    <w:rsid w:val="00F82A8B"/>
    <w:rsid w:val="00F831AF"/>
    <w:rsid w:val="00F865D5"/>
    <w:rsid w:val="00F9098C"/>
    <w:rsid w:val="00F91069"/>
    <w:rsid w:val="00F9537C"/>
    <w:rsid w:val="00FA0BF8"/>
    <w:rsid w:val="00FA0E50"/>
    <w:rsid w:val="00FA23FD"/>
    <w:rsid w:val="00FA2625"/>
    <w:rsid w:val="00FA40AA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5342"/>
    <w:rsid w:val="00FE7FFB"/>
    <w:rsid w:val="00FF09DC"/>
    <w:rsid w:val="00FF0E5A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3B64"/>
  <w15:docId w15:val="{C0A4969C-056C-4AD3-89FC-CF03954A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F82A8B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F82A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A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82A8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A8B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E54EEB5ABCAD34589F9673F24CBD447" ma:contentTypeVersion="10" ma:contentTypeDescription="สร้างเอกสารใหม่" ma:contentTypeScope="" ma:versionID="59878e7c8c9ad7df4468f15c5c89d417">
  <xsd:schema xmlns:xsd="http://www.w3.org/2001/XMLSchema" xmlns:xs="http://www.w3.org/2001/XMLSchema" xmlns:p="http://schemas.microsoft.com/office/2006/metadata/properties" xmlns:ns2="9a5404ec-56ae-42c5-95f0-1749017d8276" xmlns:ns3="de974110-c1b5-4413-b577-78b508cf384d" targetNamespace="http://schemas.microsoft.com/office/2006/metadata/properties" ma:root="true" ma:fieldsID="810d17fa4e977f1fd9899fc36e728157" ns2:_="" ns3:_="">
    <xsd:import namespace="9a5404ec-56ae-42c5-95f0-1749017d8276"/>
    <xsd:import namespace="de974110-c1b5-4413-b577-78b508cf3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5404ec-56ae-42c5-95f0-1749017d8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974110-c1b5-4413-b577-78b508cf384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79d19f-e7f7-4964-9f6e-fc65c5187daa}" ma:internalName="TaxCatchAll" ma:showField="CatchAllData" ma:web="de974110-c1b5-4413-b577-78b508cf3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5404ec-56ae-42c5-95f0-1749017d8276">
      <Terms xmlns="http://schemas.microsoft.com/office/infopath/2007/PartnerControls"/>
    </lcf76f155ced4ddcb4097134ff3c332f>
    <TaxCatchAll xmlns="de974110-c1b5-4413-b577-78b508cf384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2E637-A06B-49E4-A542-7003F1EA2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5404ec-56ae-42c5-95f0-1749017d8276"/>
    <ds:schemaRef ds:uri="de974110-c1b5-4413-b577-78b508cf3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11430B-B274-495B-946A-EA543B5B9A07}">
  <ds:schemaRefs>
    <ds:schemaRef ds:uri="http://schemas.microsoft.com/office/2006/metadata/properties"/>
    <ds:schemaRef ds:uri="http://schemas.microsoft.com/office/infopath/2007/PartnerControls"/>
    <ds:schemaRef ds:uri="9a5404ec-56ae-42c5-95f0-1749017d8276"/>
    <ds:schemaRef ds:uri="de974110-c1b5-4413-b577-78b508cf384d"/>
  </ds:schemaRefs>
</ds:datastoreItem>
</file>

<file path=customXml/itemProps3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2A16D4-DCCE-438B-88FD-E40AAF4B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388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Pornpan Klaysukpong</cp:lastModifiedBy>
  <cp:revision>150</cp:revision>
  <cp:lastPrinted>2026-04-30T07:30:00Z</cp:lastPrinted>
  <dcterms:created xsi:type="dcterms:W3CDTF">2023-08-03T22:45:00Z</dcterms:created>
  <dcterms:modified xsi:type="dcterms:W3CDTF">2026-04-30T07:39:00Z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0x0101002E54EEB5ABCAD34589F9673F24CBD447</vt:lpwstr>
  </property>
  <property fmtid="{D5CDD505-2E9C-101B-9397-08002B2CF9AE}" pid="3" name="MediaServiceImageTags">
    <vt:lpwstr/>
  </property>
</Properties>
</file>