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23DBB" w14:textId="5D1AF26A" w:rsidR="00745FE7" w:rsidRPr="00304CB0" w:rsidRDefault="00C03A62" w:rsidP="009277FE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304CB0">
        <w:rPr>
          <w:rFonts w:ascii="Angsana New" w:hAnsi="Angsana New"/>
          <w:b/>
          <w:bCs/>
          <w:sz w:val="32"/>
          <w:szCs w:val="32"/>
          <w:cs/>
        </w:rPr>
        <w:t>บริษัท สิงห์ เอสเตท จำกัด (มหาชน)</w:t>
      </w:r>
      <w:r w:rsidR="00745FE7" w:rsidRPr="00304CB0">
        <w:rPr>
          <w:rFonts w:ascii="Angsana New" w:hAnsi="Angsana New"/>
          <w:b/>
          <w:bCs/>
          <w:sz w:val="32"/>
          <w:szCs w:val="32"/>
        </w:rPr>
        <w:t xml:space="preserve"> </w:t>
      </w:r>
      <w:r w:rsidR="00745FE7" w:rsidRPr="00304CB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71E862B5" w:rsidR="00745FE7" w:rsidRPr="00304CB0" w:rsidRDefault="00745FE7" w:rsidP="009277FE">
      <w:pPr>
        <w:rPr>
          <w:rFonts w:ascii="Angsana New" w:hAnsi="Angsana New"/>
          <w:b/>
          <w:bCs/>
          <w:sz w:val="32"/>
          <w:szCs w:val="32"/>
          <w:cs/>
        </w:rPr>
      </w:pPr>
      <w:r w:rsidRPr="00304CB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D7CF6" w:rsidRPr="00304CB0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31FAC305" w14:textId="60E6FAEA" w:rsidR="00745FE7" w:rsidRPr="00304CB0" w:rsidRDefault="00745FE7" w:rsidP="009277FE">
      <w:pPr>
        <w:rPr>
          <w:rFonts w:ascii="Angsana New" w:hAnsi="Angsana New"/>
          <w:b/>
          <w:bCs/>
          <w:sz w:val="32"/>
          <w:szCs w:val="32"/>
          <w:cs/>
        </w:rPr>
      </w:pPr>
      <w:r w:rsidRPr="00304CB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304CB0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92445" w:rsidRPr="00304CB0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304CB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92445" w:rsidRPr="00304CB0">
        <w:rPr>
          <w:rFonts w:ascii="Angsana New" w:hAnsi="Angsana New"/>
          <w:b/>
          <w:bCs/>
          <w:sz w:val="32"/>
          <w:szCs w:val="32"/>
        </w:rPr>
        <w:t xml:space="preserve">31 </w:t>
      </w:r>
      <w:r w:rsidR="00B92445" w:rsidRPr="00304CB0">
        <w:rPr>
          <w:rFonts w:ascii="Angsana New" w:hAnsi="Angsana New"/>
          <w:b/>
          <w:bCs/>
          <w:sz w:val="32"/>
          <w:szCs w:val="32"/>
          <w:cs/>
        </w:rPr>
        <w:t>มีนาคม</w:t>
      </w:r>
      <w:r w:rsidR="00A47D01" w:rsidRPr="00304CB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92445" w:rsidRPr="00304CB0">
        <w:rPr>
          <w:rFonts w:ascii="Angsana New" w:hAnsi="Angsana New"/>
          <w:b/>
          <w:bCs/>
          <w:sz w:val="32"/>
          <w:szCs w:val="32"/>
        </w:rPr>
        <w:t>2569</w:t>
      </w:r>
      <w:r w:rsidR="00A47D01" w:rsidRPr="00304CB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C1858E6" w14:textId="3635F98A" w:rsidR="003B21D2" w:rsidRPr="00304CB0" w:rsidRDefault="003B21D2" w:rsidP="008A7446">
      <w:pPr>
        <w:pStyle w:val="Heading1"/>
        <w:keepNext w:val="0"/>
        <w:numPr>
          <w:ilvl w:val="0"/>
          <w:numId w:val="26"/>
        </w:numPr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4CB0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540EB4D" w14:textId="5A1FD505" w:rsidR="003A06E6" w:rsidRPr="00304CB0" w:rsidRDefault="003C601F" w:rsidP="008A7446">
      <w:pPr>
        <w:pStyle w:val="Heading2"/>
        <w:numPr>
          <w:ilvl w:val="1"/>
          <w:numId w:val="26"/>
        </w:numPr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304CB0">
        <w:rPr>
          <w:rFonts w:ascii="Angsana New" w:hAnsi="Angsana New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4F6E8576" w14:textId="4782E27F" w:rsidR="00DD1423" w:rsidRPr="00304CB0" w:rsidRDefault="008A7446" w:rsidP="00DD142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04CB0">
        <w:rPr>
          <w:rFonts w:ascii="Angsana New" w:hAnsi="Angsana New"/>
          <w:spacing w:val="-4"/>
          <w:sz w:val="32"/>
          <w:szCs w:val="32"/>
        </w:rPr>
        <w:tab/>
      </w:r>
      <w:r w:rsidR="00DD1423" w:rsidRPr="00304CB0">
        <w:rPr>
          <w:rFonts w:ascii="Angsana New" w:hAnsi="Angsana New"/>
          <w:spacing w:val="-4"/>
          <w:sz w:val="32"/>
          <w:szCs w:val="32"/>
          <w:cs/>
        </w:rPr>
        <w:t xml:space="preserve">บริษัท สิงห์ เอสเตท จำกัด (มหาชน) (“บริษัทฯ”) เป็นบริษัทมหาชนจำกัด และเป็นบริษัทจดทะเบียนใน                      ตลาดหลักทรัพย์แห่งประเทศไทย ซึ่งจัดตั้งขึ้นในประเทศไทยและมีที่อยู่ตามที่จดทะเบียนของบริษัทฯอยู่ที่เลขที่ </w:t>
      </w:r>
      <w:r w:rsidR="009B4C0E" w:rsidRPr="00304CB0">
        <w:rPr>
          <w:rFonts w:ascii="Angsana New" w:hAnsi="Angsana New"/>
          <w:spacing w:val="-4"/>
          <w:sz w:val="32"/>
          <w:szCs w:val="32"/>
        </w:rPr>
        <w:t>123</w:t>
      </w:r>
      <w:r w:rsidR="00DD1423" w:rsidRPr="00304CB0">
        <w:rPr>
          <w:rFonts w:ascii="Angsana New" w:hAnsi="Angsana New"/>
          <w:spacing w:val="-4"/>
          <w:sz w:val="32"/>
          <w:szCs w:val="32"/>
          <w:cs/>
        </w:rPr>
        <w:t xml:space="preserve"> อาคารซันทาวเวอร์ส บี ชั้น </w:t>
      </w:r>
      <w:r w:rsidR="009B4C0E" w:rsidRPr="00304CB0">
        <w:rPr>
          <w:rFonts w:ascii="Angsana New" w:hAnsi="Angsana New"/>
          <w:spacing w:val="-4"/>
          <w:sz w:val="32"/>
          <w:szCs w:val="32"/>
        </w:rPr>
        <w:t>40</w:t>
      </w:r>
      <w:r w:rsidR="00DD1423" w:rsidRPr="00304CB0">
        <w:rPr>
          <w:rFonts w:ascii="Angsana New" w:hAnsi="Angsana New"/>
          <w:spacing w:val="-4"/>
          <w:sz w:val="32"/>
          <w:szCs w:val="32"/>
          <w:cs/>
        </w:rPr>
        <w:t xml:space="preserve"> ถนนวิภาวดีรังสิต แขวงจอมพล เขตจตุจักร กรุงเทพมหานคร </w:t>
      </w:r>
      <w:r w:rsidR="009B4C0E" w:rsidRPr="00304CB0">
        <w:rPr>
          <w:rFonts w:ascii="Angsana New" w:hAnsi="Angsana New"/>
          <w:spacing w:val="-4"/>
          <w:sz w:val="32"/>
          <w:szCs w:val="32"/>
        </w:rPr>
        <w:t>10900</w:t>
      </w:r>
    </w:p>
    <w:p w14:paraId="577D7D8D" w14:textId="77777777" w:rsidR="00DD1423" w:rsidRPr="00304CB0" w:rsidRDefault="00DD1423" w:rsidP="00DD1423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04CB0">
        <w:rPr>
          <w:rFonts w:ascii="Angsana New" w:hAnsi="Angsana New"/>
          <w:spacing w:val="-4"/>
          <w:sz w:val="32"/>
          <w:szCs w:val="32"/>
          <w:cs/>
        </w:rPr>
        <w:tab/>
        <w:t>บริษัทฯ และบริษัทย่อย ดำเนินธุรกิจหลักเกี่ยวกับการลงทุนและการพัฒนาอสังหาริมทรัพย์เพื่อให้เช่าและขาย ธุรกิจโรงแรมและธุรกิจอื่น ๆ ที่เกี่ยวข้องทั้งในประเทศไทยและต่างประเทศ</w:t>
      </w:r>
    </w:p>
    <w:p w14:paraId="6A346185" w14:textId="0C80F4D4" w:rsidR="009314BC" w:rsidRPr="00304CB0" w:rsidRDefault="009314BC" w:rsidP="00DD1423">
      <w:pPr>
        <w:pStyle w:val="Heading2"/>
        <w:numPr>
          <w:ilvl w:val="1"/>
          <w:numId w:val="26"/>
        </w:numPr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304CB0">
        <w:rPr>
          <w:rFonts w:ascii="Angsana New" w:hAnsi="Angsana New"/>
          <w:i w:val="0"/>
          <w:iCs w:val="0"/>
          <w:sz w:val="32"/>
          <w:szCs w:val="32"/>
          <w:cs/>
        </w:rPr>
        <w:t>เกณฑ์ในการจัดทำงบการเงินระหว่างกาล</w:t>
      </w:r>
    </w:p>
    <w:p w14:paraId="768E12A4" w14:textId="6945697F" w:rsidR="009314BC" w:rsidRPr="00304CB0" w:rsidRDefault="008A7446" w:rsidP="008A744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04CB0">
        <w:rPr>
          <w:rFonts w:ascii="Angsana New" w:hAnsi="Angsana New"/>
          <w:spacing w:val="-4"/>
          <w:sz w:val="32"/>
          <w:szCs w:val="32"/>
        </w:rPr>
        <w:tab/>
      </w:r>
      <w:r w:rsidR="009314BC" w:rsidRPr="00304CB0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9314BC" w:rsidRPr="00304CB0">
        <w:rPr>
          <w:rFonts w:ascii="Angsana New" w:hAnsi="Angsana New"/>
          <w:spacing w:val="-4"/>
          <w:sz w:val="32"/>
          <w:szCs w:val="32"/>
        </w:rPr>
        <w:t>34</w:t>
      </w:r>
      <w:r w:rsidR="009314BC" w:rsidRPr="00304CB0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="009314BC" w:rsidRPr="00304CB0">
        <w:rPr>
          <w:rFonts w:ascii="Angsana New" w:hAnsi="Angsana New"/>
          <w:spacing w:val="-4"/>
          <w:sz w:val="32"/>
          <w:szCs w:val="32"/>
        </w:rPr>
        <w:t xml:space="preserve"> </w:t>
      </w:r>
      <w:r w:rsidR="009314BC" w:rsidRPr="00304CB0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 โดยบริษัทฯ</w:t>
      </w:r>
      <w:r w:rsidR="00E93547" w:rsidRPr="00304CB0">
        <w:rPr>
          <w:rFonts w:ascii="Angsana New" w:hAnsi="Angsana New"/>
          <w:spacing w:val="-4"/>
          <w:sz w:val="32"/>
          <w:szCs w:val="32"/>
        </w:rPr>
        <w:t xml:space="preserve"> </w:t>
      </w:r>
      <w:r w:rsidR="009314BC" w:rsidRPr="00304CB0">
        <w:rPr>
          <w:rFonts w:ascii="Angsana New" w:hAnsi="Angsana New"/>
          <w:spacing w:val="-4"/>
          <w:sz w:val="32"/>
          <w:szCs w:val="32"/>
          <w:cs/>
        </w:rPr>
        <w:t>นำเสนองบการเงินระหว่างกาลแบบย่อ บริษัทฯ</w:t>
      </w:r>
      <w:r w:rsidR="0097657B" w:rsidRPr="00304CB0">
        <w:rPr>
          <w:rFonts w:ascii="Angsana New" w:hAnsi="Angsana New"/>
          <w:spacing w:val="-4"/>
          <w:sz w:val="32"/>
          <w:szCs w:val="32"/>
        </w:rPr>
        <w:t xml:space="preserve"> </w:t>
      </w:r>
      <w:r w:rsidR="009314BC" w:rsidRPr="00304CB0">
        <w:rPr>
          <w:rFonts w:ascii="Angsana New" w:hAnsi="Angsana New"/>
          <w:spacing w:val="-4"/>
          <w:sz w:val="32"/>
          <w:szCs w:val="32"/>
          <w:cs/>
        </w:rPr>
        <w:t xml:space="preserve">ได้แสดงรายการในงบฐานะการเงิน </w:t>
      </w:r>
      <w:r w:rsidR="000E1617" w:rsidRPr="00304CB0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</w:t>
      </w:r>
      <w:r w:rsidR="0099326C" w:rsidRPr="00304CB0">
        <w:rPr>
          <w:rFonts w:ascii="Angsana New" w:hAnsi="Angsana New"/>
          <w:spacing w:val="-4"/>
          <w:sz w:val="32"/>
          <w:szCs w:val="32"/>
          <w:cs/>
        </w:rPr>
        <w:t xml:space="preserve">งบกำไรขาดทุนเบ็ดเสร็จ </w:t>
      </w:r>
      <w:r w:rsidR="009314BC" w:rsidRPr="00304CB0">
        <w:rPr>
          <w:rFonts w:ascii="Angsana New" w:hAnsi="Angsana New"/>
          <w:spacing w:val="-4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</w:t>
      </w:r>
      <w:r w:rsidR="006E5BA3" w:rsidRPr="00304CB0">
        <w:rPr>
          <w:rFonts w:ascii="Angsana New" w:hAnsi="Angsana New"/>
          <w:spacing w:val="-4"/>
          <w:sz w:val="32"/>
          <w:szCs w:val="32"/>
        </w:rPr>
        <w:t xml:space="preserve">                                 </w:t>
      </w:r>
      <w:r w:rsidR="009314BC" w:rsidRPr="00304CB0">
        <w:rPr>
          <w:rFonts w:ascii="Angsana New" w:hAnsi="Angsana New"/>
          <w:spacing w:val="-4"/>
          <w:sz w:val="32"/>
          <w:szCs w:val="32"/>
          <w:cs/>
        </w:rPr>
        <w:t>งบการเงินประจำปี</w:t>
      </w:r>
      <w:r w:rsidR="004362D8" w:rsidRPr="00304C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8566B" w:rsidRPr="00304CB0">
        <w:rPr>
          <w:rFonts w:ascii="Angsana New" w:hAnsi="Angsana New"/>
          <w:spacing w:val="-4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3BF5EFCD" w14:textId="648F51E3" w:rsidR="00F81E30" w:rsidRPr="00304CB0" w:rsidRDefault="008A7446" w:rsidP="008A7446">
      <w:pPr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04CB0">
        <w:rPr>
          <w:rFonts w:ascii="Angsana New" w:hAnsi="Angsana New"/>
          <w:spacing w:val="-4"/>
          <w:sz w:val="32"/>
          <w:szCs w:val="32"/>
        </w:rPr>
        <w:tab/>
      </w:r>
      <w:r w:rsidR="009314BC" w:rsidRPr="00304CB0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304CB0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="009314BC" w:rsidRPr="00304CB0">
        <w:rPr>
          <w:rFonts w:ascii="Angsana New" w:hAnsi="Angsana New"/>
          <w:spacing w:val="-4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</w:t>
      </w:r>
      <w:r w:rsidR="00227BF7" w:rsidRPr="00304C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314BC" w:rsidRPr="00304CB0">
        <w:rPr>
          <w:rFonts w:ascii="Angsana New" w:hAnsi="Angsana New"/>
          <w:spacing w:val="-4"/>
          <w:sz w:val="32"/>
          <w:szCs w:val="32"/>
          <w:cs/>
        </w:rPr>
        <w:t>และสถานการณ์ใหม่</w:t>
      </w:r>
      <w:r w:rsidR="00545E64" w:rsidRPr="00304C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314BC" w:rsidRPr="00304CB0">
        <w:rPr>
          <w:rFonts w:ascii="Angsana New" w:hAnsi="Angsana New"/>
          <w:spacing w:val="-4"/>
          <w:sz w:val="32"/>
          <w:szCs w:val="32"/>
          <w:cs/>
        </w:rPr>
        <w:t xml:space="preserve">ๆ </w:t>
      </w:r>
      <w:r w:rsidR="009314BC" w:rsidRPr="00304CB0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="009314BC" w:rsidRPr="00304CB0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3844F6D" w14:textId="35ED1D71" w:rsidR="006C2B63" w:rsidRPr="00304CB0" w:rsidRDefault="008A7446" w:rsidP="008A7446">
      <w:pPr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304CB0">
        <w:rPr>
          <w:rFonts w:ascii="Angsana New" w:hAnsi="Angsana New"/>
          <w:spacing w:val="-4"/>
          <w:sz w:val="32"/>
          <w:szCs w:val="32"/>
        </w:rPr>
        <w:tab/>
      </w:r>
      <w:r w:rsidR="009314BC" w:rsidRPr="00304CB0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9314BC" w:rsidRPr="00304CB0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="009314BC" w:rsidRPr="00304CB0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CA0B9A0" w14:textId="683FC247" w:rsidR="009314BC" w:rsidRPr="00304CB0" w:rsidRDefault="009314BC" w:rsidP="008A7446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304CB0">
        <w:rPr>
          <w:rFonts w:ascii="Angsana New" w:hAnsi="Angsana New"/>
          <w:i w:val="0"/>
          <w:iCs w:val="0"/>
          <w:sz w:val="32"/>
          <w:szCs w:val="32"/>
        </w:rPr>
        <w:t>1</w:t>
      </w:r>
      <w:r w:rsidRPr="00304CB0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01F" w:rsidRPr="00304CB0">
        <w:rPr>
          <w:rFonts w:ascii="Angsana New" w:hAnsi="Angsana New"/>
          <w:i w:val="0"/>
          <w:iCs w:val="0"/>
          <w:sz w:val="32"/>
          <w:szCs w:val="32"/>
        </w:rPr>
        <w:t>3</w:t>
      </w:r>
      <w:r w:rsidRPr="00304CB0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0CFDDEB5" w14:textId="59CAF1BC" w:rsidR="009314BC" w:rsidRPr="00304CB0" w:rsidRDefault="00884F4B" w:rsidP="008A7446">
      <w:pPr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304CB0">
        <w:rPr>
          <w:rFonts w:ascii="Angsana New" w:hAnsi="Angsana New"/>
          <w:sz w:val="32"/>
          <w:szCs w:val="32"/>
          <w:cs/>
        </w:rPr>
        <w:tab/>
      </w:r>
      <w:r w:rsidR="000D1258" w:rsidRPr="00304CB0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="000D1258" w:rsidRPr="00304CB0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227BF7" w:rsidRPr="00304C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D1258" w:rsidRPr="00304CB0">
        <w:rPr>
          <w:rFonts w:ascii="Angsana New" w:hAnsi="Angsana New"/>
          <w:spacing w:val="-4"/>
          <w:sz w:val="32"/>
          <w:szCs w:val="32"/>
          <w:cs/>
        </w:rPr>
        <w:t xml:space="preserve">และบริษัทย่อย </w:t>
      </w:r>
      <w:r w:rsidR="00F30BD1" w:rsidRPr="00304CB0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(รวมเรียกว่า </w:t>
      </w:r>
      <w:r w:rsidRPr="00304CB0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                          </w:t>
      </w:r>
      <w:r w:rsidR="00F30BD1" w:rsidRPr="00304CB0">
        <w:rPr>
          <w:rFonts w:ascii="Angsana New" w:hAnsi="Angsana New"/>
          <w:spacing w:val="-4"/>
          <w:sz w:val="32"/>
          <w:szCs w:val="32"/>
          <w:cs/>
          <w:lang w:val="th-TH"/>
        </w:rPr>
        <w:t>“กลุ่มบริษัท”)</w:t>
      </w:r>
      <w:r w:rsidR="00F30BD1" w:rsidRPr="00304CB0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0D1258" w:rsidRPr="00304CB0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D2557" w:rsidRPr="00304CB0">
        <w:rPr>
          <w:rFonts w:ascii="Angsana New" w:hAnsi="Angsana New"/>
          <w:sz w:val="32"/>
          <w:szCs w:val="32"/>
        </w:rPr>
        <w:t xml:space="preserve">31 </w:t>
      </w:r>
      <w:r w:rsidR="002D2557" w:rsidRPr="00304C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2445" w:rsidRPr="00304CB0">
        <w:rPr>
          <w:rFonts w:ascii="Angsana New" w:hAnsi="Angsana New"/>
          <w:sz w:val="32"/>
          <w:szCs w:val="32"/>
        </w:rPr>
        <w:t>2568</w:t>
      </w:r>
      <w:r w:rsidR="00AB2AFF" w:rsidRPr="00304CB0">
        <w:rPr>
          <w:rFonts w:ascii="Angsana New" w:hAnsi="Angsana New"/>
          <w:sz w:val="32"/>
          <w:szCs w:val="32"/>
        </w:rPr>
        <w:t xml:space="preserve"> </w:t>
      </w:r>
      <w:r w:rsidR="009A049C" w:rsidRPr="00304CB0">
        <w:rPr>
          <w:rFonts w:ascii="Angsana New" w:hAnsi="Angsana New"/>
          <w:sz w:val="32"/>
          <w:szCs w:val="32"/>
          <w:cs/>
        </w:rPr>
        <w:t>และ</w:t>
      </w:r>
      <w:r w:rsidR="000D1258" w:rsidRPr="00304CB0">
        <w:rPr>
          <w:rFonts w:ascii="Angsana New" w:hAnsi="Angsana New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  <w:r w:rsidR="00B46AEF" w:rsidRPr="00304CB0">
        <w:rPr>
          <w:rFonts w:ascii="Angsana New" w:hAnsi="Angsana New"/>
          <w:sz w:val="32"/>
          <w:szCs w:val="32"/>
          <w:cs/>
        </w:rPr>
        <w:t xml:space="preserve"> </w:t>
      </w:r>
    </w:p>
    <w:p w14:paraId="57424573" w14:textId="77777777" w:rsidR="0010257E" w:rsidRDefault="0010257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411BA1F" w14:textId="071B3825" w:rsidR="0010257E" w:rsidRPr="0010257E" w:rsidRDefault="0010257E" w:rsidP="0010257E">
      <w:pPr>
        <w:spacing w:before="120" w:after="120" w:line="420" w:lineRule="exact"/>
        <w:ind w:left="547" w:right="-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10257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0257E">
        <w:rPr>
          <w:rFonts w:ascii="Angsana New" w:hAnsi="Angsana New"/>
          <w:sz w:val="32"/>
          <w:szCs w:val="32"/>
        </w:rPr>
        <w:t>26</w:t>
      </w:r>
      <w:r w:rsidRPr="0010257E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10257E">
        <w:rPr>
          <w:rFonts w:ascii="Angsana New" w:hAnsi="Angsana New"/>
          <w:sz w:val="32"/>
          <w:szCs w:val="32"/>
        </w:rPr>
        <w:t>2569</w:t>
      </w:r>
      <w:r w:rsidRPr="0010257E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E508B8">
        <w:rPr>
          <w:rFonts w:ascii="Angsana New" w:hAnsi="Angsana New" w:hint="cs"/>
          <w:sz w:val="32"/>
          <w:szCs w:val="32"/>
          <w:cs/>
        </w:rPr>
        <w:t>ซึ่งเป็น</w:t>
      </w:r>
      <w:r w:rsidRPr="0010257E">
        <w:rPr>
          <w:rFonts w:ascii="Angsana New" w:hAnsi="Angsana New" w:hint="cs"/>
          <w:sz w:val="32"/>
          <w:szCs w:val="32"/>
          <w:cs/>
        </w:rPr>
        <w:t xml:space="preserve">ผู้ถือหุ้น </w:t>
      </w:r>
      <w:r w:rsidRPr="0010257E">
        <w:rPr>
          <w:rFonts w:ascii="Angsana New" w:hAnsi="Angsana New"/>
          <w:sz w:val="32"/>
          <w:szCs w:val="32"/>
        </w:rPr>
        <w:t xml:space="preserve">Jupiter Hotels Limited (“JHL”) </w:t>
      </w:r>
      <w:r w:rsidRPr="0010257E">
        <w:rPr>
          <w:rFonts w:ascii="Angsana New" w:hAnsi="Angsana New" w:hint="cs"/>
          <w:sz w:val="32"/>
          <w:szCs w:val="32"/>
          <w:cs/>
        </w:rPr>
        <w:t xml:space="preserve">ได้เข้าลงนามในสัญญาซื้อขายหุ้นทั้งหมดของ </w:t>
      </w:r>
      <w:r w:rsidRPr="0010257E">
        <w:rPr>
          <w:rFonts w:ascii="Angsana New" w:hAnsi="Angsana New"/>
          <w:sz w:val="32"/>
          <w:szCs w:val="32"/>
        </w:rPr>
        <w:t xml:space="preserve">JHL </w:t>
      </w:r>
      <w:r w:rsidRPr="0010257E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ซึ่งเป็นบริษัทย่อยของกลุ่มบริษัทที่ดำเนินธุรกิจให้บริการด้านโรงแรมจำนวน </w:t>
      </w:r>
      <w:r w:rsidRPr="0010257E">
        <w:rPr>
          <w:rFonts w:ascii="Angsana New" w:hAnsi="Angsana New"/>
          <w:sz w:val="32"/>
          <w:szCs w:val="32"/>
        </w:rPr>
        <w:t>15</w:t>
      </w:r>
      <w:r w:rsidRPr="0010257E">
        <w:rPr>
          <w:rFonts w:ascii="Angsana New" w:hAnsi="Angsana New" w:hint="cs"/>
          <w:sz w:val="32"/>
          <w:szCs w:val="32"/>
          <w:cs/>
        </w:rPr>
        <w:t xml:space="preserve"> โรงแรมในสหราชอาณาจักร กับบริษัทที่ไม่เกี่ยวข้องกันในต่างประเทศแห่งหนึ่ง โดยมีมูลค่าการซื้อขายแบบไม่มีเงื่อนไขรวม</w:t>
      </w:r>
      <w:r w:rsidRPr="0010257E">
        <w:rPr>
          <w:rFonts w:ascii="Angsana New" w:hAnsi="Angsana New"/>
          <w:sz w:val="32"/>
          <w:szCs w:val="32"/>
        </w:rPr>
        <w:t xml:space="preserve"> 56.25</w:t>
      </w:r>
      <w:r w:rsidRPr="0010257E">
        <w:rPr>
          <w:rFonts w:ascii="Angsana New" w:hAnsi="Angsana New" w:hint="cs"/>
          <w:sz w:val="32"/>
          <w:szCs w:val="32"/>
          <w:cs/>
        </w:rPr>
        <w:t xml:space="preserve"> ล้านปอนด์ส</w:t>
      </w:r>
      <w:proofErr w:type="spellStart"/>
      <w:r w:rsidRPr="0010257E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10257E">
        <w:rPr>
          <w:rFonts w:ascii="Angsana New" w:hAnsi="Angsana New" w:hint="cs"/>
          <w:sz w:val="32"/>
          <w:szCs w:val="32"/>
          <w:cs/>
        </w:rPr>
        <w:t xml:space="preserve">อร์ลิง จากมูลค่าการซื้อขายรวมทั้งสิ้น </w:t>
      </w:r>
      <w:r w:rsidRPr="0010257E">
        <w:rPr>
          <w:rFonts w:ascii="Angsana New" w:hAnsi="Angsana New"/>
          <w:sz w:val="32"/>
          <w:szCs w:val="32"/>
        </w:rPr>
        <w:t>64</w:t>
      </w:r>
      <w:r w:rsidRPr="0010257E">
        <w:rPr>
          <w:rFonts w:ascii="Angsana New" w:hAnsi="Angsana New" w:hint="cs"/>
          <w:sz w:val="32"/>
          <w:szCs w:val="32"/>
          <w:cs/>
        </w:rPr>
        <w:t xml:space="preserve"> ล้านปอนด์ส</w:t>
      </w:r>
      <w:proofErr w:type="spellStart"/>
      <w:r w:rsidRPr="0010257E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Pr="0010257E">
        <w:rPr>
          <w:rFonts w:ascii="Angsana New" w:hAnsi="Angsana New" w:hint="cs"/>
          <w:sz w:val="32"/>
          <w:szCs w:val="32"/>
          <w:cs/>
        </w:rPr>
        <w:t>อร์ลิง โดยมีวัตถุประสงค์หลักเพื่อปรับกลยุทธ์ในการดำเนินธุรกิจโรงแรมในสหราชอาณาจักร ปัจจุบัน</w:t>
      </w:r>
      <w:r>
        <w:rPr>
          <w:rFonts w:ascii="Angsana New" w:hAnsi="Angsana New"/>
          <w:sz w:val="32"/>
          <w:szCs w:val="32"/>
        </w:rPr>
        <w:t xml:space="preserve">                             </w:t>
      </w:r>
      <w:r w:rsidRPr="0010257E">
        <w:rPr>
          <w:rFonts w:ascii="Angsana New" w:hAnsi="Angsana New" w:hint="cs"/>
          <w:sz w:val="32"/>
          <w:szCs w:val="32"/>
          <w:cs/>
        </w:rPr>
        <w:t>อยู่ระหว่างการดำเนินการเพื่อเข้าทำธุรกรรมตามเงื่อนไขที่ระบุไว้ในสัญญาโดยผู้ซื้อ</w:t>
      </w:r>
    </w:p>
    <w:p w14:paraId="48401049" w14:textId="210C1AB8" w:rsidR="000D1258" w:rsidRPr="00304CB0" w:rsidRDefault="000D1258" w:rsidP="0010257E">
      <w:pPr>
        <w:pStyle w:val="Heading2"/>
        <w:spacing w:before="120" w:after="120" w:line="420" w:lineRule="exact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304CB0">
        <w:rPr>
          <w:rFonts w:ascii="Angsana New" w:hAnsi="Angsana New"/>
          <w:i w:val="0"/>
          <w:iCs w:val="0"/>
          <w:sz w:val="32"/>
          <w:szCs w:val="32"/>
        </w:rPr>
        <w:t>1</w:t>
      </w:r>
      <w:r w:rsidRPr="00304CB0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01F" w:rsidRPr="00304CB0">
        <w:rPr>
          <w:rFonts w:ascii="Angsana New" w:hAnsi="Angsana New"/>
          <w:i w:val="0"/>
          <w:iCs w:val="0"/>
          <w:sz w:val="32"/>
          <w:szCs w:val="32"/>
        </w:rPr>
        <w:t>4</w:t>
      </w:r>
      <w:r w:rsidRPr="00304CB0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5CBD94D0" w14:textId="34AE258A" w:rsidR="005C3609" w:rsidRPr="00304CB0" w:rsidRDefault="00884F4B" w:rsidP="0010257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  <w:cs/>
        </w:rPr>
        <w:tab/>
      </w:r>
      <w:r w:rsidR="000D1258" w:rsidRPr="00304CB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D2557" w:rsidRPr="00304CB0">
        <w:rPr>
          <w:rFonts w:ascii="Angsana New" w:hAnsi="Angsana New"/>
          <w:sz w:val="32"/>
          <w:szCs w:val="32"/>
        </w:rPr>
        <w:t xml:space="preserve">31 </w:t>
      </w:r>
      <w:r w:rsidR="002D2557" w:rsidRPr="00304C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2445" w:rsidRPr="00304CB0">
        <w:rPr>
          <w:rFonts w:ascii="Angsana New" w:hAnsi="Angsana New"/>
          <w:sz w:val="32"/>
          <w:szCs w:val="32"/>
        </w:rPr>
        <w:t>2568</w:t>
      </w:r>
    </w:p>
    <w:p w14:paraId="50D57C3B" w14:textId="1EF52064" w:rsidR="00411097" w:rsidRPr="00304CB0" w:rsidRDefault="00884F4B" w:rsidP="0010257E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  <w:cs/>
        </w:rPr>
        <w:tab/>
      </w:r>
      <w:r w:rsidR="00411097" w:rsidRPr="00304CB0">
        <w:rPr>
          <w:rFonts w:ascii="Angsana New" w:hAnsi="Angsana New"/>
          <w:sz w:val="32"/>
          <w:szCs w:val="32"/>
          <w:cs/>
        </w:rPr>
        <w:t>มาตรฐานการรายงาน</w:t>
      </w:r>
      <w:r w:rsidR="004536BD" w:rsidRPr="00304CB0">
        <w:rPr>
          <w:rFonts w:ascii="Angsana New" w:hAnsi="Angsana New"/>
          <w:sz w:val="32"/>
          <w:szCs w:val="32"/>
          <w:cs/>
        </w:rPr>
        <w:t>ทาง</w:t>
      </w:r>
      <w:r w:rsidR="00411097" w:rsidRPr="00304CB0">
        <w:rPr>
          <w:rFonts w:ascii="Angsana New" w:hAnsi="Angsana New"/>
          <w:sz w:val="32"/>
          <w:szCs w:val="32"/>
          <w:cs/>
        </w:rPr>
        <w:t>การเงิน</w:t>
      </w:r>
      <w:r w:rsidR="002E2D01" w:rsidRPr="00304CB0">
        <w:rPr>
          <w:rFonts w:ascii="Angsana New" w:hAnsi="Angsana New"/>
          <w:sz w:val="32"/>
          <w:szCs w:val="32"/>
          <w:cs/>
        </w:rPr>
        <w:t>ที่มีการปรับปรุงซึ่งมีผลบังคับใช้</w:t>
      </w:r>
      <w:r w:rsidR="00D34658" w:rsidRPr="00304CB0">
        <w:rPr>
          <w:rFonts w:ascii="Angsana New" w:hAnsi="Angsana New"/>
          <w:sz w:val="32"/>
          <w:szCs w:val="32"/>
          <w:cs/>
        </w:rPr>
        <w:t>สำหรับงบการเงินที่มีรอบระยะเวลาบัญชี</w:t>
      </w:r>
      <w:r w:rsidR="00F30BD1" w:rsidRPr="00304CB0">
        <w:rPr>
          <w:rFonts w:ascii="Angsana New" w:hAnsi="Angsana New"/>
          <w:sz w:val="32"/>
          <w:szCs w:val="32"/>
          <w:cs/>
        </w:rPr>
        <w:t>ที่</w:t>
      </w:r>
      <w:r w:rsidR="00D34658" w:rsidRPr="00304CB0">
        <w:rPr>
          <w:rFonts w:ascii="Angsana New" w:hAnsi="Angsana New"/>
          <w:sz w:val="32"/>
          <w:szCs w:val="32"/>
          <w:cs/>
        </w:rPr>
        <w:t xml:space="preserve">เริ่มในหรือหลังวันที่ </w:t>
      </w:r>
      <w:r w:rsidR="00D34658" w:rsidRPr="00304CB0">
        <w:rPr>
          <w:rFonts w:ascii="Angsana New" w:hAnsi="Angsana New"/>
          <w:sz w:val="32"/>
          <w:szCs w:val="32"/>
        </w:rPr>
        <w:t xml:space="preserve">1 </w:t>
      </w:r>
      <w:r w:rsidR="00D34658" w:rsidRPr="00304CB0">
        <w:rPr>
          <w:rFonts w:ascii="Angsana New" w:hAnsi="Angsana New"/>
          <w:sz w:val="32"/>
          <w:szCs w:val="32"/>
          <w:cs/>
        </w:rPr>
        <w:t xml:space="preserve">มกราคม </w:t>
      </w:r>
      <w:r w:rsidR="00D34658" w:rsidRPr="00304CB0">
        <w:rPr>
          <w:rFonts w:ascii="Angsana New" w:hAnsi="Angsana New"/>
          <w:sz w:val="32"/>
          <w:szCs w:val="32"/>
        </w:rPr>
        <w:t>256</w:t>
      </w:r>
      <w:r w:rsidR="0007045C" w:rsidRPr="00304CB0">
        <w:rPr>
          <w:rFonts w:ascii="Angsana New" w:hAnsi="Angsana New"/>
          <w:sz w:val="32"/>
          <w:szCs w:val="32"/>
        </w:rPr>
        <w:t>9</w:t>
      </w:r>
      <w:r w:rsidR="00D34658" w:rsidRPr="00304CB0">
        <w:rPr>
          <w:rFonts w:ascii="Angsana New" w:hAnsi="Angsana New"/>
          <w:sz w:val="32"/>
          <w:szCs w:val="32"/>
        </w:rPr>
        <w:t xml:space="preserve"> </w:t>
      </w:r>
      <w:r w:rsidR="00571061" w:rsidRPr="00304CB0">
        <w:rPr>
          <w:rFonts w:ascii="Angsana New" w:hAnsi="Angsana New"/>
          <w:sz w:val="32"/>
          <w:szCs w:val="32"/>
          <w:cs/>
        </w:rPr>
        <w:t>ไม่มีผลกระทบอย่างเป็น</w:t>
      </w:r>
      <w:r w:rsidR="009B3504" w:rsidRPr="00304CB0">
        <w:rPr>
          <w:rFonts w:ascii="Angsana New" w:hAnsi="Angsana New"/>
          <w:sz w:val="32"/>
          <w:szCs w:val="32"/>
          <w:cs/>
        </w:rPr>
        <w:t>สาระสำคัญต่องบการเงินของกลุ่มบริษัท</w:t>
      </w:r>
    </w:p>
    <w:p w14:paraId="7791044F" w14:textId="0E43C02A" w:rsidR="00161E1F" w:rsidRPr="00304CB0" w:rsidRDefault="00161E1F" w:rsidP="0010257E">
      <w:pPr>
        <w:pStyle w:val="Heading1"/>
        <w:keepNext w:val="0"/>
        <w:numPr>
          <w:ilvl w:val="0"/>
          <w:numId w:val="26"/>
        </w:numPr>
        <w:spacing w:before="120" w:after="4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4CB0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B66247" w:rsidRPr="00304CB0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304CB0">
        <w:rPr>
          <w:rFonts w:ascii="Angsana New" w:hAnsi="Angsana New" w:cs="Angsana New"/>
          <w:sz w:val="32"/>
          <w:szCs w:val="32"/>
          <w:cs/>
        </w:rPr>
        <w:t>อื่น</w:t>
      </w:r>
      <w:r w:rsidR="006501C1" w:rsidRPr="00304CB0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Style w:val="TableGrid7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3D5565" w:rsidRPr="0010257E" w14:paraId="4263313B" w14:textId="77777777" w:rsidTr="007823A7">
        <w:trPr>
          <w:cantSplit/>
        </w:trPr>
        <w:tc>
          <w:tcPr>
            <w:tcW w:w="9270" w:type="dxa"/>
            <w:gridSpan w:val="5"/>
          </w:tcPr>
          <w:p w14:paraId="5926D917" w14:textId="77777777" w:rsidR="003D5565" w:rsidRPr="0010257E" w:rsidRDefault="003D5565" w:rsidP="0010257E">
            <w:pPr>
              <w:spacing w:line="386" w:lineRule="exact"/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bookmarkStart w:id="0" w:name="_Hlk69727311"/>
            <w:r w:rsidRPr="0010257E">
              <w:rPr>
                <w:rFonts w:ascii="Angsana New" w:hAnsi="Angsana New"/>
                <w:sz w:val="29"/>
                <w:szCs w:val="29"/>
              </w:rPr>
              <w:t>(</w:t>
            </w:r>
            <w:r w:rsidRPr="0010257E">
              <w:rPr>
                <w:rFonts w:ascii="Angsana New" w:hAnsi="Angsana New"/>
                <w:sz w:val="29"/>
                <w:szCs w:val="29"/>
                <w:cs/>
              </w:rPr>
              <w:t>หน่วย</w:t>
            </w:r>
            <w:r w:rsidRPr="0010257E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10257E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10257E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3D5565" w:rsidRPr="0010257E" w14:paraId="2F546F5B" w14:textId="77777777" w:rsidTr="007823A7">
        <w:trPr>
          <w:cantSplit/>
        </w:trPr>
        <w:tc>
          <w:tcPr>
            <w:tcW w:w="4140" w:type="dxa"/>
          </w:tcPr>
          <w:p w14:paraId="72647128" w14:textId="77777777" w:rsidR="003D5565" w:rsidRPr="0010257E" w:rsidRDefault="003D5565" w:rsidP="0010257E">
            <w:pPr>
              <w:spacing w:line="386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65" w:type="dxa"/>
            <w:gridSpan w:val="2"/>
          </w:tcPr>
          <w:p w14:paraId="12560BBD" w14:textId="77777777" w:rsidR="003D5565" w:rsidRPr="0010257E" w:rsidRDefault="003D5565" w:rsidP="0010257E">
            <w:pPr>
              <w:pBdr>
                <w:bottom w:val="single" w:sz="4" w:space="1" w:color="auto"/>
              </w:pBdr>
              <w:spacing w:line="386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A0CFD0C" w14:textId="77777777" w:rsidR="003D5565" w:rsidRPr="0010257E" w:rsidRDefault="003D5565" w:rsidP="0010257E">
            <w:pPr>
              <w:pBdr>
                <w:bottom w:val="single" w:sz="4" w:space="1" w:color="auto"/>
              </w:pBdr>
              <w:spacing w:line="386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3D5565" w:rsidRPr="0010257E" w14:paraId="337A7295" w14:textId="77777777" w:rsidTr="007823A7">
        <w:trPr>
          <w:cantSplit/>
        </w:trPr>
        <w:tc>
          <w:tcPr>
            <w:tcW w:w="4140" w:type="dxa"/>
          </w:tcPr>
          <w:p w14:paraId="5540C029" w14:textId="77777777" w:rsidR="003D5565" w:rsidRPr="0010257E" w:rsidRDefault="003D5565" w:rsidP="0010257E">
            <w:pPr>
              <w:spacing w:line="386" w:lineRule="exact"/>
              <w:ind w:right="-1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3018D763" w14:textId="1D31AF11" w:rsidR="003D5565" w:rsidRPr="0010257E" w:rsidRDefault="00B92445" w:rsidP="0010257E">
            <w:pPr>
              <w:pBdr>
                <w:bottom w:val="single" w:sz="4" w:space="1" w:color="auto"/>
              </w:pBdr>
              <w:spacing w:line="386" w:lineRule="exact"/>
              <w:ind w:right="-18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0257E">
              <w:rPr>
                <w:rFonts w:ascii="Angsana New" w:eastAsiaTheme="minorHAnsi" w:hAnsi="Angsana New"/>
                <w:sz w:val="29"/>
                <w:szCs w:val="29"/>
              </w:rPr>
              <w:t xml:space="preserve">31 </w:t>
            </w:r>
            <w:r w:rsidRPr="0010257E">
              <w:rPr>
                <w:rFonts w:ascii="Angsana New" w:eastAsiaTheme="minorHAnsi" w:hAnsi="Angsana New"/>
                <w:sz w:val="29"/>
                <w:szCs w:val="29"/>
                <w:cs/>
              </w:rPr>
              <w:t>มีนาคม</w:t>
            </w:r>
            <w:r w:rsidR="003D5565" w:rsidRPr="0010257E">
              <w:rPr>
                <w:rFonts w:ascii="Angsana New" w:eastAsiaTheme="minorHAnsi" w:hAnsi="Angsana New"/>
                <w:sz w:val="29"/>
                <w:szCs w:val="29"/>
                <w:cs/>
              </w:rPr>
              <w:t xml:space="preserve"> </w:t>
            </w:r>
            <w:r w:rsidRPr="0010257E">
              <w:rPr>
                <w:rFonts w:ascii="Angsana New" w:eastAsiaTheme="minorHAnsi" w:hAnsi="Angsana New"/>
                <w:sz w:val="29"/>
                <w:szCs w:val="29"/>
              </w:rPr>
              <w:t>2569</w:t>
            </w:r>
          </w:p>
        </w:tc>
        <w:tc>
          <w:tcPr>
            <w:tcW w:w="1283" w:type="dxa"/>
            <w:vAlign w:val="bottom"/>
          </w:tcPr>
          <w:p w14:paraId="440BB96C" w14:textId="1663F193" w:rsidR="003D5565" w:rsidRPr="0010257E" w:rsidRDefault="003D5565" w:rsidP="0010257E">
            <w:pPr>
              <w:pBdr>
                <w:bottom w:val="single" w:sz="4" w:space="1" w:color="auto"/>
              </w:pBdr>
              <w:spacing w:line="386" w:lineRule="exact"/>
              <w:ind w:right="-18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0257E">
              <w:rPr>
                <w:rFonts w:ascii="Angsana New" w:eastAsia="Calibri" w:hAnsi="Angsana New"/>
                <w:sz w:val="29"/>
                <w:szCs w:val="29"/>
              </w:rPr>
              <w:t xml:space="preserve">31 </w:t>
            </w:r>
            <w:r w:rsidRPr="0010257E">
              <w:rPr>
                <w:rFonts w:ascii="Angsana New" w:eastAsia="Calibri" w:hAnsi="Angsana New"/>
                <w:sz w:val="29"/>
                <w:szCs w:val="29"/>
                <w:cs/>
              </w:rPr>
              <w:t xml:space="preserve">ธันวาคม </w:t>
            </w:r>
            <w:r w:rsidR="00B92445" w:rsidRPr="0010257E">
              <w:rPr>
                <w:rFonts w:ascii="Angsana New" w:eastAsia="Calibri" w:hAnsi="Angsana New"/>
                <w:sz w:val="29"/>
                <w:szCs w:val="29"/>
              </w:rPr>
              <w:t>2568</w:t>
            </w:r>
          </w:p>
        </w:tc>
        <w:tc>
          <w:tcPr>
            <w:tcW w:w="1282" w:type="dxa"/>
            <w:vAlign w:val="bottom"/>
          </w:tcPr>
          <w:p w14:paraId="10D53084" w14:textId="618F1C30" w:rsidR="003D5565" w:rsidRPr="0010257E" w:rsidRDefault="00B92445" w:rsidP="0010257E">
            <w:pPr>
              <w:pBdr>
                <w:bottom w:val="single" w:sz="4" w:space="1" w:color="auto"/>
              </w:pBdr>
              <w:spacing w:line="386" w:lineRule="exact"/>
              <w:ind w:right="-18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0257E">
              <w:rPr>
                <w:rFonts w:ascii="Angsana New" w:eastAsiaTheme="minorHAnsi" w:hAnsi="Angsana New"/>
                <w:sz w:val="29"/>
                <w:szCs w:val="29"/>
              </w:rPr>
              <w:t xml:space="preserve">31 </w:t>
            </w:r>
            <w:r w:rsidRPr="0010257E">
              <w:rPr>
                <w:rFonts w:ascii="Angsana New" w:eastAsiaTheme="minorHAnsi" w:hAnsi="Angsana New"/>
                <w:sz w:val="29"/>
                <w:szCs w:val="29"/>
                <w:cs/>
              </w:rPr>
              <w:t>มีนาคม</w:t>
            </w:r>
            <w:r w:rsidR="003D5565" w:rsidRPr="0010257E">
              <w:rPr>
                <w:rFonts w:ascii="Angsana New" w:eastAsiaTheme="minorHAnsi" w:hAnsi="Angsana New"/>
                <w:sz w:val="29"/>
                <w:szCs w:val="29"/>
                <w:cs/>
              </w:rPr>
              <w:t xml:space="preserve"> </w:t>
            </w:r>
            <w:r w:rsidRPr="0010257E">
              <w:rPr>
                <w:rFonts w:ascii="Angsana New" w:eastAsiaTheme="minorHAnsi" w:hAnsi="Angsana New"/>
                <w:sz w:val="29"/>
                <w:szCs w:val="29"/>
              </w:rPr>
              <w:t>2569</w:t>
            </w:r>
          </w:p>
        </w:tc>
        <w:tc>
          <w:tcPr>
            <w:tcW w:w="1283" w:type="dxa"/>
            <w:vAlign w:val="bottom"/>
          </w:tcPr>
          <w:p w14:paraId="5DB2E7FB" w14:textId="4B688D6D" w:rsidR="003D5565" w:rsidRPr="0010257E" w:rsidRDefault="003D5565" w:rsidP="0010257E">
            <w:pPr>
              <w:pBdr>
                <w:bottom w:val="single" w:sz="4" w:space="1" w:color="auto"/>
              </w:pBdr>
              <w:spacing w:line="386" w:lineRule="exact"/>
              <w:ind w:right="-18"/>
              <w:jc w:val="center"/>
              <w:rPr>
                <w:rFonts w:ascii="Angsana New" w:hAnsi="Angsana New"/>
                <w:sz w:val="29"/>
                <w:szCs w:val="29"/>
                <w:u w:val="words"/>
              </w:rPr>
            </w:pPr>
            <w:r w:rsidRPr="0010257E">
              <w:rPr>
                <w:rFonts w:ascii="Angsana New" w:eastAsia="Calibri" w:hAnsi="Angsana New"/>
                <w:sz w:val="29"/>
                <w:szCs w:val="29"/>
              </w:rPr>
              <w:t xml:space="preserve">31 </w:t>
            </w:r>
            <w:r w:rsidRPr="0010257E">
              <w:rPr>
                <w:rFonts w:ascii="Angsana New" w:eastAsia="Calibri" w:hAnsi="Angsana New"/>
                <w:sz w:val="29"/>
                <w:szCs w:val="29"/>
                <w:cs/>
              </w:rPr>
              <w:t xml:space="preserve">ธันวาคม </w:t>
            </w:r>
            <w:r w:rsidR="00B92445" w:rsidRPr="0010257E">
              <w:rPr>
                <w:rFonts w:ascii="Angsana New" w:eastAsia="Calibri" w:hAnsi="Angsana New"/>
                <w:sz w:val="29"/>
                <w:szCs w:val="29"/>
              </w:rPr>
              <w:t>2568</w:t>
            </w:r>
          </w:p>
        </w:tc>
      </w:tr>
      <w:tr w:rsidR="003D5565" w:rsidRPr="0010257E" w14:paraId="1F0BFD73" w14:textId="77777777" w:rsidTr="007823A7">
        <w:trPr>
          <w:cantSplit/>
        </w:trPr>
        <w:tc>
          <w:tcPr>
            <w:tcW w:w="4140" w:type="dxa"/>
          </w:tcPr>
          <w:p w14:paraId="7B8A9544" w14:textId="77777777" w:rsidR="003D5565" w:rsidRPr="0010257E" w:rsidRDefault="003D5565" w:rsidP="0010257E">
            <w:pPr>
              <w:spacing w:line="386" w:lineRule="exact"/>
              <w:ind w:right="-4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0E8D5B6D" w14:textId="77777777" w:rsidR="003D5565" w:rsidRPr="0010257E" w:rsidRDefault="003D5565" w:rsidP="0010257E">
            <w:pPr>
              <w:tabs>
                <w:tab w:val="decimal" w:pos="100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</w:tcPr>
          <w:p w14:paraId="5FF912AD" w14:textId="77777777" w:rsidR="003D5565" w:rsidRPr="0010257E" w:rsidRDefault="003D5565" w:rsidP="0010257E">
            <w:pPr>
              <w:spacing w:line="386" w:lineRule="exact"/>
              <w:ind w:right="-153" w:hanging="13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(</w:t>
            </w:r>
            <w:r w:rsidRPr="0010257E">
              <w:rPr>
                <w:rFonts w:ascii="Angsana New" w:hAnsi="Angsana New"/>
                <w:spacing w:val="-6"/>
                <w:sz w:val="29"/>
                <w:szCs w:val="29"/>
                <w:cs/>
              </w:rPr>
              <w:t>ตรวจสอบ</w:t>
            </w:r>
            <w:r w:rsidRPr="0010257E">
              <w:rPr>
                <w:rFonts w:ascii="Angsana New" w:hAnsi="Angsana New"/>
                <w:sz w:val="29"/>
                <w:szCs w:val="29"/>
                <w:cs/>
              </w:rPr>
              <w:t>แล้ว)</w:t>
            </w:r>
          </w:p>
        </w:tc>
        <w:tc>
          <w:tcPr>
            <w:tcW w:w="1282" w:type="dxa"/>
          </w:tcPr>
          <w:p w14:paraId="714E6BE2" w14:textId="77777777" w:rsidR="003D5565" w:rsidRPr="0010257E" w:rsidRDefault="003D5565" w:rsidP="0010257E">
            <w:pPr>
              <w:tabs>
                <w:tab w:val="decimal" w:pos="100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</w:tcPr>
          <w:p w14:paraId="688DB2A9" w14:textId="77777777" w:rsidR="003D5565" w:rsidRPr="0010257E" w:rsidRDefault="003D5565" w:rsidP="0010257E">
            <w:pPr>
              <w:spacing w:line="386" w:lineRule="exact"/>
              <w:ind w:right="-153" w:hanging="13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(</w:t>
            </w:r>
            <w:r w:rsidRPr="0010257E">
              <w:rPr>
                <w:rFonts w:ascii="Angsana New" w:hAnsi="Angsana New"/>
                <w:sz w:val="29"/>
                <w:szCs w:val="29"/>
                <w:cs/>
              </w:rPr>
              <w:t>ตรวจสอบแล้ว)</w:t>
            </w:r>
          </w:p>
        </w:tc>
      </w:tr>
      <w:tr w:rsidR="003D5565" w:rsidRPr="0010257E" w14:paraId="28617BC0" w14:textId="77777777" w:rsidTr="007823A7">
        <w:trPr>
          <w:cantSplit/>
        </w:trPr>
        <w:tc>
          <w:tcPr>
            <w:tcW w:w="4140" w:type="dxa"/>
          </w:tcPr>
          <w:p w14:paraId="2A06E884" w14:textId="77777777" w:rsidR="003D5565" w:rsidRPr="0010257E" w:rsidRDefault="003D5565" w:rsidP="0010257E">
            <w:pPr>
              <w:spacing w:line="386" w:lineRule="exact"/>
              <w:ind w:right="-4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0257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282" w:type="dxa"/>
          </w:tcPr>
          <w:p w14:paraId="6612CB38" w14:textId="77777777" w:rsidR="003D5565" w:rsidRPr="0010257E" w:rsidRDefault="003D5565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</w:tcPr>
          <w:p w14:paraId="7A0B172E" w14:textId="77777777" w:rsidR="003D5565" w:rsidRPr="0010257E" w:rsidRDefault="003D5565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168538DF" w14:textId="77777777" w:rsidR="003D5565" w:rsidRPr="0010257E" w:rsidRDefault="003D5565" w:rsidP="0010257E">
            <w:pPr>
              <w:tabs>
                <w:tab w:val="decimal" w:pos="100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83" w:type="dxa"/>
          </w:tcPr>
          <w:p w14:paraId="0FE391EA" w14:textId="77777777" w:rsidR="003D5565" w:rsidRPr="0010257E" w:rsidRDefault="003D5565" w:rsidP="0010257E">
            <w:pPr>
              <w:tabs>
                <w:tab w:val="decimal" w:pos="100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3D5565" w:rsidRPr="0010257E" w14:paraId="6D12B283" w14:textId="77777777" w:rsidTr="007823A7">
        <w:trPr>
          <w:cantSplit/>
        </w:trPr>
        <w:tc>
          <w:tcPr>
            <w:tcW w:w="4140" w:type="dxa"/>
          </w:tcPr>
          <w:p w14:paraId="3ED54200" w14:textId="77777777" w:rsidR="003D5565" w:rsidRPr="0010257E" w:rsidRDefault="003D5565" w:rsidP="0010257E">
            <w:pPr>
              <w:spacing w:line="386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0257E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1651DE42" w14:textId="77777777" w:rsidR="003D5565" w:rsidRPr="0010257E" w:rsidRDefault="003D5565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5DC83ECD" w14:textId="77777777" w:rsidR="003D5565" w:rsidRPr="0010257E" w:rsidRDefault="003D5565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</w:tcPr>
          <w:p w14:paraId="661E1A7C" w14:textId="77777777" w:rsidR="003D5565" w:rsidRPr="0010257E" w:rsidRDefault="003D5565" w:rsidP="0010257E">
            <w:pPr>
              <w:tabs>
                <w:tab w:val="decimal" w:pos="977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2BEAE2FC" w14:textId="77777777" w:rsidR="003D5565" w:rsidRPr="0010257E" w:rsidRDefault="003D5565" w:rsidP="0010257E">
            <w:pPr>
              <w:tabs>
                <w:tab w:val="decimal" w:pos="977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A5728" w:rsidRPr="0010257E" w14:paraId="17AAEC6D" w14:textId="77777777" w:rsidTr="007823A7">
        <w:trPr>
          <w:cantSplit/>
        </w:trPr>
        <w:tc>
          <w:tcPr>
            <w:tcW w:w="4140" w:type="dxa"/>
          </w:tcPr>
          <w:p w14:paraId="01574B0C" w14:textId="77777777" w:rsidR="002A5728" w:rsidRPr="0010257E" w:rsidRDefault="002A5728" w:rsidP="0010257E">
            <w:pPr>
              <w:spacing w:line="386" w:lineRule="exact"/>
              <w:ind w:left="159"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CE6BDCA" w14:textId="2A56B7AE" w:rsidR="002A5728" w:rsidRPr="0010257E" w:rsidRDefault="00313300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214,135</w:t>
            </w:r>
          </w:p>
        </w:tc>
        <w:tc>
          <w:tcPr>
            <w:tcW w:w="1283" w:type="dxa"/>
          </w:tcPr>
          <w:p w14:paraId="0B0BAB3B" w14:textId="4A71B231" w:rsidR="002A5728" w:rsidRPr="0010257E" w:rsidRDefault="002A5728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203,740</w:t>
            </w:r>
          </w:p>
        </w:tc>
        <w:tc>
          <w:tcPr>
            <w:tcW w:w="1282" w:type="dxa"/>
          </w:tcPr>
          <w:p w14:paraId="59B4A1EE" w14:textId="6E108910" w:rsidR="002A5728" w:rsidRPr="0010257E" w:rsidRDefault="0039425C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2,003</w:t>
            </w:r>
          </w:p>
        </w:tc>
        <w:tc>
          <w:tcPr>
            <w:tcW w:w="1283" w:type="dxa"/>
          </w:tcPr>
          <w:p w14:paraId="01B4FF18" w14:textId="221C9801" w:rsidR="002A5728" w:rsidRPr="0010257E" w:rsidRDefault="002A5728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1,021</w:t>
            </w:r>
          </w:p>
        </w:tc>
      </w:tr>
      <w:tr w:rsidR="002A5728" w:rsidRPr="0010257E" w14:paraId="23B984B2" w14:textId="77777777" w:rsidTr="007823A7">
        <w:trPr>
          <w:cantSplit/>
        </w:trPr>
        <w:tc>
          <w:tcPr>
            <w:tcW w:w="4140" w:type="dxa"/>
          </w:tcPr>
          <w:p w14:paraId="133CC7A0" w14:textId="77777777" w:rsidR="002A5728" w:rsidRPr="0010257E" w:rsidRDefault="002A5728" w:rsidP="0010257E">
            <w:pPr>
              <w:spacing w:line="386" w:lineRule="exact"/>
              <w:ind w:left="159"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282" w:type="dxa"/>
          </w:tcPr>
          <w:p w14:paraId="1DC30E2F" w14:textId="7661FD63" w:rsidR="002A5728" w:rsidRPr="0010257E" w:rsidRDefault="002A5728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5F03D85F" w14:textId="77777777" w:rsidR="002A5728" w:rsidRPr="0010257E" w:rsidRDefault="002A5728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</w:tcPr>
          <w:p w14:paraId="3190904D" w14:textId="77777777" w:rsidR="002A5728" w:rsidRPr="0010257E" w:rsidRDefault="002A5728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11FCA102" w14:textId="77777777" w:rsidR="002A5728" w:rsidRPr="0010257E" w:rsidRDefault="002A5728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2A5728" w:rsidRPr="0010257E" w14:paraId="6EC991C4" w14:textId="77777777" w:rsidTr="007823A7">
        <w:trPr>
          <w:cantSplit/>
        </w:trPr>
        <w:tc>
          <w:tcPr>
            <w:tcW w:w="4140" w:type="dxa"/>
          </w:tcPr>
          <w:p w14:paraId="1F2478A2" w14:textId="77777777" w:rsidR="002A5728" w:rsidRPr="0010257E" w:rsidRDefault="002A5728" w:rsidP="0010257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6" w:lineRule="exact"/>
              <w:ind w:left="342"/>
              <w:rPr>
                <w:rFonts w:ascii="Angsana New" w:eastAsiaTheme="minorHAnsi" w:hAnsi="Angsana New"/>
                <w:sz w:val="29"/>
                <w:szCs w:val="29"/>
              </w:rPr>
            </w:pPr>
            <w:r w:rsidRPr="0010257E">
              <w:rPr>
                <w:rFonts w:ascii="Angsana New" w:eastAsiaTheme="minorHAnsi" w:hAnsi="Angsana New"/>
                <w:sz w:val="29"/>
                <w:szCs w:val="29"/>
                <w:cs/>
              </w:rPr>
              <w:t xml:space="preserve">ไม่เกิน </w:t>
            </w:r>
            <w:r w:rsidRPr="0010257E">
              <w:rPr>
                <w:rFonts w:ascii="Angsana New" w:eastAsiaTheme="minorHAnsi" w:hAnsi="Angsana New"/>
                <w:sz w:val="29"/>
                <w:szCs w:val="29"/>
              </w:rPr>
              <w:t>3</w:t>
            </w:r>
            <w:r w:rsidRPr="0010257E">
              <w:rPr>
                <w:rFonts w:ascii="Angsana New" w:eastAsiaTheme="minorHAnsi" w:hAnsi="Angsana New"/>
                <w:sz w:val="29"/>
                <w:szCs w:val="29"/>
                <w:cs/>
              </w:rPr>
              <w:t xml:space="preserve"> เดือน</w:t>
            </w:r>
            <w:r w:rsidRPr="0010257E">
              <w:rPr>
                <w:rFonts w:ascii="Angsana New" w:eastAsiaTheme="minorHAnsi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5349BC4" w14:textId="05D9B487" w:rsidR="002A5728" w:rsidRPr="0010257E" w:rsidRDefault="00F3639E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163,878</w:t>
            </w:r>
          </w:p>
        </w:tc>
        <w:tc>
          <w:tcPr>
            <w:tcW w:w="1283" w:type="dxa"/>
            <w:vAlign w:val="bottom"/>
          </w:tcPr>
          <w:p w14:paraId="5E48A1E4" w14:textId="3E0015D0" w:rsidR="002A5728" w:rsidRPr="0010257E" w:rsidRDefault="002A5728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155,467</w:t>
            </w:r>
          </w:p>
        </w:tc>
        <w:tc>
          <w:tcPr>
            <w:tcW w:w="1282" w:type="dxa"/>
            <w:vAlign w:val="bottom"/>
          </w:tcPr>
          <w:p w14:paraId="2377930D" w14:textId="45B688B7" w:rsidR="002A5728" w:rsidRPr="0010257E" w:rsidRDefault="0039425C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1,168</w:t>
            </w:r>
          </w:p>
        </w:tc>
        <w:tc>
          <w:tcPr>
            <w:tcW w:w="1283" w:type="dxa"/>
            <w:vAlign w:val="bottom"/>
          </w:tcPr>
          <w:p w14:paraId="3D5130CA" w14:textId="680B35E3" w:rsidR="002A5728" w:rsidRPr="0010257E" w:rsidRDefault="002A5728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1,296</w:t>
            </w:r>
          </w:p>
        </w:tc>
      </w:tr>
      <w:tr w:rsidR="002A5728" w:rsidRPr="0010257E" w14:paraId="6F3EDA10" w14:textId="77777777" w:rsidTr="007823A7">
        <w:trPr>
          <w:cantSplit/>
        </w:trPr>
        <w:tc>
          <w:tcPr>
            <w:tcW w:w="4140" w:type="dxa"/>
          </w:tcPr>
          <w:p w14:paraId="45EA0AFB" w14:textId="77777777" w:rsidR="002A5728" w:rsidRPr="0010257E" w:rsidRDefault="002A5728" w:rsidP="0010257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6" w:lineRule="exact"/>
              <w:ind w:left="342"/>
              <w:rPr>
                <w:rFonts w:ascii="Angsana New" w:eastAsiaTheme="minorHAnsi" w:hAnsi="Angsana New"/>
                <w:sz w:val="29"/>
                <w:szCs w:val="29"/>
              </w:rPr>
            </w:pPr>
            <w:r w:rsidRPr="0010257E">
              <w:rPr>
                <w:rFonts w:ascii="Angsana New" w:eastAsiaTheme="minorHAnsi" w:hAnsi="Angsana New"/>
                <w:sz w:val="29"/>
                <w:szCs w:val="29"/>
              </w:rPr>
              <w:t xml:space="preserve">3 - 6 </w:t>
            </w:r>
            <w:r w:rsidRPr="0010257E">
              <w:rPr>
                <w:rFonts w:ascii="Angsana New" w:eastAsiaTheme="minorHAnsi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EB425E9" w14:textId="4198B566" w:rsidR="002A5728" w:rsidRPr="0010257E" w:rsidRDefault="00F3639E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4,142</w:t>
            </w:r>
          </w:p>
        </w:tc>
        <w:tc>
          <w:tcPr>
            <w:tcW w:w="1283" w:type="dxa"/>
            <w:vAlign w:val="bottom"/>
          </w:tcPr>
          <w:p w14:paraId="201F369C" w14:textId="111F278D" w:rsidR="002A5728" w:rsidRPr="0010257E" w:rsidRDefault="002A5728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8,459</w:t>
            </w:r>
          </w:p>
        </w:tc>
        <w:tc>
          <w:tcPr>
            <w:tcW w:w="1282" w:type="dxa"/>
            <w:vAlign w:val="bottom"/>
          </w:tcPr>
          <w:p w14:paraId="687EC5C7" w14:textId="6BBA3BBB" w:rsidR="002A5728" w:rsidRPr="0010257E" w:rsidRDefault="0039425C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66</w:t>
            </w:r>
          </w:p>
        </w:tc>
        <w:tc>
          <w:tcPr>
            <w:tcW w:w="1283" w:type="dxa"/>
            <w:vAlign w:val="bottom"/>
          </w:tcPr>
          <w:p w14:paraId="62764B97" w14:textId="04D43718" w:rsidR="002A5728" w:rsidRPr="0010257E" w:rsidRDefault="002A5728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2A5728" w:rsidRPr="0010257E" w14:paraId="11969C0A" w14:textId="77777777" w:rsidTr="007823A7">
        <w:trPr>
          <w:cantSplit/>
        </w:trPr>
        <w:tc>
          <w:tcPr>
            <w:tcW w:w="4140" w:type="dxa"/>
          </w:tcPr>
          <w:p w14:paraId="59407B77" w14:textId="77777777" w:rsidR="002A5728" w:rsidRPr="0010257E" w:rsidRDefault="002A5728" w:rsidP="0010257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6" w:lineRule="exact"/>
              <w:ind w:left="342"/>
              <w:rPr>
                <w:rFonts w:ascii="Angsana New" w:eastAsiaTheme="minorHAnsi" w:hAnsi="Angsana New"/>
                <w:sz w:val="29"/>
                <w:szCs w:val="29"/>
              </w:rPr>
            </w:pPr>
            <w:r w:rsidRPr="0010257E">
              <w:rPr>
                <w:rFonts w:ascii="Angsana New" w:eastAsiaTheme="minorHAnsi" w:hAnsi="Angsana New"/>
                <w:sz w:val="29"/>
                <w:szCs w:val="29"/>
              </w:rPr>
              <w:t xml:space="preserve">6 - 12 </w:t>
            </w:r>
            <w:r w:rsidRPr="0010257E">
              <w:rPr>
                <w:rFonts w:ascii="Angsana New" w:eastAsiaTheme="minorHAnsi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19CD748D" w14:textId="3C49CB77" w:rsidR="002A5728" w:rsidRPr="0010257E" w:rsidRDefault="00F3639E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205</w:t>
            </w:r>
          </w:p>
        </w:tc>
        <w:tc>
          <w:tcPr>
            <w:tcW w:w="1283" w:type="dxa"/>
            <w:vAlign w:val="bottom"/>
          </w:tcPr>
          <w:p w14:paraId="79FD0369" w14:textId="5C523E80" w:rsidR="002A5728" w:rsidRPr="0010257E" w:rsidRDefault="002A5728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362</w:t>
            </w:r>
          </w:p>
        </w:tc>
        <w:tc>
          <w:tcPr>
            <w:tcW w:w="1282" w:type="dxa"/>
            <w:vAlign w:val="bottom"/>
          </w:tcPr>
          <w:p w14:paraId="7A78CA34" w14:textId="629272E3" w:rsidR="002A5728" w:rsidRPr="0010257E" w:rsidRDefault="0039425C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283" w:type="dxa"/>
            <w:vAlign w:val="bottom"/>
          </w:tcPr>
          <w:p w14:paraId="06F21EDC" w14:textId="316461D1" w:rsidR="002A5728" w:rsidRPr="0010257E" w:rsidRDefault="002A5728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354</w:t>
            </w:r>
          </w:p>
        </w:tc>
      </w:tr>
      <w:tr w:rsidR="002A5728" w:rsidRPr="0010257E" w14:paraId="2DB784EC" w14:textId="77777777" w:rsidTr="007823A7">
        <w:trPr>
          <w:cantSplit/>
        </w:trPr>
        <w:tc>
          <w:tcPr>
            <w:tcW w:w="4140" w:type="dxa"/>
          </w:tcPr>
          <w:p w14:paraId="59ECF55C" w14:textId="77777777" w:rsidR="002A5728" w:rsidRPr="0010257E" w:rsidRDefault="002A5728" w:rsidP="0010257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6" w:lineRule="exact"/>
              <w:ind w:left="342"/>
              <w:rPr>
                <w:rFonts w:ascii="Angsana New" w:eastAsiaTheme="minorHAnsi" w:hAnsi="Angsana New"/>
                <w:sz w:val="29"/>
                <w:szCs w:val="29"/>
              </w:rPr>
            </w:pPr>
            <w:r w:rsidRPr="0010257E">
              <w:rPr>
                <w:rFonts w:ascii="Angsana New" w:eastAsiaTheme="minorHAnsi" w:hAnsi="Angsana New"/>
                <w:sz w:val="29"/>
                <w:szCs w:val="29"/>
                <w:cs/>
              </w:rPr>
              <w:t>มากกว่า</w:t>
            </w:r>
            <w:r w:rsidRPr="0010257E">
              <w:rPr>
                <w:rFonts w:ascii="Angsana New" w:eastAsiaTheme="minorHAnsi" w:hAnsi="Angsana New"/>
                <w:sz w:val="29"/>
                <w:szCs w:val="29"/>
              </w:rPr>
              <w:t xml:space="preserve"> 12</w:t>
            </w:r>
            <w:r w:rsidRPr="0010257E">
              <w:rPr>
                <w:rFonts w:ascii="Angsana New" w:eastAsiaTheme="minorHAnsi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728DC06E" w14:textId="0627FFF5" w:rsidR="002A5728" w:rsidRPr="0010257E" w:rsidRDefault="00D153E9" w:rsidP="001025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34</w:t>
            </w:r>
            <w:r w:rsidR="00A07A99" w:rsidRPr="0010257E">
              <w:rPr>
                <w:rFonts w:ascii="Angsana New" w:hAnsi="Angsana New"/>
                <w:sz w:val="29"/>
                <w:szCs w:val="29"/>
              </w:rPr>
              <w:t>,968</w:t>
            </w:r>
          </w:p>
        </w:tc>
        <w:tc>
          <w:tcPr>
            <w:tcW w:w="1283" w:type="dxa"/>
          </w:tcPr>
          <w:p w14:paraId="431C3F63" w14:textId="7309580E" w:rsidR="002A5728" w:rsidRPr="0010257E" w:rsidRDefault="002A5728" w:rsidP="001025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28,870</w:t>
            </w:r>
          </w:p>
        </w:tc>
        <w:tc>
          <w:tcPr>
            <w:tcW w:w="1282" w:type="dxa"/>
          </w:tcPr>
          <w:p w14:paraId="2DB88385" w14:textId="69BAE117" w:rsidR="002A5728" w:rsidRPr="0010257E" w:rsidRDefault="0039425C" w:rsidP="001025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350</w:t>
            </w:r>
          </w:p>
        </w:tc>
        <w:tc>
          <w:tcPr>
            <w:tcW w:w="1283" w:type="dxa"/>
          </w:tcPr>
          <w:p w14:paraId="1A9A54E5" w14:textId="0976453A" w:rsidR="002A5728" w:rsidRPr="0010257E" w:rsidRDefault="002A5728" w:rsidP="001025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2A5728" w:rsidRPr="0010257E" w14:paraId="6E268376" w14:textId="77777777" w:rsidTr="007823A7">
        <w:trPr>
          <w:cantSplit/>
        </w:trPr>
        <w:tc>
          <w:tcPr>
            <w:tcW w:w="4140" w:type="dxa"/>
          </w:tcPr>
          <w:p w14:paraId="74732042" w14:textId="77777777" w:rsidR="002A5728" w:rsidRPr="0010257E" w:rsidRDefault="002A5728" w:rsidP="0010257E">
            <w:pPr>
              <w:spacing w:line="386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82" w:type="dxa"/>
          </w:tcPr>
          <w:p w14:paraId="7FA96B99" w14:textId="47931EA3" w:rsidR="002A5728" w:rsidRPr="0010257E" w:rsidRDefault="00D153E9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417</w:t>
            </w:r>
            <w:r w:rsidR="00A07A99" w:rsidRPr="0010257E">
              <w:rPr>
                <w:rFonts w:ascii="Angsana New" w:hAnsi="Angsana New"/>
                <w:sz w:val="29"/>
                <w:szCs w:val="29"/>
              </w:rPr>
              <w:t>,328</w:t>
            </w:r>
          </w:p>
        </w:tc>
        <w:tc>
          <w:tcPr>
            <w:tcW w:w="1283" w:type="dxa"/>
          </w:tcPr>
          <w:p w14:paraId="2191D4E1" w14:textId="194A6A16" w:rsidR="002A5728" w:rsidRPr="0010257E" w:rsidRDefault="002A5728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396,898</w:t>
            </w:r>
          </w:p>
        </w:tc>
        <w:tc>
          <w:tcPr>
            <w:tcW w:w="1282" w:type="dxa"/>
          </w:tcPr>
          <w:p w14:paraId="72A07ECC" w14:textId="79F05F2E" w:rsidR="002A5728" w:rsidRPr="0010257E" w:rsidRDefault="00E42AB0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3,591</w:t>
            </w:r>
          </w:p>
        </w:tc>
        <w:tc>
          <w:tcPr>
            <w:tcW w:w="1283" w:type="dxa"/>
          </w:tcPr>
          <w:p w14:paraId="122D47C1" w14:textId="3171EA87" w:rsidR="002A5728" w:rsidRPr="0010257E" w:rsidRDefault="002A5728" w:rsidP="0010257E">
            <w:pP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2,671</w:t>
            </w:r>
          </w:p>
        </w:tc>
      </w:tr>
      <w:tr w:rsidR="00A07A99" w:rsidRPr="0010257E" w14:paraId="04CC0303" w14:textId="77777777" w:rsidTr="007823A7">
        <w:trPr>
          <w:cantSplit/>
        </w:trPr>
        <w:tc>
          <w:tcPr>
            <w:tcW w:w="4140" w:type="dxa"/>
            <w:vAlign w:val="center"/>
          </w:tcPr>
          <w:p w14:paraId="568E4997" w14:textId="77777777" w:rsidR="00A07A99" w:rsidRPr="0010257E" w:rsidRDefault="00A07A99" w:rsidP="0010257E">
            <w:pPr>
              <w:spacing w:line="386" w:lineRule="exact"/>
              <w:ind w:right="-11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0257E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10257E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10257E">
              <w:rPr>
                <w:rFonts w:ascii="Angsana New" w:hAnsi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2BAA0C49" w14:textId="19930E12" w:rsidR="00A07A99" w:rsidRPr="0010257E" w:rsidRDefault="00A07A99" w:rsidP="001025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(24,046)</w:t>
            </w:r>
          </w:p>
        </w:tc>
        <w:tc>
          <w:tcPr>
            <w:tcW w:w="1283" w:type="dxa"/>
            <w:vAlign w:val="bottom"/>
          </w:tcPr>
          <w:p w14:paraId="35A60B9C" w14:textId="7A3EF84F" w:rsidR="00A07A99" w:rsidRPr="0010257E" w:rsidRDefault="00A07A99" w:rsidP="001025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(25,478)</w:t>
            </w:r>
          </w:p>
        </w:tc>
        <w:tc>
          <w:tcPr>
            <w:tcW w:w="1282" w:type="dxa"/>
            <w:vAlign w:val="bottom"/>
          </w:tcPr>
          <w:p w14:paraId="3E183743" w14:textId="76B29545" w:rsidR="00A07A99" w:rsidRPr="0010257E" w:rsidRDefault="00A07A99" w:rsidP="001025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(354)</w:t>
            </w:r>
          </w:p>
        </w:tc>
        <w:tc>
          <w:tcPr>
            <w:tcW w:w="1283" w:type="dxa"/>
            <w:vAlign w:val="bottom"/>
          </w:tcPr>
          <w:p w14:paraId="420CEC24" w14:textId="21A79B15" w:rsidR="00A07A99" w:rsidRPr="0010257E" w:rsidRDefault="00A07A99" w:rsidP="001025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(354)</w:t>
            </w:r>
          </w:p>
        </w:tc>
      </w:tr>
      <w:tr w:rsidR="00A07A99" w:rsidRPr="0010257E" w14:paraId="6C75A0E0" w14:textId="77777777" w:rsidTr="007823A7">
        <w:trPr>
          <w:cantSplit/>
        </w:trPr>
        <w:tc>
          <w:tcPr>
            <w:tcW w:w="4140" w:type="dxa"/>
          </w:tcPr>
          <w:p w14:paraId="219C4D14" w14:textId="77777777" w:rsidR="00A07A99" w:rsidRPr="0010257E" w:rsidRDefault="00A07A99" w:rsidP="0010257E">
            <w:pPr>
              <w:spacing w:line="386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10257E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10257E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82" w:type="dxa"/>
          </w:tcPr>
          <w:p w14:paraId="0445BA95" w14:textId="720B3BBD" w:rsidR="00A07A99" w:rsidRPr="0010257E" w:rsidRDefault="00D153E9" w:rsidP="001025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393</w:t>
            </w:r>
            <w:r w:rsidR="001A77BD" w:rsidRPr="0010257E">
              <w:rPr>
                <w:rFonts w:ascii="Angsana New" w:hAnsi="Angsana New"/>
                <w:sz w:val="29"/>
                <w:szCs w:val="29"/>
              </w:rPr>
              <w:t>,282</w:t>
            </w:r>
          </w:p>
        </w:tc>
        <w:tc>
          <w:tcPr>
            <w:tcW w:w="1283" w:type="dxa"/>
          </w:tcPr>
          <w:p w14:paraId="02139018" w14:textId="35F52B07" w:rsidR="00A07A99" w:rsidRPr="0010257E" w:rsidRDefault="00A07A99" w:rsidP="001025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371,420</w:t>
            </w:r>
          </w:p>
        </w:tc>
        <w:tc>
          <w:tcPr>
            <w:tcW w:w="1282" w:type="dxa"/>
          </w:tcPr>
          <w:p w14:paraId="438B9168" w14:textId="02098536" w:rsidR="00A07A99" w:rsidRPr="0010257E" w:rsidRDefault="00A07A99" w:rsidP="001025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3,237</w:t>
            </w:r>
          </w:p>
        </w:tc>
        <w:tc>
          <w:tcPr>
            <w:tcW w:w="1283" w:type="dxa"/>
          </w:tcPr>
          <w:p w14:paraId="5C560E76" w14:textId="71CC1ACE" w:rsidR="00A07A99" w:rsidRPr="0010257E" w:rsidRDefault="00A07A99" w:rsidP="001025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2,317</w:t>
            </w:r>
          </w:p>
        </w:tc>
      </w:tr>
      <w:tr w:rsidR="00A07A99" w:rsidRPr="0010257E" w14:paraId="7F929AF9" w14:textId="77777777" w:rsidTr="007823A7">
        <w:trPr>
          <w:cantSplit/>
        </w:trPr>
        <w:tc>
          <w:tcPr>
            <w:tcW w:w="4140" w:type="dxa"/>
          </w:tcPr>
          <w:p w14:paraId="77A9B3AC" w14:textId="2D6CA962" w:rsidR="00A07A99" w:rsidRPr="0010257E" w:rsidRDefault="00A07A99" w:rsidP="0010257E">
            <w:pPr>
              <w:spacing w:line="386" w:lineRule="exact"/>
              <w:ind w:right="-45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10257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282" w:type="dxa"/>
          </w:tcPr>
          <w:p w14:paraId="445EC8E4" w14:textId="77777777" w:rsidR="00A07A99" w:rsidRPr="0010257E" w:rsidRDefault="00A07A99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034DB2F7" w14:textId="77777777" w:rsidR="00A07A99" w:rsidRPr="0010257E" w:rsidRDefault="00A07A99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2" w:type="dxa"/>
          </w:tcPr>
          <w:p w14:paraId="56D762EE" w14:textId="77777777" w:rsidR="00A07A99" w:rsidRPr="0010257E" w:rsidRDefault="00A07A99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83" w:type="dxa"/>
          </w:tcPr>
          <w:p w14:paraId="1FFB1CF5" w14:textId="77777777" w:rsidR="00A07A99" w:rsidRPr="0010257E" w:rsidRDefault="00A07A99" w:rsidP="0010257E">
            <w:pP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A07A99" w:rsidRPr="0010257E" w14:paraId="53704222" w14:textId="77777777" w:rsidTr="007823A7">
        <w:trPr>
          <w:cantSplit/>
        </w:trPr>
        <w:tc>
          <w:tcPr>
            <w:tcW w:w="4140" w:type="dxa"/>
          </w:tcPr>
          <w:p w14:paraId="36503699" w14:textId="77777777" w:rsidR="00A07A99" w:rsidRPr="0010257E" w:rsidRDefault="00A07A99" w:rsidP="0010257E">
            <w:pPr>
              <w:spacing w:line="386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0257E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82" w:type="dxa"/>
          </w:tcPr>
          <w:p w14:paraId="3E4B540A" w14:textId="74FAE8B7" w:rsidR="00A07A99" w:rsidRPr="0010257E" w:rsidRDefault="001A77BD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59</w:t>
            </w:r>
            <w:r w:rsidR="00564CBD" w:rsidRPr="0010257E">
              <w:rPr>
                <w:rFonts w:ascii="Angsana New" w:hAnsi="Angsana New"/>
                <w:sz w:val="29"/>
                <w:szCs w:val="29"/>
              </w:rPr>
              <w:t>,396</w:t>
            </w:r>
          </w:p>
        </w:tc>
        <w:tc>
          <w:tcPr>
            <w:tcW w:w="1283" w:type="dxa"/>
          </w:tcPr>
          <w:p w14:paraId="6AE3CFE8" w14:textId="3E2D5409" w:rsidR="00A07A99" w:rsidRPr="0010257E" w:rsidRDefault="00A07A99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59,514</w:t>
            </w:r>
          </w:p>
        </w:tc>
        <w:tc>
          <w:tcPr>
            <w:tcW w:w="1282" w:type="dxa"/>
          </w:tcPr>
          <w:p w14:paraId="40ABF40A" w14:textId="4248131A" w:rsidR="00A07A99" w:rsidRPr="0010257E" w:rsidRDefault="00A07A99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1FBDE7BF" w14:textId="7FB6FB38" w:rsidR="00A07A99" w:rsidRPr="0010257E" w:rsidRDefault="00A07A99" w:rsidP="0010257E">
            <w:pP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07A99" w:rsidRPr="0010257E" w14:paraId="2D2C9BAA" w14:textId="77777777" w:rsidTr="007823A7">
        <w:trPr>
          <w:cantSplit/>
        </w:trPr>
        <w:tc>
          <w:tcPr>
            <w:tcW w:w="4140" w:type="dxa"/>
          </w:tcPr>
          <w:p w14:paraId="350D466C" w14:textId="6C239937" w:rsidR="00A07A99" w:rsidRPr="0010257E" w:rsidRDefault="00A07A99" w:rsidP="0010257E">
            <w:pPr>
              <w:spacing w:line="386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0257E">
              <w:rPr>
                <w:rFonts w:ascii="Angsana New" w:hAnsi="Angsana New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282" w:type="dxa"/>
          </w:tcPr>
          <w:p w14:paraId="59536996" w14:textId="539486D2" w:rsidR="00A07A99" w:rsidRPr="0010257E" w:rsidRDefault="00F4327C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201,157</w:t>
            </w:r>
          </w:p>
        </w:tc>
        <w:tc>
          <w:tcPr>
            <w:tcW w:w="1283" w:type="dxa"/>
            <w:vAlign w:val="bottom"/>
          </w:tcPr>
          <w:p w14:paraId="70067CDA" w14:textId="29D092F3" w:rsidR="00A07A99" w:rsidRPr="0010257E" w:rsidRDefault="00A07A99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168,465</w:t>
            </w:r>
          </w:p>
        </w:tc>
        <w:tc>
          <w:tcPr>
            <w:tcW w:w="1282" w:type="dxa"/>
            <w:vAlign w:val="bottom"/>
          </w:tcPr>
          <w:p w14:paraId="43F09D79" w14:textId="35517A56" w:rsidR="00A07A99" w:rsidRPr="0010257E" w:rsidRDefault="00A07A99" w:rsidP="0010257E">
            <w:pP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64,042</w:t>
            </w:r>
          </w:p>
        </w:tc>
        <w:tc>
          <w:tcPr>
            <w:tcW w:w="1283" w:type="dxa"/>
            <w:vAlign w:val="bottom"/>
          </w:tcPr>
          <w:p w14:paraId="00D6028D" w14:textId="06CA528B" w:rsidR="00A07A99" w:rsidRPr="0010257E" w:rsidRDefault="00A07A99" w:rsidP="0010257E">
            <w:pP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47,972</w:t>
            </w:r>
          </w:p>
        </w:tc>
      </w:tr>
      <w:tr w:rsidR="00A07A99" w:rsidRPr="0010257E" w14:paraId="2B7C6BA2" w14:textId="77777777" w:rsidTr="007823A7">
        <w:trPr>
          <w:cantSplit/>
        </w:trPr>
        <w:tc>
          <w:tcPr>
            <w:tcW w:w="4140" w:type="dxa"/>
          </w:tcPr>
          <w:p w14:paraId="14A5F197" w14:textId="38C4BF91" w:rsidR="00A07A99" w:rsidRPr="0010257E" w:rsidRDefault="00A07A99" w:rsidP="0010257E">
            <w:pPr>
              <w:spacing w:line="386" w:lineRule="exact"/>
              <w:ind w:right="-10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3D31DC29" w14:textId="0C69B826" w:rsidR="00A07A99" w:rsidRPr="0010257E" w:rsidRDefault="00F4327C" w:rsidP="001025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(22,304)</w:t>
            </w:r>
          </w:p>
        </w:tc>
        <w:tc>
          <w:tcPr>
            <w:tcW w:w="1283" w:type="dxa"/>
            <w:vAlign w:val="bottom"/>
          </w:tcPr>
          <w:p w14:paraId="3CD7F47A" w14:textId="52FCA610" w:rsidR="00A07A99" w:rsidRPr="0010257E" w:rsidRDefault="00A07A99" w:rsidP="001025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(22,192)</w:t>
            </w:r>
          </w:p>
        </w:tc>
        <w:tc>
          <w:tcPr>
            <w:tcW w:w="1282" w:type="dxa"/>
            <w:vAlign w:val="bottom"/>
          </w:tcPr>
          <w:p w14:paraId="43CAAF28" w14:textId="11CF10E2" w:rsidR="00A07A99" w:rsidRPr="0010257E" w:rsidRDefault="00A07A99" w:rsidP="001025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83" w:type="dxa"/>
            <w:vAlign w:val="bottom"/>
          </w:tcPr>
          <w:p w14:paraId="51AE6C45" w14:textId="58661DBB" w:rsidR="00A07A99" w:rsidRPr="0010257E" w:rsidRDefault="00A07A99" w:rsidP="001025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A07A99" w:rsidRPr="0010257E" w14:paraId="4B9D6847" w14:textId="77777777" w:rsidTr="007823A7">
        <w:trPr>
          <w:cantSplit/>
        </w:trPr>
        <w:tc>
          <w:tcPr>
            <w:tcW w:w="4140" w:type="dxa"/>
          </w:tcPr>
          <w:p w14:paraId="5F39F426" w14:textId="30419509" w:rsidR="00A07A99" w:rsidRPr="0010257E" w:rsidRDefault="00A07A99" w:rsidP="0010257E">
            <w:pPr>
              <w:spacing w:line="386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</w:tcPr>
          <w:p w14:paraId="4D584EE3" w14:textId="52F784E4" w:rsidR="00A07A99" w:rsidRPr="0010257E" w:rsidRDefault="00F4327C" w:rsidP="001025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238,249</w:t>
            </w:r>
          </w:p>
        </w:tc>
        <w:tc>
          <w:tcPr>
            <w:tcW w:w="1283" w:type="dxa"/>
          </w:tcPr>
          <w:p w14:paraId="4FD748AF" w14:textId="608F7296" w:rsidR="00A07A99" w:rsidRPr="0010257E" w:rsidRDefault="00A07A99" w:rsidP="001025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205,787</w:t>
            </w:r>
          </w:p>
        </w:tc>
        <w:tc>
          <w:tcPr>
            <w:tcW w:w="1282" w:type="dxa"/>
          </w:tcPr>
          <w:p w14:paraId="110C42D6" w14:textId="2C7773E1" w:rsidR="00A07A99" w:rsidRPr="0010257E" w:rsidRDefault="00A07A99" w:rsidP="0010257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64,042</w:t>
            </w:r>
          </w:p>
        </w:tc>
        <w:tc>
          <w:tcPr>
            <w:tcW w:w="1283" w:type="dxa"/>
          </w:tcPr>
          <w:p w14:paraId="1E6CB661" w14:textId="7E8A2E02" w:rsidR="00A07A99" w:rsidRPr="0010257E" w:rsidRDefault="00A07A99" w:rsidP="0010257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47,972</w:t>
            </w:r>
          </w:p>
        </w:tc>
      </w:tr>
      <w:tr w:rsidR="00A07A99" w:rsidRPr="0010257E" w14:paraId="6942D038" w14:textId="77777777" w:rsidTr="007823A7">
        <w:trPr>
          <w:cantSplit/>
        </w:trPr>
        <w:tc>
          <w:tcPr>
            <w:tcW w:w="4140" w:type="dxa"/>
          </w:tcPr>
          <w:p w14:paraId="70B638BE" w14:textId="65841E15" w:rsidR="00A07A99" w:rsidRPr="0010257E" w:rsidRDefault="00A07A99" w:rsidP="0010257E">
            <w:pPr>
              <w:spacing w:line="386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10257E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รวมลูกหนี้การค้าและลูกหนี้หมุนเวียนอื่น </w:t>
            </w:r>
            <w:r w:rsidRPr="0010257E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10257E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82" w:type="dxa"/>
          </w:tcPr>
          <w:p w14:paraId="19ABBFC5" w14:textId="3B53C3FB" w:rsidR="00A07A99" w:rsidRPr="0010257E" w:rsidRDefault="00A07A99" w:rsidP="001025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6</w:t>
            </w:r>
            <w:r w:rsidR="00596A48" w:rsidRPr="0010257E">
              <w:rPr>
                <w:rFonts w:ascii="Angsana New" w:hAnsi="Angsana New"/>
                <w:sz w:val="29"/>
                <w:szCs w:val="29"/>
              </w:rPr>
              <w:t>31</w:t>
            </w:r>
            <w:r w:rsidRPr="0010257E">
              <w:rPr>
                <w:rFonts w:ascii="Angsana New" w:hAnsi="Angsana New"/>
                <w:sz w:val="29"/>
                <w:szCs w:val="29"/>
              </w:rPr>
              <w:t>,531</w:t>
            </w:r>
          </w:p>
        </w:tc>
        <w:tc>
          <w:tcPr>
            <w:tcW w:w="1283" w:type="dxa"/>
          </w:tcPr>
          <w:p w14:paraId="6CE8AE06" w14:textId="16140208" w:rsidR="00A07A99" w:rsidRPr="0010257E" w:rsidRDefault="00A07A99" w:rsidP="001025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577,207</w:t>
            </w:r>
          </w:p>
        </w:tc>
        <w:tc>
          <w:tcPr>
            <w:tcW w:w="1282" w:type="dxa"/>
          </w:tcPr>
          <w:p w14:paraId="356904A1" w14:textId="0201B0FA" w:rsidR="00A07A99" w:rsidRPr="0010257E" w:rsidRDefault="00A07A99" w:rsidP="0010257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67,279</w:t>
            </w:r>
          </w:p>
        </w:tc>
        <w:tc>
          <w:tcPr>
            <w:tcW w:w="1283" w:type="dxa"/>
          </w:tcPr>
          <w:p w14:paraId="18E3766C" w14:textId="1BFC78ED" w:rsidR="00A07A99" w:rsidRPr="0010257E" w:rsidRDefault="00A07A99" w:rsidP="0010257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6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10257E">
              <w:rPr>
                <w:rFonts w:ascii="Angsana New" w:hAnsi="Angsana New"/>
                <w:sz w:val="29"/>
                <w:szCs w:val="29"/>
              </w:rPr>
              <w:t>50,289</w:t>
            </w:r>
          </w:p>
        </w:tc>
      </w:tr>
    </w:tbl>
    <w:bookmarkEnd w:id="0"/>
    <w:p w14:paraId="649333A3" w14:textId="3B6FD02F" w:rsidR="00A62632" w:rsidRPr="00304CB0" w:rsidRDefault="00596A48" w:rsidP="00A6263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4CB0">
        <w:rPr>
          <w:rFonts w:ascii="Angsana New" w:hAnsi="Angsana New" w:cs="Angsana New"/>
          <w:sz w:val="32"/>
          <w:szCs w:val="32"/>
        </w:rPr>
        <w:lastRenderedPageBreak/>
        <w:t>3</w:t>
      </w:r>
      <w:r w:rsidR="00A62632" w:rsidRPr="00304CB0">
        <w:rPr>
          <w:rFonts w:ascii="Angsana New" w:hAnsi="Angsana New" w:cs="Angsana New"/>
          <w:sz w:val="32"/>
          <w:szCs w:val="32"/>
        </w:rPr>
        <w:t>.</w:t>
      </w:r>
      <w:r w:rsidR="00A62632" w:rsidRPr="00304CB0">
        <w:rPr>
          <w:rFonts w:ascii="Angsana New" w:hAnsi="Angsana New" w:cs="Angsana New"/>
          <w:sz w:val="32"/>
          <w:szCs w:val="32"/>
        </w:rPr>
        <w:tab/>
      </w:r>
      <w:r w:rsidR="00A62632" w:rsidRPr="00304CB0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  <w:r w:rsidR="00A62632" w:rsidRPr="00304CB0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15"/>
        <w:gridCol w:w="2115"/>
      </w:tblGrid>
      <w:tr w:rsidR="00A62632" w:rsidRPr="00596A48" w14:paraId="337188D5" w14:textId="77777777">
        <w:trPr>
          <w:tblHeader/>
        </w:trPr>
        <w:tc>
          <w:tcPr>
            <w:tcW w:w="9000" w:type="dxa"/>
            <w:gridSpan w:val="3"/>
          </w:tcPr>
          <w:p w14:paraId="7E30DBEA" w14:textId="77777777" w:rsidR="00A62632" w:rsidRPr="00304CB0" w:rsidRDefault="00A62632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304C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04C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62632" w:rsidRPr="00596A48" w14:paraId="7893A9DB" w14:textId="77777777">
        <w:trPr>
          <w:tblHeader/>
        </w:trPr>
        <w:tc>
          <w:tcPr>
            <w:tcW w:w="4770" w:type="dxa"/>
          </w:tcPr>
          <w:p w14:paraId="259B31B7" w14:textId="77777777" w:rsidR="00A62632" w:rsidRPr="00304CB0" w:rsidRDefault="00A6263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4DCF0741" w14:textId="77777777" w:rsidR="00A62632" w:rsidRPr="00304CB0" w:rsidRDefault="00A6263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bottom"/>
          </w:tcPr>
          <w:p w14:paraId="1A563749" w14:textId="77777777" w:rsidR="00A62632" w:rsidRPr="00304CB0" w:rsidRDefault="00A6263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2632" w:rsidRPr="00596A48" w14:paraId="6C921C46" w14:textId="77777777">
        <w:tc>
          <w:tcPr>
            <w:tcW w:w="4770" w:type="dxa"/>
          </w:tcPr>
          <w:p w14:paraId="53E83B8E" w14:textId="77777777" w:rsidR="00A62632" w:rsidRPr="00304CB0" w:rsidRDefault="00A62632">
            <w:pPr>
              <w:ind w:left="151" w:right="-21" w:hanging="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04C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04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304CB0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</w:tcPr>
          <w:p w14:paraId="0F41A050" w14:textId="77777777" w:rsidR="00A62632" w:rsidRPr="00304CB0" w:rsidRDefault="00A62632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27,987,017</w:t>
            </w:r>
          </w:p>
        </w:tc>
        <w:tc>
          <w:tcPr>
            <w:tcW w:w="2115" w:type="dxa"/>
          </w:tcPr>
          <w:p w14:paraId="63AFDBDA" w14:textId="77777777" w:rsidR="00A62632" w:rsidRPr="00304CB0" w:rsidRDefault="00A62632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146,947</w:t>
            </w:r>
          </w:p>
        </w:tc>
      </w:tr>
      <w:tr w:rsidR="00A62632" w:rsidRPr="00596A48" w14:paraId="4062D3C9" w14:textId="77777777">
        <w:tc>
          <w:tcPr>
            <w:tcW w:w="4770" w:type="dxa"/>
          </w:tcPr>
          <w:p w14:paraId="3C53A0B7" w14:textId="77777777" w:rsidR="00A62632" w:rsidRPr="00304CB0" w:rsidRDefault="00A62632">
            <w:pPr>
              <w:ind w:left="151" w:right="-21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  <w:vAlign w:val="bottom"/>
          </w:tcPr>
          <w:p w14:paraId="6F496CE9" w14:textId="55F00A7C" w:rsidR="00A62632" w:rsidRPr="00304CB0" w:rsidRDefault="006B76B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255,298</w:t>
            </w:r>
          </w:p>
        </w:tc>
        <w:tc>
          <w:tcPr>
            <w:tcW w:w="2115" w:type="dxa"/>
            <w:vAlign w:val="bottom"/>
          </w:tcPr>
          <w:p w14:paraId="6EE41E14" w14:textId="50F9B703" w:rsidR="00A62632" w:rsidRPr="00304CB0" w:rsidRDefault="009A3C4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36,875</w:t>
            </w:r>
          </w:p>
        </w:tc>
      </w:tr>
      <w:tr w:rsidR="00A62632" w:rsidRPr="00596A48" w14:paraId="0D6AB2CA" w14:textId="77777777">
        <w:tc>
          <w:tcPr>
            <w:tcW w:w="4770" w:type="dxa"/>
          </w:tcPr>
          <w:p w14:paraId="2A639CDD" w14:textId="77777777" w:rsidR="00A62632" w:rsidRPr="00304CB0" w:rsidRDefault="00A62632">
            <w:pPr>
              <w:ind w:left="151" w:right="-21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จำหน่ายระหว่างงวด - มูลค่าสุทธิตามบัญชี                              ณ วันที่จำหน่าย</w:t>
            </w:r>
          </w:p>
        </w:tc>
        <w:tc>
          <w:tcPr>
            <w:tcW w:w="2115" w:type="dxa"/>
            <w:vAlign w:val="bottom"/>
          </w:tcPr>
          <w:p w14:paraId="4A8591C4" w14:textId="74CF29AF" w:rsidR="00A62632" w:rsidRPr="00304CB0" w:rsidRDefault="00C870C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(216)</w:t>
            </w:r>
          </w:p>
        </w:tc>
        <w:tc>
          <w:tcPr>
            <w:tcW w:w="2115" w:type="dxa"/>
            <w:vAlign w:val="bottom"/>
          </w:tcPr>
          <w:p w14:paraId="0135F0FC" w14:textId="77ADF449" w:rsidR="00A62632" w:rsidRPr="00304CB0" w:rsidRDefault="00E5493A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(28,723)</w:t>
            </w:r>
          </w:p>
        </w:tc>
      </w:tr>
      <w:tr w:rsidR="00A62632" w:rsidRPr="00596A48" w14:paraId="213537D0" w14:textId="77777777">
        <w:tc>
          <w:tcPr>
            <w:tcW w:w="4770" w:type="dxa"/>
          </w:tcPr>
          <w:p w14:paraId="5159AE8C" w14:textId="77777777" w:rsidR="00A62632" w:rsidRPr="00304CB0" w:rsidRDefault="00A62632">
            <w:pPr>
              <w:ind w:left="151" w:right="-21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 xml:space="preserve"> มูลค่าสุทธิตามบัญชี </w:t>
            </w:r>
            <w:r w:rsidRPr="00304CB0">
              <w:rPr>
                <w:rFonts w:ascii="Angsana New" w:hAnsi="Angsana New"/>
                <w:sz w:val="30"/>
                <w:szCs w:val="30"/>
              </w:rPr>
              <w:t xml:space="preserve">                             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ณ วันที่ตัดจำหน่าย</w:t>
            </w:r>
          </w:p>
        </w:tc>
        <w:tc>
          <w:tcPr>
            <w:tcW w:w="2115" w:type="dxa"/>
            <w:vAlign w:val="bottom"/>
          </w:tcPr>
          <w:p w14:paraId="788A1AEB" w14:textId="0F6343C1" w:rsidR="00A62632" w:rsidRPr="00304CB0" w:rsidRDefault="00CA7A24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(165)</w:t>
            </w:r>
          </w:p>
        </w:tc>
        <w:tc>
          <w:tcPr>
            <w:tcW w:w="2115" w:type="dxa"/>
            <w:vAlign w:val="bottom"/>
          </w:tcPr>
          <w:p w14:paraId="65379AA9" w14:textId="00826B5E" w:rsidR="00A62632" w:rsidRPr="00304CB0" w:rsidRDefault="00491F5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2632" w:rsidRPr="00596A48" w14:paraId="3FD7E3B7" w14:textId="77777777">
        <w:tc>
          <w:tcPr>
            <w:tcW w:w="4770" w:type="dxa"/>
          </w:tcPr>
          <w:p w14:paraId="11AAE80E" w14:textId="77777777" w:rsidR="00A62632" w:rsidRPr="00304CB0" w:rsidRDefault="00A62632">
            <w:pPr>
              <w:ind w:left="151" w:right="-21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การยกเลิกสัญญาเช่า</w:t>
            </w:r>
          </w:p>
        </w:tc>
        <w:tc>
          <w:tcPr>
            <w:tcW w:w="2115" w:type="dxa"/>
            <w:vAlign w:val="bottom"/>
          </w:tcPr>
          <w:p w14:paraId="64950B1E" w14:textId="1C8F1837" w:rsidR="00A62632" w:rsidRPr="00304CB0" w:rsidRDefault="008432D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(2,946)</w:t>
            </w:r>
          </w:p>
        </w:tc>
        <w:tc>
          <w:tcPr>
            <w:tcW w:w="2115" w:type="dxa"/>
            <w:vAlign w:val="bottom"/>
          </w:tcPr>
          <w:p w14:paraId="44D87A48" w14:textId="10D0EBA2" w:rsidR="00A62632" w:rsidRPr="00304CB0" w:rsidRDefault="0055545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(2,946)</w:t>
            </w:r>
          </w:p>
        </w:tc>
      </w:tr>
      <w:tr w:rsidR="00A62632" w:rsidRPr="00596A48" w14:paraId="571485E9" w14:textId="77777777">
        <w:tc>
          <w:tcPr>
            <w:tcW w:w="4770" w:type="dxa"/>
          </w:tcPr>
          <w:p w14:paraId="01CC30E9" w14:textId="77777777" w:rsidR="00A62632" w:rsidRPr="00304CB0" w:rsidRDefault="00A62632">
            <w:pPr>
              <w:ind w:left="151" w:right="-2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2115" w:type="dxa"/>
            <w:vAlign w:val="bottom"/>
          </w:tcPr>
          <w:p w14:paraId="117D189D" w14:textId="1C95345C" w:rsidR="00A62632" w:rsidRPr="00304CB0" w:rsidRDefault="00D7727F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</w:t>
            </w:r>
            <w:r w:rsidR="00754787" w:rsidRPr="00304CB0">
              <w:rPr>
                <w:rFonts w:ascii="Angsana New" w:hAnsi="Angsana New"/>
                <w:sz w:val="30"/>
                <w:szCs w:val="30"/>
              </w:rPr>
              <w:t>545</w:t>
            </w:r>
            <w:r w:rsidRPr="00304C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15" w:type="dxa"/>
            <w:vAlign w:val="bottom"/>
          </w:tcPr>
          <w:p w14:paraId="0725FAD6" w14:textId="6ED3798F" w:rsidR="00A62632" w:rsidRPr="00304CB0" w:rsidRDefault="00491F5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2632" w:rsidRPr="00596A48" w14:paraId="48D8F52E" w14:textId="77777777">
        <w:tc>
          <w:tcPr>
            <w:tcW w:w="4770" w:type="dxa"/>
          </w:tcPr>
          <w:p w14:paraId="49620EE4" w14:textId="77777777" w:rsidR="00A62632" w:rsidRPr="00304CB0" w:rsidRDefault="00A62632">
            <w:pPr>
              <w:ind w:left="151" w:right="-21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  <w:vAlign w:val="bottom"/>
          </w:tcPr>
          <w:p w14:paraId="51E21319" w14:textId="65755DCC" w:rsidR="00A62632" w:rsidRPr="00304CB0" w:rsidRDefault="002F3899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(295,115)</w:t>
            </w:r>
          </w:p>
        </w:tc>
        <w:tc>
          <w:tcPr>
            <w:tcW w:w="2115" w:type="dxa"/>
            <w:vAlign w:val="bottom"/>
          </w:tcPr>
          <w:p w14:paraId="690390DA" w14:textId="12F604A2" w:rsidR="00A62632" w:rsidRPr="00304CB0" w:rsidRDefault="00EE58DC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(7,555)</w:t>
            </w:r>
          </w:p>
        </w:tc>
      </w:tr>
      <w:tr w:rsidR="00A62632" w:rsidRPr="00596A48" w14:paraId="7039C358" w14:textId="77777777">
        <w:tc>
          <w:tcPr>
            <w:tcW w:w="4770" w:type="dxa"/>
          </w:tcPr>
          <w:p w14:paraId="4642B476" w14:textId="77777777" w:rsidR="00A62632" w:rsidRPr="00304CB0" w:rsidRDefault="00A62632">
            <w:pPr>
              <w:ind w:left="151" w:right="-21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15" w:type="dxa"/>
            <w:vAlign w:val="bottom"/>
          </w:tcPr>
          <w:p w14:paraId="0811E90A" w14:textId="09484FFE" w:rsidR="00A62632" w:rsidRPr="00304CB0" w:rsidRDefault="001E03F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639,483</w:t>
            </w:r>
          </w:p>
        </w:tc>
        <w:tc>
          <w:tcPr>
            <w:tcW w:w="2115" w:type="dxa"/>
            <w:vAlign w:val="bottom"/>
          </w:tcPr>
          <w:p w14:paraId="3225D3C4" w14:textId="41EB55ED" w:rsidR="00A62632" w:rsidRPr="00304CB0" w:rsidRDefault="00491F57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62632" w:rsidRPr="00596A48" w14:paraId="1B3FB81E" w14:textId="77777777">
        <w:tc>
          <w:tcPr>
            <w:tcW w:w="4770" w:type="dxa"/>
          </w:tcPr>
          <w:p w14:paraId="7307E932" w14:textId="77777777" w:rsidR="00A62632" w:rsidRPr="00304CB0" w:rsidRDefault="00A62632">
            <w:pPr>
              <w:ind w:left="151" w:right="-21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304C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04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304CB0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15" w:type="dxa"/>
            <w:vAlign w:val="bottom"/>
          </w:tcPr>
          <w:p w14:paraId="118A2877" w14:textId="36317B05" w:rsidR="00A62632" w:rsidRPr="00304CB0" w:rsidRDefault="001E03F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28,582,811</w:t>
            </w:r>
          </w:p>
        </w:tc>
        <w:tc>
          <w:tcPr>
            <w:tcW w:w="2115" w:type="dxa"/>
            <w:vAlign w:val="bottom"/>
          </w:tcPr>
          <w:p w14:paraId="7C3F1619" w14:textId="5811AF93" w:rsidR="00A62632" w:rsidRPr="00304CB0" w:rsidRDefault="00980831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144,598</w:t>
            </w:r>
          </w:p>
        </w:tc>
      </w:tr>
    </w:tbl>
    <w:p w14:paraId="76871443" w14:textId="262868E9" w:rsidR="00A62632" w:rsidRPr="00304CB0" w:rsidRDefault="00A62632" w:rsidP="00A62632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</w:rPr>
        <w:tab/>
      </w:r>
      <w:r w:rsidRPr="00304CB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04CB0">
        <w:rPr>
          <w:rFonts w:ascii="Angsana New" w:hAnsi="Angsana New"/>
          <w:sz w:val="32"/>
          <w:szCs w:val="32"/>
        </w:rPr>
        <w:t xml:space="preserve">31 </w:t>
      </w:r>
      <w:r w:rsidRPr="00304CB0">
        <w:rPr>
          <w:rFonts w:ascii="Angsana New" w:hAnsi="Angsana New"/>
          <w:sz w:val="32"/>
          <w:szCs w:val="32"/>
          <w:cs/>
        </w:rPr>
        <w:t xml:space="preserve">มีนาคม </w:t>
      </w:r>
      <w:r w:rsidRPr="00304CB0">
        <w:rPr>
          <w:rFonts w:ascii="Angsana New" w:hAnsi="Angsana New"/>
          <w:sz w:val="32"/>
          <w:szCs w:val="32"/>
        </w:rPr>
        <w:t xml:space="preserve">2569 </w:t>
      </w:r>
      <w:r w:rsidRPr="00304CB0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มูลค่าตามบัญชีของสินทรัพย์สิทธิการใช้ที่รวมอยู่ในที่ดิน อาคารและอุปกรณ์    </w:t>
      </w:r>
      <w:r w:rsidRPr="00304CB0">
        <w:rPr>
          <w:rFonts w:ascii="Angsana New" w:hAnsi="Angsana New"/>
          <w:sz w:val="32"/>
          <w:szCs w:val="32"/>
        </w:rPr>
        <w:t xml:space="preserve">                         </w:t>
      </w:r>
      <w:r w:rsidRPr="00304CB0">
        <w:rPr>
          <w:rFonts w:ascii="Angsana New" w:hAnsi="Angsana New"/>
          <w:sz w:val="32"/>
          <w:szCs w:val="32"/>
          <w:cs/>
        </w:rPr>
        <w:t xml:space="preserve"> มีจำนวนรวม </w:t>
      </w:r>
      <w:r w:rsidR="006C04CE" w:rsidRPr="00304CB0">
        <w:rPr>
          <w:rFonts w:ascii="Angsana New" w:hAnsi="Angsana New"/>
          <w:sz w:val="32"/>
          <w:szCs w:val="32"/>
        </w:rPr>
        <w:t>5,327</w:t>
      </w:r>
      <w:r w:rsidRPr="00304CB0">
        <w:rPr>
          <w:rFonts w:ascii="Angsana New" w:hAnsi="Angsana New"/>
          <w:sz w:val="32"/>
          <w:szCs w:val="32"/>
        </w:rPr>
        <w:t xml:space="preserve"> </w:t>
      </w:r>
      <w:r w:rsidRPr="00304CB0">
        <w:rPr>
          <w:rFonts w:ascii="Angsana New" w:hAnsi="Angsana New"/>
          <w:sz w:val="32"/>
          <w:szCs w:val="32"/>
          <w:cs/>
        </w:rPr>
        <w:t>ล้านบาท (</w:t>
      </w:r>
      <w:r w:rsidRPr="00304CB0">
        <w:rPr>
          <w:rFonts w:ascii="Angsana New" w:hAnsi="Angsana New"/>
          <w:sz w:val="32"/>
          <w:szCs w:val="32"/>
        </w:rPr>
        <w:t>31</w:t>
      </w:r>
      <w:r w:rsidRPr="00304CB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304CB0">
        <w:rPr>
          <w:rFonts w:ascii="Angsana New" w:hAnsi="Angsana New"/>
          <w:sz w:val="32"/>
          <w:szCs w:val="32"/>
        </w:rPr>
        <w:t>2568:</w:t>
      </w:r>
      <w:r w:rsidRPr="00304CB0">
        <w:rPr>
          <w:rFonts w:ascii="Angsana New" w:hAnsi="Angsana New"/>
          <w:sz w:val="32"/>
          <w:szCs w:val="32"/>
          <w:cs/>
        </w:rPr>
        <w:t xml:space="preserve"> จำนวน </w:t>
      </w:r>
      <w:r w:rsidRPr="00304CB0">
        <w:rPr>
          <w:rFonts w:ascii="Angsana New" w:hAnsi="Angsana New"/>
          <w:sz w:val="32"/>
          <w:szCs w:val="32"/>
        </w:rPr>
        <w:t xml:space="preserve">5,190 </w:t>
      </w:r>
      <w:r w:rsidRPr="00304CB0">
        <w:rPr>
          <w:rFonts w:ascii="Angsana New" w:hAnsi="Angsana New"/>
          <w:sz w:val="32"/>
          <w:szCs w:val="32"/>
          <w:cs/>
        </w:rPr>
        <w:t>ล้านบาท</w:t>
      </w:r>
      <w:r w:rsidRPr="00304CB0">
        <w:rPr>
          <w:rFonts w:ascii="Angsana New" w:hAnsi="Angsana New"/>
          <w:sz w:val="32"/>
          <w:szCs w:val="32"/>
        </w:rPr>
        <w:t>) (</w:t>
      </w:r>
      <w:r w:rsidRPr="00304CB0">
        <w:rPr>
          <w:rFonts w:ascii="Angsana New" w:hAnsi="Angsana New"/>
          <w:sz w:val="32"/>
          <w:szCs w:val="32"/>
          <w:cs/>
        </w:rPr>
        <w:t>เฉพาะบริษัทฯ</w:t>
      </w:r>
      <w:r w:rsidRPr="00304CB0">
        <w:rPr>
          <w:rFonts w:ascii="Angsana New" w:hAnsi="Angsana New"/>
          <w:sz w:val="32"/>
          <w:szCs w:val="32"/>
        </w:rPr>
        <w:t xml:space="preserve">: </w:t>
      </w:r>
      <w:r w:rsidR="00C921D3" w:rsidRPr="00304CB0">
        <w:rPr>
          <w:rFonts w:ascii="Angsana New" w:hAnsi="Angsana New"/>
          <w:sz w:val="32"/>
          <w:szCs w:val="32"/>
        </w:rPr>
        <w:t>41</w:t>
      </w:r>
      <w:r w:rsidRPr="00304CB0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304CB0">
        <w:rPr>
          <w:rFonts w:ascii="Angsana New" w:hAnsi="Angsana New"/>
          <w:sz w:val="32"/>
          <w:szCs w:val="32"/>
        </w:rPr>
        <w:t xml:space="preserve">                               </w:t>
      </w:r>
      <w:r w:rsidRPr="00304CB0">
        <w:rPr>
          <w:rFonts w:ascii="Angsana New" w:hAnsi="Angsana New"/>
          <w:sz w:val="32"/>
          <w:szCs w:val="32"/>
          <w:cs/>
        </w:rPr>
        <w:t xml:space="preserve"> </w:t>
      </w:r>
      <w:r w:rsidRPr="00304CB0">
        <w:rPr>
          <w:rFonts w:ascii="Angsana New" w:hAnsi="Angsana New"/>
          <w:sz w:val="32"/>
          <w:szCs w:val="32"/>
        </w:rPr>
        <w:t xml:space="preserve">(31 </w:t>
      </w:r>
      <w:r w:rsidRPr="00304CB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04CB0">
        <w:rPr>
          <w:rFonts w:ascii="Angsana New" w:hAnsi="Angsana New"/>
          <w:sz w:val="32"/>
          <w:szCs w:val="32"/>
        </w:rPr>
        <w:t xml:space="preserve">2568: 12 </w:t>
      </w:r>
      <w:r w:rsidRPr="00304CB0">
        <w:rPr>
          <w:rFonts w:ascii="Angsana New" w:hAnsi="Angsana New"/>
          <w:sz w:val="32"/>
          <w:szCs w:val="32"/>
          <w:cs/>
        </w:rPr>
        <w:t>ล้านบาท)</w:t>
      </w:r>
      <w:r w:rsidRPr="00304CB0">
        <w:rPr>
          <w:rFonts w:ascii="Angsana New" w:hAnsi="Angsana New"/>
          <w:sz w:val="32"/>
          <w:szCs w:val="32"/>
        </w:rPr>
        <w:t>)</w:t>
      </w:r>
    </w:p>
    <w:p w14:paraId="4B8FBEB0" w14:textId="774D757A" w:rsidR="00A62632" w:rsidRPr="00304CB0" w:rsidRDefault="00A62632" w:rsidP="00A62632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</w:rPr>
        <w:tab/>
      </w:r>
      <w:r w:rsidRPr="00304CB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304CB0">
        <w:rPr>
          <w:rFonts w:ascii="Angsana New" w:hAnsi="Angsana New"/>
          <w:sz w:val="32"/>
          <w:szCs w:val="32"/>
        </w:rPr>
        <w:t xml:space="preserve">31 </w:t>
      </w:r>
      <w:r w:rsidRPr="00304CB0">
        <w:rPr>
          <w:rFonts w:ascii="Angsana New" w:hAnsi="Angsana New"/>
          <w:sz w:val="32"/>
          <w:szCs w:val="32"/>
          <w:cs/>
        </w:rPr>
        <w:t xml:space="preserve">มีนาคม </w:t>
      </w:r>
      <w:r w:rsidRPr="00304CB0">
        <w:rPr>
          <w:rFonts w:ascii="Angsana New" w:hAnsi="Angsana New"/>
          <w:sz w:val="32"/>
          <w:szCs w:val="32"/>
        </w:rPr>
        <w:t xml:space="preserve">2569 </w:t>
      </w:r>
      <w:r w:rsidRPr="00304CB0">
        <w:rPr>
          <w:rFonts w:ascii="Angsana New" w:hAnsi="Angsana New"/>
          <w:sz w:val="32"/>
          <w:szCs w:val="32"/>
          <w:cs/>
        </w:rPr>
        <w:t xml:space="preserve">บริษัทย่อยได้นำที่ดิน อาคารและอุปกรณ์ มูลค่าสุทธิตามบัญชีจำนวนประมาณ </w:t>
      </w:r>
      <w:r w:rsidR="00213D2B" w:rsidRPr="00304CB0">
        <w:rPr>
          <w:rFonts w:ascii="Angsana New" w:hAnsi="Angsana New"/>
          <w:sz w:val="32"/>
          <w:szCs w:val="32"/>
        </w:rPr>
        <w:t>24</w:t>
      </w:r>
      <w:r w:rsidR="00231994" w:rsidRPr="00304CB0">
        <w:rPr>
          <w:rFonts w:ascii="Angsana New" w:hAnsi="Angsana New"/>
          <w:sz w:val="32"/>
          <w:szCs w:val="32"/>
        </w:rPr>
        <w:t>,294</w:t>
      </w:r>
      <w:r w:rsidRPr="00304CB0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304CB0">
        <w:rPr>
          <w:rFonts w:ascii="Angsana New" w:hAnsi="Angsana New"/>
          <w:sz w:val="32"/>
          <w:szCs w:val="32"/>
        </w:rPr>
        <w:t xml:space="preserve">(31 </w:t>
      </w:r>
      <w:r w:rsidRPr="00304CB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304CB0">
        <w:rPr>
          <w:rFonts w:ascii="Angsana New" w:hAnsi="Angsana New"/>
          <w:sz w:val="32"/>
          <w:szCs w:val="32"/>
        </w:rPr>
        <w:t xml:space="preserve">2568: 24,293 </w:t>
      </w:r>
      <w:r w:rsidRPr="00304CB0">
        <w:rPr>
          <w:rFonts w:ascii="Angsana New" w:hAnsi="Angsana New"/>
          <w:sz w:val="32"/>
          <w:szCs w:val="32"/>
          <w:cs/>
        </w:rPr>
        <w:t>ล้านบาท) ไปค้ำประกันวงเงินกู้ยืมที่ได้รับจากสถาบันการเงิน</w:t>
      </w:r>
      <w:r w:rsidRPr="00304CB0">
        <w:rPr>
          <w:rFonts w:ascii="Angsana New" w:hAnsi="Angsana New"/>
          <w:sz w:val="32"/>
          <w:szCs w:val="32"/>
        </w:rPr>
        <w:t xml:space="preserve"> </w:t>
      </w:r>
    </w:p>
    <w:p w14:paraId="355CFB13" w14:textId="49F2C554" w:rsidR="006B6392" w:rsidRPr="00304CB0" w:rsidRDefault="00596A48" w:rsidP="008A7446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4CB0">
        <w:rPr>
          <w:rFonts w:ascii="Angsana New" w:hAnsi="Angsana New" w:cs="Angsana New"/>
          <w:sz w:val="32"/>
          <w:szCs w:val="32"/>
        </w:rPr>
        <w:t>4</w:t>
      </w:r>
      <w:r w:rsidR="006B6392" w:rsidRPr="00304CB0">
        <w:rPr>
          <w:rFonts w:ascii="Angsana New" w:hAnsi="Angsana New" w:cs="Angsana New"/>
          <w:sz w:val="32"/>
          <w:szCs w:val="32"/>
        </w:rPr>
        <w:t>.</w:t>
      </w:r>
      <w:r w:rsidR="006B6392" w:rsidRPr="00304CB0">
        <w:rPr>
          <w:rFonts w:ascii="Angsana New" w:hAnsi="Angsana New" w:cs="Angsana New"/>
          <w:sz w:val="32"/>
          <w:szCs w:val="32"/>
        </w:rPr>
        <w:tab/>
      </w:r>
      <w:r w:rsidR="006B6392" w:rsidRPr="00304CB0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C71324" w:rsidRPr="00304CB0">
        <w:rPr>
          <w:rFonts w:ascii="Angsana New" w:hAnsi="Angsana New" w:cs="Angsana New"/>
          <w:sz w:val="32"/>
          <w:szCs w:val="32"/>
          <w:cs/>
        </w:rPr>
        <w:t>จาก</w:t>
      </w:r>
      <w:r w:rsidR="006B6392" w:rsidRPr="00304CB0">
        <w:rPr>
          <w:rFonts w:ascii="Angsana New" w:hAnsi="Angsana New" w:cs="Angsana New"/>
          <w:sz w:val="32"/>
          <w:szCs w:val="32"/>
          <w:cs/>
        </w:rPr>
        <w:t>สถาบันการเงิน</w:t>
      </w:r>
    </w:p>
    <w:p w14:paraId="4B18C8DD" w14:textId="0298141E" w:rsidR="006B6392" w:rsidRPr="00304CB0" w:rsidRDefault="00596A48" w:rsidP="008A7446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304CB0">
        <w:rPr>
          <w:rFonts w:ascii="Angsana New" w:hAnsi="Angsana New"/>
          <w:i w:val="0"/>
          <w:iCs w:val="0"/>
          <w:sz w:val="32"/>
          <w:szCs w:val="32"/>
        </w:rPr>
        <w:t>4</w:t>
      </w:r>
      <w:r w:rsidR="006B6392" w:rsidRPr="00304CB0">
        <w:rPr>
          <w:rFonts w:ascii="Angsana New" w:hAnsi="Angsana New"/>
          <w:i w:val="0"/>
          <w:iCs w:val="0"/>
          <w:sz w:val="32"/>
          <w:szCs w:val="32"/>
        </w:rPr>
        <w:t>.1</w:t>
      </w:r>
      <w:r w:rsidR="006B6392" w:rsidRPr="00304CB0">
        <w:rPr>
          <w:rFonts w:ascii="Angsana New" w:hAnsi="Angsana New"/>
          <w:i w:val="0"/>
          <w:iCs w:val="0"/>
          <w:sz w:val="32"/>
          <w:szCs w:val="32"/>
        </w:rPr>
        <w:tab/>
      </w:r>
      <w:r w:rsidR="006B6392" w:rsidRPr="00304CB0">
        <w:rPr>
          <w:rFonts w:ascii="Angsana New" w:hAnsi="Angsana New"/>
          <w:i w:val="0"/>
          <w:iCs w:val="0"/>
          <w:sz w:val="32"/>
          <w:szCs w:val="32"/>
          <w:cs/>
        </w:rPr>
        <w:t>เงินกู้ยืมระยะสั้นจากสถาบันการเงิน</w:t>
      </w:r>
    </w:p>
    <w:p w14:paraId="0C5B00C4" w14:textId="71A0CA6B" w:rsidR="00D42CEF" w:rsidRPr="00304CB0" w:rsidRDefault="008A7446" w:rsidP="008A744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</w:rPr>
        <w:tab/>
      </w:r>
      <w:r w:rsidR="00DD189B" w:rsidRPr="00304C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2445" w:rsidRPr="00304CB0">
        <w:rPr>
          <w:rFonts w:ascii="Angsana New" w:hAnsi="Angsana New"/>
          <w:sz w:val="32"/>
          <w:szCs w:val="32"/>
        </w:rPr>
        <w:t xml:space="preserve">31 </w:t>
      </w:r>
      <w:r w:rsidR="00B92445" w:rsidRPr="00304CB0">
        <w:rPr>
          <w:rFonts w:ascii="Angsana New" w:hAnsi="Angsana New"/>
          <w:sz w:val="32"/>
          <w:szCs w:val="32"/>
          <w:cs/>
        </w:rPr>
        <w:t>มีนาคม</w:t>
      </w:r>
      <w:r w:rsidR="00A47D01" w:rsidRPr="00304CB0">
        <w:rPr>
          <w:rFonts w:ascii="Angsana New" w:hAnsi="Angsana New"/>
          <w:sz w:val="32"/>
          <w:szCs w:val="32"/>
          <w:cs/>
        </w:rPr>
        <w:t xml:space="preserve"> </w:t>
      </w:r>
      <w:r w:rsidR="00B92445" w:rsidRPr="00304CB0">
        <w:rPr>
          <w:rFonts w:ascii="Angsana New" w:hAnsi="Angsana New"/>
          <w:sz w:val="32"/>
          <w:szCs w:val="32"/>
        </w:rPr>
        <w:t>2569</w:t>
      </w:r>
      <w:r w:rsidR="00A47D01" w:rsidRPr="00304CB0">
        <w:rPr>
          <w:rFonts w:ascii="Angsana New" w:hAnsi="Angsana New"/>
          <w:sz w:val="32"/>
          <w:szCs w:val="32"/>
        </w:rPr>
        <w:t xml:space="preserve"> </w:t>
      </w:r>
      <w:r w:rsidR="00DD189B" w:rsidRPr="00304CB0">
        <w:rPr>
          <w:rFonts w:ascii="Angsana New" w:hAnsi="Angsana New"/>
          <w:sz w:val="32"/>
          <w:szCs w:val="32"/>
          <w:cs/>
        </w:rPr>
        <w:t>เงินกู้ยืม</w:t>
      </w:r>
      <w:r w:rsidR="00DC5B69" w:rsidRPr="00304CB0">
        <w:rPr>
          <w:rFonts w:ascii="Angsana New" w:hAnsi="Angsana New"/>
          <w:sz w:val="32"/>
          <w:szCs w:val="32"/>
          <w:cs/>
        </w:rPr>
        <w:t>ระยะสั้น</w:t>
      </w:r>
      <w:r w:rsidR="00DD189B" w:rsidRPr="00304CB0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จำนวนประมาณ </w:t>
      </w:r>
      <w:r w:rsidR="00327F5F" w:rsidRPr="00304CB0">
        <w:rPr>
          <w:rFonts w:ascii="Angsana New" w:hAnsi="Angsana New"/>
          <w:sz w:val="32"/>
          <w:szCs w:val="32"/>
        </w:rPr>
        <w:t>2,015</w:t>
      </w:r>
      <w:r w:rsidR="000A57A6" w:rsidRPr="00304CB0">
        <w:rPr>
          <w:rFonts w:ascii="Angsana New" w:hAnsi="Angsana New"/>
          <w:sz w:val="32"/>
          <w:szCs w:val="32"/>
        </w:rPr>
        <w:t xml:space="preserve"> </w:t>
      </w:r>
      <w:r w:rsidR="00DD189B" w:rsidRPr="00304CB0">
        <w:rPr>
          <w:rFonts w:ascii="Angsana New" w:hAnsi="Angsana New"/>
          <w:sz w:val="32"/>
          <w:szCs w:val="32"/>
          <w:cs/>
        </w:rPr>
        <w:t>ล้านบาท</w:t>
      </w:r>
      <w:r w:rsidR="00823E55" w:rsidRPr="00304CB0">
        <w:rPr>
          <w:rFonts w:ascii="Angsana New" w:hAnsi="Angsana New"/>
          <w:sz w:val="32"/>
          <w:szCs w:val="32"/>
          <w:cs/>
        </w:rPr>
        <w:t xml:space="preserve"> </w:t>
      </w:r>
      <w:r w:rsidR="004747EE" w:rsidRPr="00304CB0">
        <w:rPr>
          <w:rFonts w:ascii="Angsana New" w:hAnsi="Angsana New"/>
          <w:sz w:val="32"/>
          <w:szCs w:val="32"/>
        </w:rPr>
        <w:t xml:space="preserve">                            </w:t>
      </w:r>
      <w:r w:rsidR="001B6ED7" w:rsidRPr="00304CB0">
        <w:rPr>
          <w:rFonts w:ascii="Angsana New" w:hAnsi="Angsana New"/>
          <w:spacing w:val="-6"/>
          <w:sz w:val="32"/>
          <w:szCs w:val="32"/>
          <w:cs/>
        </w:rPr>
        <w:t>(</w:t>
      </w:r>
      <w:r w:rsidR="001B6ED7" w:rsidRPr="00304CB0">
        <w:rPr>
          <w:rFonts w:ascii="Angsana New" w:hAnsi="Angsana New"/>
          <w:spacing w:val="-6"/>
          <w:sz w:val="32"/>
          <w:szCs w:val="32"/>
        </w:rPr>
        <w:t>31</w:t>
      </w:r>
      <w:r w:rsidR="001B6ED7" w:rsidRPr="00304CB0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B92445" w:rsidRPr="00304CB0">
        <w:rPr>
          <w:rFonts w:ascii="Angsana New" w:hAnsi="Angsana New"/>
          <w:spacing w:val="-6"/>
          <w:sz w:val="32"/>
          <w:szCs w:val="32"/>
        </w:rPr>
        <w:t>2568</w:t>
      </w:r>
      <w:r w:rsidR="00435172" w:rsidRPr="00304CB0">
        <w:rPr>
          <w:rFonts w:ascii="Angsana New" w:hAnsi="Angsana New"/>
          <w:spacing w:val="-6"/>
          <w:sz w:val="32"/>
          <w:szCs w:val="32"/>
        </w:rPr>
        <w:t>:</w:t>
      </w:r>
      <w:r w:rsidR="002F1A84" w:rsidRPr="00304CB0">
        <w:rPr>
          <w:rFonts w:ascii="Angsana New" w:hAnsi="Angsana New"/>
          <w:spacing w:val="-6"/>
          <w:sz w:val="32"/>
          <w:szCs w:val="32"/>
        </w:rPr>
        <w:t xml:space="preserve"> </w:t>
      </w:r>
      <w:bookmarkStart w:id="1" w:name="_Hlk224218069"/>
      <w:r w:rsidR="002A5728" w:rsidRPr="00304CB0">
        <w:rPr>
          <w:rFonts w:ascii="Angsana New" w:hAnsi="Angsana New"/>
          <w:sz w:val="32"/>
          <w:szCs w:val="32"/>
        </w:rPr>
        <w:t>2,020</w:t>
      </w:r>
      <w:r w:rsidR="002A5728" w:rsidRPr="00304CB0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2F1A84" w:rsidRPr="00304CB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2F1A84" w:rsidRPr="00304CB0">
        <w:rPr>
          <w:rFonts w:ascii="Angsana New" w:hAnsi="Angsana New"/>
          <w:spacing w:val="-6"/>
          <w:sz w:val="32"/>
          <w:szCs w:val="32"/>
        </w:rPr>
        <w:t>)</w:t>
      </w:r>
      <w:r w:rsidR="002F1A84" w:rsidRPr="00304CB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23E55" w:rsidRPr="00304CB0">
        <w:rPr>
          <w:rFonts w:ascii="Angsana New" w:hAnsi="Angsana New"/>
          <w:spacing w:val="-6"/>
          <w:sz w:val="32"/>
          <w:szCs w:val="32"/>
        </w:rPr>
        <w:t>(</w:t>
      </w:r>
      <w:r w:rsidR="00823E55" w:rsidRPr="00304CB0">
        <w:rPr>
          <w:rFonts w:ascii="Angsana New" w:hAnsi="Angsana New"/>
          <w:spacing w:val="-6"/>
          <w:sz w:val="32"/>
          <w:szCs w:val="32"/>
          <w:cs/>
        </w:rPr>
        <w:t>เฉพาะบริษัทฯ</w:t>
      </w:r>
      <w:r w:rsidR="00823E55" w:rsidRPr="00304CB0">
        <w:rPr>
          <w:rFonts w:ascii="Angsana New" w:hAnsi="Angsana New"/>
          <w:spacing w:val="-6"/>
          <w:sz w:val="32"/>
          <w:szCs w:val="32"/>
        </w:rPr>
        <w:t>:</w:t>
      </w:r>
      <w:r w:rsidR="00883633" w:rsidRPr="00304CB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00A68" w:rsidRPr="00304CB0">
        <w:rPr>
          <w:rFonts w:ascii="Angsana New" w:hAnsi="Angsana New"/>
          <w:spacing w:val="-6"/>
          <w:sz w:val="32"/>
          <w:szCs w:val="32"/>
        </w:rPr>
        <w:t>1,253</w:t>
      </w:r>
      <w:r w:rsidR="00883633" w:rsidRPr="00304CB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AA5996" w:rsidRPr="00304CB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F26C7C" w:rsidRPr="00304CB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D766C" w:rsidRPr="00304CB0">
        <w:rPr>
          <w:rFonts w:ascii="Angsana New" w:hAnsi="Angsana New"/>
          <w:spacing w:val="-6"/>
          <w:sz w:val="32"/>
          <w:szCs w:val="32"/>
        </w:rPr>
        <w:t>(</w:t>
      </w:r>
      <w:r w:rsidR="002D2557" w:rsidRPr="00304CB0">
        <w:rPr>
          <w:rFonts w:ascii="Angsana New" w:hAnsi="Angsana New"/>
          <w:spacing w:val="-6"/>
          <w:sz w:val="32"/>
          <w:szCs w:val="32"/>
        </w:rPr>
        <w:t xml:space="preserve">31 </w:t>
      </w:r>
      <w:r w:rsidR="002D2557" w:rsidRPr="00304CB0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B92445" w:rsidRPr="00304CB0">
        <w:rPr>
          <w:rFonts w:ascii="Angsana New" w:hAnsi="Angsana New"/>
          <w:spacing w:val="-6"/>
          <w:sz w:val="32"/>
          <w:szCs w:val="32"/>
        </w:rPr>
        <w:t>2568</w:t>
      </w:r>
      <w:r w:rsidR="002F1A84" w:rsidRPr="00304CB0">
        <w:rPr>
          <w:rFonts w:ascii="Angsana New" w:hAnsi="Angsana New"/>
          <w:spacing w:val="-6"/>
          <w:sz w:val="32"/>
          <w:szCs w:val="32"/>
        </w:rPr>
        <w:t xml:space="preserve">: </w:t>
      </w:r>
      <w:bookmarkStart w:id="2" w:name="_Hlk224218075"/>
      <w:r w:rsidR="002A5728" w:rsidRPr="00304CB0">
        <w:rPr>
          <w:rFonts w:ascii="Angsana New" w:hAnsi="Angsana New"/>
          <w:sz w:val="32"/>
          <w:szCs w:val="32"/>
        </w:rPr>
        <w:t>1,250</w:t>
      </w:r>
      <w:r w:rsidR="002A5728" w:rsidRPr="00304CB0">
        <w:rPr>
          <w:rFonts w:ascii="Angsana New" w:hAnsi="Angsana New"/>
          <w:sz w:val="32"/>
          <w:szCs w:val="32"/>
          <w:cs/>
        </w:rPr>
        <w:t xml:space="preserve"> </w:t>
      </w:r>
      <w:bookmarkEnd w:id="2"/>
      <w:r w:rsidR="0031229F" w:rsidRPr="00304CB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993CF8" w:rsidRPr="00304CB0">
        <w:rPr>
          <w:rFonts w:ascii="Angsana New" w:hAnsi="Angsana New"/>
          <w:spacing w:val="-6"/>
          <w:sz w:val="32"/>
          <w:szCs w:val="32"/>
        </w:rPr>
        <w:t>)</w:t>
      </w:r>
      <w:r w:rsidR="006D766C" w:rsidRPr="00304CB0">
        <w:rPr>
          <w:rFonts w:ascii="Angsana New" w:hAnsi="Angsana New"/>
          <w:spacing w:val="-6"/>
          <w:sz w:val="32"/>
          <w:szCs w:val="32"/>
        </w:rPr>
        <w:t>)</w:t>
      </w:r>
      <w:r w:rsidR="00AA5996" w:rsidRPr="00304CB0">
        <w:rPr>
          <w:rFonts w:ascii="Angsana New" w:hAnsi="Angsana New"/>
          <w:sz w:val="32"/>
          <w:szCs w:val="32"/>
        </w:rPr>
        <w:t xml:space="preserve"> </w:t>
      </w:r>
      <w:r w:rsidR="001E6D53" w:rsidRPr="00304CB0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ค้ำประกันโดยการจำนองที่ดินพร้อมสิ่งปลูกสร้างของกลุ่มบริษัท</w:t>
      </w:r>
      <w:r w:rsidR="000A1989" w:rsidRPr="00304CB0">
        <w:rPr>
          <w:rFonts w:ascii="Angsana New" w:hAnsi="Angsana New"/>
          <w:sz w:val="32"/>
          <w:szCs w:val="32"/>
          <w:cs/>
        </w:rPr>
        <w:t>และบริษัทฯ ค้ำประกัน</w:t>
      </w:r>
    </w:p>
    <w:p w14:paraId="6E497CF8" w14:textId="77777777" w:rsidR="009277FE" w:rsidRPr="00304CB0" w:rsidRDefault="009277F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304CB0">
        <w:rPr>
          <w:rFonts w:ascii="Angsana New" w:hAnsi="Angsana New"/>
          <w:i/>
          <w:iCs/>
          <w:sz w:val="32"/>
          <w:szCs w:val="32"/>
        </w:rPr>
        <w:br w:type="page"/>
      </w:r>
    </w:p>
    <w:p w14:paraId="71B1B509" w14:textId="3C2E2450" w:rsidR="006B6392" w:rsidRPr="00304CB0" w:rsidRDefault="00596A48" w:rsidP="00A3489F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304CB0">
        <w:rPr>
          <w:rFonts w:ascii="Angsana New" w:hAnsi="Angsana New"/>
          <w:i w:val="0"/>
          <w:iCs w:val="0"/>
          <w:sz w:val="32"/>
          <w:szCs w:val="32"/>
        </w:rPr>
        <w:lastRenderedPageBreak/>
        <w:t>4</w:t>
      </w:r>
      <w:r w:rsidR="006B6392" w:rsidRPr="00304CB0">
        <w:rPr>
          <w:rFonts w:ascii="Angsana New" w:hAnsi="Angsana New"/>
          <w:i w:val="0"/>
          <w:iCs w:val="0"/>
          <w:sz w:val="32"/>
          <w:szCs w:val="32"/>
        </w:rPr>
        <w:t>.</w:t>
      </w:r>
      <w:r w:rsidR="001F0AAA" w:rsidRPr="00304CB0">
        <w:rPr>
          <w:rFonts w:ascii="Angsana New" w:hAnsi="Angsana New"/>
          <w:i w:val="0"/>
          <w:iCs w:val="0"/>
          <w:sz w:val="32"/>
          <w:szCs w:val="32"/>
        </w:rPr>
        <w:t>2</w:t>
      </w:r>
      <w:r w:rsidR="006B6392" w:rsidRPr="00304CB0">
        <w:rPr>
          <w:rFonts w:ascii="Angsana New" w:hAnsi="Angsana New"/>
          <w:i w:val="0"/>
          <w:iCs w:val="0"/>
          <w:sz w:val="32"/>
          <w:szCs w:val="32"/>
        </w:rPr>
        <w:tab/>
      </w:r>
      <w:r w:rsidR="006B6392" w:rsidRPr="00304CB0">
        <w:rPr>
          <w:rFonts w:ascii="Angsana New" w:hAnsi="Angsana New"/>
          <w:i w:val="0"/>
          <w:iCs w:val="0"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986C3A" w:rsidRPr="00596A48" w14:paraId="0F0F17FC" w14:textId="77777777">
        <w:tc>
          <w:tcPr>
            <w:tcW w:w="3510" w:type="dxa"/>
          </w:tcPr>
          <w:p w14:paraId="497B2064" w14:textId="77777777" w:rsidR="006B6392" w:rsidRPr="00304CB0" w:rsidRDefault="006B6392" w:rsidP="00A3489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13967B91" w14:textId="77777777" w:rsidR="006B6392" w:rsidRPr="00304CB0" w:rsidRDefault="006B6392" w:rsidP="00A3489F">
            <w:pPr>
              <w:ind w:lef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304CB0">
              <w:rPr>
                <w:rFonts w:ascii="Angsana New" w:hAnsi="Angsana New"/>
                <w:spacing w:val="-4"/>
                <w:sz w:val="30"/>
                <w:szCs w:val="30"/>
                <w:cs/>
              </w:rPr>
              <w:t>หน่วย: พันบาท</w:t>
            </w: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986C3A" w:rsidRPr="00596A48" w14:paraId="176BC014" w14:textId="77777777" w:rsidTr="006E5BA3">
        <w:trPr>
          <w:cantSplit/>
        </w:trPr>
        <w:tc>
          <w:tcPr>
            <w:tcW w:w="3510" w:type="dxa"/>
          </w:tcPr>
          <w:p w14:paraId="5117DBC3" w14:textId="77777777" w:rsidR="006B6392" w:rsidRPr="00304CB0" w:rsidRDefault="006B6392" w:rsidP="00A3489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1B56B10B" w14:textId="77777777" w:rsidR="006B6392" w:rsidRPr="00304CB0" w:rsidRDefault="006B6392" w:rsidP="00A3489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21" w:right="-21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7D2A75E" w14:textId="77777777" w:rsidR="006B6392" w:rsidRPr="00304CB0" w:rsidRDefault="006B6392" w:rsidP="00A3489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21" w:right="-21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557" w:rsidRPr="00596A48" w14:paraId="7019B172" w14:textId="77777777" w:rsidTr="006E5BA3">
        <w:tc>
          <w:tcPr>
            <w:tcW w:w="3510" w:type="dxa"/>
          </w:tcPr>
          <w:p w14:paraId="1BB48D91" w14:textId="77777777" w:rsidR="002D2557" w:rsidRPr="00304CB0" w:rsidRDefault="002D2557" w:rsidP="00A3489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8A7C665" w14:textId="08FE01AD" w:rsidR="002D2557" w:rsidRPr="00304CB0" w:rsidRDefault="00B92445" w:rsidP="00A3489F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2D2557" w:rsidRPr="00304C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4CB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5772FEE9" w14:textId="3039F646" w:rsidR="002D2557" w:rsidRPr="00304CB0" w:rsidRDefault="002D2557" w:rsidP="00A3489F">
            <w:pPr>
              <w:pBdr>
                <w:bottom w:val="single" w:sz="4" w:space="1" w:color="auto"/>
              </w:pBdr>
              <w:ind w:left="-21" w:right="-21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304CB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="00B92445" w:rsidRPr="00304CB0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  <w:vAlign w:val="bottom"/>
          </w:tcPr>
          <w:p w14:paraId="71AA11F9" w14:textId="0BD8EAA0" w:rsidR="002D2557" w:rsidRPr="00304CB0" w:rsidRDefault="00B92445" w:rsidP="00A3489F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2D2557" w:rsidRPr="00304C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4CB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0" w:type="dxa"/>
            <w:vAlign w:val="bottom"/>
          </w:tcPr>
          <w:p w14:paraId="24807BCA" w14:textId="1B540CF9" w:rsidR="002D2557" w:rsidRPr="00304CB0" w:rsidRDefault="002D2557" w:rsidP="00A3489F">
            <w:pPr>
              <w:pBdr>
                <w:bottom w:val="single" w:sz="4" w:space="1" w:color="auto"/>
              </w:pBdr>
              <w:ind w:left="-21" w:right="-21" w:hanging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304CB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="00B92445" w:rsidRPr="00304CB0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986C3A" w:rsidRPr="00596A48" w14:paraId="7031C304" w14:textId="77777777" w:rsidTr="006E5BA3">
        <w:tc>
          <w:tcPr>
            <w:tcW w:w="3510" w:type="dxa"/>
          </w:tcPr>
          <w:p w14:paraId="24B9640B" w14:textId="77777777" w:rsidR="006B6392" w:rsidRPr="00304CB0" w:rsidRDefault="006B6392" w:rsidP="00A3489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73FB6C3" w14:textId="77777777" w:rsidR="006B6392" w:rsidRPr="00304CB0" w:rsidRDefault="006B6392" w:rsidP="00A3489F">
            <w:pPr>
              <w:ind w:left="-111" w:right="-1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533C97" w14:textId="77777777" w:rsidR="006B6392" w:rsidRPr="00304CB0" w:rsidRDefault="006B6392" w:rsidP="00A3489F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E486079" w14:textId="77777777" w:rsidR="006B6392" w:rsidRPr="00304CB0" w:rsidRDefault="006B6392" w:rsidP="00A3489F">
            <w:pPr>
              <w:ind w:left="-111" w:right="-11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A9BFD9" w14:textId="77777777" w:rsidR="006B6392" w:rsidRPr="00304CB0" w:rsidRDefault="006B6392" w:rsidP="00A3489F">
            <w:pPr>
              <w:ind w:left="-111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2A5728" w:rsidRPr="00596A48" w14:paraId="63DC34D2" w14:textId="77777777" w:rsidTr="006E5BA3">
        <w:tc>
          <w:tcPr>
            <w:tcW w:w="3510" w:type="dxa"/>
          </w:tcPr>
          <w:p w14:paraId="401372D4" w14:textId="77777777" w:rsidR="002A5728" w:rsidRPr="00304CB0" w:rsidRDefault="002A5728" w:rsidP="00A3489F">
            <w:pPr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</w:tcPr>
          <w:p w14:paraId="45290AF4" w14:textId="74AE0642" w:rsidR="002A5728" w:rsidRPr="00304CB0" w:rsidRDefault="00914A00" w:rsidP="00A3489F">
            <w:pP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20,369,099</w:t>
            </w:r>
          </w:p>
        </w:tc>
        <w:tc>
          <w:tcPr>
            <w:tcW w:w="1440" w:type="dxa"/>
          </w:tcPr>
          <w:p w14:paraId="5296079C" w14:textId="74ADDBF6" w:rsidR="002A5728" w:rsidRPr="00304CB0" w:rsidRDefault="002A5728" w:rsidP="00A3489F">
            <w:pP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22,073,959</w:t>
            </w:r>
          </w:p>
        </w:tc>
        <w:tc>
          <w:tcPr>
            <w:tcW w:w="1440" w:type="dxa"/>
            <w:vAlign w:val="bottom"/>
          </w:tcPr>
          <w:p w14:paraId="60AEC4C3" w14:textId="1D3867E3" w:rsidR="002A5728" w:rsidRPr="00304CB0" w:rsidRDefault="00200A6F" w:rsidP="00A3489F">
            <w:pP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6,922,844</w:t>
            </w:r>
          </w:p>
        </w:tc>
        <w:tc>
          <w:tcPr>
            <w:tcW w:w="1440" w:type="dxa"/>
          </w:tcPr>
          <w:p w14:paraId="2BBF458E" w14:textId="457FFFDB" w:rsidR="002A5728" w:rsidRPr="00304CB0" w:rsidRDefault="002A5728" w:rsidP="00A3489F">
            <w:pP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8,104,417</w:t>
            </w:r>
          </w:p>
        </w:tc>
      </w:tr>
      <w:tr w:rsidR="002A5728" w:rsidRPr="00596A48" w14:paraId="468589D5" w14:textId="77777777" w:rsidTr="006E5BA3">
        <w:tc>
          <w:tcPr>
            <w:tcW w:w="3510" w:type="dxa"/>
          </w:tcPr>
          <w:p w14:paraId="11E34D22" w14:textId="75E2BEF1" w:rsidR="002A5728" w:rsidRPr="00304CB0" w:rsidRDefault="002A5728" w:rsidP="00A3489F">
            <w:pPr>
              <w:ind w:left="474" w:right="-108" w:hanging="47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304CB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04CB0">
              <w:rPr>
                <w:rFonts w:ascii="Angsana New" w:hAnsi="Angsana New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812D9F5" w14:textId="195997EF" w:rsidR="002A5728" w:rsidRPr="00304CB0" w:rsidRDefault="004B6F08" w:rsidP="00A3489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(2,</w:t>
            </w:r>
            <w:r w:rsidR="0010257E">
              <w:rPr>
                <w:rFonts w:ascii="Angsana New" w:hAnsi="Angsana New"/>
                <w:spacing w:val="-4"/>
                <w:sz w:val="30"/>
                <w:szCs w:val="30"/>
              </w:rPr>
              <w:t>815</w:t>
            </w: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10257E">
              <w:rPr>
                <w:rFonts w:ascii="Angsana New" w:hAnsi="Angsana New"/>
                <w:spacing w:val="-4"/>
                <w:sz w:val="30"/>
                <w:szCs w:val="30"/>
              </w:rPr>
              <w:t>977</w:t>
            </w: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66406637" w14:textId="4CDC7051" w:rsidR="002A5728" w:rsidRPr="00304CB0" w:rsidRDefault="002A5728" w:rsidP="00A3489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(2,456,933)</w:t>
            </w:r>
          </w:p>
        </w:tc>
        <w:tc>
          <w:tcPr>
            <w:tcW w:w="1440" w:type="dxa"/>
            <w:vAlign w:val="bottom"/>
          </w:tcPr>
          <w:p w14:paraId="4F9E407E" w14:textId="7372226E" w:rsidR="002A5728" w:rsidRPr="00304CB0" w:rsidRDefault="00200A6F" w:rsidP="00A3489F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(1,421,393)</w:t>
            </w:r>
          </w:p>
        </w:tc>
        <w:tc>
          <w:tcPr>
            <w:tcW w:w="1440" w:type="dxa"/>
          </w:tcPr>
          <w:p w14:paraId="051D0CED" w14:textId="5A87604E" w:rsidR="002A5728" w:rsidRPr="00304CB0" w:rsidRDefault="002A5728" w:rsidP="00A3489F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(1,165,983)</w:t>
            </w:r>
          </w:p>
        </w:tc>
      </w:tr>
      <w:tr w:rsidR="002A5728" w:rsidRPr="00596A48" w14:paraId="659E2D64" w14:textId="77777777" w:rsidTr="006E5BA3">
        <w:tc>
          <w:tcPr>
            <w:tcW w:w="3510" w:type="dxa"/>
          </w:tcPr>
          <w:p w14:paraId="0C0590E4" w14:textId="076B9D7D" w:rsidR="002A5728" w:rsidRPr="00304CB0" w:rsidRDefault="002A5728" w:rsidP="00A3489F">
            <w:pPr>
              <w:ind w:left="474" w:right="-108" w:hanging="474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 xml:space="preserve"> - </w:t>
            </w:r>
            <w:r w:rsidRPr="00304CB0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C942C81" w14:textId="193A85DB" w:rsidR="002A5728" w:rsidRPr="00304CB0" w:rsidRDefault="004B6F08" w:rsidP="00A3489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17,</w:t>
            </w:r>
            <w:r w:rsidR="0010257E">
              <w:rPr>
                <w:rFonts w:ascii="Angsana New" w:hAnsi="Angsana New"/>
                <w:spacing w:val="-4"/>
                <w:sz w:val="30"/>
                <w:szCs w:val="30"/>
              </w:rPr>
              <w:t>553</w:t>
            </w: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10257E">
              <w:rPr>
                <w:rFonts w:ascii="Angsana New" w:hAnsi="Angsana New"/>
                <w:spacing w:val="-4"/>
                <w:sz w:val="30"/>
                <w:szCs w:val="30"/>
              </w:rPr>
              <w:t>122</w:t>
            </w:r>
          </w:p>
        </w:tc>
        <w:tc>
          <w:tcPr>
            <w:tcW w:w="1440" w:type="dxa"/>
          </w:tcPr>
          <w:p w14:paraId="6B7C3B1C" w14:textId="3FCDA852" w:rsidR="002A5728" w:rsidRPr="00304CB0" w:rsidRDefault="002A5728" w:rsidP="00A3489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19,617,026</w:t>
            </w:r>
          </w:p>
        </w:tc>
        <w:tc>
          <w:tcPr>
            <w:tcW w:w="1440" w:type="dxa"/>
            <w:vAlign w:val="bottom"/>
          </w:tcPr>
          <w:p w14:paraId="17F490BE" w14:textId="7EBD99EF" w:rsidR="002A5728" w:rsidRPr="00304CB0" w:rsidRDefault="00200A6F" w:rsidP="00A3489F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5,501,451</w:t>
            </w:r>
          </w:p>
        </w:tc>
        <w:tc>
          <w:tcPr>
            <w:tcW w:w="1440" w:type="dxa"/>
          </w:tcPr>
          <w:p w14:paraId="1C618E56" w14:textId="168671D2" w:rsidR="002A5728" w:rsidRPr="00304CB0" w:rsidRDefault="002A5728" w:rsidP="00A3489F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304CB0">
              <w:rPr>
                <w:rFonts w:ascii="Angsana New" w:hAnsi="Angsana New"/>
                <w:spacing w:val="-4"/>
                <w:sz w:val="30"/>
                <w:szCs w:val="30"/>
              </w:rPr>
              <w:t>6,938,434</w:t>
            </w:r>
          </w:p>
        </w:tc>
      </w:tr>
    </w:tbl>
    <w:p w14:paraId="00403F5B" w14:textId="167D4E0F" w:rsidR="006B6392" w:rsidRPr="00304CB0" w:rsidRDefault="003774D8" w:rsidP="00A3489F">
      <w:pPr>
        <w:spacing w:before="240" w:after="120"/>
        <w:ind w:left="547" w:right="-43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04CB0">
        <w:rPr>
          <w:rFonts w:ascii="Angsana New" w:hAnsi="Angsana New"/>
          <w:spacing w:val="-4"/>
          <w:sz w:val="32"/>
          <w:szCs w:val="32"/>
        </w:rPr>
        <w:tab/>
      </w:r>
      <w:r w:rsidR="006B6392" w:rsidRPr="00304CB0">
        <w:rPr>
          <w:rFonts w:ascii="Angsana New" w:hAnsi="Angsana New"/>
          <w:spacing w:val="-2"/>
          <w:sz w:val="32"/>
          <w:szCs w:val="32"/>
          <w:cs/>
        </w:rPr>
        <w:t>การเปลี่ยนแปลงของบัญชีเงินกู้ยืมระยะยาวจากสถาบันการเงินสำหรับงวด</w:t>
      </w:r>
      <w:r w:rsidR="006B6392" w:rsidRPr="00304CB0">
        <w:rPr>
          <w:rFonts w:ascii="Angsana New" w:hAnsi="Angsana New"/>
          <w:spacing w:val="-2"/>
          <w:sz w:val="32"/>
          <w:szCs w:val="32"/>
        </w:rPr>
        <w:t xml:space="preserve"> </w:t>
      </w:r>
      <w:r w:rsidR="006B6392" w:rsidRPr="00304CB0">
        <w:rPr>
          <w:rFonts w:ascii="Angsana New" w:hAnsi="Angsana New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986C3A" w:rsidRPr="00596A48" w14:paraId="7E8AAD04" w14:textId="77777777">
        <w:tc>
          <w:tcPr>
            <w:tcW w:w="9270" w:type="dxa"/>
            <w:gridSpan w:val="3"/>
          </w:tcPr>
          <w:p w14:paraId="3BCB3A5C" w14:textId="77777777" w:rsidR="006B6392" w:rsidRPr="00304CB0" w:rsidRDefault="006B6392" w:rsidP="00A3489F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304C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04C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86C3A" w:rsidRPr="00596A48" w14:paraId="707FDBBC" w14:textId="77777777">
        <w:tc>
          <w:tcPr>
            <w:tcW w:w="4950" w:type="dxa"/>
          </w:tcPr>
          <w:p w14:paraId="291C79A0" w14:textId="77777777" w:rsidR="006B6392" w:rsidRPr="00304CB0" w:rsidRDefault="006B6392" w:rsidP="00A3489F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472BCAD" w14:textId="77777777" w:rsidR="006B6392" w:rsidRPr="00304CB0" w:rsidRDefault="006B6392" w:rsidP="00A3489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00BD129E" w14:textId="77777777" w:rsidR="006B6392" w:rsidRPr="00304CB0" w:rsidRDefault="006B6392" w:rsidP="00A3489F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6C3A" w:rsidRPr="00596A48" w14:paraId="57B7D211" w14:textId="77777777">
        <w:tc>
          <w:tcPr>
            <w:tcW w:w="4950" w:type="dxa"/>
          </w:tcPr>
          <w:p w14:paraId="741DBF2B" w14:textId="729808B5" w:rsidR="006B6392" w:rsidRPr="00304CB0" w:rsidRDefault="006B6392" w:rsidP="00A3489F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304CB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04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B92445" w:rsidRPr="00304CB0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343BD460" w14:textId="580D7B6A" w:rsidR="006B6392" w:rsidRPr="00304CB0" w:rsidRDefault="002A5728" w:rsidP="00A3489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22,073,959</w:t>
            </w:r>
          </w:p>
        </w:tc>
        <w:tc>
          <w:tcPr>
            <w:tcW w:w="2160" w:type="dxa"/>
          </w:tcPr>
          <w:p w14:paraId="764F352C" w14:textId="47535187" w:rsidR="006B6392" w:rsidRPr="00304CB0" w:rsidRDefault="002A5728" w:rsidP="00A3489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8,104,417</w:t>
            </w:r>
          </w:p>
        </w:tc>
      </w:tr>
      <w:tr w:rsidR="00986C3A" w:rsidRPr="00596A48" w14:paraId="7E1F02E7" w14:textId="77777777">
        <w:tc>
          <w:tcPr>
            <w:tcW w:w="4950" w:type="dxa"/>
          </w:tcPr>
          <w:p w14:paraId="4202C465" w14:textId="5B798FAD" w:rsidR="006B6392" w:rsidRPr="00304CB0" w:rsidRDefault="006B6392" w:rsidP="00A3489F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กู้เพิ่ม</w:t>
            </w:r>
          </w:p>
        </w:tc>
        <w:tc>
          <w:tcPr>
            <w:tcW w:w="2160" w:type="dxa"/>
          </w:tcPr>
          <w:p w14:paraId="7F3537F2" w14:textId="715B1292" w:rsidR="006B6392" w:rsidRPr="00304CB0" w:rsidRDefault="00786303" w:rsidP="00A3489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745,537</w:t>
            </w:r>
          </w:p>
        </w:tc>
        <w:tc>
          <w:tcPr>
            <w:tcW w:w="2160" w:type="dxa"/>
          </w:tcPr>
          <w:p w14:paraId="37B03647" w14:textId="666B85BA" w:rsidR="006B6392" w:rsidRPr="00304CB0" w:rsidRDefault="0079451C" w:rsidP="00A3489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23,960</w:t>
            </w:r>
          </w:p>
        </w:tc>
      </w:tr>
      <w:tr w:rsidR="00986C3A" w:rsidRPr="00596A48" w14:paraId="05C26C57" w14:textId="77777777">
        <w:tc>
          <w:tcPr>
            <w:tcW w:w="4950" w:type="dxa"/>
          </w:tcPr>
          <w:p w14:paraId="06BF5234" w14:textId="22207EFC" w:rsidR="006B6392" w:rsidRPr="00304CB0" w:rsidRDefault="006B6392" w:rsidP="00A3489F">
            <w:pPr>
              <w:tabs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74C15926" w14:textId="46C5A0C3" w:rsidR="006B6392" w:rsidRPr="00304CB0" w:rsidRDefault="00786303" w:rsidP="00A3489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(2,593,515)</w:t>
            </w:r>
          </w:p>
        </w:tc>
        <w:tc>
          <w:tcPr>
            <w:tcW w:w="2160" w:type="dxa"/>
          </w:tcPr>
          <w:p w14:paraId="3885F2DA" w14:textId="72029B81" w:rsidR="006B6392" w:rsidRPr="00304CB0" w:rsidRDefault="0079451C" w:rsidP="00A3489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(1,209,825)</w:t>
            </w:r>
          </w:p>
        </w:tc>
      </w:tr>
      <w:tr w:rsidR="00986C3A" w:rsidRPr="00596A48" w14:paraId="723622F4" w14:textId="77777777">
        <w:tc>
          <w:tcPr>
            <w:tcW w:w="4950" w:type="dxa"/>
          </w:tcPr>
          <w:p w14:paraId="42C92A90" w14:textId="39EB7B12" w:rsidR="006B6392" w:rsidRPr="00304CB0" w:rsidRDefault="006B6392" w:rsidP="00A3489F">
            <w:pPr>
              <w:tabs>
                <w:tab w:val="left" w:pos="52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ตัดจำหน่ายค่าธรรมเนียมในการกู้ยืมรอ</w:t>
            </w:r>
            <w:r w:rsidR="00E25316" w:rsidRPr="00304CB0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160" w:type="dxa"/>
          </w:tcPr>
          <w:p w14:paraId="3A72BEEA" w14:textId="4C4AE9C8" w:rsidR="006B6392" w:rsidRPr="00304CB0" w:rsidRDefault="000D5CC6" w:rsidP="00A3489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20,731</w:t>
            </w:r>
          </w:p>
        </w:tc>
        <w:tc>
          <w:tcPr>
            <w:tcW w:w="2160" w:type="dxa"/>
          </w:tcPr>
          <w:p w14:paraId="5F12E05C" w14:textId="70F78820" w:rsidR="006B6392" w:rsidRPr="00304CB0" w:rsidRDefault="000D5CC6" w:rsidP="00A3489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6,875</w:t>
            </w:r>
          </w:p>
        </w:tc>
      </w:tr>
      <w:tr w:rsidR="00CB0516" w:rsidRPr="00596A48" w14:paraId="00839C02" w14:textId="77777777">
        <w:tc>
          <w:tcPr>
            <w:tcW w:w="4950" w:type="dxa"/>
          </w:tcPr>
          <w:p w14:paraId="246F4B45" w14:textId="2722FCC3" w:rsidR="00CB0516" w:rsidRPr="00304CB0" w:rsidRDefault="009E0576" w:rsidP="00A3489F">
            <w:pPr>
              <w:tabs>
                <w:tab w:val="left" w:pos="52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กำไรจากการเปลี่ยนแปลงเงื่อนไขของสัญญา</w:t>
            </w:r>
          </w:p>
        </w:tc>
        <w:tc>
          <w:tcPr>
            <w:tcW w:w="2160" w:type="dxa"/>
          </w:tcPr>
          <w:p w14:paraId="5CA75741" w14:textId="0F7CE291" w:rsidR="00CB0516" w:rsidRPr="00304CB0" w:rsidDel="000D5CC6" w:rsidRDefault="009E0576" w:rsidP="00A3489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(2</w:t>
            </w:r>
            <w:r w:rsidR="002017C9" w:rsidRPr="00304CB0">
              <w:rPr>
                <w:rFonts w:ascii="Angsana New" w:hAnsi="Angsana New"/>
                <w:sz w:val="30"/>
                <w:szCs w:val="30"/>
              </w:rPr>
              <w:t>,583)</w:t>
            </w:r>
          </w:p>
        </w:tc>
        <w:tc>
          <w:tcPr>
            <w:tcW w:w="2160" w:type="dxa"/>
          </w:tcPr>
          <w:p w14:paraId="1ACB3381" w14:textId="744E71CF" w:rsidR="00CB0516" w:rsidRPr="00304CB0" w:rsidDel="000D5CC6" w:rsidRDefault="002017C9" w:rsidP="00A3489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(2,583)</w:t>
            </w:r>
          </w:p>
        </w:tc>
      </w:tr>
      <w:tr w:rsidR="00986C3A" w:rsidRPr="00596A48" w14:paraId="4DA7345F" w14:textId="77777777">
        <w:tc>
          <w:tcPr>
            <w:tcW w:w="4950" w:type="dxa"/>
          </w:tcPr>
          <w:p w14:paraId="21E7DC4F" w14:textId="53E6ADEE" w:rsidR="006B6392" w:rsidRPr="00304CB0" w:rsidRDefault="006B6392" w:rsidP="00A3489F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2160" w:type="dxa"/>
          </w:tcPr>
          <w:p w14:paraId="56FB8B4E" w14:textId="3C6D0D82" w:rsidR="006B6392" w:rsidRPr="00304CB0" w:rsidRDefault="00D240FA" w:rsidP="00A3489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160" w:type="dxa"/>
          </w:tcPr>
          <w:p w14:paraId="0B1C098E" w14:textId="4C913929" w:rsidR="006B6392" w:rsidRPr="00304CB0" w:rsidRDefault="00E93992" w:rsidP="00A3489F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6C3A" w:rsidRPr="00596A48" w14:paraId="50A2CE32" w14:textId="77777777">
        <w:tc>
          <w:tcPr>
            <w:tcW w:w="4950" w:type="dxa"/>
          </w:tcPr>
          <w:p w14:paraId="22910BA9" w14:textId="135E4819" w:rsidR="006B6392" w:rsidRPr="00304CB0" w:rsidRDefault="006B6392" w:rsidP="00A3489F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160" w:type="dxa"/>
          </w:tcPr>
          <w:p w14:paraId="3179227E" w14:textId="7AE8F5BD" w:rsidR="006B6392" w:rsidRPr="00304CB0" w:rsidRDefault="004F4B3C" w:rsidP="00A3489F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124,560</w:t>
            </w:r>
          </w:p>
        </w:tc>
        <w:tc>
          <w:tcPr>
            <w:tcW w:w="2160" w:type="dxa"/>
          </w:tcPr>
          <w:p w14:paraId="0F2D1C49" w14:textId="7A4AB395" w:rsidR="006B6392" w:rsidRPr="00304CB0" w:rsidRDefault="00E93992" w:rsidP="00A3489F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6C3A" w:rsidRPr="00596A48" w14:paraId="3F3B8607" w14:textId="77777777">
        <w:tc>
          <w:tcPr>
            <w:tcW w:w="4950" w:type="dxa"/>
          </w:tcPr>
          <w:p w14:paraId="10CD3E6A" w14:textId="1B5A828D" w:rsidR="006B6392" w:rsidRPr="00304CB0" w:rsidRDefault="006B6392" w:rsidP="00A3489F">
            <w:pPr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B92445" w:rsidRPr="00304C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B92445" w:rsidRPr="00304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มีนาคม</w:t>
            </w:r>
            <w:r w:rsidR="0071372B" w:rsidRPr="00304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92445" w:rsidRPr="00304CB0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160" w:type="dxa"/>
          </w:tcPr>
          <w:p w14:paraId="2CE031B7" w14:textId="753B9409" w:rsidR="006B6392" w:rsidRPr="00304CB0" w:rsidRDefault="004F4B3C" w:rsidP="00A3489F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20,369,099</w:t>
            </w:r>
          </w:p>
        </w:tc>
        <w:tc>
          <w:tcPr>
            <w:tcW w:w="2160" w:type="dxa"/>
          </w:tcPr>
          <w:p w14:paraId="2FDFFEB7" w14:textId="335EDEE4" w:rsidR="006B6392" w:rsidRPr="00304CB0" w:rsidRDefault="00E93992" w:rsidP="00A3489F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6,922,844</w:t>
            </w:r>
          </w:p>
        </w:tc>
      </w:tr>
    </w:tbl>
    <w:p w14:paraId="0DE0CCEB" w14:textId="1CDE7B68" w:rsidR="00F62245" w:rsidRPr="00304CB0" w:rsidRDefault="00DD189B" w:rsidP="00A3489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B92445" w:rsidRPr="00304CB0">
        <w:rPr>
          <w:rFonts w:ascii="Angsana New" w:hAnsi="Angsana New"/>
          <w:spacing w:val="-6"/>
          <w:sz w:val="32"/>
          <w:szCs w:val="32"/>
        </w:rPr>
        <w:t xml:space="preserve">31 </w:t>
      </w:r>
      <w:r w:rsidR="00B92445" w:rsidRPr="00304CB0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="00A47D01" w:rsidRPr="00304CB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92445" w:rsidRPr="00304CB0">
        <w:rPr>
          <w:rFonts w:ascii="Angsana New" w:hAnsi="Angsana New"/>
          <w:spacing w:val="-6"/>
          <w:sz w:val="32"/>
          <w:szCs w:val="32"/>
        </w:rPr>
        <w:t>2569</w:t>
      </w:r>
      <w:r w:rsidR="00A47D01" w:rsidRPr="00304CB0">
        <w:rPr>
          <w:rFonts w:ascii="Angsana New" w:hAnsi="Angsana New"/>
          <w:spacing w:val="-6"/>
          <w:sz w:val="32"/>
          <w:szCs w:val="32"/>
        </w:rPr>
        <w:t xml:space="preserve"> </w:t>
      </w:r>
      <w:r w:rsidR="006B6392" w:rsidRPr="00304CB0">
        <w:rPr>
          <w:rFonts w:ascii="Angsana New" w:hAnsi="Angsana New"/>
          <w:spacing w:val="-6"/>
          <w:sz w:val="32"/>
          <w:szCs w:val="32"/>
          <w:cs/>
        </w:rPr>
        <w:t>เงินกู้ยืม</w:t>
      </w:r>
      <w:r w:rsidR="00373002" w:rsidRPr="00304CB0">
        <w:rPr>
          <w:rFonts w:ascii="Angsana New" w:hAnsi="Angsana New"/>
          <w:spacing w:val="-6"/>
          <w:sz w:val="32"/>
          <w:szCs w:val="32"/>
          <w:cs/>
        </w:rPr>
        <w:t>ระยะยาวซึ่งมีมูลค่าสุทธิตามบัญชี</w:t>
      </w:r>
      <w:r w:rsidR="007B5011" w:rsidRPr="00304CB0">
        <w:rPr>
          <w:rFonts w:ascii="Angsana New" w:hAnsi="Angsana New"/>
          <w:spacing w:val="-6"/>
          <w:sz w:val="32"/>
          <w:szCs w:val="32"/>
          <w:cs/>
        </w:rPr>
        <w:t xml:space="preserve"> จำนวนรวมทั้งสิ้นประมาณ</w:t>
      </w:r>
      <w:r w:rsidR="00E86376" w:rsidRPr="00304CB0">
        <w:rPr>
          <w:rFonts w:ascii="Angsana New" w:hAnsi="Angsana New"/>
          <w:spacing w:val="-6"/>
          <w:sz w:val="32"/>
          <w:szCs w:val="32"/>
        </w:rPr>
        <w:t xml:space="preserve"> </w:t>
      </w:r>
      <w:r w:rsidR="007E713E" w:rsidRPr="00304CB0">
        <w:rPr>
          <w:rFonts w:ascii="Angsana New" w:hAnsi="Angsana New"/>
          <w:spacing w:val="-6"/>
          <w:sz w:val="32"/>
          <w:szCs w:val="32"/>
        </w:rPr>
        <w:t>18</w:t>
      </w:r>
      <w:r w:rsidR="004C2455" w:rsidRPr="00304CB0">
        <w:rPr>
          <w:rFonts w:ascii="Angsana New" w:hAnsi="Angsana New"/>
          <w:spacing w:val="-6"/>
          <w:sz w:val="32"/>
          <w:szCs w:val="32"/>
        </w:rPr>
        <w:t>,771</w:t>
      </w:r>
      <w:r w:rsidR="00396C8D" w:rsidRPr="00304CB0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277FE" w:rsidRPr="00304CB0">
        <w:rPr>
          <w:rFonts w:ascii="Angsana New" w:hAnsi="Angsana New"/>
          <w:spacing w:val="-6"/>
          <w:sz w:val="32"/>
          <w:szCs w:val="32"/>
        </w:rPr>
        <w:t xml:space="preserve">                                        </w:t>
      </w:r>
      <w:r w:rsidR="007B5011" w:rsidRPr="00304CB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7B5011" w:rsidRPr="00304C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B5011" w:rsidRPr="00304CB0">
        <w:rPr>
          <w:rFonts w:ascii="Angsana New" w:hAnsi="Angsana New"/>
          <w:spacing w:val="-4"/>
          <w:sz w:val="32"/>
          <w:szCs w:val="32"/>
        </w:rPr>
        <w:t>(</w:t>
      </w:r>
      <w:r w:rsidR="002D2557" w:rsidRPr="00304CB0">
        <w:rPr>
          <w:rFonts w:ascii="Angsana New" w:hAnsi="Angsana New"/>
          <w:spacing w:val="-4"/>
          <w:sz w:val="32"/>
          <w:szCs w:val="32"/>
        </w:rPr>
        <w:t xml:space="preserve">31 </w:t>
      </w:r>
      <w:r w:rsidR="002D2557" w:rsidRPr="00304CB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92445" w:rsidRPr="00304CB0">
        <w:rPr>
          <w:rFonts w:ascii="Angsana New" w:hAnsi="Angsana New"/>
          <w:spacing w:val="-4"/>
          <w:sz w:val="32"/>
          <w:szCs w:val="32"/>
        </w:rPr>
        <w:t>2568</w:t>
      </w:r>
      <w:r w:rsidR="007B5011" w:rsidRPr="00304CB0">
        <w:rPr>
          <w:rFonts w:ascii="Angsana New" w:hAnsi="Angsana New"/>
          <w:spacing w:val="-4"/>
          <w:sz w:val="32"/>
          <w:szCs w:val="32"/>
        </w:rPr>
        <w:t xml:space="preserve">: </w:t>
      </w:r>
      <w:bookmarkStart w:id="3" w:name="_Hlk224218148"/>
      <w:r w:rsidR="002A5728" w:rsidRPr="00304CB0">
        <w:rPr>
          <w:rFonts w:ascii="Angsana New" w:hAnsi="Angsana New"/>
          <w:sz w:val="32"/>
          <w:szCs w:val="32"/>
        </w:rPr>
        <w:t xml:space="preserve">20,401 </w:t>
      </w:r>
      <w:bookmarkEnd w:id="3"/>
      <w:r w:rsidR="007B5011" w:rsidRPr="00304CB0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7B5011" w:rsidRPr="00304CB0">
        <w:rPr>
          <w:rFonts w:ascii="Angsana New" w:hAnsi="Angsana New"/>
          <w:spacing w:val="-4"/>
          <w:sz w:val="32"/>
          <w:szCs w:val="32"/>
        </w:rPr>
        <w:t xml:space="preserve"> (</w:t>
      </w:r>
      <w:r w:rsidR="007B5011" w:rsidRPr="00304CB0">
        <w:rPr>
          <w:rFonts w:ascii="Angsana New" w:hAnsi="Angsana New"/>
          <w:spacing w:val="-4"/>
          <w:sz w:val="32"/>
          <w:szCs w:val="32"/>
          <w:cs/>
        </w:rPr>
        <w:t>เฉพาะบริษัทฯ</w:t>
      </w:r>
      <w:r w:rsidR="007B5011" w:rsidRPr="00304CB0">
        <w:rPr>
          <w:rFonts w:ascii="Angsana New" w:hAnsi="Angsana New"/>
          <w:spacing w:val="-4"/>
          <w:sz w:val="32"/>
          <w:szCs w:val="32"/>
        </w:rPr>
        <w:t>:</w:t>
      </w:r>
      <w:r w:rsidR="007B5011" w:rsidRPr="00304C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36F93" w:rsidRPr="00304CB0">
        <w:rPr>
          <w:rFonts w:ascii="Angsana New" w:hAnsi="Angsana New"/>
          <w:spacing w:val="-4"/>
          <w:sz w:val="32"/>
          <w:szCs w:val="32"/>
        </w:rPr>
        <w:t>5,525</w:t>
      </w:r>
      <w:r w:rsidR="00A72E3D" w:rsidRPr="00304C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B5011" w:rsidRPr="00304CB0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7B5011" w:rsidRPr="00304CB0">
        <w:rPr>
          <w:rFonts w:ascii="Angsana New" w:hAnsi="Angsana New"/>
          <w:spacing w:val="-4"/>
          <w:sz w:val="32"/>
          <w:szCs w:val="32"/>
        </w:rPr>
        <w:t>(</w:t>
      </w:r>
      <w:r w:rsidR="002D2557" w:rsidRPr="00304CB0">
        <w:rPr>
          <w:rFonts w:ascii="Angsana New" w:hAnsi="Angsana New"/>
          <w:spacing w:val="-4"/>
          <w:sz w:val="32"/>
          <w:szCs w:val="32"/>
        </w:rPr>
        <w:t xml:space="preserve">31 </w:t>
      </w:r>
      <w:r w:rsidR="002D2557" w:rsidRPr="00304CB0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B92445" w:rsidRPr="00304CB0">
        <w:rPr>
          <w:rFonts w:ascii="Angsana New" w:hAnsi="Angsana New"/>
          <w:spacing w:val="-4"/>
          <w:sz w:val="32"/>
          <w:szCs w:val="32"/>
        </w:rPr>
        <w:t>2568</w:t>
      </w:r>
      <w:r w:rsidR="007B5011" w:rsidRPr="00304CB0">
        <w:rPr>
          <w:rFonts w:ascii="Angsana New" w:hAnsi="Angsana New"/>
          <w:spacing w:val="-4"/>
          <w:sz w:val="32"/>
          <w:szCs w:val="32"/>
        </w:rPr>
        <w:t xml:space="preserve">: </w:t>
      </w:r>
      <w:bookmarkStart w:id="4" w:name="_Hlk224218164"/>
      <w:r w:rsidR="002A5728" w:rsidRPr="00304CB0">
        <w:rPr>
          <w:rFonts w:ascii="Angsana New" w:hAnsi="Angsana New"/>
          <w:sz w:val="32"/>
          <w:szCs w:val="32"/>
        </w:rPr>
        <w:t>6,657</w:t>
      </w:r>
      <w:bookmarkEnd w:id="4"/>
      <w:r w:rsidR="002A5728" w:rsidRPr="00304CB0">
        <w:rPr>
          <w:rFonts w:ascii="Angsana New" w:hAnsi="Angsana New"/>
          <w:sz w:val="32"/>
          <w:szCs w:val="32"/>
          <w:cs/>
        </w:rPr>
        <w:t xml:space="preserve"> </w:t>
      </w:r>
      <w:r w:rsidR="00396C8D" w:rsidRPr="00304CB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277FE" w:rsidRPr="00304CB0">
        <w:rPr>
          <w:rFonts w:ascii="Angsana New" w:hAnsi="Angsana New"/>
          <w:spacing w:val="-4"/>
          <w:sz w:val="32"/>
          <w:szCs w:val="32"/>
        </w:rPr>
        <w:t xml:space="preserve">                                   </w:t>
      </w:r>
      <w:r w:rsidR="007B5011" w:rsidRPr="00304CB0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7B5011" w:rsidRPr="00304CB0">
        <w:rPr>
          <w:rFonts w:ascii="Angsana New" w:hAnsi="Angsana New"/>
          <w:spacing w:val="-4"/>
          <w:sz w:val="32"/>
          <w:szCs w:val="32"/>
        </w:rPr>
        <w:t>)</w:t>
      </w:r>
      <w:r w:rsidR="00396C8D" w:rsidRPr="00304CB0">
        <w:rPr>
          <w:rFonts w:ascii="Angsana New" w:hAnsi="Angsana New"/>
          <w:sz w:val="32"/>
          <w:szCs w:val="32"/>
          <w:cs/>
        </w:rPr>
        <w:t xml:space="preserve"> </w:t>
      </w:r>
      <w:r w:rsidR="006B6392" w:rsidRPr="00304CB0">
        <w:rPr>
          <w:rFonts w:ascii="Angsana New" w:hAnsi="Angsana New"/>
          <w:sz w:val="32"/>
          <w:szCs w:val="32"/>
          <w:cs/>
        </w:rPr>
        <w:t>ค้ำประกันโดยการจำนอง</w:t>
      </w:r>
      <w:r w:rsidRPr="00304CB0">
        <w:rPr>
          <w:rFonts w:ascii="Angsana New" w:hAnsi="Angsana New"/>
          <w:sz w:val="32"/>
          <w:szCs w:val="32"/>
          <w:cs/>
        </w:rPr>
        <w:t xml:space="preserve">ห้องชุดเพื่อขาย </w:t>
      </w:r>
      <w:r w:rsidR="00AE7FAC" w:rsidRPr="00304CB0">
        <w:rPr>
          <w:rFonts w:ascii="Angsana New" w:hAnsi="Angsana New"/>
          <w:sz w:val="32"/>
          <w:szCs w:val="32"/>
          <w:cs/>
        </w:rPr>
        <w:t>ที่ดินพร้อมสิ่งปลูกสร้าง</w:t>
      </w:r>
      <w:r w:rsidR="00486F45" w:rsidRPr="00304CB0">
        <w:rPr>
          <w:rFonts w:ascii="Angsana New" w:hAnsi="Angsana New"/>
          <w:sz w:val="32"/>
          <w:szCs w:val="32"/>
          <w:cs/>
        </w:rPr>
        <w:t>และสัญญาเช่าระยะยาว</w:t>
      </w:r>
      <w:r w:rsidR="00860B2E" w:rsidRPr="00304CB0">
        <w:rPr>
          <w:rFonts w:ascii="Angsana New" w:hAnsi="Angsana New"/>
          <w:sz w:val="32"/>
          <w:szCs w:val="32"/>
          <w:cs/>
        </w:rPr>
        <w:t xml:space="preserve"> อสังหาริมทรัพย์เพื่อการลงทุน</w:t>
      </w:r>
      <w:r w:rsidR="00541BA6" w:rsidRPr="00304CB0">
        <w:rPr>
          <w:rFonts w:ascii="Angsana New" w:hAnsi="Angsana New"/>
          <w:sz w:val="32"/>
          <w:szCs w:val="32"/>
          <w:cs/>
        </w:rPr>
        <w:t xml:space="preserve"> </w:t>
      </w:r>
      <w:r w:rsidR="00860B2E" w:rsidRPr="00304CB0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="007B5160" w:rsidRPr="00304CB0">
        <w:rPr>
          <w:rFonts w:ascii="Angsana New" w:hAnsi="Angsana New"/>
          <w:sz w:val="32"/>
          <w:szCs w:val="32"/>
          <w:cs/>
        </w:rPr>
        <w:t xml:space="preserve"> </w:t>
      </w:r>
      <w:r w:rsidR="00486F45" w:rsidRPr="00304CB0">
        <w:rPr>
          <w:rFonts w:ascii="Angsana New" w:hAnsi="Angsana New"/>
          <w:sz w:val="32"/>
          <w:szCs w:val="32"/>
          <w:cs/>
        </w:rPr>
        <w:t>การทำประกันภัยสิ่งปลูกสร้างโดยใ</w:t>
      </w:r>
      <w:r w:rsidR="00E83429" w:rsidRPr="00304CB0">
        <w:rPr>
          <w:rFonts w:ascii="Angsana New" w:hAnsi="Angsana New"/>
          <w:sz w:val="32"/>
          <w:szCs w:val="32"/>
          <w:cs/>
        </w:rPr>
        <w:t>ห้</w:t>
      </w:r>
      <w:r w:rsidR="00486F45" w:rsidRPr="00304CB0">
        <w:rPr>
          <w:rFonts w:ascii="Angsana New" w:hAnsi="Angsana New"/>
          <w:sz w:val="32"/>
          <w:szCs w:val="32"/>
          <w:cs/>
        </w:rPr>
        <w:t>สถาบันการเงินเป็นผู้รับผลประโยชน์ตามกรมธรรม์</w:t>
      </w:r>
      <w:r w:rsidR="00E83429" w:rsidRPr="00304CB0">
        <w:rPr>
          <w:rFonts w:ascii="Angsana New" w:hAnsi="Angsana New"/>
          <w:sz w:val="32"/>
          <w:szCs w:val="32"/>
          <w:cs/>
        </w:rPr>
        <w:t xml:space="preserve"> </w:t>
      </w:r>
      <w:r w:rsidR="007B5160" w:rsidRPr="00304CB0">
        <w:rPr>
          <w:rFonts w:ascii="Angsana New" w:hAnsi="Angsana New"/>
          <w:sz w:val="32"/>
          <w:szCs w:val="32"/>
          <w:cs/>
        </w:rPr>
        <w:t>การจำนำ</w:t>
      </w:r>
      <w:r w:rsidR="0056624D" w:rsidRPr="00304CB0">
        <w:rPr>
          <w:rFonts w:ascii="Angsana New" w:hAnsi="Angsana New"/>
          <w:sz w:val="32"/>
          <w:szCs w:val="32"/>
          <w:cs/>
        </w:rPr>
        <w:t xml:space="preserve">บัญชีเงินฝากธนาคาร </w:t>
      </w:r>
      <w:r w:rsidR="007B5160" w:rsidRPr="00304CB0">
        <w:rPr>
          <w:rFonts w:ascii="Angsana New" w:hAnsi="Angsana New"/>
          <w:sz w:val="32"/>
          <w:szCs w:val="32"/>
          <w:cs/>
        </w:rPr>
        <w:t>หุ้นของบริษัทย่อย</w:t>
      </w:r>
      <w:r w:rsidR="00860B2E" w:rsidRPr="00304CB0">
        <w:rPr>
          <w:rFonts w:ascii="Angsana New" w:hAnsi="Angsana New"/>
          <w:sz w:val="32"/>
          <w:szCs w:val="32"/>
          <w:cs/>
        </w:rPr>
        <w:t>ของ</w:t>
      </w:r>
      <w:r w:rsidR="00486F45" w:rsidRPr="00304CB0">
        <w:rPr>
          <w:rFonts w:ascii="Angsana New" w:hAnsi="Angsana New"/>
          <w:sz w:val="32"/>
          <w:szCs w:val="32"/>
          <w:cs/>
        </w:rPr>
        <w:t xml:space="preserve">                       </w:t>
      </w:r>
      <w:r w:rsidR="00860B2E" w:rsidRPr="00304CB0">
        <w:rPr>
          <w:rFonts w:ascii="Angsana New" w:hAnsi="Angsana New"/>
          <w:sz w:val="32"/>
          <w:szCs w:val="32"/>
          <w:cs/>
        </w:rPr>
        <w:t>กลุ่มบริษัท</w:t>
      </w:r>
      <w:r w:rsidR="004509F8" w:rsidRPr="00304CB0">
        <w:rPr>
          <w:rFonts w:ascii="Angsana New" w:hAnsi="Angsana New"/>
          <w:sz w:val="32"/>
          <w:szCs w:val="32"/>
          <w:cs/>
        </w:rPr>
        <w:t xml:space="preserve"> </w:t>
      </w:r>
      <w:r w:rsidR="005E795B" w:rsidRPr="00304CB0">
        <w:rPr>
          <w:rFonts w:ascii="Angsana New" w:hAnsi="Angsana New"/>
          <w:sz w:val="32"/>
          <w:szCs w:val="32"/>
          <w:cs/>
        </w:rPr>
        <w:t xml:space="preserve">และค้ำประกันโดยบริษัทฯ </w:t>
      </w:r>
      <w:r w:rsidR="00C7399D" w:rsidRPr="00304CB0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 w:rsidR="00C7399D" w:rsidRPr="00304CB0">
        <w:rPr>
          <w:rFonts w:ascii="Angsana New" w:hAnsi="Angsana New"/>
          <w:sz w:val="32"/>
          <w:szCs w:val="32"/>
        </w:rPr>
        <w:t xml:space="preserve"> </w:t>
      </w:r>
    </w:p>
    <w:p w14:paraId="337B9316" w14:textId="408269E0" w:rsidR="00963A47" w:rsidRPr="00304CB0" w:rsidRDefault="002E263F" w:rsidP="00A3489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2445" w:rsidRPr="00304CB0">
        <w:rPr>
          <w:rFonts w:ascii="Angsana New" w:hAnsi="Angsana New"/>
          <w:sz w:val="32"/>
          <w:szCs w:val="32"/>
        </w:rPr>
        <w:t xml:space="preserve">31 </w:t>
      </w:r>
      <w:r w:rsidR="00B92445" w:rsidRPr="00304CB0">
        <w:rPr>
          <w:rFonts w:ascii="Angsana New" w:hAnsi="Angsana New"/>
          <w:sz w:val="32"/>
          <w:szCs w:val="32"/>
          <w:cs/>
        </w:rPr>
        <w:t>มีนาคม</w:t>
      </w:r>
      <w:r w:rsidR="00A47D01" w:rsidRPr="00304CB0">
        <w:rPr>
          <w:rFonts w:ascii="Angsana New" w:hAnsi="Angsana New"/>
          <w:sz w:val="32"/>
          <w:szCs w:val="32"/>
          <w:cs/>
        </w:rPr>
        <w:t xml:space="preserve"> </w:t>
      </w:r>
      <w:r w:rsidR="00B92445" w:rsidRPr="00304CB0">
        <w:rPr>
          <w:rFonts w:ascii="Angsana New" w:hAnsi="Angsana New"/>
          <w:sz w:val="32"/>
          <w:szCs w:val="32"/>
        </w:rPr>
        <w:t>2569</w:t>
      </w:r>
      <w:r w:rsidR="00A47D01" w:rsidRPr="00304CB0">
        <w:rPr>
          <w:rFonts w:ascii="Angsana New" w:hAnsi="Angsana New"/>
          <w:sz w:val="32"/>
          <w:szCs w:val="32"/>
        </w:rPr>
        <w:t xml:space="preserve"> </w:t>
      </w:r>
      <w:r w:rsidR="006B6392" w:rsidRPr="00304CB0">
        <w:rPr>
          <w:rFonts w:ascii="Angsana New" w:hAnsi="Angsana New"/>
          <w:sz w:val="32"/>
          <w:szCs w:val="32"/>
          <w:cs/>
        </w:rPr>
        <w:t xml:space="preserve">กลุ่มบริษัทมีวงเงินกู้ยืมระยะยาวตามสัญญาเงินกู้ที่ยังมิได้เบิกใช้ จำนวนประมาณ </w:t>
      </w:r>
      <w:r w:rsidR="00895F7A" w:rsidRPr="00304CB0">
        <w:rPr>
          <w:rFonts w:ascii="Angsana New" w:hAnsi="Angsana New"/>
          <w:sz w:val="32"/>
          <w:szCs w:val="32"/>
        </w:rPr>
        <w:t xml:space="preserve"> </w:t>
      </w:r>
      <w:r w:rsidR="005B3C20" w:rsidRPr="00304CB0">
        <w:rPr>
          <w:rFonts w:ascii="Angsana New" w:hAnsi="Angsana New"/>
          <w:sz w:val="32"/>
          <w:szCs w:val="32"/>
        </w:rPr>
        <w:t>1,822</w:t>
      </w:r>
      <w:r w:rsidR="00895F7A" w:rsidRPr="00304CB0">
        <w:rPr>
          <w:rFonts w:ascii="Angsana New" w:hAnsi="Angsana New"/>
          <w:sz w:val="32"/>
          <w:szCs w:val="32"/>
        </w:rPr>
        <w:t xml:space="preserve"> </w:t>
      </w:r>
      <w:r w:rsidR="00E13DE5" w:rsidRPr="00304CB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13D2B" w:rsidRPr="00304CB0">
        <w:rPr>
          <w:rFonts w:ascii="Angsana New" w:hAnsi="Angsana New"/>
          <w:sz w:val="32"/>
          <w:szCs w:val="32"/>
        </w:rPr>
        <w:t>1</w:t>
      </w:r>
      <w:r w:rsidR="006B6392" w:rsidRPr="00304CB0">
        <w:rPr>
          <w:rFonts w:ascii="Angsana New" w:hAnsi="Angsana New"/>
          <w:sz w:val="32"/>
          <w:szCs w:val="32"/>
          <w:cs/>
        </w:rPr>
        <w:t xml:space="preserve"> </w:t>
      </w:r>
      <w:r w:rsidR="00E13DE5" w:rsidRPr="00304CB0">
        <w:rPr>
          <w:rFonts w:ascii="Angsana New" w:hAnsi="Angsana New"/>
          <w:sz w:val="32"/>
          <w:szCs w:val="32"/>
          <w:cs/>
        </w:rPr>
        <w:t>ล้าน</w:t>
      </w:r>
      <w:r w:rsidR="006B6392" w:rsidRPr="00304CB0">
        <w:rPr>
          <w:rFonts w:ascii="Angsana New" w:hAnsi="Angsana New"/>
          <w:sz w:val="32"/>
          <w:szCs w:val="32"/>
          <w:cs/>
        </w:rPr>
        <w:t>เหรียญฟิจิ</w:t>
      </w:r>
      <w:r w:rsidR="006B6392" w:rsidRPr="00304CB0">
        <w:rPr>
          <w:rFonts w:ascii="Angsana New" w:hAnsi="Angsana New"/>
          <w:sz w:val="32"/>
          <w:szCs w:val="32"/>
        </w:rPr>
        <w:t xml:space="preserve"> </w:t>
      </w:r>
      <w:r w:rsidR="006B6392" w:rsidRPr="00304CB0">
        <w:rPr>
          <w:rFonts w:ascii="Angsana New" w:hAnsi="Angsana New"/>
          <w:sz w:val="32"/>
          <w:szCs w:val="32"/>
          <w:cs/>
        </w:rPr>
        <w:t>(</w:t>
      </w:r>
      <w:r w:rsidR="002D2557" w:rsidRPr="00304CB0">
        <w:rPr>
          <w:rFonts w:ascii="Angsana New" w:hAnsi="Angsana New"/>
          <w:sz w:val="32"/>
          <w:szCs w:val="32"/>
        </w:rPr>
        <w:t xml:space="preserve">31 </w:t>
      </w:r>
      <w:r w:rsidR="002D2557" w:rsidRPr="00304C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2445" w:rsidRPr="00304CB0">
        <w:rPr>
          <w:rFonts w:ascii="Angsana New" w:hAnsi="Angsana New"/>
          <w:sz w:val="32"/>
          <w:szCs w:val="32"/>
        </w:rPr>
        <w:t>2568</w:t>
      </w:r>
      <w:r w:rsidR="006B6392" w:rsidRPr="00304CB0">
        <w:rPr>
          <w:rFonts w:ascii="Angsana New" w:hAnsi="Angsana New"/>
          <w:sz w:val="32"/>
          <w:szCs w:val="32"/>
        </w:rPr>
        <w:t xml:space="preserve">: </w:t>
      </w:r>
      <w:bookmarkStart w:id="5" w:name="_Hlk224218191"/>
      <w:r w:rsidR="002A5728" w:rsidRPr="00304CB0">
        <w:rPr>
          <w:rFonts w:ascii="Angsana New" w:hAnsi="Angsana New"/>
          <w:sz w:val="32"/>
          <w:szCs w:val="32"/>
        </w:rPr>
        <w:t>1,746</w:t>
      </w:r>
      <w:bookmarkEnd w:id="5"/>
      <w:r w:rsidR="002A5728" w:rsidRPr="00304CB0">
        <w:rPr>
          <w:rFonts w:ascii="Angsana New" w:hAnsi="Angsana New"/>
          <w:sz w:val="32"/>
          <w:szCs w:val="32"/>
        </w:rPr>
        <w:t xml:space="preserve"> </w:t>
      </w:r>
      <w:r w:rsidR="0071372B" w:rsidRPr="00304CB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A5728" w:rsidRPr="00304CB0">
        <w:rPr>
          <w:rFonts w:ascii="Angsana New" w:hAnsi="Angsana New"/>
          <w:sz w:val="32"/>
          <w:szCs w:val="32"/>
        </w:rPr>
        <w:t>1</w:t>
      </w:r>
      <w:r w:rsidR="0071372B" w:rsidRPr="00304CB0">
        <w:rPr>
          <w:rFonts w:ascii="Angsana New" w:hAnsi="Angsana New"/>
          <w:sz w:val="32"/>
          <w:szCs w:val="32"/>
          <w:cs/>
        </w:rPr>
        <w:t xml:space="preserve"> ล้านเหรียญฟิจิ</w:t>
      </w:r>
      <w:r w:rsidR="006B6392" w:rsidRPr="00304CB0">
        <w:rPr>
          <w:rFonts w:ascii="Angsana New" w:hAnsi="Angsana New"/>
          <w:sz w:val="32"/>
          <w:szCs w:val="32"/>
          <w:cs/>
        </w:rPr>
        <w:t xml:space="preserve">) </w:t>
      </w:r>
      <w:r w:rsidR="001F51B0" w:rsidRPr="00304CB0">
        <w:rPr>
          <w:rFonts w:ascii="Angsana New" w:hAnsi="Angsana New"/>
          <w:sz w:val="32"/>
          <w:szCs w:val="32"/>
        </w:rPr>
        <w:t xml:space="preserve">                                  </w:t>
      </w:r>
      <w:r w:rsidR="003A6F0D" w:rsidRPr="00304CB0">
        <w:rPr>
          <w:rFonts w:ascii="Angsana New" w:hAnsi="Angsana New"/>
          <w:sz w:val="32"/>
          <w:szCs w:val="32"/>
        </w:rPr>
        <w:t>(</w:t>
      </w:r>
      <w:r w:rsidR="003A6F0D" w:rsidRPr="00304CB0">
        <w:rPr>
          <w:rFonts w:ascii="Angsana New" w:hAnsi="Angsana New"/>
          <w:sz w:val="32"/>
          <w:szCs w:val="32"/>
          <w:cs/>
        </w:rPr>
        <w:t>เฉพาะบริษัทฯ</w:t>
      </w:r>
      <w:r w:rsidR="00E54B75" w:rsidRPr="00304CB0">
        <w:rPr>
          <w:rFonts w:ascii="Angsana New" w:hAnsi="Angsana New"/>
          <w:sz w:val="32"/>
          <w:szCs w:val="32"/>
        </w:rPr>
        <w:t>:</w:t>
      </w:r>
      <w:r w:rsidR="00E247AC" w:rsidRPr="00304CB0">
        <w:rPr>
          <w:rFonts w:ascii="Angsana New" w:hAnsi="Angsana New"/>
          <w:sz w:val="32"/>
          <w:szCs w:val="32"/>
        </w:rPr>
        <w:t xml:space="preserve"> </w:t>
      </w:r>
      <w:r w:rsidR="00F06084" w:rsidRPr="00304CB0">
        <w:rPr>
          <w:rFonts w:ascii="Angsana New" w:hAnsi="Angsana New"/>
          <w:sz w:val="32"/>
          <w:szCs w:val="32"/>
        </w:rPr>
        <w:t>758</w:t>
      </w:r>
      <w:r w:rsidR="00396C8D" w:rsidRPr="00304CB0">
        <w:rPr>
          <w:rFonts w:ascii="Angsana New" w:hAnsi="Angsana New"/>
          <w:sz w:val="32"/>
          <w:szCs w:val="32"/>
          <w:cs/>
        </w:rPr>
        <w:t xml:space="preserve"> </w:t>
      </w:r>
      <w:r w:rsidR="003A6F0D" w:rsidRPr="00304CB0">
        <w:rPr>
          <w:rFonts w:ascii="Angsana New" w:hAnsi="Angsana New"/>
          <w:sz w:val="32"/>
          <w:szCs w:val="32"/>
          <w:cs/>
        </w:rPr>
        <w:t>ล้านบาท</w:t>
      </w:r>
      <w:r w:rsidR="00E00728" w:rsidRPr="00304CB0">
        <w:rPr>
          <w:rFonts w:ascii="Angsana New" w:hAnsi="Angsana New"/>
          <w:sz w:val="32"/>
          <w:szCs w:val="32"/>
          <w:cs/>
        </w:rPr>
        <w:t xml:space="preserve"> </w:t>
      </w:r>
      <w:r w:rsidR="00437735" w:rsidRPr="00304CB0">
        <w:rPr>
          <w:rFonts w:ascii="Angsana New" w:hAnsi="Angsana New"/>
          <w:sz w:val="32"/>
          <w:szCs w:val="32"/>
        </w:rPr>
        <w:t>(</w:t>
      </w:r>
      <w:r w:rsidR="002D2557" w:rsidRPr="00304CB0">
        <w:rPr>
          <w:rFonts w:ascii="Angsana New" w:hAnsi="Angsana New"/>
          <w:sz w:val="32"/>
          <w:szCs w:val="32"/>
        </w:rPr>
        <w:t xml:space="preserve">31 </w:t>
      </w:r>
      <w:r w:rsidR="002D2557" w:rsidRPr="00304C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2445" w:rsidRPr="00304CB0">
        <w:rPr>
          <w:rFonts w:ascii="Angsana New" w:hAnsi="Angsana New"/>
          <w:sz w:val="32"/>
          <w:szCs w:val="32"/>
        </w:rPr>
        <w:t>2568</w:t>
      </w:r>
      <w:r w:rsidR="00E00728" w:rsidRPr="00304CB0">
        <w:rPr>
          <w:rFonts w:ascii="Angsana New" w:hAnsi="Angsana New"/>
          <w:sz w:val="32"/>
          <w:szCs w:val="32"/>
        </w:rPr>
        <w:t xml:space="preserve">: </w:t>
      </w:r>
      <w:bookmarkStart w:id="6" w:name="_Hlk224218212"/>
      <w:r w:rsidR="002A5728" w:rsidRPr="00304CB0">
        <w:rPr>
          <w:rFonts w:ascii="Angsana New" w:hAnsi="Angsana New"/>
          <w:sz w:val="32"/>
          <w:szCs w:val="32"/>
        </w:rPr>
        <w:t>769</w:t>
      </w:r>
      <w:bookmarkEnd w:id="6"/>
      <w:r w:rsidR="0071372B" w:rsidRPr="00304CB0">
        <w:rPr>
          <w:rFonts w:ascii="Angsana New" w:hAnsi="Angsana New"/>
          <w:sz w:val="32"/>
          <w:szCs w:val="32"/>
        </w:rPr>
        <w:t xml:space="preserve"> </w:t>
      </w:r>
      <w:r w:rsidR="0036009B" w:rsidRPr="00304CB0">
        <w:rPr>
          <w:rFonts w:ascii="Angsana New" w:hAnsi="Angsana New"/>
          <w:sz w:val="32"/>
          <w:szCs w:val="32"/>
          <w:cs/>
        </w:rPr>
        <w:t>ล้านบาท</w:t>
      </w:r>
      <w:r w:rsidR="003A6F0D" w:rsidRPr="00304CB0">
        <w:rPr>
          <w:rFonts w:ascii="Angsana New" w:hAnsi="Angsana New"/>
          <w:sz w:val="32"/>
          <w:szCs w:val="32"/>
          <w:cs/>
        </w:rPr>
        <w:t>)</w:t>
      </w:r>
      <w:r w:rsidR="00437735" w:rsidRPr="00304CB0">
        <w:rPr>
          <w:rFonts w:ascii="Angsana New" w:hAnsi="Angsana New"/>
          <w:sz w:val="32"/>
          <w:szCs w:val="32"/>
        </w:rPr>
        <w:t>)</w:t>
      </w:r>
    </w:p>
    <w:p w14:paraId="33B2D861" w14:textId="77777777" w:rsidR="007823A7" w:rsidRPr="00304CB0" w:rsidRDefault="007823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304CB0">
        <w:rPr>
          <w:rFonts w:ascii="Angsana New" w:hAnsi="Angsana New"/>
          <w:sz w:val="32"/>
          <w:szCs w:val="32"/>
          <w:cs/>
        </w:rPr>
        <w:br w:type="page"/>
      </w:r>
    </w:p>
    <w:p w14:paraId="55D97343" w14:textId="7D4B1B69" w:rsidR="00C57703" w:rsidRPr="00304CB0" w:rsidRDefault="00963A47" w:rsidP="00836668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  <w:cs/>
        </w:rPr>
        <w:lastRenderedPageBreak/>
        <w:t>ภายใต้สัญญาเงินกู้ กลุ่มบริษัทต้องปฏิบัติตามเงื่อนไขทางการเงินบางประการตามที่ระบุในสัญญา เช่น                          การดำรงอัตราส่วนหนี้สินที่มีภาระดอกเบี้ยต่อส่วนของผู้ถือหุ้น สัดส่วนหนี้สินที่มีภาระดอกเบี้ยต่อมูลค่าสินทรัพย์ และอัตราส่วนความสามารถในการชำระหนี้ให้เป็นไปตามอัตราที่กำหนดในสัญญา เป็นต้น</w:t>
      </w:r>
    </w:p>
    <w:p w14:paraId="061A059A" w14:textId="7F2AF650" w:rsidR="00537111" w:rsidRPr="00304CB0" w:rsidRDefault="00596A48" w:rsidP="0083666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4CB0">
        <w:rPr>
          <w:rFonts w:ascii="Angsana New" w:hAnsi="Angsana New" w:cs="Angsana New"/>
          <w:sz w:val="32"/>
          <w:szCs w:val="32"/>
        </w:rPr>
        <w:t>5</w:t>
      </w:r>
      <w:r w:rsidR="00537111" w:rsidRPr="00304CB0">
        <w:rPr>
          <w:rFonts w:ascii="Angsana New" w:hAnsi="Angsana New" w:cs="Angsana New"/>
          <w:sz w:val="32"/>
          <w:szCs w:val="32"/>
        </w:rPr>
        <w:t>.</w:t>
      </w:r>
      <w:r w:rsidR="00537111" w:rsidRPr="00304CB0">
        <w:rPr>
          <w:rFonts w:ascii="Angsana New" w:hAnsi="Angsana New" w:cs="Angsana New"/>
          <w:sz w:val="32"/>
          <w:szCs w:val="32"/>
        </w:rPr>
        <w:tab/>
      </w:r>
      <w:r w:rsidR="00537111" w:rsidRPr="00304CB0">
        <w:rPr>
          <w:rFonts w:ascii="Angsana New" w:hAnsi="Angsana New" w:cs="Angsana New"/>
          <w:sz w:val="32"/>
          <w:szCs w:val="32"/>
          <w:cs/>
        </w:rPr>
        <w:t>หุ้นกู้</w:t>
      </w:r>
    </w:p>
    <w:p w14:paraId="1D32B710" w14:textId="424BBA73" w:rsidR="001F0AAA" w:rsidRPr="00304CB0" w:rsidRDefault="00596A48" w:rsidP="0083666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304CB0">
        <w:rPr>
          <w:rFonts w:ascii="Angsana New" w:hAnsi="Angsana New"/>
          <w:i w:val="0"/>
          <w:iCs w:val="0"/>
          <w:sz w:val="32"/>
          <w:szCs w:val="32"/>
        </w:rPr>
        <w:t>5</w:t>
      </w:r>
      <w:r w:rsidR="001F0AAA" w:rsidRPr="00304CB0">
        <w:rPr>
          <w:rFonts w:ascii="Angsana New" w:hAnsi="Angsana New"/>
          <w:i w:val="0"/>
          <w:iCs w:val="0"/>
          <w:sz w:val="32"/>
          <w:szCs w:val="32"/>
        </w:rPr>
        <w:t>.1</w:t>
      </w:r>
      <w:r w:rsidR="001F0AAA" w:rsidRPr="00304CB0">
        <w:rPr>
          <w:rFonts w:ascii="Angsana New" w:hAnsi="Angsana New"/>
          <w:i w:val="0"/>
          <w:iCs w:val="0"/>
          <w:sz w:val="32"/>
          <w:szCs w:val="32"/>
        </w:rPr>
        <w:tab/>
      </w:r>
      <w:r w:rsidR="001F0AAA" w:rsidRPr="00304CB0">
        <w:rPr>
          <w:rFonts w:ascii="Angsana New" w:hAnsi="Angsana New"/>
          <w:i w:val="0"/>
          <w:iCs w:val="0"/>
          <w:sz w:val="32"/>
          <w:szCs w:val="32"/>
          <w:cs/>
        </w:rPr>
        <w:t>หุ้นกู้ระยะสั้น</w:t>
      </w:r>
    </w:p>
    <w:p w14:paraId="3DA5A526" w14:textId="7E8D2F67" w:rsidR="001F0AAA" w:rsidRPr="00304CB0" w:rsidRDefault="008A7446" w:rsidP="0083666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04CB0">
        <w:rPr>
          <w:rFonts w:ascii="Angsana New" w:hAnsi="Angsana New"/>
          <w:sz w:val="32"/>
          <w:szCs w:val="32"/>
        </w:rPr>
        <w:tab/>
      </w:r>
      <w:r w:rsidR="001F0AAA" w:rsidRPr="00304CB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F0AAA" w:rsidRPr="00304CB0">
        <w:rPr>
          <w:rFonts w:ascii="Angsana New" w:hAnsi="Angsana New"/>
          <w:sz w:val="32"/>
          <w:szCs w:val="32"/>
        </w:rPr>
        <w:t xml:space="preserve">18 </w:t>
      </w:r>
      <w:r w:rsidR="001F0AAA" w:rsidRPr="00304CB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F0AAA" w:rsidRPr="00304CB0">
        <w:rPr>
          <w:rFonts w:ascii="Angsana New" w:hAnsi="Angsana New"/>
          <w:sz w:val="32"/>
          <w:szCs w:val="32"/>
        </w:rPr>
        <w:t>2568</w:t>
      </w:r>
      <w:r w:rsidR="001F0AAA" w:rsidRPr="00304CB0">
        <w:rPr>
          <w:rFonts w:ascii="Angsana New" w:hAnsi="Angsana New"/>
          <w:sz w:val="32"/>
          <w:szCs w:val="32"/>
          <w:cs/>
        </w:rPr>
        <w:t xml:space="preserve"> บริษัทฯ ได้ออกหุ้นกู้เพื่อเสนอขายต่อผู้ลงทุนสถาบัน และหรือผู้</w:t>
      </w:r>
      <w:r w:rsidR="00294359" w:rsidRPr="00304CB0">
        <w:rPr>
          <w:rFonts w:ascii="Angsana New" w:hAnsi="Angsana New"/>
          <w:sz w:val="32"/>
          <w:szCs w:val="32"/>
          <w:cs/>
        </w:rPr>
        <w:t>ลงทุน</w:t>
      </w:r>
      <w:r w:rsidR="001F0AAA" w:rsidRPr="00304CB0">
        <w:rPr>
          <w:rFonts w:ascii="Angsana New" w:hAnsi="Angsana New"/>
          <w:sz w:val="32"/>
          <w:szCs w:val="32"/>
          <w:cs/>
        </w:rPr>
        <w:t>รายใหญ่</w:t>
      </w:r>
      <w:r w:rsidR="000A00CD" w:rsidRPr="00304CB0">
        <w:rPr>
          <w:rFonts w:ascii="Angsana New" w:hAnsi="Angsana New"/>
          <w:sz w:val="32"/>
          <w:szCs w:val="32"/>
          <w:cs/>
        </w:rPr>
        <w:t xml:space="preserve">ในสกุลเงินบาท </w:t>
      </w:r>
      <w:r w:rsidR="001F0AAA" w:rsidRPr="00304CB0">
        <w:rPr>
          <w:rFonts w:ascii="Angsana New" w:hAnsi="Angsana New"/>
          <w:sz w:val="32"/>
          <w:szCs w:val="32"/>
          <w:cs/>
        </w:rPr>
        <w:t xml:space="preserve">มูลค่า </w:t>
      </w:r>
      <w:r w:rsidR="001F0AAA" w:rsidRPr="00304CB0">
        <w:rPr>
          <w:rFonts w:ascii="Angsana New" w:hAnsi="Angsana New"/>
          <w:sz w:val="32"/>
          <w:szCs w:val="32"/>
        </w:rPr>
        <w:t>450</w:t>
      </w:r>
      <w:r w:rsidR="001F0AAA" w:rsidRPr="00304CB0">
        <w:rPr>
          <w:rFonts w:ascii="Angsana New" w:hAnsi="Angsana New"/>
          <w:sz w:val="32"/>
          <w:szCs w:val="32"/>
          <w:cs/>
        </w:rPr>
        <w:t xml:space="preserve"> ล้านบาท มีมูลค่าตราไว้ </w:t>
      </w:r>
      <w:r w:rsidR="001F0AAA" w:rsidRPr="00304CB0">
        <w:rPr>
          <w:rFonts w:ascii="Angsana New" w:hAnsi="Angsana New"/>
          <w:sz w:val="32"/>
          <w:szCs w:val="32"/>
        </w:rPr>
        <w:t>1,000</w:t>
      </w:r>
      <w:r w:rsidR="001F0AAA" w:rsidRPr="00304CB0">
        <w:rPr>
          <w:rFonts w:ascii="Angsana New" w:hAnsi="Angsana New"/>
          <w:sz w:val="32"/>
          <w:szCs w:val="32"/>
          <w:cs/>
        </w:rPr>
        <w:t xml:space="preserve"> บาทต่อหน่วย โดยมีกำหนดชำระคืนเงินต้น</w:t>
      </w:r>
      <w:r w:rsidR="000A00CD" w:rsidRPr="00304CB0">
        <w:rPr>
          <w:rFonts w:ascii="Angsana New" w:hAnsi="Angsana New"/>
          <w:sz w:val="32"/>
          <w:szCs w:val="32"/>
          <w:cs/>
        </w:rPr>
        <w:t xml:space="preserve">                       </w:t>
      </w:r>
      <w:r w:rsidR="001F0AAA" w:rsidRPr="00304CB0">
        <w:rPr>
          <w:rFonts w:ascii="Angsana New" w:hAnsi="Angsana New"/>
          <w:sz w:val="32"/>
          <w:szCs w:val="32"/>
          <w:cs/>
        </w:rPr>
        <w:t>ทั้งจำนวนและดอกเบี้ยในวันครบกำหนดไถ่ถอนหุ้นกู้</w:t>
      </w:r>
      <w:r w:rsidR="009E1671" w:rsidRPr="00304CB0">
        <w:rPr>
          <w:rFonts w:ascii="Angsana New" w:hAnsi="Angsana New"/>
          <w:sz w:val="32"/>
          <w:szCs w:val="32"/>
          <w:cs/>
        </w:rPr>
        <w:t>คือวันที่</w:t>
      </w:r>
      <w:r w:rsidR="001F0AAA" w:rsidRPr="00304CB0">
        <w:rPr>
          <w:rFonts w:ascii="Angsana New" w:hAnsi="Angsana New"/>
          <w:sz w:val="32"/>
          <w:szCs w:val="32"/>
          <w:cs/>
        </w:rPr>
        <w:t xml:space="preserve"> </w:t>
      </w:r>
      <w:r w:rsidR="001F0AAA" w:rsidRPr="00304CB0">
        <w:rPr>
          <w:rFonts w:ascii="Angsana New" w:hAnsi="Angsana New"/>
          <w:sz w:val="32"/>
          <w:szCs w:val="32"/>
        </w:rPr>
        <w:t xml:space="preserve">13 </w:t>
      </w:r>
      <w:r w:rsidR="001F0AAA" w:rsidRPr="00304CB0">
        <w:rPr>
          <w:rFonts w:ascii="Angsana New" w:hAnsi="Angsana New"/>
          <w:sz w:val="32"/>
          <w:szCs w:val="32"/>
          <w:cs/>
        </w:rPr>
        <w:t xml:space="preserve">มีนาคม </w:t>
      </w:r>
      <w:r w:rsidR="001F0AAA" w:rsidRPr="00304CB0">
        <w:rPr>
          <w:rFonts w:ascii="Angsana New" w:hAnsi="Angsana New"/>
          <w:sz w:val="32"/>
          <w:szCs w:val="32"/>
        </w:rPr>
        <w:t>2569</w:t>
      </w:r>
      <w:r w:rsidR="001F0AAA" w:rsidRPr="00304CB0">
        <w:rPr>
          <w:rFonts w:ascii="Angsana New" w:hAnsi="Angsana New"/>
          <w:sz w:val="32"/>
          <w:szCs w:val="32"/>
          <w:cs/>
        </w:rPr>
        <w:t xml:space="preserve"> ซึ่งหุ้นกู้มีอายุ </w:t>
      </w:r>
      <w:r w:rsidR="001F0AAA" w:rsidRPr="00304CB0">
        <w:rPr>
          <w:rFonts w:ascii="Angsana New" w:hAnsi="Angsana New"/>
          <w:sz w:val="32"/>
          <w:szCs w:val="32"/>
        </w:rPr>
        <w:t xml:space="preserve">268 </w:t>
      </w:r>
      <w:r w:rsidR="001F0AAA" w:rsidRPr="00304CB0">
        <w:rPr>
          <w:rFonts w:ascii="Angsana New" w:hAnsi="Angsana New"/>
          <w:sz w:val="32"/>
          <w:szCs w:val="32"/>
          <w:cs/>
        </w:rPr>
        <w:t>วัน และ</w:t>
      </w:r>
      <w:r w:rsidR="000A00CD" w:rsidRPr="00304CB0">
        <w:rPr>
          <w:rFonts w:ascii="Angsana New" w:hAnsi="Angsana New"/>
          <w:sz w:val="32"/>
          <w:szCs w:val="32"/>
          <w:cs/>
        </w:rPr>
        <w:t xml:space="preserve">                                            </w:t>
      </w:r>
      <w:r w:rsidR="001F0AAA" w:rsidRPr="00304CB0">
        <w:rPr>
          <w:rFonts w:ascii="Angsana New" w:hAnsi="Angsana New"/>
          <w:sz w:val="32"/>
          <w:szCs w:val="32"/>
          <w:cs/>
        </w:rPr>
        <w:t xml:space="preserve">มีอัตราดอกเบี้ยคงที่ร้อยละ </w:t>
      </w:r>
      <w:r w:rsidR="001F0AAA" w:rsidRPr="00304CB0">
        <w:rPr>
          <w:rFonts w:ascii="Angsana New" w:hAnsi="Angsana New"/>
          <w:sz w:val="32"/>
          <w:szCs w:val="32"/>
        </w:rPr>
        <w:t>3.75</w:t>
      </w:r>
      <w:r w:rsidR="001F0AAA" w:rsidRPr="00304CB0">
        <w:rPr>
          <w:rFonts w:ascii="Angsana New" w:hAnsi="Angsana New"/>
          <w:sz w:val="32"/>
          <w:szCs w:val="32"/>
          <w:cs/>
        </w:rPr>
        <w:t xml:space="preserve"> ต่อปี หุ้นกู้</w:t>
      </w:r>
      <w:r w:rsidR="00283CDE" w:rsidRPr="00304CB0">
        <w:rPr>
          <w:rFonts w:ascii="Angsana New" w:hAnsi="Angsana New"/>
          <w:sz w:val="32"/>
          <w:szCs w:val="32"/>
          <w:cs/>
        </w:rPr>
        <w:t>ดังกล่าวเป็น</w:t>
      </w:r>
      <w:r w:rsidR="001F0AAA" w:rsidRPr="00304CB0">
        <w:rPr>
          <w:rFonts w:ascii="Angsana New" w:hAnsi="Angsana New"/>
          <w:sz w:val="32"/>
          <w:szCs w:val="32"/>
          <w:cs/>
        </w:rPr>
        <w:t>ชนิดระบุชื่อผู้ถือ ประเภทไม่ด้อยสิทธิ ไม่มี</w:t>
      </w:r>
      <w:r w:rsidR="001F0AAA" w:rsidRPr="00304CB0">
        <w:rPr>
          <w:rFonts w:ascii="Angsana New" w:hAnsi="Angsana New"/>
          <w:spacing w:val="-4"/>
          <w:sz w:val="32"/>
          <w:szCs w:val="32"/>
          <w:cs/>
        </w:rPr>
        <w:t>หลักประกัน และมีผู้ถือแทนหุ้นกู้ โดยผู้ออกหุ้นกู้และผู้ถือหุ้นกู้ไม่มีสิทธิไถ่ถอนก่อนวันครบกำหนด หุ้นกู้</w:t>
      </w:r>
      <w:r w:rsidR="009E1671" w:rsidRPr="00304CB0">
        <w:rPr>
          <w:rFonts w:ascii="Angsana New" w:hAnsi="Angsana New"/>
          <w:spacing w:val="-4"/>
          <w:sz w:val="32"/>
          <w:szCs w:val="32"/>
          <w:cs/>
        </w:rPr>
        <w:t>นี้</w:t>
      </w:r>
      <w:r w:rsidR="001F0AAA" w:rsidRPr="00304CB0">
        <w:rPr>
          <w:rFonts w:ascii="Angsana New" w:hAnsi="Angsana New"/>
          <w:spacing w:val="-4"/>
          <w:sz w:val="32"/>
          <w:szCs w:val="32"/>
          <w:cs/>
        </w:rPr>
        <w:t xml:space="preserve">ได้รับการจัดอันดับความน่าเชื่อถือไว้ที่ระดับ </w:t>
      </w:r>
      <w:r w:rsidR="001F0AAA" w:rsidRPr="00304CB0">
        <w:rPr>
          <w:rFonts w:ascii="Angsana New" w:hAnsi="Angsana New"/>
          <w:spacing w:val="-4"/>
          <w:sz w:val="32"/>
          <w:szCs w:val="32"/>
        </w:rPr>
        <w:t xml:space="preserve">“BBB” </w:t>
      </w:r>
      <w:r w:rsidR="001F0AAA" w:rsidRPr="00304CB0">
        <w:rPr>
          <w:rFonts w:ascii="Angsana New" w:hAnsi="Angsana New"/>
          <w:spacing w:val="-4"/>
          <w:sz w:val="32"/>
          <w:szCs w:val="32"/>
          <w:cs/>
        </w:rPr>
        <w:t xml:space="preserve">โดย บริษัท ทริสเรทติ้ง จำกัด เมื่อวันที่ </w:t>
      </w:r>
      <w:r w:rsidR="001F0AAA" w:rsidRPr="00304CB0">
        <w:rPr>
          <w:rFonts w:ascii="Angsana New" w:hAnsi="Angsana New"/>
          <w:spacing w:val="-4"/>
          <w:sz w:val="32"/>
          <w:szCs w:val="32"/>
        </w:rPr>
        <w:t xml:space="preserve">4 </w:t>
      </w:r>
      <w:r w:rsidR="001F0AAA" w:rsidRPr="00304CB0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="001F0AAA" w:rsidRPr="00304CB0">
        <w:rPr>
          <w:rFonts w:ascii="Angsana New" w:hAnsi="Angsana New"/>
          <w:spacing w:val="-4"/>
          <w:sz w:val="32"/>
          <w:szCs w:val="32"/>
        </w:rPr>
        <w:t>2568</w:t>
      </w:r>
    </w:p>
    <w:p w14:paraId="0B64D00A" w14:textId="0AA58D81" w:rsidR="00BD0EDE" w:rsidRPr="00304CB0" w:rsidRDefault="00BD0EDE" w:rsidP="0083666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304CB0">
        <w:rPr>
          <w:rFonts w:ascii="Angsana New" w:hAnsi="Angsana New"/>
          <w:spacing w:val="-4"/>
          <w:sz w:val="32"/>
          <w:szCs w:val="32"/>
        </w:rPr>
        <w:tab/>
      </w:r>
      <w:r w:rsidRPr="00304CB0">
        <w:rPr>
          <w:rFonts w:ascii="Angsana New" w:hAnsi="Angsana New"/>
          <w:spacing w:val="-4"/>
          <w:sz w:val="32"/>
          <w:szCs w:val="32"/>
          <w:cs/>
        </w:rPr>
        <w:t>ในระหว่างงวดปัจจุบัน บริษัทฯ ได้ไถ่ถอนหุ้นกู้ดังกล่าวแล้ว</w:t>
      </w:r>
    </w:p>
    <w:p w14:paraId="12B720C8" w14:textId="269B59B8" w:rsidR="006B6392" w:rsidRPr="00304CB0" w:rsidRDefault="00596A48" w:rsidP="0083666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304CB0">
        <w:rPr>
          <w:rFonts w:ascii="Angsana New" w:hAnsi="Angsana New"/>
          <w:i w:val="0"/>
          <w:iCs w:val="0"/>
          <w:sz w:val="32"/>
          <w:szCs w:val="32"/>
        </w:rPr>
        <w:t>5</w:t>
      </w:r>
      <w:r w:rsidR="006B6392" w:rsidRPr="00304CB0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1F0AAA" w:rsidRPr="00304CB0">
        <w:rPr>
          <w:rFonts w:ascii="Angsana New" w:hAnsi="Angsana New"/>
          <w:i w:val="0"/>
          <w:iCs w:val="0"/>
          <w:sz w:val="32"/>
          <w:szCs w:val="32"/>
        </w:rPr>
        <w:t>2</w:t>
      </w:r>
      <w:r w:rsidR="006B6392" w:rsidRPr="00304CB0">
        <w:rPr>
          <w:rFonts w:ascii="Angsana New" w:hAnsi="Angsana New"/>
          <w:i w:val="0"/>
          <w:iCs w:val="0"/>
          <w:sz w:val="32"/>
          <w:szCs w:val="32"/>
          <w:cs/>
        </w:rPr>
        <w:tab/>
        <w:t>หุ้นกู้</w:t>
      </w:r>
      <w:r w:rsidR="00537111" w:rsidRPr="00304CB0">
        <w:rPr>
          <w:rFonts w:ascii="Angsana New" w:hAnsi="Angsana New"/>
          <w:i w:val="0"/>
          <w:iCs w:val="0"/>
          <w:sz w:val="32"/>
          <w:szCs w:val="32"/>
          <w:cs/>
        </w:rPr>
        <w:t>ระยะยาว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59415B" w:rsidRPr="00596A48" w14:paraId="18FCC11B" w14:textId="77777777">
        <w:tc>
          <w:tcPr>
            <w:tcW w:w="3510" w:type="dxa"/>
          </w:tcPr>
          <w:p w14:paraId="1517CD8E" w14:textId="77777777" w:rsidR="0059415B" w:rsidRPr="00304CB0" w:rsidRDefault="0059415B" w:rsidP="00836668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4D358359" w14:textId="77777777" w:rsidR="0059415B" w:rsidRPr="00304CB0" w:rsidRDefault="0059415B" w:rsidP="00836668">
            <w:pPr>
              <w:ind w:lef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304CB0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 พันบาท</w:t>
            </w: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59415B" w:rsidRPr="00596A48" w14:paraId="3D7178BB" w14:textId="77777777" w:rsidTr="008A7446">
        <w:trPr>
          <w:cantSplit/>
        </w:trPr>
        <w:tc>
          <w:tcPr>
            <w:tcW w:w="3510" w:type="dxa"/>
          </w:tcPr>
          <w:p w14:paraId="3388DF22" w14:textId="77777777" w:rsidR="0059415B" w:rsidRPr="00304CB0" w:rsidRDefault="0059415B" w:rsidP="00836668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4E4E947" w14:textId="77777777" w:rsidR="0059415B" w:rsidRPr="00304CB0" w:rsidRDefault="0059415B" w:rsidP="0083666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21" w:right="-21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CD61F08" w14:textId="77777777" w:rsidR="0059415B" w:rsidRPr="00304CB0" w:rsidRDefault="0059415B" w:rsidP="00836668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21" w:right="-21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415B" w:rsidRPr="00596A48" w14:paraId="6D0D1C32" w14:textId="77777777" w:rsidTr="008A7446">
        <w:tc>
          <w:tcPr>
            <w:tcW w:w="3510" w:type="dxa"/>
          </w:tcPr>
          <w:p w14:paraId="45317D78" w14:textId="77777777" w:rsidR="0059415B" w:rsidRPr="00304CB0" w:rsidRDefault="0059415B" w:rsidP="00836668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BF13D7A" w14:textId="77777777" w:rsidR="00530131" w:rsidRPr="00304CB0" w:rsidRDefault="00B92445" w:rsidP="00836668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9415B" w:rsidRPr="00304C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16A72EC7" w14:textId="6550E86B" w:rsidR="0059415B" w:rsidRPr="00304CB0" w:rsidRDefault="00B92445" w:rsidP="00836668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26BA3507" w14:textId="114DFB20" w:rsidR="0059415B" w:rsidRPr="00304CB0" w:rsidRDefault="0059415B" w:rsidP="00836668">
            <w:pPr>
              <w:pBdr>
                <w:bottom w:val="single" w:sz="4" w:space="1" w:color="auto"/>
              </w:pBdr>
              <w:ind w:left="-21" w:right="-21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304CB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92445" w:rsidRPr="00304CB0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78214D87" w14:textId="77777777" w:rsidR="00530131" w:rsidRPr="00304CB0" w:rsidRDefault="00B92445" w:rsidP="00836668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9415B" w:rsidRPr="00304C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509111E0" w14:textId="20D074E6" w:rsidR="0059415B" w:rsidRPr="00304CB0" w:rsidRDefault="00B92445" w:rsidP="00836668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867B163" w14:textId="79B48BBF" w:rsidR="0059415B" w:rsidRPr="00304CB0" w:rsidRDefault="0059415B" w:rsidP="00836668">
            <w:pPr>
              <w:pBdr>
                <w:bottom w:val="single" w:sz="4" w:space="1" w:color="auto"/>
              </w:pBdr>
              <w:ind w:left="-21" w:right="-21" w:hanging="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304CB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92445" w:rsidRPr="00304CB0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59415B" w:rsidRPr="00596A48" w14:paraId="581C7099" w14:textId="77777777" w:rsidTr="008A7446">
        <w:tc>
          <w:tcPr>
            <w:tcW w:w="3510" w:type="dxa"/>
          </w:tcPr>
          <w:p w14:paraId="2AFFA652" w14:textId="77777777" w:rsidR="0059415B" w:rsidRPr="00304CB0" w:rsidRDefault="0059415B" w:rsidP="00836668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C9C70E1" w14:textId="77777777" w:rsidR="0059415B" w:rsidRPr="00304CB0" w:rsidRDefault="0059415B" w:rsidP="00836668">
            <w:pPr>
              <w:ind w:left="-111" w:right="-11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8A34075" w14:textId="77777777" w:rsidR="0059415B" w:rsidRPr="00304CB0" w:rsidRDefault="0059415B" w:rsidP="00836668">
            <w:pPr>
              <w:ind w:left="-11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79EC7E60" w14:textId="77777777" w:rsidR="0059415B" w:rsidRPr="00304CB0" w:rsidRDefault="0059415B" w:rsidP="00836668">
            <w:pPr>
              <w:ind w:left="-111" w:right="-11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B919B9" w14:textId="77777777" w:rsidR="0059415B" w:rsidRPr="00304CB0" w:rsidRDefault="0059415B" w:rsidP="00836668">
            <w:pPr>
              <w:ind w:left="-11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273E02" w:rsidRPr="00596A48" w14:paraId="1B8A76A7" w14:textId="77777777" w:rsidTr="00273E02">
        <w:tc>
          <w:tcPr>
            <w:tcW w:w="3510" w:type="dxa"/>
          </w:tcPr>
          <w:p w14:paraId="561885BC" w14:textId="2C72A312" w:rsidR="00273E02" w:rsidRPr="00304CB0" w:rsidRDefault="00273E02" w:rsidP="00836668">
            <w:pPr>
              <w:ind w:left="165" w:right="-108" w:hanging="16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440" w:type="dxa"/>
            <w:vAlign w:val="bottom"/>
          </w:tcPr>
          <w:p w14:paraId="05CF4EAC" w14:textId="06FD828B" w:rsidR="00273E02" w:rsidRPr="00304CB0" w:rsidRDefault="00F465DD" w:rsidP="00836668">
            <w:pP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9,200,000</w:t>
            </w:r>
          </w:p>
        </w:tc>
        <w:tc>
          <w:tcPr>
            <w:tcW w:w="1440" w:type="dxa"/>
            <w:vAlign w:val="bottom"/>
          </w:tcPr>
          <w:p w14:paraId="7D09D9FF" w14:textId="2191297C" w:rsidR="00273E02" w:rsidRPr="00304CB0" w:rsidRDefault="00273E02" w:rsidP="00836668">
            <w:pP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 xml:space="preserve">7,700,000 </w:t>
            </w:r>
          </w:p>
        </w:tc>
        <w:tc>
          <w:tcPr>
            <w:tcW w:w="1440" w:type="dxa"/>
            <w:vAlign w:val="bottom"/>
          </w:tcPr>
          <w:p w14:paraId="7DFD10B5" w14:textId="34BF70C2" w:rsidR="00273E02" w:rsidRPr="00304CB0" w:rsidRDefault="00194291" w:rsidP="00836668">
            <w:pP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6,200,000</w:t>
            </w:r>
          </w:p>
        </w:tc>
        <w:tc>
          <w:tcPr>
            <w:tcW w:w="1440" w:type="dxa"/>
            <w:vAlign w:val="bottom"/>
          </w:tcPr>
          <w:p w14:paraId="7076E05E" w14:textId="3B857026" w:rsidR="00273E02" w:rsidRPr="00304CB0" w:rsidRDefault="00273E02" w:rsidP="00836668">
            <w:pP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 xml:space="preserve">4,700,000 </w:t>
            </w:r>
          </w:p>
        </w:tc>
      </w:tr>
      <w:tr w:rsidR="00273E02" w:rsidRPr="00596A48" w14:paraId="1457F545" w14:textId="77777777" w:rsidTr="00273E02">
        <w:tc>
          <w:tcPr>
            <w:tcW w:w="3510" w:type="dxa"/>
          </w:tcPr>
          <w:p w14:paraId="5FE48807" w14:textId="6EB3DCFB" w:rsidR="00273E02" w:rsidRPr="00304CB0" w:rsidRDefault="00273E02" w:rsidP="00836668">
            <w:pPr>
              <w:ind w:left="165" w:right="-108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หัก: ค่าธรรมเนียมในการออกหุ้นกู้รอตัดบัญชี</w:t>
            </w:r>
          </w:p>
        </w:tc>
        <w:tc>
          <w:tcPr>
            <w:tcW w:w="1440" w:type="dxa"/>
            <w:vAlign w:val="bottom"/>
          </w:tcPr>
          <w:p w14:paraId="5D436E60" w14:textId="1B7F09A7" w:rsidR="00273E02" w:rsidRPr="00304CB0" w:rsidRDefault="00F465DD" w:rsidP="0083666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(32,7</w:t>
            </w:r>
            <w:r w:rsidR="00EB00F5" w:rsidRPr="00304CB0">
              <w:rPr>
                <w:rFonts w:ascii="Angsana New" w:hAnsi="Angsana New"/>
                <w:spacing w:val="-4"/>
                <w:sz w:val="28"/>
                <w:szCs w:val="28"/>
              </w:rPr>
              <w:t>29</w:t>
            </w: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7EEE400C" w14:textId="092C332E" w:rsidR="00273E02" w:rsidRPr="00304CB0" w:rsidRDefault="00273E02" w:rsidP="0083666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(27,047)</w:t>
            </w:r>
          </w:p>
        </w:tc>
        <w:tc>
          <w:tcPr>
            <w:tcW w:w="1440" w:type="dxa"/>
            <w:vAlign w:val="bottom"/>
          </w:tcPr>
          <w:p w14:paraId="151C1123" w14:textId="3D6D0DE2" w:rsidR="00273E02" w:rsidRPr="00304CB0" w:rsidRDefault="00194291" w:rsidP="0083666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(23,474)</w:t>
            </w:r>
          </w:p>
        </w:tc>
        <w:tc>
          <w:tcPr>
            <w:tcW w:w="1440" w:type="dxa"/>
            <w:vAlign w:val="bottom"/>
          </w:tcPr>
          <w:p w14:paraId="70CA1A18" w14:textId="3D9E74C8" w:rsidR="00273E02" w:rsidRPr="00304CB0" w:rsidRDefault="00273E02" w:rsidP="0083666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(15,757)</w:t>
            </w:r>
          </w:p>
        </w:tc>
      </w:tr>
      <w:tr w:rsidR="00273E02" w:rsidRPr="00596A48" w14:paraId="1AF09E8F" w14:textId="77777777" w:rsidTr="00273E02">
        <w:tc>
          <w:tcPr>
            <w:tcW w:w="3510" w:type="dxa"/>
          </w:tcPr>
          <w:p w14:paraId="53539854" w14:textId="05317E13" w:rsidR="00273E02" w:rsidRPr="00304CB0" w:rsidRDefault="00273E02" w:rsidP="00836668">
            <w:pPr>
              <w:ind w:left="165" w:right="-108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หุ้นกู้ระยะยาว</w:t>
            </w: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304CB0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9079FBD" w14:textId="73A2116C" w:rsidR="00273E02" w:rsidRPr="00304CB0" w:rsidRDefault="00F465DD" w:rsidP="00836668">
            <w:pP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9,167,27</w:t>
            </w:r>
            <w:r w:rsidR="00EB00F5" w:rsidRPr="00304CB0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4487EB9A" w14:textId="02F2E6EA" w:rsidR="00273E02" w:rsidRPr="00304CB0" w:rsidRDefault="00273E02" w:rsidP="00836668">
            <w:pP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 xml:space="preserve">7,672,953 </w:t>
            </w:r>
          </w:p>
        </w:tc>
        <w:tc>
          <w:tcPr>
            <w:tcW w:w="1440" w:type="dxa"/>
            <w:vAlign w:val="bottom"/>
          </w:tcPr>
          <w:p w14:paraId="2D6659E6" w14:textId="606529A5" w:rsidR="00273E02" w:rsidRPr="00304CB0" w:rsidRDefault="00CD4107" w:rsidP="00836668">
            <w:pP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6,176,526</w:t>
            </w:r>
          </w:p>
        </w:tc>
        <w:tc>
          <w:tcPr>
            <w:tcW w:w="1440" w:type="dxa"/>
            <w:vAlign w:val="bottom"/>
          </w:tcPr>
          <w:p w14:paraId="4A93960F" w14:textId="511ED055" w:rsidR="00273E02" w:rsidRPr="00304CB0" w:rsidRDefault="00273E02" w:rsidP="00836668">
            <w:pP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 xml:space="preserve">4,684,243 </w:t>
            </w:r>
          </w:p>
        </w:tc>
      </w:tr>
      <w:tr w:rsidR="00273E02" w:rsidRPr="00596A48" w14:paraId="34436473" w14:textId="77777777" w:rsidTr="00273E02">
        <w:tc>
          <w:tcPr>
            <w:tcW w:w="3510" w:type="dxa"/>
          </w:tcPr>
          <w:p w14:paraId="29F6ABED" w14:textId="607C0D1D" w:rsidR="00273E02" w:rsidRPr="00304CB0" w:rsidRDefault="00273E02" w:rsidP="00836668">
            <w:pPr>
              <w:ind w:left="165" w:right="-108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04CB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04CB0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72E72F8" w14:textId="2B83608F" w:rsidR="00273E02" w:rsidRPr="00304CB0" w:rsidRDefault="00F465DD" w:rsidP="0083666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(5,037,</w:t>
            </w:r>
            <w:r w:rsidR="008D2CA1" w:rsidRPr="00304CB0">
              <w:rPr>
                <w:rFonts w:ascii="Angsana New" w:hAnsi="Angsana New"/>
                <w:spacing w:val="-4"/>
                <w:sz w:val="28"/>
                <w:szCs w:val="28"/>
              </w:rPr>
              <w:t>447</w:t>
            </w: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BFD860F" w14:textId="262B30E9" w:rsidR="00273E02" w:rsidRPr="00304CB0" w:rsidRDefault="00273E02" w:rsidP="0083666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(2,989,554)</w:t>
            </w:r>
          </w:p>
        </w:tc>
        <w:tc>
          <w:tcPr>
            <w:tcW w:w="1440" w:type="dxa"/>
            <w:vAlign w:val="bottom"/>
          </w:tcPr>
          <w:p w14:paraId="580CD1ED" w14:textId="12E8B8F2" w:rsidR="00273E02" w:rsidRPr="00304CB0" w:rsidRDefault="00CD4107" w:rsidP="0083666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(3,343,913)</w:t>
            </w:r>
          </w:p>
        </w:tc>
        <w:tc>
          <w:tcPr>
            <w:tcW w:w="1440" w:type="dxa"/>
            <w:vAlign w:val="bottom"/>
          </w:tcPr>
          <w:p w14:paraId="7EDE6130" w14:textId="39FC0C79" w:rsidR="00273E02" w:rsidRPr="00304CB0" w:rsidRDefault="00273E02" w:rsidP="00836668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(1,697,096)</w:t>
            </w:r>
          </w:p>
        </w:tc>
      </w:tr>
      <w:tr w:rsidR="00273E02" w:rsidRPr="00596A48" w14:paraId="20E2443D" w14:textId="77777777" w:rsidTr="00273E02">
        <w:tc>
          <w:tcPr>
            <w:tcW w:w="3510" w:type="dxa"/>
          </w:tcPr>
          <w:p w14:paraId="18716CEA" w14:textId="090D44CF" w:rsidR="00273E02" w:rsidRPr="00304CB0" w:rsidRDefault="00273E02" w:rsidP="00836668">
            <w:pPr>
              <w:ind w:left="165" w:right="-108" w:hanging="16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หุ้นกู้ระยะยาว </w:t>
            </w: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304CB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สุทธิจากส่วนที่ถึงกำหนด ชำระภายในหนึ่งปี</w:t>
            </w:r>
          </w:p>
        </w:tc>
        <w:tc>
          <w:tcPr>
            <w:tcW w:w="1440" w:type="dxa"/>
            <w:vAlign w:val="bottom"/>
          </w:tcPr>
          <w:p w14:paraId="526C1E61" w14:textId="53ED508A" w:rsidR="00273E02" w:rsidRPr="00304CB0" w:rsidRDefault="00F465DD" w:rsidP="0083666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67231E" w:rsidRPr="00304CB0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8D2CA1" w:rsidRPr="00304CB0">
              <w:rPr>
                <w:rFonts w:ascii="Angsana New" w:hAnsi="Angsana New"/>
                <w:spacing w:val="-4"/>
                <w:sz w:val="28"/>
                <w:szCs w:val="28"/>
              </w:rPr>
              <w:t>129</w:t>
            </w:r>
            <w:r w:rsidR="0067231E" w:rsidRPr="00304CB0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8D2CA1" w:rsidRPr="00304CB0">
              <w:rPr>
                <w:rFonts w:ascii="Angsana New" w:hAnsi="Angsana New"/>
                <w:spacing w:val="-4"/>
                <w:sz w:val="28"/>
                <w:szCs w:val="28"/>
              </w:rPr>
              <w:t>824</w:t>
            </w:r>
          </w:p>
        </w:tc>
        <w:tc>
          <w:tcPr>
            <w:tcW w:w="1440" w:type="dxa"/>
            <w:vAlign w:val="bottom"/>
          </w:tcPr>
          <w:p w14:paraId="18D6531F" w14:textId="157758C6" w:rsidR="00273E02" w:rsidRPr="00304CB0" w:rsidRDefault="00273E02" w:rsidP="0083666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 xml:space="preserve">4,683,399 </w:t>
            </w:r>
          </w:p>
        </w:tc>
        <w:tc>
          <w:tcPr>
            <w:tcW w:w="1440" w:type="dxa"/>
            <w:vAlign w:val="bottom"/>
          </w:tcPr>
          <w:p w14:paraId="713F849B" w14:textId="780F7CFD" w:rsidR="00273E02" w:rsidRPr="00304CB0" w:rsidRDefault="00CD4107" w:rsidP="0083666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2,832,613</w:t>
            </w:r>
          </w:p>
        </w:tc>
        <w:tc>
          <w:tcPr>
            <w:tcW w:w="1440" w:type="dxa"/>
            <w:vAlign w:val="bottom"/>
          </w:tcPr>
          <w:p w14:paraId="2CCF1EED" w14:textId="6321789F" w:rsidR="00273E02" w:rsidRPr="00304CB0" w:rsidRDefault="00273E02" w:rsidP="00836668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1" w:right="-21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 xml:space="preserve"> 2,987,147 </w:t>
            </w:r>
          </w:p>
        </w:tc>
      </w:tr>
    </w:tbl>
    <w:p w14:paraId="738B13BF" w14:textId="77777777" w:rsidR="00273E02" w:rsidRPr="00304CB0" w:rsidRDefault="00273E02" w:rsidP="00836668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sz w:val="32"/>
          <w:szCs w:val="32"/>
          <w:cs/>
        </w:rPr>
      </w:pPr>
      <w:r w:rsidRPr="00304CB0">
        <w:rPr>
          <w:rFonts w:ascii="Angsana New" w:hAnsi="Angsana New"/>
          <w:sz w:val="32"/>
          <w:szCs w:val="32"/>
          <w:cs/>
        </w:rPr>
        <w:br w:type="page"/>
      </w:r>
    </w:p>
    <w:p w14:paraId="1671665C" w14:textId="601728F4" w:rsidR="006B6392" w:rsidRPr="00304CB0" w:rsidRDefault="006B6392" w:rsidP="00836668">
      <w:pPr>
        <w:spacing w:before="240" w:after="120"/>
        <w:ind w:left="540" w:right="-43" w:firstLine="7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  <w:cs/>
        </w:rPr>
        <w:lastRenderedPageBreak/>
        <w:t>รายการเคลื่อนไหวของหุ้นกู้</w:t>
      </w:r>
      <w:r w:rsidR="0075392B" w:rsidRPr="00304CB0">
        <w:rPr>
          <w:rFonts w:ascii="Angsana New" w:hAnsi="Angsana New"/>
          <w:sz w:val="32"/>
          <w:szCs w:val="32"/>
          <w:cs/>
        </w:rPr>
        <w:t>ระยะยาว</w:t>
      </w:r>
      <w:r w:rsidRPr="00304CB0">
        <w:rPr>
          <w:rFonts w:ascii="Angsana New" w:hAnsi="Angsana New"/>
          <w:sz w:val="32"/>
          <w:szCs w:val="32"/>
          <w:cs/>
        </w:rPr>
        <w:t>สำหรับงวด</w:t>
      </w:r>
      <w:r w:rsidRPr="00304CB0">
        <w:rPr>
          <w:rFonts w:ascii="Angsana New" w:hAnsi="Angsana New"/>
          <w:sz w:val="32"/>
          <w:szCs w:val="32"/>
        </w:rPr>
        <w:t xml:space="preserve"> </w:t>
      </w:r>
      <w:r w:rsidRPr="00304CB0">
        <w:rPr>
          <w:rFonts w:ascii="Angsana New" w:hAnsi="Angsana New"/>
          <w:sz w:val="32"/>
          <w:szCs w:val="32"/>
          <w:cs/>
        </w:rPr>
        <w:t>มี</w:t>
      </w:r>
      <w:r w:rsidR="00063C92" w:rsidRPr="00304CB0">
        <w:rPr>
          <w:rFonts w:ascii="Angsana New" w:hAnsi="Angsana New"/>
          <w:sz w:val="32"/>
          <w:szCs w:val="32"/>
          <w:cs/>
        </w:rPr>
        <w:t>รายละเอียด</w:t>
      </w:r>
      <w:r w:rsidRPr="00304CB0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05"/>
        <w:gridCol w:w="2205"/>
      </w:tblGrid>
      <w:tr w:rsidR="00986C3A" w:rsidRPr="00596A48" w14:paraId="622B448B" w14:textId="77777777" w:rsidTr="006C4116">
        <w:tc>
          <w:tcPr>
            <w:tcW w:w="4770" w:type="dxa"/>
          </w:tcPr>
          <w:p w14:paraId="2EF73152" w14:textId="064A40A7" w:rsidR="005D0FC6" w:rsidRPr="00304CB0" w:rsidRDefault="005D0FC6" w:rsidP="00836668">
            <w:pPr>
              <w:pStyle w:val="Header"/>
              <w:ind w:left="72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304CB0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Pr="00304CB0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  <w:r w:rsidRPr="00304CB0">
              <w:rPr>
                <w:rFonts w:ascii="Angsana New" w:hAnsi="Angsana New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2205" w:type="dxa"/>
          </w:tcPr>
          <w:p w14:paraId="5C2BE41D" w14:textId="77777777" w:rsidR="005D0FC6" w:rsidRPr="00304CB0" w:rsidRDefault="005D0FC6" w:rsidP="00836668">
            <w:pPr>
              <w:pStyle w:val="Header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1ADB17C3" w14:textId="77777777" w:rsidR="005D0FC6" w:rsidRPr="00304CB0" w:rsidRDefault="005D0FC6" w:rsidP="00836668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u w:val="single"/>
              </w:rPr>
            </w:pPr>
            <w:r w:rsidRPr="00304CB0">
              <w:rPr>
                <w:rFonts w:ascii="Angsana New" w:hAnsi="Angsana New"/>
                <w:sz w:val="30"/>
                <w:cs/>
              </w:rPr>
              <w:t>(หน่วย: พันบาท)</w:t>
            </w:r>
          </w:p>
        </w:tc>
      </w:tr>
      <w:tr w:rsidR="00986C3A" w:rsidRPr="00596A48" w14:paraId="64BBFE2C" w14:textId="77777777" w:rsidTr="008A7446">
        <w:trPr>
          <w:trHeight w:val="68"/>
        </w:trPr>
        <w:tc>
          <w:tcPr>
            <w:tcW w:w="4770" w:type="dxa"/>
          </w:tcPr>
          <w:p w14:paraId="30F164E2" w14:textId="77777777" w:rsidR="005D0FC6" w:rsidRPr="00304CB0" w:rsidRDefault="005D0FC6" w:rsidP="00836668">
            <w:pPr>
              <w:pStyle w:val="Header"/>
              <w:ind w:left="72" w:righ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2205" w:type="dxa"/>
          </w:tcPr>
          <w:p w14:paraId="37B80A85" w14:textId="77777777" w:rsidR="005D0FC6" w:rsidRPr="00304CB0" w:rsidRDefault="005D0FC6" w:rsidP="0083666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2A7850AE" w14:textId="77777777" w:rsidR="005D0FC6" w:rsidRPr="00304CB0" w:rsidRDefault="005D0FC6" w:rsidP="0083666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3E02" w:rsidRPr="00596A48" w14:paraId="442ABFD9" w14:textId="77777777">
        <w:tc>
          <w:tcPr>
            <w:tcW w:w="4770" w:type="dxa"/>
            <w:vAlign w:val="bottom"/>
          </w:tcPr>
          <w:p w14:paraId="1B12CB75" w14:textId="28B43E33" w:rsidR="00273E02" w:rsidRPr="00304CB0" w:rsidRDefault="00273E02" w:rsidP="00836668">
            <w:pPr>
              <w:pStyle w:val="Header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04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304C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04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304CB0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205" w:type="dxa"/>
            <w:vAlign w:val="bottom"/>
          </w:tcPr>
          <w:p w14:paraId="3B140971" w14:textId="7CB44B63" w:rsidR="00273E02" w:rsidRPr="00304CB0" w:rsidRDefault="00273E02" w:rsidP="0083666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</w:rPr>
            </w:pPr>
            <w:r w:rsidRPr="00304CB0">
              <w:rPr>
                <w:rFonts w:ascii="Angsana New" w:hAnsi="Angsana New"/>
                <w:sz w:val="30"/>
              </w:rPr>
              <w:t>7,672,953</w:t>
            </w:r>
          </w:p>
        </w:tc>
        <w:tc>
          <w:tcPr>
            <w:tcW w:w="2205" w:type="dxa"/>
          </w:tcPr>
          <w:p w14:paraId="0ABB07E6" w14:textId="0AD3DD9A" w:rsidR="00273E02" w:rsidRPr="00304CB0" w:rsidRDefault="00273E02" w:rsidP="0083666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</w:rPr>
            </w:pPr>
            <w:r w:rsidRPr="00304CB0">
              <w:rPr>
                <w:rFonts w:ascii="Angsana New" w:hAnsi="Angsana New"/>
                <w:sz w:val="30"/>
              </w:rPr>
              <w:t xml:space="preserve"> 4,684,243 </w:t>
            </w:r>
          </w:p>
        </w:tc>
      </w:tr>
      <w:tr w:rsidR="00273E02" w:rsidRPr="00596A48" w14:paraId="5FBE5891" w14:textId="77777777" w:rsidTr="008A7446">
        <w:trPr>
          <w:trHeight w:val="57"/>
        </w:trPr>
        <w:tc>
          <w:tcPr>
            <w:tcW w:w="4770" w:type="dxa"/>
            <w:vAlign w:val="bottom"/>
          </w:tcPr>
          <w:p w14:paraId="370EB1A3" w14:textId="3ED9258F" w:rsidR="00273E02" w:rsidRPr="00304CB0" w:rsidRDefault="00273E02" w:rsidP="00836668">
            <w:pPr>
              <w:pStyle w:val="Header"/>
              <w:tabs>
                <w:tab w:val="left" w:pos="524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ออกจำหน่ายเพิ่มเติม</w:t>
            </w:r>
          </w:p>
        </w:tc>
        <w:tc>
          <w:tcPr>
            <w:tcW w:w="2205" w:type="dxa"/>
            <w:vAlign w:val="bottom"/>
          </w:tcPr>
          <w:p w14:paraId="49C190D5" w14:textId="240B7E99" w:rsidR="00273E02" w:rsidRPr="00304CB0" w:rsidRDefault="0011474F" w:rsidP="0083666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</w:rPr>
            </w:pPr>
            <w:r w:rsidRPr="00304CB0">
              <w:rPr>
                <w:rFonts w:ascii="Angsana New" w:hAnsi="Angsana New"/>
                <w:sz w:val="30"/>
              </w:rPr>
              <w:t>1,500,000</w:t>
            </w:r>
          </w:p>
        </w:tc>
        <w:tc>
          <w:tcPr>
            <w:tcW w:w="2205" w:type="dxa"/>
            <w:vAlign w:val="bottom"/>
          </w:tcPr>
          <w:p w14:paraId="21DE1452" w14:textId="4AF0137A" w:rsidR="00273E02" w:rsidRPr="00304CB0" w:rsidRDefault="003808BD" w:rsidP="0083666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cs/>
              </w:rPr>
            </w:pPr>
            <w:r w:rsidRPr="00304CB0">
              <w:rPr>
                <w:rFonts w:ascii="Angsana New" w:hAnsi="Angsana New"/>
                <w:sz w:val="30"/>
              </w:rPr>
              <w:t>1,500</w:t>
            </w:r>
            <w:r w:rsidR="00121E5A" w:rsidRPr="00304CB0">
              <w:rPr>
                <w:rFonts w:ascii="Angsana New" w:hAnsi="Angsana New"/>
                <w:sz w:val="30"/>
              </w:rPr>
              <w:t>,000</w:t>
            </w:r>
          </w:p>
        </w:tc>
      </w:tr>
      <w:tr w:rsidR="00273E02" w:rsidRPr="00596A48" w14:paraId="37E332AF" w14:textId="77777777" w:rsidTr="008A7446">
        <w:tc>
          <w:tcPr>
            <w:tcW w:w="4770" w:type="dxa"/>
            <w:vAlign w:val="bottom"/>
          </w:tcPr>
          <w:p w14:paraId="4CE278BB" w14:textId="65F8BB63" w:rsidR="00273E02" w:rsidRPr="00304CB0" w:rsidRDefault="00273E02" w:rsidP="00836668">
            <w:pPr>
              <w:pStyle w:val="Header"/>
              <w:tabs>
                <w:tab w:val="left" w:pos="524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205" w:type="dxa"/>
            <w:vAlign w:val="bottom"/>
          </w:tcPr>
          <w:p w14:paraId="273E81D1" w14:textId="523798B8" w:rsidR="00273E02" w:rsidRPr="00304CB0" w:rsidRDefault="0011474F" w:rsidP="0083666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</w:rPr>
            </w:pPr>
            <w:r w:rsidRPr="00304CB0">
              <w:rPr>
                <w:rFonts w:ascii="Angsana New" w:hAnsi="Angsana New"/>
                <w:sz w:val="30"/>
              </w:rPr>
              <w:t>6,69</w:t>
            </w:r>
            <w:r w:rsidR="004053FB" w:rsidRPr="00304CB0"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2205" w:type="dxa"/>
            <w:vAlign w:val="bottom"/>
          </w:tcPr>
          <w:p w14:paraId="2406E746" w14:textId="529C5786" w:rsidR="00273E02" w:rsidRPr="00304CB0" w:rsidRDefault="006856E2" w:rsidP="00836668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</w:rPr>
            </w:pPr>
            <w:r w:rsidRPr="00304CB0">
              <w:rPr>
                <w:rFonts w:ascii="Angsana New" w:hAnsi="Angsana New"/>
                <w:sz w:val="30"/>
              </w:rPr>
              <w:t>4,659</w:t>
            </w:r>
          </w:p>
        </w:tc>
      </w:tr>
      <w:tr w:rsidR="00273E02" w:rsidRPr="00596A48" w14:paraId="30F82F48" w14:textId="77777777" w:rsidTr="008A7446">
        <w:tc>
          <w:tcPr>
            <w:tcW w:w="4770" w:type="dxa"/>
            <w:vAlign w:val="bottom"/>
          </w:tcPr>
          <w:p w14:paraId="221C3DA4" w14:textId="20E94532" w:rsidR="00273E02" w:rsidRPr="00304CB0" w:rsidRDefault="00273E02" w:rsidP="00836668">
            <w:pPr>
              <w:pStyle w:val="Header"/>
              <w:tabs>
                <w:tab w:val="left" w:pos="524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จ่ายค่าธรรมเนียมในการออกหุ้นกู้รอการตัดบัญชี</w:t>
            </w:r>
          </w:p>
        </w:tc>
        <w:tc>
          <w:tcPr>
            <w:tcW w:w="2205" w:type="dxa"/>
            <w:vAlign w:val="bottom"/>
          </w:tcPr>
          <w:p w14:paraId="30757CCB" w14:textId="0AEEBB41" w:rsidR="00273E02" w:rsidRPr="00304CB0" w:rsidRDefault="0011474F" w:rsidP="00836668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</w:rPr>
            </w:pPr>
            <w:r w:rsidRPr="00304CB0">
              <w:rPr>
                <w:rFonts w:ascii="Angsana New" w:hAnsi="Angsana New"/>
                <w:sz w:val="30"/>
              </w:rPr>
              <w:t>(12,376)</w:t>
            </w:r>
          </w:p>
        </w:tc>
        <w:tc>
          <w:tcPr>
            <w:tcW w:w="2205" w:type="dxa"/>
            <w:vAlign w:val="bottom"/>
          </w:tcPr>
          <w:p w14:paraId="264144C6" w14:textId="6CA86DDA" w:rsidR="00273E02" w:rsidRPr="00304CB0" w:rsidRDefault="006856E2" w:rsidP="00836668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</w:rPr>
            </w:pPr>
            <w:r w:rsidRPr="00304CB0">
              <w:rPr>
                <w:rFonts w:ascii="Angsana New" w:hAnsi="Angsana New"/>
                <w:sz w:val="30"/>
              </w:rPr>
              <w:t>(12,376)</w:t>
            </w:r>
          </w:p>
        </w:tc>
      </w:tr>
      <w:tr w:rsidR="00273E02" w:rsidRPr="00596A48" w14:paraId="6D63F3DE" w14:textId="77777777" w:rsidTr="008A7446">
        <w:trPr>
          <w:trHeight w:val="68"/>
        </w:trPr>
        <w:tc>
          <w:tcPr>
            <w:tcW w:w="4770" w:type="dxa"/>
            <w:vAlign w:val="bottom"/>
          </w:tcPr>
          <w:p w14:paraId="3C3A9E58" w14:textId="43E1EEF6" w:rsidR="00273E02" w:rsidRPr="00304CB0" w:rsidRDefault="00273E02" w:rsidP="00836668">
            <w:pPr>
              <w:pStyle w:val="Header"/>
              <w:ind w:left="-1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304CB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04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304CB0"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205" w:type="dxa"/>
            <w:vAlign w:val="bottom"/>
          </w:tcPr>
          <w:p w14:paraId="2FD970DC" w14:textId="39EABBD6" w:rsidR="00273E02" w:rsidRPr="00304CB0" w:rsidRDefault="0011474F" w:rsidP="00836668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</w:rPr>
            </w:pPr>
            <w:r w:rsidRPr="00304CB0">
              <w:rPr>
                <w:rFonts w:ascii="Angsana New" w:hAnsi="Angsana New"/>
                <w:sz w:val="30"/>
              </w:rPr>
              <w:t>9,167</w:t>
            </w:r>
            <w:r w:rsidR="00C64A86" w:rsidRPr="00304CB0">
              <w:rPr>
                <w:rFonts w:ascii="Angsana New" w:hAnsi="Angsana New"/>
                <w:sz w:val="30"/>
              </w:rPr>
              <w:t>,27</w:t>
            </w:r>
            <w:r w:rsidR="004053FB" w:rsidRPr="00304CB0">
              <w:rPr>
                <w:rFonts w:ascii="Angsana New" w:hAnsi="Angsana New"/>
                <w:sz w:val="30"/>
              </w:rPr>
              <w:t>1</w:t>
            </w:r>
          </w:p>
        </w:tc>
        <w:tc>
          <w:tcPr>
            <w:tcW w:w="2205" w:type="dxa"/>
            <w:vAlign w:val="bottom"/>
          </w:tcPr>
          <w:p w14:paraId="43CB6810" w14:textId="4D2C9CEF" w:rsidR="00273E02" w:rsidRPr="00304CB0" w:rsidRDefault="006856E2" w:rsidP="00836668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</w:rPr>
            </w:pPr>
            <w:r w:rsidRPr="00304CB0">
              <w:rPr>
                <w:rFonts w:ascii="Angsana New" w:hAnsi="Angsana New"/>
                <w:sz w:val="30"/>
              </w:rPr>
              <w:t>6,176,526</w:t>
            </w:r>
          </w:p>
        </w:tc>
      </w:tr>
    </w:tbl>
    <w:p w14:paraId="0248995F" w14:textId="30CDC13C" w:rsidR="00D7531B" w:rsidRPr="00304CB0" w:rsidRDefault="001F0970" w:rsidP="00836668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  <w:cs/>
        </w:rPr>
        <w:t>เมื่อ</w:t>
      </w:r>
      <w:r w:rsidR="00E354BE" w:rsidRPr="00304CB0">
        <w:rPr>
          <w:rFonts w:ascii="Angsana New" w:hAnsi="Angsana New"/>
          <w:sz w:val="32"/>
          <w:szCs w:val="32"/>
          <w:cs/>
        </w:rPr>
        <w:t xml:space="preserve">วันที่ </w:t>
      </w:r>
      <w:r w:rsidR="00E354BE" w:rsidRPr="00304CB0">
        <w:rPr>
          <w:rFonts w:ascii="Angsana New" w:hAnsi="Angsana New"/>
          <w:sz w:val="32"/>
          <w:szCs w:val="32"/>
        </w:rPr>
        <w:t>22</w:t>
      </w:r>
      <w:r w:rsidR="00E354BE" w:rsidRPr="00304CB0">
        <w:rPr>
          <w:rFonts w:ascii="Angsana New" w:hAnsi="Angsana New"/>
          <w:sz w:val="32"/>
          <w:szCs w:val="32"/>
          <w:cs/>
        </w:rPr>
        <w:t xml:space="preserve"> มกราคม </w:t>
      </w:r>
      <w:r w:rsidR="00E354BE" w:rsidRPr="00304CB0">
        <w:rPr>
          <w:rFonts w:ascii="Angsana New" w:hAnsi="Angsana New"/>
          <w:sz w:val="32"/>
          <w:szCs w:val="32"/>
        </w:rPr>
        <w:t>2569</w:t>
      </w:r>
      <w:r w:rsidR="00E354BE" w:rsidRPr="00304CB0">
        <w:rPr>
          <w:rFonts w:ascii="Angsana New" w:hAnsi="Angsana New"/>
          <w:sz w:val="32"/>
          <w:szCs w:val="32"/>
          <w:cs/>
        </w:rPr>
        <w:t xml:space="preserve"> บริษัทฯ ได้ออกหุ้นกู้มูลค่า </w:t>
      </w:r>
      <w:r w:rsidR="00E354BE" w:rsidRPr="00304CB0">
        <w:rPr>
          <w:rFonts w:ascii="Angsana New" w:hAnsi="Angsana New"/>
          <w:sz w:val="32"/>
          <w:szCs w:val="32"/>
        </w:rPr>
        <w:t>1,500</w:t>
      </w:r>
      <w:r w:rsidR="00E354BE" w:rsidRPr="00304CB0">
        <w:rPr>
          <w:rFonts w:ascii="Angsana New" w:hAnsi="Angsana New"/>
          <w:sz w:val="32"/>
          <w:szCs w:val="32"/>
          <w:cs/>
        </w:rPr>
        <w:t xml:space="preserve"> ล้านบาท มีมูลค่าตราไว้ </w:t>
      </w:r>
      <w:r w:rsidR="00E354BE" w:rsidRPr="00304CB0">
        <w:rPr>
          <w:rFonts w:ascii="Angsana New" w:hAnsi="Angsana New"/>
          <w:sz w:val="32"/>
          <w:szCs w:val="32"/>
        </w:rPr>
        <w:t>1,000</w:t>
      </w:r>
      <w:r w:rsidR="00E354BE" w:rsidRPr="00304CB0">
        <w:rPr>
          <w:rFonts w:ascii="Angsana New" w:hAnsi="Angsana New"/>
          <w:sz w:val="32"/>
          <w:szCs w:val="32"/>
          <w:cs/>
        </w:rPr>
        <w:t xml:space="preserve"> บาทต่อหน่วย</w:t>
      </w:r>
      <w:r w:rsidR="00E354BE" w:rsidRPr="00304CB0">
        <w:rPr>
          <w:rFonts w:ascii="Angsana New" w:hAnsi="Angsana New"/>
          <w:sz w:val="32"/>
          <w:szCs w:val="32"/>
        </w:rPr>
        <w:t xml:space="preserve">                              </w:t>
      </w:r>
      <w:r w:rsidR="00E354BE" w:rsidRPr="00304CB0">
        <w:rPr>
          <w:rFonts w:ascii="Angsana New" w:hAnsi="Angsana New"/>
          <w:sz w:val="32"/>
          <w:szCs w:val="32"/>
          <w:cs/>
        </w:rPr>
        <w:t xml:space="preserve"> ซึ่งหุ้นกู้มีอายุ </w:t>
      </w:r>
      <w:r w:rsidR="00E354BE" w:rsidRPr="00304CB0">
        <w:rPr>
          <w:rFonts w:ascii="Angsana New" w:hAnsi="Angsana New"/>
          <w:sz w:val="32"/>
          <w:szCs w:val="32"/>
        </w:rPr>
        <w:t>1</w:t>
      </w:r>
      <w:r w:rsidR="00E354BE" w:rsidRPr="00304CB0">
        <w:rPr>
          <w:rFonts w:ascii="Angsana New" w:hAnsi="Angsana New"/>
          <w:sz w:val="32"/>
          <w:szCs w:val="32"/>
          <w:cs/>
        </w:rPr>
        <w:t xml:space="preserve"> ปี </w:t>
      </w:r>
      <w:r w:rsidR="00E354BE" w:rsidRPr="00304CB0">
        <w:rPr>
          <w:rFonts w:ascii="Angsana New" w:hAnsi="Angsana New"/>
          <w:sz w:val="32"/>
          <w:szCs w:val="32"/>
        </w:rPr>
        <w:t>9</w:t>
      </w:r>
      <w:r w:rsidR="00E354BE" w:rsidRPr="00304CB0">
        <w:rPr>
          <w:rFonts w:ascii="Angsana New" w:hAnsi="Angsana New"/>
          <w:sz w:val="32"/>
          <w:szCs w:val="32"/>
          <w:cs/>
        </w:rPr>
        <w:t xml:space="preserve"> เดือน นับจากวันที่ออกหุ้นกู้ และมีอัตราดอกเบี้ยคงที่ร้อยละ </w:t>
      </w:r>
      <w:r w:rsidR="00E354BE" w:rsidRPr="00304CB0">
        <w:rPr>
          <w:rFonts w:ascii="Angsana New" w:hAnsi="Angsana New"/>
          <w:sz w:val="32"/>
          <w:szCs w:val="32"/>
        </w:rPr>
        <w:t>4.20</w:t>
      </w:r>
      <w:r w:rsidR="00E354BE" w:rsidRPr="00304CB0">
        <w:rPr>
          <w:rFonts w:ascii="Angsana New" w:hAnsi="Angsana New"/>
          <w:sz w:val="32"/>
          <w:szCs w:val="32"/>
          <w:cs/>
        </w:rPr>
        <w:t xml:space="preserve"> ต่อปี โดยมี</w:t>
      </w:r>
      <w:r w:rsidR="00E354BE" w:rsidRPr="00304CB0">
        <w:rPr>
          <w:rFonts w:ascii="Angsana New" w:hAnsi="Angsana New"/>
          <w:spacing w:val="-2"/>
          <w:sz w:val="32"/>
          <w:szCs w:val="32"/>
          <w:cs/>
        </w:rPr>
        <w:t>กำหนด</w:t>
      </w:r>
      <w:r w:rsidR="00596A48">
        <w:rPr>
          <w:rFonts w:ascii="Angsana New" w:hAnsi="Angsana New"/>
          <w:spacing w:val="-2"/>
          <w:sz w:val="32"/>
          <w:szCs w:val="32"/>
        </w:rPr>
        <w:t xml:space="preserve">                                     </w:t>
      </w:r>
      <w:r w:rsidR="00E354BE" w:rsidRPr="00304CB0">
        <w:rPr>
          <w:rFonts w:ascii="Angsana New" w:hAnsi="Angsana New"/>
          <w:spacing w:val="-2"/>
          <w:sz w:val="32"/>
          <w:szCs w:val="32"/>
          <w:cs/>
        </w:rPr>
        <w:t xml:space="preserve">การจ่ายดอกเบี้ยทุก </w:t>
      </w:r>
      <w:r w:rsidR="00E354BE" w:rsidRPr="00304CB0">
        <w:rPr>
          <w:rFonts w:ascii="Angsana New" w:hAnsi="Angsana New"/>
          <w:spacing w:val="-2"/>
          <w:sz w:val="32"/>
          <w:szCs w:val="32"/>
        </w:rPr>
        <w:t>3</w:t>
      </w:r>
      <w:r w:rsidR="00E354BE" w:rsidRPr="00304CB0">
        <w:rPr>
          <w:rFonts w:ascii="Angsana New" w:hAnsi="Angsana New"/>
          <w:spacing w:val="-2"/>
          <w:sz w:val="32"/>
          <w:szCs w:val="32"/>
          <w:cs/>
        </w:rPr>
        <w:t xml:space="preserve"> เดือน เพื่อเสนอขายต่อประชาชนเป็นการทั่วไปในสกุลเงินบาท ชนิดระบุชื่อผู้ถือ</w:t>
      </w:r>
      <w:r w:rsidR="00022BC0" w:rsidRPr="00304CB0">
        <w:rPr>
          <w:rFonts w:ascii="Angsana New" w:hAnsi="Angsana New"/>
          <w:sz w:val="32"/>
          <w:szCs w:val="32"/>
          <w:cs/>
        </w:rPr>
        <w:t xml:space="preserve"> </w:t>
      </w:r>
      <w:r w:rsidR="00E354BE" w:rsidRPr="00304CB0">
        <w:rPr>
          <w:rFonts w:ascii="Angsana New" w:hAnsi="Angsana New"/>
          <w:sz w:val="32"/>
          <w:szCs w:val="32"/>
          <w:cs/>
        </w:rPr>
        <w:t>ประเภทไม่ด้อยสิทธิ ไม่มีหลักประกัน และมีผู้ถือแทนหุ้นกู้ โดยผู้ออกหุ้นกู้และผู้ถือหุ้นกู้ไม่มีสิทธิ</w:t>
      </w:r>
      <w:r w:rsidR="00E354BE" w:rsidRPr="00304CB0">
        <w:rPr>
          <w:rFonts w:ascii="Angsana New" w:hAnsi="Angsana New"/>
          <w:sz w:val="32"/>
          <w:szCs w:val="32"/>
        </w:rPr>
        <w:t xml:space="preserve">                          </w:t>
      </w:r>
      <w:r w:rsidR="00E354BE" w:rsidRPr="00304CB0">
        <w:rPr>
          <w:rFonts w:ascii="Angsana New" w:hAnsi="Angsana New"/>
          <w:sz w:val="32"/>
          <w:szCs w:val="32"/>
          <w:cs/>
        </w:rPr>
        <w:t>ไถ่ถอนก่อนวันครบกำหนด หุ้นกู้ดังกล่าวได้รับการจัดอันดับความน่าเชื่อถือไว้ที่ระดับ “</w:t>
      </w:r>
      <w:r w:rsidR="00E354BE" w:rsidRPr="00304CB0">
        <w:rPr>
          <w:rFonts w:ascii="Angsana New" w:hAnsi="Angsana New"/>
          <w:sz w:val="32"/>
          <w:szCs w:val="32"/>
        </w:rPr>
        <w:t xml:space="preserve">BBB-/ Stable” </w:t>
      </w:r>
      <w:r w:rsidR="00E354BE" w:rsidRPr="00304CB0">
        <w:rPr>
          <w:rFonts w:ascii="Angsana New" w:hAnsi="Angsana New"/>
          <w:sz w:val="32"/>
          <w:szCs w:val="32"/>
          <w:cs/>
        </w:rPr>
        <w:t xml:space="preserve">โดยบริษัท ทริสเรทติ้ง จำกัด เมื่อวันที่ </w:t>
      </w:r>
      <w:r w:rsidR="00E354BE" w:rsidRPr="00304CB0">
        <w:rPr>
          <w:rFonts w:ascii="Angsana New" w:hAnsi="Angsana New"/>
          <w:sz w:val="32"/>
          <w:szCs w:val="32"/>
        </w:rPr>
        <w:t>24</w:t>
      </w:r>
      <w:r w:rsidR="00E354BE" w:rsidRPr="00304CB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E354BE" w:rsidRPr="00304CB0">
        <w:rPr>
          <w:rFonts w:ascii="Angsana New" w:hAnsi="Angsana New"/>
          <w:sz w:val="32"/>
          <w:szCs w:val="32"/>
        </w:rPr>
        <w:t>2568</w:t>
      </w:r>
      <w:r w:rsidR="0057335A" w:rsidRPr="00304CB0">
        <w:rPr>
          <w:rFonts w:ascii="Angsana New" w:hAnsi="Angsana New"/>
          <w:sz w:val="32"/>
          <w:szCs w:val="32"/>
          <w:cs/>
        </w:rPr>
        <w:t xml:space="preserve"> </w:t>
      </w:r>
      <w:r w:rsidR="00D7531B" w:rsidRPr="00304CB0">
        <w:rPr>
          <w:rFonts w:ascii="Angsana New" w:hAnsi="Angsana New"/>
          <w:sz w:val="32"/>
          <w:szCs w:val="32"/>
          <w:cs/>
        </w:rPr>
        <w:t xml:space="preserve"> </w:t>
      </w:r>
    </w:p>
    <w:p w14:paraId="1F13E56C" w14:textId="7A098E0C" w:rsidR="00D02B9E" w:rsidRPr="00304CB0" w:rsidRDefault="00D02B9E" w:rsidP="00836668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304CB0">
        <w:rPr>
          <w:rFonts w:ascii="Angsana New" w:hAnsi="Angsana New"/>
          <w:sz w:val="32"/>
          <w:szCs w:val="32"/>
          <w:cs/>
        </w:rPr>
        <w:t>ภายใต้สัญญาหุ้นกู้ กลุ่มบริษัทต้องปฏิบัติตามเงื่อนไขทางการเงินบางประการตามที่ระบุในสัญญา เช่น</w:t>
      </w:r>
      <w:r w:rsidRPr="00304CB0">
        <w:rPr>
          <w:rFonts w:ascii="Angsana New" w:hAnsi="Angsana New"/>
          <w:sz w:val="32"/>
          <w:szCs w:val="32"/>
        </w:rPr>
        <w:t xml:space="preserve">                           </w:t>
      </w:r>
      <w:r w:rsidRPr="00304CB0">
        <w:rPr>
          <w:rFonts w:ascii="Angsana New" w:hAnsi="Angsana New"/>
          <w:sz w:val="32"/>
          <w:szCs w:val="32"/>
          <w:cs/>
        </w:rPr>
        <w:t xml:space="preserve"> การดำรงอัตราส่วนหนี้สินที่มีดอกเบี้ยต่อส่วนของผู้ถือหุ้น เป็นต้น</w:t>
      </w:r>
    </w:p>
    <w:p w14:paraId="6F368B29" w14:textId="77777777" w:rsidR="0088744B" w:rsidRPr="00304CB0" w:rsidRDefault="0088744B" w:rsidP="00486F4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7FB23B21" w14:textId="6E94C25D" w:rsidR="0088744B" w:rsidRPr="00304CB0" w:rsidRDefault="0088744B" w:rsidP="00486F4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  <w:sectPr w:rsidR="0088744B" w:rsidRPr="00304CB0" w:rsidSect="00C4337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1FFA4F2E" w14:textId="664A56EE" w:rsidR="006E37F0" w:rsidRPr="00304CB0" w:rsidRDefault="00596A48" w:rsidP="00273E02">
      <w:pPr>
        <w:pStyle w:val="Heading1"/>
        <w:keepNext w:val="0"/>
        <w:spacing w:before="120" w:after="120" w:line="400" w:lineRule="exact"/>
        <w:ind w:left="547" w:hanging="547"/>
        <w:jc w:val="thaiDistribute"/>
        <w:rPr>
          <w:rFonts w:ascii="Angsana New" w:hAnsi="Angsana New" w:cs="Angsana New"/>
          <w:i/>
          <w:iCs/>
        </w:rPr>
      </w:pPr>
      <w:r w:rsidRPr="00304CB0">
        <w:rPr>
          <w:rFonts w:ascii="Angsana New" w:hAnsi="Angsana New" w:cs="Angsana New"/>
          <w:sz w:val="32"/>
          <w:szCs w:val="32"/>
        </w:rPr>
        <w:lastRenderedPageBreak/>
        <w:t>6</w:t>
      </w:r>
      <w:r w:rsidR="00EF18BB" w:rsidRPr="00304CB0">
        <w:rPr>
          <w:rFonts w:ascii="Angsana New" w:hAnsi="Angsana New" w:cs="Angsana New"/>
          <w:sz w:val="32"/>
          <w:szCs w:val="32"/>
        </w:rPr>
        <w:t>.</w:t>
      </w:r>
      <w:r w:rsidR="00B01934" w:rsidRPr="00304CB0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 w:rsidR="00022789" w:rsidRPr="00304CB0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0C6D201" w14:textId="602117FD" w:rsidR="00B01934" w:rsidRPr="00304CB0" w:rsidRDefault="00D10AB0" w:rsidP="00273E02">
      <w:pPr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304CB0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</w:t>
      </w:r>
      <w:r w:rsidR="008677E7" w:rsidRPr="00304CB0">
        <w:rPr>
          <w:rFonts w:ascii="Angsana New" w:hAnsi="Angsana New"/>
          <w:sz w:val="32"/>
          <w:szCs w:val="32"/>
        </w:rPr>
        <w:t xml:space="preserve">             </w:t>
      </w:r>
      <w:r w:rsidRPr="00304CB0">
        <w:rPr>
          <w:rFonts w:ascii="Angsana New" w:hAnsi="Angsana New"/>
          <w:sz w:val="32"/>
          <w:szCs w:val="32"/>
          <w:cs/>
        </w:rPr>
        <w:t>ที่รายงาน</w:t>
      </w:r>
      <w:r w:rsidR="00382C06" w:rsidRPr="00304CB0">
        <w:rPr>
          <w:rFonts w:ascii="Angsana New" w:hAnsi="Angsana New"/>
          <w:sz w:val="32"/>
          <w:szCs w:val="32"/>
          <w:cs/>
        </w:rPr>
        <w:t>จาก</w:t>
      </w:r>
      <w:r w:rsidR="001535F2" w:rsidRPr="00304CB0">
        <w:rPr>
          <w:rFonts w:ascii="Angsana New" w:hAnsi="Angsana New"/>
          <w:sz w:val="32"/>
          <w:szCs w:val="32"/>
          <w:cs/>
        </w:rPr>
        <w:t>งบการเงินประจำปีล่าสุด</w:t>
      </w:r>
    </w:p>
    <w:p w14:paraId="667333A6" w14:textId="28354A49" w:rsidR="00B01934" w:rsidRPr="00304CB0" w:rsidRDefault="00D10AB0" w:rsidP="00273E02">
      <w:pPr>
        <w:spacing w:before="120" w:after="120" w:line="40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B01934" w:rsidRPr="00304CB0">
        <w:rPr>
          <w:rFonts w:ascii="Angsana New" w:hAnsi="Angsana New"/>
          <w:sz w:val="32"/>
          <w:szCs w:val="32"/>
          <w:cs/>
        </w:rPr>
        <w:t>สำหรับ</w:t>
      </w:r>
      <w:r w:rsidR="00AE574A" w:rsidRPr="00304CB0">
        <w:rPr>
          <w:rFonts w:ascii="Angsana New" w:hAnsi="Angsana New"/>
          <w:sz w:val="32"/>
          <w:szCs w:val="32"/>
          <w:cs/>
        </w:rPr>
        <w:t>งวด</w:t>
      </w:r>
      <w:r w:rsidR="00B01934" w:rsidRPr="00304CB0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892"/>
        <w:gridCol w:w="893"/>
        <w:gridCol w:w="892"/>
        <w:gridCol w:w="893"/>
        <w:gridCol w:w="892"/>
        <w:gridCol w:w="893"/>
        <w:gridCol w:w="892"/>
        <w:gridCol w:w="893"/>
        <w:gridCol w:w="892"/>
        <w:gridCol w:w="893"/>
        <w:gridCol w:w="892"/>
        <w:gridCol w:w="893"/>
      </w:tblGrid>
      <w:tr w:rsidR="00883633" w:rsidRPr="00596A48" w14:paraId="76751F3B" w14:textId="77777777" w:rsidTr="008A7446">
        <w:trPr>
          <w:cantSplit/>
          <w:tblHeader/>
        </w:trPr>
        <w:tc>
          <w:tcPr>
            <w:tcW w:w="14490" w:type="dxa"/>
            <w:gridSpan w:val="13"/>
            <w:vAlign w:val="bottom"/>
          </w:tcPr>
          <w:p w14:paraId="2621B6F8" w14:textId="77777777" w:rsidR="00883633" w:rsidRPr="00304CB0" w:rsidRDefault="00883633" w:rsidP="00883633">
            <w:pPr>
              <w:spacing w:line="310" w:lineRule="exact"/>
              <w:ind w:right="-43"/>
              <w:jc w:val="right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883633" w:rsidRPr="00596A48" w14:paraId="5E4115B5" w14:textId="77777777" w:rsidTr="008A7446">
        <w:trPr>
          <w:cantSplit/>
          <w:tblHeader/>
        </w:trPr>
        <w:tc>
          <w:tcPr>
            <w:tcW w:w="3780" w:type="dxa"/>
            <w:vAlign w:val="bottom"/>
          </w:tcPr>
          <w:p w14:paraId="063C2428" w14:textId="77777777" w:rsidR="00883633" w:rsidRPr="00304CB0" w:rsidRDefault="00883633" w:rsidP="00883633">
            <w:pPr>
              <w:spacing w:line="310" w:lineRule="exact"/>
              <w:ind w:right="-4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0710" w:type="dxa"/>
            <w:gridSpan w:val="12"/>
            <w:vAlign w:val="bottom"/>
          </w:tcPr>
          <w:p w14:paraId="4C43C09D" w14:textId="32DA3268" w:rsidR="00883633" w:rsidRPr="00304CB0" w:rsidRDefault="00883633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สำหรับงวด</w:t>
            </w:r>
            <w:r w:rsidR="00B92445" w:rsidRPr="00304CB0">
              <w:rPr>
                <w:rFonts w:ascii="Angsana New" w:hAnsi="Angsana New"/>
                <w:cs/>
              </w:rPr>
              <w:t>สามเดือน</w:t>
            </w:r>
            <w:r w:rsidRPr="00304CB0">
              <w:rPr>
                <w:rFonts w:ascii="Angsana New" w:hAnsi="Angsana New"/>
                <w:cs/>
              </w:rPr>
              <w:t xml:space="preserve">สิ้นสุดวันที่ </w:t>
            </w:r>
            <w:r w:rsidR="00B92445" w:rsidRPr="00304CB0">
              <w:rPr>
                <w:rFonts w:ascii="Angsana New" w:hAnsi="Angsana New"/>
              </w:rPr>
              <w:t xml:space="preserve">31 </w:t>
            </w:r>
            <w:r w:rsidR="00B92445" w:rsidRPr="00304CB0">
              <w:rPr>
                <w:rFonts w:ascii="Angsana New" w:hAnsi="Angsana New"/>
                <w:cs/>
              </w:rPr>
              <w:t>มีนาคม</w:t>
            </w:r>
            <w:r w:rsidRPr="00304CB0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883633" w:rsidRPr="00596A48" w14:paraId="7B6DF7DA" w14:textId="77777777" w:rsidTr="0088744B">
        <w:trPr>
          <w:cantSplit/>
          <w:tblHeader/>
        </w:trPr>
        <w:tc>
          <w:tcPr>
            <w:tcW w:w="3780" w:type="dxa"/>
            <w:vAlign w:val="bottom"/>
          </w:tcPr>
          <w:p w14:paraId="01EAB652" w14:textId="77777777" w:rsidR="00883633" w:rsidRPr="00304CB0" w:rsidRDefault="00883633" w:rsidP="00883633">
            <w:pPr>
              <w:spacing w:line="310" w:lineRule="exact"/>
              <w:ind w:right="-43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1785" w:type="dxa"/>
            <w:gridSpan w:val="2"/>
            <w:vAlign w:val="bottom"/>
          </w:tcPr>
          <w:p w14:paraId="24611B0B" w14:textId="77777777" w:rsidR="00883633" w:rsidRPr="00304CB0" w:rsidRDefault="00883633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ส่วนงานขายบ้าน                  และอาคารชุด</w:t>
            </w:r>
          </w:p>
        </w:tc>
        <w:tc>
          <w:tcPr>
            <w:tcW w:w="1785" w:type="dxa"/>
            <w:gridSpan w:val="2"/>
            <w:vAlign w:val="bottom"/>
          </w:tcPr>
          <w:p w14:paraId="3C5731C4" w14:textId="77777777" w:rsidR="00883633" w:rsidRPr="00304CB0" w:rsidRDefault="00883633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ส่วนงานธุรกิจโรงแรม</w:t>
            </w:r>
          </w:p>
        </w:tc>
        <w:tc>
          <w:tcPr>
            <w:tcW w:w="1785" w:type="dxa"/>
            <w:gridSpan w:val="2"/>
            <w:vAlign w:val="bottom"/>
          </w:tcPr>
          <w:p w14:paraId="781D0298" w14:textId="77777777" w:rsidR="00883633" w:rsidRPr="00304CB0" w:rsidRDefault="00883633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ส่วนงานอสังหาริมทรัพย์                   เพื่อการลงทุน</w:t>
            </w:r>
          </w:p>
        </w:tc>
        <w:tc>
          <w:tcPr>
            <w:tcW w:w="1785" w:type="dxa"/>
            <w:gridSpan w:val="2"/>
            <w:vAlign w:val="bottom"/>
          </w:tcPr>
          <w:p w14:paraId="0BF96B9F" w14:textId="77777777" w:rsidR="00883633" w:rsidRPr="00304CB0" w:rsidRDefault="00883633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785" w:type="dxa"/>
            <w:gridSpan w:val="2"/>
            <w:vAlign w:val="bottom"/>
            <w:hideMark/>
          </w:tcPr>
          <w:p w14:paraId="7AA26389" w14:textId="77777777" w:rsidR="00883633" w:rsidRPr="00304CB0" w:rsidRDefault="00883633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  <w:cs/>
              </w:rPr>
              <w:t>การตัดรายการ</w:t>
            </w:r>
            <w:r w:rsidRPr="00304CB0">
              <w:rPr>
                <w:rFonts w:ascii="Angsana New" w:hAnsi="Angsana New"/>
              </w:rPr>
              <w:t xml:space="preserve">       </w:t>
            </w:r>
            <w:r w:rsidRPr="00304CB0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785" w:type="dxa"/>
            <w:gridSpan w:val="2"/>
            <w:vAlign w:val="bottom"/>
            <w:hideMark/>
          </w:tcPr>
          <w:p w14:paraId="42D1887D" w14:textId="77777777" w:rsidR="00883633" w:rsidRPr="00304CB0" w:rsidRDefault="00883633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83633" w:rsidRPr="00596A48" w14:paraId="596814E7" w14:textId="77777777" w:rsidTr="0088744B">
        <w:trPr>
          <w:cantSplit/>
          <w:tblHeader/>
        </w:trPr>
        <w:tc>
          <w:tcPr>
            <w:tcW w:w="3780" w:type="dxa"/>
            <w:vAlign w:val="bottom"/>
          </w:tcPr>
          <w:p w14:paraId="44CA5B3C" w14:textId="77777777" w:rsidR="00883633" w:rsidRPr="00304CB0" w:rsidRDefault="00883633" w:rsidP="00883633">
            <w:pPr>
              <w:spacing w:line="310" w:lineRule="exact"/>
              <w:ind w:right="-43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221ADC26" w14:textId="07C1636E" w:rsidR="00883633" w:rsidRPr="00304CB0" w:rsidRDefault="00B92445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2569</w:t>
            </w:r>
          </w:p>
        </w:tc>
        <w:tc>
          <w:tcPr>
            <w:tcW w:w="893" w:type="dxa"/>
            <w:vAlign w:val="bottom"/>
            <w:hideMark/>
          </w:tcPr>
          <w:p w14:paraId="7B7C5EFD" w14:textId="36CEC67F" w:rsidR="00883633" w:rsidRPr="00304CB0" w:rsidRDefault="00B92445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2568</w:t>
            </w:r>
          </w:p>
        </w:tc>
        <w:tc>
          <w:tcPr>
            <w:tcW w:w="892" w:type="dxa"/>
            <w:vAlign w:val="bottom"/>
          </w:tcPr>
          <w:p w14:paraId="6D551129" w14:textId="04E159E1" w:rsidR="00883633" w:rsidRPr="00304CB0" w:rsidRDefault="00B92445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2569</w:t>
            </w:r>
          </w:p>
        </w:tc>
        <w:tc>
          <w:tcPr>
            <w:tcW w:w="893" w:type="dxa"/>
            <w:vAlign w:val="bottom"/>
            <w:hideMark/>
          </w:tcPr>
          <w:p w14:paraId="73803878" w14:textId="1C7512D4" w:rsidR="00883633" w:rsidRPr="00304CB0" w:rsidRDefault="00B92445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2568</w:t>
            </w:r>
          </w:p>
        </w:tc>
        <w:tc>
          <w:tcPr>
            <w:tcW w:w="892" w:type="dxa"/>
            <w:vAlign w:val="bottom"/>
          </w:tcPr>
          <w:p w14:paraId="19034710" w14:textId="7938927F" w:rsidR="00883633" w:rsidRPr="00304CB0" w:rsidRDefault="00B92445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2569</w:t>
            </w:r>
          </w:p>
        </w:tc>
        <w:tc>
          <w:tcPr>
            <w:tcW w:w="893" w:type="dxa"/>
            <w:vAlign w:val="bottom"/>
          </w:tcPr>
          <w:p w14:paraId="2DC9E0D8" w14:textId="4CD89911" w:rsidR="00883633" w:rsidRPr="00304CB0" w:rsidRDefault="00B92445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2568</w:t>
            </w:r>
          </w:p>
        </w:tc>
        <w:tc>
          <w:tcPr>
            <w:tcW w:w="892" w:type="dxa"/>
            <w:vAlign w:val="bottom"/>
          </w:tcPr>
          <w:p w14:paraId="34C38281" w14:textId="1267104B" w:rsidR="00883633" w:rsidRPr="00304CB0" w:rsidRDefault="00B92445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2569</w:t>
            </w:r>
          </w:p>
        </w:tc>
        <w:tc>
          <w:tcPr>
            <w:tcW w:w="893" w:type="dxa"/>
            <w:vAlign w:val="bottom"/>
          </w:tcPr>
          <w:p w14:paraId="4B726601" w14:textId="21949A2F" w:rsidR="00883633" w:rsidRPr="00304CB0" w:rsidRDefault="00B92445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2568</w:t>
            </w:r>
          </w:p>
        </w:tc>
        <w:tc>
          <w:tcPr>
            <w:tcW w:w="892" w:type="dxa"/>
            <w:vAlign w:val="bottom"/>
          </w:tcPr>
          <w:p w14:paraId="7EC017B7" w14:textId="7941F5DE" w:rsidR="00883633" w:rsidRPr="00304CB0" w:rsidRDefault="00B92445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2569</w:t>
            </w:r>
          </w:p>
        </w:tc>
        <w:tc>
          <w:tcPr>
            <w:tcW w:w="893" w:type="dxa"/>
            <w:vAlign w:val="bottom"/>
            <w:hideMark/>
          </w:tcPr>
          <w:p w14:paraId="2A5AC224" w14:textId="5B7EA4C3" w:rsidR="00883633" w:rsidRPr="00304CB0" w:rsidRDefault="00B92445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2568</w:t>
            </w:r>
          </w:p>
        </w:tc>
        <w:tc>
          <w:tcPr>
            <w:tcW w:w="892" w:type="dxa"/>
            <w:vAlign w:val="bottom"/>
          </w:tcPr>
          <w:p w14:paraId="76D69FE3" w14:textId="0B6DE5FB" w:rsidR="00883633" w:rsidRPr="00304CB0" w:rsidRDefault="00B92445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2569</w:t>
            </w:r>
          </w:p>
        </w:tc>
        <w:tc>
          <w:tcPr>
            <w:tcW w:w="893" w:type="dxa"/>
            <w:vAlign w:val="bottom"/>
            <w:hideMark/>
          </w:tcPr>
          <w:p w14:paraId="22C0CC3D" w14:textId="6961D599" w:rsidR="00883633" w:rsidRPr="00304CB0" w:rsidRDefault="00B92445" w:rsidP="008A7446">
            <w:pPr>
              <w:pBdr>
                <w:bottom w:val="single" w:sz="4" w:space="1" w:color="auto"/>
              </w:pBd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2568</w:t>
            </w:r>
          </w:p>
        </w:tc>
      </w:tr>
      <w:tr w:rsidR="00883633" w:rsidRPr="00596A48" w14:paraId="3495B2FD" w14:textId="77777777" w:rsidTr="0088744B">
        <w:trPr>
          <w:cantSplit/>
          <w:trHeight w:val="66"/>
        </w:trPr>
        <w:tc>
          <w:tcPr>
            <w:tcW w:w="3780" w:type="dxa"/>
            <w:vAlign w:val="bottom"/>
            <w:hideMark/>
          </w:tcPr>
          <w:p w14:paraId="08F6CC78" w14:textId="77777777" w:rsidR="00883633" w:rsidRPr="00304CB0" w:rsidRDefault="00883633" w:rsidP="00883633">
            <w:pPr>
              <w:spacing w:line="31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b/>
                <w:bCs/>
              </w:rPr>
            </w:pPr>
            <w:r w:rsidRPr="00304CB0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892" w:type="dxa"/>
            <w:vAlign w:val="bottom"/>
          </w:tcPr>
          <w:p w14:paraId="7F0ED64E" w14:textId="77777777" w:rsidR="00883633" w:rsidRPr="00304CB0" w:rsidRDefault="00883633" w:rsidP="008A7446">
            <w:pP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77406FCF" w14:textId="77777777" w:rsidR="00883633" w:rsidRPr="00304CB0" w:rsidRDefault="00883633" w:rsidP="008A7446">
            <w:pP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7E0E539A" w14:textId="77777777" w:rsidR="00883633" w:rsidRPr="00304CB0" w:rsidRDefault="00883633" w:rsidP="008A7446">
            <w:pP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06AA4172" w14:textId="77777777" w:rsidR="00883633" w:rsidRPr="00304CB0" w:rsidRDefault="00883633" w:rsidP="008A7446">
            <w:pP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2" w:type="dxa"/>
            <w:vAlign w:val="bottom"/>
          </w:tcPr>
          <w:p w14:paraId="4C9D67B0" w14:textId="77777777" w:rsidR="00883633" w:rsidRPr="00304CB0" w:rsidRDefault="00883633" w:rsidP="008A7446">
            <w:pP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4D9FAA65" w14:textId="77777777" w:rsidR="00883633" w:rsidRPr="00304CB0" w:rsidRDefault="00883633" w:rsidP="008A7446">
            <w:pP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2" w:type="dxa"/>
            <w:vAlign w:val="bottom"/>
          </w:tcPr>
          <w:p w14:paraId="0158CE45" w14:textId="77777777" w:rsidR="00883633" w:rsidRPr="00304CB0" w:rsidRDefault="00883633" w:rsidP="008A7446">
            <w:pP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46EDDDEB" w14:textId="77777777" w:rsidR="00883633" w:rsidRPr="00304CB0" w:rsidRDefault="00883633" w:rsidP="008A7446">
            <w:pP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2" w:type="dxa"/>
            <w:vAlign w:val="bottom"/>
          </w:tcPr>
          <w:p w14:paraId="2E676AB2" w14:textId="77777777" w:rsidR="00883633" w:rsidRPr="00304CB0" w:rsidRDefault="00883633" w:rsidP="008A7446">
            <w:pP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50750A4D" w14:textId="77777777" w:rsidR="00883633" w:rsidRPr="00304CB0" w:rsidRDefault="00883633" w:rsidP="008A7446">
            <w:pP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2" w:type="dxa"/>
            <w:vAlign w:val="bottom"/>
          </w:tcPr>
          <w:p w14:paraId="35190B6F" w14:textId="77777777" w:rsidR="00883633" w:rsidRPr="00304CB0" w:rsidRDefault="00883633" w:rsidP="008A7446">
            <w:pP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1CD8648A" w14:textId="77777777" w:rsidR="00883633" w:rsidRPr="00304CB0" w:rsidRDefault="00883633" w:rsidP="008A7446">
            <w:pPr>
              <w:spacing w:line="310" w:lineRule="exact"/>
              <w:ind w:left="-29" w:right="-29"/>
              <w:jc w:val="center"/>
              <w:textAlignment w:val="auto"/>
              <w:rPr>
                <w:rFonts w:ascii="Angsana New" w:hAnsi="Angsana New"/>
                <w:cs/>
              </w:rPr>
            </w:pPr>
          </w:p>
        </w:tc>
      </w:tr>
      <w:tr w:rsidR="00273E02" w:rsidRPr="00596A48" w14:paraId="73DC155C" w14:textId="77777777" w:rsidTr="0088744B">
        <w:trPr>
          <w:cantSplit/>
          <w:trHeight w:val="327"/>
        </w:trPr>
        <w:tc>
          <w:tcPr>
            <w:tcW w:w="3780" w:type="dxa"/>
            <w:vAlign w:val="bottom"/>
            <w:hideMark/>
          </w:tcPr>
          <w:p w14:paraId="6E0057DE" w14:textId="77777777" w:rsidR="00273E02" w:rsidRPr="00304CB0" w:rsidRDefault="00273E02" w:rsidP="00273E02">
            <w:pPr>
              <w:spacing w:line="31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892" w:type="dxa"/>
            <w:vAlign w:val="bottom"/>
          </w:tcPr>
          <w:p w14:paraId="1E37D630" w14:textId="684ACC91" w:rsidR="00273E02" w:rsidRPr="00304CB0" w:rsidRDefault="003F7388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  <w:cs/>
              </w:rPr>
            </w:pPr>
            <w:r w:rsidRPr="003F7388">
              <w:rPr>
                <w:rFonts w:ascii="Angsana New" w:hAnsi="Angsana New"/>
              </w:rPr>
              <w:t>291,901</w:t>
            </w:r>
          </w:p>
        </w:tc>
        <w:tc>
          <w:tcPr>
            <w:tcW w:w="893" w:type="dxa"/>
            <w:vAlign w:val="bottom"/>
          </w:tcPr>
          <w:p w14:paraId="5F20B0B3" w14:textId="05B6D549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432,746</w:t>
            </w:r>
          </w:p>
        </w:tc>
        <w:tc>
          <w:tcPr>
            <w:tcW w:w="892" w:type="dxa"/>
            <w:vAlign w:val="bottom"/>
          </w:tcPr>
          <w:p w14:paraId="0427A4E3" w14:textId="20073EE5" w:rsidR="00273E02" w:rsidRPr="00304CB0" w:rsidRDefault="00596A48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</w:t>
            </w:r>
            <w:r w:rsidR="008525F2" w:rsidRPr="00304CB0">
              <w:rPr>
                <w:rFonts w:ascii="Angsana New" w:hAnsi="Angsana New"/>
              </w:rPr>
              <w:t>,</w:t>
            </w:r>
            <w:r w:rsidRPr="00304CB0">
              <w:rPr>
                <w:rFonts w:ascii="Angsana New" w:hAnsi="Angsana New"/>
              </w:rPr>
              <w:t>633</w:t>
            </w:r>
            <w:r w:rsidR="008525F2" w:rsidRPr="00304CB0">
              <w:rPr>
                <w:rFonts w:ascii="Angsana New" w:hAnsi="Angsana New"/>
              </w:rPr>
              <w:t>,</w:t>
            </w:r>
            <w:r w:rsidRPr="00304CB0">
              <w:rPr>
                <w:rFonts w:ascii="Angsana New" w:hAnsi="Angsana New"/>
              </w:rPr>
              <w:t>651</w:t>
            </w:r>
          </w:p>
        </w:tc>
        <w:tc>
          <w:tcPr>
            <w:tcW w:w="893" w:type="dxa"/>
            <w:vAlign w:val="bottom"/>
          </w:tcPr>
          <w:p w14:paraId="7FED547B" w14:textId="58D4D048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2,622,007</w:t>
            </w:r>
          </w:p>
        </w:tc>
        <w:tc>
          <w:tcPr>
            <w:tcW w:w="892" w:type="dxa"/>
            <w:vAlign w:val="bottom"/>
          </w:tcPr>
          <w:p w14:paraId="4ECEDF7B" w14:textId="2404E349" w:rsidR="00273E02" w:rsidRPr="00304CB0" w:rsidRDefault="00596A48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319</w:t>
            </w:r>
            <w:r w:rsidR="009E1034" w:rsidRPr="00304CB0">
              <w:rPr>
                <w:rFonts w:ascii="Angsana New" w:hAnsi="Angsana New"/>
              </w:rPr>
              <w:t>,</w:t>
            </w:r>
            <w:r w:rsidRPr="00304CB0">
              <w:rPr>
                <w:rFonts w:ascii="Angsana New" w:hAnsi="Angsana New"/>
              </w:rPr>
              <w:t>393</w:t>
            </w:r>
          </w:p>
        </w:tc>
        <w:tc>
          <w:tcPr>
            <w:tcW w:w="893" w:type="dxa"/>
            <w:vAlign w:val="bottom"/>
          </w:tcPr>
          <w:p w14:paraId="716041A1" w14:textId="019FAF71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290,459</w:t>
            </w:r>
          </w:p>
        </w:tc>
        <w:tc>
          <w:tcPr>
            <w:tcW w:w="892" w:type="dxa"/>
            <w:vAlign w:val="bottom"/>
          </w:tcPr>
          <w:p w14:paraId="14C2B66D" w14:textId="61ED15CD" w:rsidR="00273E02" w:rsidRPr="00304CB0" w:rsidRDefault="00A71533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A71533">
              <w:rPr>
                <w:rFonts w:ascii="Angsana New" w:hAnsi="Angsana New"/>
              </w:rPr>
              <w:t>18,133</w:t>
            </w:r>
          </w:p>
        </w:tc>
        <w:tc>
          <w:tcPr>
            <w:tcW w:w="893" w:type="dxa"/>
            <w:vAlign w:val="bottom"/>
          </w:tcPr>
          <w:p w14:paraId="0CDD2DAC" w14:textId="17140741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19,714</w:t>
            </w:r>
          </w:p>
        </w:tc>
        <w:tc>
          <w:tcPr>
            <w:tcW w:w="892" w:type="dxa"/>
            <w:vAlign w:val="bottom"/>
          </w:tcPr>
          <w:p w14:paraId="1C2DCA32" w14:textId="46A59C37" w:rsidR="00273E02" w:rsidRPr="00304CB0" w:rsidRDefault="009E1034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23B2A82C" w14:textId="67663596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17EA68D1" w14:textId="0161475D" w:rsidR="00273E02" w:rsidRPr="00304CB0" w:rsidRDefault="005C708C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3,263,078</w:t>
            </w:r>
          </w:p>
        </w:tc>
        <w:tc>
          <w:tcPr>
            <w:tcW w:w="893" w:type="dxa"/>
            <w:vAlign w:val="bottom"/>
          </w:tcPr>
          <w:p w14:paraId="16C3E2AF" w14:textId="68488733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3,364,926</w:t>
            </w:r>
          </w:p>
        </w:tc>
      </w:tr>
      <w:tr w:rsidR="00273E02" w:rsidRPr="00596A48" w14:paraId="7118E2F6" w14:textId="77777777" w:rsidTr="0088744B">
        <w:trPr>
          <w:cantSplit/>
        </w:trPr>
        <w:tc>
          <w:tcPr>
            <w:tcW w:w="3780" w:type="dxa"/>
            <w:vAlign w:val="bottom"/>
            <w:hideMark/>
          </w:tcPr>
          <w:p w14:paraId="5D2C56B1" w14:textId="77777777" w:rsidR="00273E02" w:rsidRPr="00304CB0" w:rsidRDefault="00273E02" w:rsidP="00273E02">
            <w:pPr>
              <w:spacing w:line="31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892" w:type="dxa"/>
            <w:vAlign w:val="bottom"/>
          </w:tcPr>
          <w:p w14:paraId="0906B047" w14:textId="0AB0FDBE" w:rsidR="00273E02" w:rsidRPr="00304CB0" w:rsidRDefault="00596A4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</w:t>
            </w:r>
            <w:r w:rsidR="00EB0D9B" w:rsidRPr="00304CB0">
              <w:rPr>
                <w:rFonts w:ascii="Angsana New" w:hAnsi="Angsana New"/>
              </w:rPr>
              <w:t>,</w:t>
            </w:r>
            <w:r w:rsidRPr="00304CB0">
              <w:rPr>
                <w:rFonts w:ascii="Angsana New" w:hAnsi="Angsana New"/>
              </w:rPr>
              <w:t>077</w:t>
            </w:r>
          </w:p>
        </w:tc>
        <w:tc>
          <w:tcPr>
            <w:tcW w:w="893" w:type="dxa"/>
            <w:vAlign w:val="bottom"/>
          </w:tcPr>
          <w:p w14:paraId="60A53D74" w14:textId="41779B80" w:rsidR="00273E02" w:rsidRPr="00304CB0" w:rsidRDefault="00273E0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3E3364AE" w14:textId="71958EE9" w:rsidR="00273E02" w:rsidRPr="00304CB0" w:rsidRDefault="00596A4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225</w:t>
            </w:r>
          </w:p>
        </w:tc>
        <w:tc>
          <w:tcPr>
            <w:tcW w:w="893" w:type="dxa"/>
            <w:vAlign w:val="bottom"/>
          </w:tcPr>
          <w:p w14:paraId="54AA435F" w14:textId="0ECBE739" w:rsidR="00273E02" w:rsidRPr="00304CB0" w:rsidRDefault="00273E0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76</w:t>
            </w:r>
          </w:p>
        </w:tc>
        <w:tc>
          <w:tcPr>
            <w:tcW w:w="892" w:type="dxa"/>
            <w:vAlign w:val="bottom"/>
          </w:tcPr>
          <w:p w14:paraId="22E77D63" w14:textId="44524DA0" w:rsidR="00273E02" w:rsidRPr="00304CB0" w:rsidRDefault="00596A4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18</w:t>
            </w:r>
            <w:r w:rsidR="009E1034" w:rsidRPr="00304CB0">
              <w:rPr>
                <w:rFonts w:ascii="Angsana New" w:hAnsi="Angsana New"/>
              </w:rPr>
              <w:t>,</w:t>
            </w:r>
            <w:r w:rsidRPr="00304CB0">
              <w:rPr>
                <w:rFonts w:ascii="Angsana New" w:hAnsi="Angsana New"/>
              </w:rPr>
              <w:t>629</w:t>
            </w:r>
          </w:p>
        </w:tc>
        <w:tc>
          <w:tcPr>
            <w:tcW w:w="893" w:type="dxa"/>
            <w:vAlign w:val="bottom"/>
          </w:tcPr>
          <w:p w14:paraId="25C20BB1" w14:textId="19FBDDBD" w:rsidR="00273E02" w:rsidRPr="00304CB0" w:rsidRDefault="00273E0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16,978</w:t>
            </w:r>
          </w:p>
        </w:tc>
        <w:tc>
          <w:tcPr>
            <w:tcW w:w="892" w:type="dxa"/>
            <w:vAlign w:val="bottom"/>
          </w:tcPr>
          <w:p w14:paraId="20475F24" w14:textId="04C10CD7" w:rsidR="00273E02" w:rsidRPr="00304CB0" w:rsidRDefault="00596A48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37</w:t>
            </w:r>
            <w:r w:rsidR="009E1034" w:rsidRPr="00304CB0">
              <w:rPr>
                <w:rFonts w:ascii="Angsana New" w:hAnsi="Angsana New"/>
              </w:rPr>
              <w:t>,</w:t>
            </w:r>
            <w:r w:rsidRPr="00304CB0">
              <w:rPr>
                <w:rFonts w:ascii="Angsana New" w:hAnsi="Angsana New"/>
              </w:rPr>
              <w:t>740</w:t>
            </w:r>
          </w:p>
        </w:tc>
        <w:tc>
          <w:tcPr>
            <w:tcW w:w="893" w:type="dxa"/>
            <w:vAlign w:val="bottom"/>
          </w:tcPr>
          <w:p w14:paraId="6D19B9BF" w14:textId="4F8F77CE" w:rsidR="00273E02" w:rsidRPr="00304CB0" w:rsidRDefault="00273E0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49,842</w:t>
            </w:r>
          </w:p>
        </w:tc>
        <w:tc>
          <w:tcPr>
            <w:tcW w:w="892" w:type="dxa"/>
            <w:vAlign w:val="bottom"/>
          </w:tcPr>
          <w:p w14:paraId="0EF7D425" w14:textId="43E886D2" w:rsidR="00273E02" w:rsidRPr="00304CB0" w:rsidRDefault="009E1034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(57,671)</w:t>
            </w:r>
          </w:p>
        </w:tc>
        <w:tc>
          <w:tcPr>
            <w:tcW w:w="893" w:type="dxa"/>
            <w:vAlign w:val="bottom"/>
          </w:tcPr>
          <w:p w14:paraId="54923761" w14:textId="21A1937D" w:rsidR="00273E02" w:rsidRPr="00304CB0" w:rsidRDefault="00273E0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(66,896)</w:t>
            </w:r>
          </w:p>
        </w:tc>
        <w:tc>
          <w:tcPr>
            <w:tcW w:w="892" w:type="dxa"/>
            <w:vAlign w:val="bottom"/>
          </w:tcPr>
          <w:p w14:paraId="086356F6" w14:textId="0041B75E" w:rsidR="00273E02" w:rsidRPr="00304CB0" w:rsidRDefault="003E4B6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660BE339" w14:textId="01B55016" w:rsidR="00273E02" w:rsidRPr="00304CB0" w:rsidRDefault="00273E0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-</w:t>
            </w:r>
          </w:p>
        </w:tc>
      </w:tr>
      <w:tr w:rsidR="00273E02" w:rsidRPr="00596A48" w14:paraId="129486A9" w14:textId="77777777" w:rsidTr="0088744B">
        <w:trPr>
          <w:cantSplit/>
        </w:trPr>
        <w:tc>
          <w:tcPr>
            <w:tcW w:w="3780" w:type="dxa"/>
            <w:vAlign w:val="bottom"/>
            <w:hideMark/>
          </w:tcPr>
          <w:p w14:paraId="62C7EEBA" w14:textId="77777777" w:rsidR="00273E02" w:rsidRPr="00304CB0" w:rsidRDefault="00273E02" w:rsidP="00273E02">
            <w:pPr>
              <w:spacing w:line="31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b/>
                <w:bCs/>
              </w:rPr>
            </w:pPr>
            <w:r w:rsidRPr="00304CB0">
              <w:rPr>
                <w:rFonts w:ascii="Angsana New" w:hAnsi="Angsana New"/>
                <w:b/>
                <w:bCs/>
                <w:cs/>
              </w:rPr>
              <w:t>รายได้ทั้งสิ้น</w:t>
            </w:r>
          </w:p>
        </w:tc>
        <w:tc>
          <w:tcPr>
            <w:tcW w:w="892" w:type="dxa"/>
            <w:vAlign w:val="bottom"/>
          </w:tcPr>
          <w:p w14:paraId="2B1E3D0C" w14:textId="7F40734D" w:rsidR="00273E02" w:rsidRPr="00304CB0" w:rsidRDefault="00EB0A0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EB0A08">
              <w:rPr>
                <w:rFonts w:ascii="Angsana New" w:hAnsi="Angsana New"/>
              </w:rPr>
              <w:t>292,978</w:t>
            </w:r>
          </w:p>
        </w:tc>
        <w:tc>
          <w:tcPr>
            <w:tcW w:w="893" w:type="dxa"/>
            <w:vAlign w:val="bottom"/>
          </w:tcPr>
          <w:p w14:paraId="4218C947" w14:textId="23CDFE16" w:rsidR="00273E02" w:rsidRPr="00304CB0" w:rsidRDefault="00273E0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432,746</w:t>
            </w:r>
          </w:p>
        </w:tc>
        <w:tc>
          <w:tcPr>
            <w:tcW w:w="892" w:type="dxa"/>
            <w:vAlign w:val="bottom"/>
          </w:tcPr>
          <w:p w14:paraId="4BEE936A" w14:textId="4D729A9F" w:rsidR="00273E02" w:rsidRPr="00304CB0" w:rsidRDefault="00596A4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</w:t>
            </w:r>
            <w:r w:rsidR="001C37C4" w:rsidRPr="00304CB0">
              <w:rPr>
                <w:rFonts w:ascii="Angsana New" w:hAnsi="Angsana New"/>
              </w:rPr>
              <w:t>,</w:t>
            </w:r>
            <w:r w:rsidRPr="00304CB0">
              <w:rPr>
                <w:rFonts w:ascii="Angsana New" w:hAnsi="Angsana New"/>
              </w:rPr>
              <w:t>633</w:t>
            </w:r>
            <w:r w:rsidR="001C37C4" w:rsidRPr="00304CB0">
              <w:rPr>
                <w:rFonts w:ascii="Angsana New" w:hAnsi="Angsana New"/>
              </w:rPr>
              <w:t>,</w:t>
            </w:r>
            <w:r w:rsidRPr="00304CB0">
              <w:rPr>
                <w:rFonts w:ascii="Angsana New" w:hAnsi="Angsana New"/>
              </w:rPr>
              <w:t>876</w:t>
            </w:r>
          </w:p>
        </w:tc>
        <w:tc>
          <w:tcPr>
            <w:tcW w:w="893" w:type="dxa"/>
            <w:vAlign w:val="bottom"/>
          </w:tcPr>
          <w:p w14:paraId="1A9A358F" w14:textId="06C26A77" w:rsidR="00273E02" w:rsidRPr="00304CB0" w:rsidRDefault="00273E0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2,622,083</w:t>
            </w:r>
          </w:p>
        </w:tc>
        <w:tc>
          <w:tcPr>
            <w:tcW w:w="892" w:type="dxa"/>
            <w:vAlign w:val="bottom"/>
          </w:tcPr>
          <w:p w14:paraId="29055F94" w14:textId="6A9065B5" w:rsidR="00273E02" w:rsidRPr="00304CB0" w:rsidRDefault="00596A48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338</w:t>
            </w:r>
            <w:r w:rsidR="009E1034" w:rsidRPr="00304CB0">
              <w:rPr>
                <w:rFonts w:ascii="Angsana New" w:hAnsi="Angsana New"/>
              </w:rPr>
              <w:t>,</w:t>
            </w:r>
            <w:r w:rsidRPr="00304CB0">
              <w:rPr>
                <w:rFonts w:ascii="Angsana New" w:hAnsi="Angsana New"/>
              </w:rPr>
              <w:t>022</w:t>
            </w:r>
          </w:p>
        </w:tc>
        <w:tc>
          <w:tcPr>
            <w:tcW w:w="893" w:type="dxa"/>
            <w:vAlign w:val="bottom"/>
          </w:tcPr>
          <w:p w14:paraId="4E30862F" w14:textId="6B76067E" w:rsidR="00273E02" w:rsidRPr="00304CB0" w:rsidRDefault="00273E0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307,437</w:t>
            </w:r>
          </w:p>
        </w:tc>
        <w:tc>
          <w:tcPr>
            <w:tcW w:w="892" w:type="dxa"/>
            <w:vAlign w:val="bottom"/>
          </w:tcPr>
          <w:p w14:paraId="3698959D" w14:textId="5A7D1963" w:rsidR="00273E02" w:rsidRPr="00304CB0" w:rsidRDefault="00A71533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A71533">
              <w:rPr>
                <w:rFonts w:ascii="Angsana New" w:hAnsi="Angsana New"/>
              </w:rPr>
              <w:t>55,873</w:t>
            </w:r>
          </w:p>
        </w:tc>
        <w:tc>
          <w:tcPr>
            <w:tcW w:w="893" w:type="dxa"/>
            <w:vAlign w:val="bottom"/>
          </w:tcPr>
          <w:p w14:paraId="16B06807" w14:textId="28F5ED3B" w:rsidR="00273E02" w:rsidRPr="00304CB0" w:rsidRDefault="00273E0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69,556</w:t>
            </w:r>
          </w:p>
        </w:tc>
        <w:tc>
          <w:tcPr>
            <w:tcW w:w="892" w:type="dxa"/>
            <w:vAlign w:val="bottom"/>
          </w:tcPr>
          <w:p w14:paraId="08938CAB" w14:textId="6185CC88" w:rsidR="00273E02" w:rsidRPr="00304CB0" w:rsidRDefault="009E1034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(57,671)</w:t>
            </w:r>
          </w:p>
        </w:tc>
        <w:tc>
          <w:tcPr>
            <w:tcW w:w="893" w:type="dxa"/>
            <w:vAlign w:val="bottom"/>
          </w:tcPr>
          <w:p w14:paraId="1F883179" w14:textId="32F8F783" w:rsidR="00273E02" w:rsidRPr="00304CB0" w:rsidRDefault="00273E0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(66,896)</w:t>
            </w:r>
          </w:p>
        </w:tc>
        <w:tc>
          <w:tcPr>
            <w:tcW w:w="892" w:type="dxa"/>
            <w:vAlign w:val="bottom"/>
          </w:tcPr>
          <w:p w14:paraId="46DEAF05" w14:textId="7D6690DA" w:rsidR="00273E02" w:rsidRPr="00304CB0" w:rsidRDefault="005C708C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3,263,078</w:t>
            </w:r>
          </w:p>
        </w:tc>
        <w:tc>
          <w:tcPr>
            <w:tcW w:w="893" w:type="dxa"/>
            <w:vAlign w:val="bottom"/>
          </w:tcPr>
          <w:p w14:paraId="67ED3844" w14:textId="6465B29D" w:rsidR="00273E02" w:rsidRPr="00304CB0" w:rsidRDefault="00273E0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3,364,926</w:t>
            </w:r>
          </w:p>
        </w:tc>
      </w:tr>
      <w:tr w:rsidR="00273E02" w:rsidRPr="00596A48" w14:paraId="51F28878" w14:textId="77777777" w:rsidTr="0088744B">
        <w:trPr>
          <w:cantSplit/>
        </w:trPr>
        <w:tc>
          <w:tcPr>
            <w:tcW w:w="3780" w:type="dxa"/>
            <w:vAlign w:val="bottom"/>
            <w:hideMark/>
          </w:tcPr>
          <w:p w14:paraId="66FEC1D5" w14:textId="77777777" w:rsidR="00273E02" w:rsidRPr="00304CB0" w:rsidRDefault="00273E02" w:rsidP="00273E02">
            <w:pPr>
              <w:spacing w:line="310" w:lineRule="exact"/>
              <w:ind w:left="162" w:right="-110" w:hanging="162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892" w:type="dxa"/>
            <w:vAlign w:val="bottom"/>
          </w:tcPr>
          <w:p w14:paraId="565EEA4F" w14:textId="41FCEAAF" w:rsidR="00273E02" w:rsidRPr="00304CB0" w:rsidRDefault="00EB0A08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EB0A08">
              <w:rPr>
                <w:rFonts w:ascii="Angsana New" w:hAnsi="Angsana New"/>
                <w:cs/>
              </w:rPr>
              <w:t>(48</w:t>
            </w:r>
            <w:r w:rsidRPr="00EB0A08">
              <w:rPr>
                <w:rFonts w:ascii="Angsana New" w:hAnsi="Angsana New"/>
              </w:rPr>
              <w:t>,</w:t>
            </w:r>
            <w:r w:rsidRPr="00EB0A08">
              <w:rPr>
                <w:rFonts w:ascii="Angsana New" w:hAnsi="Angsana New"/>
                <w:cs/>
              </w:rPr>
              <w:t>116)</w:t>
            </w:r>
          </w:p>
        </w:tc>
        <w:tc>
          <w:tcPr>
            <w:tcW w:w="893" w:type="dxa"/>
            <w:vAlign w:val="bottom"/>
          </w:tcPr>
          <w:p w14:paraId="124FC20D" w14:textId="2C822926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(53,782)</w:t>
            </w:r>
          </w:p>
        </w:tc>
        <w:tc>
          <w:tcPr>
            <w:tcW w:w="892" w:type="dxa"/>
            <w:vAlign w:val="bottom"/>
          </w:tcPr>
          <w:p w14:paraId="18D42F09" w14:textId="50BFEECE" w:rsidR="00273E02" w:rsidRPr="00304CB0" w:rsidRDefault="00596A48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435</w:t>
            </w:r>
            <w:r w:rsidR="008457C7" w:rsidRPr="00304CB0">
              <w:rPr>
                <w:rFonts w:ascii="Angsana New" w:hAnsi="Angsana New"/>
              </w:rPr>
              <w:t>,</w:t>
            </w:r>
            <w:r w:rsidRPr="00304CB0">
              <w:rPr>
                <w:rFonts w:ascii="Angsana New" w:hAnsi="Angsana New"/>
              </w:rPr>
              <w:t>609</w:t>
            </w:r>
          </w:p>
        </w:tc>
        <w:tc>
          <w:tcPr>
            <w:tcW w:w="893" w:type="dxa"/>
            <w:vAlign w:val="bottom"/>
          </w:tcPr>
          <w:p w14:paraId="1F1D3C98" w14:textId="4E359294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404,228</w:t>
            </w:r>
          </w:p>
        </w:tc>
        <w:tc>
          <w:tcPr>
            <w:tcW w:w="892" w:type="dxa"/>
            <w:vAlign w:val="bottom"/>
          </w:tcPr>
          <w:p w14:paraId="3FAA6245" w14:textId="6BC49D84" w:rsidR="00273E02" w:rsidRPr="00304CB0" w:rsidRDefault="00596A48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211</w:t>
            </w:r>
            <w:r w:rsidR="009E1034" w:rsidRPr="00304CB0">
              <w:rPr>
                <w:rFonts w:ascii="Angsana New" w:hAnsi="Angsana New"/>
              </w:rPr>
              <w:t>,</w:t>
            </w:r>
            <w:r w:rsidRPr="00304CB0">
              <w:rPr>
                <w:rFonts w:ascii="Angsana New" w:hAnsi="Angsana New"/>
              </w:rPr>
              <w:t>443</w:t>
            </w:r>
          </w:p>
        </w:tc>
        <w:tc>
          <w:tcPr>
            <w:tcW w:w="893" w:type="dxa"/>
            <w:vAlign w:val="bottom"/>
          </w:tcPr>
          <w:p w14:paraId="0688BCBF" w14:textId="0AB330A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193,120</w:t>
            </w:r>
          </w:p>
        </w:tc>
        <w:tc>
          <w:tcPr>
            <w:tcW w:w="892" w:type="dxa"/>
            <w:vAlign w:val="bottom"/>
          </w:tcPr>
          <w:p w14:paraId="46BDB065" w14:textId="64580D06" w:rsidR="00273E02" w:rsidRPr="00304CB0" w:rsidRDefault="00A71533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A71533">
              <w:rPr>
                <w:rFonts w:ascii="Angsana New" w:hAnsi="Angsana New"/>
                <w:cs/>
              </w:rPr>
              <w:t>(105</w:t>
            </w:r>
            <w:r w:rsidRPr="00A71533">
              <w:rPr>
                <w:rFonts w:ascii="Angsana New" w:hAnsi="Angsana New"/>
              </w:rPr>
              <w:t>,</w:t>
            </w:r>
            <w:r w:rsidRPr="00A71533">
              <w:rPr>
                <w:rFonts w:ascii="Angsana New" w:hAnsi="Angsana New"/>
                <w:cs/>
              </w:rPr>
              <w:t>594)</w:t>
            </w:r>
          </w:p>
        </w:tc>
        <w:tc>
          <w:tcPr>
            <w:tcW w:w="893" w:type="dxa"/>
            <w:vAlign w:val="bottom"/>
          </w:tcPr>
          <w:p w14:paraId="7624F7B1" w14:textId="107E3665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(137,725)</w:t>
            </w:r>
          </w:p>
        </w:tc>
        <w:tc>
          <w:tcPr>
            <w:tcW w:w="892" w:type="dxa"/>
            <w:vAlign w:val="bottom"/>
          </w:tcPr>
          <w:p w14:paraId="033F3BD0" w14:textId="7DC985BD" w:rsidR="00273E02" w:rsidRPr="00304CB0" w:rsidRDefault="009E1034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48,694</w:t>
            </w:r>
          </w:p>
        </w:tc>
        <w:tc>
          <w:tcPr>
            <w:tcW w:w="893" w:type="dxa"/>
            <w:vAlign w:val="bottom"/>
          </w:tcPr>
          <w:p w14:paraId="2BE64D71" w14:textId="02C791D4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49,869</w:t>
            </w:r>
          </w:p>
        </w:tc>
        <w:tc>
          <w:tcPr>
            <w:tcW w:w="892" w:type="dxa"/>
            <w:vAlign w:val="bottom"/>
          </w:tcPr>
          <w:p w14:paraId="3D35A858" w14:textId="5B9B58F8" w:rsidR="00273E02" w:rsidRPr="00304CB0" w:rsidRDefault="007856BA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542,036</w:t>
            </w:r>
          </w:p>
        </w:tc>
        <w:tc>
          <w:tcPr>
            <w:tcW w:w="893" w:type="dxa"/>
            <w:vAlign w:val="bottom"/>
          </w:tcPr>
          <w:p w14:paraId="4E87FC9A" w14:textId="48BB1A1A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455,710</w:t>
            </w:r>
          </w:p>
        </w:tc>
      </w:tr>
      <w:tr w:rsidR="00273E02" w:rsidRPr="00596A48" w14:paraId="0D37F7EB" w14:textId="77777777" w:rsidTr="0088744B">
        <w:trPr>
          <w:cantSplit/>
        </w:trPr>
        <w:tc>
          <w:tcPr>
            <w:tcW w:w="3780" w:type="dxa"/>
            <w:vAlign w:val="bottom"/>
          </w:tcPr>
          <w:p w14:paraId="606A4C58" w14:textId="77777777" w:rsidR="00273E02" w:rsidRPr="00304CB0" w:rsidRDefault="00273E02" w:rsidP="00273E02">
            <w:pPr>
              <w:spacing w:line="310" w:lineRule="exact"/>
              <w:ind w:left="258" w:right="-110" w:hanging="162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92" w:type="dxa"/>
            <w:vAlign w:val="bottom"/>
          </w:tcPr>
          <w:p w14:paraId="68FFA342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32270C45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1F0E7F1F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0A2F89C1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5CC45B26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73E996D2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634BE435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717EB113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245C0E5B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7A9F74A0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524A0779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7D0D95C7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</w:tr>
      <w:tr w:rsidR="00273E02" w:rsidRPr="00596A48" w14:paraId="60847642" w14:textId="77777777" w:rsidTr="0088744B">
        <w:trPr>
          <w:cantSplit/>
        </w:trPr>
        <w:tc>
          <w:tcPr>
            <w:tcW w:w="3780" w:type="dxa"/>
            <w:vAlign w:val="bottom"/>
          </w:tcPr>
          <w:p w14:paraId="372EB954" w14:textId="77777777" w:rsidR="00273E02" w:rsidRPr="00304CB0" w:rsidRDefault="00273E02" w:rsidP="00273E02">
            <w:pPr>
              <w:spacing w:line="310" w:lineRule="exact"/>
              <w:ind w:left="258" w:right="-110" w:hanging="162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892" w:type="dxa"/>
            <w:vAlign w:val="bottom"/>
          </w:tcPr>
          <w:p w14:paraId="1688A5E2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135084D4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13047590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2D1EBFCC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0FB0CE94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0CF1B299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2F5D5F37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2C1A8D55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11ACD33E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2E30B170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1D13ED35" w14:textId="104014CF" w:rsidR="00273E02" w:rsidRPr="00304CB0" w:rsidRDefault="003E4B67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60,756</w:t>
            </w:r>
          </w:p>
        </w:tc>
        <w:tc>
          <w:tcPr>
            <w:tcW w:w="893" w:type="dxa"/>
            <w:vAlign w:val="bottom"/>
          </w:tcPr>
          <w:p w14:paraId="207FC3BA" w14:textId="0A6D67D5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56,299</w:t>
            </w:r>
          </w:p>
        </w:tc>
      </w:tr>
      <w:tr w:rsidR="00273E02" w:rsidRPr="00596A48" w14:paraId="67A55B71" w14:textId="77777777" w:rsidTr="0088744B">
        <w:trPr>
          <w:cantSplit/>
        </w:trPr>
        <w:tc>
          <w:tcPr>
            <w:tcW w:w="3780" w:type="dxa"/>
            <w:vAlign w:val="bottom"/>
          </w:tcPr>
          <w:p w14:paraId="4E8B2C1B" w14:textId="77777777" w:rsidR="00273E02" w:rsidRPr="00304CB0" w:rsidRDefault="00273E02" w:rsidP="00273E02">
            <w:pPr>
              <w:spacing w:line="310" w:lineRule="exact"/>
              <w:ind w:left="258" w:right="-110" w:hanging="162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892" w:type="dxa"/>
            <w:vAlign w:val="bottom"/>
          </w:tcPr>
          <w:p w14:paraId="30E014EA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54B9AAF3" w14:textId="5CF7FE35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71E01879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3D17BEE3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5302D7B7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2F1A6BBC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23A3E67D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61CDFF0F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36BEBE63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4E9AB0EF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1F8299EB" w14:textId="28993BF8" w:rsidR="00273E02" w:rsidRPr="00304CB0" w:rsidRDefault="003E4B67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14,519</w:t>
            </w:r>
          </w:p>
        </w:tc>
        <w:tc>
          <w:tcPr>
            <w:tcW w:w="893" w:type="dxa"/>
            <w:vAlign w:val="bottom"/>
          </w:tcPr>
          <w:p w14:paraId="70577EB8" w14:textId="22351758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63,062</w:t>
            </w:r>
          </w:p>
        </w:tc>
      </w:tr>
      <w:tr w:rsidR="00273E02" w:rsidRPr="00596A48" w14:paraId="7ED18905" w14:textId="77777777" w:rsidTr="0088744B">
        <w:trPr>
          <w:cantSplit/>
        </w:trPr>
        <w:tc>
          <w:tcPr>
            <w:tcW w:w="3780" w:type="dxa"/>
            <w:vAlign w:val="bottom"/>
          </w:tcPr>
          <w:p w14:paraId="70C77AED" w14:textId="77777777" w:rsidR="00273E02" w:rsidRPr="00304CB0" w:rsidRDefault="00273E02" w:rsidP="00273E02">
            <w:pPr>
              <w:spacing w:line="310" w:lineRule="exact"/>
              <w:ind w:left="258" w:right="-110" w:hanging="162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รายได้ทางการเงิน</w:t>
            </w:r>
          </w:p>
        </w:tc>
        <w:tc>
          <w:tcPr>
            <w:tcW w:w="892" w:type="dxa"/>
            <w:vAlign w:val="bottom"/>
          </w:tcPr>
          <w:p w14:paraId="2FC3C2E5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3" w:type="dxa"/>
            <w:vAlign w:val="bottom"/>
          </w:tcPr>
          <w:p w14:paraId="4DB1EEF8" w14:textId="1850D9FD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  <w:cs/>
              </w:rPr>
            </w:pPr>
          </w:p>
        </w:tc>
        <w:tc>
          <w:tcPr>
            <w:tcW w:w="892" w:type="dxa"/>
            <w:vAlign w:val="bottom"/>
          </w:tcPr>
          <w:p w14:paraId="3E296FAB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56ADC936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640D1181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6465697D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218CC245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30058D16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60024B6C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5314648C" w14:textId="77777777" w:rsidR="00273E02" w:rsidRPr="00304CB0" w:rsidRDefault="00273E02">
            <w:pPr>
              <w:tabs>
                <w:tab w:val="decimal" w:pos="696"/>
                <w:tab w:val="decimal" w:pos="105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5062216E" w14:textId="74641E7D" w:rsidR="00273E02" w:rsidRPr="00304CB0" w:rsidRDefault="003E4B67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16,845</w:t>
            </w:r>
          </w:p>
        </w:tc>
        <w:tc>
          <w:tcPr>
            <w:tcW w:w="893" w:type="dxa"/>
            <w:vAlign w:val="bottom"/>
          </w:tcPr>
          <w:p w14:paraId="5FA9593E" w14:textId="69CD50F3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17,685</w:t>
            </w:r>
          </w:p>
        </w:tc>
      </w:tr>
      <w:tr w:rsidR="00273E02" w:rsidRPr="00596A48" w14:paraId="31818CAC" w14:textId="77777777" w:rsidTr="0088744B">
        <w:trPr>
          <w:cantSplit/>
        </w:trPr>
        <w:tc>
          <w:tcPr>
            <w:tcW w:w="3780" w:type="dxa"/>
            <w:vAlign w:val="bottom"/>
          </w:tcPr>
          <w:p w14:paraId="47827B6E" w14:textId="28A4E4C3" w:rsidR="00273E02" w:rsidRPr="00304CB0" w:rsidRDefault="00284E9A" w:rsidP="00273E02">
            <w:pPr>
              <w:spacing w:line="310" w:lineRule="exact"/>
              <w:ind w:left="258" w:right="-110" w:hanging="162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892" w:type="dxa"/>
            <w:vAlign w:val="bottom"/>
          </w:tcPr>
          <w:p w14:paraId="73C5F31D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0C0C9CAB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5AE30CC8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536E4B7E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4952FDC2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0FDDE547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4EB19A8D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0E82F130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506B695F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43B63E6C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41859811" w14:textId="4A7323F7" w:rsidR="00273E02" w:rsidRPr="00304CB0" w:rsidRDefault="003E4B6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  <w:spacing w:val="-2"/>
              </w:rPr>
            </w:pPr>
            <w:r w:rsidRPr="00304CB0">
              <w:rPr>
                <w:rFonts w:ascii="Angsana New" w:hAnsi="Angsana New"/>
                <w:spacing w:val="-2"/>
              </w:rPr>
              <w:t>(413,123)</w:t>
            </w:r>
          </w:p>
        </w:tc>
        <w:tc>
          <w:tcPr>
            <w:tcW w:w="893" w:type="dxa"/>
            <w:vAlign w:val="bottom"/>
          </w:tcPr>
          <w:p w14:paraId="3D278E0E" w14:textId="04A76D25" w:rsidR="00273E02" w:rsidRPr="00304CB0" w:rsidRDefault="00273E0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  <w:spacing w:val="-2"/>
              </w:rPr>
            </w:pPr>
            <w:r w:rsidRPr="00304CB0">
              <w:rPr>
                <w:rFonts w:ascii="Angsana New" w:hAnsi="Angsana New"/>
              </w:rPr>
              <w:t>(447,302)</w:t>
            </w:r>
          </w:p>
        </w:tc>
      </w:tr>
      <w:tr w:rsidR="00273E02" w:rsidRPr="00596A48" w14:paraId="5B8A832A" w14:textId="77777777" w:rsidTr="0088744B">
        <w:trPr>
          <w:cantSplit/>
        </w:trPr>
        <w:tc>
          <w:tcPr>
            <w:tcW w:w="3780" w:type="dxa"/>
            <w:vAlign w:val="bottom"/>
          </w:tcPr>
          <w:p w14:paraId="51FE774D" w14:textId="26D70595" w:rsidR="00273E02" w:rsidRPr="00304CB0" w:rsidRDefault="00273E02" w:rsidP="00273E02">
            <w:pPr>
              <w:spacing w:line="310" w:lineRule="exact"/>
              <w:ind w:right="-110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กำไรก่อน</w:t>
            </w:r>
            <w:r w:rsidR="00222316" w:rsidRPr="00304CB0">
              <w:rPr>
                <w:rFonts w:ascii="Angsana New" w:hAnsi="Angsana New"/>
                <w:cs/>
              </w:rPr>
              <w:t>ค่าใช้จ่าย</w:t>
            </w:r>
            <w:r w:rsidRPr="00304CB0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892" w:type="dxa"/>
            <w:vAlign w:val="bottom"/>
          </w:tcPr>
          <w:p w14:paraId="2A33B67E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1CECBA5F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40B683A3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34E4D5BD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49E87F1D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77615200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6B93BB5D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1D87D83F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7F7FAD4B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6028103A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7C03762E" w14:textId="71B1109C" w:rsidR="00273E02" w:rsidRPr="00304CB0" w:rsidRDefault="008707A4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221,033</w:t>
            </w:r>
          </w:p>
        </w:tc>
        <w:tc>
          <w:tcPr>
            <w:tcW w:w="893" w:type="dxa"/>
            <w:vAlign w:val="bottom"/>
          </w:tcPr>
          <w:p w14:paraId="2BD9BF3E" w14:textId="2612E961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145,454</w:t>
            </w:r>
          </w:p>
        </w:tc>
      </w:tr>
      <w:tr w:rsidR="00273E02" w:rsidRPr="00596A48" w14:paraId="77E97283" w14:textId="77777777" w:rsidTr="0088744B">
        <w:trPr>
          <w:cantSplit/>
        </w:trPr>
        <w:tc>
          <w:tcPr>
            <w:tcW w:w="3780" w:type="dxa"/>
            <w:vAlign w:val="bottom"/>
          </w:tcPr>
          <w:p w14:paraId="6BD6D3B2" w14:textId="77777777" w:rsidR="00273E02" w:rsidRPr="00304CB0" w:rsidRDefault="00273E02" w:rsidP="00087221">
            <w:pPr>
              <w:spacing w:line="310" w:lineRule="exact"/>
              <w:ind w:right="-110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892" w:type="dxa"/>
            <w:vAlign w:val="bottom"/>
          </w:tcPr>
          <w:p w14:paraId="2B845405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0E97FD24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77D6FFD4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0E21593C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306917F5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4AC8DE95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170FC609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532CFAD2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7F9F22ED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170BD9BB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3CACA9AF" w14:textId="30D72DCE" w:rsidR="00273E02" w:rsidRPr="00304CB0" w:rsidRDefault="00A933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(72,682)</w:t>
            </w:r>
          </w:p>
        </w:tc>
        <w:tc>
          <w:tcPr>
            <w:tcW w:w="893" w:type="dxa"/>
            <w:vAlign w:val="bottom"/>
          </w:tcPr>
          <w:p w14:paraId="46F674BE" w14:textId="3E8FE5E9" w:rsidR="00273E02" w:rsidRPr="00304CB0" w:rsidRDefault="00273E0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(75,357)</w:t>
            </w:r>
          </w:p>
        </w:tc>
      </w:tr>
      <w:tr w:rsidR="00273E02" w:rsidRPr="00596A48" w14:paraId="67EC02AA" w14:textId="77777777" w:rsidTr="0088744B">
        <w:trPr>
          <w:cantSplit/>
        </w:trPr>
        <w:tc>
          <w:tcPr>
            <w:tcW w:w="3780" w:type="dxa"/>
            <w:vAlign w:val="bottom"/>
          </w:tcPr>
          <w:p w14:paraId="51DB1575" w14:textId="031F1224" w:rsidR="00273E02" w:rsidRPr="00304CB0" w:rsidRDefault="00273E02" w:rsidP="00273E02">
            <w:pPr>
              <w:spacing w:line="31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892" w:type="dxa"/>
            <w:vAlign w:val="bottom"/>
          </w:tcPr>
          <w:p w14:paraId="5CD30BBC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27760A28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767078B8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53D42307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0C50AADF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0DB7F300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64F1ED23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30234303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53CEA820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3A14ABE4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4613229E" w14:textId="4A04F880" w:rsidR="00273E02" w:rsidRPr="00304CB0" w:rsidRDefault="00A933B9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148,351</w:t>
            </w:r>
          </w:p>
        </w:tc>
        <w:tc>
          <w:tcPr>
            <w:tcW w:w="893" w:type="dxa"/>
            <w:vAlign w:val="bottom"/>
          </w:tcPr>
          <w:p w14:paraId="6723EA9A" w14:textId="3173F3E9" w:rsidR="00273E02" w:rsidRPr="00304CB0" w:rsidRDefault="00273E0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70,097</w:t>
            </w:r>
          </w:p>
        </w:tc>
      </w:tr>
      <w:tr w:rsidR="00273E02" w:rsidRPr="00596A48" w14:paraId="14645FAB" w14:textId="77777777" w:rsidTr="0088744B">
        <w:trPr>
          <w:cantSplit/>
        </w:trPr>
        <w:tc>
          <w:tcPr>
            <w:tcW w:w="3780" w:type="dxa"/>
            <w:vAlign w:val="bottom"/>
          </w:tcPr>
          <w:p w14:paraId="642F2319" w14:textId="77777777" w:rsidR="00273E02" w:rsidRPr="00304CB0" w:rsidRDefault="00273E02" w:rsidP="00273E02">
            <w:pPr>
              <w:spacing w:line="31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2" w:type="dxa"/>
            <w:vAlign w:val="bottom"/>
          </w:tcPr>
          <w:p w14:paraId="7F627322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7EE7E59F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2160F1C9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1F286A96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6C8DC9AA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167E8269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0E5DAF2B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3B15C0DD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4C94B99F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00A1F2B7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5FE903CF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09441849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</w:tr>
      <w:tr w:rsidR="00273E02" w:rsidRPr="00596A48" w14:paraId="56AF29C3" w14:textId="77777777" w:rsidTr="0088744B">
        <w:trPr>
          <w:cantSplit/>
        </w:trPr>
        <w:tc>
          <w:tcPr>
            <w:tcW w:w="3780" w:type="dxa"/>
            <w:vAlign w:val="bottom"/>
          </w:tcPr>
          <w:p w14:paraId="69B6F0F8" w14:textId="77777777" w:rsidR="00273E02" w:rsidRPr="00304CB0" w:rsidRDefault="00273E02" w:rsidP="00273E02">
            <w:pPr>
              <w:spacing w:line="310" w:lineRule="exact"/>
              <w:ind w:left="162" w:right="-43" w:hanging="162"/>
              <w:jc w:val="thaiDistribute"/>
              <w:textAlignment w:val="auto"/>
              <w:rPr>
                <w:rFonts w:ascii="Angsana New" w:hAnsi="Angsana New"/>
                <w:b/>
                <w:bCs/>
                <w:cs/>
              </w:rPr>
            </w:pPr>
            <w:r w:rsidRPr="00304CB0">
              <w:rPr>
                <w:rFonts w:ascii="Angsana New" w:hAnsi="Angsan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892" w:type="dxa"/>
            <w:vAlign w:val="bottom"/>
          </w:tcPr>
          <w:p w14:paraId="2A474FBC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0CCA9985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53703BF6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13B9327F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42D2FBB7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330F838F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7536C3E3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5105CB7B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665C1CCD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76C9CC9F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2" w:type="dxa"/>
            <w:vAlign w:val="bottom"/>
          </w:tcPr>
          <w:p w14:paraId="36BBDC09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  <w:tc>
          <w:tcPr>
            <w:tcW w:w="893" w:type="dxa"/>
            <w:vAlign w:val="bottom"/>
          </w:tcPr>
          <w:p w14:paraId="5FF50AE0" w14:textId="77777777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</w:p>
        </w:tc>
      </w:tr>
      <w:tr w:rsidR="00273E02" w:rsidRPr="00596A48" w14:paraId="0DD02759" w14:textId="77777777" w:rsidTr="0088744B">
        <w:trPr>
          <w:cantSplit/>
        </w:trPr>
        <w:tc>
          <w:tcPr>
            <w:tcW w:w="3780" w:type="dxa"/>
            <w:vAlign w:val="bottom"/>
          </w:tcPr>
          <w:p w14:paraId="18E1F762" w14:textId="77777777" w:rsidR="00273E02" w:rsidRPr="00304CB0" w:rsidRDefault="00273E02" w:rsidP="00273E02">
            <w:pPr>
              <w:spacing w:line="310" w:lineRule="exact"/>
              <w:ind w:left="162" w:right="-43" w:hanging="162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เมื่อปฏิบัติตามภาระที่ต้องปฏิบัติเสร็จสิ้น (</w:t>
            </w:r>
            <w:r w:rsidRPr="00304CB0">
              <w:rPr>
                <w:rFonts w:ascii="Angsana New" w:hAnsi="Angsana New"/>
              </w:rPr>
              <w:t>point in time)</w:t>
            </w:r>
          </w:p>
        </w:tc>
        <w:tc>
          <w:tcPr>
            <w:tcW w:w="892" w:type="dxa"/>
            <w:vAlign w:val="bottom"/>
          </w:tcPr>
          <w:p w14:paraId="2FDC2067" w14:textId="11B3C4CF" w:rsidR="00273E02" w:rsidRPr="00304CB0" w:rsidRDefault="00581201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581201">
              <w:rPr>
                <w:rFonts w:ascii="Angsana New" w:hAnsi="Angsana New"/>
              </w:rPr>
              <w:t>276,226</w:t>
            </w:r>
          </w:p>
        </w:tc>
        <w:tc>
          <w:tcPr>
            <w:tcW w:w="893" w:type="dxa"/>
            <w:vAlign w:val="bottom"/>
          </w:tcPr>
          <w:p w14:paraId="2AD3D2EE" w14:textId="2534A931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419,539</w:t>
            </w:r>
          </w:p>
        </w:tc>
        <w:tc>
          <w:tcPr>
            <w:tcW w:w="892" w:type="dxa"/>
            <w:vAlign w:val="bottom"/>
          </w:tcPr>
          <w:p w14:paraId="1B4FC131" w14:textId="66AB1FBD" w:rsidR="00273E02" w:rsidRPr="00304CB0" w:rsidRDefault="003E4B67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646,579</w:t>
            </w:r>
          </w:p>
        </w:tc>
        <w:tc>
          <w:tcPr>
            <w:tcW w:w="893" w:type="dxa"/>
            <w:vAlign w:val="bottom"/>
          </w:tcPr>
          <w:p w14:paraId="5DB32846" w14:textId="1D0D3834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671,093</w:t>
            </w:r>
          </w:p>
        </w:tc>
        <w:tc>
          <w:tcPr>
            <w:tcW w:w="892" w:type="dxa"/>
            <w:vAlign w:val="bottom"/>
          </w:tcPr>
          <w:p w14:paraId="3D1CFD77" w14:textId="0570ADA5" w:rsidR="00273E02" w:rsidRPr="00304CB0" w:rsidRDefault="00045E47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1C34979F" w14:textId="58388BF4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28A97CFD" w14:textId="2AB782BB" w:rsidR="00273E02" w:rsidRPr="00304CB0" w:rsidRDefault="00045E47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11,065</w:t>
            </w:r>
          </w:p>
        </w:tc>
        <w:tc>
          <w:tcPr>
            <w:tcW w:w="893" w:type="dxa"/>
            <w:vAlign w:val="bottom"/>
          </w:tcPr>
          <w:p w14:paraId="092CC1AB" w14:textId="0CB883FE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9,455</w:t>
            </w:r>
          </w:p>
        </w:tc>
        <w:tc>
          <w:tcPr>
            <w:tcW w:w="892" w:type="dxa"/>
            <w:vAlign w:val="bottom"/>
          </w:tcPr>
          <w:p w14:paraId="150E62BD" w14:textId="3DFFDCD0" w:rsidR="00273E02" w:rsidRPr="00304CB0" w:rsidRDefault="00045E47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63EEA72D" w14:textId="79B4B750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5590643B" w14:textId="1CFB5D5E" w:rsidR="00273E02" w:rsidRPr="00304CB0" w:rsidRDefault="00581201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581201">
              <w:rPr>
                <w:rFonts w:ascii="Angsana New" w:hAnsi="Angsana New"/>
              </w:rPr>
              <w:t>933,870</w:t>
            </w:r>
          </w:p>
        </w:tc>
        <w:tc>
          <w:tcPr>
            <w:tcW w:w="893" w:type="dxa"/>
            <w:vAlign w:val="bottom"/>
          </w:tcPr>
          <w:p w14:paraId="1F620114" w14:textId="2B6CDDD0" w:rsidR="00273E02" w:rsidRPr="00304CB0" w:rsidRDefault="00273E02">
            <w:pP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1,100,087</w:t>
            </w:r>
          </w:p>
        </w:tc>
      </w:tr>
      <w:tr w:rsidR="00273E02" w:rsidRPr="00596A48" w14:paraId="35BCB057" w14:textId="77777777" w:rsidTr="0088744B">
        <w:trPr>
          <w:cantSplit/>
        </w:trPr>
        <w:tc>
          <w:tcPr>
            <w:tcW w:w="3780" w:type="dxa"/>
            <w:vAlign w:val="bottom"/>
          </w:tcPr>
          <w:p w14:paraId="058234F6" w14:textId="77777777" w:rsidR="00273E02" w:rsidRPr="00304CB0" w:rsidRDefault="00273E02" w:rsidP="00273E02">
            <w:pPr>
              <w:spacing w:line="310" w:lineRule="exact"/>
              <w:ind w:left="162" w:right="-43" w:hanging="162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ตลอดช่วงเวลาที่ปฏิบัติตามภาระที่ต้องปฏิบัติ (</w:t>
            </w:r>
            <w:r w:rsidRPr="00304CB0">
              <w:rPr>
                <w:rFonts w:ascii="Angsana New" w:hAnsi="Angsana New"/>
              </w:rPr>
              <w:t>over time)</w:t>
            </w:r>
          </w:p>
        </w:tc>
        <w:tc>
          <w:tcPr>
            <w:tcW w:w="892" w:type="dxa"/>
            <w:vAlign w:val="bottom"/>
          </w:tcPr>
          <w:p w14:paraId="6F367A9C" w14:textId="6F625955" w:rsidR="00273E02" w:rsidRPr="00304CB0" w:rsidRDefault="0058120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581201">
              <w:rPr>
                <w:rFonts w:ascii="Angsana New" w:hAnsi="Angsana New"/>
              </w:rPr>
              <w:t>15,675</w:t>
            </w:r>
          </w:p>
        </w:tc>
        <w:tc>
          <w:tcPr>
            <w:tcW w:w="893" w:type="dxa"/>
            <w:vAlign w:val="bottom"/>
          </w:tcPr>
          <w:p w14:paraId="180AAA2F" w14:textId="0A864CFB" w:rsidR="00273E02" w:rsidRPr="00304CB0" w:rsidRDefault="00273E0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13,207</w:t>
            </w:r>
          </w:p>
        </w:tc>
        <w:tc>
          <w:tcPr>
            <w:tcW w:w="892" w:type="dxa"/>
            <w:vAlign w:val="bottom"/>
          </w:tcPr>
          <w:p w14:paraId="6C2F9C1F" w14:textId="2C287726" w:rsidR="00273E02" w:rsidRPr="00304CB0" w:rsidRDefault="00FE76B9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1,987,072</w:t>
            </w:r>
          </w:p>
        </w:tc>
        <w:tc>
          <w:tcPr>
            <w:tcW w:w="893" w:type="dxa"/>
            <w:vAlign w:val="bottom"/>
          </w:tcPr>
          <w:p w14:paraId="7985434D" w14:textId="13C94AD3" w:rsidR="00273E02" w:rsidRPr="00304CB0" w:rsidRDefault="00273E0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1,950,914</w:t>
            </w:r>
          </w:p>
        </w:tc>
        <w:tc>
          <w:tcPr>
            <w:tcW w:w="892" w:type="dxa"/>
            <w:vAlign w:val="bottom"/>
          </w:tcPr>
          <w:p w14:paraId="0873CC80" w14:textId="12BCADEA" w:rsidR="00273E02" w:rsidRPr="00304CB0" w:rsidRDefault="00045E4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319,393</w:t>
            </w:r>
          </w:p>
        </w:tc>
        <w:tc>
          <w:tcPr>
            <w:tcW w:w="893" w:type="dxa"/>
            <w:vAlign w:val="bottom"/>
          </w:tcPr>
          <w:p w14:paraId="5D78F0C9" w14:textId="6BF5C5C6" w:rsidR="00273E02" w:rsidRPr="00304CB0" w:rsidRDefault="00273E0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290,459</w:t>
            </w:r>
          </w:p>
        </w:tc>
        <w:tc>
          <w:tcPr>
            <w:tcW w:w="892" w:type="dxa"/>
            <w:vAlign w:val="bottom"/>
          </w:tcPr>
          <w:p w14:paraId="03BA4842" w14:textId="4737F8F6" w:rsidR="00273E02" w:rsidRPr="00304CB0" w:rsidRDefault="00F64F5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F64F52">
              <w:rPr>
                <w:rFonts w:ascii="Angsana New" w:hAnsi="Angsana New"/>
              </w:rPr>
              <w:t>7,068</w:t>
            </w:r>
          </w:p>
        </w:tc>
        <w:tc>
          <w:tcPr>
            <w:tcW w:w="893" w:type="dxa"/>
            <w:vAlign w:val="bottom"/>
          </w:tcPr>
          <w:p w14:paraId="1C72BB69" w14:textId="7F9D1D71" w:rsidR="00273E02" w:rsidRPr="00304CB0" w:rsidRDefault="00273E0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10,259</w:t>
            </w:r>
          </w:p>
        </w:tc>
        <w:tc>
          <w:tcPr>
            <w:tcW w:w="892" w:type="dxa"/>
            <w:vAlign w:val="bottom"/>
          </w:tcPr>
          <w:p w14:paraId="788C5DCB" w14:textId="1BC6FDB1" w:rsidR="00273E02" w:rsidRPr="00304CB0" w:rsidRDefault="00045E47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3BF72CDB" w14:textId="38D95716" w:rsidR="00273E02" w:rsidRPr="00304CB0" w:rsidRDefault="00273E0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1480ADFF" w14:textId="3DC0AF80" w:rsidR="00273E02" w:rsidRPr="00304CB0" w:rsidRDefault="00581201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581201">
              <w:rPr>
                <w:rFonts w:ascii="Angsana New" w:hAnsi="Angsana New"/>
              </w:rPr>
              <w:t>2,329,208</w:t>
            </w:r>
          </w:p>
        </w:tc>
        <w:tc>
          <w:tcPr>
            <w:tcW w:w="893" w:type="dxa"/>
            <w:vAlign w:val="bottom"/>
          </w:tcPr>
          <w:p w14:paraId="279FBA59" w14:textId="52AB481E" w:rsidR="00273E02" w:rsidRPr="00304CB0" w:rsidRDefault="00273E02">
            <w:pPr>
              <w:pBdr>
                <w:bottom w:val="sing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2,264,839</w:t>
            </w:r>
          </w:p>
        </w:tc>
      </w:tr>
      <w:tr w:rsidR="00273E02" w:rsidRPr="00596A48" w14:paraId="32731F2E" w14:textId="77777777" w:rsidTr="0088744B">
        <w:trPr>
          <w:cantSplit/>
        </w:trPr>
        <w:tc>
          <w:tcPr>
            <w:tcW w:w="3780" w:type="dxa"/>
            <w:vAlign w:val="center"/>
          </w:tcPr>
          <w:p w14:paraId="22C5C270" w14:textId="77777777" w:rsidR="00273E02" w:rsidRPr="00304CB0" w:rsidRDefault="00273E02" w:rsidP="00273E02">
            <w:pPr>
              <w:spacing w:line="310" w:lineRule="exact"/>
              <w:ind w:left="162" w:right="-43" w:hanging="162"/>
              <w:textAlignment w:val="auto"/>
              <w:rPr>
                <w:rFonts w:ascii="Angsana New" w:hAnsi="Angsana New"/>
                <w:cs/>
              </w:rPr>
            </w:pPr>
            <w:r w:rsidRPr="00304CB0">
              <w:rPr>
                <w:rFonts w:ascii="Angsana New" w:hAnsi="Angsana New"/>
                <w:cs/>
              </w:rPr>
              <w:t>รวมรายได้จากลูกค้าภายนอก</w:t>
            </w:r>
          </w:p>
        </w:tc>
        <w:tc>
          <w:tcPr>
            <w:tcW w:w="892" w:type="dxa"/>
            <w:vAlign w:val="bottom"/>
          </w:tcPr>
          <w:p w14:paraId="17C10B72" w14:textId="2BFEE06F" w:rsidR="00273E02" w:rsidRPr="00304CB0" w:rsidRDefault="00942D60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942D60">
              <w:rPr>
                <w:rFonts w:ascii="Angsana New" w:hAnsi="Angsana New"/>
              </w:rPr>
              <w:t>291,901</w:t>
            </w:r>
          </w:p>
        </w:tc>
        <w:tc>
          <w:tcPr>
            <w:tcW w:w="893" w:type="dxa"/>
            <w:vAlign w:val="bottom"/>
          </w:tcPr>
          <w:p w14:paraId="63E0D633" w14:textId="0FFA7786" w:rsidR="00273E02" w:rsidRPr="00304CB0" w:rsidRDefault="00273E0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432,746</w:t>
            </w:r>
          </w:p>
        </w:tc>
        <w:tc>
          <w:tcPr>
            <w:tcW w:w="892" w:type="dxa"/>
            <w:vAlign w:val="bottom"/>
          </w:tcPr>
          <w:p w14:paraId="43864ECD" w14:textId="02FF9DD4" w:rsidR="00273E02" w:rsidRPr="00304CB0" w:rsidRDefault="0009161A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2,633,651</w:t>
            </w:r>
          </w:p>
        </w:tc>
        <w:tc>
          <w:tcPr>
            <w:tcW w:w="893" w:type="dxa"/>
            <w:vAlign w:val="bottom"/>
          </w:tcPr>
          <w:p w14:paraId="1289D402" w14:textId="14BD49B8" w:rsidR="00273E02" w:rsidRPr="00304CB0" w:rsidRDefault="00273E0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2,622,007</w:t>
            </w:r>
          </w:p>
        </w:tc>
        <w:tc>
          <w:tcPr>
            <w:tcW w:w="892" w:type="dxa"/>
            <w:vAlign w:val="bottom"/>
          </w:tcPr>
          <w:p w14:paraId="4C9719C8" w14:textId="75B27632" w:rsidR="00273E02" w:rsidRPr="00304CB0" w:rsidRDefault="00045E47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319,393</w:t>
            </w:r>
          </w:p>
        </w:tc>
        <w:tc>
          <w:tcPr>
            <w:tcW w:w="893" w:type="dxa"/>
            <w:vAlign w:val="bottom"/>
          </w:tcPr>
          <w:p w14:paraId="5BC4EB51" w14:textId="747BF99C" w:rsidR="00273E02" w:rsidRPr="00304CB0" w:rsidRDefault="00273E0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290,459</w:t>
            </w:r>
          </w:p>
        </w:tc>
        <w:tc>
          <w:tcPr>
            <w:tcW w:w="892" w:type="dxa"/>
            <w:vAlign w:val="bottom"/>
          </w:tcPr>
          <w:p w14:paraId="2C845E37" w14:textId="736FBEE1" w:rsidR="00273E02" w:rsidRPr="00304CB0" w:rsidRDefault="00F64F5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F64F52">
              <w:rPr>
                <w:rFonts w:ascii="Angsana New" w:hAnsi="Angsana New"/>
              </w:rPr>
              <w:t>18,133</w:t>
            </w:r>
          </w:p>
        </w:tc>
        <w:tc>
          <w:tcPr>
            <w:tcW w:w="893" w:type="dxa"/>
            <w:vAlign w:val="bottom"/>
          </w:tcPr>
          <w:p w14:paraId="6D1F2B03" w14:textId="1F1BD7C8" w:rsidR="00273E02" w:rsidRPr="00304CB0" w:rsidRDefault="00273E0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19,714</w:t>
            </w:r>
          </w:p>
        </w:tc>
        <w:tc>
          <w:tcPr>
            <w:tcW w:w="892" w:type="dxa"/>
            <w:vAlign w:val="bottom"/>
          </w:tcPr>
          <w:p w14:paraId="5FC1F36C" w14:textId="3BFF38E2" w:rsidR="00273E02" w:rsidRPr="00304CB0" w:rsidRDefault="00045E47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vAlign w:val="bottom"/>
          </w:tcPr>
          <w:p w14:paraId="2EA44E47" w14:textId="358E340C" w:rsidR="00273E02" w:rsidRPr="00304CB0" w:rsidRDefault="00273E0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vAlign w:val="bottom"/>
          </w:tcPr>
          <w:p w14:paraId="705BBDAD" w14:textId="06357E91" w:rsidR="00273E02" w:rsidRPr="00304CB0" w:rsidRDefault="00F64F5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F64F52">
              <w:rPr>
                <w:rFonts w:ascii="Angsana New" w:hAnsi="Angsana New"/>
              </w:rPr>
              <w:t>3,263,078</w:t>
            </w:r>
          </w:p>
        </w:tc>
        <w:tc>
          <w:tcPr>
            <w:tcW w:w="893" w:type="dxa"/>
            <w:vAlign w:val="bottom"/>
          </w:tcPr>
          <w:p w14:paraId="0A88856B" w14:textId="6EC292F8" w:rsidR="00273E02" w:rsidRPr="00304CB0" w:rsidRDefault="00273E02">
            <w:pPr>
              <w:pBdr>
                <w:bottom w:val="double" w:sz="4" w:space="1" w:color="auto"/>
              </w:pBdr>
              <w:tabs>
                <w:tab w:val="decimal" w:pos="696"/>
              </w:tabs>
              <w:spacing w:line="310" w:lineRule="exact"/>
              <w:ind w:left="-29" w:right="-29"/>
              <w:textAlignment w:val="auto"/>
              <w:rPr>
                <w:rFonts w:ascii="Angsana New" w:hAnsi="Angsana New"/>
              </w:rPr>
            </w:pPr>
            <w:r w:rsidRPr="00304CB0">
              <w:rPr>
                <w:rFonts w:ascii="Angsana New" w:hAnsi="Angsana New"/>
              </w:rPr>
              <w:t>3,364,926</w:t>
            </w:r>
          </w:p>
        </w:tc>
      </w:tr>
    </w:tbl>
    <w:p w14:paraId="006B5856" w14:textId="77777777" w:rsidR="008C5AE6" w:rsidRPr="00304CB0" w:rsidRDefault="008C5AE6" w:rsidP="009277FE">
      <w:pPr>
        <w:rPr>
          <w:rFonts w:ascii="Angsana New" w:hAnsi="Angsana New"/>
          <w:cs/>
        </w:rPr>
        <w:sectPr w:rsidR="008C5AE6" w:rsidRPr="00304CB0" w:rsidSect="009277F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34" w:h="11909" w:orient="landscape" w:code="9"/>
          <w:pgMar w:top="1339" w:right="1080" w:bottom="720" w:left="1080" w:header="706" w:footer="576" w:gutter="0"/>
          <w:cols w:space="720"/>
          <w:docGrid w:linePitch="326"/>
        </w:sectPr>
      </w:pPr>
    </w:p>
    <w:p w14:paraId="6CACDE40" w14:textId="197E107A" w:rsidR="00C326A1" w:rsidRPr="00304CB0" w:rsidRDefault="00F27184" w:rsidP="00ED137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  <w:cs/>
        </w:rPr>
        <w:lastRenderedPageBreak/>
        <w:t>รายได้สามารถแยกตามภูมิศาสตร์ได้ดังนี้</w:t>
      </w:r>
    </w:p>
    <w:tbl>
      <w:tblPr>
        <w:tblStyle w:val="TableGrid1"/>
        <w:tblW w:w="90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863"/>
        <w:gridCol w:w="1863"/>
      </w:tblGrid>
      <w:tr w:rsidR="0060127B" w:rsidRPr="00596A48" w14:paraId="30103879" w14:textId="77777777" w:rsidTr="0000766E">
        <w:tc>
          <w:tcPr>
            <w:tcW w:w="5310" w:type="dxa"/>
            <w:hideMark/>
          </w:tcPr>
          <w:p w14:paraId="11C1B8B8" w14:textId="77777777" w:rsidR="0060127B" w:rsidRPr="00304CB0" w:rsidRDefault="0060127B" w:rsidP="009277F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6" w:type="dxa"/>
            <w:gridSpan w:val="2"/>
          </w:tcPr>
          <w:p w14:paraId="4FD817A7" w14:textId="77777777" w:rsidR="0060127B" w:rsidRPr="00304CB0" w:rsidRDefault="0060127B" w:rsidP="009277F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04CB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304C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127B" w:rsidRPr="00596A48" w14:paraId="0AB279F3" w14:textId="77777777" w:rsidTr="0000766E">
        <w:tc>
          <w:tcPr>
            <w:tcW w:w="5310" w:type="dxa"/>
          </w:tcPr>
          <w:p w14:paraId="7953512C" w14:textId="77777777" w:rsidR="0060127B" w:rsidRPr="00304CB0" w:rsidRDefault="0060127B" w:rsidP="009277F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6" w:type="dxa"/>
            <w:gridSpan w:val="2"/>
          </w:tcPr>
          <w:p w14:paraId="0C5DEF50" w14:textId="7AD8AC5A" w:rsidR="0060127B" w:rsidRPr="00304CB0" w:rsidRDefault="0060127B" w:rsidP="009277FE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B92445" w:rsidRPr="00304CB0">
              <w:rPr>
                <w:rFonts w:ascii="Angsana New" w:hAnsi="Angsana New"/>
                <w:sz w:val="30"/>
                <w:szCs w:val="30"/>
                <w:cs/>
              </w:rPr>
              <w:t>สามเดือน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B92445" w:rsidRPr="00304C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B92445" w:rsidRPr="00304CB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60127B" w:rsidRPr="00596A48" w14:paraId="04D56901" w14:textId="77777777" w:rsidTr="0000766E">
        <w:tc>
          <w:tcPr>
            <w:tcW w:w="5310" w:type="dxa"/>
          </w:tcPr>
          <w:p w14:paraId="7BFD275B" w14:textId="77777777" w:rsidR="0060127B" w:rsidRPr="00304CB0" w:rsidRDefault="0060127B" w:rsidP="009277F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3" w:type="dxa"/>
          </w:tcPr>
          <w:p w14:paraId="39DBC439" w14:textId="6D2AE518" w:rsidR="0060127B" w:rsidRPr="00304CB0" w:rsidRDefault="00B92445" w:rsidP="009277F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4CB0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863" w:type="dxa"/>
          </w:tcPr>
          <w:p w14:paraId="3F03836B" w14:textId="2B1ED8BE" w:rsidR="0060127B" w:rsidRPr="00304CB0" w:rsidRDefault="00B92445" w:rsidP="009277F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4CB0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60127B" w:rsidRPr="00596A48" w14:paraId="52394AFF" w14:textId="77777777" w:rsidTr="0000766E">
        <w:tc>
          <w:tcPr>
            <w:tcW w:w="5310" w:type="dxa"/>
          </w:tcPr>
          <w:p w14:paraId="0A2A09A2" w14:textId="77777777" w:rsidR="0060127B" w:rsidRPr="00304CB0" w:rsidRDefault="0060127B" w:rsidP="009277F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รายได้จากลูกค้าภายนอก </w:t>
            </w:r>
          </w:p>
        </w:tc>
        <w:tc>
          <w:tcPr>
            <w:tcW w:w="1863" w:type="dxa"/>
          </w:tcPr>
          <w:p w14:paraId="09C03D28" w14:textId="77777777" w:rsidR="0060127B" w:rsidRPr="00304CB0" w:rsidRDefault="0060127B" w:rsidP="009277F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3" w:type="dxa"/>
          </w:tcPr>
          <w:p w14:paraId="2EF6EEF0" w14:textId="77777777" w:rsidR="0060127B" w:rsidRPr="00304CB0" w:rsidRDefault="0060127B" w:rsidP="009277F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3E02" w:rsidRPr="00596A48" w14:paraId="385D72B6" w14:textId="77777777" w:rsidTr="0000766E">
        <w:tc>
          <w:tcPr>
            <w:tcW w:w="5310" w:type="dxa"/>
          </w:tcPr>
          <w:p w14:paraId="7AFF025B" w14:textId="77777777" w:rsidR="00273E02" w:rsidRPr="00304CB0" w:rsidRDefault="00273E02" w:rsidP="00273E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63" w:type="dxa"/>
            <w:vAlign w:val="bottom"/>
          </w:tcPr>
          <w:p w14:paraId="240A6894" w14:textId="49144C0D" w:rsidR="00273E02" w:rsidRPr="00304CB0" w:rsidRDefault="00AA1524" w:rsidP="00273E02">
            <w:pPr>
              <w:tabs>
                <w:tab w:val="decimal" w:pos="1439"/>
              </w:tabs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1,493,120</w:t>
            </w:r>
          </w:p>
        </w:tc>
        <w:tc>
          <w:tcPr>
            <w:tcW w:w="1863" w:type="dxa"/>
            <w:vAlign w:val="bottom"/>
          </w:tcPr>
          <w:p w14:paraId="3E5AB1A2" w14:textId="0C5622E8" w:rsidR="00273E02" w:rsidRPr="00304CB0" w:rsidRDefault="00273E02" w:rsidP="00273E02">
            <w:pPr>
              <w:tabs>
                <w:tab w:val="decimal" w:pos="1439"/>
              </w:tabs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1,556,296</w:t>
            </w:r>
          </w:p>
        </w:tc>
      </w:tr>
      <w:tr w:rsidR="00273E02" w:rsidRPr="00596A48" w14:paraId="1E7570ED" w14:textId="77777777" w:rsidTr="0000766E">
        <w:tc>
          <w:tcPr>
            <w:tcW w:w="5310" w:type="dxa"/>
          </w:tcPr>
          <w:p w14:paraId="7406884E" w14:textId="77777777" w:rsidR="00273E02" w:rsidRPr="00304CB0" w:rsidRDefault="00273E02" w:rsidP="00273E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สาธารณรัฐมัลดีฟส์</w:t>
            </w:r>
            <w:r w:rsidRPr="00304C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สาธารณรัฐฟิจิ และสาธารณรัฐมอริเชียส</w:t>
            </w:r>
          </w:p>
        </w:tc>
        <w:tc>
          <w:tcPr>
            <w:tcW w:w="1863" w:type="dxa"/>
            <w:vAlign w:val="bottom"/>
          </w:tcPr>
          <w:p w14:paraId="39A81086" w14:textId="3DECF42D" w:rsidR="00273E02" w:rsidRPr="00304CB0" w:rsidRDefault="001846B5" w:rsidP="00273E02">
            <w:pPr>
              <w:tabs>
                <w:tab w:val="decimal" w:pos="1439"/>
              </w:tabs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1,196,216</w:t>
            </w:r>
          </w:p>
        </w:tc>
        <w:tc>
          <w:tcPr>
            <w:tcW w:w="1863" w:type="dxa"/>
            <w:vAlign w:val="bottom"/>
          </w:tcPr>
          <w:p w14:paraId="7F8EA5A4" w14:textId="2A5721F6" w:rsidR="00273E02" w:rsidRPr="00304CB0" w:rsidRDefault="00273E02" w:rsidP="00273E02">
            <w:pPr>
              <w:tabs>
                <w:tab w:val="decimal" w:pos="1439"/>
              </w:tabs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1,215,529</w:t>
            </w:r>
          </w:p>
        </w:tc>
      </w:tr>
      <w:tr w:rsidR="00273E02" w:rsidRPr="00596A48" w14:paraId="2DCBDD9A" w14:textId="77777777" w:rsidTr="0000766E">
        <w:tc>
          <w:tcPr>
            <w:tcW w:w="5310" w:type="dxa"/>
          </w:tcPr>
          <w:p w14:paraId="1A7A00C0" w14:textId="77777777" w:rsidR="00273E02" w:rsidRPr="00304CB0" w:rsidRDefault="00273E02" w:rsidP="00273E02">
            <w:pPr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สหราชอาณาจักร</w:t>
            </w:r>
          </w:p>
        </w:tc>
        <w:tc>
          <w:tcPr>
            <w:tcW w:w="1863" w:type="dxa"/>
            <w:vAlign w:val="bottom"/>
          </w:tcPr>
          <w:p w14:paraId="557B989F" w14:textId="4B293C62" w:rsidR="00273E02" w:rsidRPr="00304CB0" w:rsidRDefault="001846B5" w:rsidP="00273E02">
            <w:pPr>
              <w:pBdr>
                <w:bottom w:val="single" w:sz="4" w:space="1" w:color="auto"/>
              </w:pBdr>
              <w:tabs>
                <w:tab w:val="decimal" w:pos="1439"/>
              </w:tabs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573,742</w:t>
            </w:r>
          </w:p>
        </w:tc>
        <w:tc>
          <w:tcPr>
            <w:tcW w:w="1863" w:type="dxa"/>
            <w:vAlign w:val="bottom"/>
          </w:tcPr>
          <w:p w14:paraId="019AE18F" w14:textId="0DCF2A08" w:rsidR="00273E02" w:rsidRPr="00304CB0" w:rsidRDefault="00273E02" w:rsidP="00273E02">
            <w:pPr>
              <w:pBdr>
                <w:bottom w:val="single" w:sz="4" w:space="1" w:color="auto"/>
              </w:pBdr>
              <w:tabs>
                <w:tab w:val="decimal" w:pos="1439"/>
              </w:tabs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593,101</w:t>
            </w:r>
          </w:p>
        </w:tc>
      </w:tr>
      <w:tr w:rsidR="00273E02" w:rsidRPr="00596A48" w14:paraId="1CB20959" w14:textId="77777777" w:rsidTr="0000766E">
        <w:tc>
          <w:tcPr>
            <w:tcW w:w="5310" w:type="dxa"/>
          </w:tcPr>
          <w:p w14:paraId="01012EB3" w14:textId="77777777" w:rsidR="00273E02" w:rsidRPr="00304CB0" w:rsidRDefault="00273E02" w:rsidP="00273E0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63" w:type="dxa"/>
            <w:vAlign w:val="bottom"/>
          </w:tcPr>
          <w:p w14:paraId="25692829" w14:textId="2AB66617" w:rsidR="00273E02" w:rsidRPr="00304CB0" w:rsidRDefault="00354D11" w:rsidP="00273E02">
            <w:pPr>
              <w:pBdr>
                <w:bottom w:val="double" w:sz="4" w:space="1" w:color="auto"/>
              </w:pBdr>
              <w:tabs>
                <w:tab w:val="decimal" w:pos="1439"/>
              </w:tabs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3,263,078</w:t>
            </w:r>
          </w:p>
        </w:tc>
        <w:tc>
          <w:tcPr>
            <w:tcW w:w="1863" w:type="dxa"/>
            <w:vAlign w:val="bottom"/>
          </w:tcPr>
          <w:p w14:paraId="4E3685A6" w14:textId="223D6383" w:rsidR="00273E02" w:rsidRPr="00304CB0" w:rsidRDefault="00273E02" w:rsidP="00273E02">
            <w:pPr>
              <w:pBdr>
                <w:bottom w:val="double" w:sz="4" w:space="1" w:color="auto"/>
              </w:pBdr>
              <w:tabs>
                <w:tab w:val="decimal" w:pos="1439"/>
              </w:tabs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3,364,926</w:t>
            </w:r>
          </w:p>
        </w:tc>
      </w:tr>
    </w:tbl>
    <w:p w14:paraId="3848CC3A" w14:textId="5FFE04E4" w:rsidR="008D0234" w:rsidRPr="00304CB0" w:rsidRDefault="00596A48" w:rsidP="008A7446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04CB0">
        <w:rPr>
          <w:rFonts w:ascii="Angsana New" w:hAnsi="Angsana New" w:cs="Angsana New"/>
          <w:sz w:val="32"/>
          <w:szCs w:val="32"/>
        </w:rPr>
        <w:t>7</w:t>
      </w:r>
      <w:r w:rsidR="008D0234" w:rsidRPr="00304CB0">
        <w:rPr>
          <w:rFonts w:ascii="Angsana New" w:hAnsi="Angsana New" w:cs="Angsana New"/>
          <w:sz w:val="32"/>
          <w:szCs w:val="32"/>
          <w:cs/>
        </w:rPr>
        <w:t>.</w:t>
      </w:r>
      <w:r w:rsidR="008D0234" w:rsidRPr="00304CB0">
        <w:rPr>
          <w:rFonts w:ascii="Angsana New" w:hAnsi="Angsana New" w:cs="Angsana New"/>
          <w:sz w:val="32"/>
          <w:szCs w:val="32"/>
        </w:rPr>
        <w:tab/>
      </w:r>
      <w:r w:rsidR="008D0234" w:rsidRPr="00304CB0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5BCF9F31" w14:textId="3019239E" w:rsidR="008D0234" w:rsidRPr="00304CB0" w:rsidRDefault="008A7446" w:rsidP="008A74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304CB0">
        <w:rPr>
          <w:rFonts w:ascii="Angsana New" w:hAnsi="Angsana New"/>
          <w:sz w:val="32"/>
          <w:szCs w:val="32"/>
        </w:rPr>
        <w:tab/>
      </w:r>
      <w:r w:rsidR="008D0234" w:rsidRPr="00304CB0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767A91" w:rsidRPr="00304CB0">
        <w:rPr>
          <w:rFonts w:ascii="Angsana New" w:hAnsi="Angsana New"/>
          <w:sz w:val="32"/>
          <w:szCs w:val="32"/>
          <w:cs/>
        </w:rPr>
        <w:t xml:space="preserve"> ทั้งนี้ ไม</w:t>
      </w:r>
      <w:r w:rsidR="006403E6" w:rsidRPr="00304CB0">
        <w:rPr>
          <w:rFonts w:ascii="Angsana New" w:hAnsi="Angsana New"/>
          <w:sz w:val="32"/>
          <w:szCs w:val="32"/>
          <w:cs/>
        </w:rPr>
        <w:t>่</w:t>
      </w:r>
      <w:r w:rsidR="00767A91" w:rsidRPr="00304CB0">
        <w:rPr>
          <w:rFonts w:ascii="Angsana New" w:hAnsi="Angsana New"/>
          <w:sz w:val="32"/>
          <w:szCs w:val="32"/>
          <w:cs/>
        </w:rPr>
        <w:t>มีการเปลี่ยนแปลง</w:t>
      </w:r>
      <w:r w:rsidR="00EE2213" w:rsidRPr="00304CB0">
        <w:rPr>
          <w:rFonts w:ascii="Angsana New" w:hAnsi="Angsana New"/>
          <w:sz w:val="32"/>
          <w:szCs w:val="32"/>
          <w:cs/>
        </w:rPr>
        <w:t>ที่มีสาระสำคัญในนโยบายการกำหนดราคาของรายการธุรกิจกับกิจการที่เกี่ยวข้องกัน</w:t>
      </w:r>
    </w:p>
    <w:p w14:paraId="471AF7A3" w14:textId="4F78212A" w:rsidR="008D0234" w:rsidRPr="00304CB0" w:rsidRDefault="008A7446" w:rsidP="008A74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</w:rPr>
        <w:tab/>
      </w:r>
      <w:r w:rsidR="008D0234" w:rsidRPr="00304CB0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8D0234" w:rsidRPr="00304CB0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883633" w:rsidRPr="00596A48" w14:paraId="113E9A3D" w14:textId="77777777" w:rsidTr="0000766E">
        <w:trPr>
          <w:cantSplit/>
          <w:tblHeader/>
        </w:trPr>
        <w:tc>
          <w:tcPr>
            <w:tcW w:w="4140" w:type="dxa"/>
          </w:tcPr>
          <w:p w14:paraId="1DAB6C51" w14:textId="77777777" w:rsidR="00883633" w:rsidRPr="00304CB0" w:rsidRDefault="00883633">
            <w:pPr>
              <w:ind w:right="-3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4"/>
          </w:tcPr>
          <w:p w14:paraId="54671287" w14:textId="77777777" w:rsidR="00883633" w:rsidRPr="00304CB0" w:rsidRDefault="00883633">
            <w:pPr>
              <w:ind w:left="-44" w:right="-36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04CB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304C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83633" w:rsidRPr="00596A48" w14:paraId="58517971" w14:textId="77777777" w:rsidTr="0000766E">
        <w:trPr>
          <w:cantSplit/>
          <w:tblHeader/>
        </w:trPr>
        <w:tc>
          <w:tcPr>
            <w:tcW w:w="4140" w:type="dxa"/>
          </w:tcPr>
          <w:p w14:paraId="29AFDDCB" w14:textId="77777777" w:rsidR="00883633" w:rsidRPr="00304CB0" w:rsidRDefault="00883633">
            <w:pPr>
              <w:ind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50" w:type="dxa"/>
            <w:gridSpan w:val="4"/>
          </w:tcPr>
          <w:p w14:paraId="5ADC8119" w14:textId="1E2C8584" w:rsidR="00883633" w:rsidRPr="00304CB0" w:rsidRDefault="00883633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B92445" w:rsidRPr="00304C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B92445" w:rsidRPr="00304CB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883633" w:rsidRPr="00596A48" w14:paraId="0C4F12B7" w14:textId="77777777" w:rsidTr="0000766E">
        <w:trPr>
          <w:cantSplit/>
          <w:tblHeader/>
        </w:trPr>
        <w:tc>
          <w:tcPr>
            <w:tcW w:w="4140" w:type="dxa"/>
          </w:tcPr>
          <w:p w14:paraId="48ACCA54" w14:textId="77777777" w:rsidR="00883633" w:rsidRPr="00304CB0" w:rsidRDefault="00883633">
            <w:pPr>
              <w:ind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hideMark/>
          </w:tcPr>
          <w:p w14:paraId="27DAD009" w14:textId="77777777" w:rsidR="00883633" w:rsidRPr="00304CB0" w:rsidRDefault="00883633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hideMark/>
          </w:tcPr>
          <w:p w14:paraId="106BA2BE" w14:textId="77777777" w:rsidR="00883633" w:rsidRPr="00304CB0" w:rsidRDefault="00883633">
            <w:pPr>
              <w:pBdr>
                <w:bottom w:val="single" w:sz="4" w:space="1" w:color="auto"/>
              </w:pBd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633" w:rsidRPr="00596A48" w14:paraId="538903EC" w14:textId="77777777" w:rsidTr="0000766E">
        <w:trPr>
          <w:tblHeader/>
        </w:trPr>
        <w:tc>
          <w:tcPr>
            <w:tcW w:w="4140" w:type="dxa"/>
          </w:tcPr>
          <w:p w14:paraId="508DB917" w14:textId="77777777" w:rsidR="00883633" w:rsidRPr="00304CB0" w:rsidRDefault="00883633" w:rsidP="00883633">
            <w:pPr>
              <w:ind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802938D" w14:textId="2318F966" w:rsidR="00883633" w:rsidRPr="00304CB0" w:rsidRDefault="00B92445" w:rsidP="00883633">
            <w:pP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4CB0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45E36D27" w14:textId="61858F0E" w:rsidR="00883633" w:rsidRPr="00304CB0" w:rsidRDefault="00B92445" w:rsidP="00883633">
            <w:pP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4CB0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37" w:type="dxa"/>
          </w:tcPr>
          <w:p w14:paraId="40DF3E58" w14:textId="62970F65" w:rsidR="00883633" w:rsidRPr="00304CB0" w:rsidRDefault="00B92445" w:rsidP="00883633">
            <w:pP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4CB0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38" w:type="dxa"/>
            <w:hideMark/>
          </w:tcPr>
          <w:p w14:paraId="4F679341" w14:textId="05E35C4C" w:rsidR="00883633" w:rsidRPr="00304CB0" w:rsidRDefault="00B92445" w:rsidP="00883633">
            <w:pPr>
              <w:ind w:left="-44" w:right="-36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4CB0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883633" w:rsidRPr="00596A48" w14:paraId="5E20ECD9" w14:textId="77777777" w:rsidTr="0000766E">
        <w:trPr>
          <w:trHeight w:val="80"/>
        </w:trPr>
        <w:tc>
          <w:tcPr>
            <w:tcW w:w="4140" w:type="dxa"/>
            <w:hideMark/>
          </w:tcPr>
          <w:p w14:paraId="4A68505F" w14:textId="77777777" w:rsidR="00883633" w:rsidRPr="00304CB0" w:rsidRDefault="00883633" w:rsidP="00883633">
            <w:pPr>
              <w:ind w:right="-36"/>
              <w:jc w:val="thaiDistribute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CB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</w:tcPr>
          <w:p w14:paraId="1EE02BF9" w14:textId="77777777" w:rsidR="00883633" w:rsidRPr="00304CB0" w:rsidRDefault="00883633" w:rsidP="00883633">
            <w:pPr>
              <w:ind w:left="-44" w:right="-3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903B2AC" w14:textId="77777777" w:rsidR="00883633" w:rsidRPr="00304CB0" w:rsidRDefault="00883633" w:rsidP="00883633">
            <w:pPr>
              <w:ind w:left="-44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DEA2157" w14:textId="77777777" w:rsidR="00883633" w:rsidRPr="00304CB0" w:rsidRDefault="00883633" w:rsidP="00883633">
            <w:pPr>
              <w:ind w:left="-44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A0DCA90" w14:textId="77777777" w:rsidR="00883633" w:rsidRPr="00304CB0" w:rsidRDefault="00883633" w:rsidP="00883633">
            <w:pPr>
              <w:ind w:left="-44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83633" w:rsidRPr="00596A48" w14:paraId="65E7FF82" w14:textId="77777777" w:rsidTr="0000766E">
        <w:trPr>
          <w:trHeight w:val="360"/>
        </w:trPr>
        <w:tc>
          <w:tcPr>
            <w:tcW w:w="4140" w:type="dxa"/>
            <w:hideMark/>
          </w:tcPr>
          <w:p w14:paraId="302B284F" w14:textId="77777777" w:rsidR="00883633" w:rsidRPr="00304CB0" w:rsidRDefault="00883633" w:rsidP="00883633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ตัดออกจากงบการเงินรวมแล้ว</w:t>
            </w:r>
            <w:r w:rsidRPr="00304C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7" w:type="dxa"/>
          </w:tcPr>
          <w:p w14:paraId="02B6329F" w14:textId="77777777" w:rsidR="00883633" w:rsidRPr="00304CB0" w:rsidRDefault="00883633" w:rsidP="00883633">
            <w:pPr>
              <w:ind w:left="-44" w:right="-36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2C0C206" w14:textId="77777777" w:rsidR="00883633" w:rsidRPr="00304CB0" w:rsidRDefault="00883633" w:rsidP="00883633">
            <w:pPr>
              <w:ind w:left="-44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57E025DD" w14:textId="77777777" w:rsidR="00883633" w:rsidRPr="00304CB0" w:rsidRDefault="00883633" w:rsidP="00883633">
            <w:pPr>
              <w:ind w:left="-44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D197D48" w14:textId="77777777" w:rsidR="00883633" w:rsidRPr="00304CB0" w:rsidRDefault="00883633" w:rsidP="00883633">
            <w:pPr>
              <w:ind w:left="-44" w:right="117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E66" w:rsidRPr="00596A48" w14:paraId="13F24138" w14:textId="77777777" w:rsidTr="0000766E">
        <w:tc>
          <w:tcPr>
            <w:tcW w:w="4140" w:type="dxa"/>
          </w:tcPr>
          <w:p w14:paraId="1041FB97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</w:tcPr>
          <w:p w14:paraId="4E5D8FC5" w14:textId="1E7DCA0C" w:rsidR="009A2E66" w:rsidRPr="00304CB0" w:rsidRDefault="009A2E66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76615014" w14:textId="7DF8692E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0E4A1577" w14:textId="5B20B3CE" w:rsidR="009A2E66" w:rsidRPr="00304CB0" w:rsidRDefault="00596A48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238" w:type="dxa"/>
          </w:tcPr>
          <w:p w14:paraId="4B2635FE" w14:textId="0101933C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9A2E66" w:rsidRPr="00596A48" w14:paraId="387B3BA5" w14:textId="77777777" w:rsidTr="0000766E">
        <w:tc>
          <w:tcPr>
            <w:tcW w:w="4140" w:type="dxa"/>
          </w:tcPr>
          <w:p w14:paraId="4FBCC30E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7" w:type="dxa"/>
          </w:tcPr>
          <w:p w14:paraId="1793D564" w14:textId="5ABD0008" w:rsidR="009A2E66" w:rsidRPr="00304CB0" w:rsidRDefault="009A2E66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1D6E26FC" w14:textId="07F11D48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25DA5A3B" w14:textId="39597169" w:rsidR="009A2E66" w:rsidRPr="00304CB0" w:rsidRDefault="00596A48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238" w:type="dxa"/>
          </w:tcPr>
          <w:p w14:paraId="44C44441" w14:textId="49CB9512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9A2E66" w:rsidRPr="00596A48" w14:paraId="6FC96469" w14:textId="77777777" w:rsidTr="0000766E">
        <w:tc>
          <w:tcPr>
            <w:tcW w:w="4140" w:type="dxa"/>
          </w:tcPr>
          <w:p w14:paraId="12089EEE" w14:textId="3F615BDA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37" w:type="dxa"/>
          </w:tcPr>
          <w:p w14:paraId="6FC5CA01" w14:textId="1FB70C4C" w:rsidR="009A2E66" w:rsidRPr="00304CB0" w:rsidRDefault="009A2E66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11E37563" w14:textId="5D81986B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5E1B1587" w14:textId="36E65B34" w:rsidR="009A2E66" w:rsidRPr="00304CB0" w:rsidRDefault="00596A48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238" w:type="dxa"/>
          </w:tcPr>
          <w:p w14:paraId="5015CF95" w14:textId="26BFCB42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193</w:t>
            </w:r>
          </w:p>
        </w:tc>
      </w:tr>
      <w:tr w:rsidR="009A2E66" w:rsidRPr="00596A48" w14:paraId="6E8EE6C3" w14:textId="77777777" w:rsidTr="0000766E">
        <w:tc>
          <w:tcPr>
            <w:tcW w:w="4140" w:type="dxa"/>
          </w:tcPr>
          <w:p w14:paraId="786AA325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ค่าบริหารจัดการจ่าย</w:t>
            </w:r>
          </w:p>
        </w:tc>
        <w:tc>
          <w:tcPr>
            <w:tcW w:w="1237" w:type="dxa"/>
          </w:tcPr>
          <w:p w14:paraId="2E01B109" w14:textId="4C5F8DD6" w:rsidR="009A2E66" w:rsidRPr="00304CB0" w:rsidRDefault="009A2E66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11F18402" w14:textId="00CB5544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7961FD1E" w14:textId="3E45AD5C" w:rsidR="009A2E66" w:rsidRPr="00304CB0" w:rsidRDefault="00596A48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8" w:type="dxa"/>
          </w:tcPr>
          <w:p w14:paraId="3F38512C" w14:textId="480CE7FC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9A2E66" w:rsidRPr="00596A48" w14:paraId="6E551B6C" w14:textId="77777777" w:rsidTr="0000766E">
        <w:tc>
          <w:tcPr>
            <w:tcW w:w="4140" w:type="dxa"/>
          </w:tcPr>
          <w:p w14:paraId="7B37C89D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237" w:type="dxa"/>
          </w:tcPr>
          <w:p w14:paraId="26181FF4" w14:textId="08D11680" w:rsidR="009A2E66" w:rsidRPr="00304CB0" w:rsidRDefault="009A2E66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068EA34B" w14:textId="00CE6573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291B2AF2" w14:textId="526390FE" w:rsidR="009A2E66" w:rsidRPr="00304CB0" w:rsidRDefault="00596A48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38" w:type="dxa"/>
          </w:tcPr>
          <w:p w14:paraId="124B5052" w14:textId="70765B46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9A2E66" w:rsidRPr="00596A48" w14:paraId="06322852" w14:textId="77777777" w:rsidTr="0000766E">
        <w:tc>
          <w:tcPr>
            <w:tcW w:w="4140" w:type="dxa"/>
          </w:tcPr>
          <w:p w14:paraId="520A02EE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37" w:type="dxa"/>
          </w:tcPr>
          <w:p w14:paraId="651F58AC" w14:textId="5858D21D" w:rsidR="009A2E66" w:rsidRPr="00304CB0" w:rsidRDefault="009A2E66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7E99B41E" w14:textId="4232F4B1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699FE9D8" w14:textId="2C04C501" w:rsidR="009A2E66" w:rsidRPr="00304CB0" w:rsidRDefault="00596A48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238" w:type="dxa"/>
          </w:tcPr>
          <w:p w14:paraId="36DAE28E" w14:textId="005E0B5D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9A2E66" w:rsidRPr="00596A48" w14:paraId="1EEDE187" w14:textId="77777777" w:rsidTr="0000766E">
        <w:tc>
          <w:tcPr>
            <w:tcW w:w="4140" w:type="dxa"/>
          </w:tcPr>
          <w:p w14:paraId="4501AD24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6C5C23AE" w14:textId="77777777" w:rsidR="009A2E66" w:rsidRPr="00304CB0" w:rsidRDefault="009A2E66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5D1AFBE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84FC44B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72A5AE6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E66" w:rsidRPr="00596A48" w14:paraId="02A9274C" w14:textId="77777777" w:rsidTr="0000766E">
        <w:tc>
          <w:tcPr>
            <w:tcW w:w="4140" w:type="dxa"/>
          </w:tcPr>
          <w:p w14:paraId="26F1C5D2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43ED199" w14:textId="77777777" w:rsidR="009A2E66" w:rsidRPr="00304CB0" w:rsidRDefault="009A2E66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8FB98ED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726745F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94B23CC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E66" w:rsidRPr="00596A48" w14:paraId="44496475" w14:textId="77777777" w:rsidTr="0000766E">
        <w:tc>
          <w:tcPr>
            <w:tcW w:w="4140" w:type="dxa"/>
          </w:tcPr>
          <w:p w14:paraId="1534F30A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B5C819A" w14:textId="77777777" w:rsidR="009A2E66" w:rsidRPr="00304CB0" w:rsidRDefault="009A2E66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16E4C8EA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1FC75EC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D44D26D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E66" w:rsidRPr="00596A48" w14:paraId="7E339941" w14:textId="77777777" w:rsidTr="0000766E">
        <w:tc>
          <w:tcPr>
            <w:tcW w:w="4140" w:type="dxa"/>
          </w:tcPr>
          <w:p w14:paraId="2E554E73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9AF6255" w14:textId="77777777" w:rsidR="009A2E66" w:rsidRPr="00304CB0" w:rsidRDefault="009A2E66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85C051B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D3CDFC8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361E8FB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E66" w:rsidRPr="00596A48" w14:paraId="4C9DD098" w14:textId="77777777" w:rsidTr="0000766E">
        <w:tc>
          <w:tcPr>
            <w:tcW w:w="4140" w:type="dxa"/>
          </w:tcPr>
          <w:p w14:paraId="1C8B5C09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29567DD8" w14:textId="77777777" w:rsidR="009A2E66" w:rsidRPr="00304CB0" w:rsidRDefault="009A2E66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6268043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E137E67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CE51D32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E66" w:rsidRPr="00596A48" w14:paraId="207DE2AE" w14:textId="77777777" w:rsidTr="0000766E">
        <w:tc>
          <w:tcPr>
            <w:tcW w:w="4140" w:type="dxa"/>
          </w:tcPr>
          <w:p w14:paraId="4E6A037A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1237" w:type="dxa"/>
          </w:tcPr>
          <w:p w14:paraId="54144812" w14:textId="77777777" w:rsidR="009A2E66" w:rsidRPr="00304CB0" w:rsidRDefault="009A2E66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291DB1D5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33C034E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057B9C0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E66" w:rsidRPr="00596A48" w14:paraId="3E8A77E7" w14:textId="77777777" w:rsidTr="0000766E">
        <w:tc>
          <w:tcPr>
            <w:tcW w:w="4140" w:type="dxa"/>
          </w:tcPr>
          <w:p w14:paraId="186DDE37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1237" w:type="dxa"/>
          </w:tcPr>
          <w:p w14:paraId="49F2B5E0" w14:textId="12FD25A4" w:rsidR="009A2E66" w:rsidRPr="00304CB0" w:rsidRDefault="00633926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238" w:type="dxa"/>
          </w:tcPr>
          <w:p w14:paraId="7F3840AA" w14:textId="18C91EA6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237" w:type="dxa"/>
          </w:tcPr>
          <w:p w14:paraId="2C15C859" w14:textId="54378232" w:rsidR="009A2E66" w:rsidRPr="00304CB0" w:rsidRDefault="000B0BE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5AB3CB48" w14:textId="05C47F21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2E66" w:rsidRPr="00596A48" w14:paraId="7DDE4E3D" w14:textId="77777777" w:rsidTr="0000766E">
        <w:tc>
          <w:tcPr>
            <w:tcW w:w="4140" w:type="dxa"/>
          </w:tcPr>
          <w:p w14:paraId="61269E3A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37" w:type="dxa"/>
          </w:tcPr>
          <w:p w14:paraId="2190F196" w14:textId="797A507C" w:rsidR="009A2E66" w:rsidRPr="00304CB0" w:rsidRDefault="00E646A2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38" w:type="dxa"/>
          </w:tcPr>
          <w:p w14:paraId="5090CB27" w14:textId="66F3E73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7" w:type="dxa"/>
          </w:tcPr>
          <w:p w14:paraId="5DCE71D4" w14:textId="4F9B9273" w:rsidR="009A2E66" w:rsidRPr="00304CB0" w:rsidRDefault="00DB586B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53F1C9FA" w14:textId="175ECCC4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2E66" w:rsidRPr="00596A48" w14:paraId="368A3DD4" w14:textId="77777777" w:rsidTr="0000766E">
        <w:tc>
          <w:tcPr>
            <w:tcW w:w="4140" w:type="dxa"/>
          </w:tcPr>
          <w:p w14:paraId="546C72DE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237" w:type="dxa"/>
          </w:tcPr>
          <w:p w14:paraId="5F7FA077" w14:textId="646EAD57" w:rsidR="009A2E66" w:rsidRPr="00304CB0" w:rsidRDefault="00E646A2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3E3BCBB3" w14:textId="42311A5E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7" w:type="dxa"/>
          </w:tcPr>
          <w:p w14:paraId="17025D09" w14:textId="4E067614" w:rsidR="009A2E66" w:rsidRPr="00304CB0" w:rsidRDefault="00596A48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38" w:type="dxa"/>
          </w:tcPr>
          <w:p w14:paraId="50B7CEED" w14:textId="34E5FFB8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11</w:t>
            </w:r>
          </w:p>
        </w:tc>
      </w:tr>
      <w:tr w:rsidR="009A2E66" w:rsidRPr="00596A48" w14:paraId="6D7AE92A" w14:textId="77777777" w:rsidTr="0000766E">
        <w:tc>
          <w:tcPr>
            <w:tcW w:w="4140" w:type="dxa"/>
          </w:tcPr>
          <w:p w14:paraId="7072BEC9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7" w:type="dxa"/>
          </w:tcPr>
          <w:p w14:paraId="7D0E1DE0" w14:textId="04FCCC09" w:rsidR="009A2E66" w:rsidRPr="00304CB0" w:rsidRDefault="00E646A2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8" w:type="dxa"/>
          </w:tcPr>
          <w:p w14:paraId="219D1A21" w14:textId="0C246760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7" w:type="dxa"/>
          </w:tcPr>
          <w:p w14:paraId="2300324A" w14:textId="35790992" w:rsidR="009A2E66" w:rsidRPr="00304CB0" w:rsidRDefault="00DB586B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5996139A" w14:textId="152FA183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5E06" w:rsidRPr="00596A48" w14:paraId="1B2AE357" w14:textId="77777777" w:rsidTr="0000766E">
        <w:tc>
          <w:tcPr>
            <w:tcW w:w="4140" w:type="dxa"/>
          </w:tcPr>
          <w:p w14:paraId="06ED9DCD" w14:textId="13F91A87" w:rsidR="000F5E06" w:rsidRPr="00304CB0" w:rsidRDefault="0020043C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37" w:type="dxa"/>
          </w:tcPr>
          <w:p w14:paraId="64CB735F" w14:textId="68ECB860" w:rsidR="000F5E06" w:rsidRPr="00304CB0" w:rsidRDefault="00596A48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8" w:type="dxa"/>
          </w:tcPr>
          <w:p w14:paraId="6C1602AA" w14:textId="56D398BF" w:rsidR="000F5E06" w:rsidRPr="00304CB0" w:rsidRDefault="0020043C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37" w:type="dxa"/>
          </w:tcPr>
          <w:p w14:paraId="237116F7" w14:textId="7F710844" w:rsidR="000F5E06" w:rsidRPr="00304CB0" w:rsidRDefault="00DB586B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448AC817" w14:textId="2E571DED" w:rsidR="000F5E06" w:rsidRPr="00304CB0" w:rsidRDefault="00DB586B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A2E66" w:rsidRPr="00596A48" w14:paraId="28D93863" w14:textId="77777777" w:rsidTr="0000766E">
        <w:tc>
          <w:tcPr>
            <w:tcW w:w="4140" w:type="dxa"/>
          </w:tcPr>
          <w:p w14:paraId="23A1E9CB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ค่าบริหารจัดการจ่าย</w:t>
            </w:r>
          </w:p>
        </w:tc>
        <w:tc>
          <w:tcPr>
            <w:tcW w:w="1237" w:type="dxa"/>
          </w:tcPr>
          <w:p w14:paraId="1592D828" w14:textId="712C182F" w:rsidR="009A2E66" w:rsidRPr="00304CB0" w:rsidRDefault="00E646A2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8" w:type="dxa"/>
          </w:tcPr>
          <w:p w14:paraId="3D7B2DFB" w14:textId="30384A9F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37" w:type="dxa"/>
          </w:tcPr>
          <w:p w14:paraId="399FB98B" w14:textId="29BC07BC" w:rsidR="009A2E66" w:rsidRPr="00304CB0" w:rsidRDefault="00D87127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3F9DEEA6" w14:textId="2F14BB5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2E66" w:rsidRPr="00596A48" w14:paraId="024A5CDA" w14:textId="77777777" w:rsidTr="0000766E">
        <w:tc>
          <w:tcPr>
            <w:tcW w:w="4140" w:type="dxa"/>
          </w:tcPr>
          <w:p w14:paraId="3054FEE4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237" w:type="dxa"/>
            <w:vAlign w:val="center"/>
          </w:tcPr>
          <w:p w14:paraId="47C32AE6" w14:textId="1CF2923D" w:rsidR="009A2E66" w:rsidRPr="00304CB0" w:rsidRDefault="00202A31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38" w:type="dxa"/>
          </w:tcPr>
          <w:p w14:paraId="25518AA1" w14:textId="1592F0D5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37" w:type="dxa"/>
          </w:tcPr>
          <w:p w14:paraId="44400A7F" w14:textId="5C6A3648" w:rsidR="009A2E66" w:rsidRPr="00304CB0" w:rsidRDefault="00596A48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38" w:type="dxa"/>
          </w:tcPr>
          <w:p w14:paraId="67DF72F7" w14:textId="299A065C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A2E66" w:rsidRPr="00596A48" w14:paraId="51F42DA6" w14:textId="77777777" w:rsidTr="0000766E">
        <w:tc>
          <w:tcPr>
            <w:tcW w:w="4140" w:type="dxa"/>
          </w:tcPr>
          <w:p w14:paraId="596436D3" w14:textId="77777777" w:rsidR="009A2E66" w:rsidRPr="00304CB0" w:rsidRDefault="009A2E66" w:rsidP="009A2E66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37" w:type="dxa"/>
          </w:tcPr>
          <w:p w14:paraId="7498221A" w14:textId="77777777" w:rsidR="009A2E66" w:rsidRPr="00304CB0" w:rsidRDefault="009A2E66" w:rsidP="009A2E66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0B613D67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C7D58EF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5FC98B5C" w14:textId="77777777" w:rsidR="009A2E66" w:rsidRPr="00304CB0" w:rsidRDefault="009A2E66" w:rsidP="009A2E66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7127" w:rsidRPr="00596A48" w14:paraId="4DA1F3BB" w14:textId="77777777" w:rsidTr="0000766E">
        <w:tc>
          <w:tcPr>
            <w:tcW w:w="4140" w:type="dxa"/>
          </w:tcPr>
          <w:p w14:paraId="1F88225B" w14:textId="77777777" w:rsidR="00D87127" w:rsidRPr="00304CB0" w:rsidRDefault="00D87127" w:rsidP="00D87127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1237" w:type="dxa"/>
          </w:tcPr>
          <w:p w14:paraId="449AC9DC" w14:textId="392C3A93" w:rsidR="00D87127" w:rsidRPr="00304CB0" w:rsidRDefault="00596A48" w:rsidP="00D87127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238" w:type="dxa"/>
          </w:tcPr>
          <w:p w14:paraId="013EDDBC" w14:textId="1B8D46C9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237" w:type="dxa"/>
          </w:tcPr>
          <w:p w14:paraId="63CD1C7C" w14:textId="175437FC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4ECA9AD0" w14:textId="1214D1B3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7127" w:rsidRPr="00596A48" w14:paraId="6737D97A" w14:textId="77777777" w:rsidTr="0000766E">
        <w:tc>
          <w:tcPr>
            <w:tcW w:w="4140" w:type="dxa"/>
          </w:tcPr>
          <w:p w14:paraId="5910226D" w14:textId="77777777" w:rsidR="00D87127" w:rsidRPr="00304CB0" w:rsidRDefault="00D87127" w:rsidP="00D87127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237" w:type="dxa"/>
          </w:tcPr>
          <w:p w14:paraId="5B05931A" w14:textId="70CFF616" w:rsidR="00D87127" w:rsidRPr="00304CB0" w:rsidRDefault="00596A48" w:rsidP="00D87127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8" w:type="dxa"/>
          </w:tcPr>
          <w:p w14:paraId="7FE92EAC" w14:textId="55137866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7" w:type="dxa"/>
          </w:tcPr>
          <w:p w14:paraId="2FB081B5" w14:textId="14F47074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216CD519" w14:textId="35B2AB4A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7127" w:rsidRPr="00596A48" w14:paraId="74DD2D69" w14:textId="77777777" w:rsidTr="0000766E">
        <w:tc>
          <w:tcPr>
            <w:tcW w:w="4140" w:type="dxa"/>
          </w:tcPr>
          <w:p w14:paraId="649EFC67" w14:textId="77777777" w:rsidR="00D87127" w:rsidRPr="00304CB0" w:rsidRDefault="00D87127" w:rsidP="00D87127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</w:tcPr>
          <w:p w14:paraId="4245E884" w14:textId="75209E47" w:rsidR="00D87127" w:rsidRPr="00304CB0" w:rsidRDefault="00596A48" w:rsidP="00D87127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8" w:type="dxa"/>
          </w:tcPr>
          <w:p w14:paraId="0EF5D56A" w14:textId="277AB873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7" w:type="dxa"/>
          </w:tcPr>
          <w:p w14:paraId="08090599" w14:textId="008AC492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5D287A00" w14:textId="3F355958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87127" w:rsidRPr="00596A48" w14:paraId="03129ADC" w14:textId="77777777" w:rsidTr="0000766E">
        <w:tc>
          <w:tcPr>
            <w:tcW w:w="4140" w:type="dxa"/>
          </w:tcPr>
          <w:p w14:paraId="6424060F" w14:textId="77777777" w:rsidR="00D87127" w:rsidRPr="00304CB0" w:rsidRDefault="00D87127" w:rsidP="00D87127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7" w:type="dxa"/>
          </w:tcPr>
          <w:p w14:paraId="55096376" w14:textId="61B35397" w:rsidR="00D87127" w:rsidRPr="00304CB0" w:rsidRDefault="00596A48" w:rsidP="00D87127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238" w:type="dxa"/>
          </w:tcPr>
          <w:p w14:paraId="643982ED" w14:textId="3CE7ED5A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37" w:type="dxa"/>
          </w:tcPr>
          <w:p w14:paraId="0D60AEDE" w14:textId="66A3D1E1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51213C49" w14:textId="056ABBD3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7127" w:rsidRPr="00596A48" w14:paraId="4E016E7D" w14:textId="77777777" w:rsidTr="0000766E">
        <w:tc>
          <w:tcPr>
            <w:tcW w:w="4140" w:type="dxa"/>
          </w:tcPr>
          <w:p w14:paraId="7BCB9155" w14:textId="77777777" w:rsidR="00D87127" w:rsidRPr="00304CB0" w:rsidRDefault="00D87127" w:rsidP="00D87127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7" w:type="dxa"/>
          </w:tcPr>
          <w:p w14:paraId="4B93588D" w14:textId="441CE59C" w:rsidR="00D87127" w:rsidRPr="00304CB0" w:rsidRDefault="00596A48" w:rsidP="00D87127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238" w:type="dxa"/>
          </w:tcPr>
          <w:p w14:paraId="6EB8EE90" w14:textId="1F6469F9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237" w:type="dxa"/>
          </w:tcPr>
          <w:p w14:paraId="47A5063E" w14:textId="35B79176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</w:tcPr>
          <w:p w14:paraId="20ED6326" w14:textId="4EBBAB4B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87127" w:rsidRPr="00596A48" w14:paraId="0B0FB08E" w14:textId="77777777" w:rsidTr="0000766E">
        <w:tc>
          <w:tcPr>
            <w:tcW w:w="4140" w:type="dxa"/>
          </w:tcPr>
          <w:p w14:paraId="27F88867" w14:textId="77777777" w:rsidR="00D87127" w:rsidRPr="00304CB0" w:rsidRDefault="00D87127" w:rsidP="00D87127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</w:tcPr>
          <w:p w14:paraId="0495ACD7" w14:textId="77777777" w:rsidR="00D87127" w:rsidRPr="00304CB0" w:rsidRDefault="00D87127" w:rsidP="00D87127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7D146A46" w14:textId="77777777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33E0C26" w14:textId="77777777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E64C613" w14:textId="77777777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7127" w:rsidRPr="00596A48" w14:paraId="4FC47B64" w14:textId="77777777" w:rsidTr="0000766E">
        <w:tc>
          <w:tcPr>
            <w:tcW w:w="4140" w:type="dxa"/>
          </w:tcPr>
          <w:p w14:paraId="73F4EF68" w14:textId="77777777" w:rsidR="00D87127" w:rsidRPr="00304CB0" w:rsidRDefault="00D87127" w:rsidP="00D87127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รายได้จากการให้เช่าและการให้บริการ</w:t>
            </w:r>
          </w:p>
        </w:tc>
        <w:tc>
          <w:tcPr>
            <w:tcW w:w="1237" w:type="dxa"/>
          </w:tcPr>
          <w:p w14:paraId="16914EFC" w14:textId="02501625" w:rsidR="00D87127" w:rsidRPr="00304CB0" w:rsidRDefault="00596A48" w:rsidP="00D87127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38" w:type="dxa"/>
          </w:tcPr>
          <w:p w14:paraId="5F8FEA18" w14:textId="59156689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237" w:type="dxa"/>
          </w:tcPr>
          <w:p w14:paraId="2F147EAD" w14:textId="3D1AF54C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404C722A" w14:textId="10A36D56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7127" w:rsidRPr="00596A48" w14:paraId="7BF4E910" w14:textId="77777777" w:rsidTr="0000766E">
        <w:tc>
          <w:tcPr>
            <w:tcW w:w="4140" w:type="dxa"/>
          </w:tcPr>
          <w:p w14:paraId="3FBE85C4" w14:textId="77777777" w:rsidR="00D87127" w:rsidRPr="00304CB0" w:rsidRDefault="00D87127" w:rsidP="00D87127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</w:tcPr>
          <w:p w14:paraId="0B1E9343" w14:textId="556E4502" w:rsidR="00D87127" w:rsidRPr="00304CB0" w:rsidRDefault="00596A48" w:rsidP="00D87127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</w:tcPr>
          <w:p w14:paraId="2F0429C3" w14:textId="4D3ED7F6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7" w:type="dxa"/>
          </w:tcPr>
          <w:p w14:paraId="4DC2EF10" w14:textId="4E4130BC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8" w:type="dxa"/>
          </w:tcPr>
          <w:p w14:paraId="4A5A0EC1" w14:textId="72C90784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87127" w:rsidRPr="00596A48" w14:paraId="6BC1E474" w14:textId="77777777" w:rsidTr="0000766E">
        <w:tc>
          <w:tcPr>
            <w:tcW w:w="4140" w:type="dxa"/>
          </w:tcPr>
          <w:p w14:paraId="382CE188" w14:textId="77777777" w:rsidR="00D87127" w:rsidRPr="00304CB0" w:rsidRDefault="00D87127" w:rsidP="00D87127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237" w:type="dxa"/>
          </w:tcPr>
          <w:p w14:paraId="2CD4F3C0" w14:textId="3BBE16F9" w:rsidR="00D87127" w:rsidRPr="00304CB0" w:rsidRDefault="005E4DDE" w:rsidP="00D87127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8" w:type="dxa"/>
          </w:tcPr>
          <w:p w14:paraId="0097E253" w14:textId="173CB0D1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7" w:type="dxa"/>
          </w:tcPr>
          <w:p w14:paraId="5DD227E6" w14:textId="520A4FC9" w:rsidR="00D87127" w:rsidRPr="00304CB0" w:rsidRDefault="00073354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38" w:type="dxa"/>
          </w:tcPr>
          <w:p w14:paraId="625180AA" w14:textId="19CE39BB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87127" w:rsidRPr="00596A48" w14:paraId="3C07BC4F" w14:textId="77777777" w:rsidTr="0000766E">
        <w:tc>
          <w:tcPr>
            <w:tcW w:w="4140" w:type="dxa"/>
          </w:tcPr>
          <w:p w14:paraId="08662929" w14:textId="77777777" w:rsidR="00D87127" w:rsidRPr="00304CB0" w:rsidRDefault="00D87127" w:rsidP="00D87127">
            <w:pPr>
              <w:ind w:right="-3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37" w:type="dxa"/>
          </w:tcPr>
          <w:p w14:paraId="5245B67A" w14:textId="025A4715" w:rsidR="00D87127" w:rsidRPr="00304CB0" w:rsidRDefault="00596A48" w:rsidP="00D87127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</w:tcPr>
          <w:p w14:paraId="57764315" w14:textId="0EDEDE00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7" w:type="dxa"/>
          </w:tcPr>
          <w:p w14:paraId="6EF85185" w14:textId="70A3BC0A" w:rsidR="00D87127" w:rsidRPr="00304CB0" w:rsidRDefault="00073354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</w:tcPr>
          <w:p w14:paraId="475C53CD" w14:textId="03040B01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87127" w:rsidRPr="00596A48" w14:paraId="10F3273D" w14:textId="77777777" w:rsidTr="0000766E">
        <w:tc>
          <w:tcPr>
            <w:tcW w:w="4140" w:type="dxa"/>
          </w:tcPr>
          <w:p w14:paraId="0FCFFE91" w14:textId="77777777" w:rsidR="00D87127" w:rsidRPr="00304CB0" w:rsidRDefault="00D87127" w:rsidP="00D87127">
            <w:pPr>
              <w:ind w:left="163" w:right="-36" w:hanging="163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ดอกเบี้ยจ่ายที่บันทึกเป็นต้นทุนของการพัฒนาโครงการอสังหาริมทรัพย์</w:t>
            </w:r>
          </w:p>
        </w:tc>
        <w:tc>
          <w:tcPr>
            <w:tcW w:w="1237" w:type="dxa"/>
            <w:vAlign w:val="bottom"/>
          </w:tcPr>
          <w:p w14:paraId="3965A850" w14:textId="407767DE" w:rsidR="00D87127" w:rsidRPr="00304CB0" w:rsidRDefault="00D87127" w:rsidP="00D87127">
            <w:pPr>
              <w:tabs>
                <w:tab w:val="decimal" w:pos="880"/>
              </w:tabs>
              <w:ind w:left="-44" w:right="-36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BF6E247" w14:textId="1277485E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37" w:type="dxa"/>
            <w:vAlign w:val="bottom"/>
          </w:tcPr>
          <w:p w14:paraId="19536FC6" w14:textId="5471CCA9" w:rsidR="00D87127" w:rsidRPr="00304CB0" w:rsidRDefault="00073354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30F3B853" w14:textId="4ED305C9" w:rsidR="00D87127" w:rsidRPr="00304CB0" w:rsidRDefault="00D87127" w:rsidP="00D87127">
            <w:pPr>
              <w:tabs>
                <w:tab w:val="decimal" w:pos="880"/>
              </w:tabs>
              <w:ind w:left="-44" w:right="117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D3A5D2F" w14:textId="77777777" w:rsidR="00883633" w:rsidRPr="00304CB0" w:rsidRDefault="00883633" w:rsidP="009277FE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69783E3" w14:textId="4E62D579" w:rsidR="00883633" w:rsidRPr="00304CB0" w:rsidRDefault="0088363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</w:rPr>
        <w:br w:type="page"/>
      </w:r>
    </w:p>
    <w:p w14:paraId="06C5C3FC" w14:textId="1054D90D" w:rsidR="008D0234" w:rsidRPr="00304CB0" w:rsidRDefault="008D0234" w:rsidP="00EE6738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587F11" w:rsidRPr="00596A48" w14:paraId="5C230A09" w14:textId="77777777" w:rsidTr="00D96391">
        <w:trPr>
          <w:tblHeader/>
        </w:trPr>
        <w:tc>
          <w:tcPr>
            <w:tcW w:w="4230" w:type="dxa"/>
            <w:vAlign w:val="bottom"/>
          </w:tcPr>
          <w:p w14:paraId="69EA6DDC" w14:textId="77777777" w:rsidR="00587F11" w:rsidRPr="00304CB0" w:rsidRDefault="00587F11" w:rsidP="009277F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4950" w:type="dxa"/>
            <w:gridSpan w:val="4"/>
            <w:vAlign w:val="bottom"/>
          </w:tcPr>
          <w:p w14:paraId="61859146" w14:textId="77777777" w:rsidR="00587F11" w:rsidRPr="00304CB0" w:rsidRDefault="00587F11" w:rsidP="009277F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87F11" w:rsidRPr="00596A48" w14:paraId="11235572" w14:textId="77777777" w:rsidTr="00D96391">
        <w:trPr>
          <w:tblHeader/>
        </w:trPr>
        <w:tc>
          <w:tcPr>
            <w:tcW w:w="4230" w:type="dxa"/>
            <w:vAlign w:val="bottom"/>
          </w:tcPr>
          <w:p w14:paraId="4744F2C8" w14:textId="77777777" w:rsidR="00587F11" w:rsidRPr="00304CB0" w:rsidRDefault="00587F11" w:rsidP="009277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B22B1A2" w14:textId="77777777" w:rsidR="00587F11" w:rsidRPr="00304CB0" w:rsidRDefault="00587F11" w:rsidP="009277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D055890" w14:textId="77777777" w:rsidR="00587F11" w:rsidRPr="00304CB0" w:rsidRDefault="00587F11" w:rsidP="009277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7F11" w:rsidRPr="00596A48" w14:paraId="0A774F9D" w14:textId="77777777" w:rsidTr="00D96391">
        <w:trPr>
          <w:trHeight w:val="288"/>
          <w:tblHeader/>
        </w:trPr>
        <w:tc>
          <w:tcPr>
            <w:tcW w:w="4230" w:type="dxa"/>
            <w:vAlign w:val="bottom"/>
          </w:tcPr>
          <w:p w14:paraId="1391B4AF" w14:textId="77777777" w:rsidR="00587F11" w:rsidRPr="00304CB0" w:rsidRDefault="00587F11" w:rsidP="009277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7CD4EE0" w14:textId="4ADC98A4" w:rsidR="00587F11" w:rsidRPr="00304CB0" w:rsidRDefault="00B92445" w:rsidP="009277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87F11" w:rsidRPr="00304C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04CB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7A57D524" w14:textId="1A8A33E6" w:rsidR="00587F11" w:rsidRPr="00304CB0" w:rsidRDefault="00587F11" w:rsidP="009277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2445" w:rsidRPr="00304CB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7" w:type="dxa"/>
            <w:vAlign w:val="bottom"/>
          </w:tcPr>
          <w:p w14:paraId="1698CA41" w14:textId="13EC8D6A" w:rsidR="00587F11" w:rsidRPr="00304CB0" w:rsidRDefault="00B92445" w:rsidP="009277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  <w:r w:rsidR="00587F11" w:rsidRPr="00304CB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04CB0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7E93E2F8" w14:textId="6953B0B4" w:rsidR="00587F11" w:rsidRPr="00304CB0" w:rsidRDefault="00587F11" w:rsidP="009277F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92445" w:rsidRPr="00304CB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87F11" w:rsidRPr="00596A48" w14:paraId="4E7C50CE" w14:textId="77777777" w:rsidTr="00D96391">
        <w:trPr>
          <w:tblHeader/>
        </w:trPr>
        <w:tc>
          <w:tcPr>
            <w:tcW w:w="4230" w:type="dxa"/>
          </w:tcPr>
          <w:p w14:paraId="1E35F5E8" w14:textId="17722DDA" w:rsidR="00587F11" w:rsidRPr="00304CB0" w:rsidRDefault="00587F11" w:rsidP="009277F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14:paraId="17277DC8" w14:textId="77777777" w:rsidR="00587F11" w:rsidRPr="00304CB0" w:rsidRDefault="00587F11" w:rsidP="009277FE">
            <w:pPr>
              <w:ind w:left="-204"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111137B" w14:textId="662466B3" w:rsidR="00587F11" w:rsidRPr="00304CB0" w:rsidRDefault="00587F11" w:rsidP="009277FE">
            <w:pPr>
              <w:ind w:left="-204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304CB0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37" w:type="dxa"/>
          </w:tcPr>
          <w:p w14:paraId="67254DDE" w14:textId="77777777" w:rsidR="00587F11" w:rsidRPr="00304CB0" w:rsidRDefault="00587F11" w:rsidP="009277FE">
            <w:pPr>
              <w:ind w:left="-204" w:right="-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D2924FA" w14:textId="1D84D2C5" w:rsidR="00587F11" w:rsidRPr="00304CB0" w:rsidRDefault="00587F11" w:rsidP="009277FE">
            <w:pPr>
              <w:ind w:left="-204" w:right="-15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8"/>
                <w:sz w:val="28"/>
                <w:szCs w:val="28"/>
              </w:rPr>
              <w:t>(</w:t>
            </w:r>
            <w:r w:rsidRPr="00304CB0">
              <w:rPr>
                <w:rFonts w:ascii="Angsana New" w:hAnsi="Angsana New"/>
                <w:spacing w:val="-8"/>
                <w:sz w:val="28"/>
                <w:szCs w:val="28"/>
                <w:cs/>
              </w:rPr>
              <w:t>ตรวจสอบแล้ว)</w:t>
            </w:r>
          </w:p>
        </w:tc>
      </w:tr>
      <w:tr w:rsidR="00587F11" w:rsidRPr="00596A48" w14:paraId="34B4C68D" w14:textId="77777777" w:rsidTr="00D96391">
        <w:tc>
          <w:tcPr>
            <w:tcW w:w="4230" w:type="dxa"/>
          </w:tcPr>
          <w:p w14:paraId="41CF1946" w14:textId="0276E93A" w:rsidR="00587F11" w:rsidRPr="00304CB0" w:rsidRDefault="00587F11" w:rsidP="009277F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ลูกหนี้กิจการที่เกี่ยวข้องกัน </w:t>
            </w:r>
          </w:p>
        </w:tc>
        <w:tc>
          <w:tcPr>
            <w:tcW w:w="1237" w:type="dxa"/>
          </w:tcPr>
          <w:p w14:paraId="41095DF5" w14:textId="77777777" w:rsidR="00587F11" w:rsidRPr="00304CB0" w:rsidRDefault="00587F11" w:rsidP="009277FE">
            <w:pPr>
              <w:tabs>
                <w:tab w:val="decimal" w:pos="78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1F665D71" w14:textId="77777777" w:rsidR="00587F11" w:rsidRPr="00304CB0" w:rsidRDefault="00587F11" w:rsidP="009277FE">
            <w:pPr>
              <w:tabs>
                <w:tab w:val="decimal" w:pos="786"/>
              </w:tabs>
              <w:ind w:right="-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51B7EEF" w14:textId="77777777" w:rsidR="00587F11" w:rsidRPr="00304CB0" w:rsidRDefault="00587F11" w:rsidP="009277FE">
            <w:pPr>
              <w:tabs>
                <w:tab w:val="decimal" w:pos="78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7AE16A37" w14:textId="77777777" w:rsidR="00587F11" w:rsidRPr="00304CB0" w:rsidRDefault="00587F11" w:rsidP="009277FE">
            <w:pPr>
              <w:tabs>
                <w:tab w:val="decimal" w:pos="786"/>
              </w:tabs>
              <w:ind w:right="-14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</w:tr>
      <w:tr w:rsidR="00587F11" w:rsidRPr="00596A48" w14:paraId="771443D1" w14:textId="77777777" w:rsidTr="00D96391">
        <w:trPr>
          <w:trHeight w:val="72"/>
        </w:trPr>
        <w:tc>
          <w:tcPr>
            <w:tcW w:w="4230" w:type="dxa"/>
          </w:tcPr>
          <w:p w14:paraId="1234BB57" w14:textId="77777777" w:rsidR="00587F11" w:rsidRPr="00304CB0" w:rsidRDefault="00587F11" w:rsidP="009277F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37" w:type="dxa"/>
          </w:tcPr>
          <w:p w14:paraId="0C03BD8B" w14:textId="40FB1923" w:rsidR="00587F11" w:rsidRPr="00304CB0" w:rsidRDefault="00587F11" w:rsidP="009277FE">
            <w:pPr>
              <w:tabs>
                <w:tab w:val="decimal" w:pos="78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68B352C" w14:textId="77777777" w:rsidR="00587F11" w:rsidRPr="00304CB0" w:rsidRDefault="00587F11" w:rsidP="009277FE">
            <w:pPr>
              <w:tabs>
                <w:tab w:val="decimal" w:pos="78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5838AE3" w14:textId="77777777" w:rsidR="00587F11" w:rsidRPr="00304CB0" w:rsidRDefault="00587F11" w:rsidP="009277FE">
            <w:pPr>
              <w:tabs>
                <w:tab w:val="decimal" w:pos="78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273FF41" w14:textId="77777777" w:rsidR="00587F11" w:rsidRPr="00304CB0" w:rsidRDefault="00587F11" w:rsidP="009277FE">
            <w:pPr>
              <w:tabs>
                <w:tab w:val="decimal" w:pos="786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52CE" w:rsidRPr="00596A48" w14:paraId="06DE7C09" w14:textId="77777777">
        <w:tc>
          <w:tcPr>
            <w:tcW w:w="4230" w:type="dxa"/>
          </w:tcPr>
          <w:p w14:paraId="5F7A95A5" w14:textId="77777777" w:rsidR="00BF52CE" w:rsidRPr="00304CB0" w:rsidDel="0083775E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7" w:type="dxa"/>
          </w:tcPr>
          <w:p w14:paraId="7CCBCA5B" w14:textId="509DCF01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5,020</w:t>
            </w:r>
          </w:p>
        </w:tc>
        <w:tc>
          <w:tcPr>
            <w:tcW w:w="1238" w:type="dxa"/>
            <w:vAlign w:val="bottom"/>
          </w:tcPr>
          <w:p w14:paraId="311F0915" w14:textId="6F9534FE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  <w:tc>
          <w:tcPr>
            <w:tcW w:w="1237" w:type="dxa"/>
            <w:vAlign w:val="bottom"/>
          </w:tcPr>
          <w:p w14:paraId="0EAC4692" w14:textId="5E96B2AC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21BFDA6" w14:textId="1CE9C849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2CE" w:rsidRPr="00596A48" w14:paraId="64815B8D" w14:textId="77777777">
        <w:tc>
          <w:tcPr>
            <w:tcW w:w="4230" w:type="dxa"/>
          </w:tcPr>
          <w:p w14:paraId="204917A0" w14:textId="77777777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</w:tcPr>
          <w:p w14:paraId="2F1C21FE" w14:textId="250D0583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15,398</w:t>
            </w:r>
          </w:p>
        </w:tc>
        <w:tc>
          <w:tcPr>
            <w:tcW w:w="1238" w:type="dxa"/>
            <w:vAlign w:val="bottom"/>
          </w:tcPr>
          <w:p w14:paraId="6550E5CD" w14:textId="4FB5506A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14,930</w:t>
            </w:r>
          </w:p>
        </w:tc>
        <w:tc>
          <w:tcPr>
            <w:tcW w:w="1237" w:type="dxa"/>
            <w:vAlign w:val="bottom"/>
          </w:tcPr>
          <w:p w14:paraId="6B8CC778" w14:textId="5651654C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2CD2E99" w14:textId="5CC3E2A3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2CE" w:rsidRPr="00596A48" w14:paraId="1AD8C1FB" w14:textId="77777777">
        <w:trPr>
          <w:trHeight w:val="80"/>
        </w:trPr>
        <w:tc>
          <w:tcPr>
            <w:tcW w:w="4230" w:type="dxa"/>
          </w:tcPr>
          <w:p w14:paraId="51A2245C" w14:textId="77777777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</w:tcPr>
          <w:p w14:paraId="5459CC17" w14:textId="110BABEA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2,91</w:t>
            </w:r>
            <w:r w:rsidR="00FC214B" w:rsidRPr="00304CB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13F77310" w14:textId="61DA6B8B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3,350</w:t>
            </w:r>
          </w:p>
        </w:tc>
        <w:tc>
          <w:tcPr>
            <w:tcW w:w="1237" w:type="dxa"/>
            <w:vAlign w:val="bottom"/>
          </w:tcPr>
          <w:p w14:paraId="1705E516" w14:textId="0BA7F545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8324047" w14:textId="61E5FF8F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2CE" w:rsidRPr="00596A48" w14:paraId="64EEB606" w14:textId="77777777" w:rsidTr="00D96391">
        <w:trPr>
          <w:trHeight w:val="80"/>
        </w:trPr>
        <w:tc>
          <w:tcPr>
            <w:tcW w:w="4230" w:type="dxa"/>
          </w:tcPr>
          <w:p w14:paraId="08967A07" w14:textId="77777777" w:rsidR="00BF52CE" w:rsidRPr="00304CB0" w:rsidRDefault="00BF52CE" w:rsidP="00BF52CE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FD408BB" w14:textId="2994BFB8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23,33</w:t>
            </w:r>
            <w:r w:rsidR="00FC214B" w:rsidRPr="00304CB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545FAB86" w14:textId="4F89ED43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38,088</w:t>
            </w:r>
          </w:p>
        </w:tc>
        <w:tc>
          <w:tcPr>
            <w:tcW w:w="1237" w:type="dxa"/>
            <w:vAlign w:val="bottom"/>
          </w:tcPr>
          <w:p w14:paraId="7544195B" w14:textId="457917AE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08DA48E" w14:textId="713EADDD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2CE" w:rsidRPr="00596A48" w14:paraId="70D25120" w14:textId="77777777" w:rsidTr="00D96391">
        <w:tc>
          <w:tcPr>
            <w:tcW w:w="4230" w:type="dxa"/>
          </w:tcPr>
          <w:p w14:paraId="34C9E73C" w14:textId="734882F8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37" w:type="dxa"/>
            <w:vAlign w:val="bottom"/>
          </w:tcPr>
          <w:p w14:paraId="40B8C795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BCD705B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35C02A3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BDE0E2A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52CE" w:rsidRPr="00596A48" w14:paraId="7A33AAF7" w14:textId="77777777">
        <w:tc>
          <w:tcPr>
            <w:tcW w:w="4230" w:type="dxa"/>
          </w:tcPr>
          <w:p w14:paraId="4F7F19BB" w14:textId="77777777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5A0B045B" w14:textId="58809CFA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3B306B3" w14:textId="0CA0F864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614F398" w14:textId="27964224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675,378</w:t>
            </w:r>
          </w:p>
        </w:tc>
        <w:tc>
          <w:tcPr>
            <w:tcW w:w="1238" w:type="dxa"/>
            <w:vAlign w:val="bottom"/>
          </w:tcPr>
          <w:p w14:paraId="5CD1DDB7" w14:textId="5980FD93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706,918</w:t>
            </w:r>
          </w:p>
        </w:tc>
      </w:tr>
      <w:tr w:rsidR="00BF52CE" w:rsidRPr="00596A48" w14:paraId="3C72779E" w14:textId="77777777" w:rsidTr="00002537">
        <w:tc>
          <w:tcPr>
            <w:tcW w:w="4230" w:type="dxa"/>
          </w:tcPr>
          <w:p w14:paraId="2B32BEBE" w14:textId="77777777" w:rsidR="00BF52CE" w:rsidRPr="00304CB0" w:rsidDel="0083775E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7" w:type="dxa"/>
          </w:tcPr>
          <w:p w14:paraId="54CC3FFC" w14:textId="321EEAE2" w:rsidR="00BF52CE" w:rsidRPr="00304CB0" w:rsidRDefault="00684F17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68</w:t>
            </w:r>
            <w:r w:rsidR="00BF52CE" w:rsidRPr="00304CB0">
              <w:rPr>
                <w:rFonts w:ascii="Angsana New" w:hAnsi="Angsana New"/>
                <w:sz w:val="28"/>
                <w:szCs w:val="28"/>
              </w:rPr>
              <w:t>,</w:t>
            </w:r>
            <w:r w:rsidRPr="00304CB0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1238" w:type="dxa"/>
            <w:vAlign w:val="bottom"/>
          </w:tcPr>
          <w:p w14:paraId="3ABF92E5" w14:textId="448CE55E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66,246</w:t>
            </w:r>
          </w:p>
        </w:tc>
        <w:tc>
          <w:tcPr>
            <w:tcW w:w="1237" w:type="dxa"/>
          </w:tcPr>
          <w:p w14:paraId="627327B1" w14:textId="2291C974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76C69C98" w14:textId="2382D9FA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2CE" w:rsidRPr="00596A48" w14:paraId="4CD45959" w14:textId="77777777" w:rsidTr="00002537">
        <w:tc>
          <w:tcPr>
            <w:tcW w:w="4230" w:type="dxa"/>
          </w:tcPr>
          <w:p w14:paraId="0E63C0BE" w14:textId="77777777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</w:tcPr>
          <w:p w14:paraId="23E5F26C" w14:textId="5E482881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929</w:t>
            </w:r>
          </w:p>
        </w:tc>
        <w:tc>
          <w:tcPr>
            <w:tcW w:w="1238" w:type="dxa"/>
            <w:vAlign w:val="bottom"/>
          </w:tcPr>
          <w:p w14:paraId="4791D1F4" w14:textId="6DF10849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1237" w:type="dxa"/>
          </w:tcPr>
          <w:p w14:paraId="40306ABD" w14:textId="4DEA1A9E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C7B9A1F" w14:textId="3B3DBE93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2CE" w:rsidRPr="00596A48" w14:paraId="5A4742D2" w14:textId="77777777">
        <w:trPr>
          <w:trHeight w:val="80"/>
        </w:trPr>
        <w:tc>
          <w:tcPr>
            <w:tcW w:w="4230" w:type="dxa"/>
          </w:tcPr>
          <w:p w14:paraId="09748D1E" w14:textId="77777777" w:rsidR="00BF52CE" w:rsidRPr="00304CB0" w:rsidRDefault="00BF52CE" w:rsidP="00BF52CE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</w:tcPr>
          <w:p w14:paraId="57566CF2" w14:textId="6B4D3C10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6,34</w:t>
            </w:r>
            <w:r w:rsidR="00FC214B" w:rsidRPr="00304CB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299E70D5" w14:textId="4AC4F028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5,576</w:t>
            </w:r>
          </w:p>
        </w:tc>
        <w:tc>
          <w:tcPr>
            <w:tcW w:w="1237" w:type="dxa"/>
            <w:vAlign w:val="bottom"/>
          </w:tcPr>
          <w:p w14:paraId="3E5B6AF4" w14:textId="2B4409B2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422E8BB" w14:textId="69241B8A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1,273</w:t>
            </w:r>
          </w:p>
        </w:tc>
      </w:tr>
      <w:tr w:rsidR="00BF52CE" w:rsidRPr="00596A48" w14:paraId="55D062BF" w14:textId="77777777" w:rsidTr="00D96391">
        <w:trPr>
          <w:trHeight w:val="80"/>
        </w:trPr>
        <w:tc>
          <w:tcPr>
            <w:tcW w:w="4230" w:type="dxa"/>
            <w:vAlign w:val="center"/>
          </w:tcPr>
          <w:p w14:paraId="7ADB59E9" w14:textId="77777777" w:rsidR="00BF52CE" w:rsidRPr="00304CB0" w:rsidRDefault="00BF52CE" w:rsidP="00BF52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C1547DD" w14:textId="3DE8412C" w:rsidR="00BF52CE" w:rsidRPr="00304CB0" w:rsidRDefault="00684F17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76,08</w:t>
            </w:r>
            <w:r w:rsidR="00FC214B" w:rsidRPr="00304CB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6772CBD0" w14:textId="294177F2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72,575</w:t>
            </w:r>
          </w:p>
        </w:tc>
        <w:tc>
          <w:tcPr>
            <w:tcW w:w="1237" w:type="dxa"/>
            <w:vAlign w:val="bottom"/>
          </w:tcPr>
          <w:p w14:paraId="3A01E54C" w14:textId="4019A96A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675,378</w:t>
            </w:r>
          </w:p>
        </w:tc>
        <w:tc>
          <w:tcPr>
            <w:tcW w:w="1238" w:type="dxa"/>
            <w:vAlign w:val="bottom"/>
          </w:tcPr>
          <w:p w14:paraId="75C65C50" w14:textId="434C9270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708,191</w:t>
            </w:r>
          </w:p>
        </w:tc>
      </w:tr>
      <w:tr w:rsidR="00BF52CE" w:rsidRPr="00596A48" w14:paraId="5D41AC56" w14:textId="77777777" w:rsidTr="00D96391">
        <w:tc>
          <w:tcPr>
            <w:tcW w:w="4230" w:type="dxa"/>
          </w:tcPr>
          <w:p w14:paraId="366912A1" w14:textId="77777777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37" w:type="dxa"/>
            <w:vAlign w:val="bottom"/>
          </w:tcPr>
          <w:p w14:paraId="77FC6AC6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999284A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3AB6A2F" w14:textId="77777777" w:rsidR="00BF52CE" w:rsidRPr="00304CB0" w:rsidRDefault="00BF52CE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2157BF9" w14:textId="77777777" w:rsidR="00BF52CE" w:rsidRPr="00304CB0" w:rsidRDefault="00BF52CE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6C16" w:rsidRPr="00596A48" w14:paraId="22BA6067" w14:textId="77777777">
        <w:tc>
          <w:tcPr>
            <w:tcW w:w="4230" w:type="dxa"/>
          </w:tcPr>
          <w:p w14:paraId="06523BCE" w14:textId="3C097D5F" w:rsidR="003F6C16" w:rsidRPr="00304CB0" w:rsidRDefault="006A2C36" w:rsidP="00BF52C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1BCD043D" w14:textId="531B7622" w:rsidR="003F6C16" w:rsidRPr="00304CB0" w:rsidRDefault="006A2C36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32846B1" w14:textId="5F8FE146" w:rsidR="003F6C16" w:rsidRPr="00304CB0" w:rsidRDefault="006A2C36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5B2CC66C" w14:textId="1076ADCF" w:rsidR="003F6C16" w:rsidRPr="00304CB0" w:rsidRDefault="004A1C68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185,860</w:t>
            </w:r>
          </w:p>
        </w:tc>
        <w:tc>
          <w:tcPr>
            <w:tcW w:w="1238" w:type="dxa"/>
          </w:tcPr>
          <w:p w14:paraId="5FC4FA12" w14:textId="2DC21BFD" w:rsidR="003F6C16" w:rsidRPr="00304CB0" w:rsidRDefault="006A2C36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F52CE" w:rsidRPr="00596A48" w14:paraId="43A8A3FE" w14:textId="77777777">
        <w:tc>
          <w:tcPr>
            <w:tcW w:w="4230" w:type="dxa"/>
          </w:tcPr>
          <w:p w14:paraId="3B7D57E1" w14:textId="52266AA3" w:rsidR="00BF52CE" w:rsidRPr="00304CB0" w:rsidRDefault="00BF52CE" w:rsidP="00BF52C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  <w:vAlign w:val="bottom"/>
          </w:tcPr>
          <w:p w14:paraId="52A11726" w14:textId="5A56A15A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901E06E" w14:textId="043DFB12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123,086</w:t>
            </w:r>
          </w:p>
        </w:tc>
        <w:tc>
          <w:tcPr>
            <w:tcW w:w="1237" w:type="dxa"/>
            <w:vAlign w:val="bottom"/>
          </w:tcPr>
          <w:p w14:paraId="280B8459" w14:textId="0AB87F6C" w:rsidR="00BF52CE" w:rsidRPr="00304CB0" w:rsidRDefault="006A2C36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14:paraId="5CE12080" w14:textId="1577A3FB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2CE" w:rsidRPr="00596A48" w14:paraId="3691AE27" w14:textId="77777777" w:rsidTr="00D96391">
        <w:tc>
          <w:tcPr>
            <w:tcW w:w="4230" w:type="dxa"/>
          </w:tcPr>
          <w:p w14:paraId="37A82AC7" w14:textId="77777777" w:rsidR="00BF52CE" w:rsidRPr="00304CB0" w:rsidRDefault="00BF52CE" w:rsidP="00BF52CE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97DF686" w14:textId="4878E285" w:rsidR="00BF52CE" w:rsidRPr="00304CB0" w:rsidRDefault="00BF52CE" w:rsidP="00BF52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067518B" w14:textId="29DA9021" w:rsidR="00BF52CE" w:rsidRPr="00304CB0" w:rsidRDefault="00BF52CE" w:rsidP="00BF52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123,086</w:t>
            </w:r>
          </w:p>
        </w:tc>
        <w:tc>
          <w:tcPr>
            <w:tcW w:w="1237" w:type="dxa"/>
            <w:vAlign w:val="bottom"/>
          </w:tcPr>
          <w:p w14:paraId="16AFF354" w14:textId="5E6B67D3" w:rsidR="00BF52CE" w:rsidRPr="00304CB0" w:rsidRDefault="00272E65" w:rsidP="00BF52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185,860</w:t>
            </w:r>
          </w:p>
        </w:tc>
        <w:tc>
          <w:tcPr>
            <w:tcW w:w="1238" w:type="dxa"/>
            <w:vAlign w:val="bottom"/>
          </w:tcPr>
          <w:p w14:paraId="771688F9" w14:textId="39BC9336" w:rsidR="00BF52CE" w:rsidRPr="00304CB0" w:rsidRDefault="00BF52CE" w:rsidP="00BF52C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2CE" w:rsidRPr="00596A48" w14:paraId="542615B4" w14:textId="77777777" w:rsidTr="00D96391">
        <w:tc>
          <w:tcPr>
            <w:tcW w:w="4230" w:type="dxa"/>
          </w:tcPr>
          <w:p w14:paraId="0DD2D73A" w14:textId="77777777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37" w:type="dxa"/>
            <w:vAlign w:val="bottom"/>
          </w:tcPr>
          <w:p w14:paraId="6C97835D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B9788F0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F6D264B" w14:textId="77777777" w:rsidR="00BF52CE" w:rsidRPr="00304CB0" w:rsidRDefault="00BF52CE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962F38C" w14:textId="77777777" w:rsidR="00BF52CE" w:rsidRPr="00304CB0" w:rsidRDefault="00BF52CE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52CE" w:rsidRPr="00596A48" w14:paraId="6B93003D" w14:textId="77777777" w:rsidTr="00D96391">
        <w:tc>
          <w:tcPr>
            <w:tcW w:w="4230" w:type="dxa"/>
          </w:tcPr>
          <w:p w14:paraId="541B7E0B" w14:textId="77777777" w:rsidR="00BF52CE" w:rsidRPr="00304CB0" w:rsidRDefault="00BF52CE" w:rsidP="00BF52C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3DBF5C2A" w14:textId="6096E693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13F8DDF" w14:textId="53D0A100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E32A351" w14:textId="59F8C4B1" w:rsidR="00BF52CE" w:rsidRPr="00304CB0" w:rsidRDefault="00272E65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282,784</w:t>
            </w:r>
          </w:p>
        </w:tc>
        <w:tc>
          <w:tcPr>
            <w:tcW w:w="1238" w:type="dxa"/>
            <w:vAlign w:val="bottom"/>
          </w:tcPr>
          <w:p w14:paraId="67B02547" w14:textId="4EE6C32D" w:rsidR="00BF52CE" w:rsidRPr="00304CB0" w:rsidRDefault="00BF52CE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277,218</w:t>
            </w:r>
          </w:p>
        </w:tc>
      </w:tr>
      <w:tr w:rsidR="00BF52CE" w:rsidRPr="00596A48" w14:paraId="0BFC7B02" w14:textId="77777777" w:rsidTr="00D96391">
        <w:tc>
          <w:tcPr>
            <w:tcW w:w="4230" w:type="dxa"/>
          </w:tcPr>
          <w:p w14:paraId="017D1023" w14:textId="77777777" w:rsidR="00BF52CE" w:rsidRPr="00304CB0" w:rsidRDefault="00BF52CE" w:rsidP="00BF52C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7" w:type="dxa"/>
            <w:vAlign w:val="bottom"/>
          </w:tcPr>
          <w:p w14:paraId="35E0B873" w14:textId="4C825C51" w:rsidR="00BF52CE" w:rsidRPr="00304CB0" w:rsidRDefault="00533038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70</w:t>
            </w:r>
            <w:r w:rsidR="00BF52CE" w:rsidRPr="00304CB0">
              <w:rPr>
                <w:rFonts w:ascii="Angsana New" w:hAnsi="Angsana New"/>
                <w:sz w:val="28"/>
                <w:szCs w:val="28"/>
              </w:rPr>
              <w:t>,7</w:t>
            </w:r>
            <w:r w:rsidRPr="00304CB0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238" w:type="dxa"/>
            <w:vAlign w:val="bottom"/>
          </w:tcPr>
          <w:p w14:paraId="0910F44A" w14:textId="05DA85BE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55,339</w:t>
            </w:r>
          </w:p>
        </w:tc>
        <w:tc>
          <w:tcPr>
            <w:tcW w:w="1237" w:type="dxa"/>
            <w:vAlign w:val="bottom"/>
          </w:tcPr>
          <w:p w14:paraId="6A787806" w14:textId="4131AEF2" w:rsidR="00BF52CE" w:rsidRPr="00304CB0" w:rsidRDefault="00DE7CD9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AA1606A" w14:textId="4006CAA7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2CE" w:rsidRPr="00596A48" w14:paraId="37F80218" w14:textId="77777777" w:rsidTr="00D96391">
        <w:tc>
          <w:tcPr>
            <w:tcW w:w="4230" w:type="dxa"/>
          </w:tcPr>
          <w:p w14:paraId="7007AD8D" w14:textId="77777777" w:rsidR="00BF52CE" w:rsidRPr="00304CB0" w:rsidRDefault="00BF52CE" w:rsidP="00BF52C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7199F268" w14:textId="7FC89F22" w:rsidR="00BF52CE" w:rsidRPr="00304CB0" w:rsidRDefault="00533038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70,787</w:t>
            </w:r>
          </w:p>
        </w:tc>
        <w:tc>
          <w:tcPr>
            <w:tcW w:w="1238" w:type="dxa"/>
            <w:vAlign w:val="bottom"/>
          </w:tcPr>
          <w:p w14:paraId="39F5671C" w14:textId="5F993492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55,339</w:t>
            </w:r>
          </w:p>
        </w:tc>
        <w:tc>
          <w:tcPr>
            <w:tcW w:w="1237" w:type="dxa"/>
            <w:vAlign w:val="bottom"/>
          </w:tcPr>
          <w:p w14:paraId="1681633C" w14:textId="0D595DE0" w:rsidR="00BF52CE" w:rsidRPr="00304CB0" w:rsidRDefault="00272E65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282,784</w:t>
            </w:r>
          </w:p>
        </w:tc>
        <w:tc>
          <w:tcPr>
            <w:tcW w:w="1238" w:type="dxa"/>
            <w:vAlign w:val="bottom"/>
          </w:tcPr>
          <w:p w14:paraId="7CC8A1E6" w14:textId="1518CF49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277,218</w:t>
            </w:r>
          </w:p>
        </w:tc>
      </w:tr>
      <w:tr w:rsidR="00BF52CE" w:rsidRPr="00596A48" w14:paraId="25CBD77C" w14:textId="77777777" w:rsidTr="00D96391">
        <w:tc>
          <w:tcPr>
            <w:tcW w:w="4230" w:type="dxa"/>
          </w:tcPr>
          <w:p w14:paraId="40753134" w14:textId="77777777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  <w:vAlign w:val="bottom"/>
          </w:tcPr>
          <w:p w14:paraId="6AED739A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278C160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D9F3F0A" w14:textId="77777777" w:rsidR="00BF52CE" w:rsidRPr="00304CB0" w:rsidRDefault="00BF52CE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1424131" w14:textId="77777777" w:rsidR="00BF52CE" w:rsidRPr="00304CB0" w:rsidRDefault="00BF52CE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52CE" w:rsidRPr="00596A48" w14:paraId="3B64087D" w14:textId="77777777" w:rsidTr="00D96391">
        <w:tc>
          <w:tcPr>
            <w:tcW w:w="4230" w:type="dxa"/>
          </w:tcPr>
          <w:p w14:paraId="18166BFE" w14:textId="77777777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2F39AEBD" w14:textId="1BE025C7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2F15CBB" w14:textId="406F5787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07F4422" w14:textId="6BB95D64" w:rsidR="00BF52CE" w:rsidRPr="00304CB0" w:rsidRDefault="00DE7CD9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2,15</w:t>
            </w:r>
            <w:r w:rsidR="00F4171B" w:rsidRPr="00304CB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7D6589CA" w14:textId="0F9E07A2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2,096</w:t>
            </w:r>
          </w:p>
        </w:tc>
      </w:tr>
      <w:tr w:rsidR="00BF52CE" w:rsidRPr="00596A48" w14:paraId="1B412F7A" w14:textId="77777777" w:rsidTr="00D96391">
        <w:tc>
          <w:tcPr>
            <w:tcW w:w="4230" w:type="dxa"/>
          </w:tcPr>
          <w:p w14:paraId="07A671DD" w14:textId="77777777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76AE595" w14:textId="0115FAF8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AF644BD" w14:textId="3C979C7B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4B80F07" w14:textId="6B8AF3E0" w:rsidR="00BF52CE" w:rsidRPr="00304CB0" w:rsidRDefault="00DE7CD9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2,15</w:t>
            </w:r>
            <w:r w:rsidR="00F4171B" w:rsidRPr="00304CB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34256FDD" w14:textId="7EE5100A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2,096</w:t>
            </w:r>
          </w:p>
        </w:tc>
      </w:tr>
      <w:tr w:rsidR="00BF52CE" w:rsidRPr="00596A48" w14:paraId="00F46561" w14:textId="77777777" w:rsidTr="00D96391">
        <w:tc>
          <w:tcPr>
            <w:tcW w:w="4230" w:type="dxa"/>
          </w:tcPr>
          <w:p w14:paraId="2EC72C05" w14:textId="77777777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37" w:type="dxa"/>
            <w:vAlign w:val="bottom"/>
          </w:tcPr>
          <w:p w14:paraId="29F08759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B851868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C0614AB" w14:textId="77777777" w:rsidR="00BF52CE" w:rsidRPr="00304CB0" w:rsidRDefault="00BF52CE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0539127" w14:textId="77777777" w:rsidR="00BF52CE" w:rsidRPr="00304CB0" w:rsidRDefault="00BF52CE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F52CE" w:rsidRPr="00596A48" w14:paraId="1B6BAB99" w14:textId="77777777" w:rsidTr="00D96391">
        <w:tc>
          <w:tcPr>
            <w:tcW w:w="4230" w:type="dxa"/>
          </w:tcPr>
          <w:p w14:paraId="3AE1F668" w14:textId="109537DF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09B6C828" w14:textId="0C377B0A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4295357" w14:textId="6E227C7A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06EFBEA" w14:textId="3FCCDDA4" w:rsidR="00BF52CE" w:rsidRPr="00304CB0" w:rsidRDefault="00DE7CD9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48,213</w:t>
            </w:r>
          </w:p>
        </w:tc>
        <w:tc>
          <w:tcPr>
            <w:tcW w:w="1238" w:type="dxa"/>
            <w:vAlign w:val="bottom"/>
          </w:tcPr>
          <w:p w14:paraId="3CC2E22D" w14:textId="0CB94B43" w:rsidR="00BF52CE" w:rsidRPr="00304CB0" w:rsidRDefault="00BF52CE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2CE" w:rsidRPr="00596A48" w14:paraId="1E81DD04" w14:textId="77777777" w:rsidTr="00D96391">
        <w:tc>
          <w:tcPr>
            <w:tcW w:w="4230" w:type="dxa"/>
          </w:tcPr>
          <w:p w14:paraId="4416AF4C" w14:textId="478D2D45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7" w:type="dxa"/>
            <w:vAlign w:val="bottom"/>
          </w:tcPr>
          <w:p w14:paraId="354FBD0B" w14:textId="689C7D5B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1238" w:type="dxa"/>
            <w:vAlign w:val="bottom"/>
          </w:tcPr>
          <w:p w14:paraId="4F141EF2" w14:textId="127E578B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51F3FC7C" w14:textId="6D812E0B" w:rsidR="00BF52CE" w:rsidRPr="00304CB0" w:rsidRDefault="00165AC4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82A0155" w14:textId="315FA7BC" w:rsidR="00BF52CE" w:rsidRPr="00304CB0" w:rsidRDefault="00DE7CD9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2CE" w:rsidRPr="00596A48" w14:paraId="31B3C71E" w14:textId="77777777" w:rsidTr="00D96391">
        <w:tc>
          <w:tcPr>
            <w:tcW w:w="4230" w:type="dxa"/>
          </w:tcPr>
          <w:p w14:paraId="63FD7440" w14:textId="0E0E7FF1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  <w:vAlign w:val="bottom"/>
          </w:tcPr>
          <w:p w14:paraId="0D61ADD2" w14:textId="1E805FD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833</w:t>
            </w:r>
          </w:p>
        </w:tc>
        <w:tc>
          <w:tcPr>
            <w:tcW w:w="1238" w:type="dxa"/>
            <w:vAlign w:val="bottom"/>
          </w:tcPr>
          <w:p w14:paraId="7755FA59" w14:textId="13F13AE1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87216DA" w14:textId="0FD046D9" w:rsidR="00BF52CE" w:rsidRPr="00304CB0" w:rsidRDefault="00165AC4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BE3800A" w14:textId="3E08B40B" w:rsidR="00BF52CE" w:rsidRPr="00304CB0" w:rsidRDefault="00072971" w:rsidP="00BF52CE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2CE" w:rsidRPr="00596A48" w14:paraId="230A5E07" w14:textId="77777777" w:rsidTr="00D96391">
        <w:tc>
          <w:tcPr>
            <w:tcW w:w="4230" w:type="dxa"/>
          </w:tcPr>
          <w:p w14:paraId="0CA2C3F5" w14:textId="3C921893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5B444A65" w14:textId="12E3C2AC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  <w:tc>
          <w:tcPr>
            <w:tcW w:w="1238" w:type="dxa"/>
            <w:vAlign w:val="bottom"/>
          </w:tcPr>
          <w:p w14:paraId="65E6EDF7" w14:textId="3B88F2DA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743FE6F" w14:textId="443AA735" w:rsidR="00BF52CE" w:rsidRPr="00304CB0" w:rsidRDefault="00165AC4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684E322" w14:textId="21635684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2CE" w:rsidRPr="00596A48" w14:paraId="1CB04705" w14:textId="77777777" w:rsidTr="00D96391">
        <w:tc>
          <w:tcPr>
            <w:tcW w:w="4230" w:type="dxa"/>
          </w:tcPr>
          <w:p w14:paraId="5FC601BE" w14:textId="77777777" w:rsidR="00BF52CE" w:rsidRPr="00304CB0" w:rsidRDefault="00BF52CE" w:rsidP="00BF52C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A3DAFA3" w14:textId="16B3180C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3,181</w:t>
            </w:r>
          </w:p>
        </w:tc>
        <w:tc>
          <w:tcPr>
            <w:tcW w:w="1238" w:type="dxa"/>
            <w:vAlign w:val="bottom"/>
          </w:tcPr>
          <w:p w14:paraId="3B87E358" w14:textId="7AFAC8B6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7298CB8" w14:textId="404AAEA2" w:rsidR="00BF52CE" w:rsidRPr="00304CB0" w:rsidRDefault="00165AC4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48,213</w:t>
            </w:r>
          </w:p>
        </w:tc>
        <w:tc>
          <w:tcPr>
            <w:tcW w:w="1238" w:type="dxa"/>
            <w:vAlign w:val="bottom"/>
          </w:tcPr>
          <w:p w14:paraId="4008624F" w14:textId="5EC4BC16" w:rsidR="00BF52CE" w:rsidRPr="00304CB0" w:rsidRDefault="00BF52CE" w:rsidP="00BF52C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F52CE" w:rsidRPr="00596A48" w14:paraId="4E7D2876" w14:textId="77777777" w:rsidTr="00D96391">
        <w:tc>
          <w:tcPr>
            <w:tcW w:w="4230" w:type="dxa"/>
          </w:tcPr>
          <w:p w14:paraId="31A147E2" w14:textId="516238C3" w:rsidR="00BF52CE" w:rsidRPr="00304CB0" w:rsidRDefault="00BF52CE" w:rsidP="00BF52CE">
            <w:pPr>
              <w:tabs>
                <w:tab w:val="left" w:pos="162"/>
              </w:tabs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134F845E" w14:textId="0280129C" w:rsidR="00BF52CE" w:rsidRPr="00304CB0" w:rsidRDefault="00BF52CE" w:rsidP="00BF52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173,384</w:t>
            </w:r>
          </w:p>
        </w:tc>
        <w:tc>
          <w:tcPr>
            <w:tcW w:w="1238" w:type="dxa"/>
            <w:vAlign w:val="bottom"/>
          </w:tcPr>
          <w:p w14:paraId="6C95C6C3" w14:textId="3C7073DB" w:rsidR="00BF52CE" w:rsidRPr="00304CB0" w:rsidRDefault="00BF52CE" w:rsidP="00BF52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289,088</w:t>
            </w:r>
          </w:p>
        </w:tc>
        <w:tc>
          <w:tcPr>
            <w:tcW w:w="1237" w:type="dxa"/>
            <w:vAlign w:val="bottom"/>
          </w:tcPr>
          <w:p w14:paraId="48F72505" w14:textId="54DD5C07" w:rsidR="00BF52CE" w:rsidRPr="00304CB0" w:rsidRDefault="00165AC4" w:rsidP="00BF52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1,194,389</w:t>
            </w:r>
          </w:p>
        </w:tc>
        <w:tc>
          <w:tcPr>
            <w:tcW w:w="1238" w:type="dxa"/>
            <w:vAlign w:val="bottom"/>
          </w:tcPr>
          <w:p w14:paraId="4C540629" w14:textId="09F2D176" w:rsidR="00BF52CE" w:rsidRPr="00304CB0" w:rsidRDefault="00BF52CE" w:rsidP="00BF52C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987,505</w:t>
            </w:r>
          </w:p>
        </w:tc>
      </w:tr>
      <w:tr w:rsidR="00BF52CE" w:rsidRPr="00596A48" w14:paraId="708EE6B7" w14:textId="77777777" w:rsidTr="00D96391">
        <w:tc>
          <w:tcPr>
            <w:tcW w:w="4230" w:type="dxa"/>
          </w:tcPr>
          <w:p w14:paraId="2CAB30E1" w14:textId="77777777" w:rsidR="00BF52CE" w:rsidRPr="00304CB0" w:rsidRDefault="00BF52CE" w:rsidP="00BF52CE">
            <w:pPr>
              <w:tabs>
                <w:tab w:val="left" w:pos="162"/>
              </w:tabs>
              <w:ind w:right="-119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ลูกหนี้ตามสัญญาเช่าเงินทุน </w:t>
            </w:r>
            <w:r w:rsidRPr="00304CB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304CB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04CB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3E7EF12B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6F6D8C3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6E67805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2974716" w14:textId="77777777" w:rsidR="00BF52CE" w:rsidRPr="00304CB0" w:rsidRDefault="00BF52CE" w:rsidP="00BF52C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6743" w:rsidRPr="00596A48" w14:paraId="235DD34B" w14:textId="77777777" w:rsidTr="00D96391">
        <w:tc>
          <w:tcPr>
            <w:tcW w:w="4230" w:type="dxa"/>
          </w:tcPr>
          <w:p w14:paraId="3535DE83" w14:textId="77777777" w:rsidR="00236743" w:rsidRPr="00304CB0" w:rsidRDefault="00236743" w:rsidP="00236743">
            <w:pPr>
              <w:tabs>
                <w:tab w:val="left" w:pos="162"/>
              </w:tabs>
              <w:ind w:right="-11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7" w:type="dxa"/>
            <w:vAlign w:val="bottom"/>
          </w:tcPr>
          <w:p w14:paraId="6EA60DF2" w14:textId="716B441A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269,021</w:t>
            </w:r>
          </w:p>
        </w:tc>
        <w:tc>
          <w:tcPr>
            <w:tcW w:w="1238" w:type="dxa"/>
            <w:vAlign w:val="bottom"/>
          </w:tcPr>
          <w:p w14:paraId="7371EC41" w14:textId="11A9BBB6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259,182</w:t>
            </w:r>
          </w:p>
        </w:tc>
        <w:tc>
          <w:tcPr>
            <w:tcW w:w="1237" w:type="dxa"/>
            <w:vAlign w:val="bottom"/>
          </w:tcPr>
          <w:p w14:paraId="748176D1" w14:textId="256D14DD" w:rsidR="00236743" w:rsidRPr="00304CB0" w:rsidRDefault="00236743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5B81DD9" w14:textId="1CBDA0B1" w:rsidR="00236743" w:rsidRPr="00304CB0" w:rsidRDefault="00236743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6743" w:rsidRPr="00596A48" w14:paraId="128A3E09" w14:textId="77777777" w:rsidTr="00D96391">
        <w:tc>
          <w:tcPr>
            <w:tcW w:w="4230" w:type="dxa"/>
          </w:tcPr>
          <w:p w14:paraId="617FA655" w14:textId="77777777" w:rsidR="00236743" w:rsidRPr="00304CB0" w:rsidRDefault="00236743" w:rsidP="00236743">
            <w:pPr>
              <w:tabs>
                <w:tab w:val="left" w:pos="521"/>
              </w:tabs>
              <w:ind w:left="436" w:right="-119" w:hanging="436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04CB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 xml:space="preserve">ส่วนที่ถึงกำหนดชำระภายในหนึ่งปี                                          </w:t>
            </w:r>
            <w:r w:rsidRPr="00304CB0">
              <w:rPr>
                <w:rFonts w:ascii="Angsana New" w:hAnsi="Angsana New"/>
                <w:sz w:val="28"/>
                <w:szCs w:val="28"/>
              </w:rPr>
              <w:t>(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แสดงอยู่ภายใต้สินทรัพย์หมุนเวียนอื่น)</w:t>
            </w:r>
          </w:p>
        </w:tc>
        <w:tc>
          <w:tcPr>
            <w:tcW w:w="1237" w:type="dxa"/>
            <w:vAlign w:val="bottom"/>
          </w:tcPr>
          <w:p w14:paraId="791CECA8" w14:textId="368660AE" w:rsidR="00236743" w:rsidRPr="00304CB0" w:rsidRDefault="0023674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(6,086)</w:t>
            </w:r>
          </w:p>
        </w:tc>
        <w:tc>
          <w:tcPr>
            <w:tcW w:w="1238" w:type="dxa"/>
            <w:vAlign w:val="bottom"/>
          </w:tcPr>
          <w:p w14:paraId="65AFEACE" w14:textId="31CA62FE" w:rsidR="00236743" w:rsidRPr="00304CB0" w:rsidRDefault="0023674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(5,830)</w:t>
            </w:r>
          </w:p>
        </w:tc>
        <w:tc>
          <w:tcPr>
            <w:tcW w:w="1237" w:type="dxa"/>
            <w:vAlign w:val="bottom"/>
          </w:tcPr>
          <w:p w14:paraId="28CFD1C1" w14:textId="64C62D70" w:rsidR="00236743" w:rsidRPr="00304CB0" w:rsidRDefault="0023674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7AEA8B0" w14:textId="2C4AD5AC" w:rsidR="00236743" w:rsidRPr="00304CB0" w:rsidRDefault="0023674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6743" w:rsidRPr="00596A48" w14:paraId="071A9CF6" w14:textId="77777777" w:rsidTr="00D96391">
        <w:tc>
          <w:tcPr>
            <w:tcW w:w="4230" w:type="dxa"/>
          </w:tcPr>
          <w:p w14:paraId="5C7A876E" w14:textId="77777777" w:rsidR="00236743" w:rsidRPr="00304CB0" w:rsidRDefault="00236743" w:rsidP="00236743">
            <w:pPr>
              <w:tabs>
                <w:tab w:val="left" w:pos="254"/>
              </w:tabs>
              <w:ind w:left="164" w:right="-119" w:hanging="16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ลูกหนี้ตามสัญญาเช่าเงินทุน </w:t>
            </w:r>
            <w:r w:rsidRPr="00304CB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37" w:type="dxa"/>
            <w:vAlign w:val="bottom"/>
          </w:tcPr>
          <w:p w14:paraId="63AA6E96" w14:textId="5D8B0743" w:rsidR="00236743" w:rsidRPr="00304CB0" w:rsidRDefault="00802E75" w:rsidP="002367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262,935</w:t>
            </w:r>
          </w:p>
        </w:tc>
        <w:tc>
          <w:tcPr>
            <w:tcW w:w="1238" w:type="dxa"/>
            <w:vAlign w:val="bottom"/>
          </w:tcPr>
          <w:p w14:paraId="1C61525A" w14:textId="4DF3FD6D" w:rsidR="00236743" w:rsidRPr="00304CB0" w:rsidRDefault="00236743" w:rsidP="002367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253,352</w:t>
            </w:r>
          </w:p>
        </w:tc>
        <w:tc>
          <w:tcPr>
            <w:tcW w:w="1237" w:type="dxa"/>
            <w:vAlign w:val="bottom"/>
          </w:tcPr>
          <w:p w14:paraId="5CA102B6" w14:textId="21CA02A6" w:rsidR="00236743" w:rsidRPr="00304CB0" w:rsidRDefault="00236743" w:rsidP="002367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7F1ECEA" w14:textId="65035BBA" w:rsidR="00236743" w:rsidRPr="00304CB0" w:rsidRDefault="00236743" w:rsidP="002367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6743" w:rsidRPr="00596A48" w14:paraId="29078F0D" w14:textId="77777777" w:rsidTr="00D96391">
        <w:tc>
          <w:tcPr>
            <w:tcW w:w="4230" w:type="dxa"/>
          </w:tcPr>
          <w:p w14:paraId="23043594" w14:textId="77777777" w:rsidR="00236743" w:rsidRPr="00304CB0" w:rsidRDefault="00236743" w:rsidP="00236743">
            <w:pPr>
              <w:tabs>
                <w:tab w:val="left" w:pos="162"/>
              </w:tabs>
              <w:ind w:right="-11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738828AF" w14:textId="7777777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98DAB13" w14:textId="7777777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AE8C826" w14:textId="77777777" w:rsidR="00236743" w:rsidRPr="00304CB0" w:rsidRDefault="00236743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F534840" w14:textId="77777777" w:rsidR="00236743" w:rsidRPr="00304CB0" w:rsidRDefault="00236743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6743" w:rsidRPr="00596A48" w14:paraId="4A0A16CB" w14:textId="77777777" w:rsidTr="00D96391">
        <w:tc>
          <w:tcPr>
            <w:tcW w:w="4230" w:type="dxa"/>
          </w:tcPr>
          <w:p w14:paraId="2207AA5C" w14:textId="16917FE1" w:rsidR="00236743" w:rsidRPr="00304CB0" w:rsidRDefault="00236743" w:rsidP="00236743">
            <w:pPr>
              <w:tabs>
                <w:tab w:val="left" w:pos="162"/>
              </w:tabs>
              <w:ind w:right="-119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เงินมัดจำจ่าย</w:t>
            </w:r>
          </w:p>
        </w:tc>
        <w:tc>
          <w:tcPr>
            <w:tcW w:w="1237" w:type="dxa"/>
            <w:vAlign w:val="bottom"/>
          </w:tcPr>
          <w:p w14:paraId="1B1F4D96" w14:textId="7777777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AF035E2" w14:textId="7777777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C4FD009" w14:textId="77777777" w:rsidR="00236743" w:rsidRPr="00304CB0" w:rsidRDefault="00236743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CEC8DD5" w14:textId="77777777" w:rsidR="00236743" w:rsidRPr="00304CB0" w:rsidRDefault="00236743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3AFC" w:rsidRPr="00596A48" w14:paraId="22D5B537" w14:textId="77777777" w:rsidTr="00D96391">
        <w:tc>
          <w:tcPr>
            <w:tcW w:w="4230" w:type="dxa"/>
          </w:tcPr>
          <w:p w14:paraId="31366265" w14:textId="77552C0C" w:rsidR="00DC3AFC" w:rsidRPr="00304CB0" w:rsidRDefault="00AF6A06" w:rsidP="00236743">
            <w:pPr>
              <w:tabs>
                <w:tab w:val="left" w:pos="162"/>
              </w:tabs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(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แสดงอยู่ภายใต้สินทรัพย์</w:t>
            </w:r>
            <w:r w:rsidR="00B7638C" w:rsidRPr="00304CB0">
              <w:rPr>
                <w:rFonts w:ascii="Angsana New" w:hAnsi="Angsana New"/>
                <w:sz w:val="28"/>
                <w:szCs w:val="28"/>
                <w:cs/>
              </w:rPr>
              <w:t>ไม่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หมุนเวียนอื่น)</w:t>
            </w:r>
          </w:p>
        </w:tc>
        <w:tc>
          <w:tcPr>
            <w:tcW w:w="1237" w:type="dxa"/>
            <w:vAlign w:val="bottom"/>
          </w:tcPr>
          <w:p w14:paraId="0E69908A" w14:textId="77777777" w:rsidR="00DC3AFC" w:rsidRPr="00304CB0" w:rsidRDefault="00DC3AFC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2DABB6E" w14:textId="77777777" w:rsidR="00DC3AFC" w:rsidRPr="00304CB0" w:rsidRDefault="00DC3AFC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C550E68" w14:textId="77777777" w:rsidR="00DC3AFC" w:rsidRPr="00304CB0" w:rsidRDefault="00DC3AFC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6165C0B" w14:textId="77777777" w:rsidR="00DC3AFC" w:rsidRPr="00304CB0" w:rsidRDefault="00DC3AFC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6743" w:rsidRPr="00596A48" w14:paraId="197E1963" w14:textId="77777777" w:rsidTr="00D96391">
        <w:tc>
          <w:tcPr>
            <w:tcW w:w="4230" w:type="dxa"/>
          </w:tcPr>
          <w:p w14:paraId="001951AD" w14:textId="77777777" w:rsidR="00236743" w:rsidRPr="00304CB0" w:rsidRDefault="00236743" w:rsidP="00236743">
            <w:pPr>
              <w:tabs>
                <w:tab w:val="left" w:pos="162"/>
              </w:tabs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  <w:vAlign w:val="bottom"/>
          </w:tcPr>
          <w:p w14:paraId="665F0AD9" w14:textId="494FCA72" w:rsidR="00236743" w:rsidRPr="00304CB0" w:rsidRDefault="00802E75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13,200</w:t>
            </w:r>
          </w:p>
        </w:tc>
        <w:tc>
          <w:tcPr>
            <w:tcW w:w="1238" w:type="dxa"/>
            <w:vAlign w:val="bottom"/>
          </w:tcPr>
          <w:p w14:paraId="67301F17" w14:textId="4CE2CFAD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15,295</w:t>
            </w:r>
          </w:p>
        </w:tc>
        <w:tc>
          <w:tcPr>
            <w:tcW w:w="1237" w:type="dxa"/>
            <w:vAlign w:val="bottom"/>
          </w:tcPr>
          <w:p w14:paraId="3C25B14A" w14:textId="13035FF2" w:rsidR="00236743" w:rsidRPr="00304CB0" w:rsidRDefault="00EB2B6A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8,198</w:t>
            </w:r>
          </w:p>
        </w:tc>
        <w:tc>
          <w:tcPr>
            <w:tcW w:w="1238" w:type="dxa"/>
            <w:vAlign w:val="bottom"/>
          </w:tcPr>
          <w:p w14:paraId="0D0F27FF" w14:textId="7DDE8BB5" w:rsidR="00236743" w:rsidRPr="00304CB0" w:rsidRDefault="00236743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9,087</w:t>
            </w:r>
          </w:p>
        </w:tc>
      </w:tr>
      <w:tr w:rsidR="00236743" w:rsidRPr="00596A48" w14:paraId="21F74EB0" w14:textId="77777777" w:rsidTr="00D96391">
        <w:tc>
          <w:tcPr>
            <w:tcW w:w="4230" w:type="dxa"/>
          </w:tcPr>
          <w:p w14:paraId="4ED87DDE" w14:textId="1B40B861" w:rsidR="00236743" w:rsidRPr="00304CB0" w:rsidRDefault="00236743" w:rsidP="00236743">
            <w:pPr>
              <w:tabs>
                <w:tab w:val="left" w:pos="162"/>
              </w:tabs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62617EF2" w14:textId="14911847" w:rsidR="00236743" w:rsidRPr="00304CB0" w:rsidRDefault="00802E75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38" w:type="dxa"/>
            <w:vAlign w:val="bottom"/>
          </w:tcPr>
          <w:p w14:paraId="514FE6D3" w14:textId="5DA29151" w:rsidR="00236743" w:rsidRPr="00304CB0" w:rsidRDefault="0023674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237" w:type="dxa"/>
            <w:vAlign w:val="bottom"/>
          </w:tcPr>
          <w:p w14:paraId="01570F7D" w14:textId="0FBC38F2" w:rsidR="00236743" w:rsidRPr="00304CB0" w:rsidRDefault="00EB2B6A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238" w:type="dxa"/>
            <w:vAlign w:val="bottom"/>
          </w:tcPr>
          <w:p w14:paraId="03F9D1EE" w14:textId="659CD401" w:rsidR="00236743" w:rsidRPr="00304CB0" w:rsidRDefault="0023674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236743" w:rsidRPr="00596A48" w14:paraId="506FEB9A" w14:textId="77777777" w:rsidTr="00D96391">
        <w:tc>
          <w:tcPr>
            <w:tcW w:w="4230" w:type="dxa"/>
          </w:tcPr>
          <w:p w14:paraId="43C95C67" w14:textId="63CEDBF2" w:rsidR="00236743" w:rsidRPr="00304CB0" w:rsidRDefault="00F364E6" w:rsidP="00236743">
            <w:pPr>
              <w:ind w:left="161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EEAAE24" w14:textId="30B5310D" w:rsidR="00236743" w:rsidRPr="00304CB0" w:rsidRDefault="00EB2B6A" w:rsidP="002367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13,274</w:t>
            </w:r>
          </w:p>
        </w:tc>
        <w:tc>
          <w:tcPr>
            <w:tcW w:w="1238" w:type="dxa"/>
            <w:vAlign w:val="bottom"/>
          </w:tcPr>
          <w:p w14:paraId="2C2762F0" w14:textId="2847F194" w:rsidR="00236743" w:rsidRPr="00304CB0" w:rsidRDefault="00236743" w:rsidP="002367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15,369</w:t>
            </w:r>
          </w:p>
        </w:tc>
        <w:tc>
          <w:tcPr>
            <w:tcW w:w="1237" w:type="dxa"/>
            <w:vAlign w:val="bottom"/>
          </w:tcPr>
          <w:p w14:paraId="7E0B4C14" w14:textId="6A52BF64" w:rsidR="00236743" w:rsidRPr="00304CB0" w:rsidRDefault="005063BB" w:rsidP="002367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8,240</w:t>
            </w:r>
          </w:p>
        </w:tc>
        <w:tc>
          <w:tcPr>
            <w:tcW w:w="1238" w:type="dxa"/>
            <w:vAlign w:val="bottom"/>
          </w:tcPr>
          <w:p w14:paraId="127292A1" w14:textId="35E394E5" w:rsidR="00236743" w:rsidRPr="00304CB0" w:rsidRDefault="00236743" w:rsidP="0023674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9,129</w:t>
            </w:r>
          </w:p>
        </w:tc>
      </w:tr>
      <w:tr w:rsidR="00236743" w:rsidRPr="00596A48" w14:paraId="2667C0DC" w14:textId="77777777" w:rsidTr="00D96391">
        <w:tc>
          <w:tcPr>
            <w:tcW w:w="4230" w:type="dxa"/>
          </w:tcPr>
          <w:p w14:paraId="51C4ADA6" w14:textId="77777777" w:rsidR="00236743" w:rsidRPr="00304CB0" w:rsidRDefault="00236743" w:rsidP="00236743">
            <w:pPr>
              <w:tabs>
                <w:tab w:val="left" w:pos="162"/>
              </w:tabs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146A7D4" w14:textId="7777777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EA1206C" w14:textId="7777777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6658FBF" w14:textId="77777777" w:rsidR="00236743" w:rsidRPr="00304CB0" w:rsidRDefault="00236743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4886CA" w14:textId="77777777" w:rsidR="00236743" w:rsidRPr="00304CB0" w:rsidRDefault="00236743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6743" w:rsidRPr="00596A48" w14:paraId="391D8725" w14:textId="77777777" w:rsidTr="00D96391">
        <w:tc>
          <w:tcPr>
            <w:tcW w:w="4230" w:type="dxa"/>
          </w:tcPr>
          <w:p w14:paraId="4800F0A0" w14:textId="77777777" w:rsidR="00236743" w:rsidRPr="00304CB0" w:rsidRDefault="00236743" w:rsidP="00236743">
            <w:pPr>
              <w:tabs>
                <w:tab w:val="left" w:pos="162"/>
              </w:tabs>
              <w:ind w:right="-11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71C0B3B" w14:textId="7777777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9E7BFDC" w14:textId="7777777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AB82435" w14:textId="77777777" w:rsidR="00236743" w:rsidRPr="00304CB0" w:rsidRDefault="00236743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551AB17" w14:textId="77777777" w:rsidR="00236743" w:rsidRPr="00304CB0" w:rsidRDefault="00236743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6743" w:rsidRPr="00596A48" w14:paraId="050119D2" w14:textId="77777777" w:rsidTr="00D96391">
        <w:tc>
          <w:tcPr>
            <w:tcW w:w="4230" w:type="dxa"/>
          </w:tcPr>
          <w:p w14:paraId="3CD65E99" w14:textId="77777777" w:rsidR="00236743" w:rsidRPr="00304CB0" w:rsidRDefault="00236743" w:rsidP="00236743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37" w:type="dxa"/>
            <w:vAlign w:val="bottom"/>
          </w:tcPr>
          <w:p w14:paraId="06F7EA5A" w14:textId="7777777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FE63F35" w14:textId="7777777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F13BD27" w14:textId="77777777" w:rsidR="00236743" w:rsidRPr="00304CB0" w:rsidRDefault="00236743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34C6665" w14:textId="77777777" w:rsidR="00236743" w:rsidRPr="00304CB0" w:rsidRDefault="00236743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6743" w:rsidRPr="00596A48" w14:paraId="6EAF8EE7" w14:textId="77777777" w:rsidTr="00D96391">
        <w:tc>
          <w:tcPr>
            <w:tcW w:w="4230" w:type="dxa"/>
          </w:tcPr>
          <w:p w14:paraId="16483AB3" w14:textId="77777777" w:rsidR="00236743" w:rsidRPr="00304CB0" w:rsidRDefault="00236743" w:rsidP="00236743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6C009B59" w14:textId="7FF8B087" w:rsidR="00236743" w:rsidRPr="00304CB0" w:rsidRDefault="002D76C4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E54999E" w14:textId="776CA9CF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E963F01" w14:textId="5B7AE426" w:rsidR="00236743" w:rsidRPr="00304CB0" w:rsidRDefault="00FD468A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13,191</w:t>
            </w:r>
          </w:p>
        </w:tc>
        <w:tc>
          <w:tcPr>
            <w:tcW w:w="1238" w:type="dxa"/>
            <w:vAlign w:val="bottom"/>
          </w:tcPr>
          <w:p w14:paraId="24FBE5E7" w14:textId="16A5E67A" w:rsidR="00236743" w:rsidRPr="00304CB0" w:rsidRDefault="00236743" w:rsidP="00236743">
            <w:pPr>
              <w:tabs>
                <w:tab w:val="decimal" w:pos="88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14,937</w:t>
            </w:r>
          </w:p>
        </w:tc>
      </w:tr>
      <w:tr w:rsidR="00236743" w:rsidRPr="00596A48" w14:paraId="23FE7D92" w14:textId="77777777">
        <w:tc>
          <w:tcPr>
            <w:tcW w:w="4230" w:type="dxa"/>
          </w:tcPr>
          <w:p w14:paraId="600A38C4" w14:textId="77777777" w:rsidR="00236743" w:rsidRPr="00304CB0" w:rsidRDefault="00236743" w:rsidP="00236743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</w:tcPr>
          <w:p w14:paraId="033092FF" w14:textId="638523EF" w:rsidR="00236743" w:rsidRPr="00304CB0" w:rsidRDefault="007951A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3,520</w:t>
            </w:r>
          </w:p>
        </w:tc>
        <w:tc>
          <w:tcPr>
            <w:tcW w:w="1238" w:type="dxa"/>
            <w:vAlign w:val="bottom"/>
          </w:tcPr>
          <w:p w14:paraId="7983E14D" w14:textId="75878B3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1,662</w:t>
            </w:r>
          </w:p>
        </w:tc>
        <w:tc>
          <w:tcPr>
            <w:tcW w:w="1237" w:type="dxa"/>
            <w:vAlign w:val="bottom"/>
          </w:tcPr>
          <w:p w14:paraId="53674EAB" w14:textId="40BBD538" w:rsidR="00236743" w:rsidRPr="00304CB0" w:rsidRDefault="00544755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D41E517" w14:textId="2869360C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6743" w:rsidRPr="00596A48" w14:paraId="4666031F" w14:textId="77777777">
        <w:tc>
          <w:tcPr>
            <w:tcW w:w="4230" w:type="dxa"/>
          </w:tcPr>
          <w:p w14:paraId="75241830" w14:textId="77777777" w:rsidR="00236743" w:rsidRPr="00304CB0" w:rsidRDefault="00236743" w:rsidP="00236743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</w:tcPr>
          <w:p w14:paraId="04C0D497" w14:textId="70457531" w:rsidR="00236743" w:rsidRPr="00304CB0" w:rsidRDefault="007951A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238" w:type="dxa"/>
            <w:vAlign w:val="bottom"/>
          </w:tcPr>
          <w:p w14:paraId="74A84EBD" w14:textId="674B2061" w:rsidR="00236743" w:rsidRPr="00304CB0" w:rsidRDefault="0023674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1,524</w:t>
            </w:r>
          </w:p>
        </w:tc>
        <w:tc>
          <w:tcPr>
            <w:tcW w:w="1237" w:type="dxa"/>
            <w:vAlign w:val="bottom"/>
          </w:tcPr>
          <w:p w14:paraId="77E1971A" w14:textId="00EFAE9F" w:rsidR="00236743" w:rsidRPr="00304CB0" w:rsidRDefault="00544755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46EB6C2" w14:textId="7ADA082D" w:rsidR="00236743" w:rsidRPr="00304CB0" w:rsidRDefault="0023674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236743" w:rsidRPr="00596A48" w14:paraId="347BAB33" w14:textId="77777777" w:rsidTr="00D96391">
        <w:tc>
          <w:tcPr>
            <w:tcW w:w="4230" w:type="dxa"/>
          </w:tcPr>
          <w:p w14:paraId="5292A383" w14:textId="77777777" w:rsidR="00236743" w:rsidRPr="00304CB0" w:rsidRDefault="00236743" w:rsidP="00236743">
            <w:pPr>
              <w:tabs>
                <w:tab w:val="left" w:pos="162"/>
              </w:tabs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5E97BDF7" w14:textId="32F2E7AA" w:rsidR="00236743" w:rsidRPr="00304CB0" w:rsidRDefault="00245FCF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3,630</w:t>
            </w:r>
          </w:p>
        </w:tc>
        <w:tc>
          <w:tcPr>
            <w:tcW w:w="1238" w:type="dxa"/>
            <w:vAlign w:val="bottom"/>
          </w:tcPr>
          <w:p w14:paraId="7E5FA3B7" w14:textId="1978A7AD" w:rsidR="00236743" w:rsidRPr="00304CB0" w:rsidRDefault="0023674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1237" w:type="dxa"/>
            <w:vAlign w:val="bottom"/>
          </w:tcPr>
          <w:p w14:paraId="36188E67" w14:textId="5D027098" w:rsidR="00236743" w:rsidRPr="00304CB0" w:rsidRDefault="00544755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13,191</w:t>
            </w:r>
          </w:p>
        </w:tc>
        <w:tc>
          <w:tcPr>
            <w:tcW w:w="1238" w:type="dxa"/>
            <w:vAlign w:val="bottom"/>
          </w:tcPr>
          <w:p w14:paraId="671BE70C" w14:textId="62DE5EAE" w:rsidR="00236743" w:rsidRPr="00304CB0" w:rsidRDefault="0023674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15,104</w:t>
            </w:r>
          </w:p>
        </w:tc>
      </w:tr>
      <w:tr w:rsidR="00236743" w:rsidRPr="00596A48" w14:paraId="1A82DB91" w14:textId="77777777" w:rsidTr="00D96391">
        <w:tc>
          <w:tcPr>
            <w:tcW w:w="4230" w:type="dxa"/>
          </w:tcPr>
          <w:p w14:paraId="07639654" w14:textId="7A0C487F" w:rsidR="00236743" w:rsidRPr="00304CB0" w:rsidRDefault="00236743" w:rsidP="00236743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37" w:type="dxa"/>
            <w:vAlign w:val="bottom"/>
          </w:tcPr>
          <w:p w14:paraId="128ABCFB" w14:textId="7777777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F809FF4" w14:textId="7777777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4854B61" w14:textId="7777777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8A985E7" w14:textId="77777777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6743" w:rsidRPr="00596A48" w14:paraId="28A52FC6" w14:textId="77777777" w:rsidTr="00D96391">
        <w:tc>
          <w:tcPr>
            <w:tcW w:w="4230" w:type="dxa"/>
          </w:tcPr>
          <w:p w14:paraId="292E0BD7" w14:textId="77777777" w:rsidR="00236743" w:rsidRPr="00304CB0" w:rsidRDefault="00236743" w:rsidP="00236743">
            <w:pPr>
              <w:tabs>
                <w:tab w:val="left" w:pos="162"/>
              </w:tabs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6688F97D" w14:textId="3392320E" w:rsidR="00236743" w:rsidRPr="00304CB0" w:rsidRDefault="0015793F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D82E11" w14:textId="07E32B2E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136C0D1B" w14:textId="71180BB6" w:rsidR="00236743" w:rsidRPr="00304CB0" w:rsidRDefault="00FB52FC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216,895</w:t>
            </w:r>
          </w:p>
        </w:tc>
        <w:tc>
          <w:tcPr>
            <w:tcW w:w="1238" w:type="dxa"/>
          </w:tcPr>
          <w:p w14:paraId="333F90DD" w14:textId="58734BE0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226,211</w:t>
            </w:r>
          </w:p>
        </w:tc>
      </w:tr>
      <w:tr w:rsidR="00236743" w:rsidRPr="00596A48" w14:paraId="5D0A2D5B" w14:textId="77777777" w:rsidTr="00D96391">
        <w:tc>
          <w:tcPr>
            <w:tcW w:w="4230" w:type="dxa"/>
          </w:tcPr>
          <w:p w14:paraId="39518838" w14:textId="75F00B12" w:rsidR="00236743" w:rsidRPr="00304CB0" w:rsidRDefault="00236743" w:rsidP="00236743">
            <w:pPr>
              <w:tabs>
                <w:tab w:val="left" w:pos="162"/>
              </w:tabs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</w:tcPr>
          <w:p w14:paraId="07E3A8E2" w14:textId="0AD858D1" w:rsidR="00236743" w:rsidRPr="00304CB0" w:rsidRDefault="004B111B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4,413</w:t>
            </w:r>
          </w:p>
        </w:tc>
        <w:tc>
          <w:tcPr>
            <w:tcW w:w="1238" w:type="dxa"/>
          </w:tcPr>
          <w:p w14:paraId="43D2A617" w14:textId="5A32A425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5,617</w:t>
            </w:r>
          </w:p>
        </w:tc>
        <w:tc>
          <w:tcPr>
            <w:tcW w:w="1237" w:type="dxa"/>
          </w:tcPr>
          <w:p w14:paraId="033A9ED8" w14:textId="79D11F82" w:rsidR="00236743" w:rsidRPr="00304CB0" w:rsidRDefault="00FA706C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2,925</w:t>
            </w:r>
          </w:p>
        </w:tc>
        <w:tc>
          <w:tcPr>
            <w:tcW w:w="1238" w:type="dxa"/>
          </w:tcPr>
          <w:p w14:paraId="7AEC79D0" w14:textId="3D084BEA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3,433</w:t>
            </w:r>
          </w:p>
        </w:tc>
      </w:tr>
      <w:tr w:rsidR="00236743" w:rsidRPr="00596A48" w14:paraId="25D92140" w14:textId="77777777" w:rsidTr="00D96391">
        <w:tc>
          <w:tcPr>
            <w:tcW w:w="4230" w:type="dxa"/>
          </w:tcPr>
          <w:p w14:paraId="64268F53" w14:textId="3D21FB93" w:rsidR="00236743" w:rsidRPr="00304CB0" w:rsidRDefault="00236743" w:rsidP="00236743">
            <w:pPr>
              <w:tabs>
                <w:tab w:val="left" w:pos="162"/>
              </w:tabs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37" w:type="dxa"/>
          </w:tcPr>
          <w:p w14:paraId="36555F89" w14:textId="28D3F862" w:rsidR="00236743" w:rsidRPr="00304CB0" w:rsidRDefault="004B111B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43ED254" w14:textId="02552641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237" w:type="dxa"/>
          </w:tcPr>
          <w:p w14:paraId="7917A5E5" w14:textId="66B2B5A9" w:rsidR="00236743" w:rsidRPr="00304CB0" w:rsidRDefault="00FA706C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B444A0A" w14:textId="534AC281" w:rsidR="00236743" w:rsidRPr="00304CB0" w:rsidRDefault="00236743" w:rsidP="00236743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236743" w:rsidRPr="00596A48" w14:paraId="1107EBBE" w14:textId="77777777" w:rsidTr="00D96391">
        <w:tc>
          <w:tcPr>
            <w:tcW w:w="4230" w:type="dxa"/>
          </w:tcPr>
          <w:p w14:paraId="6A746422" w14:textId="77777777" w:rsidR="00236743" w:rsidRPr="00304CB0" w:rsidRDefault="00236743" w:rsidP="00236743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0E32667D" w14:textId="4EE07595" w:rsidR="00236743" w:rsidRPr="00304CB0" w:rsidRDefault="009A3916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1238" w:type="dxa"/>
            <w:vAlign w:val="bottom"/>
          </w:tcPr>
          <w:p w14:paraId="3E927FBC" w14:textId="7614A21B" w:rsidR="00236743" w:rsidRPr="00304CB0" w:rsidRDefault="0023674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659</w:t>
            </w:r>
          </w:p>
        </w:tc>
        <w:tc>
          <w:tcPr>
            <w:tcW w:w="1237" w:type="dxa"/>
            <w:vAlign w:val="bottom"/>
          </w:tcPr>
          <w:p w14:paraId="153B1D3A" w14:textId="73C70FF4" w:rsidR="00236743" w:rsidRPr="00304CB0" w:rsidRDefault="00FA706C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238" w:type="dxa"/>
            <w:vAlign w:val="bottom"/>
          </w:tcPr>
          <w:p w14:paraId="17DCE9F4" w14:textId="46B17FF9" w:rsidR="00236743" w:rsidRPr="00304CB0" w:rsidRDefault="0023674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88</w:t>
            </w:r>
          </w:p>
        </w:tc>
      </w:tr>
      <w:tr w:rsidR="00236743" w:rsidRPr="00596A48" w14:paraId="1B6D7195" w14:textId="77777777" w:rsidTr="00D96391">
        <w:tc>
          <w:tcPr>
            <w:tcW w:w="4230" w:type="dxa"/>
          </w:tcPr>
          <w:p w14:paraId="77EB910A" w14:textId="77777777" w:rsidR="00236743" w:rsidRPr="00304CB0" w:rsidRDefault="00236743" w:rsidP="00236743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2328359B" w14:textId="4FA6555C" w:rsidR="00236743" w:rsidRPr="00304CB0" w:rsidRDefault="009A3916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5,771</w:t>
            </w:r>
          </w:p>
        </w:tc>
        <w:tc>
          <w:tcPr>
            <w:tcW w:w="1238" w:type="dxa"/>
            <w:vAlign w:val="bottom"/>
          </w:tcPr>
          <w:p w14:paraId="589D3048" w14:textId="22875504" w:rsidR="00236743" w:rsidRPr="00304CB0" w:rsidRDefault="0023674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6,376</w:t>
            </w:r>
          </w:p>
        </w:tc>
        <w:tc>
          <w:tcPr>
            <w:tcW w:w="1237" w:type="dxa"/>
            <w:vAlign w:val="bottom"/>
          </w:tcPr>
          <w:p w14:paraId="2152241B" w14:textId="5E319AD8" w:rsidR="00236743" w:rsidRPr="00304CB0" w:rsidRDefault="00FA706C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220,173</w:t>
            </w:r>
          </w:p>
        </w:tc>
        <w:tc>
          <w:tcPr>
            <w:tcW w:w="1238" w:type="dxa"/>
            <w:vAlign w:val="bottom"/>
          </w:tcPr>
          <w:p w14:paraId="673FF380" w14:textId="5C29F448" w:rsidR="00236743" w:rsidRPr="00304CB0" w:rsidRDefault="00236743" w:rsidP="0023674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229,776</w:t>
            </w:r>
          </w:p>
        </w:tc>
      </w:tr>
      <w:tr w:rsidR="00236743" w:rsidRPr="00596A48" w14:paraId="6E347E53" w14:textId="77777777" w:rsidTr="00D96391">
        <w:trPr>
          <w:trHeight w:val="287"/>
        </w:trPr>
        <w:tc>
          <w:tcPr>
            <w:tcW w:w="4230" w:type="dxa"/>
          </w:tcPr>
          <w:p w14:paraId="50AB332D" w14:textId="77777777" w:rsidR="00236743" w:rsidRPr="00304CB0" w:rsidRDefault="00236743" w:rsidP="007823A7">
            <w:pPr>
              <w:tabs>
                <w:tab w:val="left" w:pos="162"/>
                <w:tab w:val="left" w:pos="342"/>
              </w:tabs>
              <w:spacing w:line="352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</w:tcPr>
          <w:p w14:paraId="52D71B37" w14:textId="77777777" w:rsidR="00236743" w:rsidRPr="00304CB0" w:rsidRDefault="00236743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213BECF7" w14:textId="77777777" w:rsidR="00236743" w:rsidRPr="00304CB0" w:rsidRDefault="00236743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12FE8D5C" w14:textId="77777777" w:rsidR="00236743" w:rsidRPr="00304CB0" w:rsidRDefault="00236743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A81BCCA" w14:textId="77777777" w:rsidR="00236743" w:rsidRPr="00304CB0" w:rsidRDefault="00236743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6743" w:rsidRPr="00596A48" w14:paraId="4A455FC5" w14:textId="77777777" w:rsidTr="00D96391">
        <w:tc>
          <w:tcPr>
            <w:tcW w:w="4230" w:type="dxa"/>
          </w:tcPr>
          <w:p w14:paraId="6EDF3A66" w14:textId="77777777" w:rsidR="00236743" w:rsidRPr="00304CB0" w:rsidRDefault="00236743" w:rsidP="007823A7">
            <w:pPr>
              <w:tabs>
                <w:tab w:val="left" w:pos="162"/>
              </w:tabs>
              <w:spacing w:line="352" w:lineRule="exact"/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</w:tcPr>
          <w:p w14:paraId="04D04BD3" w14:textId="24F367DA" w:rsidR="00236743" w:rsidRPr="00304CB0" w:rsidRDefault="009A3916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5F99F5D" w14:textId="5E6ECA11" w:rsidR="00236743" w:rsidRPr="00304CB0" w:rsidRDefault="00236743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</w:tcPr>
          <w:p w14:paraId="14639817" w14:textId="3799602D" w:rsidR="00236743" w:rsidRPr="00304CB0" w:rsidRDefault="007B12DD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28,717</w:t>
            </w:r>
          </w:p>
        </w:tc>
        <w:tc>
          <w:tcPr>
            <w:tcW w:w="1238" w:type="dxa"/>
          </w:tcPr>
          <w:p w14:paraId="4BCE7402" w14:textId="626EAA84" w:rsidR="00236743" w:rsidRPr="00304CB0" w:rsidRDefault="00236743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17,406</w:t>
            </w:r>
          </w:p>
        </w:tc>
      </w:tr>
      <w:tr w:rsidR="00236743" w:rsidRPr="00596A48" w14:paraId="12728C1F" w14:textId="77777777" w:rsidTr="00D96391">
        <w:tc>
          <w:tcPr>
            <w:tcW w:w="4230" w:type="dxa"/>
          </w:tcPr>
          <w:p w14:paraId="6277E9BF" w14:textId="77777777" w:rsidR="00236743" w:rsidRPr="00304CB0" w:rsidRDefault="00236743" w:rsidP="007823A7">
            <w:pPr>
              <w:tabs>
                <w:tab w:val="left" w:pos="162"/>
              </w:tabs>
              <w:spacing w:line="352" w:lineRule="exact"/>
              <w:ind w:right="-119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</w:tcPr>
          <w:p w14:paraId="2D4F34C8" w14:textId="35F26D9C" w:rsidR="00236743" w:rsidRPr="00304CB0" w:rsidRDefault="009A3916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1238" w:type="dxa"/>
          </w:tcPr>
          <w:p w14:paraId="52A8A1D0" w14:textId="4A906DAF" w:rsidR="00236743" w:rsidRPr="00304CB0" w:rsidRDefault="00236743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1,114</w:t>
            </w:r>
          </w:p>
        </w:tc>
        <w:tc>
          <w:tcPr>
            <w:tcW w:w="1237" w:type="dxa"/>
          </w:tcPr>
          <w:p w14:paraId="2A549B81" w14:textId="4B85B0F3" w:rsidR="00236743" w:rsidRPr="00304CB0" w:rsidRDefault="000E5780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238" w:type="dxa"/>
          </w:tcPr>
          <w:p w14:paraId="0ADE6FC5" w14:textId="42A35FD4" w:rsidR="00236743" w:rsidRPr="00304CB0" w:rsidRDefault="00236743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589</w:t>
            </w:r>
          </w:p>
        </w:tc>
      </w:tr>
      <w:tr w:rsidR="00236743" w:rsidRPr="00596A48" w14:paraId="0B97657A" w14:textId="77777777" w:rsidTr="00D96391">
        <w:tc>
          <w:tcPr>
            <w:tcW w:w="4230" w:type="dxa"/>
          </w:tcPr>
          <w:p w14:paraId="4F76338A" w14:textId="77777777" w:rsidR="00236743" w:rsidRPr="00304CB0" w:rsidRDefault="00236743" w:rsidP="007823A7">
            <w:pPr>
              <w:tabs>
                <w:tab w:val="left" w:pos="162"/>
              </w:tabs>
              <w:spacing w:line="352" w:lineRule="exact"/>
              <w:ind w:left="324" w:right="-119" w:hanging="32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</w:tcPr>
          <w:p w14:paraId="04A40A68" w14:textId="4B8BBF84" w:rsidR="00236743" w:rsidRPr="00304CB0" w:rsidRDefault="008A1573" w:rsidP="007823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4,486</w:t>
            </w:r>
          </w:p>
        </w:tc>
        <w:tc>
          <w:tcPr>
            <w:tcW w:w="1238" w:type="dxa"/>
          </w:tcPr>
          <w:p w14:paraId="242FE005" w14:textId="10A02155" w:rsidR="00236743" w:rsidRPr="00304CB0" w:rsidRDefault="00236743" w:rsidP="007823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1,606</w:t>
            </w:r>
          </w:p>
        </w:tc>
        <w:tc>
          <w:tcPr>
            <w:tcW w:w="1237" w:type="dxa"/>
          </w:tcPr>
          <w:p w14:paraId="5BB1E80C" w14:textId="4517C3AD" w:rsidR="00236743" w:rsidRPr="00304CB0" w:rsidRDefault="000E5780" w:rsidP="007823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1238" w:type="dxa"/>
          </w:tcPr>
          <w:p w14:paraId="531FF218" w14:textId="2205EB97" w:rsidR="00236743" w:rsidRPr="00304CB0" w:rsidRDefault="00236743" w:rsidP="007823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236743" w:rsidRPr="00596A48" w14:paraId="09BF9498" w14:textId="77777777" w:rsidTr="00D96391">
        <w:tc>
          <w:tcPr>
            <w:tcW w:w="4230" w:type="dxa"/>
          </w:tcPr>
          <w:p w14:paraId="4A1CBC3B" w14:textId="77777777" w:rsidR="00236743" w:rsidRPr="00304CB0" w:rsidRDefault="00236743" w:rsidP="007823A7">
            <w:pPr>
              <w:spacing w:line="352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B6E0524" w14:textId="397E267D" w:rsidR="00236743" w:rsidRPr="00304CB0" w:rsidRDefault="008A1573" w:rsidP="007823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5,469</w:t>
            </w:r>
          </w:p>
        </w:tc>
        <w:tc>
          <w:tcPr>
            <w:tcW w:w="1238" w:type="dxa"/>
            <w:vAlign w:val="bottom"/>
          </w:tcPr>
          <w:p w14:paraId="56C80A85" w14:textId="582BCB75" w:rsidR="00236743" w:rsidRPr="00304CB0" w:rsidRDefault="00236743" w:rsidP="007823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2,720</w:t>
            </w:r>
          </w:p>
        </w:tc>
        <w:tc>
          <w:tcPr>
            <w:tcW w:w="1237" w:type="dxa"/>
            <w:vAlign w:val="bottom"/>
          </w:tcPr>
          <w:p w14:paraId="5348855B" w14:textId="2CBC3D4B" w:rsidR="00236743" w:rsidRPr="00304CB0" w:rsidRDefault="000E5780" w:rsidP="007823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29,614</w:t>
            </w:r>
          </w:p>
        </w:tc>
        <w:tc>
          <w:tcPr>
            <w:tcW w:w="1238" w:type="dxa"/>
            <w:vAlign w:val="bottom"/>
          </w:tcPr>
          <w:p w14:paraId="2030C343" w14:textId="7D864C67" w:rsidR="00236743" w:rsidRPr="00304CB0" w:rsidRDefault="00236743" w:rsidP="007823A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18,398</w:t>
            </w:r>
          </w:p>
        </w:tc>
      </w:tr>
      <w:tr w:rsidR="00A70F91" w:rsidRPr="00596A48" w14:paraId="335EC6CF" w14:textId="77777777" w:rsidTr="00D96391">
        <w:trPr>
          <w:trHeight w:val="80"/>
        </w:trPr>
        <w:tc>
          <w:tcPr>
            <w:tcW w:w="4230" w:type="dxa"/>
          </w:tcPr>
          <w:p w14:paraId="1DC0B738" w14:textId="77777777" w:rsidR="00A70F91" w:rsidRPr="00304CB0" w:rsidRDefault="00A70F91" w:rsidP="007823A7">
            <w:pPr>
              <w:tabs>
                <w:tab w:val="left" w:pos="162"/>
                <w:tab w:val="left" w:pos="342"/>
              </w:tabs>
              <w:spacing w:line="352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5419705" w14:textId="77777777" w:rsidR="00A70F91" w:rsidRPr="00304CB0" w:rsidRDefault="00A70F91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04B4CB8" w14:textId="77777777" w:rsidR="00A70F91" w:rsidRPr="00304CB0" w:rsidRDefault="00A70F91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3CB07A3" w14:textId="77777777" w:rsidR="00A70F91" w:rsidRPr="00304CB0" w:rsidRDefault="00A70F91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EF0B50F" w14:textId="77777777" w:rsidR="00A70F91" w:rsidRPr="00304CB0" w:rsidRDefault="00A70F91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0F91" w:rsidRPr="00596A48" w14:paraId="6582B38F" w14:textId="77777777" w:rsidTr="00D96391">
        <w:trPr>
          <w:trHeight w:val="80"/>
        </w:trPr>
        <w:tc>
          <w:tcPr>
            <w:tcW w:w="4230" w:type="dxa"/>
          </w:tcPr>
          <w:p w14:paraId="7F81636E" w14:textId="77777777" w:rsidR="00A70F91" w:rsidRPr="00304CB0" w:rsidRDefault="00A70F91" w:rsidP="007823A7">
            <w:pPr>
              <w:tabs>
                <w:tab w:val="left" w:pos="162"/>
                <w:tab w:val="left" w:pos="342"/>
              </w:tabs>
              <w:spacing w:line="352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1D08140" w14:textId="77777777" w:rsidR="00A70F91" w:rsidRPr="00304CB0" w:rsidRDefault="00A70F91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6FB4BB1" w14:textId="77777777" w:rsidR="00A70F91" w:rsidRPr="00304CB0" w:rsidRDefault="00A70F91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1939E2B" w14:textId="77777777" w:rsidR="00A70F91" w:rsidRPr="00304CB0" w:rsidRDefault="00A70F91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7279B6F" w14:textId="77777777" w:rsidR="00A70F91" w:rsidRPr="00304CB0" w:rsidRDefault="00A70F91" w:rsidP="007823A7">
            <w:pPr>
              <w:tabs>
                <w:tab w:val="decimal" w:pos="885"/>
              </w:tabs>
              <w:spacing w:line="352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6743" w:rsidRPr="00596A48" w14:paraId="34F90BDB" w14:textId="77777777" w:rsidTr="00D96391">
        <w:trPr>
          <w:trHeight w:val="80"/>
        </w:trPr>
        <w:tc>
          <w:tcPr>
            <w:tcW w:w="4230" w:type="dxa"/>
          </w:tcPr>
          <w:p w14:paraId="33055415" w14:textId="308FAF2C" w:rsidR="00236743" w:rsidRPr="00304CB0" w:rsidRDefault="00236743" w:rsidP="0000766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รายได้รับล่วงหน้า</w:t>
            </w:r>
          </w:p>
        </w:tc>
        <w:tc>
          <w:tcPr>
            <w:tcW w:w="1237" w:type="dxa"/>
            <w:vAlign w:val="bottom"/>
          </w:tcPr>
          <w:p w14:paraId="6E777621" w14:textId="77777777" w:rsidR="00236743" w:rsidRPr="00304CB0" w:rsidRDefault="00236743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7FBBB48" w14:textId="77777777" w:rsidR="00236743" w:rsidRPr="00304CB0" w:rsidRDefault="00236743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F4CBD8F" w14:textId="77777777" w:rsidR="00236743" w:rsidRPr="00304CB0" w:rsidRDefault="00236743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E10C8EE" w14:textId="77777777" w:rsidR="00236743" w:rsidRPr="00304CB0" w:rsidRDefault="00236743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6743" w:rsidRPr="00596A48" w14:paraId="3A59A654" w14:textId="77777777" w:rsidTr="00D96391">
        <w:trPr>
          <w:trHeight w:val="80"/>
        </w:trPr>
        <w:tc>
          <w:tcPr>
            <w:tcW w:w="4230" w:type="dxa"/>
          </w:tcPr>
          <w:p w14:paraId="0E0C1777" w14:textId="0924F28D" w:rsidR="00236743" w:rsidRPr="00304CB0" w:rsidRDefault="00236743" w:rsidP="0000766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00ECE74F" w14:textId="5150242E" w:rsidR="00236743" w:rsidRPr="00304CB0" w:rsidRDefault="008A1573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793</w:t>
            </w:r>
          </w:p>
        </w:tc>
        <w:tc>
          <w:tcPr>
            <w:tcW w:w="1238" w:type="dxa"/>
            <w:vAlign w:val="bottom"/>
          </w:tcPr>
          <w:p w14:paraId="1B726238" w14:textId="46CA19B2" w:rsidR="00236743" w:rsidRPr="00304CB0" w:rsidRDefault="00236743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237" w:type="dxa"/>
            <w:vAlign w:val="bottom"/>
          </w:tcPr>
          <w:p w14:paraId="0E2ED1BE" w14:textId="4C883CF0" w:rsidR="00236743" w:rsidRPr="00304CB0" w:rsidRDefault="000E5780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5312B5F" w14:textId="488D9DFF" w:rsidR="00236743" w:rsidRPr="00304CB0" w:rsidRDefault="00236743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6743" w:rsidRPr="00596A48" w14:paraId="7587991D" w14:textId="77777777" w:rsidTr="00D96391">
        <w:trPr>
          <w:trHeight w:val="80"/>
        </w:trPr>
        <w:tc>
          <w:tcPr>
            <w:tcW w:w="4230" w:type="dxa"/>
          </w:tcPr>
          <w:p w14:paraId="3988A492" w14:textId="6B525121" w:rsidR="00236743" w:rsidRPr="00304CB0" w:rsidRDefault="00236743" w:rsidP="0000766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A1E53E6" w14:textId="553B9151" w:rsidR="00236743" w:rsidRPr="00304CB0" w:rsidRDefault="008A1573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793</w:t>
            </w:r>
          </w:p>
        </w:tc>
        <w:tc>
          <w:tcPr>
            <w:tcW w:w="1238" w:type="dxa"/>
            <w:vAlign w:val="bottom"/>
          </w:tcPr>
          <w:p w14:paraId="088576C0" w14:textId="7BF32A42" w:rsidR="00236743" w:rsidRPr="00304CB0" w:rsidRDefault="00236743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237" w:type="dxa"/>
            <w:vAlign w:val="bottom"/>
          </w:tcPr>
          <w:p w14:paraId="03294F36" w14:textId="2196A319" w:rsidR="00236743" w:rsidRPr="00304CB0" w:rsidRDefault="000E5780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2D08B94" w14:textId="03254753" w:rsidR="00236743" w:rsidRPr="00304CB0" w:rsidRDefault="00236743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6743" w:rsidRPr="00596A48" w14:paraId="666894C2" w14:textId="77777777" w:rsidTr="00D96391">
        <w:trPr>
          <w:trHeight w:val="80"/>
        </w:trPr>
        <w:tc>
          <w:tcPr>
            <w:tcW w:w="4230" w:type="dxa"/>
          </w:tcPr>
          <w:p w14:paraId="6DBBF8B0" w14:textId="77777777" w:rsidR="00236743" w:rsidRPr="00304CB0" w:rsidRDefault="00236743" w:rsidP="0000766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37" w:type="dxa"/>
            <w:vAlign w:val="bottom"/>
          </w:tcPr>
          <w:p w14:paraId="5F4062B5" w14:textId="77777777" w:rsidR="00236743" w:rsidRPr="00304CB0" w:rsidRDefault="00236743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417B3D0" w14:textId="77777777" w:rsidR="00236743" w:rsidRPr="00304CB0" w:rsidRDefault="00236743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C5A0847" w14:textId="77777777" w:rsidR="00236743" w:rsidRPr="00304CB0" w:rsidRDefault="00236743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4FC8435" w14:textId="77777777" w:rsidR="00236743" w:rsidRPr="00304CB0" w:rsidRDefault="00236743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7E" w:rsidRPr="00596A48" w14:paraId="7B63C0E0" w14:textId="77777777" w:rsidTr="00D96391">
        <w:trPr>
          <w:trHeight w:val="80"/>
        </w:trPr>
        <w:tc>
          <w:tcPr>
            <w:tcW w:w="4230" w:type="dxa"/>
          </w:tcPr>
          <w:p w14:paraId="20A4F98B" w14:textId="14BC7265" w:rsidR="007F057E" w:rsidRPr="00304CB0" w:rsidRDefault="007F057E" w:rsidP="0000766E">
            <w:pPr>
              <w:tabs>
                <w:tab w:val="left" w:pos="162"/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74060AFB" w14:textId="3C825752" w:rsidR="007F057E" w:rsidRPr="00304CB0" w:rsidRDefault="00BC4431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6E035F2" w14:textId="1C7D3FCC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2825B03" w14:textId="42415263" w:rsidR="007F057E" w:rsidRPr="00304CB0" w:rsidRDefault="00596A48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19</w:t>
            </w:r>
            <w:r w:rsidR="007F057E" w:rsidRPr="00304CB0">
              <w:rPr>
                <w:rFonts w:ascii="Angsana New" w:hAnsi="Angsana New"/>
                <w:sz w:val="28"/>
                <w:szCs w:val="28"/>
              </w:rPr>
              <w:t>,125</w:t>
            </w:r>
          </w:p>
        </w:tc>
        <w:tc>
          <w:tcPr>
            <w:tcW w:w="1238" w:type="dxa"/>
            <w:vAlign w:val="bottom"/>
          </w:tcPr>
          <w:p w14:paraId="5DEA2A40" w14:textId="3C409C2F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668</w:t>
            </w:r>
          </w:p>
        </w:tc>
      </w:tr>
      <w:tr w:rsidR="007F057E" w:rsidRPr="00596A48" w14:paraId="09FD1A66" w14:textId="77777777" w:rsidTr="00D96391">
        <w:trPr>
          <w:trHeight w:val="80"/>
        </w:trPr>
        <w:tc>
          <w:tcPr>
            <w:tcW w:w="4230" w:type="dxa"/>
          </w:tcPr>
          <w:p w14:paraId="551FB675" w14:textId="4A796E06" w:rsidR="007F057E" w:rsidRPr="00304CB0" w:rsidRDefault="00B80276" w:rsidP="0000766E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3CA79A7E" w14:textId="4694FE6C" w:rsidR="007F057E" w:rsidRPr="00304CB0" w:rsidRDefault="00B80276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5,491</w:t>
            </w:r>
          </w:p>
        </w:tc>
        <w:tc>
          <w:tcPr>
            <w:tcW w:w="1238" w:type="dxa"/>
            <w:vAlign w:val="bottom"/>
          </w:tcPr>
          <w:p w14:paraId="04DEB483" w14:textId="5CF15030" w:rsidR="007F057E" w:rsidRPr="00304CB0" w:rsidRDefault="00B80276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EBFA5CE" w14:textId="309E1FA0" w:rsidR="007F057E" w:rsidRPr="00304CB0" w:rsidRDefault="00B80276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948D416" w14:textId="3D2FFCF7" w:rsidR="007F057E" w:rsidRPr="00304CB0" w:rsidRDefault="00B80276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7E" w:rsidRPr="00596A48" w14:paraId="447F8E3A" w14:textId="77777777" w:rsidTr="00D96391">
        <w:trPr>
          <w:trHeight w:val="80"/>
        </w:trPr>
        <w:tc>
          <w:tcPr>
            <w:tcW w:w="4230" w:type="dxa"/>
          </w:tcPr>
          <w:p w14:paraId="4DEA7CB1" w14:textId="77777777" w:rsidR="007F057E" w:rsidRPr="00304CB0" w:rsidRDefault="007F057E" w:rsidP="0000766E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7BE70A3" w14:textId="6778042A" w:rsidR="007F057E" w:rsidRPr="00304CB0" w:rsidRDefault="00BC4431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5,491</w:t>
            </w:r>
          </w:p>
        </w:tc>
        <w:tc>
          <w:tcPr>
            <w:tcW w:w="1238" w:type="dxa"/>
            <w:vAlign w:val="bottom"/>
          </w:tcPr>
          <w:p w14:paraId="1FF3EAFE" w14:textId="0281EECC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B8ADA94" w14:textId="645D8857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19,125</w:t>
            </w:r>
          </w:p>
        </w:tc>
        <w:tc>
          <w:tcPr>
            <w:tcW w:w="1238" w:type="dxa"/>
            <w:vAlign w:val="bottom"/>
          </w:tcPr>
          <w:p w14:paraId="48F04478" w14:textId="5CCD7B6C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668</w:t>
            </w:r>
          </w:p>
        </w:tc>
      </w:tr>
      <w:tr w:rsidR="007F057E" w:rsidRPr="00596A48" w14:paraId="1F18FE2D" w14:textId="77777777" w:rsidTr="00D96391">
        <w:trPr>
          <w:trHeight w:val="80"/>
        </w:trPr>
        <w:tc>
          <w:tcPr>
            <w:tcW w:w="4230" w:type="dxa"/>
          </w:tcPr>
          <w:p w14:paraId="6C8030B8" w14:textId="77777777" w:rsidR="007F057E" w:rsidRPr="00304CB0" w:rsidRDefault="007F057E" w:rsidP="0000766E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รวมเจ้าหนี้กิจการที่เกี่ยวข้องกัน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0CD9E108" w14:textId="63BCFD3D" w:rsidR="007F057E" w:rsidRPr="00304CB0" w:rsidRDefault="00FD7DCD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21,154</w:t>
            </w:r>
          </w:p>
        </w:tc>
        <w:tc>
          <w:tcPr>
            <w:tcW w:w="1238" w:type="dxa"/>
            <w:vAlign w:val="bottom"/>
          </w:tcPr>
          <w:p w14:paraId="1D9AAFD3" w14:textId="5204D6DE" w:rsidR="007F057E" w:rsidRPr="00304CB0" w:rsidRDefault="007F057E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13,182</w:t>
            </w:r>
          </w:p>
        </w:tc>
        <w:tc>
          <w:tcPr>
            <w:tcW w:w="1237" w:type="dxa"/>
            <w:vAlign w:val="bottom"/>
          </w:tcPr>
          <w:p w14:paraId="5257E2CE" w14:textId="3ECF6166" w:rsidR="007F057E" w:rsidRPr="00304CB0" w:rsidRDefault="007F057E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282,103</w:t>
            </w:r>
          </w:p>
        </w:tc>
        <w:tc>
          <w:tcPr>
            <w:tcW w:w="1238" w:type="dxa"/>
            <w:vAlign w:val="bottom"/>
          </w:tcPr>
          <w:p w14:paraId="10A4D8AC" w14:textId="77A81BDA" w:rsidR="007F057E" w:rsidRPr="00304CB0" w:rsidRDefault="007F057E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263,946</w:t>
            </w:r>
          </w:p>
        </w:tc>
      </w:tr>
      <w:tr w:rsidR="007F057E" w:rsidRPr="00596A48" w14:paraId="6075B558" w14:textId="77777777" w:rsidTr="00D96391">
        <w:tc>
          <w:tcPr>
            <w:tcW w:w="4230" w:type="dxa"/>
          </w:tcPr>
          <w:p w14:paraId="1174F70A" w14:textId="77777777" w:rsidR="007F057E" w:rsidRPr="00304CB0" w:rsidRDefault="007F057E" w:rsidP="0000766E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F35FBC8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509123D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80DA9F2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F3D5F17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7E" w:rsidRPr="00596A48" w14:paraId="7D20D17B" w14:textId="77777777" w:rsidTr="00D96391">
        <w:tc>
          <w:tcPr>
            <w:tcW w:w="4230" w:type="dxa"/>
          </w:tcPr>
          <w:p w14:paraId="222EDEFC" w14:textId="77777777" w:rsidR="007F057E" w:rsidRPr="00304CB0" w:rsidRDefault="007F057E" w:rsidP="0000766E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เจ้าหนี้ค่าหุ้นระยะยาว</w:t>
            </w:r>
          </w:p>
        </w:tc>
        <w:tc>
          <w:tcPr>
            <w:tcW w:w="1237" w:type="dxa"/>
            <w:vAlign w:val="bottom"/>
          </w:tcPr>
          <w:p w14:paraId="7B2D3153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FCA3DCF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CB1DD07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E79438A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7E" w:rsidRPr="00596A48" w14:paraId="628701B3" w14:textId="77777777" w:rsidTr="00D96391">
        <w:trPr>
          <w:trHeight w:val="80"/>
        </w:trPr>
        <w:tc>
          <w:tcPr>
            <w:tcW w:w="4230" w:type="dxa"/>
          </w:tcPr>
          <w:p w14:paraId="6F115F68" w14:textId="77777777" w:rsidR="007F057E" w:rsidRPr="00304CB0" w:rsidRDefault="007F057E" w:rsidP="0000766E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0885FF36" w14:textId="10E0E1C0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340,802</w:t>
            </w:r>
          </w:p>
        </w:tc>
        <w:tc>
          <w:tcPr>
            <w:tcW w:w="1238" w:type="dxa"/>
            <w:vAlign w:val="bottom"/>
          </w:tcPr>
          <w:p w14:paraId="179C79C9" w14:textId="5FBD8E6B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340,802</w:t>
            </w:r>
          </w:p>
        </w:tc>
        <w:tc>
          <w:tcPr>
            <w:tcW w:w="1237" w:type="dxa"/>
            <w:vAlign w:val="bottom"/>
          </w:tcPr>
          <w:p w14:paraId="68F8CC37" w14:textId="6D2FDB3D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BBF3CAA" w14:textId="4E0D8D97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7E" w:rsidRPr="00596A48" w14:paraId="1C6F90F7" w14:textId="77777777" w:rsidTr="00D96391">
        <w:trPr>
          <w:trHeight w:val="80"/>
        </w:trPr>
        <w:tc>
          <w:tcPr>
            <w:tcW w:w="4230" w:type="dxa"/>
          </w:tcPr>
          <w:p w14:paraId="705915DA" w14:textId="77777777" w:rsidR="007F057E" w:rsidRPr="00304CB0" w:rsidRDefault="007F057E" w:rsidP="0000766E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24A846A1" w14:textId="1E413CBF" w:rsidR="007F057E" w:rsidRPr="00304CB0" w:rsidRDefault="007F057E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340,802</w:t>
            </w:r>
          </w:p>
        </w:tc>
        <w:tc>
          <w:tcPr>
            <w:tcW w:w="1238" w:type="dxa"/>
            <w:vAlign w:val="bottom"/>
          </w:tcPr>
          <w:p w14:paraId="66AA60D5" w14:textId="78FDB9E9" w:rsidR="007F057E" w:rsidRPr="00304CB0" w:rsidRDefault="007F057E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340,802</w:t>
            </w:r>
          </w:p>
        </w:tc>
        <w:tc>
          <w:tcPr>
            <w:tcW w:w="1237" w:type="dxa"/>
            <w:vAlign w:val="bottom"/>
          </w:tcPr>
          <w:p w14:paraId="3151BD1F" w14:textId="5FFA9850" w:rsidR="007F057E" w:rsidRPr="00304CB0" w:rsidRDefault="007F057E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7D11DC3" w14:textId="6F5362A1" w:rsidR="007F057E" w:rsidRPr="00304CB0" w:rsidRDefault="007F057E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7E" w:rsidRPr="00596A48" w14:paraId="71B16A7E" w14:textId="77777777" w:rsidTr="00D96391">
        <w:trPr>
          <w:trHeight w:val="80"/>
        </w:trPr>
        <w:tc>
          <w:tcPr>
            <w:tcW w:w="4230" w:type="dxa"/>
            <w:vAlign w:val="bottom"/>
          </w:tcPr>
          <w:p w14:paraId="5BF9389A" w14:textId="77777777" w:rsidR="007F057E" w:rsidRPr="00304CB0" w:rsidRDefault="007F057E" w:rsidP="0000766E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02FD4A22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A11BA31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520BA5A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399E349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7E" w:rsidRPr="00596A48" w14:paraId="0ADA4814" w14:textId="77777777" w:rsidTr="00D96391">
        <w:trPr>
          <w:trHeight w:val="80"/>
        </w:trPr>
        <w:tc>
          <w:tcPr>
            <w:tcW w:w="4230" w:type="dxa"/>
            <w:vAlign w:val="bottom"/>
          </w:tcPr>
          <w:p w14:paraId="3313B7D9" w14:textId="77777777" w:rsidR="007F057E" w:rsidRPr="00304CB0" w:rsidRDefault="007F057E" w:rsidP="0000766E">
            <w:pPr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รายได้รับล่วงหน้า</w:t>
            </w:r>
          </w:p>
        </w:tc>
        <w:tc>
          <w:tcPr>
            <w:tcW w:w="1237" w:type="dxa"/>
            <w:vAlign w:val="bottom"/>
          </w:tcPr>
          <w:p w14:paraId="1680D3FB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50F6FC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820013B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EDC0C8C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7E" w:rsidRPr="00596A48" w14:paraId="44010CF8" w14:textId="77777777" w:rsidTr="00D96391">
        <w:trPr>
          <w:trHeight w:val="80"/>
        </w:trPr>
        <w:tc>
          <w:tcPr>
            <w:tcW w:w="4230" w:type="dxa"/>
            <w:vAlign w:val="bottom"/>
          </w:tcPr>
          <w:p w14:paraId="730BEC6C" w14:textId="77777777" w:rsidR="007F057E" w:rsidRPr="00304CB0" w:rsidRDefault="007F057E" w:rsidP="0000766E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37" w:type="dxa"/>
          </w:tcPr>
          <w:p w14:paraId="2B79DE2D" w14:textId="4F27B22F" w:rsidR="007F057E" w:rsidRPr="00304CB0" w:rsidRDefault="006C3342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4,554,79</w:t>
            </w:r>
            <w:r w:rsidR="00C8261A" w:rsidRPr="00304CB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</w:tcPr>
          <w:p w14:paraId="7D4D3065" w14:textId="6CFBAEC6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4,604,019</w:t>
            </w:r>
          </w:p>
        </w:tc>
        <w:tc>
          <w:tcPr>
            <w:tcW w:w="1237" w:type="dxa"/>
          </w:tcPr>
          <w:p w14:paraId="1546A0E9" w14:textId="6DFA4559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5197B4D4" w14:textId="01A20A4F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7E" w:rsidRPr="00596A48" w14:paraId="09F6947D" w14:textId="77777777" w:rsidTr="00D96391">
        <w:trPr>
          <w:trHeight w:val="80"/>
        </w:trPr>
        <w:tc>
          <w:tcPr>
            <w:tcW w:w="4230" w:type="dxa"/>
            <w:vAlign w:val="bottom"/>
          </w:tcPr>
          <w:p w14:paraId="775B6BC5" w14:textId="77777777" w:rsidR="007F057E" w:rsidRPr="00304CB0" w:rsidRDefault="007F057E" w:rsidP="0000766E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</w:tcPr>
          <w:p w14:paraId="09425111" w14:textId="3985CF1D" w:rsidR="007F057E" w:rsidRPr="00304CB0" w:rsidRDefault="00010BD0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329,757</w:t>
            </w:r>
          </w:p>
        </w:tc>
        <w:tc>
          <w:tcPr>
            <w:tcW w:w="1238" w:type="dxa"/>
          </w:tcPr>
          <w:p w14:paraId="502CAD40" w14:textId="407238B0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331,704</w:t>
            </w:r>
          </w:p>
        </w:tc>
        <w:tc>
          <w:tcPr>
            <w:tcW w:w="1237" w:type="dxa"/>
          </w:tcPr>
          <w:p w14:paraId="5CFF534E" w14:textId="3543624A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A2BB61F" w14:textId="0098946A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7E" w:rsidRPr="00596A48" w14:paraId="10BD2E06" w14:textId="77777777" w:rsidTr="00D96391">
        <w:trPr>
          <w:trHeight w:val="80"/>
        </w:trPr>
        <w:tc>
          <w:tcPr>
            <w:tcW w:w="4230" w:type="dxa"/>
            <w:vAlign w:val="bottom"/>
          </w:tcPr>
          <w:p w14:paraId="53AB2EFD" w14:textId="77777777" w:rsidR="007F057E" w:rsidRPr="00304CB0" w:rsidRDefault="007F057E" w:rsidP="0000766E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693686DC" w14:textId="53F977B5" w:rsidR="007F057E" w:rsidRPr="00304CB0" w:rsidRDefault="00010BD0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4,884,5</w:t>
            </w:r>
            <w:r w:rsidR="00B218D0" w:rsidRPr="00304CB0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238" w:type="dxa"/>
          </w:tcPr>
          <w:p w14:paraId="6BE095CA" w14:textId="78825EA0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4,935,723</w:t>
            </w:r>
          </w:p>
        </w:tc>
        <w:tc>
          <w:tcPr>
            <w:tcW w:w="1237" w:type="dxa"/>
          </w:tcPr>
          <w:p w14:paraId="21DF477E" w14:textId="751E8D91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0DC66FD6" w14:textId="74ADF07E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7E" w:rsidRPr="00596A48" w14:paraId="0FA652AA" w14:textId="77777777" w:rsidTr="00D96391">
        <w:trPr>
          <w:trHeight w:val="80"/>
        </w:trPr>
        <w:tc>
          <w:tcPr>
            <w:tcW w:w="4230" w:type="dxa"/>
            <w:vAlign w:val="bottom"/>
          </w:tcPr>
          <w:p w14:paraId="449B6862" w14:textId="77777777" w:rsidR="007F057E" w:rsidRPr="00304CB0" w:rsidRDefault="007F057E" w:rsidP="0000766E">
            <w:pPr>
              <w:tabs>
                <w:tab w:val="left" w:pos="162"/>
              </w:tabs>
              <w:ind w:left="324" w:right="-119" w:hanging="324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04CB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ส่วนที่ถึงกำหนดภายในหนึ่งปี</w:t>
            </w:r>
          </w:p>
        </w:tc>
        <w:tc>
          <w:tcPr>
            <w:tcW w:w="1237" w:type="dxa"/>
          </w:tcPr>
          <w:p w14:paraId="19004707" w14:textId="75788702" w:rsidR="007F057E" w:rsidRPr="00304CB0" w:rsidRDefault="00010BD0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(207,537)</w:t>
            </w:r>
          </w:p>
        </w:tc>
        <w:tc>
          <w:tcPr>
            <w:tcW w:w="1238" w:type="dxa"/>
          </w:tcPr>
          <w:p w14:paraId="3AB19FB3" w14:textId="4FEFF62D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(207,537)</w:t>
            </w:r>
          </w:p>
        </w:tc>
        <w:tc>
          <w:tcPr>
            <w:tcW w:w="1237" w:type="dxa"/>
          </w:tcPr>
          <w:p w14:paraId="4B486CCB" w14:textId="3029E7F7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828EA0" w14:textId="5212C6BA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7E" w:rsidRPr="00596A48" w14:paraId="4AE241BC" w14:textId="77777777" w:rsidTr="00D96391">
        <w:trPr>
          <w:trHeight w:val="80"/>
        </w:trPr>
        <w:tc>
          <w:tcPr>
            <w:tcW w:w="4230" w:type="dxa"/>
            <w:vAlign w:val="bottom"/>
          </w:tcPr>
          <w:p w14:paraId="7ABE029F" w14:textId="77777777" w:rsidR="007F057E" w:rsidRPr="00304CB0" w:rsidRDefault="007F057E" w:rsidP="0000766E">
            <w:pPr>
              <w:ind w:left="161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 xml:space="preserve">รวมรายได้รับล่วงหน้า </w:t>
            </w:r>
            <w:r w:rsidRPr="00304CB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                   ภายในหนึ่งปี</w:t>
            </w:r>
          </w:p>
        </w:tc>
        <w:tc>
          <w:tcPr>
            <w:tcW w:w="1237" w:type="dxa"/>
            <w:vAlign w:val="bottom"/>
          </w:tcPr>
          <w:p w14:paraId="667776CF" w14:textId="65AF4823" w:rsidR="007F057E" w:rsidRPr="00304CB0" w:rsidRDefault="002B059D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4,677,012</w:t>
            </w:r>
          </w:p>
        </w:tc>
        <w:tc>
          <w:tcPr>
            <w:tcW w:w="1238" w:type="dxa"/>
            <w:vAlign w:val="bottom"/>
          </w:tcPr>
          <w:p w14:paraId="1015D684" w14:textId="355EAA42" w:rsidR="007F057E" w:rsidRPr="00304CB0" w:rsidRDefault="007F057E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4,728,186</w:t>
            </w:r>
          </w:p>
        </w:tc>
        <w:tc>
          <w:tcPr>
            <w:tcW w:w="1237" w:type="dxa"/>
            <w:vAlign w:val="bottom"/>
          </w:tcPr>
          <w:p w14:paraId="30D34E56" w14:textId="52B4C4F9" w:rsidR="007F057E" w:rsidRPr="00304CB0" w:rsidRDefault="007F057E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570FE8D" w14:textId="71893B28" w:rsidR="007F057E" w:rsidRPr="00304CB0" w:rsidRDefault="007F057E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7E" w:rsidRPr="00596A48" w14:paraId="31D32433" w14:textId="77777777" w:rsidTr="00D96391">
        <w:trPr>
          <w:trHeight w:val="80"/>
        </w:trPr>
        <w:tc>
          <w:tcPr>
            <w:tcW w:w="4230" w:type="dxa"/>
            <w:vAlign w:val="bottom"/>
          </w:tcPr>
          <w:p w14:paraId="6500B352" w14:textId="77777777" w:rsidR="007F057E" w:rsidRPr="00304CB0" w:rsidRDefault="007F057E" w:rsidP="0000766E">
            <w:pPr>
              <w:ind w:left="161" w:hanging="16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6EC2B73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D4BD2BE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0E06F15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D124AFA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7E" w:rsidRPr="00596A48" w14:paraId="4820F1E4" w14:textId="77777777" w:rsidTr="00D96391">
        <w:trPr>
          <w:trHeight w:val="80"/>
        </w:trPr>
        <w:tc>
          <w:tcPr>
            <w:tcW w:w="4230" w:type="dxa"/>
            <w:vAlign w:val="bottom"/>
          </w:tcPr>
          <w:p w14:paraId="570F43AB" w14:textId="4AF54295" w:rsidR="007F057E" w:rsidRPr="00304CB0" w:rsidRDefault="007F057E" w:rsidP="0000766E">
            <w:pPr>
              <w:ind w:left="161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</w:p>
        </w:tc>
        <w:tc>
          <w:tcPr>
            <w:tcW w:w="1237" w:type="dxa"/>
            <w:vAlign w:val="bottom"/>
          </w:tcPr>
          <w:p w14:paraId="7FA3C9C3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9804B74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9DB86AB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5CA2CAE" w14:textId="7777777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57E" w:rsidRPr="00596A48" w14:paraId="1FB5ECBE" w14:textId="77777777" w:rsidTr="00D96391">
        <w:trPr>
          <w:trHeight w:val="80"/>
        </w:trPr>
        <w:tc>
          <w:tcPr>
            <w:tcW w:w="4230" w:type="dxa"/>
          </w:tcPr>
          <w:p w14:paraId="32EC9A23" w14:textId="77777777" w:rsidR="007F057E" w:rsidRPr="00304CB0" w:rsidRDefault="007F057E" w:rsidP="0000766E">
            <w:pPr>
              <w:ind w:left="161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39E1F02E" w14:textId="719F58BA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BC7E8C8" w14:textId="38AF705B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F3A12DB" w14:textId="35BB766E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238" w:type="dxa"/>
            <w:vAlign w:val="bottom"/>
          </w:tcPr>
          <w:p w14:paraId="61F21900" w14:textId="7A7FBB65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7F057E" w:rsidRPr="00596A48" w14:paraId="0A140712" w14:textId="77777777" w:rsidTr="00D96391">
        <w:trPr>
          <w:trHeight w:val="80"/>
        </w:trPr>
        <w:tc>
          <w:tcPr>
            <w:tcW w:w="4230" w:type="dxa"/>
          </w:tcPr>
          <w:p w14:paraId="21480367" w14:textId="77777777" w:rsidR="007F057E" w:rsidRPr="00304CB0" w:rsidRDefault="007F057E" w:rsidP="0000766E">
            <w:pPr>
              <w:ind w:left="161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62B739BE" w14:textId="43DD99E8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23,617</w:t>
            </w:r>
          </w:p>
        </w:tc>
        <w:tc>
          <w:tcPr>
            <w:tcW w:w="1238" w:type="dxa"/>
            <w:vAlign w:val="bottom"/>
          </w:tcPr>
          <w:p w14:paraId="2A2F1820" w14:textId="11450B27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21,568</w:t>
            </w:r>
          </w:p>
        </w:tc>
        <w:tc>
          <w:tcPr>
            <w:tcW w:w="1237" w:type="dxa"/>
            <w:vAlign w:val="bottom"/>
          </w:tcPr>
          <w:p w14:paraId="6BBD3EE4" w14:textId="73BB32C0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622A4AB" w14:textId="71625062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7E" w:rsidRPr="00596A48" w14:paraId="00793710" w14:textId="77777777">
        <w:trPr>
          <w:trHeight w:val="80"/>
        </w:trPr>
        <w:tc>
          <w:tcPr>
            <w:tcW w:w="4230" w:type="dxa"/>
          </w:tcPr>
          <w:p w14:paraId="3D5FF3F0" w14:textId="77777777" w:rsidR="007F057E" w:rsidRPr="00304CB0" w:rsidRDefault="007F057E" w:rsidP="0000766E">
            <w:pPr>
              <w:ind w:left="161" w:hanging="161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251E1315" w14:textId="2F0B8FE7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23,617</w:t>
            </w:r>
          </w:p>
        </w:tc>
        <w:tc>
          <w:tcPr>
            <w:tcW w:w="1238" w:type="dxa"/>
          </w:tcPr>
          <w:p w14:paraId="0DCEDEC1" w14:textId="63B2B4B6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21,568</w:t>
            </w:r>
          </w:p>
        </w:tc>
        <w:tc>
          <w:tcPr>
            <w:tcW w:w="1237" w:type="dxa"/>
          </w:tcPr>
          <w:p w14:paraId="54444896" w14:textId="791803D6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238" w:type="dxa"/>
          </w:tcPr>
          <w:p w14:paraId="5AA17E5A" w14:textId="74C7E3AA" w:rsidR="007F057E" w:rsidRPr="00304CB0" w:rsidRDefault="007F057E" w:rsidP="0000766E">
            <w:pP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7F057E" w:rsidRPr="00596A48" w14:paraId="78ABC15F" w14:textId="77777777" w:rsidTr="00D96391">
        <w:trPr>
          <w:trHeight w:val="80"/>
        </w:trPr>
        <w:tc>
          <w:tcPr>
            <w:tcW w:w="4230" w:type="dxa"/>
          </w:tcPr>
          <w:p w14:paraId="6C4004C7" w14:textId="49328FBD" w:rsidR="007F057E" w:rsidRPr="00304CB0" w:rsidRDefault="007F057E" w:rsidP="0000766E">
            <w:pPr>
              <w:tabs>
                <w:tab w:val="left" w:pos="521"/>
              </w:tabs>
              <w:ind w:left="436" w:right="-119" w:hanging="436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04CB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 xml:space="preserve">ส่วนที่ถึงกำหนดภายในหนึ่งปี                                          </w:t>
            </w:r>
            <w:r w:rsidRPr="00304CB0">
              <w:rPr>
                <w:rFonts w:ascii="Angsana New" w:hAnsi="Angsana New"/>
                <w:sz w:val="28"/>
                <w:szCs w:val="28"/>
              </w:rPr>
              <w:t>(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แสดงอยู่ภายใต้หนี้สินหมุนเวียนอื่น)</w:t>
            </w:r>
          </w:p>
        </w:tc>
        <w:tc>
          <w:tcPr>
            <w:tcW w:w="1237" w:type="dxa"/>
            <w:vAlign w:val="bottom"/>
          </w:tcPr>
          <w:p w14:paraId="6F042CA4" w14:textId="6140A140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(60)</w:t>
            </w:r>
          </w:p>
        </w:tc>
        <w:tc>
          <w:tcPr>
            <w:tcW w:w="1238" w:type="dxa"/>
            <w:vAlign w:val="bottom"/>
          </w:tcPr>
          <w:p w14:paraId="0E319494" w14:textId="3375F682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(100)</w:t>
            </w:r>
          </w:p>
        </w:tc>
        <w:tc>
          <w:tcPr>
            <w:tcW w:w="1237" w:type="dxa"/>
            <w:vAlign w:val="bottom"/>
          </w:tcPr>
          <w:p w14:paraId="1F1DB521" w14:textId="29582CC4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1BA71C7" w14:textId="463BD7CD" w:rsidR="007F057E" w:rsidRPr="00304CB0" w:rsidRDefault="007F057E" w:rsidP="0000766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057E" w:rsidRPr="00596A48" w14:paraId="2EB1737A" w14:textId="77777777" w:rsidTr="00D96391">
        <w:trPr>
          <w:trHeight w:val="80"/>
        </w:trPr>
        <w:tc>
          <w:tcPr>
            <w:tcW w:w="4230" w:type="dxa"/>
          </w:tcPr>
          <w:p w14:paraId="57116F6B" w14:textId="1BD62B5B" w:rsidR="007F057E" w:rsidRPr="00304CB0" w:rsidRDefault="007F057E" w:rsidP="0000766E">
            <w:pPr>
              <w:ind w:left="161" w:hanging="161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 xml:space="preserve">เงินมัดจำรับ </w:t>
            </w:r>
            <w:r w:rsidRPr="00304CB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 xml:space="preserve">สุทธิจากส่วนที่ถึงกำหนดภายในหนึ่งปี </w:t>
            </w:r>
            <w:r w:rsidRPr="00304CB0">
              <w:rPr>
                <w:rFonts w:ascii="Angsana New" w:hAnsi="Angsana New"/>
                <w:sz w:val="28"/>
                <w:szCs w:val="28"/>
              </w:rPr>
              <w:t>(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แสดงอยู่ภายใต้หนี้สินไม่หมุนเวียนอื่น</w:t>
            </w:r>
            <w:r w:rsidRPr="00304CB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52EC479E" w14:textId="5CD3B7C2" w:rsidR="007F057E" w:rsidRPr="00304CB0" w:rsidRDefault="007F057E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23,557</w:t>
            </w:r>
          </w:p>
        </w:tc>
        <w:tc>
          <w:tcPr>
            <w:tcW w:w="1238" w:type="dxa"/>
            <w:vAlign w:val="bottom"/>
          </w:tcPr>
          <w:p w14:paraId="4D8459E1" w14:textId="00D2B94E" w:rsidR="007F057E" w:rsidRPr="00304CB0" w:rsidRDefault="007F057E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21,468</w:t>
            </w:r>
          </w:p>
        </w:tc>
        <w:tc>
          <w:tcPr>
            <w:tcW w:w="1237" w:type="dxa"/>
            <w:vAlign w:val="bottom"/>
          </w:tcPr>
          <w:p w14:paraId="6978F2A3" w14:textId="2119E674" w:rsidR="007F057E" w:rsidRPr="00304CB0" w:rsidRDefault="007F057E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238" w:type="dxa"/>
            <w:vAlign w:val="bottom"/>
          </w:tcPr>
          <w:p w14:paraId="6001589D" w14:textId="4FE4DF31" w:rsidR="007F057E" w:rsidRPr="00304CB0" w:rsidRDefault="007F057E" w:rsidP="0000766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</w:tbl>
    <w:p w14:paraId="6BA267E9" w14:textId="77777777" w:rsidR="0000766E" w:rsidRPr="00304CB0" w:rsidRDefault="0000766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8"/>
          <w:sz w:val="32"/>
          <w:szCs w:val="32"/>
          <w:cs/>
        </w:rPr>
      </w:pPr>
      <w:r w:rsidRPr="00304CB0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43FE29DC" w14:textId="2108DA10" w:rsidR="008D0234" w:rsidRPr="00304CB0" w:rsidRDefault="008D0234" w:rsidP="0000766E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304CB0">
        <w:rPr>
          <w:rFonts w:ascii="Angsana New" w:hAnsi="Angsana New"/>
          <w:spacing w:val="-8"/>
          <w:sz w:val="32"/>
          <w:szCs w:val="32"/>
          <w:cs/>
        </w:rPr>
        <w:lastRenderedPageBreak/>
        <w:t>ยอดคงเหลือของลูกหนี้การค้ากิจการที่เกี่ยวข้องกันแยกตามอายุหนี้คงค้างนับจากวันที่ถึงกำหนดชำระ</w:t>
      </w:r>
      <w:r w:rsidR="00BF1E6C" w:rsidRPr="00304CB0">
        <w:rPr>
          <w:rFonts w:ascii="Angsana New" w:hAnsi="Angsana New"/>
          <w:spacing w:val="-8"/>
          <w:sz w:val="32"/>
          <w:szCs w:val="32"/>
          <w:cs/>
        </w:rPr>
        <w:t>แสดง</w:t>
      </w:r>
      <w:r w:rsidRPr="00304CB0">
        <w:rPr>
          <w:rFonts w:ascii="Angsana New" w:hAnsi="Angsana New"/>
          <w:spacing w:val="-8"/>
          <w:sz w:val="32"/>
          <w:szCs w:val="32"/>
          <w:cs/>
        </w:rPr>
        <w:t>ได้ดังนี้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587F11" w:rsidRPr="00596A48" w14:paraId="4ED2ADEE" w14:textId="77777777" w:rsidTr="00587F11">
        <w:trPr>
          <w:tblHeader/>
        </w:trPr>
        <w:tc>
          <w:tcPr>
            <w:tcW w:w="9090" w:type="dxa"/>
            <w:gridSpan w:val="5"/>
          </w:tcPr>
          <w:p w14:paraId="11178840" w14:textId="77777777" w:rsidR="00587F11" w:rsidRPr="00304CB0" w:rsidRDefault="00587F11" w:rsidP="0000766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(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304CB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304CB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87F11" w:rsidRPr="00596A48" w14:paraId="3C4B36EF" w14:textId="77777777" w:rsidTr="00304CB0">
        <w:trPr>
          <w:tblHeader/>
        </w:trPr>
        <w:tc>
          <w:tcPr>
            <w:tcW w:w="3780" w:type="dxa"/>
          </w:tcPr>
          <w:p w14:paraId="03676386" w14:textId="77777777" w:rsidR="00587F11" w:rsidRPr="00304CB0" w:rsidRDefault="00587F11" w:rsidP="0000766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061B9E9" w14:textId="77777777" w:rsidR="00587F11" w:rsidRPr="00304CB0" w:rsidRDefault="00587F11" w:rsidP="000076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025FC42" w14:textId="77777777" w:rsidR="00587F11" w:rsidRPr="00304CB0" w:rsidRDefault="00587F11" w:rsidP="000076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7F11" w:rsidRPr="00596A48" w14:paraId="784EE6BB" w14:textId="77777777" w:rsidTr="00304CB0">
        <w:trPr>
          <w:tblHeader/>
        </w:trPr>
        <w:tc>
          <w:tcPr>
            <w:tcW w:w="3780" w:type="dxa"/>
          </w:tcPr>
          <w:p w14:paraId="2C874930" w14:textId="77777777" w:rsidR="00587F11" w:rsidRPr="00304CB0" w:rsidRDefault="00587F11" w:rsidP="0000766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5D0F9286" w14:textId="2E4A0DF0" w:rsidR="00587F11" w:rsidRPr="00304CB0" w:rsidRDefault="00B92445" w:rsidP="000076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304CB0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304CB0">
              <w:rPr>
                <w:rFonts w:ascii="Angsana New" w:eastAsiaTheme="minorHAnsi" w:hAnsi="Angsana New"/>
                <w:sz w:val="28"/>
                <w:szCs w:val="28"/>
                <w:cs/>
              </w:rPr>
              <w:t>มีนาคม</w:t>
            </w:r>
            <w:r w:rsidR="00587F11" w:rsidRPr="00304CB0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Pr="00304CB0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39750196" w14:textId="2E845499" w:rsidR="00587F11" w:rsidRPr="00304CB0" w:rsidRDefault="00587F11" w:rsidP="000076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304CB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304CB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92445" w:rsidRPr="00304CB0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58CAA857" w14:textId="6D377222" w:rsidR="00587F11" w:rsidRPr="00304CB0" w:rsidRDefault="00B92445" w:rsidP="000076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304CB0">
              <w:rPr>
                <w:rFonts w:ascii="Angsana New" w:eastAsiaTheme="minorHAnsi" w:hAnsi="Angsana New"/>
                <w:sz w:val="28"/>
                <w:szCs w:val="28"/>
              </w:rPr>
              <w:t xml:space="preserve">31 </w:t>
            </w:r>
            <w:r w:rsidRPr="00304CB0">
              <w:rPr>
                <w:rFonts w:ascii="Angsana New" w:eastAsiaTheme="minorHAnsi" w:hAnsi="Angsana New"/>
                <w:sz w:val="28"/>
                <w:szCs w:val="28"/>
                <w:cs/>
              </w:rPr>
              <w:t>มีนาคม</w:t>
            </w:r>
            <w:r w:rsidR="00587F11" w:rsidRPr="00304CB0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</w:t>
            </w:r>
            <w:r w:rsidRPr="00304CB0">
              <w:rPr>
                <w:rFonts w:ascii="Angsana New" w:eastAsiaTheme="minorHAnsi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71A8EB11" w14:textId="274605CD" w:rsidR="00587F11" w:rsidRPr="00304CB0" w:rsidRDefault="00587F11" w:rsidP="000076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304CB0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304CB0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="00B92445" w:rsidRPr="00304CB0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587F11" w:rsidRPr="00596A48" w14:paraId="202C656B" w14:textId="77777777" w:rsidTr="00304CB0">
        <w:tc>
          <w:tcPr>
            <w:tcW w:w="3780" w:type="dxa"/>
          </w:tcPr>
          <w:p w14:paraId="05F68202" w14:textId="51738EC2" w:rsidR="00587F11" w:rsidRPr="00304CB0" w:rsidRDefault="00587F11" w:rsidP="0000766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5CE633C2" w14:textId="77777777" w:rsidR="00587F11" w:rsidRPr="00304CB0" w:rsidRDefault="00587F11" w:rsidP="0000766E">
            <w:pPr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65C79B0" w14:textId="52A657A5" w:rsidR="00587F11" w:rsidRPr="00304CB0" w:rsidRDefault="00587F11" w:rsidP="0000766E">
            <w:pPr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(</w:t>
            </w:r>
            <w:r w:rsidRPr="00304CB0">
              <w:rPr>
                <w:rFonts w:ascii="Angsana New" w:hAnsi="Angsana New"/>
                <w:spacing w:val="-6"/>
                <w:sz w:val="28"/>
                <w:szCs w:val="28"/>
                <w:cs/>
              </w:rPr>
              <w:t>ตรวจสอบ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แล้ว)</w:t>
            </w:r>
          </w:p>
        </w:tc>
        <w:tc>
          <w:tcPr>
            <w:tcW w:w="1327" w:type="dxa"/>
          </w:tcPr>
          <w:p w14:paraId="24B5111B" w14:textId="77777777" w:rsidR="00587F11" w:rsidRPr="00304CB0" w:rsidRDefault="00587F11" w:rsidP="0000766E">
            <w:pPr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15E0D2D" w14:textId="527D3A52" w:rsidR="00587F11" w:rsidRPr="00304CB0" w:rsidRDefault="00587F11" w:rsidP="0000766E">
            <w:pPr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(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587F11" w:rsidRPr="00596A48" w14:paraId="77785930" w14:textId="77777777" w:rsidTr="00304CB0">
        <w:tc>
          <w:tcPr>
            <w:tcW w:w="3780" w:type="dxa"/>
          </w:tcPr>
          <w:p w14:paraId="2872B191" w14:textId="61EC1886" w:rsidR="00587F11" w:rsidRPr="00304CB0" w:rsidRDefault="00587F11" w:rsidP="0000766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5312C1F8" w14:textId="77777777" w:rsidR="00587F11" w:rsidRPr="00304CB0" w:rsidRDefault="00587F11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1A82D13" w14:textId="77777777" w:rsidR="00587F11" w:rsidRPr="00304CB0" w:rsidRDefault="00587F11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BD5ED8B" w14:textId="77777777" w:rsidR="00587F11" w:rsidRPr="00304CB0" w:rsidRDefault="00587F11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906DDD0" w14:textId="77777777" w:rsidR="00587F11" w:rsidRPr="00304CB0" w:rsidRDefault="00587F11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689" w:rsidRPr="00596A48" w14:paraId="0FF09FA4" w14:textId="77777777" w:rsidTr="00304CB0">
        <w:tc>
          <w:tcPr>
            <w:tcW w:w="3780" w:type="dxa"/>
          </w:tcPr>
          <w:p w14:paraId="623B8D31" w14:textId="77777777" w:rsidR="00EA6689" w:rsidRPr="00304CB0" w:rsidRDefault="00EA6689" w:rsidP="0000766E">
            <w:pPr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21A46A0B" w14:textId="744295BA" w:rsidR="00EA6689" w:rsidRPr="00304CB0" w:rsidRDefault="00C821A2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17,251</w:t>
            </w:r>
          </w:p>
        </w:tc>
        <w:tc>
          <w:tcPr>
            <w:tcW w:w="1328" w:type="dxa"/>
          </w:tcPr>
          <w:p w14:paraId="3B84E849" w14:textId="4ED7061F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17,020</w:t>
            </w:r>
          </w:p>
        </w:tc>
        <w:tc>
          <w:tcPr>
            <w:tcW w:w="1327" w:type="dxa"/>
          </w:tcPr>
          <w:p w14:paraId="74D00C83" w14:textId="5FF65E11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6C7CEF2E" w14:textId="283A1F1F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6689" w:rsidRPr="00596A48" w14:paraId="56782F09" w14:textId="77777777" w:rsidTr="00304CB0">
        <w:tc>
          <w:tcPr>
            <w:tcW w:w="3780" w:type="dxa"/>
          </w:tcPr>
          <w:p w14:paraId="1D2907A9" w14:textId="77777777" w:rsidR="00EA6689" w:rsidRPr="00304CB0" w:rsidRDefault="00EA6689" w:rsidP="0000766E">
            <w:pPr>
              <w:ind w:left="159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</w:tcPr>
          <w:p w14:paraId="4A1790E5" w14:textId="2FDD43D6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51E8B5E" w14:textId="77777777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FD55762" w14:textId="77777777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6863A52" w14:textId="77777777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A6689" w:rsidRPr="00596A48" w14:paraId="22A60787" w14:textId="77777777" w:rsidTr="00304CB0">
        <w:tc>
          <w:tcPr>
            <w:tcW w:w="3780" w:type="dxa"/>
          </w:tcPr>
          <w:p w14:paraId="5BB13E8A" w14:textId="77777777" w:rsidR="00EA6689" w:rsidRPr="00304CB0" w:rsidRDefault="00EA6689" w:rsidP="0000766E">
            <w:pPr>
              <w:ind w:left="34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304CB0">
              <w:rPr>
                <w:rFonts w:ascii="Angsana New" w:eastAsiaTheme="minorHAnsi" w:hAnsi="Angsana New"/>
                <w:sz w:val="28"/>
                <w:szCs w:val="28"/>
              </w:rPr>
              <w:t>3</w:t>
            </w:r>
            <w:r w:rsidRPr="00304CB0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  <w:r w:rsidRPr="00304CB0">
              <w:rPr>
                <w:rFonts w:ascii="Angsana New" w:eastAsiaTheme="minorHAns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91EE8" w14:textId="327E12AC" w:rsidR="00EA6689" w:rsidRPr="00304CB0" w:rsidRDefault="00C821A2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444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37DE8" w14:textId="58C8ACF8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17,226</w:t>
            </w:r>
          </w:p>
        </w:tc>
        <w:tc>
          <w:tcPr>
            <w:tcW w:w="1327" w:type="dxa"/>
            <w:vAlign w:val="bottom"/>
          </w:tcPr>
          <w:p w14:paraId="6B61D5AA" w14:textId="098395AF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34ED74A" w14:textId="1C978020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6689" w:rsidRPr="00596A48" w14:paraId="0E2374D1" w14:textId="77777777" w:rsidTr="00304CB0">
        <w:tc>
          <w:tcPr>
            <w:tcW w:w="3780" w:type="dxa"/>
          </w:tcPr>
          <w:p w14:paraId="567B911F" w14:textId="77777777" w:rsidR="00EA6689" w:rsidRPr="00304CB0" w:rsidRDefault="00EA6689" w:rsidP="0000766E">
            <w:pPr>
              <w:ind w:left="34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eastAsiaTheme="minorHAnsi" w:hAnsi="Angsana New"/>
                <w:sz w:val="28"/>
                <w:szCs w:val="28"/>
              </w:rPr>
              <w:t xml:space="preserve">3 - 6 </w:t>
            </w:r>
            <w:r w:rsidRPr="00304CB0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B2C40" w14:textId="26B0EB3C" w:rsidR="00EA6689" w:rsidRPr="00304CB0" w:rsidRDefault="00046D24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5,640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D72DB" w14:textId="7B1AFCED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3,842</w:t>
            </w:r>
          </w:p>
        </w:tc>
        <w:tc>
          <w:tcPr>
            <w:tcW w:w="1327" w:type="dxa"/>
            <w:vAlign w:val="bottom"/>
          </w:tcPr>
          <w:p w14:paraId="710C3311" w14:textId="18121672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C100883" w14:textId="44C90B89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6689" w:rsidRPr="00596A48" w14:paraId="5980CE00" w14:textId="77777777" w:rsidTr="00304CB0">
        <w:trPr>
          <w:trHeight w:val="60"/>
        </w:trPr>
        <w:tc>
          <w:tcPr>
            <w:tcW w:w="3780" w:type="dxa"/>
          </w:tcPr>
          <w:p w14:paraId="014526B5" w14:textId="77777777" w:rsidR="00EA6689" w:rsidRPr="00304CB0" w:rsidRDefault="00EA6689" w:rsidP="0000766E">
            <w:pPr>
              <w:ind w:left="343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eastAsiaTheme="minorHAnsi" w:hAnsi="Angsana New"/>
                <w:sz w:val="28"/>
                <w:szCs w:val="28"/>
              </w:rPr>
              <w:t xml:space="preserve">6 - 12 </w:t>
            </w:r>
            <w:r w:rsidRPr="00304CB0">
              <w:rPr>
                <w:rFonts w:ascii="Angsana New" w:eastAsiaTheme="minorHAns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54EAAABF" w14:textId="6C3D3223" w:rsidR="00EA6689" w:rsidRPr="00304CB0" w:rsidRDefault="00046D24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35AF" w14:textId="6FCC5119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620946C6" w14:textId="08F3CBEA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8ED0FB8" w14:textId="7613F410" w:rsidR="00EA6689" w:rsidRPr="00304CB0" w:rsidRDefault="00EA6689" w:rsidP="0000766E">
            <w:pP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6689" w:rsidRPr="00596A48" w14:paraId="51F0EBE2" w14:textId="77777777" w:rsidTr="00304CB0">
        <w:tc>
          <w:tcPr>
            <w:tcW w:w="3780" w:type="dxa"/>
          </w:tcPr>
          <w:p w14:paraId="3D6BACC4" w14:textId="77777777" w:rsidR="00EA6689" w:rsidRPr="00304CB0" w:rsidRDefault="00EA6689" w:rsidP="0000766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3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304CB0">
              <w:rPr>
                <w:rFonts w:ascii="Angsana New" w:eastAsiaTheme="minorHAnsi" w:hAnsi="Angsana New"/>
                <w:sz w:val="28"/>
                <w:szCs w:val="28"/>
                <w:cs/>
              </w:rPr>
              <w:t>มากกว่า</w:t>
            </w:r>
            <w:r w:rsidRPr="00304CB0">
              <w:rPr>
                <w:rFonts w:ascii="Angsana New" w:eastAsiaTheme="minorHAnsi" w:hAnsi="Angsana New"/>
                <w:sz w:val="28"/>
                <w:szCs w:val="28"/>
              </w:rPr>
              <w:t xml:space="preserve"> 12</w:t>
            </w:r>
            <w:r w:rsidRPr="00304CB0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6CFC214" w14:textId="02B964A6" w:rsidR="00EA6689" w:rsidRPr="00304CB0" w:rsidRDefault="00046D24" w:rsidP="0000766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622A" w14:textId="7687048B" w:rsidR="00EA6689" w:rsidRPr="00304CB0" w:rsidRDefault="00EA6689" w:rsidP="0000766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5A3CA7D" w14:textId="0BE281D7" w:rsidR="00EA6689" w:rsidRPr="00304CB0" w:rsidRDefault="00EA6689" w:rsidP="0000766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79BE019" w14:textId="332DEBD0" w:rsidR="00EA6689" w:rsidRPr="00304CB0" w:rsidRDefault="00EA6689" w:rsidP="0000766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6689" w:rsidRPr="00596A48" w14:paraId="0DA95034" w14:textId="77777777" w:rsidTr="00304CB0">
        <w:tc>
          <w:tcPr>
            <w:tcW w:w="3780" w:type="dxa"/>
          </w:tcPr>
          <w:p w14:paraId="22961DE9" w14:textId="77777777" w:rsidR="00EA6689" w:rsidRPr="00304CB0" w:rsidRDefault="00EA6689" w:rsidP="0000766E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04CB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74064131" w14:textId="62AD3C9D" w:rsidR="00EA6689" w:rsidRPr="00304CB0" w:rsidRDefault="00EA6689" w:rsidP="0000766E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23,33</w:t>
            </w:r>
            <w:r w:rsidR="00D873BB" w:rsidRPr="00304CB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8" w:type="dxa"/>
          </w:tcPr>
          <w:p w14:paraId="2EFFF4EE" w14:textId="03BC6288" w:rsidR="00EA6689" w:rsidRPr="00304CB0" w:rsidRDefault="00EA6689" w:rsidP="0000766E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38,088</w:t>
            </w:r>
          </w:p>
        </w:tc>
        <w:tc>
          <w:tcPr>
            <w:tcW w:w="1327" w:type="dxa"/>
          </w:tcPr>
          <w:p w14:paraId="2C641951" w14:textId="0B9BC091" w:rsidR="00EA6689" w:rsidRPr="00304CB0" w:rsidRDefault="00EA6689" w:rsidP="0000766E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</w:tcPr>
          <w:p w14:paraId="172BFD83" w14:textId="01D8157C" w:rsidR="00EA6689" w:rsidRPr="00304CB0" w:rsidRDefault="00EA6689" w:rsidP="0000766E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5928870" w14:textId="0BBEF218" w:rsidR="00B756FD" w:rsidRPr="00304CB0" w:rsidRDefault="00B756FD" w:rsidP="000076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04CB0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</w:t>
      </w:r>
      <w:r w:rsidRPr="00304CB0">
        <w:rPr>
          <w:rFonts w:ascii="Angsana New" w:eastAsia="Times New Roman" w:hAnsi="Angsana New"/>
          <w:b/>
          <w:bCs/>
          <w:sz w:val="32"/>
          <w:szCs w:val="32"/>
          <w:u w:val="single"/>
          <w:cs/>
        </w:rPr>
        <w:t>กู้ยืม</w:t>
      </w:r>
      <w:r w:rsidRPr="00304CB0">
        <w:rPr>
          <w:rFonts w:ascii="Angsana New" w:hAnsi="Angsana New"/>
          <w:b/>
          <w:bCs/>
          <w:sz w:val="32"/>
          <w:szCs w:val="32"/>
          <w:u w:val="single"/>
          <w:cs/>
        </w:rPr>
        <w:t>ระยะยาวแก่กิจการที่เกี่ยวข้องกัน</w:t>
      </w:r>
      <w:r w:rsidRPr="00304CB0">
        <w:rPr>
          <w:rFonts w:ascii="Angsana New" w:hAnsi="Angsana New"/>
          <w:b/>
          <w:bCs/>
          <w:sz w:val="32"/>
          <w:szCs w:val="32"/>
          <w:u w:val="single"/>
        </w:rPr>
        <w:t xml:space="preserve"> </w:t>
      </w:r>
    </w:p>
    <w:tbl>
      <w:tblPr>
        <w:tblStyle w:val="TableGrid3"/>
        <w:tblW w:w="909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3"/>
        <w:gridCol w:w="1350"/>
        <w:gridCol w:w="1395"/>
        <w:gridCol w:w="1395"/>
        <w:gridCol w:w="1440"/>
        <w:gridCol w:w="1440"/>
      </w:tblGrid>
      <w:tr w:rsidR="00B756FD" w:rsidRPr="00596A48" w14:paraId="45E2A950" w14:textId="77777777" w:rsidTr="00304CB0">
        <w:trPr>
          <w:tblHeader/>
        </w:trPr>
        <w:tc>
          <w:tcPr>
            <w:tcW w:w="2073" w:type="dxa"/>
          </w:tcPr>
          <w:p w14:paraId="3188F7B9" w14:textId="77777777" w:rsidR="00B756FD" w:rsidRPr="00304CB0" w:rsidRDefault="00B756FD" w:rsidP="0000766E">
            <w:pPr>
              <w:ind w:right="-157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018" w:type="dxa"/>
            <w:gridSpan w:val="5"/>
          </w:tcPr>
          <w:p w14:paraId="6E942F2C" w14:textId="77777777" w:rsidR="00B756FD" w:rsidRPr="00304CB0" w:rsidRDefault="00B756FD" w:rsidP="0000766E">
            <w:pPr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(หน่วย</w:t>
            </w: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:</w:t>
            </w: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B756FD" w:rsidRPr="00596A48" w14:paraId="2C011240" w14:textId="77777777" w:rsidTr="00304CB0">
        <w:trPr>
          <w:tblHeader/>
        </w:trPr>
        <w:tc>
          <w:tcPr>
            <w:tcW w:w="2073" w:type="dxa"/>
          </w:tcPr>
          <w:p w14:paraId="2386457F" w14:textId="77777777" w:rsidR="00B756FD" w:rsidRPr="00304CB0" w:rsidRDefault="00B756FD" w:rsidP="0000766E">
            <w:pPr>
              <w:ind w:right="-157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7018" w:type="dxa"/>
            <w:gridSpan w:val="5"/>
          </w:tcPr>
          <w:p w14:paraId="7124CE09" w14:textId="77777777" w:rsidR="00B756FD" w:rsidRPr="00304CB0" w:rsidRDefault="00B756FD" w:rsidP="0000766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04CB0">
              <w:rPr>
                <w:rFonts w:ascii="Angsana New" w:eastAsia="Times New Roman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756FD" w:rsidRPr="00596A48" w14:paraId="12659959" w14:textId="77777777" w:rsidTr="00304CB0">
        <w:trPr>
          <w:tblHeader/>
        </w:trPr>
        <w:tc>
          <w:tcPr>
            <w:tcW w:w="2073" w:type="dxa"/>
            <w:vAlign w:val="bottom"/>
          </w:tcPr>
          <w:p w14:paraId="4025F924" w14:textId="77777777" w:rsidR="00B756FD" w:rsidRPr="00304CB0" w:rsidRDefault="00B756FD" w:rsidP="0000766E">
            <w:pPr>
              <w:ind w:right="-15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BD3B665" w14:textId="7BEBC089" w:rsidR="00B756FD" w:rsidRPr="00304CB0" w:rsidRDefault="00B756FD" w:rsidP="000076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ยอดคงเหลือ     </w:t>
            </w: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  </w:t>
            </w: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ณ วันที่                  </w:t>
            </w: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1 </w:t>
            </w: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มกราคม </w:t>
            </w:r>
            <w:r w:rsidR="00B92445"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2569</w:t>
            </w:r>
          </w:p>
        </w:tc>
        <w:tc>
          <w:tcPr>
            <w:tcW w:w="1395" w:type="dxa"/>
            <w:vAlign w:val="bottom"/>
          </w:tcPr>
          <w:p w14:paraId="5408EBC6" w14:textId="77777777" w:rsidR="00B756FD" w:rsidRPr="00304CB0" w:rsidRDefault="00B756FD" w:rsidP="0000766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04CB0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เพิ่มขึ้น             </w:t>
            </w:r>
          </w:p>
        </w:tc>
        <w:tc>
          <w:tcPr>
            <w:tcW w:w="1395" w:type="dxa"/>
            <w:vAlign w:val="bottom"/>
          </w:tcPr>
          <w:p w14:paraId="7549F5C6" w14:textId="77777777" w:rsidR="00B756FD" w:rsidRPr="00304CB0" w:rsidRDefault="00B756FD" w:rsidP="0000766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04CB0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ลดลง                    </w:t>
            </w:r>
          </w:p>
        </w:tc>
        <w:tc>
          <w:tcPr>
            <w:tcW w:w="1440" w:type="dxa"/>
          </w:tcPr>
          <w:p w14:paraId="3166ADE2" w14:textId="4FBEEE03" w:rsidR="00B756FD" w:rsidRPr="00304CB0" w:rsidRDefault="00B756FD" w:rsidP="0000766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</w:pP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4B2981CE" w14:textId="0A270311" w:rsidR="00B756FD" w:rsidRPr="00304CB0" w:rsidRDefault="00B756FD" w:rsidP="0000766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ยอดคงเหลือ     </w:t>
            </w:r>
            <w:r w:rsidR="00B02A25"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    </w:t>
            </w: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  </w:t>
            </w: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ณ วันที่                  </w:t>
            </w:r>
            <w:r w:rsidR="00B92445"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31 </w:t>
            </w:r>
            <w:r w:rsidR="00B92445" w:rsidRPr="00304CB0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มีนาคม</w:t>
            </w: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 </w:t>
            </w:r>
            <w:r w:rsidR="00B92445"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2569</w:t>
            </w:r>
          </w:p>
        </w:tc>
      </w:tr>
      <w:tr w:rsidR="00185B42" w:rsidRPr="00596A48" w14:paraId="22424109" w14:textId="77777777" w:rsidTr="00304CB0">
        <w:trPr>
          <w:trHeight w:val="43"/>
        </w:trPr>
        <w:tc>
          <w:tcPr>
            <w:tcW w:w="2073" w:type="dxa"/>
          </w:tcPr>
          <w:p w14:paraId="5EB8B92E" w14:textId="77777777" w:rsidR="00185B42" w:rsidRPr="00304CB0" w:rsidRDefault="00185B42" w:rsidP="0000766E">
            <w:pPr>
              <w:ind w:right="-157"/>
              <w:rPr>
                <w:rFonts w:ascii="Angsana New" w:eastAsia="Times New Roman" w:hAnsi="Angsana New"/>
                <w:sz w:val="26"/>
                <w:szCs w:val="26"/>
              </w:rPr>
            </w:pPr>
            <w:r w:rsidRPr="00304CB0">
              <w:rPr>
                <w:rFonts w:ascii="Angsana New" w:eastAsia="Times New Roman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6FA50F59" w14:textId="29BCA088" w:rsidR="00185B42" w:rsidRPr="00304CB0" w:rsidRDefault="00185B42" w:rsidP="0000766E">
            <w:pP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771,320</w:t>
            </w:r>
          </w:p>
        </w:tc>
        <w:tc>
          <w:tcPr>
            <w:tcW w:w="1395" w:type="dxa"/>
            <w:vAlign w:val="bottom"/>
          </w:tcPr>
          <w:p w14:paraId="2A4AA9EB" w14:textId="2E2A3381" w:rsidR="00185B42" w:rsidRPr="00304CB0" w:rsidRDefault="0038667E" w:rsidP="0000766E">
            <w:pP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0D655518" w14:textId="2406AFA3" w:rsidR="00185B42" w:rsidRPr="00304CB0" w:rsidRDefault="0038667E" w:rsidP="0000766E">
            <w:pP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37E4075" w14:textId="0915FA0F" w:rsidR="00185B42" w:rsidRPr="00304CB0" w:rsidRDefault="0038667E" w:rsidP="0000766E">
            <w:pP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26,731</w:t>
            </w:r>
          </w:p>
        </w:tc>
        <w:tc>
          <w:tcPr>
            <w:tcW w:w="1440" w:type="dxa"/>
            <w:vAlign w:val="bottom"/>
          </w:tcPr>
          <w:p w14:paraId="1D7B679A" w14:textId="390C873E" w:rsidR="00185B42" w:rsidRPr="00304CB0" w:rsidRDefault="00123E45" w:rsidP="0000766E">
            <w:pP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798,051</w:t>
            </w:r>
          </w:p>
        </w:tc>
      </w:tr>
      <w:tr w:rsidR="00185B42" w:rsidRPr="00596A48" w14:paraId="45DE5C45" w14:textId="77777777" w:rsidTr="00304CB0">
        <w:trPr>
          <w:trHeight w:val="43"/>
        </w:trPr>
        <w:tc>
          <w:tcPr>
            <w:tcW w:w="2073" w:type="dxa"/>
          </w:tcPr>
          <w:p w14:paraId="62C5B1B0" w14:textId="77777777" w:rsidR="00185B42" w:rsidRPr="00304CB0" w:rsidRDefault="00185B42" w:rsidP="0000766E">
            <w:pPr>
              <w:ind w:left="440" w:right="-157" w:hanging="44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04CB0">
              <w:rPr>
                <w:rFonts w:ascii="Angsana New" w:eastAsia="Times New Roman" w:hAnsi="Angsana New"/>
                <w:sz w:val="26"/>
                <w:szCs w:val="26"/>
                <w:cs/>
              </w:rPr>
              <w:t>หัก: ส่วนที่จะครบกำหนดชำระภายในหนึ่งปี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53E8859" w14:textId="44674D3C" w:rsidR="00185B42" w:rsidRPr="00304CB0" w:rsidRDefault="00185B42" w:rsidP="000076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(</w:t>
            </w: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225,816</w:t>
            </w: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14:paraId="5B01AF3F" w14:textId="77777777" w:rsidR="00185B42" w:rsidRPr="00304CB0" w:rsidRDefault="00185B42" w:rsidP="0000766E">
            <w:pP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6AACF9D2" w14:textId="77777777" w:rsidR="00185B42" w:rsidRPr="00304CB0" w:rsidRDefault="00185B42" w:rsidP="0000766E">
            <w:pP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8F8E9C0" w14:textId="77777777" w:rsidR="00185B42" w:rsidRPr="00304CB0" w:rsidRDefault="00185B42" w:rsidP="0000766E">
            <w:pP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2C12E9" w14:textId="31492757" w:rsidR="00185B42" w:rsidRPr="00304CB0" w:rsidRDefault="009A388B" w:rsidP="000076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(</w:t>
            </w: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352,183</w:t>
            </w: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)</w:t>
            </w:r>
          </w:p>
        </w:tc>
      </w:tr>
      <w:tr w:rsidR="00185B42" w:rsidRPr="00596A48" w14:paraId="434A02CC" w14:textId="77777777" w:rsidTr="00304CB0">
        <w:trPr>
          <w:trHeight w:val="43"/>
        </w:trPr>
        <w:tc>
          <w:tcPr>
            <w:tcW w:w="2073" w:type="dxa"/>
          </w:tcPr>
          <w:p w14:paraId="7E86A4EB" w14:textId="53F3B406" w:rsidR="00185B42" w:rsidRPr="00304CB0" w:rsidRDefault="00185B42" w:rsidP="0000766E">
            <w:pPr>
              <w:ind w:left="170" w:right="-157" w:hanging="170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04CB0">
              <w:rPr>
                <w:rFonts w:ascii="Angsana New" w:eastAsia="Times New Roman" w:hAnsi="Angsan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                 - สุทธิจากส่วนที่จะ             ครบกำหนดชำระ               ภายในหนึ่งปี</w:t>
            </w:r>
          </w:p>
        </w:tc>
        <w:tc>
          <w:tcPr>
            <w:tcW w:w="1350" w:type="dxa"/>
            <w:vAlign w:val="bottom"/>
          </w:tcPr>
          <w:p w14:paraId="0E71D41E" w14:textId="4A0AC9BE" w:rsidR="00185B42" w:rsidRPr="00304CB0" w:rsidRDefault="00185B42" w:rsidP="000076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545,504</w:t>
            </w:r>
          </w:p>
        </w:tc>
        <w:tc>
          <w:tcPr>
            <w:tcW w:w="1395" w:type="dxa"/>
            <w:vAlign w:val="bottom"/>
          </w:tcPr>
          <w:p w14:paraId="3FE34968" w14:textId="77777777" w:rsidR="00185B42" w:rsidRPr="00304CB0" w:rsidRDefault="00185B42" w:rsidP="0000766E">
            <w:pP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D83F1B4" w14:textId="77777777" w:rsidR="00185B42" w:rsidRPr="00304CB0" w:rsidRDefault="00185B42" w:rsidP="0000766E">
            <w:pP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9DC2E7B" w14:textId="77777777" w:rsidR="00185B42" w:rsidRPr="00304CB0" w:rsidRDefault="00185B42" w:rsidP="0000766E">
            <w:pP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EFDEFB" w14:textId="2BD653EC" w:rsidR="00185B42" w:rsidRPr="00304CB0" w:rsidRDefault="00060B7F" w:rsidP="000076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</w:pPr>
            <w:r w:rsidRPr="00304CB0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445,868</w:t>
            </w:r>
          </w:p>
        </w:tc>
      </w:tr>
    </w:tbl>
    <w:p w14:paraId="125C4BDE" w14:textId="615D48FA" w:rsidR="00596A48" w:rsidRDefault="00596A48"/>
    <w:tbl>
      <w:tblPr>
        <w:tblStyle w:val="TableGrid3"/>
        <w:tblW w:w="909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3"/>
        <w:gridCol w:w="1417"/>
        <w:gridCol w:w="1418"/>
        <w:gridCol w:w="1417"/>
        <w:gridCol w:w="1418"/>
      </w:tblGrid>
      <w:tr w:rsidR="00B756FD" w:rsidRPr="00596A48" w14:paraId="055CF774" w14:textId="77777777" w:rsidTr="00304CB0">
        <w:tc>
          <w:tcPr>
            <w:tcW w:w="3423" w:type="dxa"/>
          </w:tcPr>
          <w:p w14:paraId="63A7FEDA" w14:textId="3143D558" w:rsidR="00B756FD" w:rsidRPr="00304CB0" w:rsidRDefault="00B756FD" w:rsidP="0000766E">
            <w:pPr>
              <w:ind w:right="-157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3EE8D5C0" w14:textId="77777777" w:rsidR="00B756FD" w:rsidRPr="00304CB0" w:rsidRDefault="00B756FD" w:rsidP="0000766E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(หน่วย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: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756FD" w:rsidRPr="00596A48" w14:paraId="178AFDD1" w14:textId="77777777" w:rsidTr="00304CB0">
        <w:tc>
          <w:tcPr>
            <w:tcW w:w="3423" w:type="dxa"/>
          </w:tcPr>
          <w:p w14:paraId="5A8DC24E" w14:textId="77777777" w:rsidR="00B756FD" w:rsidRPr="00304CB0" w:rsidRDefault="00B756FD" w:rsidP="0000766E">
            <w:pPr>
              <w:ind w:right="-157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0B6407C6" w14:textId="77777777" w:rsidR="00B756FD" w:rsidRPr="00304CB0" w:rsidRDefault="00B756FD" w:rsidP="0000766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1AA4" w:rsidRPr="00596A48" w14:paraId="04DED469" w14:textId="77777777" w:rsidTr="00304CB0">
        <w:tc>
          <w:tcPr>
            <w:tcW w:w="3423" w:type="dxa"/>
            <w:vAlign w:val="bottom"/>
          </w:tcPr>
          <w:p w14:paraId="4A37E7F5" w14:textId="77777777" w:rsidR="004D1AA4" w:rsidRPr="00304CB0" w:rsidRDefault="004D1AA4" w:rsidP="0000766E">
            <w:pPr>
              <w:ind w:right="-15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DCA8236" w14:textId="351BBF44" w:rsidR="004D1AA4" w:rsidRPr="00304CB0" w:rsidRDefault="004D1AA4" w:rsidP="000076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ยอดคงเหลือ  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ณ วันที่               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1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มกราคม </w:t>
            </w:r>
            <w:r w:rsidR="00B92445"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3CF23426" w14:textId="77777777" w:rsidR="004D1AA4" w:rsidRPr="00304CB0" w:rsidRDefault="004D1AA4" w:rsidP="0000766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เพิ่มขึ้น             </w:t>
            </w:r>
          </w:p>
        </w:tc>
        <w:tc>
          <w:tcPr>
            <w:tcW w:w="1417" w:type="dxa"/>
            <w:vAlign w:val="bottom"/>
          </w:tcPr>
          <w:p w14:paraId="32C76A2D" w14:textId="28756376" w:rsidR="004D1AA4" w:rsidRPr="00304CB0" w:rsidRDefault="004D1AA4" w:rsidP="0000766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ลดลง                    </w:t>
            </w:r>
          </w:p>
        </w:tc>
        <w:tc>
          <w:tcPr>
            <w:tcW w:w="1418" w:type="dxa"/>
            <w:vAlign w:val="bottom"/>
          </w:tcPr>
          <w:p w14:paraId="2741080E" w14:textId="5F0286D7" w:rsidR="004D1AA4" w:rsidRPr="00304CB0" w:rsidRDefault="004D1AA4" w:rsidP="0000766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ยอดคงเหลือ</w:t>
            </w:r>
            <w:r w:rsidR="00D33847"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br/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ณ วันที่</w:t>
            </w:r>
            <w:r w:rsidR="00D33847"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br/>
            </w:r>
            <w:r w:rsidR="00B92445"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31 </w:t>
            </w:r>
            <w:r w:rsidR="00B92445"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มีนาคม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B92445"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2569</w:t>
            </w:r>
          </w:p>
        </w:tc>
      </w:tr>
      <w:tr w:rsidR="00B756FD" w:rsidRPr="00596A48" w14:paraId="03290C1A" w14:textId="77777777" w:rsidTr="00304CB0">
        <w:trPr>
          <w:trHeight w:val="43"/>
        </w:trPr>
        <w:tc>
          <w:tcPr>
            <w:tcW w:w="3423" w:type="dxa"/>
          </w:tcPr>
          <w:p w14:paraId="73877305" w14:textId="77777777" w:rsidR="00B756FD" w:rsidRPr="00304CB0" w:rsidRDefault="00B756FD" w:rsidP="0000766E">
            <w:pPr>
              <w:ind w:right="-157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vAlign w:val="bottom"/>
          </w:tcPr>
          <w:p w14:paraId="2E546D78" w14:textId="3C5BBEE0" w:rsidR="00B756FD" w:rsidRPr="00304CB0" w:rsidRDefault="00185B42" w:rsidP="000076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2,920,626</w:t>
            </w:r>
          </w:p>
        </w:tc>
        <w:tc>
          <w:tcPr>
            <w:tcW w:w="1418" w:type="dxa"/>
            <w:vAlign w:val="bottom"/>
          </w:tcPr>
          <w:p w14:paraId="77F868BC" w14:textId="14BB9D06" w:rsidR="00B756FD" w:rsidRPr="00304CB0" w:rsidRDefault="00751519" w:rsidP="000076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FD6F3D4" w14:textId="0C5ABA93" w:rsidR="00B756FD" w:rsidRPr="00304CB0" w:rsidRDefault="00AF38F5" w:rsidP="000076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12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4C5110" w:rsidRPr="00304CB0">
              <w:rPr>
                <w:rFonts w:ascii="Angsana New" w:hAnsi="Angsana New"/>
                <w:spacing w:val="-4"/>
                <w:sz w:val="28"/>
                <w:szCs w:val="28"/>
              </w:rPr>
              <w:t>234</w:t>
            </w: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4C5110" w:rsidRPr="00304CB0">
              <w:rPr>
                <w:rFonts w:ascii="Angsana New" w:hAnsi="Angsana New"/>
                <w:spacing w:val="-4"/>
                <w:sz w:val="28"/>
                <w:szCs w:val="28"/>
              </w:rPr>
              <w:t>98</w:t>
            </w:r>
            <w:r w:rsidR="000E7D9F" w:rsidRPr="00304CB0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4454C57C" w14:textId="64B4F75C" w:rsidR="00B756FD" w:rsidRPr="00304CB0" w:rsidRDefault="00D63BCB" w:rsidP="000076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0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2,685,639</w:t>
            </w:r>
          </w:p>
        </w:tc>
      </w:tr>
    </w:tbl>
    <w:p w14:paraId="58C2040E" w14:textId="1CF3E5DC" w:rsidR="00B756FD" w:rsidRPr="00304CB0" w:rsidRDefault="00B756FD" w:rsidP="00304CB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eastAsia="Times New Roman" w:hAnsi="Angsana New"/>
          <w:b/>
          <w:bCs/>
          <w:sz w:val="32"/>
          <w:szCs w:val="32"/>
          <w:u w:val="single"/>
        </w:rPr>
      </w:pPr>
      <w:r w:rsidRPr="00304CB0">
        <w:rPr>
          <w:rFonts w:ascii="Angsana New" w:eastAsia="Times New Roman" w:hAnsi="Angsana New"/>
          <w:b/>
          <w:bCs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  <w:r w:rsidRPr="00304CB0">
        <w:rPr>
          <w:rFonts w:ascii="Angsana New" w:eastAsia="Times New Roman" w:hAnsi="Angsana New"/>
          <w:b/>
          <w:bCs/>
          <w:sz w:val="32"/>
          <w:szCs w:val="32"/>
          <w:u w:val="single"/>
        </w:rPr>
        <w:t xml:space="preserve"> </w:t>
      </w:r>
    </w:p>
    <w:tbl>
      <w:tblPr>
        <w:tblStyle w:val="TableGrid3"/>
        <w:tblW w:w="9271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3"/>
        <w:gridCol w:w="1439"/>
        <w:gridCol w:w="1440"/>
        <w:gridCol w:w="1439"/>
        <w:gridCol w:w="1440"/>
      </w:tblGrid>
      <w:tr w:rsidR="00B756FD" w:rsidRPr="00596A48" w14:paraId="406BFC08" w14:textId="77777777" w:rsidTr="00185B42">
        <w:trPr>
          <w:tblHeader/>
        </w:trPr>
        <w:tc>
          <w:tcPr>
            <w:tcW w:w="3513" w:type="dxa"/>
          </w:tcPr>
          <w:p w14:paraId="5838C7EA" w14:textId="3B0CC619" w:rsidR="00B756FD" w:rsidRPr="00304CB0" w:rsidRDefault="00B756FD" w:rsidP="0000766E">
            <w:pPr>
              <w:ind w:right="-157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758" w:type="dxa"/>
            <w:gridSpan w:val="4"/>
          </w:tcPr>
          <w:p w14:paraId="155A333A" w14:textId="77777777" w:rsidR="00B756FD" w:rsidRPr="00304CB0" w:rsidRDefault="00B756FD" w:rsidP="0000766E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(หน่วย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: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756FD" w:rsidRPr="00596A48" w14:paraId="724721F1" w14:textId="77777777" w:rsidTr="00185B42">
        <w:trPr>
          <w:tblHeader/>
        </w:trPr>
        <w:tc>
          <w:tcPr>
            <w:tcW w:w="3513" w:type="dxa"/>
          </w:tcPr>
          <w:p w14:paraId="09B08F15" w14:textId="77777777" w:rsidR="00B756FD" w:rsidRPr="00304CB0" w:rsidRDefault="00B756FD" w:rsidP="0000766E">
            <w:pPr>
              <w:ind w:right="-157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758" w:type="dxa"/>
            <w:gridSpan w:val="4"/>
          </w:tcPr>
          <w:p w14:paraId="556DD9BE" w14:textId="77777777" w:rsidR="00B756FD" w:rsidRPr="00304CB0" w:rsidRDefault="00B756FD" w:rsidP="0000766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56FD" w:rsidRPr="00596A48" w14:paraId="02340800" w14:textId="77777777" w:rsidTr="00185B42">
        <w:trPr>
          <w:tblHeader/>
        </w:trPr>
        <w:tc>
          <w:tcPr>
            <w:tcW w:w="3513" w:type="dxa"/>
            <w:vAlign w:val="bottom"/>
          </w:tcPr>
          <w:p w14:paraId="2DEE052D" w14:textId="77777777" w:rsidR="00B756FD" w:rsidRPr="00304CB0" w:rsidRDefault="00B756FD" w:rsidP="0000766E">
            <w:pPr>
              <w:ind w:right="-15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14:paraId="1F49551C" w14:textId="6A63AF90" w:rsidR="00B756FD" w:rsidRPr="00304CB0" w:rsidRDefault="00B756FD" w:rsidP="000076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ยอดคงเหลือ  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ณ วันที่               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1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มกราคม </w:t>
            </w:r>
            <w:r w:rsidR="00B92445"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B52CAC4" w14:textId="4A7567F5" w:rsidR="00B756FD" w:rsidRPr="00304CB0" w:rsidRDefault="00B756FD" w:rsidP="0000766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เพิ่มขึ้น             </w:t>
            </w:r>
          </w:p>
        </w:tc>
        <w:tc>
          <w:tcPr>
            <w:tcW w:w="1439" w:type="dxa"/>
            <w:vAlign w:val="bottom"/>
          </w:tcPr>
          <w:p w14:paraId="1239B8DE" w14:textId="5365A389" w:rsidR="00B756FD" w:rsidRPr="00304CB0" w:rsidRDefault="00B756FD" w:rsidP="0000766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ลดลง                    </w:t>
            </w:r>
          </w:p>
        </w:tc>
        <w:tc>
          <w:tcPr>
            <w:tcW w:w="1440" w:type="dxa"/>
            <w:vAlign w:val="bottom"/>
          </w:tcPr>
          <w:p w14:paraId="4B75D332" w14:textId="487EF761" w:rsidR="00B756FD" w:rsidRPr="00304CB0" w:rsidRDefault="00B756FD" w:rsidP="0000766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ยอดคงเหลือ  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ณ วันที่                  </w:t>
            </w:r>
            <w:r w:rsidR="00B92445"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31 </w:t>
            </w:r>
            <w:r w:rsidR="00B92445"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มีนาคม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B92445"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2569</w:t>
            </w:r>
          </w:p>
        </w:tc>
      </w:tr>
      <w:tr w:rsidR="00824790" w:rsidRPr="00596A48" w14:paraId="434B1C34" w14:textId="77777777" w:rsidTr="00185B42">
        <w:trPr>
          <w:trHeight w:val="43"/>
        </w:trPr>
        <w:tc>
          <w:tcPr>
            <w:tcW w:w="3513" w:type="dxa"/>
          </w:tcPr>
          <w:p w14:paraId="62F2CC7C" w14:textId="11541369" w:rsidR="00824790" w:rsidRPr="00304CB0" w:rsidRDefault="00824790" w:rsidP="0000766E">
            <w:pPr>
              <w:ind w:right="-157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39" w:type="dxa"/>
            <w:vAlign w:val="bottom"/>
          </w:tcPr>
          <w:p w14:paraId="179B9B5F" w14:textId="2B548187" w:rsidR="00824790" w:rsidRPr="00304CB0" w:rsidRDefault="00824790" w:rsidP="0000766E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5,000</w:t>
            </w:r>
          </w:p>
        </w:tc>
        <w:tc>
          <w:tcPr>
            <w:tcW w:w="1440" w:type="dxa"/>
            <w:vAlign w:val="bottom"/>
          </w:tcPr>
          <w:p w14:paraId="47A45BAF" w14:textId="706FE4B2" w:rsidR="00824790" w:rsidRPr="00304CB0" w:rsidRDefault="00EC2D83" w:rsidP="0000766E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</w:tcPr>
          <w:p w14:paraId="075E300E" w14:textId="18B79E24" w:rsidR="00824790" w:rsidRPr="00304CB0" w:rsidRDefault="00824790" w:rsidP="0000766E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36636A4" w14:textId="0FA57E66" w:rsidR="00824790" w:rsidRPr="00304CB0" w:rsidRDefault="00EC2D83" w:rsidP="0000766E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5,000</w:t>
            </w:r>
          </w:p>
        </w:tc>
      </w:tr>
    </w:tbl>
    <w:p w14:paraId="0DD570F6" w14:textId="77777777" w:rsidR="00B756FD" w:rsidRPr="00304CB0" w:rsidRDefault="00B756FD" w:rsidP="0000766E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eastAsia="Times New Roman" w:hAnsi="Angsana New"/>
          <w:b/>
          <w:bCs/>
          <w:sz w:val="32"/>
          <w:szCs w:val="32"/>
          <w:u w:val="single"/>
        </w:rPr>
      </w:pPr>
      <w:r w:rsidRPr="00304CB0">
        <w:rPr>
          <w:rFonts w:ascii="Angsana New" w:eastAsia="Times New Roman" w:hAnsi="Angsana New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  <w:r w:rsidRPr="00304CB0">
        <w:rPr>
          <w:rFonts w:ascii="Angsana New" w:eastAsia="Times New Roman" w:hAnsi="Angsana New"/>
          <w:b/>
          <w:bCs/>
          <w:sz w:val="32"/>
          <w:szCs w:val="32"/>
          <w:u w:val="single"/>
        </w:rPr>
        <w:t xml:space="preserve"> </w:t>
      </w:r>
    </w:p>
    <w:tbl>
      <w:tblPr>
        <w:tblStyle w:val="TableGrid3"/>
        <w:tblW w:w="927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3"/>
        <w:gridCol w:w="1440"/>
        <w:gridCol w:w="1440"/>
        <w:gridCol w:w="1440"/>
        <w:gridCol w:w="1440"/>
      </w:tblGrid>
      <w:tr w:rsidR="00B756FD" w:rsidRPr="00596A48" w14:paraId="43B76C19" w14:textId="77777777" w:rsidTr="00185B42">
        <w:trPr>
          <w:tblHeader/>
        </w:trPr>
        <w:tc>
          <w:tcPr>
            <w:tcW w:w="3513" w:type="dxa"/>
          </w:tcPr>
          <w:p w14:paraId="505B4D6E" w14:textId="77777777" w:rsidR="00B756FD" w:rsidRPr="00304CB0" w:rsidRDefault="00B756FD" w:rsidP="0000766E">
            <w:pPr>
              <w:ind w:right="-157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59B65A6A" w14:textId="77777777" w:rsidR="00B756FD" w:rsidRPr="00304CB0" w:rsidRDefault="00B756FD" w:rsidP="0000766E">
            <w:pPr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(หน่วย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: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756FD" w:rsidRPr="00596A48" w14:paraId="33618555" w14:textId="77777777" w:rsidTr="00185B42">
        <w:trPr>
          <w:tblHeader/>
        </w:trPr>
        <w:tc>
          <w:tcPr>
            <w:tcW w:w="3513" w:type="dxa"/>
          </w:tcPr>
          <w:p w14:paraId="6EBAE1E2" w14:textId="77777777" w:rsidR="00B756FD" w:rsidRPr="00304CB0" w:rsidRDefault="00B756FD" w:rsidP="0000766E">
            <w:pPr>
              <w:ind w:right="-157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</w:tcPr>
          <w:p w14:paraId="12787D09" w14:textId="77777777" w:rsidR="00B756FD" w:rsidRPr="00304CB0" w:rsidRDefault="00B756FD" w:rsidP="0000766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756FD" w:rsidRPr="00596A48" w14:paraId="4119D806" w14:textId="77777777" w:rsidTr="00185B42">
        <w:trPr>
          <w:tblHeader/>
        </w:trPr>
        <w:tc>
          <w:tcPr>
            <w:tcW w:w="3513" w:type="dxa"/>
            <w:vAlign w:val="bottom"/>
          </w:tcPr>
          <w:p w14:paraId="3F44D729" w14:textId="77777777" w:rsidR="00B756FD" w:rsidRPr="00304CB0" w:rsidRDefault="00B756FD" w:rsidP="0000766E">
            <w:pPr>
              <w:ind w:right="-157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FF0C19" w14:textId="733EB3C6" w:rsidR="00B756FD" w:rsidRPr="00304CB0" w:rsidRDefault="00B756FD" w:rsidP="000076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ยอดคงเหลือ  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ณ วันที่               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1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มกราคม </w:t>
            </w:r>
            <w:r w:rsidR="00B92445"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297FEA82" w14:textId="7CD5101C" w:rsidR="00B756FD" w:rsidRPr="00304CB0" w:rsidRDefault="00B756FD" w:rsidP="0000766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เพิ่มขึ้น             </w:t>
            </w:r>
          </w:p>
        </w:tc>
        <w:tc>
          <w:tcPr>
            <w:tcW w:w="1440" w:type="dxa"/>
            <w:vAlign w:val="bottom"/>
          </w:tcPr>
          <w:p w14:paraId="2B544562" w14:textId="3C0883D5" w:rsidR="00B756FD" w:rsidRPr="00304CB0" w:rsidRDefault="00B756FD" w:rsidP="0000766E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ลดลง                    </w:t>
            </w:r>
          </w:p>
        </w:tc>
        <w:tc>
          <w:tcPr>
            <w:tcW w:w="1440" w:type="dxa"/>
            <w:vAlign w:val="bottom"/>
          </w:tcPr>
          <w:p w14:paraId="5AF6975E" w14:textId="222894ED" w:rsidR="00B756FD" w:rsidRPr="00304CB0" w:rsidRDefault="00B756FD" w:rsidP="0000766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ยอดคงเหลือ  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ณ วันที่                  </w:t>
            </w:r>
            <w:r w:rsidR="00B92445"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31 </w:t>
            </w:r>
            <w:r w:rsidR="00B92445"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>มีนาคม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B92445"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2569</w:t>
            </w:r>
          </w:p>
        </w:tc>
      </w:tr>
      <w:tr w:rsidR="00400AD4" w:rsidRPr="00596A48" w14:paraId="35D105D4" w14:textId="77777777" w:rsidTr="00185B42">
        <w:trPr>
          <w:trHeight w:val="43"/>
        </w:trPr>
        <w:tc>
          <w:tcPr>
            <w:tcW w:w="3513" w:type="dxa"/>
          </w:tcPr>
          <w:p w14:paraId="17814715" w14:textId="77777777" w:rsidR="00400AD4" w:rsidRPr="00304CB0" w:rsidRDefault="00400AD4" w:rsidP="0000766E">
            <w:pPr>
              <w:ind w:right="-157"/>
              <w:rPr>
                <w:rFonts w:ascii="Angsana New" w:eastAsia="Times New Roman" w:hAnsi="Angsana New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590AF7E" w14:textId="17CAC076" w:rsidR="00400AD4" w:rsidRPr="00304CB0" w:rsidRDefault="00400AD4" w:rsidP="0000766E">
            <w:pP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highlight w:val="cyan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128,000</w:t>
            </w:r>
          </w:p>
        </w:tc>
        <w:tc>
          <w:tcPr>
            <w:tcW w:w="1440" w:type="dxa"/>
            <w:vAlign w:val="bottom"/>
          </w:tcPr>
          <w:p w14:paraId="2AA95DD3" w14:textId="16ED212F" w:rsidR="00400AD4" w:rsidRPr="00304CB0" w:rsidRDefault="00400AD4" w:rsidP="0000766E">
            <w:pP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813474" w14:textId="221ED301" w:rsidR="00400AD4" w:rsidRPr="00304CB0" w:rsidRDefault="00400AD4" w:rsidP="0000766E">
            <w:pP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DC626F2" w14:textId="1E39ADF2" w:rsidR="00400AD4" w:rsidRPr="00304CB0" w:rsidRDefault="00400AD4" w:rsidP="0000766E">
            <w:pP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128,000</w:t>
            </w:r>
          </w:p>
        </w:tc>
      </w:tr>
      <w:tr w:rsidR="00400AD4" w:rsidRPr="00596A48" w14:paraId="0CA756C1" w14:textId="77777777" w:rsidTr="00185B42">
        <w:trPr>
          <w:trHeight w:val="43"/>
        </w:trPr>
        <w:tc>
          <w:tcPr>
            <w:tcW w:w="3513" w:type="dxa"/>
          </w:tcPr>
          <w:p w14:paraId="2ED96FDB" w14:textId="77777777" w:rsidR="00400AD4" w:rsidRPr="00304CB0" w:rsidRDefault="00400AD4" w:rsidP="0000766E">
            <w:pPr>
              <w:ind w:right="-157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>หัก: ส่วนที่จะครบกำหนดชำระภายในหนึ่งปี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6A4F63A" w14:textId="584630BA" w:rsidR="00400AD4" w:rsidRPr="00304CB0" w:rsidRDefault="00400AD4" w:rsidP="0000766E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(128,000)</w:t>
            </w:r>
          </w:p>
        </w:tc>
        <w:tc>
          <w:tcPr>
            <w:tcW w:w="1440" w:type="dxa"/>
            <w:vAlign w:val="bottom"/>
          </w:tcPr>
          <w:p w14:paraId="61870ED2" w14:textId="77777777" w:rsidR="00400AD4" w:rsidRPr="00304CB0" w:rsidRDefault="00400AD4" w:rsidP="0000766E">
            <w:pP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55082E1" w14:textId="77777777" w:rsidR="00400AD4" w:rsidRPr="00304CB0" w:rsidRDefault="00400AD4" w:rsidP="0000766E">
            <w:pP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CB9BD7E" w14:textId="25D2E466" w:rsidR="00400AD4" w:rsidRPr="00304CB0" w:rsidRDefault="00400AD4" w:rsidP="0000766E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(128,000)</w:t>
            </w:r>
          </w:p>
        </w:tc>
      </w:tr>
      <w:tr w:rsidR="00185B42" w:rsidRPr="00596A48" w14:paraId="597D8F00" w14:textId="77777777" w:rsidTr="00185B42">
        <w:trPr>
          <w:trHeight w:val="43"/>
        </w:trPr>
        <w:tc>
          <w:tcPr>
            <w:tcW w:w="3513" w:type="dxa"/>
          </w:tcPr>
          <w:p w14:paraId="0AB7E4A3" w14:textId="77777777" w:rsidR="00185B42" w:rsidRPr="00304CB0" w:rsidRDefault="00185B42" w:rsidP="0000766E">
            <w:pPr>
              <w:ind w:left="164" w:hanging="180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>เงินกู้ยืมระยะยาวจากกิจการที่เกี่ยวข้องกัน                  - สุทธิจากส่วนที่จะครบกำหนดชำระภายในหนึ่งปี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BCAEF5F" w14:textId="17C842D0" w:rsidR="00185B42" w:rsidRPr="00304CB0" w:rsidRDefault="00185B42" w:rsidP="0000766E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34DE528" w14:textId="77777777" w:rsidR="00185B42" w:rsidRPr="00304CB0" w:rsidRDefault="00185B42" w:rsidP="0000766E">
            <w:pP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E5CFA9D" w14:textId="77777777" w:rsidR="00185B42" w:rsidRPr="00304CB0" w:rsidRDefault="00185B42" w:rsidP="0000766E">
            <w:pP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070CA8" w14:textId="7CEE84DF" w:rsidR="00185B42" w:rsidRPr="00304CB0" w:rsidRDefault="00400AD4" w:rsidP="0000766E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eastAsia="Times New Roman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015DFEFA" w14:textId="073CD858" w:rsidR="00185B42" w:rsidRPr="00304CB0" w:rsidRDefault="00185B42" w:rsidP="0000766E">
      <w:pPr>
        <w:rPr>
          <w:rFonts w:ascii="Angsana New" w:hAnsi="Angsana New"/>
        </w:rPr>
      </w:pPr>
    </w:p>
    <w:tbl>
      <w:tblPr>
        <w:tblStyle w:val="TableGrid4"/>
        <w:tblW w:w="9273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2"/>
        <w:gridCol w:w="1440"/>
        <w:gridCol w:w="1440"/>
        <w:gridCol w:w="1440"/>
        <w:gridCol w:w="1441"/>
      </w:tblGrid>
      <w:tr w:rsidR="00185B42" w:rsidRPr="00596A48" w14:paraId="2C86D17B" w14:textId="77777777">
        <w:tc>
          <w:tcPr>
            <w:tcW w:w="3512" w:type="dxa"/>
          </w:tcPr>
          <w:p w14:paraId="52312FF1" w14:textId="09BBB6BC" w:rsidR="00185B42" w:rsidRPr="00304CB0" w:rsidRDefault="00185B42" w:rsidP="0000766E">
            <w:pPr>
              <w:ind w:right="-1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1" w:type="dxa"/>
            <w:gridSpan w:val="4"/>
          </w:tcPr>
          <w:p w14:paraId="44091C13" w14:textId="77777777" w:rsidR="00185B42" w:rsidRPr="00304CB0" w:rsidRDefault="00185B42" w:rsidP="000076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304CB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85B42" w:rsidRPr="00596A48" w14:paraId="49AA916C" w14:textId="77777777">
        <w:tc>
          <w:tcPr>
            <w:tcW w:w="3512" w:type="dxa"/>
          </w:tcPr>
          <w:p w14:paraId="4B1F2796" w14:textId="77777777" w:rsidR="00185B42" w:rsidRPr="00304CB0" w:rsidRDefault="00185B42" w:rsidP="0000766E">
            <w:pPr>
              <w:ind w:right="-15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1" w:type="dxa"/>
            <w:gridSpan w:val="4"/>
          </w:tcPr>
          <w:p w14:paraId="053E7F69" w14:textId="77777777" w:rsidR="00185B42" w:rsidRPr="00304CB0" w:rsidRDefault="00185B42" w:rsidP="0000766E">
            <w:pPr>
              <w:pBdr>
                <w:bottom w:val="single" w:sz="4" w:space="1" w:color="auto"/>
              </w:pBdr>
              <w:ind w:lef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5B42" w:rsidRPr="00596A48" w14:paraId="23EB874E" w14:textId="77777777">
        <w:tc>
          <w:tcPr>
            <w:tcW w:w="3512" w:type="dxa"/>
            <w:vAlign w:val="bottom"/>
          </w:tcPr>
          <w:p w14:paraId="2F99B181" w14:textId="77777777" w:rsidR="00185B42" w:rsidRPr="00304CB0" w:rsidRDefault="00185B42" w:rsidP="0000766E">
            <w:pPr>
              <w:ind w:right="-1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63B7077" w14:textId="1723D653" w:rsidR="00185B42" w:rsidRPr="00304CB0" w:rsidRDefault="00185B42" w:rsidP="0000766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ยอดคงเหลือ  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ณ วันที่               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1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มกราคม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21564D77" w14:textId="780FB55D" w:rsidR="00185B42" w:rsidRPr="00304CB0" w:rsidRDefault="00185B42" w:rsidP="000076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เพิ่มขึ้น             </w:t>
            </w:r>
          </w:p>
        </w:tc>
        <w:tc>
          <w:tcPr>
            <w:tcW w:w="1440" w:type="dxa"/>
            <w:vAlign w:val="bottom"/>
          </w:tcPr>
          <w:p w14:paraId="06E6859B" w14:textId="5C406216" w:rsidR="00185B42" w:rsidRPr="00304CB0" w:rsidRDefault="00185B42" w:rsidP="000076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ลดลง                    </w:t>
            </w:r>
          </w:p>
        </w:tc>
        <w:tc>
          <w:tcPr>
            <w:tcW w:w="1441" w:type="dxa"/>
            <w:vAlign w:val="bottom"/>
          </w:tcPr>
          <w:p w14:paraId="54A047B3" w14:textId="6BB3F16F" w:rsidR="00185B42" w:rsidRPr="00304CB0" w:rsidRDefault="00185B42" w:rsidP="0000766E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ยอดคงเหลือ  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ณ วันที่                 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 xml:space="preserve">31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  <w:cs/>
              </w:rPr>
              <w:t xml:space="preserve">มีนาคม </w:t>
            </w:r>
            <w:r w:rsidRPr="00304CB0">
              <w:rPr>
                <w:rFonts w:ascii="Angsana New" w:eastAsia="Times New Roman" w:hAnsi="Angsana New"/>
                <w:spacing w:val="-4"/>
                <w:sz w:val="28"/>
                <w:szCs w:val="28"/>
              </w:rPr>
              <w:t>2569</w:t>
            </w:r>
          </w:p>
        </w:tc>
      </w:tr>
      <w:tr w:rsidR="00185B42" w:rsidRPr="00596A48" w14:paraId="383EBCBF" w14:textId="77777777">
        <w:trPr>
          <w:trHeight w:val="43"/>
        </w:trPr>
        <w:tc>
          <w:tcPr>
            <w:tcW w:w="3512" w:type="dxa"/>
          </w:tcPr>
          <w:p w14:paraId="1DB276AE" w14:textId="77777777" w:rsidR="00185B42" w:rsidRPr="00304CB0" w:rsidRDefault="00185B42" w:rsidP="0000766E">
            <w:pPr>
              <w:ind w:right="-157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627FC5A7" w14:textId="3349BC02" w:rsidR="00185B42" w:rsidRPr="00304CB0" w:rsidRDefault="00185B42" w:rsidP="0000766E">
            <w:pPr>
              <w:tabs>
                <w:tab w:val="decimal" w:pos="969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1,704,084</w:t>
            </w:r>
          </w:p>
        </w:tc>
        <w:tc>
          <w:tcPr>
            <w:tcW w:w="1440" w:type="dxa"/>
            <w:vAlign w:val="bottom"/>
          </w:tcPr>
          <w:p w14:paraId="5ACE8CB4" w14:textId="0C1F00F4" w:rsidR="00185B42" w:rsidRPr="00304CB0" w:rsidRDefault="00BF50BE" w:rsidP="0000766E">
            <w:pPr>
              <w:tabs>
                <w:tab w:val="decimal" w:pos="969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0F8CAF4" w14:textId="5AEEBABD" w:rsidR="00185B42" w:rsidRPr="00304CB0" w:rsidRDefault="00280410" w:rsidP="0000766E">
            <w:pPr>
              <w:tabs>
                <w:tab w:val="decimal" w:pos="969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1" w:type="dxa"/>
            <w:vAlign w:val="bottom"/>
          </w:tcPr>
          <w:p w14:paraId="238ECC42" w14:textId="7FC6AD06" w:rsidR="00185B42" w:rsidRPr="00304CB0" w:rsidRDefault="00280410" w:rsidP="0000766E">
            <w:pPr>
              <w:tabs>
                <w:tab w:val="decimal" w:pos="969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1,704,084</w:t>
            </w:r>
          </w:p>
        </w:tc>
      </w:tr>
      <w:tr w:rsidR="00185B42" w:rsidRPr="00596A48" w14:paraId="6511E1B9" w14:textId="77777777">
        <w:trPr>
          <w:trHeight w:val="43"/>
        </w:trPr>
        <w:tc>
          <w:tcPr>
            <w:tcW w:w="3512" w:type="dxa"/>
          </w:tcPr>
          <w:p w14:paraId="59DBAAC6" w14:textId="77777777" w:rsidR="00185B42" w:rsidRPr="00304CB0" w:rsidRDefault="00185B42" w:rsidP="0000766E">
            <w:pPr>
              <w:ind w:right="-157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หัก: ส่วนที่จะครบกำหนดชำระภายในหนึ่งปี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B336165" w14:textId="5738E4A5" w:rsidR="00185B42" w:rsidRPr="00304CB0" w:rsidRDefault="00185B42" w:rsidP="000076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D2C3602" w14:textId="77777777" w:rsidR="00185B42" w:rsidRPr="00304CB0" w:rsidRDefault="00185B42" w:rsidP="0000766E">
            <w:pPr>
              <w:tabs>
                <w:tab w:val="decimal" w:pos="969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420CE29" w14:textId="77777777" w:rsidR="00185B42" w:rsidRPr="00304CB0" w:rsidRDefault="00185B42" w:rsidP="0000766E">
            <w:pPr>
              <w:tabs>
                <w:tab w:val="decimal" w:pos="969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7991AFCA" w14:textId="03E8B32C" w:rsidR="00185B42" w:rsidRPr="00304CB0" w:rsidRDefault="00280410" w:rsidP="0000766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  <w:cs/>
              </w:rPr>
              <w:t>(</w:t>
            </w:r>
            <w:r w:rsidR="00C449C9" w:rsidRPr="00304CB0">
              <w:rPr>
                <w:rFonts w:ascii="Angsana New" w:hAnsi="Angsana New"/>
                <w:spacing w:val="-4"/>
                <w:sz w:val="28"/>
                <w:szCs w:val="28"/>
              </w:rPr>
              <w:t>59,648</w:t>
            </w:r>
            <w:r w:rsidRPr="00304CB0">
              <w:rPr>
                <w:rFonts w:ascii="Angsana New" w:hAnsi="Angsana New"/>
                <w:spacing w:val="-4"/>
                <w:sz w:val="28"/>
                <w:szCs w:val="28"/>
                <w:cs/>
              </w:rPr>
              <w:t>)</w:t>
            </w:r>
          </w:p>
        </w:tc>
      </w:tr>
      <w:tr w:rsidR="00185B42" w:rsidRPr="00596A48" w14:paraId="77094EAF" w14:textId="77777777">
        <w:trPr>
          <w:trHeight w:val="43"/>
        </w:trPr>
        <w:tc>
          <w:tcPr>
            <w:tcW w:w="3512" w:type="dxa"/>
          </w:tcPr>
          <w:p w14:paraId="7A0D7475" w14:textId="35C7887C" w:rsidR="00185B42" w:rsidRPr="00304CB0" w:rsidRDefault="00185B42" w:rsidP="0000766E">
            <w:pPr>
              <w:ind w:left="16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เงินกู้ยืมระยะยาวจากบริษัทย่อย</w:t>
            </w:r>
            <w:r w:rsidRPr="00304CB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04CB0">
              <w:rPr>
                <w:rFonts w:ascii="Angsana New" w:hAnsi="Angsana New"/>
                <w:sz w:val="28"/>
                <w:szCs w:val="28"/>
                <w:cs/>
              </w:rPr>
              <w:t>- สุทธิจากส่วนที่จะครบกำหนดชำระภายในหนึ่งปี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7139AF2D" w14:textId="263197D8" w:rsidR="00185B42" w:rsidRPr="00304CB0" w:rsidRDefault="00185B42" w:rsidP="000076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1,704,084</w:t>
            </w:r>
          </w:p>
        </w:tc>
        <w:tc>
          <w:tcPr>
            <w:tcW w:w="1440" w:type="dxa"/>
            <w:vAlign w:val="bottom"/>
          </w:tcPr>
          <w:p w14:paraId="4D024928" w14:textId="77777777" w:rsidR="00185B42" w:rsidRPr="00304CB0" w:rsidRDefault="00185B42" w:rsidP="0000766E">
            <w:pPr>
              <w:tabs>
                <w:tab w:val="decimal" w:pos="969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BBD6E74" w14:textId="77777777" w:rsidR="00185B42" w:rsidRPr="00304CB0" w:rsidRDefault="00185B42" w:rsidP="0000766E">
            <w:pPr>
              <w:tabs>
                <w:tab w:val="decimal" w:pos="969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</w:tcPr>
          <w:p w14:paraId="5D4339B2" w14:textId="0B0C4CA8" w:rsidR="00185B42" w:rsidRPr="00304CB0" w:rsidRDefault="008D2F0C" w:rsidP="0000766E">
            <w:pPr>
              <w:pBdr>
                <w:bottom w:val="double" w:sz="4" w:space="1" w:color="auto"/>
              </w:pBdr>
              <w:tabs>
                <w:tab w:val="decimal" w:pos="969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04CB0">
              <w:rPr>
                <w:rFonts w:ascii="Angsana New" w:hAnsi="Angsana New"/>
                <w:spacing w:val="-4"/>
                <w:sz w:val="28"/>
                <w:szCs w:val="28"/>
              </w:rPr>
              <w:t>1,644,436</w:t>
            </w:r>
          </w:p>
        </w:tc>
      </w:tr>
    </w:tbl>
    <w:p w14:paraId="45F9487B" w14:textId="77777777" w:rsidR="007823A7" w:rsidRPr="00304CB0" w:rsidRDefault="007823A7" w:rsidP="007823A7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4B3B0B6E" w14:textId="77777777" w:rsidR="007823A7" w:rsidRPr="00304CB0" w:rsidRDefault="007823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304CB0"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58B95355" w14:textId="075E6450" w:rsidR="008D0234" w:rsidRPr="00304CB0" w:rsidRDefault="008D0234" w:rsidP="00304CB0">
      <w:pPr>
        <w:overflowPunct/>
        <w:autoSpaceDE/>
        <w:autoSpaceDN/>
        <w:adjustRightInd/>
        <w:spacing w:before="120" w:after="120" w:line="420" w:lineRule="exact"/>
        <w:ind w:firstLine="547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304CB0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 xml:space="preserve">ค่าตอบแทนกรรมการและผู้บริหาร 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082BCC" w:rsidRPr="00596A48" w14:paraId="69968FFF" w14:textId="77777777" w:rsidTr="0000766E">
        <w:trPr>
          <w:cantSplit/>
        </w:trPr>
        <w:tc>
          <w:tcPr>
            <w:tcW w:w="9090" w:type="dxa"/>
            <w:gridSpan w:val="5"/>
            <w:hideMark/>
          </w:tcPr>
          <w:p w14:paraId="10460766" w14:textId="77777777" w:rsidR="00082BCC" w:rsidRPr="00304CB0" w:rsidRDefault="00082BCC" w:rsidP="00782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304CB0">
              <w:rPr>
                <w:rFonts w:ascii="Angsana New" w:hAnsi="Angsana New"/>
                <w:sz w:val="30"/>
                <w:szCs w:val="30"/>
              </w:rPr>
              <w:t>: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82BCC" w:rsidRPr="00596A48" w14:paraId="09C7882C" w14:textId="77777777" w:rsidTr="0000766E">
        <w:trPr>
          <w:cantSplit/>
        </w:trPr>
        <w:tc>
          <w:tcPr>
            <w:tcW w:w="3960" w:type="dxa"/>
          </w:tcPr>
          <w:p w14:paraId="501F0F77" w14:textId="77777777" w:rsidR="00082BCC" w:rsidRPr="00304CB0" w:rsidRDefault="00082BCC" w:rsidP="00782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hideMark/>
          </w:tcPr>
          <w:p w14:paraId="52A11C4D" w14:textId="06905804" w:rsidR="00082BCC" w:rsidRPr="00304CB0" w:rsidRDefault="00082BCC" w:rsidP="00782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04C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92445" w:rsidRPr="00304C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B92445" w:rsidRPr="00304CB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</w:p>
        </w:tc>
      </w:tr>
      <w:tr w:rsidR="00082BCC" w:rsidRPr="00596A48" w14:paraId="250797E0" w14:textId="77777777" w:rsidTr="0000766E">
        <w:trPr>
          <w:cantSplit/>
        </w:trPr>
        <w:tc>
          <w:tcPr>
            <w:tcW w:w="3960" w:type="dxa"/>
          </w:tcPr>
          <w:p w14:paraId="46BFBD6D" w14:textId="77777777" w:rsidR="00082BCC" w:rsidRPr="00304CB0" w:rsidRDefault="00082BCC" w:rsidP="00782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  <w:hideMark/>
          </w:tcPr>
          <w:p w14:paraId="44D2D657" w14:textId="77777777" w:rsidR="00082BCC" w:rsidRPr="00304CB0" w:rsidRDefault="00082BCC" w:rsidP="00782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677595FA" w14:textId="77777777" w:rsidR="00082BCC" w:rsidRPr="00304CB0" w:rsidRDefault="00082BCC" w:rsidP="007823A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14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2BCC" w:rsidRPr="00596A48" w14:paraId="420A4086" w14:textId="77777777" w:rsidTr="0000766E">
        <w:trPr>
          <w:cantSplit/>
        </w:trPr>
        <w:tc>
          <w:tcPr>
            <w:tcW w:w="3960" w:type="dxa"/>
          </w:tcPr>
          <w:p w14:paraId="2F5A301D" w14:textId="77777777" w:rsidR="00082BCC" w:rsidRPr="00304CB0" w:rsidRDefault="00082BCC" w:rsidP="00782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1F483CE" w14:textId="59A0092A" w:rsidR="00082BCC" w:rsidRPr="00304CB0" w:rsidRDefault="00B92445" w:rsidP="00782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14"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4CB0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</w:tcPr>
          <w:p w14:paraId="0C714351" w14:textId="312D494D" w:rsidR="00082BCC" w:rsidRPr="00304CB0" w:rsidRDefault="00B92445" w:rsidP="00782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14"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4CB0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  <w:tc>
          <w:tcPr>
            <w:tcW w:w="1282" w:type="dxa"/>
          </w:tcPr>
          <w:p w14:paraId="703026DB" w14:textId="069DDDF0" w:rsidR="00082BCC" w:rsidRPr="00304CB0" w:rsidRDefault="00B92445" w:rsidP="00782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14"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4CB0">
              <w:rPr>
                <w:rFonts w:ascii="Angsana New" w:hAnsi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283" w:type="dxa"/>
          </w:tcPr>
          <w:p w14:paraId="024F94C0" w14:textId="11788468" w:rsidR="00082BCC" w:rsidRPr="00304CB0" w:rsidRDefault="00B92445" w:rsidP="007823A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left="-14"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4CB0">
              <w:rPr>
                <w:rFonts w:ascii="Angsana New" w:hAnsi="Angsana New"/>
                <w:sz w:val="30"/>
                <w:szCs w:val="30"/>
                <w:u w:val="single"/>
              </w:rPr>
              <w:t>2568</w:t>
            </w:r>
          </w:p>
        </w:tc>
      </w:tr>
      <w:tr w:rsidR="00B92445" w:rsidRPr="00596A48" w14:paraId="12276FFE" w14:textId="77777777" w:rsidTr="0000766E">
        <w:trPr>
          <w:cantSplit/>
        </w:trPr>
        <w:tc>
          <w:tcPr>
            <w:tcW w:w="3960" w:type="dxa"/>
            <w:hideMark/>
          </w:tcPr>
          <w:p w14:paraId="1E5A260E" w14:textId="77777777" w:rsidR="00B92445" w:rsidRPr="00304CB0" w:rsidRDefault="00B92445" w:rsidP="007823A7">
            <w:pPr>
              <w:tabs>
                <w:tab w:val="right" w:pos="7280"/>
                <w:tab w:val="right" w:pos="8540"/>
              </w:tabs>
              <w:spacing w:line="420" w:lineRule="exact"/>
              <w:ind w:left="-24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82" w:type="dxa"/>
            <w:vAlign w:val="bottom"/>
          </w:tcPr>
          <w:p w14:paraId="0372BB9C" w14:textId="4FD0C3A0" w:rsidR="00B92445" w:rsidRPr="00304CB0" w:rsidRDefault="007F298A" w:rsidP="007823A7">
            <w:pPr>
              <w:tabs>
                <w:tab w:val="decimal" w:pos="977"/>
              </w:tabs>
              <w:spacing w:line="420" w:lineRule="exact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80,159</w:t>
            </w:r>
          </w:p>
        </w:tc>
        <w:tc>
          <w:tcPr>
            <w:tcW w:w="1283" w:type="dxa"/>
            <w:vAlign w:val="bottom"/>
          </w:tcPr>
          <w:p w14:paraId="6393FEF3" w14:textId="0B26B1FF" w:rsidR="00B92445" w:rsidRPr="00304CB0" w:rsidRDefault="00B92445" w:rsidP="007823A7">
            <w:pPr>
              <w:tabs>
                <w:tab w:val="decimal" w:pos="977"/>
              </w:tabs>
              <w:spacing w:line="420" w:lineRule="exact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75,864</w:t>
            </w:r>
          </w:p>
        </w:tc>
        <w:tc>
          <w:tcPr>
            <w:tcW w:w="1282" w:type="dxa"/>
            <w:vAlign w:val="bottom"/>
          </w:tcPr>
          <w:p w14:paraId="3FA8A1B8" w14:textId="6E3B7599" w:rsidR="00B92445" w:rsidRPr="00304CB0" w:rsidRDefault="00B91D5E" w:rsidP="007823A7">
            <w:pPr>
              <w:tabs>
                <w:tab w:val="decimal" w:pos="977"/>
              </w:tabs>
              <w:spacing w:line="420" w:lineRule="exact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16,635</w:t>
            </w:r>
          </w:p>
        </w:tc>
        <w:tc>
          <w:tcPr>
            <w:tcW w:w="1283" w:type="dxa"/>
            <w:vAlign w:val="bottom"/>
          </w:tcPr>
          <w:p w14:paraId="4350E9D5" w14:textId="292FE61E" w:rsidR="00B92445" w:rsidRPr="00304CB0" w:rsidRDefault="00B92445" w:rsidP="007823A7">
            <w:pPr>
              <w:tabs>
                <w:tab w:val="decimal" w:pos="977"/>
              </w:tabs>
              <w:spacing w:line="420" w:lineRule="exact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18,593</w:t>
            </w:r>
          </w:p>
        </w:tc>
      </w:tr>
      <w:tr w:rsidR="00B92445" w:rsidRPr="00596A48" w14:paraId="4C4FB3AF" w14:textId="77777777" w:rsidTr="0000766E">
        <w:trPr>
          <w:cantSplit/>
        </w:trPr>
        <w:tc>
          <w:tcPr>
            <w:tcW w:w="3960" w:type="dxa"/>
          </w:tcPr>
          <w:p w14:paraId="0E000E10" w14:textId="77777777" w:rsidR="00B92445" w:rsidRPr="00304CB0" w:rsidRDefault="00B92445" w:rsidP="007823A7">
            <w:pPr>
              <w:tabs>
                <w:tab w:val="right" w:pos="7280"/>
                <w:tab w:val="right" w:pos="8540"/>
              </w:tabs>
              <w:spacing w:line="420" w:lineRule="exact"/>
              <w:ind w:left="-24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vAlign w:val="bottom"/>
          </w:tcPr>
          <w:p w14:paraId="3328246D" w14:textId="023A2A84" w:rsidR="00B92445" w:rsidRPr="00304CB0" w:rsidRDefault="007F298A" w:rsidP="007823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20" w:lineRule="exact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1,464</w:t>
            </w:r>
          </w:p>
        </w:tc>
        <w:tc>
          <w:tcPr>
            <w:tcW w:w="1283" w:type="dxa"/>
            <w:vAlign w:val="bottom"/>
          </w:tcPr>
          <w:p w14:paraId="260A2E4F" w14:textId="4E9CAD1A" w:rsidR="00B92445" w:rsidRPr="00304CB0" w:rsidRDefault="00B92445" w:rsidP="007823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20" w:lineRule="exact"/>
              <w:ind w:left="-14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2,271</w:t>
            </w:r>
          </w:p>
        </w:tc>
        <w:tc>
          <w:tcPr>
            <w:tcW w:w="1282" w:type="dxa"/>
            <w:vAlign w:val="bottom"/>
          </w:tcPr>
          <w:p w14:paraId="6F9F55D4" w14:textId="046865F1" w:rsidR="00B92445" w:rsidRPr="00304CB0" w:rsidRDefault="00B91D5E" w:rsidP="007823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20" w:lineRule="exact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427</w:t>
            </w:r>
          </w:p>
        </w:tc>
        <w:tc>
          <w:tcPr>
            <w:tcW w:w="1283" w:type="dxa"/>
            <w:vAlign w:val="bottom"/>
          </w:tcPr>
          <w:p w14:paraId="4EAC8AA5" w14:textId="5AEC2437" w:rsidR="00B92445" w:rsidRPr="00304CB0" w:rsidRDefault="00B92445" w:rsidP="007823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20" w:lineRule="exact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873</w:t>
            </w:r>
          </w:p>
        </w:tc>
      </w:tr>
      <w:tr w:rsidR="00B92445" w:rsidRPr="00596A48" w14:paraId="3DF42453" w14:textId="77777777" w:rsidTr="0000766E">
        <w:trPr>
          <w:cantSplit/>
        </w:trPr>
        <w:tc>
          <w:tcPr>
            <w:tcW w:w="3960" w:type="dxa"/>
            <w:hideMark/>
          </w:tcPr>
          <w:p w14:paraId="28AD0EF3" w14:textId="77777777" w:rsidR="00B92445" w:rsidRPr="00304CB0" w:rsidRDefault="00B92445" w:rsidP="007823A7">
            <w:pPr>
              <w:tabs>
                <w:tab w:val="right" w:pos="7280"/>
                <w:tab w:val="right" w:pos="8540"/>
              </w:tabs>
              <w:spacing w:line="420" w:lineRule="exact"/>
              <w:ind w:left="-24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22359F8" w14:textId="312F6564" w:rsidR="00B92445" w:rsidRPr="00304CB0" w:rsidRDefault="007F298A" w:rsidP="007823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20" w:lineRule="exact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81,623</w:t>
            </w:r>
          </w:p>
        </w:tc>
        <w:tc>
          <w:tcPr>
            <w:tcW w:w="1283" w:type="dxa"/>
            <w:vAlign w:val="bottom"/>
          </w:tcPr>
          <w:p w14:paraId="713F42D4" w14:textId="290DEB08" w:rsidR="00B92445" w:rsidRPr="00304CB0" w:rsidRDefault="00B92445" w:rsidP="007823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20" w:lineRule="exact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78,135</w:t>
            </w:r>
          </w:p>
        </w:tc>
        <w:tc>
          <w:tcPr>
            <w:tcW w:w="1282" w:type="dxa"/>
            <w:vAlign w:val="bottom"/>
          </w:tcPr>
          <w:p w14:paraId="22F3A0A6" w14:textId="7C3C248B" w:rsidR="00B92445" w:rsidRPr="00304CB0" w:rsidRDefault="00B91D5E" w:rsidP="007823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20" w:lineRule="exact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17,062</w:t>
            </w:r>
          </w:p>
        </w:tc>
        <w:tc>
          <w:tcPr>
            <w:tcW w:w="1283" w:type="dxa"/>
            <w:vAlign w:val="bottom"/>
          </w:tcPr>
          <w:p w14:paraId="7766CDDA" w14:textId="5C088FEA" w:rsidR="00B92445" w:rsidRPr="00304CB0" w:rsidRDefault="00B92445" w:rsidP="007823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20" w:lineRule="exact"/>
              <w:ind w:left="-14" w:right="-14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19,466</w:t>
            </w:r>
          </w:p>
        </w:tc>
      </w:tr>
    </w:tbl>
    <w:p w14:paraId="1433594B" w14:textId="4AA09B3A" w:rsidR="008D0234" w:rsidRPr="00304CB0" w:rsidRDefault="00B31D76" w:rsidP="00304CB0">
      <w:pPr>
        <w:overflowPunct/>
        <w:autoSpaceDE/>
        <w:autoSpaceDN/>
        <w:adjustRightInd/>
        <w:spacing w:before="24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304CB0">
        <w:rPr>
          <w:rFonts w:ascii="Angsana New" w:hAnsi="Angsana New"/>
          <w:b/>
          <w:bCs/>
          <w:sz w:val="32"/>
          <w:szCs w:val="32"/>
        </w:rPr>
        <w:tab/>
      </w:r>
      <w:r w:rsidR="008D0234" w:rsidRPr="00304CB0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ภาระค้ำประกันกับบริษัทย่อยและการร่วมค้า</w:t>
      </w:r>
    </w:p>
    <w:p w14:paraId="13266436" w14:textId="0E494763" w:rsidR="006E5BA3" w:rsidRPr="00304CB0" w:rsidRDefault="00B31D76" w:rsidP="007823A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</w:rPr>
        <w:tab/>
      </w:r>
      <w:r w:rsidR="008D0234" w:rsidRPr="00304CB0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ไม่มีการเปลี่ยนแปลงที่สำคัญเกี่ยวกับภาระ</w:t>
      </w:r>
      <w:r w:rsidR="002F2022" w:rsidRPr="00304CB0">
        <w:rPr>
          <w:rFonts w:ascii="Angsana New" w:hAnsi="Angsana New"/>
          <w:sz w:val="32"/>
          <w:szCs w:val="32"/>
          <w:cs/>
        </w:rPr>
        <w:t>ของบริษัท</w:t>
      </w:r>
      <w:r w:rsidR="00954FAA" w:rsidRPr="00304CB0">
        <w:rPr>
          <w:rFonts w:ascii="Angsana New" w:hAnsi="Angsana New"/>
          <w:sz w:val="32"/>
          <w:szCs w:val="32"/>
          <w:cs/>
        </w:rPr>
        <w:t xml:space="preserve">ฯ </w:t>
      </w:r>
      <w:r w:rsidR="008D0234" w:rsidRPr="00304CB0">
        <w:rPr>
          <w:rFonts w:ascii="Angsana New" w:hAnsi="Angsana New"/>
          <w:sz w:val="32"/>
          <w:szCs w:val="32"/>
          <w:cs/>
        </w:rPr>
        <w:t>จากการค้ำประกันเงินกู้ยืม</w:t>
      </w:r>
      <w:r w:rsidR="00954FAA" w:rsidRPr="00304CB0">
        <w:rPr>
          <w:rFonts w:ascii="Angsana New" w:hAnsi="Angsana New"/>
          <w:sz w:val="32"/>
          <w:szCs w:val="32"/>
          <w:cs/>
        </w:rPr>
        <w:t>ให้แก่บริษัทย่อย</w:t>
      </w:r>
      <w:r w:rsidR="008D0234" w:rsidRPr="00304CB0">
        <w:rPr>
          <w:rFonts w:ascii="Angsana New" w:hAnsi="Angsana New"/>
          <w:sz w:val="32"/>
          <w:szCs w:val="32"/>
          <w:cs/>
        </w:rPr>
        <w:t>กับสถาบันการเงิน และ</w:t>
      </w:r>
      <w:r w:rsidR="00954FAA" w:rsidRPr="00304CB0">
        <w:rPr>
          <w:rFonts w:ascii="Angsana New" w:hAnsi="Angsana New"/>
          <w:sz w:val="32"/>
          <w:szCs w:val="32"/>
          <w:cs/>
        </w:rPr>
        <w:t>ภาระของ</w:t>
      </w:r>
      <w:r w:rsidR="008D0234" w:rsidRPr="00304CB0">
        <w:rPr>
          <w:rFonts w:ascii="Angsana New" w:hAnsi="Angsana New"/>
          <w:sz w:val="32"/>
          <w:szCs w:val="32"/>
          <w:cs/>
        </w:rPr>
        <w:t>กลุ่มบริษัท</w:t>
      </w:r>
      <w:r w:rsidR="00E67220" w:rsidRPr="00304CB0">
        <w:rPr>
          <w:rFonts w:ascii="Angsana New" w:hAnsi="Angsana New"/>
          <w:sz w:val="32"/>
          <w:szCs w:val="32"/>
          <w:cs/>
        </w:rPr>
        <w:t>จากการค้ำประกันเงินกู้ยืมให้แก่</w:t>
      </w:r>
      <w:r w:rsidR="008D0234" w:rsidRPr="00304CB0">
        <w:rPr>
          <w:rFonts w:ascii="Angsana New" w:hAnsi="Angsana New"/>
          <w:sz w:val="32"/>
          <w:szCs w:val="32"/>
          <w:cs/>
        </w:rPr>
        <w:t xml:space="preserve">การร่วมค้า ตามที่ได้เปิดเผยไว้ในหมายเหตุประกอบงบการเงินข้อ </w:t>
      </w:r>
      <w:r w:rsidR="00CF4971" w:rsidRPr="00304CB0">
        <w:rPr>
          <w:rFonts w:ascii="Angsana New" w:hAnsi="Angsana New"/>
          <w:sz w:val="32"/>
          <w:szCs w:val="32"/>
        </w:rPr>
        <w:t>34.3</w:t>
      </w:r>
      <w:r w:rsidR="001F0AA1" w:rsidRPr="00304CB0">
        <w:rPr>
          <w:rFonts w:ascii="Angsana New" w:hAnsi="Angsana New"/>
          <w:sz w:val="32"/>
          <w:szCs w:val="32"/>
          <w:cs/>
        </w:rPr>
        <w:t xml:space="preserve"> </w:t>
      </w:r>
      <w:r w:rsidR="008D0234" w:rsidRPr="00304CB0">
        <w:rPr>
          <w:rFonts w:ascii="Angsana New" w:hAnsi="Angsana New"/>
          <w:sz w:val="32"/>
          <w:szCs w:val="32"/>
          <w:cs/>
        </w:rPr>
        <w:t xml:space="preserve">ในงบการเงินประจำปี </w:t>
      </w:r>
      <w:r w:rsidR="00B92445" w:rsidRPr="00304CB0">
        <w:rPr>
          <w:rFonts w:ascii="Angsana New" w:hAnsi="Angsana New"/>
          <w:sz w:val="32"/>
          <w:szCs w:val="32"/>
        </w:rPr>
        <w:t>2568</w:t>
      </w:r>
    </w:p>
    <w:p w14:paraId="5F74161C" w14:textId="1D413E98" w:rsidR="00E539A1" w:rsidRPr="00304CB0" w:rsidRDefault="00596A48" w:rsidP="00304CB0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b w:val="0"/>
          <w:bCs w:val="0"/>
          <w:i/>
          <w:iCs/>
        </w:rPr>
      </w:pPr>
      <w:r w:rsidRPr="00304CB0">
        <w:rPr>
          <w:rFonts w:ascii="Angsana New" w:hAnsi="Angsana New" w:cs="Angsana New"/>
          <w:sz w:val="32"/>
          <w:szCs w:val="32"/>
        </w:rPr>
        <w:t>8</w:t>
      </w:r>
      <w:r w:rsidR="007D47FF" w:rsidRPr="00304CB0">
        <w:rPr>
          <w:rFonts w:ascii="Angsana New" w:hAnsi="Angsana New" w:cs="Angsana New"/>
          <w:sz w:val="32"/>
          <w:szCs w:val="32"/>
          <w:cs/>
        </w:rPr>
        <w:t>.</w:t>
      </w:r>
      <w:r w:rsidR="007D47FF" w:rsidRPr="00304CB0">
        <w:rPr>
          <w:rFonts w:ascii="Angsana New" w:hAnsi="Angsana New" w:cs="Angsana New"/>
          <w:sz w:val="32"/>
          <w:szCs w:val="32"/>
          <w:cs/>
        </w:rPr>
        <w:tab/>
      </w:r>
      <w:r w:rsidR="00E539A1" w:rsidRPr="00304CB0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ภาระผูกพันและหนี้สินที่อาจเกิดขึ้น</w:t>
      </w:r>
      <w:r w:rsidR="00C40AE3" w:rsidRPr="00304CB0">
        <w:rPr>
          <w:rFonts w:ascii="Angsana New" w:hAnsi="Angsana New" w:cs="Angsana New"/>
          <w:sz w:val="32"/>
          <w:szCs w:val="32"/>
        </w:rPr>
        <w:t xml:space="preserve"> </w:t>
      </w:r>
    </w:p>
    <w:p w14:paraId="0F824AD3" w14:textId="2270E3F5" w:rsidR="00C96BC0" w:rsidRPr="00304CB0" w:rsidRDefault="00596A48" w:rsidP="00304CB0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304CB0">
        <w:rPr>
          <w:rFonts w:ascii="Angsana New" w:hAnsi="Angsana New"/>
          <w:i w:val="0"/>
          <w:iCs w:val="0"/>
          <w:sz w:val="32"/>
          <w:szCs w:val="32"/>
        </w:rPr>
        <w:t>8</w:t>
      </w:r>
      <w:r w:rsidR="00C96BC0" w:rsidRPr="00304CB0">
        <w:rPr>
          <w:rFonts w:ascii="Angsana New" w:hAnsi="Angsana New"/>
          <w:i w:val="0"/>
          <w:iCs w:val="0"/>
          <w:sz w:val="32"/>
          <w:szCs w:val="32"/>
        </w:rPr>
        <w:t>.1</w:t>
      </w:r>
      <w:r w:rsidR="00C96BC0" w:rsidRPr="00304CB0">
        <w:rPr>
          <w:rFonts w:ascii="Angsana New" w:hAnsi="Angsana New"/>
          <w:i w:val="0"/>
          <w:iCs w:val="0"/>
          <w:sz w:val="32"/>
          <w:szCs w:val="32"/>
        </w:rPr>
        <w:tab/>
      </w:r>
      <w:r w:rsidR="00C96BC0" w:rsidRPr="00304CB0">
        <w:rPr>
          <w:rFonts w:ascii="Angsana New" w:hAnsi="Angsana New"/>
          <w:i w:val="0"/>
          <w:iCs w:val="0"/>
          <w:sz w:val="32"/>
          <w:szCs w:val="32"/>
          <w:cs/>
        </w:rPr>
        <w:t>ภาระผูกพันเกี่ยวกับรายจ่ายฝ่ายทุน</w:t>
      </w:r>
    </w:p>
    <w:p w14:paraId="7A238DC9" w14:textId="5FE5E47A" w:rsidR="00412E63" w:rsidRPr="00304CB0" w:rsidRDefault="00B31D76" w:rsidP="00304C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</w:rPr>
        <w:tab/>
      </w:r>
      <w:r w:rsidR="0013061C" w:rsidRPr="00304C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2445" w:rsidRPr="00304CB0">
        <w:rPr>
          <w:rFonts w:ascii="Angsana New" w:hAnsi="Angsana New"/>
          <w:sz w:val="32"/>
          <w:szCs w:val="32"/>
        </w:rPr>
        <w:t xml:space="preserve">31 </w:t>
      </w:r>
      <w:r w:rsidR="00B92445" w:rsidRPr="00304CB0">
        <w:rPr>
          <w:rFonts w:ascii="Angsana New" w:hAnsi="Angsana New"/>
          <w:sz w:val="32"/>
          <w:szCs w:val="32"/>
          <w:cs/>
        </w:rPr>
        <w:t>มีนาคม</w:t>
      </w:r>
      <w:r w:rsidR="00A47D01" w:rsidRPr="00304CB0">
        <w:rPr>
          <w:rFonts w:ascii="Angsana New" w:hAnsi="Angsana New"/>
          <w:sz w:val="32"/>
          <w:szCs w:val="32"/>
          <w:cs/>
        </w:rPr>
        <w:t xml:space="preserve"> </w:t>
      </w:r>
      <w:r w:rsidR="00B92445" w:rsidRPr="00304CB0">
        <w:rPr>
          <w:rFonts w:ascii="Angsana New" w:hAnsi="Angsana New"/>
          <w:sz w:val="32"/>
          <w:szCs w:val="32"/>
        </w:rPr>
        <w:t>2569</w:t>
      </w:r>
      <w:r w:rsidR="00A47D01" w:rsidRPr="00304CB0">
        <w:rPr>
          <w:rFonts w:ascii="Angsana New" w:hAnsi="Angsana New"/>
          <w:sz w:val="32"/>
          <w:szCs w:val="32"/>
        </w:rPr>
        <w:t xml:space="preserve"> </w:t>
      </w:r>
      <w:r w:rsidR="00562507" w:rsidRPr="00304CB0">
        <w:rPr>
          <w:rFonts w:ascii="Angsana New" w:hAnsi="Angsana New"/>
          <w:sz w:val="32"/>
          <w:szCs w:val="32"/>
          <w:cs/>
        </w:rPr>
        <w:t>กลุ่มบริษัท</w:t>
      </w:r>
      <w:r w:rsidR="00C931D0" w:rsidRPr="00304CB0">
        <w:rPr>
          <w:rFonts w:ascii="Angsana New" w:hAnsi="Angsana New"/>
          <w:sz w:val="32"/>
          <w:szCs w:val="32"/>
          <w:cs/>
        </w:rPr>
        <w:t>มี</w:t>
      </w:r>
      <w:r w:rsidR="00562507" w:rsidRPr="00304CB0">
        <w:rPr>
          <w:rFonts w:ascii="Angsana New" w:hAnsi="Angsana New"/>
          <w:sz w:val="32"/>
          <w:szCs w:val="32"/>
          <w:cs/>
        </w:rPr>
        <w:t>ภาระผูกพัน</w:t>
      </w:r>
      <w:r w:rsidR="00C931D0" w:rsidRPr="00304CB0">
        <w:rPr>
          <w:rFonts w:ascii="Angsana New" w:hAnsi="Angsana New"/>
          <w:sz w:val="32"/>
          <w:szCs w:val="32"/>
          <w:cs/>
        </w:rPr>
        <w:t>รายจ่ายฝ่ายทุนที่เกี่ยวข้องกับการก่อสร้าง</w:t>
      </w:r>
      <w:r w:rsidR="00EF5219" w:rsidRPr="00304CB0">
        <w:rPr>
          <w:rFonts w:ascii="Angsana New" w:hAnsi="Angsana New"/>
          <w:sz w:val="32"/>
          <w:szCs w:val="32"/>
          <w:cs/>
        </w:rPr>
        <w:t>ปรับปรุง</w:t>
      </w:r>
      <w:r w:rsidR="00C931D0" w:rsidRPr="00304CB0">
        <w:rPr>
          <w:rFonts w:ascii="Angsana New" w:hAnsi="Angsana New"/>
          <w:sz w:val="32"/>
          <w:szCs w:val="32"/>
          <w:cs/>
        </w:rPr>
        <w:t>อาคารโรง</w:t>
      </w:r>
      <w:r w:rsidR="00EF5219" w:rsidRPr="00304CB0">
        <w:rPr>
          <w:rFonts w:ascii="Angsana New" w:hAnsi="Angsana New"/>
          <w:sz w:val="32"/>
          <w:szCs w:val="32"/>
          <w:cs/>
        </w:rPr>
        <w:t>แรม</w:t>
      </w:r>
      <w:r w:rsidR="00C931D0" w:rsidRPr="00304CB0">
        <w:rPr>
          <w:rFonts w:ascii="Angsana New" w:hAnsi="Angsana New"/>
          <w:sz w:val="32"/>
          <w:szCs w:val="32"/>
          <w:cs/>
        </w:rPr>
        <w:t xml:space="preserve"> การซื้อเครื่องจักร</w:t>
      </w:r>
      <w:r w:rsidR="004646FF" w:rsidRPr="00304CB0">
        <w:rPr>
          <w:rFonts w:ascii="Angsana New" w:hAnsi="Angsana New"/>
          <w:sz w:val="32"/>
          <w:szCs w:val="32"/>
          <w:cs/>
        </w:rPr>
        <w:t>และการปรับปรุงอาคาร</w:t>
      </w:r>
      <w:r w:rsidR="00C931D0" w:rsidRPr="00304CB0">
        <w:rPr>
          <w:rFonts w:ascii="Angsana New" w:hAnsi="Angsana New"/>
          <w:sz w:val="32"/>
          <w:szCs w:val="32"/>
          <w:cs/>
        </w:rPr>
        <w:t xml:space="preserve"> </w:t>
      </w:r>
      <w:r w:rsidR="00FD745E" w:rsidRPr="00304CB0">
        <w:rPr>
          <w:rFonts w:ascii="Angsana New" w:hAnsi="Angsana New"/>
          <w:sz w:val="32"/>
          <w:szCs w:val="32"/>
          <w:cs/>
        </w:rPr>
        <w:t>จำนวน</w:t>
      </w:r>
      <w:r w:rsidR="00BC78A5" w:rsidRPr="00304CB0">
        <w:rPr>
          <w:rFonts w:ascii="Angsana New" w:hAnsi="Angsana New"/>
          <w:sz w:val="32"/>
          <w:szCs w:val="32"/>
          <w:cs/>
        </w:rPr>
        <w:t xml:space="preserve"> </w:t>
      </w:r>
      <w:r w:rsidR="00D7584D" w:rsidRPr="00304CB0">
        <w:rPr>
          <w:rFonts w:ascii="Angsana New" w:hAnsi="Angsana New"/>
          <w:sz w:val="32"/>
          <w:szCs w:val="32"/>
        </w:rPr>
        <w:t>16</w:t>
      </w:r>
      <w:r w:rsidR="00082BCC" w:rsidRPr="00304CB0">
        <w:rPr>
          <w:rFonts w:ascii="Angsana New" w:hAnsi="Angsana New"/>
          <w:sz w:val="32"/>
          <w:szCs w:val="32"/>
          <w:cs/>
        </w:rPr>
        <w:t xml:space="preserve"> </w:t>
      </w:r>
      <w:r w:rsidR="00FD745E" w:rsidRPr="00304CB0">
        <w:rPr>
          <w:rFonts w:ascii="Angsana New" w:hAnsi="Angsana New"/>
          <w:sz w:val="32"/>
          <w:szCs w:val="32"/>
          <w:cs/>
        </w:rPr>
        <w:t>ล้านบาท</w:t>
      </w:r>
      <w:r w:rsidR="00784266" w:rsidRPr="00304CB0">
        <w:rPr>
          <w:rFonts w:ascii="Angsana New" w:hAnsi="Angsana New"/>
          <w:sz w:val="32"/>
          <w:szCs w:val="32"/>
          <w:cs/>
        </w:rPr>
        <w:t xml:space="preserve"> และ </w:t>
      </w:r>
      <w:r w:rsidR="00B63ACC" w:rsidRPr="00304CB0">
        <w:rPr>
          <w:rFonts w:ascii="Angsana New" w:hAnsi="Angsana New"/>
          <w:sz w:val="32"/>
          <w:szCs w:val="32"/>
        </w:rPr>
        <w:t>15</w:t>
      </w:r>
      <w:r w:rsidR="00962A12" w:rsidRPr="00304CB0">
        <w:rPr>
          <w:rFonts w:ascii="Angsana New" w:hAnsi="Angsana New"/>
          <w:sz w:val="32"/>
          <w:szCs w:val="32"/>
          <w:cs/>
        </w:rPr>
        <w:t xml:space="preserve"> </w:t>
      </w:r>
      <w:r w:rsidR="00784266" w:rsidRPr="00304CB0">
        <w:rPr>
          <w:rFonts w:ascii="Angsana New" w:hAnsi="Angsana New"/>
          <w:sz w:val="32"/>
          <w:szCs w:val="32"/>
          <w:cs/>
        </w:rPr>
        <w:t>ล้านปอนด์</w:t>
      </w:r>
      <w:r w:rsidR="00386447" w:rsidRPr="00304CB0">
        <w:rPr>
          <w:rFonts w:ascii="Angsana New" w:hAnsi="Angsana New"/>
          <w:sz w:val="32"/>
          <w:szCs w:val="32"/>
        </w:rPr>
        <w:t xml:space="preserve"> </w:t>
      </w:r>
      <w:r w:rsidR="00D92732" w:rsidRPr="00304CB0">
        <w:rPr>
          <w:rFonts w:ascii="Angsana New" w:hAnsi="Angsana New"/>
          <w:sz w:val="32"/>
          <w:szCs w:val="32"/>
        </w:rPr>
        <w:t xml:space="preserve">(31 </w:t>
      </w:r>
      <w:r w:rsidR="00D92732" w:rsidRPr="00304C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2445" w:rsidRPr="00304CB0">
        <w:rPr>
          <w:rFonts w:ascii="Angsana New" w:hAnsi="Angsana New"/>
          <w:sz w:val="32"/>
          <w:szCs w:val="32"/>
        </w:rPr>
        <w:t>2568</w:t>
      </w:r>
      <w:r w:rsidR="00D92732" w:rsidRPr="00304CB0">
        <w:rPr>
          <w:rFonts w:ascii="Angsana New" w:hAnsi="Angsana New"/>
          <w:sz w:val="32"/>
          <w:szCs w:val="32"/>
        </w:rPr>
        <w:t>:</w:t>
      </w:r>
      <w:r w:rsidR="00D92732" w:rsidRPr="00304CB0">
        <w:rPr>
          <w:rFonts w:ascii="Angsana New" w:hAnsi="Angsana New"/>
          <w:spacing w:val="-4"/>
          <w:sz w:val="32"/>
          <w:szCs w:val="32"/>
        </w:rPr>
        <w:t xml:space="preserve"> </w:t>
      </w:r>
      <w:r w:rsidR="00F90398" w:rsidRPr="00304CB0">
        <w:rPr>
          <w:rFonts w:ascii="Angsana New" w:hAnsi="Angsana New"/>
          <w:spacing w:val="-4"/>
          <w:sz w:val="32"/>
          <w:szCs w:val="32"/>
        </w:rPr>
        <w:t>41</w:t>
      </w:r>
      <w:r w:rsidR="00D92732" w:rsidRPr="00304CB0">
        <w:rPr>
          <w:rFonts w:ascii="Angsana New" w:hAnsi="Angsana New"/>
          <w:spacing w:val="-4"/>
          <w:sz w:val="32"/>
          <w:szCs w:val="32"/>
        </w:rPr>
        <w:t xml:space="preserve"> </w:t>
      </w:r>
      <w:r w:rsidR="00D92732" w:rsidRPr="00304CB0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F90398" w:rsidRPr="00304CB0">
        <w:rPr>
          <w:rFonts w:ascii="Angsana New" w:hAnsi="Angsana New"/>
          <w:spacing w:val="-4"/>
          <w:sz w:val="32"/>
          <w:szCs w:val="32"/>
        </w:rPr>
        <w:t>10</w:t>
      </w:r>
      <w:r w:rsidR="00D92732" w:rsidRPr="00304CB0">
        <w:rPr>
          <w:rFonts w:ascii="Angsana New" w:hAnsi="Angsana New"/>
          <w:spacing w:val="-4"/>
          <w:sz w:val="32"/>
          <w:szCs w:val="32"/>
          <w:cs/>
        </w:rPr>
        <w:t xml:space="preserve"> ล้านปอนด์</w:t>
      </w:r>
      <w:r w:rsidR="00D92732" w:rsidRPr="00304CB0">
        <w:rPr>
          <w:rFonts w:ascii="Angsana New" w:hAnsi="Angsana New"/>
          <w:spacing w:val="-4"/>
          <w:sz w:val="32"/>
          <w:szCs w:val="32"/>
        </w:rPr>
        <w:t xml:space="preserve">) </w:t>
      </w:r>
      <w:r w:rsidR="001B3A94" w:rsidRPr="00304CB0">
        <w:rPr>
          <w:rFonts w:ascii="Angsana New" w:hAnsi="Angsana New"/>
          <w:sz w:val="32"/>
          <w:szCs w:val="32"/>
          <w:cs/>
        </w:rPr>
        <w:t>(เฉพาะบริษัท</w:t>
      </w:r>
      <w:r w:rsidR="007572BE" w:rsidRPr="00304CB0">
        <w:rPr>
          <w:rFonts w:ascii="Angsana New" w:hAnsi="Angsana New"/>
          <w:sz w:val="32"/>
          <w:szCs w:val="32"/>
          <w:cs/>
        </w:rPr>
        <w:t>ฯ</w:t>
      </w:r>
      <w:r w:rsidR="001B3A94" w:rsidRPr="00304CB0">
        <w:rPr>
          <w:rFonts w:ascii="Angsana New" w:hAnsi="Angsana New"/>
          <w:sz w:val="32"/>
          <w:szCs w:val="32"/>
        </w:rPr>
        <w:t xml:space="preserve">: </w:t>
      </w:r>
      <w:r w:rsidR="00746B92" w:rsidRPr="00304CB0">
        <w:rPr>
          <w:rFonts w:ascii="Angsana New" w:hAnsi="Angsana New"/>
          <w:sz w:val="32"/>
          <w:szCs w:val="32"/>
          <w:cs/>
        </w:rPr>
        <w:t>ไม่มี</w:t>
      </w:r>
      <w:r w:rsidR="00D92732" w:rsidRPr="00304CB0">
        <w:rPr>
          <w:rFonts w:ascii="Angsana New" w:hAnsi="Angsana New"/>
          <w:sz w:val="32"/>
          <w:szCs w:val="32"/>
        </w:rPr>
        <w:t xml:space="preserve"> </w:t>
      </w:r>
      <w:r w:rsidR="007B4993" w:rsidRPr="00304CB0">
        <w:rPr>
          <w:rFonts w:ascii="Angsana New" w:hAnsi="Angsana New"/>
          <w:sz w:val="32"/>
          <w:szCs w:val="32"/>
        </w:rPr>
        <w:t>(</w:t>
      </w:r>
      <w:r w:rsidR="00D92732" w:rsidRPr="00304CB0">
        <w:rPr>
          <w:rFonts w:ascii="Angsana New" w:hAnsi="Angsana New"/>
          <w:sz w:val="32"/>
          <w:szCs w:val="32"/>
        </w:rPr>
        <w:t xml:space="preserve">31 </w:t>
      </w:r>
      <w:r w:rsidR="00D92732" w:rsidRPr="00304C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2445" w:rsidRPr="00304CB0">
        <w:rPr>
          <w:rFonts w:ascii="Angsana New" w:hAnsi="Angsana New"/>
          <w:sz w:val="32"/>
          <w:szCs w:val="32"/>
        </w:rPr>
        <w:t>2568</w:t>
      </w:r>
      <w:r w:rsidR="00D92732" w:rsidRPr="00304CB0">
        <w:rPr>
          <w:rFonts w:ascii="Angsana New" w:hAnsi="Angsana New"/>
          <w:sz w:val="32"/>
          <w:szCs w:val="32"/>
        </w:rPr>
        <w:t xml:space="preserve">: </w:t>
      </w:r>
      <w:r w:rsidR="008E13A6" w:rsidRPr="00304CB0">
        <w:rPr>
          <w:rFonts w:ascii="Angsana New" w:hAnsi="Angsana New"/>
          <w:sz w:val="32"/>
          <w:szCs w:val="32"/>
          <w:cs/>
        </w:rPr>
        <w:t>ไม่มี</w:t>
      </w:r>
      <w:r w:rsidR="00D92732" w:rsidRPr="00304CB0">
        <w:rPr>
          <w:rFonts w:ascii="Angsana New" w:hAnsi="Angsana New"/>
          <w:sz w:val="32"/>
          <w:szCs w:val="32"/>
        </w:rPr>
        <w:t>)</w:t>
      </w:r>
      <w:r w:rsidR="007B4993" w:rsidRPr="00304CB0">
        <w:rPr>
          <w:rFonts w:ascii="Angsana New" w:hAnsi="Angsana New"/>
          <w:sz w:val="32"/>
          <w:szCs w:val="32"/>
        </w:rPr>
        <w:t>)</w:t>
      </w:r>
    </w:p>
    <w:p w14:paraId="159EFDFB" w14:textId="6295D915" w:rsidR="00A8151B" w:rsidRPr="00304CB0" w:rsidRDefault="00B31D76" w:rsidP="00304CB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04CB0">
        <w:rPr>
          <w:rFonts w:ascii="Angsana New" w:hAnsi="Angsana New"/>
          <w:spacing w:val="-4"/>
          <w:sz w:val="32"/>
          <w:szCs w:val="32"/>
        </w:rPr>
        <w:tab/>
      </w:r>
      <w:r w:rsidR="001B3A94" w:rsidRPr="00304CB0">
        <w:rPr>
          <w:rFonts w:ascii="Angsana New" w:hAnsi="Angsana New"/>
          <w:spacing w:val="-4"/>
          <w:sz w:val="32"/>
          <w:szCs w:val="32"/>
          <w:cs/>
        </w:rPr>
        <w:t xml:space="preserve">นอกจากนี้ </w:t>
      </w:r>
      <w:r w:rsidR="000C2C30" w:rsidRPr="00304CB0">
        <w:rPr>
          <w:rFonts w:ascii="Angsana New" w:hAnsi="Angsana New"/>
          <w:spacing w:val="-4"/>
          <w:sz w:val="32"/>
          <w:szCs w:val="32"/>
          <w:cs/>
        </w:rPr>
        <w:t>กลุ่มบริษัทมีรายจ่ายฝ่ายทุนที่เกี่ยวข้องกับ</w:t>
      </w:r>
      <w:r w:rsidR="00525495" w:rsidRPr="00304CB0">
        <w:rPr>
          <w:rFonts w:ascii="Angsana New" w:hAnsi="Angsana New"/>
          <w:spacing w:val="-4"/>
          <w:sz w:val="32"/>
          <w:szCs w:val="32"/>
          <w:cs/>
        </w:rPr>
        <w:t>การพัฒนาและ</w:t>
      </w:r>
      <w:r w:rsidR="000C2C30" w:rsidRPr="00304CB0">
        <w:rPr>
          <w:rFonts w:ascii="Angsana New" w:hAnsi="Angsana New"/>
          <w:spacing w:val="-4"/>
          <w:sz w:val="32"/>
          <w:szCs w:val="32"/>
          <w:cs/>
        </w:rPr>
        <w:t>ก่อสร้างโครงการ</w:t>
      </w:r>
      <w:r w:rsidR="001B3A94" w:rsidRPr="00304CB0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6622F8" w:rsidRPr="00304CB0">
        <w:rPr>
          <w:rFonts w:ascii="Angsana New" w:hAnsi="Angsana New"/>
          <w:spacing w:val="-4"/>
          <w:sz w:val="32"/>
          <w:szCs w:val="32"/>
        </w:rPr>
        <w:t xml:space="preserve">698 </w:t>
      </w:r>
      <w:r w:rsidR="001B3A94" w:rsidRPr="00304CB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B3A94" w:rsidRPr="00304CB0">
        <w:rPr>
          <w:rFonts w:ascii="Angsana New" w:hAnsi="Angsana New"/>
          <w:sz w:val="32"/>
          <w:szCs w:val="32"/>
          <w:cs/>
        </w:rPr>
        <w:t xml:space="preserve"> </w:t>
      </w:r>
      <w:r w:rsidR="000023F6" w:rsidRPr="00304CB0">
        <w:rPr>
          <w:rFonts w:ascii="Angsana New" w:hAnsi="Angsana New"/>
          <w:sz w:val="32"/>
          <w:szCs w:val="32"/>
        </w:rPr>
        <w:t xml:space="preserve">  (31 </w:t>
      </w:r>
      <w:r w:rsidR="000023F6" w:rsidRPr="00304C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2445" w:rsidRPr="00304CB0">
        <w:rPr>
          <w:rFonts w:ascii="Angsana New" w:hAnsi="Angsana New"/>
          <w:sz w:val="32"/>
          <w:szCs w:val="32"/>
        </w:rPr>
        <w:t>2568</w:t>
      </w:r>
      <w:r w:rsidR="000023F6" w:rsidRPr="00304CB0">
        <w:rPr>
          <w:rFonts w:ascii="Angsana New" w:hAnsi="Angsana New"/>
          <w:sz w:val="32"/>
          <w:szCs w:val="32"/>
        </w:rPr>
        <w:t xml:space="preserve">: </w:t>
      </w:r>
      <w:r w:rsidR="0047215D" w:rsidRPr="00304CB0">
        <w:rPr>
          <w:rFonts w:ascii="Angsana New" w:hAnsi="Angsana New"/>
          <w:spacing w:val="-4"/>
          <w:sz w:val="32"/>
          <w:szCs w:val="32"/>
        </w:rPr>
        <w:t>752</w:t>
      </w:r>
      <w:r w:rsidR="00B43DFE" w:rsidRPr="00304CB0">
        <w:rPr>
          <w:rFonts w:ascii="Angsana New" w:hAnsi="Angsana New"/>
          <w:spacing w:val="-4"/>
          <w:sz w:val="32"/>
          <w:szCs w:val="32"/>
        </w:rPr>
        <w:t xml:space="preserve"> </w:t>
      </w:r>
      <w:r w:rsidR="00B43DFE" w:rsidRPr="00304CB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B43DFE" w:rsidRPr="00304CB0">
        <w:rPr>
          <w:rFonts w:ascii="Angsana New" w:hAnsi="Angsana New"/>
          <w:spacing w:val="-4"/>
          <w:sz w:val="32"/>
          <w:szCs w:val="32"/>
        </w:rPr>
        <w:t xml:space="preserve">) </w:t>
      </w:r>
      <w:r w:rsidR="001B3A94" w:rsidRPr="00304CB0">
        <w:rPr>
          <w:rFonts w:ascii="Angsana New" w:hAnsi="Angsana New"/>
          <w:sz w:val="32"/>
          <w:szCs w:val="32"/>
          <w:cs/>
        </w:rPr>
        <w:t>(</w:t>
      </w:r>
      <w:r w:rsidR="00B22BDA" w:rsidRPr="00304CB0">
        <w:rPr>
          <w:rFonts w:ascii="Angsana New" w:hAnsi="Angsana New"/>
          <w:sz w:val="32"/>
          <w:szCs w:val="32"/>
          <w:cs/>
        </w:rPr>
        <w:t>เฉพาะบริษัทฯ</w:t>
      </w:r>
      <w:r w:rsidR="00B22BDA" w:rsidRPr="00304CB0">
        <w:rPr>
          <w:rFonts w:ascii="Angsana New" w:hAnsi="Angsana New"/>
          <w:sz w:val="32"/>
          <w:szCs w:val="32"/>
        </w:rPr>
        <w:t>:</w:t>
      </w:r>
      <w:r w:rsidR="00A37266" w:rsidRPr="00304CB0">
        <w:rPr>
          <w:rFonts w:ascii="Angsana New" w:hAnsi="Angsana New"/>
          <w:sz w:val="32"/>
          <w:szCs w:val="32"/>
        </w:rPr>
        <w:t xml:space="preserve"> </w:t>
      </w:r>
      <w:r w:rsidR="006622F8" w:rsidRPr="00304CB0">
        <w:rPr>
          <w:rFonts w:ascii="Angsana New" w:hAnsi="Angsana New"/>
          <w:sz w:val="32"/>
          <w:szCs w:val="32"/>
        </w:rPr>
        <w:t>417</w:t>
      </w:r>
      <w:r w:rsidR="006622F8" w:rsidRPr="00304CB0">
        <w:rPr>
          <w:rFonts w:ascii="Angsana New" w:hAnsi="Angsana New"/>
          <w:sz w:val="32"/>
          <w:szCs w:val="32"/>
          <w:cs/>
        </w:rPr>
        <w:t xml:space="preserve"> </w:t>
      </w:r>
      <w:r w:rsidR="007572BE" w:rsidRPr="00304CB0">
        <w:rPr>
          <w:rFonts w:ascii="Angsana New" w:hAnsi="Angsana New"/>
          <w:sz w:val="32"/>
          <w:szCs w:val="32"/>
          <w:cs/>
        </w:rPr>
        <w:t>ล้านบาท</w:t>
      </w:r>
      <w:r w:rsidR="0016142B" w:rsidRPr="00304CB0">
        <w:rPr>
          <w:rFonts w:ascii="Angsana New" w:hAnsi="Angsana New"/>
          <w:sz w:val="32"/>
          <w:szCs w:val="32"/>
        </w:rPr>
        <w:t xml:space="preserve"> </w:t>
      </w:r>
      <w:r w:rsidR="007B4993" w:rsidRPr="00304CB0">
        <w:rPr>
          <w:rFonts w:ascii="Angsana New" w:hAnsi="Angsana New"/>
          <w:sz w:val="32"/>
          <w:szCs w:val="32"/>
        </w:rPr>
        <w:t>(</w:t>
      </w:r>
      <w:r w:rsidR="0016142B" w:rsidRPr="00304CB0">
        <w:rPr>
          <w:rFonts w:ascii="Angsana New" w:hAnsi="Angsana New"/>
          <w:sz w:val="32"/>
          <w:szCs w:val="32"/>
        </w:rPr>
        <w:t xml:space="preserve">31 </w:t>
      </w:r>
      <w:r w:rsidR="0016142B" w:rsidRPr="00304C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2445" w:rsidRPr="00304CB0">
        <w:rPr>
          <w:rFonts w:ascii="Angsana New" w:hAnsi="Angsana New"/>
          <w:sz w:val="32"/>
          <w:szCs w:val="32"/>
        </w:rPr>
        <w:t>2568</w:t>
      </w:r>
      <w:r w:rsidR="0016142B" w:rsidRPr="00304CB0">
        <w:rPr>
          <w:rFonts w:ascii="Angsana New" w:hAnsi="Angsana New"/>
          <w:sz w:val="32"/>
          <w:szCs w:val="32"/>
        </w:rPr>
        <w:t xml:space="preserve">: </w:t>
      </w:r>
      <w:r w:rsidR="0047215D" w:rsidRPr="00304CB0">
        <w:rPr>
          <w:rFonts w:ascii="Angsana New" w:hAnsi="Angsana New"/>
          <w:sz w:val="32"/>
          <w:szCs w:val="32"/>
        </w:rPr>
        <w:t>443</w:t>
      </w:r>
      <w:r w:rsidR="00047575" w:rsidRPr="00304CB0">
        <w:rPr>
          <w:rFonts w:ascii="Angsana New" w:hAnsi="Angsana New"/>
          <w:sz w:val="32"/>
          <w:szCs w:val="32"/>
        </w:rPr>
        <w:t xml:space="preserve"> </w:t>
      </w:r>
      <w:r w:rsidR="00047575" w:rsidRPr="00304CB0">
        <w:rPr>
          <w:rFonts w:ascii="Angsana New" w:hAnsi="Angsana New"/>
          <w:sz w:val="32"/>
          <w:szCs w:val="32"/>
          <w:cs/>
        </w:rPr>
        <w:t>ล้านบาท</w:t>
      </w:r>
      <w:r w:rsidR="007572BE" w:rsidRPr="00304CB0">
        <w:rPr>
          <w:rFonts w:ascii="Angsana New" w:hAnsi="Angsana New"/>
          <w:sz w:val="32"/>
          <w:szCs w:val="32"/>
          <w:cs/>
        </w:rPr>
        <w:t>)</w:t>
      </w:r>
      <w:r w:rsidR="007B4993" w:rsidRPr="00304CB0">
        <w:rPr>
          <w:rFonts w:ascii="Angsana New" w:hAnsi="Angsana New"/>
          <w:sz w:val="32"/>
          <w:szCs w:val="32"/>
        </w:rPr>
        <w:t>)</w:t>
      </w:r>
    </w:p>
    <w:p w14:paraId="436DFC99" w14:textId="358FF113" w:rsidR="006D5C86" w:rsidRPr="00304CB0" w:rsidRDefault="00596A48" w:rsidP="00304CB0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304CB0">
        <w:rPr>
          <w:rFonts w:ascii="Angsana New" w:hAnsi="Angsana New"/>
          <w:i w:val="0"/>
          <w:iCs w:val="0"/>
          <w:sz w:val="32"/>
          <w:szCs w:val="32"/>
        </w:rPr>
        <w:t>8</w:t>
      </w:r>
      <w:r w:rsidR="006D5C86" w:rsidRPr="00304CB0">
        <w:rPr>
          <w:rFonts w:ascii="Angsana New" w:hAnsi="Angsana New"/>
          <w:i w:val="0"/>
          <w:iCs w:val="0"/>
          <w:sz w:val="32"/>
          <w:szCs w:val="32"/>
        </w:rPr>
        <w:t>.2</w:t>
      </w:r>
      <w:r w:rsidR="006D5C86" w:rsidRPr="00304CB0">
        <w:rPr>
          <w:rFonts w:ascii="Angsana New" w:hAnsi="Angsana New"/>
          <w:i w:val="0"/>
          <w:iCs w:val="0"/>
          <w:sz w:val="32"/>
          <w:szCs w:val="32"/>
        </w:rPr>
        <w:tab/>
      </w:r>
      <w:r w:rsidR="00B42584" w:rsidRPr="00304CB0">
        <w:rPr>
          <w:rFonts w:ascii="Angsana New" w:hAnsi="Angsana New"/>
          <w:i w:val="0"/>
          <w:iCs w:val="0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5EBA79E0" w14:textId="7DD5644D" w:rsidR="00FC5E97" w:rsidRPr="00304CB0" w:rsidRDefault="00B31D76" w:rsidP="00304CB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304CB0">
        <w:rPr>
          <w:rFonts w:ascii="Angsana New" w:hAnsi="Angsana New"/>
          <w:spacing w:val="-4"/>
          <w:sz w:val="32"/>
          <w:szCs w:val="32"/>
        </w:rPr>
        <w:tab/>
      </w:r>
      <w:r w:rsidR="00FC5E97" w:rsidRPr="00304CB0">
        <w:rPr>
          <w:rFonts w:ascii="Angsana New" w:hAnsi="Angsana New"/>
          <w:spacing w:val="-4"/>
          <w:sz w:val="32"/>
          <w:szCs w:val="32"/>
          <w:cs/>
        </w:rPr>
        <w:t>กลุ่มบริษัทได้เข้าทำสัญญาบริการโดยภายใต้เงื่อนไขสัญญาดังกล่าวกลุ่มบริษัทต้องจ่ายค่าบริการ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986C3A" w:rsidRPr="00596A48" w14:paraId="7FA6A511" w14:textId="77777777" w:rsidTr="006C4116">
        <w:tc>
          <w:tcPr>
            <w:tcW w:w="3330" w:type="dxa"/>
          </w:tcPr>
          <w:p w14:paraId="03A0321E" w14:textId="77777777" w:rsidR="00DF03B9" w:rsidRPr="00304CB0" w:rsidRDefault="00DF03B9" w:rsidP="007823A7">
            <w:pPr>
              <w:spacing w:line="420" w:lineRule="exact"/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33AF6C43" w14:textId="77777777" w:rsidR="00DF03B9" w:rsidRPr="00304CB0" w:rsidRDefault="00DF03B9" w:rsidP="007823A7">
            <w:pPr>
              <w:spacing w:line="420" w:lineRule="exact"/>
              <w:ind w:left="-16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BD90521" w14:textId="77777777" w:rsidR="00DF03B9" w:rsidRPr="00304CB0" w:rsidRDefault="00DF03B9" w:rsidP="007823A7">
            <w:pPr>
              <w:spacing w:line="420" w:lineRule="exact"/>
              <w:ind w:left="-16" w:right="-1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04CB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986C3A" w:rsidRPr="00596A48" w14:paraId="0FA2E876" w14:textId="77777777" w:rsidTr="006C4116">
        <w:tc>
          <w:tcPr>
            <w:tcW w:w="3330" w:type="dxa"/>
          </w:tcPr>
          <w:p w14:paraId="3717748A" w14:textId="77777777" w:rsidR="00DF03B9" w:rsidRPr="00304CB0" w:rsidRDefault="00DF03B9" w:rsidP="007823A7">
            <w:pPr>
              <w:spacing w:line="420" w:lineRule="exact"/>
              <w:ind w:right="-144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9DE9340" w14:textId="77777777" w:rsidR="00DF03B9" w:rsidRPr="00304CB0" w:rsidRDefault="00DF03B9" w:rsidP="007823A7">
            <w:pPr>
              <w:pBdr>
                <w:bottom w:val="single" w:sz="4" w:space="1" w:color="auto"/>
              </w:pBdr>
              <w:spacing w:line="420" w:lineRule="exact"/>
              <w:ind w:left="-16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0AC3ABCF" w14:textId="77777777" w:rsidR="00DF03B9" w:rsidRPr="00304CB0" w:rsidRDefault="00DF03B9" w:rsidP="007823A7">
            <w:pPr>
              <w:pBdr>
                <w:bottom w:val="single" w:sz="4" w:space="1" w:color="auto"/>
              </w:pBdr>
              <w:spacing w:line="420" w:lineRule="exact"/>
              <w:ind w:left="-16" w:right="-1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617D" w:rsidRPr="00596A48" w14:paraId="204C1AF2" w14:textId="77777777" w:rsidTr="006C4116">
        <w:trPr>
          <w:cantSplit/>
          <w:trHeight w:val="333"/>
        </w:trPr>
        <w:tc>
          <w:tcPr>
            <w:tcW w:w="3330" w:type="dxa"/>
          </w:tcPr>
          <w:p w14:paraId="77BCBC8C" w14:textId="77777777" w:rsidR="0003617D" w:rsidRPr="00304CB0" w:rsidRDefault="0003617D" w:rsidP="00782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62" w:type="dxa"/>
            <w:vAlign w:val="bottom"/>
          </w:tcPr>
          <w:p w14:paraId="1E9A4437" w14:textId="0CB9FE5F" w:rsidR="0003617D" w:rsidRPr="00304CB0" w:rsidRDefault="00B92445" w:rsidP="007823A7">
            <w:pPr>
              <w:pBdr>
                <w:bottom w:val="single" w:sz="4" w:space="1" w:color="auto"/>
              </w:pBdr>
              <w:spacing w:line="420" w:lineRule="exact"/>
              <w:ind w:left="-16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03617D" w:rsidRPr="00304C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4CB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63" w:type="dxa"/>
            <w:vAlign w:val="bottom"/>
          </w:tcPr>
          <w:p w14:paraId="1F37C77A" w14:textId="374DF8E0" w:rsidR="0003617D" w:rsidRPr="00304CB0" w:rsidRDefault="0003617D" w:rsidP="007823A7">
            <w:pPr>
              <w:pBdr>
                <w:bottom w:val="single" w:sz="4" w:space="1" w:color="auto"/>
              </w:pBdr>
              <w:spacing w:line="420" w:lineRule="exact"/>
              <w:ind w:left="-16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304CB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="00B92445" w:rsidRPr="00304CB0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  <w:tc>
          <w:tcPr>
            <w:tcW w:w="1462" w:type="dxa"/>
            <w:vAlign w:val="bottom"/>
          </w:tcPr>
          <w:p w14:paraId="39EC5076" w14:textId="41F31461" w:rsidR="0003617D" w:rsidRPr="00304CB0" w:rsidRDefault="00B92445" w:rsidP="007823A7">
            <w:pPr>
              <w:pBdr>
                <w:bottom w:val="single" w:sz="4" w:space="1" w:color="auto"/>
              </w:pBdr>
              <w:spacing w:line="420" w:lineRule="exact"/>
              <w:ind w:left="-16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="0003617D" w:rsidRPr="00304CB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4CB0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63" w:type="dxa"/>
            <w:vAlign w:val="bottom"/>
          </w:tcPr>
          <w:p w14:paraId="39D7A119" w14:textId="62A24C78" w:rsidR="0003617D" w:rsidRPr="00304CB0" w:rsidRDefault="0003617D" w:rsidP="007823A7">
            <w:pPr>
              <w:pBdr>
                <w:bottom w:val="single" w:sz="4" w:space="1" w:color="auto"/>
              </w:pBdr>
              <w:spacing w:line="420" w:lineRule="exact"/>
              <w:ind w:left="-16" w:right="-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304CB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ธันวาคม </w:t>
            </w:r>
            <w:r w:rsidR="00B92445" w:rsidRPr="00304CB0">
              <w:rPr>
                <w:rFonts w:ascii="Angsana New" w:eastAsia="Calibri" w:hAnsi="Angsana New"/>
                <w:sz w:val="30"/>
                <w:szCs w:val="30"/>
              </w:rPr>
              <w:t>2568</w:t>
            </w:r>
          </w:p>
        </w:tc>
      </w:tr>
      <w:tr w:rsidR="00986C3A" w:rsidRPr="00596A48" w14:paraId="4F1B36A4" w14:textId="77777777" w:rsidTr="006C4116">
        <w:trPr>
          <w:cantSplit/>
          <w:trHeight w:val="333"/>
        </w:trPr>
        <w:tc>
          <w:tcPr>
            <w:tcW w:w="3330" w:type="dxa"/>
          </w:tcPr>
          <w:p w14:paraId="22B267BE" w14:textId="77777777" w:rsidR="00DF03B9" w:rsidRPr="00304CB0" w:rsidRDefault="00DF03B9" w:rsidP="00782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462" w:type="dxa"/>
          </w:tcPr>
          <w:p w14:paraId="3142B5D9" w14:textId="77777777" w:rsidR="00DF03B9" w:rsidRPr="00304CB0" w:rsidRDefault="00DF03B9" w:rsidP="007823A7">
            <w:pPr>
              <w:spacing w:line="420" w:lineRule="exact"/>
              <w:ind w:left="-103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674706CB" w14:textId="77777777" w:rsidR="00DF03B9" w:rsidRPr="00304CB0" w:rsidRDefault="00DF03B9" w:rsidP="007823A7">
            <w:pPr>
              <w:spacing w:line="420" w:lineRule="exact"/>
              <w:ind w:left="-103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62" w:type="dxa"/>
          </w:tcPr>
          <w:p w14:paraId="2ADC8618" w14:textId="77777777" w:rsidR="00DF03B9" w:rsidRPr="00304CB0" w:rsidRDefault="00DF03B9" w:rsidP="007823A7">
            <w:pPr>
              <w:spacing w:line="420" w:lineRule="exact"/>
              <w:ind w:left="-103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3" w:type="dxa"/>
          </w:tcPr>
          <w:p w14:paraId="69111338" w14:textId="77777777" w:rsidR="00DF03B9" w:rsidRPr="00304CB0" w:rsidRDefault="00DF03B9" w:rsidP="007823A7">
            <w:pPr>
              <w:spacing w:line="420" w:lineRule="exact"/>
              <w:ind w:left="-103" w:right="-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(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AA16D7" w:rsidRPr="00596A48" w14:paraId="3EFDBDD3" w14:textId="77777777" w:rsidTr="006C4116">
        <w:trPr>
          <w:cantSplit/>
          <w:trHeight w:val="324"/>
        </w:trPr>
        <w:tc>
          <w:tcPr>
            <w:tcW w:w="3330" w:type="dxa"/>
          </w:tcPr>
          <w:p w14:paraId="620C0F9D" w14:textId="640344FE" w:rsidR="00AA16D7" w:rsidRPr="00304CB0" w:rsidRDefault="00AA16D7" w:rsidP="00782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46" w:right="-43" w:hanging="246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ภายใน </w:t>
            </w:r>
            <w:r w:rsidRPr="00304CB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04CB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62" w:type="dxa"/>
          </w:tcPr>
          <w:p w14:paraId="03BFD24E" w14:textId="50C0FFA3" w:rsidR="00AA16D7" w:rsidRPr="00304CB0" w:rsidRDefault="00A21BAE" w:rsidP="007823A7">
            <w:pP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1463" w:type="dxa"/>
          </w:tcPr>
          <w:p w14:paraId="70F3ACC3" w14:textId="441F5E37" w:rsidR="00AA16D7" w:rsidRPr="00304CB0" w:rsidRDefault="00AA16D7" w:rsidP="007823A7">
            <w:pP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62" w:type="dxa"/>
          </w:tcPr>
          <w:p w14:paraId="4F37980B" w14:textId="171C03FB" w:rsidR="00AA16D7" w:rsidRPr="00304CB0" w:rsidRDefault="00A21BAE" w:rsidP="007823A7">
            <w:pP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3" w:type="dxa"/>
          </w:tcPr>
          <w:p w14:paraId="22D0CAB8" w14:textId="5C827939" w:rsidR="00AA16D7" w:rsidRPr="00304CB0" w:rsidRDefault="00AA16D7" w:rsidP="007823A7">
            <w:pP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AA16D7" w:rsidRPr="00596A48" w14:paraId="2813DC75" w14:textId="77777777" w:rsidTr="006C4116">
        <w:trPr>
          <w:cantSplit/>
          <w:trHeight w:val="324"/>
        </w:trPr>
        <w:tc>
          <w:tcPr>
            <w:tcW w:w="3330" w:type="dxa"/>
          </w:tcPr>
          <w:p w14:paraId="03251BA1" w14:textId="65FC71B5" w:rsidR="00AA16D7" w:rsidRPr="00304CB0" w:rsidRDefault="00AA16D7" w:rsidP="00782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46" w:right="-43" w:hanging="24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เกินกว่า </w:t>
            </w:r>
            <w:r w:rsidRPr="00304CB0">
              <w:rPr>
                <w:rFonts w:ascii="Angsana New" w:hAnsi="Angsana New"/>
                <w:sz w:val="30"/>
                <w:szCs w:val="30"/>
              </w:rPr>
              <w:t>1</w:t>
            </w:r>
            <w:r w:rsidRPr="00304CB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ปีแต่ไม่เกิน </w:t>
            </w:r>
            <w:r w:rsidRPr="00304CB0">
              <w:rPr>
                <w:rFonts w:ascii="Angsana New" w:hAnsi="Angsana New"/>
                <w:sz w:val="30"/>
                <w:szCs w:val="30"/>
              </w:rPr>
              <w:t>5</w:t>
            </w:r>
            <w:r w:rsidRPr="00304CB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462" w:type="dxa"/>
          </w:tcPr>
          <w:p w14:paraId="41A19DA5" w14:textId="28D18003" w:rsidR="00AA16D7" w:rsidRPr="00304CB0" w:rsidDel="00C84207" w:rsidRDefault="00A21BAE" w:rsidP="007823A7">
            <w:pP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463" w:type="dxa"/>
          </w:tcPr>
          <w:p w14:paraId="70299896" w14:textId="14717101" w:rsidR="00AA16D7" w:rsidRPr="00304CB0" w:rsidRDefault="00AA16D7" w:rsidP="007823A7">
            <w:pP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62" w:type="dxa"/>
          </w:tcPr>
          <w:p w14:paraId="06CF9494" w14:textId="0828C60A" w:rsidR="00AA16D7" w:rsidRPr="00304CB0" w:rsidRDefault="00A21BAE" w:rsidP="007823A7">
            <w:pP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63" w:type="dxa"/>
          </w:tcPr>
          <w:p w14:paraId="64839C66" w14:textId="74EE27DE" w:rsidR="00AA16D7" w:rsidRPr="00304CB0" w:rsidRDefault="00AA16D7" w:rsidP="007823A7">
            <w:pP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AA16D7" w:rsidRPr="00596A48" w14:paraId="606FF9A7" w14:textId="77777777" w:rsidTr="006C4116">
        <w:trPr>
          <w:cantSplit/>
          <w:trHeight w:val="324"/>
        </w:trPr>
        <w:tc>
          <w:tcPr>
            <w:tcW w:w="3330" w:type="dxa"/>
          </w:tcPr>
          <w:p w14:paraId="5A760795" w14:textId="47D7AD98" w:rsidR="00AA16D7" w:rsidRPr="00304CB0" w:rsidRDefault="00AA16D7" w:rsidP="00782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46" w:right="-43" w:hanging="24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เกินกว่า</w:t>
            </w:r>
            <w:r w:rsidRPr="00304CB0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304CB0">
              <w:rPr>
                <w:rFonts w:ascii="Angsana New" w:hAnsi="Angsana New"/>
                <w:sz w:val="30"/>
                <w:szCs w:val="30"/>
              </w:rPr>
              <w:t>5</w:t>
            </w:r>
            <w:r w:rsidRPr="00304CB0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ปี</w:t>
            </w:r>
          </w:p>
        </w:tc>
        <w:tc>
          <w:tcPr>
            <w:tcW w:w="1462" w:type="dxa"/>
          </w:tcPr>
          <w:p w14:paraId="7D0DC2DB" w14:textId="1F422408" w:rsidR="00AA16D7" w:rsidRPr="00304CB0" w:rsidRDefault="00A21BAE" w:rsidP="007823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13F942B3" w14:textId="6F7C673B" w:rsidR="00AA16D7" w:rsidRPr="00304CB0" w:rsidRDefault="00AA16D7" w:rsidP="007823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  <w:cs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2" w:type="dxa"/>
          </w:tcPr>
          <w:p w14:paraId="5C80794F" w14:textId="476D1BCD" w:rsidR="00AA16D7" w:rsidRPr="00304CB0" w:rsidRDefault="00A21BAE" w:rsidP="007823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47BAB2F3" w14:textId="6920BFAF" w:rsidR="00AA16D7" w:rsidRPr="00304CB0" w:rsidRDefault="00AA16D7" w:rsidP="007823A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A16D7" w:rsidRPr="00596A48" w14:paraId="248B4A8A" w14:textId="77777777" w:rsidTr="006C4116">
        <w:trPr>
          <w:cantSplit/>
          <w:trHeight w:val="324"/>
        </w:trPr>
        <w:tc>
          <w:tcPr>
            <w:tcW w:w="3330" w:type="dxa"/>
          </w:tcPr>
          <w:p w14:paraId="169623B6" w14:textId="27800717" w:rsidR="00AA16D7" w:rsidRPr="00304CB0" w:rsidRDefault="00AA16D7" w:rsidP="007823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246" w:right="-43" w:hanging="24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04CB0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62" w:type="dxa"/>
          </w:tcPr>
          <w:p w14:paraId="18E4C67A" w14:textId="3FD05998" w:rsidR="00AA16D7" w:rsidRPr="00304CB0" w:rsidRDefault="00A21BAE" w:rsidP="007823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63" w:type="dxa"/>
          </w:tcPr>
          <w:p w14:paraId="1B9EE321" w14:textId="2866936A" w:rsidR="00AA16D7" w:rsidRPr="00304CB0" w:rsidRDefault="00AA16D7" w:rsidP="007823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1462" w:type="dxa"/>
          </w:tcPr>
          <w:p w14:paraId="397C344B" w14:textId="3709F90E" w:rsidR="00AA16D7" w:rsidRPr="00304CB0" w:rsidRDefault="00A21BAE" w:rsidP="007823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463" w:type="dxa"/>
          </w:tcPr>
          <w:p w14:paraId="6CEEE9C6" w14:textId="533BDBC9" w:rsidR="00AA16D7" w:rsidRPr="00304CB0" w:rsidRDefault="00AA16D7" w:rsidP="007823A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ind w:left="-16" w:right="-19"/>
              <w:rPr>
                <w:rFonts w:ascii="Angsana New" w:hAnsi="Angsana New"/>
                <w:sz w:val="30"/>
                <w:szCs w:val="30"/>
              </w:rPr>
            </w:pPr>
            <w:r w:rsidRPr="00304CB0"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</w:tbl>
    <w:p w14:paraId="4642AE77" w14:textId="66BB87E0" w:rsidR="004F61F2" w:rsidRPr="00304CB0" w:rsidRDefault="00596A48" w:rsidP="00304CB0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304CB0">
        <w:rPr>
          <w:rFonts w:ascii="Angsana New" w:hAnsi="Angsana New"/>
          <w:i w:val="0"/>
          <w:iCs w:val="0"/>
          <w:sz w:val="32"/>
          <w:szCs w:val="32"/>
        </w:rPr>
        <w:lastRenderedPageBreak/>
        <w:t>8</w:t>
      </w:r>
      <w:r w:rsidR="004F61F2" w:rsidRPr="00304CB0">
        <w:rPr>
          <w:rFonts w:ascii="Angsana New" w:hAnsi="Angsana New"/>
          <w:i w:val="0"/>
          <w:iCs w:val="0"/>
          <w:sz w:val="32"/>
          <w:szCs w:val="32"/>
        </w:rPr>
        <w:t>.3</w:t>
      </w:r>
      <w:r w:rsidR="004F61F2" w:rsidRPr="00304CB0">
        <w:rPr>
          <w:rFonts w:ascii="Angsana New" w:hAnsi="Angsana New"/>
          <w:i w:val="0"/>
          <w:iCs w:val="0"/>
          <w:sz w:val="32"/>
          <w:szCs w:val="32"/>
        </w:rPr>
        <w:tab/>
      </w:r>
      <w:r w:rsidR="00B75751" w:rsidRPr="00304CB0">
        <w:rPr>
          <w:rFonts w:ascii="Angsana New" w:hAnsi="Angsana New"/>
          <w:i w:val="0"/>
          <w:iCs w:val="0"/>
          <w:sz w:val="32"/>
          <w:szCs w:val="32"/>
          <w:cs/>
        </w:rPr>
        <w:t>การค้ำประกัน</w:t>
      </w:r>
    </w:p>
    <w:p w14:paraId="02CE900D" w14:textId="419A1050" w:rsidR="002601AF" w:rsidRPr="00304CB0" w:rsidRDefault="00B31D76" w:rsidP="00596A4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304CB0">
        <w:rPr>
          <w:rFonts w:ascii="Angsana New" w:hAnsi="Angsana New"/>
          <w:sz w:val="32"/>
          <w:szCs w:val="32"/>
        </w:rPr>
        <w:tab/>
      </w:r>
      <w:r w:rsidR="00ED2538" w:rsidRPr="00304CB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92445" w:rsidRPr="00304CB0">
        <w:rPr>
          <w:rFonts w:ascii="Angsana New" w:hAnsi="Angsana New"/>
          <w:sz w:val="32"/>
          <w:szCs w:val="32"/>
        </w:rPr>
        <w:t xml:space="preserve">31 </w:t>
      </w:r>
      <w:r w:rsidR="00B92445" w:rsidRPr="00304CB0">
        <w:rPr>
          <w:rFonts w:ascii="Angsana New" w:hAnsi="Angsana New"/>
          <w:sz w:val="32"/>
          <w:szCs w:val="32"/>
          <w:cs/>
        </w:rPr>
        <w:t>มีนาคม</w:t>
      </w:r>
      <w:r w:rsidR="00A47D01" w:rsidRPr="00304CB0">
        <w:rPr>
          <w:rFonts w:ascii="Angsana New" w:hAnsi="Angsana New"/>
          <w:sz w:val="32"/>
          <w:szCs w:val="32"/>
          <w:cs/>
        </w:rPr>
        <w:t xml:space="preserve"> </w:t>
      </w:r>
      <w:r w:rsidR="00B92445" w:rsidRPr="00304CB0">
        <w:rPr>
          <w:rFonts w:ascii="Angsana New" w:hAnsi="Angsana New"/>
          <w:sz w:val="32"/>
          <w:szCs w:val="32"/>
        </w:rPr>
        <w:t>2569</w:t>
      </w:r>
      <w:r w:rsidR="00A47D01" w:rsidRPr="00304CB0">
        <w:rPr>
          <w:rFonts w:ascii="Angsana New" w:hAnsi="Angsana New"/>
          <w:sz w:val="32"/>
          <w:szCs w:val="32"/>
        </w:rPr>
        <w:t xml:space="preserve"> </w:t>
      </w:r>
      <w:r w:rsidR="00ED2538" w:rsidRPr="00304CB0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กลุ่มบริษัทมีหนังสือค้ำประกันซึ่งออกโดยสถาบันการเงินในนาม</w:t>
      </w:r>
      <w:r w:rsidR="006735CE" w:rsidRPr="00304CB0">
        <w:rPr>
          <w:rFonts w:ascii="Angsana New" w:hAnsi="Angsana New"/>
          <w:sz w:val="32"/>
          <w:szCs w:val="32"/>
          <w:cs/>
        </w:rPr>
        <w:t>กลุ่ม</w:t>
      </w:r>
      <w:r w:rsidR="00ED2538" w:rsidRPr="00304CB0">
        <w:rPr>
          <w:rFonts w:ascii="Angsana New" w:hAnsi="Angsana New"/>
          <w:sz w:val="32"/>
          <w:szCs w:val="32"/>
          <w:cs/>
        </w:rPr>
        <w:t xml:space="preserve">บริษัทเหลืออยู่เป็นจำนวน </w:t>
      </w:r>
      <w:r w:rsidR="00B343F4" w:rsidRPr="00304CB0">
        <w:rPr>
          <w:rFonts w:ascii="Angsana New" w:hAnsi="Angsana New"/>
          <w:sz w:val="32"/>
          <w:szCs w:val="32"/>
        </w:rPr>
        <w:t>413</w:t>
      </w:r>
      <w:r w:rsidR="00263E92" w:rsidRPr="00304CB0">
        <w:rPr>
          <w:rFonts w:ascii="Angsana New" w:hAnsi="Angsana New"/>
          <w:sz w:val="32"/>
          <w:szCs w:val="32"/>
        </w:rPr>
        <w:t xml:space="preserve"> </w:t>
      </w:r>
      <w:r w:rsidR="00ED2538" w:rsidRPr="00304CB0">
        <w:rPr>
          <w:rFonts w:ascii="Angsana New" w:hAnsi="Angsana New"/>
          <w:sz w:val="32"/>
          <w:szCs w:val="32"/>
          <w:cs/>
        </w:rPr>
        <w:t>ล้านบาท</w:t>
      </w:r>
      <w:r w:rsidR="008B25CC" w:rsidRPr="00304CB0">
        <w:rPr>
          <w:rFonts w:ascii="Angsana New" w:hAnsi="Angsana New"/>
          <w:sz w:val="32"/>
          <w:szCs w:val="32"/>
          <w:cs/>
        </w:rPr>
        <w:t xml:space="preserve"> และ</w:t>
      </w:r>
      <w:r w:rsidR="009C0792" w:rsidRPr="00304CB0">
        <w:rPr>
          <w:rFonts w:ascii="Angsana New" w:hAnsi="Angsana New"/>
          <w:sz w:val="32"/>
          <w:szCs w:val="32"/>
        </w:rPr>
        <w:t xml:space="preserve"> </w:t>
      </w:r>
      <w:r w:rsidR="00B343F4" w:rsidRPr="00304CB0">
        <w:rPr>
          <w:rFonts w:ascii="Angsana New" w:hAnsi="Angsana New"/>
          <w:sz w:val="32"/>
          <w:szCs w:val="32"/>
        </w:rPr>
        <w:t>0.3</w:t>
      </w:r>
      <w:r w:rsidR="00041EE8" w:rsidRPr="00304CB0">
        <w:rPr>
          <w:rFonts w:ascii="Angsana New" w:hAnsi="Angsana New"/>
          <w:sz w:val="32"/>
          <w:szCs w:val="32"/>
        </w:rPr>
        <w:t xml:space="preserve"> </w:t>
      </w:r>
      <w:r w:rsidR="00710A1D" w:rsidRPr="00304CB0">
        <w:rPr>
          <w:rFonts w:ascii="Angsana New" w:hAnsi="Angsana New"/>
          <w:sz w:val="32"/>
          <w:szCs w:val="32"/>
          <w:cs/>
        </w:rPr>
        <w:t>ล้านเหรียญฟิจิ</w:t>
      </w:r>
      <w:r w:rsidR="00ED2538" w:rsidRPr="00304CB0">
        <w:rPr>
          <w:rFonts w:ascii="Angsana New" w:hAnsi="Angsana New"/>
          <w:sz w:val="32"/>
          <w:szCs w:val="32"/>
        </w:rPr>
        <w:t xml:space="preserve"> </w:t>
      </w:r>
      <w:r w:rsidR="00ED2538" w:rsidRPr="00304CB0">
        <w:rPr>
          <w:rFonts w:ascii="Angsana New" w:hAnsi="Angsana New"/>
          <w:sz w:val="32"/>
          <w:szCs w:val="32"/>
          <w:cs/>
        </w:rPr>
        <w:t>(</w:t>
      </w:r>
      <w:r w:rsidR="002D2557" w:rsidRPr="00304CB0">
        <w:rPr>
          <w:rFonts w:ascii="Angsana New" w:hAnsi="Angsana New"/>
          <w:sz w:val="32"/>
          <w:szCs w:val="32"/>
        </w:rPr>
        <w:t xml:space="preserve">31 </w:t>
      </w:r>
      <w:r w:rsidR="002D2557" w:rsidRPr="00304C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2445" w:rsidRPr="00304CB0">
        <w:rPr>
          <w:rFonts w:ascii="Angsana New" w:hAnsi="Angsana New"/>
          <w:sz w:val="32"/>
          <w:szCs w:val="32"/>
        </w:rPr>
        <w:t>2568</w:t>
      </w:r>
      <w:r w:rsidR="00ED2538" w:rsidRPr="00304CB0">
        <w:rPr>
          <w:rFonts w:ascii="Angsana New" w:hAnsi="Angsana New"/>
          <w:sz w:val="32"/>
          <w:szCs w:val="32"/>
          <w:cs/>
        </w:rPr>
        <w:t xml:space="preserve">: </w:t>
      </w:r>
      <w:r w:rsidR="00AA16D7" w:rsidRPr="00304CB0">
        <w:rPr>
          <w:rFonts w:ascii="Angsana New" w:hAnsi="Angsana New"/>
          <w:sz w:val="32"/>
          <w:szCs w:val="32"/>
        </w:rPr>
        <w:t xml:space="preserve">410 </w:t>
      </w:r>
      <w:r w:rsidR="00AA16D7" w:rsidRPr="00304CB0">
        <w:rPr>
          <w:rFonts w:ascii="Angsana New" w:hAnsi="Angsana New"/>
          <w:sz w:val="32"/>
          <w:szCs w:val="32"/>
          <w:cs/>
        </w:rPr>
        <w:t>ล้านบาท และ</w:t>
      </w:r>
      <w:r w:rsidR="00AA16D7" w:rsidRPr="00304CB0">
        <w:rPr>
          <w:rFonts w:ascii="Angsana New" w:hAnsi="Angsana New"/>
          <w:sz w:val="32"/>
          <w:szCs w:val="32"/>
        </w:rPr>
        <w:t xml:space="preserve"> 0.3</w:t>
      </w:r>
      <w:r w:rsidR="00ED2538" w:rsidRPr="00304CB0">
        <w:rPr>
          <w:rFonts w:ascii="Angsana New" w:hAnsi="Angsana New"/>
          <w:sz w:val="32"/>
          <w:szCs w:val="32"/>
        </w:rPr>
        <w:t xml:space="preserve"> </w:t>
      </w:r>
      <w:r w:rsidR="00ED2538" w:rsidRPr="00304CB0">
        <w:rPr>
          <w:rFonts w:ascii="Angsana New" w:hAnsi="Angsana New"/>
          <w:sz w:val="32"/>
          <w:szCs w:val="32"/>
          <w:cs/>
        </w:rPr>
        <w:t xml:space="preserve">ล้านเหรียญฟิจิ) </w:t>
      </w:r>
      <w:r w:rsidR="001F0AA1" w:rsidRPr="00304CB0">
        <w:rPr>
          <w:rFonts w:ascii="Angsana New" w:hAnsi="Angsana New"/>
          <w:sz w:val="32"/>
          <w:szCs w:val="32"/>
          <w:cs/>
        </w:rPr>
        <w:t>(เฉพาะบริษัทฯ</w:t>
      </w:r>
      <w:r w:rsidR="001F0AA1" w:rsidRPr="00304CB0">
        <w:rPr>
          <w:rFonts w:ascii="Angsana New" w:hAnsi="Angsana New"/>
          <w:sz w:val="32"/>
          <w:szCs w:val="32"/>
        </w:rPr>
        <w:t xml:space="preserve">: </w:t>
      </w:r>
      <w:r w:rsidR="00596A48" w:rsidRPr="00304CB0">
        <w:rPr>
          <w:rFonts w:ascii="Angsana New" w:hAnsi="Angsana New"/>
          <w:sz w:val="32"/>
          <w:szCs w:val="32"/>
        </w:rPr>
        <w:t>373</w:t>
      </w:r>
      <w:r w:rsidR="007631F4" w:rsidRPr="00304CB0">
        <w:rPr>
          <w:rFonts w:ascii="Angsana New" w:hAnsi="Angsana New"/>
          <w:sz w:val="32"/>
          <w:szCs w:val="32"/>
        </w:rPr>
        <w:t xml:space="preserve"> </w:t>
      </w:r>
      <w:r w:rsidR="001F0AA1" w:rsidRPr="00304CB0">
        <w:rPr>
          <w:rFonts w:ascii="Angsana New" w:hAnsi="Angsana New"/>
          <w:sz w:val="32"/>
          <w:szCs w:val="32"/>
          <w:cs/>
        </w:rPr>
        <w:t xml:space="preserve">ล้านบาท </w:t>
      </w:r>
      <w:r w:rsidR="001F0AA1" w:rsidRPr="00304CB0">
        <w:rPr>
          <w:rFonts w:ascii="Angsana New" w:hAnsi="Angsana New"/>
          <w:sz w:val="32"/>
          <w:szCs w:val="32"/>
        </w:rPr>
        <w:t>(</w:t>
      </w:r>
      <w:r w:rsidR="002D2557" w:rsidRPr="00304CB0">
        <w:rPr>
          <w:rFonts w:ascii="Angsana New" w:hAnsi="Angsana New"/>
          <w:sz w:val="32"/>
          <w:szCs w:val="32"/>
        </w:rPr>
        <w:t xml:space="preserve">31 </w:t>
      </w:r>
      <w:r w:rsidR="002D2557" w:rsidRPr="00304CB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92445" w:rsidRPr="00304CB0">
        <w:rPr>
          <w:rFonts w:ascii="Angsana New" w:hAnsi="Angsana New"/>
          <w:sz w:val="32"/>
          <w:szCs w:val="32"/>
        </w:rPr>
        <w:t>2568</w:t>
      </w:r>
      <w:r w:rsidR="001F0AA1" w:rsidRPr="00304CB0">
        <w:rPr>
          <w:rFonts w:ascii="Angsana New" w:hAnsi="Angsana New"/>
          <w:sz w:val="32"/>
          <w:szCs w:val="32"/>
        </w:rPr>
        <w:t xml:space="preserve">: </w:t>
      </w:r>
      <w:r w:rsidR="00AA16D7" w:rsidRPr="00304CB0">
        <w:rPr>
          <w:rFonts w:ascii="Angsana New" w:hAnsi="Angsana New"/>
          <w:sz w:val="32"/>
          <w:szCs w:val="32"/>
        </w:rPr>
        <w:t xml:space="preserve">374 </w:t>
      </w:r>
      <w:r w:rsidR="001F0AA1" w:rsidRPr="00304CB0">
        <w:rPr>
          <w:rFonts w:ascii="Angsana New" w:hAnsi="Angsana New"/>
          <w:sz w:val="32"/>
          <w:szCs w:val="32"/>
          <w:cs/>
        </w:rPr>
        <w:t>ล้านบาท</w:t>
      </w:r>
      <w:r w:rsidR="001F0AA1" w:rsidRPr="00304CB0" w:rsidDel="00F50C3A">
        <w:rPr>
          <w:rFonts w:ascii="Angsana New" w:hAnsi="Angsana New"/>
          <w:sz w:val="32"/>
          <w:szCs w:val="32"/>
          <w:cs/>
        </w:rPr>
        <w:t>)</w:t>
      </w:r>
      <w:r w:rsidR="00C627B6" w:rsidRPr="00304CB0">
        <w:rPr>
          <w:rFonts w:ascii="Angsana New" w:hAnsi="Angsana New"/>
          <w:sz w:val="32"/>
          <w:szCs w:val="32"/>
        </w:rPr>
        <w:t>)</w:t>
      </w:r>
      <w:r w:rsidR="001F0AA1" w:rsidRPr="00304CB0">
        <w:rPr>
          <w:rFonts w:ascii="Angsana New" w:hAnsi="Angsana New"/>
          <w:sz w:val="32"/>
          <w:szCs w:val="32"/>
          <w:cs/>
        </w:rPr>
        <w:t xml:space="preserve"> </w:t>
      </w:r>
      <w:r w:rsidR="00ED2538" w:rsidRPr="00304CB0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BB5F52" w:rsidRPr="00304CB0">
        <w:rPr>
          <w:rFonts w:ascii="Angsana New" w:hAnsi="Angsana New"/>
          <w:sz w:val="32"/>
          <w:szCs w:val="32"/>
          <w:cs/>
        </w:rPr>
        <w:t>กลุ่ม</w:t>
      </w:r>
      <w:r w:rsidR="00ED2538" w:rsidRPr="00304CB0">
        <w:rPr>
          <w:rFonts w:ascii="Angsana New" w:hAnsi="Angsana New"/>
          <w:sz w:val="32"/>
          <w:szCs w:val="32"/>
          <w:cs/>
        </w:rPr>
        <w:t xml:space="preserve">บริษัท </w:t>
      </w:r>
    </w:p>
    <w:p w14:paraId="4F269A56" w14:textId="4FC0401F" w:rsidR="00316072" w:rsidRPr="00304CB0" w:rsidRDefault="00596A48" w:rsidP="00596A4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304CB0">
        <w:rPr>
          <w:rFonts w:ascii="Angsana New" w:hAnsi="Angsana New" w:cs="Angsana New"/>
          <w:spacing w:val="-5"/>
          <w:sz w:val="32"/>
          <w:szCs w:val="32"/>
        </w:rPr>
        <w:t>9</w:t>
      </w:r>
      <w:r w:rsidR="00745FE7" w:rsidRPr="00304CB0">
        <w:rPr>
          <w:rFonts w:ascii="Angsana New" w:hAnsi="Angsana New" w:cs="Angsana New"/>
          <w:spacing w:val="-5"/>
          <w:sz w:val="32"/>
          <w:szCs w:val="32"/>
        </w:rPr>
        <w:t>.</w:t>
      </w:r>
      <w:r w:rsidR="00745FE7" w:rsidRPr="00304CB0">
        <w:rPr>
          <w:rFonts w:ascii="Angsana New" w:hAnsi="Angsana New" w:cs="Angsana New"/>
          <w:spacing w:val="-5"/>
          <w:sz w:val="32"/>
          <w:szCs w:val="32"/>
          <w:cs/>
        </w:rPr>
        <w:tab/>
      </w:r>
      <w:r w:rsidR="00316072" w:rsidRPr="00304CB0">
        <w:rPr>
          <w:rFonts w:ascii="Angsana New" w:hAnsi="Angsana New" w:cs="Angsana New"/>
          <w:spacing w:val="-5"/>
          <w:sz w:val="32"/>
          <w:szCs w:val="32"/>
          <w:cs/>
        </w:rPr>
        <w:t>เครื่องมือทางการเงิน</w:t>
      </w:r>
      <w:bookmarkStart w:id="7" w:name="_45.1_ตราสารอนุพันธ์_[และการบัญชีป้อ"/>
      <w:bookmarkEnd w:id="7"/>
    </w:p>
    <w:p w14:paraId="4401FEF9" w14:textId="54924FF9" w:rsidR="00316072" w:rsidRPr="00304CB0" w:rsidRDefault="00596A48" w:rsidP="00596A4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304CB0">
        <w:rPr>
          <w:rFonts w:ascii="Angsana New" w:hAnsi="Angsana New"/>
          <w:i w:val="0"/>
          <w:iCs w:val="0"/>
          <w:sz w:val="32"/>
          <w:szCs w:val="32"/>
        </w:rPr>
        <w:t>9</w:t>
      </w:r>
      <w:r w:rsidR="00EC67F0" w:rsidRPr="00304CB0">
        <w:rPr>
          <w:rFonts w:ascii="Angsana New" w:hAnsi="Angsana New"/>
          <w:i w:val="0"/>
          <w:iCs w:val="0"/>
          <w:sz w:val="32"/>
          <w:szCs w:val="32"/>
        </w:rPr>
        <w:t>.1</w:t>
      </w:r>
      <w:r w:rsidR="003409BA" w:rsidRPr="00304CB0">
        <w:rPr>
          <w:rFonts w:ascii="Angsana New" w:hAnsi="Angsana New"/>
          <w:i w:val="0"/>
          <w:iCs w:val="0"/>
          <w:sz w:val="32"/>
          <w:szCs w:val="32"/>
        </w:rPr>
        <w:tab/>
      </w:r>
      <w:r w:rsidR="00316072" w:rsidRPr="00304CB0">
        <w:rPr>
          <w:rFonts w:ascii="Angsana New" w:hAnsi="Angsana New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6DB5180A" w14:textId="5A54FCF8" w:rsidR="0003617D" w:rsidRPr="00304CB0" w:rsidRDefault="00B31D76" w:rsidP="00596A4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8" w:name="_Hlk68208975"/>
      <w:r w:rsidRPr="00304CB0">
        <w:rPr>
          <w:rFonts w:ascii="Angsana New" w:hAnsi="Angsana New"/>
          <w:sz w:val="32"/>
          <w:szCs w:val="32"/>
        </w:rPr>
        <w:tab/>
      </w:r>
      <w:r w:rsidR="00316072" w:rsidRPr="00304CB0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8"/>
    </w:p>
    <w:p w14:paraId="26D4AE95" w14:textId="4B9254D7" w:rsidR="002B1BBB" w:rsidRPr="00304CB0" w:rsidRDefault="00596A48" w:rsidP="00596A48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  <w:cs/>
        </w:rPr>
      </w:pPr>
      <w:r w:rsidRPr="00304CB0">
        <w:rPr>
          <w:rFonts w:ascii="Angsana New" w:hAnsi="Angsana New"/>
          <w:i w:val="0"/>
          <w:iCs w:val="0"/>
          <w:sz w:val="32"/>
          <w:szCs w:val="32"/>
        </w:rPr>
        <w:t>9</w:t>
      </w:r>
      <w:r w:rsidR="00181A99" w:rsidRPr="00304CB0">
        <w:rPr>
          <w:rFonts w:ascii="Angsana New" w:hAnsi="Angsana New"/>
          <w:i w:val="0"/>
          <w:iCs w:val="0"/>
          <w:sz w:val="32"/>
          <w:szCs w:val="32"/>
        </w:rPr>
        <w:t>.2</w:t>
      </w:r>
      <w:r w:rsidR="003409BA" w:rsidRPr="00304CB0">
        <w:rPr>
          <w:rFonts w:ascii="Angsana New" w:hAnsi="Angsana New"/>
          <w:i w:val="0"/>
          <w:iCs w:val="0"/>
          <w:sz w:val="32"/>
          <w:szCs w:val="32"/>
        </w:rPr>
        <w:tab/>
      </w:r>
      <w:r w:rsidR="00181A99" w:rsidRPr="00304CB0">
        <w:rPr>
          <w:rFonts w:ascii="Angsana New" w:hAnsi="Angsana New"/>
          <w:i w:val="0"/>
          <w:iCs w:val="0"/>
          <w:sz w:val="32"/>
          <w:szCs w:val="32"/>
          <w:cs/>
        </w:rPr>
        <w:t>ลำดับชั้นของมูลค่ายุติธรรม</w:t>
      </w:r>
      <w:r w:rsidR="00EC75AA" w:rsidRPr="00304CB0">
        <w:rPr>
          <w:rFonts w:ascii="Angsana New" w:hAnsi="Angsana New"/>
          <w:i w:val="0"/>
          <w:iCs w:val="0"/>
          <w:sz w:val="32"/>
          <w:szCs w:val="32"/>
          <w:cs/>
        </w:rPr>
        <w:t xml:space="preserve"> </w:t>
      </w:r>
    </w:p>
    <w:p w14:paraId="686E02E4" w14:textId="47CD9B90" w:rsidR="00A307C6" w:rsidRPr="00304CB0" w:rsidRDefault="00B31D76" w:rsidP="00596A48">
      <w:pPr>
        <w:tabs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7" w:right="-43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04CB0">
        <w:rPr>
          <w:rFonts w:ascii="Angsana New" w:eastAsia="Calibri" w:hAnsi="Angsana New"/>
          <w:sz w:val="32"/>
          <w:szCs w:val="32"/>
        </w:rPr>
        <w:tab/>
      </w:r>
      <w:r w:rsidR="00A307C6" w:rsidRPr="00304CB0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B92445" w:rsidRPr="00304CB0">
        <w:rPr>
          <w:rFonts w:ascii="Angsana New" w:eastAsia="Calibri" w:hAnsi="Angsana New"/>
          <w:sz w:val="32"/>
          <w:szCs w:val="32"/>
        </w:rPr>
        <w:t xml:space="preserve">31 </w:t>
      </w:r>
      <w:r w:rsidR="00B92445" w:rsidRPr="00304CB0">
        <w:rPr>
          <w:rFonts w:ascii="Angsana New" w:eastAsia="Calibri" w:hAnsi="Angsana New"/>
          <w:sz w:val="32"/>
          <w:szCs w:val="32"/>
          <w:cs/>
        </w:rPr>
        <w:t>มีนาคม</w:t>
      </w:r>
      <w:r w:rsidR="00A47D01" w:rsidRPr="00304CB0">
        <w:rPr>
          <w:rFonts w:ascii="Angsana New" w:eastAsia="Calibri" w:hAnsi="Angsana New"/>
          <w:sz w:val="32"/>
          <w:szCs w:val="32"/>
          <w:cs/>
        </w:rPr>
        <w:t xml:space="preserve"> </w:t>
      </w:r>
      <w:r w:rsidR="00B92445" w:rsidRPr="00304CB0">
        <w:rPr>
          <w:rFonts w:ascii="Angsana New" w:eastAsia="Calibri" w:hAnsi="Angsana New"/>
          <w:sz w:val="32"/>
          <w:szCs w:val="32"/>
        </w:rPr>
        <w:t>2569</w:t>
      </w:r>
      <w:r w:rsidR="00A47D01" w:rsidRPr="00304CB0">
        <w:rPr>
          <w:rFonts w:ascii="Angsana New" w:eastAsia="Calibri" w:hAnsi="Angsana New"/>
          <w:sz w:val="32"/>
          <w:szCs w:val="32"/>
        </w:rPr>
        <w:t xml:space="preserve"> </w:t>
      </w:r>
      <w:r w:rsidR="00A307C6" w:rsidRPr="00304CB0">
        <w:rPr>
          <w:rFonts w:ascii="Angsana New" w:eastAsia="Calibri" w:hAnsi="Angsana New"/>
          <w:sz w:val="32"/>
          <w:szCs w:val="32"/>
          <w:cs/>
        </w:rPr>
        <w:t>กลุ่มบริษัทมีสินทรัพย์ทางการเงินและ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2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1"/>
        <w:gridCol w:w="1312"/>
        <w:gridCol w:w="1312"/>
        <w:gridCol w:w="1315"/>
      </w:tblGrid>
      <w:tr w:rsidR="00986C3A" w:rsidRPr="00596A48" w14:paraId="0A24357B" w14:textId="77777777" w:rsidTr="0000766E">
        <w:trPr>
          <w:tblHeader/>
        </w:trPr>
        <w:tc>
          <w:tcPr>
            <w:tcW w:w="9210" w:type="dxa"/>
            <w:gridSpan w:val="5"/>
            <w:vAlign w:val="bottom"/>
            <w:hideMark/>
          </w:tcPr>
          <w:p w14:paraId="27DAA622" w14:textId="77777777" w:rsidR="003A0191" w:rsidRPr="00304CB0" w:rsidRDefault="003A0191" w:rsidP="007823A7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304CB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304CB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304CB0">
              <w:rPr>
                <w:rFonts w:ascii="Angsana New" w:hAnsi="Angsana New"/>
                <w:kern w:val="28"/>
                <w:sz w:val="28"/>
                <w:szCs w:val="28"/>
                <w:cs/>
              </w:rPr>
              <w:t>พันบาท</w:t>
            </w:r>
            <w:r w:rsidRPr="00304CB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986C3A" w:rsidRPr="00596A48" w14:paraId="37CAF790" w14:textId="77777777" w:rsidTr="0000766E">
        <w:trPr>
          <w:tblHeader/>
        </w:trPr>
        <w:tc>
          <w:tcPr>
            <w:tcW w:w="3960" w:type="dxa"/>
            <w:vAlign w:val="bottom"/>
          </w:tcPr>
          <w:p w14:paraId="2A245BF8" w14:textId="77777777" w:rsidR="003A0191" w:rsidRPr="00304CB0" w:rsidRDefault="003A0191" w:rsidP="007823A7">
            <w:pPr>
              <w:ind w:left="243" w:hanging="180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7" w:type="dxa"/>
            <w:gridSpan w:val="4"/>
            <w:hideMark/>
          </w:tcPr>
          <w:p w14:paraId="4FE8F9FB" w14:textId="77777777" w:rsidR="003A0191" w:rsidRPr="00304CB0" w:rsidRDefault="003A0191" w:rsidP="00782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86C3A" w:rsidRPr="00596A48" w14:paraId="0BCA027A" w14:textId="77777777" w:rsidTr="0000766E">
        <w:trPr>
          <w:tblHeader/>
        </w:trPr>
        <w:tc>
          <w:tcPr>
            <w:tcW w:w="3960" w:type="dxa"/>
            <w:vAlign w:val="bottom"/>
          </w:tcPr>
          <w:p w14:paraId="00881FF1" w14:textId="77777777" w:rsidR="003A0191" w:rsidRPr="00304CB0" w:rsidRDefault="003A0191" w:rsidP="007823A7">
            <w:pPr>
              <w:ind w:left="243" w:hanging="180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11" w:type="dxa"/>
            <w:hideMark/>
          </w:tcPr>
          <w:p w14:paraId="013DFEC0" w14:textId="77777777" w:rsidR="003A0191" w:rsidRPr="00304CB0" w:rsidRDefault="003A0191" w:rsidP="00782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4CB0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12" w:type="dxa"/>
            <w:hideMark/>
          </w:tcPr>
          <w:p w14:paraId="4262C6F2" w14:textId="77777777" w:rsidR="003A0191" w:rsidRPr="00304CB0" w:rsidRDefault="003A0191" w:rsidP="00782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4CB0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627703EB" w14:textId="77777777" w:rsidR="003A0191" w:rsidRPr="00304CB0" w:rsidRDefault="003A0191" w:rsidP="00782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304CB0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0ADE4356" w14:textId="77777777" w:rsidR="003A0191" w:rsidRPr="00304CB0" w:rsidRDefault="003A0191" w:rsidP="00782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31D76" w:rsidRPr="00596A48" w14:paraId="45315DFE" w14:textId="77777777" w:rsidTr="0000766E">
        <w:tc>
          <w:tcPr>
            <w:tcW w:w="3960" w:type="dxa"/>
            <w:vAlign w:val="bottom"/>
          </w:tcPr>
          <w:p w14:paraId="052D8C2E" w14:textId="020B8AA4" w:rsidR="00B31D76" w:rsidRPr="00304CB0" w:rsidRDefault="00B31D76" w:rsidP="007823A7">
            <w:pPr>
              <w:tabs>
                <w:tab w:val="right" w:pos="1422"/>
              </w:tabs>
              <w:ind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311" w:type="dxa"/>
            <w:vAlign w:val="bottom"/>
          </w:tcPr>
          <w:p w14:paraId="3F67777C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7F5FA16A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12C069C1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7AA5C988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1D76" w:rsidRPr="00596A48" w14:paraId="7A4CBC9A" w14:textId="77777777" w:rsidTr="0000766E">
        <w:tc>
          <w:tcPr>
            <w:tcW w:w="3960" w:type="dxa"/>
            <w:vAlign w:val="bottom"/>
            <w:hideMark/>
          </w:tcPr>
          <w:p w14:paraId="7311685B" w14:textId="77777777" w:rsidR="00B31D76" w:rsidRPr="00304CB0" w:rsidRDefault="00B31D76" w:rsidP="007823A7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1" w:type="dxa"/>
            <w:vAlign w:val="bottom"/>
          </w:tcPr>
          <w:p w14:paraId="7DDD7333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33996D61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2005F3D6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1F682B2A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31D76" w:rsidRPr="00596A48" w14:paraId="46166E2F" w14:textId="77777777" w:rsidTr="0000766E">
        <w:tc>
          <w:tcPr>
            <w:tcW w:w="3960" w:type="dxa"/>
            <w:vAlign w:val="bottom"/>
            <w:hideMark/>
          </w:tcPr>
          <w:p w14:paraId="6CEC51AF" w14:textId="48D25EE3" w:rsidR="00B31D76" w:rsidRPr="00304CB0" w:rsidRDefault="00B31D76" w:rsidP="007823A7">
            <w:pPr>
              <w:pStyle w:val="ListParagraph"/>
              <w:numPr>
                <w:ilvl w:val="0"/>
                <w:numId w:val="28"/>
              </w:numPr>
              <w:ind w:left="436" w:hanging="180"/>
              <w:contextualSpacing w:val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11" w:type="dxa"/>
            <w:vAlign w:val="bottom"/>
          </w:tcPr>
          <w:p w14:paraId="41069C96" w14:textId="158C461D" w:rsidR="00B31D76" w:rsidRPr="00304CB0" w:rsidRDefault="001B0BC7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35B203A1" w14:textId="585751FB" w:rsidR="00B31D76" w:rsidRPr="00304CB0" w:rsidRDefault="001B0BC7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</w:rPr>
              <w:t>12,436</w:t>
            </w:r>
          </w:p>
        </w:tc>
        <w:tc>
          <w:tcPr>
            <w:tcW w:w="1312" w:type="dxa"/>
            <w:vAlign w:val="bottom"/>
          </w:tcPr>
          <w:p w14:paraId="094208DD" w14:textId="28F0EC1E" w:rsidR="00B31D76" w:rsidRPr="00304CB0" w:rsidRDefault="001B0BC7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455AC3CD" w14:textId="10801D63" w:rsidR="00B31D76" w:rsidRPr="00304CB0" w:rsidRDefault="001B0BC7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</w:rPr>
              <w:t>12,436</w:t>
            </w:r>
          </w:p>
        </w:tc>
      </w:tr>
      <w:tr w:rsidR="00B31D76" w:rsidRPr="00596A48" w14:paraId="6CAA603B" w14:textId="77777777" w:rsidTr="0000766E">
        <w:tc>
          <w:tcPr>
            <w:tcW w:w="3960" w:type="dxa"/>
            <w:vAlign w:val="bottom"/>
            <w:hideMark/>
          </w:tcPr>
          <w:p w14:paraId="0B416920" w14:textId="77777777" w:rsidR="00B31D76" w:rsidRPr="00304CB0" w:rsidRDefault="00B31D76" w:rsidP="007823A7">
            <w:pPr>
              <w:ind w:left="243" w:hanging="180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676A9869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2" w:type="dxa"/>
            <w:vAlign w:val="bottom"/>
          </w:tcPr>
          <w:p w14:paraId="7F65DF4A" w14:textId="7EFE99BE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12" w:type="dxa"/>
            <w:vAlign w:val="bottom"/>
          </w:tcPr>
          <w:p w14:paraId="02341059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12" w:type="dxa"/>
            <w:vAlign w:val="bottom"/>
          </w:tcPr>
          <w:p w14:paraId="2263E08E" w14:textId="4AA482FF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31D76" w:rsidRPr="00596A48" w14:paraId="19AAF107" w14:textId="77777777" w:rsidTr="0000766E">
        <w:tc>
          <w:tcPr>
            <w:tcW w:w="3960" w:type="dxa"/>
            <w:vAlign w:val="bottom"/>
          </w:tcPr>
          <w:p w14:paraId="06E200CD" w14:textId="18F663A9" w:rsidR="00B31D76" w:rsidRPr="00304CB0" w:rsidRDefault="00B31D76" w:rsidP="007823A7">
            <w:pPr>
              <w:pStyle w:val="ListParagraph"/>
              <w:numPr>
                <w:ilvl w:val="0"/>
                <w:numId w:val="28"/>
              </w:numPr>
              <w:ind w:left="436" w:hanging="180"/>
              <w:contextualSpacing w:val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304CB0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311" w:type="dxa"/>
            <w:vAlign w:val="bottom"/>
          </w:tcPr>
          <w:p w14:paraId="27457F6E" w14:textId="365E80FA" w:rsidR="00B31D76" w:rsidRPr="00304CB0" w:rsidRDefault="005F36F9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30367953" w14:textId="6286C9C4" w:rsidR="00B31D76" w:rsidRPr="00304CB0" w:rsidRDefault="005F36F9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34D9413D" w14:textId="2CDEAA8A" w:rsidR="00B31D76" w:rsidRPr="00304CB0" w:rsidRDefault="005F36F9" w:rsidP="007823A7">
            <w:pPr>
              <w:tabs>
                <w:tab w:val="decimal" w:pos="879"/>
              </w:tabs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</w:rPr>
              <w:t>30,000</w:t>
            </w:r>
          </w:p>
        </w:tc>
        <w:tc>
          <w:tcPr>
            <w:tcW w:w="1312" w:type="dxa"/>
            <w:vAlign w:val="bottom"/>
          </w:tcPr>
          <w:p w14:paraId="0DA8A412" w14:textId="75C6BE46" w:rsidR="00B31D76" w:rsidRPr="00304CB0" w:rsidRDefault="00406540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</w:rPr>
              <w:t>30,000</w:t>
            </w:r>
          </w:p>
        </w:tc>
      </w:tr>
      <w:tr w:rsidR="00B31D76" w:rsidRPr="00596A48" w14:paraId="18DF6EB7" w14:textId="77777777" w:rsidTr="0000766E">
        <w:tc>
          <w:tcPr>
            <w:tcW w:w="3960" w:type="dxa"/>
            <w:vAlign w:val="bottom"/>
          </w:tcPr>
          <w:p w14:paraId="5582F8A3" w14:textId="3E61698D" w:rsidR="00B31D76" w:rsidRPr="00304CB0" w:rsidRDefault="00B31D76" w:rsidP="007823A7">
            <w:pPr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1" w:type="dxa"/>
            <w:vAlign w:val="bottom"/>
          </w:tcPr>
          <w:p w14:paraId="1C895F95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12" w:type="dxa"/>
            <w:vAlign w:val="bottom"/>
          </w:tcPr>
          <w:p w14:paraId="5D248CDA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12" w:type="dxa"/>
            <w:vAlign w:val="bottom"/>
          </w:tcPr>
          <w:p w14:paraId="5E3C6A19" w14:textId="77777777" w:rsidR="00B31D76" w:rsidRPr="00304CB0" w:rsidRDefault="00B31D76" w:rsidP="007823A7">
            <w:pPr>
              <w:tabs>
                <w:tab w:val="decimal" w:pos="879"/>
              </w:tabs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12" w:type="dxa"/>
            <w:vAlign w:val="bottom"/>
          </w:tcPr>
          <w:p w14:paraId="4EBF384B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31D76" w:rsidRPr="00596A48" w14:paraId="2C25C71A" w14:textId="77777777" w:rsidTr="0000766E">
        <w:tc>
          <w:tcPr>
            <w:tcW w:w="3960" w:type="dxa"/>
            <w:vAlign w:val="bottom"/>
          </w:tcPr>
          <w:p w14:paraId="467A74DD" w14:textId="0F2957B5" w:rsidR="00B31D76" w:rsidRPr="00304CB0" w:rsidRDefault="00B31D76" w:rsidP="007823A7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              ผ่าน</w:t>
            </w:r>
            <w:r w:rsidR="00EB045A" w:rsidRPr="00304CB0">
              <w:rPr>
                <w:rFonts w:ascii="Angsana New" w:hAnsi="Angsana New"/>
                <w:kern w:val="28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62E2171A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12" w:type="dxa"/>
            <w:vAlign w:val="bottom"/>
          </w:tcPr>
          <w:p w14:paraId="169D31F7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12" w:type="dxa"/>
            <w:vAlign w:val="bottom"/>
          </w:tcPr>
          <w:p w14:paraId="27928B54" w14:textId="77777777" w:rsidR="00B31D76" w:rsidRPr="00304CB0" w:rsidRDefault="00B31D76" w:rsidP="007823A7">
            <w:pPr>
              <w:tabs>
                <w:tab w:val="decimal" w:pos="879"/>
              </w:tabs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12" w:type="dxa"/>
            <w:vAlign w:val="bottom"/>
          </w:tcPr>
          <w:p w14:paraId="3BF7CAA4" w14:textId="77777777" w:rsidR="00B31D76" w:rsidRPr="00304CB0" w:rsidRDefault="00B31D76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31D76" w:rsidRPr="00596A48" w14:paraId="32EFFE43" w14:textId="77777777" w:rsidTr="0000766E">
        <w:tc>
          <w:tcPr>
            <w:tcW w:w="3960" w:type="dxa"/>
            <w:vAlign w:val="bottom"/>
          </w:tcPr>
          <w:p w14:paraId="4B1387B6" w14:textId="50BE1267" w:rsidR="00B31D76" w:rsidRPr="00304CB0" w:rsidRDefault="00B31D76" w:rsidP="007823A7">
            <w:pPr>
              <w:pStyle w:val="ListParagraph"/>
              <w:numPr>
                <w:ilvl w:val="0"/>
                <w:numId w:val="28"/>
              </w:numPr>
              <w:ind w:left="434" w:hanging="182"/>
              <w:contextualSpacing w:val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304CB0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11" w:type="dxa"/>
            <w:vAlign w:val="bottom"/>
          </w:tcPr>
          <w:p w14:paraId="474A25C9" w14:textId="401668AF" w:rsidR="00B31D76" w:rsidRPr="00304CB0" w:rsidRDefault="00EB045A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0298739A" w14:textId="63C89F23" w:rsidR="00B31D76" w:rsidRPr="00304CB0" w:rsidRDefault="0040214D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</w:rPr>
              <w:t>16,209</w:t>
            </w:r>
          </w:p>
        </w:tc>
        <w:tc>
          <w:tcPr>
            <w:tcW w:w="1312" w:type="dxa"/>
            <w:vAlign w:val="bottom"/>
          </w:tcPr>
          <w:p w14:paraId="2D979DC8" w14:textId="383CF43C" w:rsidR="00B31D76" w:rsidRPr="00304CB0" w:rsidRDefault="0040214D" w:rsidP="007823A7">
            <w:pPr>
              <w:tabs>
                <w:tab w:val="decimal" w:pos="879"/>
              </w:tabs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12" w:type="dxa"/>
            <w:vAlign w:val="bottom"/>
          </w:tcPr>
          <w:p w14:paraId="2C8CDC66" w14:textId="165B3642" w:rsidR="00B31D76" w:rsidRPr="00304CB0" w:rsidRDefault="00F647F8" w:rsidP="007823A7">
            <w:pPr>
              <w:tabs>
                <w:tab w:val="decimal" w:pos="879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304CB0">
              <w:rPr>
                <w:rFonts w:ascii="Angsana New" w:hAnsi="Angsana New"/>
                <w:kern w:val="28"/>
                <w:sz w:val="28"/>
              </w:rPr>
              <w:t>16,209</w:t>
            </w:r>
          </w:p>
        </w:tc>
      </w:tr>
    </w:tbl>
    <w:p w14:paraId="11EAA9F4" w14:textId="53853B8C" w:rsidR="007D2270" w:rsidRPr="00304CB0" w:rsidRDefault="00B31D76" w:rsidP="007823A7">
      <w:pPr>
        <w:overflowPunct/>
        <w:autoSpaceDE/>
        <w:autoSpaceDN/>
        <w:adjustRightInd/>
        <w:spacing w:before="240" w:after="120"/>
        <w:ind w:left="547" w:right="-43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04CB0">
        <w:rPr>
          <w:rFonts w:ascii="Angsana New" w:eastAsia="Calibri" w:hAnsi="Angsana New"/>
          <w:sz w:val="32"/>
          <w:szCs w:val="32"/>
        </w:rPr>
        <w:tab/>
      </w:r>
      <w:r w:rsidR="007D2270" w:rsidRPr="00304CB0">
        <w:rPr>
          <w:rFonts w:ascii="Angsana New" w:eastAsia="Calibri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r w:rsidR="007D2270" w:rsidRPr="00304CB0">
        <w:rPr>
          <w:rFonts w:ascii="Angsana New" w:eastAsia="Calibri" w:hAnsi="Angsana New"/>
          <w:sz w:val="32"/>
          <w:szCs w:val="32"/>
        </w:rPr>
        <w:t xml:space="preserve"> </w:t>
      </w:r>
    </w:p>
    <w:p w14:paraId="70F7F4EE" w14:textId="77777777" w:rsidR="007823A7" w:rsidRPr="00304CB0" w:rsidRDefault="007823A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5"/>
          <w:kern w:val="28"/>
          <w:sz w:val="32"/>
          <w:szCs w:val="32"/>
        </w:rPr>
      </w:pPr>
      <w:r w:rsidRPr="00304CB0">
        <w:rPr>
          <w:rFonts w:ascii="Angsana New" w:hAnsi="Angsana New"/>
          <w:spacing w:val="-5"/>
          <w:sz w:val="32"/>
          <w:szCs w:val="32"/>
        </w:rPr>
        <w:br w:type="page"/>
      </w:r>
    </w:p>
    <w:p w14:paraId="6CF6E2C9" w14:textId="6621F7AE" w:rsidR="003B572A" w:rsidRPr="00304CB0" w:rsidRDefault="00DC275B" w:rsidP="007823A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 w:rsidRPr="00304CB0">
        <w:rPr>
          <w:rFonts w:ascii="Angsana New" w:hAnsi="Angsana New" w:cs="Angsana New"/>
          <w:spacing w:val="-5"/>
          <w:sz w:val="32"/>
          <w:szCs w:val="32"/>
        </w:rPr>
        <w:lastRenderedPageBreak/>
        <w:t>1</w:t>
      </w:r>
      <w:r w:rsidR="00596A48" w:rsidRPr="00304CB0">
        <w:rPr>
          <w:rFonts w:ascii="Angsana New" w:hAnsi="Angsana New" w:cs="Angsana New"/>
          <w:spacing w:val="-5"/>
          <w:sz w:val="32"/>
          <w:szCs w:val="32"/>
        </w:rPr>
        <w:t>0</w:t>
      </w:r>
      <w:r w:rsidR="00316072" w:rsidRPr="00304CB0">
        <w:rPr>
          <w:rFonts w:ascii="Angsana New" w:hAnsi="Angsana New" w:cs="Angsana New"/>
          <w:spacing w:val="-5"/>
          <w:sz w:val="32"/>
          <w:szCs w:val="32"/>
        </w:rPr>
        <w:t>.</w:t>
      </w:r>
      <w:r w:rsidR="00316072" w:rsidRPr="00304CB0">
        <w:rPr>
          <w:rFonts w:ascii="Angsana New" w:hAnsi="Angsana New" w:cs="Angsana New"/>
          <w:spacing w:val="-5"/>
          <w:sz w:val="32"/>
          <w:szCs w:val="32"/>
        </w:rPr>
        <w:tab/>
      </w:r>
      <w:r w:rsidR="003B572A" w:rsidRPr="00304CB0">
        <w:rPr>
          <w:rFonts w:ascii="Angsana New" w:hAnsi="Angsana New" w:cs="Angsana New"/>
          <w:spacing w:val="-5"/>
          <w:sz w:val="32"/>
          <w:szCs w:val="32"/>
          <w:cs/>
        </w:rPr>
        <w:t>เหตุการณ์ภายหลังรอบระยะเวลารายงาน</w:t>
      </w:r>
    </w:p>
    <w:p w14:paraId="5FC8E200" w14:textId="4027B889" w:rsidR="00D62BB6" w:rsidRPr="00304CB0" w:rsidRDefault="0088744B" w:rsidP="007823A7">
      <w:pPr>
        <w:tabs>
          <w:tab w:val="left" w:pos="900"/>
          <w:tab w:val="left" w:pos="2160"/>
          <w:tab w:val="left" w:pos="2866"/>
        </w:tabs>
        <w:overflowPunct/>
        <w:autoSpaceDE/>
        <w:autoSpaceDN/>
        <w:adjustRightInd/>
        <w:spacing w:before="120" w:after="120"/>
        <w:ind w:left="547" w:right="-36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304CB0">
        <w:rPr>
          <w:rFonts w:ascii="Angsana New" w:eastAsia="Calibri" w:hAnsi="Angsana New"/>
          <w:sz w:val="32"/>
          <w:szCs w:val="32"/>
        </w:rPr>
        <w:tab/>
      </w:r>
      <w:r w:rsidR="00D62BB6" w:rsidRPr="00304CB0">
        <w:rPr>
          <w:rFonts w:ascii="Angsana New" w:eastAsia="Calibri" w:hAnsi="Angsana New"/>
          <w:sz w:val="32"/>
          <w:szCs w:val="32"/>
          <w:cs/>
        </w:rPr>
        <w:t xml:space="preserve">เมื่อวันที่ </w:t>
      </w:r>
      <w:r w:rsidR="00D62BB6" w:rsidRPr="00304CB0">
        <w:rPr>
          <w:rFonts w:ascii="Angsana New" w:eastAsia="Calibri" w:hAnsi="Angsana New"/>
          <w:sz w:val="32"/>
          <w:szCs w:val="32"/>
        </w:rPr>
        <w:t xml:space="preserve">27 </w:t>
      </w:r>
      <w:r w:rsidR="00D62BB6" w:rsidRPr="00304CB0">
        <w:rPr>
          <w:rFonts w:ascii="Angsana New" w:eastAsia="Calibri" w:hAnsi="Angsana New"/>
          <w:sz w:val="32"/>
          <w:szCs w:val="32"/>
          <w:cs/>
        </w:rPr>
        <w:t xml:space="preserve">เมษายน </w:t>
      </w:r>
      <w:r w:rsidR="00D62BB6" w:rsidRPr="00304CB0">
        <w:rPr>
          <w:rFonts w:ascii="Angsana New" w:eastAsia="Calibri" w:hAnsi="Angsana New"/>
          <w:sz w:val="32"/>
          <w:szCs w:val="32"/>
        </w:rPr>
        <w:t xml:space="preserve">2569 </w:t>
      </w:r>
      <w:r w:rsidR="00D62BB6" w:rsidRPr="00304CB0">
        <w:rPr>
          <w:rFonts w:ascii="Angsana New" w:eastAsia="Calibri" w:hAnsi="Angsana New"/>
          <w:sz w:val="32"/>
          <w:szCs w:val="32"/>
          <w:cs/>
        </w:rPr>
        <w:t xml:space="preserve">ที่ประชุมสามัญผู้ถือหุ้นประจำปี </w:t>
      </w:r>
      <w:r w:rsidR="00D62BB6" w:rsidRPr="00304CB0">
        <w:rPr>
          <w:rFonts w:ascii="Angsana New" w:eastAsia="Calibri" w:hAnsi="Angsana New"/>
          <w:sz w:val="32"/>
          <w:szCs w:val="32"/>
        </w:rPr>
        <w:t xml:space="preserve">2569 </w:t>
      </w:r>
      <w:r w:rsidR="00D62BB6" w:rsidRPr="00304CB0">
        <w:rPr>
          <w:rFonts w:ascii="Angsana New" w:eastAsia="Calibri" w:hAnsi="Angsana New"/>
          <w:sz w:val="32"/>
          <w:szCs w:val="32"/>
          <w:cs/>
        </w:rPr>
        <w:t>ของบริษัทฯ ได้มีมติ</w:t>
      </w:r>
      <w:r w:rsidR="00D62BB6" w:rsidRPr="00304CB0">
        <w:rPr>
          <w:rFonts w:ascii="Angsana New" w:hAnsi="Angsana New"/>
          <w:sz w:val="32"/>
          <w:szCs w:val="32"/>
          <w:cs/>
        </w:rPr>
        <w:t>อนุมัติการจ่าย</w:t>
      </w:r>
      <w:r w:rsidR="000E4149" w:rsidRPr="00304CB0">
        <w:rPr>
          <w:rFonts w:ascii="Angsana New" w:hAnsi="Angsana New"/>
          <w:sz w:val="32"/>
          <w:szCs w:val="32"/>
        </w:rPr>
        <w:t xml:space="preserve">         </w:t>
      </w:r>
      <w:r w:rsidR="00D62BB6" w:rsidRPr="00304CB0">
        <w:rPr>
          <w:rFonts w:ascii="Angsana New" w:hAnsi="Angsana New"/>
          <w:sz w:val="32"/>
          <w:szCs w:val="32"/>
          <w:cs/>
        </w:rPr>
        <w:t xml:space="preserve">เงินปันผลจากกำไรสะสมที่ยังไม่ได้จัดสรรในอัตราหุ้นละ </w:t>
      </w:r>
      <w:r w:rsidR="00D62BB6" w:rsidRPr="00304CB0">
        <w:rPr>
          <w:rFonts w:ascii="Angsana New" w:hAnsi="Angsana New"/>
          <w:sz w:val="32"/>
          <w:szCs w:val="32"/>
        </w:rPr>
        <w:t>0.01</w:t>
      </w:r>
      <w:r w:rsidR="00BB6DDE" w:rsidRPr="00304CB0">
        <w:rPr>
          <w:rFonts w:ascii="Angsana New" w:hAnsi="Angsana New"/>
          <w:sz w:val="32"/>
          <w:szCs w:val="32"/>
        </w:rPr>
        <w:t>5</w:t>
      </w:r>
      <w:r w:rsidR="00D62BB6" w:rsidRPr="00304CB0">
        <w:rPr>
          <w:rFonts w:ascii="Angsana New" w:hAnsi="Angsana New"/>
          <w:sz w:val="32"/>
          <w:szCs w:val="32"/>
        </w:rPr>
        <w:t xml:space="preserve"> </w:t>
      </w:r>
      <w:r w:rsidR="00D62BB6" w:rsidRPr="00304CB0">
        <w:rPr>
          <w:rFonts w:ascii="Angsana New" w:hAnsi="Angsana New"/>
          <w:sz w:val="32"/>
          <w:szCs w:val="32"/>
          <w:cs/>
        </w:rPr>
        <w:t xml:space="preserve">บาท ให้แก่ผู้ถือหุ้นเป็นจำนวนไม่เกิน </w:t>
      </w:r>
      <w:r w:rsidR="000E4149" w:rsidRPr="00304CB0">
        <w:rPr>
          <w:rFonts w:ascii="Angsana New" w:hAnsi="Angsana New"/>
          <w:sz w:val="32"/>
          <w:szCs w:val="32"/>
        </w:rPr>
        <w:t>103</w:t>
      </w:r>
      <w:r w:rsidR="00D62BB6" w:rsidRPr="00304CB0">
        <w:rPr>
          <w:rFonts w:ascii="Angsana New" w:hAnsi="Angsana New"/>
          <w:sz w:val="32"/>
          <w:szCs w:val="32"/>
        </w:rPr>
        <w:t xml:space="preserve"> </w:t>
      </w:r>
      <w:r w:rsidR="00D62BB6" w:rsidRPr="00304CB0">
        <w:rPr>
          <w:rFonts w:ascii="Angsana New" w:hAnsi="Angsana New"/>
          <w:sz w:val="32"/>
          <w:szCs w:val="32"/>
          <w:cs/>
        </w:rPr>
        <w:t>ล้านบาท</w:t>
      </w:r>
      <w:r w:rsidR="00D62BB6" w:rsidRPr="00304CB0">
        <w:rPr>
          <w:rFonts w:ascii="Angsana New" w:hAnsi="Angsana New"/>
          <w:sz w:val="32"/>
          <w:szCs w:val="32"/>
        </w:rPr>
        <w:t xml:space="preserve"> </w:t>
      </w:r>
      <w:r w:rsidR="00D62BB6" w:rsidRPr="00304CB0">
        <w:rPr>
          <w:rFonts w:ascii="Angsana New" w:hAnsi="Angsana New"/>
          <w:sz w:val="32"/>
          <w:szCs w:val="32"/>
          <w:cs/>
        </w:rPr>
        <w:t xml:space="preserve">โดยมีกำหนดจ่ายเงินปันผลในวันที่ </w:t>
      </w:r>
      <w:r w:rsidR="00D62BB6" w:rsidRPr="00304CB0">
        <w:rPr>
          <w:rFonts w:ascii="Angsana New" w:hAnsi="Angsana New"/>
          <w:sz w:val="32"/>
          <w:szCs w:val="32"/>
        </w:rPr>
        <w:t>1</w:t>
      </w:r>
      <w:r w:rsidR="000E4149" w:rsidRPr="00304CB0">
        <w:rPr>
          <w:rFonts w:ascii="Angsana New" w:hAnsi="Angsana New"/>
          <w:sz w:val="32"/>
          <w:szCs w:val="32"/>
        </w:rPr>
        <w:t>8</w:t>
      </w:r>
      <w:r w:rsidR="00D62BB6" w:rsidRPr="00304CB0">
        <w:rPr>
          <w:rFonts w:ascii="Angsana New" w:hAnsi="Angsana New"/>
          <w:sz w:val="32"/>
          <w:szCs w:val="32"/>
          <w:cs/>
        </w:rPr>
        <w:t xml:space="preserve"> พฤษภาคม </w:t>
      </w:r>
      <w:r w:rsidR="00D62BB6" w:rsidRPr="00304CB0">
        <w:rPr>
          <w:rFonts w:ascii="Angsana New" w:hAnsi="Angsana New"/>
          <w:sz w:val="32"/>
          <w:szCs w:val="32"/>
        </w:rPr>
        <w:t>256</w:t>
      </w:r>
      <w:r w:rsidR="00596A48" w:rsidRPr="00304CB0">
        <w:rPr>
          <w:rFonts w:ascii="Angsana New" w:hAnsi="Angsana New"/>
          <w:sz w:val="32"/>
          <w:szCs w:val="32"/>
        </w:rPr>
        <w:t>9</w:t>
      </w:r>
    </w:p>
    <w:p w14:paraId="3AF394D6" w14:textId="633F1806" w:rsidR="00745FE7" w:rsidRPr="00304CB0" w:rsidRDefault="00DC275B" w:rsidP="007823A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 w:rsidRPr="00304CB0">
        <w:rPr>
          <w:rFonts w:ascii="Angsana New" w:hAnsi="Angsana New" w:cs="Angsana New"/>
          <w:spacing w:val="-5"/>
          <w:sz w:val="32"/>
          <w:szCs w:val="32"/>
        </w:rPr>
        <w:t>1</w:t>
      </w:r>
      <w:r w:rsidR="00596A48" w:rsidRPr="00304CB0">
        <w:rPr>
          <w:rFonts w:ascii="Angsana New" w:hAnsi="Angsana New" w:cs="Angsana New"/>
          <w:spacing w:val="-5"/>
          <w:sz w:val="32"/>
          <w:szCs w:val="32"/>
        </w:rPr>
        <w:t>1</w:t>
      </w:r>
      <w:r w:rsidR="0085561F" w:rsidRPr="00304CB0">
        <w:rPr>
          <w:rFonts w:ascii="Angsana New" w:hAnsi="Angsana New" w:cs="Angsana New"/>
          <w:spacing w:val="-5"/>
          <w:sz w:val="32"/>
          <w:szCs w:val="32"/>
        </w:rPr>
        <w:t>.</w:t>
      </w:r>
      <w:r w:rsidR="0085561F" w:rsidRPr="00304CB0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304CB0">
        <w:rPr>
          <w:rFonts w:ascii="Angsana New" w:hAnsi="Angsana New" w:cs="Angsana New"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48FFC3CF" w14:textId="4F4998AB" w:rsidR="000155E3" w:rsidRPr="00304CB0" w:rsidRDefault="00B31D76" w:rsidP="007823A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304CB0">
        <w:rPr>
          <w:rFonts w:ascii="Angsana New" w:hAnsi="Angsana New"/>
          <w:sz w:val="32"/>
          <w:szCs w:val="32"/>
        </w:rPr>
        <w:tab/>
      </w:r>
      <w:r w:rsidR="00745FE7" w:rsidRPr="00304CB0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457622" w:rsidRPr="00304CB0">
        <w:rPr>
          <w:rFonts w:ascii="Angsana New" w:hAnsi="Angsana New"/>
          <w:sz w:val="32"/>
          <w:szCs w:val="32"/>
        </w:rPr>
        <w:t xml:space="preserve"> </w:t>
      </w:r>
      <w:r w:rsidR="006D3826" w:rsidRPr="00304CB0">
        <w:rPr>
          <w:rFonts w:ascii="Angsana New" w:hAnsi="Angsana New"/>
          <w:sz w:val="32"/>
          <w:szCs w:val="32"/>
        </w:rPr>
        <w:t>15</w:t>
      </w:r>
      <w:r w:rsidR="00B92445" w:rsidRPr="00304CB0">
        <w:rPr>
          <w:rFonts w:ascii="Angsana New" w:hAnsi="Angsana New"/>
          <w:sz w:val="32"/>
          <w:szCs w:val="32"/>
        </w:rPr>
        <w:t xml:space="preserve"> </w:t>
      </w:r>
      <w:r w:rsidR="00B92445" w:rsidRPr="00304CB0">
        <w:rPr>
          <w:rFonts w:ascii="Angsana New" w:hAnsi="Angsana New"/>
          <w:sz w:val="32"/>
          <w:szCs w:val="32"/>
          <w:cs/>
        </w:rPr>
        <w:t>พฤษภาคม</w:t>
      </w:r>
      <w:r w:rsidR="006D165B" w:rsidRPr="00304CB0">
        <w:rPr>
          <w:rFonts w:ascii="Angsana New" w:hAnsi="Angsana New"/>
          <w:sz w:val="32"/>
          <w:szCs w:val="32"/>
          <w:cs/>
        </w:rPr>
        <w:t xml:space="preserve"> </w:t>
      </w:r>
      <w:r w:rsidR="00B92445" w:rsidRPr="00304CB0">
        <w:rPr>
          <w:rFonts w:ascii="Angsana New" w:hAnsi="Angsana New"/>
          <w:sz w:val="32"/>
          <w:szCs w:val="32"/>
        </w:rPr>
        <w:t>2569</w:t>
      </w:r>
    </w:p>
    <w:sectPr w:rsidR="000155E3" w:rsidRPr="00304CB0" w:rsidSect="00FA3EDC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3FFAD" w14:textId="77777777" w:rsidR="00234ED4" w:rsidRDefault="00234ED4" w:rsidP="00FA662A">
      <w:r>
        <w:separator/>
      </w:r>
    </w:p>
  </w:endnote>
  <w:endnote w:type="continuationSeparator" w:id="0">
    <w:p w14:paraId="235964FC" w14:textId="77777777" w:rsidR="00234ED4" w:rsidRDefault="00234ED4" w:rsidP="00FA662A">
      <w:r>
        <w:continuationSeparator/>
      </w:r>
    </w:p>
  </w:endnote>
  <w:endnote w:type="continuationNotice" w:id="1">
    <w:p w14:paraId="58B65EDF" w14:textId="77777777" w:rsidR="00234ED4" w:rsidRDefault="00234E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BDA" w14:textId="44ADDF18" w:rsidR="001930F6" w:rsidRDefault="001930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D5478C7" wp14:editId="667AF2E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2925" cy="345440"/>
              <wp:effectExtent l="0" t="0" r="9525" b="0"/>
              <wp:wrapNone/>
              <wp:docPr id="1510342646" name="Text Box 2" descr="[ General 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29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59B81D" w14:textId="4BF8FE63" w:rsidR="001930F6" w:rsidRPr="001930F6" w:rsidRDefault="001930F6" w:rsidP="001930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1930F6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  <w:cs/>
                            </w:rPr>
                            <w:t xml:space="preserve">[ </w:t>
                          </w:r>
                          <w:r w:rsidRPr="001930F6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General 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5478C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[ General ]" style="position:absolute;margin-left:0;margin-top:0;width:42.7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" filled="f" stroked="f">
              <v:textbox style="mso-fit-shape-to-text:t" inset="0,0,0,15pt">
                <w:txbxContent>
                  <w:p w14:paraId="4B59B81D" w14:textId="4BF8FE63" w:rsidR="001930F6" w:rsidRPr="001930F6" w:rsidRDefault="001930F6" w:rsidP="001930F6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1930F6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  <w:cs/>
                      </w:rPr>
                      <w:t xml:space="preserve">[ </w:t>
                    </w:r>
                    <w:r w:rsidRPr="001930F6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General 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EC88B" w14:textId="4B3AF0EE" w:rsidR="00BF75D4" w:rsidRPr="009A5094" w:rsidRDefault="00E508B8">
    <w:pPr>
      <w:pStyle w:val="Footer"/>
      <w:jc w:val="right"/>
      <w:rPr>
        <w:rFonts w:asciiTheme="majorBidi" w:hAnsiTheme="majorBidi" w:cstheme="majorBidi"/>
        <w:sz w:val="32"/>
        <w:szCs w:val="32"/>
      </w:rPr>
    </w:pPr>
    <w:sdt>
      <w:sdtPr>
        <w:id w:val="-67688995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sz w:val="32"/>
          <w:szCs w:val="32"/>
        </w:rPr>
      </w:sdtEndPr>
      <w:sdtContent>
        <w:r w:rsidR="00BF75D4"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BF75D4"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BF75D4"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BF75D4"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="00BF75D4"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6C9DA" w14:textId="1A3F8DDC" w:rsidR="001930F6" w:rsidRDefault="001930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331E4B3" wp14:editId="7B32E5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2925" cy="345440"/>
              <wp:effectExtent l="0" t="0" r="9525" b="0"/>
              <wp:wrapNone/>
              <wp:docPr id="1551666706" name="Text Box 1" descr="[ General 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29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D9A27A" w14:textId="493B0D51" w:rsidR="001930F6" w:rsidRPr="001930F6" w:rsidRDefault="001930F6" w:rsidP="001930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1930F6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  <w:cs/>
                            </w:rPr>
                            <w:t xml:space="preserve">[ </w:t>
                          </w:r>
                          <w:r w:rsidRPr="001930F6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General 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1E4B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[ General ]" style="position:absolute;margin-left:0;margin-top:0;width:42.75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" filled="f" stroked="f">
              <v:textbox style="mso-fit-shape-to-text:t" inset="0,0,0,15pt">
                <w:txbxContent>
                  <w:p w14:paraId="45D9A27A" w14:textId="493B0D51" w:rsidR="001930F6" w:rsidRPr="001930F6" w:rsidRDefault="001930F6" w:rsidP="001930F6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1930F6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  <w:cs/>
                      </w:rPr>
                      <w:t xml:space="preserve">[ </w:t>
                    </w:r>
                    <w:r w:rsidRPr="001930F6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General 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7BE4E" w14:textId="1FFBB6A3" w:rsidR="001930F6" w:rsidRDefault="001930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69A5639" wp14:editId="59F200F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2925" cy="345440"/>
              <wp:effectExtent l="0" t="0" r="9525" b="0"/>
              <wp:wrapNone/>
              <wp:docPr id="1776847378" name="Text Box 5" descr="[ General 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29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A81CBA" w14:textId="0B62DE38" w:rsidR="001930F6" w:rsidRPr="001930F6" w:rsidRDefault="001930F6" w:rsidP="001930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1930F6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  <w:cs/>
                            </w:rPr>
                            <w:t xml:space="preserve">[ </w:t>
                          </w:r>
                          <w:r w:rsidRPr="001930F6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General 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9A563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[ General ]" style="position:absolute;margin-left:0;margin-top:0;width:42.7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" filled="f" stroked="f">
              <v:textbox style="mso-fit-shape-to-text:t" inset="0,0,0,15pt">
                <w:txbxContent>
                  <w:p w14:paraId="4BA81CBA" w14:textId="0B62DE38" w:rsidR="001930F6" w:rsidRPr="001930F6" w:rsidRDefault="001930F6" w:rsidP="001930F6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1930F6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  <w:cs/>
                      </w:rPr>
                      <w:t xml:space="preserve">[ </w:t>
                    </w:r>
                    <w:r w:rsidRPr="001930F6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General 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523AB" w14:textId="01CBD4A6" w:rsidR="001930F6" w:rsidRPr="00871349" w:rsidRDefault="00E508B8" w:rsidP="00871349">
    <w:pPr>
      <w:pStyle w:val="Footer"/>
      <w:jc w:val="right"/>
      <w:rPr>
        <w:rFonts w:asciiTheme="majorBidi" w:hAnsiTheme="majorBidi" w:cstheme="majorBidi"/>
        <w:sz w:val="32"/>
        <w:szCs w:val="32"/>
      </w:rPr>
    </w:pPr>
    <w:sdt>
      <w:sdtPr>
        <w:id w:val="-72875818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sz w:val="32"/>
          <w:szCs w:val="32"/>
        </w:rPr>
      </w:sdtEndPr>
      <w:sdtContent>
        <w:r w:rsidR="00532257"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532257"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532257"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32257">
          <w:rPr>
            <w:rFonts w:asciiTheme="majorBidi" w:hAnsiTheme="majorBidi" w:cstheme="majorBidi"/>
            <w:sz w:val="32"/>
            <w:szCs w:val="32"/>
          </w:rPr>
          <w:t>6</w:t>
        </w:r>
        <w:r w:rsidR="00532257"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4647E" w14:textId="2F0F5BBF" w:rsidR="001930F6" w:rsidRDefault="001930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7B3F6DB3" wp14:editId="5B70247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2925" cy="345440"/>
              <wp:effectExtent l="0" t="0" r="9525" b="0"/>
              <wp:wrapNone/>
              <wp:docPr id="692333256" name="Text Box 4" descr="[ General 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29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1F4CF4" w14:textId="38D80B6D" w:rsidR="001930F6" w:rsidRPr="001930F6" w:rsidRDefault="001930F6" w:rsidP="001930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1930F6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  <w:cs/>
                            </w:rPr>
                            <w:t xml:space="preserve">[ </w:t>
                          </w:r>
                          <w:r w:rsidRPr="001930F6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General 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3F6DB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[ General ]" style="position:absolute;margin-left:0;margin-top:0;width:42.7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" filled="f" stroked="f">
              <v:textbox style="mso-fit-shape-to-text:t" inset="0,0,0,15pt">
                <w:txbxContent>
                  <w:p w14:paraId="511F4CF4" w14:textId="38D80B6D" w:rsidR="001930F6" w:rsidRPr="001930F6" w:rsidRDefault="001930F6" w:rsidP="001930F6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1930F6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  <w:cs/>
                      </w:rPr>
                      <w:t xml:space="preserve">[ </w:t>
                    </w:r>
                    <w:r w:rsidRPr="001930F6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General 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6464F" w14:textId="4A3332E3" w:rsidR="001930F6" w:rsidRDefault="001930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2933F965" wp14:editId="5E428C9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2925" cy="345440"/>
              <wp:effectExtent l="0" t="0" r="9525" b="0"/>
              <wp:wrapNone/>
              <wp:docPr id="1733803971" name="Text Box 8" descr="[ General 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29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A5FCC6" w14:textId="0CDF0DF3" w:rsidR="001930F6" w:rsidRPr="001930F6" w:rsidRDefault="001930F6" w:rsidP="001930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1930F6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  <w:cs/>
                            </w:rPr>
                            <w:t xml:space="preserve">[ </w:t>
                          </w:r>
                          <w:r w:rsidRPr="001930F6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General 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33F965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alt="[ General ]" style="position:absolute;margin-left:0;margin-top:0;width:42.7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" filled="f" stroked="f">
              <v:textbox style="mso-fit-shape-to-text:t" inset="0,0,0,15pt">
                <w:txbxContent>
                  <w:p w14:paraId="3AA5FCC6" w14:textId="0CDF0DF3" w:rsidR="001930F6" w:rsidRPr="001930F6" w:rsidRDefault="001930F6" w:rsidP="001930F6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1930F6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  <w:cs/>
                      </w:rPr>
                      <w:t xml:space="preserve">[ </w:t>
                    </w:r>
                    <w:r w:rsidRPr="001930F6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General 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E61A1" w14:textId="4A855BD0" w:rsidR="001930F6" w:rsidRDefault="00E508B8" w:rsidP="00871349">
    <w:pPr>
      <w:pStyle w:val="Footer"/>
      <w:jc w:val="right"/>
    </w:pPr>
    <w:sdt>
      <w:sdtPr>
        <w:id w:val="66644725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sz w:val="32"/>
          <w:szCs w:val="32"/>
        </w:rPr>
      </w:sdtEndPr>
      <w:sdtContent>
        <w:r w:rsidR="00532257"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="00532257"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532257"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32257">
          <w:rPr>
            <w:rFonts w:asciiTheme="majorBidi" w:hAnsiTheme="majorBidi" w:cstheme="majorBidi"/>
            <w:sz w:val="32"/>
            <w:szCs w:val="32"/>
          </w:rPr>
          <w:t>7</w:t>
        </w:r>
        <w:r w:rsidR="00532257"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sdtContent>
    </w:sdt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05E3" w14:textId="1BA23524" w:rsidR="001930F6" w:rsidRDefault="001930F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38DD5D3A" wp14:editId="7A92D97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2925" cy="345440"/>
              <wp:effectExtent l="0" t="0" r="9525" b="0"/>
              <wp:wrapNone/>
              <wp:docPr id="1232530414" name="Text Box 7" descr="[ General 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292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1C454E" w14:textId="299BC6B6" w:rsidR="001930F6" w:rsidRPr="001930F6" w:rsidRDefault="001930F6" w:rsidP="001930F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1930F6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  <w:cs/>
                            </w:rPr>
                            <w:t xml:space="preserve">[ </w:t>
                          </w:r>
                          <w:r w:rsidRPr="001930F6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General 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DD5D3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1" type="#_x0000_t202" alt="[ General ]" style="position:absolute;margin-left:0;margin-top:0;width:42.75pt;height:27.2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" filled="f" stroked="f">
              <v:textbox style="mso-fit-shape-to-text:t" inset="0,0,0,15pt">
                <w:txbxContent>
                  <w:p w14:paraId="7A1C454E" w14:textId="299BC6B6" w:rsidR="001930F6" w:rsidRPr="001930F6" w:rsidRDefault="001930F6" w:rsidP="001930F6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1930F6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  <w:cs/>
                      </w:rPr>
                      <w:t xml:space="preserve">[ </w:t>
                    </w:r>
                    <w:r w:rsidRPr="001930F6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General 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2623F" w14:textId="77777777" w:rsidR="00234ED4" w:rsidRDefault="00234ED4" w:rsidP="00FA662A">
      <w:r>
        <w:separator/>
      </w:r>
    </w:p>
  </w:footnote>
  <w:footnote w:type="continuationSeparator" w:id="0">
    <w:p w14:paraId="78845C10" w14:textId="77777777" w:rsidR="00234ED4" w:rsidRDefault="00234ED4" w:rsidP="00FA662A">
      <w:r>
        <w:continuationSeparator/>
      </w:r>
    </w:p>
  </w:footnote>
  <w:footnote w:type="continuationNotice" w:id="1">
    <w:p w14:paraId="316E7A22" w14:textId="77777777" w:rsidR="00234ED4" w:rsidRDefault="00234E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4B5F2" w14:textId="77777777" w:rsidR="00180B2D" w:rsidRDefault="00180B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81CCF" w14:textId="7029840F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F9478" w14:textId="77777777" w:rsidR="00180B2D" w:rsidRDefault="00180B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3DD31" w14:textId="66C2E331" w:rsidR="00BF75D4" w:rsidRDefault="00BF75D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842F2" w14:textId="5D92C363" w:rsidR="00BF75D4" w:rsidRPr="00D513F9" w:rsidRDefault="00BF75D4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B4D58" w14:textId="03BC3827" w:rsidR="00BF75D4" w:rsidRDefault="00BF75D4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0B86D" w14:textId="6309B49B" w:rsidR="00BF75D4" w:rsidRDefault="00BF75D4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657" w14:textId="06627F32" w:rsidR="00BF75D4" w:rsidRPr="00D513F9" w:rsidRDefault="00BF75D4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C04CB" w14:textId="625E9F14" w:rsidR="00BF75D4" w:rsidRDefault="00BF75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3C86C26"/>
    <w:multiLevelType w:val="hybridMultilevel"/>
    <w:tmpl w:val="78D4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C3F25E7"/>
    <w:multiLevelType w:val="hybridMultilevel"/>
    <w:tmpl w:val="26947A02"/>
    <w:lvl w:ilvl="0" w:tplc="F9C6CC46"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8" w15:restartNumberingAfterBreak="0">
    <w:nsid w:val="2EB816A1"/>
    <w:multiLevelType w:val="hybridMultilevel"/>
    <w:tmpl w:val="B7C6B0AC"/>
    <w:lvl w:ilvl="0" w:tplc="9C587EB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8E7465C"/>
    <w:multiLevelType w:val="multilevel"/>
    <w:tmpl w:val="06CAE546"/>
    <w:lvl w:ilvl="0">
      <w:start w:val="1"/>
      <w:numFmt w:val="decimal"/>
      <w:lvlText w:val="%1."/>
      <w:lvlJc w:val="left"/>
      <w:pPr>
        <w:ind w:left="543" w:hanging="5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0" w:hanging="5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7" w:hanging="5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4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48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2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29" w:hanging="1080"/>
      </w:pPr>
      <w:rPr>
        <w:rFonts w:hint="default"/>
      </w:rPr>
    </w:lvl>
  </w:abstractNum>
  <w:abstractNum w:abstractNumId="12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67586"/>
    <w:multiLevelType w:val="hybridMultilevel"/>
    <w:tmpl w:val="85D82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F001AB"/>
    <w:multiLevelType w:val="hybridMultilevel"/>
    <w:tmpl w:val="C700C44E"/>
    <w:lvl w:ilvl="0" w:tplc="AAAAC068">
      <w:start w:val="15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3639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6701368">
    <w:abstractNumId w:val="16"/>
  </w:num>
  <w:num w:numId="3" w16cid:durableId="1840266697">
    <w:abstractNumId w:val="0"/>
  </w:num>
  <w:num w:numId="4" w16cid:durableId="22560919">
    <w:abstractNumId w:val="13"/>
  </w:num>
  <w:num w:numId="5" w16cid:durableId="1099762726">
    <w:abstractNumId w:val="1"/>
  </w:num>
  <w:num w:numId="6" w16cid:durableId="1862892258">
    <w:abstractNumId w:val="2"/>
  </w:num>
  <w:num w:numId="7" w16cid:durableId="1623613592">
    <w:abstractNumId w:val="15"/>
  </w:num>
  <w:num w:numId="8" w16cid:durableId="182281081">
    <w:abstractNumId w:val="10"/>
  </w:num>
  <w:num w:numId="9" w16cid:durableId="32771994">
    <w:abstractNumId w:val="6"/>
  </w:num>
  <w:num w:numId="10" w16cid:durableId="1009062839">
    <w:abstractNumId w:val="3"/>
  </w:num>
  <w:num w:numId="11" w16cid:durableId="129058078">
    <w:abstractNumId w:val="23"/>
  </w:num>
  <w:num w:numId="12" w16cid:durableId="657074725">
    <w:abstractNumId w:val="18"/>
  </w:num>
  <w:num w:numId="13" w16cid:durableId="20860321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29939246">
    <w:abstractNumId w:val="9"/>
  </w:num>
  <w:num w:numId="15" w16cid:durableId="1015116652">
    <w:abstractNumId w:val="24"/>
  </w:num>
  <w:num w:numId="16" w16cid:durableId="1447428172">
    <w:abstractNumId w:val="19"/>
  </w:num>
  <w:num w:numId="17" w16cid:durableId="2118981993">
    <w:abstractNumId w:val="4"/>
  </w:num>
  <w:num w:numId="18" w16cid:durableId="2124960559">
    <w:abstractNumId w:val="12"/>
  </w:num>
  <w:num w:numId="19" w16cid:durableId="64958945">
    <w:abstractNumId w:val="17"/>
  </w:num>
  <w:num w:numId="20" w16cid:durableId="1163160679">
    <w:abstractNumId w:val="21"/>
  </w:num>
  <w:num w:numId="21" w16cid:durableId="1797870477">
    <w:abstractNumId w:val="14"/>
  </w:num>
  <w:num w:numId="22" w16cid:durableId="2089184424">
    <w:abstractNumId w:val="22"/>
  </w:num>
  <w:num w:numId="23" w16cid:durableId="1366522256">
    <w:abstractNumId w:val="5"/>
  </w:num>
  <w:num w:numId="24" w16cid:durableId="685984467">
    <w:abstractNumId w:val="20"/>
  </w:num>
  <w:num w:numId="25" w16cid:durableId="1611351132">
    <w:abstractNumId w:val="26"/>
  </w:num>
  <w:num w:numId="26" w16cid:durableId="778721714">
    <w:abstractNumId w:val="11"/>
  </w:num>
  <w:num w:numId="27" w16cid:durableId="983700110">
    <w:abstractNumId w:val="8"/>
  </w:num>
  <w:num w:numId="28" w16cid:durableId="831483287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81B"/>
    <w:rsid w:val="00000939"/>
    <w:rsid w:val="00000DD2"/>
    <w:rsid w:val="00001432"/>
    <w:rsid w:val="000023F6"/>
    <w:rsid w:val="00002537"/>
    <w:rsid w:val="000026CD"/>
    <w:rsid w:val="00003053"/>
    <w:rsid w:val="00003683"/>
    <w:rsid w:val="00003A6A"/>
    <w:rsid w:val="00003B53"/>
    <w:rsid w:val="00003DBA"/>
    <w:rsid w:val="00004657"/>
    <w:rsid w:val="00004902"/>
    <w:rsid w:val="00004A57"/>
    <w:rsid w:val="00004DBC"/>
    <w:rsid w:val="0000524A"/>
    <w:rsid w:val="00005A8A"/>
    <w:rsid w:val="00006565"/>
    <w:rsid w:val="000067A6"/>
    <w:rsid w:val="00007050"/>
    <w:rsid w:val="0000730D"/>
    <w:rsid w:val="00007459"/>
    <w:rsid w:val="00007471"/>
    <w:rsid w:val="0000766E"/>
    <w:rsid w:val="0000789E"/>
    <w:rsid w:val="00007D51"/>
    <w:rsid w:val="000102FC"/>
    <w:rsid w:val="00010795"/>
    <w:rsid w:val="0001096E"/>
    <w:rsid w:val="000109AF"/>
    <w:rsid w:val="00010A23"/>
    <w:rsid w:val="00010AA3"/>
    <w:rsid w:val="00010BD0"/>
    <w:rsid w:val="00011135"/>
    <w:rsid w:val="00011381"/>
    <w:rsid w:val="000113D3"/>
    <w:rsid w:val="00012046"/>
    <w:rsid w:val="00012334"/>
    <w:rsid w:val="00012424"/>
    <w:rsid w:val="000124E7"/>
    <w:rsid w:val="00012515"/>
    <w:rsid w:val="00013851"/>
    <w:rsid w:val="00014201"/>
    <w:rsid w:val="00014313"/>
    <w:rsid w:val="00014380"/>
    <w:rsid w:val="000155AD"/>
    <w:rsid w:val="000155E3"/>
    <w:rsid w:val="00015780"/>
    <w:rsid w:val="00015B9E"/>
    <w:rsid w:val="00015F85"/>
    <w:rsid w:val="00016047"/>
    <w:rsid w:val="00016386"/>
    <w:rsid w:val="0001710D"/>
    <w:rsid w:val="0001745F"/>
    <w:rsid w:val="000178D1"/>
    <w:rsid w:val="0002014C"/>
    <w:rsid w:val="00020311"/>
    <w:rsid w:val="00020386"/>
    <w:rsid w:val="00020DC0"/>
    <w:rsid w:val="00021056"/>
    <w:rsid w:val="00021075"/>
    <w:rsid w:val="000210D4"/>
    <w:rsid w:val="00021602"/>
    <w:rsid w:val="00021BDA"/>
    <w:rsid w:val="000220E0"/>
    <w:rsid w:val="00022135"/>
    <w:rsid w:val="00022207"/>
    <w:rsid w:val="00022789"/>
    <w:rsid w:val="00022BC0"/>
    <w:rsid w:val="00022CBF"/>
    <w:rsid w:val="00022DA8"/>
    <w:rsid w:val="000233D9"/>
    <w:rsid w:val="000239D9"/>
    <w:rsid w:val="00023DD3"/>
    <w:rsid w:val="00023E09"/>
    <w:rsid w:val="00023EBE"/>
    <w:rsid w:val="00023EFD"/>
    <w:rsid w:val="00023FAF"/>
    <w:rsid w:val="0002408F"/>
    <w:rsid w:val="00024112"/>
    <w:rsid w:val="00024176"/>
    <w:rsid w:val="000245E5"/>
    <w:rsid w:val="00024803"/>
    <w:rsid w:val="0002558F"/>
    <w:rsid w:val="00026354"/>
    <w:rsid w:val="000264FC"/>
    <w:rsid w:val="000265C6"/>
    <w:rsid w:val="00026F4F"/>
    <w:rsid w:val="0002704B"/>
    <w:rsid w:val="000274C1"/>
    <w:rsid w:val="00027635"/>
    <w:rsid w:val="00027CE5"/>
    <w:rsid w:val="00027FFA"/>
    <w:rsid w:val="00030A6D"/>
    <w:rsid w:val="0003117F"/>
    <w:rsid w:val="00031196"/>
    <w:rsid w:val="00031A53"/>
    <w:rsid w:val="00031EFD"/>
    <w:rsid w:val="0003215D"/>
    <w:rsid w:val="0003228F"/>
    <w:rsid w:val="00032C42"/>
    <w:rsid w:val="00032CA2"/>
    <w:rsid w:val="00032FF5"/>
    <w:rsid w:val="000332F1"/>
    <w:rsid w:val="00033696"/>
    <w:rsid w:val="00033749"/>
    <w:rsid w:val="00033AEA"/>
    <w:rsid w:val="0003433B"/>
    <w:rsid w:val="0003457D"/>
    <w:rsid w:val="000348C5"/>
    <w:rsid w:val="00034CA2"/>
    <w:rsid w:val="000352A0"/>
    <w:rsid w:val="000354B8"/>
    <w:rsid w:val="0003596E"/>
    <w:rsid w:val="00035D05"/>
    <w:rsid w:val="0003617D"/>
    <w:rsid w:val="000364E8"/>
    <w:rsid w:val="000367CE"/>
    <w:rsid w:val="00036B74"/>
    <w:rsid w:val="00036B7D"/>
    <w:rsid w:val="00036F78"/>
    <w:rsid w:val="00036FF6"/>
    <w:rsid w:val="00037895"/>
    <w:rsid w:val="000378D1"/>
    <w:rsid w:val="00037DB5"/>
    <w:rsid w:val="00037E69"/>
    <w:rsid w:val="00040413"/>
    <w:rsid w:val="000406BB"/>
    <w:rsid w:val="00040979"/>
    <w:rsid w:val="00041389"/>
    <w:rsid w:val="00041B03"/>
    <w:rsid w:val="00041BFB"/>
    <w:rsid w:val="00041E45"/>
    <w:rsid w:val="00041EE8"/>
    <w:rsid w:val="00042207"/>
    <w:rsid w:val="000423E1"/>
    <w:rsid w:val="000424F6"/>
    <w:rsid w:val="000426B7"/>
    <w:rsid w:val="000428F6"/>
    <w:rsid w:val="00043176"/>
    <w:rsid w:val="00043663"/>
    <w:rsid w:val="0004369F"/>
    <w:rsid w:val="0004396C"/>
    <w:rsid w:val="00043CF8"/>
    <w:rsid w:val="00043DDD"/>
    <w:rsid w:val="00043E6A"/>
    <w:rsid w:val="00044540"/>
    <w:rsid w:val="00044C8E"/>
    <w:rsid w:val="0004539F"/>
    <w:rsid w:val="000455FD"/>
    <w:rsid w:val="00045B83"/>
    <w:rsid w:val="00045C2E"/>
    <w:rsid w:val="00045D69"/>
    <w:rsid w:val="00045E47"/>
    <w:rsid w:val="00046A0E"/>
    <w:rsid w:val="00046D24"/>
    <w:rsid w:val="0004744E"/>
    <w:rsid w:val="00047575"/>
    <w:rsid w:val="00047ABC"/>
    <w:rsid w:val="00047C40"/>
    <w:rsid w:val="00047E81"/>
    <w:rsid w:val="0005010E"/>
    <w:rsid w:val="000501A4"/>
    <w:rsid w:val="00050698"/>
    <w:rsid w:val="0005080E"/>
    <w:rsid w:val="0005094C"/>
    <w:rsid w:val="00050988"/>
    <w:rsid w:val="00050E81"/>
    <w:rsid w:val="00051C45"/>
    <w:rsid w:val="00052053"/>
    <w:rsid w:val="00052585"/>
    <w:rsid w:val="00052A76"/>
    <w:rsid w:val="0005311B"/>
    <w:rsid w:val="0005393F"/>
    <w:rsid w:val="00053A9D"/>
    <w:rsid w:val="00053D37"/>
    <w:rsid w:val="00054212"/>
    <w:rsid w:val="00054282"/>
    <w:rsid w:val="00054412"/>
    <w:rsid w:val="00054ACF"/>
    <w:rsid w:val="00054B33"/>
    <w:rsid w:val="00054F48"/>
    <w:rsid w:val="00054FFA"/>
    <w:rsid w:val="000550E4"/>
    <w:rsid w:val="000552D4"/>
    <w:rsid w:val="00055C45"/>
    <w:rsid w:val="00055D99"/>
    <w:rsid w:val="00055DA7"/>
    <w:rsid w:val="00055E88"/>
    <w:rsid w:val="00056669"/>
    <w:rsid w:val="00056AA3"/>
    <w:rsid w:val="00056B14"/>
    <w:rsid w:val="00057622"/>
    <w:rsid w:val="00057686"/>
    <w:rsid w:val="00057AE3"/>
    <w:rsid w:val="0006004C"/>
    <w:rsid w:val="00060087"/>
    <w:rsid w:val="00060362"/>
    <w:rsid w:val="00060406"/>
    <w:rsid w:val="00060473"/>
    <w:rsid w:val="00060775"/>
    <w:rsid w:val="00060863"/>
    <w:rsid w:val="000609C8"/>
    <w:rsid w:val="00060B36"/>
    <w:rsid w:val="00060B7F"/>
    <w:rsid w:val="00060D73"/>
    <w:rsid w:val="00061008"/>
    <w:rsid w:val="00061062"/>
    <w:rsid w:val="000616FA"/>
    <w:rsid w:val="0006173D"/>
    <w:rsid w:val="000618C7"/>
    <w:rsid w:val="0006190B"/>
    <w:rsid w:val="00061EB5"/>
    <w:rsid w:val="000628C1"/>
    <w:rsid w:val="00062A6B"/>
    <w:rsid w:val="00062CF4"/>
    <w:rsid w:val="00063B17"/>
    <w:rsid w:val="00063C92"/>
    <w:rsid w:val="000641D8"/>
    <w:rsid w:val="00064416"/>
    <w:rsid w:val="00064743"/>
    <w:rsid w:val="000649A4"/>
    <w:rsid w:val="00064DEE"/>
    <w:rsid w:val="00064E36"/>
    <w:rsid w:val="00065161"/>
    <w:rsid w:val="00065478"/>
    <w:rsid w:val="000657F0"/>
    <w:rsid w:val="00066384"/>
    <w:rsid w:val="00067154"/>
    <w:rsid w:val="000672C2"/>
    <w:rsid w:val="0006747C"/>
    <w:rsid w:val="00067CD3"/>
    <w:rsid w:val="000702C2"/>
    <w:rsid w:val="0007045C"/>
    <w:rsid w:val="000704DE"/>
    <w:rsid w:val="00070742"/>
    <w:rsid w:val="00070C2E"/>
    <w:rsid w:val="000713BC"/>
    <w:rsid w:val="0007172B"/>
    <w:rsid w:val="00072359"/>
    <w:rsid w:val="00072678"/>
    <w:rsid w:val="00072971"/>
    <w:rsid w:val="00072AB9"/>
    <w:rsid w:val="00072C34"/>
    <w:rsid w:val="00072EF4"/>
    <w:rsid w:val="00072F26"/>
    <w:rsid w:val="00072F31"/>
    <w:rsid w:val="0007328B"/>
    <w:rsid w:val="00073354"/>
    <w:rsid w:val="000736C2"/>
    <w:rsid w:val="00073DF1"/>
    <w:rsid w:val="000741AD"/>
    <w:rsid w:val="00075949"/>
    <w:rsid w:val="00075E3A"/>
    <w:rsid w:val="00075F6F"/>
    <w:rsid w:val="00076905"/>
    <w:rsid w:val="00076AA1"/>
    <w:rsid w:val="00077043"/>
    <w:rsid w:val="000779B9"/>
    <w:rsid w:val="00077BFC"/>
    <w:rsid w:val="00080008"/>
    <w:rsid w:val="0008088B"/>
    <w:rsid w:val="00080E99"/>
    <w:rsid w:val="0008186E"/>
    <w:rsid w:val="00081873"/>
    <w:rsid w:val="000819D8"/>
    <w:rsid w:val="00081A63"/>
    <w:rsid w:val="00081AED"/>
    <w:rsid w:val="00082335"/>
    <w:rsid w:val="00082663"/>
    <w:rsid w:val="00082BCC"/>
    <w:rsid w:val="00082CC9"/>
    <w:rsid w:val="00082DFE"/>
    <w:rsid w:val="0008394C"/>
    <w:rsid w:val="00083A88"/>
    <w:rsid w:val="00083C2F"/>
    <w:rsid w:val="00083CCA"/>
    <w:rsid w:val="000841E9"/>
    <w:rsid w:val="0008433F"/>
    <w:rsid w:val="000845D4"/>
    <w:rsid w:val="000846AE"/>
    <w:rsid w:val="00084763"/>
    <w:rsid w:val="00084A4F"/>
    <w:rsid w:val="00084BDE"/>
    <w:rsid w:val="00085349"/>
    <w:rsid w:val="00085581"/>
    <w:rsid w:val="00085D0E"/>
    <w:rsid w:val="00085D20"/>
    <w:rsid w:val="0008617B"/>
    <w:rsid w:val="0008635E"/>
    <w:rsid w:val="0008646D"/>
    <w:rsid w:val="000866C1"/>
    <w:rsid w:val="00086B32"/>
    <w:rsid w:val="00087045"/>
    <w:rsid w:val="00087221"/>
    <w:rsid w:val="00087828"/>
    <w:rsid w:val="00087886"/>
    <w:rsid w:val="00087F97"/>
    <w:rsid w:val="00090151"/>
    <w:rsid w:val="00090492"/>
    <w:rsid w:val="0009072B"/>
    <w:rsid w:val="00090A05"/>
    <w:rsid w:val="00090B3E"/>
    <w:rsid w:val="00090B8F"/>
    <w:rsid w:val="00090E10"/>
    <w:rsid w:val="0009132E"/>
    <w:rsid w:val="0009150F"/>
    <w:rsid w:val="0009161A"/>
    <w:rsid w:val="0009190C"/>
    <w:rsid w:val="00091947"/>
    <w:rsid w:val="00091AD8"/>
    <w:rsid w:val="000921B5"/>
    <w:rsid w:val="00092614"/>
    <w:rsid w:val="00092CFC"/>
    <w:rsid w:val="00092F22"/>
    <w:rsid w:val="0009302A"/>
    <w:rsid w:val="000930C2"/>
    <w:rsid w:val="000930D3"/>
    <w:rsid w:val="0009315D"/>
    <w:rsid w:val="000932D6"/>
    <w:rsid w:val="00093847"/>
    <w:rsid w:val="00093932"/>
    <w:rsid w:val="00093943"/>
    <w:rsid w:val="000939E1"/>
    <w:rsid w:val="00093FCA"/>
    <w:rsid w:val="00094763"/>
    <w:rsid w:val="00094CDA"/>
    <w:rsid w:val="0009518B"/>
    <w:rsid w:val="0009522B"/>
    <w:rsid w:val="0009523C"/>
    <w:rsid w:val="000959BE"/>
    <w:rsid w:val="00095B35"/>
    <w:rsid w:val="00095D1E"/>
    <w:rsid w:val="0009602E"/>
    <w:rsid w:val="00096074"/>
    <w:rsid w:val="0009611F"/>
    <w:rsid w:val="00096BBA"/>
    <w:rsid w:val="00096ED8"/>
    <w:rsid w:val="000972B8"/>
    <w:rsid w:val="0009730F"/>
    <w:rsid w:val="00097532"/>
    <w:rsid w:val="000975D3"/>
    <w:rsid w:val="000979D1"/>
    <w:rsid w:val="000A008C"/>
    <w:rsid w:val="000A00CD"/>
    <w:rsid w:val="000A0CF5"/>
    <w:rsid w:val="000A0D22"/>
    <w:rsid w:val="000A1350"/>
    <w:rsid w:val="000A1989"/>
    <w:rsid w:val="000A1A8E"/>
    <w:rsid w:val="000A1B24"/>
    <w:rsid w:val="000A2119"/>
    <w:rsid w:val="000A23A2"/>
    <w:rsid w:val="000A28F7"/>
    <w:rsid w:val="000A2C14"/>
    <w:rsid w:val="000A2F20"/>
    <w:rsid w:val="000A2F53"/>
    <w:rsid w:val="000A32CD"/>
    <w:rsid w:val="000A3705"/>
    <w:rsid w:val="000A391E"/>
    <w:rsid w:val="000A3C97"/>
    <w:rsid w:val="000A3EF1"/>
    <w:rsid w:val="000A3F98"/>
    <w:rsid w:val="000A453B"/>
    <w:rsid w:val="000A4841"/>
    <w:rsid w:val="000A4D63"/>
    <w:rsid w:val="000A53F7"/>
    <w:rsid w:val="000A57A6"/>
    <w:rsid w:val="000A59B0"/>
    <w:rsid w:val="000A59C1"/>
    <w:rsid w:val="000A5DC0"/>
    <w:rsid w:val="000A6388"/>
    <w:rsid w:val="000A6749"/>
    <w:rsid w:val="000A688C"/>
    <w:rsid w:val="000A769E"/>
    <w:rsid w:val="000A7CAA"/>
    <w:rsid w:val="000B011E"/>
    <w:rsid w:val="000B0144"/>
    <w:rsid w:val="000B01A3"/>
    <w:rsid w:val="000B0317"/>
    <w:rsid w:val="000B0BE6"/>
    <w:rsid w:val="000B0E78"/>
    <w:rsid w:val="000B0F03"/>
    <w:rsid w:val="000B1615"/>
    <w:rsid w:val="000B162C"/>
    <w:rsid w:val="000B1782"/>
    <w:rsid w:val="000B1E13"/>
    <w:rsid w:val="000B1E52"/>
    <w:rsid w:val="000B1F3A"/>
    <w:rsid w:val="000B2537"/>
    <w:rsid w:val="000B2814"/>
    <w:rsid w:val="000B2A2B"/>
    <w:rsid w:val="000B2B4A"/>
    <w:rsid w:val="000B2B9E"/>
    <w:rsid w:val="000B2D1A"/>
    <w:rsid w:val="000B2DD4"/>
    <w:rsid w:val="000B326A"/>
    <w:rsid w:val="000B3441"/>
    <w:rsid w:val="000B38D3"/>
    <w:rsid w:val="000B4195"/>
    <w:rsid w:val="000B4590"/>
    <w:rsid w:val="000B46B3"/>
    <w:rsid w:val="000B47FB"/>
    <w:rsid w:val="000B484E"/>
    <w:rsid w:val="000B517D"/>
    <w:rsid w:val="000B523C"/>
    <w:rsid w:val="000B53C8"/>
    <w:rsid w:val="000B5538"/>
    <w:rsid w:val="000B5856"/>
    <w:rsid w:val="000B6115"/>
    <w:rsid w:val="000B69CE"/>
    <w:rsid w:val="000B6EA2"/>
    <w:rsid w:val="000B7245"/>
    <w:rsid w:val="000B7B9D"/>
    <w:rsid w:val="000C05CD"/>
    <w:rsid w:val="000C09F6"/>
    <w:rsid w:val="000C0A66"/>
    <w:rsid w:val="000C0F2E"/>
    <w:rsid w:val="000C10F3"/>
    <w:rsid w:val="000C1150"/>
    <w:rsid w:val="000C11F8"/>
    <w:rsid w:val="000C1229"/>
    <w:rsid w:val="000C1783"/>
    <w:rsid w:val="000C17FF"/>
    <w:rsid w:val="000C1B26"/>
    <w:rsid w:val="000C2084"/>
    <w:rsid w:val="000C21F8"/>
    <w:rsid w:val="000C240B"/>
    <w:rsid w:val="000C26A3"/>
    <w:rsid w:val="000C2B83"/>
    <w:rsid w:val="000C2C30"/>
    <w:rsid w:val="000C2D19"/>
    <w:rsid w:val="000C3363"/>
    <w:rsid w:val="000C3569"/>
    <w:rsid w:val="000C3810"/>
    <w:rsid w:val="000C38F5"/>
    <w:rsid w:val="000C3DD7"/>
    <w:rsid w:val="000C42F2"/>
    <w:rsid w:val="000C43C8"/>
    <w:rsid w:val="000C447E"/>
    <w:rsid w:val="000C4555"/>
    <w:rsid w:val="000C45C6"/>
    <w:rsid w:val="000C4928"/>
    <w:rsid w:val="000C4DC9"/>
    <w:rsid w:val="000C4F8F"/>
    <w:rsid w:val="000C4FCB"/>
    <w:rsid w:val="000C514C"/>
    <w:rsid w:val="000C5809"/>
    <w:rsid w:val="000C5CDF"/>
    <w:rsid w:val="000C5F9D"/>
    <w:rsid w:val="000C605D"/>
    <w:rsid w:val="000C6149"/>
    <w:rsid w:val="000C67EF"/>
    <w:rsid w:val="000C7079"/>
    <w:rsid w:val="000C7518"/>
    <w:rsid w:val="000C75D7"/>
    <w:rsid w:val="000C7762"/>
    <w:rsid w:val="000C7D28"/>
    <w:rsid w:val="000D0179"/>
    <w:rsid w:val="000D0CA9"/>
    <w:rsid w:val="000D11D2"/>
    <w:rsid w:val="000D1258"/>
    <w:rsid w:val="000D12B6"/>
    <w:rsid w:val="000D14E9"/>
    <w:rsid w:val="000D1974"/>
    <w:rsid w:val="000D1E97"/>
    <w:rsid w:val="000D2688"/>
    <w:rsid w:val="000D26F6"/>
    <w:rsid w:val="000D2D5E"/>
    <w:rsid w:val="000D334D"/>
    <w:rsid w:val="000D36C6"/>
    <w:rsid w:val="000D40A0"/>
    <w:rsid w:val="000D45AC"/>
    <w:rsid w:val="000D46D8"/>
    <w:rsid w:val="000D479A"/>
    <w:rsid w:val="000D48CF"/>
    <w:rsid w:val="000D4B9C"/>
    <w:rsid w:val="000D4EDD"/>
    <w:rsid w:val="000D54DB"/>
    <w:rsid w:val="000D55EA"/>
    <w:rsid w:val="000D55F5"/>
    <w:rsid w:val="000D5964"/>
    <w:rsid w:val="000D5CC6"/>
    <w:rsid w:val="000D5D77"/>
    <w:rsid w:val="000D62E3"/>
    <w:rsid w:val="000D6510"/>
    <w:rsid w:val="000D6AC4"/>
    <w:rsid w:val="000D6E0C"/>
    <w:rsid w:val="000D7291"/>
    <w:rsid w:val="000D7B41"/>
    <w:rsid w:val="000E0001"/>
    <w:rsid w:val="000E0743"/>
    <w:rsid w:val="000E0C35"/>
    <w:rsid w:val="000E11C3"/>
    <w:rsid w:val="000E1617"/>
    <w:rsid w:val="000E1AA3"/>
    <w:rsid w:val="000E1BE4"/>
    <w:rsid w:val="000E1E3E"/>
    <w:rsid w:val="000E2075"/>
    <w:rsid w:val="000E208F"/>
    <w:rsid w:val="000E2460"/>
    <w:rsid w:val="000E25D1"/>
    <w:rsid w:val="000E2C9C"/>
    <w:rsid w:val="000E3120"/>
    <w:rsid w:val="000E351D"/>
    <w:rsid w:val="000E374F"/>
    <w:rsid w:val="000E3F57"/>
    <w:rsid w:val="000E3F96"/>
    <w:rsid w:val="000E4149"/>
    <w:rsid w:val="000E4546"/>
    <w:rsid w:val="000E4874"/>
    <w:rsid w:val="000E4C27"/>
    <w:rsid w:val="000E4E61"/>
    <w:rsid w:val="000E5780"/>
    <w:rsid w:val="000E5AA3"/>
    <w:rsid w:val="000E638F"/>
    <w:rsid w:val="000E66A3"/>
    <w:rsid w:val="000E66DE"/>
    <w:rsid w:val="000E6C51"/>
    <w:rsid w:val="000E6F4E"/>
    <w:rsid w:val="000E7644"/>
    <w:rsid w:val="000E78F9"/>
    <w:rsid w:val="000E7D7C"/>
    <w:rsid w:val="000E7D9F"/>
    <w:rsid w:val="000F0271"/>
    <w:rsid w:val="000F03CC"/>
    <w:rsid w:val="000F1040"/>
    <w:rsid w:val="000F10AE"/>
    <w:rsid w:val="000F11B0"/>
    <w:rsid w:val="000F15B9"/>
    <w:rsid w:val="000F1743"/>
    <w:rsid w:val="000F18B5"/>
    <w:rsid w:val="000F1DF0"/>
    <w:rsid w:val="000F20E7"/>
    <w:rsid w:val="000F2303"/>
    <w:rsid w:val="000F2491"/>
    <w:rsid w:val="000F24B6"/>
    <w:rsid w:val="000F28A1"/>
    <w:rsid w:val="000F2C99"/>
    <w:rsid w:val="000F2CDC"/>
    <w:rsid w:val="000F2FD9"/>
    <w:rsid w:val="000F3800"/>
    <w:rsid w:val="000F3AC7"/>
    <w:rsid w:val="000F3BCE"/>
    <w:rsid w:val="000F3C93"/>
    <w:rsid w:val="000F4089"/>
    <w:rsid w:val="000F5275"/>
    <w:rsid w:val="000F53BB"/>
    <w:rsid w:val="000F5502"/>
    <w:rsid w:val="000F5A2E"/>
    <w:rsid w:val="000F5E06"/>
    <w:rsid w:val="000F5EC6"/>
    <w:rsid w:val="000F6057"/>
    <w:rsid w:val="000F6948"/>
    <w:rsid w:val="000F694B"/>
    <w:rsid w:val="000F6B00"/>
    <w:rsid w:val="000F6CC3"/>
    <w:rsid w:val="000F701D"/>
    <w:rsid w:val="000F7071"/>
    <w:rsid w:val="000F7267"/>
    <w:rsid w:val="000F72E2"/>
    <w:rsid w:val="000F7577"/>
    <w:rsid w:val="000F7790"/>
    <w:rsid w:val="000F7A8F"/>
    <w:rsid w:val="000F7E6D"/>
    <w:rsid w:val="000F7FB4"/>
    <w:rsid w:val="0010143E"/>
    <w:rsid w:val="001014C3"/>
    <w:rsid w:val="001014EB"/>
    <w:rsid w:val="0010185B"/>
    <w:rsid w:val="00101CC6"/>
    <w:rsid w:val="00101D2D"/>
    <w:rsid w:val="0010233D"/>
    <w:rsid w:val="0010257E"/>
    <w:rsid w:val="00102605"/>
    <w:rsid w:val="001029A9"/>
    <w:rsid w:val="00102EFD"/>
    <w:rsid w:val="00103118"/>
    <w:rsid w:val="00103276"/>
    <w:rsid w:val="001034EE"/>
    <w:rsid w:val="00103625"/>
    <w:rsid w:val="0010370C"/>
    <w:rsid w:val="0010386B"/>
    <w:rsid w:val="00103BFE"/>
    <w:rsid w:val="00103C25"/>
    <w:rsid w:val="001044EF"/>
    <w:rsid w:val="0010463C"/>
    <w:rsid w:val="00104AA9"/>
    <w:rsid w:val="00104E75"/>
    <w:rsid w:val="00104F89"/>
    <w:rsid w:val="00105236"/>
    <w:rsid w:val="001052BB"/>
    <w:rsid w:val="001056A8"/>
    <w:rsid w:val="00105B64"/>
    <w:rsid w:val="0010605E"/>
    <w:rsid w:val="001062E9"/>
    <w:rsid w:val="001064BE"/>
    <w:rsid w:val="00106751"/>
    <w:rsid w:val="001069BE"/>
    <w:rsid w:val="00106A1C"/>
    <w:rsid w:val="00106B88"/>
    <w:rsid w:val="00106E05"/>
    <w:rsid w:val="0010711F"/>
    <w:rsid w:val="0010719C"/>
    <w:rsid w:val="001073B2"/>
    <w:rsid w:val="00107EED"/>
    <w:rsid w:val="00110640"/>
    <w:rsid w:val="001108FD"/>
    <w:rsid w:val="0011119C"/>
    <w:rsid w:val="001111ED"/>
    <w:rsid w:val="00111710"/>
    <w:rsid w:val="00111AB2"/>
    <w:rsid w:val="00112841"/>
    <w:rsid w:val="001129A8"/>
    <w:rsid w:val="001135CE"/>
    <w:rsid w:val="00113C12"/>
    <w:rsid w:val="00113CCE"/>
    <w:rsid w:val="00113E01"/>
    <w:rsid w:val="00113F4A"/>
    <w:rsid w:val="00113FA9"/>
    <w:rsid w:val="001145FE"/>
    <w:rsid w:val="0011474F"/>
    <w:rsid w:val="0011477C"/>
    <w:rsid w:val="00114A3F"/>
    <w:rsid w:val="00114A7D"/>
    <w:rsid w:val="00114A92"/>
    <w:rsid w:val="00115524"/>
    <w:rsid w:val="001164CF"/>
    <w:rsid w:val="00116BF6"/>
    <w:rsid w:val="00116C3F"/>
    <w:rsid w:val="00116D0D"/>
    <w:rsid w:val="00116DD9"/>
    <w:rsid w:val="00117064"/>
    <w:rsid w:val="0011734A"/>
    <w:rsid w:val="0011779A"/>
    <w:rsid w:val="0011781A"/>
    <w:rsid w:val="00117904"/>
    <w:rsid w:val="00117BC8"/>
    <w:rsid w:val="00120190"/>
    <w:rsid w:val="00120529"/>
    <w:rsid w:val="0012056E"/>
    <w:rsid w:val="00120713"/>
    <w:rsid w:val="00120814"/>
    <w:rsid w:val="00120DD7"/>
    <w:rsid w:val="00121461"/>
    <w:rsid w:val="00121E5A"/>
    <w:rsid w:val="00121ED7"/>
    <w:rsid w:val="00122137"/>
    <w:rsid w:val="00122285"/>
    <w:rsid w:val="001224A1"/>
    <w:rsid w:val="00122600"/>
    <w:rsid w:val="0012264C"/>
    <w:rsid w:val="00122E04"/>
    <w:rsid w:val="00122E5C"/>
    <w:rsid w:val="00123A50"/>
    <w:rsid w:val="00123B29"/>
    <w:rsid w:val="00123E45"/>
    <w:rsid w:val="00123FB7"/>
    <w:rsid w:val="001242CC"/>
    <w:rsid w:val="00124668"/>
    <w:rsid w:val="001248A8"/>
    <w:rsid w:val="00124FBD"/>
    <w:rsid w:val="00125012"/>
    <w:rsid w:val="0012602C"/>
    <w:rsid w:val="0012608F"/>
    <w:rsid w:val="001260E0"/>
    <w:rsid w:val="0012618C"/>
    <w:rsid w:val="001261D2"/>
    <w:rsid w:val="0012656C"/>
    <w:rsid w:val="00126668"/>
    <w:rsid w:val="0012766E"/>
    <w:rsid w:val="001276A2"/>
    <w:rsid w:val="0012795D"/>
    <w:rsid w:val="001279CE"/>
    <w:rsid w:val="00127B13"/>
    <w:rsid w:val="00127B9C"/>
    <w:rsid w:val="00127E17"/>
    <w:rsid w:val="0013061C"/>
    <w:rsid w:val="001308AF"/>
    <w:rsid w:val="00131060"/>
    <w:rsid w:val="00131485"/>
    <w:rsid w:val="00131604"/>
    <w:rsid w:val="00131F49"/>
    <w:rsid w:val="001321C0"/>
    <w:rsid w:val="001322AC"/>
    <w:rsid w:val="00132327"/>
    <w:rsid w:val="00132692"/>
    <w:rsid w:val="001329BE"/>
    <w:rsid w:val="00132B35"/>
    <w:rsid w:val="00133093"/>
    <w:rsid w:val="001332E7"/>
    <w:rsid w:val="00133387"/>
    <w:rsid w:val="00133862"/>
    <w:rsid w:val="00133B76"/>
    <w:rsid w:val="00133DCC"/>
    <w:rsid w:val="001342AB"/>
    <w:rsid w:val="001345B5"/>
    <w:rsid w:val="001345FE"/>
    <w:rsid w:val="00134B62"/>
    <w:rsid w:val="00135963"/>
    <w:rsid w:val="001359C6"/>
    <w:rsid w:val="00135DD0"/>
    <w:rsid w:val="00136403"/>
    <w:rsid w:val="001365CB"/>
    <w:rsid w:val="001369FC"/>
    <w:rsid w:val="00136EBB"/>
    <w:rsid w:val="00137055"/>
    <w:rsid w:val="001370CC"/>
    <w:rsid w:val="001373FE"/>
    <w:rsid w:val="00137712"/>
    <w:rsid w:val="00137757"/>
    <w:rsid w:val="00137D51"/>
    <w:rsid w:val="00137D91"/>
    <w:rsid w:val="0014025B"/>
    <w:rsid w:val="00140413"/>
    <w:rsid w:val="00140496"/>
    <w:rsid w:val="00140562"/>
    <w:rsid w:val="0014057A"/>
    <w:rsid w:val="001405EE"/>
    <w:rsid w:val="001407E2"/>
    <w:rsid w:val="00140899"/>
    <w:rsid w:val="00140984"/>
    <w:rsid w:val="00140B63"/>
    <w:rsid w:val="00140DF8"/>
    <w:rsid w:val="00141201"/>
    <w:rsid w:val="00141BC2"/>
    <w:rsid w:val="0014207A"/>
    <w:rsid w:val="0014297A"/>
    <w:rsid w:val="00142B54"/>
    <w:rsid w:val="00143180"/>
    <w:rsid w:val="001432B0"/>
    <w:rsid w:val="001434F6"/>
    <w:rsid w:val="00143613"/>
    <w:rsid w:val="001438B0"/>
    <w:rsid w:val="001445EC"/>
    <w:rsid w:val="001446E8"/>
    <w:rsid w:val="00144A3B"/>
    <w:rsid w:val="00144AE8"/>
    <w:rsid w:val="00144B50"/>
    <w:rsid w:val="00144D2C"/>
    <w:rsid w:val="00144EE1"/>
    <w:rsid w:val="00144F88"/>
    <w:rsid w:val="00145252"/>
    <w:rsid w:val="001454B4"/>
    <w:rsid w:val="001458BB"/>
    <w:rsid w:val="00145D97"/>
    <w:rsid w:val="0014632C"/>
    <w:rsid w:val="001465AB"/>
    <w:rsid w:val="00146709"/>
    <w:rsid w:val="00146AB1"/>
    <w:rsid w:val="00146ADC"/>
    <w:rsid w:val="00146C1A"/>
    <w:rsid w:val="001472F8"/>
    <w:rsid w:val="001474E8"/>
    <w:rsid w:val="0014759A"/>
    <w:rsid w:val="00147878"/>
    <w:rsid w:val="00147C52"/>
    <w:rsid w:val="00147D00"/>
    <w:rsid w:val="001500BA"/>
    <w:rsid w:val="00150113"/>
    <w:rsid w:val="001503D8"/>
    <w:rsid w:val="001503F4"/>
    <w:rsid w:val="001504FF"/>
    <w:rsid w:val="00150557"/>
    <w:rsid w:val="00150D75"/>
    <w:rsid w:val="001510F8"/>
    <w:rsid w:val="001511CC"/>
    <w:rsid w:val="00151226"/>
    <w:rsid w:val="00151736"/>
    <w:rsid w:val="00151BE2"/>
    <w:rsid w:val="00151D8C"/>
    <w:rsid w:val="00152C8E"/>
    <w:rsid w:val="0015312F"/>
    <w:rsid w:val="0015349A"/>
    <w:rsid w:val="001535F2"/>
    <w:rsid w:val="001535FE"/>
    <w:rsid w:val="00153D0D"/>
    <w:rsid w:val="001544AA"/>
    <w:rsid w:val="00154AD9"/>
    <w:rsid w:val="00154E62"/>
    <w:rsid w:val="0015537B"/>
    <w:rsid w:val="001556BD"/>
    <w:rsid w:val="001557A2"/>
    <w:rsid w:val="0015583D"/>
    <w:rsid w:val="00155B32"/>
    <w:rsid w:val="001561DD"/>
    <w:rsid w:val="00156388"/>
    <w:rsid w:val="001566A1"/>
    <w:rsid w:val="00156993"/>
    <w:rsid w:val="00156A27"/>
    <w:rsid w:val="00156C70"/>
    <w:rsid w:val="0015793F"/>
    <w:rsid w:val="0016059D"/>
    <w:rsid w:val="0016067E"/>
    <w:rsid w:val="00161238"/>
    <w:rsid w:val="00161299"/>
    <w:rsid w:val="0016142B"/>
    <w:rsid w:val="001616A5"/>
    <w:rsid w:val="00161E1F"/>
    <w:rsid w:val="001627D6"/>
    <w:rsid w:val="00162B66"/>
    <w:rsid w:val="00162D8A"/>
    <w:rsid w:val="00162E0B"/>
    <w:rsid w:val="00162E50"/>
    <w:rsid w:val="00163346"/>
    <w:rsid w:val="00163B63"/>
    <w:rsid w:val="00163F1C"/>
    <w:rsid w:val="00164685"/>
    <w:rsid w:val="00164A81"/>
    <w:rsid w:val="00164AD4"/>
    <w:rsid w:val="00164D37"/>
    <w:rsid w:val="00164EA5"/>
    <w:rsid w:val="00165523"/>
    <w:rsid w:val="0016578E"/>
    <w:rsid w:val="0016596F"/>
    <w:rsid w:val="00165AC4"/>
    <w:rsid w:val="00165AF8"/>
    <w:rsid w:val="001664CE"/>
    <w:rsid w:val="001665BB"/>
    <w:rsid w:val="001665C9"/>
    <w:rsid w:val="00166818"/>
    <w:rsid w:val="00166EAE"/>
    <w:rsid w:val="00167018"/>
    <w:rsid w:val="001673F8"/>
    <w:rsid w:val="00167847"/>
    <w:rsid w:val="00167906"/>
    <w:rsid w:val="00167E64"/>
    <w:rsid w:val="00167FA9"/>
    <w:rsid w:val="00170160"/>
    <w:rsid w:val="00170632"/>
    <w:rsid w:val="00170F9C"/>
    <w:rsid w:val="001710AD"/>
    <w:rsid w:val="00171233"/>
    <w:rsid w:val="00171598"/>
    <w:rsid w:val="0017174F"/>
    <w:rsid w:val="00171902"/>
    <w:rsid w:val="00171AC8"/>
    <w:rsid w:val="00171B1E"/>
    <w:rsid w:val="00171DFC"/>
    <w:rsid w:val="00171F7F"/>
    <w:rsid w:val="00172526"/>
    <w:rsid w:val="00172530"/>
    <w:rsid w:val="001725D3"/>
    <w:rsid w:val="00172630"/>
    <w:rsid w:val="001726CA"/>
    <w:rsid w:val="00172A0F"/>
    <w:rsid w:val="00172AC3"/>
    <w:rsid w:val="0017308E"/>
    <w:rsid w:val="0017320B"/>
    <w:rsid w:val="00173388"/>
    <w:rsid w:val="00173CB1"/>
    <w:rsid w:val="001749E3"/>
    <w:rsid w:val="00174A83"/>
    <w:rsid w:val="00174B5A"/>
    <w:rsid w:val="00174B6A"/>
    <w:rsid w:val="00175B04"/>
    <w:rsid w:val="0017607A"/>
    <w:rsid w:val="0017613B"/>
    <w:rsid w:val="0017620F"/>
    <w:rsid w:val="00176795"/>
    <w:rsid w:val="00176B7F"/>
    <w:rsid w:val="00177623"/>
    <w:rsid w:val="00177CEB"/>
    <w:rsid w:val="00177E26"/>
    <w:rsid w:val="00177E8A"/>
    <w:rsid w:val="00177EED"/>
    <w:rsid w:val="001801C6"/>
    <w:rsid w:val="0018029E"/>
    <w:rsid w:val="001803B0"/>
    <w:rsid w:val="00180709"/>
    <w:rsid w:val="0018090D"/>
    <w:rsid w:val="00180B2D"/>
    <w:rsid w:val="00180CAC"/>
    <w:rsid w:val="00180F9B"/>
    <w:rsid w:val="00181A99"/>
    <w:rsid w:val="00181F96"/>
    <w:rsid w:val="00182600"/>
    <w:rsid w:val="00182837"/>
    <w:rsid w:val="00182A15"/>
    <w:rsid w:val="00182A61"/>
    <w:rsid w:val="00182D11"/>
    <w:rsid w:val="00182D7A"/>
    <w:rsid w:val="00182E22"/>
    <w:rsid w:val="00182FCA"/>
    <w:rsid w:val="00183D5F"/>
    <w:rsid w:val="00184554"/>
    <w:rsid w:val="0018465C"/>
    <w:rsid w:val="001846B5"/>
    <w:rsid w:val="00184A0C"/>
    <w:rsid w:val="00184A46"/>
    <w:rsid w:val="00185430"/>
    <w:rsid w:val="001858CA"/>
    <w:rsid w:val="00185B42"/>
    <w:rsid w:val="00185CAE"/>
    <w:rsid w:val="00185CCD"/>
    <w:rsid w:val="00185E2E"/>
    <w:rsid w:val="00185EB1"/>
    <w:rsid w:val="00185FF3"/>
    <w:rsid w:val="0018636A"/>
    <w:rsid w:val="00186374"/>
    <w:rsid w:val="00186461"/>
    <w:rsid w:val="0018646F"/>
    <w:rsid w:val="00186CA5"/>
    <w:rsid w:val="00187472"/>
    <w:rsid w:val="00187986"/>
    <w:rsid w:val="00187A68"/>
    <w:rsid w:val="00187B68"/>
    <w:rsid w:val="00187BFD"/>
    <w:rsid w:val="00187CD0"/>
    <w:rsid w:val="00187FAE"/>
    <w:rsid w:val="00191ECD"/>
    <w:rsid w:val="00191F53"/>
    <w:rsid w:val="001920D5"/>
    <w:rsid w:val="0019223E"/>
    <w:rsid w:val="001928FA"/>
    <w:rsid w:val="001929D8"/>
    <w:rsid w:val="00192CB4"/>
    <w:rsid w:val="001930F6"/>
    <w:rsid w:val="00193F5F"/>
    <w:rsid w:val="00194291"/>
    <w:rsid w:val="00194EDD"/>
    <w:rsid w:val="00194F5F"/>
    <w:rsid w:val="00194FE7"/>
    <w:rsid w:val="0019504F"/>
    <w:rsid w:val="00195531"/>
    <w:rsid w:val="00195596"/>
    <w:rsid w:val="00195DFD"/>
    <w:rsid w:val="00195F86"/>
    <w:rsid w:val="00196284"/>
    <w:rsid w:val="00196489"/>
    <w:rsid w:val="001969A6"/>
    <w:rsid w:val="00197407"/>
    <w:rsid w:val="0019760B"/>
    <w:rsid w:val="00197999"/>
    <w:rsid w:val="00197DA4"/>
    <w:rsid w:val="00197DC2"/>
    <w:rsid w:val="00197F1D"/>
    <w:rsid w:val="001A0099"/>
    <w:rsid w:val="001A012E"/>
    <w:rsid w:val="001A04A4"/>
    <w:rsid w:val="001A0C03"/>
    <w:rsid w:val="001A1265"/>
    <w:rsid w:val="001A1973"/>
    <w:rsid w:val="001A19B5"/>
    <w:rsid w:val="001A1B33"/>
    <w:rsid w:val="001A1DB3"/>
    <w:rsid w:val="001A1F20"/>
    <w:rsid w:val="001A287D"/>
    <w:rsid w:val="001A2FDE"/>
    <w:rsid w:val="001A309B"/>
    <w:rsid w:val="001A3227"/>
    <w:rsid w:val="001A3C6F"/>
    <w:rsid w:val="001A3D37"/>
    <w:rsid w:val="001A3E53"/>
    <w:rsid w:val="001A40A0"/>
    <w:rsid w:val="001A4298"/>
    <w:rsid w:val="001A4AA9"/>
    <w:rsid w:val="001A4CD8"/>
    <w:rsid w:val="001A4D3E"/>
    <w:rsid w:val="001A5007"/>
    <w:rsid w:val="001A57F8"/>
    <w:rsid w:val="001A5807"/>
    <w:rsid w:val="001A5921"/>
    <w:rsid w:val="001A5A82"/>
    <w:rsid w:val="001A5D0E"/>
    <w:rsid w:val="001A603E"/>
    <w:rsid w:val="001A612F"/>
    <w:rsid w:val="001A6758"/>
    <w:rsid w:val="001A69B1"/>
    <w:rsid w:val="001A6B79"/>
    <w:rsid w:val="001A6CB5"/>
    <w:rsid w:val="001A7127"/>
    <w:rsid w:val="001A77BD"/>
    <w:rsid w:val="001A7811"/>
    <w:rsid w:val="001A78FF"/>
    <w:rsid w:val="001A7B0E"/>
    <w:rsid w:val="001A7EA5"/>
    <w:rsid w:val="001B008A"/>
    <w:rsid w:val="001B0520"/>
    <w:rsid w:val="001B06B8"/>
    <w:rsid w:val="001B080C"/>
    <w:rsid w:val="001B0989"/>
    <w:rsid w:val="001B0A6F"/>
    <w:rsid w:val="001B0BC7"/>
    <w:rsid w:val="001B0C30"/>
    <w:rsid w:val="001B0ECB"/>
    <w:rsid w:val="001B10A9"/>
    <w:rsid w:val="001B12B2"/>
    <w:rsid w:val="001B1319"/>
    <w:rsid w:val="001B1D81"/>
    <w:rsid w:val="001B26F0"/>
    <w:rsid w:val="001B282A"/>
    <w:rsid w:val="001B2882"/>
    <w:rsid w:val="001B28BC"/>
    <w:rsid w:val="001B2AE3"/>
    <w:rsid w:val="001B2F17"/>
    <w:rsid w:val="001B3A94"/>
    <w:rsid w:val="001B43CD"/>
    <w:rsid w:val="001B44C4"/>
    <w:rsid w:val="001B4667"/>
    <w:rsid w:val="001B4861"/>
    <w:rsid w:val="001B4EB0"/>
    <w:rsid w:val="001B4F6E"/>
    <w:rsid w:val="001B5535"/>
    <w:rsid w:val="001B5994"/>
    <w:rsid w:val="001B5B0F"/>
    <w:rsid w:val="001B5B9F"/>
    <w:rsid w:val="001B5EDA"/>
    <w:rsid w:val="001B65BF"/>
    <w:rsid w:val="001B681D"/>
    <w:rsid w:val="001B6CF7"/>
    <w:rsid w:val="001B6E21"/>
    <w:rsid w:val="001B6E6A"/>
    <w:rsid w:val="001B6ED7"/>
    <w:rsid w:val="001B706F"/>
    <w:rsid w:val="001B71D2"/>
    <w:rsid w:val="001B7A68"/>
    <w:rsid w:val="001B7E99"/>
    <w:rsid w:val="001C061F"/>
    <w:rsid w:val="001C074D"/>
    <w:rsid w:val="001C0C7C"/>
    <w:rsid w:val="001C16C9"/>
    <w:rsid w:val="001C1B12"/>
    <w:rsid w:val="001C26B1"/>
    <w:rsid w:val="001C28D7"/>
    <w:rsid w:val="001C2E0F"/>
    <w:rsid w:val="001C3000"/>
    <w:rsid w:val="001C32EE"/>
    <w:rsid w:val="001C3544"/>
    <w:rsid w:val="001C37C4"/>
    <w:rsid w:val="001C4245"/>
    <w:rsid w:val="001C43AE"/>
    <w:rsid w:val="001C4427"/>
    <w:rsid w:val="001C4652"/>
    <w:rsid w:val="001C56BF"/>
    <w:rsid w:val="001C56DE"/>
    <w:rsid w:val="001C56E3"/>
    <w:rsid w:val="001C5AD5"/>
    <w:rsid w:val="001C5C59"/>
    <w:rsid w:val="001C67D1"/>
    <w:rsid w:val="001C67EC"/>
    <w:rsid w:val="001C6B73"/>
    <w:rsid w:val="001C6B7E"/>
    <w:rsid w:val="001C6DC7"/>
    <w:rsid w:val="001C6F1E"/>
    <w:rsid w:val="001C7570"/>
    <w:rsid w:val="001C7A6F"/>
    <w:rsid w:val="001C7A83"/>
    <w:rsid w:val="001D04BE"/>
    <w:rsid w:val="001D05D0"/>
    <w:rsid w:val="001D064C"/>
    <w:rsid w:val="001D0A11"/>
    <w:rsid w:val="001D0DCF"/>
    <w:rsid w:val="001D10FB"/>
    <w:rsid w:val="001D1109"/>
    <w:rsid w:val="001D16CC"/>
    <w:rsid w:val="001D1916"/>
    <w:rsid w:val="001D1A1D"/>
    <w:rsid w:val="001D1CA5"/>
    <w:rsid w:val="001D1D1F"/>
    <w:rsid w:val="001D1F21"/>
    <w:rsid w:val="001D2052"/>
    <w:rsid w:val="001D24B8"/>
    <w:rsid w:val="001D25E4"/>
    <w:rsid w:val="001D2A54"/>
    <w:rsid w:val="001D3262"/>
    <w:rsid w:val="001D391C"/>
    <w:rsid w:val="001D4156"/>
    <w:rsid w:val="001D444A"/>
    <w:rsid w:val="001D470C"/>
    <w:rsid w:val="001D4844"/>
    <w:rsid w:val="001D492F"/>
    <w:rsid w:val="001D5469"/>
    <w:rsid w:val="001D5DA0"/>
    <w:rsid w:val="001D6085"/>
    <w:rsid w:val="001D609A"/>
    <w:rsid w:val="001D60A4"/>
    <w:rsid w:val="001D60B9"/>
    <w:rsid w:val="001D6127"/>
    <w:rsid w:val="001D61D3"/>
    <w:rsid w:val="001D67E2"/>
    <w:rsid w:val="001D6956"/>
    <w:rsid w:val="001D71FE"/>
    <w:rsid w:val="001D77FC"/>
    <w:rsid w:val="001D79A5"/>
    <w:rsid w:val="001D7A4E"/>
    <w:rsid w:val="001D7B5E"/>
    <w:rsid w:val="001E0107"/>
    <w:rsid w:val="001E03F5"/>
    <w:rsid w:val="001E068A"/>
    <w:rsid w:val="001E074A"/>
    <w:rsid w:val="001E0C2B"/>
    <w:rsid w:val="001E10D9"/>
    <w:rsid w:val="001E115F"/>
    <w:rsid w:val="001E179E"/>
    <w:rsid w:val="001E17CA"/>
    <w:rsid w:val="001E1D33"/>
    <w:rsid w:val="001E2097"/>
    <w:rsid w:val="001E22B9"/>
    <w:rsid w:val="001E22CE"/>
    <w:rsid w:val="001E22D0"/>
    <w:rsid w:val="001E260B"/>
    <w:rsid w:val="001E2CE1"/>
    <w:rsid w:val="001E2F85"/>
    <w:rsid w:val="001E32C8"/>
    <w:rsid w:val="001E3788"/>
    <w:rsid w:val="001E3847"/>
    <w:rsid w:val="001E3ADC"/>
    <w:rsid w:val="001E4550"/>
    <w:rsid w:val="001E45B6"/>
    <w:rsid w:val="001E45F7"/>
    <w:rsid w:val="001E4615"/>
    <w:rsid w:val="001E49E1"/>
    <w:rsid w:val="001E4F7A"/>
    <w:rsid w:val="001E4FAA"/>
    <w:rsid w:val="001E5852"/>
    <w:rsid w:val="001E5A31"/>
    <w:rsid w:val="001E5D2C"/>
    <w:rsid w:val="001E60B6"/>
    <w:rsid w:val="001E6283"/>
    <w:rsid w:val="001E6D53"/>
    <w:rsid w:val="001E6D6C"/>
    <w:rsid w:val="001E6EC2"/>
    <w:rsid w:val="001E6F40"/>
    <w:rsid w:val="001E7160"/>
    <w:rsid w:val="001E7190"/>
    <w:rsid w:val="001E738F"/>
    <w:rsid w:val="001E73A1"/>
    <w:rsid w:val="001E7D6E"/>
    <w:rsid w:val="001F0693"/>
    <w:rsid w:val="001F0970"/>
    <w:rsid w:val="001F0AA1"/>
    <w:rsid w:val="001F0AAA"/>
    <w:rsid w:val="001F0B63"/>
    <w:rsid w:val="001F0F27"/>
    <w:rsid w:val="001F1452"/>
    <w:rsid w:val="001F167F"/>
    <w:rsid w:val="001F1BCA"/>
    <w:rsid w:val="001F1D17"/>
    <w:rsid w:val="001F1D4C"/>
    <w:rsid w:val="001F1F9D"/>
    <w:rsid w:val="001F2714"/>
    <w:rsid w:val="001F2958"/>
    <w:rsid w:val="001F3899"/>
    <w:rsid w:val="001F3975"/>
    <w:rsid w:val="001F47EF"/>
    <w:rsid w:val="001F4A46"/>
    <w:rsid w:val="001F4AF8"/>
    <w:rsid w:val="001F4CB3"/>
    <w:rsid w:val="001F4ED9"/>
    <w:rsid w:val="001F5035"/>
    <w:rsid w:val="001F51B0"/>
    <w:rsid w:val="001F57D2"/>
    <w:rsid w:val="001F5B25"/>
    <w:rsid w:val="001F5DE1"/>
    <w:rsid w:val="001F6296"/>
    <w:rsid w:val="001F6411"/>
    <w:rsid w:val="001F6E89"/>
    <w:rsid w:val="001F760A"/>
    <w:rsid w:val="001F7B07"/>
    <w:rsid w:val="001F7E39"/>
    <w:rsid w:val="001F7E8A"/>
    <w:rsid w:val="001F7F8F"/>
    <w:rsid w:val="0020001C"/>
    <w:rsid w:val="0020043C"/>
    <w:rsid w:val="002008AB"/>
    <w:rsid w:val="00200A6F"/>
    <w:rsid w:val="00200FB1"/>
    <w:rsid w:val="002017C9"/>
    <w:rsid w:val="00201B80"/>
    <w:rsid w:val="002020B3"/>
    <w:rsid w:val="00202210"/>
    <w:rsid w:val="00202666"/>
    <w:rsid w:val="002028A8"/>
    <w:rsid w:val="00202A31"/>
    <w:rsid w:val="00203AE5"/>
    <w:rsid w:val="00203C54"/>
    <w:rsid w:val="0020430B"/>
    <w:rsid w:val="0020448F"/>
    <w:rsid w:val="002049EE"/>
    <w:rsid w:val="00204D24"/>
    <w:rsid w:val="00204DD8"/>
    <w:rsid w:val="00205294"/>
    <w:rsid w:val="002052B0"/>
    <w:rsid w:val="002055DB"/>
    <w:rsid w:val="00207040"/>
    <w:rsid w:val="002070DE"/>
    <w:rsid w:val="00207A57"/>
    <w:rsid w:val="00207E35"/>
    <w:rsid w:val="00210190"/>
    <w:rsid w:val="002107C0"/>
    <w:rsid w:val="00210B7D"/>
    <w:rsid w:val="00210C20"/>
    <w:rsid w:val="00210D75"/>
    <w:rsid w:val="002111D3"/>
    <w:rsid w:val="002119A0"/>
    <w:rsid w:val="00211C63"/>
    <w:rsid w:val="00211D27"/>
    <w:rsid w:val="002126E4"/>
    <w:rsid w:val="002128FB"/>
    <w:rsid w:val="00212C22"/>
    <w:rsid w:val="00213495"/>
    <w:rsid w:val="0021351A"/>
    <w:rsid w:val="00213834"/>
    <w:rsid w:val="00213AA9"/>
    <w:rsid w:val="00213C32"/>
    <w:rsid w:val="00213D2B"/>
    <w:rsid w:val="0021403C"/>
    <w:rsid w:val="00214399"/>
    <w:rsid w:val="0021466C"/>
    <w:rsid w:val="00214AB9"/>
    <w:rsid w:val="00215453"/>
    <w:rsid w:val="0021578F"/>
    <w:rsid w:val="00215F76"/>
    <w:rsid w:val="00216078"/>
    <w:rsid w:val="0021607A"/>
    <w:rsid w:val="0021675F"/>
    <w:rsid w:val="00216D92"/>
    <w:rsid w:val="00217105"/>
    <w:rsid w:val="0021717C"/>
    <w:rsid w:val="00217958"/>
    <w:rsid w:val="00217AC3"/>
    <w:rsid w:val="00217CFD"/>
    <w:rsid w:val="002201A5"/>
    <w:rsid w:val="00220B53"/>
    <w:rsid w:val="00220D46"/>
    <w:rsid w:val="00220E8F"/>
    <w:rsid w:val="002210C4"/>
    <w:rsid w:val="00221502"/>
    <w:rsid w:val="00221A7E"/>
    <w:rsid w:val="00222316"/>
    <w:rsid w:val="002225DE"/>
    <w:rsid w:val="00222794"/>
    <w:rsid w:val="00222A6A"/>
    <w:rsid w:val="00222D01"/>
    <w:rsid w:val="00222DF0"/>
    <w:rsid w:val="00223194"/>
    <w:rsid w:val="002243C9"/>
    <w:rsid w:val="00224AD9"/>
    <w:rsid w:val="0022529E"/>
    <w:rsid w:val="002253D4"/>
    <w:rsid w:val="0022556F"/>
    <w:rsid w:val="00225850"/>
    <w:rsid w:val="00225C3C"/>
    <w:rsid w:val="00225D26"/>
    <w:rsid w:val="00225E8D"/>
    <w:rsid w:val="00225F2E"/>
    <w:rsid w:val="00226026"/>
    <w:rsid w:val="00226055"/>
    <w:rsid w:val="00226936"/>
    <w:rsid w:val="00226D56"/>
    <w:rsid w:val="00227042"/>
    <w:rsid w:val="00227BF7"/>
    <w:rsid w:val="00227EC4"/>
    <w:rsid w:val="00227F99"/>
    <w:rsid w:val="002306ED"/>
    <w:rsid w:val="00230759"/>
    <w:rsid w:val="00230DB7"/>
    <w:rsid w:val="00230FA0"/>
    <w:rsid w:val="00231536"/>
    <w:rsid w:val="002315C3"/>
    <w:rsid w:val="002316D8"/>
    <w:rsid w:val="00231994"/>
    <w:rsid w:val="00231FFC"/>
    <w:rsid w:val="00233262"/>
    <w:rsid w:val="0023333B"/>
    <w:rsid w:val="0023349D"/>
    <w:rsid w:val="0023366C"/>
    <w:rsid w:val="00233D4B"/>
    <w:rsid w:val="00233EE9"/>
    <w:rsid w:val="0023425D"/>
    <w:rsid w:val="002345B8"/>
    <w:rsid w:val="0023494B"/>
    <w:rsid w:val="002349D3"/>
    <w:rsid w:val="00234D8D"/>
    <w:rsid w:val="00234ED4"/>
    <w:rsid w:val="00235773"/>
    <w:rsid w:val="002357E4"/>
    <w:rsid w:val="002362A0"/>
    <w:rsid w:val="00236743"/>
    <w:rsid w:val="002367DF"/>
    <w:rsid w:val="002373F0"/>
    <w:rsid w:val="0023755D"/>
    <w:rsid w:val="002375D2"/>
    <w:rsid w:val="0024003C"/>
    <w:rsid w:val="002409B2"/>
    <w:rsid w:val="0024129E"/>
    <w:rsid w:val="00241469"/>
    <w:rsid w:val="002417B0"/>
    <w:rsid w:val="00241A8D"/>
    <w:rsid w:val="002427B3"/>
    <w:rsid w:val="00242EF4"/>
    <w:rsid w:val="00243599"/>
    <w:rsid w:val="002435F8"/>
    <w:rsid w:val="002436B4"/>
    <w:rsid w:val="002438EB"/>
    <w:rsid w:val="00243C2D"/>
    <w:rsid w:val="00244B5B"/>
    <w:rsid w:val="00244E9B"/>
    <w:rsid w:val="00244F01"/>
    <w:rsid w:val="00244FE4"/>
    <w:rsid w:val="002450D0"/>
    <w:rsid w:val="0024534F"/>
    <w:rsid w:val="002454C6"/>
    <w:rsid w:val="00245624"/>
    <w:rsid w:val="00245805"/>
    <w:rsid w:val="00245B73"/>
    <w:rsid w:val="00245DFF"/>
    <w:rsid w:val="00245FCF"/>
    <w:rsid w:val="002460DB"/>
    <w:rsid w:val="00246832"/>
    <w:rsid w:val="002469D1"/>
    <w:rsid w:val="002472FC"/>
    <w:rsid w:val="00247B8C"/>
    <w:rsid w:val="00247E1D"/>
    <w:rsid w:val="002500FC"/>
    <w:rsid w:val="00250D85"/>
    <w:rsid w:val="00251027"/>
    <w:rsid w:val="0025118B"/>
    <w:rsid w:val="002521E7"/>
    <w:rsid w:val="00252495"/>
    <w:rsid w:val="00252519"/>
    <w:rsid w:val="002526C7"/>
    <w:rsid w:val="0025276D"/>
    <w:rsid w:val="00252C89"/>
    <w:rsid w:val="00253175"/>
    <w:rsid w:val="0025370B"/>
    <w:rsid w:val="00253D9C"/>
    <w:rsid w:val="002541DE"/>
    <w:rsid w:val="00254309"/>
    <w:rsid w:val="00254711"/>
    <w:rsid w:val="00254850"/>
    <w:rsid w:val="0025486E"/>
    <w:rsid w:val="00254919"/>
    <w:rsid w:val="00254997"/>
    <w:rsid w:val="00254ACF"/>
    <w:rsid w:val="00254E0D"/>
    <w:rsid w:val="002552C2"/>
    <w:rsid w:val="00255F01"/>
    <w:rsid w:val="00255F04"/>
    <w:rsid w:val="0025671D"/>
    <w:rsid w:val="002567A7"/>
    <w:rsid w:val="0025687C"/>
    <w:rsid w:val="00256C4C"/>
    <w:rsid w:val="00256C96"/>
    <w:rsid w:val="00257040"/>
    <w:rsid w:val="002573F3"/>
    <w:rsid w:val="002574AB"/>
    <w:rsid w:val="002575DD"/>
    <w:rsid w:val="002576F3"/>
    <w:rsid w:val="00257753"/>
    <w:rsid w:val="00257852"/>
    <w:rsid w:val="00257EF6"/>
    <w:rsid w:val="00257FBA"/>
    <w:rsid w:val="0026007E"/>
    <w:rsid w:val="002601AF"/>
    <w:rsid w:val="002602E2"/>
    <w:rsid w:val="002607D0"/>
    <w:rsid w:val="00260923"/>
    <w:rsid w:val="0026092A"/>
    <w:rsid w:val="00260A06"/>
    <w:rsid w:val="00260E6B"/>
    <w:rsid w:val="00260FB5"/>
    <w:rsid w:val="00261686"/>
    <w:rsid w:val="002616A3"/>
    <w:rsid w:val="0026180A"/>
    <w:rsid w:val="0026205E"/>
    <w:rsid w:val="00263422"/>
    <w:rsid w:val="00263E92"/>
    <w:rsid w:val="00264256"/>
    <w:rsid w:val="0026437C"/>
    <w:rsid w:val="00264498"/>
    <w:rsid w:val="002648B2"/>
    <w:rsid w:val="002648C3"/>
    <w:rsid w:val="00264D08"/>
    <w:rsid w:val="0026573D"/>
    <w:rsid w:val="00265943"/>
    <w:rsid w:val="00265982"/>
    <w:rsid w:val="002666B2"/>
    <w:rsid w:val="00266702"/>
    <w:rsid w:val="0026676B"/>
    <w:rsid w:val="00266D54"/>
    <w:rsid w:val="00266F7A"/>
    <w:rsid w:val="00267487"/>
    <w:rsid w:val="0026785B"/>
    <w:rsid w:val="00267A5E"/>
    <w:rsid w:val="00267BDE"/>
    <w:rsid w:val="00270266"/>
    <w:rsid w:val="002702E4"/>
    <w:rsid w:val="00270502"/>
    <w:rsid w:val="00270D24"/>
    <w:rsid w:val="00270DAA"/>
    <w:rsid w:val="00271544"/>
    <w:rsid w:val="0027185B"/>
    <w:rsid w:val="00271B16"/>
    <w:rsid w:val="00271D20"/>
    <w:rsid w:val="00271DF4"/>
    <w:rsid w:val="00271ED8"/>
    <w:rsid w:val="002724C7"/>
    <w:rsid w:val="00272839"/>
    <w:rsid w:val="00272CD2"/>
    <w:rsid w:val="00272E65"/>
    <w:rsid w:val="00272EA2"/>
    <w:rsid w:val="00273261"/>
    <w:rsid w:val="002738BD"/>
    <w:rsid w:val="00273D70"/>
    <w:rsid w:val="00273E02"/>
    <w:rsid w:val="00274017"/>
    <w:rsid w:val="002744F1"/>
    <w:rsid w:val="00274C68"/>
    <w:rsid w:val="002753FB"/>
    <w:rsid w:val="002756A5"/>
    <w:rsid w:val="00275B8B"/>
    <w:rsid w:val="00277201"/>
    <w:rsid w:val="002772E0"/>
    <w:rsid w:val="00277452"/>
    <w:rsid w:val="00277DC7"/>
    <w:rsid w:val="00277F65"/>
    <w:rsid w:val="00277F71"/>
    <w:rsid w:val="00280410"/>
    <w:rsid w:val="00280633"/>
    <w:rsid w:val="0028072E"/>
    <w:rsid w:val="00281114"/>
    <w:rsid w:val="00281116"/>
    <w:rsid w:val="00281301"/>
    <w:rsid w:val="00281520"/>
    <w:rsid w:val="00281834"/>
    <w:rsid w:val="00281866"/>
    <w:rsid w:val="002821B1"/>
    <w:rsid w:val="00282307"/>
    <w:rsid w:val="00282F08"/>
    <w:rsid w:val="002833AA"/>
    <w:rsid w:val="00283CDE"/>
    <w:rsid w:val="00284459"/>
    <w:rsid w:val="0028482D"/>
    <w:rsid w:val="00284C4D"/>
    <w:rsid w:val="00284E9A"/>
    <w:rsid w:val="002854A0"/>
    <w:rsid w:val="0028565B"/>
    <w:rsid w:val="00285D04"/>
    <w:rsid w:val="00286130"/>
    <w:rsid w:val="002861B8"/>
    <w:rsid w:val="002864B8"/>
    <w:rsid w:val="00286BC6"/>
    <w:rsid w:val="0028705F"/>
    <w:rsid w:val="00287189"/>
    <w:rsid w:val="00287433"/>
    <w:rsid w:val="002878A6"/>
    <w:rsid w:val="002879CA"/>
    <w:rsid w:val="00287F34"/>
    <w:rsid w:val="00290F78"/>
    <w:rsid w:val="00291009"/>
    <w:rsid w:val="0029114A"/>
    <w:rsid w:val="002915DD"/>
    <w:rsid w:val="00291603"/>
    <w:rsid w:val="00292089"/>
    <w:rsid w:val="002924D8"/>
    <w:rsid w:val="00292A9D"/>
    <w:rsid w:val="0029341B"/>
    <w:rsid w:val="002939F4"/>
    <w:rsid w:val="00294359"/>
    <w:rsid w:val="002949DC"/>
    <w:rsid w:val="00294B6F"/>
    <w:rsid w:val="00294F59"/>
    <w:rsid w:val="00295368"/>
    <w:rsid w:val="0029547D"/>
    <w:rsid w:val="0029571C"/>
    <w:rsid w:val="002959E7"/>
    <w:rsid w:val="00295C4D"/>
    <w:rsid w:val="00295FA2"/>
    <w:rsid w:val="002960A0"/>
    <w:rsid w:val="002962ED"/>
    <w:rsid w:val="00296377"/>
    <w:rsid w:val="0029665B"/>
    <w:rsid w:val="002970AB"/>
    <w:rsid w:val="002970DC"/>
    <w:rsid w:val="0029719E"/>
    <w:rsid w:val="002972AD"/>
    <w:rsid w:val="00297ACF"/>
    <w:rsid w:val="002A1535"/>
    <w:rsid w:val="002A227A"/>
    <w:rsid w:val="002A22CF"/>
    <w:rsid w:val="002A2492"/>
    <w:rsid w:val="002A2CC4"/>
    <w:rsid w:val="002A3251"/>
    <w:rsid w:val="002A378D"/>
    <w:rsid w:val="002A37C7"/>
    <w:rsid w:val="002A3E31"/>
    <w:rsid w:val="002A42B5"/>
    <w:rsid w:val="002A4592"/>
    <w:rsid w:val="002A4822"/>
    <w:rsid w:val="002A4939"/>
    <w:rsid w:val="002A49B7"/>
    <w:rsid w:val="002A4BB0"/>
    <w:rsid w:val="002A4EAF"/>
    <w:rsid w:val="002A5728"/>
    <w:rsid w:val="002A5C7E"/>
    <w:rsid w:val="002A60B6"/>
    <w:rsid w:val="002A61DC"/>
    <w:rsid w:val="002A63D6"/>
    <w:rsid w:val="002A64F1"/>
    <w:rsid w:val="002A662D"/>
    <w:rsid w:val="002A6A97"/>
    <w:rsid w:val="002A6D35"/>
    <w:rsid w:val="002A7934"/>
    <w:rsid w:val="002A7E53"/>
    <w:rsid w:val="002A7EC8"/>
    <w:rsid w:val="002A7F9E"/>
    <w:rsid w:val="002B00AD"/>
    <w:rsid w:val="002B0419"/>
    <w:rsid w:val="002B059D"/>
    <w:rsid w:val="002B0FC9"/>
    <w:rsid w:val="002B0FDB"/>
    <w:rsid w:val="002B10A5"/>
    <w:rsid w:val="002B11DF"/>
    <w:rsid w:val="002B1443"/>
    <w:rsid w:val="002B1679"/>
    <w:rsid w:val="002B1A88"/>
    <w:rsid w:val="002B1B25"/>
    <w:rsid w:val="002B1BBB"/>
    <w:rsid w:val="002B1CF7"/>
    <w:rsid w:val="002B23E0"/>
    <w:rsid w:val="002B24EC"/>
    <w:rsid w:val="002B28C2"/>
    <w:rsid w:val="002B29CB"/>
    <w:rsid w:val="002B2FF3"/>
    <w:rsid w:val="002B3252"/>
    <w:rsid w:val="002B34AB"/>
    <w:rsid w:val="002B3ACE"/>
    <w:rsid w:val="002B3C84"/>
    <w:rsid w:val="002B4253"/>
    <w:rsid w:val="002B442B"/>
    <w:rsid w:val="002B4615"/>
    <w:rsid w:val="002B4649"/>
    <w:rsid w:val="002B4FB1"/>
    <w:rsid w:val="002B52CE"/>
    <w:rsid w:val="002B6009"/>
    <w:rsid w:val="002B61DD"/>
    <w:rsid w:val="002B65A8"/>
    <w:rsid w:val="002B67DD"/>
    <w:rsid w:val="002B701F"/>
    <w:rsid w:val="002B7687"/>
    <w:rsid w:val="002B7997"/>
    <w:rsid w:val="002B799C"/>
    <w:rsid w:val="002B7E51"/>
    <w:rsid w:val="002C103F"/>
    <w:rsid w:val="002C1EB3"/>
    <w:rsid w:val="002C1F52"/>
    <w:rsid w:val="002C2444"/>
    <w:rsid w:val="002C25BB"/>
    <w:rsid w:val="002C25EC"/>
    <w:rsid w:val="002C2A06"/>
    <w:rsid w:val="002C2C78"/>
    <w:rsid w:val="002C30C8"/>
    <w:rsid w:val="002C311B"/>
    <w:rsid w:val="002C31F3"/>
    <w:rsid w:val="002C32C9"/>
    <w:rsid w:val="002C351E"/>
    <w:rsid w:val="002C3B47"/>
    <w:rsid w:val="002C4075"/>
    <w:rsid w:val="002C470F"/>
    <w:rsid w:val="002C48B2"/>
    <w:rsid w:val="002C4B8B"/>
    <w:rsid w:val="002C4C2C"/>
    <w:rsid w:val="002C4F23"/>
    <w:rsid w:val="002C519D"/>
    <w:rsid w:val="002C51B9"/>
    <w:rsid w:val="002C5286"/>
    <w:rsid w:val="002C52EA"/>
    <w:rsid w:val="002C5D23"/>
    <w:rsid w:val="002C5E4D"/>
    <w:rsid w:val="002C5F4B"/>
    <w:rsid w:val="002C6977"/>
    <w:rsid w:val="002C6BFD"/>
    <w:rsid w:val="002C70AC"/>
    <w:rsid w:val="002C7179"/>
    <w:rsid w:val="002C7201"/>
    <w:rsid w:val="002C794E"/>
    <w:rsid w:val="002C7B5B"/>
    <w:rsid w:val="002D0255"/>
    <w:rsid w:val="002D0315"/>
    <w:rsid w:val="002D049F"/>
    <w:rsid w:val="002D089A"/>
    <w:rsid w:val="002D0BF6"/>
    <w:rsid w:val="002D14FB"/>
    <w:rsid w:val="002D179C"/>
    <w:rsid w:val="002D17DA"/>
    <w:rsid w:val="002D1928"/>
    <w:rsid w:val="002D1B2A"/>
    <w:rsid w:val="002D2131"/>
    <w:rsid w:val="002D2363"/>
    <w:rsid w:val="002D2557"/>
    <w:rsid w:val="002D257A"/>
    <w:rsid w:val="002D2C03"/>
    <w:rsid w:val="002D2D96"/>
    <w:rsid w:val="002D33A8"/>
    <w:rsid w:val="002D453C"/>
    <w:rsid w:val="002D4B36"/>
    <w:rsid w:val="002D4C28"/>
    <w:rsid w:val="002D4C31"/>
    <w:rsid w:val="002D51F2"/>
    <w:rsid w:val="002D5659"/>
    <w:rsid w:val="002D59E5"/>
    <w:rsid w:val="002D5AA4"/>
    <w:rsid w:val="002D5F8E"/>
    <w:rsid w:val="002D618E"/>
    <w:rsid w:val="002D6252"/>
    <w:rsid w:val="002D715E"/>
    <w:rsid w:val="002D71E9"/>
    <w:rsid w:val="002D7493"/>
    <w:rsid w:val="002D76C4"/>
    <w:rsid w:val="002D7A74"/>
    <w:rsid w:val="002D7C39"/>
    <w:rsid w:val="002D7D4D"/>
    <w:rsid w:val="002E023E"/>
    <w:rsid w:val="002E0746"/>
    <w:rsid w:val="002E1285"/>
    <w:rsid w:val="002E1463"/>
    <w:rsid w:val="002E18ED"/>
    <w:rsid w:val="002E1911"/>
    <w:rsid w:val="002E199B"/>
    <w:rsid w:val="002E1AEA"/>
    <w:rsid w:val="002E1EC4"/>
    <w:rsid w:val="002E20B9"/>
    <w:rsid w:val="002E2338"/>
    <w:rsid w:val="002E263F"/>
    <w:rsid w:val="002E27B0"/>
    <w:rsid w:val="002E29F6"/>
    <w:rsid w:val="002E2D01"/>
    <w:rsid w:val="002E2F75"/>
    <w:rsid w:val="002E30CB"/>
    <w:rsid w:val="002E3A10"/>
    <w:rsid w:val="002E3AA9"/>
    <w:rsid w:val="002E3CBB"/>
    <w:rsid w:val="002E3E17"/>
    <w:rsid w:val="002E3E78"/>
    <w:rsid w:val="002E3F4A"/>
    <w:rsid w:val="002E41C3"/>
    <w:rsid w:val="002E53FA"/>
    <w:rsid w:val="002E5602"/>
    <w:rsid w:val="002E60E7"/>
    <w:rsid w:val="002E6959"/>
    <w:rsid w:val="002E6C9C"/>
    <w:rsid w:val="002E6EEA"/>
    <w:rsid w:val="002E6F8D"/>
    <w:rsid w:val="002E6F92"/>
    <w:rsid w:val="002E7026"/>
    <w:rsid w:val="002E7401"/>
    <w:rsid w:val="002E7430"/>
    <w:rsid w:val="002E7970"/>
    <w:rsid w:val="002E79FD"/>
    <w:rsid w:val="002E7EB4"/>
    <w:rsid w:val="002E7F26"/>
    <w:rsid w:val="002F0330"/>
    <w:rsid w:val="002F042C"/>
    <w:rsid w:val="002F04E2"/>
    <w:rsid w:val="002F0795"/>
    <w:rsid w:val="002F0A66"/>
    <w:rsid w:val="002F0E46"/>
    <w:rsid w:val="002F1040"/>
    <w:rsid w:val="002F10C7"/>
    <w:rsid w:val="002F1A84"/>
    <w:rsid w:val="002F1EFD"/>
    <w:rsid w:val="002F2022"/>
    <w:rsid w:val="002F32FB"/>
    <w:rsid w:val="002F3684"/>
    <w:rsid w:val="002F36DB"/>
    <w:rsid w:val="002F3875"/>
    <w:rsid w:val="002F387A"/>
    <w:rsid w:val="002F3899"/>
    <w:rsid w:val="002F3A46"/>
    <w:rsid w:val="002F3A57"/>
    <w:rsid w:val="002F42EF"/>
    <w:rsid w:val="002F4370"/>
    <w:rsid w:val="002F462A"/>
    <w:rsid w:val="002F4768"/>
    <w:rsid w:val="002F4EE6"/>
    <w:rsid w:val="002F57DB"/>
    <w:rsid w:val="002F5D8A"/>
    <w:rsid w:val="002F5E23"/>
    <w:rsid w:val="002F5E40"/>
    <w:rsid w:val="002F645C"/>
    <w:rsid w:val="002F6530"/>
    <w:rsid w:val="002F65AC"/>
    <w:rsid w:val="002F6947"/>
    <w:rsid w:val="002F724D"/>
    <w:rsid w:val="002F768A"/>
    <w:rsid w:val="002F7BCD"/>
    <w:rsid w:val="002F7C0D"/>
    <w:rsid w:val="002F7F59"/>
    <w:rsid w:val="003008E6"/>
    <w:rsid w:val="003010DE"/>
    <w:rsid w:val="00301613"/>
    <w:rsid w:val="00301D24"/>
    <w:rsid w:val="00302680"/>
    <w:rsid w:val="00302E89"/>
    <w:rsid w:val="0030327B"/>
    <w:rsid w:val="00303284"/>
    <w:rsid w:val="00303544"/>
    <w:rsid w:val="00303CE4"/>
    <w:rsid w:val="00304192"/>
    <w:rsid w:val="003044DB"/>
    <w:rsid w:val="00304CB0"/>
    <w:rsid w:val="00304CC2"/>
    <w:rsid w:val="00304F39"/>
    <w:rsid w:val="00305054"/>
    <w:rsid w:val="003050E5"/>
    <w:rsid w:val="003054CB"/>
    <w:rsid w:val="003054D6"/>
    <w:rsid w:val="003056A2"/>
    <w:rsid w:val="0030589E"/>
    <w:rsid w:val="00305A1F"/>
    <w:rsid w:val="00305C40"/>
    <w:rsid w:val="00305CBC"/>
    <w:rsid w:val="0030604F"/>
    <w:rsid w:val="003061E3"/>
    <w:rsid w:val="003061EC"/>
    <w:rsid w:val="003064A4"/>
    <w:rsid w:val="00306E13"/>
    <w:rsid w:val="0030726A"/>
    <w:rsid w:val="003074D0"/>
    <w:rsid w:val="00307C00"/>
    <w:rsid w:val="003102AA"/>
    <w:rsid w:val="00310A85"/>
    <w:rsid w:val="003111F5"/>
    <w:rsid w:val="00311594"/>
    <w:rsid w:val="00311A26"/>
    <w:rsid w:val="00311D62"/>
    <w:rsid w:val="00311E6D"/>
    <w:rsid w:val="00311F8B"/>
    <w:rsid w:val="0031229F"/>
    <w:rsid w:val="00312389"/>
    <w:rsid w:val="00312630"/>
    <w:rsid w:val="00312A52"/>
    <w:rsid w:val="00312C7C"/>
    <w:rsid w:val="00312F57"/>
    <w:rsid w:val="003130FE"/>
    <w:rsid w:val="00313128"/>
    <w:rsid w:val="00313300"/>
    <w:rsid w:val="0031338B"/>
    <w:rsid w:val="00313ABD"/>
    <w:rsid w:val="00313D57"/>
    <w:rsid w:val="00313ED7"/>
    <w:rsid w:val="00313F3C"/>
    <w:rsid w:val="00313FED"/>
    <w:rsid w:val="00314199"/>
    <w:rsid w:val="00314318"/>
    <w:rsid w:val="00314477"/>
    <w:rsid w:val="0031477D"/>
    <w:rsid w:val="00314A3A"/>
    <w:rsid w:val="00315481"/>
    <w:rsid w:val="00316072"/>
    <w:rsid w:val="00316D2A"/>
    <w:rsid w:val="00316F3E"/>
    <w:rsid w:val="00317FC0"/>
    <w:rsid w:val="0032090A"/>
    <w:rsid w:val="00320D02"/>
    <w:rsid w:val="00321243"/>
    <w:rsid w:val="00321B75"/>
    <w:rsid w:val="00321C97"/>
    <w:rsid w:val="00321EAC"/>
    <w:rsid w:val="00322356"/>
    <w:rsid w:val="003223EF"/>
    <w:rsid w:val="00322A90"/>
    <w:rsid w:val="00323352"/>
    <w:rsid w:val="003233D9"/>
    <w:rsid w:val="00323412"/>
    <w:rsid w:val="00323A5B"/>
    <w:rsid w:val="00323AAF"/>
    <w:rsid w:val="00323FD1"/>
    <w:rsid w:val="00323FEB"/>
    <w:rsid w:val="0032431A"/>
    <w:rsid w:val="003243CD"/>
    <w:rsid w:val="00324A3B"/>
    <w:rsid w:val="00324EF0"/>
    <w:rsid w:val="00325917"/>
    <w:rsid w:val="00325A5E"/>
    <w:rsid w:val="003261AC"/>
    <w:rsid w:val="003262C4"/>
    <w:rsid w:val="003268AB"/>
    <w:rsid w:val="00326C3F"/>
    <w:rsid w:val="00327000"/>
    <w:rsid w:val="00327367"/>
    <w:rsid w:val="00327ACC"/>
    <w:rsid w:val="00327B39"/>
    <w:rsid w:val="00327B7A"/>
    <w:rsid w:val="00327CE5"/>
    <w:rsid w:val="00327F5F"/>
    <w:rsid w:val="00327FCF"/>
    <w:rsid w:val="0033046C"/>
    <w:rsid w:val="003306A6"/>
    <w:rsid w:val="00330B14"/>
    <w:rsid w:val="00330C52"/>
    <w:rsid w:val="00330F21"/>
    <w:rsid w:val="0033129E"/>
    <w:rsid w:val="003313F3"/>
    <w:rsid w:val="003317B3"/>
    <w:rsid w:val="00331BB4"/>
    <w:rsid w:val="00331D36"/>
    <w:rsid w:val="0033206A"/>
    <w:rsid w:val="0033246B"/>
    <w:rsid w:val="00332489"/>
    <w:rsid w:val="00332537"/>
    <w:rsid w:val="00332545"/>
    <w:rsid w:val="00332C28"/>
    <w:rsid w:val="00332D2B"/>
    <w:rsid w:val="00332D3D"/>
    <w:rsid w:val="00333148"/>
    <w:rsid w:val="00333201"/>
    <w:rsid w:val="00333319"/>
    <w:rsid w:val="003334C8"/>
    <w:rsid w:val="003335DF"/>
    <w:rsid w:val="00333B67"/>
    <w:rsid w:val="00333D06"/>
    <w:rsid w:val="00334267"/>
    <w:rsid w:val="00334364"/>
    <w:rsid w:val="003347EE"/>
    <w:rsid w:val="00334ABB"/>
    <w:rsid w:val="00334D58"/>
    <w:rsid w:val="00334F0B"/>
    <w:rsid w:val="00335007"/>
    <w:rsid w:val="00335022"/>
    <w:rsid w:val="003354BA"/>
    <w:rsid w:val="00335C2B"/>
    <w:rsid w:val="003361B1"/>
    <w:rsid w:val="003361B9"/>
    <w:rsid w:val="00336299"/>
    <w:rsid w:val="00336C5E"/>
    <w:rsid w:val="00336F93"/>
    <w:rsid w:val="0033726E"/>
    <w:rsid w:val="00337724"/>
    <w:rsid w:val="0034000E"/>
    <w:rsid w:val="00340994"/>
    <w:rsid w:val="003409BA"/>
    <w:rsid w:val="00340C58"/>
    <w:rsid w:val="003413E7"/>
    <w:rsid w:val="00341648"/>
    <w:rsid w:val="00341D26"/>
    <w:rsid w:val="00342244"/>
    <w:rsid w:val="003424F0"/>
    <w:rsid w:val="0034289A"/>
    <w:rsid w:val="00342E77"/>
    <w:rsid w:val="00342EF6"/>
    <w:rsid w:val="0034383B"/>
    <w:rsid w:val="00344581"/>
    <w:rsid w:val="0034465A"/>
    <w:rsid w:val="0034490C"/>
    <w:rsid w:val="0034492B"/>
    <w:rsid w:val="003449EE"/>
    <w:rsid w:val="00344C7B"/>
    <w:rsid w:val="003453F1"/>
    <w:rsid w:val="003455D1"/>
    <w:rsid w:val="0034564C"/>
    <w:rsid w:val="0034579C"/>
    <w:rsid w:val="00345822"/>
    <w:rsid w:val="00345C07"/>
    <w:rsid w:val="00346A39"/>
    <w:rsid w:val="00347C40"/>
    <w:rsid w:val="00347E88"/>
    <w:rsid w:val="00347EDE"/>
    <w:rsid w:val="00350170"/>
    <w:rsid w:val="00350325"/>
    <w:rsid w:val="003506D7"/>
    <w:rsid w:val="003508A0"/>
    <w:rsid w:val="0035132C"/>
    <w:rsid w:val="0035157A"/>
    <w:rsid w:val="00351602"/>
    <w:rsid w:val="00351AEA"/>
    <w:rsid w:val="00351C58"/>
    <w:rsid w:val="00352107"/>
    <w:rsid w:val="00352600"/>
    <w:rsid w:val="00352B01"/>
    <w:rsid w:val="00352C35"/>
    <w:rsid w:val="00352E5C"/>
    <w:rsid w:val="00352E73"/>
    <w:rsid w:val="00353FA8"/>
    <w:rsid w:val="00354503"/>
    <w:rsid w:val="0035464B"/>
    <w:rsid w:val="00354733"/>
    <w:rsid w:val="00354B68"/>
    <w:rsid w:val="00354D11"/>
    <w:rsid w:val="00354D4D"/>
    <w:rsid w:val="00354F16"/>
    <w:rsid w:val="00355164"/>
    <w:rsid w:val="003551ED"/>
    <w:rsid w:val="003560A3"/>
    <w:rsid w:val="00356512"/>
    <w:rsid w:val="00356908"/>
    <w:rsid w:val="00356FBB"/>
    <w:rsid w:val="00357364"/>
    <w:rsid w:val="003575F3"/>
    <w:rsid w:val="00357CCD"/>
    <w:rsid w:val="00357CE0"/>
    <w:rsid w:val="0036009B"/>
    <w:rsid w:val="00360340"/>
    <w:rsid w:val="00360BAA"/>
    <w:rsid w:val="00360E18"/>
    <w:rsid w:val="00361892"/>
    <w:rsid w:val="00361AC8"/>
    <w:rsid w:val="00361F14"/>
    <w:rsid w:val="00362020"/>
    <w:rsid w:val="0036208F"/>
    <w:rsid w:val="003620EF"/>
    <w:rsid w:val="00362243"/>
    <w:rsid w:val="003623CB"/>
    <w:rsid w:val="003623E8"/>
    <w:rsid w:val="00362764"/>
    <w:rsid w:val="00362F1F"/>
    <w:rsid w:val="00363314"/>
    <w:rsid w:val="003639E1"/>
    <w:rsid w:val="00363A3C"/>
    <w:rsid w:val="00363BE9"/>
    <w:rsid w:val="00363EF6"/>
    <w:rsid w:val="003640F8"/>
    <w:rsid w:val="00364384"/>
    <w:rsid w:val="00364C70"/>
    <w:rsid w:val="003650DF"/>
    <w:rsid w:val="00365265"/>
    <w:rsid w:val="003658E1"/>
    <w:rsid w:val="00365A64"/>
    <w:rsid w:val="00366385"/>
    <w:rsid w:val="003663DE"/>
    <w:rsid w:val="0036740B"/>
    <w:rsid w:val="003676ED"/>
    <w:rsid w:val="00367794"/>
    <w:rsid w:val="00367864"/>
    <w:rsid w:val="00367E6F"/>
    <w:rsid w:val="003700D8"/>
    <w:rsid w:val="00370CC9"/>
    <w:rsid w:val="00372015"/>
    <w:rsid w:val="00372C5D"/>
    <w:rsid w:val="00373002"/>
    <w:rsid w:val="0037314F"/>
    <w:rsid w:val="003737A0"/>
    <w:rsid w:val="00373B36"/>
    <w:rsid w:val="003741BA"/>
    <w:rsid w:val="00374694"/>
    <w:rsid w:val="003751EB"/>
    <w:rsid w:val="003753F0"/>
    <w:rsid w:val="00375643"/>
    <w:rsid w:val="0037567D"/>
    <w:rsid w:val="00375BDC"/>
    <w:rsid w:val="00376550"/>
    <w:rsid w:val="003765D2"/>
    <w:rsid w:val="0037691E"/>
    <w:rsid w:val="003769E1"/>
    <w:rsid w:val="00377448"/>
    <w:rsid w:val="003774D8"/>
    <w:rsid w:val="003778DB"/>
    <w:rsid w:val="00377CAD"/>
    <w:rsid w:val="003808BD"/>
    <w:rsid w:val="00380BD6"/>
    <w:rsid w:val="0038120B"/>
    <w:rsid w:val="00381607"/>
    <w:rsid w:val="003817F5"/>
    <w:rsid w:val="00381CC1"/>
    <w:rsid w:val="00381DB5"/>
    <w:rsid w:val="003821F2"/>
    <w:rsid w:val="003825F4"/>
    <w:rsid w:val="003829D5"/>
    <w:rsid w:val="00382C06"/>
    <w:rsid w:val="00382D6A"/>
    <w:rsid w:val="0038303A"/>
    <w:rsid w:val="003830BA"/>
    <w:rsid w:val="003832D8"/>
    <w:rsid w:val="00383859"/>
    <w:rsid w:val="00383B27"/>
    <w:rsid w:val="00384619"/>
    <w:rsid w:val="00384686"/>
    <w:rsid w:val="00384746"/>
    <w:rsid w:val="003849D4"/>
    <w:rsid w:val="00384D7D"/>
    <w:rsid w:val="00384E56"/>
    <w:rsid w:val="00385286"/>
    <w:rsid w:val="00385399"/>
    <w:rsid w:val="00385496"/>
    <w:rsid w:val="00385845"/>
    <w:rsid w:val="00385930"/>
    <w:rsid w:val="00385C18"/>
    <w:rsid w:val="00385D53"/>
    <w:rsid w:val="003860A9"/>
    <w:rsid w:val="0038614E"/>
    <w:rsid w:val="003861B9"/>
    <w:rsid w:val="00386447"/>
    <w:rsid w:val="0038667E"/>
    <w:rsid w:val="0038715B"/>
    <w:rsid w:val="003871EC"/>
    <w:rsid w:val="003874A8"/>
    <w:rsid w:val="00387567"/>
    <w:rsid w:val="0038781E"/>
    <w:rsid w:val="0038790C"/>
    <w:rsid w:val="00390309"/>
    <w:rsid w:val="00390888"/>
    <w:rsid w:val="00390A96"/>
    <w:rsid w:val="0039111B"/>
    <w:rsid w:val="00391C13"/>
    <w:rsid w:val="00391F8C"/>
    <w:rsid w:val="0039236F"/>
    <w:rsid w:val="003923DE"/>
    <w:rsid w:val="003925F5"/>
    <w:rsid w:val="0039278E"/>
    <w:rsid w:val="00392B0C"/>
    <w:rsid w:val="00392E9B"/>
    <w:rsid w:val="00393269"/>
    <w:rsid w:val="003937E6"/>
    <w:rsid w:val="00393925"/>
    <w:rsid w:val="00394002"/>
    <w:rsid w:val="003941CB"/>
    <w:rsid w:val="00394259"/>
    <w:rsid w:val="0039425C"/>
    <w:rsid w:val="00394A8D"/>
    <w:rsid w:val="003956B1"/>
    <w:rsid w:val="003956CB"/>
    <w:rsid w:val="00395A4D"/>
    <w:rsid w:val="00395ACD"/>
    <w:rsid w:val="00396196"/>
    <w:rsid w:val="00396C8D"/>
    <w:rsid w:val="00396F66"/>
    <w:rsid w:val="003979BC"/>
    <w:rsid w:val="003979C7"/>
    <w:rsid w:val="00397AB7"/>
    <w:rsid w:val="00397C41"/>
    <w:rsid w:val="00397E5A"/>
    <w:rsid w:val="00397E7B"/>
    <w:rsid w:val="003A009E"/>
    <w:rsid w:val="003A0191"/>
    <w:rsid w:val="003A01CC"/>
    <w:rsid w:val="003A028D"/>
    <w:rsid w:val="003A051F"/>
    <w:rsid w:val="003A06E6"/>
    <w:rsid w:val="003A0F42"/>
    <w:rsid w:val="003A0F4B"/>
    <w:rsid w:val="003A15E4"/>
    <w:rsid w:val="003A1737"/>
    <w:rsid w:val="003A2370"/>
    <w:rsid w:val="003A2941"/>
    <w:rsid w:val="003A2B67"/>
    <w:rsid w:val="003A2DBA"/>
    <w:rsid w:val="003A2EE3"/>
    <w:rsid w:val="003A347C"/>
    <w:rsid w:val="003A38AA"/>
    <w:rsid w:val="003A38F5"/>
    <w:rsid w:val="003A41F9"/>
    <w:rsid w:val="003A443A"/>
    <w:rsid w:val="003A4445"/>
    <w:rsid w:val="003A4E86"/>
    <w:rsid w:val="003A53F5"/>
    <w:rsid w:val="003A583A"/>
    <w:rsid w:val="003A5D01"/>
    <w:rsid w:val="003A63BD"/>
    <w:rsid w:val="003A66DD"/>
    <w:rsid w:val="003A67C8"/>
    <w:rsid w:val="003A699D"/>
    <w:rsid w:val="003A69C6"/>
    <w:rsid w:val="003A6EF4"/>
    <w:rsid w:val="003A6F0D"/>
    <w:rsid w:val="003A7091"/>
    <w:rsid w:val="003A73B8"/>
    <w:rsid w:val="003A7531"/>
    <w:rsid w:val="003A7A41"/>
    <w:rsid w:val="003A7C2F"/>
    <w:rsid w:val="003A7D74"/>
    <w:rsid w:val="003B00F7"/>
    <w:rsid w:val="003B0113"/>
    <w:rsid w:val="003B065C"/>
    <w:rsid w:val="003B0C4B"/>
    <w:rsid w:val="003B11A2"/>
    <w:rsid w:val="003B21D2"/>
    <w:rsid w:val="003B2722"/>
    <w:rsid w:val="003B29E8"/>
    <w:rsid w:val="003B2BF4"/>
    <w:rsid w:val="003B2DE9"/>
    <w:rsid w:val="003B2F6A"/>
    <w:rsid w:val="003B3547"/>
    <w:rsid w:val="003B40CF"/>
    <w:rsid w:val="003B4100"/>
    <w:rsid w:val="003B41AA"/>
    <w:rsid w:val="003B4685"/>
    <w:rsid w:val="003B47DD"/>
    <w:rsid w:val="003B495F"/>
    <w:rsid w:val="003B4989"/>
    <w:rsid w:val="003B51C9"/>
    <w:rsid w:val="003B5257"/>
    <w:rsid w:val="003B53F2"/>
    <w:rsid w:val="003B572A"/>
    <w:rsid w:val="003B6046"/>
    <w:rsid w:val="003B62D3"/>
    <w:rsid w:val="003B681E"/>
    <w:rsid w:val="003B6953"/>
    <w:rsid w:val="003B6AE9"/>
    <w:rsid w:val="003B6C41"/>
    <w:rsid w:val="003B6F5C"/>
    <w:rsid w:val="003B7235"/>
    <w:rsid w:val="003B7602"/>
    <w:rsid w:val="003B78E7"/>
    <w:rsid w:val="003B7AB6"/>
    <w:rsid w:val="003B7E04"/>
    <w:rsid w:val="003C013D"/>
    <w:rsid w:val="003C07CD"/>
    <w:rsid w:val="003C1341"/>
    <w:rsid w:val="003C1A13"/>
    <w:rsid w:val="003C1B1F"/>
    <w:rsid w:val="003C1FC7"/>
    <w:rsid w:val="003C26A5"/>
    <w:rsid w:val="003C271C"/>
    <w:rsid w:val="003C3092"/>
    <w:rsid w:val="003C3246"/>
    <w:rsid w:val="003C3D48"/>
    <w:rsid w:val="003C4192"/>
    <w:rsid w:val="003C41EE"/>
    <w:rsid w:val="003C429C"/>
    <w:rsid w:val="003C42B5"/>
    <w:rsid w:val="003C4482"/>
    <w:rsid w:val="003C4A08"/>
    <w:rsid w:val="003C4C4D"/>
    <w:rsid w:val="003C57CA"/>
    <w:rsid w:val="003C5A5B"/>
    <w:rsid w:val="003C601F"/>
    <w:rsid w:val="003C6A9B"/>
    <w:rsid w:val="003C6C64"/>
    <w:rsid w:val="003C6C89"/>
    <w:rsid w:val="003C7112"/>
    <w:rsid w:val="003C736F"/>
    <w:rsid w:val="003C74EC"/>
    <w:rsid w:val="003C7783"/>
    <w:rsid w:val="003C7D27"/>
    <w:rsid w:val="003D00B8"/>
    <w:rsid w:val="003D0666"/>
    <w:rsid w:val="003D0965"/>
    <w:rsid w:val="003D0A00"/>
    <w:rsid w:val="003D0DF3"/>
    <w:rsid w:val="003D1117"/>
    <w:rsid w:val="003D1387"/>
    <w:rsid w:val="003D1A9A"/>
    <w:rsid w:val="003D1B24"/>
    <w:rsid w:val="003D1B6E"/>
    <w:rsid w:val="003D2084"/>
    <w:rsid w:val="003D22AD"/>
    <w:rsid w:val="003D258A"/>
    <w:rsid w:val="003D2889"/>
    <w:rsid w:val="003D2EEC"/>
    <w:rsid w:val="003D2F5B"/>
    <w:rsid w:val="003D3401"/>
    <w:rsid w:val="003D3A01"/>
    <w:rsid w:val="003D3A9D"/>
    <w:rsid w:val="003D3AD4"/>
    <w:rsid w:val="003D44F3"/>
    <w:rsid w:val="003D4E24"/>
    <w:rsid w:val="003D5041"/>
    <w:rsid w:val="003D5565"/>
    <w:rsid w:val="003D5764"/>
    <w:rsid w:val="003D5D2C"/>
    <w:rsid w:val="003D6103"/>
    <w:rsid w:val="003D682C"/>
    <w:rsid w:val="003D6E85"/>
    <w:rsid w:val="003D72F3"/>
    <w:rsid w:val="003D787B"/>
    <w:rsid w:val="003D7982"/>
    <w:rsid w:val="003E013C"/>
    <w:rsid w:val="003E04C9"/>
    <w:rsid w:val="003E0754"/>
    <w:rsid w:val="003E0CF5"/>
    <w:rsid w:val="003E0D35"/>
    <w:rsid w:val="003E13A5"/>
    <w:rsid w:val="003E1935"/>
    <w:rsid w:val="003E2000"/>
    <w:rsid w:val="003E2B74"/>
    <w:rsid w:val="003E2CED"/>
    <w:rsid w:val="003E3015"/>
    <w:rsid w:val="003E30A9"/>
    <w:rsid w:val="003E31B2"/>
    <w:rsid w:val="003E3200"/>
    <w:rsid w:val="003E34CE"/>
    <w:rsid w:val="003E3641"/>
    <w:rsid w:val="003E3659"/>
    <w:rsid w:val="003E3910"/>
    <w:rsid w:val="003E3A40"/>
    <w:rsid w:val="003E41E4"/>
    <w:rsid w:val="003E422D"/>
    <w:rsid w:val="003E4328"/>
    <w:rsid w:val="003E4731"/>
    <w:rsid w:val="003E4735"/>
    <w:rsid w:val="003E4945"/>
    <w:rsid w:val="003E4B67"/>
    <w:rsid w:val="003E4FDE"/>
    <w:rsid w:val="003E53A6"/>
    <w:rsid w:val="003E585D"/>
    <w:rsid w:val="003E5D22"/>
    <w:rsid w:val="003E5E69"/>
    <w:rsid w:val="003E6CEE"/>
    <w:rsid w:val="003E7110"/>
    <w:rsid w:val="003E73B8"/>
    <w:rsid w:val="003E74F1"/>
    <w:rsid w:val="003E7844"/>
    <w:rsid w:val="003E7B4B"/>
    <w:rsid w:val="003E7D08"/>
    <w:rsid w:val="003E7F64"/>
    <w:rsid w:val="003F055C"/>
    <w:rsid w:val="003F095C"/>
    <w:rsid w:val="003F0B00"/>
    <w:rsid w:val="003F0C0E"/>
    <w:rsid w:val="003F0C7F"/>
    <w:rsid w:val="003F105B"/>
    <w:rsid w:val="003F135C"/>
    <w:rsid w:val="003F1692"/>
    <w:rsid w:val="003F16F5"/>
    <w:rsid w:val="003F20C9"/>
    <w:rsid w:val="003F2309"/>
    <w:rsid w:val="003F2D80"/>
    <w:rsid w:val="003F300D"/>
    <w:rsid w:val="003F372C"/>
    <w:rsid w:val="003F398C"/>
    <w:rsid w:val="003F398D"/>
    <w:rsid w:val="003F3AE3"/>
    <w:rsid w:val="003F3D9A"/>
    <w:rsid w:val="003F47B5"/>
    <w:rsid w:val="003F4EBD"/>
    <w:rsid w:val="003F53C1"/>
    <w:rsid w:val="003F562A"/>
    <w:rsid w:val="003F5913"/>
    <w:rsid w:val="003F5950"/>
    <w:rsid w:val="003F6B04"/>
    <w:rsid w:val="003F6C05"/>
    <w:rsid w:val="003F6C16"/>
    <w:rsid w:val="003F6F24"/>
    <w:rsid w:val="003F6F5F"/>
    <w:rsid w:val="003F72AF"/>
    <w:rsid w:val="003F7388"/>
    <w:rsid w:val="003F756F"/>
    <w:rsid w:val="003F780E"/>
    <w:rsid w:val="003F7F82"/>
    <w:rsid w:val="00400AD4"/>
    <w:rsid w:val="00400D2A"/>
    <w:rsid w:val="00400DAE"/>
    <w:rsid w:val="004013EB"/>
    <w:rsid w:val="00401640"/>
    <w:rsid w:val="00401905"/>
    <w:rsid w:val="004019FB"/>
    <w:rsid w:val="00401C66"/>
    <w:rsid w:val="0040214D"/>
    <w:rsid w:val="004033A2"/>
    <w:rsid w:val="004035D5"/>
    <w:rsid w:val="0040377D"/>
    <w:rsid w:val="00403AEA"/>
    <w:rsid w:val="00403F48"/>
    <w:rsid w:val="00404092"/>
    <w:rsid w:val="0040453A"/>
    <w:rsid w:val="004047D1"/>
    <w:rsid w:val="00404873"/>
    <w:rsid w:val="00404C31"/>
    <w:rsid w:val="00404CE6"/>
    <w:rsid w:val="0040532E"/>
    <w:rsid w:val="0040539A"/>
    <w:rsid w:val="004053FB"/>
    <w:rsid w:val="004057ED"/>
    <w:rsid w:val="0040598D"/>
    <w:rsid w:val="00405D2D"/>
    <w:rsid w:val="00405DED"/>
    <w:rsid w:val="00405E9C"/>
    <w:rsid w:val="0040613D"/>
    <w:rsid w:val="00406147"/>
    <w:rsid w:val="004061B2"/>
    <w:rsid w:val="00406540"/>
    <w:rsid w:val="0040661C"/>
    <w:rsid w:val="0040693C"/>
    <w:rsid w:val="00406B3A"/>
    <w:rsid w:val="00406E9D"/>
    <w:rsid w:val="0040799B"/>
    <w:rsid w:val="004103E8"/>
    <w:rsid w:val="004109D1"/>
    <w:rsid w:val="00410A3C"/>
    <w:rsid w:val="00411097"/>
    <w:rsid w:val="004110EA"/>
    <w:rsid w:val="004115CA"/>
    <w:rsid w:val="0041194C"/>
    <w:rsid w:val="00411DD8"/>
    <w:rsid w:val="00411F48"/>
    <w:rsid w:val="00412388"/>
    <w:rsid w:val="004124D8"/>
    <w:rsid w:val="00412AE6"/>
    <w:rsid w:val="00412E63"/>
    <w:rsid w:val="0041364A"/>
    <w:rsid w:val="00413AE6"/>
    <w:rsid w:val="00413D4B"/>
    <w:rsid w:val="00414479"/>
    <w:rsid w:val="00414C29"/>
    <w:rsid w:val="00415D1B"/>
    <w:rsid w:val="00415FD8"/>
    <w:rsid w:val="0041606A"/>
    <w:rsid w:val="004161E4"/>
    <w:rsid w:val="004163B5"/>
    <w:rsid w:val="0041647E"/>
    <w:rsid w:val="0041667A"/>
    <w:rsid w:val="004168BD"/>
    <w:rsid w:val="004169C4"/>
    <w:rsid w:val="00416AD5"/>
    <w:rsid w:val="00416B13"/>
    <w:rsid w:val="00416B17"/>
    <w:rsid w:val="0041702C"/>
    <w:rsid w:val="0041705A"/>
    <w:rsid w:val="0041747F"/>
    <w:rsid w:val="004201B2"/>
    <w:rsid w:val="0042072F"/>
    <w:rsid w:val="00420762"/>
    <w:rsid w:val="004207F0"/>
    <w:rsid w:val="00420E1A"/>
    <w:rsid w:val="004219EC"/>
    <w:rsid w:val="00421A64"/>
    <w:rsid w:val="00421B65"/>
    <w:rsid w:val="00421F28"/>
    <w:rsid w:val="00422467"/>
    <w:rsid w:val="004224C8"/>
    <w:rsid w:val="00422A89"/>
    <w:rsid w:val="00422AB6"/>
    <w:rsid w:val="00423491"/>
    <w:rsid w:val="004235C9"/>
    <w:rsid w:val="004236EE"/>
    <w:rsid w:val="00423B2D"/>
    <w:rsid w:val="0042421D"/>
    <w:rsid w:val="004243A1"/>
    <w:rsid w:val="0042451F"/>
    <w:rsid w:val="004249CF"/>
    <w:rsid w:val="00424EA3"/>
    <w:rsid w:val="004250B2"/>
    <w:rsid w:val="0042514D"/>
    <w:rsid w:val="00425636"/>
    <w:rsid w:val="0042585B"/>
    <w:rsid w:val="00425DB7"/>
    <w:rsid w:val="00426094"/>
    <w:rsid w:val="004263DA"/>
    <w:rsid w:val="0042643D"/>
    <w:rsid w:val="0042667D"/>
    <w:rsid w:val="004266C5"/>
    <w:rsid w:val="00426782"/>
    <w:rsid w:val="004267FE"/>
    <w:rsid w:val="00426DEF"/>
    <w:rsid w:val="00426F05"/>
    <w:rsid w:val="00427665"/>
    <w:rsid w:val="00427CB3"/>
    <w:rsid w:val="00427FE3"/>
    <w:rsid w:val="004300D7"/>
    <w:rsid w:val="004302C4"/>
    <w:rsid w:val="0043035D"/>
    <w:rsid w:val="00431143"/>
    <w:rsid w:val="004312CE"/>
    <w:rsid w:val="0043279C"/>
    <w:rsid w:val="00432867"/>
    <w:rsid w:val="00432A75"/>
    <w:rsid w:val="00432A90"/>
    <w:rsid w:val="00432BB1"/>
    <w:rsid w:val="00433263"/>
    <w:rsid w:val="00433349"/>
    <w:rsid w:val="0043417F"/>
    <w:rsid w:val="0043418D"/>
    <w:rsid w:val="00434A03"/>
    <w:rsid w:val="00434EE0"/>
    <w:rsid w:val="00435078"/>
    <w:rsid w:val="00435172"/>
    <w:rsid w:val="00435381"/>
    <w:rsid w:val="004360D0"/>
    <w:rsid w:val="004362D8"/>
    <w:rsid w:val="0043672F"/>
    <w:rsid w:val="00437085"/>
    <w:rsid w:val="0043712A"/>
    <w:rsid w:val="00437508"/>
    <w:rsid w:val="00437735"/>
    <w:rsid w:val="004377C6"/>
    <w:rsid w:val="00440521"/>
    <w:rsid w:val="00440680"/>
    <w:rsid w:val="00440780"/>
    <w:rsid w:val="00440851"/>
    <w:rsid w:val="00440C0D"/>
    <w:rsid w:val="00440F47"/>
    <w:rsid w:val="004410E9"/>
    <w:rsid w:val="00441106"/>
    <w:rsid w:val="00441603"/>
    <w:rsid w:val="0044171B"/>
    <w:rsid w:val="0044176A"/>
    <w:rsid w:val="00441941"/>
    <w:rsid w:val="00441A58"/>
    <w:rsid w:val="00441B32"/>
    <w:rsid w:val="0044249C"/>
    <w:rsid w:val="00442FE9"/>
    <w:rsid w:val="004431B8"/>
    <w:rsid w:val="004433EA"/>
    <w:rsid w:val="0044359E"/>
    <w:rsid w:val="004436D6"/>
    <w:rsid w:val="004442E4"/>
    <w:rsid w:val="0044467C"/>
    <w:rsid w:val="004449E8"/>
    <w:rsid w:val="00444AE5"/>
    <w:rsid w:val="00444C78"/>
    <w:rsid w:val="00445389"/>
    <w:rsid w:val="004456B1"/>
    <w:rsid w:val="00445CDF"/>
    <w:rsid w:val="00446124"/>
    <w:rsid w:val="00446398"/>
    <w:rsid w:val="004467B7"/>
    <w:rsid w:val="00446939"/>
    <w:rsid w:val="00446B70"/>
    <w:rsid w:val="00446BD0"/>
    <w:rsid w:val="00446DFB"/>
    <w:rsid w:val="00446F51"/>
    <w:rsid w:val="00446F71"/>
    <w:rsid w:val="00447F6D"/>
    <w:rsid w:val="00450232"/>
    <w:rsid w:val="004509A8"/>
    <w:rsid w:val="004509F8"/>
    <w:rsid w:val="0045116C"/>
    <w:rsid w:val="0045141B"/>
    <w:rsid w:val="00451507"/>
    <w:rsid w:val="00451DD2"/>
    <w:rsid w:val="004522F8"/>
    <w:rsid w:val="00452620"/>
    <w:rsid w:val="004528EA"/>
    <w:rsid w:val="00452A2E"/>
    <w:rsid w:val="0045334E"/>
    <w:rsid w:val="00453644"/>
    <w:rsid w:val="004536BD"/>
    <w:rsid w:val="004536CE"/>
    <w:rsid w:val="00453D1B"/>
    <w:rsid w:val="004542D5"/>
    <w:rsid w:val="004543CE"/>
    <w:rsid w:val="00454436"/>
    <w:rsid w:val="00454501"/>
    <w:rsid w:val="00454C0E"/>
    <w:rsid w:val="00454FD6"/>
    <w:rsid w:val="00455319"/>
    <w:rsid w:val="00455369"/>
    <w:rsid w:val="00455560"/>
    <w:rsid w:val="004558E2"/>
    <w:rsid w:val="00455CC7"/>
    <w:rsid w:val="00455E09"/>
    <w:rsid w:val="00456020"/>
    <w:rsid w:val="00456077"/>
    <w:rsid w:val="0045641E"/>
    <w:rsid w:val="0045673A"/>
    <w:rsid w:val="00456BEA"/>
    <w:rsid w:val="00457622"/>
    <w:rsid w:val="00457A6B"/>
    <w:rsid w:val="00457C78"/>
    <w:rsid w:val="00457EC7"/>
    <w:rsid w:val="004600AF"/>
    <w:rsid w:val="0046035C"/>
    <w:rsid w:val="00460637"/>
    <w:rsid w:val="0046086B"/>
    <w:rsid w:val="0046087B"/>
    <w:rsid w:val="00460C1B"/>
    <w:rsid w:val="00460DCF"/>
    <w:rsid w:val="004615C4"/>
    <w:rsid w:val="00461639"/>
    <w:rsid w:val="00461BCA"/>
    <w:rsid w:val="00461EA7"/>
    <w:rsid w:val="004620B2"/>
    <w:rsid w:val="0046262D"/>
    <w:rsid w:val="00462850"/>
    <w:rsid w:val="00462C12"/>
    <w:rsid w:val="004634B7"/>
    <w:rsid w:val="00463603"/>
    <w:rsid w:val="0046382F"/>
    <w:rsid w:val="00463922"/>
    <w:rsid w:val="00463FFC"/>
    <w:rsid w:val="004642BC"/>
    <w:rsid w:val="004646B5"/>
    <w:rsid w:val="004646FF"/>
    <w:rsid w:val="00464725"/>
    <w:rsid w:val="004649CA"/>
    <w:rsid w:val="00465873"/>
    <w:rsid w:val="00465A20"/>
    <w:rsid w:val="00465C9A"/>
    <w:rsid w:val="00466C6C"/>
    <w:rsid w:val="00466E12"/>
    <w:rsid w:val="00466FD2"/>
    <w:rsid w:val="00467B9D"/>
    <w:rsid w:val="00467C5B"/>
    <w:rsid w:val="00467D24"/>
    <w:rsid w:val="00467D86"/>
    <w:rsid w:val="00467F67"/>
    <w:rsid w:val="00467F8E"/>
    <w:rsid w:val="004709A7"/>
    <w:rsid w:val="004710BC"/>
    <w:rsid w:val="00471513"/>
    <w:rsid w:val="0047215D"/>
    <w:rsid w:val="0047254E"/>
    <w:rsid w:val="004725A1"/>
    <w:rsid w:val="0047268E"/>
    <w:rsid w:val="004726EB"/>
    <w:rsid w:val="004729BA"/>
    <w:rsid w:val="00473227"/>
    <w:rsid w:val="004738F8"/>
    <w:rsid w:val="004739BC"/>
    <w:rsid w:val="00473F98"/>
    <w:rsid w:val="0047401E"/>
    <w:rsid w:val="0047426C"/>
    <w:rsid w:val="00474683"/>
    <w:rsid w:val="004747EE"/>
    <w:rsid w:val="00474E5E"/>
    <w:rsid w:val="00474F29"/>
    <w:rsid w:val="00475905"/>
    <w:rsid w:val="004759E1"/>
    <w:rsid w:val="00476122"/>
    <w:rsid w:val="004768F8"/>
    <w:rsid w:val="00476CB5"/>
    <w:rsid w:val="00476DA9"/>
    <w:rsid w:val="00476E57"/>
    <w:rsid w:val="00476F0F"/>
    <w:rsid w:val="00476FD1"/>
    <w:rsid w:val="004770A8"/>
    <w:rsid w:val="00477353"/>
    <w:rsid w:val="00477448"/>
    <w:rsid w:val="00477F75"/>
    <w:rsid w:val="00480074"/>
    <w:rsid w:val="004802F4"/>
    <w:rsid w:val="00480C25"/>
    <w:rsid w:val="00481BB1"/>
    <w:rsid w:val="00481C07"/>
    <w:rsid w:val="00481DDD"/>
    <w:rsid w:val="0048266E"/>
    <w:rsid w:val="0048443F"/>
    <w:rsid w:val="00484764"/>
    <w:rsid w:val="00485248"/>
    <w:rsid w:val="004853DF"/>
    <w:rsid w:val="00485D54"/>
    <w:rsid w:val="004862CD"/>
    <w:rsid w:val="0048696B"/>
    <w:rsid w:val="00486B38"/>
    <w:rsid w:val="00486B71"/>
    <w:rsid w:val="00486CCD"/>
    <w:rsid w:val="00486EBB"/>
    <w:rsid w:val="00486F45"/>
    <w:rsid w:val="004870EB"/>
    <w:rsid w:val="0048746B"/>
    <w:rsid w:val="00487600"/>
    <w:rsid w:val="00487777"/>
    <w:rsid w:val="00487EE4"/>
    <w:rsid w:val="00490332"/>
    <w:rsid w:val="00490B0B"/>
    <w:rsid w:val="00490F27"/>
    <w:rsid w:val="004914C1"/>
    <w:rsid w:val="0049171E"/>
    <w:rsid w:val="0049189D"/>
    <w:rsid w:val="00491E49"/>
    <w:rsid w:val="00491F57"/>
    <w:rsid w:val="0049237C"/>
    <w:rsid w:val="00492910"/>
    <w:rsid w:val="00492CAC"/>
    <w:rsid w:val="004931BE"/>
    <w:rsid w:val="004933E2"/>
    <w:rsid w:val="004938BE"/>
    <w:rsid w:val="004938E0"/>
    <w:rsid w:val="00493BE0"/>
    <w:rsid w:val="00493F25"/>
    <w:rsid w:val="00494674"/>
    <w:rsid w:val="0049561C"/>
    <w:rsid w:val="00495CE2"/>
    <w:rsid w:val="00495D59"/>
    <w:rsid w:val="004961C6"/>
    <w:rsid w:val="00496672"/>
    <w:rsid w:val="00497780"/>
    <w:rsid w:val="00497B95"/>
    <w:rsid w:val="00497C95"/>
    <w:rsid w:val="004A0078"/>
    <w:rsid w:val="004A10F8"/>
    <w:rsid w:val="004A12AC"/>
    <w:rsid w:val="004A1BF8"/>
    <w:rsid w:val="004A1C68"/>
    <w:rsid w:val="004A2488"/>
    <w:rsid w:val="004A2A03"/>
    <w:rsid w:val="004A2B29"/>
    <w:rsid w:val="004A2B5F"/>
    <w:rsid w:val="004A353E"/>
    <w:rsid w:val="004A364C"/>
    <w:rsid w:val="004A372A"/>
    <w:rsid w:val="004A3A97"/>
    <w:rsid w:val="004A4176"/>
    <w:rsid w:val="004A4615"/>
    <w:rsid w:val="004A4C9F"/>
    <w:rsid w:val="004A4D04"/>
    <w:rsid w:val="004A4DB0"/>
    <w:rsid w:val="004A5042"/>
    <w:rsid w:val="004A50B1"/>
    <w:rsid w:val="004A52C0"/>
    <w:rsid w:val="004A53F7"/>
    <w:rsid w:val="004A55FD"/>
    <w:rsid w:val="004A5ED0"/>
    <w:rsid w:val="004A62A8"/>
    <w:rsid w:val="004A64B3"/>
    <w:rsid w:val="004A6C95"/>
    <w:rsid w:val="004A6D18"/>
    <w:rsid w:val="004A7028"/>
    <w:rsid w:val="004A711C"/>
    <w:rsid w:val="004A7555"/>
    <w:rsid w:val="004A79F0"/>
    <w:rsid w:val="004B0127"/>
    <w:rsid w:val="004B0C8C"/>
    <w:rsid w:val="004B0E1E"/>
    <w:rsid w:val="004B10CC"/>
    <w:rsid w:val="004B111B"/>
    <w:rsid w:val="004B19CA"/>
    <w:rsid w:val="004B1A3D"/>
    <w:rsid w:val="004B1B4B"/>
    <w:rsid w:val="004B1DD8"/>
    <w:rsid w:val="004B2409"/>
    <w:rsid w:val="004B243B"/>
    <w:rsid w:val="004B270C"/>
    <w:rsid w:val="004B277D"/>
    <w:rsid w:val="004B338E"/>
    <w:rsid w:val="004B3A51"/>
    <w:rsid w:val="004B3A8F"/>
    <w:rsid w:val="004B3AB2"/>
    <w:rsid w:val="004B3F0C"/>
    <w:rsid w:val="004B4B57"/>
    <w:rsid w:val="004B4E13"/>
    <w:rsid w:val="004B523D"/>
    <w:rsid w:val="004B5634"/>
    <w:rsid w:val="004B5B4E"/>
    <w:rsid w:val="004B5D6D"/>
    <w:rsid w:val="004B5DEC"/>
    <w:rsid w:val="004B6099"/>
    <w:rsid w:val="004B6301"/>
    <w:rsid w:val="004B6D06"/>
    <w:rsid w:val="004B6F08"/>
    <w:rsid w:val="004B6F20"/>
    <w:rsid w:val="004B7236"/>
    <w:rsid w:val="004B72AF"/>
    <w:rsid w:val="004B76E8"/>
    <w:rsid w:val="004B795F"/>
    <w:rsid w:val="004B7C69"/>
    <w:rsid w:val="004B7CD2"/>
    <w:rsid w:val="004C051F"/>
    <w:rsid w:val="004C0749"/>
    <w:rsid w:val="004C0E16"/>
    <w:rsid w:val="004C1BF7"/>
    <w:rsid w:val="004C1C41"/>
    <w:rsid w:val="004C1F5C"/>
    <w:rsid w:val="004C1F69"/>
    <w:rsid w:val="004C2181"/>
    <w:rsid w:val="004C23C2"/>
    <w:rsid w:val="004C2455"/>
    <w:rsid w:val="004C2563"/>
    <w:rsid w:val="004C2C13"/>
    <w:rsid w:val="004C2EFA"/>
    <w:rsid w:val="004C3064"/>
    <w:rsid w:val="004C3129"/>
    <w:rsid w:val="004C3678"/>
    <w:rsid w:val="004C376C"/>
    <w:rsid w:val="004C3C28"/>
    <w:rsid w:val="004C3EC2"/>
    <w:rsid w:val="004C3EF4"/>
    <w:rsid w:val="004C3FB0"/>
    <w:rsid w:val="004C4035"/>
    <w:rsid w:val="004C4A19"/>
    <w:rsid w:val="004C5110"/>
    <w:rsid w:val="004C53B2"/>
    <w:rsid w:val="004C5A40"/>
    <w:rsid w:val="004C5ECE"/>
    <w:rsid w:val="004C6081"/>
    <w:rsid w:val="004C65C7"/>
    <w:rsid w:val="004C681B"/>
    <w:rsid w:val="004C68DF"/>
    <w:rsid w:val="004C6B25"/>
    <w:rsid w:val="004C6F92"/>
    <w:rsid w:val="004C7303"/>
    <w:rsid w:val="004C733F"/>
    <w:rsid w:val="004C7487"/>
    <w:rsid w:val="004C7737"/>
    <w:rsid w:val="004C7FD8"/>
    <w:rsid w:val="004D0197"/>
    <w:rsid w:val="004D0281"/>
    <w:rsid w:val="004D0314"/>
    <w:rsid w:val="004D0975"/>
    <w:rsid w:val="004D0F94"/>
    <w:rsid w:val="004D1AA4"/>
    <w:rsid w:val="004D2159"/>
    <w:rsid w:val="004D215F"/>
    <w:rsid w:val="004D28BE"/>
    <w:rsid w:val="004D2FCB"/>
    <w:rsid w:val="004D329A"/>
    <w:rsid w:val="004D361F"/>
    <w:rsid w:val="004D366B"/>
    <w:rsid w:val="004D37F3"/>
    <w:rsid w:val="004D3AA0"/>
    <w:rsid w:val="004D4175"/>
    <w:rsid w:val="004D4222"/>
    <w:rsid w:val="004D476A"/>
    <w:rsid w:val="004D510B"/>
    <w:rsid w:val="004D5CDE"/>
    <w:rsid w:val="004D609C"/>
    <w:rsid w:val="004D670B"/>
    <w:rsid w:val="004D67F2"/>
    <w:rsid w:val="004D6E90"/>
    <w:rsid w:val="004D7AE0"/>
    <w:rsid w:val="004D7D5E"/>
    <w:rsid w:val="004E0406"/>
    <w:rsid w:val="004E0637"/>
    <w:rsid w:val="004E0955"/>
    <w:rsid w:val="004E0D6A"/>
    <w:rsid w:val="004E0DEC"/>
    <w:rsid w:val="004E0FA5"/>
    <w:rsid w:val="004E18B4"/>
    <w:rsid w:val="004E1CE2"/>
    <w:rsid w:val="004E22DB"/>
    <w:rsid w:val="004E2952"/>
    <w:rsid w:val="004E2B27"/>
    <w:rsid w:val="004E2CE1"/>
    <w:rsid w:val="004E2DD6"/>
    <w:rsid w:val="004E2F8B"/>
    <w:rsid w:val="004E31CB"/>
    <w:rsid w:val="004E3423"/>
    <w:rsid w:val="004E3A4B"/>
    <w:rsid w:val="004E3CFD"/>
    <w:rsid w:val="004E3F04"/>
    <w:rsid w:val="004E46BB"/>
    <w:rsid w:val="004E4A33"/>
    <w:rsid w:val="004E50E9"/>
    <w:rsid w:val="004E51C7"/>
    <w:rsid w:val="004E54B8"/>
    <w:rsid w:val="004E55CB"/>
    <w:rsid w:val="004E5E15"/>
    <w:rsid w:val="004E65C0"/>
    <w:rsid w:val="004E6ABA"/>
    <w:rsid w:val="004E6D12"/>
    <w:rsid w:val="004E6EFD"/>
    <w:rsid w:val="004E6FC6"/>
    <w:rsid w:val="004E7292"/>
    <w:rsid w:val="004E72E8"/>
    <w:rsid w:val="004E767A"/>
    <w:rsid w:val="004E7928"/>
    <w:rsid w:val="004E7947"/>
    <w:rsid w:val="004F00BD"/>
    <w:rsid w:val="004F00F5"/>
    <w:rsid w:val="004F0153"/>
    <w:rsid w:val="004F0247"/>
    <w:rsid w:val="004F0760"/>
    <w:rsid w:val="004F0891"/>
    <w:rsid w:val="004F0F0E"/>
    <w:rsid w:val="004F1A0C"/>
    <w:rsid w:val="004F1EE4"/>
    <w:rsid w:val="004F267A"/>
    <w:rsid w:val="004F2AB4"/>
    <w:rsid w:val="004F2F15"/>
    <w:rsid w:val="004F33F5"/>
    <w:rsid w:val="004F391F"/>
    <w:rsid w:val="004F483F"/>
    <w:rsid w:val="004F4940"/>
    <w:rsid w:val="004F4B3C"/>
    <w:rsid w:val="004F5582"/>
    <w:rsid w:val="004F5F55"/>
    <w:rsid w:val="004F61F2"/>
    <w:rsid w:val="004F6252"/>
    <w:rsid w:val="004F6AAA"/>
    <w:rsid w:val="004F6C14"/>
    <w:rsid w:val="004F7068"/>
    <w:rsid w:val="004F70EE"/>
    <w:rsid w:val="004F7267"/>
    <w:rsid w:val="004F738B"/>
    <w:rsid w:val="004F756F"/>
    <w:rsid w:val="004F773E"/>
    <w:rsid w:val="004F7B41"/>
    <w:rsid w:val="004F7DA3"/>
    <w:rsid w:val="004F7F28"/>
    <w:rsid w:val="005004D1"/>
    <w:rsid w:val="00500527"/>
    <w:rsid w:val="005005F4"/>
    <w:rsid w:val="00501499"/>
    <w:rsid w:val="00501F75"/>
    <w:rsid w:val="005023C8"/>
    <w:rsid w:val="00502616"/>
    <w:rsid w:val="00502D43"/>
    <w:rsid w:val="005042A2"/>
    <w:rsid w:val="00504820"/>
    <w:rsid w:val="00504F5D"/>
    <w:rsid w:val="00505392"/>
    <w:rsid w:val="00505A9D"/>
    <w:rsid w:val="00505ACF"/>
    <w:rsid w:val="00505C1D"/>
    <w:rsid w:val="00505C66"/>
    <w:rsid w:val="00506239"/>
    <w:rsid w:val="00506299"/>
    <w:rsid w:val="005063BB"/>
    <w:rsid w:val="00506469"/>
    <w:rsid w:val="00506556"/>
    <w:rsid w:val="00506688"/>
    <w:rsid w:val="00507264"/>
    <w:rsid w:val="00510C15"/>
    <w:rsid w:val="00510C29"/>
    <w:rsid w:val="00510CBA"/>
    <w:rsid w:val="0051102D"/>
    <w:rsid w:val="00511030"/>
    <w:rsid w:val="00511255"/>
    <w:rsid w:val="005115B6"/>
    <w:rsid w:val="00511665"/>
    <w:rsid w:val="00511807"/>
    <w:rsid w:val="0051269E"/>
    <w:rsid w:val="0051341D"/>
    <w:rsid w:val="0051351F"/>
    <w:rsid w:val="00513F05"/>
    <w:rsid w:val="00514032"/>
    <w:rsid w:val="005141D4"/>
    <w:rsid w:val="00514DD3"/>
    <w:rsid w:val="00514F03"/>
    <w:rsid w:val="00515089"/>
    <w:rsid w:val="00515488"/>
    <w:rsid w:val="00515B82"/>
    <w:rsid w:val="00516111"/>
    <w:rsid w:val="00516141"/>
    <w:rsid w:val="005169D9"/>
    <w:rsid w:val="00516E88"/>
    <w:rsid w:val="00517163"/>
    <w:rsid w:val="00517A8F"/>
    <w:rsid w:val="00517B4F"/>
    <w:rsid w:val="00517CF2"/>
    <w:rsid w:val="005200E6"/>
    <w:rsid w:val="00520366"/>
    <w:rsid w:val="00520626"/>
    <w:rsid w:val="00520689"/>
    <w:rsid w:val="00520FCC"/>
    <w:rsid w:val="005212FB"/>
    <w:rsid w:val="0052198C"/>
    <w:rsid w:val="00521ABA"/>
    <w:rsid w:val="00522071"/>
    <w:rsid w:val="005221EB"/>
    <w:rsid w:val="00522216"/>
    <w:rsid w:val="005226E5"/>
    <w:rsid w:val="005238FB"/>
    <w:rsid w:val="00523CA5"/>
    <w:rsid w:val="00524280"/>
    <w:rsid w:val="0052432A"/>
    <w:rsid w:val="00524646"/>
    <w:rsid w:val="005247AC"/>
    <w:rsid w:val="0052496C"/>
    <w:rsid w:val="00524F63"/>
    <w:rsid w:val="0052509B"/>
    <w:rsid w:val="0052545C"/>
    <w:rsid w:val="00525495"/>
    <w:rsid w:val="00525500"/>
    <w:rsid w:val="005261DF"/>
    <w:rsid w:val="00526B98"/>
    <w:rsid w:val="005271CB"/>
    <w:rsid w:val="0052745B"/>
    <w:rsid w:val="00527501"/>
    <w:rsid w:val="0052778E"/>
    <w:rsid w:val="00527B02"/>
    <w:rsid w:val="005300F3"/>
    <w:rsid w:val="00530131"/>
    <w:rsid w:val="005301C9"/>
    <w:rsid w:val="005306E9"/>
    <w:rsid w:val="00531CBF"/>
    <w:rsid w:val="00532257"/>
    <w:rsid w:val="00532413"/>
    <w:rsid w:val="005326B2"/>
    <w:rsid w:val="005327C8"/>
    <w:rsid w:val="00532989"/>
    <w:rsid w:val="00533038"/>
    <w:rsid w:val="00533206"/>
    <w:rsid w:val="005332D8"/>
    <w:rsid w:val="005338DA"/>
    <w:rsid w:val="00533FCD"/>
    <w:rsid w:val="0053451C"/>
    <w:rsid w:val="005349E5"/>
    <w:rsid w:val="00534DD6"/>
    <w:rsid w:val="005357A4"/>
    <w:rsid w:val="005358D3"/>
    <w:rsid w:val="005359F4"/>
    <w:rsid w:val="00535B70"/>
    <w:rsid w:val="00535C07"/>
    <w:rsid w:val="00536204"/>
    <w:rsid w:val="00536339"/>
    <w:rsid w:val="00536850"/>
    <w:rsid w:val="00536879"/>
    <w:rsid w:val="00536B75"/>
    <w:rsid w:val="00536F44"/>
    <w:rsid w:val="005370DA"/>
    <w:rsid w:val="00537111"/>
    <w:rsid w:val="0053714D"/>
    <w:rsid w:val="00537162"/>
    <w:rsid w:val="005373A2"/>
    <w:rsid w:val="00537483"/>
    <w:rsid w:val="00540592"/>
    <w:rsid w:val="00540756"/>
    <w:rsid w:val="00541338"/>
    <w:rsid w:val="005415A6"/>
    <w:rsid w:val="005417CA"/>
    <w:rsid w:val="00541915"/>
    <w:rsid w:val="00541BA6"/>
    <w:rsid w:val="00541C1A"/>
    <w:rsid w:val="00541DF4"/>
    <w:rsid w:val="005420E7"/>
    <w:rsid w:val="0054218F"/>
    <w:rsid w:val="0054238A"/>
    <w:rsid w:val="00542392"/>
    <w:rsid w:val="00542546"/>
    <w:rsid w:val="00542673"/>
    <w:rsid w:val="00542856"/>
    <w:rsid w:val="00542B4D"/>
    <w:rsid w:val="0054323A"/>
    <w:rsid w:val="0054328C"/>
    <w:rsid w:val="00543365"/>
    <w:rsid w:val="00543A69"/>
    <w:rsid w:val="00543C20"/>
    <w:rsid w:val="00544062"/>
    <w:rsid w:val="005442EA"/>
    <w:rsid w:val="005446C1"/>
    <w:rsid w:val="00544755"/>
    <w:rsid w:val="00544A0D"/>
    <w:rsid w:val="005459E0"/>
    <w:rsid w:val="00545E2F"/>
    <w:rsid w:val="00545E64"/>
    <w:rsid w:val="005469F4"/>
    <w:rsid w:val="00546B39"/>
    <w:rsid w:val="00546C21"/>
    <w:rsid w:val="005502FA"/>
    <w:rsid w:val="005508EA"/>
    <w:rsid w:val="00550B98"/>
    <w:rsid w:val="00550FBF"/>
    <w:rsid w:val="00551285"/>
    <w:rsid w:val="0055189F"/>
    <w:rsid w:val="00551C09"/>
    <w:rsid w:val="00551D97"/>
    <w:rsid w:val="00551EB5"/>
    <w:rsid w:val="005527AE"/>
    <w:rsid w:val="00552B36"/>
    <w:rsid w:val="0055309A"/>
    <w:rsid w:val="00553199"/>
    <w:rsid w:val="0055327E"/>
    <w:rsid w:val="0055368A"/>
    <w:rsid w:val="00553A84"/>
    <w:rsid w:val="00553B9E"/>
    <w:rsid w:val="005540AD"/>
    <w:rsid w:val="005542EC"/>
    <w:rsid w:val="00554409"/>
    <w:rsid w:val="00554753"/>
    <w:rsid w:val="005547DA"/>
    <w:rsid w:val="005548CB"/>
    <w:rsid w:val="00554DB6"/>
    <w:rsid w:val="00554FA6"/>
    <w:rsid w:val="005551F4"/>
    <w:rsid w:val="00555459"/>
    <w:rsid w:val="00555591"/>
    <w:rsid w:val="005557EE"/>
    <w:rsid w:val="00555D86"/>
    <w:rsid w:val="00556305"/>
    <w:rsid w:val="0055705C"/>
    <w:rsid w:val="00557365"/>
    <w:rsid w:val="00557768"/>
    <w:rsid w:val="00560984"/>
    <w:rsid w:val="00560B97"/>
    <w:rsid w:val="005613CA"/>
    <w:rsid w:val="00561531"/>
    <w:rsid w:val="00561799"/>
    <w:rsid w:val="00561BA3"/>
    <w:rsid w:val="00562507"/>
    <w:rsid w:val="00562B72"/>
    <w:rsid w:val="00562DC6"/>
    <w:rsid w:val="00562FAA"/>
    <w:rsid w:val="005631F1"/>
    <w:rsid w:val="0056322A"/>
    <w:rsid w:val="0056346C"/>
    <w:rsid w:val="005635A5"/>
    <w:rsid w:val="00563C68"/>
    <w:rsid w:val="00563F79"/>
    <w:rsid w:val="00564085"/>
    <w:rsid w:val="00564437"/>
    <w:rsid w:val="00564649"/>
    <w:rsid w:val="00564CBD"/>
    <w:rsid w:val="00565C06"/>
    <w:rsid w:val="005661A3"/>
    <w:rsid w:val="0056624D"/>
    <w:rsid w:val="00566516"/>
    <w:rsid w:val="00566931"/>
    <w:rsid w:val="00566A25"/>
    <w:rsid w:val="00566AA1"/>
    <w:rsid w:val="00566C87"/>
    <w:rsid w:val="00566CBB"/>
    <w:rsid w:val="00566DC2"/>
    <w:rsid w:val="00570110"/>
    <w:rsid w:val="0057022C"/>
    <w:rsid w:val="0057022D"/>
    <w:rsid w:val="0057029D"/>
    <w:rsid w:val="005705C6"/>
    <w:rsid w:val="00570702"/>
    <w:rsid w:val="00570F77"/>
    <w:rsid w:val="00571061"/>
    <w:rsid w:val="00571A2F"/>
    <w:rsid w:val="00571C53"/>
    <w:rsid w:val="0057219D"/>
    <w:rsid w:val="005723D6"/>
    <w:rsid w:val="00572786"/>
    <w:rsid w:val="005728E1"/>
    <w:rsid w:val="00572D96"/>
    <w:rsid w:val="00572F7D"/>
    <w:rsid w:val="005732A2"/>
    <w:rsid w:val="0057335A"/>
    <w:rsid w:val="0057389A"/>
    <w:rsid w:val="00574198"/>
    <w:rsid w:val="00574345"/>
    <w:rsid w:val="00574EAC"/>
    <w:rsid w:val="0057531B"/>
    <w:rsid w:val="005755EA"/>
    <w:rsid w:val="005756A5"/>
    <w:rsid w:val="0057596F"/>
    <w:rsid w:val="0057601E"/>
    <w:rsid w:val="0057644B"/>
    <w:rsid w:val="005769A7"/>
    <w:rsid w:val="00576AC2"/>
    <w:rsid w:val="00576EE3"/>
    <w:rsid w:val="00577506"/>
    <w:rsid w:val="00577809"/>
    <w:rsid w:val="00580185"/>
    <w:rsid w:val="00580589"/>
    <w:rsid w:val="005808B2"/>
    <w:rsid w:val="00581201"/>
    <w:rsid w:val="0058139C"/>
    <w:rsid w:val="005815D3"/>
    <w:rsid w:val="00581771"/>
    <w:rsid w:val="0058196A"/>
    <w:rsid w:val="00581ADD"/>
    <w:rsid w:val="00581B81"/>
    <w:rsid w:val="00581B9E"/>
    <w:rsid w:val="00581DE0"/>
    <w:rsid w:val="0058274F"/>
    <w:rsid w:val="005832D5"/>
    <w:rsid w:val="005832FD"/>
    <w:rsid w:val="00583439"/>
    <w:rsid w:val="00583464"/>
    <w:rsid w:val="00583588"/>
    <w:rsid w:val="005837AD"/>
    <w:rsid w:val="005837FE"/>
    <w:rsid w:val="0058384D"/>
    <w:rsid w:val="005843B0"/>
    <w:rsid w:val="00584BFB"/>
    <w:rsid w:val="00585A08"/>
    <w:rsid w:val="00585FF5"/>
    <w:rsid w:val="00586140"/>
    <w:rsid w:val="005864A8"/>
    <w:rsid w:val="00586BC9"/>
    <w:rsid w:val="00586CBD"/>
    <w:rsid w:val="00586DAF"/>
    <w:rsid w:val="00587014"/>
    <w:rsid w:val="005870B6"/>
    <w:rsid w:val="005873AE"/>
    <w:rsid w:val="005875FF"/>
    <w:rsid w:val="00587D96"/>
    <w:rsid w:val="00587DC4"/>
    <w:rsid w:val="00587F11"/>
    <w:rsid w:val="005902C1"/>
    <w:rsid w:val="005906E5"/>
    <w:rsid w:val="0059075D"/>
    <w:rsid w:val="005907E8"/>
    <w:rsid w:val="00590948"/>
    <w:rsid w:val="00590D61"/>
    <w:rsid w:val="005915E9"/>
    <w:rsid w:val="00591B94"/>
    <w:rsid w:val="00591D0A"/>
    <w:rsid w:val="00591EF2"/>
    <w:rsid w:val="00592319"/>
    <w:rsid w:val="005927D3"/>
    <w:rsid w:val="005928F1"/>
    <w:rsid w:val="00592CF4"/>
    <w:rsid w:val="00592D44"/>
    <w:rsid w:val="00593071"/>
    <w:rsid w:val="0059338E"/>
    <w:rsid w:val="00593DC0"/>
    <w:rsid w:val="0059415B"/>
    <w:rsid w:val="0059477A"/>
    <w:rsid w:val="00594B3D"/>
    <w:rsid w:val="00594F1C"/>
    <w:rsid w:val="005951A2"/>
    <w:rsid w:val="00595551"/>
    <w:rsid w:val="0059600A"/>
    <w:rsid w:val="0059609C"/>
    <w:rsid w:val="005967BC"/>
    <w:rsid w:val="00596A48"/>
    <w:rsid w:val="00596B28"/>
    <w:rsid w:val="00596D60"/>
    <w:rsid w:val="00597659"/>
    <w:rsid w:val="005A00E2"/>
    <w:rsid w:val="005A05D3"/>
    <w:rsid w:val="005A07CE"/>
    <w:rsid w:val="005A0821"/>
    <w:rsid w:val="005A0E79"/>
    <w:rsid w:val="005A1293"/>
    <w:rsid w:val="005A12C5"/>
    <w:rsid w:val="005A169B"/>
    <w:rsid w:val="005A1C5E"/>
    <w:rsid w:val="005A1F45"/>
    <w:rsid w:val="005A1F8D"/>
    <w:rsid w:val="005A24D9"/>
    <w:rsid w:val="005A25A9"/>
    <w:rsid w:val="005A2F95"/>
    <w:rsid w:val="005A347C"/>
    <w:rsid w:val="005A34E2"/>
    <w:rsid w:val="005A3F21"/>
    <w:rsid w:val="005A4106"/>
    <w:rsid w:val="005A4C62"/>
    <w:rsid w:val="005A4CF8"/>
    <w:rsid w:val="005A5835"/>
    <w:rsid w:val="005A684A"/>
    <w:rsid w:val="005A6876"/>
    <w:rsid w:val="005A6D8F"/>
    <w:rsid w:val="005A7626"/>
    <w:rsid w:val="005A7628"/>
    <w:rsid w:val="005A775D"/>
    <w:rsid w:val="005A7763"/>
    <w:rsid w:val="005A7892"/>
    <w:rsid w:val="005A7DE6"/>
    <w:rsid w:val="005B0156"/>
    <w:rsid w:val="005B067F"/>
    <w:rsid w:val="005B08D1"/>
    <w:rsid w:val="005B0CFF"/>
    <w:rsid w:val="005B0E90"/>
    <w:rsid w:val="005B0FB5"/>
    <w:rsid w:val="005B17D9"/>
    <w:rsid w:val="005B1C4A"/>
    <w:rsid w:val="005B1FD8"/>
    <w:rsid w:val="005B21C5"/>
    <w:rsid w:val="005B298B"/>
    <w:rsid w:val="005B2B13"/>
    <w:rsid w:val="005B2DA6"/>
    <w:rsid w:val="005B2E4B"/>
    <w:rsid w:val="005B3807"/>
    <w:rsid w:val="005B3C20"/>
    <w:rsid w:val="005B3DD3"/>
    <w:rsid w:val="005B40C6"/>
    <w:rsid w:val="005B4271"/>
    <w:rsid w:val="005B44D1"/>
    <w:rsid w:val="005B46C0"/>
    <w:rsid w:val="005B4CCC"/>
    <w:rsid w:val="005B513C"/>
    <w:rsid w:val="005B5569"/>
    <w:rsid w:val="005B5843"/>
    <w:rsid w:val="005B6619"/>
    <w:rsid w:val="005B6749"/>
    <w:rsid w:val="005B6C59"/>
    <w:rsid w:val="005B6CB9"/>
    <w:rsid w:val="005B6E1B"/>
    <w:rsid w:val="005B77DC"/>
    <w:rsid w:val="005B78B9"/>
    <w:rsid w:val="005B7A8A"/>
    <w:rsid w:val="005B7C38"/>
    <w:rsid w:val="005C047E"/>
    <w:rsid w:val="005C0607"/>
    <w:rsid w:val="005C081F"/>
    <w:rsid w:val="005C0A96"/>
    <w:rsid w:val="005C0AED"/>
    <w:rsid w:val="005C11D4"/>
    <w:rsid w:val="005C126E"/>
    <w:rsid w:val="005C185C"/>
    <w:rsid w:val="005C1AE4"/>
    <w:rsid w:val="005C1D33"/>
    <w:rsid w:val="005C28AD"/>
    <w:rsid w:val="005C294F"/>
    <w:rsid w:val="005C3329"/>
    <w:rsid w:val="005C3609"/>
    <w:rsid w:val="005C3872"/>
    <w:rsid w:val="005C3B52"/>
    <w:rsid w:val="005C3FCD"/>
    <w:rsid w:val="005C403E"/>
    <w:rsid w:val="005C429A"/>
    <w:rsid w:val="005C43B4"/>
    <w:rsid w:val="005C4565"/>
    <w:rsid w:val="005C4F82"/>
    <w:rsid w:val="005C51F5"/>
    <w:rsid w:val="005C5281"/>
    <w:rsid w:val="005C59C3"/>
    <w:rsid w:val="005C602C"/>
    <w:rsid w:val="005C6B8B"/>
    <w:rsid w:val="005C6C23"/>
    <w:rsid w:val="005C6F3B"/>
    <w:rsid w:val="005C708C"/>
    <w:rsid w:val="005C7A84"/>
    <w:rsid w:val="005C7A8C"/>
    <w:rsid w:val="005C7B13"/>
    <w:rsid w:val="005C7CA9"/>
    <w:rsid w:val="005D05BB"/>
    <w:rsid w:val="005D0FC6"/>
    <w:rsid w:val="005D17DC"/>
    <w:rsid w:val="005D18C7"/>
    <w:rsid w:val="005D1CDD"/>
    <w:rsid w:val="005D1E1C"/>
    <w:rsid w:val="005D2C0E"/>
    <w:rsid w:val="005D3144"/>
    <w:rsid w:val="005D3B7E"/>
    <w:rsid w:val="005D3C78"/>
    <w:rsid w:val="005D417B"/>
    <w:rsid w:val="005D4342"/>
    <w:rsid w:val="005D4B76"/>
    <w:rsid w:val="005D4FC1"/>
    <w:rsid w:val="005D5961"/>
    <w:rsid w:val="005D5E63"/>
    <w:rsid w:val="005D5F12"/>
    <w:rsid w:val="005D5FE5"/>
    <w:rsid w:val="005D5FEC"/>
    <w:rsid w:val="005D6363"/>
    <w:rsid w:val="005D64E4"/>
    <w:rsid w:val="005D69C2"/>
    <w:rsid w:val="005D6C47"/>
    <w:rsid w:val="005D6D7E"/>
    <w:rsid w:val="005D712E"/>
    <w:rsid w:val="005D7214"/>
    <w:rsid w:val="005D7388"/>
    <w:rsid w:val="005D75E2"/>
    <w:rsid w:val="005D7656"/>
    <w:rsid w:val="005D7A55"/>
    <w:rsid w:val="005D7DE0"/>
    <w:rsid w:val="005E01CC"/>
    <w:rsid w:val="005E0222"/>
    <w:rsid w:val="005E04B9"/>
    <w:rsid w:val="005E0558"/>
    <w:rsid w:val="005E0BDC"/>
    <w:rsid w:val="005E0C82"/>
    <w:rsid w:val="005E104A"/>
    <w:rsid w:val="005E124D"/>
    <w:rsid w:val="005E18C5"/>
    <w:rsid w:val="005E1A2C"/>
    <w:rsid w:val="005E1A61"/>
    <w:rsid w:val="005E243D"/>
    <w:rsid w:val="005E24C5"/>
    <w:rsid w:val="005E2648"/>
    <w:rsid w:val="005E268D"/>
    <w:rsid w:val="005E26DD"/>
    <w:rsid w:val="005E2E2C"/>
    <w:rsid w:val="005E36B8"/>
    <w:rsid w:val="005E3D42"/>
    <w:rsid w:val="005E42BC"/>
    <w:rsid w:val="005E444A"/>
    <w:rsid w:val="005E4648"/>
    <w:rsid w:val="005E46E3"/>
    <w:rsid w:val="005E47E6"/>
    <w:rsid w:val="005E4802"/>
    <w:rsid w:val="005E485A"/>
    <w:rsid w:val="005E48E4"/>
    <w:rsid w:val="005E4A2B"/>
    <w:rsid w:val="005E4B5E"/>
    <w:rsid w:val="005E4BA6"/>
    <w:rsid w:val="005E4DDE"/>
    <w:rsid w:val="005E4FE7"/>
    <w:rsid w:val="005E50C5"/>
    <w:rsid w:val="005E50FB"/>
    <w:rsid w:val="005E5235"/>
    <w:rsid w:val="005E5326"/>
    <w:rsid w:val="005E54B9"/>
    <w:rsid w:val="005E6720"/>
    <w:rsid w:val="005E6C76"/>
    <w:rsid w:val="005E6D03"/>
    <w:rsid w:val="005E6EC9"/>
    <w:rsid w:val="005E703D"/>
    <w:rsid w:val="005E71A9"/>
    <w:rsid w:val="005E75B9"/>
    <w:rsid w:val="005E7781"/>
    <w:rsid w:val="005E795B"/>
    <w:rsid w:val="005F004A"/>
    <w:rsid w:val="005F02F2"/>
    <w:rsid w:val="005F0A46"/>
    <w:rsid w:val="005F0C6A"/>
    <w:rsid w:val="005F0E16"/>
    <w:rsid w:val="005F15FC"/>
    <w:rsid w:val="005F17B3"/>
    <w:rsid w:val="005F1A7E"/>
    <w:rsid w:val="005F1C0B"/>
    <w:rsid w:val="005F1D3B"/>
    <w:rsid w:val="005F24D4"/>
    <w:rsid w:val="005F252E"/>
    <w:rsid w:val="005F2665"/>
    <w:rsid w:val="005F26B2"/>
    <w:rsid w:val="005F2B35"/>
    <w:rsid w:val="005F33C2"/>
    <w:rsid w:val="005F36F9"/>
    <w:rsid w:val="005F3733"/>
    <w:rsid w:val="005F3A3B"/>
    <w:rsid w:val="005F4168"/>
    <w:rsid w:val="005F4615"/>
    <w:rsid w:val="005F46C2"/>
    <w:rsid w:val="005F49C9"/>
    <w:rsid w:val="005F4BFA"/>
    <w:rsid w:val="005F5084"/>
    <w:rsid w:val="005F55A8"/>
    <w:rsid w:val="005F5929"/>
    <w:rsid w:val="005F5EC5"/>
    <w:rsid w:val="005F6405"/>
    <w:rsid w:val="005F6F3E"/>
    <w:rsid w:val="005F7627"/>
    <w:rsid w:val="005F7885"/>
    <w:rsid w:val="005F7F2E"/>
    <w:rsid w:val="00600049"/>
    <w:rsid w:val="00600140"/>
    <w:rsid w:val="00600175"/>
    <w:rsid w:val="00600327"/>
    <w:rsid w:val="006003B9"/>
    <w:rsid w:val="0060109A"/>
    <w:rsid w:val="0060127B"/>
    <w:rsid w:val="006012BE"/>
    <w:rsid w:val="0060136A"/>
    <w:rsid w:val="00601898"/>
    <w:rsid w:val="00601D0D"/>
    <w:rsid w:val="00601D39"/>
    <w:rsid w:val="00601D3F"/>
    <w:rsid w:val="00601D88"/>
    <w:rsid w:val="0060223E"/>
    <w:rsid w:val="006026D0"/>
    <w:rsid w:val="006030AF"/>
    <w:rsid w:val="006033A3"/>
    <w:rsid w:val="006037B2"/>
    <w:rsid w:val="006038CA"/>
    <w:rsid w:val="00603930"/>
    <w:rsid w:val="00603C92"/>
    <w:rsid w:val="00604158"/>
    <w:rsid w:val="0060444F"/>
    <w:rsid w:val="0060460E"/>
    <w:rsid w:val="00604952"/>
    <w:rsid w:val="006050B8"/>
    <w:rsid w:val="0060524F"/>
    <w:rsid w:val="006052B4"/>
    <w:rsid w:val="00605B48"/>
    <w:rsid w:val="006065E0"/>
    <w:rsid w:val="00606876"/>
    <w:rsid w:val="0060689E"/>
    <w:rsid w:val="006069F3"/>
    <w:rsid w:val="00606A7F"/>
    <w:rsid w:val="006074C0"/>
    <w:rsid w:val="006079FA"/>
    <w:rsid w:val="0061155C"/>
    <w:rsid w:val="00611767"/>
    <w:rsid w:val="00611927"/>
    <w:rsid w:val="006119E2"/>
    <w:rsid w:val="00611E2D"/>
    <w:rsid w:val="006121B9"/>
    <w:rsid w:val="00612668"/>
    <w:rsid w:val="00612E35"/>
    <w:rsid w:val="0061324E"/>
    <w:rsid w:val="00613284"/>
    <w:rsid w:val="006132E4"/>
    <w:rsid w:val="00613461"/>
    <w:rsid w:val="00614135"/>
    <w:rsid w:val="006143D0"/>
    <w:rsid w:val="006144DE"/>
    <w:rsid w:val="0061456D"/>
    <w:rsid w:val="006146E0"/>
    <w:rsid w:val="00614C44"/>
    <w:rsid w:val="00614FED"/>
    <w:rsid w:val="00615664"/>
    <w:rsid w:val="00615804"/>
    <w:rsid w:val="00615877"/>
    <w:rsid w:val="006160D6"/>
    <w:rsid w:val="00616704"/>
    <w:rsid w:val="0061717C"/>
    <w:rsid w:val="006176BC"/>
    <w:rsid w:val="006200DF"/>
    <w:rsid w:val="00620193"/>
    <w:rsid w:val="00620965"/>
    <w:rsid w:val="00620E70"/>
    <w:rsid w:val="00620FD0"/>
    <w:rsid w:val="00621033"/>
    <w:rsid w:val="006222FD"/>
    <w:rsid w:val="00622509"/>
    <w:rsid w:val="00622A35"/>
    <w:rsid w:val="00622A64"/>
    <w:rsid w:val="00622BC5"/>
    <w:rsid w:val="00623827"/>
    <w:rsid w:val="00623FC6"/>
    <w:rsid w:val="006247C6"/>
    <w:rsid w:val="00624FEB"/>
    <w:rsid w:val="00625096"/>
    <w:rsid w:val="00625114"/>
    <w:rsid w:val="0062527B"/>
    <w:rsid w:val="00625948"/>
    <w:rsid w:val="00625A55"/>
    <w:rsid w:val="00625B2E"/>
    <w:rsid w:val="00625CA7"/>
    <w:rsid w:val="00625CB9"/>
    <w:rsid w:val="00626B8C"/>
    <w:rsid w:val="00626C96"/>
    <w:rsid w:val="00626C9A"/>
    <w:rsid w:val="0062769A"/>
    <w:rsid w:val="00627C6E"/>
    <w:rsid w:val="00627DCB"/>
    <w:rsid w:val="00627E47"/>
    <w:rsid w:val="00627EC2"/>
    <w:rsid w:val="006300E2"/>
    <w:rsid w:val="00630A37"/>
    <w:rsid w:val="006312CF"/>
    <w:rsid w:val="00631D05"/>
    <w:rsid w:val="00632735"/>
    <w:rsid w:val="0063286D"/>
    <w:rsid w:val="00632ADE"/>
    <w:rsid w:val="00633244"/>
    <w:rsid w:val="0063327E"/>
    <w:rsid w:val="0063341F"/>
    <w:rsid w:val="00633602"/>
    <w:rsid w:val="0063366C"/>
    <w:rsid w:val="00633926"/>
    <w:rsid w:val="00633C4B"/>
    <w:rsid w:val="00634090"/>
    <w:rsid w:val="00634748"/>
    <w:rsid w:val="00634CF2"/>
    <w:rsid w:val="00634FE9"/>
    <w:rsid w:val="00635337"/>
    <w:rsid w:val="00635E07"/>
    <w:rsid w:val="00635F00"/>
    <w:rsid w:val="00635F58"/>
    <w:rsid w:val="00636020"/>
    <w:rsid w:val="00636E81"/>
    <w:rsid w:val="006375AE"/>
    <w:rsid w:val="00637BFF"/>
    <w:rsid w:val="00637C56"/>
    <w:rsid w:val="006403E6"/>
    <w:rsid w:val="00640564"/>
    <w:rsid w:val="006405B6"/>
    <w:rsid w:val="006408E8"/>
    <w:rsid w:val="00640D09"/>
    <w:rsid w:val="00640D7B"/>
    <w:rsid w:val="00640EC8"/>
    <w:rsid w:val="0064135B"/>
    <w:rsid w:val="0064140D"/>
    <w:rsid w:val="00641508"/>
    <w:rsid w:val="006415C5"/>
    <w:rsid w:val="0064177D"/>
    <w:rsid w:val="00641B21"/>
    <w:rsid w:val="00642000"/>
    <w:rsid w:val="006425B3"/>
    <w:rsid w:val="006429C9"/>
    <w:rsid w:val="00643393"/>
    <w:rsid w:val="00643A69"/>
    <w:rsid w:val="00643BA4"/>
    <w:rsid w:val="00643EE6"/>
    <w:rsid w:val="00644124"/>
    <w:rsid w:val="0064430D"/>
    <w:rsid w:val="00644311"/>
    <w:rsid w:val="006443BB"/>
    <w:rsid w:val="00644BF4"/>
    <w:rsid w:val="00644C43"/>
    <w:rsid w:val="00644C53"/>
    <w:rsid w:val="00645762"/>
    <w:rsid w:val="00645991"/>
    <w:rsid w:val="00646333"/>
    <w:rsid w:val="006464DB"/>
    <w:rsid w:val="00646D10"/>
    <w:rsid w:val="00646EEF"/>
    <w:rsid w:val="0064734C"/>
    <w:rsid w:val="00647DC5"/>
    <w:rsid w:val="00647F03"/>
    <w:rsid w:val="00647FA1"/>
    <w:rsid w:val="006501C1"/>
    <w:rsid w:val="00650880"/>
    <w:rsid w:val="006511A4"/>
    <w:rsid w:val="00651544"/>
    <w:rsid w:val="00651695"/>
    <w:rsid w:val="006518D4"/>
    <w:rsid w:val="00651B12"/>
    <w:rsid w:val="00652219"/>
    <w:rsid w:val="006523DE"/>
    <w:rsid w:val="00652835"/>
    <w:rsid w:val="006530EA"/>
    <w:rsid w:val="00653155"/>
    <w:rsid w:val="00653B3B"/>
    <w:rsid w:val="00653F65"/>
    <w:rsid w:val="00653F69"/>
    <w:rsid w:val="00653F6A"/>
    <w:rsid w:val="00654064"/>
    <w:rsid w:val="00654151"/>
    <w:rsid w:val="006547E5"/>
    <w:rsid w:val="00654A65"/>
    <w:rsid w:val="00654C14"/>
    <w:rsid w:val="006550CB"/>
    <w:rsid w:val="00655312"/>
    <w:rsid w:val="00655870"/>
    <w:rsid w:val="00655FAB"/>
    <w:rsid w:val="00657272"/>
    <w:rsid w:val="0065760C"/>
    <w:rsid w:val="00657F65"/>
    <w:rsid w:val="00660BC5"/>
    <w:rsid w:val="00660C08"/>
    <w:rsid w:val="00661433"/>
    <w:rsid w:val="006616DA"/>
    <w:rsid w:val="00661DD7"/>
    <w:rsid w:val="00661F38"/>
    <w:rsid w:val="006622F8"/>
    <w:rsid w:val="006626EC"/>
    <w:rsid w:val="00662BAE"/>
    <w:rsid w:val="0066344C"/>
    <w:rsid w:val="00663A37"/>
    <w:rsid w:val="00664214"/>
    <w:rsid w:val="00664C14"/>
    <w:rsid w:val="00664C1D"/>
    <w:rsid w:val="00664CEB"/>
    <w:rsid w:val="00665DCB"/>
    <w:rsid w:val="006660A5"/>
    <w:rsid w:val="006661DD"/>
    <w:rsid w:val="006664D3"/>
    <w:rsid w:val="00666616"/>
    <w:rsid w:val="006667EB"/>
    <w:rsid w:val="006668B0"/>
    <w:rsid w:val="00666A5D"/>
    <w:rsid w:val="00666BA6"/>
    <w:rsid w:val="006671AC"/>
    <w:rsid w:val="006672CC"/>
    <w:rsid w:val="00667552"/>
    <w:rsid w:val="00667C1D"/>
    <w:rsid w:val="006701FD"/>
    <w:rsid w:val="006702CB"/>
    <w:rsid w:val="00670A46"/>
    <w:rsid w:val="00670A49"/>
    <w:rsid w:val="00670BC3"/>
    <w:rsid w:val="00670BC4"/>
    <w:rsid w:val="006711BF"/>
    <w:rsid w:val="00671298"/>
    <w:rsid w:val="00671523"/>
    <w:rsid w:val="00671935"/>
    <w:rsid w:val="00671B1C"/>
    <w:rsid w:val="00671BC7"/>
    <w:rsid w:val="00671D21"/>
    <w:rsid w:val="0067215F"/>
    <w:rsid w:val="0067231E"/>
    <w:rsid w:val="0067236A"/>
    <w:rsid w:val="006723EE"/>
    <w:rsid w:val="006735CE"/>
    <w:rsid w:val="00673644"/>
    <w:rsid w:val="006737E7"/>
    <w:rsid w:val="00673AEC"/>
    <w:rsid w:val="00673C65"/>
    <w:rsid w:val="00673DB8"/>
    <w:rsid w:val="00673EB4"/>
    <w:rsid w:val="00673EF2"/>
    <w:rsid w:val="006742CA"/>
    <w:rsid w:val="006748F8"/>
    <w:rsid w:val="00674984"/>
    <w:rsid w:val="0067561F"/>
    <w:rsid w:val="00675E7C"/>
    <w:rsid w:val="00676070"/>
    <w:rsid w:val="00676D1D"/>
    <w:rsid w:val="00676D9E"/>
    <w:rsid w:val="00676FCA"/>
    <w:rsid w:val="006770EB"/>
    <w:rsid w:val="006773A5"/>
    <w:rsid w:val="00677520"/>
    <w:rsid w:val="006776C8"/>
    <w:rsid w:val="00677723"/>
    <w:rsid w:val="00677AE2"/>
    <w:rsid w:val="00677C6F"/>
    <w:rsid w:val="00677E06"/>
    <w:rsid w:val="006802C5"/>
    <w:rsid w:val="0068032B"/>
    <w:rsid w:val="006803A0"/>
    <w:rsid w:val="006806F6"/>
    <w:rsid w:val="00680C62"/>
    <w:rsid w:val="006810DA"/>
    <w:rsid w:val="006816F8"/>
    <w:rsid w:val="00681A50"/>
    <w:rsid w:val="00682032"/>
    <w:rsid w:val="006826EB"/>
    <w:rsid w:val="006829C6"/>
    <w:rsid w:val="00682C10"/>
    <w:rsid w:val="00682ECF"/>
    <w:rsid w:val="0068316F"/>
    <w:rsid w:val="006831D3"/>
    <w:rsid w:val="00683B93"/>
    <w:rsid w:val="00683DFC"/>
    <w:rsid w:val="00683F8A"/>
    <w:rsid w:val="006841B6"/>
    <w:rsid w:val="00684594"/>
    <w:rsid w:val="00684704"/>
    <w:rsid w:val="00684729"/>
    <w:rsid w:val="006849B9"/>
    <w:rsid w:val="00684CDD"/>
    <w:rsid w:val="00684F17"/>
    <w:rsid w:val="006855A6"/>
    <w:rsid w:val="006856E2"/>
    <w:rsid w:val="006857FD"/>
    <w:rsid w:val="00685DE8"/>
    <w:rsid w:val="0068624C"/>
    <w:rsid w:val="0068688E"/>
    <w:rsid w:val="00686A94"/>
    <w:rsid w:val="006870FE"/>
    <w:rsid w:val="0068714F"/>
    <w:rsid w:val="0068749C"/>
    <w:rsid w:val="006876CE"/>
    <w:rsid w:val="00687CEE"/>
    <w:rsid w:val="006902CC"/>
    <w:rsid w:val="00690D39"/>
    <w:rsid w:val="0069119A"/>
    <w:rsid w:val="006912E8"/>
    <w:rsid w:val="00691A97"/>
    <w:rsid w:val="00691AD2"/>
    <w:rsid w:val="00691C83"/>
    <w:rsid w:val="00692553"/>
    <w:rsid w:val="0069263E"/>
    <w:rsid w:val="00692C45"/>
    <w:rsid w:val="006930C8"/>
    <w:rsid w:val="00693128"/>
    <w:rsid w:val="0069313F"/>
    <w:rsid w:val="006931C6"/>
    <w:rsid w:val="00693834"/>
    <w:rsid w:val="00693A91"/>
    <w:rsid w:val="0069424C"/>
    <w:rsid w:val="00694763"/>
    <w:rsid w:val="00694791"/>
    <w:rsid w:val="00694B9B"/>
    <w:rsid w:val="006953DB"/>
    <w:rsid w:val="00695B45"/>
    <w:rsid w:val="00695CF0"/>
    <w:rsid w:val="006960EF"/>
    <w:rsid w:val="0069654C"/>
    <w:rsid w:val="00696EE5"/>
    <w:rsid w:val="00697011"/>
    <w:rsid w:val="00697300"/>
    <w:rsid w:val="00697B18"/>
    <w:rsid w:val="006A0275"/>
    <w:rsid w:val="006A03DA"/>
    <w:rsid w:val="006A0B3E"/>
    <w:rsid w:val="006A1093"/>
    <w:rsid w:val="006A12B4"/>
    <w:rsid w:val="006A14EE"/>
    <w:rsid w:val="006A1A3A"/>
    <w:rsid w:val="006A21C9"/>
    <w:rsid w:val="006A2656"/>
    <w:rsid w:val="006A2774"/>
    <w:rsid w:val="006A2C36"/>
    <w:rsid w:val="006A3145"/>
    <w:rsid w:val="006A3377"/>
    <w:rsid w:val="006A344E"/>
    <w:rsid w:val="006A36EE"/>
    <w:rsid w:val="006A3FE7"/>
    <w:rsid w:val="006A4073"/>
    <w:rsid w:val="006A46C7"/>
    <w:rsid w:val="006A4A39"/>
    <w:rsid w:val="006A4C20"/>
    <w:rsid w:val="006A5194"/>
    <w:rsid w:val="006A5298"/>
    <w:rsid w:val="006A52A5"/>
    <w:rsid w:val="006A5C5E"/>
    <w:rsid w:val="006A5DCF"/>
    <w:rsid w:val="006A6266"/>
    <w:rsid w:val="006A63FA"/>
    <w:rsid w:val="006A6655"/>
    <w:rsid w:val="006A70E3"/>
    <w:rsid w:val="006A75F3"/>
    <w:rsid w:val="006A76D3"/>
    <w:rsid w:val="006A76FD"/>
    <w:rsid w:val="006A7DB1"/>
    <w:rsid w:val="006A7F0E"/>
    <w:rsid w:val="006B0076"/>
    <w:rsid w:val="006B0F9E"/>
    <w:rsid w:val="006B124A"/>
    <w:rsid w:val="006B148F"/>
    <w:rsid w:val="006B196C"/>
    <w:rsid w:val="006B1AB1"/>
    <w:rsid w:val="006B1E59"/>
    <w:rsid w:val="006B2019"/>
    <w:rsid w:val="006B23CD"/>
    <w:rsid w:val="006B26BC"/>
    <w:rsid w:val="006B28BD"/>
    <w:rsid w:val="006B2B66"/>
    <w:rsid w:val="006B2DAC"/>
    <w:rsid w:val="006B31B5"/>
    <w:rsid w:val="006B320C"/>
    <w:rsid w:val="006B321A"/>
    <w:rsid w:val="006B3C1B"/>
    <w:rsid w:val="006B45B2"/>
    <w:rsid w:val="006B4A3E"/>
    <w:rsid w:val="006B4A72"/>
    <w:rsid w:val="006B4C5E"/>
    <w:rsid w:val="006B5015"/>
    <w:rsid w:val="006B5044"/>
    <w:rsid w:val="006B523C"/>
    <w:rsid w:val="006B5627"/>
    <w:rsid w:val="006B5A19"/>
    <w:rsid w:val="006B607C"/>
    <w:rsid w:val="006B6392"/>
    <w:rsid w:val="006B6434"/>
    <w:rsid w:val="006B68D8"/>
    <w:rsid w:val="006B6B6B"/>
    <w:rsid w:val="006B6B92"/>
    <w:rsid w:val="006B6BC3"/>
    <w:rsid w:val="006B6C06"/>
    <w:rsid w:val="006B6F61"/>
    <w:rsid w:val="006B76BA"/>
    <w:rsid w:val="006B7EFB"/>
    <w:rsid w:val="006B7F4F"/>
    <w:rsid w:val="006C0063"/>
    <w:rsid w:val="006C0088"/>
    <w:rsid w:val="006C04A4"/>
    <w:rsid w:val="006C04CE"/>
    <w:rsid w:val="006C0542"/>
    <w:rsid w:val="006C0D94"/>
    <w:rsid w:val="006C16E4"/>
    <w:rsid w:val="006C1776"/>
    <w:rsid w:val="006C1C78"/>
    <w:rsid w:val="006C1CC6"/>
    <w:rsid w:val="006C1E74"/>
    <w:rsid w:val="006C1FF8"/>
    <w:rsid w:val="006C20F1"/>
    <w:rsid w:val="006C2292"/>
    <w:rsid w:val="006C2299"/>
    <w:rsid w:val="006C22C4"/>
    <w:rsid w:val="006C2B11"/>
    <w:rsid w:val="006C2B63"/>
    <w:rsid w:val="006C2CED"/>
    <w:rsid w:val="006C2D29"/>
    <w:rsid w:val="006C2DDE"/>
    <w:rsid w:val="006C3342"/>
    <w:rsid w:val="006C341F"/>
    <w:rsid w:val="006C3B2E"/>
    <w:rsid w:val="006C3D6B"/>
    <w:rsid w:val="006C3EE5"/>
    <w:rsid w:val="006C4042"/>
    <w:rsid w:val="006C4116"/>
    <w:rsid w:val="006C478A"/>
    <w:rsid w:val="006C4D8C"/>
    <w:rsid w:val="006C4EB3"/>
    <w:rsid w:val="006C4EC2"/>
    <w:rsid w:val="006C5212"/>
    <w:rsid w:val="006C5797"/>
    <w:rsid w:val="006C587D"/>
    <w:rsid w:val="006C6165"/>
    <w:rsid w:val="006C6390"/>
    <w:rsid w:val="006C65EB"/>
    <w:rsid w:val="006C67D0"/>
    <w:rsid w:val="006C6C2E"/>
    <w:rsid w:val="006C7214"/>
    <w:rsid w:val="006D03A9"/>
    <w:rsid w:val="006D041E"/>
    <w:rsid w:val="006D044F"/>
    <w:rsid w:val="006D053C"/>
    <w:rsid w:val="006D061D"/>
    <w:rsid w:val="006D165B"/>
    <w:rsid w:val="006D1A40"/>
    <w:rsid w:val="006D1BAA"/>
    <w:rsid w:val="006D1EAC"/>
    <w:rsid w:val="006D220D"/>
    <w:rsid w:val="006D2265"/>
    <w:rsid w:val="006D29B6"/>
    <w:rsid w:val="006D2A4C"/>
    <w:rsid w:val="006D3172"/>
    <w:rsid w:val="006D3205"/>
    <w:rsid w:val="006D3826"/>
    <w:rsid w:val="006D3BA6"/>
    <w:rsid w:val="006D41F9"/>
    <w:rsid w:val="006D44F2"/>
    <w:rsid w:val="006D4A8F"/>
    <w:rsid w:val="006D4F02"/>
    <w:rsid w:val="006D5A56"/>
    <w:rsid w:val="006D5AE0"/>
    <w:rsid w:val="006D5B36"/>
    <w:rsid w:val="006D5C86"/>
    <w:rsid w:val="006D5F4B"/>
    <w:rsid w:val="006D6467"/>
    <w:rsid w:val="006D657D"/>
    <w:rsid w:val="006D70CF"/>
    <w:rsid w:val="006D7147"/>
    <w:rsid w:val="006D7312"/>
    <w:rsid w:val="006D766C"/>
    <w:rsid w:val="006E091A"/>
    <w:rsid w:val="006E09AC"/>
    <w:rsid w:val="006E0A76"/>
    <w:rsid w:val="006E0D2D"/>
    <w:rsid w:val="006E0DEA"/>
    <w:rsid w:val="006E1843"/>
    <w:rsid w:val="006E1C4B"/>
    <w:rsid w:val="006E257C"/>
    <w:rsid w:val="006E268E"/>
    <w:rsid w:val="006E2749"/>
    <w:rsid w:val="006E3059"/>
    <w:rsid w:val="006E33C9"/>
    <w:rsid w:val="006E3596"/>
    <w:rsid w:val="006E37F0"/>
    <w:rsid w:val="006E3AA9"/>
    <w:rsid w:val="006E4188"/>
    <w:rsid w:val="006E43FD"/>
    <w:rsid w:val="006E46C9"/>
    <w:rsid w:val="006E4A1A"/>
    <w:rsid w:val="006E4B1E"/>
    <w:rsid w:val="006E513B"/>
    <w:rsid w:val="006E5324"/>
    <w:rsid w:val="006E5791"/>
    <w:rsid w:val="006E5866"/>
    <w:rsid w:val="006E5A45"/>
    <w:rsid w:val="006E5BA3"/>
    <w:rsid w:val="006E5C67"/>
    <w:rsid w:val="006E5CB8"/>
    <w:rsid w:val="006E6739"/>
    <w:rsid w:val="006E67C4"/>
    <w:rsid w:val="006E7C30"/>
    <w:rsid w:val="006E7DBE"/>
    <w:rsid w:val="006F016D"/>
    <w:rsid w:val="006F0BB5"/>
    <w:rsid w:val="006F0DB5"/>
    <w:rsid w:val="006F101B"/>
    <w:rsid w:val="006F13A9"/>
    <w:rsid w:val="006F13C5"/>
    <w:rsid w:val="006F1449"/>
    <w:rsid w:val="006F185C"/>
    <w:rsid w:val="006F1AC7"/>
    <w:rsid w:val="006F1E60"/>
    <w:rsid w:val="006F21B7"/>
    <w:rsid w:val="006F277C"/>
    <w:rsid w:val="006F29ED"/>
    <w:rsid w:val="006F2AEB"/>
    <w:rsid w:val="006F2D03"/>
    <w:rsid w:val="006F2EE1"/>
    <w:rsid w:val="006F2F55"/>
    <w:rsid w:val="006F3793"/>
    <w:rsid w:val="006F4785"/>
    <w:rsid w:val="006F4A3D"/>
    <w:rsid w:val="006F4DB1"/>
    <w:rsid w:val="006F51EC"/>
    <w:rsid w:val="006F5F76"/>
    <w:rsid w:val="006F61EC"/>
    <w:rsid w:val="006F64CC"/>
    <w:rsid w:val="006F715E"/>
    <w:rsid w:val="006F7883"/>
    <w:rsid w:val="006F7C3D"/>
    <w:rsid w:val="006F7F9A"/>
    <w:rsid w:val="00700129"/>
    <w:rsid w:val="007009BB"/>
    <w:rsid w:val="0070124C"/>
    <w:rsid w:val="007012EF"/>
    <w:rsid w:val="00701A16"/>
    <w:rsid w:val="00701D6F"/>
    <w:rsid w:val="0070274B"/>
    <w:rsid w:val="007027FF"/>
    <w:rsid w:val="0070321A"/>
    <w:rsid w:val="00703768"/>
    <w:rsid w:val="007039BD"/>
    <w:rsid w:val="00703A7D"/>
    <w:rsid w:val="00703D03"/>
    <w:rsid w:val="00703D28"/>
    <w:rsid w:val="007040EA"/>
    <w:rsid w:val="007041CD"/>
    <w:rsid w:val="00704372"/>
    <w:rsid w:val="007046AB"/>
    <w:rsid w:val="0070496A"/>
    <w:rsid w:val="00705284"/>
    <w:rsid w:val="007053A4"/>
    <w:rsid w:val="007055F5"/>
    <w:rsid w:val="007062F3"/>
    <w:rsid w:val="00706723"/>
    <w:rsid w:val="007069ED"/>
    <w:rsid w:val="00706DE2"/>
    <w:rsid w:val="00706E97"/>
    <w:rsid w:val="007076B8"/>
    <w:rsid w:val="00707791"/>
    <w:rsid w:val="007078EF"/>
    <w:rsid w:val="00707A07"/>
    <w:rsid w:val="00707BFD"/>
    <w:rsid w:val="00707D42"/>
    <w:rsid w:val="007104D3"/>
    <w:rsid w:val="007108EA"/>
    <w:rsid w:val="00710A1D"/>
    <w:rsid w:val="007114C9"/>
    <w:rsid w:val="007116C8"/>
    <w:rsid w:val="00712B5A"/>
    <w:rsid w:val="00712D45"/>
    <w:rsid w:val="007133F5"/>
    <w:rsid w:val="0071372B"/>
    <w:rsid w:val="007138E5"/>
    <w:rsid w:val="00713F5B"/>
    <w:rsid w:val="007141CF"/>
    <w:rsid w:val="00714442"/>
    <w:rsid w:val="0071446E"/>
    <w:rsid w:val="00714BAA"/>
    <w:rsid w:val="00714E2B"/>
    <w:rsid w:val="007155D5"/>
    <w:rsid w:val="007157C4"/>
    <w:rsid w:val="00715E19"/>
    <w:rsid w:val="00716145"/>
    <w:rsid w:val="00716238"/>
    <w:rsid w:val="007163BA"/>
    <w:rsid w:val="007165B3"/>
    <w:rsid w:val="00716FA5"/>
    <w:rsid w:val="00717816"/>
    <w:rsid w:val="00717BF4"/>
    <w:rsid w:val="00717CF4"/>
    <w:rsid w:val="00717E83"/>
    <w:rsid w:val="00717E9E"/>
    <w:rsid w:val="00720227"/>
    <w:rsid w:val="00720496"/>
    <w:rsid w:val="00720553"/>
    <w:rsid w:val="00720C8E"/>
    <w:rsid w:val="00720FE1"/>
    <w:rsid w:val="007211A3"/>
    <w:rsid w:val="00721444"/>
    <w:rsid w:val="00721805"/>
    <w:rsid w:val="00721A7C"/>
    <w:rsid w:val="00721C9E"/>
    <w:rsid w:val="00721D09"/>
    <w:rsid w:val="00721D0D"/>
    <w:rsid w:val="00721E6E"/>
    <w:rsid w:val="00722145"/>
    <w:rsid w:val="0072243B"/>
    <w:rsid w:val="0072254A"/>
    <w:rsid w:val="0072301C"/>
    <w:rsid w:val="00723D98"/>
    <w:rsid w:val="0072475F"/>
    <w:rsid w:val="0072498A"/>
    <w:rsid w:val="00724F42"/>
    <w:rsid w:val="00724FFC"/>
    <w:rsid w:val="0072503F"/>
    <w:rsid w:val="0072559E"/>
    <w:rsid w:val="00725915"/>
    <w:rsid w:val="00725B26"/>
    <w:rsid w:val="00725ECB"/>
    <w:rsid w:val="00725EEF"/>
    <w:rsid w:val="00725F73"/>
    <w:rsid w:val="007261A4"/>
    <w:rsid w:val="00726587"/>
    <w:rsid w:val="0072673B"/>
    <w:rsid w:val="00726761"/>
    <w:rsid w:val="00726969"/>
    <w:rsid w:val="00726A0F"/>
    <w:rsid w:val="00726BB6"/>
    <w:rsid w:val="0072734D"/>
    <w:rsid w:val="0072779E"/>
    <w:rsid w:val="007277B8"/>
    <w:rsid w:val="00727FA8"/>
    <w:rsid w:val="007300CF"/>
    <w:rsid w:val="00730470"/>
    <w:rsid w:val="00730CC6"/>
    <w:rsid w:val="007315BE"/>
    <w:rsid w:val="0073179A"/>
    <w:rsid w:val="007318C6"/>
    <w:rsid w:val="00731B1E"/>
    <w:rsid w:val="00732471"/>
    <w:rsid w:val="00733CEA"/>
    <w:rsid w:val="007340B2"/>
    <w:rsid w:val="007341DD"/>
    <w:rsid w:val="00734D0D"/>
    <w:rsid w:val="007351B1"/>
    <w:rsid w:val="0073556D"/>
    <w:rsid w:val="007355C8"/>
    <w:rsid w:val="00735E29"/>
    <w:rsid w:val="00736A23"/>
    <w:rsid w:val="00736EB1"/>
    <w:rsid w:val="00736FA0"/>
    <w:rsid w:val="00736FD4"/>
    <w:rsid w:val="007373B5"/>
    <w:rsid w:val="00737564"/>
    <w:rsid w:val="00737AE6"/>
    <w:rsid w:val="00737C73"/>
    <w:rsid w:val="00737EE4"/>
    <w:rsid w:val="00737F6D"/>
    <w:rsid w:val="007400C9"/>
    <w:rsid w:val="007400D8"/>
    <w:rsid w:val="00740722"/>
    <w:rsid w:val="007408DD"/>
    <w:rsid w:val="0074098A"/>
    <w:rsid w:val="007410D3"/>
    <w:rsid w:val="00741451"/>
    <w:rsid w:val="007415C6"/>
    <w:rsid w:val="007419DE"/>
    <w:rsid w:val="007421EA"/>
    <w:rsid w:val="0074256B"/>
    <w:rsid w:val="00742800"/>
    <w:rsid w:val="00742D8C"/>
    <w:rsid w:val="00742EDA"/>
    <w:rsid w:val="00742F71"/>
    <w:rsid w:val="007431B3"/>
    <w:rsid w:val="00743449"/>
    <w:rsid w:val="0074379A"/>
    <w:rsid w:val="00743C5C"/>
    <w:rsid w:val="00743D19"/>
    <w:rsid w:val="00743EE3"/>
    <w:rsid w:val="0074453A"/>
    <w:rsid w:val="007447D3"/>
    <w:rsid w:val="00744B77"/>
    <w:rsid w:val="00745FE1"/>
    <w:rsid w:val="00745FE7"/>
    <w:rsid w:val="00746277"/>
    <w:rsid w:val="00746557"/>
    <w:rsid w:val="007468EB"/>
    <w:rsid w:val="00746B92"/>
    <w:rsid w:val="00746EDA"/>
    <w:rsid w:val="00746F0A"/>
    <w:rsid w:val="007470FE"/>
    <w:rsid w:val="007473DE"/>
    <w:rsid w:val="00747917"/>
    <w:rsid w:val="00747CEA"/>
    <w:rsid w:val="00747D3A"/>
    <w:rsid w:val="007503BB"/>
    <w:rsid w:val="0075147E"/>
    <w:rsid w:val="00751519"/>
    <w:rsid w:val="007516DF"/>
    <w:rsid w:val="00751B57"/>
    <w:rsid w:val="00751BC9"/>
    <w:rsid w:val="00751C23"/>
    <w:rsid w:val="00751C5F"/>
    <w:rsid w:val="00751D45"/>
    <w:rsid w:val="00751F67"/>
    <w:rsid w:val="00752084"/>
    <w:rsid w:val="007520F0"/>
    <w:rsid w:val="00753684"/>
    <w:rsid w:val="00753790"/>
    <w:rsid w:val="0075392B"/>
    <w:rsid w:val="0075410D"/>
    <w:rsid w:val="007541A0"/>
    <w:rsid w:val="00754496"/>
    <w:rsid w:val="0075453C"/>
    <w:rsid w:val="0075476E"/>
    <w:rsid w:val="00754787"/>
    <w:rsid w:val="00754CEE"/>
    <w:rsid w:val="00754D05"/>
    <w:rsid w:val="00754E63"/>
    <w:rsid w:val="007552C0"/>
    <w:rsid w:val="00755A53"/>
    <w:rsid w:val="00755B21"/>
    <w:rsid w:val="00756191"/>
    <w:rsid w:val="0075651E"/>
    <w:rsid w:val="007565A8"/>
    <w:rsid w:val="00756AC8"/>
    <w:rsid w:val="00756E6B"/>
    <w:rsid w:val="00756F18"/>
    <w:rsid w:val="007572BE"/>
    <w:rsid w:val="00757B04"/>
    <w:rsid w:val="00760214"/>
    <w:rsid w:val="0076067D"/>
    <w:rsid w:val="00760857"/>
    <w:rsid w:val="00760CF2"/>
    <w:rsid w:val="00760D43"/>
    <w:rsid w:val="0076116A"/>
    <w:rsid w:val="00761665"/>
    <w:rsid w:val="00761E3B"/>
    <w:rsid w:val="00762A2F"/>
    <w:rsid w:val="007631F4"/>
    <w:rsid w:val="00763453"/>
    <w:rsid w:val="00763C35"/>
    <w:rsid w:val="00763D07"/>
    <w:rsid w:val="00764182"/>
    <w:rsid w:val="00764209"/>
    <w:rsid w:val="0076422B"/>
    <w:rsid w:val="007642C0"/>
    <w:rsid w:val="007644F9"/>
    <w:rsid w:val="00764E61"/>
    <w:rsid w:val="007652DA"/>
    <w:rsid w:val="00765703"/>
    <w:rsid w:val="00765E2A"/>
    <w:rsid w:val="00766331"/>
    <w:rsid w:val="007667AC"/>
    <w:rsid w:val="00766C62"/>
    <w:rsid w:val="00766C6D"/>
    <w:rsid w:val="00766D48"/>
    <w:rsid w:val="0076724B"/>
    <w:rsid w:val="007672AC"/>
    <w:rsid w:val="0076765C"/>
    <w:rsid w:val="007676B2"/>
    <w:rsid w:val="00767A91"/>
    <w:rsid w:val="00767D36"/>
    <w:rsid w:val="00770250"/>
    <w:rsid w:val="00770DEF"/>
    <w:rsid w:val="00771460"/>
    <w:rsid w:val="0077171A"/>
    <w:rsid w:val="00771BBF"/>
    <w:rsid w:val="007720B5"/>
    <w:rsid w:val="00772212"/>
    <w:rsid w:val="0077252E"/>
    <w:rsid w:val="00772CCA"/>
    <w:rsid w:val="00772CDA"/>
    <w:rsid w:val="00772FB3"/>
    <w:rsid w:val="00773201"/>
    <w:rsid w:val="00773A5B"/>
    <w:rsid w:val="007745BF"/>
    <w:rsid w:val="00774C43"/>
    <w:rsid w:val="00774DA6"/>
    <w:rsid w:val="00774EEF"/>
    <w:rsid w:val="00774FAE"/>
    <w:rsid w:val="00775577"/>
    <w:rsid w:val="00775FA2"/>
    <w:rsid w:val="007762DD"/>
    <w:rsid w:val="00776583"/>
    <w:rsid w:val="00776A0C"/>
    <w:rsid w:val="00776E12"/>
    <w:rsid w:val="00776F4B"/>
    <w:rsid w:val="0077732F"/>
    <w:rsid w:val="00777BBE"/>
    <w:rsid w:val="00780246"/>
    <w:rsid w:val="0078038D"/>
    <w:rsid w:val="00780641"/>
    <w:rsid w:val="007807BB"/>
    <w:rsid w:val="007810EE"/>
    <w:rsid w:val="007813CD"/>
    <w:rsid w:val="0078146A"/>
    <w:rsid w:val="007814B2"/>
    <w:rsid w:val="00781DAD"/>
    <w:rsid w:val="00782242"/>
    <w:rsid w:val="007823A7"/>
    <w:rsid w:val="0078281D"/>
    <w:rsid w:val="00782BBA"/>
    <w:rsid w:val="00782EE0"/>
    <w:rsid w:val="00782F17"/>
    <w:rsid w:val="00783581"/>
    <w:rsid w:val="0078379A"/>
    <w:rsid w:val="0078424D"/>
    <w:rsid w:val="00784266"/>
    <w:rsid w:val="007843D5"/>
    <w:rsid w:val="00784702"/>
    <w:rsid w:val="0078562B"/>
    <w:rsid w:val="007856BA"/>
    <w:rsid w:val="007859D4"/>
    <w:rsid w:val="00786303"/>
    <w:rsid w:val="0078648D"/>
    <w:rsid w:val="00786D0E"/>
    <w:rsid w:val="00786E3A"/>
    <w:rsid w:val="00787A01"/>
    <w:rsid w:val="00787FDE"/>
    <w:rsid w:val="00790603"/>
    <w:rsid w:val="0079085C"/>
    <w:rsid w:val="00790E21"/>
    <w:rsid w:val="00791912"/>
    <w:rsid w:val="007919A8"/>
    <w:rsid w:val="00791A6F"/>
    <w:rsid w:val="00791AC1"/>
    <w:rsid w:val="00791F79"/>
    <w:rsid w:val="007924BE"/>
    <w:rsid w:val="007927BF"/>
    <w:rsid w:val="00792DCB"/>
    <w:rsid w:val="00793599"/>
    <w:rsid w:val="00793AE9"/>
    <w:rsid w:val="00793D8D"/>
    <w:rsid w:val="007944DF"/>
    <w:rsid w:val="00794504"/>
    <w:rsid w:val="0079451C"/>
    <w:rsid w:val="0079462F"/>
    <w:rsid w:val="0079470D"/>
    <w:rsid w:val="00795080"/>
    <w:rsid w:val="007951A3"/>
    <w:rsid w:val="007954F5"/>
    <w:rsid w:val="007956D5"/>
    <w:rsid w:val="0079588F"/>
    <w:rsid w:val="00795A6F"/>
    <w:rsid w:val="007962CF"/>
    <w:rsid w:val="0079636F"/>
    <w:rsid w:val="00796904"/>
    <w:rsid w:val="007971D0"/>
    <w:rsid w:val="007975D3"/>
    <w:rsid w:val="00797634"/>
    <w:rsid w:val="00797734"/>
    <w:rsid w:val="0079799A"/>
    <w:rsid w:val="007A0301"/>
    <w:rsid w:val="007A077F"/>
    <w:rsid w:val="007A07E6"/>
    <w:rsid w:val="007A1169"/>
    <w:rsid w:val="007A29B5"/>
    <w:rsid w:val="007A2AC4"/>
    <w:rsid w:val="007A2B19"/>
    <w:rsid w:val="007A360E"/>
    <w:rsid w:val="007A39A2"/>
    <w:rsid w:val="007A3C4C"/>
    <w:rsid w:val="007A3DE7"/>
    <w:rsid w:val="007A3E26"/>
    <w:rsid w:val="007A3E6B"/>
    <w:rsid w:val="007A40E8"/>
    <w:rsid w:val="007A43B2"/>
    <w:rsid w:val="007A44E8"/>
    <w:rsid w:val="007A4FB6"/>
    <w:rsid w:val="007A5184"/>
    <w:rsid w:val="007A523D"/>
    <w:rsid w:val="007A54B1"/>
    <w:rsid w:val="007A54B3"/>
    <w:rsid w:val="007A5B25"/>
    <w:rsid w:val="007A6405"/>
    <w:rsid w:val="007A64D6"/>
    <w:rsid w:val="007A6893"/>
    <w:rsid w:val="007B0529"/>
    <w:rsid w:val="007B09B8"/>
    <w:rsid w:val="007B0A85"/>
    <w:rsid w:val="007B0CA8"/>
    <w:rsid w:val="007B10E4"/>
    <w:rsid w:val="007B12DD"/>
    <w:rsid w:val="007B1872"/>
    <w:rsid w:val="007B1C54"/>
    <w:rsid w:val="007B203C"/>
    <w:rsid w:val="007B22BB"/>
    <w:rsid w:val="007B23E8"/>
    <w:rsid w:val="007B25CF"/>
    <w:rsid w:val="007B305D"/>
    <w:rsid w:val="007B3207"/>
    <w:rsid w:val="007B3521"/>
    <w:rsid w:val="007B36BE"/>
    <w:rsid w:val="007B38DA"/>
    <w:rsid w:val="007B41C4"/>
    <w:rsid w:val="007B4993"/>
    <w:rsid w:val="007B4B23"/>
    <w:rsid w:val="007B5011"/>
    <w:rsid w:val="007B5160"/>
    <w:rsid w:val="007B53BD"/>
    <w:rsid w:val="007B575A"/>
    <w:rsid w:val="007B6071"/>
    <w:rsid w:val="007B67A2"/>
    <w:rsid w:val="007B68D5"/>
    <w:rsid w:val="007B6FA5"/>
    <w:rsid w:val="007B71F5"/>
    <w:rsid w:val="007B7637"/>
    <w:rsid w:val="007B7AD7"/>
    <w:rsid w:val="007B7BF1"/>
    <w:rsid w:val="007B7D71"/>
    <w:rsid w:val="007B7ED9"/>
    <w:rsid w:val="007C017B"/>
    <w:rsid w:val="007C03AC"/>
    <w:rsid w:val="007C071C"/>
    <w:rsid w:val="007C071D"/>
    <w:rsid w:val="007C09CD"/>
    <w:rsid w:val="007C0A03"/>
    <w:rsid w:val="007C0DF0"/>
    <w:rsid w:val="007C10ED"/>
    <w:rsid w:val="007C137B"/>
    <w:rsid w:val="007C1406"/>
    <w:rsid w:val="007C1498"/>
    <w:rsid w:val="007C155C"/>
    <w:rsid w:val="007C1FBC"/>
    <w:rsid w:val="007C2093"/>
    <w:rsid w:val="007C215E"/>
    <w:rsid w:val="007C2B1B"/>
    <w:rsid w:val="007C2B7E"/>
    <w:rsid w:val="007C2FE3"/>
    <w:rsid w:val="007C3815"/>
    <w:rsid w:val="007C3BCF"/>
    <w:rsid w:val="007C3C54"/>
    <w:rsid w:val="007C3F19"/>
    <w:rsid w:val="007C4571"/>
    <w:rsid w:val="007C52AC"/>
    <w:rsid w:val="007C5386"/>
    <w:rsid w:val="007C65D4"/>
    <w:rsid w:val="007C6670"/>
    <w:rsid w:val="007C67C3"/>
    <w:rsid w:val="007C6DE7"/>
    <w:rsid w:val="007C6F8E"/>
    <w:rsid w:val="007C7616"/>
    <w:rsid w:val="007C7FE8"/>
    <w:rsid w:val="007C7FFD"/>
    <w:rsid w:val="007D0054"/>
    <w:rsid w:val="007D0211"/>
    <w:rsid w:val="007D04C9"/>
    <w:rsid w:val="007D0CA0"/>
    <w:rsid w:val="007D0E45"/>
    <w:rsid w:val="007D0E7D"/>
    <w:rsid w:val="007D12C5"/>
    <w:rsid w:val="007D1566"/>
    <w:rsid w:val="007D2270"/>
    <w:rsid w:val="007D2ADA"/>
    <w:rsid w:val="007D32DB"/>
    <w:rsid w:val="007D3492"/>
    <w:rsid w:val="007D4145"/>
    <w:rsid w:val="007D4213"/>
    <w:rsid w:val="007D42AE"/>
    <w:rsid w:val="007D437A"/>
    <w:rsid w:val="007D4606"/>
    <w:rsid w:val="007D469A"/>
    <w:rsid w:val="007D47FF"/>
    <w:rsid w:val="007D4BB5"/>
    <w:rsid w:val="007D50B7"/>
    <w:rsid w:val="007D5A20"/>
    <w:rsid w:val="007D5A99"/>
    <w:rsid w:val="007D5F06"/>
    <w:rsid w:val="007D5F57"/>
    <w:rsid w:val="007D6499"/>
    <w:rsid w:val="007D66D7"/>
    <w:rsid w:val="007D6721"/>
    <w:rsid w:val="007D6765"/>
    <w:rsid w:val="007D6807"/>
    <w:rsid w:val="007D6CB1"/>
    <w:rsid w:val="007D6D99"/>
    <w:rsid w:val="007D7093"/>
    <w:rsid w:val="007D7197"/>
    <w:rsid w:val="007D743C"/>
    <w:rsid w:val="007D7750"/>
    <w:rsid w:val="007D7780"/>
    <w:rsid w:val="007D78F8"/>
    <w:rsid w:val="007D7E27"/>
    <w:rsid w:val="007D7FE3"/>
    <w:rsid w:val="007E00CC"/>
    <w:rsid w:val="007E021E"/>
    <w:rsid w:val="007E073C"/>
    <w:rsid w:val="007E089C"/>
    <w:rsid w:val="007E0A56"/>
    <w:rsid w:val="007E1230"/>
    <w:rsid w:val="007E1777"/>
    <w:rsid w:val="007E1AFC"/>
    <w:rsid w:val="007E1C98"/>
    <w:rsid w:val="007E205E"/>
    <w:rsid w:val="007E227A"/>
    <w:rsid w:val="007E2450"/>
    <w:rsid w:val="007E282A"/>
    <w:rsid w:val="007E2D76"/>
    <w:rsid w:val="007E3413"/>
    <w:rsid w:val="007E3AC7"/>
    <w:rsid w:val="007E4083"/>
    <w:rsid w:val="007E42F1"/>
    <w:rsid w:val="007E43E2"/>
    <w:rsid w:val="007E4C61"/>
    <w:rsid w:val="007E4D7C"/>
    <w:rsid w:val="007E4F86"/>
    <w:rsid w:val="007E5D91"/>
    <w:rsid w:val="007E60FF"/>
    <w:rsid w:val="007E616C"/>
    <w:rsid w:val="007E61D2"/>
    <w:rsid w:val="007E6451"/>
    <w:rsid w:val="007E648A"/>
    <w:rsid w:val="007E656F"/>
    <w:rsid w:val="007E6EC9"/>
    <w:rsid w:val="007E6F05"/>
    <w:rsid w:val="007E713E"/>
    <w:rsid w:val="007E73AD"/>
    <w:rsid w:val="007E7881"/>
    <w:rsid w:val="007E7FBE"/>
    <w:rsid w:val="007F02A6"/>
    <w:rsid w:val="007F057E"/>
    <w:rsid w:val="007F06E9"/>
    <w:rsid w:val="007F0A8D"/>
    <w:rsid w:val="007F0C7D"/>
    <w:rsid w:val="007F114D"/>
    <w:rsid w:val="007F16E4"/>
    <w:rsid w:val="007F1783"/>
    <w:rsid w:val="007F17B9"/>
    <w:rsid w:val="007F1820"/>
    <w:rsid w:val="007F182E"/>
    <w:rsid w:val="007F1E32"/>
    <w:rsid w:val="007F1FD1"/>
    <w:rsid w:val="007F2242"/>
    <w:rsid w:val="007F288E"/>
    <w:rsid w:val="007F298A"/>
    <w:rsid w:val="007F2CB6"/>
    <w:rsid w:val="007F2CEC"/>
    <w:rsid w:val="007F34E9"/>
    <w:rsid w:val="007F39CD"/>
    <w:rsid w:val="007F3CC6"/>
    <w:rsid w:val="007F4142"/>
    <w:rsid w:val="007F43C6"/>
    <w:rsid w:val="007F4456"/>
    <w:rsid w:val="007F45EC"/>
    <w:rsid w:val="007F52E0"/>
    <w:rsid w:val="007F5311"/>
    <w:rsid w:val="007F587E"/>
    <w:rsid w:val="007F5E95"/>
    <w:rsid w:val="007F6387"/>
    <w:rsid w:val="007F721B"/>
    <w:rsid w:val="007F7ADF"/>
    <w:rsid w:val="007F7C31"/>
    <w:rsid w:val="007F7DD3"/>
    <w:rsid w:val="0080011E"/>
    <w:rsid w:val="0080062B"/>
    <w:rsid w:val="00800DEB"/>
    <w:rsid w:val="0080117A"/>
    <w:rsid w:val="00801A0C"/>
    <w:rsid w:val="00801B44"/>
    <w:rsid w:val="00801B9F"/>
    <w:rsid w:val="00801F51"/>
    <w:rsid w:val="0080203B"/>
    <w:rsid w:val="008024DC"/>
    <w:rsid w:val="00802CC3"/>
    <w:rsid w:val="00802DB0"/>
    <w:rsid w:val="00802DBF"/>
    <w:rsid w:val="00802E75"/>
    <w:rsid w:val="00802FB7"/>
    <w:rsid w:val="008036EE"/>
    <w:rsid w:val="00803836"/>
    <w:rsid w:val="0080384F"/>
    <w:rsid w:val="00803BEF"/>
    <w:rsid w:val="00803D6C"/>
    <w:rsid w:val="00804221"/>
    <w:rsid w:val="008046C8"/>
    <w:rsid w:val="008048CB"/>
    <w:rsid w:val="00805B50"/>
    <w:rsid w:val="0080628D"/>
    <w:rsid w:val="00806421"/>
    <w:rsid w:val="00806428"/>
    <w:rsid w:val="00806608"/>
    <w:rsid w:val="008066A9"/>
    <w:rsid w:val="00806737"/>
    <w:rsid w:val="0080796E"/>
    <w:rsid w:val="00807D15"/>
    <w:rsid w:val="0081044C"/>
    <w:rsid w:val="008106E8"/>
    <w:rsid w:val="008107D5"/>
    <w:rsid w:val="00810FF3"/>
    <w:rsid w:val="00811056"/>
    <w:rsid w:val="0081110F"/>
    <w:rsid w:val="008116FB"/>
    <w:rsid w:val="0081187F"/>
    <w:rsid w:val="00811951"/>
    <w:rsid w:val="00811985"/>
    <w:rsid w:val="00812603"/>
    <w:rsid w:val="0081269D"/>
    <w:rsid w:val="008126B7"/>
    <w:rsid w:val="008128B3"/>
    <w:rsid w:val="0081290F"/>
    <w:rsid w:val="0081298E"/>
    <w:rsid w:val="00813561"/>
    <w:rsid w:val="00813857"/>
    <w:rsid w:val="00813A31"/>
    <w:rsid w:val="00813D24"/>
    <w:rsid w:val="00813DA2"/>
    <w:rsid w:val="008140E1"/>
    <w:rsid w:val="008148B6"/>
    <w:rsid w:val="00815036"/>
    <w:rsid w:val="00815326"/>
    <w:rsid w:val="00815386"/>
    <w:rsid w:val="0081559C"/>
    <w:rsid w:val="00816194"/>
    <w:rsid w:val="008163BD"/>
    <w:rsid w:val="00816731"/>
    <w:rsid w:val="0081674B"/>
    <w:rsid w:val="008169C0"/>
    <w:rsid w:val="00816DC2"/>
    <w:rsid w:val="00816EED"/>
    <w:rsid w:val="00817482"/>
    <w:rsid w:val="00820030"/>
    <w:rsid w:val="00820284"/>
    <w:rsid w:val="0082035E"/>
    <w:rsid w:val="0082061C"/>
    <w:rsid w:val="00820CBD"/>
    <w:rsid w:val="008215BB"/>
    <w:rsid w:val="00821692"/>
    <w:rsid w:val="00821823"/>
    <w:rsid w:val="00821FA5"/>
    <w:rsid w:val="0082251D"/>
    <w:rsid w:val="00822919"/>
    <w:rsid w:val="00822A39"/>
    <w:rsid w:val="00822F6E"/>
    <w:rsid w:val="008233EB"/>
    <w:rsid w:val="00823646"/>
    <w:rsid w:val="00823716"/>
    <w:rsid w:val="008239BC"/>
    <w:rsid w:val="00823A94"/>
    <w:rsid w:val="00823E55"/>
    <w:rsid w:val="008242C2"/>
    <w:rsid w:val="008242CB"/>
    <w:rsid w:val="00824790"/>
    <w:rsid w:val="00824B95"/>
    <w:rsid w:val="008257C7"/>
    <w:rsid w:val="00825B3E"/>
    <w:rsid w:val="00825B7E"/>
    <w:rsid w:val="00825BFE"/>
    <w:rsid w:val="00825E15"/>
    <w:rsid w:val="00826025"/>
    <w:rsid w:val="0082627A"/>
    <w:rsid w:val="0082671A"/>
    <w:rsid w:val="008272C1"/>
    <w:rsid w:val="00827572"/>
    <w:rsid w:val="0082762F"/>
    <w:rsid w:val="008278C9"/>
    <w:rsid w:val="00827D92"/>
    <w:rsid w:val="00830200"/>
    <w:rsid w:val="00830DF0"/>
    <w:rsid w:val="00830E69"/>
    <w:rsid w:val="0083107E"/>
    <w:rsid w:val="008311DF"/>
    <w:rsid w:val="008313A3"/>
    <w:rsid w:val="008313EC"/>
    <w:rsid w:val="00831479"/>
    <w:rsid w:val="00831B0E"/>
    <w:rsid w:val="00831E2D"/>
    <w:rsid w:val="0083244F"/>
    <w:rsid w:val="008331D7"/>
    <w:rsid w:val="008333E7"/>
    <w:rsid w:val="0083363F"/>
    <w:rsid w:val="008336FB"/>
    <w:rsid w:val="00833AEE"/>
    <w:rsid w:val="008340A8"/>
    <w:rsid w:val="0083419C"/>
    <w:rsid w:val="00834413"/>
    <w:rsid w:val="0083442E"/>
    <w:rsid w:val="0083530E"/>
    <w:rsid w:val="00835597"/>
    <w:rsid w:val="00835AD5"/>
    <w:rsid w:val="00836293"/>
    <w:rsid w:val="00836668"/>
    <w:rsid w:val="008366F3"/>
    <w:rsid w:val="0083775E"/>
    <w:rsid w:val="0083791A"/>
    <w:rsid w:val="00840410"/>
    <w:rsid w:val="00840587"/>
    <w:rsid w:val="00841648"/>
    <w:rsid w:val="00842784"/>
    <w:rsid w:val="00842A6C"/>
    <w:rsid w:val="00842EC0"/>
    <w:rsid w:val="008431ED"/>
    <w:rsid w:val="00843298"/>
    <w:rsid w:val="008432DE"/>
    <w:rsid w:val="0084371D"/>
    <w:rsid w:val="0084385C"/>
    <w:rsid w:val="00843A48"/>
    <w:rsid w:val="008442F4"/>
    <w:rsid w:val="008447CB"/>
    <w:rsid w:val="00844820"/>
    <w:rsid w:val="00844A33"/>
    <w:rsid w:val="00844D65"/>
    <w:rsid w:val="00845631"/>
    <w:rsid w:val="008456D6"/>
    <w:rsid w:val="008457C7"/>
    <w:rsid w:val="008458BB"/>
    <w:rsid w:val="00845946"/>
    <w:rsid w:val="0084690B"/>
    <w:rsid w:val="0084708B"/>
    <w:rsid w:val="0084718C"/>
    <w:rsid w:val="00847193"/>
    <w:rsid w:val="008473E2"/>
    <w:rsid w:val="008478AC"/>
    <w:rsid w:val="00850CD2"/>
    <w:rsid w:val="00850DC7"/>
    <w:rsid w:val="008514AE"/>
    <w:rsid w:val="0085167C"/>
    <w:rsid w:val="0085209F"/>
    <w:rsid w:val="0085222F"/>
    <w:rsid w:val="0085228D"/>
    <w:rsid w:val="0085240D"/>
    <w:rsid w:val="008524A4"/>
    <w:rsid w:val="0085255E"/>
    <w:rsid w:val="008525B9"/>
    <w:rsid w:val="008525F2"/>
    <w:rsid w:val="0085291A"/>
    <w:rsid w:val="00852C2F"/>
    <w:rsid w:val="0085327C"/>
    <w:rsid w:val="008536F9"/>
    <w:rsid w:val="00853913"/>
    <w:rsid w:val="0085400A"/>
    <w:rsid w:val="008540A3"/>
    <w:rsid w:val="008541D7"/>
    <w:rsid w:val="008543B1"/>
    <w:rsid w:val="00854A8C"/>
    <w:rsid w:val="00854DEC"/>
    <w:rsid w:val="00854F43"/>
    <w:rsid w:val="00854FB5"/>
    <w:rsid w:val="0085561F"/>
    <w:rsid w:val="00855F77"/>
    <w:rsid w:val="00856082"/>
    <w:rsid w:val="00856317"/>
    <w:rsid w:val="008566AA"/>
    <w:rsid w:val="00856A42"/>
    <w:rsid w:val="00856F4F"/>
    <w:rsid w:val="00857034"/>
    <w:rsid w:val="00857039"/>
    <w:rsid w:val="008570D7"/>
    <w:rsid w:val="00857A24"/>
    <w:rsid w:val="00857DF6"/>
    <w:rsid w:val="00860195"/>
    <w:rsid w:val="00860543"/>
    <w:rsid w:val="00860557"/>
    <w:rsid w:val="00860AFC"/>
    <w:rsid w:val="00860B2E"/>
    <w:rsid w:val="0086152B"/>
    <w:rsid w:val="008615CB"/>
    <w:rsid w:val="0086165D"/>
    <w:rsid w:val="00861767"/>
    <w:rsid w:val="00861794"/>
    <w:rsid w:val="00862220"/>
    <w:rsid w:val="0086247A"/>
    <w:rsid w:val="0086262B"/>
    <w:rsid w:val="008627F9"/>
    <w:rsid w:val="0086285D"/>
    <w:rsid w:val="00862FC9"/>
    <w:rsid w:val="00862FEC"/>
    <w:rsid w:val="00863148"/>
    <w:rsid w:val="00863AB1"/>
    <w:rsid w:val="00864119"/>
    <w:rsid w:val="00864705"/>
    <w:rsid w:val="00864B40"/>
    <w:rsid w:val="008651EF"/>
    <w:rsid w:val="008652AD"/>
    <w:rsid w:val="008652D0"/>
    <w:rsid w:val="00865478"/>
    <w:rsid w:val="00865702"/>
    <w:rsid w:val="00865740"/>
    <w:rsid w:val="00865E63"/>
    <w:rsid w:val="0086601D"/>
    <w:rsid w:val="008666A2"/>
    <w:rsid w:val="008667A6"/>
    <w:rsid w:val="0086693A"/>
    <w:rsid w:val="00866B1A"/>
    <w:rsid w:val="0086716D"/>
    <w:rsid w:val="00867416"/>
    <w:rsid w:val="008675E4"/>
    <w:rsid w:val="008677E7"/>
    <w:rsid w:val="0086788D"/>
    <w:rsid w:val="00867943"/>
    <w:rsid w:val="00867960"/>
    <w:rsid w:val="00867967"/>
    <w:rsid w:val="008679CE"/>
    <w:rsid w:val="008701DD"/>
    <w:rsid w:val="008707A4"/>
    <w:rsid w:val="00870B10"/>
    <w:rsid w:val="00870CB7"/>
    <w:rsid w:val="00870D52"/>
    <w:rsid w:val="00871128"/>
    <w:rsid w:val="00871349"/>
    <w:rsid w:val="0087149F"/>
    <w:rsid w:val="00872205"/>
    <w:rsid w:val="008723D5"/>
    <w:rsid w:val="00872719"/>
    <w:rsid w:val="00872BA3"/>
    <w:rsid w:val="00873A92"/>
    <w:rsid w:val="00874271"/>
    <w:rsid w:val="0087463C"/>
    <w:rsid w:val="00874998"/>
    <w:rsid w:val="00875357"/>
    <w:rsid w:val="00875578"/>
    <w:rsid w:val="00875634"/>
    <w:rsid w:val="00875C5E"/>
    <w:rsid w:val="0087684F"/>
    <w:rsid w:val="008768DF"/>
    <w:rsid w:val="00876A4D"/>
    <w:rsid w:val="00876AF0"/>
    <w:rsid w:val="00876CFE"/>
    <w:rsid w:val="0087736B"/>
    <w:rsid w:val="00877478"/>
    <w:rsid w:val="00877821"/>
    <w:rsid w:val="00877F8F"/>
    <w:rsid w:val="00880553"/>
    <w:rsid w:val="0088066C"/>
    <w:rsid w:val="0088075C"/>
    <w:rsid w:val="00880912"/>
    <w:rsid w:val="00880FCB"/>
    <w:rsid w:val="008815E3"/>
    <w:rsid w:val="008819F7"/>
    <w:rsid w:val="00881ABB"/>
    <w:rsid w:val="00881D97"/>
    <w:rsid w:val="008820CC"/>
    <w:rsid w:val="008820F6"/>
    <w:rsid w:val="00882214"/>
    <w:rsid w:val="008822CB"/>
    <w:rsid w:val="0088280D"/>
    <w:rsid w:val="0088293A"/>
    <w:rsid w:val="00882DDA"/>
    <w:rsid w:val="00882E37"/>
    <w:rsid w:val="00882F3B"/>
    <w:rsid w:val="0088346B"/>
    <w:rsid w:val="0088349E"/>
    <w:rsid w:val="00883633"/>
    <w:rsid w:val="00883669"/>
    <w:rsid w:val="00883AA3"/>
    <w:rsid w:val="00883CEA"/>
    <w:rsid w:val="00883FEF"/>
    <w:rsid w:val="00884064"/>
    <w:rsid w:val="008846DB"/>
    <w:rsid w:val="00884ADD"/>
    <w:rsid w:val="00884D26"/>
    <w:rsid w:val="00884F4B"/>
    <w:rsid w:val="00885019"/>
    <w:rsid w:val="008856D5"/>
    <w:rsid w:val="00885F6E"/>
    <w:rsid w:val="00886199"/>
    <w:rsid w:val="008862E1"/>
    <w:rsid w:val="008865D2"/>
    <w:rsid w:val="0088673D"/>
    <w:rsid w:val="00886745"/>
    <w:rsid w:val="00887249"/>
    <w:rsid w:val="0088744B"/>
    <w:rsid w:val="00887450"/>
    <w:rsid w:val="00887D0E"/>
    <w:rsid w:val="00887DA4"/>
    <w:rsid w:val="00887E70"/>
    <w:rsid w:val="0089001D"/>
    <w:rsid w:val="008901CE"/>
    <w:rsid w:val="00890728"/>
    <w:rsid w:val="00890988"/>
    <w:rsid w:val="00890BF8"/>
    <w:rsid w:val="00890CE4"/>
    <w:rsid w:val="00890D10"/>
    <w:rsid w:val="00890ED1"/>
    <w:rsid w:val="0089122B"/>
    <w:rsid w:val="00891858"/>
    <w:rsid w:val="0089204B"/>
    <w:rsid w:val="00892527"/>
    <w:rsid w:val="00892827"/>
    <w:rsid w:val="00893124"/>
    <w:rsid w:val="008936FF"/>
    <w:rsid w:val="00893E20"/>
    <w:rsid w:val="00894125"/>
    <w:rsid w:val="008942B0"/>
    <w:rsid w:val="008942EB"/>
    <w:rsid w:val="00895491"/>
    <w:rsid w:val="00895918"/>
    <w:rsid w:val="00895A75"/>
    <w:rsid w:val="00895BEC"/>
    <w:rsid w:val="00895CBF"/>
    <w:rsid w:val="00895F7A"/>
    <w:rsid w:val="00895FF2"/>
    <w:rsid w:val="008960F7"/>
    <w:rsid w:val="00896ADB"/>
    <w:rsid w:val="00896E43"/>
    <w:rsid w:val="008977CB"/>
    <w:rsid w:val="00897B88"/>
    <w:rsid w:val="00897CFA"/>
    <w:rsid w:val="00897DE3"/>
    <w:rsid w:val="008A02BC"/>
    <w:rsid w:val="008A06C4"/>
    <w:rsid w:val="008A1573"/>
    <w:rsid w:val="008A15D3"/>
    <w:rsid w:val="008A16CF"/>
    <w:rsid w:val="008A1D8D"/>
    <w:rsid w:val="008A234F"/>
    <w:rsid w:val="008A251C"/>
    <w:rsid w:val="008A332F"/>
    <w:rsid w:val="008A351A"/>
    <w:rsid w:val="008A3641"/>
    <w:rsid w:val="008A3EBE"/>
    <w:rsid w:val="008A42BF"/>
    <w:rsid w:val="008A45BA"/>
    <w:rsid w:val="008A4C4A"/>
    <w:rsid w:val="008A4CC5"/>
    <w:rsid w:val="008A4ED9"/>
    <w:rsid w:val="008A4FC9"/>
    <w:rsid w:val="008A5392"/>
    <w:rsid w:val="008A5520"/>
    <w:rsid w:val="008A59BD"/>
    <w:rsid w:val="008A5BFC"/>
    <w:rsid w:val="008A5D11"/>
    <w:rsid w:val="008A5E91"/>
    <w:rsid w:val="008A6199"/>
    <w:rsid w:val="008A67B0"/>
    <w:rsid w:val="008A69C1"/>
    <w:rsid w:val="008A6D57"/>
    <w:rsid w:val="008A7446"/>
    <w:rsid w:val="008A7889"/>
    <w:rsid w:val="008A7BC8"/>
    <w:rsid w:val="008B04A0"/>
    <w:rsid w:val="008B0539"/>
    <w:rsid w:val="008B079A"/>
    <w:rsid w:val="008B0BC3"/>
    <w:rsid w:val="008B0D38"/>
    <w:rsid w:val="008B0F4A"/>
    <w:rsid w:val="008B153F"/>
    <w:rsid w:val="008B1949"/>
    <w:rsid w:val="008B1C34"/>
    <w:rsid w:val="008B1E1F"/>
    <w:rsid w:val="008B1EED"/>
    <w:rsid w:val="008B25CC"/>
    <w:rsid w:val="008B350B"/>
    <w:rsid w:val="008B3896"/>
    <w:rsid w:val="008B3B38"/>
    <w:rsid w:val="008B3B99"/>
    <w:rsid w:val="008B3F72"/>
    <w:rsid w:val="008B43BE"/>
    <w:rsid w:val="008B4714"/>
    <w:rsid w:val="008B4C3E"/>
    <w:rsid w:val="008B4D31"/>
    <w:rsid w:val="008B4F78"/>
    <w:rsid w:val="008B52D4"/>
    <w:rsid w:val="008B54DD"/>
    <w:rsid w:val="008B55EC"/>
    <w:rsid w:val="008B58A0"/>
    <w:rsid w:val="008B58D0"/>
    <w:rsid w:val="008B58E1"/>
    <w:rsid w:val="008B5C73"/>
    <w:rsid w:val="008B5EA9"/>
    <w:rsid w:val="008B5F99"/>
    <w:rsid w:val="008B644A"/>
    <w:rsid w:val="008B6704"/>
    <w:rsid w:val="008B685F"/>
    <w:rsid w:val="008B6C2C"/>
    <w:rsid w:val="008B6E99"/>
    <w:rsid w:val="008B6F0E"/>
    <w:rsid w:val="008B6FC3"/>
    <w:rsid w:val="008C01E1"/>
    <w:rsid w:val="008C035A"/>
    <w:rsid w:val="008C0AB7"/>
    <w:rsid w:val="008C0AD9"/>
    <w:rsid w:val="008C0F4B"/>
    <w:rsid w:val="008C1259"/>
    <w:rsid w:val="008C13EA"/>
    <w:rsid w:val="008C1C76"/>
    <w:rsid w:val="008C272B"/>
    <w:rsid w:val="008C2D47"/>
    <w:rsid w:val="008C3134"/>
    <w:rsid w:val="008C3346"/>
    <w:rsid w:val="008C35E4"/>
    <w:rsid w:val="008C3755"/>
    <w:rsid w:val="008C3D7E"/>
    <w:rsid w:val="008C43A2"/>
    <w:rsid w:val="008C45F0"/>
    <w:rsid w:val="008C46DA"/>
    <w:rsid w:val="008C4732"/>
    <w:rsid w:val="008C4966"/>
    <w:rsid w:val="008C4C4F"/>
    <w:rsid w:val="008C55E2"/>
    <w:rsid w:val="008C5AE6"/>
    <w:rsid w:val="008C5BF2"/>
    <w:rsid w:val="008C5F45"/>
    <w:rsid w:val="008C6230"/>
    <w:rsid w:val="008C6B62"/>
    <w:rsid w:val="008C6C5E"/>
    <w:rsid w:val="008C79D6"/>
    <w:rsid w:val="008C7CF9"/>
    <w:rsid w:val="008D0234"/>
    <w:rsid w:val="008D0D18"/>
    <w:rsid w:val="008D0DB9"/>
    <w:rsid w:val="008D0DC5"/>
    <w:rsid w:val="008D0E02"/>
    <w:rsid w:val="008D123F"/>
    <w:rsid w:val="008D1789"/>
    <w:rsid w:val="008D24B2"/>
    <w:rsid w:val="008D2568"/>
    <w:rsid w:val="008D2AC8"/>
    <w:rsid w:val="008D2C22"/>
    <w:rsid w:val="008D2CA1"/>
    <w:rsid w:val="008D2F0C"/>
    <w:rsid w:val="008D325A"/>
    <w:rsid w:val="008D3363"/>
    <w:rsid w:val="008D3874"/>
    <w:rsid w:val="008D39E8"/>
    <w:rsid w:val="008D3F91"/>
    <w:rsid w:val="008D4047"/>
    <w:rsid w:val="008D4393"/>
    <w:rsid w:val="008D485C"/>
    <w:rsid w:val="008D4A84"/>
    <w:rsid w:val="008D4BCE"/>
    <w:rsid w:val="008D54F6"/>
    <w:rsid w:val="008D568C"/>
    <w:rsid w:val="008D582C"/>
    <w:rsid w:val="008D58DA"/>
    <w:rsid w:val="008D5988"/>
    <w:rsid w:val="008D5D61"/>
    <w:rsid w:val="008D62AC"/>
    <w:rsid w:val="008D6A66"/>
    <w:rsid w:val="008D714C"/>
    <w:rsid w:val="008D74E2"/>
    <w:rsid w:val="008D7651"/>
    <w:rsid w:val="008D78D6"/>
    <w:rsid w:val="008D7BF8"/>
    <w:rsid w:val="008D7BFA"/>
    <w:rsid w:val="008E06C5"/>
    <w:rsid w:val="008E135E"/>
    <w:rsid w:val="008E13A6"/>
    <w:rsid w:val="008E148B"/>
    <w:rsid w:val="008E1770"/>
    <w:rsid w:val="008E17AE"/>
    <w:rsid w:val="008E1E65"/>
    <w:rsid w:val="008E26DC"/>
    <w:rsid w:val="008E27EA"/>
    <w:rsid w:val="008E2AB8"/>
    <w:rsid w:val="008E3152"/>
    <w:rsid w:val="008E3210"/>
    <w:rsid w:val="008E3417"/>
    <w:rsid w:val="008E34AA"/>
    <w:rsid w:val="008E3DCD"/>
    <w:rsid w:val="008E41B8"/>
    <w:rsid w:val="008E47F7"/>
    <w:rsid w:val="008E490A"/>
    <w:rsid w:val="008E4A60"/>
    <w:rsid w:val="008E4BF7"/>
    <w:rsid w:val="008E5163"/>
    <w:rsid w:val="008E5419"/>
    <w:rsid w:val="008E5498"/>
    <w:rsid w:val="008E55CB"/>
    <w:rsid w:val="008E59DE"/>
    <w:rsid w:val="008E5D7E"/>
    <w:rsid w:val="008E631E"/>
    <w:rsid w:val="008E64DE"/>
    <w:rsid w:val="008E66BB"/>
    <w:rsid w:val="008E712C"/>
    <w:rsid w:val="008E731B"/>
    <w:rsid w:val="008E7573"/>
    <w:rsid w:val="008E7EF0"/>
    <w:rsid w:val="008F0145"/>
    <w:rsid w:val="008F044E"/>
    <w:rsid w:val="008F0937"/>
    <w:rsid w:val="008F0B1B"/>
    <w:rsid w:val="008F0C7F"/>
    <w:rsid w:val="008F0E90"/>
    <w:rsid w:val="008F0FC8"/>
    <w:rsid w:val="008F114D"/>
    <w:rsid w:val="008F150C"/>
    <w:rsid w:val="008F1984"/>
    <w:rsid w:val="008F1DA9"/>
    <w:rsid w:val="008F208F"/>
    <w:rsid w:val="008F20D1"/>
    <w:rsid w:val="008F2BFA"/>
    <w:rsid w:val="008F2D21"/>
    <w:rsid w:val="008F3A1A"/>
    <w:rsid w:val="008F3E4F"/>
    <w:rsid w:val="008F3ED4"/>
    <w:rsid w:val="008F3F8B"/>
    <w:rsid w:val="008F4178"/>
    <w:rsid w:val="008F43FC"/>
    <w:rsid w:val="008F4816"/>
    <w:rsid w:val="008F4B1C"/>
    <w:rsid w:val="008F5104"/>
    <w:rsid w:val="008F55E4"/>
    <w:rsid w:val="008F57F1"/>
    <w:rsid w:val="008F5AB3"/>
    <w:rsid w:val="008F5B18"/>
    <w:rsid w:val="008F5FCE"/>
    <w:rsid w:val="008F62DE"/>
    <w:rsid w:val="008F6ACC"/>
    <w:rsid w:val="008F6D04"/>
    <w:rsid w:val="008F6F96"/>
    <w:rsid w:val="008F756E"/>
    <w:rsid w:val="008F784E"/>
    <w:rsid w:val="008F7AE7"/>
    <w:rsid w:val="008F7B99"/>
    <w:rsid w:val="009002FA"/>
    <w:rsid w:val="00900612"/>
    <w:rsid w:val="00900628"/>
    <w:rsid w:val="0090084D"/>
    <w:rsid w:val="009009DA"/>
    <w:rsid w:val="009019EA"/>
    <w:rsid w:val="00901A77"/>
    <w:rsid w:val="00902009"/>
    <w:rsid w:val="009022BF"/>
    <w:rsid w:val="00902965"/>
    <w:rsid w:val="00902CA3"/>
    <w:rsid w:val="00902CB0"/>
    <w:rsid w:val="009035E1"/>
    <w:rsid w:val="00903878"/>
    <w:rsid w:val="009042B6"/>
    <w:rsid w:val="00904892"/>
    <w:rsid w:val="00904D1E"/>
    <w:rsid w:val="009050F2"/>
    <w:rsid w:val="00905952"/>
    <w:rsid w:val="00905A6F"/>
    <w:rsid w:val="00905BB6"/>
    <w:rsid w:val="00905E46"/>
    <w:rsid w:val="009062A6"/>
    <w:rsid w:val="00906D3F"/>
    <w:rsid w:val="00906D60"/>
    <w:rsid w:val="00906D9D"/>
    <w:rsid w:val="00906E94"/>
    <w:rsid w:val="009073A8"/>
    <w:rsid w:val="00907508"/>
    <w:rsid w:val="0090753E"/>
    <w:rsid w:val="009079B6"/>
    <w:rsid w:val="00907EEA"/>
    <w:rsid w:val="009108A7"/>
    <w:rsid w:val="00911911"/>
    <w:rsid w:val="00911B56"/>
    <w:rsid w:val="00911BE8"/>
    <w:rsid w:val="00911C5A"/>
    <w:rsid w:val="00911F9C"/>
    <w:rsid w:val="00912A11"/>
    <w:rsid w:val="00912A7B"/>
    <w:rsid w:val="00912C13"/>
    <w:rsid w:val="00912D7F"/>
    <w:rsid w:val="00913187"/>
    <w:rsid w:val="0091377E"/>
    <w:rsid w:val="00913835"/>
    <w:rsid w:val="00913B3A"/>
    <w:rsid w:val="0091482C"/>
    <w:rsid w:val="00914A00"/>
    <w:rsid w:val="00914E05"/>
    <w:rsid w:val="00915318"/>
    <w:rsid w:val="009156B0"/>
    <w:rsid w:val="009157BA"/>
    <w:rsid w:val="009158DC"/>
    <w:rsid w:val="009159C3"/>
    <w:rsid w:val="00915C64"/>
    <w:rsid w:val="00915F80"/>
    <w:rsid w:val="0091606B"/>
    <w:rsid w:val="0091710F"/>
    <w:rsid w:val="00917146"/>
    <w:rsid w:val="009174BF"/>
    <w:rsid w:val="0091786D"/>
    <w:rsid w:val="00917C1A"/>
    <w:rsid w:val="00917F99"/>
    <w:rsid w:val="00920797"/>
    <w:rsid w:val="00920CA4"/>
    <w:rsid w:val="0092232E"/>
    <w:rsid w:val="009223AF"/>
    <w:rsid w:val="009223E1"/>
    <w:rsid w:val="00922759"/>
    <w:rsid w:val="00922D49"/>
    <w:rsid w:val="0092320D"/>
    <w:rsid w:val="009232B6"/>
    <w:rsid w:val="00923313"/>
    <w:rsid w:val="0092393B"/>
    <w:rsid w:val="0092396A"/>
    <w:rsid w:val="00923D26"/>
    <w:rsid w:val="0092422C"/>
    <w:rsid w:val="009242CF"/>
    <w:rsid w:val="00924D32"/>
    <w:rsid w:val="00924D74"/>
    <w:rsid w:val="009256B6"/>
    <w:rsid w:val="00925871"/>
    <w:rsid w:val="009259EC"/>
    <w:rsid w:val="009267C6"/>
    <w:rsid w:val="00926AF0"/>
    <w:rsid w:val="00926B77"/>
    <w:rsid w:val="00926CC7"/>
    <w:rsid w:val="00926D0B"/>
    <w:rsid w:val="009270D5"/>
    <w:rsid w:val="009275A8"/>
    <w:rsid w:val="009277C4"/>
    <w:rsid w:val="009277FE"/>
    <w:rsid w:val="00927856"/>
    <w:rsid w:val="00927B3B"/>
    <w:rsid w:val="00927D3B"/>
    <w:rsid w:val="00927F4C"/>
    <w:rsid w:val="00930B11"/>
    <w:rsid w:val="009313CC"/>
    <w:rsid w:val="009314BC"/>
    <w:rsid w:val="00931E54"/>
    <w:rsid w:val="00931F15"/>
    <w:rsid w:val="00931F50"/>
    <w:rsid w:val="0093229E"/>
    <w:rsid w:val="0093256E"/>
    <w:rsid w:val="009325D7"/>
    <w:rsid w:val="00932634"/>
    <w:rsid w:val="0093265A"/>
    <w:rsid w:val="00932661"/>
    <w:rsid w:val="009327F2"/>
    <w:rsid w:val="009329BF"/>
    <w:rsid w:val="00932B6A"/>
    <w:rsid w:val="00933077"/>
    <w:rsid w:val="0093373C"/>
    <w:rsid w:val="00933B2B"/>
    <w:rsid w:val="00933B56"/>
    <w:rsid w:val="00933CFD"/>
    <w:rsid w:val="009346B2"/>
    <w:rsid w:val="00934791"/>
    <w:rsid w:val="00935B15"/>
    <w:rsid w:val="00935BB3"/>
    <w:rsid w:val="00935D62"/>
    <w:rsid w:val="00935FF5"/>
    <w:rsid w:val="009360A5"/>
    <w:rsid w:val="009362BC"/>
    <w:rsid w:val="009369DB"/>
    <w:rsid w:val="00936C63"/>
    <w:rsid w:val="00936E81"/>
    <w:rsid w:val="00937793"/>
    <w:rsid w:val="00937814"/>
    <w:rsid w:val="00937CA0"/>
    <w:rsid w:val="00940216"/>
    <w:rsid w:val="00940839"/>
    <w:rsid w:val="00941AB7"/>
    <w:rsid w:val="00941E0C"/>
    <w:rsid w:val="00942178"/>
    <w:rsid w:val="0094259F"/>
    <w:rsid w:val="00942B0C"/>
    <w:rsid w:val="00942D60"/>
    <w:rsid w:val="00942FE6"/>
    <w:rsid w:val="0094309A"/>
    <w:rsid w:val="00943569"/>
    <w:rsid w:val="00943755"/>
    <w:rsid w:val="00943A0C"/>
    <w:rsid w:val="00943A6E"/>
    <w:rsid w:val="00943B31"/>
    <w:rsid w:val="009446B0"/>
    <w:rsid w:val="00944B23"/>
    <w:rsid w:val="00944B27"/>
    <w:rsid w:val="00944BB6"/>
    <w:rsid w:val="0094508B"/>
    <w:rsid w:val="009450DA"/>
    <w:rsid w:val="009452E3"/>
    <w:rsid w:val="009453E1"/>
    <w:rsid w:val="00945412"/>
    <w:rsid w:val="009461C7"/>
    <w:rsid w:val="009467D0"/>
    <w:rsid w:val="00946EF9"/>
    <w:rsid w:val="00946F77"/>
    <w:rsid w:val="00947712"/>
    <w:rsid w:val="009478E5"/>
    <w:rsid w:val="00947908"/>
    <w:rsid w:val="009479AB"/>
    <w:rsid w:val="00947C7A"/>
    <w:rsid w:val="0095022F"/>
    <w:rsid w:val="009502C8"/>
    <w:rsid w:val="009503C4"/>
    <w:rsid w:val="0095051B"/>
    <w:rsid w:val="0095080D"/>
    <w:rsid w:val="009509DF"/>
    <w:rsid w:val="009510B7"/>
    <w:rsid w:val="009510F2"/>
    <w:rsid w:val="0095159A"/>
    <w:rsid w:val="009518FE"/>
    <w:rsid w:val="00951B1C"/>
    <w:rsid w:val="00951E06"/>
    <w:rsid w:val="00951E13"/>
    <w:rsid w:val="009521A0"/>
    <w:rsid w:val="00952318"/>
    <w:rsid w:val="00952489"/>
    <w:rsid w:val="00952977"/>
    <w:rsid w:val="00952C45"/>
    <w:rsid w:val="00953077"/>
    <w:rsid w:val="0095346B"/>
    <w:rsid w:val="00953D34"/>
    <w:rsid w:val="009540D0"/>
    <w:rsid w:val="009541E3"/>
    <w:rsid w:val="0095424E"/>
    <w:rsid w:val="00954345"/>
    <w:rsid w:val="00954E1F"/>
    <w:rsid w:val="00954FAA"/>
    <w:rsid w:val="00954FDF"/>
    <w:rsid w:val="00955014"/>
    <w:rsid w:val="009551B5"/>
    <w:rsid w:val="00955208"/>
    <w:rsid w:val="0095543F"/>
    <w:rsid w:val="009554C8"/>
    <w:rsid w:val="00955700"/>
    <w:rsid w:val="00955EDD"/>
    <w:rsid w:val="00956F9E"/>
    <w:rsid w:val="0095792C"/>
    <w:rsid w:val="00960195"/>
    <w:rsid w:val="0096055A"/>
    <w:rsid w:val="00960585"/>
    <w:rsid w:val="00960B2A"/>
    <w:rsid w:val="00960B60"/>
    <w:rsid w:val="009618E4"/>
    <w:rsid w:val="009628E0"/>
    <w:rsid w:val="00962A12"/>
    <w:rsid w:val="0096313F"/>
    <w:rsid w:val="00963491"/>
    <w:rsid w:val="009636F5"/>
    <w:rsid w:val="00963A47"/>
    <w:rsid w:val="0096410A"/>
    <w:rsid w:val="00964346"/>
    <w:rsid w:val="00964ACC"/>
    <w:rsid w:val="00964CFD"/>
    <w:rsid w:val="009650DF"/>
    <w:rsid w:val="00965C2A"/>
    <w:rsid w:val="009661CA"/>
    <w:rsid w:val="009668E6"/>
    <w:rsid w:val="00966F6E"/>
    <w:rsid w:val="00966FB4"/>
    <w:rsid w:val="0096774A"/>
    <w:rsid w:val="00967953"/>
    <w:rsid w:val="00967C6D"/>
    <w:rsid w:val="00967F5F"/>
    <w:rsid w:val="0097084D"/>
    <w:rsid w:val="009708B9"/>
    <w:rsid w:val="00970A38"/>
    <w:rsid w:val="00970EB4"/>
    <w:rsid w:val="00970F11"/>
    <w:rsid w:val="009710C4"/>
    <w:rsid w:val="009715A0"/>
    <w:rsid w:val="00971C1A"/>
    <w:rsid w:val="00971DC0"/>
    <w:rsid w:val="00972070"/>
    <w:rsid w:val="0097246D"/>
    <w:rsid w:val="00972765"/>
    <w:rsid w:val="00972D39"/>
    <w:rsid w:val="00972D64"/>
    <w:rsid w:val="00972E81"/>
    <w:rsid w:val="0097344D"/>
    <w:rsid w:val="00973A8F"/>
    <w:rsid w:val="009749B6"/>
    <w:rsid w:val="00974E88"/>
    <w:rsid w:val="00974FB1"/>
    <w:rsid w:val="00975156"/>
    <w:rsid w:val="00975A39"/>
    <w:rsid w:val="00975EEF"/>
    <w:rsid w:val="0097604D"/>
    <w:rsid w:val="00976133"/>
    <w:rsid w:val="00976357"/>
    <w:rsid w:val="0097657B"/>
    <w:rsid w:val="00976687"/>
    <w:rsid w:val="009769E5"/>
    <w:rsid w:val="00976FBC"/>
    <w:rsid w:val="009772D9"/>
    <w:rsid w:val="00977514"/>
    <w:rsid w:val="00977B6F"/>
    <w:rsid w:val="00980513"/>
    <w:rsid w:val="00980831"/>
    <w:rsid w:val="00980E99"/>
    <w:rsid w:val="0098124A"/>
    <w:rsid w:val="00981B9B"/>
    <w:rsid w:val="00981F0F"/>
    <w:rsid w:val="00981FE3"/>
    <w:rsid w:val="00982720"/>
    <w:rsid w:val="00982DF1"/>
    <w:rsid w:val="00983147"/>
    <w:rsid w:val="0098345A"/>
    <w:rsid w:val="009838F1"/>
    <w:rsid w:val="009844FE"/>
    <w:rsid w:val="00984D75"/>
    <w:rsid w:val="009850D1"/>
    <w:rsid w:val="0098551A"/>
    <w:rsid w:val="0098566B"/>
    <w:rsid w:val="00985C79"/>
    <w:rsid w:val="00985CD5"/>
    <w:rsid w:val="00985E0E"/>
    <w:rsid w:val="00986ACB"/>
    <w:rsid w:val="00986C3A"/>
    <w:rsid w:val="009872F0"/>
    <w:rsid w:val="00987D42"/>
    <w:rsid w:val="00987F9F"/>
    <w:rsid w:val="0099022B"/>
    <w:rsid w:val="009902F9"/>
    <w:rsid w:val="0099059E"/>
    <w:rsid w:val="009908E8"/>
    <w:rsid w:val="00990C73"/>
    <w:rsid w:val="0099105A"/>
    <w:rsid w:val="009916D6"/>
    <w:rsid w:val="00991BBA"/>
    <w:rsid w:val="00992713"/>
    <w:rsid w:val="009929A5"/>
    <w:rsid w:val="00993226"/>
    <w:rsid w:val="0099326C"/>
    <w:rsid w:val="009939C0"/>
    <w:rsid w:val="00993B1E"/>
    <w:rsid w:val="00993B5D"/>
    <w:rsid w:val="00993BCE"/>
    <w:rsid w:val="00993CF8"/>
    <w:rsid w:val="009940F3"/>
    <w:rsid w:val="009944A5"/>
    <w:rsid w:val="009945C5"/>
    <w:rsid w:val="00994AB0"/>
    <w:rsid w:val="00994B71"/>
    <w:rsid w:val="00995021"/>
    <w:rsid w:val="009950D3"/>
    <w:rsid w:val="009952A4"/>
    <w:rsid w:val="009952FD"/>
    <w:rsid w:val="00995B9A"/>
    <w:rsid w:val="00995BC1"/>
    <w:rsid w:val="00995FC2"/>
    <w:rsid w:val="0099658E"/>
    <w:rsid w:val="009969F3"/>
    <w:rsid w:val="009970A0"/>
    <w:rsid w:val="0099717C"/>
    <w:rsid w:val="009976C6"/>
    <w:rsid w:val="00997AE5"/>
    <w:rsid w:val="009A049C"/>
    <w:rsid w:val="009A0542"/>
    <w:rsid w:val="009A11BC"/>
    <w:rsid w:val="009A11EB"/>
    <w:rsid w:val="009A199F"/>
    <w:rsid w:val="009A1C9A"/>
    <w:rsid w:val="009A1D5F"/>
    <w:rsid w:val="009A1F9C"/>
    <w:rsid w:val="009A2498"/>
    <w:rsid w:val="009A2583"/>
    <w:rsid w:val="009A2A8D"/>
    <w:rsid w:val="009A2D39"/>
    <w:rsid w:val="009A2E66"/>
    <w:rsid w:val="009A364B"/>
    <w:rsid w:val="009A388B"/>
    <w:rsid w:val="009A3916"/>
    <w:rsid w:val="009A3931"/>
    <w:rsid w:val="009A3A2F"/>
    <w:rsid w:val="009A3C40"/>
    <w:rsid w:val="009A3CFE"/>
    <w:rsid w:val="009A4233"/>
    <w:rsid w:val="009A46B4"/>
    <w:rsid w:val="009A46C5"/>
    <w:rsid w:val="009A470E"/>
    <w:rsid w:val="009A4840"/>
    <w:rsid w:val="009A4D56"/>
    <w:rsid w:val="009A4DB6"/>
    <w:rsid w:val="009A5094"/>
    <w:rsid w:val="009A53ED"/>
    <w:rsid w:val="009A5C93"/>
    <w:rsid w:val="009A6349"/>
    <w:rsid w:val="009A64AB"/>
    <w:rsid w:val="009A6A3A"/>
    <w:rsid w:val="009A779B"/>
    <w:rsid w:val="009A7852"/>
    <w:rsid w:val="009A7DBE"/>
    <w:rsid w:val="009A7F12"/>
    <w:rsid w:val="009B04BF"/>
    <w:rsid w:val="009B1261"/>
    <w:rsid w:val="009B13BB"/>
    <w:rsid w:val="009B13DE"/>
    <w:rsid w:val="009B14BF"/>
    <w:rsid w:val="009B2123"/>
    <w:rsid w:val="009B2A1E"/>
    <w:rsid w:val="009B2C4C"/>
    <w:rsid w:val="009B2D27"/>
    <w:rsid w:val="009B3504"/>
    <w:rsid w:val="009B3749"/>
    <w:rsid w:val="009B37B6"/>
    <w:rsid w:val="009B3B32"/>
    <w:rsid w:val="009B426D"/>
    <w:rsid w:val="009B466F"/>
    <w:rsid w:val="009B4C0E"/>
    <w:rsid w:val="009B4DF1"/>
    <w:rsid w:val="009B4EB4"/>
    <w:rsid w:val="009B5128"/>
    <w:rsid w:val="009B51E5"/>
    <w:rsid w:val="009B523B"/>
    <w:rsid w:val="009B5BDE"/>
    <w:rsid w:val="009B5EF0"/>
    <w:rsid w:val="009B5F5E"/>
    <w:rsid w:val="009B6021"/>
    <w:rsid w:val="009B6048"/>
    <w:rsid w:val="009B6084"/>
    <w:rsid w:val="009B60C2"/>
    <w:rsid w:val="009B647B"/>
    <w:rsid w:val="009B67E3"/>
    <w:rsid w:val="009B6A6D"/>
    <w:rsid w:val="009B6AD9"/>
    <w:rsid w:val="009B6F38"/>
    <w:rsid w:val="009B720D"/>
    <w:rsid w:val="009B76C4"/>
    <w:rsid w:val="009B7AA4"/>
    <w:rsid w:val="009B7AEA"/>
    <w:rsid w:val="009B7F16"/>
    <w:rsid w:val="009C0109"/>
    <w:rsid w:val="009C0206"/>
    <w:rsid w:val="009C071E"/>
    <w:rsid w:val="009C0763"/>
    <w:rsid w:val="009C0792"/>
    <w:rsid w:val="009C0957"/>
    <w:rsid w:val="009C1AFF"/>
    <w:rsid w:val="009C1D8E"/>
    <w:rsid w:val="009C2427"/>
    <w:rsid w:val="009C2655"/>
    <w:rsid w:val="009C27C9"/>
    <w:rsid w:val="009C2B34"/>
    <w:rsid w:val="009C3011"/>
    <w:rsid w:val="009C380A"/>
    <w:rsid w:val="009C398A"/>
    <w:rsid w:val="009C4068"/>
    <w:rsid w:val="009C4207"/>
    <w:rsid w:val="009C42BC"/>
    <w:rsid w:val="009C4399"/>
    <w:rsid w:val="009C4C78"/>
    <w:rsid w:val="009C50C7"/>
    <w:rsid w:val="009C5407"/>
    <w:rsid w:val="009C59FB"/>
    <w:rsid w:val="009C5DE3"/>
    <w:rsid w:val="009C6105"/>
    <w:rsid w:val="009C6190"/>
    <w:rsid w:val="009C68CD"/>
    <w:rsid w:val="009C68FC"/>
    <w:rsid w:val="009C6A21"/>
    <w:rsid w:val="009C78ED"/>
    <w:rsid w:val="009D0A4F"/>
    <w:rsid w:val="009D0F71"/>
    <w:rsid w:val="009D1BFC"/>
    <w:rsid w:val="009D22FD"/>
    <w:rsid w:val="009D2703"/>
    <w:rsid w:val="009D2710"/>
    <w:rsid w:val="009D2BC6"/>
    <w:rsid w:val="009D2D42"/>
    <w:rsid w:val="009D316C"/>
    <w:rsid w:val="009D32B5"/>
    <w:rsid w:val="009D3752"/>
    <w:rsid w:val="009D416F"/>
    <w:rsid w:val="009D4183"/>
    <w:rsid w:val="009D442D"/>
    <w:rsid w:val="009D53B2"/>
    <w:rsid w:val="009D5843"/>
    <w:rsid w:val="009D5973"/>
    <w:rsid w:val="009D5CF9"/>
    <w:rsid w:val="009D601C"/>
    <w:rsid w:val="009D61FB"/>
    <w:rsid w:val="009D6398"/>
    <w:rsid w:val="009D69CB"/>
    <w:rsid w:val="009D6B8D"/>
    <w:rsid w:val="009D7618"/>
    <w:rsid w:val="009D78E0"/>
    <w:rsid w:val="009D7BAA"/>
    <w:rsid w:val="009D7CF6"/>
    <w:rsid w:val="009D7DE1"/>
    <w:rsid w:val="009E0171"/>
    <w:rsid w:val="009E0576"/>
    <w:rsid w:val="009E060A"/>
    <w:rsid w:val="009E06C1"/>
    <w:rsid w:val="009E1034"/>
    <w:rsid w:val="009E1082"/>
    <w:rsid w:val="009E1385"/>
    <w:rsid w:val="009E15AA"/>
    <w:rsid w:val="009E1671"/>
    <w:rsid w:val="009E1705"/>
    <w:rsid w:val="009E184E"/>
    <w:rsid w:val="009E24BB"/>
    <w:rsid w:val="009E2A3E"/>
    <w:rsid w:val="009E2A40"/>
    <w:rsid w:val="009E2ADA"/>
    <w:rsid w:val="009E2C20"/>
    <w:rsid w:val="009E2FCE"/>
    <w:rsid w:val="009E3496"/>
    <w:rsid w:val="009E3766"/>
    <w:rsid w:val="009E38E7"/>
    <w:rsid w:val="009E39DB"/>
    <w:rsid w:val="009E3A68"/>
    <w:rsid w:val="009E3F14"/>
    <w:rsid w:val="009E40F9"/>
    <w:rsid w:val="009E4EF2"/>
    <w:rsid w:val="009E4F3D"/>
    <w:rsid w:val="009E50C6"/>
    <w:rsid w:val="009E50E0"/>
    <w:rsid w:val="009E5371"/>
    <w:rsid w:val="009E5398"/>
    <w:rsid w:val="009E53BC"/>
    <w:rsid w:val="009E54AF"/>
    <w:rsid w:val="009E5D0A"/>
    <w:rsid w:val="009E5E5D"/>
    <w:rsid w:val="009E6066"/>
    <w:rsid w:val="009E617A"/>
    <w:rsid w:val="009E6CBA"/>
    <w:rsid w:val="009E6F74"/>
    <w:rsid w:val="009E708C"/>
    <w:rsid w:val="009E7B29"/>
    <w:rsid w:val="009E7E4C"/>
    <w:rsid w:val="009E7E9C"/>
    <w:rsid w:val="009E7EA2"/>
    <w:rsid w:val="009F0664"/>
    <w:rsid w:val="009F0A71"/>
    <w:rsid w:val="009F0D0C"/>
    <w:rsid w:val="009F1115"/>
    <w:rsid w:val="009F2498"/>
    <w:rsid w:val="009F28BD"/>
    <w:rsid w:val="009F2C6D"/>
    <w:rsid w:val="009F310E"/>
    <w:rsid w:val="009F32DA"/>
    <w:rsid w:val="009F335E"/>
    <w:rsid w:val="009F3763"/>
    <w:rsid w:val="009F3EF2"/>
    <w:rsid w:val="009F4022"/>
    <w:rsid w:val="009F42BE"/>
    <w:rsid w:val="009F48C0"/>
    <w:rsid w:val="009F4B43"/>
    <w:rsid w:val="009F4C45"/>
    <w:rsid w:val="009F4D5C"/>
    <w:rsid w:val="009F563C"/>
    <w:rsid w:val="009F5976"/>
    <w:rsid w:val="009F6057"/>
    <w:rsid w:val="009F6288"/>
    <w:rsid w:val="009F6E9B"/>
    <w:rsid w:val="009F7133"/>
    <w:rsid w:val="009F742B"/>
    <w:rsid w:val="009F7A68"/>
    <w:rsid w:val="009F7F15"/>
    <w:rsid w:val="00A001E3"/>
    <w:rsid w:val="00A0029B"/>
    <w:rsid w:val="00A00785"/>
    <w:rsid w:val="00A00B7D"/>
    <w:rsid w:val="00A00FD9"/>
    <w:rsid w:val="00A0135F"/>
    <w:rsid w:val="00A013DB"/>
    <w:rsid w:val="00A019D8"/>
    <w:rsid w:val="00A02616"/>
    <w:rsid w:val="00A02C13"/>
    <w:rsid w:val="00A02EB6"/>
    <w:rsid w:val="00A02FA6"/>
    <w:rsid w:val="00A0302F"/>
    <w:rsid w:val="00A038B6"/>
    <w:rsid w:val="00A03A3D"/>
    <w:rsid w:val="00A03E4D"/>
    <w:rsid w:val="00A04083"/>
    <w:rsid w:val="00A0416C"/>
    <w:rsid w:val="00A043E5"/>
    <w:rsid w:val="00A04623"/>
    <w:rsid w:val="00A04E98"/>
    <w:rsid w:val="00A053A6"/>
    <w:rsid w:val="00A05931"/>
    <w:rsid w:val="00A05945"/>
    <w:rsid w:val="00A05D3B"/>
    <w:rsid w:val="00A05DFF"/>
    <w:rsid w:val="00A05E98"/>
    <w:rsid w:val="00A061D1"/>
    <w:rsid w:val="00A06464"/>
    <w:rsid w:val="00A06685"/>
    <w:rsid w:val="00A066A6"/>
    <w:rsid w:val="00A06963"/>
    <w:rsid w:val="00A06BA0"/>
    <w:rsid w:val="00A06FA6"/>
    <w:rsid w:val="00A07168"/>
    <w:rsid w:val="00A0740E"/>
    <w:rsid w:val="00A076F7"/>
    <w:rsid w:val="00A07A99"/>
    <w:rsid w:val="00A07B45"/>
    <w:rsid w:val="00A07B47"/>
    <w:rsid w:val="00A10435"/>
    <w:rsid w:val="00A104DD"/>
    <w:rsid w:val="00A10805"/>
    <w:rsid w:val="00A10986"/>
    <w:rsid w:val="00A10B8E"/>
    <w:rsid w:val="00A10C62"/>
    <w:rsid w:val="00A110DA"/>
    <w:rsid w:val="00A111B3"/>
    <w:rsid w:val="00A1166B"/>
    <w:rsid w:val="00A1208A"/>
    <w:rsid w:val="00A12464"/>
    <w:rsid w:val="00A1259B"/>
    <w:rsid w:val="00A1289A"/>
    <w:rsid w:val="00A12BDE"/>
    <w:rsid w:val="00A12E91"/>
    <w:rsid w:val="00A1313B"/>
    <w:rsid w:val="00A131F6"/>
    <w:rsid w:val="00A13255"/>
    <w:rsid w:val="00A138C1"/>
    <w:rsid w:val="00A13E06"/>
    <w:rsid w:val="00A14017"/>
    <w:rsid w:val="00A14211"/>
    <w:rsid w:val="00A143D0"/>
    <w:rsid w:val="00A147C8"/>
    <w:rsid w:val="00A14845"/>
    <w:rsid w:val="00A14DED"/>
    <w:rsid w:val="00A14F55"/>
    <w:rsid w:val="00A15143"/>
    <w:rsid w:val="00A15145"/>
    <w:rsid w:val="00A1587D"/>
    <w:rsid w:val="00A15E55"/>
    <w:rsid w:val="00A15E93"/>
    <w:rsid w:val="00A15F6D"/>
    <w:rsid w:val="00A161CF"/>
    <w:rsid w:val="00A16907"/>
    <w:rsid w:val="00A1690F"/>
    <w:rsid w:val="00A16AB4"/>
    <w:rsid w:val="00A16FE2"/>
    <w:rsid w:val="00A1708B"/>
    <w:rsid w:val="00A17205"/>
    <w:rsid w:val="00A17707"/>
    <w:rsid w:val="00A177D5"/>
    <w:rsid w:val="00A17E4F"/>
    <w:rsid w:val="00A200AA"/>
    <w:rsid w:val="00A204BC"/>
    <w:rsid w:val="00A20673"/>
    <w:rsid w:val="00A20F48"/>
    <w:rsid w:val="00A20FBE"/>
    <w:rsid w:val="00A21379"/>
    <w:rsid w:val="00A2170C"/>
    <w:rsid w:val="00A21BAE"/>
    <w:rsid w:val="00A21F4C"/>
    <w:rsid w:val="00A22058"/>
    <w:rsid w:val="00A226BA"/>
    <w:rsid w:val="00A22C83"/>
    <w:rsid w:val="00A22D23"/>
    <w:rsid w:val="00A22ED7"/>
    <w:rsid w:val="00A232D3"/>
    <w:rsid w:val="00A23310"/>
    <w:rsid w:val="00A23365"/>
    <w:rsid w:val="00A23DFF"/>
    <w:rsid w:val="00A244DE"/>
    <w:rsid w:val="00A245B2"/>
    <w:rsid w:val="00A245D8"/>
    <w:rsid w:val="00A24F09"/>
    <w:rsid w:val="00A25248"/>
    <w:rsid w:val="00A25A35"/>
    <w:rsid w:val="00A25AD3"/>
    <w:rsid w:val="00A25E02"/>
    <w:rsid w:val="00A26316"/>
    <w:rsid w:val="00A26541"/>
    <w:rsid w:val="00A26C6D"/>
    <w:rsid w:val="00A26CBE"/>
    <w:rsid w:val="00A274C1"/>
    <w:rsid w:val="00A27551"/>
    <w:rsid w:val="00A276BE"/>
    <w:rsid w:val="00A27C2F"/>
    <w:rsid w:val="00A27D27"/>
    <w:rsid w:val="00A27E36"/>
    <w:rsid w:val="00A27E83"/>
    <w:rsid w:val="00A27FF2"/>
    <w:rsid w:val="00A3051D"/>
    <w:rsid w:val="00A305E2"/>
    <w:rsid w:val="00A307C6"/>
    <w:rsid w:val="00A309E3"/>
    <w:rsid w:val="00A30BCC"/>
    <w:rsid w:val="00A31076"/>
    <w:rsid w:val="00A31243"/>
    <w:rsid w:val="00A314E8"/>
    <w:rsid w:val="00A319FD"/>
    <w:rsid w:val="00A31F01"/>
    <w:rsid w:val="00A322DE"/>
    <w:rsid w:val="00A32428"/>
    <w:rsid w:val="00A327FB"/>
    <w:rsid w:val="00A33562"/>
    <w:rsid w:val="00A335AE"/>
    <w:rsid w:val="00A33C9B"/>
    <w:rsid w:val="00A33DEC"/>
    <w:rsid w:val="00A3489F"/>
    <w:rsid w:val="00A352FC"/>
    <w:rsid w:val="00A3566D"/>
    <w:rsid w:val="00A35BE0"/>
    <w:rsid w:val="00A3670B"/>
    <w:rsid w:val="00A369FC"/>
    <w:rsid w:val="00A36A14"/>
    <w:rsid w:val="00A370A3"/>
    <w:rsid w:val="00A37266"/>
    <w:rsid w:val="00A37476"/>
    <w:rsid w:val="00A376FB"/>
    <w:rsid w:val="00A37756"/>
    <w:rsid w:val="00A378C6"/>
    <w:rsid w:val="00A37900"/>
    <w:rsid w:val="00A37C3E"/>
    <w:rsid w:val="00A37F4D"/>
    <w:rsid w:val="00A4014C"/>
    <w:rsid w:val="00A40224"/>
    <w:rsid w:val="00A40608"/>
    <w:rsid w:val="00A408F8"/>
    <w:rsid w:val="00A40EB0"/>
    <w:rsid w:val="00A410A3"/>
    <w:rsid w:val="00A41F64"/>
    <w:rsid w:val="00A42066"/>
    <w:rsid w:val="00A4234F"/>
    <w:rsid w:val="00A4246C"/>
    <w:rsid w:val="00A425DB"/>
    <w:rsid w:val="00A42D7F"/>
    <w:rsid w:val="00A42ECE"/>
    <w:rsid w:val="00A435D0"/>
    <w:rsid w:val="00A4369C"/>
    <w:rsid w:val="00A4458A"/>
    <w:rsid w:val="00A45BF1"/>
    <w:rsid w:val="00A45E69"/>
    <w:rsid w:val="00A46504"/>
    <w:rsid w:val="00A466A2"/>
    <w:rsid w:val="00A4729C"/>
    <w:rsid w:val="00A47B4F"/>
    <w:rsid w:val="00A47C1A"/>
    <w:rsid w:val="00A47CB8"/>
    <w:rsid w:val="00A47D01"/>
    <w:rsid w:val="00A47F0B"/>
    <w:rsid w:val="00A47F1B"/>
    <w:rsid w:val="00A47F46"/>
    <w:rsid w:val="00A50392"/>
    <w:rsid w:val="00A50518"/>
    <w:rsid w:val="00A50586"/>
    <w:rsid w:val="00A508EA"/>
    <w:rsid w:val="00A514DB"/>
    <w:rsid w:val="00A514EA"/>
    <w:rsid w:val="00A515B6"/>
    <w:rsid w:val="00A51B3A"/>
    <w:rsid w:val="00A520A4"/>
    <w:rsid w:val="00A5212E"/>
    <w:rsid w:val="00A5290E"/>
    <w:rsid w:val="00A52C68"/>
    <w:rsid w:val="00A53225"/>
    <w:rsid w:val="00A53652"/>
    <w:rsid w:val="00A5379E"/>
    <w:rsid w:val="00A53D65"/>
    <w:rsid w:val="00A53DA4"/>
    <w:rsid w:val="00A54098"/>
    <w:rsid w:val="00A542CA"/>
    <w:rsid w:val="00A546E7"/>
    <w:rsid w:val="00A55268"/>
    <w:rsid w:val="00A55A5D"/>
    <w:rsid w:val="00A55F2D"/>
    <w:rsid w:val="00A56B1D"/>
    <w:rsid w:val="00A56ED5"/>
    <w:rsid w:val="00A57A1B"/>
    <w:rsid w:val="00A57B55"/>
    <w:rsid w:val="00A603A4"/>
    <w:rsid w:val="00A604C7"/>
    <w:rsid w:val="00A6095A"/>
    <w:rsid w:val="00A60A98"/>
    <w:rsid w:val="00A60BB8"/>
    <w:rsid w:val="00A60D73"/>
    <w:rsid w:val="00A60E68"/>
    <w:rsid w:val="00A60F8F"/>
    <w:rsid w:val="00A61242"/>
    <w:rsid w:val="00A6130A"/>
    <w:rsid w:val="00A614CB"/>
    <w:rsid w:val="00A6156A"/>
    <w:rsid w:val="00A61BBA"/>
    <w:rsid w:val="00A61D63"/>
    <w:rsid w:val="00A62035"/>
    <w:rsid w:val="00A62064"/>
    <w:rsid w:val="00A62632"/>
    <w:rsid w:val="00A62A0B"/>
    <w:rsid w:val="00A62AFD"/>
    <w:rsid w:val="00A62C0B"/>
    <w:rsid w:val="00A630B7"/>
    <w:rsid w:val="00A63987"/>
    <w:rsid w:val="00A6423D"/>
    <w:rsid w:val="00A644DA"/>
    <w:rsid w:val="00A644F7"/>
    <w:rsid w:val="00A645DD"/>
    <w:rsid w:val="00A64A08"/>
    <w:rsid w:val="00A64D90"/>
    <w:rsid w:val="00A65731"/>
    <w:rsid w:val="00A658E6"/>
    <w:rsid w:val="00A65B1A"/>
    <w:rsid w:val="00A65EC5"/>
    <w:rsid w:val="00A662BE"/>
    <w:rsid w:val="00A665EE"/>
    <w:rsid w:val="00A66D8B"/>
    <w:rsid w:val="00A66E20"/>
    <w:rsid w:val="00A6711C"/>
    <w:rsid w:val="00A675D1"/>
    <w:rsid w:val="00A700E2"/>
    <w:rsid w:val="00A706A2"/>
    <w:rsid w:val="00A709D3"/>
    <w:rsid w:val="00A70BC8"/>
    <w:rsid w:val="00A70F91"/>
    <w:rsid w:val="00A714E7"/>
    <w:rsid w:val="00A71533"/>
    <w:rsid w:val="00A71826"/>
    <w:rsid w:val="00A721BD"/>
    <w:rsid w:val="00A725B1"/>
    <w:rsid w:val="00A72AAA"/>
    <w:rsid w:val="00A72AB2"/>
    <w:rsid w:val="00A72E1E"/>
    <w:rsid w:val="00A72E3D"/>
    <w:rsid w:val="00A72ECF"/>
    <w:rsid w:val="00A730E8"/>
    <w:rsid w:val="00A73A1A"/>
    <w:rsid w:val="00A73C29"/>
    <w:rsid w:val="00A73FFE"/>
    <w:rsid w:val="00A749BF"/>
    <w:rsid w:val="00A74A52"/>
    <w:rsid w:val="00A74AFC"/>
    <w:rsid w:val="00A74D59"/>
    <w:rsid w:val="00A74EB6"/>
    <w:rsid w:val="00A7550A"/>
    <w:rsid w:val="00A7556B"/>
    <w:rsid w:val="00A758A6"/>
    <w:rsid w:val="00A75ACD"/>
    <w:rsid w:val="00A75B48"/>
    <w:rsid w:val="00A75DD7"/>
    <w:rsid w:val="00A75F72"/>
    <w:rsid w:val="00A76101"/>
    <w:rsid w:val="00A761DC"/>
    <w:rsid w:val="00A7620D"/>
    <w:rsid w:val="00A76354"/>
    <w:rsid w:val="00A765CA"/>
    <w:rsid w:val="00A7697B"/>
    <w:rsid w:val="00A76A5B"/>
    <w:rsid w:val="00A76B0F"/>
    <w:rsid w:val="00A76D43"/>
    <w:rsid w:val="00A77169"/>
    <w:rsid w:val="00A772FA"/>
    <w:rsid w:val="00A7747E"/>
    <w:rsid w:val="00A77570"/>
    <w:rsid w:val="00A77CF5"/>
    <w:rsid w:val="00A77D96"/>
    <w:rsid w:val="00A77DE8"/>
    <w:rsid w:val="00A77E3A"/>
    <w:rsid w:val="00A80166"/>
    <w:rsid w:val="00A8052E"/>
    <w:rsid w:val="00A805B7"/>
    <w:rsid w:val="00A80ACE"/>
    <w:rsid w:val="00A80D71"/>
    <w:rsid w:val="00A80E1B"/>
    <w:rsid w:val="00A80EF2"/>
    <w:rsid w:val="00A80F94"/>
    <w:rsid w:val="00A81091"/>
    <w:rsid w:val="00A81404"/>
    <w:rsid w:val="00A8147A"/>
    <w:rsid w:val="00A8151B"/>
    <w:rsid w:val="00A816A7"/>
    <w:rsid w:val="00A81859"/>
    <w:rsid w:val="00A81C24"/>
    <w:rsid w:val="00A81D34"/>
    <w:rsid w:val="00A81F1C"/>
    <w:rsid w:val="00A82486"/>
    <w:rsid w:val="00A82498"/>
    <w:rsid w:val="00A82B20"/>
    <w:rsid w:val="00A82DD6"/>
    <w:rsid w:val="00A82F87"/>
    <w:rsid w:val="00A82FE1"/>
    <w:rsid w:val="00A83138"/>
    <w:rsid w:val="00A831E6"/>
    <w:rsid w:val="00A8346E"/>
    <w:rsid w:val="00A83712"/>
    <w:rsid w:val="00A83AC3"/>
    <w:rsid w:val="00A83C13"/>
    <w:rsid w:val="00A83F16"/>
    <w:rsid w:val="00A83F89"/>
    <w:rsid w:val="00A84392"/>
    <w:rsid w:val="00A8469D"/>
    <w:rsid w:val="00A84F06"/>
    <w:rsid w:val="00A85735"/>
    <w:rsid w:val="00A85AE2"/>
    <w:rsid w:val="00A85B16"/>
    <w:rsid w:val="00A85D02"/>
    <w:rsid w:val="00A8629E"/>
    <w:rsid w:val="00A86952"/>
    <w:rsid w:val="00A8741C"/>
    <w:rsid w:val="00A87523"/>
    <w:rsid w:val="00A8760D"/>
    <w:rsid w:val="00A879A1"/>
    <w:rsid w:val="00A87EB4"/>
    <w:rsid w:val="00A87FFC"/>
    <w:rsid w:val="00A90041"/>
    <w:rsid w:val="00A901D2"/>
    <w:rsid w:val="00A903FF"/>
    <w:rsid w:val="00A9090E"/>
    <w:rsid w:val="00A91361"/>
    <w:rsid w:val="00A916B9"/>
    <w:rsid w:val="00A91A72"/>
    <w:rsid w:val="00A92034"/>
    <w:rsid w:val="00A92146"/>
    <w:rsid w:val="00A921B0"/>
    <w:rsid w:val="00A9231A"/>
    <w:rsid w:val="00A925D9"/>
    <w:rsid w:val="00A926DE"/>
    <w:rsid w:val="00A927CB"/>
    <w:rsid w:val="00A928FD"/>
    <w:rsid w:val="00A92DAF"/>
    <w:rsid w:val="00A93007"/>
    <w:rsid w:val="00A933B9"/>
    <w:rsid w:val="00A93555"/>
    <w:rsid w:val="00A93755"/>
    <w:rsid w:val="00A93E71"/>
    <w:rsid w:val="00A948D8"/>
    <w:rsid w:val="00A94974"/>
    <w:rsid w:val="00A94BD0"/>
    <w:rsid w:val="00A94CA5"/>
    <w:rsid w:val="00A94D4E"/>
    <w:rsid w:val="00A95B9D"/>
    <w:rsid w:val="00A95C2B"/>
    <w:rsid w:val="00A95F95"/>
    <w:rsid w:val="00A95FBC"/>
    <w:rsid w:val="00A9636F"/>
    <w:rsid w:val="00A96AF6"/>
    <w:rsid w:val="00A96D77"/>
    <w:rsid w:val="00A975A7"/>
    <w:rsid w:val="00A975E1"/>
    <w:rsid w:val="00A97917"/>
    <w:rsid w:val="00A97D8F"/>
    <w:rsid w:val="00A97F61"/>
    <w:rsid w:val="00AA0A03"/>
    <w:rsid w:val="00AA0AB7"/>
    <w:rsid w:val="00AA0DA9"/>
    <w:rsid w:val="00AA1524"/>
    <w:rsid w:val="00AA16D7"/>
    <w:rsid w:val="00AA2B46"/>
    <w:rsid w:val="00AA2C99"/>
    <w:rsid w:val="00AA32A0"/>
    <w:rsid w:val="00AA3378"/>
    <w:rsid w:val="00AA3D97"/>
    <w:rsid w:val="00AA41BC"/>
    <w:rsid w:val="00AA456E"/>
    <w:rsid w:val="00AA4683"/>
    <w:rsid w:val="00AA4688"/>
    <w:rsid w:val="00AA4D14"/>
    <w:rsid w:val="00AA512A"/>
    <w:rsid w:val="00AA5527"/>
    <w:rsid w:val="00AA5996"/>
    <w:rsid w:val="00AA5AA3"/>
    <w:rsid w:val="00AA6108"/>
    <w:rsid w:val="00AA6490"/>
    <w:rsid w:val="00AA651D"/>
    <w:rsid w:val="00AA662B"/>
    <w:rsid w:val="00AA6713"/>
    <w:rsid w:val="00AA6A05"/>
    <w:rsid w:val="00AA7215"/>
    <w:rsid w:val="00AA7920"/>
    <w:rsid w:val="00AB0060"/>
    <w:rsid w:val="00AB0C38"/>
    <w:rsid w:val="00AB0C65"/>
    <w:rsid w:val="00AB0CDB"/>
    <w:rsid w:val="00AB0FFC"/>
    <w:rsid w:val="00AB1213"/>
    <w:rsid w:val="00AB12DE"/>
    <w:rsid w:val="00AB13B6"/>
    <w:rsid w:val="00AB17A4"/>
    <w:rsid w:val="00AB1F01"/>
    <w:rsid w:val="00AB259E"/>
    <w:rsid w:val="00AB2AFF"/>
    <w:rsid w:val="00AB2BE4"/>
    <w:rsid w:val="00AB3005"/>
    <w:rsid w:val="00AB32A2"/>
    <w:rsid w:val="00AB3409"/>
    <w:rsid w:val="00AB3B36"/>
    <w:rsid w:val="00AB3D0A"/>
    <w:rsid w:val="00AB4076"/>
    <w:rsid w:val="00AB4234"/>
    <w:rsid w:val="00AB471A"/>
    <w:rsid w:val="00AB48D2"/>
    <w:rsid w:val="00AB4ACD"/>
    <w:rsid w:val="00AB4BC2"/>
    <w:rsid w:val="00AB4E7D"/>
    <w:rsid w:val="00AB5085"/>
    <w:rsid w:val="00AB5CBD"/>
    <w:rsid w:val="00AB5F22"/>
    <w:rsid w:val="00AB6005"/>
    <w:rsid w:val="00AB684E"/>
    <w:rsid w:val="00AB779C"/>
    <w:rsid w:val="00AB79C9"/>
    <w:rsid w:val="00AB7BDD"/>
    <w:rsid w:val="00AB7C96"/>
    <w:rsid w:val="00AC0048"/>
    <w:rsid w:val="00AC0085"/>
    <w:rsid w:val="00AC0988"/>
    <w:rsid w:val="00AC0DA2"/>
    <w:rsid w:val="00AC0F64"/>
    <w:rsid w:val="00AC1ACA"/>
    <w:rsid w:val="00AC1F35"/>
    <w:rsid w:val="00AC1F6A"/>
    <w:rsid w:val="00AC27D0"/>
    <w:rsid w:val="00AC2C3A"/>
    <w:rsid w:val="00AC35FF"/>
    <w:rsid w:val="00AC39BA"/>
    <w:rsid w:val="00AC3CDB"/>
    <w:rsid w:val="00AC40A1"/>
    <w:rsid w:val="00AC42EE"/>
    <w:rsid w:val="00AC4427"/>
    <w:rsid w:val="00AC4AC5"/>
    <w:rsid w:val="00AC548A"/>
    <w:rsid w:val="00AC55C4"/>
    <w:rsid w:val="00AC5784"/>
    <w:rsid w:val="00AC5B3F"/>
    <w:rsid w:val="00AC5FAF"/>
    <w:rsid w:val="00AC6E9A"/>
    <w:rsid w:val="00AC714A"/>
    <w:rsid w:val="00AC769A"/>
    <w:rsid w:val="00AC79F8"/>
    <w:rsid w:val="00AC7B1D"/>
    <w:rsid w:val="00AD05A5"/>
    <w:rsid w:val="00AD05DE"/>
    <w:rsid w:val="00AD0C5B"/>
    <w:rsid w:val="00AD0F2A"/>
    <w:rsid w:val="00AD0FEA"/>
    <w:rsid w:val="00AD1295"/>
    <w:rsid w:val="00AD149D"/>
    <w:rsid w:val="00AD14B2"/>
    <w:rsid w:val="00AD1719"/>
    <w:rsid w:val="00AD1E01"/>
    <w:rsid w:val="00AD205E"/>
    <w:rsid w:val="00AD2238"/>
    <w:rsid w:val="00AD240F"/>
    <w:rsid w:val="00AD26A8"/>
    <w:rsid w:val="00AD26F5"/>
    <w:rsid w:val="00AD27F0"/>
    <w:rsid w:val="00AD2DA9"/>
    <w:rsid w:val="00AD2E09"/>
    <w:rsid w:val="00AD378B"/>
    <w:rsid w:val="00AD3F45"/>
    <w:rsid w:val="00AD42F7"/>
    <w:rsid w:val="00AD484A"/>
    <w:rsid w:val="00AD5A7E"/>
    <w:rsid w:val="00AD669F"/>
    <w:rsid w:val="00AD6908"/>
    <w:rsid w:val="00AD6F83"/>
    <w:rsid w:val="00AD719C"/>
    <w:rsid w:val="00AD78B1"/>
    <w:rsid w:val="00AD79B8"/>
    <w:rsid w:val="00AD7A0E"/>
    <w:rsid w:val="00AD7A98"/>
    <w:rsid w:val="00AD7E47"/>
    <w:rsid w:val="00AE0095"/>
    <w:rsid w:val="00AE0307"/>
    <w:rsid w:val="00AE0775"/>
    <w:rsid w:val="00AE08BD"/>
    <w:rsid w:val="00AE0B15"/>
    <w:rsid w:val="00AE1101"/>
    <w:rsid w:val="00AE151E"/>
    <w:rsid w:val="00AE15A4"/>
    <w:rsid w:val="00AE15BD"/>
    <w:rsid w:val="00AE16AA"/>
    <w:rsid w:val="00AE1C81"/>
    <w:rsid w:val="00AE218B"/>
    <w:rsid w:val="00AE2209"/>
    <w:rsid w:val="00AE27C2"/>
    <w:rsid w:val="00AE3584"/>
    <w:rsid w:val="00AE3652"/>
    <w:rsid w:val="00AE4207"/>
    <w:rsid w:val="00AE4CDF"/>
    <w:rsid w:val="00AE4E0D"/>
    <w:rsid w:val="00AE5324"/>
    <w:rsid w:val="00AE574A"/>
    <w:rsid w:val="00AE5C22"/>
    <w:rsid w:val="00AE5FF0"/>
    <w:rsid w:val="00AE603A"/>
    <w:rsid w:val="00AE6E99"/>
    <w:rsid w:val="00AE6F18"/>
    <w:rsid w:val="00AE6F84"/>
    <w:rsid w:val="00AE7243"/>
    <w:rsid w:val="00AE77F6"/>
    <w:rsid w:val="00AE7FAC"/>
    <w:rsid w:val="00AF0324"/>
    <w:rsid w:val="00AF0457"/>
    <w:rsid w:val="00AF068E"/>
    <w:rsid w:val="00AF0880"/>
    <w:rsid w:val="00AF0AF5"/>
    <w:rsid w:val="00AF0FBA"/>
    <w:rsid w:val="00AF1224"/>
    <w:rsid w:val="00AF142F"/>
    <w:rsid w:val="00AF1762"/>
    <w:rsid w:val="00AF17AD"/>
    <w:rsid w:val="00AF2916"/>
    <w:rsid w:val="00AF2AEF"/>
    <w:rsid w:val="00AF2EEB"/>
    <w:rsid w:val="00AF38F5"/>
    <w:rsid w:val="00AF399D"/>
    <w:rsid w:val="00AF3C01"/>
    <w:rsid w:val="00AF3F7B"/>
    <w:rsid w:val="00AF42AE"/>
    <w:rsid w:val="00AF4D0B"/>
    <w:rsid w:val="00AF4DB2"/>
    <w:rsid w:val="00AF5493"/>
    <w:rsid w:val="00AF5B03"/>
    <w:rsid w:val="00AF5D49"/>
    <w:rsid w:val="00AF5DC8"/>
    <w:rsid w:val="00AF615C"/>
    <w:rsid w:val="00AF6A06"/>
    <w:rsid w:val="00AF6A7C"/>
    <w:rsid w:val="00AF6EBC"/>
    <w:rsid w:val="00AF72E0"/>
    <w:rsid w:val="00AF76C1"/>
    <w:rsid w:val="00AF7D33"/>
    <w:rsid w:val="00B003F6"/>
    <w:rsid w:val="00B00574"/>
    <w:rsid w:val="00B00725"/>
    <w:rsid w:val="00B007FE"/>
    <w:rsid w:val="00B00A0F"/>
    <w:rsid w:val="00B01934"/>
    <w:rsid w:val="00B01F4E"/>
    <w:rsid w:val="00B02299"/>
    <w:rsid w:val="00B023E0"/>
    <w:rsid w:val="00B024F2"/>
    <w:rsid w:val="00B02A25"/>
    <w:rsid w:val="00B02A5D"/>
    <w:rsid w:val="00B02D21"/>
    <w:rsid w:val="00B02D47"/>
    <w:rsid w:val="00B02E1F"/>
    <w:rsid w:val="00B031BD"/>
    <w:rsid w:val="00B03A86"/>
    <w:rsid w:val="00B03B2D"/>
    <w:rsid w:val="00B03CC1"/>
    <w:rsid w:val="00B03E50"/>
    <w:rsid w:val="00B046C8"/>
    <w:rsid w:val="00B046C9"/>
    <w:rsid w:val="00B04FC0"/>
    <w:rsid w:val="00B0524F"/>
    <w:rsid w:val="00B053B3"/>
    <w:rsid w:val="00B05403"/>
    <w:rsid w:val="00B05811"/>
    <w:rsid w:val="00B0586D"/>
    <w:rsid w:val="00B06099"/>
    <w:rsid w:val="00B0635B"/>
    <w:rsid w:val="00B06428"/>
    <w:rsid w:val="00B06B17"/>
    <w:rsid w:val="00B06CF6"/>
    <w:rsid w:val="00B06D99"/>
    <w:rsid w:val="00B07309"/>
    <w:rsid w:val="00B0792E"/>
    <w:rsid w:val="00B07A41"/>
    <w:rsid w:val="00B07DA8"/>
    <w:rsid w:val="00B100DC"/>
    <w:rsid w:val="00B10243"/>
    <w:rsid w:val="00B10AC7"/>
    <w:rsid w:val="00B11043"/>
    <w:rsid w:val="00B11188"/>
    <w:rsid w:val="00B114DB"/>
    <w:rsid w:val="00B11524"/>
    <w:rsid w:val="00B123A1"/>
    <w:rsid w:val="00B1303B"/>
    <w:rsid w:val="00B130A6"/>
    <w:rsid w:val="00B13462"/>
    <w:rsid w:val="00B1362A"/>
    <w:rsid w:val="00B1381C"/>
    <w:rsid w:val="00B13885"/>
    <w:rsid w:val="00B139D6"/>
    <w:rsid w:val="00B13D07"/>
    <w:rsid w:val="00B13D73"/>
    <w:rsid w:val="00B13DDF"/>
    <w:rsid w:val="00B1423A"/>
    <w:rsid w:val="00B14B9C"/>
    <w:rsid w:val="00B14BEF"/>
    <w:rsid w:val="00B15BDA"/>
    <w:rsid w:val="00B15D78"/>
    <w:rsid w:val="00B16501"/>
    <w:rsid w:val="00B165E4"/>
    <w:rsid w:val="00B167B0"/>
    <w:rsid w:val="00B167C9"/>
    <w:rsid w:val="00B16D10"/>
    <w:rsid w:val="00B170C5"/>
    <w:rsid w:val="00B17AF6"/>
    <w:rsid w:val="00B17CF4"/>
    <w:rsid w:val="00B20199"/>
    <w:rsid w:val="00B203C9"/>
    <w:rsid w:val="00B2098D"/>
    <w:rsid w:val="00B20B90"/>
    <w:rsid w:val="00B20CF7"/>
    <w:rsid w:val="00B20DC6"/>
    <w:rsid w:val="00B214B0"/>
    <w:rsid w:val="00B218D0"/>
    <w:rsid w:val="00B21B1F"/>
    <w:rsid w:val="00B21D54"/>
    <w:rsid w:val="00B21EDC"/>
    <w:rsid w:val="00B21F38"/>
    <w:rsid w:val="00B222B6"/>
    <w:rsid w:val="00B2243E"/>
    <w:rsid w:val="00B22734"/>
    <w:rsid w:val="00B22A83"/>
    <w:rsid w:val="00B22BDA"/>
    <w:rsid w:val="00B22E3D"/>
    <w:rsid w:val="00B22EEB"/>
    <w:rsid w:val="00B23364"/>
    <w:rsid w:val="00B239ED"/>
    <w:rsid w:val="00B239EF"/>
    <w:rsid w:val="00B24199"/>
    <w:rsid w:val="00B247E0"/>
    <w:rsid w:val="00B249B1"/>
    <w:rsid w:val="00B24BF3"/>
    <w:rsid w:val="00B24CF0"/>
    <w:rsid w:val="00B24EED"/>
    <w:rsid w:val="00B24F8C"/>
    <w:rsid w:val="00B254B8"/>
    <w:rsid w:val="00B255C2"/>
    <w:rsid w:val="00B25764"/>
    <w:rsid w:val="00B2601D"/>
    <w:rsid w:val="00B2694A"/>
    <w:rsid w:val="00B271E8"/>
    <w:rsid w:val="00B278C5"/>
    <w:rsid w:val="00B27F09"/>
    <w:rsid w:val="00B30189"/>
    <w:rsid w:val="00B301E7"/>
    <w:rsid w:val="00B3027C"/>
    <w:rsid w:val="00B30623"/>
    <w:rsid w:val="00B30BDB"/>
    <w:rsid w:val="00B3108E"/>
    <w:rsid w:val="00B3136D"/>
    <w:rsid w:val="00B318BF"/>
    <w:rsid w:val="00B31A67"/>
    <w:rsid w:val="00B31D76"/>
    <w:rsid w:val="00B31DA0"/>
    <w:rsid w:val="00B31E1E"/>
    <w:rsid w:val="00B31F03"/>
    <w:rsid w:val="00B31F14"/>
    <w:rsid w:val="00B31F33"/>
    <w:rsid w:val="00B320C8"/>
    <w:rsid w:val="00B3240C"/>
    <w:rsid w:val="00B32944"/>
    <w:rsid w:val="00B32B34"/>
    <w:rsid w:val="00B32BF2"/>
    <w:rsid w:val="00B33297"/>
    <w:rsid w:val="00B33943"/>
    <w:rsid w:val="00B33A00"/>
    <w:rsid w:val="00B33D13"/>
    <w:rsid w:val="00B343F4"/>
    <w:rsid w:val="00B34768"/>
    <w:rsid w:val="00B34815"/>
    <w:rsid w:val="00B35196"/>
    <w:rsid w:val="00B357FD"/>
    <w:rsid w:val="00B35E28"/>
    <w:rsid w:val="00B36431"/>
    <w:rsid w:val="00B366C8"/>
    <w:rsid w:val="00B36DFF"/>
    <w:rsid w:val="00B3759E"/>
    <w:rsid w:val="00B3772C"/>
    <w:rsid w:val="00B37787"/>
    <w:rsid w:val="00B37DA1"/>
    <w:rsid w:val="00B37DB0"/>
    <w:rsid w:val="00B40878"/>
    <w:rsid w:val="00B41491"/>
    <w:rsid w:val="00B415AC"/>
    <w:rsid w:val="00B41CBF"/>
    <w:rsid w:val="00B41D71"/>
    <w:rsid w:val="00B41EA1"/>
    <w:rsid w:val="00B42051"/>
    <w:rsid w:val="00B42431"/>
    <w:rsid w:val="00B424B7"/>
    <w:rsid w:val="00B42574"/>
    <w:rsid w:val="00B42584"/>
    <w:rsid w:val="00B425E9"/>
    <w:rsid w:val="00B425F4"/>
    <w:rsid w:val="00B4277C"/>
    <w:rsid w:val="00B437B3"/>
    <w:rsid w:val="00B43A74"/>
    <w:rsid w:val="00B43AFF"/>
    <w:rsid w:val="00B43D00"/>
    <w:rsid w:val="00B43DFE"/>
    <w:rsid w:val="00B44B24"/>
    <w:rsid w:val="00B44DEA"/>
    <w:rsid w:val="00B44ED8"/>
    <w:rsid w:val="00B44FD1"/>
    <w:rsid w:val="00B4535D"/>
    <w:rsid w:val="00B45B31"/>
    <w:rsid w:val="00B46414"/>
    <w:rsid w:val="00B46428"/>
    <w:rsid w:val="00B46AEF"/>
    <w:rsid w:val="00B46D8E"/>
    <w:rsid w:val="00B46E09"/>
    <w:rsid w:val="00B472CB"/>
    <w:rsid w:val="00B47B5E"/>
    <w:rsid w:val="00B47BDE"/>
    <w:rsid w:val="00B47D15"/>
    <w:rsid w:val="00B47FC7"/>
    <w:rsid w:val="00B5030D"/>
    <w:rsid w:val="00B50711"/>
    <w:rsid w:val="00B508C9"/>
    <w:rsid w:val="00B50AB6"/>
    <w:rsid w:val="00B50D22"/>
    <w:rsid w:val="00B50F73"/>
    <w:rsid w:val="00B51090"/>
    <w:rsid w:val="00B51466"/>
    <w:rsid w:val="00B52794"/>
    <w:rsid w:val="00B52A25"/>
    <w:rsid w:val="00B52DE6"/>
    <w:rsid w:val="00B52F0C"/>
    <w:rsid w:val="00B53272"/>
    <w:rsid w:val="00B535A0"/>
    <w:rsid w:val="00B53E4F"/>
    <w:rsid w:val="00B5427C"/>
    <w:rsid w:val="00B545FD"/>
    <w:rsid w:val="00B552DA"/>
    <w:rsid w:val="00B5536C"/>
    <w:rsid w:val="00B55BA9"/>
    <w:rsid w:val="00B56262"/>
    <w:rsid w:val="00B5684B"/>
    <w:rsid w:val="00B56970"/>
    <w:rsid w:val="00B56E88"/>
    <w:rsid w:val="00B60093"/>
    <w:rsid w:val="00B60153"/>
    <w:rsid w:val="00B610D7"/>
    <w:rsid w:val="00B6111C"/>
    <w:rsid w:val="00B611B7"/>
    <w:rsid w:val="00B61224"/>
    <w:rsid w:val="00B61328"/>
    <w:rsid w:val="00B61727"/>
    <w:rsid w:val="00B617D5"/>
    <w:rsid w:val="00B61B6D"/>
    <w:rsid w:val="00B61E23"/>
    <w:rsid w:val="00B621C8"/>
    <w:rsid w:val="00B6242E"/>
    <w:rsid w:val="00B6264E"/>
    <w:rsid w:val="00B62765"/>
    <w:rsid w:val="00B629CD"/>
    <w:rsid w:val="00B62C5F"/>
    <w:rsid w:val="00B62E96"/>
    <w:rsid w:val="00B63290"/>
    <w:rsid w:val="00B6341D"/>
    <w:rsid w:val="00B63491"/>
    <w:rsid w:val="00B636EE"/>
    <w:rsid w:val="00B638A6"/>
    <w:rsid w:val="00B63ACC"/>
    <w:rsid w:val="00B63B4E"/>
    <w:rsid w:val="00B63E3A"/>
    <w:rsid w:val="00B64162"/>
    <w:rsid w:val="00B6416B"/>
    <w:rsid w:val="00B64191"/>
    <w:rsid w:val="00B64451"/>
    <w:rsid w:val="00B644A2"/>
    <w:rsid w:val="00B644D3"/>
    <w:rsid w:val="00B64754"/>
    <w:rsid w:val="00B64D7A"/>
    <w:rsid w:val="00B65313"/>
    <w:rsid w:val="00B65E10"/>
    <w:rsid w:val="00B65F6D"/>
    <w:rsid w:val="00B66247"/>
    <w:rsid w:val="00B66B3E"/>
    <w:rsid w:val="00B66E01"/>
    <w:rsid w:val="00B6705E"/>
    <w:rsid w:val="00B671BB"/>
    <w:rsid w:val="00B6725C"/>
    <w:rsid w:val="00B67551"/>
    <w:rsid w:val="00B67632"/>
    <w:rsid w:val="00B6780F"/>
    <w:rsid w:val="00B67AE4"/>
    <w:rsid w:val="00B7013E"/>
    <w:rsid w:val="00B70E48"/>
    <w:rsid w:val="00B71378"/>
    <w:rsid w:val="00B714D2"/>
    <w:rsid w:val="00B71663"/>
    <w:rsid w:val="00B717FA"/>
    <w:rsid w:val="00B71C6C"/>
    <w:rsid w:val="00B71EC6"/>
    <w:rsid w:val="00B728E8"/>
    <w:rsid w:val="00B72E3B"/>
    <w:rsid w:val="00B73260"/>
    <w:rsid w:val="00B734A7"/>
    <w:rsid w:val="00B736C8"/>
    <w:rsid w:val="00B73701"/>
    <w:rsid w:val="00B73838"/>
    <w:rsid w:val="00B738D3"/>
    <w:rsid w:val="00B73972"/>
    <w:rsid w:val="00B74ED5"/>
    <w:rsid w:val="00B752BC"/>
    <w:rsid w:val="00B756FD"/>
    <w:rsid w:val="00B75751"/>
    <w:rsid w:val="00B75EEE"/>
    <w:rsid w:val="00B7638C"/>
    <w:rsid w:val="00B76DF1"/>
    <w:rsid w:val="00B7757F"/>
    <w:rsid w:val="00B77693"/>
    <w:rsid w:val="00B777CC"/>
    <w:rsid w:val="00B77FA8"/>
    <w:rsid w:val="00B80276"/>
    <w:rsid w:val="00B8059C"/>
    <w:rsid w:val="00B807CC"/>
    <w:rsid w:val="00B807F7"/>
    <w:rsid w:val="00B80D93"/>
    <w:rsid w:val="00B81441"/>
    <w:rsid w:val="00B81C74"/>
    <w:rsid w:val="00B81DE2"/>
    <w:rsid w:val="00B81F11"/>
    <w:rsid w:val="00B81FE1"/>
    <w:rsid w:val="00B82054"/>
    <w:rsid w:val="00B8248A"/>
    <w:rsid w:val="00B82552"/>
    <w:rsid w:val="00B828EF"/>
    <w:rsid w:val="00B82B75"/>
    <w:rsid w:val="00B82C30"/>
    <w:rsid w:val="00B82E37"/>
    <w:rsid w:val="00B834BE"/>
    <w:rsid w:val="00B84688"/>
    <w:rsid w:val="00B84CFA"/>
    <w:rsid w:val="00B84CFC"/>
    <w:rsid w:val="00B853FC"/>
    <w:rsid w:val="00B85487"/>
    <w:rsid w:val="00B85896"/>
    <w:rsid w:val="00B85EC1"/>
    <w:rsid w:val="00B85FF4"/>
    <w:rsid w:val="00B86585"/>
    <w:rsid w:val="00B86AB4"/>
    <w:rsid w:val="00B86ED2"/>
    <w:rsid w:val="00B877B9"/>
    <w:rsid w:val="00B905E5"/>
    <w:rsid w:val="00B9060C"/>
    <w:rsid w:val="00B90855"/>
    <w:rsid w:val="00B90E7B"/>
    <w:rsid w:val="00B91155"/>
    <w:rsid w:val="00B916AE"/>
    <w:rsid w:val="00B9188F"/>
    <w:rsid w:val="00B91D5E"/>
    <w:rsid w:val="00B91E15"/>
    <w:rsid w:val="00B92210"/>
    <w:rsid w:val="00B92445"/>
    <w:rsid w:val="00B92C39"/>
    <w:rsid w:val="00B932F9"/>
    <w:rsid w:val="00B9341E"/>
    <w:rsid w:val="00B93A41"/>
    <w:rsid w:val="00B93F3A"/>
    <w:rsid w:val="00B94043"/>
    <w:rsid w:val="00B94682"/>
    <w:rsid w:val="00B94EB9"/>
    <w:rsid w:val="00B94F1D"/>
    <w:rsid w:val="00B95A60"/>
    <w:rsid w:val="00B95AC6"/>
    <w:rsid w:val="00B95C7B"/>
    <w:rsid w:val="00B960E5"/>
    <w:rsid w:val="00B966E1"/>
    <w:rsid w:val="00B9683B"/>
    <w:rsid w:val="00B96F2B"/>
    <w:rsid w:val="00B972F5"/>
    <w:rsid w:val="00B97331"/>
    <w:rsid w:val="00B979D1"/>
    <w:rsid w:val="00B97C45"/>
    <w:rsid w:val="00B97EF3"/>
    <w:rsid w:val="00BA06AD"/>
    <w:rsid w:val="00BA0932"/>
    <w:rsid w:val="00BA10CE"/>
    <w:rsid w:val="00BA1765"/>
    <w:rsid w:val="00BA1C87"/>
    <w:rsid w:val="00BA1ED4"/>
    <w:rsid w:val="00BA2407"/>
    <w:rsid w:val="00BA24EE"/>
    <w:rsid w:val="00BA2844"/>
    <w:rsid w:val="00BA28D8"/>
    <w:rsid w:val="00BA2B1D"/>
    <w:rsid w:val="00BA37B5"/>
    <w:rsid w:val="00BA3FF1"/>
    <w:rsid w:val="00BA483A"/>
    <w:rsid w:val="00BA4CB4"/>
    <w:rsid w:val="00BA4D3A"/>
    <w:rsid w:val="00BA5330"/>
    <w:rsid w:val="00BA5417"/>
    <w:rsid w:val="00BA581C"/>
    <w:rsid w:val="00BA5B37"/>
    <w:rsid w:val="00BA6225"/>
    <w:rsid w:val="00BA6636"/>
    <w:rsid w:val="00BA664E"/>
    <w:rsid w:val="00BA67AF"/>
    <w:rsid w:val="00BA7AFE"/>
    <w:rsid w:val="00BA7B97"/>
    <w:rsid w:val="00BA7DA6"/>
    <w:rsid w:val="00BB018F"/>
    <w:rsid w:val="00BB0328"/>
    <w:rsid w:val="00BB0E7A"/>
    <w:rsid w:val="00BB0F3F"/>
    <w:rsid w:val="00BB0FE9"/>
    <w:rsid w:val="00BB16AD"/>
    <w:rsid w:val="00BB17B3"/>
    <w:rsid w:val="00BB199F"/>
    <w:rsid w:val="00BB19F0"/>
    <w:rsid w:val="00BB216E"/>
    <w:rsid w:val="00BB23E2"/>
    <w:rsid w:val="00BB2A70"/>
    <w:rsid w:val="00BB2E81"/>
    <w:rsid w:val="00BB3576"/>
    <w:rsid w:val="00BB35BD"/>
    <w:rsid w:val="00BB4199"/>
    <w:rsid w:val="00BB4B52"/>
    <w:rsid w:val="00BB4F44"/>
    <w:rsid w:val="00BB5225"/>
    <w:rsid w:val="00BB5262"/>
    <w:rsid w:val="00BB5428"/>
    <w:rsid w:val="00BB5806"/>
    <w:rsid w:val="00BB580B"/>
    <w:rsid w:val="00BB5A49"/>
    <w:rsid w:val="00BB5B77"/>
    <w:rsid w:val="00BB5D72"/>
    <w:rsid w:val="00BB5F52"/>
    <w:rsid w:val="00BB6DDE"/>
    <w:rsid w:val="00BB7422"/>
    <w:rsid w:val="00BB7C66"/>
    <w:rsid w:val="00BB7DA6"/>
    <w:rsid w:val="00BC039F"/>
    <w:rsid w:val="00BC03DD"/>
    <w:rsid w:val="00BC04BC"/>
    <w:rsid w:val="00BC0DE2"/>
    <w:rsid w:val="00BC12A5"/>
    <w:rsid w:val="00BC17CE"/>
    <w:rsid w:val="00BC18B9"/>
    <w:rsid w:val="00BC196D"/>
    <w:rsid w:val="00BC1DF6"/>
    <w:rsid w:val="00BC1E64"/>
    <w:rsid w:val="00BC1EF9"/>
    <w:rsid w:val="00BC34B6"/>
    <w:rsid w:val="00BC3522"/>
    <w:rsid w:val="00BC390F"/>
    <w:rsid w:val="00BC3A78"/>
    <w:rsid w:val="00BC3ADF"/>
    <w:rsid w:val="00BC3EAB"/>
    <w:rsid w:val="00BC3F6E"/>
    <w:rsid w:val="00BC4126"/>
    <w:rsid w:val="00BC4197"/>
    <w:rsid w:val="00BC4206"/>
    <w:rsid w:val="00BC4431"/>
    <w:rsid w:val="00BC46AF"/>
    <w:rsid w:val="00BC481F"/>
    <w:rsid w:val="00BC4BF4"/>
    <w:rsid w:val="00BC4C94"/>
    <w:rsid w:val="00BC4E7F"/>
    <w:rsid w:val="00BC5117"/>
    <w:rsid w:val="00BC59A7"/>
    <w:rsid w:val="00BC59B3"/>
    <w:rsid w:val="00BC644E"/>
    <w:rsid w:val="00BC739B"/>
    <w:rsid w:val="00BC78A5"/>
    <w:rsid w:val="00BC78FF"/>
    <w:rsid w:val="00BC7ACD"/>
    <w:rsid w:val="00BC7E1F"/>
    <w:rsid w:val="00BC7EE2"/>
    <w:rsid w:val="00BD01DC"/>
    <w:rsid w:val="00BD0E9B"/>
    <w:rsid w:val="00BD0EDE"/>
    <w:rsid w:val="00BD0FC7"/>
    <w:rsid w:val="00BD12C3"/>
    <w:rsid w:val="00BD1C90"/>
    <w:rsid w:val="00BD1FC4"/>
    <w:rsid w:val="00BD23D6"/>
    <w:rsid w:val="00BD26EF"/>
    <w:rsid w:val="00BD27D9"/>
    <w:rsid w:val="00BD2929"/>
    <w:rsid w:val="00BD3042"/>
    <w:rsid w:val="00BD3378"/>
    <w:rsid w:val="00BD3591"/>
    <w:rsid w:val="00BD374A"/>
    <w:rsid w:val="00BD449E"/>
    <w:rsid w:val="00BD46EB"/>
    <w:rsid w:val="00BD4D31"/>
    <w:rsid w:val="00BD4D45"/>
    <w:rsid w:val="00BD528F"/>
    <w:rsid w:val="00BD53F5"/>
    <w:rsid w:val="00BD55C5"/>
    <w:rsid w:val="00BD5BEF"/>
    <w:rsid w:val="00BD6099"/>
    <w:rsid w:val="00BD64CE"/>
    <w:rsid w:val="00BD65B0"/>
    <w:rsid w:val="00BD6763"/>
    <w:rsid w:val="00BD6C5B"/>
    <w:rsid w:val="00BD76C2"/>
    <w:rsid w:val="00BD78CF"/>
    <w:rsid w:val="00BD7C01"/>
    <w:rsid w:val="00BD7F50"/>
    <w:rsid w:val="00BE062C"/>
    <w:rsid w:val="00BE10C8"/>
    <w:rsid w:val="00BE11FD"/>
    <w:rsid w:val="00BE12D0"/>
    <w:rsid w:val="00BE12E6"/>
    <w:rsid w:val="00BE19BF"/>
    <w:rsid w:val="00BE1F15"/>
    <w:rsid w:val="00BE3022"/>
    <w:rsid w:val="00BE31B8"/>
    <w:rsid w:val="00BE32A1"/>
    <w:rsid w:val="00BE3566"/>
    <w:rsid w:val="00BE3756"/>
    <w:rsid w:val="00BE3AC6"/>
    <w:rsid w:val="00BE3B4F"/>
    <w:rsid w:val="00BE3C4A"/>
    <w:rsid w:val="00BE40BB"/>
    <w:rsid w:val="00BE41C5"/>
    <w:rsid w:val="00BE4321"/>
    <w:rsid w:val="00BE4991"/>
    <w:rsid w:val="00BE4D00"/>
    <w:rsid w:val="00BE5148"/>
    <w:rsid w:val="00BE5648"/>
    <w:rsid w:val="00BE5893"/>
    <w:rsid w:val="00BE59BF"/>
    <w:rsid w:val="00BE5A0A"/>
    <w:rsid w:val="00BE5AE1"/>
    <w:rsid w:val="00BE5B5C"/>
    <w:rsid w:val="00BE5B7B"/>
    <w:rsid w:val="00BE5D23"/>
    <w:rsid w:val="00BE5E4B"/>
    <w:rsid w:val="00BE5EF8"/>
    <w:rsid w:val="00BE6221"/>
    <w:rsid w:val="00BE6381"/>
    <w:rsid w:val="00BE6576"/>
    <w:rsid w:val="00BE6858"/>
    <w:rsid w:val="00BE6A0B"/>
    <w:rsid w:val="00BE6A49"/>
    <w:rsid w:val="00BE7430"/>
    <w:rsid w:val="00BE782A"/>
    <w:rsid w:val="00BE7E10"/>
    <w:rsid w:val="00BF037C"/>
    <w:rsid w:val="00BF093C"/>
    <w:rsid w:val="00BF097C"/>
    <w:rsid w:val="00BF0B07"/>
    <w:rsid w:val="00BF0DDE"/>
    <w:rsid w:val="00BF0F41"/>
    <w:rsid w:val="00BF1333"/>
    <w:rsid w:val="00BF1E6C"/>
    <w:rsid w:val="00BF2028"/>
    <w:rsid w:val="00BF20B2"/>
    <w:rsid w:val="00BF2178"/>
    <w:rsid w:val="00BF2ECC"/>
    <w:rsid w:val="00BF317F"/>
    <w:rsid w:val="00BF37D2"/>
    <w:rsid w:val="00BF38A9"/>
    <w:rsid w:val="00BF3A3F"/>
    <w:rsid w:val="00BF3E96"/>
    <w:rsid w:val="00BF4568"/>
    <w:rsid w:val="00BF4690"/>
    <w:rsid w:val="00BF4698"/>
    <w:rsid w:val="00BF4B2F"/>
    <w:rsid w:val="00BF50BE"/>
    <w:rsid w:val="00BF524F"/>
    <w:rsid w:val="00BF52CE"/>
    <w:rsid w:val="00BF531D"/>
    <w:rsid w:val="00BF53B6"/>
    <w:rsid w:val="00BF5633"/>
    <w:rsid w:val="00BF5749"/>
    <w:rsid w:val="00BF589F"/>
    <w:rsid w:val="00BF5E77"/>
    <w:rsid w:val="00BF642B"/>
    <w:rsid w:val="00BF6664"/>
    <w:rsid w:val="00BF669D"/>
    <w:rsid w:val="00BF689F"/>
    <w:rsid w:val="00BF6AA0"/>
    <w:rsid w:val="00BF6AC7"/>
    <w:rsid w:val="00BF6B36"/>
    <w:rsid w:val="00BF6FA9"/>
    <w:rsid w:val="00BF719A"/>
    <w:rsid w:val="00BF71CD"/>
    <w:rsid w:val="00BF7210"/>
    <w:rsid w:val="00BF7343"/>
    <w:rsid w:val="00BF7370"/>
    <w:rsid w:val="00BF73E8"/>
    <w:rsid w:val="00BF75D4"/>
    <w:rsid w:val="00BF7648"/>
    <w:rsid w:val="00BF7688"/>
    <w:rsid w:val="00BF76D1"/>
    <w:rsid w:val="00BF79D5"/>
    <w:rsid w:val="00BF7BCD"/>
    <w:rsid w:val="00BF7C87"/>
    <w:rsid w:val="00BF7FB9"/>
    <w:rsid w:val="00C0097D"/>
    <w:rsid w:val="00C00CD4"/>
    <w:rsid w:val="00C017E3"/>
    <w:rsid w:val="00C01D2C"/>
    <w:rsid w:val="00C02593"/>
    <w:rsid w:val="00C02611"/>
    <w:rsid w:val="00C027BD"/>
    <w:rsid w:val="00C02B1E"/>
    <w:rsid w:val="00C0305D"/>
    <w:rsid w:val="00C031AC"/>
    <w:rsid w:val="00C032C1"/>
    <w:rsid w:val="00C033F1"/>
    <w:rsid w:val="00C03469"/>
    <w:rsid w:val="00C03510"/>
    <w:rsid w:val="00C0393E"/>
    <w:rsid w:val="00C039CB"/>
    <w:rsid w:val="00C03A62"/>
    <w:rsid w:val="00C03ABE"/>
    <w:rsid w:val="00C03D49"/>
    <w:rsid w:val="00C03F93"/>
    <w:rsid w:val="00C04112"/>
    <w:rsid w:val="00C04220"/>
    <w:rsid w:val="00C04466"/>
    <w:rsid w:val="00C045D9"/>
    <w:rsid w:val="00C04852"/>
    <w:rsid w:val="00C04CCD"/>
    <w:rsid w:val="00C066CA"/>
    <w:rsid w:val="00C06985"/>
    <w:rsid w:val="00C06F89"/>
    <w:rsid w:val="00C07ACF"/>
    <w:rsid w:val="00C07FF8"/>
    <w:rsid w:val="00C103D8"/>
    <w:rsid w:val="00C10B03"/>
    <w:rsid w:val="00C10DB5"/>
    <w:rsid w:val="00C10F05"/>
    <w:rsid w:val="00C11642"/>
    <w:rsid w:val="00C116F8"/>
    <w:rsid w:val="00C11812"/>
    <w:rsid w:val="00C11ACC"/>
    <w:rsid w:val="00C11B45"/>
    <w:rsid w:val="00C11E25"/>
    <w:rsid w:val="00C11F46"/>
    <w:rsid w:val="00C12EB1"/>
    <w:rsid w:val="00C12EC6"/>
    <w:rsid w:val="00C12F15"/>
    <w:rsid w:val="00C12FEA"/>
    <w:rsid w:val="00C133DE"/>
    <w:rsid w:val="00C1385B"/>
    <w:rsid w:val="00C13C35"/>
    <w:rsid w:val="00C14306"/>
    <w:rsid w:val="00C14F75"/>
    <w:rsid w:val="00C151D6"/>
    <w:rsid w:val="00C15277"/>
    <w:rsid w:val="00C1545C"/>
    <w:rsid w:val="00C15731"/>
    <w:rsid w:val="00C15C6E"/>
    <w:rsid w:val="00C165C9"/>
    <w:rsid w:val="00C167F8"/>
    <w:rsid w:val="00C16A93"/>
    <w:rsid w:val="00C16DC0"/>
    <w:rsid w:val="00C16ED8"/>
    <w:rsid w:val="00C17307"/>
    <w:rsid w:val="00C1748B"/>
    <w:rsid w:val="00C174B4"/>
    <w:rsid w:val="00C1763C"/>
    <w:rsid w:val="00C17B93"/>
    <w:rsid w:val="00C20356"/>
    <w:rsid w:val="00C20661"/>
    <w:rsid w:val="00C2078A"/>
    <w:rsid w:val="00C20C6F"/>
    <w:rsid w:val="00C20D9A"/>
    <w:rsid w:val="00C21141"/>
    <w:rsid w:val="00C2120F"/>
    <w:rsid w:val="00C2131F"/>
    <w:rsid w:val="00C21360"/>
    <w:rsid w:val="00C2144F"/>
    <w:rsid w:val="00C2170B"/>
    <w:rsid w:val="00C21B58"/>
    <w:rsid w:val="00C21E1D"/>
    <w:rsid w:val="00C21F6B"/>
    <w:rsid w:val="00C2212A"/>
    <w:rsid w:val="00C22AB8"/>
    <w:rsid w:val="00C22B5A"/>
    <w:rsid w:val="00C22F07"/>
    <w:rsid w:val="00C2318B"/>
    <w:rsid w:val="00C23422"/>
    <w:rsid w:val="00C23457"/>
    <w:rsid w:val="00C23B6D"/>
    <w:rsid w:val="00C23C62"/>
    <w:rsid w:val="00C23DF7"/>
    <w:rsid w:val="00C23FEE"/>
    <w:rsid w:val="00C2400B"/>
    <w:rsid w:val="00C243D6"/>
    <w:rsid w:val="00C24651"/>
    <w:rsid w:val="00C2483C"/>
    <w:rsid w:val="00C24965"/>
    <w:rsid w:val="00C2498C"/>
    <w:rsid w:val="00C24A8F"/>
    <w:rsid w:val="00C24E96"/>
    <w:rsid w:val="00C2514F"/>
    <w:rsid w:val="00C2571D"/>
    <w:rsid w:val="00C258B8"/>
    <w:rsid w:val="00C2598B"/>
    <w:rsid w:val="00C25ED6"/>
    <w:rsid w:val="00C26041"/>
    <w:rsid w:val="00C264B9"/>
    <w:rsid w:val="00C264FE"/>
    <w:rsid w:val="00C266DC"/>
    <w:rsid w:val="00C267BF"/>
    <w:rsid w:val="00C2687A"/>
    <w:rsid w:val="00C26AA9"/>
    <w:rsid w:val="00C2707E"/>
    <w:rsid w:val="00C277DB"/>
    <w:rsid w:val="00C278BB"/>
    <w:rsid w:val="00C279A7"/>
    <w:rsid w:val="00C27C88"/>
    <w:rsid w:val="00C27E99"/>
    <w:rsid w:val="00C27FF1"/>
    <w:rsid w:val="00C30A4B"/>
    <w:rsid w:val="00C30A67"/>
    <w:rsid w:val="00C30D08"/>
    <w:rsid w:val="00C31444"/>
    <w:rsid w:val="00C314C0"/>
    <w:rsid w:val="00C315B3"/>
    <w:rsid w:val="00C31936"/>
    <w:rsid w:val="00C31A7E"/>
    <w:rsid w:val="00C326A1"/>
    <w:rsid w:val="00C3274B"/>
    <w:rsid w:val="00C32C67"/>
    <w:rsid w:val="00C3311D"/>
    <w:rsid w:val="00C3358C"/>
    <w:rsid w:val="00C3372C"/>
    <w:rsid w:val="00C33744"/>
    <w:rsid w:val="00C33889"/>
    <w:rsid w:val="00C33F97"/>
    <w:rsid w:val="00C34179"/>
    <w:rsid w:val="00C349F1"/>
    <w:rsid w:val="00C34A7D"/>
    <w:rsid w:val="00C3554E"/>
    <w:rsid w:val="00C3637E"/>
    <w:rsid w:val="00C36766"/>
    <w:rsid w:val="00C36904"/>
    <w:rsid w:val="00C369A6"/>
    <w:rsid w:val="00C36C6F"/>
    <w:rsid w:val="00C36E04"/>
    <w:rsid w:val="00C37824"/>
    <w:rsid w:val="00C379A3"/>
    <w:rsid w:val="00C37B06"/>
    <w:rsid w:val="00C37B42"/>
    <w:rsid w:val="00C37C90"/>
    <w:rsid w:val="00C37D92"/>
    <w:rsid w:val="00C401C5"/>
    <w:rsid w:val="00C40200"/>
    <w:rsid w:val="00C40856"/>
    <w:rsid w:val="00C40AE3"/>
    <w:rsid w:val="00C40C5E"/>
    <w:rsid w:val="00C40E72"/>
    <w:rsid w:val="00C41365"/>
    <w:rsid w:val="00C41564"/>
    <w:rsid w:val="00C41E96"/>
    <w:rsid w:val="00C42075"/>
    <w:rsid w:val="00C4225F"/>
    <w:rsid w:val="00C422BA"/>
    <w:rsid w:val="00C424E4"/>
    <w:rsid w:val="00C426B0"/>
    <w:rsid w:val="00C43370"/>
    <w:rsid w:val="00C43479"/>
    <w:rsid w:val="00C4360B"/>
    <w:rsid w:val="00C43F7F"/>
    <w:rsid w:val="00C446A1"/>
    <w:rsid w:val="00C449C9"/>
    <w:rsid w:val="00C44D66"/>
    <w:rsid w:val="00C44EAB"/>
    <w:rsid w:val="00C45565"/>
    <w:rsid w:val="00C458FB"/>
    <w:rsid w:val="00C45CA0"/>
    <w:rsid w:val="00C45D04"/>
    <w:rsid w:val="00C4607B"/>
    <w:rsid w:val="00C468B8"/>
    <w:rsid w:val="00C46A0D"/>
    <w:rsid w:val="00C47087"/>
    <w:rsid w:val="00C47281"/>
    <w:rsid w:val="00C473F3"/>
    <w:rsid w:val="00C500B1"/>
    <w:rsid w:val="00C5044E"/>
    <w:rsid w:val="00C504A4"/>
    <w:rsid w:val="00C50BF9"/>
    <w:rsid w:val="00C50EB4"/>
    <w:rsid w:val="00C50F68"/>
    <w:rsid w:val="00C516DA"/>
    <w:rsid w:val="00C51758"/>
    <w:rsid w:val="00C51D56"/>
    <w:rsid w:val="00C51F1B"/>
    <w:rsid w:val="00C521AF"/>
    <w:rsid w:val="00C52251"/>
    <w:rsid w:val="00C52298"/>
    <w:rsid w:val="00C52A8A"/>
    <w:rsid w:val="00C52E65"/>
    <w:rsid w:val="00C5301C"/>
    <w:rsid w:val="00C5334A"/>
    <w:rsid w:val="00C539A3"/>
    <w:rsid w:val="00C539ED"/>
    <w:rsid w:val="00C53B9F"/>
    <w:rsid w:val="00C53C51"/>
    <w:rsid w:val="00C542E4"/>
    <w:rsid w:val="00C547D2"/>
    <w:rsid w:val="00C5545D"/>
    <w:rsid w:val="00C5623A"/>
    <w:rsid w:val="00C562AD"/>
    <w:rsid w:val="00C56C45"/>
    <w:rsid w:val="00C56F60"/>
    <w:rsid w:val="00C56FE7"/>
    <w:rsid w:val="00C57697"/>
    <w:rsid w:val="00C576E5"/>
    <w:rsid w:val="00C57703"/>
    <w:rsid w:val="00C579F0"/>
    <w:rsid w:val="00C605AA"/>
    <w:rsid w:val="00C6060A"/>
    <w:rsid w:val="00C60B92"/>
    <w:rsid w:val="00C618A3"/>
    <w:rsid w:val="00C61BB0"/>
    <w:rsid w:val="00C61CAD"/>
    <w:rsid w:val="00C62203"/>
    <w:rsid w:val="00C6256C"/>
    <w:rsid w:val="00C62599"/>
    <w:rsid w:val="00C625AB"/>
    <w:rsid w:val="00C627B6"/>
    <w:rsid w:val="00C62971"/>
    <w:rsid w:val="00C631F2"/>
    <w:rsid w:val="00C63935"/>
    <w:rsid w:val="00C649D0"/>
    <w:rsid w:val="00C64A86"/>
    <w:rsid w:val="00C64C7B"/>
    <w:rsid w:val="00C65B48"/>
    <w:rsid w:val="00C65B56"/>
    <w:rsid w:val="00C662EA"/>
    <w:rsid w:val="00C66435"/>
    <w:rsid w:val="00C66991"/>
    <w:rsid w:val="00C669D5"/>
    <w:rsid w:val="00C669E3"/>
    <w:rsid w:val="00C66D7F"/>
    <w:rsid w:val="00C6720E"/>
    <w:rsid w:val="00C6758E"/>
    <w:rsid w:val="00C679C0"/>
    <w:rsid w:val="00C67C50"/>
    <w:rsid w:val="00C67F74"/>
    <w:rsid w:val="00C70316"/>
    <w:rsid w:val="00C703F2"/>
    <w:rsid w:val="00C708E6"/>
    <w:rsid w:val="00C709A8"/>
    <w:rsid w:val="00C70D5D"/>
    <w:rsid w:val="00C71324"/>
    <w:rsid w:val="00C71668"/>
    <w:rsid w:val="00C72168"/>
    <w:rsid w:val="00C72DB5"/>
    <w:rsid w:val="00C7399D"/>
    <w:rsid w:val="00C746AB"/>
    <w:rsid w:val="00C7490D"/>
    <w:rsid w:val="00C7494C"/>
    <w:rsid w:val="00C74CE5"/>
    <w:rsid w:val="00C74DA0"/>
    <w:rsid w:val="00C74DDB"/>
    <w:rsid w:val="00C74F2C"/>
    <w:rsid w:val="00C75239"/>
    <w:rsid w:val="00C7558C"/>
    <w:rsid w:val="00C75643"/>
    <w:rsid w:val="00C760B3"/>
    <w:rsid w:val="00C760CF"/>
    <w:rsid w:val="00C7615A"/>
    <w:rsid w:val="00C7617A"/>
    <w:rsid w:val="00C76339"/>
    <w:rsid w:val="00C76810"/>
    <w:rsid w:val="00C76987"/>
    <w:rsid w:val="00C77183"/>
    <w:rsid w:val="00C7741D"/>
    <w:rsid w:val="00C77626"/>
    <w:rsid w:val="00C776DC"/>
    <w:rsid w:val="00C80809"/>
    <w:rsid w:val="00C80B67"/>
    <w:rsid w:val="00C816EE"/>
    <w:rsid w:val="00C817FC"/>
    <w:rsid w:val="00C819A0"/>
    <w:rsid w:val="00C81A5C"/>
    <w:rsid w:val="00C81BE0"/>
    <w:rsid w:val="00C821A2"/>
    <w:rsid w:val="00C82240"/>
    <w:rsid w:val="00C8261A"/>
    <w:rsid w:val="00C83060"/>
    <w:rsid w:val="00C83975"/>
    <w:rsid w:val="00C83C17"/>
    <w:rsid w:val="00C83DEB"/>
    <w:rsid w:val="00C83E46"/>
    <w:rsid w:val="00C8404E"/>
    <w:rsid w:val="00C84207"/>
    <w:rsid w:val="00C8468F"/>
    <w:rsid w:val="00C84CF0"/>
    <w:rsid w:val="00C84E40"/>
    <w:rsid w:val="00C84F85"/>
    <w:rsid w:val="00C858B0"/>
    <w:rsid w:val="00C85C41"/>
    <w:rsid w:val="00C85C90"/>
    <w:rsid w:val="00C85D0D"/>
    <w:rsid w:val="00C85DE2"/>
    <w:rsid w:val="00C86292"/>
    <w:rsid w:val="00C8652A"/>
    <w:rsid w:val="00C86B8F"/>
    <w:rsid w:val="00C870C9"/>
    <w:rsid w:val="00C87690"/>
    <w:rsid w:val="00C877F0"/>
    <w:rsid w:val="00C87D3A"/>
    <w:rsid w:val="00C90BC6"/>
    <w:rsid w:val="00C91022"/>
    <w:rsid w:val="00C910A9"/>
    <w:rsid w:val="00C91143"/>
    <w:rsid w:val="00C9126B"/>
    <w:rsid w:val="00C91296"/>
    <w:rsid w:val="00C916BE"/>
    <w:rsid w:val="00C9179E"/>
    <w:rsid w:val="00C91E91"/>
    <w:rsid w:val="00C92070"/>
    <w:rsid w:val="00C92149"/>
    <w:rsid w:val="00C921D3"/>
    <w:rsid w:val="00C92218"/>
    <w:rsid w:val="00C923BF"/>
    <w:rsid w:val="00C92793"/>
    <w:rsid w:val="00C92F0D"/>
    <w:rsid w:val="00C9305D"/>
    <w:rsid w:val="00C931D0"/>
    <w:rsid w:val="00C9375F"/>
    <w:rsid w:val="00C9393D"/>
    <w:rsid w:val="00C93C51"/>
    <w:rsid w:val="00C947C1"/>
    <w:rsid w:val="00C949DA"/>
    <w:rsid w:val="00C94DEF"/>
    <w:rsid w:val="00C94EF4"/>
    <w:rsid w:val="00C950C3"/>
    <w:rsid w:val="00C95B7E"/>
    <w:rsid w:val="00C95EBA"/>
    <w:rsid w:val="00C960EB"/>
    <w:rsid w:val="00C963A4"/>
    <w:rsid w:val="00C966FD"/>
    <w:rsid w:val="00C96843"/>
    <w:rsid w:val="00C96869"/>
    <w:rsid w:val="00C96BC0"/>
    <w:rsid w:val="00C97235"/>
    <w:rsid w:val="00C97617"/>
    <w:rsid w:val="00C97896"/>
    <w:rsid w:val="00C97DCE"/>
    <w:rsid w:val="00CA03BB"/>
    <w:rsid w:val="00CA054B"/>
    <w:rsid w:val="00CA0B4E"/>
    <w:rsid w:val="00CA0C15"/>
    <w:rsid w:val="00CA1CB4"/>
    <w:rsid w:val="00CA1D2F"/>
    <w:rsid w:val="00CA209D"/>
    <w:rsid w:val="00CA21F6"/>
    <w:rsid w:val="00CA247D"/>
    <w:rsid w:val="00CA2527"/>
    <w:rsid w:val="00CA2A04"/>
    <w:rsid w:val="00CA2C10"/>
    <w:rsid w:val="00CA2EAE"/>
    <w:rsid w:val="00CA3526"/>
    <w:rsid w:val="00CA3DB0"/>
    <w:rsid w:val="00CA4AA8"/>
    <w:rsid w:val="00CA4ABA"/>
    <w:rsid w:val="00CA54E7"/>
    <w:rsid w:val="00CA5C43"/>
    <w:rsid w:val="00CA5F65"/>
    <w:rsid w:val="00CA61B1"/>
    <w:rsid w:val="00CA622E"/>
    <w:rsid w:val="00CA665F"/>
    <w:rsid w:val="00CA685E"/>
    <w:rsid w:val="00CA68B3"/>
    <w:rsid w:val="00CA6B8E"/>
    <w:rsid w:val="00CA6B99"/>
    <w:rsid w:val="00CA6D58"/>
    <w:rsid w:val="00CA793A"/>
    <w:rsid w:val="00CA7A24"/>
    <w:rsid w:val="00CA7C09"/>
    <w:rsid w:val="00CA7DBB"/>
    <w:rsid w:val="00CB04E4"/>
    <w:rsid w:val="00CB0516"/>
    <w:rsid w:val="00CB0A21"/>
    <w:rsid w:val="00CB157B"/>
    <w:rsid w:val="00CB1A82"/>
    <w:rsid w:val="00CB1C9D"/>
    <w:rsid w:val="00CB1DEB"/>
    <w:rsid w:val="00CB1F11"/>
    <w:rsid w:val="00CB20BA"/>
    <w:rsid w:val="00CB216D"/>
    <w:rsid w:val="00CB270F"/>
    <w:rsid w:val="00CB291E"/>
    <w:rsid w:val="00CB2B90"/>
    <w:rsid w:val="00CB2E54"/>
    <w:rsid w:val="00CB3457"/>
    <w:rsid w:val="00CB356B"/>
    <w:rsid w:val="00CB52AE"/>
    <w:rsid w:val="00CB5451"/>
    <w:rsid w:val="00CB5B5C"/>
    <w:rsid w:val="00CB5CA4"/>
    <w:rsid w:val="00CB62A7"/>
    <w:rsid w:val="00CB6664"/>
    <w:rsid w:val="00CB6EC8"/>
    <w:rsid w:val="00CB6ECF"/>
    <w:rsid w:val="00CB7A43"/>
    <w:rsid w:val="00CB7B1A"/>
    <w:rsid w:val="00CB7B1B"/>
    <w:rsid w:val="00CB7BF7"/>
    <w:rsid w:val="00CB7E7F"/>
    <w:rsid w:val="00CC0150"/>
    <w:rsid w:val="00CC0759"/>
    <w:rsid w:val="00CC079A"/>
    <w:rsid w:val="00CC0817"/>
    <w:rsid w:val="00CC0BD8"/>
    <w:rsid w:val="00CC0E23"/>
    <w:rsid w:val="00CC0F12"/>
    <w:rsid w:val="00CC1770"/>
    <w:rsid w:val="00CC1D5D"/>
    <w:rsid w:val="00CC1EF4"/>
    <w:rsid w:val="00CC2048"/>
    <w:rsid w:val="00CC2051"/>
    <w:rsid w:val="00CC230B"/>
    <w:rsid w:val="00CC23E6"/>
    <w:rsid w:val="00CC2A2F"/>
    <w:rsid w:val="00CC2EE8"/>
    <w:rsid w:val="00CC31AD"/>
    <w:rsid w:val="00CC348F"/>
    <w:rsid w:val="00CC34F6"/>
    <w:rsid w:val="00CC3C94"/>
    <w:rsid w:val="00CC5009"/>
    <w:rsid w:val="00CC51E8"/>
    <w:rsid w:val="00CC544A"/>
    <w:rsid w:val="00CC586F"/>
    <w:rsid w:val="00CC5963"/>
    <w:rsid w:val="00CC5ABC"/>
    <w:rsid w:val="00CC5AE5"/>
    <w:rsid w:val="00CC5CEC"/>
    <w:rsid w:val="00CC67DE"/>
    <w:rsid w:val="00CC69E3"/>
    <w:rsid w:val="00CC6AC3"/>
    <w:rsid w:val="00CC6C5B"/>
    <w:rsid w:val="00CC6DDD"/>
    <w:rsid w:val="00CC755C"/>
    <w:rsid w:val="00CC768F"/>
    <w:rsid w:val="00CC7A98"/>
    <w:rsid w:val="00CC7AC2"/>
    <w:rsid w:val="00CC7C3C"/>
    <w:rsid w:val="00CD03FE"/>
    <w:rsid w:val="00CD05A9"/>
    <w:rsid w:val="00CD0D4F"/>
    <w:rsid w:val="00CD0D9A"/>
    <w:rsid w:val="00CD0EE0"/>
    <w:rsid w:val="00CD0FF0"/>
    <w:rsid w:val="00CD1040"/>
    <w:rsid w:val="00CD13EF"/>
    <w:rsid w:val="00CD1D8E"/>
    <w:rsid w:val="00CD1F41"/>
    <w:rsid w:val="00CD2248"/>
    <w:rsid w:val="00CD2CED"/>
    <w:rsid w:val="00CD2F79"/>
    <w:rsid w:val="00CD306B"/>
    <w:rsid w:val="00CD35F6"/>
    <w:rsid w:val="00CD3CB2"/>
    <w:rsid w:val="00CD3F4B"/>
    <w:rsid w:val="00CD4107"/>
    <w:rsid w:val="00CD445D"/>
    <w:rsid w:val="00CD4590"/>
    <w:rsid w:val="00CD460C"/>
    <w:rsid w:val="00CD4E24"/>
    <w:rsid w:val="00CD4FBC"/>
    <w:rsid w:val="00CD5041"/>
    <w:rsid w:val="00CD548A"/>
    <w:rsid w:val="00CD5697"/>
    <w:rsid w:val="00CD570E"/>
    <w:rsid w:val="00CD57D2"/>
    <w:rsid w:val="00CD5DE0"/>
    <w:rsid w:val="00CD5EAE"/>
    <w:rsid w:val="00CD600A"/>
    <w:rsid w:val="00CD61AD"/>
    <w:rsid w:val="00CD62E3"/>
    <w:rsid w:val="00CD6310"/>
    <w:rsid w:val="00CD6808"/>
    <w:rsid w:val="00CD6A9F"/>
    <w:rsid w:val="00CD6BAB"/>
    <w:rsid w:val="00CD73F5"/>
    <w:rsid w:val="00CD7504"/>
    <w:rsid w:val="00CD7808"/>
    <w:rsid w:val="00CD7DD3"/>
    <w:rsid w:val="00CD7E41"/>
    <w:rsid w:val="00CE04CF"/>
    <w:rsid w:val="00CE069C"/>
    <w:rsid w:val="00CE0A59"/>
    <w:rsid w:val="00CE0EE5"/>
    <w:rsid w:val="00CE1216"/>
    <w:rsid w:val="00CE1300"/>
    <w:rsid w:val="00CE1A55"/>
    <w:rsid w:val="00CE1D7E"/>
    <w:rsid w:val="00CE1ED2"/>
    <w:rsid w:val="00CE250A"/>
    <w:rsid w:val="00CE2543"/>
    <w:rsid w:val="00CE2B54"/>
    <w:rsid w:val="00CE2D9E"/>
    <w:rsid w:val="00CE2EB3"/>
    <w:rsid w:val="00CE35DC"/>
    <w:rsid w:val="00CE3C9C"/>
    <w:rsid w:val="00CE3F65"/>
    <w:rsid w:val="00CE4212"/>
    <w:rsid w:val="00CE491A"/>
    <w:rsid w:val="00CE4C12"/>
    <w:rsid w:val="00CE4FAD"/>
    <w:rsid w:val="00CE5743"/>
    <w:rsid w:val="00CE59BB"/>
    <w:rsid w:val="00CE5F9F"/>
    <w:rsid w:val="00CE60ED"/>
    <w:rsid w:val="00CE62D9"/>
    <w:rsid w:val="00CE6409"/>
    <w:rsid w:val="00CE683D"/>
    <w:rsid w:val="00CE6D32"/>
    <w:rsid w:val="00CE6E0B"/>
    <w:rsid w:val="00CE7308"/>
    <w:rsid w:val="00CE75A7"/>
    <w:rsid w:val="00CE7E0F"/>
    <w:rsid w:val="00CE7EBB"/>
    <w:rsid w:val="00CE7F31"/>
    <w:rsid w:val="00CE7FE7"/>
    <w:rsid w:val="00CF0B78"/>
    <w:rsid w:val="00CF0BF1"/>
    <w:rsid w:val="00CF0EA3"/>
    <w:rsid w:val="00CF0FBE"/>
    <w:rsid w:val="00CF1255"/>
    <w:rsid w:val="00CF2391"/>
    <w:rsid w:val="00CF2841"/>
    <w:rsid w:val="00CF296D"/>
    <w:rsid w:val="00CF2B4D"/>
    <w:rsid w:val="00CF3173"/>
    <w:rsid w:val="00CF3223"/>
    <w:rsid w:val="00CF332D"/>
    <w:rsid w:val="00CF38D7"/>
    <w:rsid w:val="00CF4634"/>
    <w:rsid w:val="00CF4971"/>
    <w:rsid w:val="00CF4C53"/>
    <w:rsid w:val="00CF4EB0"/>
    <w:rsid w:val="00CF50DB"/>
    <w:rsid w:val="00CF50E9"/>
    <w:rsid w:val="00CF53D0"/>
    <w:rsid w:val="00CF56AF"/>
    <w:rsid w:val="00CF592F"/>
    <w:rsid w:val="00CF5B87"/>
    <w:rsid w:val="00CF61E7"/>
    <w:rsid w:val="00CF659D"/>
    <w:rsid w:val="00CF6763"/>
    <w:rsid w:val="00CF6A2D"/>
    <w:rsid w:val="00CF6C36"/>
    <w:rsid w:val="00CF6F16"/>
    <w:rsid w:val="00CF7DE3"/>
    <w:rsid w:val="00D000E0"/>
    <w:rsid w:val="00D0011B"/>
    <w:rsid w:val="00D00A68"/>
    <w:rsid w:val="00D01030"/>
    <w:rsid w:val="00D010DE"/>
    <w:rsid w:val="00D013CA"/>
    <w:rsid w:val="00D01881"/>
    <w:rsid w:val="00D01F5A"/>
    <w:rsid w:val="00D023FC"/>
    <w:rsid w:val="00D02629"/>
    <w:rsid w:val="00D02B9E"/>
    <w:rsid w:val="00D02BBC"/>
    <w:rsid w:val="00D02E31"/>
    <w:rsid w:val="00D030B6"/>
    <w:rsid w:val="00D035E7"/>
    <w:rsid w:val="00D0361C"/>
    <w:rsid w:val="00D03FFC"/>
    <w:rsid w:val="00D0409E"/>
    <w:rsid w:val="00D04AC8"/>
    <w:rsid w:val="00D04C75"/>
    <w:rsid w:val="00D05140"/>
    <w:rsid w:val="00D0530C"/>
    <w:rsid w:val="00D054AA"/>
    <w:rsid w:val="00D05A26"/>
    <w:rsid w:val="00D05CBF"/>
    <w:rsid w:val="00D05E6E"/>
    <w:rsid w:val="00D05FF5"/>
    <w:rsid w:val="00D06BEA"/>
    <w:rsid w:val="00D06C8B"/>
    <w:rsid w:val="00D06E49"/>
    <w:rsid w:val="00D07252"/>
    <w:rsid w:val="00D076A7"/>
    <w:rsid w:val="00D0794C"/>
    <w:rsid w:val="00D1063F"/>
    <w:rsid w:val="00D106BC"/>
    <w:rsid w:val="00D1089F"/>
    <w:rsid w:val="00D10921"/>
    <w:rsid w:val="00D10A9F"/>
    <w:rsid w:val="00D10AB0"/>
    <w:rsid w:val="00D118BB"/>
    <w:rsid w:val="00D11BB0"/>
    <w:rsid w:val="00D122CD"/>
    <w:rsid w:val="00D12441"/>
    <w:rsid w:val="00D1301C"/>
    <w:rsid w:val="00D13066"/>
    <w:rsid w:val="00D13243"/>
    <w:rsid w:val="00D135E2"/>
    <w:rsid w:val="00D13768"/>
    <w:rsid w:val="00D1415D"/>
    <w:rsid w:val="00D145B3"/>
    <w:rsid w:val="00D14892"/>
    <w:rsid w:val="00D14A1B"/>
    <w:rsid w:val="00D14F6B"/>
    <w:rsid w:val="00D14FA5"/>
    <w:rsid w:val="00D152DE"/>
    <w:rsid w:val="00D153E9"/>
    <w:rsid w:val="00D153ED"/>
    <w:rsid w:val="00D158A7"/>
    <w:rsid w:val="00D15AC5"/>
    <w:rsid w:val="00D15AFB"/>
    <w:rsid w:val="00D15B85"/>
    <w:rsid w:val="00D15CBF"/>
    <w:rsid w:val="00D162DA"/>
    <w:rsid w:val="00D1650E"/>
    <w:rsid w:val="00D169D9"/>
    <w:rsid w:val="00D1782E"/>
    <w:rsid w:val="00D17FD3"/>
    <w:rsid w:val="00D20212"/>
    <w:rsid w:val="00D204DD"/>
    <w:rsid w:val="00D21511"/>
    <w:rsid w:val="00D21851"/>
    <w:rsid w:val="00D21AB1"/>
    <w:rsid w:val="00D21C82"/>
    <w:rsid w:val="00D21FA8"/>
    <w:rsid w:val="00D220DB"/>
    <w:rsid w:val="00D2268B"/>
    <w:rsid w:val="00D22777"/>
    <w:rsid w:val="00D228AE"/>
    <w:rsid w:val="00D22AFF"/>
    <w:rsid w:val="00D232D4"/>
    <w:rsid w:val="00D2330A"/>
    <w:rsid w:val="00D2335B"/>
    <w:rsid w:val="00D233DF"/>
    <w:rsid w:val="00D23DFE"/>
    <w:rsid w:val="00D23E6A"/>
    <w:rsid w:val="00D23EAC"/>
    <w:rsid w:val="00D23F97"/>
    <w:rsid w:val="00D240FA"/>
    <w:rsid w:val="00D242D9"/>
    <w:rsid w:val="00D24592"/>
    <w:rsid w:val="00D248AF"/>
    <w:rsid w:val="00D25652"/>
    <w:rsid w:val="00D2583E"/>
    <w:rsid w:val="00D25D7B"/>
    <w:rsid w:val="00D25DF3"/>
    <w:rsid w:val="00D25E88"/>
    <w:rsid w:val="00D264EA"/>
    <w:rsid w:val="00D268FA"/>
    <w:rsid w:val="00D26EA8"/>
    <w:rsid w:val="00D26F5C"/>
    <w:rsid w:val="00D27304"/>
    <w:rsid w:val="00D2783D"/>
    <w:rsid w:val="00D27DC0"/>
    <w:rsid w:val="00D30001"/>
    <w:rsid w:val="00D30A38"/>
    <w:rsid w:val="00D30A96"/>
    <w:rsid w:val="00D30F61"/>
    <w:rsid w:val="00D3156D"/>
    <w:rsid w:val="00D31E5F"/>
    <w:rsid w:val="00D320DD"/>
    <w:rsid w:val="00D321E1"/>
    <w:rsid w:val="00D33847"/>
    <w:rsid w:val="00D33975"/>
    <w:rsid w:val="00D33A1A"/>
    <w:rsid w:val="00D33A85"/>
    <w:rsid w:val="00D3423F"/>
    <w:rsid w:val="00D34658"/>
    <w:rsid w:val="00D35104"/>
    <w:rsid w:val="00D351F0"/>
    <w:rsid w:val="00D3521E"/>
    <w:rsid w:val="00D354A1"/>
    <w:rsid w:val="00D35862"/>
    <w:rsid w:val="00D35875"/>
    <w:rsid w:val="00D3596D"/>
    <w:rsid w:val="00D35D7A"/>
    <w:rsid w:val="00D35F3E"/>
    <w:rsid w:val="00D36470"/>
    <w:rsid w:val="00D366E3"/>
    <w:rsid w:val="00D36D25"/>
    <w:rsid w:val="00D37009"/>
    <w:rsid w:val="00D37141"/>
    <w:rsid w:val="00D373F2"/>
    <w:rsid w:val="00D37417"/>
    <w:rsid w:val="00D377D0"/>
    <w:rsid w:val="00D37844"/>
    <w:rsid w:val="00D37CA7"/>
    <w:rsid w:val="00D400F2"/>
    <w:rsid w:val="00D4018C"/>
    <w:rsid w:val="00D405FE"/>
    <w:rsid w:val="00D406A2"/>
    <w:rsid w:val="00D4099D"/>
    <w:rsid w:val="00D4132B"/>
    <w:rsid w:val="00D41EAB"/>
    <w:rsid w:val="00D41FE7"/>
    <w:rsid w:val="00D4209B"/>
    <w:rsid w:val="00D420A6"/>
    <w:rsid w:val="00D42644"/>
    <w:rsid w:val="00D42CA9"/>
    <w:rsid w:val="00D42CEF"/>
    <w:rsid w:val="00D43BEE"/>
    <w:rsid w:val="00D4410D"/>
    <w:rsid w:val="00D442CE"/>
    <w:rsid w:val="00D44C90"/>
    <w:rsid w:val="00D44EE3"/>
    <w:rsid w:val="00D45077"/>
    <w:rsid w:val="00D451DC"/>
    <w:rsid w:val="00D45CE2"/>
    <w:rsid w:val="00D45E77"/>
    <w:rsid w:val="00D45EC3"/>
    <w:rsid w:val="00D460EA"/>
    <w:rsid w:val="00D47229"/>
    <w:rsid w:val="00D47448"/>
    <w:rsid w:val="00D474DD"/>
    <w:rsid w:val="00D4774F"/>
    <w:rsid w:val="00D47E82"/>
    <w:rsid w:val="00D50021"/>
    <w:rsid w:val="00D500A5"/>
    <w:rsid w:val="00D501CC"/>
    <w:rsid w:val="00D5036B"/>
    <w:rsid w:val="00D50550"/>
    <w:rsid w:val="00D50611"/>
    <w:rsid w:val="00D507DE"/>
    <w:rsid w:val="00D508DC"/>
    <w:rsid w:val="00D50941"/>
    <w:rsid w:val="00D50F32"/>
    <w:rsid w:val="00D512E3"/>
    <w:rsid w:val="00D51550"/>
    <w:rsid w:val="00D51744"/>
    <w:rsid w:val="00D517EF"/>
    <w:rsid w:val="00D518D7"/>
    <w:rsid w:val="00D51939"/>
    <w:rsid w:val="00D51CD6"/>
    <w:rsid w:val="00D526AF"/>
    <w:rsid w:val="00D526B7"/>
    <w:rsid w:val="00D529A8"/>
    <w:rsid w:val="00D52D00"/>
    <w:rsid w:val="00D52E81"/>
    <w:rsid w:val="00D5300B"/>
    <w:rsid w:val="00D53506"/>
    <w:rsid w:val="00D53A05"/>
    <w:rsid w:val="00D5412E"/>
    <w:rsid w:val="00D544D6"/>
    <w:rsid w:val="00D54A90"/>
    <w:rsid w:val="00D54CA1"/>
    <w:rsid w:val="00D5569B"/>
    <w:rsid w:val="00D55C83"/>
    <w:rsid w:val="00D562BA"/>
    <w:rsid w:val="00D562D8"/>
    <w:rsid w:val="00D56556"/>
    <w:rsid w:val="00D5662F"/>
    <w:rsid w:val="00D566EE"/>
    <w:rsid w:val="00D56A91"/>
    <w:rsid w:val="00D5707C"/>
    <w:rsid w:val="00D5728C"/>
    <w:rsid w:val="00D579EC"/>
    <w:rsid w:val="00D57D55"/>
    <w:rsid w:val="00D57FB3"/>
    <w:rsid w:val="00D6014F"/>
    <w:rsid w:val="00D6020B"/>
    <w:rsid w:val="00D60363"/>
    <w:rsid w:val="00D6074F"/>
    <w:rsid w:val="00D60851"/>
    <w:rsid w:val="00D6085A"/>
    <w:rsid w:val="00D60E73"/>
    <w:rsid w:val="00D60FE6"/>
    <w:rsid w:val="00D616BD"/>
    <w:rsid w:val="00D616FF"/>
    <w:rsid w:val="00D61B65"/>
    <w:rsid w:val="00D62524"/>
    <w:rsid w:val="00D62536"/>
    <w:rsid w:val="00D62689"/>
    <w:rsid w:val="00D62BB6"/>
    <w:rsid w:val="00D62FA9"/>
    <w:rsid w:val="00D632AC"/>
    <w:rsid w:val="00D63312"/>
    <w:rsid w:val="00D6353B"/>
    <w:rsid w:val="00D63BCB"/>
    <w:rsid w:val="00D63C02"/>
    <w:rsid w:val="00D645F7"/>
    <w:rsid w:val="00D64984"/>
    <w:rsid w:val="00D64B37"/>
    <w:rsid w:val="00D651FE"/>
    <w:rsid w:val="00D65492"/>
    <w:rsid w:val="00D656C1"/>
    <w:rsid w:val="00D66766"/>
    <w:rsid w:val="00D66C3F"/>
    <w:rsid w:val="00D66CF6"/>
    <w:rsid w:val="00D66DB6"/>
    <w:rsid w:val="00D67283"/>
    <w:rsid w:val="00D67560"/>
    <w:rsid w:val="00D678FD"/>
    <w:rsid w:val="00D67CB0"/>
    <w:rsid w:val="00D67F7B"/>
    <w:rsid w:val="00D709EE"/>
    <w:rsid w:val="00D70C6D"/>
    <w:rsid w:val="00D7119C"/>
    <w:rsid w:val="00D712AA"/>
    <w:rsid w:val="00D71508"/>
    <w:rsid w:val="00D71709"/>
    <w:rsid w:val="00D71C18"/>
    <w:rsid w:val="00D72447"/>
    <w:rsid w:val="00D7274D"/>
    <w:rsid w:val="00D72FE7"/>
    <w:rsid w:val="00D73CFD"/>
    <w:rsid w:val="00D7414E"/>
    <w:rsid w:val="00D74520"/>
    <w:rsid w:val="00D7465F"/>
    <w:rsid w:val="00D746D1"/>
    <w:rsid w:val="00D74743"/>
    <w:rsid w:val="00D74D19"/>
    <w:rsid w:val="00D7518C"/>
    <w:rsid w:val="00D7531B"/>
    <w:rsid w:val="00D75524"/>
    <w:rsid w:val="00D75617"/>
    <w:rsid w:val="00D756AD"/>
    <w:rsid w:val="00D7580B"/>
    <w:rsid w:val="00D7584D"/>
    <w:rsid w:val="00D75BAB"/>
    <w:rsid w:val="00D7608E"/>
    <w:rsid w:val="00D76214"/>
    <w:rsid w:val="00D76313"/>
    <w:rsid w:val="00D763BE"/>
    <w:rsid w:val="00D764EE"/>
    <w:rsid w:val="00D768FA"/>
    <w:rsid w:val="00D76914"/>
    <w:rsid w:val="00D76971"/>
    <w:rsid w:val="00D7715A"/>
    <w:rsid w:val="00D7727F"/>
    <w:rsid w:val="00D77AD2"/>
    <w:rsid w:val="00D77D5C"/>
    <w:rsid w:val="00D77E90"/>
    <w:rsid w:val="00D800A7"/>
    <w:rsid w:val="00D80170"/>
    <w:rsid w:val="00D808DC"/>
    <w:rsid w:val="00D80B68"/>
    <w:rsid w:val="00D80B89"/>
    <w:rsid w:val="00D80C02"/>
    <w:rsid w:val="00D80C81"/>
    <w:rsid w:val="00D80E95"/>
    <w:rsid w:val="00D811D0"/>
    <w:rsid w:val="00D813F5"/>
    <w:rsid w:val="00D819F2"/>
    <w:rsid w:val="00D82167"/>
    <w:rsid w:val="00D82DF8"/>
    <w:rsid w:val="00D83590"/>
    <w:rsid w:val="00D8391E"/>
    <w:rsid w:val="00D839D8"/>
    <w:rsid w:val="00D839E2"/>
    <w:rsid w:val="00D83A9B"/>
    <w:rsid w:val="00D83C32"/>
    <w:rsid w:val="00D8464A"/>
    <w:rsid w:val="00D84C83"/>
    <w:rsid w:val="00D84CA8"/>
    <w:rsid w:val="00D8516D"/>
    <w:rsid w:val="00D853E1"/>
    <w:rsid w:val="00D85539"/>
    <w:rsid w:val="00D856EC"/>
    <w:rsid w:val="00D85BEE"/>
    <w:rsid w:val="00D86145"/>
    <w:rsid w:val="00D866FE"/>
    <w:rsid w:val="00D8680F"/>
    <w:rsid w:val="00D86F05"/>
    <w:rsid w:val="00D87127"/>
    <w:rsid w:val="00D872AF"/>
    <w:rsid w:val="00D873BB"/>
    <w:rsid w:val="00D876B1"/>
    <w:rsid w:val="00D879EE"/>
    <w:rsid w:val="00D87CC9"/>
    <w:rsid w:val="00D87F92"/>
    <w:rsid w:val="00D9086E"/>
    <w:rsid w:val="00D9102F"/>
    <w:rsid w:val="00D911DF"/>
    <w:rsid w:val="00D9122B"/>
    <w:rsid w:val="00D912A1"/>
    <w:rsid w:val="00D913F5"/>
    <w:rsid w:val="00D9231D"/>
    <w:rsid w:val="00D92370"/>
    <w:rsid w:val="00D923C4"/>
    <w:rsid w:val="00D925B0"/>
    <w:rsid w:val="00D92732"/>
    <w:rsid w:val="00D9284D"/>
    <w:rsid w:val="00D9285A"/>
    <w:rsid w:val="00D92C13"/>
    <w:rsid w:val="00D92DC9"/>
    <w:rsid w:val="00D92E4D"/>
    <w:rsid w:val="00D93723"/>
    <w:rsid w:val="00D9382F"/>
    <w:rsid w:val="00D93A2D"/>
    <w:rsid w:val="00D93B80"/>
    <w:rsid w:val="00D93BA9"/>
    <w:rsid w:val="00D93BDF"/>
    <w:rsid w:val="00D94AEC"/>
    <w:rsid w:val="00D95618"/>
    <w:rsid w:val="00D957C9"/>
    <w:rsid w:val="00D9586C"/>
    <w:rsid w:val="00D95C05"/>
    <w:rsid w:val="00D95F2C"/>
    <w:rsid w:val="00D96391"/>
    <w:rsid w:val="00D9640F"/>
    <w:rsid w:val="00D96980"/>
    <w:rsid w:val="00D975EF"/>
    <w:rsid w:val="00D97638"/>
    <w:rsid w:val="00D9773F"/>
    <w:rsid w:val="00D979D7"/>
    <w:rsid w:val="00DA028A"/>
    <w:rsid w:val="00DA0D91"/>
    <w:rsid w:val="00DA122C"/>
    <w:rsid w:val="00DA143D"/>
    <w:rsid w:val="00DA144E"/>
    <w:rsid w:val="00DA151D"/>
    <w:rsid w:val="00DA17AF"/>
    <w:rsid w:val="00DA1C15"/>
    <w:rsid w:val="00DA2199"/>
    <w:rsid w:val="00DA21A6"/>
    <w:rsid w:val="00DA2F97"/>
    <w:rsid w:val="00DA3401"/>
    <w:rsid w:val="00DA351F"/>
    <w:rsid w:val="00DA3620"/>
    <w:rsid w:val="00DA37C0"/>
    <w:rsid w:val="00DA37D9"/>
    <w:rsid w:val="00DA3B6D"/>
    <w:rsid w:val="00DA3C16"/>
    <w:rsid w:val="00DA401B"/>
    <w:rsid w:val="00DA44C4"/>
    <w:rsid w:val="00DA486B"/>
    <w:rsid w:val="00DA4B36"/>
    <w:rsid w:val="00DA4C34"/>
    <w:rsid w:val="00DA5008"/>
    <w:rsid w:val="00DA58E8"/>
    <w:rsid w:val="00DA5991"/>
    <w:rsid w:val="00DA5D08"/>
    <w:rsid w:val="00DA5FFD"/>
    <w:rsid w:val="00DA66AB"/>
    <w:rsid w:val="00DA6B59"/>
    <w:rsid w:val="00DA7093"/>
    <w:rsid w:val="00DA7A27"/>
    <w:rsid w:val="00DA7ACB"/>
    <w:rsid w:val="00DA7EAD"/>
    <w:rsid w:val="00DB0668"/>
    <w:rsid w:val="00DB06ED"/>
    <w:rsid w:val="00DB0B21"/>
    <w:rsid w:val="00DB14B8"/>
    <w:rsid w:val="00DB16B9"/>
    <w:rsid w:val="00DB1BEE"/>
    <w:rsid w:val="00DB2096"/>
    <w:rsid w:val="00DB24A9"/>
    <w:rsid w:val="00DB2A4C"/>
    <w:rsid w:val="00DB2BC9"/>
    <w:rsid w:val="00DB301B"/>
    <w:rsid w:val="00DB315F"/>
    <w:rsid w:val="00DB34FD"/>
    <w:rsid w:val="00DB3D7A"/>
    <w:rsid w:val="00DB4622"/>
    <w:rsid w:val="00DB4710"/>
    <w:rsid w:val="00DB48C3"/>
    <w:rsid w:val="00DB55C9"/>
    <w:rsid w:val="00DB575F"/>
    <w:rsid w:val="00DB586B"/>
    <w:rsid w:val="00DB5D11"/>
    <w:rsid w:val="00DB6417"/>
    <w:rsid w:val="00DB6B5B"/>
    <w:rsid w:val="00DB6F04"/>
    <w:rsid w:val="00DB736A"/>
    <w:rsid w:val="00DB73C0"/>
    <w:rsid w:val="00DB7411"/>
    <w:rsid w:val="00DB78BF"/>
    <w:rsid w:val="00DB7AB7"/>
    <w:rsid w:val="00DB7B00"/>
    <w:rsid w:val="00DB7CCC"/>
    <w:rsid w:val="00DB7F0F"/>
    <w:rsid w:val="00DC03A8"/>
    <w:rsid w:val="00DC095A"/>
    <w:rsid w:val="00DC0A02"/>
    <w:rsid w:val="00DC1114"/>
    <w:rsid w:val="00DC113C"/>
    <w:rsid w:val="00DC134E"/>
    <w:rsid w:val="00DC18C3"/>
    <w:rsid w:val="00DC1AC7"/>
    <w:rsid w:val="00DC1C9E"/>
    <w:rsid w:val="00DC20A2"/>
    <w:rsid w:val="00DC22B6"/>
    <w:rsid w:val="00DC2458"/>
    <w:rsid w:val="00DC275B"/>
    <w:rsid w:val="00DC2764"/>
    <w:rsid w:val="00DC2F3C"/>
    <w:rsid w:val="00DC2F5A"/>
    <w:rsid w:val="00DC34D4"/>
    <w:rsid w:val="00DC3539"/>
    <w:rsid w:val="00DC36BB"/>
    <w:rsid w:val="00DC3AFC"/>
    <w:rsid w:val="00DC3C1C"/>
    <w:rsid w:val="00DC3E64"/>
    <w:rsid w:val="00DC3E7C"/>
    <w:rsid w:val="00DC4161"/>
    <w:rsid w:val="00DC43AA"/>
    <w:rsid w:val="00DC43BA"/>
    <w:rsid w:val="00DC4949"/>
    <w:rsid w:val="00DC4C3C"/>
    <w:rsid w:val="00DC4F77"/>
    <w:rsid w:val="00DC510A"/>
    <w:rsid w:val="00DC51D2"/>
    <w:rsid w:val="00DC55C5"/>
    <w:rsid w:val="00DC5A35"/>
    <w:rsid w:val="00DC5B69"/>
    <w:rsid w:val="00DC5C68"/>
    <w:rsid w:val="00DC667F"/>
    <w:rsid w:val="00DC6996"/>
    <w:rsid w:val="00DC6BC1"/>
    <w:rsid w:val="00DC7D3C"/>
    <w:rsid w:val="00DC7D46"/>
    <w:rsid w:val="00DC7F71"/>
    <w:rsid w:val="00DD0F75"/>
    <w:rsid w:val="00DD1423"/>
    <w:rsid w:val="00DD189B"/>
    <w:rsid w:val="00DD1B17"/>
    <w:rsid w:val="00DD1C5B"/>
    <w:rsid w:val="00DD20FC"/>
    <w:rsid w:val="00DD2319"/>
    <w:rsid w:val="00DD23B1"/>
    <w:rsid w:val="00DD2706"/>
    <w:rsid w:val="00DD2729"/>
    <w:rsid w:val="00DD2CC0"/>
    <w:rsid w:val="00DD2F6F"/>
    <w:rsid w:val="00DD311C"/>
    <w:rsid w:val="00DD38B7"/>
    <w:rsid w:val="00DD4158"/>
    <w:rsid w:val="00DD4624"/>
    <w:rsid w:val="00DD4732"/>
    <w:rsid w:val="00DD4797"/>
    <w:rsid w:val="00DD47FF"/>
    <w:rsid w:val="00DD4C78"/>
    <w:rsid w:val="00DD556E"/>
    <w:rsid w:val="00DD5907"/>
    <w:rsid w:val="00DD5F31"/>
    <w:rsid w:val="00DD61CB"/>
    <w:rsid w:val="00DD62EA"/>
    <w:rsid w:val="00DD63BA"/>
    <w:rsid w:val="00DD642F"/>
    <w:rsid w:val="00DD67A9"/>
    <w:rsid w:val="00DD6C15"/>
    <w:rsid w:val="00DD7123"/>
    <w:rsid w:val="00DD74BD"/>
    <w:rsid w:val="00DD789C"/>
    <w:rsid w:val="00DD7BAB"/>
    <w:rsid w:val="00DD7D27"/>
    <w:rsid w:val="00DD7EF4"/>
    <w:rsid w:val="00DE110D"/>
    <w:rsid w:val="00DE1164"/>
    <w:rsid w:val="00DE11F7"/>
    <w:rsid w:val="00DE1654"/>
    <w:rsid w:val="00DE190E"/>
    <w:rsid w:val="00DE1ADA"/>
    <w:rsid w:val="00DE1DC7"/>
    <w:rsid w:val="00DE1F41"/>
    <w:rsid w:val="00DE247B"/>
    <w:rsid w:val="00DE272B"/>
    <w:rsid w:val="00DE30C1"/>
    <w:rsid w:val="00DE334A"/>
    <w:rsid w:val="00DE35B4"/>
    <w:rsid w:val="00DE397C"/>
    <w:rsid w:val="00DE42CE"/>
    <w:rsid w:val="00DE4489"/>
    <w:rsid w:val="00DE4503"/>
    <w:rsid w:val="00DE4BF2"/>
    <w:rsid w:val="00DE511C"/>
    <w:rsid w:val="00DE5A43"/>
    <w:rsid w:val="00DE5D3B"/>
    <w:rsid w:val="00DE5ECE"/>
    <w:rsid w:val="00DE60E6"/>
    <w:rsid w:val="00DE6321"/>
    <w:rsid w:val="00DE6890"/>
    <w:rsid w:val="00DE6AD4"/>
    <w:rsid w:val="00DE6E49"/>
    <w:rsid w:val="00DE7256"/>
    <w:rsid w:val="00DE7267"/>
    <w:rsid w:val="00DE72B1"/>
    <w:rsid w:val="00DE758E"/>
    <w:rsid w:val="00DE7658"/>
    <w:rsid w:val="00DE7B09"/>
    <w:rsid w:val="00DE7CD9"/>
    <w:rsid w:val="00DF03B9"/>
    <w:rsid w:val="00DF0A0C"/>
    <w:rsid w:val="00DF1145"/>
    <w:rsid w:val="00DF12F7"/>
    <w:rsid w:val="00DF1332"/>
    <w:rsid w:val="00DF1353"/>
    <w:rsid w:val="00DF2743"/>
    <w:rsid w:val="00DF2A5B"/>
    <w:rsid w:val="00DF2A9E"/>
    <w:rsid w:val="00DF2B17"/>
    <w:rsid w:val="00DF2CA1"/>
    <w:rsid w:val="00DF2E1D"/>
    <w:rsid w:val="00DF324F"/>
    <w:rsid w:val="00DF32D5"/>
    <w:rsid w:val="00DF3B2A"/>
    <w:rsid w:val="00DF43F9"/>
    <w:rsid w:val="00DF4502"/>
    <w:rsid w:val="00DF47DF"/>
    <w:rsid w:val="00DF4836"/>
    <w:rsid w:val="00DF4DBB"/>
    <w:rsid w:val="00DF58A6"/>
    <w:rsid w:val="00DF5B5A"/>
    <w:rsid w:val="00DF5DD3"/>
    <w:rsid w:val="00DF6370"/>
    <w:rsid w:val="00DF681A"/>
    <w:rsid w:val="00DF6A53"/>
    <w:rsid w:val="00DF6BDE"/>
    <w:rsid w:val="00DF6DAD"/>
    <w:rsid w:val="00DF6DC5"/>
    <w:rsid w:val="00DF701E"/>
    <w:rsid w:val="00E00728"/>
    <w:rsid w:val="00E0072A"/>
    <w:rsid w:val="00E00BEA"/>
    <w:rsid w:val="00E01BB2"/>
    <w:rsid w:val="00E01BFB"/>
    <w:rsid w:val="00E01D44"/>
    <w:rsid w:val="00E02018"/>
    <w:rsid w:val="00E0215F"/>
    <w:rsid w:val="00E02405"/>
    <w:rsid w:val="00E0246E"/>
    <w:rsid w:val="00E02566"/>
    <w:rsid w:val="00E027DE"/>
    <w:rsid w:val="00E02F45"/>
    <w:rsid w:val="00E03484"/>
    <w:rsid w:val="00E03B2C"/>
    <w:rsid w:val="00E03F76"/>
    <w:rsid w:val="00E047A0"/>
    <w:rsid w:val="00E04F12"/>
    <w:rsid w:val="00E05B2B"/>
    <w:rsid w:val="00E0612E"/>
    <w:rsid w:val="00E06430"/>
    <w:rsid w:val="00E06A4F"/>
    <w:rsid w:val="00E06E8A"/>
    <w:rsid w:val="00E06EBE"/>
    <w:rsid w:val="00E072F3"/>
    <w:rsid w:val="00E07F91"/>
    <w:rsid w:val="00E1007C"/>
    <w:rsid w:val="00E10511"/>
    <w:rsid w:val="00E10CC0"/>
    <w:rsid w:val="00E10E05"/>
    <w:rsid w:val="00E110B7"/>
    <w:rsid w:val="00E1137B"/>
    <w:rsid w:val="00E11D09"/>
    <w:rsid w:val="00E11E67"/>
    <w:rsid w:val="00E11ED4"/>
    <w:rsid w:val="00E12CA8"/>
    <w:rsid w:val="00E1351C"/>
    <w:rsid w:val="00E1363A"/>
    <w:rsid w:val="00E13DE5"/>
    <w:rsid w:val="00E1432B"/>
    <w:rsid w:val="00E143EA"/>
    <w:rsid w:val="00E144C4"/>
    <w:rsid w:val="00E148F3"/>
    <w:rsid w:val="00E1499C"/>
    <w:rsid w:val="00E14A37"/>
    <w:rsid w:val="00E14B1E"/>
    <w:rsid w:val="00E14B8C"/>
    <w:rsid w:val="00E151A4"/>
    <w:rsid w:val="00E1527C"/>
    <w:rsid w:val="00E15481"/>
    <w:rsid w:val="00E15560"/>
    <w:rsid w:val="00E1582D"/>
    <w:rsid w:val="00E15865"/>
    <w:rsid w:val="00E16155"/>
    <w:rsid w:val="00E1660B"/>
    <w:rsid w:val="00E16A23"/>
    <w:rsid w:val="00E16C08"/>
    <w:rsid w:val="00E16CD8"/>
    <w:rsid w:val="00E16FF9"/>
    <w:rsid w:val="00E1708E"/>
    <w:rsid w:val="00E171C3"/>
    <w:rsid w:val="00E17696"/>
    <w:rsid w:val="00E178EB"/>
    <w:rsid w:val="00E17986"/>
    <w:rsid w:val="00E17BD4"/>
    <w:rsid w:val="00E17C31"/>
    <w:rsid w:val="00E17D59"/>
    <w:rsid w:val="00E17F03"/>
    <w:rsid w:val="00E202CB"/>
    <w:rsid w:val="00E202E3"/>
    <w:rsid w:val="00E208E2"/>
    <w:rsid w:val="00E2094F"/>
    <w:rsid w:val="00E20AA7"/>
    <w:rsid w:val="00E20C51"/>
    <w:rsid w:val="00E20E03"/>
    <w:rsid w:val="00E21143"/>
    <w:rsid w:val="00E21471"/>
    <w:rsid w:val="00E21804"/>
    <w:rsid w:val="00E21F73"/>
    <w:rsid w:val="00E221C5"/>
    <w:rsid w:val="00E2236D"/>
    <w:rsid w:val="00E2270D"/>
    <w:rsid w:val="00E2292F"/>
    <w:rsid w:val="00E22983"/>
    <w:rsid w:val="00E22B21"/>
    <w:rsid w:val="00E22C33"/>
    <w:rsid w:val="00E231B6"/>
    <w:rsid w:val="00E2323A"/>
    <w:rsid w:val="00E23462"/>
    <w:rsid w:val="00E235D6"/>
    <w:rsid w:val="00E23C0C"/>
    <w:rsid w:val="00E24106"/>
    <w:rsid w:val="00E24126"/>
    <w:rsid w:val="00E2469E"/>
    <w:rsid w:val="00E247AC"/>
    <w:rsid w:val="00E248CF"/>
    <w:rsid w:val="00E24EE0"/>
    <w:rsid w:val="00E250A3"/>
    <w:rsid w:val="00E250C2"/>
    <w:rsid w:val="00E25316"/>
    <w:rsid w:val="00E254B8"/>
    <w:rsid w:val="00E269CF"/>
    <w:rsid w:val="00E26A7D"/>
    <w:rsid w:val="00E26C22"/>
    <w:rsid w:val="00E26DB5"/>
    <w:rsid w:val="00E2705D"/>
    <w:rsid w:val="00E276CF"/>
    <w:rsid w:val="00E279A5"/>
    <w:rsid w:val="00E27F14"/>
    <w:rsid w:val="00E30281"/>
    <w:rsid w:val="00E304E0"/>
    <w:rsid w:val="00E30772"/>
    <w:rsid w:val="00E30917"/>
    <w:rsid w:val="00E314AF"/>
    <w:rsid w:val="00E31F2B"/>
    <w:rsid w:val="00E322FF"/>
    <w:rsid w:val="00E32541"/>
    <w:rsid w:val="00E32582"/>
    <w:rsid w:val="00E3324C"/>
    <w:rsid w:val="00E33763"/>
    <w:rsid w:val="00E33AD8"/>
    <w:rsid w:val="00E34A72"/>
    <w:rsid w:val="00E354BE"/>
    <w:rsid w:val="00E35947"/>
    <w:rsid w:val="00E3596B"/>
    <w:rsid w:val="00E3625E"/>
    <w:rsid w:val="00E3644B"/>
    <w:rsid w:val="00E367E5"/>
    <w:rsid w:val="00E36BD3"/>
    <w:rsid w:val="00E37086"/>
    <w:rsid w:val="00E37299"/>
    <w:rsid w:val="00E374CC"/>
    <w:rsid w:val="00E37674"/>
    <w:rsid w:val="00E37C59"/>
    <w:rsid w:val="00E40246"/>
    <w:rsid w:val="00E406B5"/>
    <w:rsid w:val="00E40AAB"/>
    <w:rsid w:val="00E40F9E"/>
    <w:rsid w:val="00E4112E"/>
    <w:rsid w:val="00E41156"/>
    <w:rsid w:val="00E41B95"/>
    <w:rsid w:val="00E41CFE"/>
    <w:rsid w:val="00E41EF8"/>
    <w:rsid w:val="00E42651"/>
    <w:rsid w:val="00E427D0"/>
    <w:rsid w:val="00E42810"/>
    <w:rsid w:val="00E42A26"/>
    <w:rsid w:val="00E42AB0"/>
    <w:rsid w:val="00E42B8E"/>
    <w:rsid w:val="00E43471"/>
    <w:rsid w:val="00E43EE3"/>
    <w:rsid w:val="00E43F73"/>
    <w:rsid w:val="00E43FAB"/>
    <w:rsid w:val="00E4407A"/>
    <w:rsid w:val="00E441AD"/>
    <w:rsid w:val="00E44619"/>
    <w:rsid w:val="00E449CC"/>
    <w:rsid w:val="00E44E96"/>
    <w:rsid w:val="00E44E9C"/>
    <w:rsid w:val="00E4507F"/>
    <w:rsid w:val="00E45B7A"/>
    <w:rsid w:val="00E46012"/>
    <w:rsid w:val="00E4608F"/>
    <w:rsid w:val="00E46542"/>
    <w:rsid w:val="00E465E2"/>
    <w:rsid w:val="00E468CD"/>
    <w:rsid w:val="00E46B5C"/>
    <w:rsid w:val="00E46BB0"/>
    <w:rsid w:val="00E470F1"/>
    <w:rsid w:val="00E47176"/>
    <w:rsid w:val="00E47594"/>
    <w:rsid w:val="00E47684"/>
    <w:rsid w:val="00E47696"/>
    <w:rsid w:val="00E47B63"/>
    <w:rsid w:val="00E5048E"/>
    <w:rsid w:val="00E508B8"/>
    <w:rsid w:val="00E50DDE"/>
    <w:rsid w:val="00E51402"/>
    <w:rsid w:val="00E51466"/>
    <w:rsid w:val="00E5165E"/>
    <w:rsid w:val="00E51D8A"/>
    <w:rsid w:val="00E51E53"/>
    <w:rsid w:val="00E523E6"/>
    <w:rsid w:val="00E529C8"/>
    <w:rsid w:val="00E5336D"/>
    <w:rsid w:val="00E534AF"/>
    <w:rsid w:val="00E535B7"/>
    <w:rsid w:val="00E53697"/>
    <w:rsid w:val="00E539A1"/>
    <w:rsid w:val="00E53A29"/>
    <w:rsid w:val="00E53F74"/>
    <w:rsid w:val="00E54006"/>
    <w:rsid w:val="00E546B4"/>
    <w:rsid w:val="00E5493A"/>
    <w:rsid w:val="00E54B4D"/>
    <w:rsid w:val="00E54B75"/>
    <w:rsid w:val="00E54C19"/>
    <w:rsid w:val="00E5549E"/>
    <w:rsid w:val="00E55935"/>
    <w:rsid w:val="00E55D64"/>
    <w:rsid w:val="00E55E70"/>
    <w:rsid w:val="00E55F35"/>
    <w:rsid w:val="00E5636E"/>
    <w:rsid w:val="00E564DA"/>
    <w:rsid w:val="00E567FD"/>
    <w:rsid w:val="00E569A7"/>
    <w:rsid w:val="00E56A15"/>
    <w:rsid w:val="00E571A0"/>
    <w:rsid w:val="00E5737F"/>
    <w:rsid w:val="00E574AB"/>
    <w:rsid w:val="00E57882"/>
    <w:rsid w:val="00E57A05"/>
    <w:rsid w:val="00E600B3"/>
    <w:rsid w:val="00E6053E"/>
    <w:rsid w:val="00E60568"/>
    <w:rsid w:val="00E605DE"/>
    <w:rsid w:val="00E6070D"/>
    <w:rsid w:val="00E60824"/>
    <w:rsid w:val="00E60859"/>
    <w:rsid w:val="00E60EB6"/>
    <w:rsid w:val="00E611C0"/>
    <w:rsid w:val="00E612DA"/>
    <w:rsid w:val="00E6172D"/>
    <w:rsid w:val="00E61A6C"/>
    <w:rsid w:val="00E61C55"/>
    <w:rsid w:val="00E62160"/>
    <w:rsid w:val="00E6239A"/>
    <w:rsid w:val="00E6247A"/>
    <w:rsid w:val="00E62706"/>
    <w:rsid w:val="00E62CDE"/>
    <w:rsid w:val="00E631CB"/>
    <w:rsid w:val="00E632DE"/>
    <w:rsid w:val="00E63332"/>
    <w:rsid w:val="00E63429"/>
    <w:rsid w:val="00E63570"/>
    <w:rsid w:val="00E6362B"/>
    <w:rsid w:val="00E6377C"/>
    <w:rsid w:val="00E637FF"/>
    <w:rsid w:val="00E63B43"/>
    <w:rsid w:val="00E646A2"/>
    <w:rsid w:val="00E6477F"/>
    <w:rsid w:val="00E64898"/>
    <w:rsid w:val="00E64D64"/>
    <w:rsid w:val="00E6502D"/>
    <w:rsid w:val="00E65143"/>
    <w:rsid w:val="00E6525C"/>
    <w:rsid w:val="00E6554A"/>
    <w:rsid w:val="00E65E9D"/>
    <w:rsid w:val="00E66085"/>
    <w:rsid w:val="00E6625B"/>
    <w:rsid w:val="00E6673B"/>
    <w:rsid w:val="00E6677E"/>
    <w:rsid w:val="00E66804"/>
    <w:rsid w:val="00E66B30"/>
    <w:rsid w:val="00E67220"/>
    <w:rsid w:val="00E674DA"/>
    <w:rsid w:val="00E67535"/>
    <w:rsid w:val="00E713C9"/>
    <w:rsid w:val="00E716D5"/>
    <w:rsid w:val="00E718CD"/>
    <w:rsid w:val="00E71C53"/>
    <w:rsid w:val="00E71C7F"/>
    <w:rsid w:val="00E720E1"/>
    <w:rsid w:val="00E72144"/>
    <w:rsid w:val="00E7216C"/>
    <w:rsid w:val="00E72313"/>
    <w:rsid w:val="00E72410"/>
    <w:rsid w:val="00E726BD"/>
    <w:rsid w:val="00E727A0"/>
    <w:rsid w:val="00E72995"/>
    <w:rsid w:val="00E7312E"/>
    <w:rsid w:val="00E736EF"/>
    <w:rsid w:val="00E73907"/>
    <w:rsid w:val="00E73A70"/>
    <w:rsid w:val="00E73A89"/>
    <w:rsid w:val="00E73B7D"/>
    <w:rsid w:val="00E74674"/>
    <w:rsid w:val="00E74D90"/>
    <w:rsid w:val="00E74E48"/>
    <w:rsid w:val="00E74F3A"/>
    <w:rsid w:val="00E74FAD"/>
    <w:rsid w:val="00E750E7"/>
    <w:rsid w:val="00E75A97"/>
    <w:rsid w:val="00E75C2E"/>
    <w:rsid w:val="00E75D18"/>
    <w:rsid w:val="00E7621D"/>
    <w:rsid w:val="00E76372"/>
    <w:rsid w:val="00E763D1"/>
    <w:rsid w:val="00E7672C"/>
    <w:rsid w:val="00E76990"/>
    <w:rsid w:val="00E76CCF"/>
    <w:rsid w:val="00E771A0"/>
    <w:rsid w:val="00E771C9"/>
    <w:rsid w:val="00E773E9"/>
    <w:rsid w:val="00E77411"/>
    <w:rsid w:val="00E77EA2"/>
    <w:rsid w:val="00E8002C"/>
    <w:rsid w:val="00E80B77"/>
    <w:rsid w:val="00E80EB0"/>
    <w:rsid w:val="00E81B7E"/>
    <w:rsid w:val="00E81DF5"/>
    <w:rsid w:val="00E81FD1"/>
    <w:rsid w:val="00E8213B"/>
    <w:rsid w:val="00E82344"/>
    <w:rsid w:val="00E82393"/>
    <w:rsid w:val="00E82774"/>
    <w:rsid w:val="00E833CF"/>
    <w:rsid w:val="00E83429"/>
    <w:rsid w:val="00E8348C"/>
    <w:rsid w:val="00E83608"/>
    <w:rsid w:val="00E83633"/>
    <w:rsid w:val="00E83998"/>
    <w:rsid w:val="00E83CAC"/>
    <w:rsid w:val="00E84664"/>
    <w:rsid w:val="00E84B11"/>
    <w:rsid w:val="00E84C90"/>
    <w:rsid w:val="00E861C1"/>
    <w:rsid w:val="00E86376"/>
    <w:rsid w:val="00E86908"/>
    <w:rsid w:val="00E86A0A"/>
    <w:rsid w:val="00E86BD8"/>
    <w:rsid w:val="00E86F3C"/>
    <w:rsid w:val="00E86F76"/>
    <w:rsid w:val="00E86FB5"/>
    <w:rsid w:val="00E87A94"/>
    <w:rsid w:val="00E87CBA"/>
    <w:rsid w:val="00E90234"/>
    <w:rsid w:val="00E90816"/>
    <w:rsid w:val="00E90B3B"/>
    <w:rsid w:val="00E90B94"/>
    <w:rsid w:val="00E90C98"/>
    <w:rsid w:val="00E9198E"/>
    <w:rsid w:val="00E91B06"/>
    <w:rsid w:val="00E92303"/>
    <w:rsid w:val="00E92AAE"/>
    <w:rsid w:val="00E92C6B"/>
    <w:rsid w:val="00E92EBC"/>
    <w:rsid w:val="00E92ED7"/>
    <w:rsid w:val="00E9310D"/>
    <w:rsid w:val="00E93185"/>
    <w:rsid w:val="00E933E8"/>
    <w:rsid w:val="00E93547"/>
    <w:rsid w:val="00E938BE"/>
    <w:rsid w:val="00E93949"/>
    <w:rsid w:val="00E93992"/>
    <w:rsid w:val="00E942A2"/>
    <w:rsid w:val="00E94DCE"/>
    <w:rsid w:val="00E9552F"/>
    <w:rsid w:val="00E958A9"/>
    <w:rsid w:val="00E958C2"/>
    <w:rsid w:val="00E95A0C"/>
    <w:rsid w:val="00E95C50"/>
    <w:rsid w:val="00E9631B"/>
    <w:rsid w:val="00E966B4"/>
    <w:rsid w:val="00E967A0"/>
    <w:rsid w:val="00E968A3"/>
    <w:rsid w:val="00E96A13"/>
    <w:rsid w:val="00E96B21"/>
    <w:rsid w:val="00E979BF"/>
    <w:rsid w:val="00E97FA2"/>
    <w:rsid w:val="00E97FBB"/>
    <w:rsid w:val="00EA02F2"/>
    <w:rsid w:val="00EA0A99"/>
    <w:rsid w:val="00EA0EE4"/>
    <w:rsid w:val="00EA10D6"/>
    <w:rsid w:val="00EA182F"/>
    <w:rsid w:val="00EA1BC4"/>
    <w:rsid w:val="00EA1D57"/>
    <w:rsid w:val="00EA261E"/>
    <w:rsid w:val="00EA28C7"/>
    <w:rsid w:val="00EA29AD"/>
    <w:rsid w:val="00EA32B0"/>
    <w:rsid w:val="00EA3386"/>
    <w:rsid w:val="00EA340E"/>
    <w:rsid w:val="00EA3F19"/>
    <w:rsid w:val="00EA4350"/>
    <w:rsid w:val="00EA4578"/>
    <w:rsid w:val="00EA45B7"/>
    <w:rsid w:val="00EA475F"/>
    <w:rsid w:val="00EA48AA"/>
    <w:rsid w:val="00EA4AAE"/>
    <w:rsid w:val="00EA50C6"/>
    <w:rsid w:val="00EA5E40"/>
    <w:rsid w:val="00EA61DA"/>
    <w:rsid w:val="00EA6689"/>
    <w:rsid w:val="00EA6D1E"/>
    <w:rsid w:val="00EA6D51"/>
    <w:rsid w:val="00EA6E6D"/>
    <w:rsid w:val="00EA6FD8"/>
    <w:rsid w:val="00EA702B"/>
    <w:rsid w:val="00EA782E"/>
    <w:rsid w:val="00EA7CB5"/>
    <w:rsid w:val="00EB00F5"/>
    <w:rsid w:val="00EB045A"/>
    <w:rsid w:val="00EB0760"/>
    <w:rsid w:val="00EB0A08"/>
    <w:rsid w:val="00EB0D9B"/>
    <w:rsid w:val="00EB0FA2"/>
    <w:rsid w:val="00EB155B"/>
    <w:rsid w:val="00EB15AC"/>
    <w:rsid w:val="00EB19B9"/>
    <w:rsid w:val="00EB2A6F"/>
    <w:rsid w:val="00EB2B6A"/>
    <w:rsid w:val="00EB2DD4"/>
    <w:rsid w:val="00EB3595"/>
    <w:rsid w:val="00EB4190"/>
    <w:rsid w:val="00EB4936"/>
    <w:rsid w:val="00EB4B74"/>
    <w:rsid w:val="00EB4C24"/>
    <w:rsid w:val="00EB5728"/>
    <w:rsid w:val="00EB655F"/>
    <w:rsid w:val="00EB6DCD"/>
    <w:rsid w:val="00EB7703"/>
    <w:rsid w:val="00EB7ADA"/>
    <w:rsid w:val="00EC03A4"/>
    <w:rsid w:val="00EC0934"/>
    <w:rsid w:val="00EC0995"/>
    <w:rsid w:val="00EC0AD9"/>
    <w:rsid w:val="00EC1274"/>
    <w:rsid w:val="00EC12EB"/>
    <w:rsid w:val="00EC1339"/>
    <w:rsid w:val="00EC178F"/>
    <w:rsid w:val="00EC196A"/>
    <w:rsid w:val="00EC1B06"/>
    <w:rsid w:val="00EC1C2A"/>
    <w:rsid w:val="00EC208F"/>
    <w:rsid w:val="00EC25F5"/>
    <w:rsid w:val="00EC28DB"/>
    <w:rsid w:val="00EC297E"/>
    <w:rsid w:val="00EC2D83"/>
    <w:rsid w:val="00EC2E06"/>
    <w:rsid w:val="00EC30BE"/>
    <w:rsid w:val="00EC31F3"/>
    <w:rsid w:val="00EC3211"/>
    <w:rsid w:val="00EC32FD"/>
    <w:rsid w:val="00EC3370"/>
    <w:rsid w:val="00EC3640"/>
    <w:rsid w:val="00EC36D4"/>
    <w:rsid w:val="00EC3744"/>
    <w:rsid w:val="00EC37B3"/>
    <w:rsid w:val="00EC3EE8"/>
    <w:rsid w:val="00EC489A"/>
    <w:rsid w:val="00EC4AD7"/>
    <w:rsid w:val="00EC5415"/>
    <w:rsid w:val="00EC5528"/>
    <w:rsid w:val="00EC5BAE"/>
    <w:rsid w:val="00EC62E6"/>
    <w:rsid w:val="00EC64F4"/>
    <w:rsid w:val="00EC6559"/>
    <w:rsid w:val="00EC6782"/>
    <w:rsid w:val="00EC67EF"/>
    <w:rsid w:val="00EC67F0"/>
    <w:rsid w:val="00EC6B31"/>
    <w:rsid w:val="00EC6E8B"/>
    <w:rsid w:val="00EC6F7F"/>
    <w:rsid w:val="00EC70C5"/>
    <w:rsid w:val="00EC730F"/>
    <w:rsid w:val="00EC7591"/>
    <w:rsid w:val="00EC75AA"/>
    <w:rsid w:val="00EC79DC"/>
    <w:rsid w:val="00EC7F60"/>
    <w:rsid w:val="00EC7FB8"/>
    <w:rsid w:val="00EC7FBC"/>
    <w:rsid w:val="00ED0144"/>
    <w:rsid w:val="00ED0285"/>
    <w:rsid w:val="00ED090E"/>
    <w:rsid w:val="00ED0B0A"/>
    <w:rsid w:val="00ED0B2F"/>
    <w:rsid w:val="00ED0BB9"/>
    <w:rsid w:val="00ED0BCA"/>
    <w:rsid w:val="00ED0C3A"/>
    <w:rsid w:val="00ED0DCF"/>
    <w:rsid w:val="00ED1025"/>
    <w:rsid w:val="00ED137D"/>
    <w:rsid w:val="00ED16AA"/>
    <w:rsid w:val="00ED19D6"/>
    <w:rsid w:val="00ED2538"/>
    <w:rsid w:val="00ED264B"/>
    <w:rsid w:val="00ED3279"/>
    <w:rsid w:val="00ED3FAE"/>
    <w:rsid w:val="00ED4261"/>
    <w:rsid w:val="00ED4581"/>
    <w:rsid w:val="00ED4681"/>
    <w:rsid w:val="00ED4687"/>
    <w:rsid w:val="00ED4807"/>
    <w:rsid w:val="00ED4C3E"/>
    <w:rsid w:val="00ED4DD1"/>
    <w:rsid w:val="00ED4F1F"/>
    <w:rsid w:val="00ED52AD"/>
    <w:rsid w:val="00ED53CC"/>
    <w:rsid w:val="00ED545D"/>
    <w:rsid w:val="00ED5512"/>
    <w:rsid w:val="00ED5FC0"/>
    <w:rsid w:val="00ED61B1"/>
    <w:rsid w:val="00ED6357"/>
    <w:rsid w:val="00ED686F"/>
    <w:rsid w:val="00ED6CC1"/>
    <w:rsid w:val="00ED70A8"/>
    <w:rsid w:val="00ED78A8"/>
    <w:rsid w:val="00ED7998"/>
    <w:rsid w:val="00EE0399"/>
    <w:rsid w:val="00EE08CB"/>
    <w:rsid w:val="00EE0F49"/>
    <w:rsid w:val="00EE1113"/>
    <w:rsid w:val="00EE1169"/>
    <w:rsid w:val="00EE152F"/>
    <w:rsid w:val="00EE1FBA"/>
    <w:rsid w:val="00EE2213"/>
    <w:rsid w:val="00EE28F2"/>
    <w:rsid w:val="00EE29E4"/>
    <w:rsid w:val="00EE34B3"/>
    <w:rsid w:val="00EE3A0D"/>
    <w:rsid w:val="00EE3F11"/>
    <w:rsid w:val="00EE4136"/>
    <w:rsid w:val="00EE416C"/>
    <w:rsid w:val="00EE448C"/>
    <w:rsid w:val="00EE4B87"/>
    <w:rsid w:val="00EE544D"/>
    <w:rsid w:val="00EE588B"/>
    <w:rsid w:val="00EE58DC"/>
    <w:rsid w:val="00EE5E49"/>
    <w:rsid w:val="00EE629F"/>
    <w:rsid w:val="00EE6686"/>
    <w:rsid w:val="00EE669E"/>
    <w:rsid w:val="00EE6738"/>
    <w:rsid w:val="00EE686D"/>
    <w:rsid w:val="00EE6ED6"/>
    <w:rsid w:val="00EE714E"/>
    <w:rsid w:val="00EE73FE"/>
    <w:rsid w:val="00EE750A"/>
    <w:rsid w:val="00EE7915"/>
    <w:rsid w:val="00EE7A71"/>
    <w:rsid w:val="00EE7AC6"/>
    <w:rsid w:val="00EF0229"/>
    <w:rsid w:val="00EF0668"/>
    <w:rsid w:val="00EF0907"/>
    <w:rsid w:val="00EF09B5"/>
    <w:rsid w:val="00EF1236"/>
    <w:rsid w:val="00EF12F7"/>
    <w:rsid w:val="00EF1727"/>
    <w:rsid w:val="00EF18BB"/>
    <w:rsid w:val="00EF1B0D"/>
    <w:rsid w:val="00EF1C0C"/>
    <w:rsid w:val="00EF1D4E"/>
    <w:rsid w:val="00EF1FC4"/>
    <w:rsid w:val="00EF2192"/>
    <w:rsid w:val="00EF225E"/>
    <w:rsid w:val="00EF25E9"/>
    <w:rsid w:val="00EF25F2"/>
    <w:rsid w:val="00EF29AB"/>
    <w:rsid w:val="00EF29BA"/>
    <w:rsid w:val="00EF2B89"/>
    <w:rsid w:val="00EF2D81"/>
    <w:rsid w:val="00EF3EA4"/>
    <w:rsid w:val="00EF3F20"/>
    <w:rsid w:val="00EF3F9C"/>
    <w:rsid w:val="00EF4022"/>
    <w:rsid w:val="00EF4369"/>
    <w:rsid w:val="00EF452A"/>
    <w:rsid w:val="00EF4B06"/>
    <w:rsid w:val="00EF51BF"/>
    <w:rsid w:val="00EF5219"/>
    <w:rsid w:val="00EF5296"/>
    <w:rsid w:val="00EF5A76"/>
    <w:rsid w:val="00EF5E23"/>
    <w:rsid w:val="00EF6BCD"/>
    <w:rsid w:val="00F0002F"/>
    <w:rsid w:val="00F00A29"/>
    <w:rsid w:val="00F00D4E"/>
    <w:rsid w:val="00F01DB6"/>
    <w:rsid w:val="00F01FCC"/>
    <w:rsid w:val="00F0219F"/>
    <w:rsid w:val="00F026FE"/>
    <w:rsid w:val="00F027A9"/>
    <w:rsid w:val="00F02A8E"/>
    <w:rsid w:val="00F03199"/>
    <w:rsid w:val="00F03254"/>
    <w:rsid w:val="00F036DB"/>
    <w:rsid w:val="00F03979"/>
    <w:rsid w:val="00F042A4"/>
    <w:rsid w:val="00F0494E"/>
    <w:rsid w:val="00F04A5D"/>
    <w:rsid w:val="00F05027"/>
    <w:rsid w:val="00F05547"/>
    <w:rsid w:val="00F05817"/>
    <w:rsid w:val="00F0585D"/>
    <w:rsid w:val="00F05C93"/>
    <w:rsid w:val="00F05E0A"/>
    <w:rsid w:val="00F05E32"/>
    <w:rsid w:val="00F06084"/>
    <w:rsid w:val="00F06A3A"/>
    <w:rsid w:val="00F06BD9"/>
    <w:rsid w:val="00F07A19"/>
    <w:rsid w:val="00F07A84"/>
    <w:rsid w:val="00F07B0B"/>
    <w:rsid w:val="00F07B7C"/>
    <w:rsid w:val="00F07D04"/>
    <w:rsid w:val="00F07D31"/>
    <w:rsid w:val="00F1001D"/>
    <w:rsid w:val="00F10E3D"/>
    <w:rsid w:val="00F112A5"/>
    <w:rsid w:val="00F1155C"/>
    <w:rsid w:val="00F1166B"/>
    <w:rsid w:val="00F11989"/>
    <w:rsid w:val="00F11D6A"/>
    <w:rsid w:val="00F121B8"/>
    <w:rsid w:val="00F12394"/>
    <w:rsid w:val="00F12804"/>
    <w:rsid w:val="00F12A5D"/>
    <w:rsid w:val="00F12B8B"/>
    <w:rsid w:val="00F12BBD"/>
    <w:rsid w:val="00F12C34"/>
    <w:rsid w:val="00F12F14"/>
    <w:rsid w:val="00F132A8"/>
    <w:rsid w:val="00F14EEC"/>
    <w:rsid w:val="00F15E81"/>
    <w:rsid w:val="00F16708"/>
    <w:rsid w:val="00F168A8"/>
    <w:rsid w:val="00F16D99"/>
    <w:rsid w:val="00F1709A"/>
    <w:rsid w:val="00F1739E"/>
    <w:rsid w:val="00F17428"/>
    <w:rsid w:val="00F174F5"/>
    <w:rsid w:val="00F176D6"/>
    <w:rsid w:val="00F17A3B"/>
    <w:rsid w:val="00F2010D"/>
    <w:rsid w:val="00F205F1"/>
    <w:rsid w:val="00F2084C"/>
    <w:rsid w:val="00F20CAD"/>
    <w:rsid w:val="00F20DA5"/>
    <w:rsid w:val="00F212A4"/>
    <w:rsid w:val="00F215C6"/>
    <w:rsid w:val="00F215F4"/>
    <w:rsid w:val="00F2199F"/>
    <w:rsid w:val="00F21EB8"/>
    <w:rsid w:val="00F21F94"/>
    <w:rsid w:val="00F220F0"/>
    <w:rsid w:val="00F222E5"/>
    <w:rsid w:val="00F2276A"/>
    <w:rsid w:val="00F22862"/>
    <w:rsid w:val="00F2315A"/>
    <w:rsid w:val="00F23CC9"/>
    <w:rsid w:val="00F2474C"/>
    <w:rsid w:val="00F24B5C"/>
    <w:rsid w:val="00F24DCC"/>
    <w:rsid w:val="00F2552A"/>
    <w:rsid w:val="00F25BB3"/>
    <w:rsid w:val="00F263F4"/>
    <w:rsid w:val="00F264B4"/>
    <w:rsid w:val="00F264F2"/>
    <w:rsid w:val="00F26B98"/>
    <w:rsid w:val="00F26BD3"/>
    <w:rsid w:val="00F26C7C"/>
    <w:rsid w:val="00F26E5E"/>
    <w:rsid w:val="00F27112"/>
    <w:rsid w:val="00F27184"/>
    <w:rsid w:val="00F27540"/>
    <w:rsid w:val="00F27A38"/>
    <w:rsid w:val="00F27AEA"/>
    <w:rsid w:val="00F27E97"/>
    <w:rsid w:val="00F302C3"/>
    <w:rsid w:val="00F304E6"/>
    <w:rsid w:val="00F307FD"/>
    <w:rsid w:val="00F30A86"/>
    <w:rsid w:val="00F30B48"/>
    <w:rsid w:val="00F30B4D"/>
    <w:rsid w:val="00F30BD1"/>
    <w:rsid w:val="00F30CD4"/>
    <w:rsid w:val="00F30CED"/>
    <w:rsid w:val="00F30D42"/>
    <w:rsid w:val="00F31600"/>
    <w:rsid w:val="00F31607"/>
    <w:rsid w:val="00F31838"/>
    <w:rsid w:val="00F31D00"/>
    <w:rsid w:val="00F32508"/>
    <w:rsid w:val="00F32764"/>
    <w:rsid w:val="00F328E1"/>
    <w:rsid w:val="00F32ABB"/>
    <w:rsid w:val="00F32B0B"/>
    <w:rsid w:val="00F32C1D"/>
    <w:rsid w:val="00F33B28"/>
    <w:rsid w:val="00F33E35"/>
    <w:rsid w:val="00F33F90"/>
    <w:rsid w:val="00F33F9B"/>
    <w:rsid w:val="00F3413F"/>
    <w:rsid w:val="00F34610"/>
    <w:rsid w:val="00F349D0"/>
    <w:rsid w:val="00F34B3C"/>
    <w:rsid w:val="00F34B59"/>
    <w:rsid w:val="00F34DFE"/>
    <w:rsid w:val="00F34E83"/>
    <w:rsid w:val="00F3501A"/>
    <w:rsid w:val="00F35909"/>
    <w:rsid w:val="00F35A8E"/>
    <w:rsid w:val="00F3639E"/>
    <w:rsid w:val="00F364E6"/>
    <w:rsid w:val="00F364EA"/>
    <w:rsid w:val="00F367FA"/>
    <w:rsid w:val="00F36917"/>
    <w:rsid w:val="00F3694F"/>
    <w:rsid w:val="00F36C4B"/>
    <w:rsid w:val="00F36CB3"/>
    <w:rsid w:val="00F36F35"/>
    <w:rsid w:val="00F36FB7"/>
    <w:rsid w:val="00F3799C"/>
    <w:rsid w:val="00F37D76"/>
    <w:rsid w:val="00F40016"/>
    <w:rsid w:val="00F401EB"/>
    <w:rsid w:val="00F41220"/>
    <w:rsid w:val="00F4128C"/>
    <w:rsid w:val="00F4171B"/>
    <w:rsid w:val="00F41D14"/>
    <w:rsid w:val="00F42584"/>
    <w:rsid w:val="00F428A8"/>
    <w:rsid w:val="00F42BD0"/>
    <w:rsid w:val="00F4327C"/>
    <w:rsid w:val="00F43387"/>
    <w:rsid w:val="00F433FC"/>
    <w:rsid w:val="00F43450"/>
    <w:rsid w:val="00F435F7"/>
    <w:rsid w:val="00F43802"/>
    <w:rsid w:val="00F441A1"/>
    <w:rsid w:val="00F443C4"/>
    <w:rsid w:val="00F4445A"/>
    <w:rsid w:val="00F44869"/>
    <w:rsid w:val="00F44A29"/>
    <w:rsid w:val="00F44A4C"/>
    <w:rsid w:val="00F44AD0"/>
    <w:rsid w:val="00F44D9A"/>
    <w:rsid w:val="00F44E1A"/>
    <w:rsid w:val="00F456B2"/>
    <w:rsid w:val="00F45807"/>
    <w:rsid w:val="00F45BEA"/>
    <w:rsid w:val="00F45DE6"/>
    <w:rsid w:val="00F46005"/>
    <w:rsid w:val="00F465DD"/>
    <w:rsid w:val="00F466B6"/>
    <w:rsid w:val="00F4675F"/>
    <w:rsid w:val="00F478FF"/>
    <w:rsid w:val="00F50474"/>
    <w:rsid w:val="00F5053C"/>
    <w:rsid w:val="00F50936"/>
    <w:rsid w:val="00F50B07"/>
    <w:rsid w:val="00F50C3A"/>
    <w:rsid w:val="00F51031"/>
    <w:rsid w:val="00F51058"/>
    <w:rsid w:val="00F5150A"/>
    <w:rsid w:val="00F5192A"/>
    <w:rsid w:val="00F51A12"/>
    <w:rsid w:val="00F51ECC"/>
    <w:rsid w:val="00F521E0"/>
    <w:rsid w:val="00F522BB"/>
    <w:rsid w:val="00F52AF5"/>
    <w:rsid w:val="00F52F92"/>
    <w:rsid w:val="00F530C4"/>
    <w:rsid w:val="00F5317F"/>
    <w:rsid w:val="00F534A8"/>
    <w:rsid w:val="00F5364A"/>
    <w:rsid w:val="00F539AC"/>
    <w:rsid w:val="00F53D55"/>
    <w:rsid w:val="00F54155"/>
    <w:rsid w:val="00F5430D"/>
    <w:rsid w:val="00F54E05"/>
    <w:rsid w:val="00F54FE8"/>
    <w:rsid w:val="00F55580"/>
    <w:rsid w:val="00F5562A"/>
    <w:rsid w:val="00F560D6"/>
    <w:rsid w:val="00F56565"/>
    <w:rsid w:val="00F569A6"/>
    <w:rsid w:val="00F56A4B"/>
    <w:rsid w:val="00F57A7B"/>
    <w:rsid w:val="00F57BCE"/>
    <w:rsid w:val="00F57CAF"/>
    <w:rsid w:val="00F57EE5"/>
    <w:rsid w:val="00F60358"/>
    <w:rsid w:val="00F605BB"/>
    <w:rsid w:val="00F607BD"/>
    <w:rsid w:val="00F60901"/>
    <w:rsid w:val="00F60B29"/>
    <w:rsid w:val="00F60C02"/>
    <w:rsid w:val="00F611BC"/>
    <w:rsid w:val="00F61861"/>
    <w:rsid w:val="00F61868"/>
    <w:rsid w:val="00F61BCD"/>
    <w:rsid w:val="00F62245"/>
    <w:rsid w:val="00F622AB"/>
    <w:rsid w:val="00F62400"/>
    <w:rsid w:val="00F62469"/>
    <w:rsid w:val="00F627B5"/>
    <w:rsid w:val="00F628B1"/>
    <w:rsid w:val="00F6297A"/>
    <w:rsid w:val="00F62AD1"/>
    <w:rsid w:val="00F62C71"/>
    <w:rsid w:val="00F62FBA"/>
    <w:rsid w:val="00F63A04"/>
    <w:rsid w:val="00F647F8"/>
    <w:rsid w:val="00F64A65"/>
    <w:rsid w:val="00F64BD6"/>
    <w:rsid w:val="00F64DC7"/>
    <w:rsid w:val="00F64E08"/>
    <w:rsid w:val="00F64E36"/>
    <w:rsid w:val="00F64F52"/>
    <w:rsid w:val="00F6594F"/>
    <w:rsid w:val="00F65FCF"/>
    <w:rsid w:val="00F661AF"/>
    <w:rsid w:val="00F6639C"/>
    <w:rsid w:val="00F665C5"/>
    <w:rsid w:val="00F6679B"/>
    <w:rsid w:val="00F66F4B"/>
    <w:rsid w:val="00F67179"/>
    <w:rsid w:val="00F701E3"/>
    <w:rsid w:val="00F703DC"/>
    <w:rsid w:val="00F709EB"/>
    <w:rsid w:val="00F70B84"/>
    <w:rsid w:val="00F70EF3"/>
    <w:rsid w:val="00F71052"/>
    <w:rsid w:val="00F71475"/>
    <w:rsid w:val="00F71863"/>
    <w:rsid w:val="00F719CC"/>
    <w:rsid w:val="00F71E52"/>
    <w:rsid w:val="00F723F9"/>
    <w:rsid w:val="00F723FF"/>
    <w:rsid w:val="00F72694"/>
    <w:rsid w:val="00F72801"/>
    <w:rsid w:val="00F72DF1"/>
    <w:rsid w:val="00F73032"/>
    <w:rsid w:val="00F730D1"/>
    <w:rsid w:val="00F73859"/>
    <w:rsid w:val="00F739B5"/>
    <w:rsid w:val="00F739D2"/>
    <w:rsid w:val="00F7433F"/>
    <w:rsid w:val="00F74753"/>
    <w:rsid w:val="00F74848"/>
    <w:rsid w:val="00F748D5"/>
    <w:rsid w:val="00F74D26"/>
    <w:rsid w:val="00F75454"/>
    <w:rsid w:val="00F7550C"/>
    <w:rsid w:val="00F759DD"/>
    <w:rsid w:val="00F75D3D"/>
    <w:rsid w:val="00F7600E"/>
    <w:rsid w:val="00F76EDE"/>
    <w:rsid w:val="00F76EE5"/>
    <w:rsid w:val="00F77436"/>
    <w:rsid w:val="00F775A0"/>
    <w:rsid w:val="00F77BA8"/>
    <w:rsid w:val="00F77C61"/>
    <w:rsid w:val="00F77CAD"/>
    <w:rsid w:val="00F80B6A"/>
    <w:rsid w:val="00F81175"/>
    <w:rsid w:val="00F814FD"/>
    <w:rsid w:val="00F8154D"/>
    <w:rsid w:val="00F81620"/>
    <w:rsid w:val="00F81E12"/>
    <w:rsid w:val="00F81E30"/>
    <w:rsid w:val="00F8200D"/>
    <w:rsid w:val="00F82058"/>
    <w:rsid w:val="00F82241"/>
    <w:rsid w:val="00F82252"/>
    <w:rsid w:val="00F82378"/>
    <w:rsid w:val="00F82460"/>
    <w:rsid w:val="00F8271D"/>
    <w:rsid w:val="00F828C6"/>
    <w:rsid w:val="00F82AD2"/>
    <w:rsid w:val="00F82BAD"/>
    <w:rsid w:val="00F83963"/>
    <w:rsid w:val="00F83AF4"/>
    <w:rsid w:val="00F83E4A"/>
    <w:rsid w:val="00F8410C"/>
    <w:rsid w:val="00F841BC"/>
    <w:rsid w:val="00F84226"/>
    <w:rsid w:val="00F845D8"/>
    <w:rsid w:val="00F84A59"/>
    <w:rsid w:val="00F84C5C"/>
    <w:rsid w:val="00F84DE5"/>
    <w:rsid w:val="00F8508A"/>
    <w:rsid w:val="00F85211"/>
    <w:rsid w:val="00F8544F"/>
    <w:rsid w:val="00F85684"/>
    <w:rsid w:val="00F8586D"/>
    <w:rsid w:val="00F85900"/>
    <w:rsid w:val="00F85997"/>
    <w:rsid w:val="00F86573"/>
    <w:rsid w:val="00F8674F"/>
    <w:rsid w:val="00F86832"/>
    <w:rsid w:val="00F869CD"/>
    <w:rsid w:val="00F86DCD"/>
    <w:rsid w:val="00F86EF9"/>
    <w:rsid w:val="00F87626"/>
    <w:rsid w:val="00F87932"/>
    <w:rsid w:val="00F87E77"/>
    <w:rsid w:val="00F87F53"/>
    <w:rsid w:val="00F901DC"/>
    <w:rsid w:val="00F90283"/>
    <w:rsid w:val="00F90398"/>
    <w:rsid w:val="00F906BE"/>
    <w:rsid w:val="00F90866"/>
    <w:rsid w:val="00F90F99"/>
    <w:rsid w:val="00F912B6"/>
    <w:rsid w:val="00F91407"/>
    <w:rsid w:val="00F9195C"/>
    <w:rsid w:val="00F92432"/>
    <w:rsid w:val="00F92A00"/>
    <w:rsid w:val="00F92A37"/>
    <w:rsid w:val="00F92A5B"/>
    <w:rsid w:val="00F92F8E"/>
    <w:rsid w:val="00F93159"/>
    <w:rsid w:val="00F934DE"/>
    <w:rsid w:val="00F9391A"/>
    <w:rsid w:val="00F93A1D"/>
    <w:rsid w:val="00F93F64"/>
    <w:rsid w:val="00F94072"/>
    <w:rsid w:val="00F94250"/>
    <w:rsid w:val="00F946D6"/>
    <w:rsid w:val="00F95187"/>
    <w:rsid w:val="00F95349"/>
    <w:rsid w:val="00F954F4"/>
    <w:rsid w:val="00F95854"/>
    <w:rsid w:val="00F959F7"/>
    <w:rsid w:val="00F95E89"/>
    <w:rsid w:val="00F96125"/>
    <w:rsid w:val="00F96714"/>
    <w:rsid w:val="00F967C4"/>
    <w:rsid w:val="00F96E93"/>
    <w:rsid w:val="00F96FBA"/>
    <w:rsid w:val="00F97051"/>
    <w:rsid w:val="00F97193"/>
    <w:rsid w:val="00F973D5"/>
    <w:rsid w:val="00F97B3E"/>
    <w:rsid w:val="00F97BFA"/>
    <w:rsid w:val="00FA0406"/>
    <w:rsid w:val="00FA082C"/>
    <w:rsid w:val="00FA08C1"/>
    <w:rsid w:val="00FA09BA"/>
    <w:rsid w:val="00FA0B25"/>
    <w:rsid w:val="00FA0C34"/>
    <w:rsid w:val="00FA11DC"/>
    <w:rsid w:val="00FA12A5"/>
    <w:rsid w:val="00FA1D98"/>
    <w:rsid w:val="00FA1F83"/>
    <w:rsid w:val="00FA2246"/>
    <w:rsid w:val="00FA2299"/>
    <w:rsid w:val="00FA2F22"/>
    <w:rsid w:val="00FA391D"/>
    <w:rsid w:val="00FA392C"/>
    <w:rsid w:val="00FA3EDC"/>
    <w:rsid w:val="00FA4C6F"/>
    <w:rsid w:val="00FA50E5"/>
    <w:rsid w:val="00FA662A"/>
    <w:rsid w:val="00FA676A"/>
    <w:rsid w:val="00FA6BB2"/>
    <w:rsid w:val="00FA6DB4"/>
    <w:rsid w:val="00FA6E7E"/>
    <w:rsid w:val="00FA706C"/>
    <w:rsid w:val="00FA7402"/>
    <w:rsid w:val="00FA7CEB"/>
    <w:rsid w:val="00FB07A4"/>
    <w:rsid w:val="00FB08CE"/>
    <w:rsid w:val="00FB17F0"/>
    <w:rsid w:val="00FB2263"/>
    <w:rsid w:val="00FB235B"/>
    <w:rsid w:val="00FB2561"/>
    <w:rsid w:val="00FB25B4"/>
    <w:rsid w:val="00FB2D32"/>
    <w:rsid w:val="00FB2D81"/>
    <w:rsid w:val="00FB2E46"/>
    <w:rsid w:val="00FB3AEC"/>
    <w:rsid w:val="00FB3DD4"/>
    <w:rsid w:val="00FB4027"/>
    <w:rsid w:val="00FB403A"/>
    <w:rsid w:val="00FB437C"/>
    <w:rsid w:val="00FB46E3"/>
    <w:rsid w:val="00FB4EBF"/>
    <w:rsid w:val="00FB506D"/>
    <w:rsid w:val="00FB50EC"/>
    <w:rsid w:val="00FB52FC"/>
    <w:rsid w:val="00FB5593"/>
    <w:rsid w:val="00FB5B45"/>
    <w:rsid w:val="00FB5DC4"/>
    <w:rsid w:val="00FB6486"/>
    <w:rsid w:val="00FB6A41"/>
    <w:rsid w:val="00FB6F2A"/>
    <w:rsid w:val="00FB6F34"/>
    <w:rsid w:val="00FB75D0"/>
    <w:rsid w:val="00FB762D"/>
    <w:rsid w:val="00FC07EB"/>
    <w:rsid w:val="00FC0C40"/>
    <w:rsid w:val="00FC0CBD"/>
    <w:rsid w:val="00FC0E59"/>
    <w:rsid w:val="00FC0EE5"/>
    <w:rsid w:val="00FC10B3"/>
    <w:rsid w:val="00FC132E"/>
    <w:rsid w:val="00FC1736"/>
    <w:rsid w:val="00FC1969"/>
    <w:rsid w:val="00FC1A84"/>
    <w:rsid w:val="00FC214B"/>
    <w:rsid w:val="00FC22C9"/>
    <w:rsid w:val="00FC234F"/>
    <w:rsid w:val="00FC2DA4"/>
    <w:rsid w:val="00FC3852"/>
    <w:rsid w:val="00FC3968"/>
    <w:rsid w:val="00FC39BC"/>
    <w:rsid w:val="00FC3A7C"/>
    <w:rsid w:val="00FC3A8C"/>
    <w:rsid w:val="00FC3DED"/>
    <w:rsid w:val="00FC3F3D"/>
    <w:rsid w:val="00FC3FF2"/>
    <w:rsid w:val="00FC4025"/>
    <w:rsid w:val="00FC43E0"/>
    <w:rsid w:val="00FC51CA"/>
    <w:rsid w:val="00FC5335"/>
    <w:rsid w:val="00FC54E2"/>
    <w:rsid w:val="00FC5E66"/>
    <w:rsid w:val="00FC5E97"/>
    <w:rsid w:val="00FC683B"/>
    <w:rsid w:val="00FC6DB3"/>
    <w:rsid w:val="00FC6FF6"/>
    <w:rsid w:val="00FC71DA"/>
    <w:rsid w:val="00FC7529"/>
    <w:rsid w:val="00FC7AEB"/>
    <w:rsid w:val="00FC7DD6"/>
    <w:rsid w:val="00FD026E"/>
    <w:rsid w:val="00FD0649"/>
    <w:rsid w:val="00FD0D0F"/>
    <w:rsid w:val="00FD15C9"/>
    <w:rsid w:val="00FD1637"/>
    <w:rsid w:val="00FD1B19"/>
    <w:rsid w:val="00FD1C0B"/>
    <w:rsid w:val="00FD2727"/>
    <w:rsid w:val="00FD2B45"/>
    <w:rsid w:val="00FD2DB7"/>
    <w:rsid w:val="00FD307E"/>
    <w:rsid w:val="00FD3124"/>
    <w:rsid w:val="00FD34B4"/>
    <w:rsid w:val="00FD3AA6"/>
    <w:rsid w:val="00FD456E"/>
    <w:rsid w:val="00FD45C6"/>
    <w:rsid w:val="00FD45F9"/>
    <w:rsid w:val="00FD468A"/>
    <w:rsid w:val="00FD4A1C"/>
    <w:rsid w:val="00FD4A82"/>
    <w:rsid w:val="00FD51F1"/>
    <w:rsid w:val="00FD5741"/>
    <w:rsid w:val="00FD5801"/>
    <w:rsid w:val="00FD5952"/>
    <w:rsid w:val="00FD5A1E"/>
    <w:rsid w:val="00FD5B41"/>
    <w:rsid w:val="00FD5EF9"/>
    <w:rsid w:val="00FD6711"/>
    <w:rsid w:val="00FD69D3"/>
    <w:rsid w:val="00FD6E7C"/>
    <w:rsid w:val="00FD6FED"/>
    <w:rsid w:val="00FD745E"/>
    <w:rsid w:val="00FD7570"/>
    <w:rsid w:val="00FD7D07"/>
    <w:rsid w:val="00FD7D88"/>
    <w:rsid w:val="00FD7DCD"/>
    <w:rsid w:val="00FD7F09"/>
    <w:rsid w:val="00FE0655"/>
    <w:rsid w:val="00FE0656"/>
    <w:rsid w:val="00FE076A"/>
    <w:rsid w:val="00FE08A3"/>
    <w:rsid w:val="00FE0A30"/>
    <w:rsid w:val="00FE0EB2"/>
    <w:rsid w:val="00FE12D1"/>
    <w:rsid w:val="00FE1628"/>
    <w:rsid w:val="00FE16D3"/>
    <w:rsid w:val="00FE1C1B"/>
    <w:rsid w:val="00FE241C"/>
    <w:rsid w:val="00FE2538"/>
    <w:rsid w:val="00FE28CD"/>
    <w:rsid w:val="00FE2DBF"/>
    <w:rsid w:val="00FE2E87"/>
    <w:rsid w:val="00FE341B"/>
    <w:rsid w:val="00FE34FF"/>
    <w:rsid w:val="00FE3850"/>
    <w:rsid w:val="00FE38FE"/>
    <w:rsid w:val="00FE39C4"/>
    <w:rsid w:val="00FE3A82"/>
    <w:rsid w:val="00FE4755"/>
    <w:rsid w:val="00FE478A"/>
    <w:rsid w:val="00FE4913"/>
    <w:rsid w:val="00FE4924"/>
    <w:rsid w:val="00FE492B"/>
    <w:rsid w:val="00FE4E04"/>
    <w:rsid w:val="00FE547D"/>
    <w:rsid w:val="00FE5540"/>
    <w:rsid w:val="00FE5991"/>
    <w:rsid w:val="00FE5B70"/>
    <w:rsid w:val="00FE5DD2"/>
    <w:rsid w:val="00FE6673"/>
    <w:rsid w:val="00FE6CD4"/>
    <w:rsid w:val="00FE71AE"/>
    <w:rsid w:val="00FE71B4"/>
    <w:rsid w:val="00FE7433"/>
    <w:rsid w:val="00FE7491"/>
    <w:rsid w:val="00FE76B9"/>
    <w:rsid w:val="00FE794B"/>
    <w:rsid w:val="00FE7FA2"/>
    <w:rsid w:val="00FF026D"/>
    <w:rsid w:val="00FF02B5"/>
    <w:rsid w:val="00FF0469"/>
    <w:rsid w:val="00FF056B"/>
    <w:rsid w:val="00FF07D1"/>
    <w:rsid w:val="00FF0839"/>
    <w:rsid w:val="00FF092B"/>
    <w:rsid w:val="00FF0A94"/>
    <w:rsid w:val="00FF0A98"/>
    <w:rsid w:val="00FF0B46"/>
    <w:rsid w:val="00FF0B5E"/>
    <w:rsid w:val="00FF1BBC"/>
    <w:rsid w:val="00FF26B4"/>
    <w:rsid w:val="00FF29B9"/>
    <w:rsid w:val="00FF2BCB"/>
    <w:rsid w:val="00FF30C5"/>
    <w:rsid w:val="00FF34C6"/>
    <w:rsid w:val="00FF3A45"/>
    <w:rsid w:val="00FF3F39"/>
    <w:rsid w:val="00FF4240"/>
    <w:rsid w:val="00FF446E"/>
    <w:rsid w:val="00FF4D46"/>
    <w:rsid w:val="00FF52C1"/>
    <w:rsid w:val="00FF5551"/>
    <w:rsid w:val="00FF58B9"/>
    <w:rsid w:val="00FF649D"/>
    <w:rsid w:val="00FF6619"/>
    <w:rsid w:val="00FF6920"/>
    <w:rsid w:val="00FF71D5"/>
    <w:rsid w:val="00FF7331"/>
    <w:rsid w:val="00FF7779"/>
    <w:rsid w:val="00FF7A06"/>
    <w:rsid w:val="00FF7ABE"/>
    <w:rsid w:val="00FF7B39"/>
    <w:rsid w:val="00FF7BB5"/>
    <w:rsid w:val="00FF7D0B"/>
    <w:rsid w:val="00FF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D66C59"/>
  <w15:docId w15:val="{5A2C4641-DF85-4FD2-8FBF-39382F97E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1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  <w:style w:type="character" w:styleId="Strong">
    <w:name w:val="Strong"/>
    <w:basedOn w:val="DefaultParagraphFont"/>
    <w:uiPriority w:val="22"/>
    <w:qFormat/>
    <w:rsid w:val="00CD445D"/>
    <w:rPr>
      <w:b/>
      <w:bCs/>
    </w:rPr>
  </w:style>
  <w:style w:type="character" w:styleId="Emphasis">
    <w:name w:val="Emphasis"/>
    <w:basedOn w:val="DefaultParagraphFont"/>
    <w:uiPriority w:val="20"/>
    <w:qFormat/>
    <w:rsid w:val="00CD445D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46414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46414"/>
    <w:rPr>
      <w:rFonts w:ascii="Times New Roman" w:eastAsia="SimSu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B464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61AC8"/>
    <w:pPr>
      <w:spacing w:after="0" w:line="240" w:lineRule="auto"/>
    </w:pPr>
    <w:rPr>
      <w:rFonts w:ascii="Times New Roman" w:eastAsia="SimSu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F26C7C"/>
  </w:style>
  <w:style w:type="table" w:customStyle="1" w:styleId="TableGrid3">
    <w:name w:val="Table Grid3"/>
    <w:basedOn w:val="TableNormal"/>
    <w:next w:val="TableGrid"/>
    <w:uiPriority w:val="59"/>
    <w:rsid w:val="00B756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85B4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4B2368F104CBF40A5DA2B041EE58601" ma:contentTypeVersion="10" ma:contentTypeDescription="สร้างเอกสารใหม่" ma:contentTypeScope="" ma:versionID="b891f9bc1bf497ce8fdd4d2ba2c328a8">
  <xsd:schema xmlns:xsd="http://www.w3.org/2001/XMLSchema" xmlns:xs="http://www.w3.org/2001/XMLSchema" xmlns:p="http://schemas.microsoft.com/office/2006/metadata/properties" xmlns:ns2="78611690-5be3-4e05-94a0-6fd3753162ae" xmlns:ns3="178a3e67-e625-4212-8143-7b54ffd300ff" targetNamespace="http://schemas.microsoft.com/office/2006/metadata/properties" ma:root="true" ma:fieldsID="1bcb2484696591039dad5aaac7face98" ns2:_="" ns3:_="">
    <xsd:import namespace="78611690-5be3-4e05-94a0-6fd3753162ae"/>
    <xsd:import namespace="178a3e67-e625-4212-8143-7b54ffd30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11690-5be3-4e05-94a0-6fd3753162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8a3e67-e625-4212-8143-7b54ffd300f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0dd264b-795b-4b8a-977a-846f8e08d5d2}" ma:internalName="TaxCatchAll" ma:showField="CatchAllData" ma:web="178a3e67-e625-4212-8143-7b54ffd30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78a3e67-e625-4212-8143-7b54ffd300ff" xsi:nil="true"/>
    <lcf76f155ced4ddcb4097134ff3c332f xmlns="78611690-5be3-4e05-94a0-6fd3753162a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70DC6-BA8E-4E24-89EA-D0A235B56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611690-5be3-4e05-94a0-6fd3753162ae"/>
    <ds:schemaRef ds:uri="178a3e67-e625-4212-8143-7b54ffd30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  <ds:schemaRef ds:uri="178a3e67-e625-4212-8143-7b54ffd300ff"/>
    <ds:schemaRef ds:uri="78611690-5be3-4e05-94a0-6fd3753162ae"/>
  </ds:schemaRefs>
</ds:datastoreItem>
</file>

<file path=customXml/itemProps3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414cef9-971e-4fb1-b66e-27006a297790}" enabled="1" method="Privileged" siteId="{1f20664a-d62c-485d-8200-352c445495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5426</TotalTime>
  <Pages>17</Pages>
  <Words>3414</Words>
  <Characters>19462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Danita Sirabowornkit</cp:lastModifiedBy>
  <cp:revision>1771</cp:revision>
  <cp:lastPrinted>2026-05-07T12:32:00Z</cp:lastPrinted>
  <dcterms:created xsi:type="dcterms:W3CDTF">2024-08-13T21:42:00Z</dcterms:created>
  <dcterms:modified xsi:type="dcterms:W3CDTF">2026-05-07T12:32:00Z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0x01010024B2368F104CBF40A5DA2B041EE58601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5c7c8e12,5a05fff6,47d7a93a,29442ac8,69e88a12,3d7ba7a8,4976ebee,6757bfc3,678dbdb3</vt:lpwstr>
  </property>
  <property fmtid="{D5CDD505-2E9C-101B-9397-08002B2CF9AE}" pid="5" name="ClassificationContentMarkingFooterFontProps">
    <vt:lpwstr>#0000ff,10,Calibri</vt:lpwstr>
  </property>
  <property fmtid="{D5CDD505-2E9C-101B-9397-08002B2CF9AE}" pid="6" name="ClassificationContentMarkingFooterText">
    <vt:lpwstr>[ General ]</vt:lpwstr>
  </property>
</Properties>
</file>