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76218" w14:textId="67F1F6E5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0" w:name="SubTitle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0"/>
    <w:p w14:paraId="1DB5E899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04662C20" w14:textId="58692611" w:rsidR="003E4726" w:rsidRDefault="003E4726" w:rsidP="003E4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for the three-month period ended</w:t>
      </w:r>
    </w:p>
    <w:p w14:paraId="7BEA349F" w14:textId="335658DF" w:rsidR="00EE31E0" w:rsidRPr="00C42B17" w:rsidRDefault="003E4726" w:rsidP="003E4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</w:t>
      </w:r>
      <w:r w:rsidR="0082111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1 March </w:t>
      </w:r>
      <w:r w:rsidR="007F5112" w:rsidRPr="003837F6">
        <w:rPr>
          <w:rFonts w:ascii="Times New Roman" w:hAnsi="Times New Roman" w:cs="Times New Roman"/>
          <w:sz w:val="36"/>
          <w:szCs w:val="36"/>
        </w:rPr>
        <w:t>20</w:t>
      </w:r>
      <w:r w:rsidR="007F5112">
        <w:rPr>
          <w:rFonts w:ascii="Times New Roman" w:hAnsi="Times New Roman" w:cs="Times New Roman"/>
          <w:sz w:val="36"/>
          <w:szCs w:val="36"/>
        </w:rPr>
        <w:t>2</w:t>
      </w:r>
      <w:r w:rsidR="0082111C">
        <w:rPr>
          <w:rFonts w:ascii="Times New Roman" w:hAnsi="Times New Roman"/>
          <w:sz w:val="36"/>
          <w:szCs w:val="45"/>
        </w:rPr>
        <w:t>6</w:t>
      </w:r>
    </w:p>
    <w:p w14:paraId="62F1BE55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F1FA568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7F503A" w14:textId="77777777" w:rsidR="00D87ED4" w:rsidRPr="00976F37" w:rsidRDefault="00D87ED4" w:rsidP="0038192E">
      <w:pPr>
        <w:ind w:right="-270"/>
        <w:rPr>
          <w:rFonts w:ascii="Times New Roman" w:hAnsi="Times New Roman" w:cs="Times New Roman"/>
          <w:sz w:val="28"/>
          <w:szCs w:val="28"/>
        </w:rPr>
      </w:pPr>
    </w:p>
    <w:p w14:paraId="50B91A07" w14:textId="77777777" w:rsidR="00D87ED4" w:rsidRPr="00976F37" w:rsidRDefault="00D87ED4" w:rsidP="0038192E">
      <w:pPr>
        <w:ind w:right="-270"/>
        <w:rPr>
          <w:rFonts w:ascii="Times New Roman" w:hAnsi="Times New Roman" w:cs="Times New Roman"/>
          <w:sz w:val="28"/>
          <w:szCs w:val="28"/>
        </w:rPr>
      </w:pPr>
    </w:p>
    <w:p w14:paraId="7088659D" w14:textId="77777777" w:rsidR="00D87ED4" w:rsidRPr="00976F37" w:rsidRDefault="00D87ED4" w:rsidP="0038192E">
      <w:pPr>
        <w:ind w:right="-270"/>
        <w:rPr>
          <w:rFonts w:ascii="Times New Roman" w:hAnsi="Times New Roman" w:cs="Times New Roman"/>
          <w:sz w:val="28"/>
          <w:szCs w:val="28"/>
        </w:rPr>
      </w:pPr>
    </w:p>
    <w:p w14:paraId="4A192469" w14:textId="77777777" w:rsidR="00D87ED4" w:rsidRPr="00976F37" w:rsidRDefault="00D87ED4" w:rsidP="0038192E">
      <w:pPr>
        <w:ind w:right="-270"/>
        <w:rPr>
          <w:rFonts w:ascii="Times New Roman" w:hAnsi="Times New Roman" w:cs="Times New Roman"/>
          <w:sz w:val="28"/>
          <w:szCs w:val="28"/>
        </w:rPr>
      </w:pPr>
    </w:p>
    <w:p w14:paraId="4B37E367" w14:textId="77777777" w:rsidR="00D87ED4" w:rsidRPr="00976F37" w:rsidRDefault="00D87ED4" w:rsidP="0038192E">
      <w:pPr>
        <w:ind w:right="-270"/>
        <w:rPr>
          <w:rFonts w:ascii="Times New Roman" w:hAnsi="Times New Roman" w:cs="Times New Roman"/>
          <w:sz w:val="28"/>
          <w:szCs w:val="28"/>
        </w:rPr>
      </w:pPr>
    </w:p>
    <w:p w14:paraId="1352AF17" w14:textId="4196A4AA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5E096FA6" w14:textId="02A38D7D" w:rsidR="003E4726" w:rsidRPr="003024A1" w:rsidRDefault="003E4726" w:rsidP="00856331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E13122">
        <w:rPr>
          <w:rFonts w:ascii="Times New Roman" w:hAnsi="Times New Roman" w:cs="Times New Roman"/>
          <w:sz w:val="22"/>
          <w:szCs w:val="22"/>
        </w:rPr>
        <w:t>31 March 2026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E13122">
        <w:rPr>
          <w:rFonts w:ascii="Times New Roman" w:hAnsi="Times New Roman" w:cs="Times New Roman"/>
          <w:sz w:val="22"/>
          <w:szCs w:val="22"/>
        </w:rPr>
        <w:t>,</w:t>
      </w:r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  <w:r w:rsidR="00856331">
        <w:rPr>
          <w:rFonts w:ascii="Times New Roman" w:hAnsi="Times New Roman" w:cstheme="minorBidi"/>
          <w:sz w:val="22"/>
          <w:szCs w:val="22"/>
          <w:cs/>
        </w:rPr>
        <w:br/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13122">
        <w:rPr>
          <w:rFonts w:ascii="Times New Roman" w:hAnsi="Times New Roman" w:cs="Times New Roman"/>
          <w:sz w:val="22"/>
          <w:szCs w:val="22"/>
        </w:rPr>
        <w:t>three</w:t>
      </w:r>
      <w:r>
        <w:rPr>
          <w:rFonts w:ascii="Times New Roman" w:hAnsi="Times New Roman" w:cs="Times New Roman"/>
          <w:sz w:val="22"/>
          <w:szCs w:val="22"/>
        </w:rPr>
        <w:t xml:space="preserve">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E13122">
        <w:rPr>
          <w:rFonts w:ascii="Times New Roman" w:hAnsi="Times New Roman" w:cs="Times New Roman"/>
          <w:sz w:val="22"/>
          <w:szCs w:val="22"/>
        </w:rPr>
        <w:t>31 March 2026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 xml:space="preserve">accordance with Thai Accounting Standard 34, “Interim Financial Reporting”. My responsibility is to </w:t>
      </w:r>
      <w:proofErr w:type="gramStart"/>
      <w:r w:rsidRPr="007634E1">
        <w:rPr>
          <w:rFonts w:ascii="Times New Roman" w:hAnsi="Times New Roman" w:cs="Times New Roman"/>
          <w:spacing w:val="-2"/>
          <w:sz w:val="22"/>
          <w:szCs w:val="22"/>
        </w:rPr>
        <w:t>express</w:t>
      </w:r>
      <w:proofErr w:type="gramEnd"/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334D958F" w:rsidR="0038192E" w:rsidRPr="007F5112" w:rsidRDefault="00531D5A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</w:t>
      </w:r>
      <w:proofErr w:type="gramStart"/>
      <w:r w:rsidRPr="00176BB1">
        <w:rPr>
          <w:rFonts w:ascii="Times New Roman" w:hAnsi="Times New Roman" w:cs="Times New Roman"/>
          <w:spacing w:val="-4"/>
          <w:sz w:val="22"/>
          <w:szCs w:val="22"/>
        </w:rPr>
        <w:t>persons</w:t>
      </w:r>
      <w:proofErr w:type="gramEnd"/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 xml:space="preserve">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3024A1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>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Pr="00976F37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1C309A" w14:textId="77777777" w:rsidR="0038192E" w:rsidRPr="00976F37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29816F3F" w14:textId="77777777" w:rsidR="0038192E" w:rsidRPr="00976F37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65957B8E" w14:textId="77777777" w:rsidR="0038192E" w:rsidRPr="00976F37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701917C5" w14:textId="77777777" w:rsidR="0038192E" w:rsidRPr="00976F37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976F37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976F37">
        <w:rPr>
          <w:rFonts w:cs="Times New Roman"/>
          <w:lang w:val="en-US" w:eastAsia="ko-KR"/>
        </w:rPr>
        <w:t>(</w:t>
      </w:r>
      <w:r w:rsidRPr="00976F37">
        <w:rPr>
          <w:rFonts w:cs="Times New Roman"/>
          <w:lang w:val="en-US"/>
        </w:rPr>
        <w:t>Aree Gorpinpaitoon)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4039D6E3" w:rsidR="00B82682" w:rsidRDefault="001F538D" w:rsidP="00EE31E0">
      <w:pPr>
        <w:spacing w:line="240" w:lineRule="auto"/>
      </w:pPr>
      <w:r>
        <w:rPr>
          <w:rFonts w:ascii="Times New Roman" w:hAnsi="Times New Roman" w:cs="Cordia New"/>
          <w:sz w:val="22"/>
          <w:szCs w:val="22"/>
          <w:lang w:eastAsia="ko-KR"/>
        </w:rPr>
        <w:t>12</w:t>
      </w:r>
      <w:r w:rsidR="00A46476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E13122">
        <w:rPr>
          <w:rFonts w:ascii="Times New Roman" w:hAnsi="Times New Roman" w:cs="Cordia New"/>
          <w:sz w:val="22"/>
          <w:szCs w:val="22"/>
          <w:lang w:eastAsia="ko-KR"/>
        </w:rPr>
        <w:t>May 2026</w:t>
      </w:r>
    </w:p>
    <w:sectPr w:rsidR="00B82682" w:rsidSect="00BD75F2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6586C" w14:textId="77777777" w:rsidR="00097E6C" w:rsidRDefault="00097E6C" w:rsidP="00522E41">
      <w:pPr>
        <w:spacing w:line="240" w:lineRule="auto"/>
      </w:pPr>
      <w:r>
        <w:separator/>
      </w:r>
    </w:p>
  </w:endnote>
  <w:endnote w:type="continuationSeparator" w:id="0">
    <w:p w14:paraId="43F2CB57" w14:textId="77777777" w:rsidR="00097E6C" w:rsidRDefault="00097E6C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7740" w14:textId="77777777" w:rsidR="00BD75F2" w:rsidRPr="008932C3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 w:cs="Times New Roman"/>
        <w:sz w:val="22"/>
        <w:szCs w:val="22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B327" w14:textId="77777777" w:rsidR="00097E6C" w:rsidRDefault="00097E6C" w:rsidP="00522E41">
      <w:pPr>
        <w:spacing w:line="240" w:lineRule="auto"/>
      </w:pPr>
      <w:r>
        <w:separator/>
      </w:r>
    </w:p>
  </w:footnote>
  <w:footnote w:type="continuationSeparator" w:id="0">
    <w:p w14:paraId="28D75DBF" w14:textId="77777777" w:rsidR="00097E6C" w:rsidRDefault="00097E6C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22BEE" w14:textId="77777777" w:rsidR="008932C3" w:rsidRDefault="008932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1C9B" w14:textId="0EE06384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156866F" w14:textId="7F703519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EB20C0D" w14:textId="5F850DE3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E729C07" w14:textId="5DD874DC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407FE3A" w14:textId="51B0DCE6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91737A1" w14:textId="5ABDC752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D947898" w14:textId="03E336F7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EC049BE" w14:textId="71D9D7B6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D354B37" w14:textId="10935E9E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0A17A84" w14:textId="4DE5C663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2F892CB" w14:textId="152437FC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98487E8" w14:textId="5C5E9317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33DC1F5" w14:textId="63469D5B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70FA598" w14:textId="77777777" w:rsidR="007F5112" w:rsidRPr="00976F37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1BFA" w14:textId="158DC1C9" w:rsidR="004D5973" w:rsidRPr="00ED4AD8" w:rsidRDefault="004D5973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7A4FE96C" w14:textId="66BAD748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28E1D986" w14:textId="7B62A086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11B53363" w14:textId="6F81166F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6468660" w14:textId="77777777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154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97E6C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0ADB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CD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CEF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38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4FC2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3BE6"/>
    <w:rsid w:val="002640BB"/>
    <w:rsid w:val="0026416B"/>
    <w:rsid w:val="0026498A"/>
    <w:rsid w:val="00265554"/>
    <w:rsid w:val="0026568E"/>
    <w:rsid w:val="00265E84"/>
    <w:rsid w:val="00265FD0"/>
    <w:rsid w:val="00266965"/>
    <w:rsid w:val="0026780B"/>
    <w:rsid w:val="00270480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8F3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E73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C64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9B1"/>
    <w:rsid w:val="003C0A2B"/>
    <w:rsid w:val="003C2422"/>
    <w:rsid w:val="003C2AB6"/>
    <w:rsid w:val="003C2ADF"/>
    <w:rsid w:val="003C2E8C"/>
    <w:rsid w:val="003C4380"/>
    <w:rsid w:val="003C52DA"/>
    <w:rsid w:val="003C6378"/>
    <w:rsid w:val="003C6654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4726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AD6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8CB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26E6"/>
    <w:rsid w:val="006A3CD7"/>
    <w:rsid w:val="006A460E"/>
    <w:rsid w:val="006A610B"/>
    <w:rsid w:val="006A750B"/>
    <w:rsid w:val="006A7586"/>
    <w:rsid w:val="006A7A1B"/>
    <w:rsid w:val="006A7CB3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282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0CC0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112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111C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331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2C3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1DC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7BA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AA9"/>
    <w:rsid w:val="00917B9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6F3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5ABC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D7EFE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6476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1FC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3A3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5C6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0F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6B34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973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3E1B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4537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5E6E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87ED4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22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2C6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4AD8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1E0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3C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EB9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EC9EB-2145-42D8-B574-E22C730BA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39195-E084-4854-8AA0-84A12E443C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1B6B6-C9E2-4B09-83E0-42ABC3492F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307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Kornsiri, Chongaksorn</cp:lastModifiedBy>
  <cp:revision>14</cp:revision>
  <cp:lastPrinted>2025-08-06T10:07:00Z</cp:lastPrinted>
  <dcterms:created xsi:type="dcterms:W3CDTF">2025-07-30T10:22:00Z</dcterms:created>
  <dcterms:modified xsi:type="dcterms:W3CDTF">2026-05-12T01:55:00Z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  <property fmtid="{D5CDD505-2E9C-101B-9397-08002B2CF9AE}" pid="3" name="ContentTypeId">
    <vt:lpwstr>0x010100FC3C573FF70E394A86433F5E112C33AA</vt:lpwstr>
  </property>
</Properties>
</file>