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280"/>
      </w:tblGrid>
      <w:tr w:rsidR="003063D7" w:rsidRPr="00114A78" w14:paraId="28A2A3CA" w14:textId="77777777" w:rsidTr="000C2C3A">
        <w:trPr>
          <w:trHeight w:hRule="exact" w:val="259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45D1314" w14:textId="77777777" w:rsidR="003063D7" w:rsidRPr="00114A78" w:rsidRDefault="003063D7" w:rsidP="00AA6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239"/>
                <w:tab w:val="left" w:pos="346"/>
              </w:tabs>
              <w:spacing w:before="0"/>
              <w:ind w:right="-135"/>
              <w:jc w:val="thaiDistribute"/>
              <w:rPr>
                <w:rFonts w:ascii="Times New Roman" w:hAnsi="Times New Roman"/>
                <w:sz w:val="22"/>
                <w:szCs w:val="22"/>
              </w:rPr>
            </w:pPr>
            <w:r w:rsidRPr="00114A78">
              <w:rPr>
                <w:rFonts w:ascii="Times New Roman" w:hAnsi="Times New Roman"/>
                <w:sz w:val="22"/>
                <w:szCs w:val="22"/>
              </w:rPr>
              <w:t>Note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B1BA2F" w14:textId="77777777" w:rsidR="003063D7" w:rsidRPr="00114A78" w:rsidRDefault="003063D7" w:rsidP="00F276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</w:tcPr>
          <w:p w14:paraId="4A4087B2" w14:textId="77777777" w:rsidR="003063D7" w:rsidRPr="00D11E81" w:rsidRDefault="003063D7" w:rsidP="00F276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 w:cs="Cordia New"/>
                <w:sz w:val="22"/>
                <w:szCs w:val="22"/>
                <w:cs/>
              </w:rPr>
            </w:pPr>
            <w:r w:rsidRPr="00114A78">
              <w:rPr>
                <w:rFonts w:ascii="Times New Roman" w:hAnsi="Times New Roman"/>
                <w:sz w:val="22"/>
                <w:szCs w:val="22"/>
              </w:rPr>
              <w:t>Contents</w:t>
            </w:r>
          </w:p>
        </w:tc>
      </w:tr>
      <w:tr w:rsidR="003063D7" w:rsidRPr="00114A78" w14:paraId="0F855D21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027233FC" w14:textId="77777777" w:rsidR="003063D7" w:rsidRPr="00114A78" w:rsidRDefault="003063D7" w:rsidP="00F276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40F57A" w14:textId="77777777" w:rsidR="003063D7" w:rsidRPr="00114A78" w:rsidRDefault="003063D7" w:rsidP="00F276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41164C99" w14:textId="77777777" w:rsidR="003063D7" w:rsidRPr="00114A78" w:rsidRDefault="003063D7" w:rsidP="00F276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3841E9" w:rsidRPr="00114A78" w14:paraId="62E4E433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6EB65BD8" w14:textId="225E514C" w:rsidR="003841E9" w:rsidRPr="00114A78" w:rsidRDefault="00343794" w:rsidP="003841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34379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64EE70D1" w14:textId="77777777" w:rsidR="003841E9" w:rsidRPr="00114A78" w:rsidRDefault="003841E9" w:rsidP="003841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2A6AEBCD" w14:textId="77777777" w:rsidR="003841E9" w:rsidRPr="00114A78" w:rsidRDefault="003841E9" w:rsidP="003841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114A7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Basis of preparation of the </w:t>
            </w:r>
            <w:r w:rsidRPr="00114A78">
              <w:rPr>
                <w:rFonts w:ascii="Times New Roman" w:hAnsi="Times New Roman"/>
                <w:b w:val="0"/>
                <w:bCs w:val="0"/>
                <w:sz w:val="22"/>
                <w:szCs w:val="28"/>
              </w:rPr>
              <w:t xml:space="preserve">interim </w:t>
            </w:r>
            <w:r w:rsidRPr="00114A7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financial </w:t>
            </w:r>
            <w:r w:rsidR="003C6DAB" w:rsidRPr="00114A7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statements</w:t>
            </w:r>
          </w:p>
        </w:tc>
      </w:tr>
      <w:tr w:rsidR="004F1130" w:rsidRPr="00114A78" w14:paraId="44615E70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0213525F" w14:textId="0FE059FC" w:rsidR="004F1130" w:rsidRPr="00114A78" w:rsidRDefault="00343794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343794"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270" w:type="dxa"/>
          </w:tcPr>
          <w:p w14:paraId="3A4BB1D2" w14:textId="77777777" w:rsidR="004F1130" w:rsidRPr="00114A78" w:rsidRDefault="004F1130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04F19EAF" w14:textId="77777777" w:rsidR="004F1130" w:rsidRPr="00114A78" w:rsidRDefault="00370EE3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114A7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4F1130" w:rsidRPr="00114A78" w14:paraId="61011DD1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6670D7BC" w14:textId="484FD931" w:rsidR="004F1130" w:rsidRPr="00114A78" w:rsidRDefault="00343794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343794"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270" w:type="dxa"/>
          </w:tcPr>
          <w:p w14:paraId="12113A77" w14:textId="77777777" w:rsidR="004F1130" w:rsidRPr="00114A78" w:rsidRDefault="004F1130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39FCA1AD" w14:textId="77777777" w:rsidR="004F1130" w:rsidRPr="00114A78" w:rsidRDefault="00FD3C8D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114A7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Trade accounts receivable</w:t>
            </w:r>
          </w:p>
          <w:p w14:paraId="2BD33766" w14:textId="77777777" w:rsidR="00AD6C24" w:rsidRPr="00114A78" w:rsidRDefault="00AD6C24" w:rsidP="00AD6C24">
            <w:pPr>
              <w:rPr>
                <w:rFonts w:ascii="Times New Roman" w:hAnsi="Times New Roman" w:cs="Times New Roman"/>
              </w:rPr>
            </w:pPr>
          </w:p>
        </w:tc>
      </w:tr>
      <w:tr w:rsidR="005419DD" w:rsidRPr="00114A78" w14:paraId="3B71E3F1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5BF9421A" w14:textId="22ABE748" w:rsidR="005419DD" w:rsidRDefault="00343794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343794"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270" w:type="dxa"/>
          </w:tcPr>
          <w:p w14:paraId="0469D8FC" w14:textId="77777777" w:rsidR="005419DD" w:rsidRPr="00114A78" w:rsidRDefault="005419DD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6BB5E07C" w14:textId="26078E41" w:rsidR="005419DD" w:rsidRPr="00114A78" w:rsidRDefault="00094C95" w:rsidP="004F11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Inventories</w:t>
            </w:r>
          </w:p>
        </w:tc>
      </w:tr>
      <w:tr w:rsidR="008F2798" w:rsidRPr="00114A78" w14:paraId="3219CE66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59466197" w14:textId="0F29FFFF" w:rsidR="008F2798" w:rsidRPr="002E0F56" w:rsidRDefault="00343794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 w:cs="Angsana New"/>
                <w:b w:val="0"/>
                <w:bCs w:val="0"/>
                <w:sz w:val="22"/>
                <w:szCs w:val="28"/>
                <w:lang w:eastAsia="ko-KR"/>
              </w:rPr>
            </w:pPr>
            <w:r w:rsidRPr="00343794">
              <w:rPr>
                <w:rFonts w:ascii="Times New Roman" w:hAnsi="Times New Roman" w:cs="Angsana New"/>
                <w:b w:val="0"/>
                <w:bCs w:val="0"/>
                <w:sz w:val="22"/>
                <w:szCs w:val="28"/>
                <w:lang w:eastAsia="ko-KR"/>
              </w:rPr>
              <w:t>5</w:t>
            </w:r>
          </w:p>
          <w:p w14:paraId="7C1AC853" w14:textId="4306757B" w:rsidR="008F2798" w:rsidRDefault="00343794" w:rsidP="008F2798">
            <w:pPr>
              <w:rPr>
                <w:lang w:eastAsia="ko-KR"/>
              </w:rPr>
            </w:pPr>
            <w:r w:rsidRPr="00343794">
              <w:rPr>
                <w:lang w:eastAsia="ko-KR"/>
              </w:rPr>
              <w:t>60</w:t>
            </w:r>
          </w:p>
          <w:p w14:paraId="5507A5A4" w14:textId="58AC9AB1" w:rsidR="008F2798" w:rsidRDefault="00343794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343794">
              <w:rPr>
                <w:lang w:eastAsia="ko-KR"/>
              </w:rPr>
              <w:t>71</w:t>
            </w:r>
          </w:p>
        </w:tc>
        <w:tc>
          <w:tcPr>
            <w:tcW w:w="270" w:type="dxa"/>
          </w:tcPr>
          <w:p w14:paraId="216A7400" w14:textId="77777777" w:rsidR="008F2798" w:rsidRPr="00114A78" w:rsidRDefault="008F2798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0BF0DB4D" w14:textId="34946E42" w:rsidR="008F2798" w:rsidRPr="00B36F53" w:rsidRDefault="008F2798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 w:cstheme="minorBidi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</w:t>
            </w:r>
            <w:r w:rsidR="00DD087E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propert</w:t>
            </w:r>
            <w:r w:rsidR="00B36F53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ies</w:t>
            </w:r>
          </w:p>
        </w:tc>
      </w:tr>
      <w:tr w:rsidR="008F2798" w:rsidRPr="00114A78" w14:paraId="65C41949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02E1CBFF" w14:textId="46D80B6D" w:rsidR="008F2798" w:rsidRPr="00114A78" w:rsidRDefault="00343794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343794"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  <w:t>6</w:t>
            </w:r>
          </w:p>
        </w:tc>
        <w:tc>
          <w:tcPr>
            <w:tcW w:w="270" w:type="dxa"/>
          </w:tcPr>
          <w:p w14:paraId="2B5BACC9" w14:textId="77777777" w:rsidR="008F2798" w:rsidRPr="00114A78" w:rsidRDefault="008F2798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61A5981E" w14:textId="77777777" w:rsidR="008F2798" w:rsidRDefault="008F2798" w:rsidP="008F2798">
            <w:pPr>
              <w:rPr>
                <w:rFonts w:ascii="Times New Roman" w:hAnsi="Times New Roman"/>
                <w:sz w:val="22"/>
                <w:szCs w:val="22"/>
              </w:rPr>
            </w:pPr>
            <w:r w:rsidRPr="00114A78">
              <w:rPr>
                <w:rFonts w:ascii="Times New Roman" w:hAnsi="Times New Roman"/>
                <w:sz w:val="22"/>
                <w:szCs w:val="22"/>
              </w:rPr>
              <w:t>Property, plant and equipment</w:t>
            </w:r>
          </w:p>
          <w:p w14:paraId="770068DF" w14:textId="3B03A819" w:rsidR="008F2798" w:rsidRPr="00114A78" w:rsidRDefault="008F2798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8F2798" w:rsidRPr="00114A78" w14:paraId="522EE4FA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218F1703" w14:textId="47A574E9" w:rsidR="008F2798" w:rsidRPr="00114A78" w:rsidRDefault="00343794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343794"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  <w:t>7</w:t>
            </w:r>
          </w:p>
        </w:tc>
        <w:tc>
          <w:tcPr>
            <w:tcW w:w="270" w:type="dxa"/>
          </w:tcPr>
          <w:p w14:paraId="09728C5C" w14:textId="77777777" w:rsidR="008F2798" w:rsidRPr="00114A78" w:rsidRDefault="008F2798" w:rsidP="008F2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0A7F56BA" w14:textId="5FE8A0AC" w:rsidR="008F2798" w:rsidRPr="005D7FD1" w:rsidRDefault="008F2798" w:rsidP="008F2798">
            <w:r w:rsidRPr="00114A78">
              <w:rPr>
                <w:rFonts w:ascii="Times New Roman" w:hAnsi="Times New Roman"/>
                <w:sz w:val="22"/>
                <w:szCs w:val="22"/>
              </w:rPr>
              <w:t>Segment information and disaggregation of revenue</w:t>
            </w:r>
          </w:p>
        </w:tc>
      </w:tr>
      <w:tr w:rsidR="00343EEC" w:rsidRPr="00114A78" w14:paraId="5C22B038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665E335B" w14:textId="7E862FC7" w:rsidR="00343EEC" w:rsidRPr="002F4803" w:rsidRDefault="00343794" w:rsidP="001050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 w:cs="Angsana New"/>
                <w:b w:val="0"/>
                <w:bCs w:val="0"/>
                <w:sz w:val="22"/>
                <w:szCs w:val="28"/>
                <w:lang w:eastAsia="ko-KR"/>
              </w:rPr>
            </w:pPr>
            <w:r w:rsidRPr="00343794">
              <w:rPr>
                <w:rFonts w:ascii="Times New Roman" w:hAnsi="Times New Roman" w:cs="Angsana New"/>
                <w:b w:val="0"/>
                <w:bCs w:val="0"/>
                <w:sz w:val="22"/>
                <w:szCs w:val="28"/>
                <w:lang w:eastAsia="ko-KR"/>
              </w:rPr>
              <w:t>8</w:t>
            </w:r>
          </w:p>
        </w:tc>
        <w:tc>
          <w:tcPr>
            <w:tcW w:w="270" w:type="dxa"/>
          </w:tcPr>
          <w:p w14:paraId="46E515E1" w14:textId="77777777" w:rsidR="00343EEC" w:rsidRPr="00114A78" w:rsidRDefault="00343EEC" w:rsidP="001050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5D854130" w14:textId="2787172D" w:rsidR="00343EEC" w:rsidRPr="00114A78" w:rsidRDefault="00343EEC" w:rsidP="001050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0F141E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Commitments with non-related parties</w:t>
            </w:r>
          </w:p>
        </w:tc>
      </w:tr>
      <w:tr w:rsidR="00343EEC" w:rsidRPr="00114A78" w14:paraId="5D4D14AB" w14:textId="77777777" w:rsidTr="000C2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9"/>
        </w:trPr>
        <w:tc>
          <w:tcPr>
            <w:tcW w:w="1278" w:type="dxa"/>
          </w:tcPr>
          <w:p w14:paraId="22F42F65" w14:textId="2C841592" w:rsidR="00343EEC" w:rsidRPr="00F3533E" w:rsidRDefault="00343EEC" w:rsidP="00183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 w:cs="Angsana New"/>
                <w:b w:val="0"/>
                <w:bCs w:val="0"/>
                <w:sz w:val="22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0CCAFFC3" w14:textId="77777777" w:rsidR="00343EEC" w:rsidRPr="00F3533E" w:rsidRDefault="00343EEC" w:rsidP="00183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80" w:type="dxa"/>
          </w:tcPr>
          <w:p w14:paraId="62C2914D" w14:textId="55AB6D11" w:rsidR="00343EEC" w:rsidRPr="00F3533E" w:rsidRDefault="00343EEC" w:rsidP="001830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</w:tbl>
    <w:p w14:paraId="6F6F08CC" w14:textId="3635A28D" w:rsidR="006179ED" w:rsidRPr="00114A78" w:rsidRDefault="003063D7" w:rsidP="00617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z w:val="22"/>
          <w:szCs w:val="22"/>
          <w:highlight w:val="green"/>
        </w:rPr>
      </w:pPr>
      <w:r w:rsidRPr="00114A78">
        <w:rPr>
          <w:rFonts w:ascii="Times New Roman" w:hAnsi="Times New Roman" w:cs="Times New Roman"/>
          <w:b/>
          <w:bCs/>
        </w:rPr>
        <w:br w:type="page"/>
      </w:r>
      <w:r w:rsidR="007C1146" w:rsidRPr="00114A78">
        <w:rPr>
          <w:rFonts w:ascii="Times New Roman" w:hAnsi="Times New Roman" w:cs="Times New Roman"/>
          <w:sz w:val="22"/>
          <w:szCs w:val="22"/>
        </w:rPr>
        <w:lastRenderedPageBreak/>
        <w:t>These condensed notes form an integral part of the interim financial statements.</w:t>
      </w:r>
    </w:p>
    <w:p w14:paraId="11B17E23" w14:textId="77777777" w:rsidR="006179ED" w:rsidRPr="006C4E1F" w:rsidRDefault="006179ED" w:rsidP="005A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3"/>
        <w:jc w:val="thaiDistribute"/>
        <w:rPr>
          <w:rFonts w:ascii="Times New Roman" w:hAnsi="Times New Roman" w:cs="Times New Roman"/>
          <w:sz w:val="22"/>
          <w:szCs w:val="22"/>
          <w:highlight w:val="green"/>
        </w:rPr>
      </w:pPr>
    </w:p>
    <w:p w14:paraId="66C4C9ED" w14:textId="1C4F28EF" w:rsidR="005D7FD1" w:rsidRPr="00F462D1" w:rsidRDefault="006179ED" w:rsidP="00210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  <w:r w:rsidRPr="00114A78">
        <w:rPr>
          <w:rFonts w:ascii="Times New Roman" w:hAnsi="Times New Roman" w:cs="Times New Roman"/>
          <w:sz w:val="22"/>
          <w:szCs w:val="22"/>
        </w:rPr>
        <w:t xml:space="preserve">The interim financial </w:t>
      </w:r>
      <w:r w:rsidR="007C1146" w:rsidRPr="00114A78">
        <w:rPr>
          <w:rFonts w:ascii="Times New Roman" w:hAnsi="Times New Roman" w:cs="Times New Roman"/>
          <w:sz w:val="22"/>
          <w:szCs w:val="22"/>
        </w:rPr>
        <w:t>statements</w:t>
      </w:r>
      <w:r w:rsidRPr="00114A78">
        <w:rPr>
          <w:rFonts w:ascii="Times New Roman" w:hAnsi="Times New Roman" w:cs="Times New Roman"/>
          <w:sz w:val="22"/>
          <w:szCs w:val="22"/>
        </w:rPr>
        <w:t xml:space="preserve"> issued for Thai regulatory reporting purposes are prepared in the </w:t>
      </w:r>
      <w:r w:rsidR="00B00635">
        <w:rPr>
          <w:rFonts w:ascii="Times New Roman" w:hAnsi="Times New Roman" w:cs="Times New Roman"/>
          <w:sz w:val="22"/>
          <w:szCs w:val="22"/>
        </w:rPr>
        <w:br/>
      </w:r>
      <w:r w:rsidRPr="00114A78">
        <w:rPr>
          <w:rFonts w:ascii="Times New Roman" w:hAnsi="Times New Roman" w:cs="Times New Roman"/>
          <w:sz w:val="22"/>
          <w:szCs w:val="22"/>
        </w:rPr>
        <w:t>Thai language.</w:t>
      </w:r>
      <w:r w:rsidR="00962319" w:rsidRPr="00114A78">
        <w:rPr>
          <w:rFonts w:ascii="Times New Roman" w:hAnsi="Times New Roman" w:cs="Times New Roman"/>
          <w:sz w:val="22"/>
          <w:szCs w:val="22"/>
        </w:rPr>
        <w:t xml:space="preserve"> </w:t>
      </w:r>
      <w:r w:rsidRPr="00114A78">
        <w:rPr>
          <w:rFonts w:ascii="Times New Roman" w:hAnsi="Times New Roman" w:cs="Times New Roman"/>
          <w:spacing w:val="-2"/>
          <w:sz w:val="22"/>
          <w:szCs w:val="22"/>
        </w:rPr>
        <w:t xml:space="preserve">These English language interim financial </w:t>
      </w:r>
      <w:r w:rsidR="007C1146" w:rsidRPr="00114A78">
        <w:rPr>
          <w:rFonts w:ascii="Times New Roman" w:hAnsi="Times New Roman" w:cs="Times New Roman"/>
          <w:spacing w:val="-2"/>
          <w:sz w:val="22"/>
          <w:szCs w:val="22"/>
        </w:rPr>
        <w:t>statements</w:t>
      </w:r>
      <w:r w:rsidRPr="00114A78">
        <w:rPr>
          <w:rFonts w:ascii="Times New Roman" w:hAnsi="Times New Roman" w:cs="Times New Roman"/>
          <w:spacing w:val="-2"/>
          <w:sz w:val="22"/>
          <w:szCs w:val="22"/>
        </w:rPr>
        <w:t xml:space="preserve"> have been prepared from the </w:t>
      </w:r>
      <w:r w:rsidR="00BA60D4">
        <w:rPr>
          <w:rFonts w:ascii="Times New Roman" w:hAnsi="Times New Roman" w:cs="Times New Roman"/>
          <w:spacing w:val="-2"/>
          <w:sz w:val="22"/>
          <w:szCs w:val="22"/>
        </w:rPr>
        <w:br/>
      </w:r>
      <w:r w:rsidRPr="00114A78">
        <w:rPr>
          <w:rFonts w:ascii="Times New Roman" w:hAnsi="Times New Roman" w:cs="Times New Roman"/>
          <w:spacing w:val="-2"/>
          <w:sz w:val="22"/>
          <w:szCs w:val="22"/>
        </w:rPr>
        <w:t xml:space="preserve">Thai </w:t>
      </w:r>
      <w:r w:rsidRPr="00114A78">
        <w:rPr>
          <w:rFonts w:ascii="Times New Roman" w:hAnsi="Times New Roman" w:cs="Times New Roman"/>
          <w:sz w:val="22"/>
          <w:szCs w:val="22"/>
        </w:rPr>
        <w:t>language</w:t>
      </w:r>
      <w:r w:rsidR="00EA25A9">
        <w:rPr>
          <w:rFonts w:ascii="Times New Roman" w:hAnsi="Times New Roman" w:cs="Times New Roman"/>
          <w:sz w:val="22"/>
          <w:szCs w:val="22"/>
        </w:rPr>
        <w:t xml:space="preserve"> </w:t>
      </w:r>
      <w:r w:rsidR="00EA25A9" w:rsidRPr="00461A69">
        <w:rPr>
          <w:rFonts w:ascii="Times New Roman" w:hAnsi="Times New Roman" w:cs="Times New Roman"/>
          <w:sz w:val="22"/>
          <w:szCs w:val="22"/>
        </w:rPr>
        <w:t>statutory</w:t>
      </w:r>
      <w:r w:rsidRPr="00114A78">
        <w:rPr>
          <w:rFonts w:ascii="Times New Roman" w:hAnsi="Times New Roman" w:cs="Times New Roman"/>
          <w:sz w:val="22"/>
          <w:szCs w:val="22"/>
        </w:rPr>
        <w:t xml:space="preserve"> interim </w:t>
      </w:r>
      <w:r w:rsidRPr="00F462D1">
        <w:rPr>
          <w:rFonts w:ascii="Times New Roman" w:hAnsi="Times New Roman" w:cs="Times New Roman"/>
          <w:sz w:val="22"/>
          <w:szCs w:val="22"/>
        </w:rPr>
        <w:t xml:space="preserve">financial </w:t>
      </w:r>
      <w:proofErr w:type="gramStart"/>
      <w:r w:rsidR="00583CED" w:rsidRPr="00F462D1">
        <w:rPr>
          <w:rFonts w:ascii="Times New Roman" w:hAnsi="Times New Roman" w:cs="Times New Roman"/>
          <w:sz w:val="22"/>
          <w:szCs w:val="22"/>
        </w:rPr>
        <w:t>statements</w:t>
      </w:r>
      <w:r w:rsidR="00167911">
        <w:rPr>
          <w:rFonts w:ascii="Times New Roman" w:hAnsi="Times New Roman" w:cs="Times New Roman"/>
          <w:sz w:val="22"/>
          <w:szCs w:val="22"/>
        </w:rPr>
        <w:t>,</w:t>
      </w:r>
      <w:r w:rsidR="00583CED">
        <w:rPr>
          <w:rFonts w:ascii="Times New Roman" w:hAnsi="Times New Roman" w:cs="Times New Roman"/>
          <w:sz w:val="22"/>
          <w:szCs w:val="22"/>
        </w:rPr>
        <w:t xml:space="preserve"> and</w:t>
      </w:r>
      <w:proofErr w:type="gramEnd"/>
      <w:r w:rsidRPr="00F462D1">
        <w:rPr>
          <w:rFonts w:ascii="Times New Roman" w:hAnsi="Times New Roman" w:cs="Times New Roman"/>
          <w:sz w:val="22"/>
          <w:szCs w:val="22"/>
        </w:rPr>
        <w:t xml:space="preserve"> </w:t>
      </w:r>
      <w:r w:rsidRPr="00F462D1">
        <w:rPr>
          <w:rFonts w:ascii="Times New Roman" w:hAnsi="Times New Roman" w:cs="Times New Roman"/>
          <w:sz w:val="22"/>
          <w:szCs w:val="22"/>
          <w:lang w:eastAsia="ko-KR"/>
        </w:rPr>
        <w:t>were</w:t>
      </w:r>
      <w:r w:rsidR="008D4A51" w:rsidRPr="00F462D1">
        <w:rPr>
          <w:rFonts w:ascii="Times New Roman" w:hAnsi="Times New Roman" w:cs="Times New Roman"/>
          <w:sz w:val="22"/>
          <w:szCs w:val="22"/>
          <w:lang w:eastAsia="ko-KR"/>
        </w:rPr>
        <w:t xml:space="preserve"> approved and</w:t>
      </w:r>
      <w:r w:rsidRPr="00F462D1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proofErr w:type="spellStart"/>
      <w:r w:rsidR="00AD6C24" w:rsidRPr="00F462D1">
        <w:rPr>
          <w:rFonts w:ascii="Times New Roman" w:hAnsi="Times New Roman" w:cs="Times New Roman"/>
          <w:sz w:val="22"/>
          <w:szCs w:val="22"/>
        </w:rPr>
        <w:t>authori</w:t>
      </w:r>
      <w:r w:rsidR="002D5F43" w:rsidRPr="00F462D1">
        <w:rPr>
          <w:rFonts w:ascii="Times New Roman" w:hAnsi="Times New Roman" w:cs="Times New Roman"/>
          <w:sz w:val="22"/>
          <w:szCs w:val="22"/>
        </w:rPr>
        <w:t>s</w:t>
      </w:r>
      <w:r w:rsidR="00AD6C24" w:rsidRPr="00F462D1">
        <w:rPr>
          <w:rFonts w:ascii="Times New Roman" w:hAnsi="Times New Roman" w:cs="Times New Roman"/>
          <w:sz w:val="22"/>
          <w:szCs w:val="22"/>
        </w:rPr>
        <w:t>ed</w:t>
      </w:r>
      <w:proofErr w:type="spellEnd"/>
      <w:r w:rsidR="00AD6C24" w:rsidRPr="00F462D1">
        <w:rPr>
          <w:rFonts w:ascii="Times New Roman" w:hAnsi="Times New Roman" w:cs="Times New Roman"/>
          <w:sz w:val="22"/>
          <w:szCs w:val="22"/>
        </w:rPr>
        <w:t xml:space="preserve"> </w:t>
      </w:r>
      <w:r w:rsidRPr="00F462D1">
        <w:rPr>
          <w:rFonts w:ascii="Times New Roman" w:hAnsi="Times New Roman" w:cs="Times New Roman"/>
          <w:sz w:val="22"/>
          <w:szCs w:val="22"/>
        </w:rPr>
        <w:t>for issue</w:t>
      </w:r>
      <w:r w:rsidRPr="00F462D1">
        <w:rPr>
          <w:rFonts w:ascii="Times New Roman" w:hAnsi="Times New Roman" w:cs="Times New Roman"/>
          <w:sz w:val="22"/>
          <w:szCs w:val="22"/>
          <w:lang w:eastAsia="ko-KR"/>
        </w:rPr>
        <w:t xml:space="preserve"> by</w:t>
      </w:r>
      <w:r w:rsidRPr="00F462D1">
        <w:rPr>
          <w:rFonts w:ascii="Times New Roman" w:hAnsi="Times New Roman" w:cs="Times New Roman"/>
          <w:sz w:val="22"/>
          <w:szCs w:val="22"/>
        </w:rPr>
        <w:t xml:space="preserve"> </w:t>
      </w:r>
      <w:r w:rsidRPr="00F462D1">
        <w:rPr>
          <w:rFonts w:ascii="Times New Roman" w:hAnsi="Times New Roman" w:cs="Times New Roman"/>
          <w:sz w:val="22"/>
          <w:szCs w:val="22"/>
          <w:lang w:eastAsia="ko-KR"/>
        </w:rPr>
        <w:t>the Board of Directors</w:t>
      </w:r>
      <w:r w:rsidR="00C07F40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Pr="00F462D1">
        <w:rPr>
          <w:rFonts w:ascii="Times New Roman" w:hAnsi="Times New Roman" w:cs="Times New Roman"/>
          <w:sz w:val="22"/>
          <w:szCs w:val="22"/>
        </w:rPr>
        <w:t>on</w:t>
      </w:r>
      <w:r w:rsidR="00053F8F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="00343794" w:rsidRPr="00343794">
        <w:rPr>
          <w:rFonts w:ascii="Times New Roman" w:hAnsi="Times New Roman" w:cs="Times New Roman"/>
          <w:sz w:val="22"/>
          <w:szCs w:val="22"/>
          <w:lang w:eastAsia="ko-KR"/>
        </w:rPr>
        <w:t>12</w:t>
      </w:r>
      <w:r w:rsidR="00C22CEE" w:rsidRPr="00C22CEE">
        <w:rPr>
          <w:rFonts w:ascii="Times New Roman" w:hAnsi="Times New Roman" w:cs="Times New Roman"/>
          <w:sz w:val="22"/>
          <w:szCs w:val="22"/>
          <w:lang w:eastAsia="ko-KR"/>
        </w:rPr>
        <w:t xml:space="preserve"> May </w:t>
      </w:r>
      <w:r w:rsidR="00343794" w:rsidRPr="00343794">
        <w:rPr>
          <w:rFonts w:ascii="Times New Roman" w:hAnsi="Times New Roman" w:cs="Times New Roman"/>
          <w:sz w:val="22"/>
          <w:szCs w:val="22"/>
          <w:lang w:eastAsia="ko-KR"/>
        </w:rPr>
        <w:t>2026</w:t>
      </w:r>
      <w:r w:rsidR="00187502" w:rsidRPr="00F462D1">
        <w:rPr>
          <w:rFonts w:ascii="Times New Roman" w:hAnsi="Times New Roman" w:cs="Times New Roman"/>
          <w:sz w:val="22"/>
          <w:szCs w:val="22"/>
          <w:lang w:eastAsia="ko-KR"/>
        </w:rPr>
        <w:t>.</w:t>
      </w:r>
    </w:p>
    <w:p w14:paraId="409FB6E9" w14:textId="77777777" w:rsidR="007E2076" w:rsidRPr="00F462D1" w:rsidRDefault="007E2076" w:rsidP="00E566BA">
      <w:pPr>
        <w:jc w:val="thaiDistribute"/>
        <w:rPr>
          <w:rFonts w:ascii="Times New Roman" w:hAnsi="Times New Roman" w:cs="Times New Roman"/>
          <w:snapToGrid w:val="0"/>
          <w:sz w:val="22"/>
          <w:szCs w:val="28"/>
        </w:rPr>
      </w:pPr>
    </w:p>
    <w:p w14:paraId="4A38EF4C" w14:textId="77777777" w:rsidR="003063D7" w:rsidRPr="00F462D1" w:rsidRDefault="003063D7" w:rsidP="00BE1C7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62D1">
        <w:rPr>
          <w:rFonts w:ascii="Times New Roman" w:hAnsi="Times New Roman" w:cs="Times New Roman"/>
          <w:b/>
          <w:bCs/>
          <w:sz w:val="24"/>
          <w:szCs w:val="24"/>
        </w:rPr>
        <w:t xml:space="preserve">Basis of preparation of the </w:t>
      </w:r>
      <w:r w:rsidR="00491D91" w:rsidRPr="00F462D1">
        <w:rPr>
          <w:rFonts w:ascii="Times New Roman" w:hAnsi="Times New Roman" w:cs="Times New Roman"/>
          <w:b/>
          <w:bCs/>
          <w:sz w:val="24"/>
          <w:szCs w:val="24"/>
        </w:rPr>
        <w:t xml:space="preserve">interim </w:t>
      </w:r>
      <w:r w:rsidRPr="00F462D1">
        <w:rPr>
          <w:rFonts w:ascii="Times New Roman" w:hAnsi="Times New Roman" w:cs="Times New Roman"/>
          <w:b/>
          <w:bCs/>
          <w:sz w:val="24"/>
          <w:szCs w:val="24"/>
        </w:rPr>
        <w:t xml:space="preserve">financial </w:t>
      </w:r>
      <w:r w:rsidR="00673775" w:rsidRPr="00F462D1">
        <w:rPr>
          <w:rFonts w:ascii="Times New Roman" w:hAnsi="Times New Roman" w:cs="Times New Roman"/>
          <w:b/>
          <w:bCs/>
          <w:sz w:val="24"/>
          <w:szCs w:val="24"/>
        </w:rPr>
        <w:t>statements</w:t>
      </w:r>
      <w:r w:rsidRPr="00F462D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17C392CD" w14:textId="77777777" w:rsidR="003000BC" w:rsidRPr="006C4E1F" w:rsidRDefault="003000BC" w:rsidP="003000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Times New Roman" w:hAnsi="Times New Roman" w:cs="Times New Roman"/>
          <w:sz w:val="22"/>
          <w:szCs w:val="22"/>
          <w:lang w:val="en-US"/>
        </w:rPr>
      </w:pPr>
    </w:p>
    <w:p w14:paraId="36D4F608" w14:textId="35578568" w:rsidR="00D224B6" w:rsidRPr="00F462D1" w:rsidRDefault="00FD3304" w:rsidP="00D224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F462D1">
        <w:rPr>
          <w:rFonts w:ascii="Times New Roman" w:hAnsi="Times New Roman" w:cs="Times New Roman"/>
          <w:sz w:val="22"/>
          <w:szCs w:val="22"/>
        </w:rPr>
        <w:t xml:space="preserve">The condensed interim financial statements are presented in the same format as the annual financial statements together with notes to the interim financial statements on a condensed basis (“interim </w:t>
      </w:r>
      <w:r w:rsidR="00ED121C">
        <w:rPr>
          <w:rFonts w:ascii="Times New Roman" w:hAnsi="Times New Roman" w:cs="Times New Roman"/>
          <w:sz w:val="22"/>
          <w:szCs w:val="22"/>
        </w:rPr>
        <w:br/>
      </w:r>
      <w:r w:rsidRPr="00F462D1">
        <w:rPr>
          <w:rFonts w:ascii="Times New Roman" w:hAnsi="Times New Roman" w:cs="Times New Roman"/>
          <w:sz w:val="22"/>
          <w:szCs w:val="22"/>
        </w:rPr>
        <w:t>financial statements”) in</w:t>
      </w:r>
      <w:r w:rsidR="00D224B6" w:rsidRPr="00F462D1">
        <w:rPr>
          <w:rFonts w:ascii="Times New Roman" w:hAnsi="Times New Roman" w:cs="Times New Roman"/>
          <w:sz w:val="22"/>
          <w:szCs w:val="22"/>
        </w:rPr>
        <w:t xml:space="preserve"> accordance with Thai Accounting Standard</w:t>
      </w:r>
      <w:r w:rsidR="00D224B6" w:rsidRPr="00F462D1">
        <w:rPr>
          <w:rFonts w:ascii="Times New Roman" w:hAnsi="Times New Roman" w:cs="Times New Roman"/>
          <w:sz w:val="22"/>
          <w:szCs w:val="22"/>
          <w:lang w:val="en-US"/>
        </w:rPr>
        <w:t xml:space="preserve"> (</w:t>
      </w:r>
      <w:r w:rsidR="00651F48" w:rsidRPr="00F462D1">
        <w:rPr>
          <w:rFonts w:ascii="Times New Roman" w:hAnsi="Times New Roman" w:cs="Times New Roman"/>
          <w:sz w:val="22"/>
          <w:szCs w:val="22"/>
          <w:lang w:val="en-US"/>
        </w:rPr>
        <w:t>“</w:t>
      </w:r>
      <w:r w:rsidR="00D224B6" w:rsidRPr="00F462D1">
        <w:rPr>
          <w:rFonts w:ascii="Times New Roman" w:hAnsi="Times New Roman" w:cs="Times New Roman"/>
          <w:sz w:val="22"/>
          <w:szCs w:val="22"/>
          <w:lang w:val="en-US"/>
        </w:rPr>
        <w:t>TAS</w:t>
      </w:r>
      <w:r w:rsidR="00651F48" w:rsidRPr="00F462D1">
        <w:rPr>
          <w:rFonts w:ascii="Times New Roman" w:hAnsi="Times New Roman" w:cs="Times New Roman"/>
          <w:sz w:val="22"/>
          <w:szCs w:val="22"/>
          <w:lang w:val="en-US"/>
        </w:rPr>
        <w:t>”</w:t>
      </w:r>
      <w:r w:rsidR="00D224B6" w:rsidRPr="00F462D1">
        <w:rPr>
          <w:rFonts w:ascii="Times New Roman" w:hAnsi="Times New Roman" w:cs="Times New Roman"/>
          <w:sz w:val="22"/>
          <w:szCs w:val="22"/>
          <w:lang w:val="en-US"/>
        </w:rPr>
        <w:t>)</w:t>
      </w:r>
      <w:r w:rsidR="00D224B6" w:rsidRPr="00F462D1">
        <w:rPr>
          <w:rFonts w:ascii="Times New Roman" w:hAnsi="Times New Roman" w:cs="Times New Roman"/>
          <w:sz w:val="22"/>
          <w:szCs w:val="22"/>
        </w:rPr>
        <w:t xml:space="preserve"> No. </w:t>
      </w:r>
      <w:r w:rsidR="00343794" w:rsidRPr="00343794">
        <w:rPr>
          <w:rFonts w:ascii="Times New Roman" w:hAnsi="Times New Roman" w:cs="Times New Roman"/>
          <w:sz w:val="22"/>
          <w:szCs w:val="22"/>
          <w:lang w:val="en-US"/>
        </w:rPr>
        <w:t>34</w:t>
      </w:r>
      <w:r w:rsidR="00D224B6" w:rsidRPr="00F462D1">
        <w:rPr>
          <w:rFonts w:ascii="Times New Roman" w:hAnsi="Times New Roman" w:cs="Times New Roman"/>
          <w:sz w:val="22"/>
          <w:szCs w:val="22"/>
        </w:rPr>
        <w:t xml:space="preserve"> </w:t>
      </w:r>
      <w:r w:rsidR="00D224B6" w:rsidRPr="00F462D1">
        <w:rPr>
          <w:rFonts w:ascii="Times New Roman" w:hAnsi="Times New Roman" w:cs="Times New Roman"/>
          <w:i/>
          <w:iCs/>
          <w:sz w:val="22"/>
          <w:szCs w:val="22"/>
        </w:rPr>
        <w:t>Interim</w:t>
      </w:r>
      <w:r w:rsidR="002F4803">
        <w:rPr>
          <w:rFonts w:ascii="Times New Roman" w:hAnsi="Times New Roman" w:cs="Times New Roman"/>
          <w:i/>
          <w:iCs/>
          <w:sz w:val="22"/>
          <w:szCs w:val="22"/>
          <w:lang w:val="en-US"/>
        </w:rPr>
        <w:t xml:space="preserve"> </w:t>
      </w:r>
      <w:r w:rsidR="00D224B6" w:rsidRPr="00F462D1">
        <w:rPr>
          <w:rFonts w:ascii="Times New Roman" w:hAnsi="Times New Roman" w:cs="Times New Roman"/>
          <w:i/>
          <w:iCs/>
          <w:sz w:val="22"/>
          <w:szCs w:val="22"/>
        </w:rPr>
        <w:t>Financial Reporting</w:t>
      </w:r>
      <w:r w:rsidR="002D5F43" w:rsidRPr="00F462D1">
        <w:rPr>
          <w:rFonts w:ascii="Times New Roman" w:hAnsi="Times New Roman" w:cs="Times New Roman"/>
          <w:i/>
          <w:iCs/>
          <w:sz w:val="22"/>
          <w:szCs w:val="22"/>
          <w:lang w:val="en-US"/>
        </w:rPr>
        <w:t>,</w:t>
      </w:r>
      <w:r w:rsidR="00D224B6" w:rsidRPr="00F462D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D224B6" w:rsidRPr="00F462D1">
        <w:rPr>
          <w:rFonts w:ascii="Times New Roman" w:hAnsi="Times New Roman" w:cs="Times New Roman"/>
          <w:sz w:val="22"/>
          <w:szCs w:val="22"/>
        </w:rPr>
        <w:t>guidelines promulgated by the Federation of Accounting Professions</w:t>
      </w:r>
      <w:r w:rsidR="00314A1D" w:rsidRPr="00F462D1">
        <w:rPr>
          <w:rFonts w:ascii="Times New Roman" w:hAnsi="Times New Roman" w:cs="Times New Roman"/>
          <w:sz w:val="22"/>
          <w:szCs w:val="22"/>
          <w:lang w:val="en-US"/>
        </w:rPr>
        <w:t xml:space="preserve"> and applicable rules and regulations of the Thai Securities and Exchange Commission.</w:t>
      </w:r>
      <w:r w:rsidR="00BA0700" w:rsidRPr="00F462D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BA0700" w:rsidRPr="00F462D1">
        <w:rPr>
          <w:rFonts w:ascii="Times New Roman" w:hAnsi="Times New Roman" w:cs="Times New Roman"/>
          <w:sz w:val="22"/>
          <w:szCs w:val="22"/>
        </w:rPr>
        <w:t>The interim financial statements focus on new activities, events and circumstances to avoid repetition of information</w:t>
      </w:r>
      <w:r w:rsidR="00496D5E">
        <w:rPr>
          <w:rFonts w:ascii="Times New Roman" w:hAnsi="Times New Roman" w:cs="Times New Roman"/>
          <w:sz w:val="22"/>
          <w:szCs w:val="22"/>
        </w:rPr>
        <w:t xml:space="preserve"> </w:t>
      </w:r>
      <w:r w:rsidR="00496D5E" w:rsidRPr="00461A69">
        <w:rPr>
          <w:rFonts w:ascii="Times New Roman" w:hAnsi="Times New Roman" w:cs="Times New Roman"/>
          <w:sz w:val="22"/>
          <w:szCs w:val="22"/>
        </w:rPr>
        <w:t>previously</w:t>
      </w:r>
      <w:r w:rsidR="00BA0700" w:rsidRPr="00F462D1">
        <w:rPr>
          <w:rFonts w:ascii="Times New Roman" w:hAnsi="Times New Roman" w:cs="Times New Roman"/>
          <w:sz w:val="22"/>
          <w:szCs w:val="22"/>
        </w:rPr>
        <w:t xml:space="preserve"> reported in annual financial statements. Accordingly, these interim financial statements should be read in conjunction with the financial statements of the Company</w:t>
      </w:r>
      <w:r w:rsidR="00BA0700" w:rsidRPr="00F462D1">
        <w:rPr>
          <w:rFonts w:ascii="Times New Roman" w:hAnsi="Times New Roman" w:cs="Times New Roman"/>
          <w:sz w:val="22"/>
          <w:szCs w:val="22"/>
          <w:lang w:val="en-US"/>
        </w:rPr>
        <w:t xml:space="preserve"> and its subsidiaries</w:t>
      </w:r>
      <w:r w:rsidR="00BA0700" w:rsidRPr="00F462D1">
        <w:rPr>
          <w:rFonts w:ascii="Times New Roman" w:hAnsi="Times New Roman" w:cs="Times New Roman"/>
          <w:sz w:val="22"/>
          <w:szCs w:val="22"/>
        </w:rPr>
        <w:t xml:space="preserve"> for the year ended </w:t>
      </w:r>
      <w:r w:rsidR="00343794" w:rsidRPr="00343794">
        <w:rPr>
          <w:rFonts w:ascii="Times New Roman" w:hAnsi="Times New Roman" w:cs="Times New Roman"/>
          <w:sz w:val="22"/>
          <w:szCs w:val="22"/>
          <w:lang w:val="en-US"/>
        </w:rPr>
        <w:t>31</w:t>
      </w:r>
      <w:r w:rsidR="00BA0700" w:rsidRPr="00F462D1">
        <w:rPr>
          <w:rFonts w:ascii="Times New Roman" w:hAnsi="Times New Roman" w:cs="Times New Roman"/>
          <w:sz w:val="22"/>
          <w:szCs w:val="22"/>
        </w:rPr>
        <w:t xml:space="preserve"> December </w:t>
      </w:r>
      <w:r w:rsidR="00343794" w:rsidRPr="00343794">
        <w:rPr>
          <w:rFonts w:ascii="Times New Roman" w:hAnsi="Times New Roman" w:cs="Times New Roman"/>
          <w:sz w:val="22"/>
          <w:szCs w:val="22"/>
          <w:lang w:val="en-US"/>
        </w:rPr>
        <w:t>2025</w:t>
      </w:r>
      <w:r w:rsidR="00BA0700" w:rsidRPr="00F462D1">
        <w:rPr>
          <w:rFonts w:ascii="Times New Roman" w:hAnsi="Times New Roman" w:cs="Times New Roman"/>
          <w:sz w:val="22"/>
          <w:szCs w:val="22"/>
        </w:rPr>
        <w:t>.</w:t>
      </w:r>
    </w:p>
    <w:p w14:paraId="3BF7876E" w14:textId="77777777" w:rsidR="002818AB" w:rsidRPr="00FB5AE6" w:rsidRDefault="002818AB" w:rsidP="00BA0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Times New Roman" w:hAnsi="Times New Roman" w:cs="Times New Roman"/>
          <w:sz w:val="22"/>
          <w:szCs w:val="22"/>
          <w:lang w:val="x-none"/>
        </w:rPr>
      </w:pPr>
    </w:p>
    <w:p w14:paraId="3488339C" w14:textId="65CA51B8" w:rsidR="007C74C8" w:rsidRPr="00BA0700" w:rsidRDefault="007C74C8" w:rsidP="007C7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F462D1">
        <w:rPr>
          <w:rFonts w:ascii="Times New Roman" w:hAnsi="Times New Roman" w:cs="Times New Roman"/>
          <w:sz w:val="22"/>
          <w:szCs w:val="22"/>
          <w:lang w:val="en-US" w:eastAsia="en-US"/>
        </w:rPr>
        <w:t>In preparing these interim financial statements, judgments</w:t>
      </w:r>
      <w:r w:rsidRPr="00983C68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and estimates are made by management </w:t>
      </w:r>
      <w:r w:rsidR="00BA60D4">
        <w:rPr>
          <w:rFonts w:ascii="Times New Roman" w:hAnsi="Times New Roman" w:cs="Times New Roman"/>
          <w:sz w:val="22"/>
          <w:szCs w:val="22"/>
          <w:lang w:val="en-US" w:eastAsia="en-US"/>
        </w:rPr>
        <w:br/>
      </w:r>
      <w:r w:rsidRPr="00983C68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in applying the Group’s accounting policies. </w:t>
      </w:r>
      <w:r w:rsidRPr="00983C68">
        <w:rPr>
          <w:rFonts w:ascii="Times New Roman" w:hAnsi="Times New Roman" w:cs="Times New Roman"/>
          <w:sz w:val="22"/>
          <w:szCs w:val="22"/>
        </w:rPr>
        <w:t>Actual results may differ from these estimates.</w:t>
      </w:r>
      <w:r w:rsidRPr="00983C6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BA60D4">
        <w:rPr>
          <w:rFonts w:ascii="Times New Roman" w:hAnsi="Times New Roman" w:cs="Times New Roman"/>
          <w:sz w:val="22"/>
          <w:szCs w:val="22"/>
          <w:lang w:val="en-US"/>
        </w:rPr>
        <w:br/>
      </w:r>
      <w:r w:rsidRPr="00983C68">
        <w:rPr>
          <w:rFonts w:ascii="Times New Roman" w:hAnsi="Times New Roman" w:cs="Times New Roman"/>
          <w:sz w:val="22"/>
          <w:szCs w:val="22"/>
        </w:rPr>
        <w:t xml:space="preserve">The accounting policies, methods of computation and the key sources of estimation uncertainty </w:t>
      </w:r>
      <w:r w:rsidR="00BA60D4">
        <w:rPr>
          <w:rFonts w:ascii="Times New Roman" w:hAnsi="Times New Roman" w:cs="Times New Roman"/>
          <w:sz w:val="22"/>
          <w:szCs w:val="22"/>
        </w:rPr>
        <w:br/>
      </w:r>
      <w:r w:rsidRPr="00983C68">
        <w:rPr>
          <w:rFonts w:ascii="Times New Roman" w:hAnsi="Times New Roman" w:cs="Times New Roman"/>
          <w:sz w:val="22"/>
          <w:szCs w:val="22"/>
        </w:rPr>
        <w:t xml:space="preserve">were the same as those that described in the financial statements for the year ended </w:t>
      </w:r>
      <w:r w:rsidR="00343794" w:rsidRPr="00343794">
        <w:rPr>
          <w:rFonts w:ascii="Times New Roman" w:hAnsi="Times New Roman" w:cs="Times New Roman"/>
          <w:sz w:val="22"/>
          <w:szCs w:val="22"/>
          <w:lang w:val="en-US"/>
        </w:rPr>
        <w:t>31</w:t>
      </w:r>
      <w:r w:rsidRPr="00983C68">
        <w:rPr>
          <w:rFonts w:ascii="Times New Roman" w:hAnsi="Times New Roman" w:cs="Times New Roman"/>
          <w:sz w:val="22"/>
          <w:szCs w:val="22"/>
        </w:rPr>
        <w:t xml:space="preserve"> December </w:t>
      </w:r>
      <w:r w:rsidR="00343794" w:rsidRPr="00343794">
        <w:rPr>
          <w:rFonts w:ascii="Times New Roman" w:hAnsi="Times New Roman" w:cs="Times New Roman"/>
          <w:sz w:val="22"/>
          <w:szCs w:val="22"/>
          <w:lang w:val="en-US"/>
        </w:rPr>
        <w:t>2025</w:t>
      </w:r>
      <w:r w:rsidR="00BA0700" w:rsidRPr="00983C68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14:paraId="6C9E0578" w14:textId="77777777" w:rsidR="00CE0A3C" w:rsidRPr="006C4E1F" w:rsidRDefault="00CE0A3C" w:rsidP="00CE0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63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7D9319F" w14:textId="3B93FE4E" w:rsidR="003063D7" w:rsidRPr="00114A78" w:rsidRDefault="009968D9" w:rsidP="00BE1C7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A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3063D7" w:rsidRPr="00114A78">
        <w:rPr>
          <w:rFonts w:ascii="Times New Roman" w:hAnsi="Times New Roman" w:cs="Times New Roman"/>
          <w:b/>
          <w:bCs/>
          <w:sz w:val="24"/>
          <w:szCs w:val="24"/>
        </w:rPr>
        <w:t xml:space="preserve">elated parties </w:t>
      </w:r>
    </w:p>
    <w:p w14:paraId="22516566" w14:textId="77777777" w:rsidR="00367DA6" w:rsidRPr="00114A78" w:rsidRDefault="00367DA6" w:rsidP="0078418A">
      <w:pPr>
        <w:tabs>
          <w:tab w:val="clear" w:pos="454"/>
          <w:tab w:val="left" w:pos="180"/>
        </w:tabs>
        <w:jc w:val="thaiDistribute"/>
        <w:rPr>
          <w:rFonts w:ascii="Times New Roman" w:hAnsi="Times New Roman" w:cs="Times New Roman"/>
          <w:sz w:val="22"/>
          <w:szCs w:val="22"/>
        </w:rPr>
      </w:pPr>
    </w:p>
    <w:p w14:paraId="01889582" w14:textId="34491D43" w:rsidR="00FD148F" w:rsidRPr="00FD148F" w:rsidRDefault="00FD148F" w:rsidP="00FD1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Times New Roman" w:eastAsia="Calibri" w:hAnsi="Times New Roman" w:cs="Times New Roman"/>
          <w:sz w:val="22"/>
          <w:szCs w:val="22"/>
          <w:cs/>
        </w:rPr>
      </w:pPr>
      <w:r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>Relationship with</w:t>
      </w:r>
      <w:r w:rsidRPr="00FD148F">
        <w:rPr>
          <w:rFonts w:ascii="Times New Roman" w:eastAsia="Calibri" w:hAnsi="Times New Roman" w:cs="Cordia New" w:hint="cs"/>
          <w:spacing w:val="-2"/>
          <w:sz w:val="22"/>
          <w:szCs w:val="28"/>
          <w:cs/>
        </w:rPr>
        <w:t xml:space="preserve"> </w:t>
      </w:r>
      <w:r w:rsidRPr="00FD148F">
        <w:rPr>
          <w:rFonts w:ascii="Times New Roman" w:eastAsia="Calibri" w:hAnsi="Times New Roman" w:cs="Times New Roman"/>
          <w:snapToGrid w:val="0"/>
          <w:spacing w:val="-2"/>
          <w:sz w:val="22"/>
          <w:szCs w:val="22"/>
        </w:rPr>
        <w:t>subsidiaries</w:t>
      </w:r>
      <w:r w:rsidR="002F4803">
        <w:rPr>
          <w:rFonts w:ascii="Times New Roman" w:eastAsia="Calibri" w:hAnsi="Times New Roman" w:cs="Cordia New"/>
          <w:snapToGrid w:val="0"/>
          <w:spacing w:val="-2"/>
          <w:sz w:val="22"/>
          <w:szCs w:val="22"/>
        </w:rPr>
        <w:t xml:space="preserve">, </w:t>
      </w:r>
      <w:r w:rsidRPr="00FD148F">
        <w:rPr>
          <w:rFonts w:ascii="Times New Roman" w:eastAsia="Calibri" w:hAnsi="Times New Roman" w:cs="Times New Roman"/>
          <w:snapToGrid w:val="0"/>
          <w:spacing w:val="-2"/>
          <w:sz w:val="22"/>
          <w:szCs w:val="22"/>
        </w:rPr>
        <w:t>associates</w:t>
      </w:r>
      <w:r w:rsidR="002F4803">
        <w:rPr>
          <w:rFonts w:ascii="Times New Roman" w:eastAsia="Calibri" w:hAnsi="Times New Roman" w:cs="Times New Roman"/>
          <w:snapToGrid w:val="0"/>
          <w:spacing w:val="-2"/>
          <w:sz w:val="22"/>
          <w:szCs w:val="22"/>
        </w:rPr>
        <w:t xml:space="preserve">, key management and </w:t>
      </w:r>
      <w:r w:rsidR="002F4803"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>other related parties</w:t>
      </w:r>
      <w:r w:rsidR="002F4803">
        <w:rPr>
          <w:rFonts w:ascii="Times New Roman" w:eastAsia="Calibri" w:hAnsi="Times New Roman" w:cs="Times New Roman"/>
          <w:snapToGrid w:val="0"/>
          <w:spacing w:val="-2"/>
          <w:sz w:val="22"/>
          <w:szCs w:val="22"/>
        </w:rPr>
        <w:t xml:space="preserve"> </w:t>
      </w:r>
      <w:r w:rsidR="002F4803"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have no material changes </w:t>
      </w:r>
      <w:r w:rsidR="002F4803" w:rsidRPr="00FD148F">
        <w:rPr>
          <w:rFonts w:ascii="Times New Roman" w:eastAsia="Calibri" w:hAnsi="Times New Roman" w:cs="Times New Roman"/>
          <w:sz w:val="22"/>
          <w:szCs w:val="22"/>
        </w:rPr>
        <w:t>during the</w:t>
      </w:r>
      <w:r w:rsidR="0067180C">
        <w:rPr>
          <w:rFonts w:ascii="Times New Roman" w:eastAsia="Calibri" w:hAnsi="Times New Roman" w:cs="Times New Roman"/>
          <w:sz w:val="22"/>
          <w:szCs w:val="22"/>
        </w:rPr>
        <w:t xml:space="preserve"> three</w:t>
      </w:r>
      <w:r w:rsidR="00183088" w:rsidRPr="00FD148F">
        <w:rPr>
          <w:rFonts w:ascii="Times New Roman" w:eastAsia="Calibri" w:hAnsi="Times New Roman" w:cs="Times New Roman"/>
          <w:sz w:val="22"/>
          <w:szCs w:val="22"/>
        </w:rPr>
        <w:t xml:space="preserve">-month period ended </w:t>
      </w:r>
      <w:r w:rsidR="00343794" w:rsidRPr="00343794">
        <w:rPr>
          <w:rFonts w:ascii="Times New Roman" w:eastAsia="Calibri" w:hAnsi="Times New Roman" w:cs="Times New Roman"/>
          <w:sz w:val="22"/>
          <w:szCs w:val="22"/>
        </w:rPr>
        <w:t>31</w:t>
      </w:r>
      <w:r w:rsidR="001C1D7E" w:rsidRPr="001C1D7E">
        <w:rPr>
          <w:rFonts w:ascii="Times New Roman" w:eastAsia="Calibri" w:hAnsi="Times New Roman" w:cs="Times New Roman"/>
          <w:sz w:val="22"/>
          <w:szCs w:val="22"/>
        </w:rPr>
        <w:t xml:space="preserve"> March </w:t>
      </w:r>
      <w:r w:rsidR="00343794" w:rsidRPr="00343794">
        <w:rPr>
          <w:rFonts w:ascii="Times New Roman" w:eastAsia="Calibri" w:hAnsi="Times New Roman" w:cs="Times New Roman"/>
          <w:sz w:val="22"/>
          <w:szCs w:val="22"/>
        </w:rPr>
        <w:t>2026</w:t>
      </w:r>
      <w:r w:rsidR="002F4803" w:rsidRPr="00FD148F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6FDC4728" w14:textId="77777777" w:rsidR="00FD148F" w:rsidRPr="00FD148F" w:rsidRDefault="00FD148F" w:rsidP="00FD1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43"/>
        <w:jc w:val="both"/>
        <w:rPr>
          <w:rFonts w:ascii="Times New Roman" w:eastAsia="Calibri" w:hAnsi="Times New Roman" w:cs="Times New Roman"/>
          <w:sz w:val="22"/>
          <w:szCs w:val="22"/>
          <w:lang w:eastAsia="ko-KR"/>
        </w:rPr>
      </w:pPr>
    </w:p>
    <w:p w14:paraId="70A2CCCE" w14:textId="037A8A79" w:rsidR="00FD148F" w:rsidRDefault="00FD148F" w:rsidP="00FD1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both"/>
        <w:rPr>
          <w:rFonts w:ascii="Times New Roman" w:eastAsia="Calibri" w:hAnsi="Times New Roman" w:cs="Times New Roman"/>
          <w:spacing w:val="-2"/>
          <w:sz w:val="22"/>
          <w:szCs w:val="28"/>
        </w:rPr>
      </w:pPr>
      <w:r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Significant transactions for </w:t>
      </w:r>
      <w:r w:rsidR="001C1D7E" w:rsidRPr="001C1D7E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the three-month period ended </w:t>
      </w:r>
      <w:r w:rsidR="00343794" w:rsidRPr="00343794">
        <w:rPr>
          <w:rFonts w:ascii="Times New Roman" w:eastAsia="Calibri" w:hAnsi="Times New Roman" w:cs="Times New Roman"/>
          <w:spacing w:val="-2"/>
          <w:sz w:val="22"/>
          <w:szCs w:val="28"/>
        </w:rPr>
        <w:t>31</w:t>
      </w:r>
      <w:r w:rsidR="001C1D7E" w:rsidRPr="001C1D7E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March </w:t>
      </w:r>
      <w:r w:rsidR="00343794" w:rsidRPr="00343794">
        <w:rPr>
          <w:rFonts w:ascii="Times New Roman" w:eastAsia="Calibri" w:hAnsi="Times New Roman" w:cs="Times New Roman"/>
          <w:spacing w:val="-2"/>
          <w:sz w:val="22"/>
          <w:szCs w:val="28"/>
        </w:rPr>
        <w:t>2026</w:t>
      </w:r>
      <w:r w:rsidR="001C1D7E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</w:t>
      </w:r>
      <w:r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and </w:t>
      </w:r>
      <w:r w:rsidR="00343794" w:rsidRPr="00343794">
        <w:rPr>
          <w:rFonts w:ascii="Times New Roman" w:eastAsia="Calibri" w:hAnsi="Times New Roman" w:cs="Times New Roman"/>
          <w:spacing w:val="-2"/>
          <w:sz w:val="22"/>
          <w:szCs w:val="28"/>
        </w:rPr>
        <w:t>2025</w:t>
      </w:r>
      <w:r w:rsidRPr="00FD148F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with related parties were as follows:</w:t>
      </w:r>
    </w:p>
    <w:p w14:paraId="4CA90821" w14:textId="77777777" w:rsidR="00167A60" w:rsidRDefault="00167A60" w:rsidP="00167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both"/>
        <w:rPr>
          <w:rFonts w:ascii="Times New Roman" w:eastAsia="Calibri" w:hAnsi="Times New Roman" w:cstheme="minorBidi"/>
          <w:spacing w:val="-2"/>
          <w:sz w:val="22"/>
          <w:szCs w:val="28"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38"/>
        <w:gridCol w:w="1220"/>
        <w:gridCol w:w="236"/>
        <w:gridCol w:w="1186"/>
        <w:gridCol w:w="236"/>
        <w:gridCol w:w="1172"/>
      </w:tblGrid>
      <w:tr w:rsidR="00220617" w:rsidRPr="00551321" w14:paraId="4326909F" w14:textId="77777777" w:rsidTr="009D6C2F">
        <w:trPr>
          <w:tblHeader/>
        </w:trPr>
        <w:tc>
          <w:tcPr>
            <w:tcW w:w="3690" w:type="dxa"/>
          </w:tcPr>
          <w:p w14:paraId="534F0481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</w:pPr>
          </w:p>
        </w:tc>
        <w:tc>
          <w:tcPr>
            <w:tcW w:w="2718" w:type="dxa"/>
            <w:gridSpan w:val="3"/>
          </w:tcPr>
          <w:p w14:paraId="196CB729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5132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36" w:type="dxa"/>
          </w:tcPr>
          <w:p w14:paraId="7ABB61C1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gridSpan w:val="3"/>
          </w:tcPr>
          <w:p w14:paraId="01A21C5B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5132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9D6C2F" w:rsidRPr="00551321" w14:paraId="75B27B45" w14:textId="77777777" w:rsidTr="009D6C2F">
        <w:trPr>
          <w:tblHeader/>
        </w:trPr>
        <w:tc>
          <w:tcPr>
            <w:tcW w:w="3690" w:type="dxa"/>
          </w:tcPr>
          <w:p w14:paraId="3986FB21" w14:textId="11A9C4A9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For the three-month period</w:t>
            </w:r>
          </w:p>
        </w:tc>
        <w:tc>
          <w:tcPr>
            <w:tcW w:w="2718" w:type="dxa"/>
            <w:gridSpan w:val="3"/>
          </w:tcPr>
          <w:p w14:paraId="0A5CFE5A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5132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2C96829C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  <w:gridSpan w:val="3"/>
          </w:tcPr>
          <w:p w14:paraId="251D7231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5132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9D6C2F" w:rsidRPr="00551321" w14:paraId="35000039" w14:textId="77777777" w:rsidTr="00B31940">
        <w:trPr>
          <w:tblHeader/>
        </w:trPr>
        <w:tc>
          <w:tcPr>
            <w:tcW w:w="3690" w:type="dxa"/>
          </w:tcPr>
          <w:p w14:paraId="5B2FEC1E" w14:textId="12DB9ED4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ended </w:t>
            </w:r>
            <w:r w:rsidR="00343794" w:rsidRPr="0034379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March</w:t>
            </w:r>
          </w:p>
        </w:tc>
        <w:tc>
          <w:tcPr>
            <w:tcW w:w="1260" w:type="dxa"/>
          </w:tcPr>
          <w:p w14:paraId="58822406" w14:textId="317D3534" w:rsidR="009D6C2F" w:rsidRPr="00551321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38" w:type="dxa"/>
          </w:tcPr>
          <w:p w14:paraId="13ACCDF4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20" w:type="dxa"/>
          </w:tcPr>
          <w:p w14:paraId="6765BFF6" w14:textId="25AF884C" w:rsidR="009D6C2F" w:rsidRPr="00551321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36" w:type="dxa"/>
          </w:tcPr>
          <w:p w14:paraId="458234A8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F2AE746" w14:textId="5944BF09" w:rsidR="009D6C2F" w:rsidRPr="00551321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36" w:type="dxa"/>
          </w:tcPr>
          <w:p w14:paraId="1BF744E5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</w:tcPr>
          <w:p w14:paraId="781ABE35" w14:textId="2F0F22A9" w:rsidR="009D6C2F" w:rsidRPr="00551321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</w:t>
            </w:r>
          </w:p>
        </w:tc>
      </w:tr>
      <w:tr w:rsidR="00220617" w:rsidRPr="00551321" w14:paraId="4BD0209C" w14:textId="77777777" w:rsidTr="009D6C2F">
        <w:trPr>
          <w:tblHeader/>
        </w:trPr>
        <w:tc>
          <w:tcPr>
            <w:tcW w:w="3690" w:type="dxa"/>
          </w:tcPr>
          <w:p w14:paraId="5C15660B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</w:pPr>
            <w:r w:rsidRPr="00551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  <w:t xml:space="preserve">   </w:t>
            </w:r>
          </w:p>
        </w:tc>
        <w:tc>
          <w:tcPr>
            <w:tcW w:w="5548" w:type="dxa"/>
            <w:gridSpan w:val="7"/>
          </w:tcPr>
          <w:p w14:paraId="3BF89DF2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55132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(in thousand Baht)</w:t>
            </w:r>
          </w:p>
        </w:tc>
      </w:tr>
      <w:tr w:rsidR="00220617" w:rsidRPr="00551321" w14:paraId="016759EF" w14:textId="77777777" w:rsidTr="00B31940">
        <w:trPr>
          <w:trHeight w:hRule="exact" w:val="216"/>
          <w:tblHeader/>
        </w:trPr>
        <w:tc>
          <w:tcPr>
            <w:tcW w:w="3690" w:type="dxa"/>
            <w:vAlign w:val="center"/>
          </w:tcPr>
          <w:p w14:paraId="0A7FD665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</w:pPr>
          </w:p>
        </w:tc>
        <w:tc>
          <w:tcPr>
            <w:tcW w:w="1260" w:type="dxa"/>
          </w:tcPr>
          <w:p w14:paraId="65508C5F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8" w:type="dxa"/>
          </w:tcPr>
          <w:p w14:paraId="5E2614BE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20" w:type="dxa"/>
          </w:tcPr>
          <w:p w14:paraId="75F69D01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F2235B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443146E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73868C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6FD6062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220617" w:rsidRPr="00551321" w14:paraId="5DFA6D22" w14:textId="77777777" w:rsidTr="00B31940">
        <w:tc>
          <w:tcPr>
            <w:tcW w:w="3690" w:type="dxa"/>
            <w:vAlign w:val="center"/>
          </w:tcPr>
          <w:p w14:paraId="74F1E07D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</w:pPr>
            <w:r w:rsidRPr="00551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  <w:t>Subsidiar</w:t>
            </w:r>
            <w:r w:rsidRPr="00551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eastAsia="x-none"/>
              </w:rPr>
              <w:t>ies</w:t>
            </w:r>
            <w:r w:rsidRPr="00551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  <w:t xml:space="preserve"> </w:t>
            </w:r>
          </w:p>
        </w:tc>
        <w:tc>
          <w:tcPr>
            <w:tcW w:w="1260" w:type="dxa"/>
          </w:tcPr>
          <w:p w14:paraId="7E3E243A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238" w:type="dxa"/>
          </w:tcPr>
          <w:p w14:paraId="3100C460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  <w:u w:val="single"/>
              </w:rPr>
            </w:pPr>
          </w:p>
        </w:tc>
        <w:tc>
          <w:tcPr>
            <w:tcW w:w="1220" w:type="dxa"/>
          </w:tcPr>
          <w:p w14:paraId="057A61BB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236" w:type="dxa"/>
          </w:tcPr>
          <w:p w14:paraId="43040805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  <w:u w:val="single"/>
              </w:rPr>
            </w:pPr>
          </w:p>
        </w:tc>
        <w:tc>
          <w:tcPr>
            <w:tcW w:w="1186" w:type="dxa"/>
          </w:tcPr>
          <w:p w14:paraId="0CB46D6E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236" w:type="dxa"/>
          </w:tcPr>
          <w:p w14:paraId="00D6BEA0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  <w:u w:val="single"/>
              </w:rPr>
            </w:pPr>
          </w:p>
        </w:tc>
        <w:tc>
          <w:tcPr>
            <w:tcW w:w="1172" w:type="dxa"/>
          </w:tcPr>
          <w:p w14:paraId="495BB34D" w14:textId="77777777" w:rsidR="00220617" w:rsidRPr="00551321" w:rsidRDefault="00220617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</w:rPr>
            </w:pPr>
          </w:p>
        </w:tc>
      </w:tr>
      <w:tr w:rsidR="009D6C2F" w:rsidRPr="00145FEB" w14:paraId="25F7D633" w14:textId="77777777" w:rsidTr="00B31940">
        <w:tc>
          <w:tcPr>
            <w:tcW w:w="3690" w:type="dxa"/>
            <w:vAlign w:val="center"/>
          </w:tcPr>
          <w:p w14:paraId="6B39A6B0" w14:textId="77777777" w:rsidR="009D6C2F" w:rsidRPr="00145FEB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lang w:val="x-none" w:eastAsia="x-none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Revenue from sales of goods</w:t>
            </w:r>
          </w:p>
        </w:tc>
        <w:tc>
          <w:tcPr>
            <w:tcW w:w="1260" w:type="dxa"/>
          </w:tcPr>
          <w:p w14:paraId="1DBC9903" w14:textId="2DB4724D" w:rsidR="009D6C2F" w:rsidRPr="00145FEB" w:rsidRDefault="00746DA2" w:rsidP="001B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8" w:type="dxa"/>
          </w:tcPr>
          <w:p w14:paraId="6746D14B" w14:textId="77777777" w:rsidR="009D6C2F" w:rsidRPr="00145FEB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20" w:type="dxa"/>
          </w:tcPr>
          <w:p w14:paraId="22D815D8" w14:textId="33AA18D5" w:rsidR="009D6C2F" w:rsidRPr="00145FEB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56CAD303" w14:textId="77777777" w:rsidR="009D6C2F" w:rsidRPr="00145FEB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86" w:type="dxa"/>
          </w:tcPr>
          <w:p w14:paraId="3E0E083C" w14:textId="1FFF9613" w:rsidR="009D6C2F" w:rsidRPr="00145FEB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jc w:val="right"/>
              <w:rPr>
                <w:rFonts w:ascii="Times New Roman" w:hAnsi="Times New Roman" w:cs="Cordia New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Cordia New"/>
                <w:sz w:val="22"/>
                <w:szCs w:val="22"/>
                <w:lang w:eastAsia="x-none"/>
              </w:rPr>
              <w:t>5</w:t>
            </w:r>
          </w:p>
        </w:tc>
        <w:tc>
          <w:tcPr>
            <w:tcW w:w="236" w:type="dxa"/>
          </w:tcPr>
          <w:p w14:paraId="3B5EC016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  <w:u w:val="single"/>
              </w:rPr>
            </w:pPr>
          </w:p>
        </w:tc>
        <w:tc>
          <w:tcPr>
            <w:tcW w:w="1172" w:type="dxa"/>
          </w:tcPr>
          <w:p w14:paraId="3CFBE11C" w14:textId="02A7BF8F" w:rsidR="009D6C2F" w:rsidRPr="00145FEB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Cordia New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Cordia New"/>
                <w:sz w:val="22"/>
                <w:szCs w:val="22"/>
                <w:lang w:eastAsia="x-none"/>
              </w:rPr>
              <w:t>12</w:t>
            </w:r>
          </w:p>
        </w:tc>
      </w:tr>
      <w:tr w:rsidR="009D6C2F" w:rsidRPr="00551321" w14:paraId="0EF2D6D1" w14:textId="77777777" w:rsidTr="00B31940">
        <w:tc>
          <w:tcPr>
            <w:tcW w:w="3690" w:type="dxa"/>
            <w:vAlign w:val="center"/>
          </w:tcPr>
          <w:p w14:paraId="2FE13300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Rental income</w:t>
            </w:r>
          </w:p>
        </w:tc>
        <w:tc>
          <w:tcPr>
            <w:tcW w:w="1260" w:type="dxa"/>
          </w:tcPr>
          <w:p w14:paraId="6D6E63FC" w14:textId="7E91ADE4" w:rsidR="009D6C2F" w:rsidRPr="0096195F" w:rsidRDefault="00746DA2" w:rsidP="001B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8" w:type="dxa"/>
          </w:tcPr>
          <w:p w14:paraId="3EFEA459" w14:textId="77777777" w:rsidR="009D6C2F" w:rsidRPr="0096195F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49F3B017" w14:textId="1F876FE2" w:rsidR="009D6C2F" w:rsidRPr="0096195F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24B74051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252B34BA" w14:textId="7BE266AA" w:rsidR="009D6C2F" w:rsidRPr="00271589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jc w:val="right"/>
              <w:rPr>
                <w:rFonts w:ascii="Times New Roman" w:hAnsi="Times New Roman" w:cs="Cordia New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Cordia New"/>
                <w:sz w:val="22"/>
                <w:szCs w:val="22"/>
                <w:lang w:eastAsia="x-none"/>
              </w:rPr>
              <w:t>105</w:t>
            </w:r>
          </w:p>
        </w:tc>
        <w:tc>
          <w:tcPr>
            <w:tcW w:w="236" w:type="dxa"/>
          </w:tcPr>
          <w:p w14:paraId="05927A1F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5F63B3BA" w14:textId="2F631A72" w:rsidR="009D6C2F" w:rsidRPr="00D230E2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theme="minorBidi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Cordia New"/>
                <w:sz w:val="22"/>
                <w:szCs w:val="22"/>
                <w:lang w:eastAsia="x-none"/>
              </w:rPr>
              <w:t>105</w:t>
            </w:r>
          </w:p>
        </w:tc>
      </w:tr>
      <w:tr w:rsidR="009D6C2F" w:rsidRPr="00551321" w14:paraId="72DF7217" w14:textId="77777777" w:rsidTr="00B31940">
        <w:tc>
          <w:tcPr>
            <w:tcW w:w="3690" w:type="dxa"/>
            <w:vAlign w:val="center"/>
          </w:tcPr>
          <w:p w14:paraId="1527C727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Interest income</w:t>
            </w:r>
          </w:p>
        </w:tc>
        <w:tc>
          <w:tcPr>
            <w:tcW w:w="1260" w:type="dxa"/>
          </w:tcPr>
          <w:p w14:paraId="320FD1A0" w14:textId="35C8ED54" w:rsidR="009D6C2F" w:rsidRPr="0096195F" w:rsidRDefault="00746DA2" w:rsidP="001B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8" w:type="dxa"/>
          </w:tcPr>
          <w:p w14:paraId="23E9B248" w14:textId="77777777" w:rsidR="009D6C2F" w:rsidRPr="0096195F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57692EC0" w14:textId="29DBF60A" w:rsidR="009D6C2F" w:rsidRPr="0096195F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7933573C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41A690AF" w14:textId="03AB0AEA" w:rsidR="009D6C2F" w:rsidRPr="00524648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4</w:t>
            </w:r>
            <w:r w:rsidR="00746DA2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574</w:t>
            </w:r>
          </w:p>
        </w:tc>
        <w:tc>
          <w:tcPr>
            <w:tcW w:w="236" w:type="dxa"/>
          </w:tcPr>
          <w:p w14:paraId="2E095507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370FC403" w14:textId="4CEB21CD" w:rsidR="009D6C2F" w:rsidRPr="00551321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4</w:t>
            </w:r>
            <w:r w:rsidR="009D6C2F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862</w:t>
            </w:r>
          </w:p>
        </w:tc>
      </w:tr>
      <w:tr w:rsidR="009D6C2F" w:rsidRPr="00551321" w14:paraId="07422FBC" w14:textId="77777777" w:rsidTr="00B31940">
        <w:tc>
          <w:tcPr>
            <w:tcW w:w="3690" w:type="dxa"/>
            <w:vAlign w:val="center"/>
          </w:tcPr>
          <w:p w14:paraId="0128D5BE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Other income</w:t>
            </w:r>
          </w:p>
        </w:tc>
        <w:tc>
          <w:tcPr>
            <w:tcW w:w="1260" w:type="dxa"/>
          </w:tcPr>
          <w:p w14:paraId="169C9764" w14:textId="78457FC3" w:rsidR="009D6C2F" w:rsidRPr="0096195F" w:rsidRDefault="00746DA2" w:rsidP="001B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8" w:type="dxa"/>
          </w:tcPr>
          <w:p w14:paraId="1068A81B" w14:textId="77777777" w:rsidR="009D6C2F" w:rsidRPr="0096195F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1A05CB72" w14:textId="767A954D" w:rsidR="009D6C2F" w:rsidRPr="0096195F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6B5A9603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0D39DF20" w14:textId="25F5B70F" w:rsidR="009D6C2F" w:rsidRPr="00524648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66</w:t>
            </w:r>
          </w:p>
        </w:tc>
        <w:tc>
          <w:tcPr>
            <w:tcW w:w="236" w:type="dxa"/>
          </w:tcPr>
          <w:p w14:paraId="00318B65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07BD6116" w14:textId="329459D2" w:rsidR="009D6C2F" w:rsidRPr="00551321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72</w:t>
            </w:r>
          </w:p>
        </w:tc>
      </w:tr>
      <w:tr w:rsidR="009D6C2F" w:rsidRPr="00551321" w14:paraId="65A797F2" w14:textId="77777777" w:rsidTr="00B31940">
        <w:tc>
          <w:tcPr>
            <w:tcW w:w="3690" w:type="dxa"/>
            <w:vAlign w:val="center"/>
          </w:tcPr>
          <w:p w14:paraId="7B324ABF" w14:textId="0A28CAE9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8E72A4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Service cost of manufacturing</w:t>
            </w:r>
          </w:p>
        </w:tc>
        <w:tc>
          <w:tcPr>
            <w:tcW w:w="1260" w:type="dxa"/>
          </w:tcPr>
          <w:p w14:paraId="536A7FA4" w14:textId="1D434A49" w:rsidR="009D6C2F" w:rsidRDefault="00746DA2" w:rsidP="001B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8" w:type="dxa"/>
          </w:tcPr>
          <w:p w14:paraId="37AF92F7" w14:textId="77777777" w:rsidR="009D6C2F" w:rsidRPr="0096195F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65A5E625" w14:textId="57BEA99A" w:rsidR="009D6C2F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287B002B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11C24C96" w14:textId="50504817" w:rsidR="009D6C2F" w:rsidRPr="00717450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</w:t>
            </w:r>
            <w:r w:rsidR="00746DA2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900</w:t>
            </w:r>
          </w:p>
        </w:tc>
        <w:tc>
          <w:tcPr>
            <w:tcW w:w="236" w:type="dxa"/>
          </w:tcPr>
          <w:p w14:paraId="6600DD99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4A421EE2" w14:textId="6966DD97" w:rsidR="009D6C2F" w:rsidRPr="00717450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</w:t>
            </w:r>
            <w:r w:rsidR="009D6C2F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900</w:t>
            </w:r>
          </w:p>
        </w:tc>
      </w:tr>
      <w:tr w:rsidR="009D6C2F" w:rsidRPr="00551321" w14:paraId="42ADAFF1" w14:textId="77777777" w:rsidTr="00B31940">
        <w:tc>
          <w:tcPr>
            <w:tcW w:w="3690" w:type="dxa"/>
            <w:vAlign w:val="center"/>
          </w:tcPr>
          <w:p w14:paraId="112DFDA2" w14:textId="3E2A7228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Transportation expenses</w:t>
            </w:r>
          </w:p>
        </w:tc>
        <w:tc>
          <w:tcPr>
            <w:tcW w:w="1260" w:type="dxa"/>
          </w:tcPr>
          <w:p w14:paraId="2C67D8DE" w14:textId="3985A278" w:rsidR="009D6C2F" w:rsidRDefault="00746DA2" w:rsidP="001B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8" w:type="dxa"/>
          </w:tcPr>
          <w:p w14:paraId="26F78541" w14:textId="77777777" w:rsidR="009D6C2F" w:rsidRPr="0096195F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00BFE8D5" w14:textId="487D51E3" w:rsidR="009D6C2F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5D53DB2A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750BC567" w14:textId="54047374" w:rsidR="009D6C2F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20</w:t>
            </w:r>
            <w:r w:rsidR="00746DA2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954</w:t>
            </w:r>
          </w:p>
        </w:tc>
        <w:tc>
          <w:tcPr>
            <w:tcW w:w="236" w:type="dxa"/>
          </w:tcPr>
          <w:p w14:paraId="5FA10258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3EE3C29C" w14:textId="10025A2A" w:rsidR="009D6C2F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24</w:t>
            </w:r>
            <w:r w:rsidR="009D6C2F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658</w:t>
            </w:r>
          </w:p>
        </w:tc>
      </w:tr>
      <w:tr w:rsidR="009D6C2F" w:rsidRPr="00551321" w14:paraId="342C8695" w14:textId="77777777" w:rsidTr="00B31940">
        <w:tc>
          <w:tcPr>
            <w:tcW w:w="3690" w:type="dxa"/>
            <w:vAlign w:val="center"/>
          </w:tcPr>
          <w:p w14:paraId="1C437F27" w14:textId="3BC9EBAB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Interest expenses</w:t>
            </w:r>
          </w:p>
        </w:tc>
        <w:tc>
          <w:tcPr>
            <w:tcW w:w="1260" w:type="dxa"/>
          </w:tcPr>
          <w:p w14:paraId="6471C366" w14:textId="56B6A82A" w:rsidR="009D6C2F" w:rsidRPr="0096195F" w:rsidRDefault="00746DA2" w:rsidP="001B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8" w:type="dxa"/>
          </w:tcPr>
          <w:p w14:paraId="7B61FDC9" w14:textId="77777777" w:rsidR="009D6C2F" w:rsidRPr="0096195F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79521123" w14:textId="0ABB3C3F" w:rsidR="009D6C2F" w:rsidRPr="0096195F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5C685523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29970F6F" w14:textId="2FDDDA43" w:rsidR="009D6C2F" w:rsidRPr="00524648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651</w:t>
            </w:r>
          </w:p>
        </w:tc>
        <w:tc>
          <w:tcPr>
            <w:tcW w:w="236" w:type="dxa"/>
          </w:tcPr>
          <w:p w14:paraId="2337E87F" w14:textId="77777777" w:rsidR="009D6C2F" w:rsidRPr="00551321" w:rsidRDefault="009D6C2F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32DF1B71" w14:textId="5CEBB98E" w:rsidR="009D6C2F" w:rsidRPr="00551321" w:rsidRDefault="00343794" w:rsidP="009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624</w:t>
            </w:r>
          </w:p>
        </w:tc>
      </w:tr>
      <w:tr w:rsidR="00343EEC" w:rsidRPr="00551321" w14:paraId="44F65FD5" w14:textId="77777777" w:rsidTr="00B31940">
        <w:tc>
          <w:tcPr>
            <w:tcW w:w="3690" w:type="dxa"/>
            <w:vAlign w:val="center"/>
          </w:tcPr>
          <w:p w14:paraId="2B33D560" w14:textId="5D14BAD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7E8D9625" w14:textId="7F50BF24" w:rsidR="00343EEC" w:rsidRPr="0096195F" w:rsidRDefault="00343EEC" w:rsidP="001B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8" w:type="dxa"/>
          </w:tcPr>
          <w:p w14:paraId="18C5F438" w14:textId="77777777" w:rsidR="00343EEC" w:rsidRPr="0096195F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7D36B5AC" w14:textId="57C1BDA4" w:rsidR="00343EEC" w:rsidRPr="0096195F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36E48391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779823B8" w14:textId="1C6EE3DD" w:rsidR="00343EEC" w:rsidRPr="00524648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4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229F4614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53502709" w14:textId="3E951645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343EEC" w:rsidRPr="00551321" w14:paraId="6B417789" w14:textId="77777777" w:rsidTr="00B31940">
        <w:tc>
          <w:tcPr>
            <w:tcW w:w="3690" w:type="dxa"/>
            <w:vAlign w:val="center"/>
          </w:tcPr>
          <w:p w14:paraId="3AC746DF" w14:textId="788418CC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413CA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eastAsia="x-none"/>
              </w:rPr>
              <w:t>Associate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eastAsia="x-none"/>
              </w:rPr>
              <w:t>s</w:t>
            </w:r>
          </w:p>
        </w:tc>
        <w:tc>
          <w:tcPr>
            <w:tcW w:w="1260" w:type="dxa"/>
          </w:tcPr>
          <w:p w14:paraId="09F6A059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8" w:type="dxa"/>
          </w:tcPr>
          <w:p w14:paraId="557226CF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1747C10C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6C5A7C7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57C23C88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19912EF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373E4748" w14:textId="77777777" w:rsidR="00343EEC" w:rsidRPr="00551321" w:rsidRDefault="00343EEC" w:rsidP="009B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746DA2" w:rsidRPr="00551321" w14:paraId="30B2B4A0" w14:textId="77777777" w:rsidTr="00B31940">
        <w:tc>
          <w:tcPr>
            <w:tcW w:w="3690" w:type="dxa"/>
            <w:vAlign w:val="center"/>
          </w:tcPr>
          <w:p w14:paraId="0032A35D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val="x-none"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val="x-none" w:eastAsia="x-none"/>
              </w:rPr>
              <w:t xml:space="preserve">Revenue from sales of goods </w:t>
            </w:r>
          </w:p>
          <w:p w14:paraId="4993AF91" w14:textId="31B1DA43" w:rsidR="00746DA2" w:rsidRPr="00413CA2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eastAsia="x-none"/>
              </w:rPr>
            </w:pPr>
            <w:r w:rsidRPr="5576C6BA">
              <w:rPr>
                <w:rFonts w:ascii="Times New Roman" w:hAnsi="Times New Roman" w:cs="Times New Roman"/>
                <w:color w:val="000000"/>
                <w:sz w:val="22"/>
                <w:szCs w:val="22"/>
                <w:cs/>
              </w:rPr>
              <w:t xml:space="preserve">   </w:t>
            </w:r>
            <w:r w:rsidRPr="5576C6B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and rendering of services</w:t>
            </w:r>
          </w:p>
        </w:tc>
        <w:tc>
          <w:tcPr>
            <w:tcW w:w="1260" w:type="dxa"/>
          </w:tcPr>
          <w:p w14:paraId="41C31DA0" w14:textId="2F7B4633" w:rsidR="00746DA2" w:rsidRPr="00551321" w:rsidRDefault="00746DA2" w:rsidP="001B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br/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637</w:t>
            </w:r>
          </w:p>
        </w:tc>
        <w:tc>
          <w:tcPr>
            <w:tcW w:w="238" w:type="dxa"/>
          </w:tcPr>
          <w:p w14:paraId="755455B1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3F686DF3" w14:textId="030AB226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br/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665</w:t>
            </w:r>
          </w:p>
        </w:tc>
        <w:tc>
          <w:tcPr>
            <w:tcW w:w="236" w:type="dxa"/>
          </w:tcPr>
          <w:p w14:paraId="244EC67D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7D2180A0" w14:textId="7E6F3333" w:rsidR="00746DA2" w:rsidRPr="00551321" w:rsidRDefault="00746DA2" w:rsidP="0079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br/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449</w:t>
            </w:r>
          </w:p>
        </w:tc>
        <w:tc>
          <w:tcPr>
            <w:tcW w:w="236" w:type="dxa"/>
          </w:tcPr>
          <w:p w14:paraId="09506474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6C2A6006" w14:textId="7E1250B9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br/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670</w:t>
            </w:r>
          </w:p>
        </w:tc>
      </w:tr>
      <w:tr w:rsidR="00746DA2" w:rsidRPr="00551321" w14:paraId="5282EBD3" w14:textId="77777777" w:rsidTr="00B31940">
        <w:tc>
          <w:tcPr>
            <w:tcW w:w="3690" w:type="dxa"/>
            <w:vAlign w:val="center"/>
          </w:tcPr>
          <w:p w14:paraId="649C6179" w14:textId="48F84FA3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Rental income</w:t>
            </w:r>
          </w:p>
        </w:tc>
        <w:tc>
          <w:tcPr>
            <w:tcW w:w="1260" w:type="dxa"/>
          </w:tcPr>
          <w:p w14:paraId="5E543F3D" w14:textId="212369C2" w:rsidR="00746DA2" w:rsidRPr="00551321" w:rsidRDefault="00343794" w:rsidP="001B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120</w:t>
            </w:r>
          </w:p>
        </w:tc>
        <w:tc>
          <w:tcPr>
            <w:tcW w:w="238" w:type="dxa"/>
          </w:tcPr>
          <w:p w14:paraId="610AF0A8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7BBF53A4" w14:textId="31CB0C51" w:rsidR="00746DA2" w:rsidRPr="00551321" w:rsidRDefault="00343794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120</w:t>
            </w:r>
          </w:p>
        </w:tc>
        <w:tc>
          <w:tcPr>
            <w:tcW w:w="236" w:type="dxa"/>
          </w:tcPr>
          <w:p w14:paraId="75F8A905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5F791B20" w14:textId="19FC1A2B" w:rsidR="00746DA2" w:rsidRPr="00551321" w:rsidRDefault="00343794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120</w:t>
            </w:r>
          </w:p>
        </w:tc>
        <w:tc>
          <w:tcPr>
            <w:tcW w:w="236" w:type="dxa"/>
          </w:tcPr>
          <w:p w14:paraId="441293A2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17B6951B" w14:textId="33FBD363" w:rsidR="00746DA2" w:rsidRPr="00551321" w:rsidRDefault="00343794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120</w:t>
            </w:r>
          </w:p>
        </w:tc>
      </w:tr>
      <w:tr w:rsidR="00746DA2" w:rsidRPr="00551321" w14:paraId="60EE090D" w14:textId="77777777" w:rsidTr="00B31940">
        <w:tc>
          <w:tcPr>
            <w:tcW w:w="3690" w:type="dxa"/>
            <w:vAlign w:val="center"/>
          </w:tcPr>
          <w:p w14:paraId="039DCE47" w14:textId="795FC3CC" w:rsidR="00746DA2" w:rsidRPr="0027395E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Purchases of goods</w:t>
            </w:r>
          </w:p>
        </w:tc>
        <w:tc>
          <w:tcPr>
            <w:tcW w:w="1260" w:type="dxa"/>
          </w:tcPr>
          <w:p w14:paraId="57FF3E5A" w14:textId="0B308CC1" w:rsidR="00746DA2" w:rsidRDefault="00343794" w:rsidP="001B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393</w:t>
            </w:r>
            <w:r w:rsidR="00746DA2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392</w:t>
            </w:r>
          </w:p>
        </w:tc>
        <w:tc>
          <w:tcPr>
            <w:tcW w:w="238" w:type="dxa"/>
          </w:tcPr>
          <w:p w14:paraId="7607E440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27CC581F" w14:textId="37BA6636" w:rsidR="00746DA2" w:rsidRDefault="00343794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138</w:t>
            </w:r>
            <w:r w:rsidR="00746DA2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524</w:t>
            </w:r>
          </w:p>
        </w:tc>
        <w:tc>
          <w:tcPr>
            <w:tcW w:w="236" w:type="dxa"/>
          </w:tcPr>
          <w:p w14:paraId="655D7440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4D41B708" w14:textId="0FE8AB5C" w:rsidR="00746DA2" w:rsidRDefault="00343794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393</w:t>
            </w:r>
            <w:r w:rsidR="00746DA2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392</w:t>
            </w:r>
          </w:p>
        </w:tc>
        <w:tc>
          <w:tcPr>
            <w:tcW w:w="236" w:type="dxa"/>
          </w:tcPr>
          <w:p w14:paraId="6D178A71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3B26F767" w14:textId="03875B71" w:rsidR="00746DA2" w:rsidRDefault="00343794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138</w:t>
            </w:r>
            <w:r w:rsidR="00746DA2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524</w:t>
            </w:r>
          </w:p>
        </w:tc>
      </w:tr>
      <w:tr w:rsidR="00746DA2" w:rsidRPr="00551321" w14:paraId="5EFFAF2E" w14:textId="77777777" w:rsidTr="00B31940">
        <w:tc>
          <w:tcPr>
            <w:tcW w:w="3690" w:type="dxa"/>
            <w:vAlign w:val="center"/>
          </w:tcPr>
          <w:p w14:paraId="0E53F04E" w14:textId="1824CF4C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Other expenses</w:t>
            </w:r>
          </w:p>
        </w:tc>
        <w:tc>
          <w:tcPr>
            <w:tcW w:w="1260" w:type="dxa"/>
          </w:tcPr>
          <w:p w14:paraId="45368B32" w14:textId="4434CCCD" w:rsidR="00746DA2" w:rsidRDefault="00746DA2" w:rsidP="001B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8" w:type="dxa"/>
          </w:tcPr>
          <w:p w14:paraId="5886D31B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475D99C3" w14:textId="370AC4AB" w:rsidR="00746DA2" w:rsidRDefault="00343794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537</w:t>
            </w:r>
          </w:p>
        </w:tc>
        <w:tc>
          <w:tcPr>
            <w:tcW w:w="236" w:type="dxa"/>
          </w:tcPr>
          <w:p w14:paraId="6CE09758" w14:textId="77777777" w:rsidR="00746DA2" w:rsidRPr="0027395E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86" w:type="dxa"/>
          </w:tcPr>
          <w:p w14:paraId="7F1AEC13" w14:textId="38A1B74E" w:rsidR="00746DA2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46DF7E54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06FE25E0" w14:textId="109212D9" w:rsidR="00746DA2" w:rsidRDefault="00343794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537</w:t>
            </w:r>
          </w:p>
        </w:tc>
      </w:tr>
      <w:tr w:rsidR="00746DA2" w:rsidRPr="004C42D7" w14:paraId="38A9288C" w14:textId="77777777" w:rsidTr="00B31940">
        <w:tc>
          <w:tcPr>
            <w:tcW w:w="3690" w:type="dxa"/>
            <w:vAlign w:val="center"/>
          </w:tcPr>
          <w:p w14:paraId="11F06961" w14:textId="6F9080C1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4F0776C5" w14:textId="1C2DA289" w:rsidR="00746DA2" w:rsidRDefault="00746DA2" w:rsidP="001B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8" w:type="dxa"/>
          </w:tcPr>
          <w:p w14:paraId="6C6436CF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5B979BD5" w14:textId="15A86460" w:rsidR="00746DA2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6242254D" w14:textId="77777777" w:rsidR="00746DA2" w:rsidRPr="004C42D7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86" w:type="dxa"/>
          </w:tcPr>
          <w:p w14:paraId="1E9DDC88" w14:textId="1DC13012" w:rsidR="00746DA2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292213EA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1B62CEED" w14:textId="781F7EE1" w:rsidR="00746DA2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746DA2" w:rsidRPr="004C42D7" w14:paraId="20B46935" w14:textId="77777777" w:rsidTr="00B31940">
        <w:tc>
          <w:tcPr>
            <w:tcW w:w="3690" w:type="dxa"/>
            <w:vAlign w:val="center"/>
          </w:tcPr>
          <w:p w14:paraId="5B79D258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6B8762B7" w14:textId="77777777" w:rsidR="00746DA2" w:rsidRDefault="00746DA2" w:rsidP="001B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8" w:type="dxa"/>
          </w:tcPr>
          <w:p w14:paraId="43E30423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77227DB7" w14:textId="77777777" w:rsidR="00746DA2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013DCEDE" w14:textId="77777777" w:rsidR="00746DA2" w:rsidRPr="004C42D7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86" w:type="dxa"/>
          </w:tcPr>
          <w:p w14:paraId="3B35D804" w14:textId="77777777" w:rsidR="00746DA2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1BACE23B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526FA908" w14:textId="77777777" w:rsidR="00746DA2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746DA2" w:rsidRPr="004C42D7" w14:paraId="16AAC122" w14:textId="77777777" w:rsidTr="00B31940">
        <w:tc>
          <w:tcPr>
            <w:tcW w:w="3690" w:type="dxa"/>
          </w:tcPr>
          <w:p w14:paraId="6F70A9D8" w14:textId="77777777" w:rsidR="00746DA2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5030BB6E" w14:textId="77777777" w:rsidR="00746DA2" w:rsidRPr="00717450" w:rsidRDefault="00746DA2" w:rsidP="001B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8" w:type="dxa"/>
          </w:tcPr>
          <w:p w14:paraId="78933D74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43A98AD2" w14:textId="77777777" w:rsidR="00746DA2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5A3F618B" w14:textId="77777777" w:rsidR="00746DA2" w:rsidRPr="004C42D7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86" w:type="dxa"/>
          </w:tcPr>
          <w:p w14:paraId="4C8E07BC" w14:textId="77777777" w:rsidR="00746DA2" w:rsidRPr="00717450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40"/>
              <w:jc w:val="right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7FCB82E5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3D6995F6" w14:textId="77777777" w:rsidR="00746DA2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746DA2" w:rsidRPr="00551321" w14:paraId="581B50DF" w14:textId="6B536CEE" w:rsidTr="00B31940">
        <w:trPr>
          <w:gridAfter w:val="7"/>
          <w:wAfter w:w="5548" w:type="dxa"/>
        </w:trPr>
        <w:tc>
          <w:tcPr>
            <w:tcW w:w="3690" w:type="dxa"/>
            <w:vAlign w:val="center"/>
          </w:tcPr>
          <w:p w14:paraId="4CCEA3CE" w14:textId="77777777" w:rsidR="00746DA2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 w:firstLine="61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</w:pPr>
          </w:p>
          <w:p w14:paraId="4C856384" w14:textId="487F0AD0" w:rsidR="00746DA2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 w:firstLine="61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551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  <w:lastRenderedPageBreak/>
              <w:t>Other related parties</w:t>
            </w:r>
          </w:p>
        </w:tc>
      </w:tr>
      <w:tr w:rsidR="00746DA2" w:rsidRPr="00551321" w14:paraId="2C798925" w14:textId="77777777" w:rsidTr="00B31940">
        <w:tc>
          <w:tcPr>
            <w:tcW w:w="3690" w:type="dxa"/>
            <w:vAlign w:val="center"/>
          </w:tcPr>
          <w:p w14:paraId="33746874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67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val="x-none"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val="x-none" w:eastAsia="x-none"/>
              </w:rPr>
              <w:lastRenderedPageBreak/>
              <w:t xml:space="preserve">Revenue from sales of goods </w:t>
            </w:r>
          </w:p>
          <w:p w14:paraId="2AFA6902" w14:textId="13D7EF74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</w:pPr>
            <w:r w:rsidRPr="0AEB390B">
              <w:rPr>
                <w:rFonts w:ascii="Times New Roman" w:hAnsi="Times New Roman" w:cs="Times New Roman"/>
                <w:color w:val="000000"/>
                <w:sz w:val="22"/>
                <w:szCs w:val="22"/>
                <w:cs/>
              </w:rPr>
              <w:t xml:space="preserve">   </w:t>
            </w:r>
            <w:r w:rsidRPr="0AEB3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and rendering of services</w:t>
            </w:r>
          </w:p>
        </w:tc>
        <w:tc>
          <w:tcPr>
            <w:tcW w:w="1260" w:type="dxa"/>
          </w:tcPr>
          <w:p w14:paraId="639B3E14" w14:textId="5837F807" w:rsidR="00746DA2" w:rsidRPr="00551321" w:rsidRDefault="00746DA2" w:rsidP="00746DA2">
            <w:pPr>
              <w:pStyle w:val="BodyTextIndentnosp"/>
              <w:tabs>
                <w:tab w:val="decimal" w:pos="976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  <w:r w:rsidRPr="004E5EC6">
              <w:rPr>
                <w:szCs w:val="22"/>
                <w:lang w:val="en-US" w:bidi="th-TH"/>
              </w:rPr>
              <w:br/>
            </w:r>
            <w:r w:rsidR="00343794" w:rsidRPr="00343794">
              <w:rPr>
                <w:szCs w:val="22"/>
                <w:lang w:val="en-US" w:bidi="th-TH"/>
              </w:rPr>
              <w:t>21</w:t>
            </w:r>
            <w:r w:rsidRPr="004E5EC6">
              <w:rPr>
                <w:szCs w:val="22"/>
                <w:lang w:val="en-US" w:bidi="th-TH"/>
              </w:rPr>
              <w:t>,</w:t>
            </w:r>
            <w:r w:rsidR="00343794" w:rsidRPr="00343794">
              <w:rPr>
                <w:szCs w:val="22"/>
                <w:lang w:val="en-US" w:bidi="th-TH"/>
              </w:rPr>
              <w:t>788</w:t>
            </w:r>
          </w:p>
        </w:tc>
        <w:tc>
          <w:tcPr>
            <w:tcW w:w="238" w:type="dxa"/>
          </w:tcPr>
          <w:p w14:paraId="55A962A0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5E397A67" w14:textId="71AEAFD6" w:rsidR="00746DA2" w:rsidRPr="004E5EC6" w:rsidRDefault="00746DA2" w:rsidP="00746DA2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  <w:r w:rsidRPr="004E5EC6">
              <w:rPr>
                <w:szCs w:val="22"/>
                <w:lang w:val="en-US" w:bidi="th-TH"/>
              </w:rPr>
              <w:br/>
            </w:r>
            <w:r w:rsidR="00343794" w:rsidRPr="00343794">
              <w:rPr>
                <w:szCs w:val="22"/>
                <w:lang w:val="en-US" w:bidi="th-TH"/>
              </w:rPr>
              <w:t>20</w:t>
            </w:r>
            <w:r w:rsidRPr="004E5EC6">
              <w:rPr>
                <w:szCs w:val="22"/>
                <w:lang w:val="en-US" w:bidi="th-TH"/>
              </w:rPr>
              <w:t>,</w:t>
            </w:r>
            <w:r w:rsidR="00343794" w:rsidRPr="00343794">
              <w:rPr>
                <w:szCs w:val="22"/>
                <w:lang w:val="en-US" w:bidi="th-TH"/>
              </w:rPr>
              <w:t>455</w:t>
            </w:r>
          </w:p>
        </w:tc>
        <w:tc>
          <w:tcPr>
            <w:tcW w:w="236" w:type="dxa"/>
          </w:tcPr>
          <w:p w14:paraId="5E1998EF" w14:textId="77777777" w:rsidR="00746DA2" w:rsidRPr="004E5E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170CE8A9" w14:textId="7DF4962F" w:rsidR="00746DA2" w:rsidRPr="004E5EC6" w:rsidRDefault="00746DA2" w:rsidP="00746DA2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  <w:r w:rsidRPr="004E5EC6">
              <w:rPr>
                <w:szCs w:val="22"/>
                <w:lang w:val="en-US" w:bidi="th-TH"/>
              </w:rPr>
              <w:br/>
            </w:r>
            <w:r w:rsidR="00343794" w:rsidRPr="00343794">
              <w:rPr>
                <w:szCs w:val="22"/>
                <w:lang w:val="en-US" w:bidi="th-TH"/>
              </w:rPr>
              <w:t>20</w:t>
            </w:r>
            <w:r w:rsidRPr="004E5EC6">
              <w:rPr>
                <w:szCs w:val="22"/>
                <w:lang w:val="en-US" w:bidi="th-TH"/>
              </w:rPr>
              <w:t>,</w:t>
            </w:r>
            <w:r w:rsidR="00343794" w:rsidRPr="00343794">
              <w:rPr>
                <w:szCs w:val="22"/>
                <w:lang w:val="en-US" w:bidi="th-TH"/>
              </w:rPr>
              <w:t>422</w:t>
            </w:r>
          </w:p>
        </w:tc>
        <w:tc>
          <w:tcPr>
            <w:tcW w:w="236" w:type="dxa"/>
          </w:tcPr>
          <w:p w14:paraId="65465B15" w14:textId="77777777" w:rsidR="00746DA2" w:rsidRPr="004E5E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72" w:type="dxa"/>
          </w:tcPr>
          <w:p w14:paraId="57211D9A" w14:textId="73D427B6" w:rsidR="00746DA2" w:rsidRPr="004E5E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E5EC6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 w:rsidRPr="004E5EC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</w:p>
        </w:tc>
      </w:tr>
      <w:tr w:rsidR="00746DA2" w:rsidRPr="00551321" w14:paraId="20B1FCC9" w14:textId="77777777" w:rsidTr="00B31940">
        <w:tc>
          <w:tcPr>
            <w:tcW w:w="3690" w:type="dxa"/>
            <w:vAlign w:val="center"/>
          </w:tcPr>
          <w:p w14:paraId="043F8CE8" w14:textId="7858BCEF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Other income</w:t>
            </w:r>
          </w:p>
        </w:tc>
        <w:tc>
          <w:tcPr>
            <w:tcW w:w="1260" w:type="dxa"/>
          </w:tcPr>
          <w:p w14:paraId="150D5735" w14:textId="727FC5EC" w:rsidR="00746DA2" w:rsidRPr="005351E2" w:rsidRDefault="00343794" w:rsidP="00746DA2">
            <w:pPr>
              <w:pStyle w:val="BodyTextIndentnosp"/>
              <w:tabs>
                <w:tab w:val="decimal" w:pos="976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  <w:r w:rsidRPr="00343794">
              <w:rPr>
                <w:szCs w:val="22"/>
                <w:lang w:val="en-US" w:eastAsia="x-none"/>
              </w:rPr>
              <w:t>56</w:t>
            </w:r>
          </w:p>
        </w:tc>
        <w:tc>
          <w:tcPr>
            <w:tcW w:w="238" w:type="dxa"/>
          </w:tcPr>
          <w:p w14:paraId="3BD74533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4C86912A" w14:textId="7A6E9B12" w:rsidR="00746DA2" w:rsidRPr="004E5EC6" w:rsidRDefault="00343794" w:rsidP="00746DA2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55</w:t>
            </w:r>
          </w:p>
        </w:tc>
        <w:tc>
          <w:tcPr>
            <w:tcW w:w="236" w:type="dxa"/>
          </w:tcPr>
          <w:p w14:paraId="617BD7B7" w14:textId="77777777" w:rsidR="00746DA2" w:rsidRPr="004E5E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670F710D" w14:textId="5E67898A" w:rsidR="00746DA2" w:rsidRPr="004E5EC6" w:rsidRDefault="00343794" w:rsidP="001B7877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5670FD4D" w14:textId="77777777" w:rsidR="00746DA2" w:rsidRPr="004E5EC6" w:rsidRDefault="00746DA2" w:rsidP="00746DA2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47B25D4C" w14:textId="15C73038" w:rsidR="00746DA2" w:rsidRPr="004E5EC6" w:rsidRDefault="00343794" w:rsidP="001B7877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55</w:t>
            </w:r>
          </w:p>
        </w:tc>
      </w:tr>
      <w:tr w:rsidR="00746DA2" w:rsidRPr="00551321" w14:paraId="3C9406B4" w14:textId="77777777" w:rsidTr="00B31940">
        <w:tc>
          <w:tcPr>
            <w:tcW w:w="3690" w:type="dxa"/>
            <w:vAlign w:val="center"/>
          </w:tcPr>
          <w:p w14:paraId="673B6C21" w14:textId="1A422A30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551321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Purchases of goods</w:t>
            </w:r>
          </w:p>
        </w:tc>
        <w:tc>
          <w:tcPr>
            <w:tcW w:w="1260" w:type="dxa"/>
          </w:tcPr>
          <w:p w14:paraId="6DB02845" w14:textId="3BEFAF0C" w:rsidR="00746DA2" w:rsidRPr="005351E2" w:rsidRDefault="00343794" w:rsidP="00746DA2">
            <w:pPr>
              <w:pStyle w:val="BodyTextIndentnosp"/>
              <w:tabs>
                <w:tab w:val="decimal" w:pos="976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  <w:r w:rsidRPr="00343794">
              <w:rPr>
                <w:szCs w:val="22"/>
                <w:lang w:val="en-US" w:eastAsia="x-none"/>
              </w:rPr>
              <w:t>125</w:t>
            </w:r>
            <w:r w:rsidR="00746DA2">
              <w:rPr>
                <w:szCs w:val="22"/>
                <w:lang w:val="x-none" w:eastAsia="x-none"/>
              </w:rPr>
              <w:t>,</w:t>
            </w:r>
            <w:r w:rsidRPr="00343794">
              <w:rPr>
                <w:szCs w:val="22"/>
                <w:lang w:val="en-US" w:eastAsia="x-none"/>
              </w:rPr>
              <w:t>389</w:t>
            </w:r>
          </w:p>
        </w:tc>
        <w:tc>
          <w:tcPr>
            <w:tcW w:w="238" w:type="dxa"/>
          </w:tcPr>
          <w:p w14:paraId="1A05C9B1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6B17510F" w14:textId="2CC5155C" w:rsidR="00746DA2" w:rsidRPr="004E5EC6" w:rsidRDefault="00343794" w:rsidP="00746DA2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159</w:t>
            </w:r>
            <w:r w:rsidR="00746DA2" w:rsidRPr="004E5EC6">
              <w:rPr>
                <w:szCs w:val="22"/>
                <w:lang w:val="en-US" w:bidi="th-TH"/>
              </w:rPr>
              <w:t>,</w:t>
            </w:r>
            <w:r w:rsidRPr="00343794">
              <w:rPr>
                <w:szCs w:val="22"/>
                <w:lang w:val="en-US" w:bidi="th-TH"/>
              </w:rPr>
              <w:t>572</w:t>
            </w:r>
          </w:p>
        </w:tc>
        <w:tc>
          <w:tcPr>
            <w:tcW w:w="236" w:type="dxa"/>
          </w:tcPr>
          <w:p w14:paraId="788D8A68" w14:textId="77777777" w:rsidR="00746DA2" w:rsidRPr="004E5E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6903AF97" w14:textId="3A400F7F" w:rsidR="00746DA2" w:rsidRPr="004E5EC6" w:rsidRDefault="00343794" w:rsidP="001B7877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125</w:t>
            </w:r>
            <w:r w:rsidR="00746DA2">
              <w:rPr>
                <w:szCs w:val="22"/>
                <w:lang w:val="en-US" w:bidi="th-TH"/>
              </w:rPr>
              <w:t>,</w:t>
            </w:r>
            <w:r w:rsidRPr="00343794">
              <w:rPr>
                <w:szCs w:val="22"/>
                <w:lang w:val="en-US" w:bidi="th-TH"/>
              </w:rPr>
              <w:t>389</w:t>
            </w:r>
          </w:p>
        </w:tc>
        <w:tc>
          <w:tcPr>
            <w:tcW w:w="236" w:type="dxa"/>
          </w:tcPr>
          <w:p w14:paraId="4D741EC7" w14:textId="77777777" w:rsidR="00746DA2" w:rsidRPr="004E5EC6" w:rsidRDefault="00746DA2" w:rsidP="00746DA2">
            <w:pPr>
              <w:pStyle w:val="BodyTextIndentnosp"/>
              <w:tabs>
                <w:tab w:val="decimal" w:pos="1000"/>
              </w:tabs>
              <w:spacing w:line="240" w:lineRule="atLeast"/>
              <w:ind w:left="0" w:right="-79"/>
              <w:rPr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7ACD99D9" w14:textId="670229B8" w:rsidR="00746DA2" w:rsidRPr="004E5EC6" w:rsidRDefault="00343794" w:rsidP="001B7877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159</w:t>
            </w:r>
            <w:r w:rsidR="00746DA2" w:rsidRPr="004E5EC6">
              <w:rPr>
                <w:szCs w:val="22"/>
                <w:lang w:val="en-US" w:bidi="th-TH"/>
              </w:rPr>
              <w:t>,</w:t>
            </w:r>
            <w:r w:rsidRPr="00343794">
              <w:rPr>
                <w:szCs w:val="22"/>
                <w:lang w:val="en-US" w:bidi="th-TH"/>
              </w:rPr>
              <w:t>572</w:t>
            </w:r>
          </w:p>
        </w:tc>
      </w:tr>
      <w:tr w:rsidR="00746DA2" w:rsidRPr="00551321" w14:paraId="4CE03636" w14:textId="77777777" w:rsidTr="00B31940">
        <w:tc>
          <w:tcPr>
            <w:tcW w:w="3690" w:type="dxa"/>
            <w:vAlign w:val="center"/>
          </w:tcPr>
          <w:p w14:paraId="15D1FE63" w14:textId="79AB031C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val="x-none" w:eastAsia="x-none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Other expenses</w:t>
            </w:r>
          </w:p>
        </w:tc>
        <w:tc>
          <w:tcPr>
            <w:tcW w:w="1260" w:type="dxa"/>
          </w:tcPr>
          <w:p w14:paraId="3418CB05" w14:textId="7384D3D2" w:rsidR="00746DA2" w:rsidRPr="005351E2" w:rsidRDefault="00746DA2" w:rsidP="00746DA2">
            <w:pPr>
              <w:pStyle w:val="BodyTextIndentnosp"/>
              <w:tabs>
                <w:tab w:val="decimal" w:pos="976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  <w:r>
              <w:rPr>
                <w:szCs w:val="22"/>
                <w:lang w:val="x-none" w:eastAsia="x-none"/>
              </w:rPr>
              <w:t>-</w:t>
            </w:r>
          </w:p>
        </w:tc>
        <w:tc>
          <w:tcPr>
            <w:tcW w:w="238" w:type="dxa"/>
          </w:tcPr>
          <w:p w14:paraId="36315B5B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1E8A720D" w14:textId="0A5C66A9" w:rsidR="00746DA2" w:rsidRPr="004E5EC6" w:rsidRDefault="00343794" w:rsidP="00746DA2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189</w:t>
            </w:r>
          </w:p>
        </w:tc>
        <w:tc>
          <w:tcPr>
            <w:tcW w:w="236" w:type="dxa"/>
          </w:tcPr>
          <w:p w14:paraId="404614D8" w14:textId="77777777" w:rsidR="00746DA2" w:rsidRPr="004E5E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5B9A7E2E" w14:textId="7FAFB7D1" w:rsidR="00746DA2" w:rsidRPr="004E5EC6" w:rsidRDefault="00746DA2" w:rsidP="001B7877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E79123" w14:textId="77777777" w:rsidR="00746DA2" w:rsidRPr="004E5EC6" w:rsidRDefault="00746DA2" w:rsidP="00746DA2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5EB7D12B" w14:textId="12EA2799" w:rsidR="00746DA2" w:rsidRPr="004E5EC6" w:rsidRDefault="00343794" w:rsidP="001B7877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189</w:t>
            </w:r>
          </w:p>
        </w:tc>
      </w:tr>
      <w:tr w:rsidR="00746DA2" w:rsidRPr="00551321" w14:paraId="30F00008" w14:textId="77777777" w:rsidTr="00B31940">
        <w:tc>
          <w:tcPr>
            <w:tcW w:w="3690" w:type="dxa"/>
            <w:vAlign w:val="center"/>
          </w:tcPr>
          <w:p w14:paraId="508C9C6B" w14:textId="08E63CF8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3D5996CE" w14:textId="6C64CDA8" w:rsidR="00746DA2" w:rsidRPr="005351E2" w:rsidRDefault="00746DA2" w:rsidP="00746DA2">
            <w:pPr>
              <w:pStyle w:val="BodyTextIndentnosp"/>
              <w:tabs>
                <w:tab w:val="decimal" w:pos="790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</w:p>
        </w:tc>
        <w:tc>
          <w:tcPr>
            <w:tcW w:w="238" w:type="dxa"/>
          </w:tcPr>
          <w:p w14:paraId="30FB1FD3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</w:tcPr>
          <w:p w14:paraId="2D00A3F7" w14:textId="03BDBB7B" w:rsidR="00746DA2" w:rsidRPr="004E5EC6" w:rsidRDefault="00746DA2" w:rsidP="00746DA2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C9F0B0F" w14:textId="77777777" w:rsidR="00746DA2" w:rsidRPr="004E5E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</w:tcPr>
          <w:p w14:paraId="4C77E723" w14:textId="2A6E3B54" w:rsidR="00746DA2" w:rsidRPr="004E5EC6" w:rsidRDefault="00746DA2" w:rsidP="001B7877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EEAF565" w14:textId="77777777" w:rsidR="00746DA2" w:rsidRPr="004E5EC6" w:rsidRDefault="00746DA2" w:rsidP="00746DA2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06D4E8B4" w14:textId="20CE18CE" w:rsidR="00746DA2" w:rsidRPr="004E5EC6" w:rsidRDefault="00746DA2" w:rsidP="00746DA2">
            <w:pPr>
              <w:pStyle w:val="BodyTextIndentnosp"/>
              <w:tabs>
                <w:tab w:val="decimal" w:pos="958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</w:tr>
      <w:tr w:rsidR="00746DA2" w:rsidRPr="00551321" w14:paraId="5846F430" w14:textId="77777777" w:rsidTr="00B31940">
        <w:tc>
          <w:tcPr>
            <w:tcW w:w="3690" w:type="dxa"/>
            <w:vAlign w:val="center"/>
          </w:tcPr>
          <w:p w14:paraId="023E070E" w14:textId="1D9A5661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cs/>
                <w:lang w:val="x-none" w:eastAsia="x-none"/>
              </w:rPr>
            </w:pPr>
            <w:r w:rsidRPr="00932DC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  <w:t>Key management personnel</w:t>
            </w:r>
          </w:p>
        </w:tc>
        <w:tc>
          <w:tcPr>
            <w:tcW w:w="1260" w:type="dxa"/>
          </w:tcPr>
          <w:p w14:paraId="20A156E4" w14:textId="77777777" w:rsidR="00746DA2" w:rsidRPr="005351E2" w:rsidRDefault="00746DA2" w:rsidP="00746DA2">
            <w:pPr>
              <w:pStyle w:val="BodyTextIndentnosp"/>
              <w:tabs>
                <w:tab w:val="decimal" w:pos="790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</w:p>
        </w:tc>
        <w:tc>
          <w:tcPr>
            <w:tcW w:w="238" w:type="dxa"/>
          </w:tcPr>
          <w:p w14:paraId="688F2226" w14:textId="77777777" w:rsidR="00746DA2" w:rsidRPr="00551321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20" w:type="dxa"/>
          </w:tcPr>
          <w:p w14:paraId="561DFAEC" w14:textId="77777777" w:rsidR="00746DA2" w:rsidRPr="004E5EC6" w:rsidRDefault="00746DA2" w:rsidP="00746DA2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73017E2" w14:textId="77777777" w:rsidR="00746DA2" w:rsidRPr="004E5E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86" w:type="dxa"/>
          </w:tcPr>
          <w:p w14:paraId="6B11255F" w14:textId="77777777" w:rsidR="00746DA2" w:rsidRPr="004E5EC6" w:rsidRDefault="00746DA2" w:rsidP="001B7877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BD39969" w14:textId="77777777" w:rsidR="00746DA2" w:rsidRPr="004E5EC6" w:rsidRDefault="00746DA2" w:rsidP="00746DA2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4FB11A33" w14:textId="77777777" w:rsidR="00746DA2" w:rsidRPr="004E5EC6" w:rsidRDefault="00746DA2" w:rsidP="001B7877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</w:tr>
      <w:tr w:rsidR="00746DA2" w:rsidRPr="00551321" w14:paraId="14CD3ED3" w14:textId="77777777" w:rsidTr="00B31940">
        <w:tc>
          <w:tcPr>
            <w:tcW w:w="3690" w:type="dxa"/>
            <w:vAlign w:val="center"/>
          </w:tcPr>
          <w:p w14:paraId="3512B13A" w14:textId="58CE8E15" w:rsidR="00746DA2" w:rsidRPr="00932D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x-none" w:eastAsia="x-none"/>
              </w:rPr>
            </w:pPr>
            <w:r w:rsidRPr="00932DC6"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  <w:t>Key management benefit expenses</w:t>
            </w:r>
          </w:p>
        </w:tc>
        <w:tc>
          <w:tcPr>
            <w:tcW w:w="1260" w:type="dxa"/>
          </w:tcPr>
          <w:p w14:paraId="2925C51B" w14:textId="77777777" w:rsidR="00746DA2" w:rsidRPr="005351E2" w:rsidRDefault="00746DA2" w:rsidP="00746DA2">
            <w:pPr>
              <w:pStyle w:val="BodyTextIndentnosp"/>
              <w:tabs>
                <w:tab w:val="decimal" w:pos="790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</w:p>
        </w:tc>
        <w:tc>
          <w:tcPr>
            <w:tcW w:w="238" w:type="dxa"/>
          </w:tcPr>
          <w:p w14:paraId="290757C7" w14:textId="77777777" w:rsidR="00746DA2" w:rsidRPr="00932D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20" w:type="dxa"/>
          </w:tcPr>
          <w:p w14:paraId="19BF4543" w14:textId="77777777" w:rsidR="00746DA2" w:rsidRPr="004E5EC6" w:rsidRDefault="00746DA2" w:rsidP="00746DA2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9D0D841" w14:textId="77777777" w:rsidR="00746DA2" w:rsidRPr="004E5E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86" w:type="dxa"/>
          </w:tcPr>
          <w:p w14:paraId="3C05294E" w14:textId="77777777" w:rsidR="00746DA2" w:rsidRPr="004E5EC6" w:rsidRDefault="00746DA2" w:rsidP="001B7877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D0E5A32" w14:textId="77777777" w:rsidR="00746DA2" w:rsidRPr="004E5EC6" w:rsidRDefault="00746DA2" w:rsidP="00746DA2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1AA7073C" w14:textId="77777777" w:rsidR="00746DA2" w:rsidRPr="004E5EC6" w:rsidRDefault="00746DA2" w:rsidP="001B7877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</w:tr>
      <w:tr w:rsidR="00746DA2" w:rsidRPr="00551321" w14:paraId="5D725263" w14:textId="77777777" w:rsidTr="00B31940">
        <w:tc>
          <w:tcPr>
            <w:tcW w:w="3690" w:type="dxa"/>
            <w:vAlign w:val="center"/>
          </w:tcPr>
          <w:p w14:paraId="20EFD6B5" w14:textId="7C589C6A" w:rsidR="00746DA2" w:rsidRPr="00932D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x-none" w:eastAsia="x-none"/>
              </w:rPr>
            </w:pPr>
            <w:r w:rsidRPr="00932DC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x-none" w:eastAsia="x-none"/>
              </w:rPr>
              <w:t xml:space="preserve">   </w:t>
            </w:r>
            <w:r w:rsidRPr="00932DC6">
              <w:rPr>
                <w:rFonts w:ascii="Times New Roman" w:hAnsi="Times New Roman" w:cs="Times New Roman"/>
                <w:color w:val="000000"/>
                <w:sz w:val="22"/>
                <w:szCs w:val="22"/>
                <w:lang w:val="x-none" w:eastAsia="x-none"/>
              </w:rPr>
              <w:t>Short-term employee benefit</w:t>
            </w:r>
            <w:r w:rsidRPr="00932DC6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s</w:t>
            </w:r>
          </w:p>
        </w:tc>
        <w:tc>
          <w:tcPr>
            <w:tcW w:w="1260" w:type="dxa"/>
          </w:tcPr>
          <w:p w14:paraId="2C0C9E1E" w14:textId="1364A34C" w:rsidR="00746DA2" w:rsidRPr="005351E2" w:rsidRDefault="00343794" w:rsidP="00746DA2">
            <w:pPr>
              <w:pStyle w:val="BodyTextIndentnosp"/>
              <w:tabs>
                <w:tab w:val="decimal" w:pos="976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  <w:r w:rsidRPr="00343794">
              <w:rPr>
                <w:szCs w:val="22"/>
                <w:lang w:val="en-US" w:eastAsia="x-none"/>
              </w:rPr>
              <w:t>3</w:t>
            </w:r>
            <w:r w:rsidR="00414689">
              <w:rPr>
                <w:szCs w:val="22"/>
                <w:lang w:val="en-US" w:eastAsia="x-none"/>
              </w:rPr>
              <w:t>,</w:t>
            </w:r>
            <w:r w:rsidRPr="00343794">
              <w:rPr>
                <w:szCs w:val="22"/>
                <w:lang w:val="en-US" w:eastAsia="x-none"/>
              </w:rPr>
              <w:t>491</w:t>
            </w:r>
          </w:p>
        </w:tc>
        <w:tc>
          <w:tcPr>
            <w:tcW w:w="238" w:type="dxa"/>
          </w:tcPr>
          <w:p w14:paraId="7B1ABFDC" w14:textId="77777777" w:rsidR="00746DA2" w:rsidRPr="00932D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20" w:type="dxa"/>
          </w:tcPr>
          <w:p w14:paraId="4C3F4864" w14:textId="4F13A4A0" w:rsidR="00746DA2" w:rsidRPr="004E5EC6" w:rsidRDefault="00343794" w:rsidP="00746DA2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4</w:t>
            </w:r>
            <w:r w:rsidR="00746DA2" w:rsidRPr="004E5EC6">
              <w:rPr>
                <w:szCs w:val="22"/>
                <w:lang w:val="en-US" w:bidi="th-TH"/>
              </w:rPr>
              <w:t>,</w:t>
            </w:r>
            <w:r w:rsidRPr="00343794">
              <w:rPr>
                <w:szCs w:val="22"/>
                <w:lang w:val="en-US" w:bidi="th-TH"/>
              </w:rPr>
              <w:t>547</w:t>
            </w:r>
          </w:p>
        </w:tc>
        <w:tc>
          <w:tcPr>
            <w:tcW w:w="236" w:type="dxa"/>
          </w:tcPr>
          <w:p w14:paraId="32C90CB4" w14:textId="77777777" w:rsidR="00746DA2" w:rsidRPr="004E5E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86" w:type="dxa"/>
          </w:tcPr>
          <w:p w14:paraId="65F93034" w14:textId="66A425B7" w:rsidR="00746DA2" w:rsidRPr="002B7E0C" w:rsidRDefault="00343794" w:rsidP="001B7877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rFonts w:cs="Angsana New"/>
                <w:szCs w:val="28"/>
                <w:lang w:val="en-US" w:bidi="th-TH"/>
              </w:rPr>
            </w:pPr>
            <w:r w:rsidRPr="00343794">
              <w:rPr>
                <w:rFonts w:cs="Angsana New"/>
                <w:szCs w:val="28"/>
                <w:lang w:val="en-US" w:bidi="th-TH"/>
              </w:rPr>
              <w:t>1</w:t>
            </w:r>
            <w:r w:rsidR="00414689">
              <w:rPr>
                <w:rFonts w:cs="Angsana New"/>
                <w:szCs w:val="28"/>
                <w:lang w:val="en-US" w:bidi="th-TH"/>
              </w:rPr>
              <w:t>,</w:t>
            </w:r>
            <w:r w:rsidRPr="00343794">
              <w:rPr>
                <w:rFonts w:cs="Angsana New"/>
                <w:szCs w:val="28"/>
                <w:lang w:val="en-US" w:bidi="th-TH"/>
              </w:rPr>
              <w:t>387</w:t>
            </w:r>
          </w:p>
        </w:tc>
        <w:tc>
          <w:tcPr>
            <w:tcW w:w="236" w:type="dxa"/>
          </w:tcPr>
          <w:p w14:paraId="23BB1A6D" w14:textId="77777777" w:rsidR="00746DA2" w:rsidRPr="004E5EC6" w:rsidRDefault="00746DA2" w:rsidP="00746DA2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5BF191C6" w14:textId="598EFA11" w:rsidR="00746DA2" w:rsidRPr="004E5EC6" w:rsidRDefault="00343794" w:rsidP="001B7877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368</w:t>
            </w:r>
          </w:p>
        </w:tc>
      </w:tr>
      <w:tr w:rsidR="00746DA2" w:rsidRPr="00551321" w14:paraId="58902790" w14:textId="77777777" w:rsidTr="00B31940">
        <w:tc>
          <w:tcPr>
            <w:tcW w:w="3690" w:type="dxa"/>
            <w:vAlign w:val="center"/>
          </w:tcPr>
          <w:p w14:paraId="05CF8AAB" w14:textId="014CCFF4" w:rsidR="00746DA2" w:rsidRPr="00932D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932DC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x-none" w:eastAsia="x-none"/>
              </w:rPr>
              <w:t xml:space="preserve">   </w:t>
            </w:r>
            <w:r w:rsidRPr="00932DC6"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  <w:t>Post-employment benefits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07686A" w14:textId="239D4330" w:rsidR="00746DA2" w:rsidRPr="005351E2" w:rsidRDefault="00343794" w:rsidP="00746DA2">
            <w:pPr>
              <w:pStyle w:val="BodyTextIndentnosp"/>
              <w:tabs>
                <w:tab w:val="decimal" w:pos="976"/>
              </w:tabs>
              <w:spacing w:line="240" w:lineRule="atLeast"/>
              <w:ind w:left="-115" w:right="-79"/>
              <w:rPr>
                <w:szCs w:val="22"/>
                <w:lang w:val="x-none" w:eastAsia="x-none"/>
              </w:rPr>
            </w:pPr>
            <w:r w:rsidRPr="00343794">
              <w:rPr>
                <w:szCs w:val="22"/>
                <w:lang w:val="en-US" w:eastAsia="x-none"/>
              </w:rPr>
              <w:t>122</w:t>
            </w:r>
          </w:p>
        </w:tc>
        <w:tc>
          <w:tcPr>
            <w:tcW w:w="238" w:type="dxa"/>
          </w:tcPr>
          <w:p w14:paraId="653D5703" w14:textId="77777777" w:rsidR="00746DA2" w:rsidRPr="00932D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D400A3E" w14:textId="29103EBF" w:rsidR="00746DA2" w:rsidRPr="004E5EC6" w:rsidRDefault="00343794" w:rsidP="00746DA2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272</w:t>
            </w:r>
          </w:p>
        </w:tc>
        <w:tc>
          <w:tcPr>
            <w:tcW w:w="236" w:type="dxa"/>
          </w:tcPr>
          <w:p w14:paraId="1CD5EBE7" w14:textId="77777777" w:rsidR="00746DA2" w:rsidRPr="004E5E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5C7CEAA" w14:textId="2F8528DB" w:rsidR="00746DA2" w:rsidRPr="004E5EC6" w:rsidRDefault="00343794" w:rsidP="001B7877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10</w:t>
            </w:r>
          </w:p>
        </w:tc>
        <w:tc>
          <w:tcPr>
            <w:tcW w:w="236" w:type="dxa"/>
          </w:tcPr>
          <w:p w14:paraId="6D50301D" w14:textId="77777777" w:rsidR="00746DA2" w:rsidRPr="004E5EC6" w:rsidRDefault="00746DA2" w:rsidP="00746DA2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852B901" w14:textId="52547BA1" w:rsidR="00746DA2" w:rsidRPr="004E5EC6" w:rsidRDefault="00343794" w:rsidP="001B7877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25</w:t>
            </w:r>
          </w:p>
        </w:tc>
      </w:tr>
      <w:tr w:rsidR="00746DA2" w:rsidRPr="00551321" w14:paraId="5217D08A" w14:textId="77777777" w:rsidTr="00B31940">
        <w:tc>
          <w:tcPr>
            <w:tcW w:w="3690" w:type="dxa"/>
            <w:vAlign w:val="center"/>
          </w:tcPr>
          <w:p w14:paraId="2C4D6751" w14:textId="77777777" w:rsidR="00746DA2" w:rsidRPr="00932D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  <w:lang w:eastAsia="x-none"/>
              </w:rPr>
            </w:pPr>
            <w:r w:rsidRPr="00932DC6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  <w:lang w:val="x-none" w:eastAsia="x-none"/>
              </w:rPr>
              <w:t xml:space="preserve">Total key management </w:t>
            </w:r>
            <w:r w:rsidRPr="00932DC6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  <w:lang w:eastAsia="x-none"/>
              </w:rPr>
              <w:t>person</w:t>
            </w:r>
            <w:r w:rsidRPr="00932DC6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8"/>
                <w:lang w:eastAsia="x-none"/>
              </w:rPr>
              <w:t>n</w:t>
            </w:r>
            <w:r w:rsidRPr="00932DC6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  <w:lang w:eastAsia="x-none"/>
              </w:rPr>
              <w:t xml:space="preserve">el </w:t>
            </w:r>
          </w:p>
          <w:p w14:paraId="2D4AB51A" w14:textId="30815B4E" w:rsidR="00746DA2" w:rsidRPr="00932D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x-none"/>
              </w:rPr>
            </w:pPr>
            <w:r w:rsidRPr="00932DC6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  <w:lang w:eastAsia="x-none"/>
              </w:rPr>
              <w:t xml:space="preserve">   compensation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6126E9A" w14:textId="04A8D23D" w:rsidR="00746DA2" w:rsidRPr="00343EEC" w:rsidRDefault="00746DA2" w:rsidP="00746DA2">
            <w:pPr>
              <w:pStyle w:val="BodyTextIndentnosp"/>
              <w:tabs>
                <w:tab w:val="decimal" w:pos="976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4E5EC6">
              <w:rPr>
                <w:b/>
                <w:bCs/>
                <w:szCs w:val="22"/>
                <w:lang w:eastAsia="x-none"/>
              </w:rPr>
              <w:br/>
            </w:r>
            <w:r w:rsidR="00343794" w:rsidRPr="00343794">
              <w:rPr>
                <w:b/>
                <w:bCs/>
                <w:szCs w:val="22"/>
                <w:lang w:val="en-US" w:eastAsia="x-none"/>
              </w:rPr>
              <w:t>3</w:t>
            </w:r>
            <w:r w:rsidR="00414689">
              <w:rPr>
                <w:b/>
                <w:bCs/>
                <w:szCs w:val="22"/>
                <w:lang w:val="en-US" w:eastAsia="x-none"/>
              </w:rPr>
              <w:t>,</w:t>
            </w:r>
            <w:r w:rsidR="00343794" w:rsidRPr="00343794">
              <w:rPr>
                <w:b/>
                <w:bCs/>
                <w:szCs w:val="22"/>
                <w:lang w:val="en-US" w:eastAsia="x-none"/>
              </w:rPr>
              <w:t>613</w:t>
            </w:r>
          </w:p>
        </w:tc>
        <w:tc>
          <w:tcPr>
            <w:tcW w:w="238" w:type="dxa"/>
          </w:tcPr>
          <w:p w14:paraId="2C29E0B7" w14:textId="77777777" w:rsidR="00746DA2" w:rsidRPr="00343EEC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x-none" w:eastAsia="x-none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5D9E8CFE" w14:textId="2892BF4E" w:rsidR="00746DA2" w:rsidRPr="004E5EC6" w:rsidRDefault="00746DA2" w:rsidP="00746DA2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4E5EC6">
              <w:rPr>
                <w:b/>
                <w:bCs/>
                <w:szCs w:val="22"/>
                <w:lang w:eastAsia="x-none"/>
              </w:rPr>
              <w:br/>
            </w:r>
            <w:r w:rsidR="00343794" w:rsidRPr="00343794">
              <w:rPr>
                <w:b/>
                <w:bCs/>
                <w:szCs w:val="22"/>
                <w:lang w:val="en-US" w:eastAsia="x-none"/>
              </w:rPr>
              <w:t>4</w:t>
            </w:r>
            <w:r w:rsidRPr="004E5EC6">
              <w:rPr>
                <w:b/>
                <w:bCs/>
                <w:szCs w:val="22"/>
                <w:lang w:eastAsia="x-none"/>
              </w:rPr>
              <w:t>,</w:t>
            </w:r>
            <w:r w:rsidR="00343794" w:rsidRPr="00343794">
              <w:rPr>
                <w:b/>
                <w:bCs/>
                <w:szCs w:val="22"/>
                <w:lang w:val="en-US" w:eastAsia="x-none"/>
              </w:rPr>
              <w:t>819</w:t>
            </w:r>
          </w:p>
        </w:tc>
        <w:tc>
          <w:tcPr>
            <w:tcW w:w="236" w:type="dxa"/>
          </w:tcPr>
          <w:p w14:paraId="2693D52D" w14:textId="77777777" w:rsidR="00746DA2" w:rsidRPr="004E5EC6" w:rsidRDefault="00746DA2" w:rsidP="007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1065DE37" w14:textId="48BABFC8" w:rsidR="00746DA2" w:rsidRPr="00794F4D" w:rsidRDefault="00746DA2" w:rsidP="00794F4D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794F4D">
              <w:rPr>
                <w:b/>
                <w:bCs/>
                <w:szCs w:val="22"/>
                <w:lang w:val="en-US" w:bidi="th-TH"/>
              </w:rPr>
              <w:br/>
            </w:r>
            <w:r w:rsidR="00343794" w:rsidRPr="00343794">
              <w:rPr>
                <w:b/>
                <w:bCs/>
                <w:szCs w:val="22"/>
                <w:lang w:val="en-US" w:bidi="th-TH"/>
              </w:rPr>
              <w:t>1</w:t>
            </w:r>
            <w:r w:rsidR="00414689">
              <w:rPr>
                <w:b/>
                <w:bCs/>
                <w:szCs w:val="22"/>
                <w:lang w:val="en-US" w:bidi="th-TH"/>
              </w:rPr>
              <w:t>,</w:t>
            </w:r>
            <w:r w:rsidR="00343794" w:rsidRPr="00343794">
              <w:rPr>
                <w:b/>
                <w:bCs/>
                <w:szCs w:val="22"/>
                <w:lang w:val="en-US" w:bidi="th-TH"/>
              </w:rPr>
              <w:t>397</w:t>
            </w:r>
          </w:p>
        </w:tc>
        <w:tc>
          <w:tcPr>
            <w:tcW w:w="236" w:type="dxa"/>
          </w:tcPr>
          <w:p w14:paraId="2F0AA6AB" w14:textId="77777777" w:rsidR="00746DA2" w:rsidRPr="00794F4D" w:rsidRDefault="00746DA2" w:rsidP="00794F4D">
            <w:pPr>
              <w:pStyle w:val="BodyTextIndentnosp"/>
              <w:tabs>
                <w:tab w:val="decimal" w:pos="945"/>
                <w:tab w:val="decimal" w:pos="1000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46A8BAEC" w14:textId="4EE1E1CB" w:rsidR="00746DA2" w:rsidRPr="00794F4D" w:rsidRDefault="00746DA2" w:rsidP="00794F4D">
            <w:pPr>
              <w:pStyle w:val="BodyTextIndentnosp"/>
              <w:tabs>
                <w:tab w:val="decimal" w:pos="945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794F4D">
              <w:rPr>
                <w:b/>
                <w:bCs/>
                <w:szCs w:val="22"/>
                <w:lang w:val="en-US" w:bidi="th-TH"/>
              </w:rPr>
              <w:br/>
            </w:r>
            <w:r w:rsidR="00343794" w:rsidRPr="00343794">
              <w:rPr>
                <w:b/>
                <w:bCs/>
                <w:szCs w:val="22"/>
                <w:lang w:val="en-US" w:bidi="th-TH"/>
              </w:rPr>
              <w:t>393</w:t>
            </w:r>
          </w:p>
        </w:tc>
      </w:tr>
    </w:tbl>
    <w:p w14:paraId="39A96FB8" w14:textId="2787338E" w:rsidR="000C4E93" w:rsidRPr="00114A78" w:rsidRDefault="000E46DA" w:rsidP="008B5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textWrapping" w:clear="all"/>
      </w:r>
      <w:r w:rsidR="000C4E93" w:rsidRPr="00114A78">
        <w:rPr>
          <w:rFonts w:ascii="Times New Roman" w:hAnsi="Times New Roman" w:cs="Times New Roman"/>
          <w:sz w:val="22"/>
          <w:szCs w:val="22"/>
        </w:rPr>
        <w:t xml:space="preserve">Balances as </w:t>
      </w:r>
      <w:proofErr w:type="gramStart"/>
      <w:r w:rsidR="000C4E93" w:rsidRPr="00114A78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="000C4E93" w:rsidRPr="00114A78">
        <w:rPr>
          <w:rFonts w:ascii="Times New Roman" w:hAnsi="Times New Roman" w:cs="Times New Roman"/>
          <w:sz w:val="22"/>
          <w:szCs w:val="22"/>
        </w:rPr>
        <w:t xml:space="preserve"> </w:t>
      </w:r>
      <w:r w:rsidR="00343794" w:rsidRPr="00343794">
        <w:rPr>
          <w:rFonts w:ascii="Times New Roman" w:eastAsia="Calibri" w:hAnsi="Times New Roman" w:cs="Times New Roman"/>
          <w:spacing w:val="-2"/>
          <w:sz w:val="22"/>
          <w:szCs w:val="28"/>
        </w:rPr>
        <w:t>31</w:t>
      </w:r>
      <w:r w:rsidR="0069449D" w:rsidRPr="0069449D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March </w:t>
      </w:r>
      <w:r w:rsidR="00343794" w:rsidRPr="00343794">
        <w:rPr>
          <w:rFonts w:ascii="Times New Roman" w:eastAsia="Calibri" w:hAnsi="Times New Roman" w:cs="Times New Roman"/>
          <w:spacing w:val="-2"/>
          <w:sz w:val="22"/>
          <w:szCs w:val="28"/>
        </w:rPr>
        <w:t>2026</w:t>
      </w:r>
      <w:r w:rsidR="0069449D" w:rsidRPr="0069449D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</w:t>
      </w:r>
      <w:r w:rsidR="000C4E93" w:rsidRPr="00114A78">
        <w:rPr>
          <w:rFonts w:ascii="Times New Roman" w:hAnsi="Times New Roman" w:cs="Times New Roman"/>
          <w:sz w:val="22"/>
          <w:szCs w:val="22"/>
        </w:rPr>
        <w:t xml:space="preserve">and </w:t>
      </w:r>
      <w:r w:rsidR="00343794" w:rsidRPr="00343794">
        <w:rPr>
          <w:rFonts w:ascii="Times New Roman" w:hAnsi="Times New Roman" w:cs="Times New Roman"/>
          <w:sz w:val="22"/>
          <w:szCs w:val="22"/>
        </w:rPr>
        <w:t>31</w:t>
      </w:r>
      <w:r w:rsidR="000C4E93" w:rsidRPr="00114A78">
        <w:rPr>
          <w:rFonts w:ascii="Times New Roman" w:hAnsi="Times New Roman" w:cs="Times New Roman"/>
          <w:sz w:val="22"/>
          <w:szCs w:val="22"/>
        </w:rPr>
        <w:t xml:space="preserve"> December </w:t>
      </w:r>
      <w:r w:rsidR="00343794" w:rsidRPr="00343794">
        <w:rPr>
          <w:rFonts w:ascii="Times New Roman" w:hAnsi="Times New Roman" w:cs="Times New Roman"/>
          <w:sz w:val="22"/>
          <w:szCs w:val="22"/>
        </w:rPr>
        <w:t>2025</w:t>
      </w:r>
      <w:r w:rsidR="000C4E93" w:rsidRPr="00114A78">
        <w:rPr>
          <w:rFonts w:ascii="Times New Roman" w:hAnsi="Times New Roman" w:cs="Times New Roman"/>
          <w:sz w:val="22"/>
          <w:szCs w:val="22"/>
        </w:rPr>
        <w:t xml:space="preserve"> with related parties were as follows:</w:t>
      </w:r>
    </w:p>
    <w:p w14:paraId="5E7AC26D" w14:textId="77777777" w:rsidR="006D0DD1" w:rsidRPr="005910E0" w:rsidRDefault="006D0DD1" w:rsidP="006D0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60"/>
      </w:tblGrid>
      <w:tr w:rsidR="006D0DD1" w:rsidRPr="003D6069" w14:paraId="5184C453" w14:textId="77777777" w:rsidTr="00B31940">
        <w:trPr>
          <w:cantSplit/>
          <w:tblHeader/>
        </w:trPr>
        <w:tc>
          <w:tcPr>
            <w:tcW w:w="3690" w:type="dxa"/>
            <w:vAlign w:val="bottom"/>
          </w:tcPr>
          <w:p w14:paraId="2681BB59" w14:textId="77777777" w:rsidR="006D0DD1" w:rsidRPr="003D6069" w:rsidRDefault="006D0DD1" w:rsidP="008B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bookmarkStart w:id="0" w:name="_Hlk95481953"/>
            <w:r w:rsidRPr="003D606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Trade accounts receivable</w:t>
            </w:r>
          </w:p>
        </w:tc>
        <w:tc>
          <w:tcPr>
            <w:tcW w:w="2700" w:type="dxa"/>
            <w:gridSpan w:val="3"/>
            <w:vAlign w:val="bottom"/>
          </w:tcPr>
          <w:p w14:paraId="59FD0073" w14:textId="77777777" w:rsidR="006D0DD1" w:rsidRPr="003D6069" w:rsidRDefault="006D0DD1" w:rsidP="006D0DD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b/>
                <w:bCs/>
                <w:szCs w:val="22"/>
                <w:lang w:val="en-US"/>
              </w:rPr>
            </w:pPr>
            <w:r w:rsidRPr="003D6069">
              <w:rPr>
                <w:b/>
                <w:bCs/>
                <w:szCs w:val="22"/>
              </w:rPr>
              <w:t>Consolidated</w:t>
            </w:r>
          </w:p>
        </w:tc>
        <w:tc>
          <w:tcPr>
            <w:tcW w:w="180" w:type="dxa"/>
            <w:vAlign w:val="bottom"/>
          </w:tcPr>
          <w:p w14:paraId="5A0721AE" w14:textId="77777777" w:rsidR="006D0DD1" w:rsidRPr="003D6069" w:rsidRDefault="006D0DD1" w:rsidP="006D0DD1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EA3EB3F" w14:textId="77777777" w:rsidR="006D0DD1" w:rsidRPr="003D6069" w:rsidRDefault="006D0DD1" w:rsidP="005B1BD9">
            <w:pPr>
              <w:pStyle w:val="BodyTextIndentnosp"/>
              <w:tabs>
                <w:tab w:val="left" w:pos="982"/>
                <w:tab w:val="left" w:pos="2535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3D6069">
              <w:rPr>
                <w:b/>
                <w:bCs/>
                <w:szCs w:val="22"/>
                <w:lang w:val="en-US"/>
              </w:rPr>
              <w:t>Separate</w:t>
            </w:r>
          </w:p>
        </w:tc>
      </w:tr>
      <w:tr w:rsidR="006D0DD1" w:rsidRPr="003D6069" w14:paraId="3E0F55DC" w14:textId="77777777" w:rsidTr="00B31940">
        <w:trPr>
          <w:cantSplit/>
          <w:trHeight w:val="245"/>
          <w:tblHeader/>
        </w:trPr>
        <w:tc>
          <w:tcPr>
            <w:tcW w:w="3690" w:type="dxa"/>
            <w:vAlign w:val="bottom"/>
          </w:tcPr>
          <w:p w14:paraId="6D6C8854" w14:textId="77777777" w:rsidR="006D0DD1" w:rsidRPr="003D6069" w:rsidRDefault="006D0DD1" w:rsidP="006D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7B6F918" w14:textId="77777777" w:rsidR="006D0DD1" w:rsidRPr="003D6069" w:rsidRDefault="006D0DD1" w:rsidP="006D0DD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b/>
                <w:bCs/>
                <w:szCs w:val="22"/>
              </w:rPr>
            </w:pPr>
            <w:r w:rsidRPr="003D6069">
              <w:rPr>
                <w:b/>
                <w:bCs/>
                <w:szCs w:val="22"/>
              </w:rPr>
              <w:t>financial statements</w:t>
            </w:r>
          </w:p>
        </w:tc>
        <w:tc>
          <w:tcPr>
            <w:tcW w:w="180" w:type="dxa"/>
            <w:vAlign w:val="bottom"/>
          </w:tcPr>
          <w:p w14:paraId="417F1437" w14:textId="77777777" w:rsidR="006D0DD1" w:rsidRPr="003D6069" w:rsidRDefault="006D0DD1" w:rsidP="006D0DD1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3375D9E" w14:textId="77777777" w:rsidR="006D0DD1" w:rsidRPr="003D6069" w:rsidRDefault="006D0DD1" w:rsidP="006D0DD1">
            <w:pPr>
              <w:pStyle w:val="BodyTextIndentnosp"/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3D6069">
              <w:rPr>
                <w:b/>
                <w:bCs/>
                <w:szCs w:val="22"/>
                <w:lang w:val="en-US"/>
              </w:rPr>
              <w:t>financial statements</w:t>
            </w:r>
          </w:p>
        </w:tc>
      </w:tr>
      <w:tr w:rsidR="00A4441B" w:rsidRPr="003D6069" w14:paraId="54E6AF2B" w14:textId="77777777" w:rsidTr="00B31940">
        <w:trPr>
          <w:cantSplit/>
          <w:trHeight w:val="314"/>
          <w:tblHeader/>
        </w:trPr>
        <w:tc>
          <w:tcPr>
            <w:tcW w:w="3690" w:type="dxa"/>
            <w:vAlign w:val="bottom"/>
          </w:tcPr>
          <w:p w14:paraId="4BAB53C5" w14:textId="77777777" w:rsidR="00A4441B" w:rsidRPr="003D6069" w:rsidRDefault="00A4441B" w:rsidP="00A44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6B997DE" w14:textId="7CD776B1" w:rsidR="00A4441B" w:rsidRPr="003D6069" w:rsidRDefault="00343794" w:rsidP="00A4441B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rFonts w:eastAsia="Calibri"/>
                <w:spacing w:val="-2"/>
                <w:szCs w:val="22"/>
                <w:lang w:val="en-US"/>
              </w:rPr>
              <w:t>31</w:t>
            </w:r>
            <w:r w:rsidR="00A4441B">
              <w:rPr>
                <w:rFonts w:eastAsia="Calibri"/>
                <w:spacing w:val="-2"/>
                <w:szCs w:val="22"/>
              </w:rPr>
              <w:t xml:space="preserve"> March</w:t>
            </w:r>
          </w:p>
        </w:tc>
        <w:tc>
          <w:tcPr>
            <w:tcW w:w="180" w:type="dxa"/>
            <w:vAlign w:val="bottom"/>
          </w:tcPr>
          <w:p w14:paraId="1903D753" w14:textId="77777777" w:rsidR="00A4441B" w:rsidRPr="003D6069" w:rsidRDefault="00A4441B" w:rsidP="00A4441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3683D0E" w14:textId="7673141D" w:rsidR="00A4441B" w:rsidRPr="003D6069" w:rsidRDefault="00343794" w:rsidP="00A4441B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31</w:t>
            </w:r>
            <w:r w:rsidR="00A4441B" w:rsidRPr="003D6069">
              <w:rPr>
                <w:szCs w:val="22"/>
                <w:lang w:val="en-US"/>
              </w:rPr>
              <w:t xml:space="preserve"> December</w:t>
            </w:r>
          </w:p>
        </w:tc>
        <w:tc>
          <w:tcPr>
            <w:tcW w:w="180" w:type="dxa"/>
            <w:vAlign w:val="bottom"/>
          </w:tcPr>
          <w:p w14:paraId="10FB1AE1" w14:textId="77777777" w:rsidR="00A4441B" w:rsidRPr="003D6069" w:rsidRDefault="00A4441B" w:rsidP="00A4441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C42E695" w14:textId="642F2138" w:rsidR="00A4441B" w:rsidRPr="003D6069" w:rsidRDefault="00343794" w:rsidP="00A4441B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rFonts w:eastAsia="Calibri"/>
                <w:spacing w:val="-2"/>
                <w:szCs w:val="22"/>
                <w:lang w:val="en-US"/>
              </w:rPr>
              <w:t>31</w:t>
            </w:r>
            <w:r w:rsidR="00A4441B">
              <w:rPr>
                <w:rFonts w:eastAsia="Calibri"/>
                <w:spacing w:val="-2"/>
                <w:szCs w:val="22"/>
              </w:rPr>
              <w:t xml:space="preserve"> March</w:t>
            </w:r>
          </w:p>
        </w:tc>
        <w:tc>
          <w:tcPr>
            <w:tcW w:w="180" w:type="dxa"/>
            <w:vAlign w:val="bottom"/>
          </w:tcPr>
          <w:p w14:paraId="7D94A87C" w14:textId="77777777" w:rsidR="00A4441B" w:rsidRPr="003D6069" w:rsidRDefault="00A4441B" w:rsidP="00A4441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B108C64" w14:textId="2D23A2D3" w:rsidR="00A4441B" w:rsidRPr="003D6069" w:rsidRDefault="00343794" w:rsidP="00A4441B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31</w:t>
            </w:r>
            <w:r w:rsidR="00A4441B" w:rsidRPr="003D6069">
              <w:rPr>
                <w:szCs w:val="22"/>
                <w:lang w:val="en-US"/>
              </w:rPr>
              <w:t xml:space="preserve"> December</w:t>
            </w:r>
          </w:p>
        </w:tc>
      </w:tr>
      <w:tr w:rsidR="00A4441B" w:rsidRPr="003D6069" w14:paraId="574250DB" w14:textId="77777777" w:rsidTr="00B31940">
        <w:trPr>
          <w:cantSplit/>
          <w:trHeight w:val="314"/>
          <w:tblHeader/>
        </w:trPr>
        <w:tc>
          <w:tcPr>
            <w:tcW w:w="3690" w:type="dxa"/>
            <w:vAlign w:val="bottom"/>
          </w:tcPr>
          <w:p w14:paraId="6D5D9C21" w14:textId="77777777" w:rsidR="00A4441B" w:rsidRPr="003D6069" w:rsidRDefault="00A4441B" w:rsidP="00A44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B3B9B92" w14:textId="6C2EE6AD" w:rsidR="00A4441B" w:rsidRPr="003D6069" w:rsidRDefault="00343794" w:rsidP="00A4441B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2026</w:t>
            </w:r>
          </w:p>
        </w:tc>
        <w:tc>
          <w:tcPr>
            <w:tcW w:w="180" w:type="dxa"/>
            <w:vAlign w:val="bottom"/>
          </w:tcPr>
          <w:p w14:paraId="78CBF3FF" w14:textId="77777777" w:rsidR="00A4441B" w:rsidRPr="003D6069" w:rsidRDefault="00A4441B" w:rsidP="00A4441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35C742C" w14:textId="59888D27" w:rsidR="00A4441B" w:rsidRPr="003D6069" w:rsidRDefault="00343794" w:rsidP="00A4441B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2025</w:t>
            </w:r>
          </w:p>
        </w:tc>
        <w:tc>
          <w:tcPr>
            <w:tcW w:w="180" w:type="dxa"/>
            <w:vAlign w:val="bottom"/>
          </w:tcPr>
          <w:p w14:paraId="4CE1A39C" w14:textId="77777777" w:rsidR="00A4441B" w:rsidRPr="003D6069" w:rsidRDefault="00A4441B" w:rsidP="00A4441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74E7988" w14:textId="66BCF907" w:rsidR="00A4441B" w:rsidRPr="003D6069" w:rsidRDefault="00343794" w:rsidP="00A4441B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2026</w:t>
            </w:r>
          </w:p>
        </w:tc>
        <w:tc>
          <w:tcPr>
            <w:tcW w:w="180" w:type="dxa"/>
            <w:vAlign w:val="bottom"/>
          </w:tcPr>
          <w:p w14:paraId="6899126C" w14:textId="77777777" w:rsidR="00A4441B" w:rsidRPr="003D6069" w:rsidRDefault="00A4441B" w:rsidP="00A4441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64A608" w14:textId="088D66A4" w:rsidR="00A4441B" w:rsidRPr="003D6069" w:rsidRDefault="00343794" w:rsidP="00A4441B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2025</w:t>
            </w:r>
          </w:p>
        </w:tc>
      </w:tr>
      <w:tr w:rsidR="00167A60" w:rsidRPr="003D6069" w14:paraId="6D71DE90" w14:textId="77777777" w:rsidTr="00B31940">
        <w:trPr>
          <w:cantSplit/>
          <w:trHeight w:val="216"/>
          <w:tblHeader/>
        </w:trPr>
        <w:tc>
          <w:tcPr>
            <w:tcW w:w="3690" w:type="dxa"/>
            <w:vAlign w:val="bottom"/>
          </w:tcPr>
          <w:p w14:paraId="2624B422" w14:textId="77777777" w:rsidR="00167A60" w:rsidRPr="003D606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91F3645" w14:textId="77777777" w:rsidR="00167A60" w:rsidRPr="003D6069" w:rsidRDefault="00167A60" w:rsidP="00167A60">
            <w:pPr>
              <w:pStyle w:val="BodyTextIndentnosp"/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D6069">
              <w:rPr>
                <w:i/>
                <w:iCs/>
                <w:szCs w:val="22"/>
              </w:rPr>
              <w:t>(</w:t>
            </w:r>
            <w:r w:rsidRPr="003D6069">
              <w:rPr>
                <w:rFonts w:eastAsia="Malgun Gothic"/>
                <w:i/>
                <w:iCs/>
                <w:color w:val="000000"/>
                <w:szCs w:val="22"/>
                <w:lang w:val="en-US" w:bidi="th-TH"/>
              </w:rPr>
              <w:t>in thousand Baht)</w:t>
            </w:r>
          </w:p>
        </w:tc>
      </w:tr>
      <w:tr w:rsidR="00167A60" w:rsidRPr="003D6069" w14:paraId="54835E68" w14:textId="77777777" w:rsidTr="00B31940">
        <w:trPr>
          <w:cantSplit/>
          <w:trHeight w:val="216"/>
          <w:tblHeader/>
        </w:trPr>
        <w:tc>
          <w:tcPr>
            <w:tcW w:w="3690" w:type="dxa"/>
            <w:vAlign w:val="bottom"/>
          </w:tcPr>
          <w:p w14:paraId="11D28110" w14:textId="77777777" w:rsidR="00167A60" w:rsidRPr="003D606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53ADFB02" w14:textId="77777777" w:rsidR="00167A60" w:rsidRPr="003D6069" w:rsidRDefault="00167A60" w:rsidP="00167A60">
            <w:pPr>
              <w:pStyle w:val="BodyTextIndentnosp"/>
              <w:spacing w:line="240" w:lineRule="atLeast"/>
              <w:ind w:left="-115" w:right="-79"/>
              <w:jc w:val="center"/>
              <w:rPr>
                <w:i/>
                <w:iCs/>
                <w:szCs w:val="22"/>
              </w:rPr>
            </w:pPr>
          </w:p>
        </w:tc>
      </w:tr>
      <w:tr w:rsidR="00DE392B" w:rsidRPr="003D6069" w14:paraId="03A48F9D" w14:textId="77777777" w:rsidTr="00B31940">
        <w:trPr>
          <w:cantSplit/>
        </w:trPr>
        <w:tc>
          <w:tcPr>
            <w:tcW w:w="3690" w:type="dxa"/>
            <w:vAlign w:val="bottom"/>
          </w:tcPr>
          <w:p w14:paraId="447430ED" w14:textId="2DC25B64" w:rsidR="00DE392B" w:rsidRPr="003D6069" w:rsidRDefault="00DE392B" w:rsidP="00DE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6D0DD1">
              <w:rPr>
                <w:rFonts w:ascii="Times New Roman" w:hAnsi="Times New Roman" w:cs="Times New Roman"/>
                <w:sz w:val="22"/>
                <w:szCs w:val="22"/>
              </w:rPr>
              <w:t>Subsidiar</w:t>
            </w:r>
            <w:r w:rsidR="00F427A4">
              <w:rPr>
                <w:rFonts w:ascii="Times New Roman" w:hAnsi="Times New Roman" w:cs="Times New Roman"/>
                <w:sz w:val="22"/>
                <w:szCs w:val="22"/>
              </w:rPr>
              <w:t>y</w:t>
            </w:r>
          </w:p>
        </w:tc>
        <w:tc>
          <w:tcPr>
            <w:tcW w:w="1260" w:type="dxa"/>
          </w:tcPr>
          <w:p w14:paraId="3885BC41" w14:textId="60CB663A" w:rsidR="00DE392B" w:rsidRPr="003D6069" w:rsidRDefault="00746DA2" w:rsidP="00DE392B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93E060" w14:textId="77777777" w:rsidR="00DE392B" w:rsidRPr="003D6069" w:rsidRDefault="00DE392B" w:rsidP="00DE392B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2D13D01E" w14:textId="2157B3D6" w:rsidR="00DE392B" w:rsidRPr="003D6069" w:rsidRDefault="00DE392B" w:rsidP="00DE392B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2915C4">
              <w:t>-</w:t>
            </w:r>
          </w:p>
        </w:tc>
        <w:tc>
          <w:tcPr>
            <w:tcW w:w="180" w:type="dxa"/>
          </w:tcPr>
          <w:p w14:paraId="6C23D182" w14:textId="77777777" w:rsidR="00DE392B" w:rsidRPr="003D6069" w:rsidRDefault="00DE392B" w:rsidP="00DE392B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3529546D" w14:textId="37163E2E" w:rsidR="00DE392B" w:rsidRPr="003D6069" w:rsidRDefault="00746DA2" w:rsidP="00DE392B">
            <w:pPr>
              <w:pStyle w:val="BodyTextIndentnosp"/>
              <w:tabs>
                <w:tab w:val="decimal" w:pos="932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98982B" w14:textId="77777777" w:rsidR="00DE392B" w:rsidRPr="003D6069" w:rsidRDefault="00DE392B" w:rsidP="00DE392B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3212506F" w14:textId="223899ED" w:rsidR="00DE392B" w:rsidRPr="003D6069" w:rsidRDefault="00343794" w:rsidP="00DE392B">
            <w:pPr>
              <w:pStyle w:val="BodyTextIndentnosp"/>
              <w:tabs>
                <w:tab w:val="decimal" w:pos="1003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lang w:val="en-US"/>
              </w:rPr>
              <w:t>1</w:t>
            </w:r>
          </w:p>
        </w:tc>
      </w:tr>
      <w:tr w:rsidR="00DE392B" w:rsidRPr="003D6069" w14:paraId="1D61A93E" w14:textId="77777777" w:rsidTr="00B31940">
        <w:trPr>
          <w:cantSplit/>
        </w:trPr>
        <w:tc>
          <w:tcPr>
            <w:tcW w:w="3690" w:type="dxa"/>
            <w:vAlign w:val="bottom"/>
          </w:tcPr>
          <w:p w14:paraId="1BEB0A48" w14:textId="35E8DE17" w:rsidR="00DE392B" w:rsidRPr="003D6069" w:rsidRDefault="00DE392B" w:rsidP="00DE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3D6069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260" w:type="dxa"/>
          </w:tcPr>
          <w:p w14:paraId="22F63297" w14:textId="76599421" w:rsidR="00DE392B" w:rsidRPr="003D6069" w:rsidRDefault="00343794" w:rsidP="00DE392B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659</w:t>
            </w:r>
          </w:p>
        </w:tc>
        <w:tc>
          <w:tcPr>
            <w:tcW w:w="180" w:type="dxa"/>
          </w:tcPr>
          <w:p w14:paraId="59FF9ACD" w14:textId="77777777" w:rsidR="00DE392B" w:rsidRPr="003D6069" w:rsidRDefault="00DE392B" w:rsidP="00DE392B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3DE2A368" w14:textId="12C2A2B6" w:rsidR="00DE392B" w:rsidRPr="003D6069" w:rsidRDefault="00343794" w:rsidP="00DE392B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lang w:val="en-US"/>
              </w:rPr>
              <w:t>136</w:t>
            </w:r>
            <w:r w:rsidR="00DE392B" w:rsidRPr="002915C4">
              <w:t>,</w:t>
            </w:r>
            <w:r w:rsidRPr="00343794">
              <w:rPr>
                <w:lang w:val="en-US"/>
              </w:rPr>
              <w:t>259</w:t>
            </w:r>
          </w:p>
        </w:tc>
        <w:tc>
          <w:tcPr>
            <w:tcW w:w="180" w:type="dxa"/>
          </w:tcPr>
          <w:p w14:paraId="3AA3AD11" w14:textId="77777777" w:rsidR="00DE392B" w:rsidRPr="003D6069" w:rsidRDefault="00DE392B" w:rsidP="00DE392B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34332850" w14:textId="6B5C412D" w:rsidR="00DE392B" w:rsidRPr="003D6069" w:rsidRDefault="00746DA2" w:rsidP="00DE392B">
            <w:pPr>
              <w:pStyle w:val="BodyTextIndentnosp"/>
              <w:tabs>
                <w:tab w:val="decimal" w:pos="932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9E5550" w14:textId="77777777" w:rsidR="00DE392B" w:rsidRPr="003D6069" w:rsidRDefault="00DE392B" w:rsidP="00DE392B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3A3BA625" w14:textId="25F2EFE2" w:rsidR="00DE392B" w:rsidRPr="003D6069" w:rsidRDefault="00343794" w:rsidP="00DE392B">
            <w:pPr>
              <w:pStyle w:val="BodyTextIndentnosp"/>
              <w:tabs>
                <w:tab w:val="decimal" w:pos="1003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lang w:val="en-US"/>
              </w:rPr>
              <w:t>136</w:t>
            </w:r>
            <w:r w:rsidR="00DE392B" w:rsidRPr="00D721ED">
              <w:t>,</w:t>
            </w:r>
            <w:r w:rsidRPr="00343794">
              <w:rPr>
                <w:lang w:val="en-US"/>
              </w:rPr>
              <w:t>075</w:t>
            </w:r>
          </w:p>
        </w:tc>
      </w:tr>
      <w:tr w:rsidR="00DE392B" w:rsidRPr="003D6069" w14:paraId="197C730E" w14:textId="77777777" w:rsidTr="00B31940">
        <w:trPr>
          <w:cantSplit/>
        </w:trPr>
        <w:tc>
          <w:tcPr>
            <w:tcW w:w="3690" w:type="dxa"/>
            <w:vAlign w:val="bottom"/>
          </w:tcPr>
          <w:p w14:paraId="5B2632FB" w14:textId="274DBED8" w:rsidR="00DE392B" w:rsidRPr="003D6069" w:rsidRDefault="00DE392B" w:rsidP="00DE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3D6069">
              <w:rPr>
                <w:rFonts w:ascii="Times New Roman" w:hAnsi="Times New Roman" w:cs="Times New Roman"/>
                <w:sz w:val="22"/>
                <w:szCs w:val="22"/>
              </w:rPr>
              <w:t>Other related part</w:t>
            </w:r>
            <w:r w:rsidR="00F427A4">
              <w:rPr>
                <w:rFonts w:ascii="Times New Roman" w:hAnsi="Times New Roman" w:cs="Times New Roman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7EA2D2" w14:textId="307AB1DE" w:rsidR="00DE392B" w:rsidRPr="003D6069" w:rsidRDefault="00343794" w:rsidP="00DE392B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56</w:t>
            </w:r>
            <w:r w:rsidR="00746DA2">
              <w:rPr>
                <w:szCs w:val="22"/>
                <w:lang w:val="en-US" w:bidi="th-TH"/>
              </w:rPr>
              <w:t>,</w:t>
            </w:r>
            <w:r w:rsidRPr="00343794">
              <w:rPr>
                <w:szCs w:val="22"/>
                <w:lang w:val="en-US" w:bidi="th-TH"/>
              </w:rPr>
              <w:t>197</w:t>
            </w:r>
          </w:p>
        </w:tc>
        <w:tc>
          <w:tcPr>
            <w:tcW w:w="180" w:type="dxa"/>
          </w:tcPr>
          <w:p w14:paraId="0C3931C0" w14:textId="77777777" w:rsidR="00DE392B" w:rsidRPr="003D6069" w:rsidRDefault="00DE392B" w:rsidP="00DE392B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3655F7" w14:textId="06E09163" w:rsidR="00DE392B" w:rsidRPr="003D6069" w:rsidRDefault="00343794" w:rsidP="00DE392B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lang w:val="en-US"/>
              </w:rPr>
              <w:t>60</w:t>
            </w:r>
            <w:r w:rsidR="00DE392B" w:rsidRPr="002915C4">
              <w:t>,</w:t>
            </w:r>
            <w:r w:rsidRPr="00343794">
              <w:rPr>
                <w:lang w:val="en-US"/>
              </w:rPr>
              <w:t>794</w:t>
            </w:r>
          </w:p>
        </w:tc>
        <w:tc>
          <w:tcPr>
            <w:tcW w:w="180" w:type="dxa"/>
          </w:tcPr>
          <w:p w14:paraId="048C9596" w14:textId="77777777" w:rsidR="00DE392B" w:rsidRPr="003D6069" w:rsidRDefault="00DE392B" w:rsidP="00DE392B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535F74" w14:textId="42167035" w:rsidR="00DE392B" w:rsidRPr="003D6069" w:rsidRDefault="00343794" w:rsidP="00DE392B">
            <w:pPr>
              <w:pStyle w:val="BodyTextIndentnosp"/>
              <w:tabs>
                <w:tab w:val="decimal" w:pos="932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55</w:t>
            </w:r>
            <w:r w:rsidR="00746DA2">
              <w:rPr>
                <w:szCs w:val="22"/>
                <w:lang w:val="en-US" w:bidi="th-TH"/>
              </w:rPr>
              <w:t>,</w:t>
            </w:r>
            <w:r w:rsidRPr="00343794">
              <w:rPr>
                <w:szCs w:val="22"/>
                <w:lang w:val="en-US" w:bidi="th-TH"/>
              </w:rPr>
              <w:t>270</w:t>
            </w:r>
          </w:p>
        </w:tc>
        <w:tc>
          <w:tcPr>
            <w:tcW w:w="180" w:type="dxa"/>
          </w:tcPr>
          <w:p w14:paraId="3981B551" w14:textId="77777777" w:rsidR="00DE392B" w:rsidRPr="003D6069" w:rsidRDefault="00DE392B" w:rsidP="00DE392B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15A58A" w14:textId="271EDCD8" w:rsidR="00DE392B" w:rsidRPr="003D6069" w:rsidRDefault="00343794" w:rsidP="00DE392B">
            <w:pPr>
              <w:pStyle w:val="BodyTextIndentnosp"/>
              <w:tabs>
                <w:tab w:val="decimal" w:pos="1003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lang w:val="en-US"/>
              </w:rPr>
              <w:t>59</w:t>
            </w:r>
            <w:r w:rsidR="00DE392B" w:rsidRPr="00D721ED">
              <w:t>,</w:t>
            </w:r>
            <w:r w:rsidRPr="00343794">
              <w:rPr>
                <w:lang w:val="en-US"/>
              </w:rPr>
              <w:t>945</w:t>
            </w:r>
          </w:p>
        </w:tc>
      </w:tr>
      <w:tr w:rsidR="00DE392B" w:rsidRPr="003D6069" w14:paraId="46EADECB" w14:textId="77777777" w:rsidTr="00B31940">
        <w:trPr>
          <w:cantSplit/>
        </w:trPr>
        <w:tc>
          <w:tcPr>
            <w:tcW w:w="3690" w:type="dxa"/>
            <w:vAlign w:val="bottom"/>
          </w:tcPr>
          <w:p w14:paraId="5656A458" w14:textId="77777777" w:rsidR="00DE392B" w:rsidRPr="003D6069" w:rsidRDefault="00DE392B" w:rsidP="00DE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606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EBB004" w14:textId="62A8F13A" w:rsidR="00DE392B" w:rsidRPr="001F777F" w:rsidRDefault="00343794" w:rsidP="00DE392B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343794">
              <w:rPr>
                <w:b/>
                <w:bCs/>
                <w:szCs w:val="22"/>
                <w:lang w:val="en-US" w:bidi="th-TH"/>
              </w:rPr>
              <w:t>56</w:t>
            </w:r>
            <w:r w:rsidR="00746DA2">
              <w:rPr>
                <w:b/>
                <w:bCs/>
                <w:szCs w:val="22"/>
                <w:lang w:val="en-US" w:bidi="th-TH"/>
              </w:rPr>
              <w:t>,</w:t>
            </w:r>
            <w:r w:rsidRPr="00343794">
              <w:rPr>
                <w:b/>
                <w:bCs/>
                <w:szCs w:val="22"/>
                <w:lang w:val="en-US" w:bidi="th-TH"/>
              </w:rPr>
              <w:t>856</w:t>
            </w:r>
          </w:p>
        </w:tc>
        <w:tc>
          <w:tcPr>
            <w:tcW w:w="180" w:type="dxa"/>
          </w:tcPr>
          <w:p w14:paraId="70CC6071" w14:textId="77777777" w:rsidR="00DE392B" w:rsidRPr="001F777F" w:rsidRDefault="00DE392B" w:rsidP="00DE392B">
            <w:pPr>
              <w:pStyle w:val="BodyTextIndentnosp"/>
              <w:tabs>
                <w:tab w:val="decimal" w:pos="1271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9CCAD4" w14:textId="504C8C9C" w:rsidR="00DE392B" w:rsidRPr="001F777F" w:rsidRDefault="00343794" w:rsidP="00DE392B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343794">
              <w:rPr>
                <w:b/>
                <w:bCs/>
                <w:lang w:val="en-US"/>
              </w:rPr>
              <w:t>197</w:t>
            </w:r>
            <w:r w:rsidR="00DE392B" w:rsidRPr="001F777F">
              <w:rPr>
                <w:b/>
                <w:bCs/>
              </w:rPr>
              <w:t>,</w:t>
            </w:r>
            <w:r w:rsidRPr="00343794">
              <w:rPr>
                <w:b/>
                <w:bCs/>
                <w:lang w:val="en-US"/>
              </w:rPr>
              <w:t>053</w:t>
            </w:r>
          </w:p>
        </w:tc>
        <w:tc>
          <w:tcPr>
            <w:tcW w:w="180" w:type="dxa"/>
          </w:tcPr>
          <w:p w14:paraId="791E29EA" w14:textId="77777777" w:rsidR="00DE392B" w:rsidRPr="001F777F" w:rsidRDefault="00DE392B" w:rsidP="00DE392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3ADC70" w14:textId="739530D1" w:rsidR="00DE392B" w:rsidRPr="001F777F" w:rsidRDefault="00343794" w:rsidP="00DE392B">
            <w:pPr>
              <w:pStyle w:val="BodyTextIndentnosp"/>
              <w:tabs>
                <w:tab w:val="decimal" w:pos="932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343794">
              <w:rPr>
                <w:b/>
                <w:bCs/>
                <w:szCs w:val="22"/>
                <w:lang w:val="en-US" w:bidi="th-TH"/>
              </w:rPr>
              <w:t>55</w:t>
            </w:r>
            <w:r w:rsidR="00746DA2">
              <w:rPr>
                <w:b/>
                <w:bCs/>
                <w:szCs w:val="22"/>
                <w:lang w:val="en-US" w:bidi="th-TH"/>
              </w:rPr>
              <w:t>,</w:t>
            </w:r>
            <w:r w:rsidRPr="00343794">
              <w:rPr>
                <w:b/>
                <w:bCs/>
                <w:szCs w:val="22"/>
                <w:lang w:val="en-US" w:bidi="th-TH"/>
              </w:rPr>
              <w:t>270</w:t>
            </w:r>
          </w:p>
        </w:tc>
        <w:tc>
          <w:tcPr>
            <w:tcW w:w="180" w:type="dxa"/>
          </w:tcPr>
          <w:p w14:paraId="0E2773DB" w14:textId="77777777" w:rsidR="00DE392B" w:rsidRPr="001F777F" w:rsidRDefault="00DE392B" w:rsidP="00DE392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9450C2" w14:textId="5BAECD83" w:rsidR="00DE392B" w:rsidRPr="001F777F" w:rsidRDefault="00343794" w:rsidP="00DE392B">
            <w:pPr>
              <w:pStyle w:val="BodyTextIndentnosp"/>
              <w:tabs>
                <w:tab w:val="decimal" w:pos="1003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343794">
              <w:rPr>
                <w:b/>
                <w:bCs/>
                <w:lang w:val="en-US"/>
              </w:rPr>
              <w:t>196</w:t>
            </w:r>
            <w:r w:rsidR="00DE392B" w:rsidRPr="001F777F">
              <w:rPr>
                <w:b/>
                <w:bCs/>
              </w:rPr>
              <w:t>,</w:t>
            </w:r>
            <w:r w:rsidRPr="00343794">
              <w:rPr>
                <w:b/>
                <w:bCs/>
                <w:lang w:val="en-US"/>
              </w:rPr>
              <w:t>021</w:t>
            </w:r>
          </w:p>
        </w:tc>
      </w:tr>
      <w:bookmarkEnd w:id="0"/>
    </w:tbl>
    <w:p w14:paraId="537858A2" w14:textId="5EA8B816" w:rsidR="007D2ADB" w:rsidRDefault="007D2ADB" w:rsidP="006D0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60"/>
      </w:tblGrid>
      <w:tr w:rsidR="006D0DD1" w:rsidRPr="006D0DD1" w14:paraId="67CEA3B5" w14:textId="77777777" w:rsidTr="00B31940">
        <w:trPr>
          <w:cantSplit/>
          <w:tblHeader/>
        </w:trPr>
        <w:tc>
          <w:tcPr>
            <w:tcW w:w="3690" w:type="dxa"/>
          </w:tcPr>
          <w:p w14:paraId="6D6A5B2E" w14:textId="313A6EE6" w:rsidR="006D0DD1" w:rsidRPr="00192517" w:rsidRDefault="006D0DD1" w:rsidP="008B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yellow"/>
              </w:rPr>
            </w:pPr>
            <w:r w:rsidRPr="00EC605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</w:t>
            </w:r>
            <w:r w:rsidR="0004343E" w:rsidRPr="00EC605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EC6052" w:rsidRPr="00EC605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current </w:t>
            </w:r>
            <w:r w:rsidRPr="00EC605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receivables</w:t>
            </w:r>
          </w:p>
        </w:tc>
        <w:tc>
          <w:tcPr>
            <w:tcW w:w="2700" w:type="dxa"/>
            <w:gridSpan w:val="3"/>
          </w:tcPr>
          <w:p w14:paraId="2438E275" w14:textId="77777777" w:rsidR="006D0DD1" w:rsidRPr="006D0DD1" w:rsidRDefault="006D0DD1" w:rsidP="006D0DD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b/>
                <w:bCs/>
                <w:szCs w:val="22"/>
                <w:lang w:val="en-US"/>
              </w:rPr>
            </w:pPr>
            <w:r w:rsidRPr="006D0DD1">
              <w:rPr>
                <w:b/>
                <w:bCs/>
                <w:szCs w:val="22"/>
              </w:rPr>
              <w:t>Consolidated</w:t>
            </w:r>
          </w:p>
        </w:tc>
        <w:tc>
          <w:tcPr>
            <w:tcW w:w="180" w:type="dxa"/>
          </w:tcPr>
          <w:p w14:paraId="355467F7" w14:textId="77777777" w:rsidR="006D0DD1" w:rsidRPr="006D0DD1" w:rsidRDefault="006D0DD1" w:rsidP="006D0DD1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022530D2" w14:textId="77777777" w:rsidR="006D0DD1" w:rsidRPr="006D0DD1" w:rsidRDefault="006D0DD1" w:rsidP="006D0DD1">
            <w:pPr>
              <w:pStyle w:val="BodyTextIndentnosp"/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6D0DD1">
              <w:rPr>
                <w:b/>
                <w:bCs/>
                <w:szCs w:val="22"/>
                <w:lang w:val="en-US"/>
              </w:rPr>
              <w:t>Separate</w:t>
            </w:r>
          </w:p>
        </w:tc>
      </w:tr>
      <w:tr w:rsidR="006D0DD1" w:rsidRPr="006D0DD1" w14:paraId="30C1407F" w14:textId="77777777" w:rsidTr="00B31940">
        <w:trPr>
          <w:cantSplit/>
          <w:tblHeader/>
        </w:trPr>
        <w:tc>
          <w:tcPr>
            <w:tcW w:w="3690" w:type="dxa"/>
          </w:tcPr>
          <w:p w14:paraId="24C8CE48" w14:textId="77777777" w:rsidR="006D0DD1" w:rsidRPr="006D0DD1" w:rsidRDefault="006D0DD1" w:rsidP="008B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469E7234" w14:textId="52C6DB34" w:rsidR="006D0DD1" w:rsidRPr="006D0DD1" w:rsidRDefault="006D0DD1" w:rsidP="006D0DD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b/>
                <w:bCs/>
                <w:szCs w:val="22"/>
              </w:rPr>
            </w:pPr>
            <w:r w:rsidRPr="006D0DD1">
              <w:rPr>
                <w:b/>
                <w:bCs/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47900AC2" w14:textId="77777777" w:rsidR="006D0DD1" w:rsidRPr="006D0DD1" w:rsidRDefault="006D0DD1" w:rsidP="006D0DD1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7BF99475" w14:textId="66B1226D" w:rsidR="006D0DD1" w:rsidRPr="006D0DD1" w:rsidRDefault="006D0DD1" w:rsidP="006D0DD1">
            <w:pPr>
              <w:pStyle w:val="BodyTextIndentnosp"/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6D0DD1">
              <w:rPr>
                <w:b/>
                <w:bCs/>
                <w:szCs w:val="22"/>
                <w:lang w:val="en-US"/>
              </w:rPr>
              <w:t>financial statements</w:t>
            </w:r>
          </w:p>
        </w:tc>
      </w:tr>
      <w:tr w:rsidR="003C5591" w:rsidRPr="006D0DD1" w14:paraId="781BE043" w14:textId="77777777" w:rsidTr="00B31940">
        <w:trPr>
          <w:cantSplit/>
          <w:trHeight w:val="332"/>
          <w:tblHeader/>
        </w:trPr>
        <w:tc>
          <w:tcPr>
            <w:tcW w:w="3690" w:type="dxa"/>
          </w:tcPr>
          <w:p w14:paraId="162AA18B" w14:textId="77777777" w:rsidR="003C5591" w:rsidRPr="006D0DD1" w:rsidRDefault="003C5591" w:rsidP="003C5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C841DD8" w14:textId="19EA563F" w:rsidR="003C5591" w:rsidRPr="006D0DD1" w:rsidRDefault="00343794" w:rsidP="003C559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rFonts w:eastAsia="Calibri"/>
                <w:spacing w:val="-2"/>
                <w:szCs w:val="22"/>
                <w:lang w:val="en-US"/>
              </w:rPr>
              <w:t>31</w:t>
            </w:r>
            <w:r w:rsidR="003C5591">
              <w:rPr>
                <w:rFonts w:eastAsia="Calibri"/>
                <w:spacing w:val="-2"/>
                <w:szCs w:val="22"/>
              </w:rPr>
              <w:t xml:space="preserve"> March</w:t>
            </w:r>
          </w:p>
        </w:tc>
        <w:tc>
          <w:tcPr>
            <w:tcW w:w="180" w:type="dxa"/>
            <w:vAlign w:val="bottom"/>
          </w:tcPr>
          <w:p w14:paraId="7379EB31" w14:textId="77777777" w:rsidR="003C5591" w:rsidRPr="006D0DD1" w:rsidRDefault="003C5591" w:rsidP="003C5591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7409D3B" w14:textId="41918918" w:rsidR="003C5591" w:rsidRPr="006D0DD1" w:rsidRDefault="00343794" w:rsidP="003C559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31</w:t>
            </w:r>
            <w:r w:rsidR="003C5591" w:rsidRPr="003D6069">
              <w:rPr>
                <w:szCs w:val="22"/>
                <w:lang w:val="en-US"/>
              </w:rPr>
              <w:t xml:space="preserve"> December</w:t>
            </w:r>
          </w:p>
        </w:tc>
        <w:tc>
          <w:tcPr>
            <w:tcW w:w="180" w:type="dxa"/>
            <w:vAlign w:val="bottom"/>
          </w:tcPr>
          <w:p w14:paraId="74DC9F98" w14:textId="77777777" w:rsidR="003C5591" w:rsidRPr="006D0DD1" w:rsidRDefault="003C5591" w:rsidP="003C5591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E38F24" w14:textId="03EA4C37" w:rsidR="003C5591" w:rsidRPr="006D0DD1" w:rsidRDefault="00343794" w:rsidP="003C559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rFonts w:eastAsia="Calibri"/>
                <w:spacing w:val="-2"/>
                <w:szCs w:val="22"/>
                <w:lang w:val="en-US"/>
              </w:rPr>
              <w:t>31</w:t>
            </w:r>
            <w:r w:rsidR="003C5591">
              <w:rPr>
                <w:rFonts w:eastAsia="Calibri"/>
                <w:spacing w:val="-2"/>
                <w:szCs w:val="22"/>
              </w:rPr>
              <w:t xml:space="preserve"> March</w:t>
            </w:r>
          </w:p>
        </w:tc>
        <w:tc>
          <w:tcPr>
            <w:tcW w:w="180" w:type="dxa"/>
            <w:vAlign w:val="bottom"/>
          </w:tcPr>
          <w:p w14:paraId="0AF73AE9" w14:textId="77777777" w:rsidR="003C5591" w:rsidRPr="006D0DD1" w:rsidRDefault="003C5591" w:rsidP="003C5591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99BC686" w14:textId="4C416DD1" w:rsidR="003C5591" w:rsidRPr="006D0DD1" w:rsidRDefault="00343794" w:rsidP="003C559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31</w:t>
            </w:r>
            <w:r w:rsidR="003C5591" w:rsidRPr="003D6069">
              <w:rPr>
                <w:szCs w:val="22"/>
                <w:lang w:val="en-US"/>
              </w:rPr>
              <w:t xml:space="preserve"> December</w:t>
            </w:r>
          </w:p>
        </w:tc>
      </w:tr>
      <w:tr w:rsidR="003C5591" w:rsidRPr="006D0DD1" w14:paraId="41D0A040" w14:textId="77777777" w:rsidTr="00B31940">
        <w:trPr>
          <w:cantSplit/>
          <w:trHeight w:val="332"/>
          <w:tblHeader/>
        </w:trPr>
        <w:tc>
          <w:tcPr>
            <w:tcW w:w="3690" w:type="dxa"/>
          </w:tcPr>
          <w:p w14:paraId="3A75F572" w14:textId="77777777" w:rsidR="003C5591" w:rsidRPr="006D0DD1" w:rsidRDefault="003C5591" w:rsidP="003C5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A55F559" w14:textId="4D6F9DFB" w:rsidR="003C5591" w:rsidRPr="006D0DD1" w:rsidRDefault="00343794" w:rsidP="003C559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2026</w:t>
            </w:r>
          </w:p>
        </w:tc>
        <w:tc>
          <w:tcPr>
            <w:tcW w:w="180" w:type="dxa"/>
            <w:vAlign w:val="bottom"/>
          </w:tcPr>
          <w:p w14:paraId="2EB2367E" w14:textId="77777777" w:rsidR="003C5591" w:rsidRPr="006D0DD1" w:rsidRDefault="003C5591" w:rsidP="003C5591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5E14D7A" w14:textId="51601A43" w:rsidR="003C5591" w:rsidRPr="006D0DD1" w:rsidRDefault="00343794" w:rsidP="003C559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2025</w:t>
            </w:r>
          </w:p>
        </w:tc>
        <w:tc>
          <w:tcPr>
            <w:tcW w:w="180" w:type="dxa"/>
            <w:vAlign w:val="bottom"/>
          </w:tcPr>
          <w:p w14:paraId="2F6602A9" w14:textId="77777777" w:rsidR="003C5591" w:rsidRPr="006D0DD1" w:rsidRDefault="003C5591" w:rsidP="003C5591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780CFDA" w14:textId="507E5904" w:rsidR="003C5591" w:rsidRPr="006D0DD1" w:rsidRDefault="00343794" w:rsidP="003C559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2026</w:t>
            </w:r>
          </w:p>
        </w:tc>
        <w:tc>
          <w:tcPr>
            <w:tcW w:w="180" w:type="dxa"/>
            <w:vAlign w:val="bottom"/>
          </w:tcPr>
          <w:p w14:paraId="23B2E2D2" w14:textId="77777777" w:rsidR="003C5591" w:rsidRPr="006D0DD1" w:rsidRDefault="003C5591" w:rsidP="003C5591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0B45940" w14:textId="18D9D23E" w:rsidR="003C5591" w:rsidRPr="006D0DD1" w:rsidRDefault="00343794" w:rsidP="003C559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2025</w:t>
            </w:r>
          </w:p>
        </w:tc>
      </w:tr>
      <w:tr w:rsidR="00167A60" w:rsidRPr="006D0DD1" w14:paraId="116DDBA8" w14:textId="77777777" w:rsidTr="00B31940">
        <w:trPr>
          <w:cantSplit/>
          <w:trHeight w:val="216"/>
          <w:tblHeader/>
        </w:trPr>
        <w:tc>
          <w:tcPr>
            <w:tcW w:w="3690" w:type="dxa"/>
          </w:tcPr>
          <w:p w14:paraId="7BA09355" w14:textId="77777777" w:rsidR="00167A60" w:rsidRPr="006D0DD1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5A412D25" w14:textId="77777777" w:rsidR="00167A60" w:rsidRPr="006D0DD1" w:rsidRDefault="00167A60" w:rsidP="00167A60">
            <w:pPr>
              <w:pStyle w:val="BodyTextIndentnosp"/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6D0DD1">
              <w:rPr>
                <w:i/>
                <w:iCs/>
                <w:szCs w:val="22"/>
              </w:rPr>
              <w:t>(in thousand Baht)</w:t>
            </w:r>
          </w:p>
        </w:tc>
      </w:tr>
      <w:tr w:rsidR="00167A60" w:rsidRPr="006D0DD1" w14:paraId="5E14A580" w14:textId="77777777" w:rsidTr="00B31940">
        <w:trPr>
          <w:cantSplit/>
          <w:trHeight w:val="216"/>
          <w:tblHeader/>
        </w:trPr>
        <w:tc>
          <w:tcPr>
            <w:tcW w:w="3690" w:type="dxa"/>
          </w:tcPr>
          <w:p w14:paraId="17BDC69F" w14:textId="77777777" w:rsidR="00167A60" w:rsidRPr="006D0DD1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66797F47" w14:textId="77777777" w:rsidR="00167A60" w:rsidRPr="006D0DD1" w:rsidRDefault="00167A60" w:rsidP="00167A60">
            <w:pPr>
              <w:pStyle w:val="BodyTextIndentnosp"/>
              <w:spacing w:line="240" w:lineRule="atLeast"/>
              <w:ind w:left="-115" w:right="-79"/>
              <w:jc w:val="center"/>
              <w:rPr>
                <w:i/>
                <w:iCs/>
                <w:szCs w:val="22"/>
              </w:rPr>
            </w:pPr>
          </w:p>
        </w:tc>
      </w:tr>
      <w:tr w:rsidR="001F777F" w:rsidRPr="006D0DD1" w14:paraId="2D581832" w14:textId="77777777" w:rsidTr="00B31940">
        <w:trPr>
          <w:cantSplit/>
        </w:trPr>
        <w:tc>
          <w:tcPr>
            <w:tcW w:w="3690" w:type="dxa"/>
          </w:tcPr>
          <w:p w14:paraId="3E906F22" w14:textId="710B846C" w:rsidR="001F777F" w:rsidRPr="006D0DD1" w:rsidRDefault="001F777F" w:rsidP="001F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D0DD1">
              <w:rPr>
                <w:rFonts w:ascii="Times New Roman" w:hAnsi="Times New Roman" w:cs="Times New Roman"/>
                <w:sz w:val="22"/>
                <w:szCs w:val="22"/>
              </w:rPr>
              <w:t>Subsidiar</w:t>
            </w:r>
            <w:r w:rsidR="00F427A4">
              <w:rPr>
                <w:rFonts w:ascii="Times New Roman" w:hAnsi="Times New Roman" w:cs="Times New Roman"/>
                <w:sz w:val="22"/>
                <w:szCs w:val="22"/>
              </w:rPr>
              <w:t>ies</w:t>
            </w:r>
          </w:p>
        </w:tc>
        <w:tc>
          <w:tcPr>
            <w:tcW w:w="1260" w:type="dxa"/>
          </w:tcPr>
          <w:p w14:paraId="4604408C" w14:textId="4A6568A6" w:rsidR="001F777F" w:rsidRPr="009272D3" w:rsidRDefault="00746DA2" w:rsidP="001F777F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2D027E" w14:textId="77777777" w:rsidR="001F777F" w:rsidRPr="006E5167" w:rsidRDefault="001F777F" w:rsidP="001F777F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55C56820" w14:textId="3433BF8F" w:rsidR="001F777F" w:rsidRPr="005351E2" w:rsidRDefault="001F777F" w:rsidP="001F777F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8E0A50">
              <w:t>-</w:t>
            </w:r>
          </w:p>
        </w:tc>
        <w:tc>
          <w:tcPr>
            <w:tcW w:w="180" w:type="dxa"/>
          </w:tcPr>
          <w:p w14:paraId="113870FD" w14:textId="77777777" w:rsidR="001F777F" w:rsidRPr="006D0DD1" w:rsidRDefault="001F777F" w:rsidP="001F777F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3D5359D3" w14:textId="3FF8E50A" w:rsidR="001F777F" w:rsidRPr="005351E2" w:rsidRDefault="00343794" w:rsidP="001F777F">
            <w:pPr>
              <w:pStyle w:val="BodyTextIndentnosp"/>
              <w:tabs>
                <w:tab w:val="decimal" w:pos="932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25</w:t>
            </w:r>
            <w:r w:rsidR="00746DA2">
              <w:rPr>
                <w:szCs w:val="22"/>
                <w:lang w:val="en-US" w:bidi="th-TH"/>
              </w:rPr>
              <w:t>,</w:t>
            </w:r>
            <w:r w:rsidRPr="00343794">
              <w:rPr>
                <w:szCs w:val="22"/>
                <w:lang w:val="en-US" w:bidi="th-TH"/>
              </w:rPr>
              <w:t>335</w:t>
            </w:r>
          </w:p>
        </w:tc>
        <w:tc>
          <w:tcPr>
            <w:tcW w:w="180" w:type="dxa"/>
          </w:tcPr>
          <w:p w14:paraId="41A9CB2B" w14:textId="77777777" w:rsidR="001F777F" w:rsidRPr="006D0DD1" w:rsidRDefault="001F777F" w:rsidP="001F777F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29E41075" w14:textId="44091A0A" w:rsidR="001F777F" w:rsidRPr="005351E2" w:rsidRDefault="00343794" w:rsidP="001F777F">
            <w:pPr>
              <w:pStyle w:val="BodyTextIndentnosp"/>
              <w:tabs>
                <w:tab w:val="decimal" w:pos="1003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lang w:val="en-US"/>
              </w:rPr>
              <w:t>22</w:t>
            </w:r>
            <w:r w:rsidR="001F777F" w:rsidRPr="00A6792B">
              <w:t>,</w:t>
            </w:r>
            <w:r w:rsidRPr="00343794">
              <w:rPr>
                <w:lang w:val="en-US"/>
              </w:rPr>
              <w:t>980</w:t>
            </w:r>
          </w:p>
        </w:tc>
      </w:tr>
      <w:tr w:rsidR="001F777F" w:rsidRPr="006D0DD1" w14:paraId="07E21487" w14:textId="77777777" w:rsidTr="00B31940">
        <w:trPr>
          <w:cantSplit/>
        </w:trPr>
        <w:tc>
          <w:tcPr>
            <w:tcW w:w="3690" w:type="dxa"/>
          </w:tcPr>
          <w:p w14:paraId="27A4F8C7" w14:textId="77777777" w:rsidR="001F777F" w:rsidRPr="00C37CFD" w:rsidRDefault="001F777F" w:rsidP="001F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D0DD1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260" w:type="dxa"/>
          </w:tcPr>
          <w:p w14:paraId="7EE8B01F" w14:textId="6BED6EBD" w:rsidR="001F777F" w:rsidRPr="006D0DD1" w:rsidRDefault="00343794" w:rsidP="001F777F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43</w:t>
            </w:r>
          </w:p>
        </w:tc>
        <w:tc>
          <w:tcPr>
            <w:tcW w:w="180" w:type="dxa"/>
          </w:tcPr>
          <w:p w14:paraId="3FB9A08E" w14:textId="77777777" w:rsidR="001F777F" w:rsidRPr="006D0DD1" w:rsidRDefault="001F777F" w:rsidP="001F777F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4F5134D6" w14:textId="30804BC3" w:rsidR="001F777F" w:rsidRPr="006D0DD1" w:rsidRDefault="00343794" w:rsidP="001F777F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lang w:val="en-US"/>
              </w:rPr>
              <w:t>43</w:t>
            </w:r>
          </w:p>
        </w:tc>
        <w:tc>
          <w:tcPr>
            <w:tcW w:w="180" w:type="dxa"/>
          </w:tcPr>
          <w:p w14:paraId="7964D9FE" w14:textId="77777777" w:rsidR="001F777F" w:rsidRPr="006D0DD1" w:rsidRDefault="001F777F" w:rsidP="001F777F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2D0BE6D3" w14:textId="7A0168B3" w:rsidR="001F777F" w:rsidRPr="006D0DD1" w:rsidRDefault="00343794" w:rsidP="001F777F">
            <w:pPr>
              <w:pStyle w:val="BodyTextIndentnosp"/>
              <w:tabs>
                <w:tab w:val="decimal" w:pos="932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43</w:t>
            </w:r>
          </w:p>
        </w:tc>
        <w:tc>
          <w:tcPr>
            <w:tcW w:w="180" w:type="dxa"/>
          </w:tcPr>
          <w:p w14:paraId="3CA308BD" w14:textId="77777777" w:rsidR="001F777F" w:rsidRPr="006D0DD1" w:rsidRDefault="001F777F" w:rsidP="001F777F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55931D91" w14:textId="4B160265" w:rsidR="001F777F" w:rsidRPr="006D0DD1" w:rsidRDefault="00343794" w:rsidP="001F777F">
            <w:pPr>
              <w:pStyle w:val="BodyTextIndentnosp"/>
              <w:tabs>
                <w:tab w:val="decimal" w:pos="1003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lang w:val="en-US"/>
              </w:rPr>
              <w:t>43</w:t>
            </w:r>
          </w:p>
        </w:tc>
      </w:tr>
      <w:tr w:rsidR="001F777F" w:rsidRPr="006D0DD1" w14:paraId="45B14528" w14:textId="77777777" w:rsidTr="00B31940">
        <w:trPr>
          <w:cantSplit/>
        </w:trPr>
        <w:tc>
          <w:tcPr>
            <w:tcW w:w="3690" w:type="dxa"/>
          </w:tcPr>
          <w:p w14:paraId="073A3226" w14:textId="7FE35003" w:rsidR="001F777F" w:rsidRPr="006D0DD1" w:rsidRDefault="001F777F" w:rsidP="001F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D0DD1">
              <w:rPr>
                <w:rFonts w:ascii="Times New Roman" w:hAnsi="Times New Roman" w:cs="Times New Roman"/>
                <w:sz w:val="22"/>
                <w:szCs w:val="22"/>
              </w:rPr>
              <w:t>Other related part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A28AA2" w14:textId="7B1CD44B" w:rsidR="001F777F" w:rsidRPr="006D0DD1" w:rsidRDefault="00343794" w:rsidP="001F777F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1CAD56D9" w14:textId="77777777" w:rsidR="001F777F" w:rsidRPr="006D0DD1" w:rsidRDefault="001F777F" w:rsidP="001F777F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E98F2F" w14:textId="26CDD0CE" w:rsidR="001F777F" w:rsidRPr="0096195F" w:rsidRDefault="00343794" w:rsidP="001F777F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lang w:val="en-US"/>
              </w:rPr>
              <w:t>21</w:t>
            </w:r>
          </w:p>
        </w:tc>
        <w:tc>
          <w:tcPr>
            <w:tcW w:w="180" w:type="dxa"/>
          </w:tcPr>
          <w:p w14:paraId="5B26DB6F" w14:textId="77777777" w:rsidR="001F777F" w:rsidRPr="006D0DD1" w:rsidRDefault="001F777F" w:rsidP="001F777F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BD1799" w14:textId="115008B9" w:rsidR="001F777F" w:rsidRPr="006D0DD1" w:rsidRDefault="00343794" w:rsidP="001F777F">
            <w:pPr>
              <w:pStyle w:val="BodyTextIndentnosp"/>
              <w:tabs>
                <w:tab w:val="decimal" w:pos="932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7D3F4675" w14:textId="77777777" w:rsidR="001F777F" w:rsidRPr="006D0DD1" w:rsidRDefault="001F777F" w:rsidP="001F777F">
            <w:pPr>
              <w:pStyle w:val="BodyTextIndentnosp"/>
              <w:tabs>
                <w:tab w:val="decimal" w:pos="1001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7EFCB2" w14:textId="1D8B7B89" w:rsidR="001F777F" w:rsidRPr="0096195F" w:rsidRDefault="00343794" w:rsidP="001F777F">
            <w:pPr>
              <w:pStyle w:val="BodyTextIndentnosp"/>
              <w:tabs>
                <w:tab w:val="decimal" w:pos="1003"/>
              </w:tabs>
              <w:spacing w:line="240" w:lineRule="atLeast"/>
              <w:ind w:left="-115" w:right="-79"/>
              <w:rPr>
                <w:szCs w:val="22"/>
                <w:lang w:val="en-US" w:bidi="th-TH"/>
              </w:rPr>
            </w:pPr>
            <w:r w:rsidRPr="00343794">
              <w:rPr>
                <w:lang w:val="en-US"/>
              </w:rPr>
              <w:t>21</w:t>
            </w:r>
          </w:p>
        </w:tc>
      </w:tr>
      <w:tr w:rsidR="001F777F" w:rsidRPr="006D0DD1" w14:paraId="783386EE" w14:textId="77777777" w:rsidTr="00B31940">
        <w:trPr>
          <w:cantSplit/>
        </w:trPr>
        <w:tc>
          <w:tcPr>
            <w:tcW w:w="3690" w:type="dxa"/>
          </w:tcPr>
          <w:p w14:paraId="3CB6D930" w14:textId="77777777" w:rsidR="001F777F" w:rsidRPr="00C37CFD" w:rsidRDefault="001F777F" w:rsidP="001F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37C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B6CF1E" w14:textId="4FB399E4" w:rsidR="001F777F" w:rsidRPr="001F777F" w:rsidRDefault="00343794" w:rsidP="001F777F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rFonts w:cstheme="minorBidi"/>
                <w:b/>
                <w:bCs/>
                <w:szCs w:val="22"/>
                <w:cs/>
                <w:lang w:val="en-US" w:bidi="th-TH"/>
              </w:rPr>
            </w:pPr>
            <w:r w:rsidRPr="00343794">
              <w:rPr>
                <w:rFonts w:cstheme="minorBidi"/>
                <w:b/>
                <w:bCs/>
                <w:szCs w:val="22"/>
                <w:lang w:val="en-US" w:bidi="th-TH"/>
              </w:rPr>
              <w:t>63</w:t>
            </w:r>
          </w:p>
        </w:tc>
        <w:tc>
          <w:tcPr>
            <w:tcW w:w="180" w:type="dxa"/>
          </w:tcPr>
          <w:p w14:paraId="79349314" w14:textId="77777777" w:rsidR="001F777F" w:rsidRPr="001F777F" w:rsidRDefault="001F777F" w:rsidP="001F777F">
            <w:pPr>
              <w:pStyle w:val="BodyTextIndentnosp"/>
              <w:tabs>
                <w:tab w:val="decimal" w:pos="1271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FB56A8" w14:textId="4B6E8867" w:rsidR="001F777F" w:rsidRPr="001F777F" w:rsidRDefault="00343794" w:rsidP="001F777F">
            <w:pPr>
              <w:pStyle w:val="BodyTextIndentnosp"/>
              <w:tabs>
                <w:tab w:val="decimal" w:pos="1000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343794">
              <w:rPr>
                <w:b/>
                <w:bCs/>
                <w:lang w:val="en-US"/>
              </w:rPr>
              <w:t>64</w:t>
            </w:r>
          </w:p>
        </w:tc>
        <w:tc>
          <w:tcPr>
            <w:tcW w:w="180" w:type="dxa"/>
          </w:tcPr>
          <w:p w14:paraId="7538568D" w14:textId="77777777" w:rsidR="001F777F" w:rsidRPr="001F777F" w:rsidRDefault="001F777F" w:rsidP="001F777F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5D523E" w14:textId="19B79492" w:rsidR="001F777F" w:rsidRPr="001F777F" w:rsidRDefault="00343794" w:rsidP="001F777F">
            <w:pPr>
              <w:pStyle w:val="BodyTextIndentnosp"/>
              <w:tabs>
                <w:tab w:val="decimal" w:pos="932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 w:bidi="th-TH"/>
              </w:rPr>
            </w:pPr>
            <w:r w:rsidRPr="00343794">
              <w:rPr>
                <w:b/>
                <w:bCs/>
                <w:szCs w:val="22"/>
                <w:lang w:val="en-US" w:bidi="th-TH"/>
              </w:rPr>
              <w:t>25</w:t>
            </w:r>
            <w:r w:rsidR="00746DA2">
              <w:rPr>
                <w:b/>
                <w:bCs/>
                <w:szCs w:val="22"/>
                <w:lang w:val="en-US" w:bidi="th-TH"/>
              </w:rPr>
              <w:t>,</w:t>
            </w:r>
            <w:r w:rsidRPr="00343794">
              <w:rPr>
                <w:b/>
                <w:bCs/>
                <w:szCs w:val="22"/>
                <w:lang w:val="en-US" w:bidi="th-TH"/>
              </w:rPr>
              <w:t>398</w:t>
            </w:r>
          </w:p>
        </w:tc>
        <w:tc>
          <w:tcPr>
            <w:tcW w:w="180" w:type="dxa"/>
          </w:tcPr>
          <w:p w14:paraId="5028C11B" w14:textId="77777777" w:rsidR="001F777F" w:rsidRPr="001F777F" w:rsidRDefault="001F777F" w:rsidP="001F777F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850592" w14:textId="20803C65" w:rsidR="001F777F" w:rsidRPr="001F777F" w:rsidRDefault="00343794" w:rsidP="001F777F">
            <w:pPr>
              <w:pStyle w:val="BodyTextIndentnosp"/>
              <w:tabs>
                <w:tab w:val="decimal" w:pos="1003"/>
              </w:tabs>
              <w:spacing w:line="240" w:lineRule="atLeast"/>
              <w:ind w:left="-115" w:right="-79"/>
              <w:rPr>
                <w:b/>
                <w:bCs/>
                <w:szCs w:val="22"/>
                <w:lang w:val="en-US"/>
              </w:rPr>
            </w:pPr>
            <w:r w:rsidRPr="00343794">
              <w:rPr>
                <w:b/>
                <w:bCs/>
                <w:lang w:val="en-US"/>
              </w:rPr>
              <w:t>23</w:t>
            </w:r>
            <w:r w:rsidR="001F777F" w:rsidRPr="001F777F">
              <w:rPr>
                <w:b/>
                <w:bCs/>
              </w:rPr>
              <w:t>,</w:t>
            </w:r>
            <w:r w:rsidRPr="00343794">
              <w:rPr>
                <w:b/>
                <w:bCs/>
                <w:lang w:val="en-US"/>
              </w:rPr>
              <w:t>044</w:t>
            </w:r>
          </w:p>
        </w:tc>
      </w:tr>
    </w:tbl>
    <w:p w14:paraId="3B9B8C2E" w14:textId="05DAF9FF" w:rsidR="00983C68" w:rsidRDefault="00983C68" w:rsidP="006D0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ind w:right="-43"/>
        <w:jc w:val="both"/>
        <w:rPr>
          <w:rFonts w:ascii="Times New Roman" w:hAnsi="Times New Roman" w:cstheme="min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36"/>
        <w:gridCol w:w="1114"/>
        <w:gridCol w:w="236"/>
        <w:gridCol w:w="1204"/>
        <w:gridCol w:w="236"/>
        <w:gridCol w:w="1294"/>
      </w:tblGrid>
      <w:tr w:rsidR="006777FD" w:rsidRPr="009B346D" w14:paraId="6FE72B13" w14:textId="77777777" w:rsidTr="00CC0A4E">
        <w:trPr>
          <w:trHeight w:hRule="exact" w:val="259"/>
          <w:tblHeader/>
        </w:trPr>
        <w:tc>
          <w:tcPr>
            <w:tcW w:w="3690" w:type="dxa"/>
          </w:tcPr>
          <w:p w14:paraId="11A821D1" w14:textId="1DFE324E" w:rsidR="006777FD" w:rsidRPr="009B346D" w:rsidRDefault="006777FD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C57F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Short-term loans to subsidiaries</w:t>
            </w:r>
          </w:p>
        </w:tc>
        <w:tc>
          <w:tcPr>
            <w:tcW w:w="5580" w:type="dxa"/>
            <w:gridSpan w:val="7"/>
          </w:tcPr>
          <w:p w14:paraId="27A1D313" w14:textId="320AAD42" w:rsidR="006777FD" w:rsidRPr="009B346D" w:rsidRDefault="006777FD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777F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Separate financial statements</w:t>
            </w:r>
          </w:p>
          <w:p w14:paraId="07CA1DD5" w14:textId="3E3F90C6" w:rsidR="006777FD" w:rsidRPr="009B346D" w:rsidRDefault="006777FD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2F62A7" w:rsidRPr="009B346D" w14:paraId="518683A2" w14:textId="77777777" w:rsidTr="00CC0A4E">
        <w:trPr>
          <w:trHeight w:hRule="exact" w:val="259"/>
          <w:tblHeader/>
        </w:trPr>
        <w:tc>
          <w:tcPr>
            <w:tcW w:w="3690" w:type="dxa"/>
          </w:tcPr>
          <w:p w14:paraId="55ABFACB" w14:textId="77777777" w:rsidR="002F62A7" w:rsidRPr="009B346D" w:rsidRDefault="002F62A7" w:rsidP="002F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1C115B6" w14:textId="5333E83B" w:rsidR="002F62A7" w:rsidRPr="006A5028" w:rsidRDefault="00343794" w:rsidP="002F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2F62A7" w:rsidRPr="006A5028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2F62A7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36" w:type="dxa"/>
            <w:vAlign w:val="bottom"/>
          </w:tcPr>
          <w:p w14:paraId="276ACA66" w14:textId="77777777" w:rsidR="002F62A7" w:rsidRPr="006A5028" w:rsidRDefault="002F62A7" w:rsidP="002F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46E37861" w14:textId="0EB4E2D6" w:rsidR="002F62A7" w:rsidRPr="006A5028" w:rsidRDefault="002F62A7" w:rsidP="002F62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F8E0C77" w14:textId="77777777" w:rsidR="002F62A7" w:rsidRPr="006A5028" w:rsidRDefault="002F62A7" w:rsidP="002F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2780E1F0" w14:textId="5EA5838F" w:rsidR="002F62A7" w:rsidRDefault="002F62A7" w:rsidP="002F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6686A37" w14:textId="77777777" w:rsidR="002F62A7" w:rsidRPr="006A5028" w:rsidRDefault="002F62A7" w:rsidP="002F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3EBF7208" w14:textId="66A9D6B9" w:rsidR="002F62A7" w:rsidRPr="00572C69" w:rsidRDefault="00343794" w:rsidP="002F62A7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rFonts w:eastAsia="Calibri"/>
                <w:spacing w:val="-2"/>
                <w:szCs w:val="22"/>
                <w:lang w:val="en-US"/>
              </w:rPr>
              <w:t>31</w:t>
            </w:r>
            <w:r w:rsidR="002F62A7" w:rsidRPr="00572C69">
              <w:rPr>
                <w:rFonts w:eastAsia="Calibri"/>
                <w:spacing w:val="-2"/>
                <w:szCs w:val="22"/>
              </w:rPr>
              <w:t xml:space="preserve"> March</w:t>
            </w:r>
          </w:p>
        </w:tc>
      </w:tr>
      <w:tr w:rsidR="002F62A7" w:rsidRPr="009B346D" w14:paraId="09B3638C" w14:textId="77777777" w:rsidTr="00CC0A4E">
        <w:trPr>
          <w:trHeight w:hRule="exact" w:val="259"/>
          <w:tblHeader/>
        </w:trPr>
        <w:tc>
          <w:tcPr>
            <w:tcW w:w="3690" w:type="dxa"/>
          </w:tcPr>
          <w:p w14:paraId="3074B8D1" w14:textId="77777777" w:rsidR="002F62A7" w:rsidRPr="009B346D" w:rsidRDefault="002F62A7" w:rsidP="002F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8E2F109" w14:textId="58F0764E" w:rsidR="002F62A7" w:rsidRPr="006A5028" w:rsidRDefault="00343794" w:rsidP="002F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  <w:tc>
          <w:tcPr>
            <w:tcW w:w="236" w:type="dxa"/>
            <w:vAlign w:val="bottom"/>
          </w:tcPr>
          <w:p w14:paraId="0545A836" w14:textId="77777777" w:rsidR="002F62A7" w:rsidRPr="006A5028" w:rsidRDefault="002F62A7" w:rsidP="002F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5C52CD19" w14:textId="41C4738B" w:rsidR="002F62A7" w:rsidRPr="006A5028" w:rsidRDefault="002F62A7" w:rsidP="002F62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Increase</w:t>
            </w:r>
          </w:p>
        </w:tc>
        <w:tc>
          <w:tcPr>
            <w:tcW w:w="236" w:type="dxa"/>
            <w:vAlign w:val="bottom"/>
          </w:tcPr>
          <w:p w14:paraId="6F931BBC" w14:textId="77777777" w:rsidR="002F62A7" w:rsidRPr="006A5028" w:rsidRDefault="002F62A7" w:rsidP="002F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799BEB76" w14:textId="7E1C1B22" w:rsidR="002F62A7" w:rsidRPr="006A5028" w:rsidRDefault="002F62A7" w:rsidP="002F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Decrease</w:t>
            </w:r>
          </w:p>
        </w:tc>
        <w:tc>
          <w:tcPr>
            <w:tcW w:w="236" w:type="dxa"/>
            <w:vAlign w:val="bottom"/>
          </w:tcPr>
          <w:p w14:paraId="6DA50AEC" w14:textId="77777777" w:rsidR="002F62A7" w:rsidRPr="006A5028" w:rsidRDefault="002F62A7" w:rsidP="002F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6FA0DFB7" w14:textId="71EB7396" w:rsidR="002F62A7" w:rsidRPr="00572C69" w:rsidRDefault="00343794" w:rsidP="002F6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</w:tr>
      <w:tr w:rsidR="00CC0A4E" w:rsidRPr="009B346D" w14:paraId="4F27CB0F" w14:textId="77777777" w:rsidTr="00CC0A4E">
        <w:trPr>
          <w:trHeight w:val="20"/>
        </w:trPr>
        <w:tc>
          <w:tcPr>
            <w:tcW w:w="3690" w:type="dxa"/>
            <w:vAlign w:val="bottom"/>
          </w:tcPr>
          <w:p w14:paraId="41FEB346" w14:textId="77777777" w:rsidR="00CC0A4E" w:rsidRPr="009B346D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63304DDC" w14:textId="77777777" w:rsidR="00CC0A4E" w:rsidRPr="00260C64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81" w:right="4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</w:pPr>
            <w:r w:rsidRPr="00260C64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  <w:t>(in thousand Baht)</w:t>
            </w:r>
          </w:p>
        </w:tc>
      </w:tr>
      <w:tr w:rsidR="00CC0A4E" w:rsidRPr="009B346D" w14:paraId="4846CA38" w14:textId="77777777" w:rsidTr="001B7877">
        <w:trPr>
          <w:trHeight w:val="20"/>
        </w:trPr>
        <w:tc>
          <w:tcPr>
            <w:tcW w:w="3690" w:type="dxa"/>
            <w:vAlign w:val="bottom"/>
          </w:tcPr>
          <w:p w14:paraId="44A5EBFF" w14:textId="77777777" w:rsidR="00CC0A4E" w:rsidRPr="009B346D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2C5B5E8B" w14:textId="77777777" w:rsidR="00CC0A4E" w:rsidRPr="00260C64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81" w:right="4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</w:pPr>
          </w:p>
        </w:tc>
      </w:tr>
      <w:tr w:rsidR="00CC0A4E" w:rsidRPr="009B346D" w14:paraId="1E6AD9D0" w14:textId="77777777" w:rsidTr="001B7877">
        <w:trPr>
          <w:trHeight w:val="20"/>
        </w:trPr>
        <w:tc>
          <w:tcPr>
            <w:tcW w:w="3690" w:type="dxa"/>
            <w:vAlign w:val="bottom"/>
          </w:tcPr>
          <w:p w14:paraId="7C3F0782" w14:textId="431E7558" w:rsidR="00CC0A4E" w:rsidRPr="009B346D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</w:t>
            </w:r>
            <w:r w:rsidRPr="00114A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ubsidiaries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0FF2E0" w14:textId="0B4DF907" w:rsidR="00CC0A4E" w:rsidRPr="00E52A21" w:rsidRDefault="00343794" w:rsidP="00CC0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334</w:t>
            </w:r>
            <w:r w:rsidR="002F62A7" w:rsidRPr="002F62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000</w:t>
            </w:r>
          </w:p>
        </w:tc>
        <w:tc>
          <w:tcPr>
            <w:tcW w:w="236" w:type="dxa"/>
          </w:tcPr>
          <w:p w14:paraId="13E53D8A" w14:textId="77777777" w:rsidR="00CC0A4E" w:rsidRPr="00E52A21" w:rsidRDefault="00CC0A4E" w:rsidP="00CC0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114" w:type="dxa"/>
          </w:tcPr>
          <w:p w14:paraId="5C769985" w14:textId="2BAF03BD" w:rsidR="00CC0A4E" w:rsidRPr="006777FD" w:rsidRDefault="00086955" w:rsidP="00D6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81" w:right="-15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236" w:type="dxa"/>
          </w:tcPr>
          <w:p w14:paraId="4CEC5A9B" w14:textId="77777777" w:rsidR="00CC0A4E" w:rsidRPr="00E52A21" w:rsidRDefault="00CC0A4E" w:rsidP="00C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1204" w:type="dxa"/>
          </w:tcPr>
          <w:p w14:paraId="225CDD9A" w14:textId="418209EC" w:rsidR="00CC0A4E" w:rsidRPr="000008ED" w:rsidRDefault="00086955" w:rsidP="00CC0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(</w:t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900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)</w:t>
            </w:r>
          </w:p>
        </w:tc>
        <w:tc>
          <w:tcPr>
            <w:tcW w:w="236" w:type="dxa"/>
          </w:tcPr>
          <w:p w14:paraId="5FAE28FF" w14:textId="77777777" w:rsidR="00CC0A4E" w:rsidRPr="00E52A21" w:rsidRDefault="00CC0A4E" w:rsidP="00CC0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767A67D" w14:textId="4A9D446D" w:rsidR="00CC0A4E" w:rsidRPr="00E52A21" w:rsidRDefault="00343794" w:rsidP="001B7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329</w:t>
            </w:r>
            <w:r w:rsidR="00086955" w:rsidRPr="001B787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100</w:t>
            </w:r>
          </w:p>
        </w:tc>
      </w:tr>
    </w:tbl>
    <w:p w14:paraId="1DC4601E" w14:textId="77777777" w:rsidR="006777FD" w:rsidRDefault="006777FD" w:rsidP="00180640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ED1CAA3" w14:textId="4E44377A" w:rsidR="00F96A28" w:rsidRDefault="00530DC8" w:rsidP="00911D09">
      <w:pPr>
        <w:tabs>
          <w:tab w:val="clear" w:pos="227"/>
          <w:tab w:val="clear" w:pos="454"/>
          <w:tab w:val="left" w:pos="540"/>
          <w:tab w:val="left" w:pos="630"/>
        </w:tabs>
        <w:spacing w:line="240" w:lineRule="auto"/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837D80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837D80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837D80">
        <w:rPr>
          <w:rFonts w:ascii="Times New Roman" w:hAnsi="Times New Roman" w:cs="Times New Roman"/>
          <w:sz w:val="22"/>
          <w:szCs w:val="22"/>
        </w:rPr>
        <w:t xml:space="preserve"> </w:t>
      </w:r>
      <w:r w:rsidR="00343794" w:rsidRPr="00343794">
        <w:rPr>
          <w:rFonts w:ascii="Times New Roman" w:eastAsia="Calibri" w:hAnsi="Times New Roman" w:cs="Times New Roman"/>
          <w:spacing w:val="-2"/>
          <w:sz w:val="22"/>
          <w:szCs w:val="28"/>
        </w:rPr>
        <w:t>31</w:t>
      </w:r>
      <w:r w:rsidR="002F62A7" w:rsidRPr="0069449D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March </w:t>
      </w:r>
      <w:r w:rsidR="00343794" w:rsidRPr="00343794">
        <w:rPr>
          <w:rFonts w:ascii="Times New Roman" w:eastAsia="Calibri" w:hAnsi="Times New Roman" w:cs="Times New Roman"/>
          <w:spacing w:val="-2"/>
          <w:sz w:val="22"/>
          <w:szCs w:val="28"/>
        </w:rPr>
        <w:t>2026</w:t>
      </w:r>
      <w:r w:rsidR="002F62A7" w:rsidRPr="0069449D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</w:t>
      </w:r>
      <w:r w:rsidR="00015DAB" w:rsidRPr="00837D80">
        <w:rPr>
          <w:rFonts w:ascii="Times New Roman" w:hAnsi="Times New Roman" w:cs="Cordia New"/>
          <w:sz w:val="22"/>
          <w:szCs w:val="22"/>
        </w:rPr>
        <w:t xml:space="preserve">and </w:t>
      </w:r>
      <w:r w:rsidR="00343794" w:rsidRPr="00343794">
        <w:rPr>
          <w:rFonts w:ascii="Times New Roman" w:hAnsi="Times New Roman" w:cs="Cordia New"/>
          <w:sz w:val="22"/>
          <w:szCs w:val="22"/>
        </w:rPr>
        <w:t>31</w:t>
      </w:r>
      <w:r w:rsidR="00015DAB" w:rsidRPr="00837D80">
        <w:rPr>
          <w:rFonts w:ascii="Times New Roman" w:hAnsi="Times New Roman" w:cs="Cordia New"/>
          <w:sz w:val="22"/>
          <w:szCs w:val="22"/>
        </w:rPr>
        <w:t xml:space="preserve"> December </w:t>
      </w:r>
      <w:r w:rsidR="00343794" w:rsidRPr="00343794">
        <w:rPr>
          <w:rFonts w:ascii="Times New Roman" w:hAnsi="Times New Roman" w:cs="Cordia New"/>
          <w:sz w:val="22"/>
          <w:szCs w:val="22"/>
        </w:rPr>
        <w:t>2025</w:t>
      </w:r>
      <w:r w:rsidR="00CB4BBF" w:rsidRPr="00837D80">
        <w:rPr>
          <w:rFonts w:ascii="Times New Roman" w:hAnsi="Times New Roman" w:cs="Cordia New"/>
          <w:sz w:val="22"/>
          <w:szCs w:val="22"/>
        </w:rPr>
        <w:t>,</w:t>
      </w:r>
      <w:r w:rsidR="00015DAB" w:rsidRPr="00837D80">
        <w:rPr>
          <w:rFonts w:ascii="Times New Roman" w:hAnsi="Times New Roman" w:cs="Cordia New"/>
          <w:sz w:val="22"/>
          <w:szCs w:val="22"/>
        </w:rPr>
        <w:t xml:space="preserve"> </w:t>
      </w:r>
      <w:r w:rsidRPr="00837D80">
        <w:rPr>
          <w:rFonts w:ascii="Times New Roman" w:hAnsi="Times New Roman" w:cs="Times New Roman"/>
          <w:sz w:val="22"/>
          <w:szCs w:val="22"/>
        </w:rPr>
        <w:t xml:space="preserve">the Company had </w:t>
      </w:r>
      <w:proofErr w:type="gramStart"/>
      <w:r w:rsidR="00D03EEA" w:rsidRPr="00837D80">
        <w:rPr>
          <w:rFonts w:ascii="Times New Roman" w:hAnsi="Times New Roman" w:cs="Times New Roman"/>
          <w:sz w:val="22"/>
          <w:szCs w:val="22"/>
        </w:rPr>
        <w:t xml:space="preserve">unsecured of </w:t>
      </w:r>
      <w:r w:rsidR="004D47C8" w:rsidRPr="00837D80">
        <w:rPr>
          <w:rFonts w:ascii="Times New Roman" w:hAnsi="Times New Roman" w:cs="Times New Roman"/>
          <w:sz w:val="22"/>
          <w:szCs w:val="22"/>
        </w:rPr>
        <w:t>short</w:t>
      </w:r>
      <w:proofErr w:type="gramEnd"/>
      <w:r w:rsidRPr="00837D80">
        <w:rPr>
          <w:rFonts w:ascii="Times New Roman" w:hAnsi="Times New Roman" w:cs="Times New Roman"/>
          <w:sz w:val="22"/>
          <w:szCs w:val="22"/>
        </w:rPr>
        <w:t>-term loan</w:t>
      </w:r>
      <w:r w:rsidR="00730369" w:rsidRPr="00837D80">
        <w:rPr>
          <w:rFonts w:ascii="Times New Roman" w:hAnsi="Times New Roman" w:cs="Times New Roman"/>
          <w:sz w:val="22"/>
          <w:szCs w:val="22"/>
        </w:rPr>
        <w:t>s</w:t>
      </w:r>
      <w:r w:rsidRPr="00837D80">
        <w:rPr>
          <w:rFonts w:ascii="Times New Roman" w:hAnsi="Times New Roman" w:cs="Times New Roman"/>
          <w:sz w:val="22"/>
          <w:szCs w:val="22"/>
        </w:rPr>
        <w:t xml:space="preserve"> to subsidiar</w:t>
      </w:r>
      <w:r w:rsidR="004D47C8" w:rsidRPr="00837D80">
        <w:rPr>
          <w:rFonts w:ascii="Times New Roman" w:hAnsi="Times New Roman" w:cs="Times New Roman"/>
          <w:sz w:val="22"/>
          <w:szCs w:val="22"/>
        </w:rPr>
        <w:t>ies</w:t>
      </w:r>
      <w:r w:rsidR="00021BF9" w:rsidRPr="00837D80">
        <w:rPr>
          <w:rFonts w:ascii="Times New Roman" w:hAnsi="Times New Roman" w:cs="Times New Roman"/>
          <w:sz w:val="22"/>
          <w:szCs w:val="22"/>
        </w:rPr>
        <w:t xml:space="preserve"> </w:t>
      </w:r>
      <w:r w:rsidR="00D03EEA" w:rsidRPr="00837D80">
        <w:rPr>
          <w:rFonts w:ascii="Times New Roman" w:hAnsi="Times New Roman" w:cs="Times New Roman"/>
          <w:sz w:val="22"/>
          <w:szCs w:val="22"/>
        </w:rPr>
        <w:t>which bear interest</w:t>
      </w:r>
      <w:r w:rsidR="00DF6C89">
        <w:rPr>
          <w:rFonts w:ascii="Times New Roman" w:hAnsi="Times New Roman" w:cs="Times New Roman"/>
          <w:sz w:val="22"/>
          <w:szCs w:val="22"/>
        </w:rPr>
        <w:t xml:space="preserve"> rate</w:t>
      </w:r>
      <w:r w:rsidR="00D03EEA" w:rsidRPr="00837D80">
        <w:rPr>
          <w:rFonts w:ascii="Times New Roman" w:hAnsi="Times New Roman" w:cs="Times New Roman"/>
          <w:sz w:val="22"/>
          <w:szCs w:val="22"/>
        </w:rPr>
        <w:t xml:space="preserve"> at </w:t>
      </w:r>
      <w:r w:rsidR="00343794" w:rsidRPr="00343794">
        <w:rPr>
          <w:rFonts w:ascii="Times New Roman" w:hAnsi="Times New Roman" w:cstheme="minorBidi"/>
          <w:sz w:val="22"/>
          <w:szCs w:val="22"/>
        </w:rPr>
        <w:t>5</w:t>
      </w:r>
      <w:r w:rsidR="00086955">
        <w:rPr>
          <w:rFonts w:ascii="Times New Roman" w:hAnsi="Times New Roman" w:cstheme="minorBidi"/>
          <w:sz w:val="22"/>
          <w:szCs w:val="22"/>
        </w:rPr>
        <w:t>.</w:t>
      </w:r>
      <w:r w:rsidR="00343794" w:rsidRPr="00343794">
        <w:rPr>
          <w:rFonts w:ascii="Times New Roman" w:hAnsi="Times New Roman" w:cstheme="minorBidi"/>
          <w:sz w:val="22"/>
          <w:szCs w:val="22"/>
        </w:rPr>
        <w:t>5</w:t>
      </w:r>
      <w:r w:rsidR="00981394" w:rsidRPr="00837D80">
        <w:rPr>
          <w:rFonts w:ascii="Times New Roman" w:hAnsi="Times New Roman" w:cs="Times New Roman"/>
          <w:sz w:val="22"/>
          <w:szCs w:val="22"/>
        </w:rPr>
        <w:t xml:space="preserve"> per annum</w:t>
      </w:r>
      <w:r w:rsidR="004D47C8" w:rsidRPr="00837D80">
        <w:rPr>
          <w:rFonts w:ascii="Times New Roman" w:hAnsi="Times New Roman" w:cs="Times New Roman"/>
          <w:sz w:val="22"/>
          <w:szCs w:val="22"/>
        </w:rPr>
        <w:t xml:space="preserve"> and at call.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260"/>
        <w:gridCol w:w="270"/>
        <w:gridCol w:w="1300"/>
        <w:gridCol w:w="236"/>
        <w:gridCol w:w="1164"/>
      </w:tblGrid>
      <w:tr w:rsidR="006663C8" w:rsidRPr="009B346D" w14:paraId="06E7305C" w14:textId="77777777" w:rsidTr="005F392F">
        <w:trPr>
          <w:trHeight w:hRule="exact" w:val="259"/>
          <w:tblHeader/>
        </w:trPr>
        <w:tc>
          <w:tcPr>
            <w:tcW w:w="3330" w:type="dxa"/>
          </w:tcPr>
          <w:p w14:paraId="20F42E08" w14:textId="3FCFFB10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6663C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Advance payment for inventories</w:t>
            </w:r>
          </w:p>
        </w:tc>
        <w:tc>
          <w:tcPr>
            <w:tcW w:w="2880" w:type="dxa"/>
            <w:gridSpan w:val="3"/>
          </w:tcPr>
          <w:p w14:paraId="52969EDB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70" w:type="dxa"/>
          </w:tcPr>
          <w:p w14:paraId="77590901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2DBB5636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6663C8" w:rsidRPr="009B346D" w14:paraId="51D45D17" w14:textId="77777777" w:rsidTr="005F392F">
        <w:trPr>
          <w:trHeight w:hRule="exact" w:val="259"/>
          <w:tblHeader/>
        </w:trPr>
        <w:tc>
          <w:tcPr>
            <w:tcW w:w="3330" w:type="dxa"/>
          </w:tcPr>
          <w:p w14:paraId="6E36EB9F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4BFA276D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56C75364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37D71884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572C69" w:rsidRPr="009B346D" w14:paraId="4F7FB115" w14:textId="77777777" w:rsidTr="00A75614">
        <w:trPr>
          <w:trHeight w:hRule="exact" w:val="259"/>
          <w:tblHeader/>
        </w:trPr>
        <w:tc>
          <w:tcPr>
            <w:tcW w:w="3330" w:type="dxa"/>
          </w:tcPr>
          <w:p w14:paraId="5B040CBA" w14:textId="77777777" w:rsidR="00572C69" w:rsidRPr="009B346D" w:rsidRDefault="00572C69" w:rsidP="005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45691F73" w14:textId="211E6C49" w:rsidR="00572C69" w:rsidRPr="00572C69" w:rsidRDefault="00343794" w:rsidP="005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572C69" w:rsidRPr="00572C69">
              <w:rPr>
                <w:rFonts w:ascii="Times New Roman" w:hAnsi="Times New Roman" w:cs="Times New Roman"/>
                <w:sz w:val="22"/>
                <w:szCs w:val="22"/>
              </w:rPr>
              <w:t xml:space="preserve"> March</w:t>
            </w:r>
          </w:p>
        </w:tc>
        <w:tc>
          <w:tcPr>
            <w:tcW w:w="270" w:type="dxa"/>
            <w:vAlign w:val="bottom"/>
          </w:tcPr>
          <w:p w14:paraId="6CE85D7C" w14:textId="77777777" w:rsidR="00572C69" w:rsidRPr="00572C69" w:rsidRDefault="00572C69" w:rsidP="005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9574EAA" w14:textId="7F6EED3F" w:rsidR="00572C69" w:rsidRPr="00572C69" w:rsidRDefault="00343794" w:rsidP="00572C6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572C69" w:rsidRPr="00572C6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December</w:t>
            </w:r>
          </w:p>
        </w:tc>
        <w:tc>
          <w:tcPr>
            <w:tcW w:w="270" w:type="dxa"/>
            <w:vAlign w:val="bottom"/>
          </w:tcPr>
          <w:p w14:paraId="1571A9E6" w14:textId="77777777" w:rsidR="00572C69" w:rsidRPr="00572C69" w:rsidRDefault="00572C69" w:rsidP="005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448FA3BD" w14:textId="0AC120B1" w:rsidR="00572C69" w:rsidRPr="00572C69" w:rsidRDefault="00343794" w:rsidP="005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572C69" w:rsidRPr="00572C6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March</w:t>
            </w:r>
          </w:p>
        </w:tc>
        <w:tc>
          <w:tcPr>
            <w:tcW w:w="236" w:type="dxa"/>
            <w:vAlign w:val="bottom"/>
          </w:tcPr>
          <w:p w14:paraId="55895290" w14:textId="77777777" w:rsidR="00572C69" w:rsidRPr="00572C69" w:rsidRDefault="00572C69" w:rsidP="005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164" w:type="dxa"/>
            <w:vAlign w:val="bottom"/>
          </w:tcPr>
          <w:p w14:paraId="10315467" w14:textId="33478044" w:rsidR="00572C69" w:rsidRPr="00572C69" w:rsidRDefault="00343794" w:rsidP="005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572C69" w:rsidRPr="00572C6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December</w:t>
            </w:r>
          </w:p>
        </w:tc>
      </w:tr>
      <w:tr w:rsidR="00572C69" w:rsidRPr="009B346D" w14:paraId="26FB2B4E" w14:textId="77777777" w:rsidTr="00A75614">
        <w:trPr>
          <w:trHeight w:hRule="exact" w:val="259"/>
          <w:tblHeader/>
        </w:trPr>
        <w:tc>
          <w:tcPr>
            <w:tcW w:w="3330" w:type="dxa"/>
          </w:tcPr>
          <w:p w14:paraId="70B95F46" w14:textId="77777777" w:rsidR="00572C69" w:rsidRPr="009B346D" w:rsidRDefault="00572C69" w:rsidP="005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288E8CF" w14:textId="6DBAFE03" w:rsidR="00572C69" w:rsidRPr="00572C69" w:rsidRDefault="00343794" w:rsidP="005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70" w:type="dxa"/>
            <w:vAlign w:val="bottom"/>
          </w:tcPr>
          <w:p w14:paraId="295801BA" w14:textId="77777777" w:rsidR="00572C69" w:rsidRPr="00572C69" w:rsidRDefault="00572C69" w:rsidP="005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046FCB6" w14:textId="7677DE8A" w:rsidR="00572C69" w:rsidRPr="00572C69" w:rsidRDefault="00343794" w:rsidP="00572C6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  <w:tc>
          <w:tcPr>
            <w:tcW w:w="270" w:type="dxa"/>
            <w:vAlign w:val="bottom"/>
          </w:tcPr>
          <w:p w14:paraId="2E59982D" w14:textId="77777777" w:rsidR="00572C69" w:rsidRPr="00572C69" w:rsidRDefault="00572C69" w:rsidP="005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3E2FC9D1" w14:textId="23A997E9" w:rsidR="00572C69" w:rsidRPr="00572C69" w:rsidRDefault="00343794" w:rsidP="005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36" w:type="dxa"/>
            <w:vAlign w:val="bottom"/>
          </w:tcPr>
          <w:p w14:paraId="4A5E3E1A" w14:textId="77777777" w:rsidR="00572C69" w:rsidRPr="00572C69" w:rsidRDefault="00572C69" w:rsidP="005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164" w:type="dxa"/>
            <w:vAlign w:val="bottom"/>
          </w:tcPr>
          <w:p w14:paraId="1C8149DC" w14:textId="18DFF394" w:rsidR="00572C69" w:rsidRPr="00572C69" w:rsidRDefault="00343794" w:rsidP="005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</w:tr>
      <w:tr w:rsidR="006663C8" w:rsidRPr="009B346D" w14:paraId="22B18FCE" w14:textId="77777777" w:rsidTr="00086955">
        <w:trPr>
          <w:trHeight w:val="20"/>
        </w:trPr>
        <w:tc>
          <w:tcPr>
            <w:tcW w:w="3330" w:type="dxa"/>
            <w:vAlign w:val="bottom"/>
          </w:tcPr>
          <w:p w14:paraId="0CB91386" w14:textId="77777777" w:rsidR="006663C8" w:rsidRPr="009B346D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332EBA65" w14:textId="79690AD4" w:rsidR="006663C8" w:rsidRPr="00260C64" w:rsidRDefault="006663C8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81" w:right="4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</w:pPr>
            <w:r w:rsidRPr="00260C64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  <w:t>(in thousand Baht)</w:t>
            </w:r>
          </w:p>
        </w:tc>
      </w:tr>
      <w:tr w:rsidR="004F30E9" w:rsidRPr="009B346D" w14:paraId="74BBC155" w14:textId="77777777" w:rsidTr="00086955">
        <w:trPr>
          <w:trHeight w:val="20"/>
        </w:trPr>
        <w:tc>
          <w:tcPr>
            <w:tcW w:w="3330" w:type="dxa"/>
            <w:vAlign w:val="bottom"/>
          </w:tcPr>
          <w:p w14:paraId="103D2F60" w14:textId="77777777" w:rsidR="004F30E9" w:rsidRPr="009B346D" w:rsidRDefault="004F30E9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164F2143" w14:textId="77777777" w:rsidR="004F30E9" w:rsidRPr="00260C64" w:rsidRDefault="004F30E9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81" w:right="4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</w:pPr>
          </w:p>
        </w:tc>
      </w:tr>
      <w:tr w:rsidR="00086955" w:rsidRPr="00EB75C3" w14:paraId="7F7533F5" w14:textId="77777777" w:rsidTr="005A6F5C">
        <w:trPr>
          <w:trHeight w:val="20"/>
        </w:trPr>
        <w:tc>
          <w:tcPr>
            <w:tcW w:w="3330" w:type="dxa"/>
            <w:vAlign w:val="bottom"/>
          </w:tcPr>
          <w:p w14:paraId="775765B0" w14:textId="13CF9183" w:rsidR="00086955" w:rsidRPr="009B346D" w:rsidRDefault="00086955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Associate</w:t>
            </w:r>
          </w:p>
        </w:tc>
        <w:tc>
          <w:tcPr>
            <w:tcW w:w="1350" w:type="dxa"/>
          </w:tcPr>
          <w:p w14:paraId="6EE514A9" w14:textId="3E98A246" w:rsidR="00086955" w:rsidRPr="00086955" w:rsidRDefault="00343794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31</w:t>
            </w:r>
            <w:r w:rsidR="00086955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870</w:t>
            </w:r>
          </w:p>
        </w:tc>
        <w:tc>
          <w:tcPr>
            <w:tcW w:w="270" w:type="dxa"/>
          </w:tcPr>
          <w:p w14:paraId="65567DD2" w14:textId="77777777" w:rsidR="00086955" w:rsidRPr="002005E8" w:rsidRDefault="00086955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4225C6D1" w14:textId="1C23087B" w:rsidR="00086955" w:rsidRPr="00086955" w:rsidRDefault="00086955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3E491E7C" w14:textId="77777777" w:rsidR="00086955" w:rsidRPr="00086955" w:rsidRDefault="00086955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300" w:type="dxa"/>
          </w:tcPr>
          <w:p w14:paraId="16235DBB" w14:textId="1C4BFCFC" w:rsidR="00086955" w:rsidRPr="00086955" w:rsidRDefault="00343794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31</w:t>
            </w:r>
            <w:r w:rsidR="00086955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870</w:t>
            </w:r>
          </w:p>
        </w:tc>
        <w:tc>
          <w:tcPr>
            <w:tcW w:w="236" w:type="dxa"/>
          </w:tcPr>
          <w:p w14:paraId="65CF8AE0" w14:textId="77777777" w:rsidR="00086955" w:rsidRPr="00086955" w:rsidRDefault="00086955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64" w:type="dxa"/>
          </w:tcPr>
          <w:p w14:paraId="660F9933" w14:textId="7DC97FC5" w:rsidR="00086955" w:rsidRPr="00086955" w:rsidRDefault="00086955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086955" w:rsidRPr="00EB75C3" w14:paraId="7A55A2D3" w14:textId="77777777" w:rsidTr="005A6F5C">
        <w:trPr>
          <w:trHeight w:val="20"/>
        </w:trPr>
        <w:tc>
          <w:tcPr>
            <w:tcW w:w="3330" w:type="dxa"/>
            <w:vAlign w:val="bottom"/>
          </w:tcPr>
          <w:p w14:paraId="5CFC3120" w14:textId="1D0E1061" w:rsidR="00086955" w:rsidRPr="009B346D" w:rsidRDefault="00086955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Other related part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F5778F" w14:textId="48A3780B" w:rsidR="00086955" w:rsidRPr="00086955" w:rsidRDefault="00343794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270" w:type="dxa"/>
          </w:tcPr>
          <w:p w14:paraId="50F8881C" w14:textId="77777777" w:rsidR="00086955" w:rsidRPr="002005E8" w:rsidRDefault="00086955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8A67DF" w14:textId="518C8B5D" w:rsidR="00086955" w:rsidRPr="00086955" w:rsidRDefault="00343794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52</w:t>
            </w:r>
            <w:r w:rsidR="00086955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203</w:t>
            </w:r>
          </w:p>
        </w:tc>
        <w:tc>
          <w:tcPr>
            <w:tcW w:w="270" w:type="dxa"/>
          </w:tcPr>
          <w:p w14:paraId="7DBFBDB6" w14:textId="77777777" w:rsidR="00086955" w:rsidRPr="00086955" w:rsidRDefault="00086955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3FDDD7F1" w14:textId="57000DB6" w:rsidR="00086955" w:rsidRPr="00086955" w:rsidRDefault="00343794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236" w:type="dxa"/>
          </w:tcPr>
          <w:p w14:paraId="3CB216E3" w14:textId="77777777" w:rsidR="00086955" w:rsidRPr="00086955" w:rsidRDefault="00086955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1724D03E" w14:textId="6EC49BBD" w:rsidR="00086955" w:rsidRPr="00086955" w:rsidRDefault="00343794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52</w:t>
            </w:r>
            <w:r w:rsidR="00086955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203</w:t>
            </w:r>
          </w:p>
        </w:tc>
      </w:tr>
      <w:tr w:rsidR="00086955" w:rsidRPr="00EB75C3" w14:paraId="5167DABF" w14:textId="77777777" w:rsidTr="005A6F5C">
        <w:trPr>
          <w:trHeight w:val="20"/>
        </w:trPr>
        <w:tc>
          <w:tcPr>
            <w:tcW w:w="3330" w:type="dxa"/>
            <w:vAlign w:val="bottom"/>
          </w:tcPr>
          <w:p w14:paraId="36F0F618" w14:textId="2392BA57" w:rsidR="00086955" w:rsidRPr="0061581B" w:rsidRDefault="00086955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1DC34B" w14:textId="38F8137C" w:rsidR="00086955" w:rsidRPr="002005E8" w:rsidRDefault="00343794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31</w:t>
            </w:r>
            <w:r w:rsidR="0008695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902</w:t>
            </w:r>
          </w:p>
        </w:tc>
        <w:tc>
          <w:tcPr>
            <w:tcW w:w="270" w:type="dxa"/>
          </w:tcPr>
          <w:p w14:paraId="71DA0682" w14:textId="77777777" w:rsidR="00086955" w:rsidRPr="002005E8" w:rsidRDefault="00086955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38A981" w14:textId="5F34EC83" w:rsidR="00086955" w:rsidRPr="002005E8" w:rsidRDefault="00343794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52</w:t>
            </w:r>
            <w:r w:rsidR="00086955" w:rsidRPr="002005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203</w:t>
            </w:r>
          </w:p>
        </w:tc>
        <w:tc>
          <w:tcPr>
            <w:tcW w:w="270" w:type="dxa"/>
          </w:tcPr>
          <w:p w14:paraId="1CCB9282" w14:textId="77777777" w:rsidR="00086955" w:rsidRPr="002005E8" w:rsidRDefault="00086955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48C03422" w14:textId="2EBB8BA1" w:rsidR="00086955" w:rsidRPr="002005E8" w:rsidRDefault="00343794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31</w:t>
            </w:r>
            <w:r w:rsidR="0008695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902</w:t>
            </w:r>
          </w:p>
        </w:tc>
        <w:tc>
          <w:tcPr>
            <w:tcW w:w="236" w:type="dxa"/>
          </w:tcPr>
          <w:p w14:paraId="109CCAF4" w14:textId="77777777" w:rsidR="00086955" w:rsidRPr="002005E8" w:rsidRDefault="00086955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6A22BADF" w14:textId="3336B79F" w:rsidR="00086955" w:rsidRPr="002005E8" w:rsidRDefault="00343794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52</w:t>
            </w:r>
            <w:r w:rsidR="00086955" w:rsidRPr="002005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203</w:t>
            </w:r>
          </w:p>
        </w:tc>
      </w:tr>
    </w:tbl>
    <w:p w14:paraId="24EA21CB" w14:textId="7DC39641" w:rsidR="006663C8" w:rsidRPr="006663C8" w:rsidRDefault="006663C8" w:rsidP="006663C8">
      <w:pPr>
        <w:tabs>
          <w:tab w:val="clear" w:pos="227"/>
          <w:tab w:val="left" w:pos="630"/>
        </w:tabs>
        <w:spacing w:line="240" w:lineRule="auto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260"/>
        <w:gridCol w:w="270"/>
        <w:gridCol w:w="1260"/>
        <w:gridCol w:w="270"/>
        <w:gridCol w:w="1170"/>
      </w:tblGrid>
      <w:tr w:rsidR="00AA6EDD" w:rsidRPr="009B346D" w14:paraId="6174B478" w14:textId="77777777" w:rsidTr="00B31940">
        <w:trPr>
          <w:trHeight w:hRule="exact" w:val="259"/>
          <w:tblHeader/>
        </w:trPr>
        <w:tc>
          <w:tcPr>
            <w:tcW w:w="3330" w:type="dxa"/>
          </w:tcPr>
          <w:p w14:paraId="7A149E96" w14:textId="2C79C52B" w:rsidR="00AA6EDD" w:rsidRPr="009B346D" w:rsidRDefault="00AA6EDD" w:rsidP="0018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98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Hlk165571468"/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9B346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Trade accounts payable</w:t>
            </w:r>
          </w:p>
        </w:tc>
        <w:tc>
          <w:tcPr>
            <w:tcW w:w="2880" w:type="dxa"/>
            <w:gridSpan w:val="3"/>
          </w:tcPr>
          <w:p w14:paraId="0414D336" w14:textId="568DBBB7" w:rsidR="00AA6EDD" w:rsidRPr="009B346D" w:rsidRDefault="00AA6EDD" w:rsidP="009B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70" w:type="dxa"/>
          </w:tcPr>
          <w:p w14:paraId="2DF775B1" w14:textId="77777777" w:rsidR="00AA6EDD" w:rsidRPr="009B346D" w:rsidRDefault="00AA6EDD" w:rsidP="009B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096ACE30" w14:textId="1667450F" w:rsidR="00AA6EDD" w:rsidRPr="009B346D" w:rsidRDefault="00AA6EDD" w:rsidP="009B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AA6EDD" w:rsidRPr="009B346D" w14:paraId="3B91993C" w14:textId="77777777" w:rsidTr="00B31940">
        <w:trPr>
          <w:trHeight w:hRule="exact" w:val="259"/>
          <w:tblHeader/>
        </w:trPr>
        <w:tc>
          <w:tcPr>
            <w:tcW w:w="3330" w:type="dxa"/>
          </w:tcPr>
          <w:p w14:paraId="0E879C11" w14:textId="12D1014E" w:rsidR="00AA6EDD" w:rsidRPr="009B346D" w:rsidRDefault="00AA6EDD" w:rsidP="009B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037AF5C5" w14:textId="670920C8" w:rsidR="00AA6EDD" w:rsidRPr="009B346D" w:rsidRDefault="00AA6EDD" w:rsidP="009B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1F3345E2" w14:textId="77777777" w:rsidR="00AA6EDD" w:rsidRPr="009B346D" w:rsidRDefault="00AA6EDD" w:rsidP="009B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0D0CB53D" w14:textId="59B52C03" w:rsidR="00AA6EDD" w:rsidRPr="009B346D" w:rsidRDefault="00AA6EDD" w:rsidP="009B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3728A1" w:rsidRPr="009B346D" w14:paraId="1C1C87D0" w14:textId="77777777" w:rsidTr="005266E4">
        <w:trPr>
          <w:trHeight w:hRule="exact" w:val="259"/>
          <w:tblHeader/>
        </w:trPr>
        <w:tc>
          <w:tcPr>
            <w:tcW w:w="3330" w:type="dxa"/>
          </w:tcPr>
          <w:p w14:paraId="02436001" w14:textId="77777777" w:rsidR="003728A1" w:rsidRPr="009B346D" w:rsidRDefault="003728A1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6DC6A711" w14:textId="435079B0" w:rsidR="003728A1" w:rsidRPr="006A5028" w:rsidRDefault="00343794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3728A1" w:rsidRPr="00572C69">
              <w:rPr>
                <w:rFonts w:ascii="Times New Roman" w:hAnsi="Times New Roman" w:cs="Times New Roman"/>
                <w:sz w:val="22"/>
                <w:szCs w:val="22"/>
              </w:rPr>
              <w:t xml:space="preserve"> March</w:t>
            </w:r>
          </w:p>
        </w:tc>
        <w:tc>
          <w:tcPr>
            <w:tcW w:w="270" w:type="dxa"/>
            <w:vAlign w:val="bottom"/>
          </w:tcPr>
          <w:p w14:paraId="79042F2C" w14:textId="77777777" w:rsidR="003728A1" w:rsidRPr="006A5028" w:rsidRDefault="003728A1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092AB30" w14:textId="53B52D5D" w:rsidR="003728A1" w:rsidRPr="006A5028" w:rsidRDefault="00343794" w:rsidP="003728A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3728A1" w:rsidRPr="00572C6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December</w:t>
            </w:r>
          </w:p>
        </w:tc>
        <w:tc>
          <w:tcPr>
            <w:tcW w:w="270" w:type="dxa"/>
            <w:vAlign w:val="bottom"/>
          </w:tcPr>
          <w:p w14:paraId="05BE2230" w14:textId="77777777" w:rsidR="003728A1" w:rsidRPr="006A5028" w:rsidRDefault="003728A1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A32456E" w14:textId="7CC4AA88" w:rsidR="003728A1" w:rsidRDefault="00343794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3728A1" w:rsidRPr="00572C69">
              <w:rPr>
                <w:rFonts w:ascii="Times New Roman" w:hAnsi="Times New Roman" w:cs="Times New Roman"/>
                <w:sz w:val="22"/>
                <w:szCs w:val="22"/>
              </w:rPr>
              <w:t xml:space="preserve"> March</w:t>
            </w:r>
          </w:p>
        </w:tc>
        <w:tc>
          <w:tcPr>
            <w:tcW w:w="270" w:type="dxa"/>
            <w:vAlign w:val="bottom"/>
          </w:tcPr>
          <w:p w14:paraId="259E7D6E" w14:textId="77777777" w:rsidR="003728A1" w:rsidRPr="006A5028" w:rsidRDefault="003728A1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C3EB116" w14:textId="69B27CB0" w:rsidR="003728A1" w:rsidRPr="006A5028" w:rsidRDefault="00343794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3728A1" w:rsidRPr="00572C6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December</w:t>
            </w:r>
          </w:p>
        </w:tc>
      </w:tr>
      <w:tr w:rsidR="003728A1" w:rsidRPr="009B346D" w14:paraId="56D37EB6" w14:textId="77777777" w:rsidTr="005266E4">
        <w:trPr>
          <w:trHeight w:hRule="exact" w:val="259"/>
          <w:tblHeader/>
        </w:trPr>
        <w:tc>
          <w:tcPr>
            <w:tcW w:w="3330" w:type="dxa"/>
          </w:tcPr>
          <w:p w14:paraId="52646166" w14:textId="77777777" w:rsidR="003728A1" w:rsidRPr="009B346D" w:rsidRDefault="003728A1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6FF96729" w14:textId="6E8D9CBA" w:rsidR="003728A1" w:rsidRPr="006A5028" w:rsidRDefault="00343794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70" w:type="dxa"/>
            <w:vAlign w:val="bottom"/>
          </w:tcPr>
          <w:p w14:paraId="4DF77951" w14:textId="77777777" w:rsidR="003728A1" w:rsidRPr="006A5028" w:rsidRDefault="003728A1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9F60825" w14:textId="090AFD9A" w:rsidR="003728A1" w:rsidRPr="006A5028" w:rsidRDefault="00343794" w:rsidP="003728A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  <w:tc>
          <w:tcPr>
            <w:tcW w:w="270" w:type="dxa"/>
            <w:vAlign w:val="bottom"/>
          </w:tcPr>
          <w:p w14:paraId="5EA3469C" w14:textId="77777777" w:rsidR="003728A1" w:rsidRPr="006A5028" w:rsidRDefault="003728A1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8D8C057" w14:textId="46342B5D" w:rsidR="003728A1" w:rsidRPr="006A5028" w:rsidRDefault="00343794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70" w:type="dxa"/>
            <w:vAlign w:val="bottom"/>
          </w:tcPr>
          <w:p w14:paraId="6E579222" w14:textId="77777777" w:rsidR="003728A1" w:rsidRPr="006A5028" w:rsidRDefault="003728A1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08E1BF6" w14:textId="3F271B62" w:rsidR="003728A1" w:rsidRPr="006A5028" w:rsidRDefault="00343794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</w:tr>
      <w:tr w:rsidR="00260C64" w:rsidRPr="009B346D" w14:paraId="39507637" w14:textId="77777777" w:rsidTr="00B31940">
        <w:trPr>
          <w:trHeight w:val="20"/>
        </w:trPr>
        <w:tc>
          <w:tcPr>
            <w:tcW w:w="3330" w:type="dxa"/>
            <w:vAlign w:val="bottom"/>
          </w:tcPr>
          <w:p w14:paraId="5BFB46E6" w14:textId="77777777" w:rsidR="00260C64" w:rsidRPr="009B346D" w:rsidRDefault="00260C64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6826F34B" w14:textId="63CD084E" w:rsidR="00260C64" w:rsidRPr="00260C64" w:rsidRDefault="00260C64" w:rsidP="0026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81" w:right="4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</w:pPr>
            <w:r w:rsidRPr="00260C64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  <w:t>(in thousand Baht)</w:t>
            </w:r>
          </w:p>
        </w:tc>
      </w:tr>
      <w:tr w:rsidR="004F30E9" w:rsidRPr="009B346D" w14:paraId="7574718E" w14:textId="77777777" w:rsidTr="00B31940">
        <w:trPr>
          <w:trHeight w:val="20"/>
        </w:trPr>
        <w:tc>
          <w:tcPr>
            <w:tcW w:w="3330" w:type="dxa"/>
            <w:vAlign w:val="bottom"/>
          </w:tcPr>
          <w:p w14:paraId="2D004B32" w14:textId="77777777" w:rsidR="004F30E9" w:rsidRPr="009B346D" w:rsidRDefault="004F30E9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7F518551" w14:textId="77777777" w:rsidR="004F30E9" w:rsidRPr="00260C64" w:rsidRDefault="004F30E9" w:rsidP="0026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81" w:right="4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x-none"/>
              </w:rPr>
            </w:pPr>
          </w:p>
        </w:tc>
      </w:tr>
      <w:tr w:rsidR="00086955" w:rsidRPr="009B346D" w14:paraId="03416B91" w14:textId="77777777" w:rsidTr="00B31940">
        <w:trPr>
          <w:trHeight w:val="20"/>
        </w:trPr>
        <w:tc>
          <w:tcPr>
            <w:tcW w:w="3330" w:type="dxa"/>
            <w:vAlign w:val="bottom"/>
          </w:tcPr>
          <w:p w14:paraId="400384E8" w14:textId="718912AA" w:rsidR="00086955" w:rsidRPr="009B346D" w:rsidRDefault="00086955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Associate</w:t>
            </w:r>
          </w:p>
        </w:tc>
        <w:tc>
          <w:tcPr>
            <w:tcW w:w="1350" w:type="dxa"/>
          </w:tcPr>
          <w:p w14:paraId="620E8CA6" w14:textId="76C583D8" w:rsidR="00086955" w:rsidRPr="002005E8" w:rsidRDefault="00343794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61</w:t>
            </w:r>
            <w:r w:rsidR="00086955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374</w:t>
            </w:r>
          </w:p>
        </w:tc>
        <w:tc>
          <w:tcPr>
            <w:tcW w:w="270" w:type="dxa"/>
          </w:tcPr>
          <w:p w14:paraId="6336AA5F" w14:textId="77777777" w:rsidR="00086955" w:rsidRPr="002005E8" w:rsidRDefault="00086955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4332F832" w14:textId="63CEE99E" w:rsidR="00086955" w:rsidRPr="002005E8" w:rsidRDefault="00343794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="00086955" w:rsidRPr="002005E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440</w:t>
            </w:r>
          </w:p>
        </w:tc>
        <w:tc>
          <w:tcPr>
            <w:tcW w:w="270" w:type="dxa"/>
          </w:tcPr>
          <w:p w14:paraId="15686F68" w14:textId="77777777" w:rsidR="00086955" w:rsidRPr="002005E8" w:rsidRDefault="00086955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6286A911" w14:textId="05D0DFB4" w:rsidR="00086955" w:rsidRPr="002005E8" w:rsidRDefault="00343794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61</w:t>
            </w:r>
            <w:r w:rsidR="00086955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374</w:t>
            </w:r>
          </w:p>
        </w:tc>
        <w:tc>
          <w:tcPr>
            <w:tcW w:w="270" w:type="dxa"/>
          </w:tcPr>
          <w:p w14:paraId="6310EB88" w14:textId="77777777" w:rsidR="00086955" w:rsidRPr="002005E8" w:rsidRDefault="00086955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</w:tcPr>
          <w:p w14:paraId="1B28B200" w14:textId="7DD0AE3A" w:rsidR="00086955" w:rsidRPr="002005E8" w:rsidRDefault="00343794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="00086955" w:rsidRPr="002005E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440</w:t>
            </w:r>
          </w:p>
        </w:tc>
      </w:tr>
      <w:tr w:rsidR="00086955" w:rsidRPr="009B346D" w14:paraId="4D94020B" w14:textId="77777777" w:rsidTr="00B31940">
        <w:trPr>
          <w:trHeight w:val="20"/>
        </w:trPr>
        <w:tc>
          <w:tcPr>
            <w:tcW w:w="3330" w:type="dxa"/>
            <w:vAlign w:val="bottom"/>
          </w:tcPr>
          <w:p w14:paraId="7FC84AAD" w14:textId="1AA5F371" w:rsidR="00086955" w:rsidRPr="009B346D" w:rsidRDefault="00086955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Other related part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</w:tcPr>
          <w:p w14:paraId="41E5C71C" w14:textId="19A00B22" w:rsidR="00086955" w:rsidRPr="002005E8" w:rsidRDefault="00343794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270" w:type="dxa"/>
          </w:tcPr>
          <w:p w14:paraId="27145C1C" w14:textId="77777777" w:rsidR="00086955" w:rsidRPr="002005E8" w:rsidRDefault="00086955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531E56F7" w14:textId="3F569B40" w:rsidR="00086955" w:rsidRPr="002005E8" w:rsidRDefault="00086955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2005E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DFB35CB" w14:textId="77777777" w:rsidR="00086955" w:rsidRPr="002005E8" w:rsidRDefault="00086955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4B9473" w14:textId="1538C2E4" w:rsidR="00086955" w:rsidRPr="002005E8" w:rsidRDefault="00343794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270" w:type="dxa"/>
          </w:tcPr>
          <w:p w14:paraId="238AC23E" w14:textId="77777777" w:rsidR="00086955" w:rsidRPr="002005E8" w:rsidRDefault="00086955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4A7C6C" w14:textId="1943031A" w:rsidR="00086955" w:rsidRPr="002005E8" w:rsidRDefault="00086955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2005E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86955" w:rsidRPr="009B346D" w14:paraId="1DF23358" w14:textId="77777777" w:rsidTr="00B31940">
        <w:trPr>
          <w:trHeight w:val="20"/>
        </w:trPr>
        <w:tc>
          <w:tcPr>
            <w:tcW w:w="3330" w:type="dxa"/>
            <w:vAlign w:val="bottom"/>
          </w:tcPr>
          <w:p w14:paraId="3E93D2B6" w14:textId="1492172C" w:rsidR="00086955" w:rsidRPr="009B346D" w:rsidRDefault="00086955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0756A0" w14:textId="001E27B7" w:rsidR="00086955" w:rsidRPr="002005E8" w:rsidRDefault="00343794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61</w:t>
            </w:r>
            <w:r w:rsidR="0008695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375</w:t>
            </w:r>
          </w:p>
        </w:tc>
        <w:tc>
          <w:tcPr>
            <w:tcW w:w="270" w:type="dxa"/>
          </w:tcPr>
          <w:p w14:paraId="5C930F0A" w14:textId="77777777" w:rsidR="00086955" w:rsidRPr="002005E8" w:rsidRDefault="00086955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B4E773" w14:textId="4BFE20E4" w:rsidR="00086955" w:rsidRPr="002005E8" w:rsidRDefault="00343794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26</w:t>
            </w:r>
            <w:r w:rsidR="00086955" w:rsidRPr="002005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440</w:t>
            </w:r>
          </w:p>
        </w:tc>
        <w:tc>
          <w:tcPr>
            <w:tcW w:w="270" w:type="dxa"/>
          </w:tcPr>
          <w:p w14:paraId="071FE113" w14:textId="77777777" w:rsidR="00086955" w:rsidRPr="002005E8" w:rsidRDefault="00086955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0A5584" w14:textId="622C7B49" w:rsidR="00086955" w:rsidRPr="002005E8" w:rsidRDefault="00343794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61</w:t>
            </w:r>
            <w:r w:rsidR="0008695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375</w:t>
            </w:r>
          </w:p>
        </w:tc>
        <w:tc>
          <w:tcPr>
            <w:tcW w:w="270" w:type="dxa"/>
          </w:tcPr>
          <w:p w14:paraId="407F8AF6" w14:textId="77777777" w:rsidR="00086955" w:rsidRPr="002005E8" w:rsidRDefault="00086955" w:rsidP="0008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02C951" w14:textId="7FF44E7A" w:rsidR="00086955" w:rsidRPr="002005E8" w:rsidRDefault="00343794" w:rsidP="0008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81" w:right="4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26</w:t>
            </w:r>
            <w:r w:rsidR="00086955" w:rsidRPr="002005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440</w:t>
            </w:r>
          </w:p>
        </w:tc>
      </w:tr>
      <w:bookmarkEnd w:id="1"/>
    </w:tbl>
    <w:p w14:paraId="63F16D13" w14:textId="50A13921" w:rsidR="00DC13D0" w:rsidRDefault="00DC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260"/>
        <w:gridCol w:w="270"/>
        <w:gridCol w:w="1260"/>
        <w:gridCol w:w="270"/>
        <w:gridCol w:w="1171"/>
      </w:tblGrid>
      <w:tr w:rsidR="000769BE" w:rsidRPr="009B346D" w14:paraId="2B78D5D9" w14:textId="77777777" w:rsidTr="003728A1">
        <w:trPr>
          <w:trHeight w:hRule="exact" w:val="259"/>
        </w:trPr>
        <w:tc>
          <w:tcPr>
            <w:tcW w:w="3330" w:type="dxa"/>
          </w:tcPr>
          <w:p w14:paraId="5A1016E5" w14:textId="1B12CC00" w:rsidR="000769BE" w:rsidRPr="00192517" w:rsidRDefault="00492D12" w:rsidP="0007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1531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</w:t>
            </w:r>
            <w:r w:rsidR="00C61DC3" w:rsidRPr="0041531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415316" w:rsidRPr="0041531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current </w:t>
            </w:r>
            <w:r w:rsidRPr="0041531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payables</w:t>
            </w:r>
          </w:p>
        </w:tc>
        <w:tc>
          <w:tcPr>
            <w:tcW w:w="2880" w:type="dxa"/>
            <w:gridSpan w:val="3"/>
          </w:tcPr>
          <w:p w14:paraId="364B39AA" w14:textId="77777777" w:rsidR="000769BE" w:rsidRPr="009B346D" w:rsidRDefault="000769BE" w:rsidP="0007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70" w:type="dxa"/>
          </w:tcPr>
          <w:p w14:paraId="7EF00CDD" w14:textId="77777777" w:rsidR="000769BE" w:rsidRPr="009B346D" w:rsidRDefault="000769BE" w:rsidP="0007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1" w:type="dxa"/>
            <w:gridSpan w:val="3"/>
          </w:tcPr>
          <w:p w14:paraId="5A2A7FE2" w14:textId="77777777" w:rsidR="000769BE" w:rsidRPr="009B346D" w:rsidRDefault="000769BE" w:rsidP="0007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0769BE" w:rsidRPr="009B346D" w14:paraId="22ABDC8F" w14:textId="77777777" w:rsidTr="003728A1">
        <w:trPr>
          <w:trHeight w:hRule="exact" w:val="259"/>
        </w:trPr>
        <w:tc>
          <w:tcPr>
            <w:tcW w:w="3330" w:type="dxa"/>
          </w:tcPr>
          <w:p w14:paraId="55B0AA04" w14:textId="77777777" w:rsidR="000769BE" w:rsidRPr="009B346D" w:rsidRDefault="000769BE" w:rsidP="0007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75774087" w14:textId="77777777" w:rsidR="000769BE" w:rsidRPr="009B346D" w:rsidRDefault="000769BE" w:rsidP="0007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7AF37C84" w14:textId="77777777" w:rsidR="000769BE" w:rsidRPr="009B346D" w:rsidRDefault="000769BE" w:rsidP="0007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1" w:type="dxa"/>
            <w:gridSpan w:val="3"/>
          </w:tcPr>
          <w:p w14:paraId="69FCCF5C" w14:textId="77777777" w:rsidR="000769BE" w:rsidRPr="009B346D" w:rsidRDefault="000769BE" w:rsidP="00076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3728A1" w:rsidRPr="009B346D" w14:paraId="401673BB" w14:textId="77777777" w:rsidTr="0047190A">
        <w:trPr>
          <w:trHeight w:hRule="exact" w:val="259"/>
        </w:trPr>
        <w:tc>
          <w:tcPr>
            <w:tcW w:w="3330" w:type="dxa"/>
          </w:tcPr>
          <w:p w14:paraId="36390F26" w14:textId="77777777" w:rsidR="003728A1" w:rsidRPr="009B346D" w:rsidRDefault="003728A1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4606FD4C" w14:textId="7A0C15A5" w:rsidR="003728A1" w:rsidRPr="009B346D" w:rsidRDefault="00343794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3728A1" w:rsidRPr="00572C69">
              <w:rPr>
                <w:rFonts w:ascii="Times New Roman" w:hAnsi="Times New Roman" w:cs="Times New Roman"/>
                <w:sz w:val="22"/>
                <w:szCs w:val="22"/>
              </w:rPr>
              <w:t xml:space="preserve"> March</w:t>
            </w:r>
          </w:p>
        </w:tc>
        <w:tc>
          <w:tcPr>
            <w:tcW w:w="270" w:type="dxa"/>
            <w:vAlign w:val="bottom"/>
          </w:tcPr>
          <w:p w14:paraId="153013F2" w14:textId="77777777" w:rsidR="003728A1" w:rsidRPr="009B346D" w:rsidRDefault="003728A1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079DB64" w14:textId="784CCF9F" w:rsidR="003728A1" w:rsidRPr="009B346D" w:rsidRDefault="00343794" w:rsidP="003728A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3728A1" w:rsidRPr="00572C6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December</w:t>
            </w:r>
          </w:p>
        </w:tc>
        <w:tc>
          <w:tcPr>
            <w:tcW w:w="270" w:type="dxa"/>
            <w:vAlign w:val="bottom"/>
          </w:tcPr>
          <w:p w14:paraId="0DE2792D" w14:textId="77777777" w:rsidR="003728A1" w:rsidRPr="009B346D" w:rsidRDefault="003728A1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44F71EA" w14:textId="06BE7DA9" w:rsidR="003728A1" w:rsidRPr="009B346D" w:rsidRDefault="00343794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3728A1" w:rsidRPr="00572C69">
              <w:rPr>
                <w:rFonts w:ascii="Times New Roman" w:hAnsi="Times New Roman" w:cs="Times New Roman"/>
                <w:sz w:val="22"/>
                <w:szCs w:val="22"/>
              </w:rPr>
              <w:t xml:space="preserve"> March</w:t>
            </w:r>
          </w:p>
        </w:tc>
        <w:tc>
          <w:tcPr>
            <w:tcW w:w="270" w:type="dxa"/>
            <w:vAlign w:val="bottom"/>
          </w:tcPr>
          <w:p w14:paraId="36D1EB2F" w14:textId="77777777" w:rsidR="003728A1" w:rsidRPr="009B346D" w:rsidRDefault="003728A1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5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2E38475D" w14:textId="4C8DBD43" w:rsidR="003728A1" w:rsidRPr="009B346D" w:rsidRDefault="00343794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3728A1" w:rsidRPr="00572C6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December</w:t>
            </w:r>
          </w:p>
        </w:tc>
      </w:tr>
      <w:tr w:rsidR="003728A1" w:rsidRPr="009B346D" w14:paraId="5E5B21F7" w14:textId="77777777" w:rsidTr="0047190A">
        <w:trPr>
          <w:trHeight w:hRule="exact" w:val="259"/>
        </w:trPr>
        <w:tc>
          <w:tcPr>
            <w:tcW w:w="3330" w:type="dxa"/>
          </w:tcPr>
          <w:p w14:paraId="3862A892" w14:textId="77777777" w:rsidR="003728A1" w:rsidRPr="009B346D" w:rsidRDefault="003728A1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3BE9C880" w14:textId="1E67A585" w:rsidR="003728A1" w:rsidRPr="009B346D" w:rsidRDefault="00343794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70" w:type="dxa"/>
            <w:vAlign w:val="bottom"/>
          </w:tcPr>
          <w:p w14:paraId="12BD99B7" w14:textId="77777777" w:rsidR="003728A1" w:rsidRPr="009B346D" w:rsidRDefault="003728A1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EBEB256" w14:textId="4AD5437E" w:rsidR="003728A1" w:rsidRPr="009B346D" w:rsidRDefault="00343794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  <w:tc>
          <w:tcPr>
            <w:tcW w:w="270" w:type="dxa"/>
            <w:vAlign w:val="bottom"/>
          </w:tcPr>
          <w:p w14:paraId="44CC5134" w14:textId="77777777" w:rsidR="003728A1" w:rsidRPr="009B346D" w:rsidRDefault="003728A1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D540810" w14:textId="4D2BA6C5" w:rsidR="003728A1" w:rsidRPr="009B346D" w:rsidRDefault="00343794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70" w:type="dxa"/>
            <w:vAlign w:val="bottom"/>
          </w:tcPr>
          <w:p w14:paraId="4BC6354A" w14:textId="77777777" w:rsidR="003728A1" w:rsidRPr="009B346D" w:rsidRDefault="003728A1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vAlign w:val="bottom"/>
          </w:tcPr>
          <w:p w14:paraId="0DF72BE1" w14:textId="5EBFE6E7" w:rsidR="003728A1" w:rsidRPr="009B346D" w:rsidRDefault="00343794" w:rsidP="00372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</w:tr>
      <w:tr w:rsidR="00167A60" w:rsidRPr="009B346D" w14:paraId="62C3B6F3" w14:textId="77777777" w:rsidTr="003728A1">
        <w:trPr>
          <w:trHeight w:hRule="exact" w:val="259"/>
        </w:trPr>
        <w:tc>
          <w:tcPr>
            <w:tcW w:w="3330" w:type="dxa"/>
          </w:tcPr>
          <w:p w14:paraId="6932E8A7" w14:textId="77777777" w:rsidR="00167A60" w:rsidRPr="009B346D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51" w:type="dxa"/>
            <w:gridSpan w:val="7"/>
          </w:tcPr>
          <w:p w14:paraId="61144C65" w14:textId="77777777" w:rsidR="00167A60" w:rsidRPr="009B346D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B346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F30E9" w:rsidRPr="009B346D" w14:paraId="3E6D71D5" w14:textId="77777777" w:rsidTr="003728A1">
        <w:trPr>
          <w:trHeight w:hRule="exact" w:val="259"/>
        </w:trPr>
        <w:tc>
          <w:tcPr>
            <w:tcW w:w="3330" w:type="dxa"/>
          </w:tcPr>
          <w:p w14:paraId="1E9B2616" w14:textId="77777777" w:rsidR="004F30E9" w:rsidRPr="009B346D" w:rsidRDefault="004F30E9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51" w:type="dxa"/>
            <w:gridSpan w:val="7"/>
          </w:tcPr>
          <w:p w14:paraId="4110D94F" w14:textId="77777777" w:rsidR="004F30E9" w:rsidRPr="009B346D" w:rsidRDefault="004F30E9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4104B" w:rsidRPr="009B346D" w14:paraId="2A31870F" w14:textId="77777777" w:rsidTr="00172103">
        <w:trPr>
          <w:trHeight w:hRule="exact" w:val="259"/>
        </w:trPr>
        <w:tc>
          <w:tcPr>
            <w:tcW w:w="3330" w:type="dxa"/>
            <w:vAlign w:val="center"/>
          </w:tcPr>
          <w:p w14:paraId="66903C6B" w14:textId="4F9CF286" w:rsidR="0054104B" w:rsidRPr="009B346D" w:rsidRDefault="00086955" w:rsidP="00541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Subsidiary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66AD3A7" w14:textId="617EB4A6" w:rsidR="0054104B" w:rsidRPr="00CE10D7" w:rsidRDefault="00172103" w:rsidP="00CE1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CE10D7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270" w:type="dxa"/>
          </w:tcPr>
          <w:p w14:paraId="0B467980" w14:textId="77777777" w:rsidR="0054104B" w:rsidRPr="00CE10D7" w:rsidRDefault="0054104B" w:rsidP="00CE1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AFD016" w14:textId="18D3C0C4" w:rsidR="0054104B" w:rsidRPr="0054104B" w:rsidRDefault="0054104B" w:rsidP="00541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5410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8CE9264" w14:textId="77777777" w:rsidR="0054104B" w:rsidRPr="0054104B" w:rsidRDefault="0054104B" w:rsidP="00541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7D2DB3A" w14:textId="71064293" w:rsidR="0054104B" w:rsidRPr="0054104B" w:rsidRDefault="00343794" w:rsidP="00541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11</w:t>
            </w:r>
            <w:r w:rsidR="0017210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632</w:t>
            </w:r>
          </w:p>
        </w:tc>
        <w:tc>
          <w:tcPr>
            <w:tcW w:w="270" w:type="dxa"/>
          </w:tcPr>
          <w:p w14:paraId="3F30EBD4" w14:textId="77777777" w:rsidR="0054104B" w:rsidRPr="0054104B" w:rsidRDefault="0054104B" w:rsidP="00541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52D400DA" w14:textId="4D392314" w:rsidR="0054104B" w:rsidRPr="0054104B" w:rsidRDefault="00343794" w:rsidP="00541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="0054104B" w:rsidRPr="005410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</w:t>
            </w:r>
          </w:p>
        </w:tc>
      </w:tr>
    </w:tbl>
    <w:p w14:paraId="6C4DBF9E" w14:textId="1B588FDC" w:rsidR="00CA20F7" w:rsidRDefault="00CA20F7" w:rsidP="00EB4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62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260"/>
        <w:gridCol w:w="270"/>
        <w:gridCol w:w="1260"/>
        <w:gridCol w:w="180"/>
        <w:gridCol w:w="1260"/>
      </w:tblGrid>
      <w:tr w:rsidR="00CA20F7" w:rsidRPr="00114A78" w14:paraId="7515179A" w14:textId="77777777" w:rsidTr="004E72B5">
        <w:trPr>
          <w:cantSplit/>
          <w:tblHeader/>
        </w:trPr>
        <w:tc>
          <w:tcPr>
            <w:tcW w:w="3330" w:type="dxa"/>
            <w:vAlign w:val="bottom"/>
          </w:tcPr>
          <w:p w14:paraId="771DD080" w14:textId="245E6D2D" w:rsidR="00CA20F7" w:rsidRPr="00114A78" w:rsidRDefault="00CA20F7" w:rsidP="00773AA3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  <w:r>
              <w:br w:type="page"/>
            </w:r>
            <w:r w:rsidRPr="00114A78">
              <w:rPr>
                <w:b/>
                <w:bCs/>
                <w:i/>
                <w:iCs/>
                <w:szCs w:val="22"/>
              </w:rPr>
              <w:br w:type="page"/>
              <w:t xml:space="preserve">Short-term </w:t>
            </w:r>
            <w:r w:rsidR="00CB4BBF">
              <w:rPr>
                <w:b/>
                <w:bCs/>
                <w:i/>
                <w:iCs/>
                <w:szCs w:val="22"/>
              </w:rPr>
              <w:t>borrowings</w:t>
            </w:r>
            <w:r w:rsidRPr="00114A78">
              <w:rPr>
                <w:b/>
                <w:bCs/>
                <w:i/>
                <w:iCs/>
                <w:szCs w:val="22"/>
              </w:rPr>
              <w:t xml:space="preserve"> </w:t>
            </w:r>
            <w:r w:rsidR="00CB4BBF">
              <w:rPr>
                <w:b/>
                <w:bCs/>
                <w:i/>
                <w:iCs/>
                <w:szCs w:val="22"/>
              </w:rPr>
              <w:t>from</w:t>
            </w:r>
          </w:p>
        </w:tc>
        <w:tc>
          <w:tcPr>
            <w:tcW w:w="5850" w:type="dxa"/>
            <w:gridSpan w:val="7"/>
            <w:vAlign w:val="bottom"/>
          </w:tcPr>
          <w:p w14:paraId="4DD4BAF5" w14:textId="7BA1DD80" w:rsidR="00CA20F7" w:rsidRPr="00114A78" w:rsidRDefault="00CA20F7" w:rsidP="00773AA3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114A78">
              <w:rPr>
                <w:szCs w:val="22"/>
              </w:rPr>
              <w:t>Separate financial statements</w:t>
            </w:r>
          </w:p>
        </w:tc>
      </w:tr>
      <w:tr w:rsidR="00CA20F7" w:rsidRPr="00114A78" w14:paraId="08B4F6F9" w14:textId="77777777" w:rsidTr="004E72B5">
        <w:trPr>
          <w:cantSplit/>
          <w:tblHeader/>
        </w:trPr>
        <w:tc>
          <w:tcPr>
            <w:tcW w:w="3330" w:type="dxa"/>
          </w:tcPr>
          <w:p w14:paraId="45375D8A" w14:textId="72C51D2D" w:rsidR="00CA20F7" w:rsidRPr="00114A78" w:rsidRDefault="00F40FC3" w:rsidP="00F40FC3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   subsidiary</w:t>
            </w:r>
          </w:p>
        </w:tc>
        <w:tc>
          <w:tcPr>
            <w:tcW w:w="1350" w:type="dxa"/>
            <w:vAlign w:val="bottom"/>
          </w:tcPr>
          <w:p w14:paraId="780C54DD" w14:textId="31F07C22" w:rsidR="00CA20F7" w:rsidRPr="00114A78" w:rsidRDefault="00343794" w:rsidP="00773AA3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343794">
              <w:rPr>
                <w:b w:val="0"/>
                <w:bCs/>
                <w:szCs w:val="22"/>
                <w:lang w:val="en-US"/>
              </w:rPr>
              <w:t>31</w:t>
            </w:r>
            <w:r w:rsidR="00CA20F7" w:rsidRPr="00114A78">
              <w:rPr>
                <w:b w:val="0"/>
                <w:bCs/>
                <w:szCs w:val="22"/>
              </w:rPr>
              <w:t xml:space="preserve"> December </w:t>
            </w:r>
            <w:r w:rsidRPr="00343794">
              <w:rPr>
                <w:b w:val="0"/>
                <w:bCs/>
                <w:szCs w:val="22"/>
                <w:lang w:val="en-US"/>
              </w:rPr>
              <w:t>2025</w:t>
            </w:r>
          </w:p>
        </w:tc>
        <w:tc>
          <w:tcPr>
            <w:tcW w:w="270" w:type="dxa"/>
            <w:vAlign w:val="bottom"/>
          </w:tcPr>
          <w:p w14:paraId="0C20AB68" w14:textId="77777777" w:rsidR="00CA20F7" w:rsidRPr="00114A78" w:rsidRDefault="00CA20F7" w:rsidP="00773AA3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C5C77D7" w14:textId="77777777" w:rsidR="00CA20F7" w:rsidRPr="00114A78" w:rsidRDefault="00CA20F7" w:rsidP="00773AA3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114A78">
              <w:rPr>
                <w:b w:val="0"/>
                <w:bCs/>
                <w:szCs w:val="22"/>
              </w:rPr>
              <w:t>Increase</w:t>
            </w:r>
          </w:p>
        </w:tc>
        <w:tc>
          <w:tcPr>
            <w:tcW w:w="270" w:type="dxa"/>
            <w:vAlign w:val="bottom"/>
          </w:tcPr>
          <w:p w14:paraId="626E62BF" w14:textId="77777777" w:rsidR="00CA20F7" w:rsidRPr="00114A78" w:rsidRDefault="00CA20F7" w:rsidP="00773AA3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FCF2BF4" w14:textId="77777777" w:rsidR="00CA20F7" w:rsidRPr="00114A78" w:rsidRDefault="00CA20F7" w:rsidP="00773AA3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114A78">
              <w:rPr>
                <w:b w:val="0"/>
                <w:bCs/>
                <w:szCs w:val="22"/>
              </w:rPr>
              <w:t>Decrease</w:t>
            </w:r>
          </w:p>
        </w:tc>
        <w:tc>
          <w:tcPr>
            <w:tcW w:w="180" w:type="dxa"/>
            <w:vAlign w:val="bottom"/>
          </w:tcPr>
          <w:p w14:paraId="09D5FF11" w14:textId="77777777" w:rsidR="00CA20F7" w:rsidRPr="00114A78" w:rsidRDefault="00CA20F7" w:rsidP="00773AA3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D6B4EA6" w14:textId="458B3D78" w:rsidR="007E7973" w:rsidRPr="004E72B5" w:rsidRDefault="00343794" w:rsidP="004E72B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6560EA" w:rsidRPr="00572C69">
              <w:rPr>
                <w:rFonts w:ascii="Times New Roman" w:hAnsi="Times New Roman" w:cs="Times New Roman"/>
                <w:sz w:val="22"/>
                <w:szCs w:val="22"/>
              </w:rPr>
              <w:t xml:space="preserve"> March</w:t>
            </w:r>
            <w:r w:rsidR="006560EA" w:rsidRPr="0048669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2026</w:t>
            </w:r>
          </w:p>
        </w:tc>
      </w:tr>
      <w:tr w:rsidR="00CA20F7" w:rsidRPr="00114A78" w14:paraId="2CA93032" w14:textId="77777777" w:rsidTr="004E72B5">
        <w:trPr>
          <w:cantSplit/>
          <w:tblHeader/>
        </w:trPr>
        <w:tc>
          <w:tcPr>
            <w:tcW w:w="3330" w:type="dxa"/>
            <w:vAlign w:val="bottom"/>
          </w:tcPr>
          <w:p w14:paraId="21735892" w14:textId="77777777" w:rsidR="00CA20F7" w:rsidRPr="00114A78" w:rsidRDefault="00CA20F7" w:rsidP="00773AA3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1198FA9" w14:textId="77777777" w:rsidR="00CA20F7" w:rsidRPr="00114A78" w:rsidRDefault="00CA20F7" w:rsidP="00773AA3">
            <w:pPr>
              <w:pStyle w:val="acctmergecolhdg"/>
              <w:spacing w:line="240" w:lineRule="auto"/>
              <w:ind w:left="-83" w:firstLine="4"/>
              <w:rPr>
                <w:b w:val="0"/>
                <w:bCs/>
                <w:i/>
                <w:iCs/>
                <w:szCs w:val="22"/>
              </w:rPr>
            </w:pPr>
            <w:r w:rsidRPr="00114A78">
              <w:rPr>
                <w:b w:val="0"/>
                <w:bCs/>
                <w:i/>
                <w:iCs/>
                <w:szCs w:val="22"/>
              </w:rPr>
              <w:t>(in thousand Baht)</w:t>
            </w:r>
          </w:p>
        </w:tc>
      </w:tr>
      <w:tr w:rsidR="004F30E9" w:rsidRPr="00114A78" w14:paraId="038F315F" w14:textId="77777777" w:rsidTr="004E72B5">
        <w:trPr>
          <w:cantSplit/>
          <w:tblHeader/>
        </w:trPr>
        <w:tc>
          <w:tcPr>
            <w:tcW w:w="3330" w:type="dxa"/>
            <w:vAlign w:val="bottom"/>
          </w:tcPr>
          <w:p w14:paraId="43FC41F8" w14:textId="77777777" w:rsidR="004F30E9" w:rsidRPr="00114A78" w:rsidRDefault="004F30E9" w:rsidP="00773AA3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F7B9851" w14:textId="77777777" w:rsidR="004F30E9" w:rsidRPr="00114A78" w:rsidRDefault="004F30E9" w:rsidP="00773AA3">
            <w:pPr>
              <w:pStyle w:val="acctmergecolhdg"/>
              <w:spacing w:line="240" w:lineRule="auto"/>
              <w:ind w:left="-83" w:firstLine="4"/>
              <w:rPr>
                <w:b w:val="0"/>
                <w:bCs/>
                <w:i/>
                <w:iCs/>
                <w:szCs w:val="22"/>
              </w:rPr>
            </w:pPr>
          </w:p>
        </w:tc>
      </w:tr>
      <w:tr w:rsidR="00180640" w:rsidRPr="00114A78" w14:paraId="6EF9D2F0" w14:textId="77777777" w:rsidTr="004E72B5">
        <w:trPr>
          <w:cantSplit/>
        </w:trPr>
        <w:tc>
          <w:tcPr>
            <w:tcW w:w="3330" w:type="dxa"/>
          </w:tcPr>
          <w:p w14:paraId="6BB8B504" w14:textId="05E8066B" w:rsidR="00180640" w:rsidRPr="00114A78" w:rsidRDefault="00180640" w:rsidP="00180640">
            <w:pPr>
              <w:spacing w:line="240" w:lineRule="auto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Subsidiary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8055B8E" w14:textId="4EC79A18" w:rsidR="00180640" w:rsidRPr="007A485F" w:rsidRDefault="00343794" w:rsidP="00CB638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rPr>
                <w:b/>
                <w:bCs/>
                <w:szCs w:val="22"/>
              </w:rPr>
            </w:pPr>
            <w:r w:rsidRPr="00343794">
              <w:rPr>
                <w:b/>
                <w:bCs/>
                <w:szCs w:val="22"/>
                <w:lang w:val="en-US"/>
              </w:rPr>
              <w:t>48</w:t>
            </w:r>
            <w:r w:rsidR="006560EA" w:rsidRPr="006560EA">
              <w:rPr>
                <w:b/>
                <w:bCs/>
                <w:szCs w:val="22"/>
              </w:rPr>
              <w:t>,</w:t>
            </w:r>
            <w:r w:rsidRPr="00343794">
              <w:rPr>
                <w:b/>
                <w:bCs/>
                <w:szCs w:val="22"/>
                <w:lang w:val="en-US"/>
              </w:rPr>
              <w:t>030</w:t>
            </w:r>
          </w:p>
        </w:tc>
        <w:tc>
          <w:tcPr>
            <w:tcW w:w="270" w:type="dxa"/>
          </w:tcPr>
          <w:p w14:paraId="70962F39" w14:textId="77777777" w:rsidR="00180640" w:rsidRPr="00114A78" w:rsidRDefault="00180640" w:rsidP="00180640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4C9E9957" w14:textId="255F9D47" w:rsidR="00180640" w:rsidRPr="00CA20F7" w:rsidRDefault="00172103" w:rsidP="00CB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B6D6D5A" w14:textId="77777777" w:rsidR="00180640" w:rsidRPr="00CA20F7" w:rsidRDefault="00180640" w:rsidP="00180640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3009123A" w14:textId="60217C5D" w:rsidR="00180640" w:rsidRPr="00CA20F7" w:rsidRDefault="00172103" w:rsidP="004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1" w:right="-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70D10B6" w14:textId="77777777" w:rsidR="00180640" w:rsidRPr="00114A78" w:rsidRDefault="00180640" w:rsidP="00180640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47078E" w14:textId="7F561960" w:rsidR="00180640" w:rsidRPr="00C411C2" w:rsidRDefault="00343794" w:rsidP="001B7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rPr>
                <w:b/>
                <w:bCs/>
                <w:szCs w:val="22"/>
                <w:lang w:eastAsia="x-none"/>
              </w:rPr>
            </w:pPr>
            <w:r w:rsidRPr="00343794">
              <w:rPr>
                <w:b/>
                <w:bCs/>
                <w:szCs w:val="22"/>
                <w:lang w:val="en-US"/>
              </w:rPr>
              <w:t>48</w:t>
            </w:r>
            <w:r w:rsidR="00172103" w:rsidRPr="006560EA">
              <w:rPr>
                <w:b/>
                <w:bCs/>
                <w:szCs w:val="22"/>
              </w:rPr>
              <w:t>,</w:t>
            </w:r>
            <w:r w:rsidRPr="00343794">
              <w:rPr>
                <w:b/>
                <w:bCs/>
                <w:szCs w:val="22"/>
                <w:lang w:val="en-US"/>
              </w:rPr>
              <w:t>030</w:t>
            </w:r>
          </w:p>
        </w:tc>
      </w:tr>
    </w:tbl>
    <w:p w14:paraId="58F37889" w14:textId="77777777" w:rsidR="00CA20F7" w:rsidRDefault="00CA20F7" w:rsidP="00EB4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62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67997063" w14:textId="74C03DAC" w:rsidR="00EB478E" w:rsidRDefault="00015DAB" w:rsidP="00F42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ind w:left="540" w:right="108"/>
        <w:jc w:val="thaiDistribute"/>
        <w:rPr>
          <w:rFonts w:ascii="Times New Roman" w:hAnsi="Times New Roman" w:cs="Times New Roman"/>
          <w:sz w:val="22"/>
          <w:szCs w:val="22"/>
        </w:rPr>
      </w:pPr>
      <w:r w:rsidRPr="00114A78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114A78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114A78">
        <w:rPr>
          <w:rFonts w:ascii="Times New Roman" w:hAnsi="Times New Roman" w:cs="Times New Roman"/>
          <w:sz w:val="22"/>
          <w:szCs w:val="22"/>
        </w:rPr>
        <w:t xml:space="preserve"> </w:t>
      </w:r>
      <w:r w:rsidR="00343794" w:rsidRPr="00343794">
        <w:rPr>
          <w:rFonts w:ascii="Times New Roman" w:eastAsia="Calibri" w:hAnsi="Times New Roman" w:cs="Times New Roman"/>
          <w:spacing w:val="-2"/>
          <w:sz w:val="22"/>
          <w:szCs w:val="28"/>
        </w:rPr>
        <w:t>31</w:t>
      </w:r>
      <w:r w:rsidR="00DD1E2A" w:rsidRPr="0069449D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March </w:t>
      </w:r>
      <w:r w:rsidR="00343794" w:rsidRPr="00343794">
        <w:rPr>
          <w:rFonts w:ascii="Times New Roman" w:eastAsia="Calibri" w:hAnsi="Times New Roman" w:cs="Times New Roman"/>
          <w:spacing w:val="-2"/>
          <w:sz w:val="22"/>
          <w:szCs w:val="28"/>
        </w:rPr>
        <w:t>2026</w:t>
      </w:r>
      <w:r w:rsidR="00DD1E2A" w:rsidRPr="0069449D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</w:t>
      </w:r>
      <w:r w:rsidRPr="00015DAB">
        <w:rPr>
          <w:rFonts w:ascii="Times New Roman" w:hAnsi="Times New Roman" w:cs="Cordia New"/>
          <w:sz w:val="22"/>
          <w:szCs w:val="22"/>
        </w:rPr>
        <w:t xml:space="preserve">and </w:t>
      </w:r>
      <w:r w:rsidR="00343794" w:rsidRPr="00343794">
        <w:rPr>
          <w:rFonts w:ascii="Times New Roman" w:hAnsi="Times New Roman" w:cs="Cordia New"/>
          <w:sz w:val="22"/>
          <w:szCs w:val="22"/>
        </w:rPr>
        <w:t>31</w:t>
      </w:r>
      <w:r w:rsidRPr="00015DAB">
        <w:rPr>
          <w:rFonts w:ascii="Times New Roman" w:hAnsi="Times New Roman" w:cs="Cordia New"/>
          <w:sz w:val="22"/>
          <w:szCs w:val="22"/>
        </w:rPr>
        <w:t xml:space="preserve"> December </w:t>
      </w:r>
      <w:r w:rsidR="00343794" w:rsidRPr="00343794">
        <w:rPr>
          <w:rFonts w:ascii="Times New Roman" w:hAnsi="Times New Roman" w:cs="Cordia New"/>
          <w:sz w:val="22"/>
          <w:szCs w:val="22"/>
        </w:rPr>
        <w:t>2025</w:t>
      </w:r>
      <w:r w:rsidR="00CB4BBF">
        <w:rPr>
          <w:rFonts w:ascii="Times New Roman" w:hAnsi="Times New Roman" w:cs="Cordia New"/>
          <w:sz w:val="22"/>
          <w:szCs w:val="22"/>
        </w:rPr>
        <w:t>,</w:t>
      </w:r>
      <w:r>
        <w:rPr>
          <w:rFonts w:ascii="Times New Roman" w:hAnsi="Times New Roman" w:cs="Cordia New"/>
          <w:sz w:val="22"/>
          <w:szCs w:val="22"/>
        </w:rPr>
        <w:t xml:space="preserve"> </w:t>
      </w:r>
      <w:r w:rsidR="001C4E99" w:rsidRPr="00114A78">
        <w:rPr>
          <w:rFonts w:ascii="Times New Roman" w:hAnsi="Times New Roman" w:cs="Times New Roman"/>
          <w:sz w:val="22"/>
          <w:szCs w:val="22"/>
        </w:rPr>
        <w:t xml:space="preserve">the Company had </w:t>
      </w:r>
      <w:proofErr w:type="gramStart"/>
      <w:r w:rsidR="001C4E99" w:rsidRPr="00114A78">
        <w:rPr>
          <w:rFonts w:ascii="Times New Roman" w:hAnsi="Times New Roman" w:cs="Times New Roman"/>
          <w:sz w:val="22"/>
          <w:szCs w:val="22"/>
        </w:rPr>
        <w:t>unsecured of</w:t>
      </w:r>
      <w:proofErr w:type="gramEnd"/>
      <w:r w:rsidR="001C4E99" w:rsidRPr="00114A78">
        <w:rPr>
          <w:rFonts w:ascii="Times New Roman" w:hAnsi="Times New Roman" w:cs="Times New Roman"/>
          <w:sz w:val="22"/>
          <w:szCs w:val="22"/>
        </w:rPr>
        <w:t xml:space="preserve"> short-term </w:t>
      </w:r>
      <w:r w:rsidR="00970B38" w:rsidRPr="00970B38">
        <w:rPr>
          <w:rFonts w:ascii="Times New Roman" w:hAnsi="Times New Roman" w:cs="Times New Roman"/>
          <w:sz w:val="22"/>
          <w:szCs w:val="22"/>
        </w:rPr>
        <w:t>borrowing</w:t>
      </w:r>
      <w:r w:rsidR="00F427A4">
        <w:rPr>
          <w:rFonts w:ascii="Times New Roman" w:hAnsi="Times New Roman" w:cs="Times New Roman"/>
          <w:sz w:val="22"/>
          <w:szCs w:val="22"/>
        </w:rPr>
        <w:t xml:space="preserve"> f</w:t>
      </w:r>
      <w:r w:rsidR="001C4E99" w:rsidRPr="00114A78">
        <w:rPr>
          <w:rFonts w:ascii="Times New Roman" w:hAnsi="Times New Roman" w:cs="Times New Roman"/>
          <w:sz w:val="22"/>
          <w:szCs w:val="22"/>
        </w:rPr>
        <w:t xml:space="preserve">rom </w:t>
      </w:r>
      <w:proofErr w:type="gramStart"/>
      <w:r w:rsidR="001C4E99" w:rsidRPr="00114A78">
        <w:rPr>
          <w:rFonts w:ascii="Times New Roman" w:hAnsi="Times New Roman" w:cs="Times New Roman"/>
          <w:sz w:val="22"/>
          <w:szCs w:val="22"/>
        </w:rPr>
        <w:t>subsidiary</w:t>
      </w:r>
      <w:proofErr w:type="gramEnd"/>
      <w:r w:rsidR="001C4E99" w:rsidRPr="00114A78">
        <w:rPr>
          <w:rFonts w:ascii="Times New Roman" w:hAnsi="Times New Roman" w:cs="Times New Roman"/>
          <w:sz w:val="22"/>
          <w:szCs w:val="22"/>
        </w:rPr>
        <w:t xml:space="preserve"> which bear interest at </w:t>
      </w:r>
      <w:r w:rsidR="00343794" w:rsidRPr="00343794">
        <w:rPr>
          <w:rFonts w:ascii="Times New Roman" w:hAnsi="Times New Roman" w:cs="Times New Roman"/>
          <w:sz w:val="22"/>
          <w:szCs w:val="22"/>
        </w:rPr>
        <w:t>5</w:t>
      </w:r>
      <w:r w:rsidR="00172103">
        <w:rPr>
          <w:rFonts w:ascii="Times New Roman" w:hAnsi="Times New Roman" w:cs="Times New Roman"/>
          <w:sz w:val="22"/>
          <w:szCs w:val="22"/>
        </w:rPr>
        <w:t>.</w:t>
      </w:r>
      <w:r w:rsidR="00343794" w:rsidRPr="00343794">
        <w:rPr>
          <w:rFonts w:ascii="Times New Roman" w:hAnsi="Times New Roman" w:cs="Times New Roman"/>
          <w:sz w:val="22"/>
          <w:szCs w:val="22"/>
        </w:rPr>
        <w:t>5</w:t>
      </w:r>
      <w:r w:rsidR="001C4E99" w:rsidRPr="00114A78">
        <w:rPr>
          <w:rFonts w:ascii="Times New Roman" w:hAnsi="Times New Roman" w:cs="Times New Roman"/>
          <w:sz w:val="22"/>
          <w:szCs w:val="22"/>
        </w:rPr>
        <w:t xml:space="preserve"> per annum and at call.</w:t>
      </w:r>
    </w:p>
    <w:p w14:paraId="6098C7E0" w14:textId="582D28B6" w:rsidR="00F427A4" w:rsidRDefault="00F427A4" w:rsidP="00F42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ind w:left="540" w:right="108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260"/>
        <w:gridCol w:w="270"/>
        <w:gridCol w:w="1260"/>
        <w:gridCol w:w="270"/>
        <w:gridCol w:w="1170"/>
      </w:tblGrid>
      <w:tr w:rsidR="00037AC0" w:rsidRPr="00524A30" w14:paraId="02509A3A" w14:textId="77777777" w:rsidTr="005F392F">
        <w:trPr>
          <w:trHeight w:hRule="exact" w:val="259"/>
          <w:tblHeader/>
        </w:trPr>
        <w:tc>
          <w:tcPr>
            <w:tcW w:w="3330" w:type="dxa"/>
          </w:tcPr>
          <w:p w14:paraId="26B7E74C" w14:textId="77777777" w:rsidR="00651FCF" w:rsidRPr="00524A30" w:rsidRDefault="00492D12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Lease liabilities</w:t>
            </w:r>
          </w:p>
        </w:tc>
        <w:tc>
          <w:tcPr>
            <w:tcW w:w="2880" w:type="dxa"/>
            <w:gridSpan w:val="3"/>
          </w:tcPr>
          <w:p w14:paraId="783116B1" w14:textId="77777777" w:rsidR="00651FCF" w:rsidRPr="00524A30" w:rsidRDefault="00651FC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70" w:type="dxa"/>
          </w:tcPr>
          <w:p w14:paraId="0E406B1B" w14:textId="77777777" w:rsidR="00651FCF" w:rsidRPr="00524A30" w:rsidRDefault="00651FC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5859A660" w14:textId="21AC1FDD" w:rsidR="00651FCF" w:rsidRPr="00524A30" w:rsidRDefault="00651FC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037AC0" w:rsidRPr="00524A30" w14:paraId="304DDA7E" w14:textId="77777777" w:rsidTr="005F392F">
        <w:trPr>
          <w:trHeight w:hRule="exact" w:val="259"/>
          <w:tblHeader/>
        </w:trPr>
        <w:tc>
          <w:tcPr>
            <w:tcW w:w="3330" w:type="dxa"/>
          </w:tcPr>
          <w:p w14:paraId="69396561" w14:textId="77777777" w:rsidR="00651FCF" w:rsidRPr="00524A30" w:rsidRDefault="00651FC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59F330ED" w14:textId="77777777" w:rsidR="00651FCF" w:rsidRPr="00524A30" w:rsidRDefault="00651FC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61A8DA26" w14:textId="77777777" w:rsidR="00651FCF" w:rsidRPr="00524A30" w:rsidRDefault="00651FC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25C5CCC8" w14:textId="77777777" w:rsidR="00651FCF" w:rsidRPr="00524A30" w:rsidRDefault="00651FCF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0C0EF0" w:rsidRPr="00524A30" w14:paraId="0C8FFDB3" w14:textId="77777777" w:rsidTr="00D87EA9">
        <w:trPr>
          <w:trHeight w:hRule="exact" w:val="259"/>
          <w:tblHeader/>
        </w:trPr>
        <w:tc>
          <w:tcPr>
            <w:tcW w:w="3330" w:type="dxa"/>
          </w:tcPr>
          <w:p w14:paraId="35C3D257" w14:textId="77777777" w:rsidR="000C0EF0" w:rsidRPr="00524A30" w:rsidRDefault="000C0EF0" w:rsidP="000C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346920C8" w14:textId="4FD6981A" w:rsidR="000C0EF0" w:rsidRPr="00524A30" w:rsidRDefault="00343794" w:rsidP="000C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0C0EF0" w:rsidRPr="00572C69">
              <w:rPr>
                <w:rFonts w:ascii="Times New Roman" w:hAnsi="Times New Roman" w:cs="Times New Roman"/>
                <w:sz w:val="22"/>
                <w:szCs w:val="22"/>
              </w:rPr>
              <w:t xml:space="preserve"> March</w:t>
            </w:r>
          </w:p>
        </w:tc>
        <w:tc>
          <w:tcPr>
            <w:tcW w:w="270" w:type="dxa"/>
            <w:vAlign w:val="bottom"/>
          </w:tcPr>
          <w:p w14:paraId="401B75F1" w14:textId="77777777" w:rsidR="000C0EF0" w:rsidRPr="00524A30" w:rsidRDefault="000C0EF0" w:rsidP="000C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8887DDB" w14:textId="758C770A" w:rsidR="000C0EF0" w:rsidRPr="00524A30" w:rsidRDefault="00343794" w:rsidP="000C0EF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0C0EF0" w:rsidRPr="00572C6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December</w:t>
            </w:r>
          </w:p>
        </w:tc>
        <w:tc>
          <w:tcPr>
            <w:tcW w:w="270" w:type="dxa"/>
            <w:vAlign w:val="bottom"/>
          </w:tcPr>
          <w:p w14:paraId="27513C90" w14:textId="77777777" w:rsidR="000C0EF0" w:rsidRPr="00524A30" w:rsidRDefault="000C0EF0" w:rsidP="000C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28D197B" w14:textId="5A6A63C9" w:rsidR="000C0EF0" w:rsidRPr="00524A30" w:rsidRDefault="00343794" w:rsidP="000C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0C0EF0" w:rsidRPr="00572C69">
              <w:rPr>
                <w:rFonts w:ascii="Times New Roman" w:hAnsi="Times New Roman" w:cs="Times New Roman"/>
                <w:sz w:val="22"/>
                <w:szCs w:val="22"/>
              </w:rPr>
              <w:t xml:space="preserve"> March</w:t>
            </w:r>
          </w:p>
        </w:tc>
        <w:tc>
          <w:tcPr>
            <w:tcW w:w="270" w:type="dxa"/>
            <w:vAlign w:val="bottom"/>
          </w:tcPr>
          <w:p w14:paraId="2A17743A" w14:textId="77777777" w:rsidR="000C0EF0" w:rsidRPr="00524A30" w:rsidRDefault="000C0EF0" w:rsidP="000C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0D2A850" w14:textId="43D35315" w:rsidR="000C0EF0" w:rsidRPr="00524A30" w:rsidRDefault="00343794" w:rsidP="000C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31</w:t>
            </w:r>
            <w:r w:rsidR="000C0EF0" w:rsidRPr="00572C69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 xml:space="preserve"> December</w:t>
            </w:r>
          </w:p>
        </w:tc>
      </w:tr>
      <w:tr w:rsidR="000C0EF0" w:rsidRPr="00524A30" w14:paraId="7EC59ADC" w14:textId="77777777" w:rsidTr="00D87EA9">
        <w:trPr>
          <w:trHeight w:hRule="exact" w:val="259"/>
          <w:tblHeader/>
        </w:trPr>
        <w:tc>
          <w:tcPr>
            <w:tcW w:w="3330" w:type="dxa"/>
          </w:tcPr>
          <w:p w14:paraId="0B048071" w14:textId="77777777" w:rsidR="000C0EF0" w:rsidRPr="00524A30" w:rsidRDefault="000C0EF0" w:rsidP="000C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46C01C4F" w14:textId="5183882C" w:rsidR="000C0EF0" w:rsidRPr="00524A30" w:rsidRDefault="00343794" w:rsidP="000C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70" w:type="dxa"/>
            <w:vAlign w:val="bottom"/>
          </w:tcPr>
          <w:p w14:paraId="530AD173" w14:textId="77777777" w:rsidR="000C0EF0" w:rsidRPr="00524A30" w:rsidRDefault="000C0EF0" w:rsidP="000C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111FEF1" w14:textId="322FE50E" w:rsidR="000C0EF0" w:rsidRPr="00524A30" w:rsidRDefault="00343794" w:rsidP="000C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  <w:tc>
          <w:tcPr>
            <w:tcW w:w="270" w:type="dxa"/>
            <w:vAlign w:val="bottom"/>
          </w:tcPr>
          <w:p w14:paraId="0A6E5F69" w14:textId="77777777" w:rsidR="000C0EF0" w:rsidRPr="00524A30" w:rsidRDefault="000C0EF0" w:rsidP="000C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74EFC49" w14:textId="6ABB4246" w:rsidR="000C0EF0" w:rsidRPr="00974C5D" w:rsidRDefault="00343794" w:rsidP="000C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theme="minorBidi"/>
                <w:color w:val="000000"/>
                <w:sz w:val="22"/>
                <w:szCs w:val="22"/>
                <w:cs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70" w:type="dxa"/>
            <w:vAlign w:val="bottom"/>
          </w:tcPr>
          <w:p w14:paraId="3C315EC0" w14:textId="77777777" w:rsidR="000C0EF0" w:rsidRPr="00524A30" w:rsidRDefault="000C0EF0" w:rsidP="000C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D0CCA9C" w14:textId="469D9680" w:rsidR="000C0EF0" w:rsidRPr="00524A30" w:rsidRDefault="00343794" w:rsidP="000C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</w:tr>
      <w:tr w:rsidR="00167A60" w:rsidRPr="00524A30" w14:paraId="0DB9BDC7" w14:textId="77777777" w:rsidTr="005F392F">
        <w:trPr>
          <w:trHeight w:hRule="exact" w:val="259"/>
          <w:tblHeader/>
        </w:trPr>
        <w:tc>
          <w:tcPr>
            <w:tcW w:w="3330" w:type="dxa"/>
          </w:tcPr>
          <w:p w14:paraId="7DD2E21A" w14:textId="77777777" w:rsidR="00167A60" w:rsidRPr="00524A30" w:rsidRDefault="00167A60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1E390D23" w14:textId="2A94A0CE" w:rsidR="00167A60" w:rsidRPr="00524A30" w:rsidRDefault="00167A60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F30E9" w:rsidRPr="00524A30" w14:paraId="54CC0754" w14:textId="77777777" w:rsidTr="005F392F">
        <w:trPr>
          <w:trHeight w:hRule="exact" w:val="259"/>
          <w:tblHeader/>
        </w:trPr>
        <w:tc>
          <w:tcPr>
            <w:tcW w:w="3330" w:type="dxa"/>
          </w:tcPr>
          <w:p w14:paraId="699007B4" w14:textId="77777777" w:rsidR="004F30E9" w:rsidRPr="00524A30" w:rsidRDefault="004F30E9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55847010" w14:textId="77777777" w:rsidR="004F30E9" w:rsidRPr="00524A30" w:rsidRDefault="004F30E9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37AC0" w:rsidRPr="00524A30" w14:paraId="7DF96590" w14:textId="77777777" w:rsidTr="005F392F">
        <w:trPr>
          <w:trHeight w:val="20"/>
        </w:trPr>
        <w:tc>
          <w:tcPr>
            <w:tcW w:w="3330" w:type="dxa"/>
            <w:vAlign w:val="bottom"/>
          </w:tcPr>
          <w:p w14:paraId="4E78B410" w14:textId="50302EA3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Subsidiar</w:t>
            </w:r>
            <w:r w:rsidR="004F26C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ies</w:t>
            </w:r>
          </w:p>
        </w:tc>
        <w:tc>
          <w:tcPr>
            <w:tcW w:w="1350" w:type="dxa"/>
          </w:tcPr>
          <w:p w14:paraId="07A09D5C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270" w:type="dxa"/>
          </w:tcPr>
          <w:p w14:paraId="37C19A34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1945972F" w14:textId="77777777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70" w:type="dxa"/>
          </w:tcPr>
          <w:p w14:paraId="1DC594D5" w14:textId="77777777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3FEB700B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270" w:type="dxa"/>
          </w:tcPr>
          <w:p w14:paraId="46362678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</w:tcPr>
          <w:p w14:paraId="266EA695" w14:textId="77777777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81" w:right="-110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7246FB" w:rsidRPr="00524A30" w14:paraId="494FED79" w14:textId="77777777" w:rsidTr="005F392F">
        <w:trPr>
          <w:trHeight w:val="20"/>
        </w:trPr>
        <w:tc>
          <w:tcPr>
            <w:tcW w:w="3330" w:type="dxa"/>
            <w:vAlign w:val="bottom"/>
          </w:tcPr>
          <w:p w14:paraId="67ABB87A" w14:textId="5386CDDA" w:rsidR="007246FB" w:rsidRPr="00275D0E" w:rsidRDefault="007246FB" w:rsidP="00724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</w:rPr>
            </w:pPr>
            <w:r w:rsidRPr="00275D0E">
              <w:rPr>
                <w:rFonts w:ascii="Times New Roman" w:hAnsi="Times New Roman" w:cs="Times New Roman"/>
                <w:sz w:val="22"/>
              </w:rPr>
              <w:t>- Current</w:t>
            </w:r>
          </w:p>
        </w:tc>
        <w:tc>
          <w:tcPr>
            <w:tcW w:w="1350" w:type="dxa"/>
          </w:tcPr>
          <w:p w14:paraId="41D115BC" w14:textId="396BAD3B" w:rsidR="007246FB" w:rsidRPr="003921CD" w:rsidRDefault="00172103" w:rsidP="001B787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D3B98FA" w14:textId="77777777" w:rsidR="007246FB" w:rsidRPr="003921CD" w:rsidRDefault="007246FB" w:rsidP="00724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426873D4" w14:textId="2B7ED7CE" w:rsidR="007246FB" w:rsidRPr="001B7877" w:rsidRDefault="007246FB" w:rsidP="001B787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1B7877">
              <w:rPr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C307105" w14:textId="77777777" w:rsidR="007246FB" w:rsidRPr="007246FB" w:rsidRDefault="007246FB" w:rsidP="00724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13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296CA0F6" w14:textId="3A684EB4" w:rsidR="007246FB" w:rsidRPr="007246FB" w:rsidRDefault="00343794" w:rsidP="00724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26</w:t>
            </w:r>
            <w:r w:rsidR="00172103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954</w:t>
            </w:r>
          </w:p>
        </w:tc>
        <w:tc>
          <w:tcPr>
            <w:tcW w:w="270" w:type="dxa"/>
          </w:tcPr>
          <w:p w14:paraId="4767D688" w14:textId="77777777" w:rsidR="007246FB" w:rsidRPr="007246FB" w:rsidRDefault="007246FB" w:rsidP="00724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</w:tcPr>
          <w:p w14:paraId="759DFF16" w14:textId="341D0789" w:rsidR="007246FB" w:rsidRPr="007246FB" w:rsidRDefault="00343794" w:rsidP="00724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7246FB" w:rsidRPr="007246F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048</w:t>
            </w:r>
          </w:p>
        </w:tc>
      </w:tr>
      <w:tr w:rsidR="007246FB" w:rsidRPr="00524A30" w14:paraId="6F2F3A64" w14:textId="77777777" w:rsidTr="005F392F">
        <w:trPr>
          <w:trHeight w:val="20"/>
        </w:trPr>
        <w:tc>
          <w:tcPr>
            <w:tcW w:w="3330" w:type="dxa"/>
            <w:vAlign w:val="bottom"/>
          </w:tcPr>
          <w:p w14:paraId="72091B19" w14:textId="11CF4B70" w:rsidR="007246FB" w:rsidRPr="00524A30" w:rsidRDefault="007246FB" w:rsidP="00724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275D0E">
              <w:rPr>
                <w:rFonts w:ascii="Times New Roman" w:hAnsi="Times New Roman" w:cs="Times New Roman"/>
                <w:sz w:val="22"/>
                <w:szCs w:val="22"/>
              </w:rPr>
              <w:t>- Non-current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6186A4" w14:textId="72E192F6" w:rsidR="007246FB" w:rsidRPr="003921CD" w:rsidRDefault="00172103" w:rsidP="001B787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2772575" w14:textId="77777777" w:rsidR="007246FB" w:rsidRPr="003921CD" w:rsidRDefault="007246FB" w:rsidP="00724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E4D837" w14:textId="3C29C3CA" w:rsidR="007246FB" w:rsidRPr="001B7877" w:rsidRDefault="007246FB" w:rsidP="001B787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1B7877">
              <w:rPr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947803C" w14:textId="77777777" w:rsidR="007246FB" w:rsidRPr="007246FB" w:rsidRDefault="007246FB" w:rsidP="00724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0F57DC" w14:textId="6E07B462" w:rsidR="007246FB" w:rsidRPr="007246FB" w:rsidRDefault="00343794" w:rsidP="00724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38</w:t>
            </w:r>
            <w:r w:rsidR="00172103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  <w:t>389</w:t>
            </w:r>
          </w:p>
        </w:tc>
        <w:tc>
          <w:tcPr>
            <w:tcW w:w="270" w:type="dxa"/>
          </w:tcPr>
          <w:p w14:paraId="02AA7981" w14:textId="77777777" w:rsidR="007246FB" w:rsidRPr="007246FB" w:rsidRDefault="007246FB" w:rsidP="00724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03F086" w14:textId="07F53C0C" w:rsidR="007246FB" w:rsidRPr="007246FB" w:rsidRDefault="00343794" w:rsidP="00724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  <w:r w:rsidR="007246FB" w:rsidRPr="007246F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885</w:t>
            </w:r>
          </w:p>
        </w:tc>
      </w:tr>
      <w:tr w:rsidR="007246FB" w:rsidRPr="00524A30" w14:paraId="76B6C462" w14:textId="77777777" w:rsidTr="005F392F">
        <w:trPr>
          <w:trHeight w:val="20"/>
        </w:trPr>
        <w:tc>
          <w:tcPr>
            <w:tcW w:w="3330" w:type="dxa"/>
            <w:vAlign w:val="bottom"/>
          </w:tcPr>
          <w:p w14:paraId="38DDB3E6" w14:textId="12D866C4" w:rsidR="007246FB" w:rsidRPr="00275D0E" w:rsidRDefault="007246FB" w:rsidP="00724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75D0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4B5F83" w14:textId="52CFE219" w:rsidR="007246FB" w:rsidRPr="003921CD" w:rsidRDefault="00172103" w:rsidP="001B787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cs/>
                <w:lang w:val="en-US" w:eastAsia="ko-KR"/>
              </w:rPr>
            </w:pPr>
            <w:r>
              <w:rPr>
                <w:b/>
                <w:bCs/>
                <w:szCs w:val="22"/>
                <w:lang w:val="en-US" w:eastAsia="ko-KR"/>
              </w:rPr>
              <w:t>-</w:t>
            </w:r>
          </w:p>
        </w:tc>
        <w:tc>
          <w:tcPr>
            <w:tcW w:w="270" w:type="dxa"/>
          </w:tcPr>
          <w:p w14:paraId="629C0013" w14:textId="77777777" w:rsidR="007246FB" w:rsidRPr="003921CD" w:rsidRDefault="007246FB" w:rsidP="00724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BBD0CA" w14:textId="294900F0" w:rsidR="007246FB" w:rsidRPr="007246FB" w:rsidRDefault="007246FB" w:rsidP="001B787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eastAsia="x-none"/>
              </w:rPr>
            </w:pPr>
            <w:r w:rsidRPr="007246FB">
              <w:rPr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6145A0D5" w14:textId="77777777" w:rsidR="007246FB" w:rsidRPr="007246FB" w:rsidRDefault="007246FB" w:rsidP="00724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380836" w14:textId="46F664FD" w:rsidR="007246FB" w:rsidRPr="007246FB" w:rsidRDefault="00343794" w:rsidP="00724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65</w:t>
            </w:r>
            <w:r w:rsidR="0017210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  <w:t>343</w:t>
            </w:r>
          </w:p>
        </w:tc>
        <w:tc>
          <w:tcPr>
            <w:tcW w:w="270" w:type="dxa"/>
          </w:tcPr>
          <w:p w14:paraId="4B9FCA9F" w14:textId="77777777" w:rsidR="007246FB" w:rsidRPr="007246FB" w:rsidRDefault="007246FB" w:rsidP="00724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2D08C8" w14:textId="6EE865CE" w:rsidR="007246FB" w:rsidRPr="007246FB" w:rsidRDefault="00343794" w:rsidP="00724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72</w:t>
            </w:r>
            <w:r w:rsidR="007246FB" w:rsidRPr="007246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933</w:t>
            </w:r>
          </w:p>
        </w:tc>
      </w:tr>
      <w:tr w:rsidR="00037AC0" w:rsidRPr="00524A30" w14:paraId="2D31980A" w14:textId="77777777" w:rsidTr="005E6075">
        <w:trPr>
          <w:trHeight w:val="41"/>
        </w:trPr>
        <w:tc>
          <w:tcPr>
            <w:tcW w:w="3330" w:type="dxa"/>
            <w:vAlign w:val="bottom"/>
          </w:tcPr>
          <w:p w14:paraId="1D1F935B" w14:textId="77777777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F64D390" w14:textId="77777777" w:rsidR="00275D0E" w:rsidRPr="00524A30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1" w:right="-15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3A151C6C" w14:textId="77777777" w:rsidR="00275D0E" w:rsidRPr="00524A30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F01E4B" w14:textId="77777777" w:rsidR="00275D0E" w:rsidRPr="007246FB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70" w:type="dxa"/>
          </w:tcPr>
          <w:p w14:paraId="54C712E3" w14:textId="77777777" w:rsidR="00275D0E" w:rsidRPr="007246FB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42C8107" w14:textId="77777777" w:rsidR="00275D0E" w:rsidRPr="007246FB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6A5EDF54" w14:textId="77777777" w:rsidR="00275D0E" w:rsidRPr="007246FB" w:rsidRDefault="00275D0E" w:rsidP="00AE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AA8809" w14:textId="234D4973" w:rsidR="00275D0E" w:rsidRPr="007246FB" w:rsidRDefault="00275D0E" w:rsidP="00AE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7246FB" w:rsidRPr="00524A30" w14:paraId="6F42AB1E" w14:textId="77777777" w:rsidTr="005E6075">
        <w:trPr>
          <w:trHeight w:val="374"/>
        </w:trPr>
        <w:tc>
          <w:tcPr>
            <w:tcW w:w="3330" w:type="dxa"/>
            <w:vAlign w:val="bottom"/>
          </w:tcPr>
          <w:p w14:paraId="06E28CC3" w14:textId="704DC1B0" w:rsidR="007246FB" w:rsidRPr="00524A30" w:rsidRDefault="007246FB" w:rsidP="00724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Associate</w:t>
            </w:r>
          </w:p>
        </w:tc>
        <w:tc>
          <w:tcPr>
            <w:tcW w:w="1350" w:type="dxa"/>
          </w:tcPr>
          <w:p w14:paraId="3C3EBAAE" w14:textId="77777777" w:rsidR="007246FB" w:rsidRPr="00524A30" w:rsidRDefault="007246FB" w:rsidP="00724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1" w:right="-15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4D8C74A2" w14:textId="77777777" w:rsidR="007246FB" w:rsidRPr="00524A30" w:rsidRDefault="007246FB" w:rsidP="00724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2063595F" w14:textId="308185E7" w:rsidR="007246FB" w:rsidRPr="007246FB" w:rsidRDefault="007246FB" w:rsidP="007246FB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eastAsia="x-none"/>
              </w:rPr>
            </w:pPr>
          </w:p>
        </w:tc>
        <w:tc>
          <w:tcPr>
            <w:tcW w:w="270" w:type="dxa"/>
          </w:tcPr>
          <w:p w14:paraId="1E686848" w14:textId="77777777" w:rsidR="007246FB" w:rsidRPr="007246FB" w:rsidRDefault="007246FB" w:rsidP="00724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267552AC" w14:textId="77777777" w:rsidR="007246FB" w:rsidRPr="007246FB" w:rsidRDefault="007246FB" w:rsidP="00724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7DF15304" w14:textId="77777777" w:rsidR="007246FB" w:rsidRPr="007246FB" w:rsidRDefault="007246FB" w:rsidP="00724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</w:tcPr>
          <w:p w14:paraId="2E0ACC0C" w14:textId="77777777" w:rsidR="007246FB" w:rsidRPr="007246FB" w:rsidRDefault="007246FB" w:rsidP="00724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F019E6" w:rsidRPr="00524A30" w14:paraId="4CF95221" w14:textId="77777777" w:rsidTr="005F392F">
        <w:trPr>
          <w:trHeight w:hRule="exact" w:val="259"/>
        </w:trPr>
        <w:tc>
          <w:tcPr>
            <w:tcW w:w="3330" w:type="dxa"/>
            <w:vAlign w:val="bottom"/>
          </w:tcPr>
          <w:p w14:paraId="5FE7B34B" w14:textId="46F0A468" w:rsidR="00F019E6" w:rsidRPr="00524A30" w:rsidRDefault="00F019E6" w:rsidP="00F01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sz w:val="22"/>
                <w:szCs w:val="22"/>
              </w:rPr>
              <w:t>- Current</w:t>
            </w:r>
          </w:p>
        </w:tc>
        <w:tc>
          <w:tcPr>
            <w:tcW w:w="1350" w:type="dxa"/>
          </w:tcPr>
          <w:p w14:paraId="56D6268D" w14:textId="3E304DAB" w:rsidR="00F019E6" w:rsidRPr="005351E2" w:rsidRDefault="00343794" w:rsidP="001B787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40</w:t>
            </w:r>
          </w:p>
        </w:tc>
        <w:tc>
          <w:tcPr>
            <w:tcW w:w="270" w:type="dxa"/>
          </w:tcPr>
          <w:p w14:paraId="7091D50C" w14:textId="77777777" w:rsidR="00F019E6" w:rsidRPr="006E5167" w:rsidRDefault="00F019E6" w:rsidP="00F0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25A727CB" w14:textId="2645CC60" w:rsidR="00F019E6" w:rsidRPr="001B7877" w:rsidRDefault="00343794" w:rsidP="001B787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158</w:t>
            </w:r>
          </w:p>
        </w:tc>
        <w:tc>
          <w:tcPr>
            <w:tcW w:w="270" w:type="dxa"/>
          </w:tcPr>
          <w:p w14:paraId="18AE6918" w14:textId="77777777" w:rsidR="00F019E6" w:rsidRPr="007246FB" w:rsidRDefault="00F019E6" w:rsidP="00F01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76028918" w14:textId="4D03170B" w:rsidR="00F019E6" w:rsidRPr="007246FB" w:rsidRDefault="00172103" w:rsidP="00F019E6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525394" w14:textId="77777777" w:rsidR="00F019E6" w:rsidRPr="007246FB" w:rsidRDefault="00F019E6" w:rsidP="00F0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</w:tcPr>
          <w:p w14:paraId="235D4A55" w14:textId="2E991F52" w:rsidR="00F019E6" w:rsidRPr="00C93B96" w:rsidRDefault="00F019E6" w:rsidP="00C9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3B9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019E6" w:rsidRPr="00524A30" w14:paraId="63859A91" w14:textId="77777777" w:rsidTr="005F392F">
        <w:trPr>
          <w:trHeight w:hRule="exact" w:val="259"/>
        </w:trPr>
        <w:tc>
          <w:tcPr>
            <w:tcW w:w="3330" w:type="dxa"/>
            <w:vAlign w:val="bottom"/>
          </w:tcPr>
          <w:p w14:paraId="2FC3A9EE" w14:textId="7B65C6E1" w:rsidR="00F019E6" w:rsidRPr="00DB15A1" w:rsidRDefault="00F019E6" w:rsidP="00F01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</w:rPr>
            </w:pPr>
            <w:r w:rsidRPr="00DB15A1">
              <w:rPr>
                <w:rFonts w:ascii="Times New Roman" w:hAnsi="Times New Roman" w:cs="Times New Roman"/>
                <w:sz w:val="22"/>
              </w:rPr>
              <w:t>-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DB15A1">
              <w:rPr>
                <w:rFonts w:ascii="Times New Roman" w:hAnsi="Times New Roman" w:cs="Times New Roman"/>
                <w:sz w:val="22"/>
              </w:rPr>
              <w:t>Non-current</w:t>
            </w:r>
          </w:p>
        </w:tc>
        <w:tc>
          <w:tcPr>
            <w:tcW w:w="1350" w:type="dxa"/>
          </w:tcPr>
          <w:p w14:paraId="005AE94E" w14:textId="0246C66F" w:rsidR="00F019E6" w:rsidRPr="005351E2" w:rsidRDefault="00172103" w:rsidP="00F019E6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AB500A5" w14:textId="77777777" w:rsidR="00F019E6" w:rsidRPr="006E5167" w:rsidRDefault="00F019E6" w:rsidP="00F0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</w:tcPr>
          <w:p w14:paraId="4CE69355" w14:textId="25F852A1" w:rsidR="00F019E6" w:rsidRPr="007246FB" w:rsidRDefault="00F019E6" w:rsidP="001B787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1B7877">
              <w:rPr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4AF007E" w14:textId="77777777" w:rsidR="00F019E6" w:rsidRPr="007246FB" w:rsidRDefault="00F019E6" w:rsidP="00F01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</w:tcPr>
          <w:p w14:paraId="08B2A8BC" w14:textId="0A97E39B" w:rsidR="00F019E6" w:rsidRPr="007246FB" w:rsidRDefault="00172103" w:rsidP="00F019E6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FFE84C" w14:textId="77777777" w:rsidR="00F019E6" w:rsidRPr="007246FB" w:rsidRDefault="00F019E6" w:rsidP="00F0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</w:tcPr>
          <w:p w14:paraId="1C7F87B3" w14:textId="59B635D1" w:rsidR="00F019E6" w:rsidRPr="00C93B96" w:rsidRDefault="00F019E6" w:rsidP="00C9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3B9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019E6" w:rsidRPr="00524A30" w14:paraId="275F77A3" w14:textId="77777777" w:rsidTr="005F392F">
        <w:trPr>
          <w:trHeight w:hRule="exact" w:val="259"/>
        </w:trPr>
        <w:tc>
          <w:tcPr>
            <w:tcW w:w="3330" w:type="dxa"/>
            <w:vAlign w:val="bottom"/>
          </w:tcPr>
          <w:p w14:paraId="6C5E7EF8" w14:textId="610A7042" w:rsidR="00F019E6" w:rsidRPr="00524A30" w:rsidRDefault="00F019E6" w:rsidP="00F01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39ED87" w14:textId="1F82268C" w:rsidR="00F019E6" w:rsidRPr="005E6075" w:rsidRDefault="00343794" w:rsidP="00F019E6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343794">
              <w:rPr>
                <w:b/>
                <w:bCs/>
                <w:szCs w:val="22"/>
                <w:lang w:val="en-US"/>
              </w:rPr>
              <w:t>40</w:t>
            </w:r>
          </w:p>
        </w:tc>
        <w:tc>
          <w:tcPr>
            <w:tcW w:w="270" w:type="dxa"/>
          </w:tcPr>
          <w:p w14:paraId="495A0A37" w14:textId="77777777" w:rsidR="00F019E6" w:rsidRPr="005E6075" w:rsidRDefault="00F019E6" w:rsidP="00F0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46C656" w14:textId="431CC72B" w:rsidR="00F019E6" w:rsidRPr="001B7877" w:rsidRDefault="00343794" w:rsidP="001B787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343794">
              <w:rPr>
                <w:b/>
                <w:bCs/>
                <w:szCs w:val="22"/>
                <w:lang w:val="en-US"/>
              </w:rPr>
              <w:t>158</w:t>
            </w:r>
          </w:p>
        </w:tc>
        <w:tc>
          <w:tcPr>
            <w:tcW w:w="270" w:type="dxa"/>
          </w:tcPr>
          <w:p w14:paraId="1C3397C1" w14:textId="77777777" w:rsidR="00F019E6" w:rsidRPr="007246FB" w:rsidRDefault="00F019E6" w:rsidP="00F01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5177AC" w14:textId="0003664A" w:rsidR="00F019E6" w:rsidRPr="007246FB" w:rsidRDefault="00172103" w:rsidP="00F019E6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cs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A68A993" w14:textId="77777777" w:rsidR="00F019E6" w:rsidRPr="007246FB" w:rsidRDefault="00F019E6" w:rsidP="00F0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3E26B2" w14:textId="71F99BA2" w:rsidR="00F019E6" w:rsidRPr="004F30E9" w:rsidRDefault="00F019E6" w:rsidP="00C9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81" w:right="4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F30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</w:tr>
    </w:tbl>
    <w:p w14:paraId="37089160" w14:textId="4D15BE0B" w:rsidR="0088060F" w:rsidRDefault="001C2257" w:rsidP="009C7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8"/>
        </w:rPr>
        <w:lastRenderedPageBreak/>
        <w:t>G</w:t>
      </w:r>
      <w:r w:rsidR="0088060F" w:rsidRPr="0088060F">
        <w:rPr>
          <w:rFonts w:ascii="Times New Roman" w:hAnsi="Times New Roman" w:cs="Times New Roman"/>
          <w:b/>
          <w:bCs/>
          <w:i/>
          <w:iCs/>
          <w:sz w:val="22"/>
          <w:szCs w:val="28"/>
        </w:rPr>
        <w:t>uarantee</w:t>
      </w:r>
      <w:r w:rsidR="004F047C">
        <w:rPr>
          <w:rFonts w:ascii="Times New Roman" w:hAnsi="Times New Roman" w:cs="Times New Roman"/>
          <w:b/>
          <w:bCs/>
          <w:i/>
          <w:iCs/>
          <w:sz w:val="22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2"/>
          <w:szCs w:val="28"/>
        </w:rPr>
        <w:t>under</w:t>
      </w:r>
      <w:r w:rsidR="004F047C">
        <w:rPr>
          <w:rFonts w:ascii="Times New Roman" w:hAnsi="Times New Roman" w:cs="Times New Roman"/>
          <w:b/>
          <w:bCs/>
          <w:i/>
          <w:iCs/>
          <w:sz w:val="22"/>
          <w:szCs w:val="28"/>
        </w:rPr>
        <w:t xml:space="preserve"> credit facilities </w:t>
      </w:r>
      <w:r w:rsidR="00970B38">
        <w:rPr>
          <w:rFonts w:ascii="Times New Roman" w:hAnsi="Times New Roman"/>
          <w:b/>
          <w:bCs/>
          <w:i/>
          <w:iCs/>
          <w:sz w:val="22"/>
          <w:szCs w:val="28"/>
        </w:rPr>
        <w:t xml:space="preserve">of </w:t>
      </w:r>
      <w:r w:rsidR="004F047C">
        <w:rPr>
          <w:rFonts w:ascii="Times New Roman" w:hAnsi="Times New Roman" w:cs="Times New Roman"/>
          <w:b/>
          <w:bCs/>
          <w:i/>
          <w:iCs/>
          <w:sz w:val="22"/>
          <w:szCs w:val="28"/>
        </w:rPr>
        <w:t>associate</w:t>
      </w:r>
    </w:p>
    <w:p w14:paraId="5EBDE897" w14:textId="77777777" w:rsidR="0088060F" w:rsidRPr="009C78DD" w:rsidRDefault="0088060F" w:rsidP="009C7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Times New Roman" w:hAnsi="Times New Roman" w:cs="Times New Roman"/>
          <w:sz w:val="22"/>
          <w:szCs w:val="28"/>
          <w:cs/>
        </w:rPr>
      </w:pPr>
    </w:p>
    <w:p w14:paraId="5B217B25" w14:textId="433C16BF" w:rsidR="00CA20F7" w:rsidRDefault="00CA20F7" w:rsidP="00834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  <w:tab w:val="left" w:pos="6750"/>
          <w:tab w:val="left" w:pos="6840"/>
          <w:tab w:val="left" w:pos="8190"/>
          <w:tab w:val="left" w:pos="9720"/>
        </w:tabs>
        <w:ind w:left="547" w:right="-72"/>
        <w:jc w:val="thaiDistribute"/>
        <w:rPr>
          <w:rFonts w:ascii="Times New Roman" w:hAnsi="Times New Roman" w:cs="Times New Roman"/>
          <w:sz w:val="22"/>
          <w:szCs w:val="22"/>
        </w:rPr>
      </w:pPr>
      <w:r w:rsidRPr="00F36498">
        <w:rPr>
          <w:rFonts w:ascii="Times New Roman" w:hAnsi="Times New Roman" w:cs="Times New Roman"/>
          <w:sz w:val="22"/>
          <w:szCs w:val="22"/>
        </w:rPr>
        <w:t>The Company had no</w:t>
      </w:r>
      <w:r w:rsidRPr="00CA20F7">
        <w:rPr>
          <w:rFonts w:ascii="Times New Roman" w:hAnsi="Times New Roman" w:cs="Times New Roman"/>
          <w:sz w:val="22"/>
          <w:szCs w:val="22"/>
        </w:rPr>
        <w:t xml:space="preserve"> new </w:t>
      </w:r>
      <w:proofErr w:type="gramStart"/>
      <w:r w:rsidRPr="00CA20F7">
        <w:rPr>
          <w:rFonts w:ascii="Times New Roman" w:hAnsi="Times New Roman" w:cs="Times New Roman"/>
          <w:sz w:val="22"/>
          <w:szCs w:val="22"/>
        </w:rPr>
        <w:t>guarantee</w:t>
      </w:r>
      <w:proofErr w:type="gramEnd"/>
      <w:r w:rsidRPr="00CA20F7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CA20F7">
        <w:rPr>
          <w:rFonts w:ascii="Times New Roman" w:hAnsi="Times New Roman" w:cs="Times New Roman"/>
          <w:sz w:val="22"/>
          <w:szCs w:val="22"/>
        </w:rPr>
        <w:t>the credit</w:t>
      </w:r>
      <w:proofErr w:type="gramEnd"/>
      <w:r w:rsidRPr="00CA20F7">
        <w:rPr>
          <w:rFonts w:ascii="Times New Roman" w:hAnsi="Times New Roman" w:cs="Times New Roman"/>
          <w:sz w:val="22"/>
          <w:szCs w:val="22"/>
        </w:rPr>
        <w:t xml:space="preserve"> facilities of associate company during </w:t>
      </w:r>
      <w:r w:rsidR="001C2257">
        <w:rPr>
          <w:rFonts w:ascii="Times New Roman" w:hAnsi="Times New Roman" w:cs="Times New Roman"/>
          <w:sz w:val="22"/>
          <w:szCs w:val="22"/>
        </w:rPr>
        <w:t xml:space="preserve">the </w:t>
      </w:r>
      <w:r w:rsidR="00F019E6">
        <w:rPr>
          <w:rFonts w:ascii="Times New Roman" w:hAnsi="Times New Roman" w:cs="Times New Roman"/>
          <w:sz w:val="22"/>
          <w:szCs w:val="22"/>
        </w:rPr>
        <w:t>three</w:t>
      </w:r>
      <w:r w:rsidR="00911D09" w:rsidRPr="006D2A8F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343794" w:rsidRPr="00343794">
        <w:rPr>
          <w:rFonts w:ascii="Times New Roman" w:eastAsia="Calibri" w:hAnsi="Times New Roman" w:cs="Times New Roman"/>
          <w:spacing w:val="-2"/>
          <w:sz w:val="22"/>
          <w:szCs w:val="28"/>
        </w:rPr>
        <w:t>31</w:t>
      </w:r>
      <w:r w:rsidR="00DD1E2A" w:rsidRPr="0069449D">
        <w:rPr>
          <w:rFonts w:ascii="Times New Roman" w:eastAsia="Calibri" w:hAnsi="Times New Roman" w:cs="Times New Roman"/>
          <w:spacing w:val="-2"/>
          <w:sz w:val="22"/>
          <w:szCs w:val="28"/>
        </w:rPr>
        <w:t xml:space="preserve"> March </w:t>
      </w:r>
      <w:r w:rsidR="00343794" w:rsidRPr="00343794">
        <w:rPr>
          <w:rFonts w:ascii="Times New Roman" w:eastAsia="Calibri" w:hAnsi="Times New Roman" w:cs="Times New Roman"/>
          <w:spacing w:val="-2"/>
          <w:sz w:val="22"/>
          <w:szCs w:val="28"/>
        </w:rPr>
        <w:t>2026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037E1E56" w14:textId="144A2C56" w:rsidR="00126CC4" w:rsidRPr="006C4E1F" w:rsidRDefault="00126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1503B5B" w14:textId="77777777" w:rsidR="00A1789D" w:rsidRPr="00114A78" w:rsidRDefault="00A1789D" w:rsidP="00CF017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0"/>
          <w:tab w:val="left" w:pos="5220"/>
          <w:tab w:val="left" w:pos="5310"/>
          <w:tab w:val="left" w:pos="6750"/>
          <w:tab w:val="left" w:pos="6840"/>
          <w:tab w:val="left" w:pos="8190"/>
        </w:tabs>
        <w:ind w:left="540" w:hanging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A78">
        <w:rPr>
          <w:rFonts w:ascii="Times New Roman" w:hAnsi="Times New Roman" w:cs="Times New Roman"/>
          <w:b/>
          <w:bCs/>
          <w:sz w:val="24"/>
          <w:szCs w:val="24"/>
        </w:rPr>
        <w:t>Trade accounts receivable</w:t>
      </w:r>
    </w:p>
    <w:p w14:paraId="5A34AD4F" w14:textId="7D5EA74A" w:rsidR="00524A30" w:rsidRPr="00524A30" w:rsidRDefault="00524A30" w:rsidP="00524A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="Times New Roman" w:hAnsi="Times New Roman"/>
          <w:sz w:val="2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70"/>
        <w:gridCol w:w="270"/>
        <w:gridCol w:w="1260"/>
        <w:gridCol w:w="183"/>
        <w:gridCol w:w="1257"/>
      </w:tblGrid>
      <w:tr w:rsidR="00524A30" w:rsidRPr="00524A30" w14:paraId="0DE16466" w14:textId="77777777" w:rsidTr="00CB638C">
        <w:trPr>
          <w:cantSplit/>
          <w:trHeight w:val="261"/>
        </w:trPr>
        <w:tc>
          <w:tcPr>
            <w:tcW w:w="3690" w:type="dxa"/>
          </w:tcPr>
          <w:p w14:paraId="31E99BD2" w14:textId="77777777" w:rsidR="00524A30" w:rsidRPr="00524A30" w:rsidRDefault="00524A3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6A0BA53F" w14:textId="4B63223E" w:rsidR="00524A30" w:rsidRPr="00524A30" w:rsidRDefault="00524A30" w:rsidP="00773AA3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b/>
                <w:bCs/>
                <w:szCs w:val="22"/>
                <w:lang w:val="en-US"/>
              </w:rPr>
            </w:pPr>
            <w:r w:rsidRPr="00524A30">
              <w:rPr>
                <w:b/>
                <w:bCs/>
                <w:szCs w:val="22"/>
              </w:rPr>
              <w:t>Consolidated</w:t>
            </w:r>
          </w:p>
        </w:tc>
        <w:tc>
          <w:tcPr>
            <w:tcW w:w="270" w:type="dxa"/>
          </w:tcPr>
          <w:p w14:paraId="5BCF598C" w14:textId="77777777" w:rsidR="00524A30" w:rsidRPr="00524A30" w:rsidRDefault="00524A30" w:rsidP="00773AA3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3CAB2CC5" w14:textId="77777777" w:rsidR="00524A30" w:rsidRPr="00524A30" w:rsidRDefault="00524A30" w:rsidP="00773AA3">
            <w:pPr>
              <w:pStyle w:val="BodyTextIndentnosp"/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524A30">
              <w:rPr>
                <w:b/>
                <w:bCs/>
                <w:szCs w:val="22"/>
                <w:lang w:val="en-US"/>
              </w:rPr>
              <w:t>Separate</w:t>
            </w:r>
          </w:p>
        </w:tc>
      </w:tr>
      <w:tr w:rsidR="00524A30" w:rsidRPr="00524A30" w14:paraId="2EBD5123" w14:textId="77777777" w:rsidTr="00CB638C">
        <w:trPr>
          <w:cantSplit/>
          <w:trHeight w:val="261"/>
        </w:trPr>
        <w:tc>
          <w:tcPr>
            <w:tcW w:w="3690" w:type="dxa"/>
          </w:tcPr>
          <w:p w14:paraId="1AD566F0" w14:textId="77777777" w:rsidR="00524A30" w:rsidRPr="00524A30" w:rsidRDefault="00524A3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07DABC6A" w14:textId="77777777" w:rsidR="00524A30" w:rsidRPr="00524A30" w:rsidRDefault="00524A30" w:rsidP="00773AA3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b/>
                <w:bCs/>
                <w:szCs w:val="22"/>
              </w:rPr>
            </w:pPr>
            <w:r w:rsidRPr="00524A30">
              <w:rPr>
                <w:b/>
                <w:bCs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6D7ADCF6" w14:textId="77777777" w:rsidR="00524A30" w:rsidRPr="00524A30" w:rsidRDefault="00524A30" w:rsidP="00773AA3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1D7BBAE3" w14:textId="77777777" w:rsidR="00524A30" w:rsidRPr="00524A30" w:rsidRDefault="00524A30" w:rsidP="00773AA3">
            <w:pPr>
              <w:pStyle w:val="BodyTextIndentnosp"/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524A30">
              <w:rPr>
                <w:b/>
                <w:bCs/>
                <w:szCs w:val="22"/>
                <w:lang w:val="en-US"/>
              </w:rPr>
              <w:t>financial statements</w:t>
            </w:r>
          </w:p>
        </w:tc>
      </w:tr>
      <w:tr w:rsidR="00B261CB" w:rsidRPr="00524A30" w14:paraId="6A64F6F4" w14:textId="77777777" w:rsidTr="00DA0E38">
        <w:trPr>
          <w:cantSplit/>
          <w:trHeight w:val="261"/>
        </w:trPr>
        <w:tc>
          <w:tcPr>
            <w:tcW w:w="3690" w:type="dxa"/>
          </w:tcPr>
          <w:p w14:paraId="2E936E99" w14:textId="77777777" w:rsidR="00B261CB" w:rsidRPr="00524A30" w:rsidRDefault="00B261CB" w:rsidP="00B2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06BCBF" w14:textId="520D3640" w:rsidR="00B261CB" w:rsidRPr="00524A30" w:rsidRDefault="00343794" w:rsidP="00B261CB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31</w:t>
            </w:r>
            <w:r w:rsidR="00B261CB" w:rsidRPr="00572C69">
              <w:rPr>
                <w:szCs w:val="22"/>
              </w:rPr>
              <w:t xml:space="preserve"> March</w:t>
            </w:r>
          </w:p>
        </w:tc>
        <w:tc>
          <w:tcPr>
            <w:tcW w:w="270" w:type="dxa"/>
            <w:vAlign w:val="bottom"/>
          </w:tcPr>
          <w:p w14:paraId="4283CB12" w14:textId="77777777" w:rsidR="00B261CB" w:rsidRPr="00524A30" w:rsidRDefault="00B261CB" w:rsidP="00B261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1249A7" w14:textId="402640EA" w:rsidR="00B261CB" w:rsidRPr="00524A30" w:rsidRDefault="00343794" w:rsidP="00B261CB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rFonts w:eastAsia="Calibri"/>
                <w:spacing w:val="-2"/>
                <w:szCs w:val="22"/>
                <w:lang w:val="en-US"/>
              </w:rPr>
              <w:t>31</w:t>
            </w:r>
            <w:r w:rsidR="00B261CB" w:rsidRPr="00572C69">
              <w:rPr>
                <w:rFonts w:eastAsia="Calibri"/>
                <w:spacing w:val="-2"/>
                <w:szCs w:val="22"/>
              </w:rPr>
              <w:t xml:space="preserve"> December</w:t>
            </w:r>
          </w:p>
        </w:tc>
        <w:tc>
          <w:tcPr>
            <w:tcW w:w="270" w:type="dxa"/>
            <w:vAlign w:val="bottom"/>
          </w:tcPr>
          <w:p w14:paraId="39A07CE3" w14:textId="77777777" w:rsidR="00B261CB" w:rsidRPr="00524A30" w:rsidRDefault="00B261CB" w:rsidP="00B261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CE3D58C" w14:textId="716911B8" w:rsidR="00B261CB" w:rsidRPr="00524A30" w:rsidRDefault="00343794" w:rsidP="00B261CB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31</w:t>
            </w:r>
            <w:r w:rsidR="00B261CB" w:rsidRPr="00572C69">
              <w:rPr>
                <w:szCs w:val="22"/>
              </w:rPr>
              <w:t xml:space="preserve"> March</w:t>
            </w:r>
          </w:p>
        </w:tc>
        <w:tc>
          <w:tcPr>
            <w:tcW w:w="183" w:type="dxa"/>
            <w:vAlign w:val="bottom"/>
          </w:tcPr>
          <w:p w14:paraId="2B8447D5" w14:textId="77777777" w:rsidR="00B261CB" w:rsidRPr="00524A30" w:rsidRDefault="00B261CB" w:rsidP="00B261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0CC48668" w14:textId="4A4A8273" w:rsidR="00B261CB" w:rsidRPr="00524A30" w:rsidRDefault="00343794" w:rsidP="00B261CB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rFonts w:eastAsia="Calibri"/>
                <w:spacing w:val="-2"/>
                <w:szCs w:val="22"/>
                <w:lang w:val="en-US"/>
              </w:rPr>
              <w:t>31</w:t>
            </w:r>
            <w:r w:rsidR="00B261CB" w:rsidRPr="00572C69">
              <w:rPr>
                <w:rFonts w:eastAsia="Calibri"/>
                <w:spacing w:val="-2"/>
                <w:szCs w:val="22"/>
              </w:rPr>
              <w:t xml:space="preserve"> December</w:t>
            </w:r>
          </w:p>
        </w:tc>
      </w:tr>
      <w:tr w:rsidR="00B261CB" w:rsidRPr="00524A30" w14:paraId="14DC7B47" w14:textId="77777777" w:rsidTr="00DA0E38">
        <w:trPr>
          <w:cantSplit/>
          <w:trHeight w:val="261"/>
        </w:trPr>
        <w:tc>
          <w:tcPr>
            <w:tcW w:w="3690" w:type="dxa"/>
          </w:tcPr>
          <w:p w14:paraId="2FDE67CF" w14:textId="77777777" w:rsidR="00B261CB" w:rsidRPr="00524A30" w:rsidRDefault="00B261CB" w:rsidP="00B2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2413D9B" w14:textId="3187BDBE" w:rsidR="00B261CB" w:rsidRPr="00524A30" w:rsidRDefault="00343794" w:rsidP="00B261CB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2026</w:t>
            </w:r>
          </w:p>
        </w:tc>
        <w:tc>
          <w:tcPr>
            <w:tcW w:w="270" w:type="dxa"/>
            <w:vAlign w:val="bottom"/>
          </w:tcPr>
          <w:p w14:paraId="1BE508C6" w14:textId="77777777" w:rsidR="00B261CB" w:rsidRPr="00524A30" w:rsidRDefault="00B261CB" w:rsidP="00B261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C8E66E1" w14:textId="123402AB" w:rsidR="00B261CB" w:rsidRPr="00524A30" w:rsidRDefault="00343794" w:rsidP="00B261CB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rFonts w:eastAsia="Calibri"/>
                <w:spacing w:val="-2"/>
                <w:szCs w:val="22"/>
                <w:lang w:val="en-US"/>
              </w:rPr>
              <w:t>2025</w:t>
            </w:r>
          </w:p>
        </w:tc>
        <w:tc>
          <w:tcPr>
            <w:tcW w:w="270" w:type="dxa"/>
            <w:vAlign w:val="bottom"/>
          </w:tcPr>
          <w:p w14:paraId="3E0D9324" w14:textId="36CBEF3D" w:rsidR="00B261CB" w:rsidRPr="00524A30" w:rsidRDefault="00B261CB" w:rsidP="00B261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9D297E8" w14:textId="386D9F7A" w:rsidR="00B261CB" w:rsidRPr="00524A30" w:rsidRDefault="00343794" w:rsidP="00B261CB">
            <w:pPr>
              <w:pStyle w:val="BodyTextIndentnosp"/>
              <w:tabs>
                <w:tab w:val="left" w:pos="750"/>
              </w:tabs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2026</w:t>
            </w:r>
          </w:p>
        </w:tc>
        <w:tc>
          <w:tcPr>
            <w:tcW w:w="183" w:type="dxa"/>
            <w:vAlign w:val="bottom"/>
          </w:tcPr>
          <w:p w14:paraId="0F1A723B" w14:textId="77777777" w:rsidR="00B261CB" w:rsidRPr="00524A30" w:rsidRDefault="00B261CB" w:rsidP="00B261C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049CF7D6" w14:textId="59E79344" w:rsidR="00B261CB" w:rsidRPr="00524A30" w:rsidRDefault="00343794" w:rsidP="00B261CB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rFonts w:eastAsia="Calibri"/>
                <w:spacing w:val="-2"/>
                <w:szCs w:val="22"/>
                <w:lang w:val="en-US"/>
              </w:rPr>
              <w:t>2025</w:t>
            </w:r>
          </w:p>
        </w:tc>
      </w:tr>
      <w:tr w:rsidR="00167A60" w:rsidRPr="00524A30" w14:paraId="7722CF4F" w14:textId="77777777" w:rsidTr="00CB638C">
        <w:trPr>
          <w:cantSplit/>
          <w:trHeight w:val="249"/>
        </w:trPr>
        <w:tc>
          <w:tcPr>
            <w:tcW w:w="3690" w:type="dxa"/>
          </w:tcPr>
          <w:p w14:paraId="6971FE8D" w14:textId="77777777" w:rsidR="00167A60" w:rsidRPr="00524A30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0" w:type="dxa"/>
            <w:gridSpan w:val="7"/>
          </w:tcPr>
          <w:p w14:paraId="553F440F" w14:textId="4213CCF5" w:rsidR="00167A60" w:rsidRPr="00524A30" w:rsidRDefault="00167A60" w:rsidP="00167A60">
            <w:pPr>
              <w:pStyle w:val="BodyTextIndentnosp"/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524A30">
              <w:rPr>
                <w:i/>
                <w:iCs/>
                <w:szCs w:val="22"/>
              </w:rPr>
              <w:t>(in thousand Baht)</w:t>
            </w:r>
          </w:p>
        </w:tc>
      </w:tr>
      <w:tr w:rsidR="00167A60" w:rsidRPr="00524A30" w14:paraId="5AECBF91" w14:textId="77777777" w:rsidTr="00CB638C">
        <w:trPr>
          <w:cantSplit/>
          <w:trHeight w:val="261"/>
        </w:trPr>
        <w:tc>
          <w:tcPr>
            <w:tcW w:w="3690" w:type="dxa"/>
          </w:tcPr>
          <w:p w14:paraId="0D77FE11" w14:textId="77777777" w:rsidR="00167A60" w:rsidRPr="00524A30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F5A8919" w14:textId="77777777" w:rsidR="00167A60" w:rsidRPr="00524A30" w:rsidRDefault="00167A60" w:rsidP="00167A60">
            <w:pPr>
              <w:pStyle w:val="BodyTextIndentnosp"/>
              <w:tabs>
                <w:tab w:val="decimal" w:pos="1020"/>
              </w:tabs>
              <w:spacing w:line="240" w:lineRule="atLeast"/>
              <w:ind w:left="-115" w:right="-79"/>
              <w:rPr>
                <w:szCs w:val="22"/>
              </w:rPr>
            </w:pPr>
          </w:p>
        </w:tc>
        <w:tc>
          <w:tcPr>
            <w:tcW w:w="270" w:type="dxa"/>
          </w:tcPr>
          <w:p w14:paraId="5F4A6364" w14:textId="77777777" w:rsidR="00167A60" w:rsidRPr="00524A30" w:rsidRDefault="00167A60" w:rsidP="00167A60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3D3CEF7" w14:textId="77777777" w:rsidR="00167A60" w:rsidRPr="00524A30" w:rsidRDefault="00167A60" w:rsidP="00167A60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rPr>
                <w:szCs w:val="22"/>
              </w:rPr>
            </w:pPr>
          </w:p>
        </w:tc>
        <w:tc>
          <w:tcPr>
            <w:tcW w:w="270" w:type="dxa"/>
          </w:tcPr>
          <w:p w14:paraId="2FB7B931" w14:textId="77777777" w:rsidR="00167A60" w:rsidRPr="00524A30" w:rsidRDefault="00167A60" w:rsidP="00167A60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485003" w14:textId="77777777" w:rsidR="00167A60" w:rsidRPr="00524A30" w:rsidRDefault="00167A60" w:rsidP="00CE3037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</w:p>
        </w:tc>
        <w:tc>
          <w:tcPr>
            <w:tcW w:w="183" w:type="dxa"/>
          </w:tcPr>
          <w:p w14:paraId="0F325A4F" w14:textId="77777777" w:rsidR="00167A60" w:rsidRPr="00524A30" w:rsidRDefault="00167A60" w:rsidP="00167A60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19BF4CA9" w14:textId="77777777" w:rsidR="00167A60" w:rsidRPr="00CE3037" w:rsidRDefault="00167A60" w:rsidP="00CE3037">
            <w:pPr>
              <w:pStyle w:val="BodyTextIndentnosp"/>
              <w:tabs>
                <w:tab w:val="decimal" w:pos="94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</w:p>
        </w:tc>
      </w:tr>
      <w:tr w:rsidR="005C5887" w:rsidRPr="00524A30" w14:paraId="080A2DA6" w14:textId="77777777" w:rsidTr="005633BA">
        <w:trPr>
          <w:cantSplit/>
          <w:trHeight w:val="272"/>
        </w:trPr>
        <w:tc>
          <w:tcPr>
            <w:tcW w:w="3690" w:type="dxa"/>
          </w:tcPr>
          <w:p w14:paraId="477E0527" w14:textId="77777777" w:rsidR="005C5887" w:rsidRPr="00524A30" w:rsidRDefault="005C5887" w:rsidP="005C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sz w:val="22"/>
                <w:szCs w:val="22"/>
              </w:rPr>
              <w:t>Within credit terms</w:t>
            </w:r>
          </w:p>
        </w:tc>
        <w:tc>
          <w:tcPr>
            <w:tcW w:w="1260" w:type="dxa"/>
            <w:vAlign w:val="bottom"/>
          </w:tcPr>
          <w:p w14:paraId="48987D16" w14:textId="360E3254" w:rsidR="005C5887" w:rsidRPr="005C5887" w:rsidRDefault="00343794" w:rsidP="005C588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682</w:t>
            </w:r>
            <w:r w:rsidR="00D20166">
              <w:rPr>
                <w:szCs w:val="22"/>
                <w:lang w:val="en-US"/>
              </w:rPr>
              <w:t>,</w:t>
            </w:r>
            <w:r w:rsidRPr="00343794">
              <w:rPr>
                <w:szCs w:val="22"/>
                <w:lang w:val="en-US"/>
              </w:rPr>
              <w:t>416</w:t>
            </w:r>
          </w:p>
        </w:tc>
        <w:tc>
          <w:tcPr>
            <w:tcW w:w="270" w:type="dxa"/>
          </w:tcPr>
          <w:p w14:paraId="1D039F9E" w14:textId="77777777" w:rsidR="005C5887" w:rsidRPr="005C5887" w:rsidRDefault="005C5887" w:rsidP="005C5887">
            <w:pPr>
              <w:pStyle w:val="BodyTextIndentnosp"/>
              <w:tabs>
                <w:tab w:val="decimal" w:pos="1271"/>
              </w:tabs>
              <w:spacing w:line="240" w:lineRule="atLeast"/>
              <w:ind w:left="0" w:right="-79"/>
              <w:rPr>
                <w:szCs w:val="22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0F3615" w14:textId="7F0C8235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343794">
              <w:rPr>
                <w:szCs w:val="22"/>
                <w:lang w:val="en-US"/>
              </w:rPr>
              <w:t>371</w:t>
            </w:r>
            <w:r w:rsidR="005C5887" w:rsidRPr="005C5887">
              <w:rPr>
                <w:szCs w:val="22"/>
                <w:lang w:val="en-US"/>
              </w:rPr>
              <w:t>,</w:t>
            </w:r>
            <w:r w:rsidRPr="00343794">
              <w:rPr>
                <w:szCs w:val="22"/>
                <w:lang w:val="en-US"/>
              </w:rPr>
              <w:t>195</w:t>
            </w:r>
          </w:p>
        </w:tc>
        <w:tc>
          <w:tcPr>
            <w:tcW w:w="270" w:type="dxa"/>
          </w:tcPr>
          <w:p w14:paraId="759A9A9E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0" w:right="-187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72A9B2E" w14:textId="53FE69A2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cs/>
                <w:lang w:val="en-US" w:bidi="th-TH"/>
              </w:rPr>
            </w:pPr>
            <w:r w:rsidRPr="00343794">
              <w:rPr>
                <w:szCs w:val="22"/>
                <w:lang w:val="en-US"/>
              </w:rPr>
              <w:t>688</w:t>
            </w:r>
            <w:r w:rsidR="00D20166">
              <w:rPr>
                <w:szCs w:val="22"/>
                <w:lang w:val="en-US"/>
              </w:rPr>
              <w:t>,</w:t>
            </w:r>
            <w:r w:rsidRPr="00343794">
              <w:rPr>
                <w:szCs w:val="22"/>
                <w:lang w:val="en-US"/>
              </w:rPr>
              <w:t>871</w:t>
            </w:r>
          </w:p>
        </w:tc>
        <w:tc>
          <w:tcPr>
            <w:tcW w:w="183" w:type="dxa"/>
          </w:tcPr>
          <w:p w14:paraId="4890103F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0" w:right="-187"/>
              <w:rPr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59CC273D" w14:textId="58929B2C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377</w:t>
            </w:r>
            <w:r w:rsidR="005C5887" w:rsidRPr="005C5887">
              <w:rPr>
                <w:szCs w:val="22"/>
              </w:rPr>
              <w:t>,</w:t>
            </w:r>
            <w:r w:rsidRPr="00343794">
              <w:rPr>
                <w:szCs w:val="22"/>
                <w:lang w:val="en-US"/>
              </w:rPr>
              <w:t>885</w:t>
            </w:r>
          </w:p>
        </w:tc>
      </w:tr>
      <w:tr w:rsidR="005C5887" w:rsidRPr="00524A30" w14:paraId="24E56166" w14:textId="77777777" w:rsidTr="004C55EE">
        <w:trPr>
          <w:cantSplit/>
          <w:trHeight w:val="261"/>
        </w:trPr>
        <w:tc>
          <w:tcPr>
            <w:tcW w:w="3690" w:type="dxa"/>
          </w:tcPr>
          <w:p w14:paraId="0985EEA8" w14:textId="77777777" w:rsidR="005C5887" w:rsidRPr="00524A30" w:rsidRDefault="005C5887" w:rsidP="005C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1260" w:type="dxa"/>
          </w:tcPr>
          <w:p w14:paraId="72216318" w14:textId="77777777" w:rsidR="005C5887" w:rsidRPr="005C5887" w:rsidRDefault="005C5887" w:rsidP="005C5887">
            <w:pPr>
              <w:pStyle w:val="BodyTextIndentnosp"/>
              <w:tabs>
                <w:tab w:val="decimal" w:pos="102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05E3752D" w14:textId="77777777" w:rsidR="005C5887" w:rsidRPr="005C5887" w:rsidRDefault="005C5887" w:rsidP="005C5887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212F0BB" w14:textId="77777777" w:rsidR="005C5887" w:rsidRPr="005C5887" w:rsidRDefault="005C5887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2BA9DDF2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EB4669B" w14:textId="77777777" w:rsidR="005C5887" w:rsidRPr="005C5887" w:rsidRDefault="005C5887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</w:p>
        </w:tc>
        <w:tc>
          <w:tcPr>
            <w:tcW w:w="183" w:type="dxa"/>
          </w:tcPr>
          <w:p w14:paraId="59D1230C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473A5BED" w14:textId="77777777" w:rsidR="005C5887" w:rsidRPr="005C5887" w:rsidRDefault="005C5887" w:rsidP="005C5887">
            <w:pPr>
              <w:pStyle w:val="BodyTextIndentnosp"/>
              <w:tabs>
                <w:tab w:val="decimal" w:pos="73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</w:p>
        </w:tc>
      </w:tr>
      <w:tr w:rsidR="005C5887" w:rsidRPr="00524A30" w14:paraId="19334E7D" w14:textId="77777777" w:rsidTr="004C55EE">
        <w:trPr>
          <w:cantSplit/>
          <w:trHeight w:val="261"/>
        </w:trPr>
        <w:tc>
          <w:tcPr>
            <w:tcW w:w="3690" w:type="dxa"/>
            <w:vAlign w:val="bottom"/>
          </w:tcPr>
          <w:p w14:paraId="0ED658C7" w14:textId="3734D83D" w:rsidR="005C5887" w:rsidRPr="00524A30" w:rsidRDefault="005C5887" w:rsidP="005C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/>
              <w:rPr>
                <w:rFonts w:ascii="Times New Roman" w:hAnsi="Times New Roman" w:cs="Times New Roman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Less than </w:t>
            </w:r>
            <w:r w:rsidR="00343794" w:rsidRPr="00343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 w:rsidRPr="00524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months</w:t>
            </w:r>
          </w:p>
        </w:tc>
        <w:tc>
          <w:tcPr>
            <w:tcW w:w="1260" w:type="dxa"/>
          </w:tcPr>
          <w:p w14:paraId="50189226" w14:textId="41116A60" w:rsidR="005C5887" w:rsidRPr="005C5887" w:rsidRDefault="00343794" w:rsidP="005C588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343794">
              <w:rPr>
                <w:szCs w:val="22"/>
                <w:lang w:val="en-US"/>
              </w:rPr>
              <w:t>134</w:t>
            </w:r>
            <w:r w:rsidR="00D20166">
              <w:rPr>
                <w:szCs w:val="22"/>
              </w:rPr>
              <w:t>,</w:t>
            </w:r>
            <w:r w:rsidRPr="00343794">
              <w:rPr>
                <w:szCs w:val="22"/>
                <w:lang w:val="en-US"/>
              </w:rPr>
              <w:t>283</w:t>
            </w:r>
          </w:p>
        </w:tc>
        <w:tc>
          <w:tcPr>
            <w:tcW w:w="270" w:type="dxa"/>
          </w:tcPr>
          <w:p w14:paraId="59AB9D0F" w14:textId="77777777" w:rsidR="005C5887" w:rsidRPr="005C5887" w:rsidRDefault="005C5887" w:rsidP="005C5887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7B53FD0" w14:textId="199000D6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343794">
              <w:rPr>
                <w:szCs w:val="22"/>
                <w:lang w:val="en-US"/>
              </w:rPr>
              <w:t>256</w:t>
            </w:r>
            <w:r w:rsidR="005C5887" w:rsidRPr="005C5887">
              <w:rPr>
                <w:szCs w:val="22"/>
              </w:rPr>
              <w:t>,</w:t>
            </w:r>
            <w:r w:rsidRPr="00343794">
              <w:rPr>
                <w:szCs w:val="22"/>
                <w:lang w:val="en-US"/>
              </w:rPr>
              <w:t>032</w:t>
            </w:r>
          </w:p>
        </w:tc>
        <w:tc>
          <w:tcPr>
            <w:tcW w:w="270" w:type="dxa"/>
          </w:tcPr>
          <w:p w14:paraId="6F5DCF99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CF213E5" w14:textId="070FBFC9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122</w:t>
            </w:r>
            <w:r w:rsidR="00D20166">
              <w:rPr>
                <w:szCs w:val="22"/>
                <w:lang w:val="en-US"/>
              </w:rPr>
              <w:t>,</w:t>
            </w:r>
            <w:r w:rsidRPr="00343794">
              <w:rPr>
                <w:szCs w:val="22"/>
                <w:lang w:val="en-US"/>
              </w:rPr>
              <w:t>203</w:t>
            </w:r>
          </w:p>
        </w:tc>
        <w:tc>
          <w:tcPr>
            <w:tcW w:w="183" w:type="dxa"/>
          </w:tcPr>
          <w:p w14:paraId="6DF22702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7DCF6A70" w14:textId="2194405A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343794">
              <w:rPr>
                <w:szCs w:val="22"/>
                <w:lang w:val="en-US"/>
              </w:rPr>
              <w:t>244</w:t>
            </w:r>
            <w:r w:rsidR="005C5887" w:rsidRPr="005C5887">
              <w:rPr>
                <w:szCs w:val="22"/>
              </w:rPr>
              <w:t>,</w:t>
            </w:r>
            <w:r w:rsidRPr="00343794">
              <w:rPr>
                <w:szCs w:val="22"/>
                <w:lang w:val="en-US"/>
              </w:rPr>
              <w:t>351</w:t>
            </w:r>
          </w:p>
        </w:tc>
      </w:tr>
      <w:tr w:rsidR="005C5887" w:rsidRPr="00524A30" w14:paraId="3166C587" w14:textId="77777777" w:rsidTr="004C55EE">
        <w:trPr>
          <w:cantSplit/>
          <w:trHeight w:val="261"/>
        </w:trPr>
        <w:tc>
          <w:tcPr>
            <w:tcW w:w="3690" w:type="dxa"/>
            <w:vAlign w:val="bottom"/>
          </w:tcPr>
          <w:p w14:paraId="6056D85E" w14:textId="057AFAEB" w:rsidR="005C5887" w:rsidRPr="00524A30" w:rsidRDefault="00343794" w:rsidP="005C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/>
              <w:rPr>
                <w:rFonts w:ascii="Times New Roman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 w:rsidR="005C5887" w:rsidRPr="00524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- </w:t>
            </w:r>
            <w:r w:rsidRPr="00343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  <w:r w:rsidR="005C5887" w:rsidRPr="00524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months</w:t>
            </w:r>
          </w:p>
        </w:tc>
        <w:tc>
          <w:tcPr>
            <w:tcW w:w="1260" w:type="dxa"/>
            <w:vAlign w:val="bottom"/>
          </w:tcPr>
          <w:p w14:paraId="7EB76882" w14:textId="6B22F9B4" w:rsidR="005C5887" w:rsidRPr="005C5887" w:rsidRDefault="00343794" w:rsidP="005C588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343794">
              <w:rPr>
                <w:szCs w:val="22"/>
                <w:lang w:val="en-US"/>
              </w:rPr>
              <w:t>20</w:t>
            </w:r>
            <w:r w:rsidR="00D20166">
              <w:rPr>
                <w:szCs w:val="22"/>
              </w:rPr>
              <w:t>,</w:t>
            </w:r>
            <w:r w:rsidRPr="00343794">
              <w:rPr>
                <w:szCs w:val="22"/>
                <w:lang w:val="en-US"/>
              </w:rPr>
              <w:t>245</w:t>
            </w:r>
          </w:p>
        </w:tc>
        <w:tc>
          <w:tcPr>
            <w:tcW w:w="270" w:type="dxa"/>
            <w:vAlign w:val="bottom"/>
          </w:tcPr>
          <w:p w14:paraId="5D3145AD" w14:textId="77777777" w:rsidR="005C5887" w:rsidRPr="005C5887" w:rsidRDefault="005C5887" w:rsidP="005C5887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4AE0D4" w14:textId="4A0560F3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343794">
              <w:rPr>
                <w:szCs w:val="22"/>
                <w:lang w:val="en-US"/>
              </w:rPr>
              <w:t>4</w:t>
            </w:r>
            <w:r w:rsidR="005C5887" w:rsidRPr="005C5887">
              <w:rPr>
                <w:szCs w:val="22"/>
              </w:rPr>
              <w:t>,</w:t>
            </w:r>
            <w:r w:rsidRPr="00343794">
              <w:rPr>
                <w:szCs w:val="22"/>
                <w:lang w:val="en-US"/>
              </w:rPr>
              <w:t>117</w:t>
            </w:r>
          </w:p>
        </w:tc>
        <w:tc>
          <w:tcPr>
            <w:tcW w:w="270" w:type="dxa"/>
            <w:vAlign w:val="bottom"/>
          </w:tcPr>
          <w:p w14:paraId="419FFCD5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1B34CB9" w14:textId="1ABF1EE0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20</w:t>
            </w:r>
            <w:r w:rsidR="00D20166">
              <w:rPr>
                <w:szCs w:val="22"/>
                <w:lang w:val="en-US"/>
              </w:rPr>
              <w:t>,</w:t>
            </w:r>
            <w:r w:rsidRPr="00343794">
              <w:rPr>
                <w:szCs w:val="22"/>
                <w:lang w:val="en-US"/>
              </w:rPr>
              <w:t>245</w:t>
            </w:r>
          </w:p>
        </w:tc>
        <w:tc>
          <w:tcPr>
            <w:tcW w:w="183" w:type="dxa"/>
            <w:vAlign w:val="bottom"/>
          </w:tcPr>
          <w:p w14:paraId="46932AC6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16DCD868" w14:textId="02D6BCAF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343794">
              <w:rPr>
                <w:szCs w:val="22"/>
                <w:lang w:val="en-US"/>
              </w:rPr>
              <w:t>4</w:t>
            </w:r>
            <w:r w:rsidR="005C5887" w:rsidRPr="005C5887">
              <w:rPr>
                <w:szCs w:val="22"/>
              </w:rPr>
              <w:t>,</w:t>
            </w:r>
            <w:r w:rsidRPr="00343794">
              <w:rPr>
                <w:szCs w:val="22"/>
                <w:lang w:val="en-US"/>
              </w:rPr>
              <w:t>117</w:t>
            </w:r>
          </w:p>
        </w:tc>
      </w:tr>
      <w:tr w:rsidR="005C5887" w:rsidRPr="00524A30" w14:paraId="3D506900" w14:textId="77777777" w:rsidTr="004C55EE">
        <w:trPr>
          <w:cantSplit/>
          <w:trHeight w:val="261"/>
        </w:trPr>
        <w:tc>
          <w:tcPr>
            <w:tcW w:w="3690" w:type="dxa"/>
            <w:vAlign w:val="bottom"/>
          </w:tcPr>
          <w:p w14:paraId="4EB4AB47" w14:textId="387FAAD7" w:rsidR="005C5887" w:rsidRPr="00524A30" w:rsidRDefault="00343794" w:rsidP="005C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/>
              <w:rPr>
                <w:rFonts w:ascii="Times New Roman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  <w:r w:rsidR="005C5887" w:rsidRPr="00524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- </w:t>
            </w:r>
            <w:r w:rsidRPr="00343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  <w:r w:rsidR="005C5887" w:rsidRPr="00524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months</w:t>
            </w:r>
          </w:p>
        </w:tc>
        <w:tc>
          <w:tcPr>
            <w:tcW w:w="1260" w:type="dxa"/>
            <w:vAlign w:val="bottom"/>
          </w:tcPr>
          <w:p w14:paraId="041B9777" w14:textId="06CDAA88" w:rsidR="005C5887" w:rsidRPr="005C5887" w:rsidRDefault="00343794" w:rsidP="005C588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  <w:lang w:bidi="th-TH"/>
              </w:rPr>
            </w:pPr>
            <w:r w:rsidRPr="00343794">
              <w:rPr>
                <w:szCs w:val="22"/>
                <w:lang w:val="en-US" w:bidi="th-TH"/>
              </w:rPr>
              <w:t>7</w:t>
            </w:r>
            <w:r w:rsidR="00D20166">
              <w:rPr>
                <w:szCs w:val="22"/>
                <w:lang w:bidi="th-TH"/>
              </w:rPr>
              <w:t>,</w:t>
            </w:r>
            <w:r w:rsidRPr="00343794">
              <w:rPr>
                <w:szCs w:val="22"/>
                <w:lang w:val="en-US" w:bidi="th-TH"/>
              </w:rPr>
              <w:t>269</w:t>
            </w:r>
          </w:p>
        </w:tc>
        <w:tc>
          <w:tcPr>
            <w:tcW w:w="270" w:type="dxa"/>
            <w:vAlign w:val="bottom"/>
          </w:tcPr>
          <w:p w14:paraId="318E6D73" w14:textId="77777777" w:rsidR="005C5887" w:rsidRPr="005C5887" w:rsidRDefault="005C5887" w:rsidP="005C5887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009979D" w14:textId="535FE957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343794">
              <w:rPr>
                <w:szCs w:val="22"/>
                <w:lang w:val="en-US"/>
              </w:rPr>
              <w:t>11</w:t>
            </w:r>
            <w:r w:rsidR="005C5887" w:rsidRPr="005C5887">
              <w:rPr>
                <w:szCs w:val="22"/>
              </w:rPr>
              <w:t>,</w:t>
            </w:r>
            <w:r w:rsidRPr="00343794">
              <w:rPr>
                <w:szCs w:val="22"/>
                <w:lang w:val="en-US"/>
              </w:rPr>
              <w:t>541</w:t>
            </w:r>
          </w:p>
        </w:tc>
        <w:tc>
          <w:tcPr>
            <w:tcW w:w="270" w:type="dxa"/>
            <w:vAlign w:val="bottom"/>
          </w:tcPr>
          <w:p w14:paraId="4B0A3CC6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CA507E" w14:textId="6113A5B2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7</w:t>
            </w:r>
            <w:r w:rsidR="00D20166">
              <w:rPr>
                <w:szCs w:val="22"/>
                <w:lang w:val="en-US"/>
              </w:rPr>
              <w:t>,</w:t>
            </w:r>
            <w:r w:rsidRPr="00343794">
              <w:rPr>
                <w:szCs w:val="22"/>
                <w:lang w:val="en-US"/>
              </w:rPr>
              <w:t>269</w:t>
            </w:r>
          </w:p>
        </w:tc>
        <w:tc>
          <w:tcPr>
            <w:tcW w:w="183" w:type="dxa"/>
            <w:vAlign w:val="bottom"/>
          </w:tcPr>
          <w:p w14:paraId="067EE671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4D5B2968" w14:textId="6B81016E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343794">
              <w:rPr>
                <w:szCs w:val="22"/>
                <w:lang w:val="en-US"/>
              </w:rPr>
              <w:t>11</w:t>
            </w:r>
            <w:r w:rsidR="005C5887" w:rsidRPr="005C5887">
              <w:rPr>
                <w:szCs w:val="22"/>
              </w:rPr>
              <w:t>,</w:t>
            </w:r>
            <w:r w:rsidRPr="00343794">
              <w:rPr>
                <w:szCs w:val="22"/>
                <w:lang w:val="en-US"/>
              </w:rPr>
              <w:t>541</w:t>
            </w:r>
          </w:p>
        </w:tc>
      </w:tr>
      <w:tr w:rsidR="005C5887" w:rsidRPr="00524A30" w14:paraId="4E61FAC6" w14:textId="77777777" w:rsidTr="004C55EE">
        <w:trPr>
          <w:cantSplit/>
          <w:trHeight w:val="261"/>
        </w:trPr>
        <w:tc>
          <w:tcPr>
            <w:tcW w:w="3690" w:type="dxa"/>
            <w:vAlign w:val="bottom"/>
          </w:tcPr>
          <w:p w14:paraId="50D90642" w14:textId="06A46F8B" w:rsidR="005C5887" w:rsidRPr="00524A30" w:rsidRDefault="005C5887" w:rsidP="005C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/>
              <w:rPr>
                <w:rFonts w:ascii="Times New Roman" w:hAnsi="Times New Roman" w:cs="Times New Roman"/>
                <w:sz w:val="22"/>
                <w:szCs w:val="22"/>
              </w:rPr>
            </w:pPr>
            <w:r w:rsidRPr="00524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More than </w:t>
            </w:r>
            <w:r w:rsidR="00343794" w:rsidRPr="0034379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  <w:r w:rsidRPr="00524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months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D1E2FA" w14:textId="0728410D" w:rsidR="005C5887" w:rsidRPr="005C5887" w:rsidRDefault="00343794" w:rsidP="005C588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szCs w:val="22"/>
                <w:lang w:val="en-US" w:bidi="th-TH"/>
              </w:rPr>
            </w:pPr>
            <w:r w:rsidRPr="00343794">
              <w:rPr>
                <w:szCs w:val="22"/>
                <w:lang w:val="en-US" w:bidi="th-TH"/>
              </w:rPr>
              <w:t>145</w:t>
            </w:r>
            <w:r w:rsidR="00D20166">
              <w:rPr>
                <w:szCs w:val="22"/>
                <w:lang w:val="en-US" w:bidi="th-TH"/>
              </w:rPr>
              <w:t>,</w:t>
            </w:r>
            <w:r w:rsidRPr="00343794">
              <w:rPr>
                <w:szCs w:val="22"/>
                <w:lang w:val="en-US" w:bidi="th-TH"/>
              </w:rPr>
              <w:t>802</w:t>
            </w:r>
          </w:p>
        </w:tc>
        <w:tc>
          <w:tcPr>
            <w:tcW w:w="270" w:type="dxa"/>
            <w:vAlign w:val="bottom"/>
          </w:tcPr>
          <w:p w14:paraId="7EFD51DB" w14:textId="77777777" w:rsidR="005C5887" w:rsidRPr="005C5887" w:rsidRDefault="005C5887" w:rsidP="005C5887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3A31DF" w14:textId="5114144C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343794">
              <w:rPr>
                <w:szCs w:val="22"/>
                <w:lang w:val="en-US"/>
              </w:rPr>
              <w:t>135</w:t>
            </w:r>
            <w:r w:rsidR="005C5887" w:rsidRPr="005C5887">
              <w:rPr>
                <w:szCs w:val="22"/>
              </w:rPr>
              <w:t>,</w:t>
            </w:r>
            <w:r w:rsidRPr="00343794">
              <w:rPr>
                <w:szCs w:val="22"/>
                <w:lang w:val="en-US"/>
              </w:rPr>
              <w:t>140</w:t>
            </w:r>
          </w:p>
        </w:tc>
        <w:tc>
          <w:tcPr>
            <w:tcW w:w="270" w:type="dxa"/>
            <w:vAlign w:val="bottom"/>
          </w:tcPr>
          <w:p w14:paraId="6E9826D4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1685A8" w14:textId="73FE720A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145</w:t>
            </w:r>
            <w:r w:rsidR="00D20166">
              <w:rPr>
                <w:szCs w:val="22"/>
                <w:lang w:val="en-US"/>
              </w:rPr>
              <w:t>,</w:t>
            </w:r>
            <w:r w:rsidRPr="00343794">
              <w:rPr>
                <w:szCs w:val="22"/>
                <w:lang w:val="en-US"/>
              </w:rPr>
              <w:t>802</w:t>
            </w:r>
          </w:p>
        </w:tc>
        <w:tc>
          <w:tcPr>
            <w:tcW w:w="183" w:type="dxa"/>
            <w:vAlign w:val="bottom"/>
          </w:tcPr>
          <w:p w14:paraId="21125493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7435D5F" w14:textId="02F4189F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343794">
              <w:rPr>
                <w:szCs w:val="22"/>
                <w:lang w:val="en-US"/>
              </w:rPr>
              <w:t>135</w:t>
            </w:r>
            <w:r w:rsidR="005C5887" w:rsidRPr="005C5887">
              <w:rPr>
                <w:szCs w:val="22"/>
              </w:rPr>
              <w:t>,</w:t>
            </w:r>
            <w:r w:rsidRPr="00343794">
              <w:rPr>
                <w:szCs w:val="22"/>
                <w:lang w:val="en-US"/>
              </w:rPr>
              <w:t>140</w:t>
            </w:r>
          </w:p>
        </w:tc>
      </w:tr>
      <w:tr w:rsidR="005C5887" w:rsidRPr="00A746E3" w14:paraId="3FC446AD" w14:textId="77777777" w:rsidTr="00CB638C">
        <w:trPr>
          <w:cantSplit/>
          <w:trHeight w:val="261"/>
        </w:trPr>
        <w:tc>
          <w:tcPr>
            <w:tcW w:w="3690" w:type="dxa"/>
            <w:vAlign w:val="bottom"/>
          </w:tcPr>
          <w:p w14:paraId="1FDE6209" w14:textId="77777777" w:rsidR="005C5887" w:rsidRPr="00A746E3" w:rsidRDefault="005C5887" w:rsidP="005C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6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63C086" w14:textId="1E3D828B" w:rsidR="005C5887" w:rsidRPr="005C5887" w:rsidRDefault="00343794" w:rsidP="005C588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</w:rPr>
            </w:pPr>
            <w:r w:rsidRPr="00343794">
              <w:rPr>
                <w:b/>
                <w:bCs/>
                <w:szCs w:val="22"/>
                <w:lang w:val="en-US"/>
              </w:rPr>
              <w:t>990</w:t>
            </w:r>
            <w:r w:rsidR="00D20166">
              <w:rPr>
                <w:b/>
                <w:bCs/>
                <w:szCs w:val="22"/>
              </w:rPr>
              <w:t>,</w:t>
            </w:r>
            <w:r w:rsidRPr="00343794">
              <w:rPr>
                <w:b/>
                <w:bCs/>
                <w:szCs w:val="22"/>
                <w:lang w:val="en-US"/>
              </w:rPr>
              <w:t>015</w:t>
            </w:r>
          </w:p>
        </w:tc>
        <w:tc>
          <w:tcPr>
            <w:tcW w:w="270" w:type="dxa"/>
          </w:tcPr>
          <w:p w14:paraId="5ADD9292" w14:textId="77777777" w:rsidR="005C5887" w:rsidRPr="005C5887" w:rsidRDefault="005C5887" w:rsidP="005C5887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4CC63B" w14:textId="0DF52E41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</w:rPr>
            </w:pPr>
            <w:r w:rsidRPr="00343794">
              <w:rPr>
                <w:b/>
                <w:bCs/>
                <w:szCs w:val="22"/>
                <w:lang w:val="en-US"/>
              </w:rPr>
              <w:t>778</w:t>
            </w:r>
            <w:r w:rsidR="005C5887" w:rsidRPr="005C5887">
              <w:rPr>
                <w:b/>
                <w:bCs/>
                <w:szCs w:val="22"/>
              </w:rPr>
              <w:t>,</w:t>
            </w:r>
            <w:r w:rsidRPr="00343794">
              <w:rPr>
                <w:b/>
                <w:bCs/>
                <w:szCs w:val="22"/>
                <w:lang w:val="en-US"/>
              </w:rPr>
              <w:t>025</w:t>
            </w:r>
          </w:p>
        </w:tc>
        <w:tc>
          <w:tcPr>
            <w:tcW w:w="270" w:type="dxa"/>
          </w:tcPr>
          <w:p w14:paraId="795D7B14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47B092" w14:textId="7BC3AD13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cs/>
                <w:lang w:val="en-US" w:bidi="th-TH"/>
              </w:rPr>
            </w:pPr>
            <w:r w:rsidRPr="00343794">
              <w:rPr>
                <w:b/>
                <w:bCs/>
                <w:szCs w:val="22"/>
                <w:lang w:val="en-US" w:bidi="th-TH"/>
              </w:rPr>
              <w:t>984</w:t>
            </w:r>
            <w:r w:rsidR="00D20166">
              <w:rPr>
                <w:b/>
                <w:bCs/>
                <w:szCs w:val="22"/>
                <w:lang w:val="en-US" w:bidi="th-TH"/>
              </w:rPr>
              <w:t>,</w:t>
            </w:r>
            <w:r w:rsidRPr="00343794">
              <w:rPr>
                <w:b/>
                <w:bCs/>
                <w:szCs w:val="22"/>
                <w:lang w:val="en-US" w:bidi="th-TH"/>
              </w:rPr>
              <w:t>390</w:t>
            </w:r>
          </w:p>
        </w:tc>
        <w:tc>
          <w:tcPr>
            <w:tcW w:w="183" w:type="dxa"/>
          </w:tcPr>
          <w:p w14:paraId="634D8B42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0E441FD" w14:textId="0BE33A40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</w:rPr>
            </w:pPr>
            <w:r w:rsidRPr="00343794">
              <w:rPr>
                <w:b/>
                <w:bCs/>
                <w:szCs w:val="22"/>
                <w:lang w:val="en-US"/>
              </w:rPr>
              <w:t>773</w:t>
            </w:r>
            <w:r w:rsidR="005C5887" w:rsidRPr="005C5887">
              <w:rPr>
                <w:b/>
                <w:bCs/>
                <w:szCs w:val="22"/>
              </w:rPr>
              <w:t>,</w:t>
            </w:r>
            <w:r w:rsidRPr="00343794">
              <w:rPr>
                <w:b/>
                <w:bCs/>
                <w:szCs w:val="22"/>
                <w:lang w:val="en-US"/>
              </w:rPr>
              <w:t>034</w:t>
            </w:r>
          </w:p>
        </w:tc>
      </w:tr>
      <w:tr w:rsidR="005C5887" w:rsidRPr="00A746E3" w14:paraId="54383B99" w14:textId="77777777" w:rsidTr="00CB638C">
        <w:trPr>
          <w:cantSplit/>
          <w:trHeight w:val="261"/>
        </w:trPr>
        <w:tc>
          <w:tcPr>
            <w:tcW w:w="3690" w:type="dxa"/>
            <w:vAlign w:val="center"/>
          </w:tcPr>
          <w:p w14:paraId="69FA51AC" w14:textId="3A39BDC0" w:rsidR="005C5887" w:rsidRPr="00A746E3" w:rsidRDefault="005C5887" w:rsidP="005C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4" w:hanging="194"/>
              <w:rPr>
                <w:rFonts w:ascii="Times New Roman" w:hAnsi="Times New Roman" w:cs="Times New Roman"/>
                <w:sz w:val="22"/>
                <w:szCs w:val="22"/>
              </w:rPr>
            </w:pPr>
            <w:r w:rsidRPr="00A746E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A746E3">
              <w:rPr>
                <w:rFonts w:ascii="Times New Roman" w:hAnsi="Times New Roman" w:cs="Times New Roman"/>
                <w:sz w:val="22"/>
                <w:szCs w:val="22"/>
              </w:rPr>
              <w:t xml:space="preserve"> allowance for expected credit losses</w:t>
            </w:r>
          </w:p>
        </w:tc>
        <w:tc>
          <w:tcPr>
            <w:tcW w:w="1260" w:type="dxa"/>
            <w:vAlign w:val="bottom"/>
          </w:tcPr>
          <w:p w14:paraId="431C18CA" w14:textId="7DE38451" w:rsidR="005C5887" w:rsidRPr="005C5887" w:rsidRDefault="00D20166" w:rsidP="005C5887">
            <w:pPr>
              <w:pStyle w:val="BodyTextIndentnosp"/>
              <w:tabs>
                <w:tab w:val="decimal" w:pos="1000"/>
              </w:tabs>
              <w:spacing w:line="240" w:lineRule="atLeast"/>
              <w:ind w:left="0" w:right="-79"/>
              <w:jc w:val="center"/>
              <w:rPr>
                <w:szCs w:val="22"/>
              </w:rPr>
            </w:pPr>
            <w:r>
              <w:rPr>
                <w:szCs w:val="22"/>
              </w:rPr>
              <w:t>(</w:t>
            </w:r>
            <w:r w:rsidR="00343794" w:rsidRPr="00343794">
              <w:rPr>
                <w:szCs w:val="22"/>
                <w:lang w:val="en-US"/>
              </w:rPr>
              <w:t>122</w:t>
            </w:r>
            <w:r>
              <w:rPr>
                <w:szCs w:val="22"/>
              </w:rPr>
              <w:t>,</w:t>
            </w:r>
            <w:r w:rsidR="00343794" w:rsidRPr="00343794">
              <w:rPr>
                <w:szCs w:val="22"/>
                <w:lang w:val="en-US"/>
              </w:rPr>
              <w:t>559</w:t>
            </w:r>
            <w:r>
              <w:rPr>
                <w:szCs w:val="22"/>
              </w:rPr>
              <w:t>)</w:t>
            </w:r>
          </w:p>
        </w:tc>
        <w:tc>
          <w:tcPr>
            <w:tcW w:w="270" w:type="dxa"/>
          </w:tcPr>
          <w:p w14:paraId="27EFC70A" w14:textId="77777777" w:rsidR="005C5887" w:rsidRPr="005C5887" w:rsidRDefault="005C5887" w:rsidP="005C5887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4B39350" w14:textId="7A3BF10F" w:rsidR="005C5887" w:rsidRPr="005C5887" w:rsidRDefault="005C5887" w:rsidP="005C5887">
            <w:pPr>
              <w:pStyle w:val="BodyTextIndentnosp"/>
              <w:tabs>
                <w:tab w:val="decimal" w:pos="913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5C5887">
              <w:rPr>
                <w:szCs w:val="22"/>
              </w:rPr>
              <w:t>(</w:t>
            </w:r>
            <w:r w:rsidR="00343794" w:rsidRPr="00343794">
              <w:rPr>
                <w:szCs w:val="22"/>
                <w:lang w:val="en-US"/>
              </w:rPr>
              <w:t>122</w:t>
            </w:r>
            <w:r w:rsidRPr="005C5887">
              <w:rPr>
                <w:szCs w:val="22"/>
              </w:rPr>
              <w:t>,</w:t>
            </w:r>
            <w:r w:rsidR="00343794" w:rsidRPr="00343794">
              <w:rPr>
                <w:szCs w:val="22"/>
                <w:lang w:val="en-US"/>
              </w:rPr>
              <w:t>139</w:t>
            </w:r>
            <w:r w:rsidRPr="005C5887">
              <w:rPr>
                <w:szCs w:val="22"/>
              </w:rPr>
              <w:t>)</w:t>
            </w:r>
          </w:p>
        </w:tc>
        <w:tc>
          <w:tcPr>
            <w:tcW w:w="270" w:type="dxa"/>
          </w:tcPr>
          <w:p w14:paraId="6827453E" w14:textId="77777777" w:rsidR="005C5887" w:rsidRPr="005C5887" w:rsidRDefault="005C5887" w:rsidP="005C5887">
            <w:pPr>
              <w:pStyle w:val="BodyTextIndentnosp"/>
              <w:tabs>
                <w:tab w:val="decimal" w:pos="1020"/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5984BEA" w14:textId="38F637CC" w:rsidR="005C5887" w:rsidRPr="005C5887" w:rsidRDefault="00D20166" w:rsidP="005C5887">
            <w:pPr>
              <w:pStyle w:val="BodyTextIndentnosp"/>
              <w:tabs>
                <w:tab w:val="decimal" w:pos="911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>
              <w:rPr>
                <w:szCs w:val="22"/>
              </w:rPr>
              <w:t>(</w:t>
            </w:r>
            <w:r w:rsidR="00343794" w:rsidRPr="00343794">
              <w:rPr>
                <w:szCs w:val="22"/>
                <w:lang w:val="en-US"/>
              </w:rPr>
              <w:t>122</w:t>
            </w:r>
            <w:r>
              <w:rPr>
                <w:szCs w:val="22"/>
              </w:rPr>
              <w:t>,</w:t>
            </w:r>
            <w:r w:rsidR="00343794" w:rsidRPr="00343794">
              <w:rPr>
                <w:szCs w:val="22"/>
                <w:lang w:val="en-US"/>
              </w:rPr>
              <w:t>559</w:t>
            </w:r>
            <w:r>
              <w:rPr>
                <w:szCs w:val="22"/>
              </w:rPr>
              <w:t>)</w:t>
            </w:r>
          </w:p>
        </w:tc>
        <w:tc>
          <w:tcPr>
            <w:tcW w:w="183" w:type="dxa"/>
          </w:tcPr>
          <w:p w14:paraId="7EA53B87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23E99CFC" w14:textId="72EAFF49" w:rsidR="005C5887" w:rsidRPr="005C5887" w:rsidRDefault="005C5887" w:rsidP="005C5887">
            <w:pPr>
              <w:pStyle w:val="BodyTextIndentnosp"/>
              <w:tabs>
                <w:tab w:val="decimal" w:pos="913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5C5887">
              <w:rPr>
                <w:szCs w:val="22"/>
              </w:rPr>
              <w:t>(</w:t>
            </w:r>
            <w:r w:rsidR="00343794" w:rsidRPr="00343794">
              <w:rPr>
                <w:szCs w:val="22"/>
                <w:lang w:val="en-US"/>
              </w:rPr>
              <w:t>122</w:t>
            </w:r>
            <w:r w:rsidRPr="005C5887">
              <w:rPr>
                <w:szCs w:val="22"/>
              </w:rPr>
              <w:t>,</w:t>
            </w:r>
            <w:r w:rsidR="00343794" w:rsidRPr="00343794">
              <w:rPr>
                <w:szCs w:val="22"/>
                <w:lang w:val="en-US"/>
              </w:rPr>
              <w:t>139</w:t>
            </w:r>
            <w:r w:rsidRPr="005C5887">
              <w:rPr>
                <w:szCs w:val="22"/>
              </w:rPr>
              <w:t>)</w:t>
            </w:r>
          </w:p>
        </w:tc>
      </w:tr>
      <w:tr w:rsidR="005C5887" w:rsidRPr="00A746E3" w14:paraId="2FB2FA8B" w14:textId="77777777" w:rsidTr="00CB638C">
        <w:trPr>
          <w:cantSplit/>
          <w:trHeight w:val="332"/>
        </w:trPr>
        <w:tc>
          <w:tcPr>
            <w:tcW w:w="3690" w:type="dxa"/>
            <w:vAlign w:val="bottom"/>
          </w:tcPr>
          <w:p w14:paraId="0C534470" w14:textId="77777777" w:rsidR="005C5887" w:rsidRPr="00A746E3" w:rsidRDefault="005C5887" w:rsidP="005C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6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526B8" w14:textId="05931ED0" w:rsidR="005C5887" w:rsidRPr="005C5887" w:rsidRDefault="00343794" w:rsidP="005C5887">
            <w:pPr>
              <w:pStyle w:val="BodyTextIndentnosp"/>
              <w:tabs>
                <w:tab w:val="decimal" w:pos="910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cs/>
                <w:lang w:bidi="th-TH"/>
              </w:rPr>
            </w:pPr>
            <w:r w:rsidRPr="00343794">
              <w:rPr>
                <w:b/>
                <w:bCs/>
                <w:szCs w:val="22"/>
                <w:lang w:val="en-US" w:bidi="th-TH"/>
              </w:rPr>
              <w:t>867</w:t>
            </w:r>
            <w:r w:rsidR="00D20166">
              <w:rPr>
                <w:b/>
                <w:bCs/>
                <w:szCs w:val="22"/>
                <w:lang w:bidi="th-TH"/>
              </w:rPr>
              <w:t>,</w:t>
            </w:r>
            <w:r w:rsidRPr="00343794">
              <w:rPr>
                <w:b/>
                <w:bCs/>
                <w:szCs w:val="22"/>
                <w:lang w:val="en-US" w:bidi="th-TH"/>
              </w:rPr>
              <w:t>456</w:t>
            </w:r>
          </w:p>
        </w:tc>
        <w:tc>
          <w:tcPr>
            <w:tcW w:w="270" w:type="dxa"/>
          </w:tcPr>
          <w:p w14:paraId="365B5D3A" w14:textId="77777777" w:rsidR="005C5887" w:rsidRPr="005C5887" w:rsidRDefault="005C5887" w:rsidP="005C5887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441A0" w14:textId="00091D05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</w:rPr>
            </w:pPr>
            <w:r w:rsidRPr="00343794">
              <w:rPr>
                <w:b/>
                <w:bCs/>
                <w:szCs w:val="22"/>
                <w:lang w:val="en-US"/>
              </w:rPr>
              <w:t>655</w:t>
            </w:r>
            <w:r w:rsidR="005C5887" w:rsidRPr="005C5887">
              <w:rPr>
                <w:b/>
                <w:bCs/>
                <w:szCs w:val="22"/>
              </w:rPr>
              <w:t>,</w:t>
            </w:r>
            <w:r w:rsidRPr="00343794">
              <w:rPr>
                <w:b/>
                <w:bCs/>
                <w:szCs w:val="22"/>
                <w:lang w:val="en-US"/>
              </w:rPr>
              <w:t>886</w:t>
            </w:r>
          </w:p>
        </w:tc>
        <w:tc>
          <w:tcPr>
            <w:tcW w:w="270" w:type="dxa"/>
          </w:tcPr>
          <w:p w14:paraId="262682E0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7867F" w14:textId="71DA0408" w:rsidR="005C5887" w:rsidRPr="00C71068" w:rsidRDefault="00343794" w:rsidP="00C71068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 w:bidi="th-TH"/>
              </w:rPr>
            </w:pPr>
            <w:r w:rsidRPr="00343794">
              <w:rPr>
                <w:b/>
                <w:bCs/>
                <w:szCs w:val="22"/>
                <w:lang w:val="en-US" w:bidi="th-TH"/>
              </w:rPr>
              <w:t>861</w:t>
            </w:r>
            <w:r w:rsidR="00D20166" w:rsidRPr="00C71068">
              <w:rPr>
                <w:b/>
                <w:bCs/>
                <w:szCs w:val="22"/>
                <w:lang w:val="en-US" w:bidi="th-TH"/>
              </w:rPr>
              <w:t>,</w:t>
            </w:r>
            <w:r w:rsidRPr="00343794">
              <w:rPr>
                <w:b/>
                <w:bCs/>
                <w:szCs w:val="22"/>
                <w:lang w:val="en-US" w:bidi="th-TH"/>
              </w:rPr>
              <w:t>831</w:t>
            </w:r>
          </w:p>
        </w:tc>
        <w:tc>
          <w:tcPr>
            <w:tcW w:w="183" w:type="dxa"/>
          </w:tcPr>
          <w:p w14:paraId="3A6F75AD" w14:textId="77777777" w:rsidR="005C5887" w:rsidRPr="005C5887" w:rsidRDefault="005C5887" w:rsidP="005C588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248E2" w14:textId="789964E3" w:rsidR="005C5887" w:rsidRPr="005C5887" w:rsidRDefault="00343794" w:rsidP="005C5887">
            <w:pPr>
              <w:pStyle w:val="BodyTextIndentnosp"/>
              <w:tabs>
                <w:tab w:val="decimal" w:pos="821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</w:rPr>
            </w:pPr>
            <w:r w:rsidRPr="00343794">
              <w:rPr>
                <w:b/>
                <w:bCs/>
                <w:szCs w:val="22"/>
                <w:lang w:val="en-US"/>
              </w:rPr>
              <w:t>650</w:t>
            </w:r>
            <w:r w:rsidR="005C5887" w:rsidRPr="005C5887">
              <w:rPr>
                <w:b/>
                <w:bCs/>
                <w:szCs w:val="22"/>
              </w:rPr>
              <w:t>,</w:t>
            </w:r>
            <w:r w:rsidRPr="00343794">
              <w:rPr>
                <w:b/>
                <w:bCs/>
                <w:szCs w:val="22"/>
                <w:lang w:val="en-US"/>
              </w:rPr>
              <w:t>895</w:t>
            </w:r>
          </w:p>
        </w:tc>
      </w:tr>
    </w:tbl>
    <w:p w14:paraId="76AA1DA9" w14:textId="77777777" w:rsidR="00167A60" w:rsidRPr="00BE1C72" w:rsidRDefault="00167A60" w:rsidP="00167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eastAsia="Calibri" w:hAnsi="Times New Roman" w:cs="Times New Roman"/>
          <w:sz w:val="22"/>
          <w:szCs w:val="22"/>
          <w:lang w:eastAsia="ko-KR"/>
        </w:r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3"/>
        <w:gridCol w:w="270"/>
        <w:gridCol w:w="1167"/>
        <w:gridCol w:w="270"/>
        <w:gridCol w:w="1260"/>
        <w:gridCol w:w="270"/>
        <w:gridCol w:w="1173"/>
      </w:tblGrid>
      <w:tr w:rsidR="00167A60" w:rsidRPr="00A746E3" w14:paraId="67AED487" w14:textId="77777777" w:rsidTr="00DE692B">
        <w:trPr>
          <w:trHeight w:hRule="exact" w:val="259"/>
          <w:tblHeader/>
        </w:trPr>
        <w:tc>
          <w:tcPr>
            <w:tcW w:w="3690" w:type="dxa"/>
          </w:tcPr>
          <w:p w14:paraId="7740E2D0" w14:textId="77777777" w:rsidR="00167A60" w:rsidRPr="00A746E3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3"/>
          </w:tcPr>
          <w:p w14:paraId="0F4A40AC" w14:textId="13A0D74F" w:rsidR="00167A60" w:rsidRPr="00A746E3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6E3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70" w:type="dxa"/>
          </w:tcPr>
          <w:p w14:paraId="2E9FCABF" w14:textId="77777777" w:rsidR="00167A60" w:rsidRPr="00A746E3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3" w:type="dxa"/>
            <w:gridSpan w:val="3"/>
          </w:tcPr>
          <w:p w14:paraId="4331C712" w14:textId="1A957D07" w:rsidR="00167A60" w:rsidRPr="00A746E3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6E3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911D09" w:rsidRPr="00A746E3" w14:paraId="0624A75D" w14:textId="77777777" w:rsidTr="00DE692B">
        <w:trPr>
          <w:trHeight w:hRule="exact" w:val="259"/>
          <w:tblHeader/>
        </w:trPr>
        <w:tc>
          <w:tcPr>
            <w:tcW w:w="3690" w:type="dxa"/>
          </w:tcPr>
          <w:p w14:paraId="391C3AD3" w14:textId="6C07DA65" w:rsidR="00911D09" w:rsidRPr="00A746E3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A746E3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Expected credit loss for the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700" w:type="dxa"/>
            <w:gridSpan w:val="3"/>
          </w:tcPr>
          <w:p w14:paraId="0B098D31" w14:textId="5A85D743" w:rsidR="00911D09" w:rsidRPr="00A746E3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6E3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087A50CB" w14:textId="77777777" w:rsidR="00911D09" w:rsidRPr="00A746E3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3" w:type="dxa"/>
            <w:gridSpan w:val="3"/>
          </w:tcPr>
          <w:p w14:paraId="577A33DE" w14:textId="77777777" w:rsidR="00911D09" w:rsidRPr="00A746E3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6E3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346921" w:rsidRPr="00A746E3" w14:paraId="7FDB5298" w14:textId="77777777" w:rsidTr="00DE692B">
        <w:trPr>
          <w:trHeight w:hRule="exact" w:val="259"/>
          <w:tblHeader/>
        </w:trPr>
        <w:tc>
          <w:tcPr>
            <w:tcW w:w="3690" w:type="dxa"/>
          </w:tcPr>
          <w:p w14:paraId="47355AD9" w14:textId="3D4B5448" w:rsidR="00346921" w:rsidRPr="00A746E3" w:rsidRDefault="00346921" w:rsidP="0034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A746E3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8"/>
              </w:rPr>
              <w:t xml:space="preserve">  </w:t>
            </w:r>
            <w:r w:rsidRPr="00346921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three-month period ended 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31</w:t>
            </w:r>
            <w:r w:rsidRPr="00346921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March</w:t>
            </w:r>
          </w:p>
        </w:tc>
        <w:tc>
          <w:tcPr>
            <w:tcW w:w="1263" w:type="dxa"/>
          </w:tcPr>
          <w:p w14:paraId="64EB1C48" w14:textId="70513281" w:rsidR="00346921" w:rsidRPr="00A746E3" w:rsidRDefault="00343794" w:rsidP="0034692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eastAsia="Calibri"/>
                <w:color w:val="000000"/>
                <w:szCs w:val="22"/>
              </w:rPr>
            </w:pPr>
            <w:r w:rsidRPr="00343794">
              <w:rPr>
                <w:rFonts w:eastAsia="Calibri"/>
                <w:color w:val="000000"/>
                <w:szCs w:val="22"/>
                <w:lang w:val="en-US"/>
              </w:rPr>
              <w:t>2026</w:t>
            </w:r>
          </w:p>
        </w:tc>
        <w:tc>
          <w:tcPr>
            <w:tcW w:w="270" w:type="dxa"/>
          </w:tcPr>
          <w:p w14:paraId="2AA8F41D" w14:textId="77777777" w:rsidR="00346921" w:rsidRPr="00A746E3" w:rsidRDefault="00346921" w:rsidP="0034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67" w:type="dxa"/>
          </w:tcPr>
          <w:p w14:paraId="2EA9BCFA" w14:textId="1BD53D7F" w:rsidR="00346921" w:rsidRPr="00A746E3" w:rsidRDefault="00343794" w:rsidP="0034692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eastAsia="Calibri"/>
                <w:color w:val="000000"/>
                <w:szCs w:val="22"/>
              </w:rPr>
            </w:pPr>
            <w:r w:rsidRPr="00343794">
              <w:rPr>
                <w:szCs w:val="22"/>
                <w:lang w:val="en-US"/>
              </w:rPr>
              <w:t>2025</w:t>
            </w:r>
          </w:p>
        </w:tc>
        <w:tc>
          <w:tcPr>
            <w:tcW w:w="270" w:type="dxa"/>
          </w:tcPr>
          <w:p w14:paraId="40C37E63" w14:textId="77777777" w:rsidR="00346921" w:rsidRPr="00A746E3" w:rsidRDefault="00346921" w:rsidP="0034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6D48551" w14:textId="3213A121" w:rsidR="00346921" w:rsidRPr="00A746E3" w:rsidRDefault="00343794" w:rsidP="00346921">
            <w:pPr>
              <w:pStyle w:val="BodyTextIndentnosp"/>
              <w:tabs>
                <w:tab w:val="left" w:pos="750"/>
              </w:tabs>
              <w:spacing w:line="240" w:lineRule="atLeast"/>
              <w:ind w:left="-169" w:right="-79" w:firstLine="54"/>
              <w:jc w:val="center"/>
              <w:rPr>
                <w:rFonts w:eastAsia="Calibri"/>
                <w:color w:val="000000"/>
                <w:szCs w:val="22"/>
              </w:rPr>
            </w:pPr>
            <w:r w:rsidRPr="00343794">
              <w:rPr>
                <w:rFonts w:eastAsia="Calibri"/>
                <w:color w:val="000000"/>
                <w:szCs w:val="22"/>
                <w:lang w:val="en-US"/>
              </w:rPr>
              <w:t>2026</w:t>
            </w:r>
          </w:p>
        </w:tc>
        <w:tc>
          <w:tcPr>
            <w:tcW w:w="270" w:type="dxa"/>
          </w:tcPr>
          <w:p w14:paraId="420B36BD" w14:textId="77777777" w:rsidR="00346921" w:rsidRPr="00A746E3" w:rsidRDefault="00346921" w:rsidP="0034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3" w:type="dxa"/>
          </w:tcPr>
          <w:p w14:paraId="433FC0FC" w14:textId="76C94DDE" w:rsidR="00346921" w:rsidRPr="00A746E3" w:rsidRDefault="00343794" w:rsidP="00346921">
            <w:pPr>
              <w:pStyle w:val="BodyTextIndentnosp"/>
              <w:spacing w:line="240" w:lineRule="atLeast"/>
              <w:ind w:left="-169" w:right="167" w:firstLine="54"/>
              <w:jc w:val="center"/>
              <w:rPr>
                <w:rFonts w:eastAsia="Calibri"/>
                <w:color w:val="000000"/>
                <w:szCs w:val="22"/>
              </w:rPr>
            </w:pPr>
            <w:r w:rsidRPr="00343794">
              <w:rPr>
                <w:szCs w:val="22"/>
                <w:lang w:val="en-US"/>
              </w:rPr>
              <w:t>2025</w:t>
            </w:r>
          </w:p>
        </w:tc>
      </w:tr>
      <w:tr w:rsidR="00167A60" w:rsidRPr="00A746E3" w14:paraId="781D0913" w14:textId="77777777" w:rsidTr="00DE692B">
        <w:trPr>
          <w:trHeight w:hRule="exact" w:val="259"/>
          <w:tblHeader/>
        </w:trPr>
        <w:tc>
          <w:tcPr>
            <w:tcW w:w="3690" w:type="dxa"/>
          </w:tcPr>
          <w:p w14:paraId="1BFC8343" w14:textId="77777777" w:rsidR="00167A60" w:rsidRPr="00A746E3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5673" w:type="dxa"/>
            <w:gridSpan w:val="7"/>
          </w:tcPr>
          <w:p w14:paraId="41446680" w14:textId="77777777" w:rsidR="00167A60" w:rsidRPr="00A746E3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</w:rPr>
            </w:pPr>
            <w:r w:rsidRPr="00A746E3"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167A60" w:rsidRPr="00A746E3" w14:paraId="1E270F48" w14:textId="77777777" w:rsidTr="00DE692B">
        <w:trPr>
          <w:trHeight w:val="20"/>
          <w:tblHeader/>
        </w:trPr>
        <w:tc>
          <w:tcPr>
            <w:tcW w:w="3690" w:type="dxa"/>
          </w:tcPr>
          <w:p w14:paraId="0CF2102C" w14:textId="77777777" w:rsidR="00167A60" w:rsidRPr="00A746E3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5673" w:type="dxa"/>
            <w:gridSpan w:val="7"/>
          </w:tcPr>
          <w:p w14:paraId="3D631B9C" w14:textId="77777777" w:rsidR="00167A60" w:rsidRPr="00A746E3" w:rsidRDefault="00167A60" w:rsidP="006C7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"/>
                <w:tab w:val="left" w:pos="163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AA1A7A" w:rsidRPr="00DB7DE8" w14:paraId="705E1607" w14:textId="77777777" w:rsidTr="000952A5">
        <w:trPr>
          <w:trHeight w:hRule="exact" w:val="308"/>
        </w:trPr>
        <w:tc>
          <w:tcPr>
            <w:tcW w:w="3690" w:type="dxa"/>
            <w:vAlign w:val="bottom"/>
          </w:tcPr>
          <w:p w14:paraId="5B820E4D" w14:textId="5862E754" w:rsidR="00AA1A7A" w:rsidRPr="000952A5" w:rsidRDefault="00AA1A7A" w:rsidP="00095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952A5">
              <w:rPr>
                <w:rFonts w:ascii="Times New Roman" w:hAnsi="Times New Roman" w:cs="Times New Roman"/>
                <w:sz w:val="22"/>
                <w:szCs w:val="22"/>
              </w:rPr>
              <w:t>- Additions</w:t>
            </w:r>
            <w:r w:rsidR="001B7877" w:rsidRPr="000952A5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F427A4" w:rsidRPr="000952A5">
              <w:rPr>
                <w:rFonts w:ascii="Times New Roman" w:hAnsi="Times New Roman" w:cs="Times New Roman"/>
                <w:sz w:val="22"/>
                <w:szCs w:val="22"/>
              </w:rPr>
              <w:t>r</w:t>
            </w:r>
            <w:r w:rsidR="001B7877" w:rsidRPr="000952A5">
              <w:rPr>
                <w:rFonts w:ascii="Times New Roman" w:hAnsi="Times New Roman" w:cs="Times New Roman"/>
                <w:sz w:val="22"/>
                <w:szCs w:val="22"/>
              </w:rPr>
              <w:t>eversal)</w:t>
            </w:r>
          </w:p>
        </w:tc>
        <w:tc>
          <w:tcPr>
            <w:tcW w:w="1263" w:type="dxa"/>
          </w:tcPr>
          <w:p w14:paraId="276B9550" w14:textId="08397AF7" w:rsidR="00AA1A7A" w:rsidRPr="000952A5" w:rsidRDefault="00343794" w:rsidP="000952A5">
            <w:pPr>
              <w:pStyle w:val="BodyTextIndentnosp"/>
              <w:tabs>
                <w:tab w:val="decimal" w:pos="910"/>
              </w:tabs>
              <w:spacing w:line="240" w:lineRule="atLeast"/>
              <w:ind w:left="-115"/>
              <w:jc w:val="center"/>
              <w:rPr>
                <w:rFonts w:eastAsia="Malgun Gothic"/>
                <w:szCs w:val="22"/>
                <w:lang w:val="en-US" w:bidi="th-TH"/>
              </w:rPr>
            </w:pPr>
            <w:r w:rsidRPr="00343794">
              <w:rPr>
                <w:rFonts w:eastAsia="Malgun Gothic"/>
                <w:szCs w:val="22"/>
                <w:lang w:val="en-US" w:bidi="th-TH"/>
              </w:rPr>
              <w:t>420</w:t>
            </w:r>
          </w:p>
        </w:tc>
        <w:tc>
          <w:tcPr>
            <w:tcW w:w="270" w:type="dxa"/>
          </w:tcPr>
          <w:p w14:paraId="654BE2C5" w14:textId="77777777" w:rsidR="00AA1A7A" w:rsidRPr="000952A5" w:rsidRDefault="00AA1A7A" w:rsidP="00095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1040"/>
              </w:tabs>
              <w:ind w:lef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7" w:type="dxa"/>
          </w:tcPr>
          <w:p w14:paraId="2B478F10" w14:textId="582DAF15" w:rsidR="00AA1A7A" w:rsidRPr="000952A5" w:rsidRDefault="00AA1A7A" w:rsidP="000952A5">
            <w:pPr>
              <w:pStyle w:val="BodyTextIndentnosp"/>
              <w:tabs>
                <w:tab w:val="decimal" w:pos="910"/>
              </w:tabs>
              <w:spacing w:line="240" w:lineRule="atLeast"/>
              <w:ind w:left="-115"/>
              <w:jc w:val="center"/>
              <w:rPr>
                <w:rFonts w:eastAsia="Malgun Gothic"/>
                <w:szCs w:val="22"/>
                <w:lang w:val="en-US" w:bidi="th-TH"/>
              </w:rPr>
            </w:pPr>
            <w:r w:rsidRPr="000952A5">
              <w:rPr>
                <w:rFonts w:eastAsia="Malgun Gothic"/>
                <w:szCs w:val="22"/>
                <w:lang w:val="en-US" w:bidi="th-TH"/>
              </w:rPr>
              <w:t>(</w:t>
            </w:r>
            <w:r w:rsidR="00343794" w:rsidRPr="00343794">
              <w:rPr>
                <w:rFonts w:eastAsia="Malgun Gothic"/>
                <w:szCs w:val="22"/>
                <w:lang w:val="en-US" w:bidi="th-TH"/>
              </w:rPr>
              <w:t>338</w:t>
            </w:r>
            <w:r w:rsidRPr="000952A5">
              <w:rPr>
                <w:rFonts w:eastAsia="Malgun Gothic"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3481713" w14:textId="77777777" w:rsidR="00AA1A7A" w:rsidRPr="000952A5" w:rsidRDefault="00AA1A7A" w:rsidP="00095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1040"/>
              </w:tabs>
              <w:ind w:left="-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FAA31EF" w14:textId="475BA99B" w:rsidR="00AA1A7A" w:rsidRPr="000952A5" w:rsidRDefault="00343794" w:rsidP="000952A5">
            <w:pPr>
              <w:pStyle w:val="BodyTextIndentnosp"/>
              <w:tabs>
                <w:tab w:val="decimal" w:pos="910"/>
              </w:tabs>
              <w:spacing w:line="240" w:lineRule="atLeast"/>
              <w:ind w:left="-115"/>
              <w:jc w:val="center"/>
              <w:rPr>
                <w:rFonts w:eastAsia="Malgun Gothic"/>
                <w:szCs w:val="22"/>
                <w:lang w:val="en-US" w:bidi="th-TH"/>
              </w:rPr>
            </w:pPr>
            <w:r w:rsidRPr="00343794">
              <w:rPr>
                <w:rFonts w:eastAsia="Malgun Gothic"/>
                <w:szCs w:val="22"/>
                <w:lang w:val="en-US" w:bidi="th-TH"/>
              </w:rPr>
              <w:t>420</w:t>
            </w:r>
          </w:p>
        </w:tc>
        <w:tc>
          <w:tcPr>
            <w:tcW w:w="270" w:type="dxa"/>
          </w:tcPr>
          <w:p w14:paraId="2F4A6562" w14:textId="77777777" w:rsidR="00AA1A7A" w:rsidRPr="000952A5" w:rsidRDefault="00AA1A7A" w:rsidP="00095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1040"/>
              </w:tabs>
              <w:ind w:lef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3" w:type="dxa"/>
          </w:tcPr>
          <w:p w14:paraId="542025FC" w14:textId="591E7D24" w:rsidR="00AA1A7A" w:rsidRPr="000952A5" w:rsidRDefault="00AA1A7A" w:rsidP="000952A5">
            <w:pPr>
              <w:pStyle w:val="BodyTextIndentnosp"/>
              <w:tabs>
                <w:tab w:val="decimal" w:pos="700"/>
                <w:tab w:val="decimal" w:pos="910"/>
              </w:tabs>
              <w:spacing w:line="240" w:lineRule="atLeast"/>
              <w:ind w:left="-115"/>
              <w:jc w:val="center"/>
              <w:rPr>
                <w:rFonts w:eastAsia="Malgun Gothic"/>
                <w:szCs w:val="22"/>
                <w:lang w:val="en-US" w:bidi="th-TH"/>
              </w:rPr>
            </w:pPr>
            <w:r w:rsidRPr="000952A5">
              <w:rPr>
                <w:rFonts w:eastAsia="Malgun Gothic"/>
                <w:szCs w:val="22"/>
                <w:cs/>
                <w:lang w:val="en-US" w:bidi="th-TH"/>
              </w:rPr>
              <w:t>(</w:t>
            </w:r>
            <w:r w:rsidR="00343794" w:rsidRPr="00343794">
              <w:rPr>
                <w:rFonts w:eastAsia="Malgun Gothic"/>
                <w:szCs w:val="22"/>
                <w:lang w:val="en-US" w:bidi="th-TH"/>
              </w:rPr>
              <w:t>338</w:t>
            </w:r>
            <w:r w:rsidRPr="000952A5">
              <w:rPr>
                <w:rFonts w:eastAsia="Malgun Gothic"/>
                <w:szCs w:val="22"/>
                <w:cs/>
                <w:lang w:val="en-US" w:bidi="th-TH"/>
              </w:rPr>
              <w:t>)</w:t>
            </w:r>
          </w:p>
        </w:tc>
      </w:tr>
    </w:tbl>
    <w:p w14:paraId="2C4068F0" w14:textId="5CDDE36A" w:rsidR="00435B03" w:rsidRDefault="00435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31E9D08D" w14:textId="77C6C7D0" w:rsidR="00420328" w:rsidRPr="00114A78" w:rsidRDefault="00420328" w:rsidP="00EF7AB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  <w:tab w:val="left" w:pos="9630"/>
        </w:tabs>
        <w:ind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A78">
        <w:rPr>
          <w:rFonts w:ascii="Times New Roman" w:hAnsi="Times New Roman" w:cs="Times New Roman"/>
          <w:b/>
          <w:bCs/>
          <w:sz w:val="24"/>
          <w:szCs w:val="24"/>
        </w:rPr>
        <w:t>Inventories</w:t>
      </w:r>
    </w:p>
    <w:p w14:paraId="18923579" w14:textId="1607F5B9" w:rsidR="0098305D" w:rsidRPr="000F523A" w:rsidRDefault="0098305D" w:rsidP="00D609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  <w:tab w:val="left" w:pos="9540"/>
        </w:tabs>
        <w:ind w:left="63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2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8"/>
        <w:gridCol w:w="1233"/>
        <w:gridCol w:w="191"/>
        <w:gridCol w:w="1171"/>
        <w:gridCol w:w="209"/>
        <w:gridCol w:w="1222"/>
        <w:gridCol w:w="270"/>
        <w:gridCol w:w="9"/>
        <w:gridCol w:w="1149"/>
      </w:tblGrid>
      <w:tr w:rsidR="0098305D" w:rsidRPr="005910E0" w14:paraId="60C07D69" w14:textId="77777777" w:rsidTr="00873981">
        <w:trPr>
          <w:cantSplit/>
          <w:trHeight w:val="261"/>
        </w:trPr>
        <w:tc>
          <w:tcPr>
            <w:tcW w:w="3798" w:type="dxa"/>
          </w:tcPr>
          <w:p w14:paraId="3C1A1B87" w14:textId="77777777" w:rsidR="0098305D" w:rsidRPr="005910E0" w:rsidRDefault="0098305D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5" w:type="dxa"/>
            <w:gridSpan w:val="3"/>
          </w:tcPr>
          <w:p w14:paraId="509EE934" w14:textId="77777777" w:rsidR="0098305D" w:rsidRPr="005910E0" w:rsidRDefault="0098305D" w:rsidP="00094C95">
            <w:pPr>
              <w:pStyle w:val="BodyTextIndentnosp"/>
              <w:tabs>
                <w:tab w:val="left" w:pos="2418"/>
              </w:tabs>
              <w:spacing w:line="240" w:lineRule="atLeast"/>
              <w:ind w:left="-169" w:right="-79" w:firstLine="54"/>
              <w:jc w:val="center"/>
              <w:rPr>
                <w:b/>
                <w:bCs/>
                <w:szCs w:val="22"/>
                <w:lang w:val="en-US"/>
              </w:rPr>
            </w:pPr>
            <w:r w:rsidRPr="005910E0">
              <w:rPr>
                <w:b/>
                <w:bCs/>
                <w:szCs w:val="22"/>
              </w:rPr>
              <w:t>Consolidated</w:t>
            </w:r>
          </w:p>
        </w:tc>
        <w:tc>
          <w:tcPr>
            <w:tcW w:w="209" w:type="dxa"/>
          </w:tcPr>
          <w:p w14:paraId="7B653D97" w14:textId="77777777" w:rsidR="0098305D" w:rsidRPr="005910E0" w:rsidRDefault="0098305D" w:rsidP="00773AA3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650" w:type="dxa"/>
            <w:gridSpan w:val="4"/>
          </w:tcPr>
          <w:p w14:paraId="75F8B18E" w14:textId="77777777" w:rsidR="0098305D" w:rsidRPr="005910E0" w:rsidRDefault="0098305D" w:rsidP="00773AA3">
            <w:pPr>
              <w:pStyle w:val="BodyTextIndentnosp"/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5910E0">
              <w:rPr>
                <w:b/>
                <w:bCs/>
                <w:szCs w:val="22"/>
                <w:lang w:val="en-US"/>
              </w:rPr>
              <w:t>Separate</w:t>
            </w:r>
          </w:p>
        </w:tc>
      </w:tr>
      <w:tr w:rsidR="0098305D" w:rsidRPr="005910E0" w14:paraId="12355893" w14:textId="77777777" w:rsidTr="00873981">
        <w:trPr>
          <w:cantSplit/>
          <w:trHeight w:val="261"/>
        </w:trPr>
        <w:tc>
          <w:tcPr>
            <w:tcW w:w="3798" w:type="dxa"/>
          </w:tcPr>
          <w:p w14:paraId="5398037A" w14:textId="77777777" w:rsidR="0098305D" w:rsidRPr="005910E0" w:rsidRDefault="0098305D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5" w:type="dxa"/>
            <w:gridSpan w:val="3"/>
          </w:tcPr>
          <w:p w14:paraId="09CA5376" w14:textId="77777777" w:rsidR="0098305D" w:rsidRPr="005910E0" w:rsidRDefault="0098305D" w:rsidP="00773AA3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b/>
                <w:bCs/>
                <w:szCs w:val="22"/>
              </w:rPr>
            </w:pPr>
            <w:r w:rsidRPr="005910E0">
              <w:rPr>
                <w:b/>
                <w:bCs/>
                <w:szCs w:val="22"/>
              </w:rPr>
              <w:t>financial statements</w:t>
            </w:r>
          </w:p>
        </w:tc>
        <w:tc>
          <w:tcPr>
            <w:tcW w:w="209" w:type="dxa"/>
          </w:tcPr>
          <w:p w14:paraId="31F09E2D" w14:textId="77777777" w:rsidR="0098305D" w:rsidRPr="005910E0" w:rsidRDefault="0098305D" w:rsidP="00773AA3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650" w:type="dxa"/>
            <w:gridSpan w:val="4"/>
          </w:tcPr>
          <w:p w14:paraId="76F0E2AF" w14:textId="77777777" w:rsidR="0098305D" w:rsidRPr="005910E0" w:rsidRDefault="0098305D" w:rsidP="00773AA3">
            <w:pPr>
              <w:pStyle w:val="BodyTextIndentnosp"/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5910E0">
              <w:rPr>
                <w:b/>
                <w:bCs/>
                <w:szCs w:val="22"/>
                <w:lang w:val="en-US"/>
              </w:rPr>
              <w:t>financial statements</w:t>
            </w:r>
          </w:p>
        </w:tc>
      </w:tr>
      <w:tr w:rsidR="00AB320C" w:rsidRPr="005910E0" w14:paraId="4F7765CD" w14:textId="77777777" w:rsidTr="00F5432C">
        <w:trPr>
          <w:cantSplit/>
          <w:trHeight w:val="261"/>
        </w:trPr>
        <w:tc>
          <w:tcPr>
            <w:tcW w:w="3798" w:type="dxa"/>
          </w:tcPr>
          <w:p w14:paraId="1DC16311" w14:textId="77777777" w:rsidR="00AB320C" w:rsidRPr="005910E0" w:rsidRDefault="00AB320C" w:rsidP="00AB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</w:tcPr>
          <w:p w14:paraId="1F02468A" w14:textId="19CE85C9" w:rsidR="00AB320C" w:rsidRPr="005910E0" w:rsidRDefault="00343794" w:rsidP="00AB320C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31</w:t>
            </w:r>
            <w:r w:rsidR="00AB320C" w:rsidRPr="00572C69">
              <w:rPr>
                <w:szCs w:val="22"/>
              </w:rPr>
              <w:t xml:space="preserve"> March</w:t>
            </w:r>
          </w:p>
        </w:tc>
        <w:tc>
          <w:tcPr>
            <w:tcW w:w="191" w:type="dxa"/>
            <w:vAlign w:val="bottom"/>
          </w:tcPr>
          <w:p w14:paraId="3558DAEC" w14:textId="77777777" w:rsidR="00AB320C" w:rsidRPr="005910E0" w:rsidRDefault="00AB320C" w:rsidP="00AB320C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2CD371D1" w14:textId="4EE06664" w:rsidR="00AB320C" w:rsidRPr="005910E0" w:rsidRDefault="00343794" w:rsidP="00AB320C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rFonts w:eastAsia="Calibri"/>
                <w:spacing w:val="-2"/>
                <w:szCs w:val="22"/>
                <w:lang w:val="en-US"/>
              </w:rPr>
              <w:t>31</w:t>
            </w:r>
            <w:r w:rsidR="00AB320C" w:rsidRPr="00572C69">
              <w:rPr>
                <w:rFonts w:eastAsia="Calibri"/>
                <w:spacing w:val="-2"/>
                <w:szCs w:val="22"/>
              </w:rPr>
              <w:t xml:space="preserve"> December</w:t>
            </w:r>
          </w:p>
        </w:tc>
        <w:tc>
          <w:tcPr>
            <w:tcW w:w="209" w:type="dxa"/>
            <w:vAlign w:val="bottom"/>
          </w:tcPr>
          <w:p w14:paraId="46C22FD9" w14:textId="77777777" w:rsidR="00AB320C" w:rsidRPr="005910E0" w:rsidRDefault="00AB320C" w:rsidP="00AB320C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22" w:type="dxa"/>
          </w:tcPr>
          <w:p w14:paraId="22B27844" w14:textId="4807E796" w:rsidR="00AB320C" w:rsidRPr="005910E0" w:rsidRDefault="00343794" w:rsidP="00AB320C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31</w:t>
            </w:r>
            <w:r w:rsidR="00AB320C" w:rsidRPr="00572C69">
              <w:rPr>
                <w:szCs w:val="22"/>
              </w:rPr>
              <w:t xml:space="preserve"> March</w:t>
            </w:r>
          </w:p>
        </w:tc>
        <w:tc>
          <w:tcPr>
            <w:tcW w:w="270" w:type="dxa"/>
            <w:vAlign w:val="bottom"/>
          </w:tcPr>
          <w:p w14:paraId="33BC99C7" w14:textId="77777777" w:rsidR="00AB320C" w:rsidRPr="005910E0" w:rsidRDefault="00AB320C" w:rsidP="00AB320C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65642F4C" w14:textId="7528CEE3" w:rsidR="00AB320C" w:rsidRPr="005910E0" w:rsidRDefault="00343794" w:rsidP="00AB320C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rFonts w:eastAsia="Calibri"/>
                <w:spacing w:val="-2"/>
                <w:szCs w:val="22"/>
                <w:lang w:val="en-US"/>
              </w:rPr>
              <w:t>31</w:t>
            </w:r>
            <w:r w:rsidR="00AB320C" w:rsidRPr="00572C69">
              <w:rPr>
                <w:rFonts w:eastAsia="Calibri"/>
                <w:spacing w:val="-2"/>
                <w:szCs w:val="22"/>
              </w:rPr>
              <w:t xml:space="preserve"> December</w:t>
            </w:r>
          </w:p>
        </w:tc>
      </w:tr>
      <w:tr w:rsidR="00AB320C" w:rsidRPr="005910E0" w14:paraId="580A8358" w14:textId="77777777" w:rsidTr="00F5432C">
        <w:trPr>
          <w:cantSplit/>
          <w:trHeight w:val="261"/>
        </w:trPr>
        <w:tc>
          <w:tcPr>
            <w:tcW w:w="3798" w:type="dxa"/>
          </w:tcPr>
          <w:p w14:paraId="2393C2C4" w14:textId="77777777" w:rsidR="00AB320C" w:rsidRPr="005910E0" w:rsidRDefault="00AB320C" w:rsidP="00AB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</w:tcPr>
          <w:p w14:paraId="76A397FD" w14:textId="7FF26261" w:rsidR="00AB320C" w:rsidRPr="005910E0" w:rsidRDefault="00343794" w:rsidP="00AB320C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2026</w:t>
            </w:r>
          </w:p>
        </w:tc>
        <w:tc>
          <w:tcPr>
            <w:tcW w:w="191" w:type="dxa"/>
            <w:vAlign w:val="bottom"/>
          </w:tcPr>
          <w:p w14:paraId="7D0ACD5A" w14:textId="77777777" w:rsidR="00AB320C" w:rsidRPr="005910E0" w:rsidRDefault="00AB320C" w:rsidP="00AB320C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2274ED0F" w14:textId="2DB888D8" w:rsidR="00AB320C" w:rsidRPr="005910E0" w:rsidRDefault="00343794" w:rsidP="00AB320C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rFonts w:eastAsia="Calibri"/>
                <w:spacing w:val="-2"/>
                <w:szCs w:val="22"/>
                <w:lang w:val="en-US"/>
              </w:rPr>
              <w:t>2025</w:t>
            </w:r>
          </w:p>
        </w:tc>
        <w:tc>
          <w:tcPr>
            <w:tcW w:w="209" w:type="dxa"/>
            <w:vAlign w:val="bottom"/>
          </w:tcPr>
          <w:p w14:paraId="7AB7198F" w14:textId="77777777" w:rsidR="00AB320C" w:rsidRPr="005910E0" w:rsidRDefault="00AB320C" w:rsidP="00AB320C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22" w:type="dxa"/>
          </w:tcPr>
          <w:p w14:paraId="5D5C7D3B" w14:textId="0E06CFDB" w:rsidR="00AB320C" w:rsidRPr="005910E0" w:rsidRDefault="00343794" w:rsidP="00AB320C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2026</w:t>
            </w:r>
          </w:p>
        </w:tc>
        <w:tc>
          <w:tcPr>
            <w:tcW w:w="270" w:type="dxa"/>
            <w:vAlign w:val="bottom"/>
          </w:tcPr>
          <w:p w14:paraId="403D2B0F" w14:textId="77777777" w:rsidR="00AB320C" w:rsidRPr="005910E0" w:rsidRDefault="00AB320C" w:rsidP="00AB320C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05A9A423" w14:textId="48048C32" w:rsidR="00AB320C" w:rsidRPr="005910E0" w:rsidRDefault="00343794" w:rsidP="00AB320C">
            <w:pPr>
              <w:pStyle w:val="BodyTextIndentnosp"/>
              <w:tabs>
                <w:tab w:val="left" w:pos="922"/>
              </w:tabs>
              <w:spacing w:line="240" w:lineRule="atLeast"/>
              <w:ind w:left="-169" w:right="-79" w:firstLine="54"/>
              <w:jc w:val="center"/>
              <w:rPr>
                <w:szCs w:val="22"/>
                <w:lang w:val="en-US"/>
              </w:rPr>
            </w:pPr>
            <w:r w:rsidRPr="00343794">
              <w:rPr>
                <w:rFonts w:eastAsia="Calibri"/>
                <w:spacing w:val="-2"/>
                <w:szCs w:val="22"/>
                <w:lang w:val="en-US"/>
              </w:rPr>
              <w:t>2025</w:t>
            </w:r>
          </w:p>
        </w:tc>
      </w:tr>
      <w:tr w:rsidR="00873981" w:rsidRPr="005910E0" w14:paraId="15215FB5" w14:textId="77777777" w:rsidTr="007F1950">
        <w:trPr>
          <w:cantSplit/>
          <w:trHeight w:val="261"/>
        </w:trPr>
        <w:tc>
          <w:tcPr>
            <w:tcW w:w="3798" w:type="dxa"/>
          </w:tcPr>
          <w:p w14:paraId="42241988" w14:textId="77777777" w:rsidR="00873981" w:rsidRPr="005910E0" w:rsidRDefault="00873981" w:rsidP="00FB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54" w:type="dxa"/>
            <w:gridSpan w:val="8"/>
            <w:vAlign w:val="bottom"/>
          </w:tcPr>
          <w:p w14:paraId="73080128" w14:textId="03EC6874" w:rsidR="00873981" w:rsidRPr="00717450" w:rsidRDefault="00873981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eastAsia="Calibri"/>
                <w:spacing w:val="-2"/>
                <w:szCs w:val="22"/>
                <w:lang w:val="en-US"/>
              </w:rPr>
            </w:pPr>
            <w:r w:rsidRPr="005910E0">
              <w:rPr>
                <w:i/>
                <w:iCs/>
                <w:szCs w:val="22"/>
              </w:rPr>
              <w:t>(in thousand Baht)</w:t>
            </w:r>
          </w:p>
        </w:tc>
      </w:tr>
      <w:tr w:rsidR="00873981" w:rsidRPr="005910E0" w14:paraId="7492792E" w14:textId="77777777" w:rsidTr="00873981">
        <w:trPr>
          <w:cantSplit/>
          <w:trHeight w:val="261"/>
        </w:trPr>
        <w:tc>
          <w:tcPr>
            <w:tcW w:w="3798" w:type="dxa"/>
          </w:tcPr>
          <w:p w14:paraId="7CD9E6C7" w14:textId="77777777" w:rsidR="00873981" w:rsidRPr="005910E0" w:rsidRDefault="00873981" w:rsidP="00FB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4E776464" w14:textId="421F2046" w:rsidR="00873981" w:rsidRPr="00717450" w:rsidRDefault="00873981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eastAsia="Calibri"/>
                <w:spacing w:val="-2"/>
                <w:szCs w:val="22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55533328" w14:textId="77777777" w:rsidR="00873981" w:rsidRPr="005910E0" w:rsidRDefault="00873981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73DE75C5" w14:textId="777052BC" w:rsidR="00873981" w:rsidRPr="00717450" w:rsidRDefault="00873981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eastAsia="Calibri"/>
                <w:spacing w:val="-2"/>
                <w:szCs w:val="22"/>
                <w:lang w:val="en-US"/>
              </w:rPr>
            </w:pPr>
          </w:p>
        </w:tc>
        <w:tc>
          <w:tcPr>
            <w:tcW w:w="209" w:type="dxa"/>
            <w:vAlign w:val="bottom"/>
          </w:tcPr>
          <w:p w14:paraId="38590A84" w14:textId="24EC7B8B" w:rsidR="00873981" w:rsidRPr="005910E0" w:rsidRDefault="00873981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4AF53ED9" w14:textId="4D0FDF37" w:rsidR="00873981" w:rsidRPr="00717450" w:rsidRDefault="00873981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eastAsia="Calibri"/>
                <w:spacing w:val="-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D78DCF4" w14:textId="13F78CA5" w:rsidR="00873981" w:rsidRPr="005910E0" w:rsidRDefault="00873981" w:rsidP="00FB7BFE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szCs w:val="22"/>
                <w:lang w:val="en-US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60C1597A" w14:textId="319281B5" w:rsidR="00873981" w:rsidRPr="00717450" w:rsidRDefault="00873981" w:rsidP="00FB7BFE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eastAsia="Calibri"/>
                <w:spacing w:val="-2"/>
                <w:szCs w:val="22"/>
                <w:lang w:val="en-US"/>
              </w:rPr>
            </w:pPr>
          </w:p>
        </w:tc>
      </w:tr>
      <w:tr w:rsidR="00D92EAB" w:rsidRPr="005910E0" w14:paraId="691645D7" w14:textId="77777777" w:rsidTr="00873981">
        <w:trPr>
          <w:cantSplit/>
          <w:trHeight w:val="261"/>
        </w:trPr>
        <w:tc>
          <w:tcPr>
            <w:tcW w:w="3798" w:type="dxa"/>
          </w:tcPr>
          <w:p w14:paraId="586E2757" w14:textId="77777777" w:rsidR="00D92EAB" w:rsidRPr="005910E0" w:rsidRDefault="00D92EAB" w:rsidP="00D9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910E0">
              <w:rPr>
                <w:rFonts w:ascii="Times New Roman" w:hAnsi="Times New Roman" w:cs="Times New Roman"/>
                <w:sz w:val="22"/>
                <w:szCs w:val="22"/>
              </w:rPr>
              <w:t>Finished goods</w:t>
            </w:r>
          </w:p>
        </w:tc>
        <w:tc>
          <w:tcPr>
            <w:tcW w:w="1233" w:type="dxa"/>
            <w:vAlign w:val="bottom"/>
          </w:tcPr>
          <w:p w14:paraId="14E822D4" w14:textId="385E58FC" w:rsidR="00D92EAB" w:rsidRPr="0097740E" w:rsidRDefault="00343794" w:rsidP="00D9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82"/>
              <w:rPr>
                <w:rFonts w:ascii="Times New Roman" w:hAnsi="Times New Roman" w:cstheme="minorBidi"/>
                <w:sz w:val="22"/>
                <w:szCs w:val="22"/>
              </w:rPr>
            </w:pPr>
            <w:r w:rsidRPr="00343794">
              <w:rPr>
                <w:rFonts w:ascii="Times New Roman" w:hAnsi="Times New Roman" w:cstheme="minorBidi"/>
                <w:sz w:val="22"/>
                <w:szCs w:val="22"/>
              </w:rPr>
              <w:t>563</w:t>
            </w:r>
            <w:r w:rsidR="00365233">
              <w:rPr>
                <w:rFonts w:ascii="Times New Roman" w:hAnsi="Times New Roman" w:cstheme="minorBidi"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theme="minorBidi"/>
                <w:sz w:val="22"/>
                <w:szCs w:val="22"/>
              </w:rPr>
              <w:t>332</w:t>
            </w:r>
          </w:p>
        </w:tc>
        <w:tc>
          <w:tcPr>
            <w:tcW w:w="191" w:type="dxa"/>
          </w:tcPr>
          <w:p w14:paraId="288CD9E9" w14:textId="77777777" w:rsidR="00D92EAB" w:rsidRPr="005910E0" w:rsidRDefault="00D92EAB" w:rsidP="00D92EAB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3E9090A4" w14:textId="7FD1988E" w:rsidR="00D92EAB" w:rsidRPr="000325A9" w:rsidRDefault="00343794" w:rsidP="00D92EAB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760</w:t>
            </w:r>
            <w:r w:rsidR="00D92EAB" w:rsidRPr="000325A9">
              <w:rPr>
                <w:szCs w:val="22"/>
                <w:lang w:val="en-US"/>
              </w:rPr>
              <w:t>,</w:t>
            </w:r>
            <w:r w:rsidRPr="00343794">
              <w:rPr>
                <w:szCs w:val="22"/>
                <w:lang w:val="en-US"/>
              </w:rPr>
              <w:t>931</w:t>
            </w:r>
          </w:p>
        </w:tc>
        <w:tc>
          <w:tcPr>
            <w:tcW w:w="209" w:type="dxa"/>
          </w:tcPr>
          <w:p w14:paraId="4B09CAFB" w14:textId="77777777" w:rsidR="00D92EAB" w:rsidRPr="00D92EAB" w:rsidRDefault="00D92EAB" w:rsidP="00D92EA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51BCCC22" w14:textId="61ED1121" w:rsidR="00D92EAB" w:rsidRPr="00D92EAB" w:rsidRDefault="00343794" w:rsidP="00D92EAB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343794">
              <w:rPr>
                <w:szCs w:val="22"/>
                <w:lang w:val="en-US"/>
              </w:rPr>
              <w:t>563</w:t>
            </w:r>
            <w:r w:rsidR="00365233">
              <w:rPr>
                <w:szCs w:val="22"/>
              </w:rPr>
              <w:t>,</w:t>
            </w:r>
            <w:r w:rsidRPr="00343794">
              <w:rPr>
                <w:szCs w:val="22"/>
                <w:lang w:val="en-US"/>
              </w:rPr>
              <w:t>332</w:t>
            </w:r>
          </w:p>
        </w:tc>
        <w:tc>
          <w:tcPr>
            <w:tcW w:w="279" w:type="dxa"/>
            <w:gridSpan w:val="2"/>
          </w:tcPr>
          <w:p w14:paraId="52F02318" w14:textId="5F4F65DD" w:rsidR="00D92EAB" w:rsidRPr="00D92EAB" w:rsidRDefault="00D92EAB" w:rsidP="00D92EA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617F3B64" w14:textId="0B02FBF6" w:rsidR="00D92EAB" w:rsidRPr="00D92EAB" w:rsidRDefault="00343794" w:rsidP="00D92EAB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760</w:t>
            </w:r>
            <w:r w:rsidR="00D92EAB" w:rsidRPr="00D92EAB">
              <w:rPr>
                <w:szCs w:val="22"/>
                <w:lang w:val="en-US"/>
              </w:rPr>
              <w:t>,</w:t>
            </w:r>
            <w:r w:rsidRPr="00343794">
              <w:rPr>
                <w:szCs w:val="22"/>
                <w:lang w:val="en-US"/>
              </w:rPr>
              <w:t>931</w:t>
            </w:r>
          </w:p>
        </w:tc>
      </w:tr>
      <w:tr w:rsidR="00D92EAB" w:rsidRPr="005910E0" w14:paraId="426FA6E2" w14:textId="77777777" w:rsidTr="00873981">
        <w:trPr>
          <w:cantSplit/>
          <w:trHeight w:val="261"/>
        </w:trPr>
        <w:tc>
          <w:tcPr>
            <w:tcW w:w="3798" w:type="dxa"/>
          </w:tcPr>
          <w:p w14:paraId="16823322" w14:textId="77777777" w:rsidR="00D92EAB" w:rsidRPr="005910E0" w:rsidRDefault="00D92EAB" w:rsidP="00D9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910E0">
              <w:rPr>
                <w:rFonts w:ascii="Times New Roman" w:hAnsi="Times New Roman" w:cs="Times New Roman"/>
                <w:sz w:val="22"/>
                <w:szCs w:val="22"/>
              </w:rPr>
              <w:t>Work in process</w:t>
            </w:r>
          </w:p>
        </w:tc>
        <w:tc>
          <w:tcPr>
            <w:tcW w:w="1233" w:type="dxa"/>
            <w:vAlign w:val="bottom"/>
          </w:tcPr>
          <w:p w14:paraId="1BF053A7" w14:textId="61DD09AD" w:rsidR="00D92EAB" w:rsidRPr="004F26C9" w:rsidRDefault="00343794" w:rsidP="00D9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356</w:t>
            </w:r>
          </w:p>
        </w:tc>
        <w:tc>
          <w:tcPr>
            <w:tcW w:w="191" w:type="dxa"/>
          </w:tcPr>
          <w:p w14:paraId="6DC5FF43" w14:textId="77777777" w:rsidR="00D92EAB" w:rsidRPr="005910E0" w:rsidRDefault="00D92EAB" w:rsidP="00D92EAB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5FDEA61F" w14:textId="65E720E7" w:rsidR="00D92EAB" w:rsidRPr="000325A9" w:rsidRDefault="00343794" w:rsidP="00D92EAB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28</w:t>
            </w:r>
          </w:p>
        </w:tc>
        <w:tc>
          <w:tcPr>
            <w:tcW w:w="209" w:type="dxa"/>
          </w:tcPr>
          <w:p w14:paraId="7B97EBF8" w14:textId="77777777" w:rsidR="00D92EAB" w:rsidRPr="00D92EAB" w:rsidRDefault="00D92EAB" w:rsidP="00D92EA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0E447AD7" w14:textId="78843D14" w:rsidR="00D92EAB" w:rsidRPr="00D92EAB" w:rsidRDefault="00343794" w:rsidP="00D92EAB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343794">
              <w:rPr>
                <w:szCs w:val="22"/>
                <w:lang w:val="en-US"/>
              </w:rPr>
              <w:t>356</w:t>
            </w:r>
          </w:p>
        </w:tc>
        <w:tc>
          <w:tcPr>
            <w:tcW w:w="279" w:type="dxa"/>
            <w:gridSpan w:val="2"/>
          </w:tcPr>
          <w:p w14:paraId="74293363" w14:textId="526F4AB7" w:rsidR="00D92EAB" w:rsidRPr="00D92EAB" w:rsidRDefault="00D92EAB" w:rsidP="00D92EA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6BA56063" w14:textId="0CAE9035" w:rsidR="00D92EAB" w:rsidRPr="00D92EAB" w:rsidRDefault="00343794" w:rsidP="00D92EAB">
            <w:pPr>
              <w:pStyle w:val="BodyTextIndentnosp"/>
              <w:tabs>
                <w:tab w:val="decimal" w:pos="825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28</w:t>
            </w:r>
          </w:p>
        </w:tc>
      </w:tr>
      <w:tr w:rsidR="00D92EAB" w:rsidRPr="005910E0" w14:paraId="70B57E94" w14:textId="77777777" w:rsidTr="00873981">
        <w:trPr>
          <w:cantSplit/>
          <w:trHeight w:val="261"/>
        </w:trPr>
        <w:tc>
          <w:tcPr>
            <w:tcW w:w="3798" w:type="dxa"/>
          </w:tcPr>
          <w:p w14:paraId="5061FBC0" w14:textId="77777777" w:rsidR="00D92EAB" w:rsidRPr="005910E0" w:rsidRDefault="00D92EAB" w:rsidP="00D9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910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Factory supplies</w:t>
            </w:r>
          </w:p>
        </w:tc>
        <w:tc>
          <w:tcPr>
            <w:tcW w:w="1233" w:type="dxa"/>
            <w:vAlign w:val="bottom"/>
          </w:tcPr>
          <w:p w14:paraId="5A03D1CF" w14:textId="1E18BF00" w:rsidR="00D92EAB" w:rsidRPr="004F26C9" w:rsidRDefault="00343794" w:rsidP="00D9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36523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332</w:t>
            </w:r>
          </w:p>
        </w:tc>
        <w:tc>
          <w:tcPr>
            <w:tcW w:w="191" w:type="dxa"/>
          </w:tcPr>
          <w:p w14:paraId="5F94E2F7" w14:textId="738E2189" w:rsidR="00D92EAB" w:rsidRPr="005910E0" w:rsidRDefault="00D92EAB" w:rsidP="00D92EAB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6DD405BA" w14:textId="464B8805" w:rsidR="00D92EAB" w:rsidRPr="000325A9" w:rsidRDefault="00343794" w:rsidP="00D92EAB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4</w:t>
            </w:r>
            <w:r w:rsidR="00D92EAB" w:rsidRPr="000325A9">
              <w:rPr>
                <w:szCs w:val="22"/>
                <w:lang w:val="en-US"/>
              </w:rPr>
              <w:t>,</w:t>
            </w:r>
            <w:r w:rsidRPr="00343794">
              <w:rPr>
                <w:szCs w:val="22"/>
                <w:lang w:val="en-US"/>
              </w:rPr>
              <w:t>218</w:t>
            </w:r>
          </w:p>
        </w:tc>
        <w:tc>
          <w:tcPr>
            <w:tcW w:w="209" w:type="dxa"/>
          </w:tcPr>
          <w:p w14:paraId="79ECB544" w14:textId="6C4ACEDF" w:rsidR="00D92EAB" w:rsidRPr="00D92EAB" w:rsidRDefault="00D92EAB" w:rsidP="00D92EA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08F2E5EC" w14:textId="495781C1" w:rsidR="00D92EAB" w:rsidRPr="00D92EAB" w:rsidRDefault="00343794" w:rsidP="00D92EAB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343794">
              <w:rPr>
                <w:szCs w:val="22"/>
                <w:lang w:val="en-US"/>
              </w:rPr>
              <w:t>4</w:t>
            </w:r>
            <w:r w:rsidR="00365233">
              <w:rPr>
                <w:szCs w:val="22"/>
              </w:rPr>
              <w:t>,</w:t>
            </w:r>
            <w:r w:rsidRPr="00343794">
              <w:rPr>
                <w:szCs w:val="22"/>
                <w:lang w:val="en-US"/>
              </w:rPr>
              <w:t>332</w:t>
            </w:r>
          </w:p>
        </w:tc>
        <w:tc>
          <w:tcPr>
            <w:tcW w:w="279" w:type="dxa"/>
            <w:gridSpan w:val="2"/>
          </w:tcPr>
          <w:p w14:paraId="696B37B8" w14:textId="36EDD579" w:rsidR="00D92EAB" w:rsidRPr="00D92EAB" w:rsidRDefault="00D92EAB" w:rsidP="00D92EA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51457565" w14:textId="623D07C9" w:rsidR="00D92EAB" w:rsidRPr="00D92EAB" w:rsidRDefault="00343794" w:rsidP="00D92EAB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4</w:t>
            </w:r>
            <w:r w:rsidR="00D92EAB" w:rsidRPr="00D92EAB">
              <w:rPr>
                <w:szCs w:val="22"/>
              </w:rPr>
              <w:t>,</w:t>
            </w:r>
            <w:r w:rsidRPr="00343794">
              <w:rPr>
                <w:szCs w:val="22"/>
                <w:lang w:val="en-US"/>
              </w:rPr>
              <w:t>218</w:t>
            </w:r>
          </w:p>
        </w:tc>
      </w:tr>
      <w:tr w:rsidR="00D92EAB" w:rsidRPr="005910E0" w14:paraId="3F0E2A5A" w14:textId="77777777" w:rsidTr="00873981">
        <w:trPr>
          <w:cantSplit/>
          <w:trHeight w:val="261"/>
        </w:trPr>
        <w:tc>
          <w:tcPr>
            <w:tcW w:w="3798" w:type="dxa"/>
          </w:tcPr>
          <w:p w14:paraId="106A1A46" w14:textId="31B6C068" w:rsidR="00D92EAB" w:rsidRPr="005910E0" w:rsidRDefault="00D92EAB" w:rsidP="00D9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Goods in transit</w:t>
            </w:r>
          </w:p>
        </w:tc>
        <w:tc>
          <w:tcPr>
            <w:tcW w:w="1233" w:type="dxa"/>
            <w:vAlign w:val="bottom"/>
          </w:tcPr>
          <w:p w14:paraId="517E9891" w14:textId="77709967" w:rsidR="00D92EAB" w:rsidRPr="004F26C9" w:rsidRDefault="00343794" w:rsidP="00D9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36523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917</w:t>
            </w:r>
          </w:p>
        </w:tc>
        <w:tc>
          <w:tcPr>
            <w:tcW w:w="191" w:type="dxa"/>
          </w:tcPr>
          <w:p w14:paraId="00AFC1CE" w14:textId="77777777" w:rsidR="00D92EAB" w:rsidRPr="005910E0" w:rsidRDefault="00D92EAB" w:rsidP="00D92EAB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71AAA81E" w14:textId="6E1423E9" w:rsidR="00D92EAB" w:rsidRPr="00D92EAB" w:rsidRDefault="00D92EAB" w:rsidP="00D92EAB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rFonts w:eastAsia="Calibri"/>
                <w:szCs w:val="22"/>
                <w:lang w:eastAsia="ko-KR"/>
              </w:rPr>
            </w:pPr>
            <w:r w:rsidRPr="00D92EAB">
              <w:rPr>
                <w:szCs w:val="22"/>
                <w:lang w:val="en-US"/>
              </w:rPr>
              <w:t>-</w:t>
            </w:r>
          </w:p>
        </w:tc>
        <w:tc>
          <w:tcPr>
            <w:tcW w:w="209" w:type="dxa"/>
          </w:tcPr>
          <w:p w14:paraId="3B006E27" w14:textId="66236325" w:rsidR="00D92EAB" w:rsidRPr="00D92EAB" w:rsidRDefault="00D92EAB" w:rsidP="00D92EA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1A8E98B9" w14:textId="3A14132C" w:rsidR="00D92EAB" w:rsidRPr="00D92EAB" w:rsidRDefault="00343794" w:rsidP="00D92EAB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 w:rsidRPr="00343794">
              <w:rPr>
                <w:szCs w:val="22"/>
                <w:lang w:val="en-US"/>
              </w:rPr>
              <w:t>20</w:t>
            </w:r>
            <w:r w:rsidR="00365233">
              <w:rPr>
                <w:szCs w:val="22"/>
              </w:rPr>
              <w:t>,</w:t>
            </w:r>
            <w:r w:rsidRPr="00343794">
              <w:rPr>
                <w:szCs w:val="22"/>
                <w:lang w:val="en-US"/>
              </w:rPr>
              <w:t>917</w:t>
            </w:r>
          </w:p>
        </w:tc>
        <w:tc>
          <w:tcPr>
            <w:tcW w:w="279" w:type="dxa"/>
            <w:gridSpan w:val="2"/>
          </w:tcPr>
          <w:p w14:paraId="6B85C0C7" w14:textId="3DE45F06" w:rsidR="00D92EAB" w:rsidRPr="00D92EAB" w:rsidRDefault="00D92EAB" w:rsidP="00D92EA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05418EC1" w14:textId="3F853C3C" w:rsidR="00D92EAB" w:rsidRPr="00D92EAB" w:rsidRDefault="00D92EAB" w:rsidP="00D92EAB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D92EAB">
              <w:rPr>
                <w:szCs w:val="22"/>
              </w:rPr>
              <w:t>-</w:t>
            </w:r>
          </w:p>
        </w:tc>
      </w:tr>
      <w:tr w:rsidR="00D92EAB" w:rsidRPr="005910E0" w14:paraId="3D3A2EC3" w14:textId="77777777" w:rsidTr="00873981">
        <w:trPr>
          <w:cantSplit/>
          <w:trHeight w:val="261"/>
        </w:trPr>
        <w:tc>
          <w:tcPr>
            <w:tcW w:w="3798" w:type="dxa"/>
          </w:tcPr>
          <w:p w14:paraId="7DC5DA44" w14:textId="77777777" w:rsidR="00D92EAB" w:rsidRPr="005910E0" w:rsidRDefault="00D92EAB" w:rsidP="00D9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910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A534F20" w14:textId="6926325A" w:rsidR="00D92EAB" w:rsidRPr="00D92EAB" w:rsidRDefault="00343794" w:rsidP="00D9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588</w:t>
            </w:r>
            <w:r w:rsidR="003652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937</w:t>
            </w:r>
          </w:p>
        </w:tc>
        <w:tc>
          <w:tcPr>
            <w:tcW w:w="191" w:type="dxa"/>
          </w:tcPr>
          <w:p w14:paraId="590F522B" w14:textId="2AA66CD6" w:rsidR="00D92EAB" w:rsidRPr="00D92EAB" w:rsidRDefault="00D92EAB" w:rsidP="00D92EAB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3BD029C4" w14:textId="7206375A" w:rsidR="00D92EAB" w:rsidRPr="00F32E5D" w:rsidRDefault="00343794" w:rsidP="00F32E5D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343794">
              <w:rPr>
                <w:b/>
                <w:bCs/>
                <w:szCs w:val="22"/>
                <w:lang w:val="en-US"/>
              </w:rPr>
              <w:t>765</w:t>
            </w:r>
            <w:r w:rsidR="00D92EAB" w:rsidRPr="00F32E5D">
              <w:rPr>
                <w:b/>
                <w:bCs/>
                <w:szCs w:val="22"/>
                <w:lang w:val="en-US"/>
              </w:rPr>
              <w:t>,</w:t>
            </w:r>
            <w:r w:rsidRPr="00343794">
              <w:rPr>
                <w:b/>
                <w:bCs/>
                <w:szCs w:val="22"/>
                <w:lang w:val="en-US"/>
              </w:rPr>
              <w:t>177</w:t>
            </w:r>
          </w:p>
        </w:tc>
        <w:tc>
          <w:tcPr>
            <w:tcW w:w="209" w:type="dxa"/>
          </w:tcPr>
          <w:p w14:paraId="3BDF1E7E" w14:textId="2D375B60" w:rsidR="00D92EAB" w:rsidRPr="00D92EAB" w:rsidRDefault="00D92EAB" w:rsidP="00D92EA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9A19CE4" w14:textId="718AFDD2" w:rsidR="00D92EAB" w:rsidRPr="00D92EAB" w:rsidRDefault="00343794" w:rsidP="00D92EAB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</w:rPr>
            </w:pPr>
            <w:r w:rsidRPr="00343794">
              <w:rPr>
                <w:b/>
                <w:bCs/>
                <w:szCs w:val="22"/>
                <w:lang w:val="en-US"/>
              </w:rPr>
              <w:t>588</w:t>
            </w:r>
            <w:r w:rsidR="00365233">
              <w:rPr>
                <w:b/>
                <w:bCs/>
                <w:szCs w:val="22"/>
              </w:rPr>
              <w:t>,</w:t>
            </w:r>
            <w:r w:rsidRPr="00343794">
              <w:rPr>
                <w:b/>
                <w:bCs/>
                <w:szCs w:val="22"/>
                <w:lang w:val="en-US"/>
              </w:rPr>
              <w:t>937</w:t>
            </w:r>
          </w:p>
        </w:tc>
        <w:tc>
          <w:tcPr>
            <w:tcW w:w="279" w:type="dxa"/>
            <w:gridSpan w:val="2"/>
          </w:tcPr>
          <w:p w14:paraId="480CBDDB" w14:textId="607F38E0" w:rsidR="00D92EAB" w:rsidRPr="00D92EAB" w:rsidRDefault="00D92EAB" w:rsidP="00D92EA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BDC4B1C" w14:textId="471A747D" w:rsidR="00D92EAB" w:rsidRPr="00A645D4" w:rsidRDefault="00343794" w:rsidP="00A645D4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343794">
              <w:rPr>
                <w:b/>
                <w:bCs/>
                <w:szCs w:val="22"/>
                <w:lang w:val="en-US"/>
              </w:rPr>
              <w:t>765</w:t>
            </w:r>
            <w:r w:rsidR="00D92EAB" w:rsidRPr="00A645D4">
              <w:rPr>
                <w:b/>
                <w:bCs/>
                <w:szCs w:val="22"/>
                <w:lang w:val="en-US"/>
              </w:rPr>
              <w:t>,</w:t>
            </w:r>
            <w:r w:rsidRPr="00343794">
              <w:rPr>
                <w:b/>
                <w:bCs/>
                <w:szCs w:val="22"/>
                <w:lang w:val="en-US"/>
              </w:rPr>
              <w:t>177</w:t>
            </w:r>
          </w:p>
        </w:tc>
      </w:tr>
      <w:tr w:rsidR="00D92EAB" w:rsidRPr="005910E0" w14:paraId="79625800" w14:textId="77777777" w:rsidTr="00EB5F96">
        <w:trPr>
          <w:cantSplit/>
          <w:trHeight w:val="261"/>
        </w:trPr>
        <w:tc>
          <w:tcPr>
            <w:tcW w:w="3798" w:type="dxa"/>
          </w:tcPr>
          <w:p w14:paraId="7C20D484" w14:textId="5F2EBC71" w:rsidR="00D92EAB" w:rsidRPr="005910E0" w:rsidRDefault="00D92EAB" w:rsidP="00D9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10E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5910E0">
              <w:rPr>
                <w:rFonts w:ascii="Times New Roman" w:hAnsi="Times New Roman" w:cs="Times New Roman"/>
                <w:sz w:val="22"/>
                <w:szCs w:val="22"/>
              </w:rPr>
              <w:t xml:space="preserve"> allowance for decline in value</w:t>
            </w:r>
          </w:p>
        </w:tc>
        <w:tc>
          <w:tcPr>
            <w:tcW w:w="1233" w:type="dxa"/>
          </w:tcPr>
          <w:p w14:paraId="1285B874" w14:textId="5B5BD8E7" w:rsidR="00D92EAB" w:rsidRPr="004F26C9" w:rsidRDefault="00D92EAB" w:rsidP="00D9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</w:tcPr>
          <w:p w14:paraId="2F01EE38" w14:textId="77777777" w:rsidR="00D92EAB" w:rsidRPr="005910E0" w:rsidRDefault="00D92EAB" w:rsidP="00D92EAB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781C9708" w14:textId="29648E2B" w:rsidR="00D92EAB" w:rsidRPr="00D92EAB" w:rsidRDefault="00D92EAB" w:rsidP="00D92EAB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</w:p>
        </w:tc>
        <w:tc>
          <w:tcPr>
            <w:tcW w:w="209" w:type="dxa"/>
          </w:tcPr>
          <w:p w14:paraId="7BDB130D" w14:textId="5E758B6A" w:rsidR="00D92EAB" w:rsidRPr="00D92EAB" w:rsidRDefault="00D92EAB" w:rsidP="00D92EA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22" w:type="dxa"/>
          </w:tcPr>
          <w:p w14:paraId="1E76D163" w14:textId="41DE188D" w:rsidR="00D92EAB" w:rsidRPr="00D92EAB" w:rsidRDefault="00D92EAB" w:rsidP="00D77F03">
            <w:pPr>
              <w:pStyle w:val="BodyTextIndentnosp"/>
              <w:tabs>
                <w:tab w:val="decimal" w:pos="969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</w:p>
        </w:tc>
        <w:tc>
          <w:tcPr>
            <w:tcW w:w="279" w:type="dxa"/>
            <w:gridSpan w:val="2"/>
          </w:tcPr>
          <w:p w14:paraId="4F4B7996" w14:textId="3F746DE5" w:rsidR="00D92EAB" w:rsidRPr="00D92EAB" w:rsidRDefault="00D92EAB" w:rsidP="00D92EA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1D84594B" w14:textId="6B201217" w:rsidR="00D92EAB" w:rsidRPr="00A645D4" w:rsidRDefault="00D92EAB" w:rsidP="00D92EAB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</w:p>
        </w:tc>
      </w:tr>
      <w:tr w:rsidR="00D92EAB" w:rsidRPr="005910E0" w14:paraId="1B9DFBAB" w14:textId="77777777" w:rsidTr="00873981">
        <w:trPr>
          <w:cantSplit/>
          <w:trHeight w:val="261"/>
        </w:trPr>
        <w:tc>
          <w:tcPr>
            <w:tcW w:w="3798" w:type="dxa"/>
          </w:tcPr>
          <w:p w14:paraId="4CD6FC53" w14:textId="0798D81A" w:rsidR="00D92EAB" w:rsidRPr="005910E0" w:rsidRDefault="00D92EAB" w:rsidP="00BC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3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10E0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910E0">
              <w:rPr>
                <w:rFonts w:ascii="Times New Roman" w:hAnsi="Times New Roman" w:cs="Times New Roman"/>
                <w:sz w:val="22"/>
                <w:szCs w:val="22"/>
              </w:rPr>
              <w:t xml:space="preserve">  of inventories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E9ACD99" w14:textId="385BA2A4" w:rsidR="00D92EAB" w:rsidRPr="004F26C9" w:rsidRDefault="00365233" w:rsidP="0098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</w:rPr>
              <w:t>828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1" w:type="dxa"/>
          </w:tcPr>
          <w:p w14:paraId="43CE516E" w14:textId="77777777" w:rsidR="00D92EAB" w:rsidRPr="00200318" w:rsidRDefault="00D92EAB" w:rsidP="00D92EAB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szCs w:val="22"/>
                <w:lang w:val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5D16C3B3" w14:textId="55526C61" w:rsidR="00D92EAB" w:rsidRPr="00021103" w:rsidRDefault="00D92EAB" w:rsidP="00984509">
            <w:pPr>
              <w:pStyle w:val="BodyTextIndentnosp"/>
              <w:tabs>
                <w:tab w:val="decimal" w:pos="907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021103">
              <w:rPr>
                <w:szCs w:val="22"/>
                <w:lang w:val="en-US"/>
              </w:rPr>
              <w:t>(</w:t>
            </w:r>
            <w:r w:rsidR="00343794" w:rsidRPr="00343794">
              <w:rPr>
                <w:szCs w:val="22"/>
                <w:lang w:val="en-US"/>
              </w:rPr>
              <w:t>26</w:t>
            </w:r>
            <w:r w:rsidRPr="00021103">
              <w:rPr>
                <w:szCs w:val="22"/>
                <w:lang w:val="en-US"/>
              </w:rPr>
              <w:t>,</w:t>
            </w:r>
            <w:r w:rsidR="00343794" w:rsidRPr="00343794">
              <w:rPr>
                <w:szCs w:val="22"/>
                <w:lang w:val="en-US"/>
              </w:rPr>
              <w:t>050</w:t>
            </w:r>
            <w:r w:rsidRPr="00021103">
              <w:rPr>
                <w:szCs w:val="22"/>
                <w:lang w:val="en-US"/>
              </w:rPr>
              <w:t>)</w:t>
            </w:r>
          </w:p>
        </w:tc>
        <w:tc>
          <w:tcPr>
            <w:tcW w:w="209" w:type="dxa"/>
          </w:tcPr>
          <w:p w14:paraId="4D5E8298" w14:textId="77777777" w:rsidR="00D92EAB" w:rsidRPr="00021103" w:rsidRDefault="00D92EAB" w:rsidP="00021103">
            <w:pPr>
              <w:pStyle w:val="BodyTextIndentnosp"/>
              <w:tabs>
                <w:tab w:val="decimal" w:pos="819"/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3DC4CF85" w14:textId="06D3A2C7" w:rsidR="00D92EAB" w:rsidRPr="00F77A1F" w:rsidRDefault="003E1160" w:rsidP="008C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  <w:r w:rsidRPr="00F77A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F77A1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</w:rPr>
              <w:t>828</w:t>
            </w:r>
            <w:r w:rsidRPr="00F77A1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9" w:type="dxa"/>
            <w:gridSpan w:val="2"/>
          </w:tcPr>
          <w:p w14:paraId="4259F40A" w14:textId="02746523" w:rsidR="00D92EAB" w:rsidRPr="00D92EAB" w:rsidRDefault="00D92EAB" w:rsidP="00C77CB5">
            <w:pPr>
              <w:pStyle w:val="BodyTextIndentnosp"/>
              <w:tabs>
                <w:tab w:val="decimal" w:pos="930"/>
                <w:tab w:val="decimal" w:pos="1190"/>
              </w:tabs>
              <w:spacing w:line="240" w:lineRule="atLeast"/>
              <w:ind w:left="-115" w:right="-187"/>
              <w:rPr>
                <w:szCs w:val="22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FF3EB7E" w14:textId="6EDFE2AE" w:rsidR="00D92EAB" w:rsidRPr="00A645D4" w:rsidRDefault="00D92EAB" w:rsidP="00BA7661">
            <w:pPr>
              <w:pStyle w:val="BodyTextIndentnosp"/>
              <w:tabs>
                <w:tab w:val="decimal" w:pos="881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A645D4">
              <w:rPr>
                <w:szCs w:val="22"/>
                <w:lang w:val="en-US"/>
              </w:rPr>
              <w:t>(</w:t>
            </w:r>
            <w:r w:rsidR="00343794" w:rsidRPr="00343794">
              <w:rPr>
                <w:szCs w:val="22"/>
                <w:lang w:val="en-US"/>
              </w:rPr>
              <w:t>26</w:t>
            </w:r>
            <w:r w:rsidRPr="00A645D4">
              <w:rPr>
                <w:szCs w:val="22"/>
                <w:lang w:val="en-US"/>
              </w:rPr>
              <w:t>,</w:t>
            </w:r>
            <w:r w:rsidR="00343794" w:rsidRPr="00343794">
              <w:rPr>
                <w:szCs w:val="22"/>
                <w:lang w:val="en-US"/>
              </w:rPr>
              <w:t>050</w:t>
            </w:r>
            <w:r w:rsidR="003F763E" w:rsidRPr="00A645D4">
              <w:rPr>
                <w:szCs w:val="22"/>
                <w:lang w:val="en-US"/>
              </w:rPr>
              <w:t>)</w:t>
            </w:r>
          </w:p>
        </w:tc>
      </w:tr>
      <w:tr w:rsidR="00D92EAB" w:rsidRPr="005910E0" w14:paraId="4350FB32" w14:textId="77777777" w:rsidTr="00873981">
        <w:trPr>
          <w:cantSplit/>
          <w:trHeight w:val="261"/>
        </w:trPr>
        <w:tc>
          <w:tcPr>
            <w:tcW w:w="3798" w:type="dxa"/>
          </w:tcPr>
          <w:p w14:paraId="16CCA01F" w14:textId="77777777" w:rsidR="00D92EAB" w:rsidRPr="005910E0" w:rsidRDefault="00D92EAB" w:rsidP="00D9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910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7864D" w14:textId="16F313B3" w:rsidR="00D92EAB" w:rsidRPr="00D92EAB" w:rsidRDefault="00343794" w:rsidP="00D9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578</w:t>
            </w:r>
            <w:r w:rsidR="003652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109</w:t>
            </w:r>
          </w:p>
        </w:tc>
        <w:tc>
          <w:tcPr>
            <w:tcW w:w="191" w:type="dxa"/>
          </w:tcPr>
          <w:p w14:paraId="5E5804EC" w14:textId="77777777" w:rsidR="00D92EAB" w:rsidRPr="00D92EAB" w:rsidRDefault="00D92EAB" w:rsidP="00D92EAB">
            <w:pPr>
              <w:pStyle w:val="BodyTextIndentnosp"/>
              <w:tabs>
                <w:tab w:val="decimal" w:pos="1271"/>
              </w:tabs>
              <w:spacing w:line="240" w:lineRule="atLeast"/>
              <w:ind w:left="-169" w:right="-79" w:firstLine="54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1C07A" w14:textId="7F7FA5AB" w:rsidR="00D92EAB" w:rsidRPr="00D92EAB" w:rsidRDefault="00343794" w:rsidP="00B27F49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</w:rPr>
            </w:pPr>
            <w:r w:rsidRPr="00343794">
              <w:rPr>
                <w:b/>
                <w:bCs/>
                <w:szCs w:val="22"/>
                <w:lang w:val="en-US"/>
              </w:rPr>
              <w:t>739</w:t>
            </w:r>
            <w:r w:rsidR="00D92EAB" w:rsidRPr="00B27F49">
              <w:rPr>
                <w:b/>
                <w:bCs/>
                <w:szCs w:val="22"/>
                <w:lang w:val="en-US"/>
              </w:rPr>
              <w:t>,</w:t>
            </w:r>
            <w:r w:rsidRPr="00343794">
              <w:rPr>
                <w:b/>
                <w:bCs/>
                <w:szCs w:val="22"/>
                <w:lang w:val="en-US"/>
              </w:rPr>
              <w:t>127</w:t>
            </w:r>
          </w:p>
        </w:tc>
        <w:tc>
          <w:tcPr>
            <w:tcW w:w="209" w:type="dxa"/>
          </w:tcPr>
          <w:p w14:paraId="3101F3FE" w14:textId="77777777" w:rsidR="00D92EAB" w:rsidRPr="00D92EAB" w:rsidRDefault="00D92EAB" w:rsidP="00D92EA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A31DD" w14:textId="2410CFC0" w:rsidR="00D92EAB" w:rsidRPr="00D92EAB" w:rsidRDefault="00343794" w:rsidP="00D92EAB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</w:rPr>
            </w:pPr>
            <w:r w:rsidRPr="00343794">
              <w:rPr>
                <w:b/>
                <w:bCs/>
                <w:szCs w:val="22"/>
                <w:lang w:val="en-US"/>
              </w:rPr>
              <w:t>578</w:t>
            </w:r>
            <w:r w:rsidR="003E1160">
              <w:rPr>
                <w:b/>
                <w:bCs/>
                <w:szCs w:val="22"/>
              </w:rPr>
              <w:t>,</w:t>
            </w:r>
            <w:r w:rsidRPr="00343794">
              <w:rPr>
                <w:b/>
                <w:bCs/>
                <w:szCs w:val="22"/>
                <w:lang w:val="en-US"/>
              </w:rPr>
              <w:t>109</w:t>
            </w:r>
          </w:p>
        </w:tc>
        <w:tc>
          <w:tcPr>
            <w:tcW w:w="279" w:type="dxa"/>
            <w:gridSpan w:val="2"/>
          </w:tcPr>
          <w:p w14:paraId="4357B5EA" w14:textId="77777777" w:rsidR="00D92EAB" w:rsidRPr="00D92EAB" w:rsidRDefault="00D92EAB" w:rsidP="00D92EAB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AA88E" w14:textId="4EBFC09C" w:rsidR="00D92EAB" w:rsidRPr="00A645D4" w:rsidRDefault="00343794" w:rsidP="00A645D4">
            <w:pPr>
              <w:pStyle w:val="BodyTextIndentnosp"/>
              <w:tabs>
                <w:tab w:val="decimal" w:pos="819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343794">
              <w:rPr>
                <w:b/>
                <w:bCs/>
                <w:szCs w:val="22"/>
                <w:lang w:val="en-US"/>
              </w:rPr>
              <w:t>739</w:t>
            </w:r>
            <w:r w:rsidR="00D92EAB" w:rsidRPr="00A645D4">
              <w:rPr>
                <w:b/>
                <w:bCs/>
                <w:szCs w:val="22"/>
                <w:lang w:val="en-US"/>
              </w:rPr>
              <w:t>,</w:t>
            </w:r>
            <w:r w:rsidRPr="00343794">
              <w:rPr>
                <w:b/>
                <w:bCs/>
                <w:szCs w:val="22"/>
                <w:lang w:val="en-US"/>
              </w:rPr>
              <w:t>127</w:t>
            </w:r>
          </w:p>
        </w:tc>
      </w:tr>
    </w:tbl>
    <w:p w14:paraId="06329BD4" w14:textId="6A7987B1" w:rsidR="00E11760" w:rsidRPr="00D14563" w:rsidRDefault="00E11760" w:rsidP="00873981">
      <w:pPr>
        <w:tabs>
          <w:tab w:val="left" w:pos="684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9299" w:type="dxa"/>
        <w:tblInd w:w="408" w:type="dxa"/>
        <w:tblLayout w:type="fixed"/>
        <w:tblLook w:val="0000" w:firstRow="0" w:lastRow="0" w:firstColumn="0" w:lastColumn="0" w:noHBand="0" w:noVBand="0"/>
      </w:tblPr>
      <w:tblGrid>
        <w:gridCol w:w="3849"/>
        <w:gridCol w:w="1166"/>
        <w:gridCol w:w="245"/>
        <w:gridCol w:w="1166"/>
        <w:gridCol w:w="236"/>
        <w:gridCol w:w="1204"/>
        <w:gridCol w:w="236"/>
        <w:gridCol w:w="1197"/>
      </w:tblGrid>
      <w:tr w:rsidR="00167A60" w:rsidRPr="00DB7DE8" w14:paraId="1993D88F" w14:textId="77777777" w:rsidTr="006072B7">
        <w:trPr>
          <w:trHeight w:hRule="exact" w:val="259"/>
          <w:tblHeader/>
        </w:trPr>
        <w:tc>
          <w:tcPr>
            <w:tcW w:w="3849" w:type="dxa"/>
          </w:tcPr>
          <w:p w14:paraId="509A698D" w14:textId="77777777" w:rsidR="00167A60" w:rsidRPr="00DB7DE8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 xml:space="preserve">Inventories </w:t>
            </w:r>
            <w:proofErr w:type="spellStart"/>
            <w:r w:rsidRPr="00DB7DE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recognised</w:t>
            </w:r>
            <w:proofErr w:type="spellEnd"/>
            <w:r w:rsidRPr="00DB7DE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in cost of sales</w:t>
            </w:r>
          </w:p>
          <w:p w14:paraId="4ED03557" w14:textId="77777777" w:rsidR="00167A60" w:rsidRPr="00DB7DE8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577" w:type="dxa"/>
            <w:gridSpan w:val="3"/>
          </w:tcPr>
          <w:p w14:paraId="249B32C2" w14:textId="5D1FFF35" w:rsidR="00167A60" w:rsidRPr="00DB7DE8" w:rsidRDefault="00167A60" w:rsidP="00834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2470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36" w:type="dxa"/>
          </w:tcPr>
          <w:p w14:paraId="70F70262" w14:textId="77777777" w:rsidR="00167A60" w:rsidRPr="00DB7DE8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4F23557F" w14:textId="5DCD9956" w:rsidR="00167A60" w:rsidRPr="00DB7DE8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167A60" w:rsidRPr="00DB7DE8" w14:paraId="014E5382" w14:textId="77777777" w:rsidTr="006072B7">
        <w:trPr>
          <w:trHeight w:hRule="exact" w:val="259"/>
          <w:tblHeader/>
        </w:trPr>
        <w:tc>
          <w:tcPr>
            <w:tcW w:w="3849" w:type="dxa"/>
          </w:tcPr>
          <w:p w14:paraId="57E79D3F" w14:textId="7E0937AF" w:rsidR="00167A60" w:rsidRPr="00DB7DE8" w:rsidRDefault="00167A60" w:rsidP="00D3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4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of goods for the</w:t>
            </w:r>
            <w:r w:rsidR="00F427A4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three</w:t>
            </w:r>
            <w:r w:rsidR="00F427A4" w:rsidRPr="00DB7DE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-month</w:t>
            </w:r>
          </w:p>
        </w:tc>
        <w:tc>
          <w:tcPr>
            <w:tcW w:w="2577" w:type="dxa"/>
            <w:gridSpan w:val="3"/>
          </w:tcPr>
          <w:p w14:paraId="6B8855AC" w14:textId="280DB23E" w:rsidR="00167A60" w:rsidRPr="00DB7DE8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684B94E1" w14:textId="77777777" w:rsidR="00167A60" w:rsidRPr="00DB7DE8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369B5D12" w14:textId="77777777" w:rsidR="00167A60" w:rsidRPr="00DB7DE8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8F35BB" w:rsidRPr="00DB7DE8" w14:paraId="3651A7EC" w14:textId="77777777" w:rsidTr="00F52866">
        <w:trPr>
          <w:trHeight w:hRule="exact" w:val="259"/>
          <w:tblHeader/>
        </w:trPr>
        <w:tc>
          <w:tcPr>
            <w:tcW w:w="3849" w:type="dxa"/>
          </w:tcPr>
          <w:p w14:paraId="34E65F25" w14:textId="3587B840" w:rsidR="008F35BB" w:rsidRPr="00DB7DE8" w:rsidRDefault="008F35BB" w:rsidP="008F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9"/>
                <w:tab w:val="left" w:pos="342"/>
              </w:tabs>
              <w:ind w:left="-18" w:right="-198" w:firstLine="1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period ended 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31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March </w:t>
            </w:r>
          </w:p>
        </w:tc>
        <w:tc>
          <w:tcPr>
            <w:tcW w:w="1166" w:type="dxa"/>
          </w:tcPr>
          <w:p w14:paraId="04DCDBC6" w14:textId="365C3FF4" w:rsidR="008F35BB" w:rsidRPr="00DB7DE8" w:rsidRDefault="00343794" w:rsidP="008F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45" w:type="dxa"/>
            <w:vAlign w:val="bottom"/>
          </w:tcPr>
          <w:p w14:paraId="27E7E4EE" w14:textId="77777777" w:rsidR="008F35BB" w:rsidRPr="00DB7DE8" w:rsidRDefault="008F35BB" w:rsidP="008F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06463DD1" w14:textId="557F7CA0" w:rsidR="008F35BB" w:rsidRPr="00DB7DE8" w:rsidRDefault="00343794" w:rsidP="008F35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  <w:tc>
          <w:tcPr>
            <w:tcW w:w="236" w:type="dxa"/>
          </w:tcPr>
          <w:p w14:paraId="4FBE315C" w14:textId="77777777" w:rsidR="008F35BB" w:rsidRPr="00DB7DE8" w:rsidRDefault="008F35BB" w:rsidP="008F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4E7881FB" w14:textId="179A8914" w:rsidR="008F35BB" w:rsidRPr="00DB7DE8" w:rsidRDefault="00343794" w:rsidP="008F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36" w:type="dxa"/>
            <w:vAlign w:val="bottom"/>
          </w:tcPr>
          <w:p w14:paraId="001F5D65" w14:textId="77777777" w:rsidR="008F35BB" w:rsidRPr="00DB7DE8" w:rsidRDefault="008F35BB" w:rsidP="008F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thaiDistribute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4E4E8BAF" w14:textId="354918B8" w:rsidR="008F35BB" w:rsidRPr="00DB7DE8" w:rsidRDefault="00343794" w:rsidP="008F35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spacing w:val="-6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</w:tr>
      <w:tr w:rsidR="006072B7" w:rsidRPr="00DB7DE8" w14:paraId="3DB0BBDC" w14:textId="77777777" w:rsidTr="00692D9F">
        <w:trPr>
          <w:trHeight w:hRule="exact" w:val="259"/>
          <w:tblHeader/>
        </w:trPr>
        <w:tc>
          <w:tcPr>
            <w:tcW w:w="3849" w:type="dxa"/>
          </w:tcPr>
          <w:p w14:paraId="6A9D3E64" w14:textId="77777777" w:rsidR="006072B7" w:rsidRPr="00DB7DE8" w:rsidRDefault="006072B7" w:rsidP="0060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9"/>
                <w:tab w:val="left" w:pos="342"/>
              </w:tabs>
              <w:ind w:left="-18" w:right="-198" w:firstLine="1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450" w:type="dxa"/>
            <w:gridSpan w:val="7"/>
          </w:tcPr>
          <w:p w14:paraId="33BB90DA" w14:textId="4133574A" w:rsidR="006072B7" w:rsidRPr="006072B7" w:rsidRDefault="006072B7" w:rsidP="006072B7">
            <w:pPr>
              <w:pStyle w:val="BodyTextIndentnosp"/>
              <w:spacing w:line="240" w:lineRule="atLeast"/>
              <w:ind w:left="-115" w:right="-79"/>
              <w:jc w:val="center"/>
              <w:rPr>
                <w:i/>
                <w:iCs/>
                <w:szCs w:val="22"/>
              </w:rPr>
            </w:pPr>
            <w:r w:rsidRPr="005910E0">
              <w:rPr>
                <w:i/>
                <w:iCs/>
                <w:szCs w:val="22"/>
              </w:rPr>
              <w:t>(in thousand Baht)</w:t>
            </w:r>
          </w:p>
        </w:tc>
      </w:tr>
      <w:tr w:rsidR="00167A60" w:rsidRPr="00DB7DE8" w14:paraId="36B8CEBF" w14:textId="77777777" w:rsidTr="006072B7">
        <w:trPr>
          <w:trHeight w:val="20"/>
        </w:trPr>
        <w:tc>
          <w:tcPr>
            <w:tcW w:w="3849" w:type="dxa"/>
            <w:vAlign w:val="bottom"/>
          </w:tcPr>
          <w:p w14:paraId="24A31712" w14:textId="77777777" w:rsidR="00167A60" w:rsidRPr="00DB7DE8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66" w:type="dxa"/>
          </w:tcPr>
          <w:p w14:paraId="1FB8E223" w14:textId="77777777" w:rsidR="00167A60" w:rsidRPr="00DB7DE8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45" w:type="dxa"/>
          </w:tcPr>
          <w:p w14:paraId="12C80EF7" w14:textId="77777777" w:rsidR="00167A60" w:rsidRPr="00DB7DE8" w:rsidRDefault="00167A60" w:rsidP="0069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 w:hanging="8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6" w:type="dxa"/>
          </w:tcPr>
          <w:p w14:paraId="1FF2E0B1" w14:textId="519EB896" w:rsidR="00167A60" w:rsidRPr="00DB7DE8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36" w:type="dxa"/>
          </w:tcPr>
          <w:p w14:paraId="43A29A4D" w14:textId="5554B987" w:rsidR="00167A60" w:rsidRPr="006E1058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Calibri" w:hAnsi="Times New Roman" w:cs="Times New Roman"/>
                <w:sz w:val="16"/>
                <w:szCs w:val="16"/>
                <w:lang w:eastAsia="x-none"/>
              </w:rPr>
            </w:pPr>
          </w:p>
        </w:tc>
        <w:tc>
          <w:tcPr>
            <w:tcW w:w="1204" w:type="dxa"/>
          </w:tcPr>
          <w:p w14:paraId="5006580F" w14:textId="77777777" w:rsidR="00167A60" w:rsidRPr="00DB7DE8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1E6D1A5B" w14:textId="77777777" w:rsidR="00167A60" w:rsidRPr="00DB7DE8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97" w:type="dxa"/>
          </w:tcPr>
          <w:p w14:paraId="5A98E5E8" w14:textId="77777777" w:rsidR="00167A60" w:rsidRPr="00DB7DE8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81" w:right="-15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5E0CCE" w:rsidRPr="00DB7DE8" w14:paraId="129FE097" w14:textId="77777777" w:rsidTr="006072B7">
        <w:trPr>
          <w:trHeight w:hRule="exact" w:val="259"/>
        </w:trPr>
        <w:tc>
          <w:tcPr>
            <w:tcW w:w="3849" w:type="dxa"/>
          </w:tcPr>
          <w:p w14:paraId="6AE04A94" w14:textId="77777777" w:rsidR="005E0CCE" w:rsidRPr="00DB7DE8" w:rsidRDefault="005E0CCE" w:rsidP="005E0CCE">
            <w:pPr>
              <w:spacing w:line="240" w:lineRule="exac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sz w:val="22"/>
                <w:szCs w:val="22"/>
              </w:rPr>
              <w:t>- Cost of sale</w:t>
            </w:r>
          </w:p>
        </w:tc>
        <w:tc>
          <w:tcPr>
            <w:tcW w:w="1166" w:type="dxa"/>
          </w:tcPr>
          <w:p w14:paraId="3999FDC3" w14:textId="7CF6E7F9" w:rsidR="005E0CCE" w:rsidRPr="00434023" w:rsidRDefault="00343794" w:rsidP="00E4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E116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714</w:t>
            </w:r>
            <w:r w:rsidR="00165A4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519</w:t>
            </w:r>
          </w:p>
        </w:tc>
        <w:tc>
          <w:tcPr>
            <w:tcW w:w="245" w:type="dxa"/>
          </w:tcPr>
          <w:p w14:paraId="63A8EE31" w14:textId="77777777" w:rsidR="005E0CCE" w:rsidRPr="00DB7DE8" w:rsidRDefault="005E0CCE" w:rsidP="005E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6" w:type="dxa"/>
          </w:tcPr>
          <w:p w14:paraId="62C6AB29" w14:textId="10B39367" w:rsidR="005E0CCE" w:rsidRPr="008A2AF0" w:rsidRDefault="00343794" w:rsidP="00E4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15" w:right="-82"/>
              <w:rPr>
                <w:rFonts w:eastAsia="Times New Roman"/>
                <w:szCs w:val="22"/>
              </w:rPr>
            </w:pPr>
            <w:r w:rsidRPr="0034379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  <w:r w:rsidR="005E0CCE" w:rsidRPr="008A2AF0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,</w:t>
            </w:r>
            <w:r w:rsidRPr="0034379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636</w:t>
            </w:r>
            <w:r w:rsidR="00BD643E" w:rsidRPr="008A2AF0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,</w:t>
            </w:r>
            <w:r w:rsidRPr="0034379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303</w:t>
            </w:r>
          </w:p>
        </w:tc>
        <w:tc>
          <w:tcPr>
            <w:tcW w:w="236" w:type="dxa"/>
          </w:tcPr>
          <w:p w14:paraId="7AA12A2B" w14:textId="77777777" w:rsidR="005E0CCE" w:rsidRPr="008350B1" w:rsidRDefault="005E0CCE" w:rsidP="005E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204" w:type="dxa"/>
          </w:tcPr>
          <w:p w14:paraId="13DBB181" w14:textId="351AE3E7" w:rsidR="005E0CCE" w:rsidRPr="00346D3D" w:rsidRDefault="00343794" w:rsidP="00346D3D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343794">
              <w:rPr>
                <w:szCs w:val="22"/>
                <w:lang w:val="en-US"/>
              </w:rPr>
              <w:t>1</w:t>
            </w:r>
            <w:r w:rsidR="003E1160" w:rsidRPr="00346D3D">
              <w:rPr>
                <w:szCs w:val="22"/>
                <w:lang w:val="en-US"/>
              </w:rPr>
              <w:t>,</w:t>
            </w:r>
            <w:r w:rsidRPr="00343794">
              <w:rPr>
                <w:szCs w:val="22"/>
                <w:lang w:val="en-US"/>
              </w:rPr>
              <w:t>732</w:t>
            </w:r>
            <w:r w:rsidR="003E1160" w:rsidRPr="00346D3D">
              <w:rPr>
                <w:szCs w:val="22"/>
                <w:lang w:val="en-US"/>
              </w:rPr>
              <w:t>,</w:t>
            </w:r>
            <w:r w:rsidRPr="00343794">
              <w:rPr>
                <w:szCs w:val="22"/>
                <w:lang w:val="en-US"/>
              </w:rPr>
              <w:t>090</w:t>
            </w:r>
          </w:p>
        </w:tc>
        <w:tc>
          <w:tcPr>
            <w:tcW w:w="236" w:type="dxa"/>
          </w:tcPr>
          <w:p w14:paraId="6E355B55" w14:textId="77777777" w:rsidR="005E0CCE" w:rsidRPr="008350B1" w:rsidRDefault="005E0CCE" w:rsidP="005E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197" w:type="dxa"/>
          </w:tcPr>
          <w:p w14:paraId="0FFDB1EF" w14:textId="6D3E973F" w:rsidR="005E0CCE" w:rsidRPr="00E43A32" w:rsidRDefault="00343794" w:rsidP="008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 w:right="-82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4379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  <w:r w:rsidR="005E0CCE" w:rsidRPr="00E43A3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,</w:t>
            </w:r>
            <w:r w:rsidRPr="0034379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667</w:t>
            </w:r>
            <w:r w:rsidR="005E0CCE" w:rsidRPr="00E43A3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,</w:t>
            </w:r>
            <w:r w:rsidRPr="0034379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759</w:t>
            </w:r>
          </w:p>
        </w:tc>
      </w:tr>
      <w:tr w:rsidR="005E0CCE" w:rsidRPr="00DB7DE8" w14:paraId="2F919764" w14:textId="77777777" w:rsidTr="006072B7">
        <w:trPr>
          <w:trHeight w:hRule="exact" w:val="259"/>
        </w:trPr>
        <w:tc>
          <w:tcPr>
            <w:tcW w:w="3849" w:type="dxa"/>
          </w:tcPr>
          <w:p w14:paraId="5212E65A" w14:textId="3CC897FF" w:rsidR="005E0CCE" w:rsidRPr="00DB7DE8" w:rsidRDefault="00BB73C9" w:rsidP="005E0CCE">
            <w:pPr>
              <w:tabs>
                <w:tab w:val="clear" w:pos="454"/>
                <w:tab w:val="left" w:pos="382"/>
              </w:tabs>
              <w:spacing w:line="240" w:lineRule="exac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Reversal of w</w:t>
            </w:r>
            <w:r w:rsidRPr="00DB7DE8">
              <w:rPr>
                <w:rFonts w:ascii="Times New Roman" w:eastAsia="Calibri" w:hAnsi="Times New Roman" w:cs="Times New Roman"/>
                <w:sz w:val="22"/>
                <w:szCs w:val="22"/>
              </w:rPr>
              <w:t>rite-down</w:t>
            </w:r>
            <w:r w:rsidR="005E0CCE" w:rsidRPr="00DB7DE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 </w:t>
            </w:r>
            <w:r w:rsidR="005E0CC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  </w:t>
            </w:r>
          </w:p>
        </w:tc>
        <w:tc>
          <w:tcPr>
            <w:tcW w:w="1166" w:type="dxa"/>
          </w:tcPr>
          <w:p w14:paraId="3A1BF82B" w14:textId="43AC43FA" w:rsidR="005E0CCE" w:rsidRPr="00434023" w:rsidRDefault="003E1160" w:rsidP="00E4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</w:rPr>
              <w:t>222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5" w:type="dxa"/>
          </w:tcPr>
          <w:p w14:paraId="5E0C4B8E" w14:textId="77777777" w:rsidR="005E0CCE" w:rsidRPr="00DB7DE8" w:rsidRDefault="005E0CCE" w:rsidP="005E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6" w:type="dxa"/>
          </w:tcPr>
          <w:p w14:paraId="18BB80CC" w14:textId="3C81E628" w:rsidR="005E0CCE" w:rsidRPr="00BD643E" w:rsidRDefault="005E0CCE" w:rsidP="00E4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  <w:r w:rsidRPr="00BD643E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BD64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</w:rPr>
              <w:t>663</w:t>
            </w:r>
            <w:r w:rsidRPr="00BD643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6C48CF66" w14:textId="02538D40" w:rsidR="005E0CCE" w:rsidRPr="008350B1" w:rsidRDefault="005E0CCE" w:rsidP="0083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8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40496C39" w14:textId="42B6DC8A" w:rsidR="005E0CCE" w:rsidRPr="008350B1" w:rsidRDefault="003E1160" w:rsidP="00346D3D">
            <w:pPr>
              <w:pStyle w:val="BodyTextIndentnosp"/>
              <w:tabs>
                <w:tab w:val="decimal" w:pos="973"/>
              </w:tabs>
              <w:spacing w:line="240" w:lineRule="atLeast"/>
              <w:ind w:left="-115" w:right="-79"/>
              <w:jc w:val="center"/>
              <w:rPr>
                <w:szCs w:val="22"/>
              </w:rPr>
            </w:pPr>
            <w:r>
              <w:rPr>
                <w:szCs w:val="22"/>
              </w:rPr>
              <w:t>(</w:t>
            </w:r>
            <w:r w:rsidR="00343794" w:rsidRPr="00343794">
              <w:rPr>
                <w:szCs w:val="22"/>
                <w:lang w:val="en-US"/>
              </w:rPr>
              <w:t>15</w:t>
            </w:r>
            <w:r>
              <w:rPr>
                <w:szCs w:val="22"/>
              </w:rPr>
              <w:t>,</w:t>
            </w:r>
            <w:r w:rsidR="00343794" w:rsidRPr="00343794">
              <w:rPr>
                <w:szCs w:val="22"/>
                <w:lang w:val="en-US"/>
              </w:rPr>
              <w:t>222</w:t>
            </w:r>
            <w:r>
              <w:rPr>
                <w:szCs w:val="22"/>
              </w:rPr>
              <w:t>)</w:t>
            </w:r>
          </w:p>
        </w:tc>
        <w:tc>
          <w:tcPr>
            <w:tcW w:w="236" w:type="dxa"/>
          </w:tcPr>
          <w:p w14:paraId="5BC99D66" w14:textId="77777777" w:rsidR="005E0CCE" w:rsidRPr="008350B1" w:rsidRDefault="005E0CCE" w:rsidP="0083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8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14:paraId="60A831F6" w14:textId="309BC78F" w:rsidR="005E0CCE" w:rsidRPr="008350B1" w:rsidRDefault="005E0CCE" w:rsidP="008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</w:rPr>
              <w:t>663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5E0CCE" w:rsidRPr="00DB7DE8" w14:paraId="4893946A" w14:textId="77777777" w:rsidTr="006072B7">
        <w:trPr>
          <w:trHeight w:hRule="exact" w:val="255"/>
        </w:trPr>
        <w:tc>
          <w:tcPr>
            <w:tcW w:w="3849" w:type="dxa"/>
          </w:tcPr>
          <w:p w14:paraId="7F6995D1" w14:textId="77777777" w:rsidR="005E0CCE" w:rsidRPr="00DB7DE8" w:rsidRDefault="005E0CCE" w:rsidP="005E0CCE">
            <w:pPr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10A55F80" w14:textId="3573A59F" w:rsidR="005E0CCE" w:rsidRPr="008F4DFF" w:rsidRDefault="00343794" w:rsidP="005E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3E11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699</w:t>
            </w:r>
            <w:r w:rsidR="00165A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297</w:t>
            </w:r>
          </w:p>
        </w:tc>
        <w:tc>
          <w:tcPr>
            <w:tcW w:w="245" w:type="dxa"/>
          </w:tcPr>
          <w:p w14:paraId="334D6C9F" w14:textId="77777777" w:rsidR="005E0CCE" w:rsidRPr="00DB7DE8" w:rsidRDefault="005E0CCE" w:rsidP="005E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3C4CCF4D" w14:textId="5D8E626F" w:rsidR="005E0CCE" w:rsidRPr="008A2AF0" w:rsidRDefault="00343794" w:rsidP="00CE6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15" w:right="-82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34379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</w:t>
            </w:r>
            <w:r w:rsidR="005E0CCE" w:rsidRPr="008A2AF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,</w:t>
            </w:r>
            <w:r w:rsidRPr="0034379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629</w:t>
            </w:r>
            <w:r w:rsidR="00BD643E" w:rsidRPr="008A2AF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,</w:t>
            </w:r>
            <w:r w:rsidRPr="0034379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640</w:t>
            </w:r>
          </w:p>
        </w:tc>
        <w:tc>
          <w:tcPr>
            <w:tcW w:w="236" w:type="dxa"/>
          </w:tcPr>
          <w:p w14:paraId="69B99802" w14:textId="32DAFB4B" w:rsidR="005E0CCE" w:rsidRPr="008350B1" w:rsidRDefault="005E0CCE" w:rsidP="0083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009792B" w14:textId="54085DA5" w:rsidR="005E0CCE" w:rsidRPr="00346D3D" w:rsidRDefault="00343794" w:rsidP="00346D3D">
            <w:pPr>
              <w:pStyle w:val="BodyTextIndentnosp"/>
              <w:tabs>
                <w:tab w:val="decimal" w:pos="930"/>
              </w:tabs>
              <w:spacing w:line="240" w:lineRule="atLeast"/>
              <w:ind w:left="-115" w:right="-79"/>
              <w:jc w:val="center"/>
              <w:rPr>
                <w:b/>
                <w:bCs/>
                <w:szCs w:val="22"/>
                <w:lang w:val="en-US"/>
              </w:rPr>
            </w:pPr>
            <w:r w:rsidRPr="00343794">
              <w:rPr>
                <w:b/>
                <w:bCs/>
                <w:szCs w:val="22"/>
                <w:lang w:val="en-US"/>
              </w:rPr>
              <w:t>1</w:t>
            </w:r>
            <w:r w:rsidR="003E1160" w:rsidRPr="00346D3D">
              <w:rPr>
                <w:b/>
                <w:bCs/>
                <w:szCs w:val="22"/>
                <w:lang w:val="en-US"/>
              </w:rPr>
              <w:t>,</w:t>
            </w:r>
            <w:r w:rsidRPr="00343794">
              <w:rPr>
                <w:b/>
                <w:bCs/>
                <w:szCs w:val="22"/>
                <w:lang w:val="en-US"/>
              </w:rPr>
              <w:t>716</w:t>
            </w:r>
            <w:r w:rsidR="003E1160" w:rsidRPr="00346D3D">
              <w:rPr>
                <w:b/>
                <w:bCs/>
                <w:szCs w:val="22"/>
                <w:lang w:val="en-US"/>
              </w:rPr>
              <w:t>,</w:t>
            </w:r>
            <w:r w:rsidRPr="00343794">
              <w:rPr>
                <w:b/>
                <w:bCs/>
                <w:szCs w:val="22"/>
                <w:lang w:val="en-US"/>
              </w:rPr>
              <w:t>868</w:t>
            </w:r>
          </w:p>
        </w:tc>
        <w:tc>
          <w:tcPr>
            <w:tcW w:w="236" w:type="dxa"/>
          </w:tcPr>
          <w:p w14:paraId="567A2470" w14:textId="77777777" w:rsidR="005E0CCE" w:rsidRPr="008350B1" w:rsidRDefault="005E0CCE" w:rsidP="0083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6D4B0E9" w14:textId="0869E302" w:rsidR="005E0CCE" w:rsidRPr="008350B1" w:rsidRDefault="00343794" w:rsidP="00E4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5E0CCE" w:rsidRPr="00835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661</w:t>
            </w:r>
            <w:r w:rsidR="005E0CCE" w:rsidRPr="008350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096</w:t>
            </w:r>
          </w:p>
        </w:tc>
      </w:tr>
    </w:tbl>
    <w:p w14:paraId="09745876" w14:textId="77777777" w:rsidR="00167A60" w:rsidRDefault="00167A60" w:rsidP="0062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Times New Roman" w:hAnsi="Times New Roman" w:cs="Times New Roman"/>
          <w:sz w:val="22"/>
          <w:szCs w:val="28"/>
        </w:rPr>
      </w:pPr>
    </w:p>
    <w:p w14:paraId="58A56B85" w14:textId="02316FF0" w:rsidR="00420328" w:rsidRDefault="0044257D" w:rsidP="00C86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Times New Roman" w:hAnsi="Times New Roman" w:cstheme="minorBidi"/>
          <w:sz w:val="22"/>
          <w:szCs w:val="28"/>
        </w:rPr>
      </w:pPr>
      <w:r w:rsidRPr="00A6087C">
        <w:rPr>
          <w:rFonts w:ascii="Times New Roman" w:hAnsi="Times New Roman" w:cs="Times New Roman"/>
          <w:spacing w:val="-2"/>
          <w:sz w:val="22"/>
          <w:szCs w:val="28"/>
        </w:rPr>
        <w:t xml:space="preserve">As at </w:t>
      </w:r>
      <w:r w:rsidR="00343794" w:rsidRPr="00343794">
        <w:rPr>
          <w:rFonts w:ascii="Times New Roman" w:hAnsi="Times New Roman" w:cs="Times New Roman"/>
          <w:color w:val="000000"/>
          <w:sz w:val="22"/>
          <w:szCs w:val="22"/>
        </w:rPr>
        <w:t>31</w:t>
      </w:r>
      <w:r w:rsidR="00EB1814">
        <w:rPr>
          <w:rFonts w:ascii="Times New Roman" w:hAnsi="Times New Roman" w:cs="Times New Roman"/>
          <w:color w:val="000000"/>
          <w:sz w:val="22"/>
          <w:szCs w:val="22"/>
        </w:rPr>
        <w:t xml:space="preserve"> March </w:t>
      </w:r>
      <w:r w:rsidR="00343794" w:rsidRPr="00343794">
        <w:rPr>
          <w:rFonts w:ascii="Times New Roman" w:hAnsi="Times New Roman" w:cs="Times New Roman"/>
          <w:color w:val="000000"/>
          <w:sz w:val="22"/>
          <w:szCs w:val="22"/>
        </w:rPr>
        <w:t>2026</w:t>
      </w:r>
      <w:r w:rsidRPr="00A6087C">
        <w:rPr>
          <w:rFonts w:ascii="Times New Roman" w:hAnsi="Times New Roman" w:cs="Times New Roman"/>
          <w:spacing w:val="-2"/>
          <w:sz w:val="22"/>
          <w:szCs w:val="28"/>
        </w:rPr>
        <w:t>, the Group</w:t>
      </w:r>
      <w:r w:rsidR="00904AB4" w:rsidRPr="00A6087C">
        <w:rPr>
          <w:rFonts w:ascii="Times New Roman" w:hAnsi="Times New Roman" w:cs="Cordia New" w:hint="cs"/>
          <w:spacing w:val="-2"/>
          <w:sz w:val="22"/>
          <w:szCs w:val="28"/>
          <w:cs/>
        </w:rPr>
        <w:t xml:space="preserve"> </w:t>
      </w:r>
      <w:r w:rsidR="00904AB4" w:rsidRPr="00A6087C">
        <w:rPr>
          <w:rFonts w:ascii="Times New Roman" w:hAnsi="Times New Roman" w:cs="Cordia New"/>
          <w:spacing w:val="-2"/>
          <w:sz w:val="22"/>
          <w:szCs w:val="28"/>
        </w:rPr>
        <w:t xml:space="preserve">and </w:t>
      </w:r>
      <w:r w:rsidRPr="00A6087C">
        <w:rPr>
          <w:rFonts w:ascii="Times New Roman" w:hAnsi="Times New Roman" w:cs="Times New Roman"/>
          <w:spacing w:val="-2"/>
          <w:sz w:val="22"/>
          <w:szCs w:val="28"/>
        </w:rPr>
        <w:t>the Company had trust receipts</w:t>
      </w:r>
      <w:r w:rsidR="00900F4C" w:rsidRPr="00A6087C">
        <w:rPr>
          <w:rFonts w:ascii="Times New Roman" w:hAnsi="Times New Roman" w:cs="Times New Roman"/>
          <w:spacing w:val="-2"/>
          <w:sz w:val="22"/>
          <w:szCs w:val="28"/>
        </w:rPr>
        <w:t xml:space="preserve"> </w:t>
      </w:r>
      <w:r w:rsidRPr="00A6087C">
        <w:rPr>
          <w:rFonts w:ascii="Times New Roman" w:hAnsi="Times New Roman" w:cs="Times New Roman"/>
          <w:spacing w:val="-2"/>
          <w:sz w:val="22"/>
          <w:szCs w:val="28"/>
        </w:rPr>
        <w:t>amount</w:t>
      </w:r>
      <w:r w:rsidR="001C2257" w:rsidRPr="00A6087C">
        <w:rPr>
          <w:rFonts w:ascii="Times New Roman" w:hAnsi="Times New Roman" w:cs="Times New Roman"/>
          <w:spacing w:val="-2"/>
          <w:sz w:val="22"/>
          <w:szCs w:val="28"/>
        </w:rPr>
        <w:t>ing</w:t>
      </w:r>
      <w:r w:rsidRPr="00A6087C">
        <w:rPr>
          <w:rFonts w:ascii="Times New Roman" w:hAnsi="Times New Roman" w:cs="Times New Roman"/>
          <w:spacing w:val="-2"/>
          <w:sz w:val="22"/>
          <w:szCs w:val="28"/>
        </w:rPr>
        <w:t xml:space="preserve"> </w:t>
      </w:r>
      <w:r w:rsidR="001C2257" w:rsidRPr="00A6087C">
        <w:rPr>
          <w:rFonts w:ascii="Times New Roman" w:hAnsi="Times New Roman" w:cs="Times New Roman"/>
          <w:spacing w:val="-2"/>
          <w:sz w:val="22"/>
          <w:szCs w:val="28"/>
        </w:rPr>
        <w:t>to</w:t>
      </w:r>
      <w:r w:rsidRPr="00A6087C">
        <w:rPr>
          <w:rFonts w:ascii="Times New Roman" w:hAnsi="Times New Roman" w:cs="Times New Roman"/>
          <w:spacing w:val="-2"/>
          <w:sz w:val="22"/>
          <w:szCs w:val="28"/>
        </w:rPr>
        <w:t xml:space="preserve"> Baht </w:t>
      </w:r>
      <w:r w:rsidR="00343794" w:rsidRPr="00343794">
        <w:rPr>
          <w:rFonts w:ascii="Times New Roman" w:hAnsi="Times New Roman" w:cs="Times New Roman"/>
          <w:spacing w:val="-2"/>
          <w:sz w:val="22"/>
          <w:szCs w:val="28"/>
        </w:rPr>
        <w:t>1</w:t>
      </w:r>
      <w:r w:rsidR="003E1160">
        <w:rPr>
          <w:rFonts w:ascii="Times New Roman" w:hAnsi="Times New Roman" w:cs="Times New Roman"/>
          <w:spacing w:val="-2"/>
          <w:sz w:val="22"/>
          <w:szCs w:val="28"/>
        </w:rPr>
        <w:t>,</w:t>
      </w:r>
      <w:r w:rsidR="00343794" w:rsidRPr="00343794">
        <w:rPr>
          <w:rFonts w:ascii="Times New Roman" w:hAnsi="Times New Roman" w:cs="Times New Roman"/>
          <w:spacing w:val="-2"/>
          <w:sz w:val="22"/>
          <w:szCs w:val="28"/>
        </w:rPr>
        <w:t>013</w:t>
      </w:r>
      <w:r w:rsidR="003E1160">
        <w:rPr>
          <w:rFonts w:ascii="Times New Roman" w:hAnsi="Times New Roman" w:cs="Times New Roman"/>
          <w:spacing w:val="-2"/>
          <w:sz w:val="22"/>
          <w:szCs w:val="28"/>
        </w:rPr>
        <w:t>.</w:t>
      </w:r>
      <w:r w:rsidR="00343794" w:rsidRPr="00343794">
        <w:rPr>
          <w:rFonts w:ascii="Times New Roman" w:hAnsi="Times New Roman" w:cs="Times New Roman"/>
          <w:spacing w:val="-2"/>
          <w:sz w:val="22"/>
          <w:szCs w:val="28"/>
        </w:rPr>
        <w:t>2</w:t>
      </w:r>
      <w:r w:rsidR="007B3572" w:rsidRPr="00A6087C">
        <w:rPr>
          <w:rFonts w:ascii="Times New Roman" w:hAnsi="Times New Roman" w:cs="Times New Roman"/>
          <w:spacing w:val="-2"/>
          <w:sz w:val="22"/>
          <w:szCs w:val="28"/>
        </w:rPr>
        <w:t xml:space="preserve"> </w:t>
      </w:r>
      <w:r w:rsidRPr="00A6087C">
        <w:rPr>
          <w:rFonts w:ascii="Times New Roman" w:hAnsi="Times New Roman" w:cs="Times New Roman"/>
          <w:spacing w:val="-2"/>
          <w:sz w:val="22"/>
          <w:szCs w:val="28"/>
        </w:rPr>
        <w:t>million</w:t>
      </w:r>
      <w:r w:rsidR="00837D80" w:rsidRPr="00601BA1">
        <w:t xml:space="preserve"> </w:t>
      </w:r>
      <w:r w:rsidR="00AE7181" w:rsidRPr="00601BA1">
        <w:rPr>
          <w:rFonts w:ascii="Times New Roman" w:hAnsi="Times New Roman" w:cs="Times New Roman"/>
          <w:sz w:val="22"/>
          <w:szCs w:val="28"/>
        </w:rPr>
        <w:t xml:space="preserve"> </w:t>
      </w:r>
      <w:r w:rsidR="00A6087C">
        <w:rPr>
          <w:rFonts w:ascii="Times New Roman" w:hAnsi="Times New Roman" w:cstheme="minorBidi"/>
          <w:sz w:val="22"/>
          <w:szCs w:val="28"/>
          <w:cs/>
        </w:rPr>
        <w:br/>
      </w:r>
      <w:r w:rsidR="00900F4C" w:rsidRPr="007B3572">
        <w:rPr>
          <w:rFonts w:ascii="Times New Roman" w:hAnsi="Times New Roman" w:cs="Times New Roman"/>
          <w:spacing w:val="-4"/>
          <w:sz w:val="22"/>
          <w:szCs w:val="28"/>
        </w:rPr>
        <w:t>(</w:t>
      </w:r>
      <w:r w:rsidR="00343794" w:rsidRPr="00343794">
        <w:rPr>
          <w:rFonts w:ascii="Times New Roman" w:hAnsi="Times New Roman" w:cs="Times New Roman"/>
          <w:i/>
          <w:iCs/>
          <w:spacing w:val="-4"/>
          <w:sz w:val="22"/>
          <w:szCs w:val="28"/>
        </w:rPr>
        <w:t>31</w:t>
      </w:r>
      <w:r w:rsidR="00900F4C" w:rsidRPr="007B3572">
        <w:rPr>
          <w:rFonts w:ascii="Times New Roman" w:hAnsi="Times New Roman" w:cs="Times New Roman"/>
          <w:i/>
          <w:iCs/>
          <w:spacing w:val="-4"/>
          <w:sz w:val="22"/>
          <w:szCs w:val="28"/>
        </w:rPr>
        <w:t xml:space="preserve"> December </w:t>
      </w:r>
      <w:r w:rsidR="00343794" w:rsidRPr="00343794">
        <w:rPr>
          <w:rFonts w:ascii="Times New Roman" w:hAnsi="Times New Roman" w:cs="Times New Roman"/>
          <w:i/>
          <w:iCs/>
          <w:spacing w:val="-4"/>
          <w:sz w:val="22"/>
          <w:szCs w:val="28"/>
        </w:rPr>
        <w:t>2025</w:t>
      </w:r>
      <w:r w:rsidR="00900F4C" w:rsidRPr="007B3572">
        <w:rPr>
          <w:rFonts w:ascii="Times New Roman" w:hAnsi="Times New Roman" w:cs="Times New Roman"/>
          <w:i/>
          <w:iCs/>
          <w:spacing w:val="-4"/>
          <w:sz w:val="22"/>
          <w:szCs w:val="28"/>
        </w:rPr>
        <w:t>:</w:t>
      </w:r>
      <w:r w:rsidR="00644638" w:rsidRPr="007B3572">
        <w:rPr>
          <w:rFonts w:ascii="Times New Roman" w:hAnsi="Times New Roman" w:cs="Times New Roman"/>
          <w:i/>
          <w:iCs/>
          <w:spacing w:val="-4"/>
          <w:sz w:val="22"/>
          <w:szCs w:val="28"/>
        </w:rPr>
        <w:t xml:space="preserve"> </w:t>
      </w:r>
      <w:r w:rsidR="009F337C" w:rsidRPr="007B3572">
        <w:rPr>
          <w:rFonts w:ascii="Times New Roman" w:hAnsi="Times New Roman" w:cs="Times New Roman"/>
          <w:i/>
          <w:iCs/>
          <w:spacing w:val="-4"/>
          <w:sz w:val="22"/>
          <w:szCs w:val="28"/>
        </w:rPr>
        <w:t xml:space="preserve">Baht </w:t>
      </w:r>
      <w:r w:rsidR="00343794" w:rsidRPr="00343794">
        <w:rPr>
          <w:rFonts w:ascii="Times New Roman" w:hAnsi="Times New Roman" w:cs="Times New Roman"/>
          <w:i/>
          <w:iCs/>
          <w:spacing w:val="-4"/>
          <w:sz w:val="22"/>
          <w:szCs w:val="28"/>
        </w:rPr>
        <w:t>945</w:t>
      </w:r>
      <w:r w:rsidR="00F427A4">
        <w:rPr>
          <w:rFonts w:ascii="Times New Roman" w:hAnsi="Times New Roman" w:cs="Times New Roman"/>
          <w:i/>
          <w:iCs/>
          <w:spacing w:val="-4"/>
          <w:sz w:val="22"/>
          <w:szCs w:val="28"/>
        </w:rPr>
        <w:t>.</w:t>
      </w:r>
      <w:r w:rsidR="00343794" w:rsidRPr="00343794">
        <w:rPr>
          <w:rFonts w:ascii="Times New Roman" w:hAnsi="Times New Roman" w:cs="Times New Roman"/>
          <w:i/>
          <w:iCs/>
          <w:spacing w:val="-4"/>
          <w:sz w:val="22"/>
          <w:szCs w:val="28"/>
        </w:rPr>
        <w:t>7</w:t>
      </w:r>
      <w:r w:rsidR="00EB1814">
        <w:rPr>
          <w:rFonts w:ascii="Times New Roman" w:hAnsi="Times New Roman" w:cs="Times New Roman"/>
          <w:i/>
          <w:iCs/>
          <w:spacing w:val="-4"/>
          <w:sz w:val="22"/>
          <w:szCs w:val="28"/>
        </w:rPr>
        <w:t xml:space="preserve"> </w:t>
      </w:r>
      <w:r w:rsidR="00900F4C" w:rsidRPr="007B3572">
        <w:rPr>
          <w:rFonts w:ascii="Times New Roman" w:hAnsi="Times New Roman" w:cs="Times New Roman"/>
          <w:i/>
          <w:iCs/>
          <w:spacing w:val="-4"/>
          <w:sz w:val="22"/>
          <w:szCs w:val="28"/>
        </w:rPr>
        <w:t>million</w:t>
      </w:r>
      <w:r w:rsidR="00900F4C" w:rsidRPr="007B3572">
        <w:rPr>
          <w:rFonts w:ascii="Times New Roman" w:hAnsi="Times New Roman" w:cs="Times New Roman"/>
          <w:spacing w:val="-4"/>
          <w:sz w:val="22"/>
          <w:szCs w:val="28"/>
        </w:rPr>
        <w:t xml:space="preserve">) </w:t>
      </w:r>
      <w:r w:rsidR="00607BF8" w:rsidRPr="007B3572">
        <w:rPr>
          <w:rFonts w:ascii="Times New Roman" w:hAnsi="Times New Roman" w:cs="Times New Roman"/>
          <w:spacing w:val="-4"/>
          <w:sz w:val="22"/>
          <w:szCs w:val="28"/>
        </w:rPr>
        <w:t xml:space="preserve">which </w:t>
      </w:r>
      <w:r w:rsidR="005551C5" w:rsidRPr="007B3572">
        <w:rPr>
          <w:rFonts w:ascii="Times New Roman" w:hAnsi="Times New Roman" w:cs="Times New Roman"/>
          <w:spacing w:val="-4"/>
          <w:sz w:val="22"/>
          <w:szCs w:val="28"/>
        </w:rPr>
        <w:t>interest rate of</w:t>
      </w:r>
      <w:r w:rsidR="00911D09">
        <w:rPr>
          <w:rFonts w:ascii="Times New Roman" w:hAnsi="Times New Roman" w:cs="Times New Roman"/>
          <w:spacing w:val="-4"/>
          <w:sz w:val="22"/>
          <w:szCs w:val="28"/>
        </w:rPr>
        <w:t xml:space="preserve"> </w:t>
      </w:r>
      <w:r w:rsidR="00343794" w:rsidRPr="00343794">
        <w:rPr>
          <w:rFonts w:ascii="Times New Roman" w:hAnsi="Times New Roman" w:cs="Times New Roman"/>
          <w:spacing w:val="-4"/>
          <w:sz w:val="22"/>
          <w:szCs w:val="28"/>
        </w:rPr>
        <w:t>3</w:t>
      </w:r>
      <w:r w:rsidR="003E1160">
        <w:rPr>
          <w:rFonts w:ascii="Times New Roman" w:hAnsi="Times New Roman" w:cs="Times New Roman"/>
          <w:spacing w:val="-4"/>
          <w:sz w:val="22"/>
          <w:szCs w:val="28"/>
        </w:rPr>
        <w:t>.</w:t>
      </w:r>
      <w:r w:rsidR="00343794" w:rsidRPr="00343794">
        <w:rPr>
          <w:rFonts w:ascii="Times New Roman" w:hAnsi="Times New Roman" w:cs="Times New Roman"/>
          <w:spacing w:val="-4"/>
          <w:sz w:val="22"/>
          <w:szCs w:val="28"/>
        </w:rPr>
        <w:t>6</w:t>
      </w:r>
      <w:r w:rsidR="005551C5" w:rsidRPr="007B3572">
        <w:rPr>
          <w:rFonts w:ascii="Times New Roman" w:hAnsi="Times New Roman" w:cs="Times New Roman"/>
          <w:spacing w:val="-4"/>
          <w:sz w:val="22"/>
          <w:szCs w:val="28"/>
        </w:rPr>
        <w:t xml:space="preserve"> to </w:t>
      </w:r>
      <w:r w:rsidR="00343794" w:rsidRPr="00343794">
        <w:rPr>
          <w:rFonts w:ascii="Times New Roman" w:hAnsi="Times New Roman" w:cs="Times New Roman"/>
          <w:spacing w:val="-4"/>
          <w:sz w:val="22"/>
          <w:szCs w:val="28"/>
        </w:rPr>
        <w:t>4</w:t>
      </w:r>
      <w:r w:rsidR="003E1160">
        <w:rPr>
          <w:rFonts w:ascii="Times New Roman" w:hAnsi="Times New Roman" w:cs="Times New Roman"/>
          <w:spacing w:val="-4"/>
          <w:sz w:val="22"/>
          <w:szCs w:val="28"/>
        </w:rPr>
        <w:t>.</w:t>
      </w:r>
      <w:r w:rsidR="00343794" w:rsidRPr="00343794">
        <w:rPr>
          <w:rFonts w:ascii="Times New Roman" w:hAnsi="Times New Roman" w:cs="Times New Roman"/>
          <w:spacing w:val="-4"/>
          <w:sz w:val="22"/>
          <w:szCs w:val="28"/>
        </w:rPr>
        <w:t>8</w:t>
      </w:r>
      <w:r w:rsidR="005551C5" w:rsidRPr="007B3572">
        <w:rPr>
          <w:rFonts w:ascii="Times New Roman" w:hAnsi="Times New Roman" w:cs="Times New Roman"/>
          <w:spacing w:val="-4"/>
          <w:sz w:val="22"/>
          <w:szCs w:val="28"/>
        </w:rPr>
        <w:t xml:space="preserve"> per annum</w:t>
      </w:r>
      <w:r w:rsidR="007B3572" w:rsidRPr="007B3572">
        <w:rPr>
          <w:rFonts w:ascii="Times New Roman" w:hAnsi="Times New Roman" w:cs="Times New Roman"/>
          <w:spacing w:val="-4"/>
          <w:sz w:val="22"/>
          <w:szCs w:val="28"/>
        </w:rPr>
        <w:t xml:space="preserve"> </w:t>
      </w:r>
      <w:r w:rsidRPr="007B3572">
        <w:rPr>
          <w:rFonts w:ascii="Times New Roman" w:hAnsi="Times New Roman" w:cs="Times New Roman"/>
          <w:i/>
          <w:iCs/>
          <w:spacing w:val="-4"/>
          <w:sz w:val="22"/>
          <w:szCs w:val="28"/>
        </w:rPr>
        <w:t>(</w:t>
      </w:r>
      <w:r w:rsidR="00343794" w:rsidRPr="00343794">
        <w:rPr>
          <w:rFonts w:ascii="Times New Roman" w:hAnsi="Times New Roman" w:cs="Times New Roman"/>
          <w:i/>
          <w:iCs/>
          <w:spacing w:val="-4"/>
          <w:sz w:val="22"/>
          <w:szCs w:val="28"/>
        </w:rPr>
        <w:t>31</w:t>
      </w:r>
      <w:r w:rsidRPr="00601BA1">
        <w:rPr>
          <w:rFonts w:ascii="Times New Roman" w:hAnsi="Times New Roman" w:cs="Times New Roman"/>
          <w:i/>
          <w:iCs/>
          <w:sz w:val="22"/>
          <w:szCs w:val="28"/>
        </w:rPr>
        <w:t xml:space="preserve"> December </w:t>
      </w:r>
      <w:r w:rsidR="00343794" w:rsidRPr="00343794">
        <w:rPr>
          <w:rFonts w:ascii="Times New Roman" w:hAnsi="Times New Roman" w:cs="Times New Roman"/>
          <w:i/>
          <w:iCs/>
          <w:sz w:val="22"/>
          <w:szCs w:val="28"/>
        </w:rPr>
        <w:t>2025</w:t>
      </w:r>
      <w:r w:rsidRPr="00601BA1">
        <w:rPr>
          <w:rFonts w:ascii="Times New Roman" w:hAnsi="Times New Roman" w:cs="Times New Roman"/>
          <w:i/>
          <w:iCs/>
          <w:sz w:val="22"/>
          <w:szCs w:val="28"/>
        </w:rPr>
        <w:t xml:space="preserve">: </w:t>
      </w:r>
      <w:r w:rsidR="00343794" w:rsidRPr="00343794">
        <w:rPr>
          <w:rFonts w:ascii="Times New Roman" w:hAnsi="Times New Roman" w:cs="Times New Roman"/>
          <w:i/>
          <w:iCs/>
          <w:sz w:val="22"/>
          <w:szCs w:val="28"/>
        </w:rPr>
        <w:t>3</w:t>
      </w:r>
      <w:r w:rsidR="0062607C" w:rsidRPr="00601BA1">
        <w:rPr>
          <w:rFonts w:ascii="Times New Roman" w:hAnsi="Times New Roman" w:cs="Times New Roman"/>
          <w:i/>
          <w:iCs/>
          <w:sz w:val="22"/>
          <w:szCs w:val="28"/>
        </w:rPr>
        <w:t>.</w:t>
      </w:r>
      <w:r w:rsidR="00343794" w:rsidRPr="00343794">
        <w:rPr>
          <w:rFonts w:ascii="Times New Roman" w:hAnsi="Times New Roman" w:cs="Times New Roman"/>
          <w:i/>
          <w:iCs/>
          <w:sz w:val="22"/>
          <w:szCs w:val="28"/>
        </w:rPr>
        <w:t>6</w:t>
      </w:r>
      <w:r w:rsidR="00921A6D" w:rsidRPr="00601BA1">
        <w:rPr>
          <w:rFonts w:ascii="Times New Roman" w:hAnsi="Times New Roman" w:cs="Times New Roman"/>
          <w:i/>
          <w:iCs/>
          <w:sz w:val="22"/>
          <w:szCs w:val="28"/>
        </w:rPr>
        <w:t xml:space="preserve">% to </w:t>
      </w:r>
      <w:r w:rsidR="00343794" w:rsidRPr="00343794">
        <w:rPr>
          <w:rFonts w:ascii="Times New Roman" w:hAnsi="Times New Roman" w:cs="Times New Roman"/>
          <w:i/>
          <w:iCs/>
          <w:sz w:val="22"/>
          <w:szCs w:val="28"/>
        </w:rPr>
        <w:t>5</w:t>
      </w:r>
      <w:r w:rsidR="00EB1814">
        <w:rPr>
          <w:rFonts w:ascii="Times New Roman" w:hAnsi="Times New Roman" w:cs="Times New Roman"/>
          <w:i/>
          <w:iCs/>
          <w:sz w:val="22"/>
          <w:szCs w:val="28"/>
        </w:rPr>
        <w:t>.</w:t>
      </w:r>
      <w:r w:rsidR="00343794" w:rsidRPr="00343794">
        <w:rPr>
          <w:rFonts w:ascii="Times New Roman" w:hAnsi="Times New Roman" w:cs="Times New Roman"/>
          <w:i/>
          <w:iCs/>
          <w:sz w:val="22"/>
          <w:szCs w:val="28"/>
        </w:rPr>
        <w:t>0</w:t>
      </w:r>
      <w:r w:rsidR="00921A6D" w:rsidRPr="00601BA1">
        <w:rPr>
          <w:rFonts w:ascii="Times New Roman" w:hAnsi="Times New Roman" w:cs="Times New Roman"/>
          <w:i/>
          <w:iCs/>
          <w:sz w:val="22"/>
          <w:szCs w:val="28"/>
        </w:rPr>
        <w:t>% per</w:t>
      </w:r>
      <w:r w:rsidR="00CE1470">
        <w:rPr>
          <w:rFonts w:ascii="Times New Roman" w:hAnsi="Times New Roman" w:cs="Times New Roman"/>
          <w:i/>
          <w:iCs/>
          <w:sz w:val="22"/>
          <w:szCs w:val="28"/>
        </w:rPr>
        <w:t xml:space="preserve"> annum</w:t>
      </w:r>
      <w:r w:rsidRPr="00601BA1">
        <w:rPr>
          <w:rFonts w:ascii="Times New Roman" w:hAnsi="Times New Roman" w:cs="Times New Roman"/>
          <w:i/>
          <w:iCs/>
          <w:sz w:val="22"/>
          <w:szCs w:val="28"/>
        </w:rPr>
        <w:t>)</w:t>
      </w:r>
      <w:r w:rsidR="0062607C" w:rsidRPr="00601BA1">
        <w:rPr>
          <w:rFonts w:ascii="Times New Roman" w:hAnsi="Times New Roman" w:cs="Times New Roman"/>
          <w:i/>
          <w:iCs/>
          <w:sz w:val="22"/>
          <w:szCs w:val="28"/>
        </w:rPr>
        <w:t>.</w:t>
      </w:r>
      <w:r w:rsidRPr="00601BA1">
        <w:rPr>
          <w:rFonts w:ascii="Times New Roman" w:hAnsi="Times New Roman" w:cs="Times New Roman"/>
          <w:sz w:val="22"/>
          <w:szCs w:val="28"/>
        </w:rPr>
        <w:t>The ownership of merchandise purchased from the contract performance of trust receipt</w:t>
      </w:r>
      <w:r w:rsidR="001C2257" w:rsidRPr="00601BA1">
        <w:rPr>
          <w:rFonts w:ascii="Times New Roman" w:hAnsi="Times New Roman" w:cs="Times New Roman"/>
          <w:sz w:val="22"/>
          <w:szCs w:val="28"/>
        </w:rPr>
        <w:t>s</w:t>
      </w:r>
      <w:r w:rsidRPr="00601BA1">
        <w:rPr>
          <w:rFonts w:ascii="Times New Roman" w:hAnsi="Times New Roman" w:cs="Times New Roman"/>
          <w:sz w:val="22"/>
          <w:szCs w:val="28"/>
        </w:rPr>
        <w:t xml:space="preserve"> </w:t>
      </w:r>
      <w:r w:rsidR="001C2257" w:rsidRPr="00601BA1">
        <w:rPr>
          <w:rFonts w:ascii="Times New Roman" w:hAnsi="Times New Roman" w:cs="Times New Roman"/>
          <w:sz w:val="22"/>
          <w:szCs w:val="28"/>
        </w:rPr>
        <w:t>are</w:t>
      </w:r>
      <w:r w:rsidRPr="00601BA1">
        <w:rPr>
          <w:rFonts w:ascii="Times New Roman" w:hAnsi="Times New Roman" w:cs="Times New Roman"/>
          <w:sz w:val="22"/>
          <w:szCs w:val="28"/>
        </w:rPr>
        <w:t xml:space="preserve"> still belonged to the commercial bank until there will be repayment of trust receipt to the commercial ban</w:t>
      </w:r>
      <w:r w:rsidR="00901D01" w:rsidRPr="00601BA1">
        <w:rPr>
          <w:rFonts w:ascii="Times New Roman" w:hAnsi="Times New Roman" w:cstheme="minorBidi"/>
          <w:sz w:val="22"/>
          <w:szCs w:val="28"/>
        </w:rPr>
        <w:t>k.</w:t>
      </w:r>
    </w:p>
    <w:p w14:paraId="1A0CD49C" w14:textId="77777777" w:rsidR="008F2798" w:rsidRDefault="008F2798" w:rsidP="00AF0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42960BC3" w14:textId="69D6D97C" w:rsidR="00AF09EE" w:rsidRPr="00A8685B" w:rsidRDefault="00AF09EE" w:rsidP="00BE1C7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Investment propert</w:t>
      </w:r>
      <w:r w:rsidR="00D16126">
        <w:rPr>
          <w:rFonts w:ascii="Times New Roman" w:hAnsi="Times New Roman" w:cs="Times New Roman"/>
          <w:b/>
          <w:bCs/>
          <w:sz w:val="24"/>
          <w:szCs w:val="24"/>
        </w:rPr>
        <w:t>ies</w:t>
      </w:r>
    </w:p>
    <w:p w14:paraId="77D950B3" w14:textId="77777777" w:rsidR="00A8685B" w:rsidRDefault="00A8685B" w:rsidP="00A8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F9D3B1" w14:textId="6F768605" w:rsidR="00AF09EE" w:rsidRDefault="00345020" w:rsidP="005C13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outlineLvl w:val="0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  <w:lang w:bidi="ar-SA"/>
        </w:rPr>
        <w:t>Movement</w:t>
      </w:r>
      <w:r w:rsidR="00A8685B" w:rsidRPr="00A8685B">
        <w:rPr>
          <w:rFonts w:ascii="Times New Roman" w:hAnsi="Times New Roman" w:cs="Times New Roman"/>
          <w:sz w:val="22"/>
          <w:szCs w:val="20"/>
          <w:lang w:bidi="ar-SA"/>
        </w:rPr>
        <w:t xml:space="preserve"> during the </w:t>
      </w:r>
      <w:r w:rsidR="004259B8">
        <w:rPr>
          <w:rFonts w:ascii="Times New Roman" w:hAnsi="Times New Roman" w:cs="Times New Roman"/>
          <w:sz w:val="22"/>
          <w:szCs w:val="20"/>
          <w:lang w:bidi="ar-SA"/>
        </w:rPr>
        <w:t>thre</w:t>
      </w:r>
      <w:r w:rsidR="00A8685B" w:rsidRPr="00A8685B">
        <w:rPr>
          <w:rFonts w:ascii="Times New Roman" w:hAnsi="Times New Roman" w:cs="Times New Roman"/>
          <w:sz w:val="22"/>
          <w:szCs w:val="20"/>
          <w:lang w:bidi="ar-SA"/>
        </w:rPr>
        <w:t xml:space="preserve">e-month period ended </w:t>
      </w:r>
      <w:r w:rsidR="00343794" w:rsidRPr="00343794">
        <w:rPr>
          <w:rFonts w:ascii="Times New Roman" w:hAnsi="Times New Roman" w:cs="Times New Roman"/>
          <w:sz w:val="22"/>
          <w:szCs w:val="20"/>
          <w:lang w:bidi="ar-SA"/>
        </w:rPr>
        <w:t>31</w:t>
      </w:r>
      <w:r w:rsidR="00000027" w:rsidRPr="00000027">
        <w:rPr>
          <w:rFonts w:ascii="Times New Roman" w:hAnsi="Times New Roman" w:cs="Times New Roman"/>
          <w:sz w:val="22"/>
          <w:szCs w:val="20"/>
          <w:lang w:bidi="ar-SA"/>
        </w:rPr>
        <w:t xml:space="preserve"> March </w:t>
      </w:r>
      <w:r w:rsidR="00343794" w:rsidRPr="00343794">
        <w:rPr>
          <w:rFonts w:ascii="Times New Roman" w:hAnsi="Times New Roman" w:cs="Times New Roman"/>
          <w:sz w:val="22"/>
          <w:szCs w:val="20"/>
          <w:lang w:bidi="ar-SA"/>
        </w:rPr>
        <w:t>2026</w:t>
      </w:r>
      <w:r w:rsidR="00000027">
        <w:rPr>
          <w:rFonts w:ascii="Times New Roman" w:hAnsi="Times New Roman" w:cs="Times New Roman"/>
          <w:sz w:val="22"/>
          <w:szCs w:val="20"/>
          <w:lang w:bidi="ar-SA"/>
        </w:rPr>
        <w:t xml:space="preserve"> </w:t>
      </w:r>
      <w:r w:rsidR="005F392F">
        <w:rPr>
          <w:rFonts w:ascii="Times New Roman" w:hAnsi="Times New Roman" w:cs="Times New Roman"/>
          <w:sz w:val="22"/>
          <w:szCs w:val="20"/>
        </w:rPr>
        <w:t>was as follows:</w:t>
      </w:r>
    </w:p>
    <w:p w14:paraId="78FC7258" w14:textId="77777777" w:rsidR="005C1337" w:rsidRPr="00A8685B" w:rsidRDefault="005C1337" w:rsidP="005C13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outlineLvl w:val="0"/>
        <w:rPr>
          <w:rFonts w:ascii="Times New Roman" w:hAnsi="Times New Roman" w:cs="Times New Roman"/>
          <w:sz w:val="22"/>
          <w:szCs w:val="20"/>
          <w:lang w:bidi="ar-SA"/>
        </w:rPr>
      </w:pPr>
    </w:p>
    <w:tbl>
      <w:tblPr>
        <w:tblW w:w="9299" w:type="dxa"/>
        <w:tblInd w:w="408" w:type="dxa"/>
        <w:tblLayout w:type="fixed"/>
        <w:tblLook w:val="0000" w:firstRow="0" w:lastRow="0" w:firstColumn="0" w:lastColumn="0" w:noHBand="0" w:noVBand="0"/>
      </w:tblPr>
      <w:tblGrid>
        <w:gridCol w:w="3849"/>
        <w:gridCol w:w="1166"/>
        <w:gridCol w:w="245"/>
        <w:gridCol w:w="1166"/>
        <w:gridCol w:w="236"/>
        <w:gridCol w:w="1204"/>
        <w:gridCol w:w="236"/>
        <w:gridCol w:w="1197"/>
      </w:tblGrid>
      <w:tr w:rsidR="005C1337" w:rsidRPr="00DB7DE8" w14:paraId="23906F0B" w14:textId="77777777" w:rsidTr="005F19A0">
        <w:trPr>
          <w:trHeight w:hRule="exact" w:val="259"/>
          <w:tblHeader/>
        </w:trPr>
        <w:tc>
          <w:tcPr>
            <w:tcW w:w="3849" w:type="dxa"/>
          </w:tcPr>
          <w:p w14:paraId="58EC6346" w14:textId="77777777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577" w:type="dxa"/>
            <w:gridSpan w:val="3"/>
          </w:tcPr>
          <w:p w14:paraId="7FA95B9A" w14:textId="77777777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2470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36" w:type="dxa"/>
          </w:tcPr>
          <w:p w14:paraId="1F2C27B8" w14:textId="77777777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7BFC9296" w14:textId="77777777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5C1337" w:rsidRPr="00DB7DE8" w14:paraId="7CF56038" w14:textId="77777777" w:rsidTr="005F19A0">
        <w:trPr>
          <w:trHeight w:hRule="exact" w:val="259"/>
          <w:tblHeader/>
        </w:trPr>
        <w:tc>
          <w:tcPr>
            <w:tcW w:w="3849" w:type="dxa"/>
          </w:tcPr>
          <w:p w14:paraId="7700B7DC" w14:textId="07BB99BA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4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577" w:type="dxa"/>
            <w:gridSpan w:val="3"/>
          </w:tcPr>
          <w:p w14:paraId="719A5BF8" w14:textId="77777777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49C72C68" w14:textId="77777777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78FF8099" w14:textId="77777777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B7DE8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5C1337" w:rsidRPr="00DB7DE8" w14:paraId="50810C18" w14:textId="77777777" w:rsidTr="005F19A0">
        <w:trPr>
          <w:trHeight w:hRule="exact" w:val="259"/>
          <w:tblHeader/>
        </w:trPr>
        <w:tc>
          <w:tcPr>
            <w:tcW w:w="3849" w:type="dxa"/>
          </w:tcPr>
          <w:p w14:paraId="6C79413F" w14:textId="43051C82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9"/>
                <w:tab w:val="left" w:pos="342"/>
              </w:tabs>
              <w:ind w:left="-18" w:right="-198" w:firstLine="1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66" w:type="dxa"/>
          </w:tcPr>
          <w:p w14:paraId="02C9064D" w14:textId="76BD9C41" w:rsidR="005C1337" w:rsidRPr="00DB7DE8" w:rsidRDefault="00343794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45" w:type="dxa"/>
            <w:vAlign w:val="bottom"/>
          </w:tcPr>
          <w:p w14:paraId="7503678D" w14:textId="77777777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1EA8732E" w14:textId="7B25DA8E" w:rsidR="005C1337" w:rsidRPr="00DB7DE8" w:rsidRDefault="00343794" w:rsidP="005F19A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 w:right="-198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  <w:tc>
          <w:tcPr>
            <w:tcW w:w="236" w:type="dxa"/>
          </w:tcPr>
          <w:p w14:paraId="3F5765EE" w14:textId="77777777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6EE3A79" w14:textId="69D6934B" w:rsidR="005C1337" w:rsidRPr="00DB7DE8" w:rsidRDefault="00343794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36" w:type="dxa"/>
            <w:vAlign w:val="bottom"/>
          </w:tcPr>
          <w:p w14:paraId="4C45F3B8" w14:textId="77777777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thaiDistribute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32A3C9CA" w14:textId="55E72B4C" w:rsidR="005C1337" w:rsidRPr="00DB7DE8" w:rsidRDefault="00343794" w:rsidP="005F19A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spacing w:val="-6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pacing w:val="-2"/>
                <w:sz w:val="22"/>
                <w:szCs w:val="22"/>
              </w:rPr>
              <w:t>2025</w:t>
            </w:r>
          </w:p>
        </w:tc>
      </w:tr>
      <w:tr w:rsidR="005C1337" w:rsidRPr="00DB7DE8" w14:paraId="2DFD976D" w14:textId="77777777" w:rsidTr="005F19A0">
        <w:trPr>
          <w:trHeight w:hRule="exact" w:val="259"/>
          <w:tblHeader/>
        </w:trPr>
        <w:tc>
          <w:tcPr>
            <w:tcW w:w="3849" w:type="dxa"/>
          </w:tcPr>
          <w:p w14:paraId="01B9DA07" w14:textId="77777777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9"/>
                <w:tab w:val="left" w:pos="342"/>
              </w:tabs>
              <w:ind w:left="-18" w:right="-198" w:firstLine="1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450" w:type="dxa"/>
            <w:gridSpan w:val="7"/>
          </w:tcPr>
          <w:p w14:paraId="51EDE1D5" w14:textId="77777777" w:rsidR="005C1337" w:rsidRPr="006072B7" w:rsidRDefault="005C1337" w:rsidP="005F19A0">
            <w:pPr>
              <w:pStyle w:val="BodyTextIndentnosp"/>
              <w:spacing w:line="240" w:lineRule="atLeast"/>
              <w:ind w:left="-115" w:right="-79"/>
              <w:jc w:val="center"/>
              <w:rPr>
                <w:i/>
                <w:iCs/>
                <w:szCs w:val="22"/>
              </w:rPr>
            </w:pPr>
            <w:r w:rsidRPr="005910E0">
              <w:rPr>
                <w:i/>
                <w:iCs/>
                <w:szCs w:val="22"/>
              </w:rPr>
              <w:t>(in thousand Baht)</w:t>
            </w:r>
          </w:p>
        </w:tc>
      </w:tr>
      <w:tr w:rsidR="004F30E9" w:rsidRPr="00DB7DE8" w14:paraId="3C337401" w14:textId="77777777" w:rsidTr="005F19A0">
        <w:trPr>
          <w:trHeight w:hRule="exact" w:val="259"/>
          <w:tblHeader/>
        </w:trPr>
        <w:tc>
          <w:tcPr>
            <w:tcW w:w="3849" w:type="dxa"/>
          </w:tcPr>
          <w:p w14:paraId="78816806" w14:textId="77777777" w:rsidR="004F30E9" w:rsidRPr="00DB7DE8" w:rsidRDefault="004F30E9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9"/>
                <w:tab w:val="left" w:pos="342"/>
              </w:tabs>
              <w:ind w:left="-18" w:right="-198" w:firstLine="1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450" w:type="dxa"/>
            <w:gridSpan w:val="7"/>
          </w:tcPr>
          <w:p w14:paraId="17809DD3" w14:textId="77777777" w:rsidR="004F30E9" w:rsidRPr="005910E0" w:rsidRDefault="004F30E9" w:rsidP="005F19A0">
            <w:pPr>
              <w:pStyle w:val="BodyTextIndentnosp"/>
              <w:spacing w:line="240" w:lineRule="atLeast"/>
              <w:ind w:left="-115" w:right="-79"/>
              <w:jc w:val="center"/>
              <w:rPr>
                <w:i/>
                <w:iCs/>
                <w:szCs w:val="22"/>
              </w:rPr>
            </w:pPr>
          </w:p>
        </w:tc>
      </w:tr>
      <w:tr w:rsidR="005C1337" w:rsidRPr="00DB7DE8" w14:paraId="391788A6" w14:textId="77777777" w:rsidTr="005F19A0">
        <w:trPr>
          <w:trHeight w:val="20"/>
        </w:trPr>
        <w:tc>
          <w:tcPr>
            <w:tcW w:w="3849" w:type="dxa"/>
            <w:vAlign w:val="bottom"/>
          </w:tcPr>
          <w:p w14:paraId="74A7026B" w14:textId="1751E31B" w:rsidR="005C1337" w:rsidRPr="004259B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259B8">
              <w:rPr>
                <w:rFonts w:ascii="Times New Roman" w:hAnsi="Times New Roman" w:cs="Times New Roman"/>
                <w:sz w:val="22"/>
                <w:szCs w:val="22"/>
              </w:rPr>
              <w:t xml:space="preserve">Net book value </w:t>
            </w:r>
            <w:r w:rsidR="004259B8">
              <w:rPr>
                <w:rFonts w:ascii="Times New Roman" w:hAnsi="Times New Roman" w:cs="Times New Roman"/>
                <w:sz w:val="22"/>
                <w:szCs w:val="22"/>
              </w:rPr>
              <w:t>at the beginning of period</w:t>
            </w:r>
          </w:p>
        </w:tc>
        <w:tc>
          <w:tcPr>
            <w:tcW w:w="1166" w:type="dxa"/>
          </w:tcPr>
          <w:p w14:paraId="4614AA32" w14:textId="3B3755C1" w:rsidR="005C1337" w:rsidRPr="00DB7DE8" w:rsidRDefault="00343794" w:rsidP="00B6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  <w:t>311</w:t>
            </w:r>
            <w:r w:rsidR="005C1337" w:rsidRPr="005C1337"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  <w:t>326</w:t>
            </w:r>
          </w:p>
        </w:tc>
        <w:tc>
          <w:tcPr>
            <w:tcW w:w="245" w:type="dxa"/>
          </w:tcPr>
          <w:p w14:paraId="21D22C96" w14:textId="77777777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 w:hanging="8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6" w:type="dxa"/>
          </w:tcPr>
          <w:p w14:paraId="170549F7" w14:textId="6EF71A02" w:rsidR="005C1337" w:rsidRPr="00DB7DE8" w:rsidRDefault="00343794" w:rsidP="00B6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  <w:t>161</w:t>
            </w:r>
            <w:r w:rsidR="005C1337" w:rsidRPr="005C1337"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  <w:t>345</w:t>
            </w:r>
          </w:p>
        </w:tc>
        <w:tc>
          <w:tcPr>
            <w:tcW w:w="236" w:type="dxa"/>
          </w:tcPr>
          <w:p w14:paraId="40F3498B" w14:textId="77777777" w:rsidR="005C1337" w:rsidRPr="006E105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Calibri" w:hAnsi="Times New Roman" w:cs="Times New Roman"/>
                <w:sz w:val="16"/>
                <w:szCs w:val="16"/>
                <w:lang w:eastAsia="x-none"/>
              </w:rPr>
            </w:pPr>
          </w:p>
        </w:tc>
        <w:tc>
          <w:tcPr>
            <w:tcW w:w="1204" w:type="dxa"/>
          </w:tcPr>
          <w:p w14:paraId="505937E8" w14:textId="48AE63EC" w:rsidR="005C1337" w:rsidRPr="00DB7DE8" w:rsidRDefault="00343794" w:rsidP="00966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  <w:t>149</w:t>
            </w:r>
            <w:r w:rsidR="005C1337" w:rsidRPr="005C1337"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  <w:t>981</w:t>
            </w:r>
          </w:p>
        </w:tc>
        <w:tc>
          <w:tcPr>
            <w:tcW w:w="236" w:type="dxa"/>
          </w:tcPr>
          <w:p w14:paraId="09C29407" w14:textId="77777777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97" w:type="dxa"/>
          </w:tcPr>
          <w:p w14:paraId="08B594BB" w14:textId="31FA212A" w:rsidR="005C1337" w:rsidRPr="00DB7DE8" w:rsidRDefault="005C1337" w:rsidP="00B6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  <w:t>-</w:t>
            </w:r>
          </w:p>
        </w:tc>
      </w:tr>
      <w:tr w:rsidR="005C1337" w:rsidRPr="00DB7DE8" w14:paraId="5719B841" w14:textId="77777777" w:rsidTr="004259B8">
        <w:trPr>
          <w:trHeight w:hRule="exact" w:val="259"/>
        </w:trPr>
        <w:tc>
          <w:tcPr>
            <w:tcW w:w="3849" w:type="dxa"/>
          </w:tcPr>
          <w:p w14:paraId="56E2236B" w14:textId="4942EA51" w:rsidR="005C1337" w:rsidRPr="004259B8" w:rsidRDefault="005C1337" w:rsidP="005F19A0">
            <w:pPr>
              <w:spacing w:line="240" w:lineRule="exac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259B8">
              <w:rPr>
                <w:rFonts w:ascii="Times New Roman" w:hAnsi="Times New Roman" w:cs="Times New Roman"/>
                <w:sz w:val="22"/>
                <w:szCs w:val="22"/>
              </w:rPr>
              <w:t>Depreciation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C7594EA" w14:textId="2776033B" w:rsidR="005C1337" w:rsidRPr="00434023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82"/>
              <w:rPr>
                <w:rFonts w:ascii="Times New Roman" w:hAnsi="Times New Roman" w:cs="Times New Roman"/>
                <w:sz w:val="22"/>
                <w:szCs w:val="22"/>
              </w:rPr>
            </w:pPr>
            <w:r w:rsidRPr="005C1337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hAnsi="Times New Roman" w:cs="Times New Roman"/>
                <w:sz w:val="22"/>
                <w:szCs w:val="22"/>
              </w:rPr>
              <w:t>860</w:t>
            </w:r>
            <w:r w:rsidRPr="005C133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5" w:type="dxa"/>
          </w:tcPr>
          <w:p w14:paraId="05DEB512" w14:textId="77777777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BD521C5" w14:textId="390D21E5" w:rsidR="005C1337" w:rsidRPr="008350B1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-</w:t>
            </w:r>
          </w:p>
        </w:tc>
        <w:tc>
          <w:tcPr>
            <w:tcW w:w="236" w:type="dxa"/>
          </w:tcPr>
          <w:p w14:paraId="4A7D5F2D" w14:textId="77777777" w:rsidR="005C1337" w:rsidRPr="008350B1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6B92EAB" w14:textId="02745EBC" w:rsidR="005C1337" w:rsidRPr="008350B1" w:rsidRDefault="005C1337" w:rsidP="005F19A0">
            <w:pPr>
              <w:pStyle w:val="BodyTextIndentnosp"/>
              <w:tabs>
                <w:tab w:val="decimal" w:pos="919"/>
              </w:tabs>
              <w:spacing w:line="240" w:lineRule="atLeast"/>
              <w:ind w:left="-115" w:right="-79"/>
              <w:jc w:val="center"/>
              <w:rPr>
                <w:szCs w:val="22"/>
                <w:lang w:val="en-US"/>
              </w:rPr>
            </w:pPr>
            <w:r w:rsidRPr="005C1337">
              <w:rPr>
                <w:szCs w:val="22"/>
                <w:lang w:val="en-US"/>
              </w:rPr>
              <w:t>(</w:t>
            </w:r>
            <w:r w:rsidR="00343794" w:rsidRPr="00343794">
              <w:rPr>
                <w:szCs w:val="22"/>
                <w:lang w:val="en-US"/>
              </w:rPr>
              <w:t>860</w:t>
            </w:r>
            <w:r w:rsidRPr="005C1337">
              <w:rPr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4940307C" w14:textId="77777777" w:rsidR="005C1337" w:rsidRPr="008350B1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E90E122" w14:textId="63D72611" w:rsidR="005C1337" w:rsidRPr="006A76CE" w:rsidRDefault="005C1337" w:rsidP="00B6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15" w:right="-82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5C1337" w:rsidRPr="00DB7DE8" w14:paraId="5C3ECA8B" w14:textId="77777777" w:rsidTr="004259B8">
        <w:trPr>
          <w:trHeight w:hRule="exact" w:val="255"/>
        </w:trPr>
        <w:tc>
          <w:tcPr>
            <w:tcW w:w="3849" w:type="dxa"/>
          </w:tcPr>
          <w:p w14:paraId="4188FF64" w14:textId="173AEBE3" w:rsidR="005C1337" w:rsidRPr="004259B8" w:rsidRDefault="005C1337" w:rsidP="00B6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259B8">
              <w:rPr>
                <w:rFonts w:ascii="Times New Roman" w:hAnsi="Times New Roman" w:cs="Times New Roman"/>
                <w:sz w:val="22"/>
                <w:szCs w:val="22"/>
              </w:rPr>
              <w:t xml:space="preserve">Net book value </w:t>
            </w:r>
            <w:r w:rsidR="004259B8">
              <w:rPr>
                <w:rFonts w:ascii="Times New Roman" w:hAnsi="Times New Roman" w:cs="Times New Roman"/>
                <w:sz w:val="22"/>
                <w:szCs w:val="22"/>
              </w:rPr>
              <w:t>at the end of period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3FBA6F47" w14:textId="4AFAA2AC" w:rsidR="005C1337" w:rsidRPr="008F4DFF" w:rsidRDefault="00343794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310</w:t>
            </w:r>
            <w:r w:rsidR="005C1337" w:rsidRPr="005C133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466</w:t>
            </w:r>
          </w:p>
        </w:tc>
        <w:tc>
          <w:tcPr>
            <w:tcW w:w="245" w:type="dxa"/>
          </w:tcPr>
          <w:p w14:paraId="6E4BC95D" w14:textId="77777777" w:rsidR="005C1337" w:rsidRPr="00DB7DE8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C78D511" w14:textId="7AEB4C52" w:rsidR="005C1337" w:rsidRPr="00735148" w:rsidRDefault="00343794" w:rsidP="0073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82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x-none"/>
              </w:rPr>
              <w:t>161</w:t>
            </w:r>
            <w:r w:rsidR="005C1337" w:rsidRPr="00735148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x-none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x-none"/>
              </w:rPr>
              <w:t>345</w:t>
            </w:r>
          </w:p>
        </w:tc>
        <w:tc>
          <w:tcPr>
            <w:tcW w:w="236" w:type="dxa"/>
          </w:tcPr>
          <w:p w14:paraId="7292D6BF" w14:textId="77777777" w:rsidR="005C1337" w:rsidRPr="008350B1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6455B0C" w14:textId="51520962" w:rsidR="005C1337" w:rsidRPr="008350B1" w:rsidRDefault="00343794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149</w:t>
            </w:r>
            <w:r w:rsidR="005C1337" w:rsidRPr="005C133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121</w:t>
            </w:r>
          </w:p>
        </w:tc>
        <w:tc>
          <w:tcPr>
            <w:tcW w:w="236" w:type="dxa"/>
          </w:tcPr>
          <w:p w14:paraId="2DC28000" w14:textId="77777777" w:rsidR="005C1337" w:rsidRPr="008350B1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9B55306" w14:textId="4FDC43E6" w:rsidR="005C1337" w:rsidRPr="008350B1" w:rsidRDefault="005C1337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B65839" w:rsidRPr="00DB7DE8" w14:paraId="450F37D4" w14:textId="77777777" w:rsidTr="004259B8">
        <w:trPr>
          <w:trHeight w:hRule="exact" w:val="255"/>
        </w:trPr>
        <w:tc>
          <w:tcPr>
            <w:tcW w:w="3849" w:type="dxa"/>
          </w:tcPr>
          <w:p w14:paraId="236C323B" w14:textId="562995D9" w:rsidR="00B65839" w:rsidRPr="004259B8" w:rsidRDefault="00B65839" w:rsidP="005F19A0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59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4259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4259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343794"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</w:t>
            </w:r>
            <w:r w:rsidRPr="004259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December</w:t>
            </w: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08CFB49D" w14:textId="77777777" w:rsidR="00B65839" w:rsidRPr="005C1337" w:rsidRDefault="00B65839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2350A0D6" w14:textId="77777777" w:rsidR="00B65839" w:rsidRPr="00DB7DE8" w:rsidRDefault="00B65839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14:paraId="6736F540" w14:textId="20AEA30F" w:rsidR="00B65839" w:rsidRPr="00735148" w:rsidRDefault="00343794" w:rsidP="0073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82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x-none"/>
              </w:rPr>
              <w:t>311</w:t>
            </w:r>
            <w:r w:rsidR="00B65839" w:rsidRPr="00735148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x-none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x-none"/>
              </w:rPr>
              <w:t>326</w:t>
            </w:r>
          </w:p>
        </w:tc>
        <w:tc>
          <w:tcPr>
            <w:tcW w:w="236" w:type="dxa"/>
          </w:tcPr>
          <w:p w14:paraId="426B8B57" w14:textId="77777777" w:rsidR="00B65839" w:rsidRPr="008350B1" w:rsidRDefault="00B65839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2CD6272" w14:textId="77777777" w:rsidR="00B65839" w:rsidRPr="005C1337" w:rsidRDefault="00B65839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C468117" w14:textId="77777777" w:rsidR="00B65839" w:rsidRPr="008350B1" w:rsidRDefault="00B65839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</w:tcPr>
          <w:p w14:paraId="07D30263" w14:textId="34C486FB" w:rsidR="00B65839" w:rsidRDefault="00343794" w:rsidP="005F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149</w:t>
            </w:r>
            <w:r w:rsidR="00B658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981</w:t>
            </w:r>
          </w:p>
        </w:tc>
      </w:tr>
    </w:tbl>
    <w:p w14:paraId="4706B3AB" w14:textId="77777777" w:rsidR="00AF09EE" w:rsidRPr="004F30E9" w:rsidRDefault="00AF09EE" w:rsidP="004F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jc w:val="thaiDistribute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3F729F91" w14:textId="39B0A8B0" w:rsidR="00AF09EE" w:rsidRDefault="00AF09EE" w:rsidP="005C13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="Times New Roman" w:hAnsi="Times New Roman" w:cs="Times New Roman"/>
          <w:sz w:val="22"/>
          <w:szCs w:val="20"/>
          <w:lang w:val="en-GB" w:bidi="ar-SA"/>
        </w:rPr>
      </w:pPr>
      <w:r w:rsidRPr="00AF09EE">
        <w:rPr>
          <w:rFonts w:ascii="Times New Roman" w:hAnsi="Times New Roman" w:cs="Times New Roman"/>
          <w:sz w:val="22"/>
          <w:szCs w:val="20"/>
          <w:lang w:val="en-GB" w:bidi="ar-SA"/>
        </w:rPr>
        <w:t>Investment propert</w:t>
      </w:r>
      <w:r w:rsidR="00A50B46">
        <w:rPr>
          <w:rFonts w:ascii="Times New Roman" w:hAnsi="Times New Roman" w:cs="Times New Roman"/>
          <w:sz w:val="22"/>
          <w:szCs w:val="20"/>
          <w:lang w:val="en-GB" w:bidi="ar-SA"/>
        </w:rPr>
        <w:t>ies</w:t>
      </w:r>
      <w:r w:rsidRPr="00AF09EE">
        <w:rPr>
          <w:rFonts w:ascii="Times New Roman" w:hAnsi="Times New Roman" w:cs="Times New Roman"/>
          <w:sz w:val="22"/>
          <w:szCs w:val="20"/>
          <w:lang w:val="en-GB" w:bidi="ar-SA"/>
        </w:rPr>
        <w:t xml:space="preserve"> comprise the</w:t>
      </w:r>
      <w:r w:rsidR="008F2798">
        <w:rPr>
          <w:rFonts w:ascii="Times New Roman" w:hAnsi="Times New Roman" w:cs="Times New Roman"/>
          <w:sz w:val="22"/>
          <w:szCs w:val="20"/>
          <w:lang w:val="en-GB" w:bidi="ar-SA"/>
        </w:rPr>
        <w:t xml:space="preserve"> Company</w:t>
      </w:r>
      <w:r w:rsidR="008F2798">
        <w:rPr>
          <w:rFonts w:ascii="Times New Roman" w:hAnsi="Times New Roman"/>
          <w:sz w:val="22"/>
          <w:szCs w:val="20"/>
        </w:rPr>
        <w:t>’s</w:t>
      </w:r>
      <w:r w:rsidR="008F2798">
        <w:rPr>
          <w:rFonts w:ascii="Times New Roman" w:hAnsi="Times New Roman" w:cs="Times New Roman"/>
          <w:sz w:val="22"/>
          <w:szCs w:val="20"/>
          <w:lang w:val="en-GB" w:bidi="ar-SA"/>
        </w:rPr>
        <w:t xml:space="preserve"> and the Group’s</w:t>
      </w:r>
      <w:r w:rsidRPr="00AF09EE">
        <w:rPr>
          <w:rFonts w:ascii="Times New Roman" w:hAnsi="Times New Roman" w:cs="Times New Roman"/>
          <w:sz w:val="22"/>
          <w:szCs w:val="20"/>
          <w:lang w:val="en-GB" w:bidi="ar-SA"/>
        </w:rPr>
        <w:t xml:space="preserve"> </w:t>
      </w:r>
      <w:r w:rsidR="008F2798" w:rsidRPr="008F2798">
        <w:rPr>
          <w:rFonts w:ascii="Times New Roman" w:hAnsi="Times New Roman" w:cs="Times New Roman"/>
          <w:sz w:val="22"/>
          <w:szCs w:val="20"/>
          <w:lang w:val="en-GB" w:bidi="ar-SA"/>
        </w:rPr>
        <w:t>land, building</w:t>
      </w:r>
      <w:r w:rsidR="008F2798">
        <w:rPr>
          <w:rFonts w:ascii="Times New Roman" w:hAnsi="Times New Roman" w:cs="Times New Roman"/>
          <w:sz w:val="22"/>
          <w:szCs w:val="20"/>
          <w:lang w:val="en-GB" w:bidi="ar-SA"/>
        </w:rPr>
        <w:t>s</w:t>
      </w:r>
      <w:r w:rsidR="008F2798" w:rsidRPr="008F2798">
        <w:rPr>
          <w:rFonts w:ascii="Times New Roman" w:hAnsi="Times New Roman" w:cs="Times New Roman"/>
          <w:sz w:val="22"/>
          <w:szCs w:val="20"/>
          <w:lang w:val="en-GB" w:bidi="ar-SA"/>
        </w:rPr>
        <w:t xml:space="preserve"> and building improvements</w:t>
      </w:r>
      <w:r w:rsidRPr="00AF09EE">
        <w:rPr>
          <w:rFonts w:ascii="Times New Roman" w:hAnsi="Times New Roman" w:cs="Times New Roman"/>
          <w:sz w:val="22"/>
          <w:szCs w:val="20"/>
          <w:lang w:val="en-GB" w:bidi="ar-SA"/>
        </w:rPr>
        <w:t xml:space="preserve"> ha</w:t>
      </w:r>
      <w:r w:rsidR="008F2798">
        <w:rPr>
          <w:rFonts w:ascii="Times New Roman" w:hAnsi="Times New Roman" w:cs="Times New Roman"/>
          <w:sz w:val="22"/>
          <w:szCs w:val="20"/>
          <w:lang w:val="en-GB" w:bidi="ar-SA"/>
        </w:rPr>
        <w:t>ve</w:t>
      </w:r>
      <w:r w:rsidRPr="00AF09EE">
        <w:rPr>
          <w:rFonts w:ascii="Times New Roman" w:hAnsi="Times New Roman" w:cs="Times New Roman"/>
          <w:sz w:val="22"/>
          <w:szCs w:val="20"/>
          <w:lang w:val="en-GB" w:bidi="ar-SA"/>
        </w:rPr>
        <w:t xml:space="preserve"> an undetermined future use.</w:t>
      </w:r>
    </w:p>
    <w:p w14:paraId="13C1C743" w14:textId="77777777" w:rsidR="005C1337" w:rsidRDefault="005C1337" w:rsidP="005C13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="Times New Roman" w:hAnsi="Times New Roman" w:cs="Times New Roman"/>
          <w:sz w:val="22"/>
          <w:szCs w:val="20"/>
          <w:lang w:bidi="ar-SA"/>
        </w:rPr>
      </w:pPr>
    </w:p>
    <w:p w14:paraId="3B52B8E3" w14:textId="56638299" w:rsidR="00901D01" w:rsidRPr="003E0BEF" w:rsidRDefault="00901D01" w:rsidP="00BE1C7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0BEF">
        <w:rPr>
          <w:rFonts w:ascii="Times New Roman" w:hAnsi="Times New Roman" w:cs="Times New Roman"/>
          <w:b/>
          <w:bCs/>
          <w:sz w:val="24"/>
          <w:szCs w:val="24"/>
        </w:rPr>
        <w:t>Property, plant and equipment</w:t>
      </w:r>
    </w:p>
    <w:p w14:paraId="5AC38F01" w14:textId="1AC92EF5" w:rsidR="00167A60" w:rsidRPr="00167A60" w:rsidRDefault="00167A60" w:rsidP="0006592A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both"/>
        <w:rPr>
          <w:rFonts w:ascii="Times New Roman" w:eastAsia="Calibri" w:hAnsi="Times New Roman" w:cs="Times New Roman"/>
          <w:sz w:val="22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70"/>
      </w:tblGrid>
      <w:tr w:rsidR="00167A60" w:rsidRPr="004C27C9" w14:paraId="1EA24EC1" w14:textId="77777777" w:rsidTr="00CB7B39">
        <w:trPr>
          <w:trHeight w:hRule="exact" w:val="259"/>
        </w:trPr>
        <w:tc>
          <w:tcPr>
            <w:tcW w:w="3960" w:type="dxa"/>
          </w:tcPr>
          <w:p w14:paraId="1B51FCDF" w14:textId="77777777" w:rsidR="00167A60" w:rsidRPr="00A3605A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335EB2E1" w14:textId="77777777" w:rsidR="00167A60" w:rsidRPr="00A3605A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70" w:type="dxa"/>
          </w:tcPr>
          <w:p w14:paraId="53014099" w14:textId="77777777" w:rsidR="00167A60" w:rsidRPr="00A3605A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721805C5" w14:textId="77777777" w:rsidR="00167A60" w:rsidRPr="00A3605A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911D09" w:rsidRPr="004C27C9" w14:paraId="2D86FE65" w14:textId="77777777" w:rsidTr="00CB7B39">
        <w:trPr>
          <w:trHeight w:hRule="exact" w:val="259"/>
        </w:trPr>
        <w:tc>
          <w:tcPr>
            <w:tcW w:w="3960" w:type="dxa"/>
          </w:tcPr>
          <w:p w14:paraId="53B40313" w14:textId="5219A4AD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4" w:right="-198" w:firstLine="2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6C3392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three</w:t>
            </w:r>
            <w:r w:rsidRPr="004C27C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-month period </w:t>
            </w:r>
          </w:p>
        </w:tc>
        <w:tc>
          <w:tcPr>
            <w:tcW w:w="2610" w:type="dxa"/>
            <w:gridSpan w:val="3"/>
          </w:tcPr>
          <w:p w14:paraId="3BE6DC40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229C4FC1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61AC640C" w14:textId="77777777" w:rsidR="00911D09" w:rsidRPr="00A3605A" w:rsidRDefault="00911D09" w:rsidP="0091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6C3392" w:rsidRPr="004C27C9" w14:paraId="31E9D11F" w14:textId="77777777" w:rsidTr="00CB7B39">
        <w:trPr>
          <w:trHeight w:hRule="exact" w:val="259"/>
        </w:trPr>
        <w:tc>
          <w:tcPr>
            <w:tcW w:w="3960" w:type="dxa"/>
          </w:tcPr>
          <w:p w14:paraId="21E608B4" w14:textId="332BFC5A" w:rsidR="006C3392" w:rsidRPr="00A3605A" w:rsidRDefault="006C3392" w:rsidP="006C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1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 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31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March</w:t>
            </w:r>
          </w:p>
          <w:p w14:paraId="05FACFCC" w14:textId="4D7BCFF7" w:rsidR="006C3392" w:rsidRPr="00A3605A" w:rsidRDefault="006C3392" w:rsidP="006C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0281F5" w14:textId="5ED0BA4F" w:rsidR="006C3392" w:rsidRPr="00A3605A" w:rsidRDefault="00343794" w:rsidP="006C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70" w:type="dxa"/>
          </w:tcPr>
          <w:p w14:paraId="35403400" w14:textId="77777777" w:rsidR="006C3392" w:rsidRPr="00A3605A" w:rsidRDefault="006C3392" w:rsidP="006C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</w:tcPr>
          <w:p w14:paraId="7B17ACFB" w14:textId="5FA2FEA7" w:rsidR="006C3392" w:rsidRPr="00A3605A" w:rsidRDefault="00343794" w:rsidP="006C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70" w:type="dxa"/>
          </w:tcPr>
          <w:p w14:paraId="565406E1" w14:textId="77777777" w:rsidR="006C3392" w:rsidRPr="00A3605A" w:rsidRDefault="006C3392" w:rsidP="006C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98BC94" w14:textId="6E92D81F" w:rsidR="006C3392" w:rsidRPr="00A3605A" w:rsidRDefault="00343794" w:rsidP="006C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70" w:type="dxa"/>
          </w:tcPr>
          <w:p w14:paraId="2E87679D" w14:textId="77777777" w:rsidR="006C3392" w:rsidRPr="00A3605A" w:rsidRDefault="006C3392" w:rsidP="006C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</w:tcPr>
          <w:p w14:paraId="1B9EB09A" w14:textId="06E9CC29" w:rsidR="006C3392" w:rsidRPr="00A3605A" w:rsidRDefault="00343794" w:rsidP="006C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2025</w:t>
            </w:r>
          </w:p>
        </w:tc>
      </w:tr>
      <w:tr w:rsidR="00167A60" w:rsidRPr="004C27C9" w14:paraId="104DA643" w14:textId="77777777" w:rsidTr="00CB7B39">
        <w:trPr>
          <w:trHeight w:hRule="exact" w:val="259"/>
        </w:trPr>
        <w:tc>
          <w:tcPr>
            <w:tcW w:w="3960" w:type="dxa"/>
          </w:tcPr>
          <w:p w14:paraId="72086F8B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5490" w:type="dxa"/>
            <w:gridSpan w:val="7"/>
          </w:tcPr>
          <w:p w14:paraId="48AC2D2B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167A60" w:rsidRPr="004C27C9" w14:paraId="4D4D5600" w14:textId="77777777" w:rsidTr="00CB7B39">
        <w:trPr>
          <w:trHeight w:val="20"/>
        </w:trPr>
        <w:tc>
          <w:tcPr>
            <w:tcW w:w="3960" w:type="dxa"/>
            <w:vAlign w:val="center"/>
          </w:tcPr>
          <w:p w14:paraId="0DF01170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D9B8E6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81" w:right="47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70" w:type="dxa"/>
          </w:tcPr>
          <w:p w14:paraId="349726C6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25B73DE4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70" w:type="dxa"/>
          </w:tcPr>
          <w:p w14:paraId="01CE2401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70" w:type="dxa"/>
          </w:tcPr>
          <w:p w14:paraId="5C47FB79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270" w:type="dxa"/>
          </w:tcPr>
          <w:p w14:paraId="50874B3E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715E64C9" w14:textId="77777777" w:rsidR="00167A60" w:rsidRPr="00A3605A" w:rsidRDefault="00167A60" w:rsidP="00BD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212" w:right="-20" w:firstLine="131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</w:tr>
      <w:tr w:rsidR="007D59EC" w:rsidRPr="004C27C9" w14:paraId="700FD40B" w14:textId="77777777" w:rsidTr="00CB7B39">
        <w:trPr>
          <w:trHeight w:hRule="exact" w:val="254"/>
        </w:trPr>
        <w:tc>
          <w:tcPr>
            <w:tcW w:w="3960" w:type="dxa"/>
            <w:vAlign w:val="center"/>
          </w:tcPr>
          <w:p w14:paraId="2AE915E4" w14:textId="6D44AB55" w:rsidR="007D59EC" w:rsidRPr="00CB7B39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74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CB7B3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Net book value at the beginning of period </w:t>
            </w:r>
            <w:proofErr w:type="spellStart"/>
            <w:r w:rsidRPr="00CB7B39">
              <w:rPr>
                <w:rFonts w:ascii="Times New Roman" w:eastAsia="Calibri" w:hAnsi="Times New Roman" w:cs="Times New Roman"/>
                <w:sz w:val="22"/>
                <w:szCs w:val="22"/>
              </w:rPr>
              <w:t>pperiod</w:t>
            </w:r>
            <w:proofErr w:type="spellEnd"/>
          </w:p>
        </w:tc>
        <w:tc>
          <w:tcPr>
            <w:tcW w:w="1170" w:type="dxa"/>
          </w:tcPr>
          <w:p w14:paraId="4AF9A824" w14:textId="75711514" w:rsidR="007D59EC" w:rsidRPr="00A3605A" w:rsidRDefault="00343794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579</w:t>
            </w:r>
            <w:r w:rsidR="00680144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117</w:t>
            </w:r>
          </w:p>
        </w:tc>
        <w:tc>
          <w:tcPr>
            <w:tcW w:w="270" w:type="dxa"/>
          </w:tcPr>
          <w:p w14:paraId="66B43E86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2BCF8587" w14:textId="36A3D695" w:rsidR="007D59EC" w:rsidRPr="00A3605A" w:rsidRDefault="00343794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770</w:t>
            </w:r>
            <w:r w:rsidR="007D59EC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337</w:t>
            </w:r>
          </w:p>
        </w:tc>
        <w:tc>
          <w:tcPr>
            <w:tcW w:w="270" w:type="dxa"/>
          </w:tcPr>
          <w:p w14:paraId="534266A1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70" w:type="dxa"/>
          </w:tcPr>
          <w:p w14:paraId="35681F7B" w14:textId="2B807F73" w:rsidR="007D59EC" w:rsidRPr="00A3605A" w:rsidRDefault="00343794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374</w:t>
            </w:r>
            <w:r w:rsidR="00622FC2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159</w:t>
            </w:r>
          </w:p>
        </w:tc>
        <w:tc>
          <w:tcPr>
            <w:tcW w:w="270" w:type="dxa"/>
          </w:tcPr>
          <w:p w14:paraId="768C8839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0852EB0C" w14:textId="2E4AAB73" w:rsidR="007D59EC" w:rsidRPr="00A3605A" w:rsidRDefault="00343794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553</w:t>
            </w:r>
            <w:r w:rsidR="007D59EC" w:rsidRPr="00F2302D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290</w:t>
            </w:r>
          </w:p>
        </w:tc>
      </w:tr>
      <w:tr w:rsidR="007D59EC" w:rsidRPr="004C27C9" w14:paraId="2DC66E84" w14:textId="77777777" w:rsidTr="00CB7B39">
        <w:trPr>
          <w:trHeight w:hRule="exact" w:val="254"/>
        </w:trPr>
        <w:tc>
          <w:tcPr>
            <w:tcW w:w="3960" w:type="dxa"/>
            <w:vAlign w:val="center"/>
          </w:tcPr>
          <w:p w14:paraId="2A469C0A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74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sz w:val="22"/>
                <w:szCs w:val="22"/>
              </w:rPr>
              <w:t>Additions</w:t>
            </w:r>
          </w:p>
        </w:tc>
        <w:tc>
          <w:tcPr>
            <w:tcW w:w="1170" w:type="dxa"/>
          </w:tcPr>
          <w:p w14:paraId="71DCF0CA" w14:textId="7729C46F" w:rsidR="007D59EC" w:rsidRPr="00170848" w:rsidRDefault="00343794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559</w:t>
            </w:r>
          </w:p>
        </w:tc>
        <w:tc>
          <w:tcPr>
            <w:tcW w:w="270" w:type="dxa"/>
          </w:tcPr>
          <w:p w14:paraId="440E6853" w14:textId="77777777" w:rsidR="007D59EC" w:rsidRPr="00170848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77C50434" w14:textId="623F8C0D" w:rsidR="007D59EC" w:rsidRPr="00170848" w:rsidRDefault="00343794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427</w:t>
            </w:r>
          </w:p>
        </w:tc>
        <w:tc>
          <w:tcPr>
            <w:tcW w:w="270" w:type="dxa"/>
          </w:tcPr>
          <w:p w14:paraId="5C3F26BD" w14:textId="77777777" w:rsidR="007D59EC" w:rsidRPr="00170848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70" w:type="dxa"/>
          </w:tcPr>
          <w:p w14:paraId="7DBE1791" w14:textId="2B4F1BA7" w:rsidR="007D59EC" w:rsidRPr="00ED1790" w:rsidRDefault="00343794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ind w:left="-81" w:right="-110"/>
              <w:rPr>
                <w:rFonts w:ascii="Times New Roman" w:eastAsia="Calibri" w:hAnsi="Times New Roman"/>
                <w:sz w:val="22"/>
                <w:szCs w:val="28"/>
              </w:rPr>
            </w:pPr>
            <w:r w:rsidRPr="00343794">
              <w:rPr>
                <w:rFonts w:ascii="Times New Roman" w:eastAsia="Calibri" w:hAnsi="Times New Roman"/>
                <w:sz w:val="22"/>
                <w:szCs w:val="28"/>
              </w:rPr>
              <w:t>254</w:t>
            </w:r>
          </w:p>
        </w:tc>
        <w:tc>
          <w:tcPr>
            <w:tcW w:w="270" w:type="dxa"/>
          </w:tcPr>
          <w:p w14:paraId="009B1FFF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5A27391A" w14:textId="455822D4" w:rsidR="007D59EC" w:rsidRPr="00A3605A" w:rsidRDefault="00343794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/>
                <w:sz w:val="22"/>
                <w:szCs w:val="28"/>
              </w:rPr>
              <w:t>108</w:t>
            </w:r>
          </w:p>
        </w:tc>
      </w:tr>
      <w:tr w:rsidR="007D59EC" w:rsidRPr="004C27C9" w14:paraId="20FD2227" w14:textId="77777777" w:rsidTr="00CB7B39">
        <w:trPr>
          <w:trHeight w:hRule="exact" w:val="254"/>
        </w:trPr>
        <w:tc>
          <w:tcPr>
            <w:tcW w:w="3960" w:type="dxa"/>
            <w:vAlign w:val="center"/>
          </w:tcPr>
          <w:p w14:paraId="308A9B9D" w14:textId="463DC3CC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74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Transferred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to</w:t>
            </w:r>
            <w:r w:rsidRPr="00A3605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inventor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ies</w:t>
            </w:r>
          </w:p>
        </w:tc>
        <w:tc>
          <w:tcPr>
            <w:tcW w:w="1170" w:type="dxa"/>
          </w:tcPr>
          <w:p w14:paraId="5080B1D2" w14:textId="34476278" w:rsidR="007D59EC" w:rsidRPr="00A3605A" w:rsidRDefault="00622FC2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199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432B2AE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57FDC4E8" w14:textId="25A39B9F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347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D77D053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70" w:type="dxa"/>
          </w:tcPr>
          <w:p w14:paraId="387FC40A" w14:textId="65386B4F" w:rsidR="007D59EC" w:rsidRPr="00A3605A" w:rsidRDefault="00622FC2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199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8907CD7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7A120956" w14:textId="63818334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347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</w:tr>
      <w:tr w:rsidR="007D59EC" w:rsidRPr="004C27C9" w14:paraId="0C9A4CFC" w14:textId="77777777" w:rsidTr="00CB7B39">
        <w:trPr>
          <w:trHeight w:hRule="exact" w:val="254"/>
        </w:trPr>
        <w:tc>
          <w:tcPr>
            <w:tcW w:w="3960" w:type="dxa"/>
            <w:vAlign w:val="center"/>
          </w:tcPr>
          <w:p w14:paraId="7A452E7A" w14:textId="151A61CB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74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Transferred from right-of-use assets</w:t>
            </w:r>
          </w:p>
        </w:tc>
        <w:tc>
          <w:tcPr>
            <w:tcW w:w="1170" w:type="dxa"/>
          </w:tcPr>
          <w:p w14:paraId="4B14FC0D" w14:textId="72AB1754" w:rsidR="007D59EC" w:rsidRPr="00A3605A" w:rsidRDefault="00622FC2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F1650C4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16256B70" w14:textId="2059AC00" w:rsidR="007D59EC" w:rsidRDefault="00343794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13</w:t>
            </w:r>
            <w:r w:rsidR="007D59EC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351</w:t>
            </w:r>
          </w:p>
        </w:tc>
        <w:tc>
          <w:tcPr>
            <w:tcW w:w="270" w:type="dxa"/>
          </w:tcPr>
          <w:p w14:paraId="34976175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70" w:type="dxa"/>
          </w:tcPr>
          <w:p w14:paraId="2E82A111" w14:textId="3E8D4DEB" w:rsidR="007D59EC" w:rsidRDefault="00622FC2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469E1AA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4D032474" w14:textId="48EDDF15" w:rsidR="007D59EC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</w:tr>
      <w:tr w:rsidR="007D59EC" w:rsidRPr="004C27C9" w14:paraId="047BEAC9" w14:textId="77777777" w:rsidTr="00CB7B39">
        <w:trPr>
          <w:trHeight w:hRule="exact" w:val="254"/>
        </w:trPr>
        <w:tc>
          <w:tcPr>
            <w:tcW w:w="3960" w:type="dxa"/>
            <w:vAlign w:val="center"/>
          </w:tcPr>
          <w:p w14:paraId="29964B3C" w14:textId="558ECB12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74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Disposal and write off -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net book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 value</w:t>
            </w:r>
          </w:p>
        </w:tc>
        <w:tc>
          <w:tcPr>
            <w:tcW w:w="1170" w:type="dxa"/>
          </w:tcPr>
          <w:p w14:paraId="05D10FF9" w14:textId="28AAEFC6" w:rsidR="007D59EC" w:rsidRPr="00A3605A" w:rsidRDefault="00622FC2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05E6866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00D7D997" w14:textId="7C7CABB5" w:rsidR="007D59EC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587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3C322BC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70" w:type="dxa"/>
          </w:tcPr>
          <w:p w14:paraId="20187EEF" w14:textId="4DF3039E" w:rsidR="007D59EC" w:rsidRDefault="00622FC2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6CA66C5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7DD58C7F" w14:textId="689409A9" w:rsidR="007D59EC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</w:tr>
      <w:tr w:rsidR="007D59EC" w:rsidRPr="004C27C9" w14:paraId="1A1EED9D" w14:textId="77777777" w:rsidTr="00CB7B39">
        <w:trPr>
          <w:trHeight w:hRule="exact" w:val="254"/>
        </w:trPr>
        <w:tc>
          <w:tcPr>
            <w:tcW w:w="3960" w:type="dxa"/>
            <w:vAlign w:val="center"/>
          </w:tcPr>
          <w:p w14:paraId="7EFE2769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74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Depreciation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3ADAFB" w14:textId="177539E7" w:rsidR="007D59EC" w:rsidRPr="00A3605A" w:rsidRDefault="00622FC2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13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197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7EFC87F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EB669C" w14:textId="5CDE2E99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14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959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5CC4A89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5437C5" w14:textId="4B0FC849" w:rsidR="007D59EC" w:rsidRPr="00A3605A" w:rsidRDefault="00622FC2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814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EEC5DC7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D673A3" w14:textId="479EF26A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772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</w:tr>
      <w:tr w:rsidR="007D59EC" w:rsidRPr="004C27C9" w14:paraId="708FBA27" w14:textId="77777777" w:rsidTr="00CB7B39">
        <w:trPr>
          <w:trHeight w:hRule="exact" w:val="259"/>
        </w:trPr>
        <w:tc>
          <w:tcPr>
            <w:tcW w:w="3960" w:type="dxa"/>
            <w:vAlign w:val="center"/>
          </w:tcPr>
          <w:p w14:paraId="2F8E58C2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43" w:firstLine="74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Net book value at the end of </w:t>
            </w:r>
            <w:r w:rsidRPr="009B4E1F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p</w:t>
            </w:r>
            <w:r w:rsidRPr="00A360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eriod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EFD137" w14:textId="5B361283" w:rsidR="007D59EC" w:rsidRPr="00A746E3" w:rsidRDefault="00343794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81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566</w:t>
            </w:r>
            <w:r w:rsidR="0068014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280</w:t>
            </w:r>
          </w:p>
        </w:tc>
        <w:tc>
          <w:tcPr>
            <w:tcW w:w="270" w:type="dxa"/>
          </w:tcPr>
          <w:p w14:paraId="4539CA13" w14:textId="77777777" w:rsidR="007D59EC" w:rsidRPr="00A746E3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0A235B" w14:textId="3F6B78D0" w:rsidR="007D59EC" w:rsidRPr="00A746E3" w:rsidRDefault="00343794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768</w:t>
            </w:r>
            <w:r w:rsidR="007D59E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222</w:t>
            </w:r>
          </w:p>
        </w:tc>
        <w:tc>
          <w:tcPr>
            <w:tcW w:w="270" w:type="dxa"/>
          </w:tcPr>
          <w:p w14:paraId="00FB2C7C" w14:textId="77777777" w:rsidR="007D59EC" w:rsidRPr="00A746E3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E63D08" w14:textId="57B1B2B2" w:rsidR="007D59EC" w:rsidRPr="000F141E" w:rsidRDefault="00343794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ind w:left="-81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367</w:t>
            </w:r>
            <w:r w:rsidR="00622FC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270" w:type="dxa"/>
          </w:tcPr>
          <w:p w14:paraId="21C0274A" w14:textId="77777777" w:rsidR="007D59EC" w:rsidRPr="00A3605A" w:rsidRDefault="007D59EC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AFF67B" w14:textId="0C983831" w:rsidR="007D59EC" w:rsidRPr="00DC5A9B" w:rsidRDefault="00343794" w:rsidP="007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544</w:t>
            </w:r>
            <w:r w:rsidR="007D59E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279</w:t>
            </w:r>
          </w:p>
        </w:tc>
      </w:tr>
      <w:tr w:rsidR="00167A60" w:rsidRPr="004C27C9" w14:paraId="15240A18" w14:textId="77777777" w:rsidTr="00CB7B39">
        <w:trPr>
          <w:trHeight w:hRule="exact" w:val="284"/>
        </w:trPr>
        <w:tc>
          <w:tcPr>
            <w:tcW w:w="3960" w:type="dxa"/>
            <w:vAlign w:val="center"/>
          </w:tcPr>
          <w:p w14:paraId="54E55278" w14:textId="0891CAF3" w:rsidR="00167A60" w:rsidRPr="00C24B3B" w:rsidRDefault="00167A60" w:rsidP="00D03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43" w:firstLine="74"/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</w:pPr>
            <w:r w:rsidRPr="00A360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A360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A360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31</w:t>
            </w:r>
            <w:r w:rsidR="000B60B5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December</w:t>
            </w:r>
            <w:r w:rsidRPr="00A360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0B60B5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D</w:t>
            </w:r>
            <w:r w:rsidR="00AA7923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fdefDeDe</w:t>
            </w:r>
            <w:r w:rsidR="00C24B3B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March</w:t>
            </w:r>
            <w:r w:rsidR="00FC4336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December</w:t>
            </w:r>
            <w:proofErr w:type="spellEnd"/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C99996F" w14:textId="77777777" w:rsidR="00167A60" w:rsidRPr="00A3605A" w:rsidRDefault="00167A60" w:rsidP="00EF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1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BA04158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DF796EC" w14:textId="796CFA7C" w:rsidR="00167A60" w:rsidRPr="006E37DE" w:rsidRDefault="00343794" w:rsidP="0088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</w:pPr>
            <w:r w:rsidRPr="00343794"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  <w:t>579</w:t>
            </w:r>
            <w:r w:rsidR="007D59EC" w:rsidRPr="007D59EC"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  <w:t>,</w:t>
            </w:r>
            <w:r w:rsidRPr="00343794"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  <w:t>117</w:t>
            </w:r>
          </w:p>
        </w:tc>
        <w:tc>
          <w:tcPr>
            <w:tcW w:w="270" w:type="dxa"/>
          </w:tcPr>
          <w:p w14:paraId="5E65C049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81" w:right="47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8EA796" w14:textId="77777777" w:rsidR="00167A60" w:rsidRPr="00A3605A" w:rsidRDefault="00167A60" w:rsidP="00BD5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81" w:right="47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BBFCAA7" w14:textId="77777777" w:rsidR="00167A60" w:rsidRPr="00A3605A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15" w:right="-82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7CE6C79" w14:textId="7723302B" w:rsidR="00167A60" w:rsidRPr="00DC5A9B" w:rsidRDefault="00343794" w:rsidP="0088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81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374</w:t>
            </w:r>
            <w:r w:rsidR="007D59EC" w:rsidRPr="007D59E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159</w:t>
            </w:r>
          </w:p>
        </w:tc>
      </w:tr>
    </w:tbl>
    <w:p w14:paraId="05EB2FAA" w14:textId="6827E8AF" w:rsidR="00AE6D60" w:rsidRDefault="00AE6D60" w:rsidP="00CA4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2"/>
          <w:lang w:eastAsia="ko-KR"/>
        </w:rPr>
      </w:pPr>
    </w:p>
    <w:p w14:paraId="3F42D774" w14:textId="77777777" w:rsidR="004F30E9" w:rsidRDefault="004F30E9" w:rsidP="00CA4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2"/>
          <w:lang w:eastAsia="ko-KR"/>
        </w:rPr>
      </w:pPr>
    </w:p>
    <w:p w14:paraId="5F6AA9C0" w14:textId="77777777" w:rsidR="004F30E9" w:rsidRDefault="004F30E9" w:rsidP="00CA4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2"/>
          <w:lang w:eastAsia="ko-KR"/>
        </w:rPr>
      </w:pPr>
    </w:p>
    <w:p w14:paraId="08A6D0A7" w14:textId="77777777" w:rsidR="00BB73C9" w:rsidRDefault="00BB73C9" w:rsidP="00CA4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2"/>
          <w:lang w:eastAsia="ko-KR"/>
        </w:rPr>
      </w:pPr>
    </w:p>
    <w:p w14:paraId="33B5A192" w14:textId="77777777" w:rsidR="00BB73C9" w:rsidRDefault="00BB73C9" w:rsidP="00CA4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2"/>
          <w:lang w:eastAsia="ko-KR"/>
        </w:rPr>
      </w:pPr>
    </w:p>
    <w:p w14:paraId="69BBA25F" w14:textId="77777777" w:rsidR="004F30E9" w:rsidRDefault="004F30E9" w:rsidP="00CA4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2"/>
          <w:lang w:eastAsia="ko-KR"/>
        </w:rPr>
      </w:pPr>
    </w:p>
    <w:p w14:paraId="633E1190" w14:textId="77777777" w:rsidR="004F30E9" w:rsidRDefault="004F30E9" w:rsidP="00CA4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2"/>
          <w:lang w:eastAsia="ko-KR"/>
        </w:rPr>
      </w:pPr>
    </w:p>
    <w:p w14:paraId="7B586E14" w14:textId="0A30AC86" w:rsidR="006C6D2F" w:rsidRPr="00114A78" w:rsidRDefault="009B2C63" w:rsidP="009B2C6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="006C6D2F" w:rsidRPr="00114A78">
        <w:rPr>
          <w:rFonts w:ascii="Times New Roman" w:hAnsi="Times New Roman" w:cs="Times New Roman"/>
          <w:b/>
          <w:bCs/>
          <w:sz w:val="24"/>
          <w:szCs w:val="24"/>
        </w:rPr>
        <w:t xml:space="preserve">Segment information and disaggregation of revenue </w:t>
      </w:r>
    </w:p>
    <w:p w14:paraId="0A84019C" w14:textId="77777777" w:rsidR="006C6D2F" w:rsidRPr="00114A78" w:rsidRDefault="006C6D2F" w:rsidP="006C6D2F">
      <w:pPr>
        <w:spacing w:line="240" w:lineRule="auto"/>
        <w:rPr>
          <w:rFonts w:ascii="Times New Roman" w:hAnsi="Times New Roman" w:cs="Times New Roman"/>
          <w:sz w:val="2"/>
          <w:szCs w:val="2"/>
          <w:lang w:eastAsia="ko-KR"/>
        </w:rPr>
      </w:pPr>
    </w:p>
    <w:p w14:paraId="053E7965" w14:textId="77777777" w:rsidR="006C6D2F" w:rsidRPr="007C62D4" w:rsidRDefault="006C6D2F" w:rsidP="006C6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7" w:right="29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48C3C240" w14:textId="0857558B" w:rsidR="006C6D2F" w:rsidRPr="00114A78" w:rsidRDefault="009B2C63" w:rsidP="006C6D2F">
      <w:pPr>
        <w:pStyle w:val="NormalWeb"/>
        <w:spacing w:before="0" w:beforeAutospacing="0" w:after="0" w:afterAutospacing="0"/>
        <w:ind w:left="450"/>
        <w:jc w:val="both"/>
        <w:rPr>
          <w:rFonts w:eastAsia="Malgun Gothic"/>
          <w:i/>
          <w:iCs/>
          <w:color w:val="000000"/>
          <w:sz w:val="22"/>
          <w:szCs w:val="22"/>
        </w:rPr>
      </w:pPr>
      <w:r>
        <w:rPr>
          <w:rFonts w:eastAsia="Malgun Gothic"/>
          <w:i/>
          <w:iCs/>
          <w:color w:val="000000"/>
          <w:sz w:val="22"/>
          <w:szCs w:val="22"/>
        </w:rPr>
        <w:t xml:space="preserve"> </w:t>
      </w:r>
      <w:r w:rsidR="006C6D2F" w:rsidRPr="00114A78">
        <w:rPr>
          <w:rFonts w:eastAsia="Malgun Gothic"/>
          <w:i/>
          <w:iCs/>
          <w:color w:val="000000"/>
          <w:sz w:val="22"/>
          <w:szCs w:val="22"/>
        </w:rPr>
        <w:t>Segment information</w:t>
      </w:r>
    </w:p>
    <w:p w14:paraId="18FFF1AF" w14:textId="77777777" w:rsidR="006C6D2F" w:rsidRPr="007C62D4" w:rsidRDefault="006C6D2F" w:rsidP="006C6D2F">
      <w:pPr>
        <w:pStyle w:val="NormalWeb"/>
        <w:spacing w:before="0" w:beforeAutospacing="0" w:after="0" w:afterAutospacing="0"/>
        <w:ind w:left="450"/>
        <w:jc w:val="both"/>
        <w:rPr>
          <w:rFonts w:eastAsia="Malgun Gothic"/>
          <w:color w:val="000000"/>
          <w:sz w:val="22"/>
          <w:szCs w:val="22"/>
        </w:rPr>
      </w:pPr>
    </w:p>
    <w:p w14:paraId="2DE797A6" w14:textId="66C238F6" w:rsidR="006C6D2F" w:rsidRPr="00114A78" w:rsidRDefault="009B2C63" w:rsidP="009B2C63">
      <w:pPr>
        <w:pStyle w:val="NormalWeb"/>
        <w:spacing w:before="0" w:beforeAutospacing="0" w:after="0" w:afterAutospacing="0"/>
        <w:ind w:left="540" w:hanging="90"/>
        <w:jc w:val="both"/>
        <w:rPr>
          <w:rFonts w:eastAsia="Malgun Gothic"/>
          <w:color w:val="000000"/>
          <w:sz w:val="22"/>
          <w:szCs w:val="22"/>
        </w:rPr>
      </w:pPr>
      <w:r>
        <w:rPr>
          <w:rFonts w:eastAsia="Malgun Gothic"/>
          <w:color w:val="000000"/>
          <w:sz w:val="22"/>
          <w:szCs w:val="22"/>
        </w:rPr>
        <w:t xml:space="preserve"> </w:t>
      </w:r>
      <w:r w:rsidR="006C6D2F" w:rsidRPr="00114A78">
        <w:rPr>
          <w:rFonts w:eastAsia="Malgun Gothic"/>
          <w:color w:val="000000"/>
          <w:sz w:val="22"/>
          <w:szCs w:val="22"/>
        </w:rPr>
        <w:t xml:space="preserve">Management determined that the Group has two reportable segments which are the Group’s strategic </w:t>
      </w:r>
      <w:r>
        <w:rPr>
          <w:rFonts w:eastAsia="Malgun Gothic"/>
          <w:color w:val="000000"/>
          <w:sz w:val="22"/>
          <w:szCs w:val="22"/>
        </w:rPr>
        <w:t xml:space="preserve">   </w:t>
      </w:r>
      <w:r w:rsidR="006C6D2F" w:rsidRPr="00114A78">
        <w:rPr>
          <w:rFonts w:eastAsia="Malgun Gothic"/>
          <w:color w:val="000000"/>
          <w:sz w:val="22"/>
          <w:szCs w:val="22"/>
        </w:rPr>
        <w:t xml:space="preserve">divisions. The strategic divisions offer </w:t>
      </w:r>
      <w:proofErr w:type="gramStart"/>
      <w:r w:rsidR="006C6D2F" w:rsidRPr="00114A78">
        <w:rPr>
          <w:rFonts w:eastAsia="Malgun Gothic"/>
          <w:color w:val="000000"/>
          <w:sz w:val="22"/>
          <w:szCs w:val="22"/>
        </w:rPr>
        <w:t>different sale</w:t>
      </w:r>
      <w:proofErr w:type="gramEnd"/>
      <w:r w:rsidR="006C6D2F" w:rsidRPr="00114A78">
        <w:rPr>
          <w:rFonts w:eastAsia="Malgun Gothic"/>
          <w:color w:val="000000"/>
          <w:sz w:val="22"/>
          <w:szCs w:val="22"/>
        </w:rPr>
        <w:t xml:space="preserve"> products and services and are managed separately because they require different technology and marketing strategies. The following summary describes the operations in each of the Group’s reportable segments.</w:t>
      </w:r>
    </w:p>
    <w:p w14:paraId="28B18350" w14:textId="77777777" w:rsidR="006C6D2F" w:rsidRPr="00B2406D" w:rsidRDefault="006C6D2F" w:rsidP="006C6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9"/>
          <w:tab w:val="left" w:pos="10065"/>
        </w:tabs>
        <w:spacing w:line="240" w:lineRule="auto"/>
        <w:ind w:left="450" w:right="-408"/>
        <w:jc w:val="both"/>
        <w:rPr>
          <w:rFonts w:ascii="Times New Roman" w:hAnsi="Times New Roman" w:cs="Times New Roman"/>
          <w:color w:val="000000"/>
          <w:sz w:val="14"/>
          <w:szCs w:val="14"/>
        </w:rPr>
      </w:pPr>
    </w:p>
    <w:p w14:paraId="3D075CE5" w14:textId="7F75FCBD" w:rsidR="006C6D2F" w:rsidRPr="00114A78" w:rsidRDefault="006C6D2F" w:rsidP="009B2C6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14A78">
        <w:rPr>
          <w:rFonts w:ascii="Times New Roman" w:hAnsi="Times New Roman" w:cs="Times New Roman"/>
          <w:color w:val="000000"/>
          <w:sz w:val="22"/>
          <w:szCs w:val="22"/>
        </w:rPr>
        <w:t xml:space="preserve">Segment </w:t>
      </w:r>
      <w:r w:rsidR="00343794" w:rsidRPr="00343794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Pr="00114A78">
        <w:rPr>
          <w:rFonts w:ascii="Times New Roman" w:hAnsi="Times New Roman" w:cs="Times New Roman"/>
          <w:color w:val="000000"/>
          <w:sz w:val="22"/>
          <w:szCs w:val="22"/>
        </w:rPr>
        <w:t xml:space="preserve"> Transactions relating to </w:t>
      </w:r>
      <w:r>
        <w:rPr>
          <w:rFonts w:ascii="Times New Roman" w:hAnsi="Times New Roman"/>
          <w:color w:val="000000"/>
          <w:sz w:val="22"/>
          <w:szCs w:val="28"/>
        </w:rPr>
        <w:t xml:space="preserve">revenue from </w:t>
      </w:r>
      <w:r w:rsidRPr="00397C32">
        <w:rPr>
          <w:rFonts w:ascii="Times New Roman" w:hAnsi="Times New Roman"/>
          <w:color w:val="000000"/>
          <w:sz w:val="22"/>
          <w:szCs w:val="28"/>
        </w:rPr>
        <w:t xml:space="preserve">sales of </w:t>
      </w:r>
      <w:proofErr w:type="gramStart"/>
      <w:r>
        <w:rPr>
          <w:rFonts w:ascii="Times New Roman" w:hAnsi="Times New Roman"/>
          <w:color w:val="000000"/>
          <w:sz w:val="22"/>
          <w:szCs w:val="28"/>
        </w:rPr>
        <w:t>steel</w:t>
      </w:r>
      <w:r w:rsidRPr="00397C32">
        <w:rPr>
          <w:rFonts w:ascii="Times New Roman" w:hAnsi="Times New Roman"/>
          <w:color w:val="000000"/>
          <w:sz w:val="22"/>
          <w:szCs w:val="28"/>
        </w:rPr>
        <w:t>s</w:t>
      </w:r>
      <w:proofErr w:type="gramEnd"/>
    </w:p>
    <w:p w14:paraId="0ACC6845" w14:textId="1F7E7B2D" w:rsidR="00901D01" w:rsidRPr="006C6D2F" w:rsidRDefault="006C6D2F" w:rsidP="009B2C6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  <w:rPr>
          <w:rFonts w:ascii="Times New Roman" w:hAnsi="Times New Roman" w:cs="Times New Roman"/>
          <w:color w:val="000000"/>
          <w:sz w:val="22"/>
          <w:szCs w:val="22"/>
        </w:rPr>
        <w:sectPr w:rsidR="00901D01" w:rsidRPr="006C6D2F" w:rsidSect="00601C1A">
          <w:headerReference w:type="default" r:id="rId11"/>
          <w:footerReference w:type="default" r:id="rId12"/>
          <w:pgSz w:w="11909" w:h="16834" w:code="9"/>
          <w:pgMar w:top="691" w:right="1019" w:bottom="576" w:left="1152" w:header="720" w:footer="720" w:gutter="0"/>
          <w:pgNumType w:start="9"/>
          <w:cols w:space="720"/>
          <w:docGrid w:linePitch="245"/>
        </w:sectPr>
      </w:pPr>
      <w:r w:rsidRPr="00114A78">
        <w:rPr>
          <w:rFonts w:ascii="Times New Roman" w:hAnsi="Times New Roman" w:cs="Times New Roman"/>
          <w:color w:val="000000"/>
          <w:sz w:val="22"/>
          <w:szCs w:val="22"/>
        </w:rPr>
        <w:t xml:space="preserve">Segment </w:t>
      </w:r>
      <w:r w:rsidR="00343794" w:rsidRPr="00343794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114A78">
        <w:rPr>
          <w:rFonts w:ascii="Times New Roman" w:hAnsi="Times New Roman" w:cs="Times New Roman"/>
          <w:color w:val="000000"/>
          <w:sz w:val="22"/>
          <w:szCs w:val="22"/>
        </w:rPr>
        <w:t xml:space="preserve"> Transactions relating to </w:t>
      </w:r>
      <w:r>
        <w:rPr>
          <w:rFonts w:ascii="Times New Roman" w:hAnsi="Times New Roman"/>
          <w:color w:val="000000"/>
          <w:sz w:val="22"/>
          <w:szCs w:val="28"/>
        </w:rPr>
        <w:t xml:space="preserve">revenue from </w:t>
      </w:r>
      <w:r w:rsidRPr="00114A78">
        <w:rPr>
          <w:rFonts w:ascii="Times New Roman" w:hAnsi="Times New Roman" w:cs="Times New Roman"/>
          <w:color w:val="000000"/>
          <w:sz w:val="22"/>
          <w:szCs w:val="22"/>
        </w:rPr>
        <w:t>logistic services</w:t>
      </w:r>
    </w:p>
    <w:tbl>
      <w:tblPr>
        <w:tblW w:w="148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23"/>
        <w:gridCol w:w="1079"/>
        <w:gridCol w:w="240"/>
        <w:gridCol w:w="1080"/>
        <w:gridCol w:w="242"/>
        <w:gridCol w:w="1081"/>
        <w:gridCol w:w="8"/>
        <w:gridCol w:w="236"/>
        <w:gridCol w:w="1080"/>
        <w:gridCol w:w="269"/>
        <w:gridCol w:w="1081"/>
        <w:gridCol w:w="236"/>
        <w:gridCol w:w="1080"/>
        <w:gridCol w:w="239"/>
        <w:gridCol w:w="1144"/>
        <w:gridCol w:w="239"/>
        <w:gridCol w:w="1111"/>
      </w:tblGrid>
      <w:tr w:rsidR="00167A60" w:rsidRPr="004C27C9" w14:paraId="2C6A4C2F" w14:textId="77777777" w:rsidTr="00C05AFC">
        <w:trPr>
          <w:tblHeader/>
        </w:trPr>
        <w:tc>
          <w:tcPr>
            <w:tcW w:w="4423" w:type="dxa"/>
          </w:tcPr>
          <w:p w14:paraId="7BE3FF15" w14:textId="4A81DC1D" w:rsidR="00167A60" w:rsidRPr="00167A60" w:rsidRDefault="00167A60" w:rsidP="002166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0" w:right="-108"/>
              <w:rPr>
                <w:rFonts w:ascii="Times New Roman" w:eastAsia="Calibri" w:hAnsi="Times New Roman" w:cs="Times New Roman"/>
                <w:sz w:val="22"/>
                <w:cs/>
              </w:rPr>
            </w:pPr>
          </w:p>
        </w:tc>
        <w:tc>
          <w:tcPr>
            <w:tcW w:w="10445" w:type="dxa"/>
            <w:gridSpan w:val="16"/>
          </w:tcPr>
          <w:p w14:paraId="74BDB233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Consolidation financial statement</w:t>
            </w:r>
          </w:p>
        </w:tc>
      </w:tr>
      <w:tr w:rsidR="00167A60" w:rsidRPr="004C27C9" w14:paraId="6807A03F" w14:textId="77777777" w:rsidTr="00C05AFC">
        <w:trPr>
          <w:tblHeader/>
        </w:trPr>
        <w:tc>
          <w:tcPr>
            <w:tcW w:w="4423" w:type="dxa"/>
          </w:tcPr>
          <w:p w14:paraId="04F97215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0445" w:type="dxa"/>
            <w:gridSpan w:val="16"/>
          </w:tcPr>
          <w:p w14:paraId="709A3C49" w14:textId="77777777" w:rsidR="00167A60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67A60" w:rsidRPr="004C27C9" w14:paraId="2202AF5A" w14:textId="77777777" w:rsidTr="00C05AFC">
        <w:trPr>
          <w:tblHeader/>
        </w:trPr>
        <w:tc>
          <w:tcPr>
            <w:tcW w:w="4423" w:type="dxa"/>
          </w:tcPr>
          <w:p w14:paraId="079B881A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399" w:type="dxa"/>
            <w:gridSpan w:val="3"/>
          </w:tcPr>
          <w:p w14:paraId="74C1008B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Revenue from </w:t>
            </w:r>
          </w:p>
          <w:p w14:paraId="2B3ED00E" w14:textId="03C0AEFF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sales of steels</w:t>
            </w:r>
          </w:p>
        </w:tc>
        <w:tc>
          <w:tcPr>
            <w:tcW w:w="242" w:type="dxa"/>
          </w:tcPr>
          <w:p w14:paraId="23C070CB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05" w:type="dxa"/>
            <w:gridSpan w:val="4"/>
          </w:tcPr>
          <w:p w14:paraId="28B3EF11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Revenue from </w:t>
            </w:r>
          </w:p>
          <w:p w14:paraId="19E7386B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logistic services</w:t>
            </w:r>
          </w:p>
        </w:tc>
        <w:tc>
          <w:tcPr>
            <w:tcW w:w="269" w:type="dxa"/>
          </w:tcPr>
          <w:p w14:paraId="566C2129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7" w:type="dxa"/>
            <w:gridSpan w:val="3"/>
          </w:tcPr>
          <w:p w14:paraId="0D40F5E4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  <w:p w14:paraId="1025F70F" w14:textId="4CB4F6C0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Eliminations</w:t>
            </w:r>
          </w:p>
        </w:tc>
        <w:tc>
          <w:tcPr>
            <w:tcW w:w="239" w:type="dxa"/>
          </w:tcPr>
          <w:p w14:paraId="1B83BC04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494" w:type="dxa"/>
            <w:gridSpan w:val="3"/>
          </w:tcPr>
          <w:p w14:paraId="27D09675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  <w:p w14:paraId="0828D867" w14:textId="77777777" w:rsidR="00167A60" w:rsidRPr="004C27C9" w:rsidRDefault="00167A60" w:rsidP="0077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</w:tr>
      <w:tr w:rsidR="00032D60" w:rsidRPr="004C27C9" w14:paraId="71769227" w14:textId="77777777" w:rsidTr="00C05AFC">
        <w:trPr>
          <w:tblHeader/>
        </w:trPr>
        <w:tc>
          <w:tcPr>
            <w:tcW w:w="4423" w:type="dxa"/>
          </w:tcPr>
          <w:p w14:paraId="4EB6B6ED" w14:textId="77777777" w:rsidR="00032D60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For the three</w:t>
            </w:r>
            <w:r w:rsidRPr="004C27C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-month period ended </w:t>
            </w:r>
          </w:p>
          <w:p w14:paraId="192D27D4" w14:textId="57BBA465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31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March</w:t>
            </w:r>
          </w:p>
        </w:tc>
        <w:tc>
          <w:tcPr>
            <w:tcW w:w="1079" w:type="dxa"/>
          </w:tcPr>
          <w:p w14:paraId="745DB16D" w14:textId="77777777" w:rsidR="00032D60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496C9264" w14:textId="31C0B384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40" w:type="dxa"/>
          </w:tcPr>
          <w:p w14:paraId="6538E077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0822C6" w14:textId="77777777" w:rsidR="00032D60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1D2AF533" w14:textId="59A0F9E8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42" w:type="dxa"/>
          </w:tcPr>
          <w:p w14:paraId="140D7541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0D1446AD" w14:textId="77777777" w:rsidR="00032D60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41761C70" w14:textId="2B06D778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36" w:type="dxa"/>
          </w:tcPr>
          <w:p w14:paraId="6B2DDD0F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BAD68A" w14:textId="77777777" w:rsidR="00032D60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195A9EA9" w14:textId="0B329C20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69" w:type="dxa"/>
          </w:tcPr>
          <w:p w14:paraId="44858393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1" w:type="dxa"/>
          </w:tcPr>
          <w:p w14:paraId="76689754" w14:textId="77777777" w:rsidR="00032D60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3EAFFFD6" w14:textId="4481E118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36" w:type="dxa"/>
          </w:tcPr>
          <w:p w14:paraId="00F68166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EB3C1E" w14:textId="77777777" w:rsidR="00032D60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1870B41C" w14:textId="17F7360C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39" w:type="dxa"/>
          </w:tcPr>
          <w:p w14:paraId="36BA5453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</w:tcPr>
          <w:p w14:paraId="61C0003B" w14:textId="77777777" w:rsidR="00032D60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6983DFAA" w14:textId="6E072825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39" w:type="dxa"/>
          </w:tcPr>
          <w:p w14:paraId="032870AD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14:paraId="5E6DB9E8" w14:textId="79D050FE" w:rsidR="00032D60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194E71F5" w14:textId="36421565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Times New Roman" w:eastAsia="Calibri" w:hAnsi="Times New Roman" w:cs="Times New Roman"/>
                <w:sz w:val="22"/>
                <w:szCs w:val="22"/>
                <w:cs/>
              </w:rPr>
            </w:pPr>
            <w:r w:rsidRPr="00343794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2025</w:t>
            </w:r>
          </w:p>
        </w:tc>
      </w:tr>
      <w:tr w:rsidR="00167A60" w:rsidRPr="004C27C9" w14:paraId="6F5BF100" w14:textId="77777777" w:rsidTr="00C05AFC">
        <w:trPr>
          <w:tblHeader/>
        </w:trPr>
        <w:tc>
          <w:tcPr>
            <w:tcW w:w="4423" w:type="dxa"/>
          </w:tcPr>
          <w:p w14:paraId="6CD1CD50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445" w:type="dxa"/>
            <w:gridSpan w:val="16"/>
            <w:vAlign w:val="center"/>
          </w:tcPr>
          <w:p w14:paraId="47BE6CAD" w14:textId="01C2C45A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4C27C9"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167A60" w:rsidRPr="004C27C9" w14:paraId="54B94BEC" w14:textId="77777777" w:rsidTr="00C05AFC">
        <w:tc>
          <w:tcPr>
            <w:tcW w:w="4423" w:type="dxa"/>
            <w:vAlign w:val="bottom"/>
          </w:tcPr>
          <w:p w14:paraId="35398A22" w14:textId="77777777" w:rsidR="00167A60" w:rsidRPr="00AA1130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AA1130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Information about reportable segments</w:t>
            </w:r>
          </w:p>
        </w:tc>
        <w:tc>
          <w:tcPr>
            <w:tcW w:w="1079" w:type="dxa"/>
          </w:tcPr>
          <w:p w14:paraId="7B74FB03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</w:tcPr>
          <w:p w14:paraId="51CE98ED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CD993B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/>
              <w:jc w:val="both"/>
              <w:rPr>
                <w:rFonts w:ascii="Times New Roman" w:eastAsia="Calibri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42" w:type="dxa"/>
          </w:tcPr>
          <w:p w14:paraId="537C642B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661BA9A6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5" w:right="-13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4E4831F3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B11FA7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69" w:type="dxa"/>
          </w:tcPr>
          <w:p w14:paraId="2018247C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1" w:type="dxa"/>
          </w:tcPr>
          <w:p w14:paraId="593C6237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7C90C885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698FC6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6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9" w:type="dxa"/>
          </w:tcPr>
          <w:p w14:paraId="41BD89B4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</w:tcPr>
          <w:p w14:paraId="1F589203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15" w:right="-199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9" w:type="dxa"/>
          </w:tcPr>
          <w:p w14:paraId="23E64BD7" w14:textId="7777777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14:paraId="54F84D46" w14:textId="0F837327" w:rsidR="00167A60" w:rsidRPr="004C27C9" w:rsidRDefault="00167A60" w:rsidP="0016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09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032D60" w:rsidRPr="004C27C9" w14:paraId="0784BAC0" w14:textId="77777777" w:rsidTr="00C05AFC">
        <w:tc>
          <w:tcPr>
            <w:tcW w:w="4423" w:type="dxa"/>
            <w:vAlign w:val="bottom"/>
          </w:tcPr>
          <w:p w14:paraId="63A2803D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4C27C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External revenues</w:t>
            </w:r>
          </w:p>
        </w:tc>
        <w:tc>
          <w:tcPr>
            <w:tcW w:w="1079" w:type="dxa"/>
            <w:vAlign w:val="bottom"/>
          </w:tcPr>
          <w:p w14:paraId="6C1E8664" w14:textId="12B886A2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622FC2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808</w:t>
            </w:r>
            <w:r w:rsidR="00622FC2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240" w:type="dxa"/>
            <w:vAlign w:val="bottom"/>
          </w:tcPr>
          <w:p w14:paraId="6A16892F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D99CEC6" w14:textId="285855E2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032D60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691</w:t>
            </w:r>
            <w:r w:rsidR="00032D60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654</w:t>
            </w:r>
          </w:p>
        </w:tc>
        <w:tc>
          <w:tcPr>
            <w:tcW w:w="242" w:type="dxa"/>
            <w:vAlign w:val="bottom"/>
          </w:tcPr>
          <w:p w14:paraId="109E880E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2CD639F5" w14:textId="1FAD3DE7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13</w:t>
            </w:r>
            <w:r w:rsidR="00622FC2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135</w:t>
            </w:r>
          </w:p>
        </w:tc>
        <w:tc>
          <w:tcPr>
            <w:tcW w:w="236" w:type="dxa"/>
            <w:vAlign w:val="bottom"/>
          </w:tcPr>
          <w:p w14:paraId="317A40AD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A0FEA11" w14:textId="201DA852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13</w:t>
            </w:r>
            <w:r w:rsidR="00032D60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060</w:t>
            </w:r>
          </w:p>
        </w:tc>
        <w:tc>
          <w:tcPr>
            <w:tcW w:w="269" w:type="dxa"/>
            <w:vAlign w:val="bottom"/>
          </w:tcPr>
          <w:p w14:paraId="0F935104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197BAD5" w14:textId="4FE9269C" w:rsidR="00032D60" w:rsidRPr="006131E9" w:rsidRDefault="00622FC2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4E72F94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19356E" w14:textId="0F93FFF5" w:rsidR="00032D60" w:rsidRPr="00A37245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16238FAF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12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6D4BF46E" w14:textId="5EA3F6F8" w:rsidR="00032D60" w:rsidRPr="0099665F" w:rsidRDefault="00343794" w:rsidP="009E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15" w:right="-40"/>
              <w:rPr>
                <w:rFonts w:ascii="Times New Roman" w:eastAsia="Calibri" w:hAnsi="Times New Roman"/>
                <w:sz w:val="22"/>
                <w:szCs w:val="28"/>
              </w:rPr>
            </w:pPr>
            <w:r w:rsidRPr="00343794">
              <w:rPr>
                <w:rFonts w:ascii="Times New Roman" w:eastAsia="Calibri" w:hAnsi="Times New Roman"/>
                <w:sz w:val="22"/>
                <w:szCs w:val="28"/>
              </w:rPr>
              <w:t>1</w:t>
            </w:r>
            <w:r w:rsidR="00622FC2" w:rsidRPr="00622FC2">
              <w:rPr>
                <w:rFonts w:ascii="Times New Roman" w:eastAsia="Calibri" w:hAnsi="Times New Roman"/>
                <w:sz w:val="22"/>
                <w:szCs w:val="28"/>
              </w:rPr>
              <w:t>,</w:t>
            </w:r>
            <w:r w:rsidRPr="00343794">
              <w:rPr>
                <w:rFonts w:ascii="Times New Roman" w:eastAsia="Calibri" w:hAnsi="Times New Roman"/>
                <w:sz w:val="22"/>
                <w:szCs w:val="28"/>
              </w:rPr>
              <w:t>821</w:t>
            </w:r>
            <w:r w:rsidR="00622FC2" w:rsidRPr="00622FC2">
              <w:rPr>
                <w:rFonts w:ascii="Times New Roman" w:eastAsia="Calibri" w:hAnsi="Times New Roman"/>
                <w:sz w:val="22"/>
                <w:szCs w:val="28"/>
              </w:rPr>
              <w:t>,</w:t>
            </w:r>
            <w:r w:rsidRPr="00343794">
              <w:rPr>
                <w:rFonts w:ascii="Times New Roman" w:eastAsia="Calibri" w:hAnsi="Times New Roman"/>
                <w:sz w:val="22"/>
                <w:szCs w:val="28"/>
              </w:rPr>
              <w:t>261</w:t>
            </w:r>
          </w:p>
        </w:tc>
        <w:tc>
          <w:tcPr>
            <w:tcW w:w="239" w:type="dxa"/>
            <w:vAlign w:val="bottom"/>
          </w:tcPr>
          <w:p w14:paraId="15ED0139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09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4054927E" w14:textId="79DC7E2F" w:rsidR="00032D60" w:rsidRPr="003E3D18" w:rsidRDefault="00343794" w:rsidP="005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15" w:right="-40"/>
              <w:rPr>
                <w:rFonts w:ascii="Times New Roman" w:eastAsia="Calibri" w:hAnsi="Times New Roman"/>
                <w:sz w:val="22"/>
                <w:szCs w:val="28"/>
                <w:cs/>
              </w:rPr>
            </w:pPr>
            <w:r w:rsidRPr="00343794">
              <w:rPr>
                <w:rFonts w:ascii="Times New Roman" w:eastAsia="Calibri" w:hAnsi="Times New Roman"/>
                <w:sz w:val="22"/>
                <w:szCs w:val="28"/>
              </w:rPr>
              <w:t>1</w:t>
            </w:r>
            <w:r w:rsidR="00032D60" w:rsidRPr="003E3D18">
              <w:rPr>
                <w:rFonts w:ascii="Times New Roman" w:eastAsia="Calibri" w:hAnsi="Times New Roman"/>
                <w:sz w:val="22"/>
                <w:szCs w:val="28"/>
              </w:rPr>
              <w:t>,</w:t>
            </w:r>
            <w:r w:rsidRPr="00343794">
              <w:rPr>
                <w:rFonts w:ascii="Times New Roman" w:eastAsia="Calibri" w:hAnsi="Times New Roman"/>
                <w:sz w:val="22"/>
                <w:szCs w:val="28"/>
              </w:rPr>
              <w:t>704</w:t>
            </w:r>
            <w:r w:rsidR="00032D60" w:rsidRPr="003E3D18">
              <w:rPr>
                <w:rFonts w:ascii="Times New Roman" w:eastAsia="Calibri" w:hAnsi="Times New Roman"/>
                <w:sz w:val="22"/>
                <w:szCs w:val="28"/>
              </w:rPr>
              <w:t>,</w:t>
            </w:r>
            <w:r w:rsidRPr="00343794">
              <w:rPr>
                <w:rFonts w:ascii="Times New Roman" w:eastAsia="Calibri" w:hAnsi="Times New Roman"/>
                <w:sz w:val="22"/>
                <w:szCs w:val="28"/>
              </w:rPr>
              <w:t>714</w:t>
            </w:r>
          </w:p>
        </w:tc>
      </w:tr>
      <w:tr w:rsidR="00032D60" w:rsidRPr="004C27C9" w14:paraId="05330EFE" w14:textId="77777777" w:rsidTr="00C05AFC">
        <w:tc>
          <w:tcPr>
            <w:tcW w:w="4423" w:type="dxa"/>
            <w:vAlign w:val="bottom"/>
          </w:tcPr>
          <w:p w14:paraId="09FD1C76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4C27C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Inter-segment revenue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E39A3FF" w14:textId="4E652C8E" w:rsidR="00032D60" w:rsidRPr="00622FC2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theme="minorBidi"/>
                <w:sz w:val="22"/>
                <w:szCs w:val="22"/>
                <w:cs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0" w:type="dxa"/>
            <w:vAlign w:val="bottom"/>
          </w:tcPr>
          <w:p w14:paraId="14555245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41D25F" w14:textId="70794A12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42" w:type="dxa"/>
            <w:vAlign w:val="bottom"/>
          </w:tcPr>
          <w:p w14:paraId="00304DEC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vAlign w:val="bottom"/>
          </w:tcPr>
          <w:p w14:paraId="582A0E2E" w14:textId="359AF353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  <w:r w:rsidR="00622FC2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954</w:t>
            </w:r>
          </w:p>
        </w:tc>
        <w:tc>
          <w:tcPr>
            <w:tcW w:w="236" w:type="dxa"/>
            <w:vAlign w:val="bottom"/>
          </w:tcPr>
          <w:p w14:paraId="606EE46F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3E69DE" w14:textId="4E643CC8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76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24</w:t>
            </w:r>
            <w:r w:rsidR="00032D60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658</w:t>
            </w:r>
          </w:p>
        </w:tc>
        <w:tc>
          <w:tcPr>
            <w:tcW w:w="269" w:type="dxa"/>
            <w:vAlign w:val="bottom"/>
          </w:tcPr>
          <w:p w14:paraId="0A702093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A9E605A" w14:textId="7BF8692B" w:rsidR="00032D60" w:rsidRPr="004C27C9" w:rsidRDefault="00622FC2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959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78E311F7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35368E" w14:textId="6545E33E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24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670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267AA8F3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12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4AB03111" w14:textId="523A313A" w:rsidR="00032D60" w:rsidRPr="006131E9" w:rsidRDefault="00622FC2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4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64573B41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09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18923E7" w14:textId="6F56EC71" w:rsidR="00032D60" w:rsidRPr="00A37245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</w:p>
        </w:tc>
      </w:tr>
      <w:tr w:rsidR="00032D60" w:rsidRPr="004C27C9" w14:paraId="15C51602" w14:textId="77777777" w:rsidTr="00C05AFC">
        <w:tc>
          <w:tcPr>
            <w:tcW w:w="4423" w:type="dxa"/>
            <w:vAlign w:val="bottom"/>
          </w:tcPr>
          <w:p w14:paraId="12D2D0FD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Total revenues from sale of goods</w:t>
            </w:r>
          </w:p>
        </w:tc>
        <w:tc>
          <w:tcPr>
            <w:tcW w:w="1079" w:type="dxa"/>
            <w:vAlign w:val="bottom"/>
          </w:tcPr>
          <w:p w14:paraId="3CA8270D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9EEED95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E1D1A3B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3D8456F9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19096CF2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9A53544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1F931C4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76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7FF711A7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446D31C6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C1B4762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D8E34E6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43901B2B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12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0A6F22A2" w14:textId="667EEAA8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4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64904471" w14:textId="6E5495FA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09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0D9E879C" w14:textId="56D51DD5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032D60" w:rsidRPr="004C27C9" w14:paraId="7F0E01A7" w14:textId="77777777" w:rsidTr="00C05AFC">
        <w:tc>
          <w:tcPr>
            <w:tcW w:w="4423" w:type="dxa"/>
            <w:vAlign w:val="bottom"/>
          </w:tcPr>
          <w:p w14:paraId="44EA1641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 xml:space="preserve">and rendering of services - at </w:t>
            </w:r>
          </w:p>
        </w:tc>
        <w:tc>
          <w:tcPr>
            <w:tcW w:w="1079" w:type="dxa"/>
            <w:vAlign w:val="bottom"/>
          </w:tcPr>
          <w:p w14:paraId="6364990C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25504E9B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4E463B5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18D1D09A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443C601D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B400CE7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3BE7FD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76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6C3FA83A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6125B8AC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F2A8535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454395" w14:textId="31066B72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053E7264" w14:textId="7B75BEF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12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47B70FD7" w14:textId="7D7F004B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4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54E776B5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4EC1E228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032D60" w:rsidRPr="004C27C9" w14:paraId="10524765" w14:textId="77777777" w:rsidTr="00C05AFC">
        <w:tc>
          <w:tcPr>
            <w:tcW w:w="4423" w:type="dxa"/>
            <w:vAlign w:val="bottom"/>
          </w:tcPr>
          <w:p w14:paraId="57625DCD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 xml:space="preserve">   a point in time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3B55E4E" w14:textId="5548802C" w:rsidR="00032D60" w:rsidRPr="00622FC2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1</w:t>
            </w:r>
            <w:r w:rsidR="00622FC2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808</w:t>
            </w:r>
            <w:r w:rsidR="00622FC2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131</w:t>
            </w:r>
          </w:p>
        </w:tc>
        <w:tc>
          <w:tcPr>
            <w:tcW w:w="240" w:type="dxa"/>
            <w:vAlign w:val="bottom"/>
          </w:tcPr>
          <w:p w14:paraId="0FEFD891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F53DA76" w14:textId="65F99554" w:rsidR="00032D60" w:rsidRPr="00A37245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</w:t>
            </w:r>
            <w:r w:rsidR="00032D6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691</w:t>
            </w:r>
            <w:r w:rsidR="00032D6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666</w:t>
            </w:r>
          </w:p>
        </w:tc>
        <w:tc>
          <w:tcPr>
            <w:tcW w:w="242" w:type="dxa"/>
            <w:vAlign w:val="bottom"/>
          </w:tcPr>
          <w:p w14:paraId="4EF0CC04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  <w:vAlign w:val="bottom"/>
          </w:tcPr>
          <w:p w14:paraId="06CF85B5" w14:textId="39313EC2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34</w:t>
            </w:r>
            <w:r w:rsidR="00622FC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089</w:t>
            </w:r>
          </w:p>
        </w:tc>
        <w:tc>
          <w:tcPr>
            <w:tcW w:w="236" w:type="dxa"/>
            <w:vAlign w:val="bottom"/>
          </w:tcPr>
          <w:p w14:paraId="62491278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567BC2" w14:textId="3A951744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76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37</w:t>
            </w:r>
            <w:r w:rsidR="00032D6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718</w:t>
            </w:r>
          </w:p>
        </w:tc>
        <w:tc>
          <w:tcPr>
            <w:tcW w:w="269" w:type="dxa"/>
            <w:vAlign w:val="bottom"/>
          </w:tcPr>
          <w:p w14:paraId="18D6861D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8E3C8B2" w14:textId="43E55D19" w:rsidR="00032D60" w:rsidRPr="004C27C9" w:rsidRDefault="00622FC2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622FC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20</w:t>
            </w:r>
            <w:r w:rsidRPr="00622FC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959</w:t>
            </w:r>
            <w:r w:rsidRPr="00622FC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55973D6A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61BE2F3" w14:textId="0E8029CF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24</w:t>
            </w: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670</w:t>
            </w: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16DE5D25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12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vAlign w:val="bottom"/>
          </w:tcPr>
          <w:p w14:paraId="6BA81840" w14:textId="1737607B" w:rsidR="00032D60" w:rsidRPr="008F7860" w:rsidRDefault="00343794" w:rsidP="009E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15" w:right="-40"/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  <w:cs/>
              </w:rPr>
            </w:pPr>
            <w:r w:rsidRPr="00343794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1</w:t>
            </w:r>
            <w:r w:rsidR="00622FC2" w:rsidRPr="00622FC2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821</w:t>
            </w:r>
            <w:r w:rsidR="00622FC2" w:rsidRPr="00622FC2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261</w:t>
            </w:r>
          </w:p>
        </w:tc>
        <w:tc>
          <w:tcPr>
            <w:tcW w:w="239" w:type="dxa"/>
            <w:vAlign w:val="bottom"/>
          </w:tcPr>
          <w:p w14:paraId="2AB737DA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51E66F8D" w14:textId="21314B77" w:rsidR="00032D60" w:rsidRPr="004C27C9" w:rsidRDefault="00343794" w:rsidP="006E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</w:t>
            </w:r>
            <w:r w:rsidR="00032D6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704</w:t>
            </w:r>
            <w:r w:rsidR="00032D6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714</w:t>
            </w:r>
          </w:p>
        </w:tc>
      </w:tr>
      <w:tr w:rsidR="00032D60" w:rsidRPr="004C27C9" w14:paraId="5FA2D84B" w14:textId="77777777" w:rsidTr="00C05AFC">
        <w:tc>
          <w:tcPr>
            <w:tcW w:w="4423" w:type="dxa"/>
            <w:vAlign w:val="bottom"/>
          </w:tcPr>
          <w:p w14:paraId="3F89B8FF" w14:textId="77777777" w:rsidR="00032D60" w:rsidRPr="00096BC8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218AD72B" w14:textId="77777777" w:rsidR="00032D60" w:rsidRPr="00096BC8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666D5FDD" w14:textId="77777777" w:rsidR="00032D60" w:rsidRPr="00096BC8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D0399EC" w14:textId="77777777" w:rsidR="00032D60" w:rsidRPr="00096BC8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6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5E34B724" w14:textId="77777777" w:rsidR="00032D60" w:rsidRPr="00096BC8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</w:tcBorders>
            <w:vAlign w:val="bottom"/>
          </w:tcPr>
          <w:p w14:paraId="2762DA10" w14:textId="77777777" w:rsidR="00032D60" w:rsidRPr="00096BC8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6546691" w14:textId="77777777" w:rsidR="00032D60" w:rsidRPr="00096BC8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EEF787B" w14:textId="77777777" w:rsidR="00032D60" w:rsidRPr="00096BC8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03EDDC2E" w14:textId="77777777" w:rsidR="00032D60" w:rsidRPr="00096BC8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7248DDA" w14:textId="77777777" w:rsidR="00032D60" w:rsidRPr="00096BC8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062C66D" w14:textId="77777777" w:rsidR="00032D60" w:rsidRPr="00096BC8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8632275" w14:textId="77777777" w:rsidR="00032D60" w:rsidRPr="00096BC8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6E2DBAB1" w14:textId="77777777" w:rsidR="00032D60" w:rsidRPr="00096BC8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bottom"/>
          </w:tcPr>
          <w:p w14:paraId="6B60107C" w14:textId="77777777" w:rsidR="00032D60" w:rsidRPr="00096BC8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4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5F654C5F" w14:textId="77777777" w:rsidR="00032D60" w:rsidRPr="00096BC8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14:paraId="4C2FC4EF" w14:textId="413C9933" w:rsidR="00032D60" w:rsidRPr="00096BC8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032D60" w:rsidRPr="004C27C9" w14:paraId="3856D21E" w14:textId="77777777" w:rsidTr="00C05AFC">
        <w:tc>
          <w:tcPr>
            <w:tcW w:w="4423" w:type="dxa"/>
            <w:vAlign w:val="bottom"/>
          </w:tcPr>
          <w:p w14:paraId="05509C6D" w14:textId="11E2FA50" w:rsidR="00032D60" w:rsidRPr="00AF27ED" w:rsidRDefault="004259B8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Times New Roman" w:eastAsia="Calibri" w:hAnsi="Times New Roman" w:cstheme="minorBidi"/>
                <w:color w:val="000000"/>
                <w:sz w:val="22"/>
                <w:szCs w:val="22"/>
                <w:cs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Profit </w:t>
            </w:r>
            <w:r w:rsidR="00032D60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l</w:t>
            </w:r>
            <w:r w:rsidR="00032D60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oss) </w:t>
            </w:r>
            <w:r w:rsidR="00032D60" w:rsidRPr="004C27C9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before income tax</w:t>
            </w:r>
          </w:p>
        </w:tc>
        <w:tc>
          <w:tcPr>
            <w:tcW w:w="1079" w:type="dxa"/>
            <w:vAlign w:val="bottom"/>
          </w:tcPr>
          <w:p w14:paraId="008DB9A6" w14:textId="54F040B7" w:rsidR="00032D60" w:rsidRPr="00A746E3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theme="minorBidi"/>
                <w:sz w:val="22"/>
                <w:szCs w:val="22"/>
                <w:cs/>
              </w:rPr>
            </w:pPr>
            <w:r w:rsidRPr="00343794">
              <w:rPr>
                <w:rFonts w:ascii="Times New Roman" w:eastAsia="Calibri" w:hAnsi="Times New Roman" w:cstheme="minorBidi"/>
                <w:sz w:val="22"/>
                <w:szCs w:val="22"/>
              </w:rPr>
              <w:t>52</w:t>
            </w:r>
            <w:r w:rsidR="00622FC2">
              <w:rPr>
                <w:rFonts w:ascii="Times New Roman" w:eastAsia="Calibri" w:hAnsi="Times New Roman" w:cstheme="minorBidi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theme="minorBidi"/>
                <w:sz w:val="22"/>
                <w:szCs w:val="22"/>
              </w:rPr>
              <w:t>258</w:t>
            </w:r>
          </w:p>
        </w:tc>
        <w:tc>
          <w:tcPr>
            <w:tcW w:w="240" w:type="dxa"/>
            <w:vAlign w:val="bottom"/>
          </w:tcPr>
          <w:p w14:paraId="5817C3AF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2BAFB20" w14:textId="7049B819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theme="minorBidi"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theme="minorBidi"/>
                <w:sz w:val="22"/>
                <w:szCs w:val="22"/>
              </w:rPr>
              <w:t>18</w:t>
            </w:r>
            <w:r>
              <w:rPr>
                <w:rFonts w:ascii="Times New Roman" w:eastAsia="Calibri" w:hAnsi="Times New Roman" w:cstheme="minorBidi"/>
                <w:sz w:val="22"/>
                <w:szCs w:val="22"/>
              </w:rPr>
              <w:t>,</w:t>
            </w:r>
            <w:r w:rsidR="00343794" w:rsidRPr="00343794">
              <w:rPr>
                <w:rFonts w:ascii="Times New Roman" w:eastAsia="Calibri" w:hAnsi="Times New Roman" w:cstheme="minorBidi"/>
                <w:sz w:val="22"/>
                <w:szCs w:val="22"/>
              </w:rPr>
              <w:t>819</w:t>
            </w:r>
            <w:r>
              <w:rPr>
                <w:rFonts w:ascii="Times New Roman" w:eastAsia="Calibri" w:hAnsi="Times New Roman" w:cstheme="minorBidi"/>
                <w:sz w:val="22"/>
                <w:szCs w:val="22"/>
              </w:rPr>
              <w:t>)</w:t>
            </w:r>
          </w:p>
        </w:tc>
        <w:tc>
          <w:tcPr>
            <w:tcW w:w="242" w:type="dxa"/>
            <w:vAlign w:val="bottom"/>
          </w:tcPr>
          <w:p w14:paraId="7A40C4CD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21CAE5EF" w14:textId="23496BD1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="00622FC2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254</w:t>
            </w:r>
          </w:p>
        </w:tc>
        <w:tc>
          <w:tcPr>
            <w:tcW w:w="236" w:type="dxa"/>
            <w:vAlign w:val="bottom"/>
          </w:tcPr>
          <w:p w14:paraId="7FE3C63B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038BF6A" w14:textId="0403EF52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76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867</w:t>
            </w:r>
          </w:p>
        </w:tc>
        <w:tc>
          <w:tcPr>
            <w:tcW w:w="269" w:type="dxa"/>
            <w:vAlign w:val="bottom"/>
          </w:tcPr>
          <w:p w14:paraId="7C143A9E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F19BBEE" w14:textId="593AF848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622FC2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356</w:t>
            </w:r>
          </w:p>
        </w:tc>
        <w:tc>
          <w:tcPr>
            <w:tcW w:w="236" w:type="dxa"/>
            <w:vAlign w:val="bottom"/>
          </w:tcPr>
          <w:p w14:paraId="094B6F1C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DF229E3" w14:textId="193CCAD3" w:rsidR="00032D60" w:rsidRPr="004C27C9" w:rsidRDefault="00343794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="00032D60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622</w:t>
            </w:r>
          </w:p>
        </w:tc>
        <w:tc>
          <w:tcPr>
            <w:tcW w:w="239" w:type="dxa"/>
            <w:vAlign w:val="bottom"/>
          </w:tcPr>
          <w:p w14:paraId="3E3DC374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12"/>
                <w:tab w:val="decimal" w:pos="789"/>
              </w:tabs>
              <w:spacing w:line="240" w:lineRule="auto"/>
              <w:ind w:left="-115" w:right="-46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628018BF" w14:textId="27E94613" w:rsidR="00032D60" w:rsidRPr="004C27C9" w:rsidRDefault="00343794" w:rsidP="009E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76" w:right="-4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56</w:t>
            </w:r>
            <w:r w:rsidR="00622FC2" w:rsidRPr="00622FC2"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868</w:t>
            </w:r>
          </w:p>
        </w:tc>
        <w:tc>
          <w:tcPr>
            <w:tcW w:w="239" w:type="dxa"/>
            <w:vAlign w:val="bottom"/>
          </w:tcPr>
          <w:p w14:paraId="67424EE5" w14:textId="282F53A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76"/>
              <w:jc w:val="righ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75D99C87" w14:textId="236FC8CE" w:rsidR="00032D60" w:rsidRPr="004C27C9" w:rsidRDefault="00032D60" w:rsidP="009E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276" w:right="-110"/>
              <w:rPr>
                <w:rFonts w:ascii="Times New Roman" w:eastAsia="Calibri" w:hAnsi="Times New Roman" w:cs="Cordia New"/>
                <w:sz w:val="22"/>
                <w:szCs w:val="22"/>
                <w:cs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14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="00343794" w:rsidRPr="00343794">
              <w:rPr>
                <w:rFonts w:ascii="Times New Roman" w:eastAsia="Calibri" w:hAnsi="Times New Roman" w:cs="Times New Roman"/>
                <w:sz w:val="22"/>
                <w:szCs w:val="22"/>
              </w:rPr>
              <w:t>330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</w:tr>
      <w:tr w:rsidR="00032D60" w:rsidRPr="004C27C9" w14:paraId="7B6D2426" w14:textId="77777777" w:rsidTr="00C05AFC">
        <w:tc>
          <w:tcPr>
            <w:tcW w:w="4423" w:type="dxa"/>
            <w:vAlign w:val="bottom"/>
          </w:tcPr>
          <w:p w14:paraId="42A2BA61" w14:textId="207666D2" w:rsidR="00032D60" w:rsidRPr="00A30A1B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47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vAlign w:val="bottom"/>
          </w:tcPr>
          <w:p w14:paraId="77D4EEEE" w14:textId="2A575169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EDF1C8B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056D28C" w14:textId="32A13A2E" w:rsidR="00032D60" w:rsidRPr="00A746E3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6DD7F45D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0C673C6" w14:textId="17EC9836" w:rsidR="00032D60" w:rsidRPr="001D5542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28541A45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860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D808A68" w14:textId="6CFFBDF0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074A7A3F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4F407AC8" w14:textId="73F979FC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7B337D3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1718C72" w14:textId="415386C5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6C25AF61" w14:textId="31C2D4D8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702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7CC5FE64" w14:textId="35248E0F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52BD40BB" w14:textId="77777777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702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41693042" w14:textId="3E65BE2D" w:rsidR="00032D60" w:rsidRPr="004C27C9" w:rsidRDefault="00032D60" w:rsidP="0003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CD1B6D" w:rsidRPr="004C27C9" w14:paraId="2EE2B17B" w14:textId="77777777" w:rsidTr="00424EEA">
        <w:tc>
          <w:tcPr>
            <w:tcW w:w="4423" w:type="dxa"/>
          </w:tcPr>
          <w:p w14:paraId="6C4276E4" w14:textId="5CC4FAB6" w:rsidR="00CD1B6D" w:rsidRPr="00784A52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784A5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Segment assets as </w:t>
            </w:r>
            <w:proofErr w:type="gramStart"/>
            <w:r w:rsidRPr="00784A5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784A5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31</w:t>
            </w:r>
            <w:r w:rsidRPr="00784A5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March/</w:t>
            </w:r>
          </w:p>
        </w:tc>
        <w:tc>
          <w:tcPr>
            <w:tcW w:w="1079" w:type="dxa"/>
            <w:vAlign w:val="bottom"/>
          </w:tcPr>
          <w:p w14:paraId="4CD7EC2F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28C9B86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370BFE" w14:textId="77777777" w:rsidR="00CD1B6D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55D3DE79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C0AA192" w14:textId="77777777" w:rsidR="00CD1B6D" w:rsidRPr="001D5542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7EE5412A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860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C01F460" w14:textId="77777777" w:rsidR="00CD1B6D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3208D421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7BEB3E2" w14:textId="680DEC09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A0799EE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0A8F51C" w14:textId="5393CC35" w:rsidR="00CD1B6D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4CD00F1C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702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64E07A23" w14:textId="20AACD54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12BA902C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702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1A399A57" w14:textId="19D13442" w:rsidR="00CD1B6D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CD1B6D" w:rsidRPr="004C27C9" w14:paraId="357E4C73" w14:textId="77777777" w:rsidTr="00424EEA">
        <w:tc>
          <w:tcPr>
            <w:tcW w:w="4423" w:type="dxa"/>
          </w:tcPr>
          <w:p w14:paraId="0FAE56D8" w14:textId="36261ADA" w:rsidR="00CD1B6D" w:rsidRPr="00784A52" w:rsidRDefault="00343794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49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31</w:t>
            </w:r>
            <w:r w:rsidR="00CD1B6D" w:rsidRPr="00784A5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December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2E465F75" w14:textId="4BF5B531" w:rsidR="00CD1B6D" w:rsidRPr="00441637" w:rsidRDefault="00343794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3</w:t>
            </w:r>
            <w:r w:rsidR="00622FC2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392</w:t>
            </w:r>
            <w:r w:rsidR="00DB3C5A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467</w:t>
            </w:r>
          </w:p>
        </w:tc>
        <w:tc>
          <w:tcPr>
            <w:tcW w:w="240" w:type="dxa"/>
            <w:vAlign w:val="bottom"/>
          </w:tcPr>
          <w:p w14:paraId="5CC8CDD0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8C9B40" w14:textId="1813C56F" w:rsidR="00CD1B6D" w:rsidRPr="008F7860" w:rsidRDefault="00343794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/>
                <w:b/>
                <w:bCs/>
                <w:sz w:val="22"/>
                <w:szCs w:val="28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</w:t>
            </w:r>
            <w:r w:rsidR="00CD1B6D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279</w:t>
            </w:r>
            <w:r w:rsidR="00CD1B6D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918</w:t>
            </w:r>
          </w:p>
        </w:tc>
        <w:tc>
          <w:tcPr>
            <w:tcW w:w="242" w:type="dxa"/>
            <w:vAlign w:val="bottom"/>
          </w:tcPr>
          <w:p w14:paraId="132CB54D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353416A7" w14:textId="1277A8DF" w:rsidR="00CD1B6D" w:rsidRPr="003D586E" w:rsidRDefault="00343794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497</w:t>
            </w:r>
            <w:r w:rsidR="00DB3C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249</w:t>
            </w:r>
          </w:p>
        </w:tc>
        <w:tc>
          <w:tcPr>
            <w:tcW w:w="244" w:type="dxa"/>
            <w:gridSpan w:val="2"/>
            <w:vAlign w:val="bottom"/>
          </w:tcPr>
          <w:p w14:paraId="2A55C9AE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860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826D6DA" w14:textId="01CE17E9" w:rsidR="00CD1B6D" w:rsidRPr="003D586E" w:rsidRDefault="00343794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509</w:t>
            </w:r>
            <w:r w:rsidR="00543153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747</w:t>
            </w:r>
          </w:p>
        </w:tc>
        <w:tc>
          <w:tcPr>
            <w:tcW w:w="269" w:type="dxa"/>
            <w:vAlign w:val="bottom"/>
          </w:tcPr>
          <w:p w14:paraId="450D3D57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7F70BC6" w14:textId="4CD12319" w:rsidR="00CD1B6D" w:rsidRPr="004C27C9" w:rsidRDefault="00622FC2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622FC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404</w:t>
            </w:r>
            <w:r w:rsidR="00DB3C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006</w:t>
            </w:r>
            <w:r w:rsidRPr="00622FC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4B8B6440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D91C35E" w14:textId="453B875A" w:rsidR="00CD1B6D" w:rsidRPr="00DC0CB0" w:rsidRDefault="00CD1B6D" w:rsidP="00DC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DC0CB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429</w:t>
            </w:r>
            <w:r w:rsidRPr="00DC0CB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157</w:t>
            </w:r>
            <w:r w:rsidRPr="00DC0CB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1C00B801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702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vAlign w:val="bottom"/>
          </w:tcPr>
          <w:p w14:paraId="629FC372" w14:textId="19DE0174" w:rsidR="00CD1B6D" w:rsidRPr="004C27C9" w:rsidRDefault="00343794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</w:t>
            </w:r>
            <w:r w:rsidR="00622FC2" w:rsidRPr="00622FC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485</w:t>
            </w:r>
            <w:r w:rsidR="00622FC2" w:rsidRPr="00622FC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710</w:t>
            </w:r>
          </w:p>
        </w:tc>
        <w:tc>
          <w:tcPr>
            <w:tcW w:w="239" w:type="dxa"/>
            <w:vAlign w:val="bottom"/>
          </w:tcPr>
          <w:p w14:paraId="2619D863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702"/>
              </w:tabs>
              <w:spacing w:line="240" w:lineRule="auto"/>
              <w:ind w:left="-115" w:right="76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488F1DFD" w14:textId="608F70D4" w:rsidR="00CD1B6D" w:rsidRPr="00E06872" w:rsidRDefault="00343794" w:rsidP="009E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</w:t>
            </w:r>
            <w:r w:rsidR="00CD1B6D" w:rsidRPr="00E0687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360</w:t>
            </w:r>
            <w:r w:rsidR="00CD1B6D" w:rsidRPr="00E0687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508</w:t>
            </w:r>
          </w:p>
        </w:tc>
      </w:tr>
      <w:tr w:rsidR="00CD1B6D" w:rsidRPr="004C27C9" w14:paraId="473C8C93" w14:textId="77777777" w:rsidTr="00C05AFC">
        <w:tc>
          <w:tcPr>
            <w:tcW w:w="4423" w:type="dxa"/>
            <w:vAlign w:val="bottom"/>
          </w:tcPr>
          <w:p w14:paraId="2510AD48" w14:textId="4691918F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9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Segment liabilities as </w:t>
            </w:r>
            <w:proofErr w:type="gramStart"/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31</w:t>
            </w: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March</w:t>
            </w:r>
            <w:r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0BD47728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0EBDE65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3BFB09E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5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0BE774D8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97A34F8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2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704EF844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860"/>
              </w:tabs>
              <w:spacing w:line="240" w:lineRule="auto"/>
              <w:ind w:left="-108" w:right="-10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97314E" w14:textId="77AFF902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634B46B0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9E3C778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2683843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432ADF" w14:textId="77777777" w:rsidR="00CD1B6D" w:rsidRPr="00DC0CB0" w:rsidRDefault="00CD1B6D" w:rsidP="0063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288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02D08043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decimal" w:pos="702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bottom"/>
          </w:tcPr>
          <w:p w14:paraId="13D53640" w14:textId="34542CC3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758EF9A9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14:paraId="090CB305" w14:textId="1CEC8A7C" w:rsidR="00CD1B6D" w:rsidRPr="004C27C9" w:rsidRDefault="00CD1B6D" w:rsidP="0063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CD1B6D" w:rsidRPr="004C27C9" w14:paraId="7F9F2451" w14:textId="77777777" w:rsidTr="00C05AFC">
        <w:tc>
          <w:tcPr>
            <w:tcW w:w="4423" w:type="dxa"/>
            <w:vAlign w:val="bottom"/>
          </w:tcPr>
          <w:p w14:paraId="78E9C15C" w14:textId="1C753B93" w:rsidR="00CD1B6D" w:rsidRPr="004C27C9" w:rsidRDefault="00343794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49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31</w:t>
            </w:r>
            <w:r w:rsidR="00CD1B6D" w:rsidRPr="004C27C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December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AABDE15" w14:textId="65F25E84" w:rsidR="00CD1B6D" w:rsidRPr="004C27C9" w:rsidRDefault="00343794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</w:t>
            </w:r>
            <w:r w:rsidR="00622FC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596</w:t>
            </w:r>
            <w:r w:rsidR="00DB3C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512</w:t>
            </w:r>
          </w:p>
        </w:tc>
        <w:tc>
          <w:tcPr>
            <w:tcW w:w="240" w:type="dxa"/>
            <w:vAlign w:val="bottom"/>
          </w:tcPr>
          <w:p w14:paraId="6E73A89D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61878D5" w14:textId="39693827" w:rsidR="00CD1B6D" w:rsidRPr="004C27C9" w:rsidRDefault="00343794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</w:t>
            </w:r>
            <w:r w:rsidR="006B3AC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534</w:t>
            </w:r>
            <w:r w:rsidR="006B3AC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435</w:t>
            </w:r>
          </w:p>
        </w:tc>
        <w:tc>
          <w:tcPr>
            <w:tcW w:w="242" w:type="dxa"/>
            <w:vAlign w:val="bottom"/>
          </w:tcPr>
          <w:p w14:paraId="53E06F80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4225F75" w14:textId="6B4720C9" w:rsidR="00CD1B6D" w:rsidRPr="004C27C9" w:rsidRDefault="00343794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76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373</w:t>
            </w:r>
            <w:r w:rsidR="00DB3C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897</w:t>
            </w:r>
          </w:p>
        </w:tc>
        <w:tc>
          <w:tcPr>
            <w:tcW w:w="244" w:type="dxa"/>
            <w:gridSpan w:val="2"/>
            <w:vAlign w:val="bottom"/>
          </w:tcPr>
          <w:p w14:paraId="15B5032B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860"/>
              </w:tabs>
              <w:spacing w:line="240" w:lineRule="auto"/>
              <w:ind w:left="-108" w:right="-10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C473F2B" w14:textId="49580EF5" w:rsidR="00CD1B6D" w:rsidRPr="004C27C9" w:rsidRDefault="00343794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388</w:t>
            </w:r>
            <w:r w:rsidR="00543153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69" w:type="dxa"/>
            <w:vAlign w:val="bottom"/>
          </w:tcPr>
          <w:p w14:paraId="344F3774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E0F2705" w14:textId="647A21F2" w:rsidR="00CD1B6D" w:rsidRPr="004C27C9" w:rsidRDefault="00622FC2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622FC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406</w:t>
            </w:r>
            <w:r w:rsidR="00DB3C5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418</w:t>
            </w:r>
            <w:r w:rsidRPr="00622FC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0658C868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70CEC3D" w14:textId="76D78A05" w:rsidR="00CD1B6D" w:rsidRPr="00DC0CB0" w:rsidRDefault="00CD1B6D" w:rsidP="00DC0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15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DC0CB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428</w:t>
            </w:r>
            <w:r w:rsidRPr="00DC0CB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774</w:t>
            </w:r>
            <w:r w:rsidRPr="00DC0CB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65CFAB50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decimal" w:pos="702"/>
              </w:tabs>
              <w:spacing w:line="240" w:lineRule="auto"/>
              <w:ind w:left="-115" w:right="-101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vAlign w:val="bottom"/>
          </w:tcPr>
          <w:p w14:paraId="6AEBFD04" w14:textId="5AF96B91" w:rsidR="00CD1B6D" w:rsidRPr="001D5542" w:rsidRDefault="00343794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10"/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  <w:cs/>
              </w:rPr>
            </w:pPr>
            <w:r w:rsidRPr="00343794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1</w:t>
            </w:r>
            <w:r w:rsidR="00622FC2" w:rsidRPr="00622FC2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563</w:t>
            </w:r>
            <w:r w:rsidR="00DB3C5A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theme="minorBidi"/>
                <w:b/>
                <w:bCs/>
                <w:sz w:val="22"/>
                <w:szCs w:val="22"/>
              </w:rPr>
              <w:t>991</w:t>
            </w:r>
          </w:p>
        </w:tc>
        <w:tc>
          <w:tcPr>
            <w:tcW w:w="239" w:type="dxa"/>
            <w:vAlign w:val="bottom"/>
          </w:tcPr>
          <w:p w14:paraId="7A56844D" w14:textId="77777777" w:rsidR="00CD1B6D" w:rsidRPr="004C27C9" w:rsidRDefault="00CD1B6D" w:rsidP="00CD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5"/>
              <w:jc w:val="righ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641E75EE" w14:textId="5D7C04A7" w:rsidR="00CD1B6D" w:rsidRPr="004C27C9" w:rsidRDefault="00343794" w:rsidP="009E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15" w:right="-110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cs/>
              </w:rPr>
            </w:pP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</w:t>
            </w:r>
            <w:r w:rsidR="00CD1B6D" w:rsidRPr="00630A35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493</w:t>
            </w:r>
            <w:r w:rsidR="00CD1B6D" w:rsidRPr="00630A35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,</w:t>
            </w:r>
            <w:r w:rsidRPr="00343794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843</w:t>
            </w:r>
          </w:p>
        </w:tc>
      </w:tr>
    </w:tbl>
    <w:p w14:paraId="1741371B" w14:textId="34A0037E" w:rsidR="00167A60" w:rsidRPr="00114A78" w:rsidRDefault="00167A60" w:rsidP="00167A60">
      <w:pPr>
        <w:tabs>
          <w:tab w:val="clear" w:pos="454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8C75A17" w14:textId="3C052586" w:rsidR="00963AE2" w:rsidRPr="00114A78" w:rsidRDefault="00963AE2" w:rsidP="00C05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0"/>
        </w:tabs>
        <w:jc w:val="both"/>
        <w:rPr>
          <w:b/>
          <w:bCs/>
          <w:i/>
          <w:iCs/>
        </w:rPr>
      </w:pPr>
      <w:r w:rsidRPr="00963AE2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Geographical </w:t>
      </w:r>
      <w:r w:rsidR="00CD4DFF">
        <w:rPr>
          <w:rFonts w:ascii="Times New Roman" w:hAnsi="Times New Roman" w:cs="Times New Roman"/>
          <w:b/>
          <w:bCs/>
          <w:i/>
          <w:iCs/>
          <w:sz w:val="22"/>
          <w:szCs w:val="22"/>
        </w:rPr>
        <w:t>segments</w:t>
      </w:r>
    </w:p>
    <w:p w14:paraId="22D8076A" w14:textId="77777777" w:rsidR="00963AE2" w:rsidRPr="00905430" w:rsidRDefault="00963AE2" w:rsidP="00A36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0"/>
        </w:tabs>
        <w:jc w:val="both"/>
      </w:pPr>
    </w:p>
    <w:p w14:paraId="4B6EC8E7" w14:textId="77777777" w:rsidR="00676B4B" w:rsidRDefault="00963AE2" w:rsidP="00C05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0"/>
        </w:tabs>
        <w:rPr>
          <w:rFonts w:ascii="Times New Roman" w:hAnsi="Times New Roman" w:cs="Times New Roman"/>
          <w:sz w:val="22"/>
          <w:szCs w:val="22"/>
        </w:rPr>
      </w:pPr>
      <w:r w:rsidRPr="00963AE2">
        <w:rPr>
          <w:rFonts w:ascii="Times New Roman" w:hAnsi="Times New Roman" w:cs="Times New Roman"/>
          <w:sz w:val="22"/>
          <w:szCs w:val="22"/>
        </w:rPr>
        <w:t>The Group is managed and operates principally in Thailand. There are no revenues derived from, or assets located in, foreign countries</w:t>
      </w:r>
      <w:r w:rsidR="00921A6D">
        <w:rPr>
          <w:rFonts w:ascii="Times New Roman" w:hAnsi="Times New Roman" w:cs="Times New Roman"/>
          <w:sz w:val="22"/>
          <w:szCs w:val="22"/>
        </w:rPr>
        <w:t>.</w:t>
      </w:r>
    </w:p>
    <w:p w14:paraId="18C216CC" w14:textId="77777777" w:rsidR="00D545D4" w:rsidRDefault="00D545D4" w:rsidP="00170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0"/>
        </w:tabs>
        <w:ind w:left="360" w:firstLine="90"/>
        <w:rPr>
          <w:rFonts w:ascii="Times New Roman" w:hAnsi="Times New Roman" w:cs="Times New Roman"/>
          <w:sz w:val="22"/>
          <w:szCs w:val="22"/>
        </w:rPr>
      </w:pPr>
    </w:p>
    <w:p w14:paraId="0B9DB8F3" w14:textId="77777777" w:rsidR="00D545D4" w:rsidRDefault="00D545D4" w:rsidP="00170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0"/>
        </w:tabs>
        <w:ind w:left="360" w:firstLine="90"/>
        <w:rPr>
          <w:rFonts w:ascii="Times New Roman" w:hAnsi="Times New Roman" w:cs="Times New Roman"/>
          <w:sz w:val="22"/>
          <w:szCs w:val="22"/>
        </w:rPr>
      </w:pPr>
    </w:p>
    <w:p w14:paraId="20DF7D8D" w14:textId="77777777" w:rsidR="00D545D4" w:rsidRDefault="00D545D4" w:rsidP="00170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0"/>
        </w:tabs>
        <w:ind w:left="360" w:firstLine="90"/>
        <w:rPr>
          <w:rFonts w:ascii="Times New Roman" w:hAnsi="Times New Roman" w:cs="Times New Roman"/>
          <w:sz w:val="22"/>
          <w:szCs w:val="22"/>
        </w:rPr>
      </w:pPr>
    </w:p>
    <w:p w14:paraId="0FDC547C" w14:textId="77777777" w:rsidR="00D545D4" w:rsidRDefault="00D545D4" w:rsidP="00170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0"/>
        </w:tabs>
        <w:ind w:left="360" w:firstLine="90"/>
        <w:rPr>
          <w:rFonts w:ascii="Times New Roman" w:hAnsi="Times New Roman" w:cs="Times New Roman"/>
          <w:sz w:val="22"/>
          <w:szCs w:val="22"/>
        </w:rPr>
      </w:pPr>
    </w:p>
    <w:p w14:paraId="3BBFA3F6" w14:textId="38E04C4F" w:rsidR="00D545D4" w:rsidRPr="00963AE2" w:rsidRDefault="00D545D4" w:rsidP="0062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3500"/>
        </w:tabs>
        <w:rPr>
          <w:rFonts w:ascii="Times New Roman" w:hAnsi="Times New Roman" w:cs="Times New Roman"/>
          <w:sz w:val="22"/>
          <w:szCs w:val="22"/>
        </w:rPr>
        <w:sectPr w:rsidR="00D545D4" w:rsidRPr="00963AE2" w:rsidSect="00B72406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49E39600" w14:textId="510970BB" w:rsidR="008530FE" w:rsidRPr="006E1058" w:rsidRDefault="008530F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105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Commitments with non-related parties </w:t>
      </w:r>
    </w:p>
    <w:p w14:paraId="3AFE4C87" w14:textId="77777777" w:rsidR="003063D7" w:rsidRPr="00114A78" w:rsidRDefault="003063D7" w:rsidP="00306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40"/>
        <w:gridCol w:w="2340"/>
      </w:tblGrid>
      <w:tr w:rsidR="00E26ECD" w:rsidRPr="00114A78" w14:paraId="5A25B42C" w14:textId="77777777" w:rsidTr="006C7E61">
        <w:trPr>
          <w:cantSplit/>
          <w:tblHeader/>
        </w:trPr>
        <w:tc>
          <w:tcPr>
            <w:tcW w:w="6840" w:type="dxa"/>
            <w:vAlign w:val="bottom"/>
          </w:tcPr>
          <w:p w14:paraId="48CA984E" w14:textId="4E849ACD" w:rsidR="00E26ECD" w:rsidRPr="00114A78" w:rsidRDefault="0083080A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0"/>
                <w:lang w:bidi="ar-SA"/>
              </w:rPr>
            </w:pPr>
            <w:proofErr w:type="gramStart"/>
            <w:r w:rsidRPr="00114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0"/>
                <w:lang w:val="en-GB" w:bidi="ar-SA"/>
              </w:rPr>
              <w:t>At</w:t>
            </w:r>
            <w:proofErr w:type="gramEnd"/>
            <w:r w:rsidRPr="00114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0"/>
                <w:lang w:val="en-GB" w:bidi="ar-SA"/>
              </w:rPr>
              <w:t xml:space="preserve"> 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31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March </w:t>
            </w:r>
            <w:r w:rsidR="00343794" w:rsidRPr="00343794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2026</w:t>
            </w:r>
          </w:p>
        </w:tc>
        <w:tc>
          <w:tcPr>
            <w:tcW w:w="2340" w:type="dxa"/>
            <w:vAlign w:val="center"/>
          </w:tcPr>
          <w:p w14:paraId="18F09EA7" w14:textId="2CE97DA2" w:rsidR="00E26ECD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0"/>
              </w:rPr>
            </w:pPr>
            <w:r w:rsidRPr="00114A78">
              <w:rPr>
                <w:rFonts w:ascii="Times New Roman" w:eastAsia="Times New Roman" w:hAnsi="Times New Roman" w:cs="Times New Roman"/>
                <w:b/>
                <w:sz w:val="22"/>
                <w:szCs w:val="20"/>
                <w:lang w:val="en-GB" w:bidi="ar-SA"/>
              </w:rPr>
              <w:t>Consolidated financial statement</w:t>
            </w:r>
            <w:r w:rsidRPr="00114A78">
              <w:rPr>
                <w:rFonts w:ascii="Times New Roman" w:eastAsia="Times New Roman" w:hAnsi="Times New Roman" w:cs="Times New Roman"/>
                <w:b/>
                <w:sz w:val="22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0"/>
              </w:rPr>
              <w:t>/</w:t>
            </w:r>
          </w:p>
          <w:p w14:paraId="1F41CA32" w14:textId="62031FD8" w:rsidR="00E26ECD" w:rsidRPr="00114A78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0"/>
                <w:lang w:val="en-GB" w:bidi="ar-SA"/>
              </w:rPr>
            </w:pPr>
            <w:r w:rsidRPr="00114A78">
              <w:rPr>
                <w:rFonts w:ascii="Times New Roman" w:eastAsia="Times New Roman" w:hAnsi="Times New Roman" w:cs="Times New Roman"/>
                <w:b/>
                <w:sz w:val="22"/>
                <w:szCs w:val="20"/>
                <w:lang w:val="en-GB" w:bidi="ar-SA"/>
              </w:rPr>
              <w:t>Separate financial statements</w:t>
            </w:r>
          </w:p>
        </w:tc>
      </w:tr>
      <w:tr w:rsidR="00E26ECD" w:rsidRPr="00114A78" w14:paraId="5610DF3E" w14:textId="77777777" w:rsidTr="006C7E61">
        <w:trPr>
          <w:cantSplit/>
          <w:tblHeader/>
        </w:trPr>
        <w:tc>
          <w:tcPr>
            <w:tcW w:w="6840" w:type="dxa"/>
          </w:tcPr>
          <w:p w14:paraId="737DF4EA" w14:textId="77777777" w:rsidR="00E26ECD" w:rsidRPr="00114A78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</w:pPr>
          </w:p>
        </w:tc>
        <w:tc>
          <w:tcPr>
            <w:tcW w:w="2340" w:type="dxa"/>
          </w:tcPr>
          <w:p w14:paraId="22A7152D" w14:textId="77777777" w:rsidR="00E26ECD" w:rsidRPr="00114A78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</w:pPr>
            <w:r w:rsidRPr="00114A7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E26ECD" w:rsidRPr="00114A78" w14:paraId="38D6EAB9" w14:textId="77777777" w:rsidTr="006C7E61">
        <w:trPr>
          <w:cantSplit/>
        </w:trPr>
        <w:tc>
          <w:tcPr>
            <w:tcW w:w="6840" w:type="dxa"/>
          </w:tcPr>
          <w:p w14:paraId="19A36C53" w14:textId="77777777" w:rsidR="00E26ECD" w:rsidRPr="00114A78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114A7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Capital commitments</w:t>
            </w:r>
          </w:p>
        </w:tc>
        <w:tc>
          <w:tcPr>
            <w:tcW w:w="2340" w:type="dxa"/>
          </w:tcPr>
          <w:p w14:paraId="2D7F74AF" w14:textId="77777777" w:rsidR="00E26ECD" w:rsidRPr="00114A78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ind w:right="11"/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</w:tr>
      <w:tr w:rsidR="00E26ECD" w:rsidRPr="00B05EBC" w14:paraId="7FC6FDDD" w14:textId="77777777" w:rsidTr="006C7E61">
        <w:trPr>
          <w:cantSplit/>
        </w:trPr>
        <w:tc>
          <w:tcPr>
            <w:tcW w:w="6840" w:type="dxa"/>
          </w:tcPr>
          <w:p w14:paraId="27F78ED4" w14:textId="77777777" w:rsidR="00E26ECD" w:rsidRPr="00B05EBC" w:rsidRDefault="00E26ECD" w:rsidP="00D37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 w:rsidRPr="00B05EBC">
              <w:rPr>
                <w:rFonts w:ascii="Times New Roman" w:hAnsi="Times New Roman"/>
                <w:sz w:val="22"/>
                <w:szCs w:val="28"/>
              </w:rPr>
              <w:t>Intangible assets</w:t>
            </w: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14:paraId="5F2F29C4" w14:textId="31F54EB6" w:rsidR="00E26ECD" w:rsidRPr="00CF27BF" w:rsidRDefault="00343794" w:rsidP="00E2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3" w:firstLine="1183"/>
              <w:jc w:val="right"/>
              <w:rPr>
                <w:rFonts w:ascii="Times New Roman" w:eastAsia="Times New Roman" w:hAnsi="Times New Roman" w:cstheme="minorBidi"/>
                <w:sz w:val="22"/>
                <w:szCs w:val="20"/>
              </w:rPr>
            </w:pPr>
            <w:r w:rsidRPr="00343794">
              <w:rPr>
                <w:rFonts w:ascii="Times New Roman" w:eastAsia="Times New Roman" w:hAnsi="Times New Roman" w:cstheme="minorBidi"/>
                <w:sz w:val="22"/>
                <w:szCs w:val="20"/>
              </w:rPr>
              <w:t>7</w:t>
            </w:r>
            <w:r w:rsidR="00622FC2" w:rsidRPr="00622FC2">
              <w:rPr>
                <w:rFonts w:ascii="Times New Roman" w:eastAsia="Times New Roman" w:hAnsi="Times New Roman" w:cstheme="minorBidi"/>
                <w:sz w:val="22"/>
                <w:szCs w:val="20"/>
              </w:rPr>
              <w:t>,</w:t>
            </w:r>
            <w:r w:rsidRPr="00343794">
              <w:rPr>
                <w:rFonts w:ascii="Times New Roman" w:eastAsia="Times New Roman" w:hAnsi="Times New Roman" w:cstheme="minorBidi"/>
                <w:sz w:val="22"/>
                <w:szCs w:val="20"/>
              </w:rPr>
              <w:t>330</w:t>
            </w:r>
          </w:p>
        </w:tc>
      </w:tr>
      <w:tr w:rsidR="00E26ECD" w:rsidRPr="00114A78" w14:paraId="40183F3D" w14:textId="77777777" w:rsidTr="006C7E61">
        <w:trPr>
          <w:cantSplit/>
        </w:trPr>
        <w:tc>
          <w:tcPr>
            <w:tcW w:w="6840" w:type="dxa"/>
          </w:tcPr>
          <w:p w14:paraId="15FBC1FE" w14:textId="77777777" w:rsidR="00E26ECD" w:rsidRPr="00114A78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40" w:type="dxa"/>
          </w:tcPr>
          <w:p w14:paraId="764DE6AA" w14:textId="77777777" w:rsidR="00E26ECD" w:rsidRPr="00114A78" w:rsidRDefault="00E26ECD" w:rsidP="00E2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 w:firstLine="1183"/>
              <w:jc w:val="right"/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</w:tr>
      <w:tr w:rsidR="00E26ECD" w:rsidRPr="00114A78" w14:paraId="27C4CC9F" w14:textId="77777777" w:rsidTr="006C7E61">
        <w:trPr>
          <w:cantSplit/>
        </w:trPr>
        <w:tc>
          <w:tcPr>
            <w:tcW w:w="6840" w:type="dxa"/>
          </w:tcPr>
          <w:p w14:paraId="539C09AC" w14:textId="3D6BD4E5" w:rsidR="00E26ECD" w:rsidRPr="00770331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114A7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commitments</w:t>
            </w:r>
          </w:p>
        </w:tc>
        <w:tc>
          <w:tcPr>
            <w:tcW w:w="2340" w:type="dxa"/>
          </w:tcPr>
          <w:p w14:paraId="242BEAA5" w14:textId="77777777" w:rsidR="00E26ECD" w:rsidRPr="00114A78" w:rsidRDefault="00E26ECD" w:rsidP="00E2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 w:firstLine="1183"/>
              <w:jc w:val="right"/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</w:tr>
      <w:tr w:rsidR="00E26ECD" w:rsidRPr="00114A78" w14:paraId="6206C0D6" w14:textId="77777777" w:rsidTr="006C7E61">
        <w:trPr>
          <w:cantSplit/>
        </w:trPr>
        <w:tc>
          <w:tcPr>
            <w:tcW w:w="6840" w:type="dxa"/>
          </w:tcPr>
          <w:p w14:paraId="7CD2AA5A" w14:textId="3820C907" w:rsidR="00E26ECD" w:rsidRPr="00114A78" w:rsidRDefault="00E26ECD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770331">
              <w:rPr>
                <w:rFonts w:ascii="Times New Roman" w:hAnsi="Times New Roman" w:cs="Times New Roman"/>
                <w:sz w:val="22"/>
                <w:szCs w:val="22"/>
              </w:rPr>
              <w:t>Short-term lease commitments</w:t>
            </w:r>
          </w:p>
        </w:tc>
        <w:tc>
          <w:tcPr>
            <w:tcW w:w="2340" w:type="dxa"/>
          </w:tcPr>
          <w:p w14:paraId="38DE42DF" w14:textId="336FACF1" w:rsidR="00E26ECD" w:rsidRPr="00114A78" w:rsidRDefault="00343794" w:rsidP="00E2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3" w:firstLine="1183"/>
              <w:jc w:val="right"/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</w:pPr>
            <w:r w:rsidRPr="00343794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t>2</w:t>
            </w:r>
            <w:r w:rsidR="00622FC2" w:rsidRPr="00622FC2"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  <w:t>,</w:t>
            </w:r>
            <w:r w:rsidRPr="00343794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t>512</w:t>
            </w:r>
          </w:p>
        </w:tc>
      </w:tr>
      <w:tr w:rsidR="00622FC2" w:rsidRPr="00114A78" w14:paraId="1DC336EA" w14:textId="77777777" w:rsidTr="006C7E61">
        <w:trPr>
          <w:cantSplit/>
        </w:trPr>
        <w:tc>
          <w:tcPr>
            <w:tcW w:w="6840" w:type="dxa"/>
          </w:tcPr>
          <w:p w14:paraId="4B4CF023" w14:textId="029BCFDF" w:rsidR="00622FC2" w:rsidRPr="00770331" w:rsidRDefault="004259B8" w:rsidP="005E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Unused letters of credit for goods and supplies</w:t>
            </w:r>
          </w:p>
        </w:tc>
        <w:tc>
          <w:tcPr>
            <w:tcW w:w="2340" w:type="dxa"/>
          </w:tcPr>
          <w:p w14:paraId="61A54E8C" w14:textId="3AE6ADBA" w:rsidR="00622FC2" w:rsidRPr="00622FC2" w:rsidRDefault="00343794" w:rsidP="00E2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3" w:firstLine="1183"/>
              <w:jc w:val="right"/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</w:pPr>
            <w:r w:rsidRPr="00343794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t>30</w:t>
            </w:r>
            <w:r w:rsidR="00622FC2" w:rsidRPr="00622FC2"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  <w:t>,</w:t>
            </w:r>
            <w:r w:rsidRPr="00343794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t>141</w:t>
            </w:r>
          </w:p>
        </w:tc>
      </w:tr>
      <w:tr w:rsidR="00E26ECD" w:rsidRPr="00114A78" w14:paraId="04C597E1" w14:textId="77777777" w:rsidTr="006C7E61">
        <w:trPr>
          <w:cantSplit/>
        </w:trPr>
        <w:tc>
          <w:tcPr>
            <w:tcW w:w="6840" w:type="dxa"/>
          </w:tcPr>
          <w:p w14:paraId="75E38EDC" w14:textId="77777777" w:rsidR="00E26ECD" w:rsidRPr="001944EC" w:rsidRDefault="00E26ECD" w:rsidP="00C7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-108"/>
              <w:rPr>
                <w:rFonts w:ascii="Times New Roman" w:hAnsi="Times New Roman"/>
                <w:sz w:val="22"/>
                <w:szCs w:val="28"/>
                <w:highlight w:val="yellow"/>
              </w:rPr>
            </w:pPr>
            <w:r w:rsidRPr="007E4C25">
              <w:rPr>
                <w:rFonts w:ascii="Times New Roman" w:hAnsi="Times New Roman"/>
                <w:sz w:val="22"/>
                <w:szCs w:val="28"/>
              </w:rPr>
              <w:t>Purchase order for goods and supplies</w:t>
            </w:r>
          </w:p>
        </w:tc>
        <w:tc>
          <w:tcPr>
            <w:tcW w:w="2340" w:type="dxa"/>
          </w:tcPr>
          <w:p w14:paraId="35EC9279" w14:textId="62EF082A" w:rsidR="00E26ECD" w:rsidRPr="00114A78" w:rsidRDefault="00343794" w:rsidP="00E2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3" w:firstLine="1183"/>
              <w:jc w:val="right"/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</w:pPr>
            <w:r w:rsidRPr="00343794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t>144</w:t>
            </w:r>
            <w:r w:rsidR="00622FC2" w:rsidRPr="00622FC2"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  <w:t>,</w:t>
            </w:r>
            <w:r w:rsidRPr="00343794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t>644</w:t>
            </w:r>
          </w:p>
        </w:tc>
      </w:tr>
      <w:tr w:rsidR="00E26ECD" w:rsidRPr="00114A78" w14:paraId="0F97BB1E" w14:textId="77777777" w:rsidTr="006C7E61">
        <w:trPr>
          <w:cantSplit/>
        </w:trPr>
        <w:tc>
          <w:tcPr>
            <w:tcW w:w="6840" w:type="dxa"/>
          </w:tcPr>
          <w:p w14:paraId="2B605281" w14:textId="77777777" w:rsidR="00E26ECD" w:rsidRPr="00114A78" w:rsidRDefault="00E26ECD" w:rsidP="00C7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A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Bank guarantees</w:t>
            </w:r>
          </w:p>
        </w:tc>
        <w:tc>
          <w:tcPr>
            <w:tcW w:w="2340" w:type="dxa"/>
          </w:tcPr>
          <w:p w14:paraId="2949E872" w14:textId="69F828A5" w:rsidR="00E26ECD" w:rsidRPr="00114A78" w:rsidRDefault="00343794" w:rsidP="00622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3" w:firstLine="1183"/>
              <w:jc w:val="right"/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</w:pPr>
            <w:r w:rsidRPr="00343794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t>6</w:t>
            </w:r>
            <w:r w:rsidR="00622FC2" w:rsidRPr="00622FC2">
              <w:rPr>
                <w:rFonts w:ascii="Times New Roman" w:eastAsia="Times New Roman" w:hAnsi="Times New Roman" w:cs="Times New Roman"/>
                <w:sz w:val="22"/>
                <w:szCs w:val="20"/>
                <w:lang w:val="en-GB" w:bidi="ar-SA"/>
              </w:rPr>
              <w:t>,</w:t>
            </w:r>
            <w:r w:rsidRPr="00343794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t>251</w:t>
            </w:r>
          </w:p>
        </w:tc>
      </w:tr>
      <w:tr w:rsidR="00E26ECD" w:rsidRPr="00114A78" w14:paraId="71DE1ADD" w14:textId="77777777" w:rsidTr="006C7E61">
        <w:trPr>
          <w:cantSplit/>
          <w:trHeight w:val="199"/>
        </w:trPr>
        <w:tc>
          <w:tcPr>
            <w:tcW w:w="6840" w:type="dxa"/>
          </w:tcPr>
          <w:p w14:paraId="4AF236A7" w14:textId="77777777" w:rsidR="00E26ECD" w:rsidRPr="00114A78" w:rsidRDefault="00E26ECD" w:rsidP="00C7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14A7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49278CD1" w14:textId="24B3DAE7" w:rsidR="00E26ECD" w:rsidRPr="00114A78" w:rsidRDefault="00343794" w:rsidP="00E2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3" w:firstLine="1183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  <w:r w:rsidRPr="00343794"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bidi="ar-SA"/>
              </w:rPr>
              <w:t>183</w:t>
            </w:r>
            <w:r w:rsidR="00622FC2" w:rsidRPr="00622FC2"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,</w:t>
            </w:r>
            <w:r w:rsidRPr="00343794"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bidi="ar-SA"/>
              </w:rPr>
              <w:t>548</w:t>
            </w:r>
          </w:p>
        </w:tc>
      </w:tr>
    </w:tbl>
    <w:p w14:paraId="1D662B92" w14:textId="73A23F0D" w:rsidR="00036C30" w:rsidRDefault="00036C30" w:rsidP="00505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4"/>
          <w:szCs w:val="24"/>
        </w:rPr>
      </w:pPr>
    </w:p>
    <w:p w14:paraId="3259CCB6" w14:textId="6DBEB4BE" w:rsidR="00036C30" w:rsidRPr="00E50670" w:rsidRDefault="002F51CA" w:rsidP="00E9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theme="minorBidi"/>
          <w:b/>
          <w:bCs/>
          <w:i/>
          <w:iCs/>
          <w:sz w:val="22"/>
          <w:szCs w:val="22"/>
        </w:rPr>
      </w:pPr>
      <w:proofErr w:type="spellStart"/>
      <w:r w:rsidRPr="00E50670">
        <w:rPr>
          <w:rFonts w:ascii="Times New Roman" w:hAnsi="Times New Roman" w:cstheme="minorBidi"/>
          <w:b/>
          <w:bCs/>
          <w:i/>
          <w:iCs/>
          <w:sz w:val="22"/>
          <w:szCs w:val="22"/>
        </w:rPr>
        <w:t>Unutilised</w:t>
      </w:r>
      <w:proofErr w:type="spellEnd"/>
      <w:r w:rsidRPr="00E50670">
        <w:rPr>
          <w:rFonts w:ascii="Times New Roman" w:hAnsi="Times New Roman" w:cstheme="minorBidi"/>
          <w:b/>
          <w:bCs/>
          <w:i/>
          <w:iCs/>
          <w:sz w:val="22"/>
          <w:szCs w:val="22"/>
        </w:rPr>
        <w:t xml:space="preserve"> credit facilities</w:t>
      </w:r>
    </w:p>
    <w:p w14:paraId="4828CCBE" w14:textId="60436844" w:rsidR="002F51CA" w:rsidRPr="00E50670" w:rsidRDefault="002F51CA" w:rsidP="00E9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theme="minorBidi"/>
          <w:b/>
          <w:bCs/>
          <w:i/>
          <w:iCs/>
          <w:sz w:val="22"/>
          <w:szCs w:val="22"/>
        </w:rPr>
      </w:pPr>
    </w:p>
    <w:p w14:paraId="1503F157" w14:textId="08843041" w:rsidR="002F51CA" w:rsidRDefault="002F51CA" w:rsidP="00E9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theme="minorBidi"/>
          <w:sz w:val="22"/>
          <w:szCs w:val="22"/>
        </w:rPr>
      </w:pPr>
      <w:r w:rsidRPr="00E50670">
        <w:rPr>
          <w:rFonts w:ascii="Times New Roman" w:hAnsi="Times New Roman" w:cstheme="minorBidi"/>
          <w:sz w:val="22"/>
          <w:szCs w:val="22"/>
        </w:rPr>
        <w:t xml:space="preserve">As </w:t>
      </w:r>
      <w:proofErr w:type="gramStart"/>
      <w:r w:rsidR="0083080A" w:rsidRPr="00E50670">
        <w:rPr>
          <w:rFonts w:ascii="Times New Roman" w:hAnsi="Times New Roman" w:cstheme="minorBidi"/>
          <w:sz w:val="22"/>
          <w:szCs w:val="22"/>
        </w:rPr>
        <w:t>at</w:t>
      </w:r>
      <w:proofErr w:type="gramEnd"/>
      <w:r w:rsidR="0083080A" w:rsidRPr="00E50670">
        <w:rPr>
          <w:rFonts w:ascii="Times New Roman" w:hAnsi="Times New Roman" w:cstheme="minorBidi"/>
          <w:sz w:val="22"/>
          <w:szCs w:val="22"/>
        </w:rPr>
        <w:t xml:space="preserve"> </w:t>
      </w:r>
      <w:r w:rsidR="00343794" w:rsidRPr="00343794">
        <w:rPr>
          <w:rFonts w:ascii="Times New Roman" w:hAnsi="Times New Roman" w:cstheme="minorBidi"/>
          <w:sz w:val="22"/>
          <w:szCs w:val="22"/>
        </w:rPr>
        <w:t>31</w:t>
      </w:r>
      <w:r w:rsidR="0083080A" w:rsidRPr="00E50670">
        <w:rPr>
          <w:rFonts w:ascii="Times New Roman" w:hAnsi="Times New Roman" w:cstheme="minorBidi"/>
          <w:sz w:val="22"/>
          <w:szCs w:val="22"/>
        </w:rPr>
        <w:t xml:space="preserve"> March </w:t>
      </w:r>
      <w:r w:rsidR="00343794" w:rsidRPr="00343794">
        <w:rPr>
          <w:rFonts w:ascii="Times New Roman" w:hAnsi="Times New Roman" w:cstheme="minorBidi"/>
          <w:sz w:val="22"/>
          <w:szCs w:val="22"/>
        </w:rPr>
        <w:t>2026</w:t>
      </w:r>
      <w:r w:rsidRPr="00E50670">
        <w:rPr>
          <w:rFonts w:ascii="Times New Roman" w:hAnsi="Times New Roman" w:cstheme="minorBidi"/>
          <w:sz w:val="22"/>
          <w:szCs w:val="22"/>
        </w:rPr>
        <w:t xml:space="preserve">, the </w:t>
      </w:r>
      <w:r w:rsidR="00CD4DFF">
        <w:rPr>
          <w:rFonts w:ascii="Times New Roman" w:hAnsi="Times New Roman" w:cstheme="minorBidi"/>
          <w:sz w:val="22"/>
          <w:szCs w:val="22"/>
        </w:rPr>
        <w:t>C</w:t>
      </w:r>
      <w:r w:rsidRPr="00E50670">
        <w:rPr>
          <w:rFonts w:ascii="Times New Roman" w:hAnsi="Times New Roman" w:cstheme="minorBidi"/>
          <w:sz w:val="22"/>
          <w:szCs w:val="22"/>
        </w:rPr>
        <w:t xml:space="preserve">ompany has </w:t>
      </w:r>
      <w:proofErr w:type="spellStart"/>
      <w:r w:rsidRPr="00E50670">
        <w:rPr>
          <w:rFonts w:ascii="Times New Roman" w:hAnsi="Times New Roman" w:cstheme="minorBidi"/>
          <w:sz w:val="22"/>
          <w:szCs w:val="22"/>
        </w:rPr>
        <w:t>unutili</w:t>
      </w:r>
      <w:r w:rsidR="00E50670">
        <w:rPr>
          <w:rFonts w:ascii="Times New Roman" w:hAnsi="Times New Roman" w:cstheme="minorBidi"/>
          <w:sz w:val="22"/>
          <w:szCs w:val="22"/>
        </w:rPr>
        <w:t>s</w:t>
      </w:r>
      <w:r w:rsidRPr="00E50670">
        <w:rPr>
          <w:rFonts w:ascii="Times New Roman" w:hAnsi="Times New Roman" w:cstheme="minorBidi"/>
          <w:sz w:val="22"/>
          <w:szCs w:val="22"/>
        </w:rPr>
        <w:t>ed</w:t>
      </w:r>
      <w:proofErr w:type="spellEnd"/>
      <w:r w:rsidRPr="00E50670">
        <w:rPr>
          <w:rFonts w:ascii="Times New Roman" w:hAnsi="Times New Roman" w:cstheme="minorBidi"/>
          <w:sz w:val="22"/>
          <w:szCs w:val="22"/>
        </w:rPr>
        <w:t xml:space="preserve"> credit facilities totaling Baht </w:t>
      </w:r>
      <w:r w:rsidR="00343794" w:rsidRPr="00343794">
        <w:rPr>
          <w:rFonts w:ascii="Times New Roman" w:hAnsi="Times New Roman" w:cstheme="minorBidi"/>
          <w:sz w:val="22"/>
          <w:szCs w:val="22"/>
        </w:rPr>
        <w:t>639</w:t>
      </w:r>
      <w:r w:rsidR="00622FC2" w:rsidRPr="00622FC2">
        <w:rPr>
          <w:rFonts w:ascii="Times New Roman" w:hAnsi="Times New Roman" w:cstheme="minorBidi"/>
          <w:sz w:val="22"/>
          <w:szCs w:val="22"/>
        </w:rPr>
        <w:t>.</w:t>
      </w:r>
      <w:r w:rsidR="00343794" w:rsidRPr="00343794">
        <w:rPr>
          <w:rFonts w:ascii="Times New Roman" w:hAnsi="Times New Roman" w:cstheme="minorBidi"/>
          <w:sz w:val="22"/>
          <w:szCs w:val="22"/>
        </w:rPr>
        <w:t>2</w:t>
      </w:r>
      <w:r w:rsidR="00622FC2" w:rsidRPr="00622FC2">
        <w:rPr>
          <w:rFonts w:ascii="Times New Roman" w:hAnsi="Times New Roman" w:cstheme="minorBidi"/>
          <w:sz w:val="22"/>
          <w:szCs w:val="22"/>
        </w:rPr>
        <w:t xml:space="preserve"> </w:t>
      </w:r>
      <w:r w:rsidRPr="00A97CC8">
        <w:rPr>
          <w:rFonts w:ascii="Times New Roman" w:hAnsi="Times New Roman" w:cstheme="minorBidi"/>
          <w:sz w:val="22"/>
          <w:szCs w:val="22"/>
        </w:rPr>
        <w:t>million.</w:t>
      </w:r>
    </w:p>
    <w:p w14:paraId="002659AB" w14:textId="77777777" w:rsidR="009841EC" w:rsidRPr="002648EC" w:rsidRDefault="009841EC" w:rsidP="00E9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theme="minorBidi"/>
          <w:sz w:val="32"/>
          <w:szCs w:val="32"/>
        </w:rPr>
      </w:pPr>
    </w:p>
    <w:sectPr w:rsidR="009841EC" w:rsidRPr="002648EC" w:rsidSect="00D92FCA">
      <w:head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622D5" w14:textId="77777777" w:rsidR="00453DB0" w:rsidRDefault="00453DB0" w:rsidP="00522E41">
      <w:pPr>
        <w:spacing w:line="240" w:lineRule="auto"/>
      </w:pPr>
      <w:r>
        <w:separator/>
      </w:r>
    </w:p>
  </w:endnote>
  <w:endnote w:type="continuationSeparator" w:id="0">
    <w:p w14:paraId="42731569" w14:textId="77777777" w:rsidR="00453DB0" w:rsidRDefault="00453DB0" w:rsidP="00522E41">
      <w:pPr>
        <w:spacing w:line="240" w:lineRule="auto"/>
      </w:pPr>
      <w:r>
        <w:continuationSeparator/>
      </w:r>
    </w:p>
  </w:endnote>
  <w:endnote w:type="continuationNotice" w:id="1">
    <w:p w14:paraId="017528E0" w14:textId="77777777" w:rsidR="00453DB0" w:rsidRDefault="00453DB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39741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05B11EC1" w14:textId="6EAC8DB6" w:rsidR="00126CC4" w:rsidRPr="00126CC4" w:rsidRDefault="00126CC4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126CC4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126CC4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126CC4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343794" w:rsidRPr="00343794">
          <w:rPr>
            <w:rFonts w:ascii="Times New Roman" w:hAnsi="Times New Roman" w:cs="Times New Roman"/>
            <w:noProof/>
            <w:sz w:val="22"/>
            <w:szCs w:val="22"/>
            <w:lang w:val="en-US"/>
          </w:rPr>
          <w:t>2</w:t>
        </w:r>
        <w:r w:rsidRPr="00126CC4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9859E" w14:textId="77777777" w:rsidR="00453DB0" w:rsidRDefault="00453DB0" w:rsidP="00522E41">
      <w:pPr>
        <w:spacing w:line="240" w:lineRule="auto"/>
      </w:pPr>
      <w:r>
        <w:separator/>
      </w:r>
    </w:p>
  </w:footnote>
  <w:footnote w:type="continuationSeparator" w:id="0">
    <w:p w14:paraId="63AF88C9" w14:textId="77777777" w:rsidR="00453DB0" w:rsidRDefault="00453DB0" w:rsidP="00522E41">
      <w:pPr>
        <w:spacing w:line="240" w:lineRule="auto"/>
      </w:pPr>
      <w:r>
        <w:continuationSeparator/>
      </w:r>
    </w:p>
  </w:footnote>
  <w:footnote w:type="continuationNotice" w:id="1">
    <w:p w14:paraId="336B54B3" w14:textId="77777777" w:rsidR="00453DB0" w:rsidRDefault="00453DB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7079D" w14:textId="77777777" w:rsidR="00126CC4" w:rsidRPr="004F6659" w:rsidRDefault="00126CC4" w:rsidP="00126CC4">
    <w:pPr>
      <w:pStyle w:val="Heading5"/>
      <w:ind w:right="0"/>
      <w:jc w:val="both"/>
      <w:rPr>
        <w:rFonts w:cs="Times New Roman"/>
        <w:b/>
        <w:bCs/>
        <w:sz w:val="28"/>
        <w:szCs w:val="28"/>
        <w:lang w:val="en-US"/>
      </w:rPr>
    </w:pPr>
    <w:r w:rsidRPr="004F6659">
      <w:rPr>
        <w:rFonts w:cs="Times New Roman"/>
        <w:b/>
        <w:bCs/>
        <w:sz w:val="28"/>
        <w:szCs w:val="28"/>
      </w:rPr>
      <w:t>THE STEEL PUBLIC COMPANY LIMITED and its Subsidiar</w:t>
    </w:r>
    <w:r w:rsidRPr="004F6659">
      <w:rPr>
        <w:rFonts w:cs="Times New Roman"/>
        <w:b/>
        <w:bCs/>
        <w:sz w:val="28"/>
        <w:szCs w:val="28"/>
        <w:lang w:val="en-US"/>
      </w:rPr>
      <w:t>ies</w:t>
    </w:r>
  </w:p>
  <w:p w14:paraId="733BEA86" w14:textId="13921D8F" w:rsidR="00126CC4" w:rsidRPr="007E720B" w:rsidRDefault="00126CC4" w:rsidP="00126C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4"/>
        <w:szCs w:val="24"/>
      </w:rPr>
    </w:pPr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>Notes to the</w:t>
    </w:r>
    <w:r w:rsidRPr="007E720B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>c</w:t>
    </w:r>
    <w:proofErr w:type="spellStart"/>
    <w:r w:rsidR="001D4801" w:rsidRPr="007E720B">
      <w:rPr>
        <w:rFonts w:ascii="Times New Roman" w:hAnsi="Times New Roman" w:cs="Times New Roman"/>
        <w:b/>
        <w:bCs/>
        <w:sz w:val="24"/>
        <w:szCs w:val="24"/>
      </w:rPr>
      <w:t>ondensed</w:t>
    </w:r>
    <w:proofErr w:type="spellEnd"/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 xml:space="preserve"> </w:t>
    </w:r>
    <w:r w:rsidRPr="007E720B">
      <w:rPr>
        <w:rFonts w:ascii="Times New Roman" w:hAnsi="Times New Roman" w:cs="Times New Roman"/>
        <w:b/>
        <w:bCs/>
        <w:sz w:val="24"/>
        <w:szCs w:val="24"/>
      </w:rPr>
      <w:t>interim financial statements</w:t>
    </w:r>
  </w:p>
  <w:p w14:paraId="0C6DB0F6" w14:textId="582C1263" w:rsidR="00583AE8" w:rsidRPr="00583AE8" w:rsidRDefault="00583AE8" w:rsidP="00583AE8">
    <w:pPr>
      <w:pStyle w:val="Header"/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4"/>
        <w:szCs w:val="24"/>
        <w:lang w:val="en-US"/>
      </w:rPr>
    </w:pPr>
    <w:r w:rsidRPr="00583AE8">
      <w:rPr>
        <w:rFonts w:ascii="Times New Roman" w:hAnsi="Times New Roman" w:cs="Times New Roman"/>
        <w:b/>
        <w:bCs/>
        <w:sz w:val="24"/>
        <w:szCs w:val="24"/>
      </w:rPr>
      <w:t xml:space="preserve">For the </w:t>
    </w:r>
    <w:r w:rsidRPr="00583AE8">
      <w:rPr>
        <w:rFonts w:ascii="Times New Roman" w:hAnsi="Times New Roman" w:cs="Times New Roman"/>
        <w:b/>
        <w:bCs/>
        <w:sz w:val="24"/>
        <w:szCs w:val="24"/>
        <w:lang w:val="en-US"/>
      </w:rPr>
      <w:t xml:space="preserve">three-month period ended </w:t>
    </w:r>
    <w:r w:rsidR="00343794" w:rsidRPr="00343794">
      <w:rPr>
        <w:rFonts w:ascii="Times New Roman" w:hAnsi="Times New Roman" w:cs="Times New Roman"/>
        <w:b/>
        <w:bCs/>
        <w:sz w:val="24"/>
        <w:szCs w:val="24"/>
        <w:lang w:val="en-US"/>
      </w:rPr>
      <w:t>31</w:t>
    </w:r>
    <w:r w:rsidRPr="00583AE8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583AE8">
      <w:rPr>
        <w:rFonts w:ascii="Times New Roman" w:hAnsi="Times New Roman" w:cs="Times New Roman"/>
        <w:b/>
        <w:bCs/>
        <w:sz w:val="24"/>
        <w:szCs w:val="24"/>
        <w:lang w:val="en-US"/>
      </w:rPr>
      <w:t xml:space="preserve">March </w:t>
    </w:r>
    <w:r w:rsidR="00343794" w:rsidRPr="00343794">
      <w:rPr>
        <w:rFonts w:ascii="Times New Roman" w:hAnsi="Times New Roman" w:cs="Times New Roman"/>
        <w:b/>
        <w:bCs/>
        <w:sz w:val="24"/>
        <w:szCs w:val="24"/>
        <w:lang w:val="en-US"/>
      </w:rPr>
      <w:t>2026</w:t>
    </w:r>
    <w:r w:rsidRPr="00583AE8">
      <w:rPr>
        <w:rFonts w:ascii="Times New Roman" w:hAnsi="Times New Roman" w:cs="Times New Roman"/>
        <w:b/>
        <w:bCs/>
        <w:sz w:val="24"/>
        <w:szCs w:val="24"/>
      </w:rPr>
      <w:t xml:space="preserve"> (Unaudited)</w:t>
    </w:r>
  </w:p>
  <w:p w14:paraId="281D1F11" w14:textId="77777777" w:rsidR="00126CC4" w:rsidRDefault="00126CC4" w:rsidP="00126C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22EAE" w14:textId="77777777" w:rsidR="007E720B" w:rsidRPr="004F6659" w:rsidRDefault="007E720B" w:rsidP="007E720B">
    <w:pPr>
      <w:pStyle w:val="Heading5"/>
      <w:ind w:right="0"/>
      <w:jc w:val="both"/>
      <w:rPr>
        <w:rFonts w:cs="Times New Roman"/>
        <w:b/>
        <w:bCs/>
        <w:sz w:val="28"/>
        <w:szCs w:val="28"/>
        <w:lang w:val="en-US"/>
      </w:rPr>
    </w:pPr>
    <w:r w:rsidRPr="004F6659">
      <w:rPr>
        <w:rFonts w:cs="Times New Roman"/>
        <w:b/>
        <w:bCs/>
        <w:sz w:val="28"/>
        <w:szCs w:val="28"/>
      </w:rPr>
      <w:t>THE STEEL PUBLIC COMPANY LIMITED and its Subsidiar</w:t>
    </w:r>
    <w:r w:rsidRPr="004F6659">
      <w:rPr>
        <w:rFonts w:cs="Times New Roman"/>
        <w:b/>
        <w:bCs/>
        <w:sz w:val="28"/>
        <w:szCs w:val="28"/>
        <w:lang w:val="en-US"/>
      </w:rPr>
      <w:t>ies</w:t>
    </w:r>
  </w:p>
  <w:p w14:paraId="2DD58B99" w14:textId="77777777" w:rsidR="007E720B" w:rsidRPr="007E720B" w:rsidRDefault="007E720B" w:rsidP="007E72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4"/>
        <w:szCs w:val="24"/>
      </w:rPr>
    </w:pPr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>Notes to the</w:t>
    </w:r>
    <w:r w:rsidRPr="007E720B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>c</w:t>
    </w:r>
    <w:proofErr w:type="spellStart"/>
    <w:r w:rsidRPr="007E720B">
      <w:rPr>
        <w:rFonts w:ascii="Times New Roman" w:hAnsi="Times New Roman" w:cs="Times New Roman"/>
        <w:b/>
        <w:bCs/>
        <w:sz w:val="24"/>
        <w:szCs w:val="24"/>
      </w:rPr>
      <w:t>ondensed</w:t>
    </w:r>
    <w:proofErr w:type="spellEnd"/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 xml:space="preserve"> </w:t>
    </w:r>
    <w:r w:rsidRPr="007E720B">
      <w:rPr>
        <w:rFonts w:ascii="Times New Roman" w:hAnsi="Times New Roman" w:cs="Times New Roman"/>
        <w:b/>
        <w:bCs/>
        <w:sz w:val="24"/>
        <w:szCs w:val="24"/>
      </w:rPr>
      <w:t>interim financial statements</w:t>
    </w:r>
  </w:p>
  <w:p w14:paraId="09726534" w14:textId="43D5F176" w:rsidR="00000027" w:rsidRPr="00583AE8" w:rsidRDefault="00000027" w:rsidP="00000027">
    <w:pPr>
      <w:pStyle w:val="Header"/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4"/>
        <w:szCs w:val="24"/>
        <w:lang w:val="en-US"/>
      </w:rPr>
    </w:pPr>
    <w:r w:rsidRPr="00583AE8">
      <w:rPr>
        <w:rFonts w:ascii="Times New Roman" w:hAnsi="Times New Roman" w:cs="Times New Roman"/>
        <w:b/>
        <w:bCs/>
        <w:sz w:val="24"/>
        <w:szCs w:val="24"/>
      </w:rPr>
      <w:t xml:space="preserve">For the </w:t>
    </w:r>
    <w:r w:rsidRPr="00583AE8">
      <w:rPr>
        <w:rFonts w:ascii="Times New Roman" w:hAnsi="Times New Roman" w:cs="Times New Roman"/>
        <w:b/>
        <w:bCs/>
        <w:sz w:val="24"/>
        <w:szCs w:val="24"/>
        <w:lang w:val="en-US"/>
      </w:rPr>
      <w:t xml:space="preserve">three-month period ended </w:t>
    </w:r>
    <w:r w:rsidR="00343794" w:rsidRPr="00343794">
      <w:rPr>
        <w:rFonts w:ascii="Times New Roman" w:hAnsi="Times New Roman" w:cs="Times New Roman"/>
        <w:b/>
        <w:bCs/>
        <w:sz w:val="24"/>
        <w:szCs w:val="24"/>
        <w:lang w:val="en-US"/>
      </w:rPr>
      <w:t>31</w:t>
    </w:r>
    <w:r w:rsidRPr="00583AE8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583AE8">
      <w:rPr>
        <w:rFonts w:ascii="Times New Roman" w:hAnsi="Times New Roman" w:cs="Times New Roman"/>
        <w:b/>
        <w:bCs/>
        <w:sz w:val="24"/>
        <w:szCs w:val="24"/>
        <w:lang w:val="en-US"/>
      </w:rPr>
      <w:t xml:space="preserve">March </w:t>
    </w:r>
    <w:r w:rsidR="00343794" w:rsidRPr="00343794">
      <w:rPr>
        <w:rFonts w:ascii="Times New Roman" w:hAnsi="Times New Roman" w:cs="Times New Roman"/>
        <w:b/>
        <w:bCs/>
        <w:sz w:val="24"/>
        <w:szCs w:val="24"/>
        <w:lang w:val="en-US"/>
      </w:rPr>
      <w:t>2026</w:t>
    </w:r>
    <w:r w:rsidRPr="00583AE8">
      <w:rPr>
        <w:rFonts w:ascii="Times New Roman" w:hAnsi="Times New Roman" w:cs="Times New Roman"/>
        <w:b/>
        <w:bCs/>
        <w:sz w:val="24"/>
        <w:szCs w:val="24"/>
      </w:rPr>
      <w:t xml:space="preserve"> (Unaudited)</w:t>
    </w:r>
  </w:p>
  <w:p w14:paraId="3500A990" w14:textId="77777777" w:rsidR="004D5973" w:rsidRPr="004B391E" w:rsidRDefault="004D5973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7575CE5A" w14:textId="77777777" w:rsidR="004D5973" w:rsidRPr="004B391E" w:rsidRDefault="004D5973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8CD8B" w14:textId="77777777" w:rsidR="007E720B" w:rsidRPr="004F6659" w:rsidRDefault="007E720B" w:rsidP="007E720B">
    <w:pPr>
      <w:pStyle w:val="Heading5"/>
      <w:ind w:right="0"/>
      <w:jc w:val="both"/>
      <w:rPr>
        <w:rFonts w:cs="Times New Roman"/>
        <w:b/>
        <w:bCs/>
        <w:sz w:val="28"/>
        <w:szCs w:val="28"/>
        <w:lang w:val="en-US"/>
      </w:rPr>
    </w:pPr>
    <w:r w:rsidRPr="004F6659">
      <w:rPr>
        <w:rFonts w:cs="Times New Roman"/>
        <w:b/>
        <w:bCs/>
        <w:sz w:val="28"/>
        <w:szCs w:val="28"/>
      </w:rPr>
      <w:t>THE STEEL PUBLIC COMPANY LIMITED and its Subsidiar</w:t>
    </w:r>
    <w:r w:rsidRPr="004F6659">
      <w:rPr>
        <w:rFonts w:cs="Times New Roman"/>
        <w:b/>
        <w:bCs/>
        <w:sz w:val="28"/>
        <w:szCs w:val="28"/>
        <w:lang w:val="en-US"/>
      </w:rPr>
      <w:t>ies</w:t>
    </w:r>
  </w:p>
  <w:p w14:paraId="7DB23186" w14:textId="77777777" w:rsidR="007E720B" w:rsidRPr="007E720B" w:rsidRDefault="007E720B" w:rsidP="007E72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4"/>
        <w:szCs w:val="24"/>
      </w:rPr>
    </w:pPr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>Notes to the</w:t>
    </w:r>
    <w:r w:rsidRPr="007E720B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>c</w:t>
    </w:r>
    <w:proofErr w:type="spellStart"/>
    <w:r w:rsidRPr="007E720B">
      <w:rPr>
        <w:rFonts w:ascii="Times New Roman" w:hAnsi="Times New Roman" w:cs="Times New Roman"/>
        <w:b/>
        <w:bCs/>
        <w:sz w:val="24"/>
        <w:szCs w:val="24"/>
      </w:rPr>
      <w:t>ondensed</w:t>
    </w:r>
    <w:proofErr w:type="spellEnd"/>
    <w:r w:rsidRPr="007E720B">
      <w:rPr>
        <w:rFonts w:ascii="Times New Roman" w:hAnsi="Times New Roman" w:cs="Times New Roman"/>
        <w:b/>
        <w:bCs/>
        <w:sz w:val="24"/>
        <w:szCs w:val="24"/>
        <w:lang w:val="en-US"/>
      </w:rPr>
      <w:t xml:space="preserve"> </w:t>
    </w:r>
    <w:r w:rsidRPr="007E720B">
      <w:rPr>
        <w:rFonts w:ascii="Times New Roman" w:hAnsi="Times New Roman" w:cs="Times New Roman"/>
        <w:b/>
        <w:bCs/>
        <w:sz w:val="24"/>
        <w:szCs w:val="24"/>
      </w:rPr>
      <w:t>interim financial statements</w:t>
    </w:r>
  </w:p>
  <w:p w14:paraId="04A130CB" w14:textId="0447DC0E" w:rsidR="00000027" w:rsidRPr="00583AE8" w:rsidRDefault="00000027" w:rsidP="00000027">
    <w:pPr>
      <w:pStyle w:val="Header"/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4"/>
        <w:szCs w:val="24"/>
        <w:lang w:val="en-US"/>
      </w:rPr>
    </w:pPr>
    <w:r w:rsidRPr="00583AE8">
      <w:rPr>
        <w:rFonts w:ascii="Times New Roman" w:hAnsi="Times New Roman" w:cs="Times New Roman"/>
        <w:b/>
        <w:bCs/>
        <w:sz w:val="24"/>
        <w:szCs w:val="24"/>
      </w:rPr>
      <w:t xml:space="preserve">For the </w:t>
    </w:r>
    <w:r w:rsidRPr="00583AE8">
      <w:rPr>
        <w:rFonts w:ascii="Times New Roman" w:hAnsi="Times New Roman" w:cs="Times New Roman"/>
        <w:b/>
        <w:bCs/>
        <w:sz w:val="24"/>
        <w:szCs w:val="24"/>
        <w:lang w:val="en-US"/>
      </w:rPr>
      <w:t xml:space="preserve">three-month period ended </w:t>
    </w:r>
    <w:r w:rsidR="00343794" w:rsidRPr="00343794">
      <w:rPr>
        <w:rFonts w:ascii="Times New Roman" w:hAnsi="Times New Roman" w:cs="Times New Roman"/>
        <w:b/>
        <w:bCs/>
        <w:sz w:val="24"/>
        <w:szCs w:val="24"/>
        <w:lang w:val="en-US"/>
      </w:rPr>
      <w:t>31</w:t>
    </w:r>
    <w:r w:rsidRPr="00583AE8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583AE8">
      <w:rPr>
        <w:rFonts w:ascii="Times New Roman" w:hAnsi="Times New Roman" w:cs="Times New Roman"/>
        <w:b/>
        <w:bCs/>
        <w:sz w:val="24"/>
        <w:szCs w:val="24"/>
        <w:lang w:val="en-US"/>
      </w:rPr>
      <w:t xml:space="preserve">March </w:t>
    </w:r>
    <w:r w:rsidR="00343794" w:rsidRPr="00343794">
      <w:rPr>
        <w:rFonts w:ascii="Times New Roman" w:hAnsi="Times New Roman" w:cs="Times New Roman"/>
        <w:b/>
        <w:bCs/>
        <w:sz w:val="24"/>
        <w:szCs w:val="24"/>
        <w:lang w:val="en-US"/>
      </w:rPr>
      <w:t>2026</w:t>
    </w:r>
    <w:r w:rsidRPr="00583AE8">
      <w:rPr>
        <w:rFonts w:ascii="Times New Roman" w:hAnsi="Times New Roman" w:cs="Times New Roman"/>
        <w:b/>
        <w:bCs/>
        <w:sz w:val="24"/>
        <w:szCs w:val="24"/>
      </w:rPr>
      <w:t xml:space="preserve"> (Unaudited)</w:t>
    </w:r>
  </w:p>
  <w:p w14:paraId="37CF6525" w14:textId="77777777" w:rsidR="004D5973" w:rsidRPr="004B391E" w:rsidRDefault="004D5973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2A681BFA" w14:textId="77777777" w:rsidR="004D5973" w:rsidRPr="004B391E" w:rsidRDefault="004D5973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B4ACCA"/>
    <w:lvl w:ilvl="0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8B9616F"/>
    <w:multiLevelType w:val="multilevel"/>
    <w:tmpl w:val="2CEA6A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26D3227"/>
    <w:multiLevelType w:val="hybridMultilevel"/>
    <w:tmpl w:val="578AAA66"/>
    <w:lvl w:ilvl="0" w:tplc="961EA610">
      <w:start w:val="3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D50C47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95E5883"/>
    <w:multiLevelType w:val="hybridMultilevel"/>
    <w:tmpl w:val="AAE6AE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2094474105">
    <w:abstractNumId w:val="6"/>
  </w:num>
  <w:num w:numId="2" w16cid:durableId="1622540490">
    <w:abstractNumId w:val="5"/>
  </w:num>
  <w:num w:numId="3" w16cid:durableId="811211129">
    <w:abstractNumId w:val="9"/>
  </w:num>
  <w:num w:numId="4" w16cid:durableId="866452240">
    <w:abstractNumId w:val="7"/>
  </w:num>
  <w:num w:numId="5" w16cid:durableId="1479033754">
    <w:abstractNumId w:val="8"/>
  </w:num>
  <w:num w:numId="6" w16cid:durableId="1635870119">
    <w:abstractNumId w:val="3"/>
  </w:num>
  <w:num w:numId="7" w16cid:durableId="1888485943">
    <w:abstractNumId w:val="2"/>
  </w:num>
  <w:num w:numId="8" w16cid:durableId="1952778206">
    <w:abstractNumId w:val="0"/>
  </w:num>
  <w:num w:numId="9" w16cid:durableId="1984237733">
    <w:abstractNumId w:val="1"/>
  </w:num>
  <w:num w:numId="10" w16cid:durableId="2048329205">
    <w:abstractNumId w:val="4"/>
  </w:num>
  <w:num w:numId="11" w16cid:durableId="484472415">
    <w:abstractNumId w:val="14"/>
  </w:num>
  <w:num w:numId="12" w16cid:durableId="1855728138">
    <w:abstractNumId w:val="12"/>
  </w:num>
  <w:num w:numId="13" w16cid:durableId="560483639">
    <w:abstractNumId w:val="17"/>
  </w:num>
  <w:num w:numId="14" w16cid:durableId="1624843319">
    <w:abstractNumId w:val="13"/>
  </w:num>
  <w:num w:numId="15" w16cid:durableId="1702785347">
    <w:abstractNumId w:val="15"/>
  </w:num>
  <w:num w:numId="16" w16cid:durableId="2062442465">
    <w:abstractNumId w:val="19"/>
  </w:num>
  <w:num w:numId="17" w16cid:durableId="1136876145">
    <w:abstractNumId w:val="11"/>
  </w:num>
  <w:num w:numId="18" w16cid:durableId="1506825382">
    <w:abstractNumId w:val="18"/>
  </w:num>
  <w:num w:numId="19" w16cid:durableId="1722291176">
    <w:abstractNumId w:val="20"/>
  </w:num>
  <w:num w:numId="20" w16cid:durableId="1631280879">
    <w:abstractNumId w:val="16"/>
  </w:num>
  <w:num w:numId="21" w16cid:durableId="11687484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027"/>
    <w:rsid w:val="00000897"/>
    <w:rsid w:val="000008ED"/>
    <w:rsid w:val="000009A5"/>
    <w:rsid w:val="000010DF"/>
    <w:rsid w:val="000018C4"/>
    <w:rsid w:val="00002347"/>
    <w:rsid w:val="00002EB7"/>
    <w:rsid w:val="000031B4"/>
    <w:rsid w:val="00003A49"/>
    <w:rsid w:val="00003D0F"/>
    <w:rsid w:val="0000414F"/>
    <w:rsid w:val="00004848"/>
    <w:rsid w:val="00004ED0"/>
    <w:rsid w:val="00005158"/>
    <w:rsid w:val="00005BB5"/>
    <w:rsid w:val="000066F3"/>
    <w:rsid w:val="00006AD7"/>
    <w:rsid w:val="00007FEC"/>
    <w:rsid w:val="0001004D"/>
    <w:rsid w:val="00010973"/>
    <w:rsid w:val="00011306"/>
    <w:rsid w:val="0001194B"/>
    <w:rsid w:val="00011B5A"/>
    <w:rsid w:val="00011CE7"/>
    <w:rsid w:val="00012028"/>
    <w:rsid w:val="00012067"/>
    <w:rsid w:val="00012467"/>
    <w:rsid w:val="00012A8D"/>
    <w:rsid w:val="000131A2"/>
    <w:rsid w:val="00013221"/>
    <w:rsid w:val="000132C3"/>
    <w:rsid w:val="000139CF"/>
    <w:rsid w:val="00014191"/>
    <w:rsid w:val="0001520D"/>
    <w:rsid w:val="0001537C"/>
    <w:rsid w:val="00015CB8"/>
    <w:rsid w:val="00015DAB"/>
    <w:rsid w:val="0001652A"/>
    <w:rsid w:val="000166FB"/>
    <w:rsid w:val="0001690B"/>
    <w:rsid w:val="00017507"/>
    <w:rsid w:val="00017567"/>
    <w:rsid w:val="000178A7"/>
    <w:rsid w:val="00020221"/>
    <w:rsid w:val="00020529"/>
    <w:rsid w:val="00020563"/>
    <w:rsid w:val="000207D4"/>
    <w:rsid w:val="00021103"/>
    <w:rsid w:val="0002114E"/>
    <w:rsid w:val="00021272"/>
    <w:rsid w:val="000213CB"/>
    <w:rsid w:val="000219F5"/>
    <w:rsid w:val="00021BF9"/>
    <w:rsid w:val="00021C7D"/>
    <w:rsid w:val="00021CD5"/>
    <w:rsid w:val="00021D62"/>
    <w:rsid w:val="00021ED3"/>
    <w:rsid w:val="000220FB"/>
    <w:rsid w:val="00022304"/>
    <w:rsid w:val="0002327B"/>
    <w:rsid w:val="000237DC"/>
    <w:rsid w:val="00023ECF"/>
    <w:rsid w:val="00024444"/>
    <w:rsid w:val="0002446C"/>
    <w:rsid w:val="00024769"/>
    <w:rsid w:val="000247C3"/>
    <w:rsid w:val="000248AC"/>
    <w:rsid w:val="00025758"/>
    <w:rsid w:val="0002628C"/>
    <w:rsid w:val="00026351"/>
    <w:rsid w:val="000269D1"/>
    <w:rsid w:val="00027799"/>
    <w:rsid w:val="00027E27"/>
    <w:rsid w:val="000301B4"/>
    <w:rsid w:val="000304B4"/>
    <w:rsid w:val="0003087E"/>
    <w:rsid w:val="000316CA"/>
    <w:rsid w:val="000317D5"/>
    <w:rsid w:val="00031976"/>
    <w:rsid w:val="000319E6"/>
    <w:rsid w:val="00032407"/>
    <w:rsid w:val="000325A9"/>
    <w:rsid w:val="00032D60"/>
    <w:rsid w:val="00032F86"/>
    <w:rsid w:val="00033596"/>
    <w:rsid w:val="000339B8"/>
    <w:rsid w:val="0003402E"/>
    <w:rsid w:val="00034653"/>
    <w:rsid w:val="000347F6"/>
    <w:rsid w:val="00035614"/>
    <w:rsid w:val="00035694"/>
    <w:rsid w:val="0003577C"/>
    <w:rsid w:val="000361E1"/>
    <w:rsid w:val="00036724"/>
    <w:rsid w:val="00036869"/>
    <w:rsid w:val="00036AA3"/>
    <w:rsid w:val="00036C30"/>
    <w:rsid w:val="00036C96"/>
    <w:rsid w:val="0003729F"/>
    <w:rsid w:val="00037514"/>
    <w:rsid w:val="00037AB8"/>
    <w:rsid w:val="00037AC0"/>
    <w:rsid w:val="00037B8D"/>
    <w:rsid w:val="000410BC"/>
    <w:rsid w:val="000416F7"/>
    <w:rsid w:val="0004275F"/>
    <w:rsid w:val="00043438"/>
    <w:rsid w:val="0004343E"/>
    <w:rsid w:val="000448C1"/>
    <w:rsid w:val="00044A49"/>
    <w:rsid w:val="00044FDC"/>
    <w:rsid w:val="000452FB"/>
    <w:rsid w:val="0004554A"/>
    <w:rsid w:val="00045B06"/>
    <w:rsid w:val="00046AC4"/>
    <w:rsid w:val="00046FFB"/>
    <w:rsid w:val="000476BC"/>
    <w:rsid w:val="00047F1F"/>
    <w:rsid w:val="000501CA"/>
    <w:rsid w:val="00050AC8"/>
    <w:rsid w:val="000524D9"/>
    <w:rsid w:val="000531C2"/>
    <w:rsid w:val="000533F0"/>
    <w:rsid w:val="00053718"/>
    <w:rsid w:val="000537F0"/>
    <w:rsid w:val="000539C2"/>
    <w:rsid w:val="00053C2C"/>
    <w:rsid w:val="00053F8F"/>
    <w:rsid w:val="00053F9A"/>
    <w:rsid w:val="000547CD"/>
    <w:rsid w:val="00054D22"/>
    <w:rsid w:val="00055C87"/>
    <w:rsid w:val="000562E3"/>
    <w:rsid w:val="000570CD"/>
    <w:rsid w:val="000577C8"/>
    <w:rsid w:val="00060515"/>
    <w:rsid w:val="000607DA"/>
    <w:rsid w:val="00060A9B"/>
    <w:rsid w:val="0006107D"/>
    <w:rsid w:val="00061A5F"/>
    <w:rsid w:val="00062221"/>
    <w:rsid w:val="000624B4"/>
    <w:rsid w:val="000626B1"/>
    <w:rsid w:val="000632EF"/>
    <w:rsid w:val="000639C3"/>
    <w:rsid w:val="00063E74"/>
    <w:rsid w:val="00063FFE"/>
    <w:rsid w:val="000640D0"/>
    <w:rsid w:val="00064105"/>
    <w:rsid w:val="00064171"/>
    <w:rsid w:val="00064940"/>
    <w:rsid w:val="000649A8"/>
    <w:rsid w:val="00064DCF"/>
    <w:rsid w:val="0006519C"/>
    <w:rsid w:val="0006592A"/>
    <w:rsid w:val="00065D63"/>
    <w:rsid w:val="000666A3"/>
    <w:rsid w:val="00066968"/>
    <w:rsid w:val="00066BE4"/>
    <w:rsid w:val="00067095"/>
    <w:rsid w:val="00067133"/>
    <w:rsid w:val="00067E07"/>
    <w:rsid w:val="00070230"/>
    <w:rsid w:val="00070441"/>
    <w:rsid w:val="00070463"/>
    <w:rsid w:val="00070919"/>
    <w:rsid w:val="00071392"/>
    <w:rsid w:val="0007181A"/>
    <w:rsid w:val="00071937"/>
    <w:rsid w:val="00071AF9"/>
    <w:rsid w:val="00071DAF"/>
    <w:rsid w:val="00072056"/>
    <w:rsid w:val="00072094"/>
    <w:rsid w:val="00072179"/>
    <w:rsid w:val="000729CC"/>
    <w:rsid w:val="00073AC0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57E2"/>
    <w:rsid w:val="00076019"/>
    <w:rsid w:val="0007605F"/>
    <w:rsid w:val="000769BE"/>
    <w:rsid w:val="00076BE7"/>
    <w:rsid w:val="00077D3E"/>
    <w:rsid w:val="0008033E"/>
    <w:rsid w:val="00080879"/>
    <w:rsid w:val="00080A18"/>
    <w:rsid w:val="0008111C"/>
    <w:rsid w:val="000822C4"/>
    <w:rsid w:val="00082515"/>
    <w:rsid w:val="00083276"/>
    <w:rsid w:val="00083656"/>
    <w:rsid w:val="00083BB8"/>
    <w:rsid w:val="00083CB9"/>
    <w:rsid w:val="000856A3"/>
    <w:rsid w:val="00085834"/>
    <w:rsid w:val="00086955"/>
    <w:rsid w:val="0008703D"/>
    <w:rsid w:val="00087070"/>
    <w:rsid w:val="0008741A"/>
    <w:rsid w:val="000877C2"/>
    <w:rsid w:val="00087A62"/>
    <w:rsid w:val="000902E2"/>
    <w:rsid w:val="00090B0D"/>
    <w:rsid w:val="00090C60"/>
    <w:rsid w:val="00091237"/>
    <w:rsid w:val="00091A7B"/>
    <w:rsid w:val="00091DD0"/>
    <w:rsid w:val="000929D0"/>
    <w:rsid w:val="00092D68"/>
    <w:rsid w:val="00093268"/>
    <w:rsid w:val="0009354A"/>
    <w:rsid w:val="0009381D"/>
    <w:rsid w:val="00094C95"/>
    <w:rsid w:val="00094E43"/>
    <w:rsid w:val="000951C2"/>
    <w:rsid w:val="000952A5"/>
    <w:rsid w:val="000955E0"/>
    <w:rsid w:val="00096316"/>
    <w:rsid w:val="00096FD1"/>
    <w:rsid w:val="00097BED"/>
    <w:rsid w:val="000A00E2"/>
    <w:rsid w:val="000A03E8"/>
    <w:rsid w:val="000A0C6F"/>
    <w:rsid w:val="000A11B1"/>
    <w:rsid w:val="000A1307"/>
    <w:rsid w:val="000A1317"/>
    <w:rsid w:val="000A174A"/>
    <w:rsid w:val="000A197B"/>
    <w:rsid w:val="000A1B89"/>
    <w:rsid w:val="000A1C52"/>
    <w:rsid w:val="000A1CD9"/>
    <w:rsid w:val="000A1E67"/>
    <w:rsid w:val="000A1F43"/>
    <w:rsid w:val="000A2106"/>
    <w:rsid w:val="000A264D"/>
    <w:rsid w:val="000A28FF"/>
    <w:rsid w:val="000A2BB8"/>
    <w:rsid w:val="000A2C78"/>
    <w:rsid w:val="000A342F"/>
    <w:rsid w:val="000A3492"/>
    <w:rsid w:val="000A3A3F"/>
    <w:rsid w:val="000A3FCA"/>
    <w:rsid w:val="000A47AA"/>
    <w:rsid w:val="000A4A2F"/>
    <w:rsid w:val="000A566A"/>
    <w:rsid w:val="000A7067"/>
    <w:rsid w:val="000A7087"/>
    <w:rsid w:val="000A759C"/>
    <w:rsid w:val="000A78A6"/>
    <w:rsid w:val="000A7DDF"/>
    <w:rsid w:val="000A7F21"/>
    <w:rsid w:val="000B0840"/>
    <w:rsid w:val="000B1094"/>
    <w:rsid w:val="000B14DB"/>
    <w:rsid w:val="000B16B7"/>
    <w:rsid w:val="000B1D65"/>
    <w:rsid w:val="000B33CA"/>
    <w:rsid w:val="000B37C8"/>
    <w:rsid w:val="000B39D8"/>
    <w:rsid w:val="000B489A"/>
    <w:rsid w:val="000B4E62"/>
    <w:rsid w:val="000B5177"/>
    <w:rsid w:val="000B5D0E"/>
    <w:rsid w:val="000B6089"/>
    <w:rsid w:val="000B60B5"/>
    <w:rsid w:val="000B63C1"/>
    <w:rsid w:val="000B6404"/>
    <w:rsid w:val="000B6E98"/>
    <w:rsid w:val="000B712A"/>
    <w:rsid w:val="000B7EF2"/>
    <w:rsid w:val="000C06BF"/>
    <w:rsid w:val="000C0A2B"/>
    <w:rsid w:val="000C0EF0"/>
    <w:rsid w:val="000C15A0"/>
    <w:rsid w:val="000C1C76"/>
    <w:rsid w:val="000C22DC"/>
    <w:rsid w:val="000C22E6"/>
    <w:rsid w:val="000C2C3A"/>
    <w:rsid w:val="000C3559"/>
    <w:rsid w:val="000C3E27"/>
    <w:rsid w:val="000C3F26"/>
    <w:rsid w:val="000C3F4C"/>
    <w:rsid w:val="000C3F68"/>
    <w:rsid w:val="000C4354"/>
    <w:rsid w:val="000C450B"/>
    <w:rsid w:val="000C4A08"/>
    <w:rsid w:val="000C4E93"/>
    <w:rsid w:val="000C51DE"/>
    <w:rsid w:val="000C58F7"/>
    <w:rsid w:val="000C59CD"/>
    <w:rsid w:val="000C5C49"/>
    <w:rsid w:val="000C602C"/>
    <w:rsid w:val="000C6184"/>
    <w:rsid w:val="000C6F06"/>
    <w:rsid w:val="000C6F35"/>
    <w:rsid w:val="000C72FA"/>
    <w:rsid w:val="000C76CE"/>
    <w:rsid w:val="000C78FB"/>
    <w:rsid w:val="000D0271"/>
    <w:rsid w:val="000D0617"/>
    <w:rsid w:val="000D0962"/>
    <w:rsid w:val="000D0D11"/>
    <w:rsid w:val="000D122F"/>
    <w:rsid w:val="000D18BB"/>
    <w:rsid w:val="000D1C3D"/>
    <w:rsid w:val="000D2051"/>
    <w:rsid w:val="000D22A8"/>
    <w:rsid w:val="000D2FEE"/>
    <w:rsid w:val="000D3452"/>
    <w:rsid w:val="000D3B32"/>
    <w:rsid w:val="000D3B64"/>
    <w:rsid w:val="000D40AB"/>
    <w:rsid w:val="000D4107"/>
    <w:rsid w:val="000D4598"/>
    <w:rsid w:val="000D4B9E"/>
    <w:rsid w:val="000D5073"/>
    <w:rsid w:val="000D6067"/>
    <w:rsid w:val="000D6D12"/>
    <w:rsid w:val="000D6F07"/>
    <w:rsid w:val="000D6FE4"/>
    <w:rsid w:val="000D754C"/>
    <w:rsid w:val="000D79C8"/>
    <w:rsid w:val="000D79F6"/>
    <w:rsid w:val="000D7CC5"/>
    <w:rsid w:val="000D7DAA"/>
    <w:rsid w:val="000D7FED"/>
    <w:rsid w:val="000E012D"/>
    <w:rsid w:val="000E04EC"/>
    <w:rsid w:val="000E0AC7"/>
    <w:rsid w:val="000E0E6A"/>
    <w:rsid w:val="000E160D"/>
    <w:rsid w:val="000E170A"/>
    <w:rsid w:val="000E1950"/>
    <w:rsid w:val="000E1DDC"/>
    <w:rsid w:val="000E2689"/>
    <w:rsid w:val="000E2E8C"/>
    <w:rsid w:val="000E3085"/>
    <w:rsid w:val="000E3136"/>
    <w:rsid w:val="000E32BC"/>
    <w:rsid w:val="000E3443"/>
    <w:rsid w:val="000E3657"/>
    <w:rsid w:val="000E3A94"/>
    <w:rsid w:val="000E46DA"/>
    <w:rsid w:val="000E4CCC"/>
    <w:rsid w:val="000E53CF"/>
    <w:rsid w:val="000E54AA"/>
    <w:rsid w:val="000E5973"/>
    <w:rsid w:val="000E59F8"/>
    <w:rsid w:val="000E6100"/>
    <w:rsid w:val="000E6E8B"/>
    <w:rsid w:val="000E736B"/>
    <w:rsid w:val="000E79EA"/>
    <w:rsid w:val="000E7A5A"/>
    <w:rsid w:val="000E7E93"/>
    <w:rsid w:val="000E7FFA"/>
    <w:rsid w:val="000F007F"/>
    <w:rsid w:val="000F057D"/>
    <w:rsid w:val="000F0721"/>
    <w:rsid w:val="000F0AFD"/>
    <w:rsid w:val="000F12F0"/>
    <w:rsid w:val="000F136E"/>
    <w:rsid w:val="000F141E"/>
    <w:rsid w:val="000F205E"/>
    <w:rsid w:val="000F23DC"/>
    <w:rsid w:val="000F2B28"/>
    <w:rsid w:val="000F3063"/>
    <w:rsid w:val="000F312C"/>
    <w:rsid w:val="000F39B7"/>
    <w:rsid w:val="000F3DA3"/>
    <w:rsid w:val="000F41BD"/>
    <w:rsid w:val="000F421A"/>
    <w:rsid w:val="000F48F3"/>
    <w:rsid w:val="000F4912"/>
    <w:rsid w:val="000F4BF7"/>
    <w:rsid w:val="000F52EA"/>
    <w:rsid w:val="000F5631"/>
    <w:rsid w:val="000F5D3F"/>
    <w:rsid w:val="000F5F2F"/>
    <w:rsid w:val="000F614C"/>
    <w:rsid w:val="000F6956"/>
    <w:rsid w:val="000F73C3"/>
    <w:rsid w:val="001020E2"/>
    <w:rsid w:val="00103222"/>
    <w:rsid w:val="001032D8"/>
    <w:rsid w:val="0010330F"/>
    <w:rsid w:val="00103370"/>
    <w:rsid w:val="00103397"/>
    <w:rsid w:val="00103634"/>
    <w:rsid w:val="00103716"/>
    <w:rsid w:val="00103875"/>
    <w:rsid w:val="00103FF9"/>
    <w:rsid w:val="001050FB"/>
    <w:rsid w:val="00105245"/>
    <w:rsid w:val="00105359"/>
    <w:rsid w:val="001058DA"/>
    <w:rsid w:val="00106B8A"/>
    <w:rsid w:val="00106CAC"/>
    <w:rsid w:val="00106D5E"/>
    <w:rsid w:val="0010758E"/>
    <w:rsid w:val="001075E0"/>
    <w:rsid w:val="0011011C"/>
    <w:rsid w:val="0011076E"/>
    <w:rsid w:val="0011096B"/>
    <w:rsid w:val="0011108F"/>
    <w:rsid w:val="0011164B"/>
    <w:rsid w:val="00111D79"/>
    <w:rsid w:val="00112264"/>
    <w:rsid w:val="00112529"/>
    <w:rsid w:val="00112D4A"/>
    <w:rsid w:val="001137CB"/>
    <w:rsid w:val="00113C8C"/>
    <w:rsid w:val="00113CFC"/>
    <w:rsid w:val="00114784"/>
    <w:rsid w:val="00114A78"/>
    <w:rsid w:val="00114E38"/>
    <w:rsid w:val="0011502F"/>
    <w:rsid w:val="00115D10"/>
    <w:rsid w:val="00115D7D"/>
    <w:rsid w:val="0011629A"/>
    <w:rsid w:val="00116BB8"/>
    <w:rsid w:val="00116FDF"/>
    <w:rsid w:val="0011763E"/>
    <w:rsid w:val="00117C18"/>
    <w:rsid w:val="00117DFB"/>
    <w:rsid w:val="001207AF"/>
    <w:rsid w:val="00121075"/>
    <w:rsid w:val="00121590"/>
    <w:rsid w:val="0012170C"/>
    <w:rsid w:val="00122B01"/>
    <w:rsid w:val="0012433C"/>
    <w:rsid w:val="0012444B"/>
    <w:rsid w:val="00124692"/>
    <w:rsid w:val="00124744"/>
    <w:rsid w:val="00124900"/>
    <w:rsid w:val="00124F2F"/>
    <w:rsid w:val="00125A51"/>
    <w:rsid w:val="00125EB2"/>
    <w:rsid w:val="0012677B"/>
    <w:rsid w:val="00126CC4"/>
    <w:rsid w:val="00126D0A"/>
    <w:rsid w:val="00126D2C"/>
    <w:rsid w:val="00126E36"/>
    <w:rsid w:val="00126F2F"/>
    <w:rsid w:val="0012731C"/>
    <w:rsid w:val="0012773C"/>
    <w:rsid w:val="00127F90"/>
    <w:rsid w:val="00130624"/>
    <w:rsid w:val="00130675"/>
    <w:rsid w:val="0013090B"/>
    <w:rsid w:val="00130DF9"/>
    <w:rsid w:val="001312E7"/>
    <w:rsid w:val="00131B79"/>
    <w:rsid w:val="00131C9C"/>
    <w:rsid w:val="001329EF"/>
    <w:rsid w:val="00132C37"/>
    <w:rsid w:val="00132CCE"/>
    <w:rsid w:val="0013315E"/>
    <w:rsid w:val="00133259"/>
    <w:rsid w:val="0013328E"/>
    <w:rsid w:val="00133494"/>
    <w:rsid w:val="001335E6"/>
    <w:rsid w:val="00133D0A"/>
    <w:rsid w:val="00133F4B"/>
    <w:rsid w:val="001347EA"/>
    <w:rsid w:val="0013483B"/>
    <w:rsid w:val="00134BEE"/>
    <w:rsid w:val="001352FB"/>
    <w:rsid w:val="00135631"/>
    <w:rsid w:val="00135DA9"/>
    <w:rsid w:val="001361CD"/>
    <w:rsid w:val="00136690"/>
    <w:rsid w:val="00136791"/>
    <w:rsid w:val="00136C07"/>
    <w:rsid w:val="00140459"/>
    <w:rsid w:val="001413BF"/>
    <w:rsid w:val="001414F9"/>
    <w:rsid w:val="0014154C"/>
    <w:rsid w:val="001416AC"/>
    <w:rsid w:val="00141A57"/>
    <w:rsid w:val="00142887"/>
    <w:rsid w:val="00142B1F"/>
    <w:rsid w:val="00142FB7"/>
    <w:rsid w:val="00143275"/>
    <w:rsid w:val="00143913"/>
    <w:rsid w:val="00143AB6"/>
    <w:rsid w:val="00143DA0"/>
    <w:rsid w:val="00143EFF"/>
    <w:rsid w:val="00144499"/>
    <w:rsid w:val="001445D8"/>
    <w:rsid w:val="00144CD1"/>
    <w:rsid w:val="00144D6E"/>
    <w:rsid w:val="00144F02"/>
    <w:rsid w:val="00145468"/>
    <w:rsid w:val="00145990"/>
    <w:rsid w:val="00145F6B"/>
    <w:rsid w:val="00145F76"/>
    <w:rsid w:val="00145F7D"/>
    <w:rsid w:val="00145FEB"/>
    <w:rsid w:val="00146087"/>
    <w:rsid w:val="001462F8"/>
    <w:rsid w:val="001464AC"/>
    <w:rsid w:val="0014655A"/>
    <w:rsid w:val="00146F31"/>
    <w:rsid w:val="001478E1"/>
    <w:rsid w:val="00147C9B"/>
    <w:rsid w:val="0015004A"/>
    <w:rsid w:val="0015050C"/>
    <w:rsid w:val="00150C80"/>
    <w:rsid w:val="00152B11"/>
    <w:rsid w:val="00152C75"/>
    <w:rsid w:val="00153071"/>
    <w:rsid w:val="0015320A"/>
    <w:rsid w:val="00153323"/>
    <w:rsid w:val="001533A9"/>
    <w:rsid w:val="001535E4"/>
    <w:rsid w:val="00153D2C"/>
    <w:rsid w:val="001541BF"/>
    <w:rsid w:val="001542DC"/>
    <w:rsid w:val="001543F7"/>
    <w:rsid w:val="001548E2"/>
    <w:rsid w:val="00154B30"/>
    <w:rsid w:val="0015549A"/>
    <w:rsid w:val="00155762"/>
    <w:rsid w:val="00155E11"/>
    <w:rsid w:val="0015704D"/>
    <w:rsid w:val="001577E4"/>
    <w:rsid w:val="00157B81"/>
    <w:rsid w:val="00160460"/>
    <w:rsid w:val="001611C2"/>
    <w:rsid w:val="00161BA8"/>
    <w:rsid w:val="00162161"/>
    <w:rsid w:val="00162424"/>
    <w:rsid w:val="0016271E"/>
    <w:rsid w:val="00163254"/>
    <w:rsid w:val="001633D0"/>
    <w:rsid w:val="00163692"/>
    <w:rsid w:val="001636DA"/>
    <w:rsid w:val="001636E8"/>
    <w:rsid w:val="00163DA7"/>
    <w:rsid w:val="00163F1B"/>
    <w:rsid w:val="0016418A"/>
    <w:rsid w:val="001643C4"/>
    <w:rsid w:val="00165620"/>
    <w:rsid w:val="00165A4C"/>
    <w:rsid w:val="00166364"/>
    <w:rsid w:val="001666E4"/>
    <w:rsid w:val="001667EF"/>
    <w:rsid w:val="00166A46"/>
    <w:rsid w:val="00167911"/>
    <w:rsid w:val="001679A3"/>
    <w:rsid w:val="00167A60"/>
    <w:rsid w:val="00170312"/>
    <w:rsid w:val="00170731"/>
    <w:rsid w:val="00170848"/>
    <w:rsid w:val="001714D7"/>
    <w:rsid w:val="00171CA7"/>
    <w:rsid w:val="00171E24"/>
    <w:rsid w:val="00171FD9"/>
    <w:rsid w:val="00172103"/>
    <w:rsid w:val="00172167"/>
    <w:rsid w:val="001726B3"/>
    <w:rsid w:val="00172FFF"/>
    <w:rsid w:val="0017307A"/>
    <w:rsid w:val="00173536"/>
    <w:rsid w:val="00173E78"/>
    <w:rsid w:val="00173EC1"/>
    <w:rsid w:val="0017434E"/>
    <w:rsid w:val="00174C01"/>
    <w:rsid w:val="00174F96"/>
    <w:rsid w:val="00175D9E"/>
    <w:rsid w:val="0017603F"/>
    <w:rsid w:val="001768F6"/>
    <w:rsid w:val="001779D9"/>
    <w:rsid w:val="00177E2F"/>
    <w:rsid w:val="001800AD"/>
    <w:rsid w:val="00180500"/>
    <w:rsid w:val="00180640"/>
    <w:rsid w:val="00180795"/>
    <w:rsid w:val="00180833"/>
    <w:rsid w:val="00182392"/>
    <w:rsid w:val="0018246E"/>
    <w:rsid w:val="00182650"/>
    <w:rsid w:val="00182BBF"/>
    <w:rsid w:val="00182DF6"/>
    <w:rsid w:val="00183088"/>
    <w:rsid w:val="0018309F"/>
    <w:rsid w:val="001830CE"/>
    <w:rsid w:val="0018318A"/>
    <w:rsid w:val="00183C6D"/>
    <w:rsid w:val="00183D39"/>
    <w:rsid w:val="001843A1"/>
    <w:rsid w:val="00184A75"/>
    <w:rsid w:val="00184AF9"/>
    <w:rsid w:val="001851D6"/>
    <w:rsid w:val="00185C0C"/>
    <w:rsid w:val="00185C14"/>
    <w:rsid w:val="00185CB7"/>
    <w:rsid w:val="00186694"/>
    <w:rsid w:val="0018677A"/>
    <w:rsid w:val="00187502"/>
    <w:rsid w:val="00187BAD"/>
    <w:rsid w:val="00187EE3"/>
    <w:rsid w:val="00190C5C"/>
    <w:rsid w:val="001910EA"/>
    <w:rsid w:val="001911BA"/>
    <w:rsid w:val="00191599"/>
    <w:rsid w:val="001923E1"/>
    <w:rsid w:val="00192517"/>
    <w:rsid w:val="0019263B"/>
    <w:rsid w:val="00193C70"/>
    <w:rsid w:val="00193CE3"/>
    <w:rsid w:val="001944EC"/>
    <w:rsid w:val="00194CDC"/>
    <w:rsid w:val="001954AE"/>
    <w:rsid w:val="001958C2"/>
    <w:rsid w:val="0019675E"/>
    <w:rsid w:val="001967F7"/>
    <w:rsid w:val="001969B4"/>
    <w:rsid w:val="00197EFB"/>
    <w:rsid w:val="001A14B8"/>
    <w:rsid w:val="001A1809"/>
    <w:rsid w:val="001A1958"/>
    <w:rsid w:val="001A1A01"/>
    <w:rsid w:val="001A1F51"/>
    <w:rsid w:val="001A2475"/>
    <w:rsid w:val="001A3FBB"/>
    <w:rsid w:val="001A4053"/>
    <w:rsid w:val="001A419A"/>
    <w:rsid w:val="001A43FD"/>
    <w:rsid w:val="001A4449"/>
    <w:rsid w:val="001A46FF"/>
    <w:rsid w:val="001A4C58"/>
    <w:rsid w:val="001A52C0"/>
    <w:rsid w:val="001A603E"/>
    <w:rsid w:val="001A6259"/>
    <w:rsid w:val="001B0127"/>
    <w:rsid w:val="001B0241"/>
    <w:rsid w:val="001B0438"/>
    <w:rsid w:val="001B0462"/>
    <w:rsid w:val="001B0828"/>
    <w:rsid w:val="001B0834"/>
    <w:rsid w:val="001B1012"/>
    <w:rsid w:val="001B1672"/>
    <w:rsid w:val="001B16FA"/>
    <w:rsid w:val="001B1B6F"/>
    <w:rsid w:val="001B1FDE"/>
    <w:rsid w:val="001B225B"/>
    <w:rsid w:val="001B233F"/>
    <w:rsid w:val="001B26CC"/>
    <w:rsid w:val="001B280E"/>
    <w:rsid w:val="001B281D"/>
    <w:rsid w:val="001B2B88"/>
    <w:rsid w:val="001B2D62"/>
    <w:rsid w:val="001B35E7"/>
    <w:rsid w:val="001B37F4"/>
    <w:rsid w:val="001B3BBD"/>
    <w:rsid w:val="001B3CFD"/>
    <w:rsid w:val="001B3EDE"/>
    <w:rsid w:val="001B4217"/>
    <w:rsid w:val="001B4A6B"/>
    <w:rsid w:val="001B526A"/>
    <w:rsid w:val="001B5727"/>
    <w:rsid w:val="001B5DDB"/>
    <w:rsid w:val="001B5F10"/>
    <w:rsid w:val="001B6050"/>
    <w:rsid w:val="001B6685"/>
    <w:rsid w:val="001B688F"/>
    <w:rsid w:val="001B6E86"/>
    <w:rsid w:val="001B6EBD"/>
    <w:rsid w:val="001B7674"/>
    <w:rsid w:val="001B780C"/>
    <w:rsid w:val="001B7877"/>
    <w:rsid w:val="001B7E81"/>
    <w:rsid w:val="001C0163"/>
    <w:rsid w:val="001C18AA"/>
    <w:rsid w:val="001C1BC1"/>
    <w:rsid w:val="001C1D7E"/>
    <w:rsid w:val="001C1E21"/>
    <w:rsid w:val="001C1F60"/>
    <w:rsid w:val="001C2257"/>
    <w:rsid w:val="001C2588"/>
    <w:rsid w:val="001C2D35"/>
    <w:rsid w:val="001C3105"/>
    <w:rsid w:val="001C314D"/>
    <w:rsid w:val="001C4456"/>
    <w:rsid w:val="001C47B5"/>
    <w:rsid w:val="001C4C1B"/>
    <w:rsid w:val="001C4E99"/>
    <w:rsid w:val="001C4F5B"/>
    <w:rsid w:val="001C5043"/>
    <w:rsid w:val="001C5B70"/>
    <w:rsid w:val="001C5C68"/>
    <w:rsid w:val="001C6889"/>
    <w:rsid w:val="001C6CAF"/>
    <w:rsid w:val="001C6F69"/>
    <w:rsid w:val="001C7791"/>
    <w:rsid w:val="001C7C4A"/>
    <w:rsid w:val="001C7E90"/>
    <w:rsid w:val="001D0096"/>
    <w:rsid w:val="001D0C7F"/>
    <w:rsid w:val="001D1022"/>
    <w:rsid w:val="001D1132"/>
    <w:rsid w:val="001D11DE"/>
    <w:rsid w:val="001D1A3E"/>
    <w:rsid w:val="001D1AF8"/>
    <w:rsid w:val="001D242A"/>
    <w:rsid w:val="001D2B0C"/>
    <w:rsid w:val="001D31E9"/>
    <w:rsid w:val="001D32A8"/>
    <w:rsid w:val="001D3A0D"/>
    <w:rsid w:val="001D3FB5"/>
    <w:rsid w:val="001D47DA"/>
    <w:rsid w:val="001D4801"/>
    <w:rsid w:val="001D4E18"/>
    <w:rsid w:val="001D4EBF"/>
    <w:rsid w:val="001D5184"/>
    <w:rsid w:val="001D542D"/>
    <w:rsid w:val="001D544C"/>
    <w:rsid w:val="001D5503"/>
    <w:rsid w:val="001D5542"/>
    <w:rsid w:val="001D5C3F"/>
    <w:rsid w:val="001D5F61"/>
    <w:rsid w:val="001D6602"/>
    <w:rsid w:val="001D68C1"/>
    <w:rsid w:val="001D6C0D"/>
    <w:rsid w:val="001D6C44"/>
    <w:rsid w:val="001D6F3B"/>
    <w:rsid w:val="001D6F98"/>
    <w:rsid w:val="001D7B16"/>
    <w:rsid w:val="001D7B4A"/>
    <w:rsid w:val="001D7F9C"/>
    <w:rsid w:val="001E04EC"/>
    <w:rsid w:val="001E0AE7"/>
    <w:rsid w:val="001E1050"/>
    <w:rsid w:val="001E2397"/>
    <w:rsid w:val="001E29DB"/>
    <w:rsid w:val="001E3308"/>
    <w:rsid w:val="001E3F22"/>
    <w:rsid w:val="001E4045"/>
    <w:rsid w:val="001E4145"/>
    <w:rsid w:val="001E455B"/>
    <w:rsid w:val="001E4D72"/>
    <w:rsid w:val="001E54DF"/>
    <w:rsid w:val="001E7003"/>
    <w:rsid w:val="001E7064"/>
    <w:rsid w:val="001E781E"/>
    <w:rsid w:val="001F0A4B"/>
    <w:rsid w:val="001F1211"/>
    <w:rsid w:val="001F1230"/>
    <w:rsid w:val="001F1627"/>
    <w:rsid w:val="001F1C61"/>
    <w:rsid w:val="001F1D41"/>
    <w:rsid w:val="001F2149"/>
    <w:rsid w:val="001F2342"/>
    <w:rsid w:val="001F2364"/>
    <w:rsid w:val="001F3806"/>
    <w:rsid w:val="001F3A37"/>
    <w:rsid w:val="001F3B94"/>
    <w:rsid w:val="001F429B"/>
    <w:rsid w:val="001F4378"/>
    <w:rsid w:val="001F4772"/>
    <w:rsid w:val="001F4BF0"/>
    <w:rsid w:val="001F4C63"/>
    <w:rsid w:val="001F5178"/>
    <w:rsid w:val="001F532D"/>
    <w:rsid w:val="001F54DC"/>
    <w:rsid w:val="001F59AC"/>
    <w:rsid w:val="001F5ADE"/>
    <w:rsid w:val="001F5FEE"/>
    <w:rsid w:val="001F6884"/>
    <w:rsid w:val="001F6898"/>
    <w:rsid w:val="001F6EAD"/>
    <w:rsid w:val="001F6EFD"/>
    <w:rsid w:val="001F744A"/>
    <w:rsid w:val="001F777F"/>
    <w:rsid w:val="001F7BD5"/>
    <w:rsid w:val="001F7F8D"/>
    <w:rsid w:val="00200318"/>
    <w:rsid w:val="0020046C"/>
    <w:rsid w:val="002005E8"/>
    <w:rsid w:val="00201075"/>
    <w:rsid w:val="002010C1"/>
    <w:rsid w:val="0020152E"/>
    <w:rsid w:val="00201613"/>
    <w:rsid w:val="002022C4"/>
    <w:rsid w:val="00202681"/>
    <w:rsid w:val="00202871"/>
    <w:rsid w:val="002034FE"/>
    <w:rsid w:val="00204785"/>
    <w:rsid w:val="002047CD"/>
    <w:rsid w:val="002058E8"/>
    <w:rsid w:val="002066DC"/>
    <w:rsid w:val="0020672B"/>
    <w:rsid w:val="00206880"/>
    <w:rsid w:val="00206EA2"/>
    <w:rsid w:val="00206FA7"/>
    <w:rsid w:val="002071A0"/>
    <w:rsid w:val="00207EF3"/>
    <w:rsid w:val="00210452"/>
    <w:rsid w:val="0021178C"/>
    <w:rsid w:val="00211E32"/>
    <w:rsid w:val="00212168"/>
    <w:rsid w:val="00212478"/>
    <w:rsid w:val="0021256B"/>
    <w:rsid w:val="002125AE"/>
    <w:rsid w:val="00212737"/>
    <w:rsid w:val="00213955"/>
    <w:rsid w:val="00213E93"/>
    <w:rsid w:val="00214822"/>
    <w:rsid w:val="0021482A"/>
    <w:rsid w:val="002148EB"/>
    <w:rsid w:val="00214CA8"/>
    <w:rsid w:val="00214E38"/>
    <w:rsid w:val="00214FC2"/>
    <w:rsid w:val="00215733"/>
    <w:rsid w:val="00215881"/>
    <w:rsid w:val="0021592B"/>
    <w:rsid w:val="0021593F"/>
    <w:rsid w:val="00215C68"/>
    <w:rsid w:val="00216639"/>
    <w:rsid w:val="00220617"/>
    <w:rsid w:val="0022146F"/>
    <w:rsid w:val="0022148F"/>
    <w:rsid w:val="0022217D"/>
    <w:rsid w:val="002222D6"/>
    <w:rsid w:val="002226E6"/>
    <w:rsid w:val="002229BB"/>
    <w:rsid w:val="002229CE"/>
    <w:rsid w:val="00222B8F"/>
    <w:rsid w:val="002230DA"/>
    <w:rsid w:val="00223468"/>
    <w:rsid w:val="002246E4"/>
    <w:rsid w:val="00224EA5"/>
    <w:rsid w:val="00225137"/>
    <w:rsid w:val="002254E5"/>
    <w:rsid w:val="002259B9"/>
    <w:rsid w:val="00225BBA"/>
    <w:rsid w:val="0022644C"/>
    <w:rsid w:val="00226E37"/>
    <w:rsid w:val="00227079"/>
    <w:rsid w:val="00231340"/>
    <w:rsid w:val="002316D1"/>
    <w:rsid w:val="00231A04"/>
    <w:rsid w:val="00231A5C"/>
    <w:rsid w:val="00232F26"/>
    <w:rsid w:val="00232F67"/>
    <w:rsid w:val="0023300A"/>
    <w:rsid w:val="0023322A"/>
    <w:rsid w:val="0023325B"/>
    <w:rsid w:val="00233491"/>
    <w:rsid w:val="002334F5"/>
    <w:rsid w:val="0023450A"/>
    <w:rsid w:val="00234DB3"/>
    <w:rsid w:val="00236AD3"/>
    <w:rsid w:val="00236D1D"/>
    <w:rsid w:val="0024034B"/>
    <w:rsid w:val="00240B82"/>
    <w:rsid w:val="00240F4E"/>
    <w:rsid w:val="00241CDD"/>
    <w:rsid w:val="00242012"/>
    <w:rsid w:val="00242BA6"/>
    <w:rsid w:val="00243094"/>
    <w:rsid w:val="00243206"/>
    <w:rsid w:val="002433EF"/>
    <w:rsid w:val="002434E3"/>
    <w:rsid w:val="002436C6"/>
    <w:rsid w:val="002438BE"/>
    <w:rsid w:val="00243C6E"/>
    <w:rsid w:val="00243C71"/>
    <w:rsid w:val="00244AEE"/>
    <w:rsid w:val="00244E2F"/>
    <w:rsid w:val="00244FCD"/>
    <w:rsid w:val="00245609"/>
    <w:rsid w:val="00245EFD"/>
    <w:rsid w:val="002460D6"/>
    <w:rsid w:val="00246F47"/>
    <w:rsid w:val="0024713E"/>
    <w:rsid w:val="00247DAA"/>
    <w:rsid w:val="002500FA"/>
    <w:rsid w:val="00250AA5"/>
    <w:rsid w:val="00250CD5"/>
    <w:rsid w:val="00251435"/>
    <w:rsid w:val="0025174F"/>
    <w:rsid w:val="002518C1"/>
    <w:rsid w:val="00251FFD"/>
    <w:rsid w:val="002523B5"/>
    <w:rsid w:val="002527B0"/>
    <w:rsid w:val="00252F5D"/>
    <w:rsid w:val="00253178"/>
    <w:rsid w:val="0025324A"/>
    <w:rsid w:val="002532BC"/>
    <w:rsid w:val="00253329"/>
    <w:rsid w:val="00253332"/>
    <w:rsid w:val="00253B5A"/>
    <w:rsid w:val="00253EFB"/>
    <w:rsid w:val="00254193"/>
    <w:rsid w:val="00255644"/>
    <w:rsid w:val="0025580A"/>
    <w:rsid w:val="00255917"/>
    <w:rsid w:val="00255B62"/>
    <w:rsid w:val="00255BE1"/>
    <w:rsid w:val="00256033"/>
    <w:rsid w:val="00256A7D"/>
    <w:rsid w:val="002576A9"/>
    <w:rsid w:val="00257DCC"/>
    <w:rsid w:val="0026049A"/>
    <w:rsid w:val="002604EF"/>
    <w:rsid w:val="00260C64"/>
    <w:rsid w:val="00260FA5"/>
    <w:rsid w:val="002610C4"/>
    <w:rsid w:val="0026150F"/>
    <w:rsid w:val="00261C66"/>
    <w:rsid w:val="00261E85"/>
    <w:rsid w:val="0026213A"/>
    <w:rsid w:val="0026231B"/>
    <w:rsid w:val="00262390"/>
    <w:rsid w:val="002624B4"/>
    <w:rsid w:val="002635BC"/>
    <w:rsid w:val="0026396D"/>
    <w:rsid w:val="00263BE6"/>
    <w:rsid w:val="002640BB"/>
    <w:rsid w:val="00264509"/>
    <w:rsid w:val="002648EC"/>
    <w:rsid w:val="0026498A"/>
    <w:rsid w:val="00265554"/>
    <w:rsid w:val="0026568E"/>
    <w:rsid w:val="00265E84"/>
    <w:rsid w:val="00265FD0"/>
    <w:rsid w:val="00266965"/>
    <w:rsid w:val="0026780B"/>
    <w:rsid w:val="0027099A"/>
    <w:rsid w:val="002711C5"/>
    <w:rsid w:val="002712E8"/>
    <w:rsid w:val="00271574"/>
    <w:rsid w:val="00271589"/>
    <w:rsid w:val="00271EB3"/>
    <w:rsid w:val="00271EF8"/>
    <w:rsid w:val="00272F00"/>
    <w:rsid w:val="00272F55"/>
    <w:rsid w:val="002732BF"/>
    <w:rsid w:val="00273604"/>
    <w:rsid w:val="00273842"/>
    <w:rsid w:val="0027395E"/>
    <w:rsid w:val="00274745"/>
    <w:rsid w:val="00274F11"/>
    <w:rsid w:val="002753DC"/>
    <w:rsid w:val="0027576C"/>
    <w:rsid w:val="00275881"/>
    <w:rsid w:val="00275BE7"/>
    <w:rsid w:val="00275D0E"/>
    <w:rsid w:val="00275D1B"/>
    <w:rsid w:val="00277220"/>
    <w:rsid w:val="0028020D"/>
    <w:rsid w:val="00280AD7"/>
    <w:rsid w:val="002815E4"/>
    <w:rsid w:val="0028171E"/>
    <w:rsid w:val="00281820"/>
    <w:rsid w:val="002818AB"/>
    <w:rsid w:val="002819C1"/>
    <w:rsid w:val="00281DAD"/>
    <w:rsid w:val="0028253B"/>
    <w:rsid w:val="00282710"/>
    <w:rsid w:val="00282D44"/>
    <w:rsid w:val="00283199"/>
    <w:rsid w:val="002837EF"/>
    <w:rsid w:val="00283AD1"/>
    <w:rsid w:val="00284059"/>
    <w:rsid w:val="0028438F"/>
    <w:rsid w:val="002847BD"/>
    <w:rsid w:val="00284FFF"/>
    <w:rsid w:val="0028564C"/>
    <w:rsid w:val="00286B9A"/>
    <w:rsid w:val="002871E7"/>
    <w:rsid w:val="00287638"/>
    <w:rsid w:val="00287D36"/>
    <w:rsid w:val="00287FCE"/>
    <w:rsid w:val="002909E2"/>
    <w:rsid w:val="00290DE4"/>
    <w:rsid w:val="00290E13"/>
    <w:rsid w:val="00290E84"/>
    <w:rsid w:val="00290F1B"/>
    <w:rsid w:val="002915D2"/>
    <w:rsid w:val="002917F5"/>
    <w:rsid w:val="00291D2C"/>
    <w:rsid w:val="0029212A"/>
    <w:rsid w:val="002933C5"/>
    <w:rsid w:val="002935FF"/>
    <w:rsid w:val="002936B2"/>
    <w:rsid w:val="002939E7"/>
    <w:rsid w:val="00293AC7"/>
    <w:rsid w:val="00293C17"/>
    <w:rsid w:val="00294599"/>
    <w:rsid w:val="002958D5"/>
    <w:rsid w:val="00295F54"/>
    <w:rsid w:val="00296899"/>
    <w:rsid w:val="00296A0D"/>
    <w:rsid w:val="002972A3"/>
    <w:rsid w:val="00297B7F"/>
    <w:rsid w:val="00297C15"/>
    <w:rsid w:val="00297CDD"/>
    <w:rsid w:val="002A0386"/>
    <w:rsid w:val="002A0A60"/>
    <w:rsid w:val="002A0A95"/>
    <w:rsid w:val="002A1489"/>
    <w:rsid w:val="002A17BB"/>
    <w:rsid w:val="002A19EF"/>
    <w:rsid w:val="002A1BF8"/>
    <w:rsid w:val="002A2092"/>
    <w:rsid w:val="002A240C"/>
    <w:rsid w:val="002A28B6"/>
    <w:rsid w:val="002A2EF6"/>
    <w:rsid w:val="002A3279"/>
    <w:rsid w:val="002A3A4E"/>
    <w:rsid w:val="002A3ECE"/>
    <w:rsid w:val="002A419D"/>
    <w:rsid w:val="002A50FB"/>
    <w:rsid w:val="002A5212"/>
    <w:rsid w:val="002A5273"/>
    <w:rsid w:val="002A542C"/>
    <w:rsid w:val="002A698C"/>
    <w:rsid w:val="002A6A23"/>
    <w:rsid w:val="002A7BEE"/>
    <w:rsid w:val="002A7C53"/>
    <w:rsid w:val="002B0394"/>
    <w:rsid w:val="002B0503"/>
    <w:rsid w:val="002B085E"/>
    <w:rsid w:val="002B0E22"/>
    <w:rsid w:val="002B0F9C"/>
    <w:rsid w:val="002B1781"/>
    <w:rsid w:val="002B1BD9"/>
    <w:rsid w:val="002B2A8E"/>
    <w:rsid w:val="002B2F3C"/>
    <w:rsid w:val="002B3CAA"/>
    <w:rsid w:val="002B4BDA"/>
    <w:rsid w:val="002B4DE8"/>
    <w:rsid w:val="002B5532"/>
    <w:rsid w:val="002B5B6F"/>
    <w:rsid w:val="002B5BAA"/>
    <w:rsid w:val="002B646D"/>
    <w:rsid w:val="002B64D4"/>
    <w:rsid w:val="002B6FBD"/>
    <w:rsid w:val="002B78D6"/>
    <w:rsid w:val="002B792B"/>
    <w:rsid w:val="002B7CCD"/>
    <w:rsid w:val="002B7D6D"/>
    <w:rsid w:val="002B7E0C"/>
    <w:rsid w:val="002C071E"/>
    <w:rsid w:val="002C1164"/>
    <w:rsid w:val="002C13FD"/>
    <w:rsid w:val="002C1E54"/>
    <w:rsid w:val="002C2234"/>
    <w:rsid w:val="002C24DC"/>
    <w:rsid w:val="002C2D1E"/>
    <w:rsid w:val="002C2F1E"/>
    <w:rsid w:val="002C2FCC"/>
    <w:rsid w:val="002C36E1"/>
    <w:rsid w:val="002C3775"/>
    <w:rsid w:val="002C37E9"/>
    <w:rsid w:val="002C5161"/>
    <w:rsid w:val="002C533C"/>
    <w:rsid w:val="002C58A9"/>
    <w:rsid w:val="002C5997"/>
    <w:rsid w:val="002C59B3"/>
    <w:rsid w:val="002C5D9C"/>
    <w:rsid w:val="002C605E"/>
    <w:rsid w:val="002C6994"/>
    <w:rsid w:val="002C6ADC"/>
    <w:rsid w:val="002C799A"/>
    <w:rsid w:val="002C7D5E"/>
    <w:rsid w:val="002D042D"/>
    <w:rsid w:val="002D117E"/>
    <w:rsid w:val="002D12AC"/>
    <w:rsid w:val="002D157F"/>
    <w:rsid w:val="002D2216"/>
    <w:rsid w:val="002D2316"/>
    <w:rsid w:val="002D2740"/>
    <w:rsid w:val="002D2E02"/>
    <w:rsid w:val="002D30ED"/>
    <w:rsid w:val="002D3122"/>
    <w:rsid w:val="002D37A6"/>
    <w:rsid w:val="002D3CA4"/>
    <w:rsid w:val="002D40D8"/>
    <w:rsid w:val="002D425B"/>
    <w:rsid w:val="002D462F"/>
    <w:rsid w:val="002D4A4C"/>
    <w:rsid w:val="002D51A1"/>
    <w:rsid w:val="002D5963"/>
    <w:rsid w:val="002D5F43"/>
    <w:rsid w:val="002D62A1"/>
    <w:rsid w:val="002D6843"/>
    <w:rsid w:val="002D6D88"/>
    <w:rsid w:val="002E000D"/>
    <w:rsid w:val="002E0753"/>
    <w:rsid w:val="002E0F56"/>
    <w:rsid w:val="002E1B8A"/>
    <w:rsid w:val="002E1C7C"/>
    <w:rsid w:val="002E1F62"/>
    <w:rsid w:val="002E2221"/>
    <w:rsid w:val="002E2730"/>
    <w:rsid w:val="002E313A"/>
    <w:rsid w:val="002E3531"/>
    <w:rsid w:val="002E37B4"/>
    <w:rsid w:val="002E3AAD"/>
    <w:rsid w:val="002E3C9C"/>
    <w:rsid w:val="002E414B"/>
    <w:rsid w:val="002E4189"/>
    <w:rsid w:val="002E460A"/>
    <w:rsid w:val="002E47E2"/>
    <w:rsid w:val="002E4DD0"/>
    <w:rsid w:val="002E50C7"/>
    <w:rsid w:val="002E5538"/>
    <w:rsid w:val="002E6179"/>
    <w:rsid w:val="002E625F"/>
    <w:rsid w:val="002E6F9D"/>
    <w:rsid w:val="002E71BC"/>
    <w:rsid w:val="002E7755"/>
    <w:rsid w:val="002E7990"/>
    <w:rsid w:val="002E7E09"/>
    <w:rsid w:val="002F0395"/>
    <w:rsid w:val="002F04AC"/>
    <w:rsid w:val="002F0EC1"/>
    <w:rsid w:val="002F15EA"/>
    <w:rsid w:val="002F1EC0"/>
    <w:rsid w:val="002F1F01"/>
    <w:rsid w:val="002F24E8"/>
    <w:rsid w:val="002F251F"/>
    <w:rsid w:val="002F259C"/>
    <w:rsid w:val="002F2C8C"/>
    <w:rsid w:val="002F2DFD"/>
    <w:rsid w:val="002F3F50"/>
    <w:rsid w:val="002F4134"/>
    <w:rsid w:val="002F4803"/>
    <w:rsid w:val="002F4D0B"/>
    <w:rsid w:val="002F4FA8"/>
    <w:rsid w:val="002F51CA"/>
    <w:rsid w:val="002F54AE"/>
    <w:rsid w:val="002F5B6B"/>
    <w:rsid w:val="002F62A7"/>
    <w:rsid w:val="002F62D2"/>
    <w:rsid w:val="002F66A7"/>
    <w:rsid w:val="002F7A3F"/>
    <w:rsid w:val="002F7AB5"/>
    <w:rsid w:val="003000BC"/>
    <w:rsid w:val="003004E6"/>
    <w:rsid w:val="00300A44"/>
    <w:rsid w:val="0030137F"/>
    <w:rsid w:val="0030151B"/>
    <w:rsid w:val="00301BC7"/>
    <w:rsid w:val="00301E40"/>
    <w:rsid w:val="003024A1"/>
    <w:rsid w:val="00302728"/>
    <w:rsid w:val="00302749"/>
    <w:rsid w:val="00302C5C"/>
    <w:rsid w:val="003039A2"/>
    <w:rsid w:val="00303C03"/>
    <w:rsid w:val="00304119"/>
    <w:rsid w:val="0030492E"/>
    <w:rsid w:val="00304A8D"/>
    <w:rsid w:val="00304EFB"/>
    <w:rsid w:val="00304F8A"/>
    <w:rsid w:val="00305152"/>
    <w:rsid w:val="003055BC"/>
    <w:rsid w:val="00305837"/>
    <w:rsid w:val="003059DB"/>
    <w:rsid w:val="00305BA9"/>
    <w:rsid w:val="00306235"/>
    <w:rsid w:val="00306301"/>
    <w:rsid w:val="003063D7"/>
    <w:rsid w:val="003064C9"/>
    <w:rsid w:val="003067A5"/>
    <w:rsid w:val="00306D73"/>
    <w:rsid w:val="00306EBB"/>
    <w:rsid w:val="003077BD"/>
    <w:rsid w:val="00307CA6"/>
    <w:rsid w:val="0031015D"/>
    <w:rsid w:val="00310293"/>
    <w:rsid w:val="00310767"/>
    <w:rsid w:val="003109A3"/>
    <w:rsid w:val="00311204"/>
    <w:rsid w:val="003116E4"/>
    <w:rsid w:val="003116EF"/>
    <w:rsid w:val="00311F96"/>
    <w:rsid w:val="003120C2"/>
    <w:rsid w:val="003121B2"/>
    <w:rsid w:val="00312790"/>
    <w:rsid w:val="003130BF"/>
    <w:rsid w:val="00314801"/>
    <w:rsid w:val="0031486D"/>
    <w:rsid w:val="00314A1D"/>
    <w:rsid w:val="00315C8B"/>
    <w:rsid w:val="00315DD2"/>
    <w:rsid w:val="0031620F"/>
    <w:rsid w:val="00316484"/>
    <w:rsid w:val="00316CA2"/>
    <w:rsid w:val="00317475"/>
    <w:rsid w:val="003177E3"/>
    <w:rsid w:val="00317CEA"/>
    <w:rsid w:val="00317F4F"/>
    <w:rsid w:val="0032001E"/>
    <w:rsid w:val="00320956"/>
    <w:rsid w:val="00320A1A"/>
    <w:rsid w:val="00320DB8"/>
    <w:rsid w:val="00320F36"/>
    <w:rsid w:val="003213C9"/>
    <w:rsid w:val="00321804"/>
    <w:rsid w:val="003219D9"/>
    <w:rsid w:val="00321FE5"/>
    <w:rsid w:val="00322297"/>
    <w:rsid w:val="00322345"/>
    <w:rsid w:val="00322854"/>
    <w:rsid w:val="00322D89"/>
    <w:rsid w:val="0032308C"/>
    <w:rsid w:val="003231F8"/>
    <w:rsid w:val="003234DA"/>
    <w:rsid w:val="0032360B"/>
    <w:rsid w:val="00324142"/>
    <w:rsid w:val="003242B0"/>
    <w:rsid w:val="0032458E"/>
    <w:rsid w:val="003247D3"/>
    <w:rsid w:val="003248A3"/>
    <w:rsid w:val="00324C71"/>
    <w:rsid w:val="00324DAA"/>
    <w:rsid w:val="0032542F"/>
    <w:rsid w:val="00325B68"/>
    <w:rsid w:val="00326748"/>
    <w:rsid w:val="0032682F"/>
    <w:rsid w:val="003269DA"/>
    <w:rsid w:val="00326A6F"/>
    <w:rsid w:val="00327539"/>
    <w:rsid w:val="00327CD6"/>
    <w:rsid w:val="00327E9A"/>
    <w:rsid w:val="003300D0"/>
    <w:rsid w:val="00330B19"/>
    <w:rsid w:val="00330BE6"/>
    <w:rsid w:val="0033134D"/>
    <w:rsid w:val="00332167"/>
    <w:rsid w:val="003322F7"/>
    <w:rsid w:val="0033291C"/>
    <w:rsid w:val="00332A2A"/>
    <w:rsid w:val="00332A83"/>
    <w:rsid w:val="00333571"/>
    <w:rsid w:val="00333F29"/>
    <w:rsid w:val="00334118"/>
    <w:rsid w:val="00334600"/>
    <w:rsid w:val="00334B69"/>
    <w:rsid w:val="00334E7E"/>
    <w:rsid w:val="00335315"/>
    <w:rsid w:val="003355BF"/>
    <w:rsid w:val="00335642"/>
    <w:rsid w:val="00335A04"/>
    <w:rsid w:val="00335AA7"/>
    <w:rsid w:val="00336224"/>
    <w:rsid w:val="0033687B"/>
    <w:rsid w:val="00336E9E"/>
    <w:rsid w:val="0033701D"/>
    <w:rsid w:val="00337431"/>
    <w:rsid w:val="003374E3"/>
    <w:rsid w:val="00337865"/>
    <w:rsid w:val="00337A30"/>
    <w:rsid w:val="00337B9E"/>
    <w:rsid w:val="00337DE1"/>
    <w:rsid w:val="00340BBD"/>
    <w:rsid w:val="00341C61"/>
    <w:rsid w:val="00341D64"/>
    <w:rsid w:val="0034281F"/>
    <w:rsid w:val="00342E15"/>
    <w:rsid w:val="00343794"/>
    <w:rsid w:val="00343A71"/>
    <w:rsid w:val="00343EEC"/>
    <w:rsid w:val="003441AD"/>
    <w:rsid w:val="003443F0"/>
    <w:rsid w:val="00344552"/>
    <w:rsid w:val="00344A9E"/>
    <w:rsid w:val="00344CDB"/>
    <w:rsid w:val="00345020"/>
    <w:rsid w:val="00345243"/>
    <w:rsid w:val="00345318"/>
    <w:rsid w:val="003454B5"/>
    <w:rsid w:val="0034594B"/>
    <w:rsid w:val="00346330"/>
    <w:rsid w:val="003467C0"/>
    <w:rsid w:val="00346921"/>
    <w:rsid w:val="00346D3D"/>
    <w:rsid w:val="00347AC9"/>
    <w:rsid w:val="00347E47"/>
    <w:rsid w:val="00347F07"/>
    <w:rsid w:val="00350586"/>
    <w:rsid w:val="00350962"/>
    <w:rsid w:val="00350C07"/>
    <w:rsid w:val="0035107A"/>
    <w:rsid w:val="00351552"/>
    <w:rsid w:val="00351786"/>
    <w:rsid w:val="00351BB0"/>
    <w:rsid w:val="00351CCB"/>
    <w:rsid w:val="00351FF5"/>
    <w:rsid w:val="003534DE"/>
    <w:rsid w:val="003537FB"/>
    <w:rsid w:val="00353E37"/>
    <w:rsid w:val="00354476"/>
    <w:rsid w:val="003544C1"/>
    <w:rsid w:val="00355039"/>
    <w:rsid w:val="0035586B"/>
    <w:rsid w:val="00356C6A"/>
    <w:rsid w:val="00357124"/>
    <w:rsid w:val="003573CC"/>
    <w:rsid w:val="003579C3"/>
    <w:rsid w:val="0036006B"/>
    <w:rsid w:val="003605CF"/>
    <w:rsid w:val="00360DE8"/>
    <w:rsid w:val="00361879"/>
    <w:rsid w:val="00361FA5"/>
    <w:rsid w:val="003621FB"/>
    <w:rsid w:val="0036232B"/>
    <w:rsid w:val="0036244C"/>
    <w:rsid w:val="0036273A"/>
    <w:rsid w:val="003628EE"/>
    <w:rsid w:val="0036359C"/>
    <w:rsid w:val="0036376E"/>
    <w:rsid w:val="00363EAC"/>
    <w:rsid w:val="00364160"/>
    <w:rsid w:val="00364B56"/>
    <w:rsid w:val="00364B6B"/>
    <w:rsid w:val="003651E9"/>
    <w:rsid w:val="00365233"/>
    <w:rsid w:val="0036559A"/>
    <w:rsid w:val="00365801"/>
    <w:rsid w:val="003658BB"/>
    <w:rsid w:val="00365B74"/>
    <w:rsid w:val="00366129"/>
    <w:rsid w:val="00366C11"/>
    <w:rsid w:val="00366E6D"/>
    <w:rsid w:val="003670D3"/>
    <w:rsid w:val="00367429"/>
    <w:rsid w:val="003674D9"/>
    <w:rsid w:val="00367DA6"/>
    <w:rsid w:val="00370107"/>
    <w:rsid w:val="00370EE3"/>
    <w:rsid w:val="00370FC9"/>
    <w:rsid w:val="00371230"/>
    <w:rsid w:val="003713DB"/>
    <w:rsid w:val="003722B1"/>
    <w:rsid w:val="003722F8"/>
    <w:rsid w:val="00372397"/>
    <w:rsid w:val="003726C7"/>
    <w:rsid w:val="003728A1"/>
    <w:rsid w:val="0037298A"/>
    <w:rsid w:val="00372BC6"/>
    <w:rsid w:val="00372DE8"/>
    <w:rsid w:val="00373292"/>
    <w:rsid w:val="00373555"/>
    <w:rsid w:val="00373B95"/>
    <w:rsid w:val="00373FEE"/>
    <w:rsid w:val="00374015"/>
    <w:rsid w:val="00374574"/>
    <w:rsid w:val="003747C0"/>
    <w:rsid w:val="003750DA"/>
    <w:rsid w:val="00375C1F"/>
    <w:rsid w:val="00375E5A"/>
    <w:rsid w:val="00376355"/>
    <w:rsid w:val="00376768"/>
    <w:rsid w:val="003769AC"/>
    <w:rsid w:val="00376B93"/>
    <w:rsid w:val="00376BFE"/>
    <w:rsid w:val="00376C9C"/>
    <w:rsid w:val="003774D2"/>
    <w:rsid w:val="0037797C"/>
    <w:rsid w:val="00377D50"/>
    <w:rsid w:val="003805C8"/>
    <w:rsid w:val="003807E6"/>
    <w:rsid w:val="00381052"/>
    <w:rsid w:val="0038192E"/>
    <w:rsid w:val="00381EF2"/>
    <w:rsid w:val="00382722"/>
    <w:rsid w:val="0038284B"/>
    <w:rsid w:val="00382862"/>
    <w:rsid w:val="00382B07"/>
    <w:rsid w:val="003841E9"/>
    <w:rsid w:val="00384466"/>
    <w:rsid w:val="0038471E"/>
    <w:rsid w:val="00384CFD"/>
    <w:rsid w:val="00385756"/>
    <w:rsid w:val="00385BD6"/>
    <w:rsid w:val="003870A5"/>
    <w:rsid w:val="00387791"/>
    <w:rsid w:val="00387FD5"/>
    <w:rsid w:val="003900AD"/>
    <w:rsid w:val="00390632"/>
    <w:rsid w:val="003915F5"/>
    <w:rsid w:val="003919BF"/>
    <w:rsid w:val="003921CD"/>
    <w:rsid w:val="00392BB6"/>
    <w:rsid w:val="003933EA"/>
    <w:rsid w:val="0039423A"/>
    <w:rsid w:val="00394856"/>
    <w:rsid w:val="00395A20"/>
    <w:rsid w:val="00395ACE"/>
    <w:rsid w:val="0039689B"/>
    <w:rsid w:val="00396EE6"/>
    <w:rsid w:val="00397178"/>
    <w:rsid w:val="0039722A"/>
    <w:rsid w:val="00397C32"/>
    <w:rsid w:val="003A0271"/>
    <w:rsid w:val="003A0772"/>
    <w:rsid w:val="003A0A41"/>
    <w:rsid w:val="003A25A9"/>
    <w:rsid w:val="003A25EE"/>
    <w:rsid w:val="003A274F"/>
    <w:rsid w:val="003A2960"/>
    <w:rsid w:val="003A2F93"/>
    <w:rsid w:val="003A3258"/>
    <w:rsid w:val="003A3446"/>
    <w:rsid w:val="003A365C"/>
    <w:rsid w:val="003A3900"/>
    <w:rsid w:val="003A3F91"/>
    <w:rsid w:val="003A417E"/>
    <w:rsid w:val="003A4762"/>
    <w:rsid w:val="003A519B"/>
    <w:rsid w:val="003A5793"/>
    <w:rsid w:val="003A5BBB"/>
    <w:rsid w:val="003A6624"/>
    <w:rsid w:val="003A6935"/>
    <w:rsid w:val="003A774B"/>
    <w:rsid w:val="003A7BE8"/>
    <w:rsid w:val="003B0663"/>
    <w:rsid w:val="003B0B65"/>
    <w:rsid w:val="003B0C06"/>
    <w:rsid w:val="003B10FE"/>
    <w:rsid w:val="003B1937"/>
    <w:rsid w:val="003B211B"/>
    <w:rsid w:val="003B298C"/>
    <w:rsid w:val="003B3145"/>
    <w:rsid w:val="003B3233"/>
    <w:rsid w:val="003B3DA7"/>
    <w:rsid w:val="003B4192"/>
    <w:rsid w:val="003B49EF"/>
    <w:rsid w:val="003B4F8B"/>
    <w:rsid w:val="003B6387"/>
    <w:rsid w:val="003B6818"/>
    <w:rsid w:val="003B6F1B"/>
    <w:rsid w:val="003B7147"/>
    <w:rsid w:val="003B76C1"/>
    <w:rsid w:val="003B777C"/>
    <w:rsid w:val="003B77D8"/>
    <w:rsid w:val="003B7929"/>
    <w:rsid w:val="003B7AD4"/>
    <w:rsid w:val="003C06D3"/>
    <w:rsid w:val="003C0A2B"/>
    <w:rsid w:val="003C134B"/>
    <w:rsid w:val="003C15F2"/>
    <w:rsid w:val="003C2422"/>
    <w:rsid w:val="003C2AB6"/>
    <w:rsid w:val="003C2ADF"/>
    <w:rsid w:val="003C2E8C"/>
    <w:rsid w:val="003C4380"/>
    <w:rsid w:val="003C52DA"/>
    <w:rsid w:val="003C5591"/>
    <w:rsid w:val="003C6378"/>
    <w:rsid w:val="003C6DAB"/>
    <w:rsid w:val="003C6F65"/>
    <w:rsid w:val="003C708B"/>
    <w:rsid w:val="003C721E"/>
    <w:rsid w:val="003C760D"/>
    <w:rsid w:val="003C7BB1"/>
    <w:rsid w:val="003D01BE"/>
    <w:rsid w:val="003D053D"/>
    <w:rsid w:val="003D06F6"/>
    <w:rsid w:val="003D1409"/>
    <w:rsid w:val="003D2518"/>
    <w:rsid w:val="003D2532"/>
    <w:rsid w:val="003D2582"/>
    <w:rsid w:val="003D2EB2"/>
    <w:rsid w:val="003D3254"/>
    <w:rsid w:val="003D34AD"/>
    <w:rsid w:val="003D37B1"/>
    <w:rsid w:val="003D3AC3"/>
    <w:rsid w:val="003D3D15"/>
    <w:rsid w:val="003D3DE4"/>
    <w:rsid w:val="003D475E"/>
    <w:rsid w:val="003D574D"/>
    <w:rsid w:val="003D586E"/>
    <w:rsid w:val="003D5A81"/>
    <w:rsid w:val="003D5D2F"/>
    <w:rsid w:val="003D6069"/>
    <w:rsid w:val="003D6479"/>
    <w:rsid w:val="003D666C"/>
    <w:rsid w:val="003D69F3"/>
    <w:rsid w:val="003D7280"/>
    <w:rsid w:val="003D7563"/>
    <w:rsid w:val="003E005F"/>
    <w:rsid w:val="003E0072"/>
    <w:rsid w:val="003E03E9"/>
    <w:rsid w:val="003E05BE"/>
    <w:rsid w:val="003E07F7"/>
    <w:rsid w:val="003E0981"/>
    <w:rsid w:val="003E0AC3"/>
    <w:rsid w:val="003E0BEF"/>
    <w:rsid w:val="003E0CEC"/>
    <w:rsid w:val="003E1160"/>
    <w:rsid w:val="003E1188"/>
    <w:rsid w:val="003E1460"/>
    <w:rsid w:val="003E22CE"/>
    <w:rsid w:val="003E2E79"/>
    <w:rsid w:val="003E365D"/>
    <w:rsid w:val="003E3A6C"/>
    <w:rsid w:val="003E3D18"/>
    <w:rsid w:val="003E42E4"/>
    <w:rsid w:val="003E43BB"/>
    <w:rsid w:val="003E4411"/>
    <w:rsid w:val="003E44B1"/>
    <w:rsid w:val="003E4B3A"/>
    <w:rsid w:val="003E518E"/>
    <w:rsid w:val="003E590B"/>
    <w:rsid w:val="003E5FF8"/>
    <w:rsid w:val="003E61E9"/>
    <w:rsid w:val="003E6648"/>
    <w:rsid w:val="003E6BCB"/>
    <w:rsid w:val="003E706D"/>
    <w:rsid w:val="003E731F"/>
    <w:rsid w:val="003E741C"/>
    <w:rsid w:val="003F07E8"/>
    <w:rsid w:val="003F0D03"/>
    <w:rsid w:val="003F101B"/>
    <w:rsid w:val="003F1133"/>
    <w:rsid w:val="003F1917"/>
    <w:rsid w:val="003F1BFF"/>
    <w:rsid w:val="003F1C31"/>
    <w:rsid w:val="003F1C3A"/>
    <w:rsid w:val="003F23AF"/>
    <w:rsid w:val="003F2FC0"/>
    <w:rsid w:val="003F2FEA"/>
    <w:rsid w:val="003F3560"/>
    <w:rsid w:val="003F462B"/>
    <w:rsid w:val="003F4752"/>
    <w:rsid w:val="003F475A"/>
    <w:rsid w:val="003F476C"/>
    <w:rsid w:val="003F4881"/>
    <w:rsid w:val="003F5364"/>
    <w:rsid w:val="003F5E36"/>
    <w:rsid w:val="003F6119"/>
    <w:rsid w:val="003F62C6"/>
    <w:rsid w:val="003F6BA1"/>
    <w:rsid w:val="003F6CE1"/>
    <w:rsid w:val="003F763E"/>
    <w:rsid w:val="003F7819"/>
    <w:rsid w:val="00400456"/>
    <w:rsid w:val="004004EE"/>
    <w:rsid w:val="004006D6"/>
    <w:rsid w:val="00400E9B"/>
    <w:rsid w:val="00401347"/>
    <w:rsid w:val="00401E73"/>
    <w:rsid w:val="00402816"/>
    <w:rsid w:val="00403267"/>
    <w:rsid w:val="004034CC"/>
    <w:rsid w:val="00403C7C"/>
    <w:rsid w:val="00404039"/>
    <w:rsid w:val="00404560"/>
    <w:rsid w:val="004045AC"/>
    <w:rsid w:val="004052AE"/>
    <w:rsid w:val="00405419"/>
    <w:rsid w:val="00405C68"/>
    <w:rsid w:val="00405DC5"/>
    <w:rsid w:val="0040645C"/>
    <w:rsid w:val="00406B0C"/>
    <w:rsid w:val="00406C69"/>
    <w:rsid w:val="00406ECD"/>
    <w:rsid w:val="004075A8"/>
    <w:rsid w:val="004100E7"/>
    <w:rsid w:val="00410237"/>
    <w:rsid w:val="00410259"/>
    <w:rsid w:val="00410535"/>
    <w:rsid w:val="00410C1D"/>
    <w:rsid w:val="00410DB0"/>
    <w:rsid w:val="00410EBA"/>
    <w:rsid w:val="00410F42"/>
    <w:rsid w:val="00410FD3"/>
    <w:rsid w:val="0041114E"/>
    <w:rsid w:val="0041122B"/>
    <w:rsid w:val="0041147D"/>
    <w:rsid w:val="0041152C"/>
    <w:rsid w:val="004116AA"/>
    <w:rsid w:val="00412C8B"/>
    <w:rsid w:val="004131FA"/>
    <w:rsid w:val="00413428"/>
    <w:rsid w:val="00413464"/>
    <w:rsid w:val="004134DC"/>
    <w:rsid w:val="0041358E"/>
    <w:rsid w:val="00413CA2"/>
    <w:rsid w:val="004145FF"/>
    <w:rsid w:val="00414689"/>
    <w:rsid w:val="004147B2"/>
    <w:rsid w:val="004149E2"/>
    <w:rsid w:val="00414D88"/>
    <w:rsid w:val="00414F57"/>
    <w:rsid w:val="00415094"/>
    <w:rsid w:val="00415316"/>
    <w:rsid w:val="004153EB"/>
    <w:rsid w:val="004154F0"/>
    <w:rsid w:val="0041579C"/>
    <w:rsid w:val="00415ABC"/>
    <w:rsid w:val="004172B9"/>
    <w:rsid w:val="004173AD"/>
    <w:rsid w:val="0041740B"/>
    <w:rsid w:val="004174A9"/>
    <w:rsid w:val="00417B9D"/>
    <w:rsid w:val="004200B8"/>
    <w:rsid w:val="00420328"/>
    <w:rsid w:val="00420581"/>
    <w:rsid w:val="004205F5"/>
    <w:rsid w:val="00420BDE"/>
    <w:rsid w:val="00420EC1"/>
    <w:rsid w:val="00422600"/>
    <w:rsid w:val="00422BD8"/>
    <w:rsid w:val="004233D1"/>
    <w:rsid w:val="0042419C"/>
    <w:rsid w:val="0042428C"/>
    <w:rsid w:val="00425158"/>
    <w:rsid w:val="00425759"/>
    <w:rsid w:val="004257B6"/>
    <w:rsid w:val="004259B8"/>
    <w:rsid w:val="00425A39"/>
    <w:rsid w:val="0042701E"/>
    <w:rsid w:val="00427692"/>
    <w:rsid w:val="00430F90"/>
    <w:rsid w:val="00431166"/>
    <w:rsid w:val="00431215"/>
    <w:rsid w:val="004312FF"/>
    <w:rsid w:val="0043139B"/>
    <w:rsid w:val="004316FB"/>
    <w:rsid w:val="00431A5D"/>
    <w:rsid w:val="00431D57"/>
    <w:rsid w:val="004321C8"/>
    <w:rsid w:val="004327D9"/>
    <w:rsid w:val="004329F6"/>
    <w:rsid w:val="00433448"/>
    <w:rsid w:val="00433C7F"/>
    <w:rsid w:val="00433CB2"/>
    <w:rsid w:val="00434023"/>
    <w:rsid w:val="004343B6"/>
    <w:rsid w:val="004347DD"/>
    <w:rsid w:val="00434BD1"/>
    <w:rsid w:val="00434C15"/>
    <w:rsid w:val="00434CB3"/>
    <w:rsid w:val="0043579F"/>
    <w:rsid w:val="0043580E"/>
    <w:rsid w:val="00435852"/>
    <w:rsid w:val="00435B03"/>
    <w:rsid w:val="00436790"/>
    <w:rsid w:val="004372B4"/>
    <w:rsid w:val="0043740E"/>
    <w:rsid w:val="0043772E"/>
    <w:rsid w:val="0044024C"/>
    <w:rsid w:val="0044030C"/>
    <w:rsid w:val="0044097B"/>
    <w:rsid w:val="00441583"/>
    <w:rsid w:val="00441637"/>
    <w:rsid w:val="004416AC"/>
    <w:rsid w:val="004419E9"/>
    <w:rsid w:val="0044218F"/>
    <w:rsid w:val="004422D4"/>
    <w:rsid w:val="0044257D"/>
    <w:rsid w:val="00442687"/>
    <w:rsid w:val="004427B3"/>
    <w:rsid w:val="00442D83"/>
    <w:rsid w:val="004435FB"/>
    <w:rsid w:val="00443843"/>
    <w:rsid w:val="00443D15"/>
    <w:rsid w:val="004440B6"/>
    <w:rsid w:val="004441E7"/>
    <w:rsid w:val="00444432"/>
    <w:rsid w:val="004446C9"/>
    <w:rsid w:val="00444A24"/>
    <w:rsid w:val="00444B3C"/>
    <w:rsid w:val="0044514A"/>
    <w:rsid w:val="004451A5"/>
    <w:rsid w:val="004451B9"/>
    <w:rsid w:val="004456A8"/>
    <w:rsid w:val="00445DE6"/>
    <w:rsid w:val="00445E2C"/>
    <w:rsid w:val="0044630B"/>
    <w:rsid w:val="0044660B"/>
    <w:rsid w:val="0044753F"/>
    <w:rsid w:val="00447655"/>
    <w:rsid w:val="00447CEF"/>
    <w:rsid w:val="00450A39"/>
    <w:rsid w:val="0045130A"/>
    <w:rsid w:val="004518AD"/>
    <w:rsid w:val="004526FC"/>
    <w:rsid w:val="00453187"/>
    <w:rsid w:val="00453568"/>
    <w:rsid w:val="0045385F"/>
    <w:rsid w:val="00453DB0"/>
    <w:rsid w:val="004543EC"/>
    <w:rsid w:val="00454731"/>
    <w:rsid w:val="0045542E"/>
    <w:rsid w:val="00455687"/>
    <w:rsid w:val="00455AAE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A69"/>
    <w:rsid w:val="00461C6C"/>
    <w:rsid w:val="00461F30"/>
    <w:rsid w:val="00462043"/>
    <w:rsid w:val="004626C9"/>
    <w:rsid w:val="00462917"/>
    <w:rsid w:val="00463EAB"/>
    <w:rsid w:val="00464973"/>
    <w:rsid w:val="00464C89"/>
    <w:rsid w:val="004652DA"/>
    <w:rsid w:val="0046579C"/>
    <w:rsid w:val="00465E7C"/>
    <w:rsid w:val="00465F8B"/>
    <w:rsid w:val="0046602F"/>
    <w:rsid w:val="00466145"/>
    <w:rsid w:val="00466210"/>
    <w:rsid w:val="004672C2"/>
    <w:rsid w:val="004674C4"/>
    <w:rsid w:val="00467988"/>
    <w:rsid w:val="00467CFB"/>
    <w:rsid w:val="00467ECA"/>
    <w:rsid w:val="0047073C"/>
    <w:rsid w:val="004710D0"/>
    <w:rsid w:val="00471590"/>
    <w:rsid w:val="00471A94"/>
    <w:rsid w:val="00471B45"/>
    <w:rsid w:val="004721B0"/>
    <w:rsid w:val="004721CF"/>
    <w:rsid w:val="00472381"/>
    <w:rsid w:val="00472C24"/>
    <w:rsid w:val="004731D7"/>
    <w:rsid w:val="004732A8"/>
    <w:rsid w:val="004734E2"/>
    <w:rsid w:val="004737C8"/>
    <w:rsid w:val="00473AF7"/>
    <w:rsid w:val="00473DF1"/>
    <w:rsid w:val="00474D70"/>
    <w:rsid w:val="00474DF7"/>
    <w:rsid w:val="00474F79"/>
    <w:rsid w:val="004750BD"/>
    <w:rsid w:val="00475636"/>
    <w:rsid w:val="004758CC"/>
    <w:rsid w:val="00476227"/>
    <w:rsid w:val="0047674C"/>
    <w:rsid w:val="0047722D"/>
    <w:rsid w:val="00477E4B"/>
    <w:rsid w:val="00477F6F"/>
    <w:rsid w:val="00480215"/>
    <w:rsid w:val="00480757"/>
    <w:rsid w:val="00480791"/>
    <w:rsid w:val="00480AC7"/>
    <w:rsid w:val="00480D7A"/>
    <w:rsid w:val="00481236"/>
    <w:rsid w:val="00481591"/>
    <w:rsid w:val="00481964"/>
    <w:rsid w:val="00481ADB"/>
    <w:rsid w:val="00481DE5"/>
    <w:rsid w:val="00482035"/>
    <w:rsid w:val="004821DB"/>
    <w:rsid w:val="004822EB"/>
    <w:rsid w:val="004823A3"/>
    <w:rsid w:val="00482E65"/>
    <w:rsid w:val="00483573"/>
    <w:rsid w:val="00483594"/>
    <w:rsid w:val="0048364D"/>
    <w:rsid w:val="00483C83"/>
    <w:rsid w:val="00483F9C"/>
    <w:rsid w:val="00484C9A"/>
    <w:rsid w:val="00484FEF"/>
    <w:rsid w:val="0048504C"/>
    <w:rsid w:val="004852D7"/>
    <w:rsid w:val="00485E95"/>
    <w:rsid w:val="004863EC"/>
    <w:rsid w:val="004864D9"/>
    <w:rsid w:val="00486699"/>
    <w:rsid w:val="00486D09"/>
    <w:rsid w:val="0048718D"/>
    <w:rsid w:val="004872F5"/>
    <w:rsid w:val="004874E3"/>
    <w:rsid w:val="00487645"/>
    <w:rsid w:val="00487D0E"/>
    <w:rsid w:val="00490582"/>
    <w:rsid w:val="00490B8E"/>
    <w:rsid w:val="00490D56"/>
    <w:rsid w:val="00491D91"/>
    <w:rsid w:val="00491DC9"/>
    <w:rsid w:val="00492693"/>
    <w:rsid w:val="00492A16"/>
    <w:rsid w:val="00492D12"/>
    <w:rsid w:val="00492DE2"/>
    <w:rsid w:val="004933EA"/>
    <w:rsid w:val="00493C71"/>
    <w:rsid w:val="004941F7"/>
    <w:rsid w:val="0049420F"/>
    <w:rsid w:val="004944BD"/>
    <w:rsid w:val="00494505"/>
    <w:rsid w:val="004953AC"/>
    <w:rsid w:val="00495A7B"/>
    <w:rsid w:val="00495BD8"/>
    <w:rsid w:val="00495FB0"/>
    <w:rsid w:val="00496D3B"/>
    <w:rsid w:val="00496D5E"/>
    <w:rsid w:val="00496EAA"/>
    <w:rsid w:val="004971D3"/>
    <w:rsid w:val="00497451"/>
    <w:rsid w:val="00497B04"/>
    <w:rsid w:val="00497C8C"/>
    <w:rsid w:val="00497D29"/>
    <w:rsid w:val="00497D51"/>
    <w:rsid w:val="004A083C"/>
    <w:rsid w:val="004A0B46"/>
    <w:rsid w:val="004A1372"/>
    <w:rsid w:val="004A1840"/>
    <w:rsid w:val="004A1AD2"/>
    <w:rsid w:val="004A1D81"/>
    <w:rsid w:val="004A286F"/>
    <w:rsid w:val="004A2985"/>
    <w:rsid w:val="004A2D05"/>
    <w:rsid w:val="004A3159"/>
    <w:rsid w:val="004A34A1"/>
    <w:rsid w:val="004A3843"/>
    <w:rsid w:val="004A4547"/>
    <w:rsid w:val="004A4558"/>
    <w:rsid w:val="004A4798"/>
    <w:rsid w:val="004A4AF6"/>
    <w:rsid w:val="004A4C5C"/>
    <w:rsid w:val="004A4E21"/>
    <w:rsid w:val="004A57D4"/>
    <w:rsid w:val="004A5C2D"/>
    <w:rsid w:val="004A5DE5"/>
    <w:rsid w:val="004A60DA"/>
    <w:rsid w:val="004A64D5"/>
    <w:rsid w:val="004A6B4B"/>
    <w:rsid w:val="004A7028"/>
    <w:rsid w:val="004A7A24"/>
    <w:rsid w:val="004B09ED"/>
    <w:rsid w:val="004B0ADA"/>
    <w:rsid w:val="004B0F9B"/>
    <w:rsid w:val="004B1367"/>
    <w:rsid w:val="004B2196"/>
    <w:rsid w:val="004B26EA"/>
    <w:rsid w:val="004B2E2C"/>
    <w:rsid w:val="004B3184"/>
    <w:rsid w:val="004B40F0"/>
    <w:rsid w:val="004B433F"/>
    <w:rsid w:val="004B4B69"/>
    <w:rsid w:val="004B4B6A"/>
    <w:rsid w:val="004B4D09"/>
    <w:rsid w:val="004B4FC6"/>
    <w:rsid w:val="004B51CE"/>
    <w:rsid w:val="004B5500"/>
    <w:rsid w:val="004B5E69"/>
    <w:rsid w:val="004B62D1"/>
    <w:rsid w:val="004B6598"/>
    <w:rsid w:val="004B6707"/>
    <w:rsid w:val="004B6D70"/>
    <w:rsid w:val="004B6DA4"/>
    <w:rsid w:val="004B74D1"/>
    <w:rsid w:val="004B7946"/>
    <w:rsid w:val="004C0A0B"/>
    <w:rsid w:val="004C0CA8"/>
    <w:rsid w:val="004C0DF1"/>
    <w:rsid w:val="004C0EF0"/>
    <w:rsid w:val="004C1332"/>
    <w:rsid w:val="004C2581"/>
    <w:rsid w:val="004C27C9"/>
    <w:rsid w:val="004C27DE"/>
    <w:rsid w:val="004C2D99"/>
    <w:rsid w:val="004C2DD9"/>
    <w:rsid w:val="004C2F1E"/>
    <w:rsid w:val="004C33F2"/>
    <w:rsid w:val="004C42D7"/>
    <w:rsid w:val="004C4400"/>
    <w:rsid w:val="004C4799"/>
    <w:rsid w:val="004C47B0"/>
    <w:rsid w:val="004C4852"/>
    <w:rsid w:val="004C4BFB"/>
    <w:rsid w:val="004C4C81"/>
    <w:rsid w:val="004C4F24"/>
    <w:rsid w:val="004C5032"/>
    <w:rsid w:val="004C517C"/>
    <w:rsid w:val="004C5360"/>
    <w:rsid w:val="004C559E"/>
    <w:rsid w:val="004C5C9E"/>
    <w:rsid w:val="004C5CA1"/>
    <w:rsid w:val="004C5F73"/>
    <w:rsid w:val="004C6145"/>
    <w:rsid w:val="004C7367"/>
    <w:rsid w:val="004C7EB9"/>
    <w:rsid w:val="004C7FAA"/>
    <w:rsid w:val="004D10CC"/>
    <w:rsid w:val="004D1D35"/>
    <w:rsid w:val="004D28A8"/>
    <w:rsid w:val="004D2955"/>
    <w:rsid w:val="004D2DE5"/>
    <w:rsid w:val="004D308D"/>
    <w:rsid w:val="004D337C"/>
    <w:rsid w:val="004D427D"/>
    <w:rsid w:val="004D441F"/>
    <w:rsid w:val="004D4564"/>
    <w:rsid w:val="004D47C8"/>
    <w:rsid w:val="004D4C43"/>
    <w:rsid w:val="004D5547"/>
    <w:rsid w:val="004D5829"/>
    <w:rsid w:val="004D5973"/>
    <w:rsid w:val="004D5D4B"/>
    <w:rsid w:val="004D64FD"/>
    <w:rsid w:val="004D697A"/>
    <w:rsid w:val="004D7E3A"/>
    <w:rsid w:val="004E0173"/>
    <w:rsid w:val="004E0379"/>
    <w:rsid w:val="004E03F0"/>
    <w:rsid w:val="004E0728"/>
    <w:rsid w:val="004E2598"/>
    <w:rsid w:val="004E2E57"/>
    <w:rsid w:val="004E325A"/>
    <w:rsid w:val="004E37AD"/>
    <w:rsid w:val="004E3D8D"/>
    <w:rsid w:val="004E445A"/>
    <w:rsid w:val="004E457E"/>
    <w:rsid w:val="004E4B0C"/>
    <w:rsid w:val="004E4B2F"/>
    <w:rsid w:val="004E4F0B"/>
    <w:rsid w:val="004E4FC6"/>
    <w:rsid w:val="004E5EC6"/>
    <w:rsid w:val="004E652C"/>
    <w:rsid w:val="004E72B5"/>
    <w:rsid w:val="004E73C2"/>
    <w:rsid w:val="004E73F6"/>
    <w:rsid w:val="004E77FF"/>
    <w:rsid w:val="004E797D"/>
    <w:rsid w:val="004E7A29"/>
    <w:rsid w:val="004E7C87"/>
    <w:rsid w:val="004F0135"/>
    <w:rsid w:val="004F047C"/>
    <w:rsid w:val="004F0784"/>
    <w:rsid w:val="004F0D22"/>
    <w:rsid w:val="004F1130"/>
    <w:rsid w:val="004F15E6"/>
    <w:rsid w:val="004F26C9"/>
    <w:rsid w:val="004F30E9"/>
    <w:rsid w:val="004F3E25"/>
    <w:rsid w:val="004F47BD"/>
    <w:rsid w:val="004F49CB"/>
    <w:rsid w:val="004F545A"/>
    <w:rsid w:val="004F545C"/>
    <w:rsid w:val="004F55FB"/>
    <w:rsid w:val="004F5905"/>
    <w:rsid w:val="004F5EAD"/>
    <w:rsid w:val="004F640E"/>
    <w:rsid w:val="004F6659"/>
    <w:rsid w:val="004F7024"/>
    <w:rsid w:val="004F735D"/>
    <w:rsid w:val="004F7C64"/>
    <w:rsid w:val="005005F1"/>
    <w:rsid w:val="0050069A"/>
    <w:rsid w:val="00500A8C"/>
    <w:rsid w:val="00500F3A"/>
    <w:rsid w:val="0050111F"/>
    <w:rsid w:val="0050190F"/>
    <w:rsid w:val="00501E50"/>
    <w:rsid w:val="005028C4"/>
    <w:rsid w:val="005030B2"/>
    <w:rsid w:val="00503439"/>
    <w:rsid w:val="0050366E"/>
    <w:rsid w:val="00503DEB"/>
    <w:rsid w:val="00503DF9"/>
    <w:rsid w:val="00504218"/>
    <w:rsid w:val="0050428B"/>
    <w:rsid w:val="00504816"/>
    <w:rsid w:val="00505689"/>
    <w:rsid w:val="005057F1"/>
    <w:rsid w:val="00506599"/>
    <w:rsid w:val="00506EE9"/>
    <w:rsid w:val="0050719D"/>
    <w:rsid w:val="005075ED"/>
    <w:rsid w:val="00507971"/>
    <w:rsid w:val="00507ADB"/>
    <w:rsid w:val="00507DDA"/>
    <w:rsid w:val="00507F5C"/>
    <w:rsid w:val="00510828"/>
    <w:rsid w:val="005108B7"/>
    <w:rsid w:val="00510CCE"/>
    <w:rsid w:val="0051124D"/>
    <w:rsid w:val="00511B20"/>
    <w:rsid w:val="00511EFC"/>
    <w:rsid w:val="00512059"/>
    <w:rsid w:val="0051290E"/>
    <w:rsid w:val="00512C30"/>
    <w:rsid w:val="0051301E"/>
    <w:rsid w:val="00513261"/>
    <w:rsid w:val="005134AE"/>
    <w:rsid w:val="0051419A"/>
    <w:rsid w:val="005143B5"/>
    <w:rsid w:val="00514779"/>
    <w:rsid w:val="0051483D"/>
    <w:rsid w:val="00514FEA"/>
    <w:rsid w:val="0051503A"/>
    <w:rsid w:val="00515162"/>
    <w:rsid w:val="005157E4"/>
    <w:rsid w:val="005165F0"/>
    <w:rsid w:val="00516795"/>
    <w:rsid w:val="00516B8B"/>
    <w:rsid w:val="00516DAF"/>
    <w:rsid w:val="00516F75"/>
    <w:rsid w:val="00517182"/>
    <w:rsid w:val="00517971"/>
    <w:rsid w:val="00517C91"/>
    <w:rsid w:val="00520B0C"/>
    <w:rsid w:val="00520FC0"/>
    <w:rsid w:val="00521368"/>
    <w:rsid w:val="00521844"/>
    <w:rsid w:val="00521F1F"/>
    <w:rsid w:val="005223F7"/>
    <w:rsid w:val="0052283B"/>
    <w:rsid w:val="00522B46"/>
    <w:rsid w:val="00522E41"/>
    <w:rsid w:val="0052344F"/>
    <w:rsid w:val="00523676"/>
    <w:rsid w:val="005237F7"/>
    <w:rsid w:val="00523890"/>
    <w:rsid w:val="00523BC3"/>
    <w:rsid w:val="00523BCA"/>
    <w:rsid w:val="00523BD6"/>
    <w:rsid w:val="00523CF3"/>
    <w:rsid w:val="00524648"/>
    <w:rsid w:val="005248D0"/>
    <w:rsid w:val="00524A30"/>
    <w:rsid w:val="005255CD"/>
    <w:rsid w:val="00525CD7"/>
    <w:rsid w:val="005263A2"/>
    <w:rsid w:val="00526C5D"/>
    <w:rsid w:val="00527425"/>
    <w:rsid w:val="0052743A"/>
    <w:rsid w:val="0052780B"/>
    <w:rsid w:val="00527A68"/>
    <w:rsid w:val="00530DC8"/>
    <w:rsid w:val="0053107F"/>
    <w:rsid w:val="00531771"/>
    <w:rsid w:val="005326F1"/>
    <w:rsid w:val="00532D1D"/>
    <w:rsid w:val="0053347C"/>
    <w:rsid w:val="00533F52"/>
    <w:rsid w:val="0053404A"/>
    <w:rsid w:val="00534C51"/>
    <w:rsid w:val="00534F47"/>
    <w:rsid w:val="005351E2"/>
    <w:rsid w:val="0053571A"/>
    <w:rsid w:val="005357EE"/>
    <w:rsid w:val="00535E8D"/>
    <w:rsid w:val="00540A31"/>
    <w:rsid w:val="00540C70"/>
    <w:rsid w:val="0054104B"/>
    <w:rsid w:val="0054178C"/>
    <w:rsid w:val="005418BF"/>
    <w:rsid w:val="005419DD"/>
    <w:rsid w:val="00541A65"/>
    <w:rsid w:val="00541DB3"/>
    <w:rsid w:val="00542301"/>
    <w:rsid w:val="00542366"/>
    <w:rsid w:val="00542B6B"/>
    <w:rsid w:val="00542C02"/>
    <w:rsid w:val="00542DA0"/>
    <w:rsid w:val="00542F0E"/>
    <w:rsid w:val="00543153"/>
    <w:rsid w:val="00543513"/>
    <w:rsid w:val="00543753"/>
    <w:rsid w:val="00544067"/>
    <w:rsid w:val="0054418C"/>
    <w:rsid w:val="005443CE"/>
    <w:rsid w:val="005443E6"/>
    <w:rsid w:val="005455C7"/>
    <w:rsid w:val="0054585D"/>
    <w:rsid w:val="005458D4"/>
    <w:rsid w:val="00545A0B"/>
    <w:rsid w:val="00545AFD"/>
    <w:rsid w:val="00545B11"/>
    <w:rsid w:val="005466D8"/>
    <w:rsid w:val="0054676A"/>
    <w:rsid w:val="005468BE"/>
    <w:rsid w:val="00546A95"/>
    <w:rsid w:val="00546F2A"/>
    <w:rsid w:val="005471FB"/>
    <w:rsid w:val="00547379"/>
    <w:rsid w:val="00547735"/>
    <w:rsid w:val="00547A07"/>
    <w:rsid w:val="00547B47"/>
    <w:rsid w:val="005505B3"/>
    <w:rsid w:val="00550815"/>
    <w:rsid w:val="00550D33"/>
    <w:rsid w:val="00550D36"/>
    <w:rsid w:val="00551321"/>
    <w:rsid w:val="00551329"/>
    <w:rsid w:val="00551433"/>
    <w:rsid w:val="0055145A"/>
    <w:rsid w:val="005529BF"/>
    <w:rsid w:val="00552F93"/>
    <w:rsid w:val="005532BC"/>
    <w:rsid w:val="00553BE4"/>
    <w:rsid w:val="00554A10"/>
    <w:rsid w:val="00554ABC"/>
    <w:rsid w:val="00554BE2"/>
    <w:rsid w:val="00554C7D"/>
    <w:rsid w:val="005551C5"/>
    <w:rsid w:val="0055580E"/>
    <w:rsid w:val="00555D08"/>
    <w:rsid w:val="00555DC8"/>
    <w:rsid w:val="0055638D"/>
    <w:rsid w:val="00556914"/>
    <w:rsid w:val="00556DFB"/>
    <w:rsid w:val="00556E19"/>
    <w:rsid w:val="00557D7A"/>
    <w:rsid w:val="00557F37"/>
    <w:rsid w:val="0056040F"/>
    <w:rsid w:val="00560419"/>
    <w:rsid w:val="00560516"/>
    <w:rsid w:val="00560605"/>
    <w:rsid w:val="00560A6C"/>
    <w:rsid w:val="00560B6D"/>
    <w:rsid w:val="00560E82"/>
    <w:rsid w:val="005611C7"/>
    <w:rsid w:val="0056215D"/>
    <w:rsid w:val="00562984"/>
    <w:rsid w:val="00562ACB"/>
    <w:rsid w:val="00562B6A"/>
    <w:rsid w:val="00562C60"/>
    <w:rsid w:val="00563283"/>
    <w:rsid w:val="0056375F"/>
    <w:rsid w:val="0056402E"/>
    <w:rsid w:val="005644EC"/>
    <w:rsid w:val="00564683"/>
    <w:rsid w:val="005648C6"/>
    <w:rsid w:val="00564DB2"/>
    <w:rsid w:val="005656D6"/>
    <w:rsid w:val="0056582B"/>
    <w:rsid w:val="00565B1F"/>
    <w:rsid w:val="00565D85"/>
    <w:rsid w:val="00565DA7"/>
    <w:rsid w:val="00566AAA"/>
    <w:rsid w:val="00566B2E"/>
    <w:rsid w:val="005671D2"/>
    <w:rsid w:val="0056742E"/>
    <w:rsid w:val="005677EE"/>
    <w:rsid w:val="00567EFC"/>
    <w:rsid w:val="0057052F"/>
    <w:rsid w:val="00570814"/>
    <w:rsid w:val="00570B44"/>
    <w:rsid w:val="00570C59"/>
    <w:rsid w:val="00571581"/>
    <w:rsid w:val="00572C69"/>
    <w:rsid w:val="005732B8"/>
    <w:rsid w:val="00573817"/>
    <w:rsid w:val="00573EA7"/>
    <w:rsid w:val="0057416D"/>
    <w:rsid w:val="005744C7"/>
    <w:rsid w:val="00576097"/>
    <w:rsid w:val="00576553"/>
    <w:rsid w:val="0057722A"/>
    <w:rsid w:val="00577240"/>
    <w:rsid w:val="00577611"/>
    <w:rsid w:val="005779B4"/>
    <w:rsid w:val="00577AFF"/>
    <w:rsid w:val="00577BF3"/>
    <w:rsid w:val="0058021E"/>
    <w:rsid w:val="00580A21"/>
    <w:rsid w:val="00580C0E"/>
    <w:rsid w:val="00581831"/>
    <w:rsid w:val="0058187E"/>
    <w:rsid w:val="005821D7"/>
    <w:rsid w:val="00582556"/>
    <w:rsid w:val="00582BFB"/>
    <w:rsid w:val="00583003"/>
    <w:rsid w:val="0058329A"/>
    <w:rsid w:val="00583632"/>
    <w:rsid w:val="00583659"/>
    <w:rsid w:val="00583AE8"/>
    <w:rsid w:val="00583CED"/>
    <w:rsid w:val="00583D9C"/>
    <w:rsid w:val="00584991"/>
    <w:rsid w:val="00584DC2"/>
    <w:rsid w:val="005854DF"/>
    <w:rsid w:val="0058578F"/>
    <w:rsid w:val="005859BD"/>
    <w:rsid w:val="00585D60"/>
    <w:rsid w:val="0058623F"/>
    <w:rsid w:val="00586993"/>
    <w:rsid w:val="00586E33"/>
    <w:rsid w:val="0058761F"/>
    <w:rsid w:val="00587E08"/>
    <w:rsid w:val="005904DE"/>
    <w:rsid w:val="00590F37"/>
    <w:rsid w:val="0059126B"/>
    <w:rsid w:val="005913B6"/>
    <w:rsid w:val="00591E1F"/>
    <w:rsid w:val="00591EF1"/>
    <w:rsid w:val="00591F63"/>
    <w:rsid w:val="0059287F"/>
    <w:rsid w:val="00592A5B"/>
    <w:rsid w:val="00594286"/>
    <w:rsid w:val="0059445C"/>
    <w:rsid w:val="00594981"/>
    <w:rsid w:val="00594CCC"/>
    <w:rsid w:val="00594D51"/>
    <w:rsid w:val="00595060"/>
    <w:rsid w:val="005956D4"/>
    <w:rsid w:val="005956F8"/>
    <w:rsid w:val="005958B0"/>
    <w:rsid w:val="00596236"/>
    <w:rsid w:val="00596270"/>
    <w:rsid w:val="005963C6"/>
    <w:rsid w:val="00596B14"/>
    <w:rsid w:val="00596ED4"/>
    <w:rsid w:val="00597A1F"/>
    <w:rsid w:val="00597B0A"/>
    <w:rsid w:val="00597C2F"/>
    <w:rsid w:val="00597D02"/>
    <w:rsid w:val="00597EB6"/>
    <w:rsid w:val="005A0814"/>
    <w:rsid w:val="005A0A50"/>
    <w:rsid w:val="005A0F53"/>
    <w:rsid w:val="005A10AD"/>
    <w:rsid w:val="005A1305"/>
    <w:rsid w:val="005A165E"/>
    <w:rsid w:val="005A1EAE"/>
    <w:rsid w:val="005A2049"/>
    <w:rsid w:val="005A21B5"/>
    <w:rsid w:val="005A23A9"/>
    <w:rsid w:val="005A252F"/>
    <w:rsid w:val="005A25CA"/>
    <w:rsid w:val="005A3012"/>
    <w:rsid w:val="005A311D"/>
    <w:rsid w:val="005A33C3"/>
    <w:rsid w:val="005A33F5"/>
    <w:rsid w:val="005A3818"/>
    <w:rsid w:val="005A3956"/>
    <w:rsid w:val="005A3C3A"/>
    <w:rsid w:val="005A411F"/>
    <w:rsid w:val="005A41B0"/>
    <w:rsid w:val="005A4CF6"/>
    <w:rsid w:val="005A567C"/>
    <w:rsid w:val="005A5A5B"/>
    <w:rsid w:val="005A5BD3"/>
    <w:rsid w:val="005A5DC4"/>
    <w:rsid w:val="005A5FCE"/>
    <w:rsid w:val="005A6136"/>
    <w:rsid w:val="005A673B"/>
    <w:rsid w:val="005A69B6"/>
    <w:rsid w:val="005A6AE7"/>
    <w:rsid w:val="005A6D70"/>
    <w:rsid w:val="005A6F5C"/>
    <w:rsid w:val="005A7549"/>
    <w:rsid w:val="005A7793"/>
    <w:rsid w:val="005A7ABF"/>
    <w:rsid w:val="005A7C51"/>
    <w:rsid w:val="005B056B"/>
    <w:rsid w:val="005B0DAE"/>
    <w:rsid w:val="005B0E7C"/>
    <w:rsid w:val="005B1BD9"/>
    <w:rsid w:val="005B2CDE"/>
    <w:rsid w:val="005B3640"/>
    <w:rsid w:val="005B3AA0"/>
    <w:rsid w:val="005B3FC7"/>
    <w:rsid w:val="005B4D53"/>
    <w:rsid w:val="005B5123"/>
    <w:rsid w:val="005B5131"/>
    <w:rsid w:val="005B53F7"/>
    <w:rsid w:val="005B568B"/>
    <w:rsid w:val="005B5C81"/>
    <w:rsid w:val="005B75A6"/>
    <w:rsid w:val="005B7FA7"/>
    <w:rsid w:val="005C0C15"/>
    <w:rsid w:val="005C1337"/>
    <w:rsid w:val="005C13D9"/>
    <w:rsid w:val="005C17A6"/>
    <w:rsid w:val="005C193F"/>
    <w:rsid w:val="005C1E93"/>
    <w:rsid w:val="005C2D59"/>
    <w:rsid w:val="005C357F"/>
    <w:rsid w:val="005C3A21"/>
    <w:rsid w:val="005C40AA"/>
    <w:rsid w:val="005C4355"/>
    <w:rsid w:val="005C45B9"/>
    <w:rsid w:val="005C473B"/>
    <w:rsid w:val="005C5887"/>
    <w:rsid w:val="005C58CE"/>
    <w:rsid w:val="005C59A2"/>
    <w:rsid w:val="005C61E4"/>
    <w:rsid w:val="005C6394"/>
    <w:rsid w:val="005C6DAD"/>
    <w:rsid w:val="005C7E0A"/>
    <w:rsid w:val="005D03B3"/>
    <w:rsid w:val="005D0B37"/>
    <w:rsid w:val="005D1120"/>
    <w:rsid w:val="005D1594"/>
    <w:rsid w:val="005D1ACF"/>
    <w:rsid w:val="005D217D"/>
    <w:rsid w:val="005D2706"/>
    <w:rsid w:val="005D281C"/>
    <w:rsid w:val="005D2C1A"/>
    <w:rsid w:val="005D2E9F"/>
    <w:rsid w:val="005D40C0"/>
    <w:rsid w:val="005D4579"/>
    <w:rsid w:val="005D4841"/>
    <w:rsid w:val="005D5093"/>
    <w:rsid w:val="005D5416"/>
    <w:rsid w:val="005D5869"/>
    <w:rsid w:val="005D6013"/>
    <w:rsid w:val="005D6780"/>
    <w:rsid w:val="005D694A"/>
    <w:rsid w:val="005D7472"/>
    <w:rsid w:val="005D7FD1"/>
    <w:rsid w:val="005E0BB5"/>
    <w:rsid w:val="005E0CCE"/>
    <w:rsid w:val="005E1D9E"/>
    <w:rsid w:val="005E1FC5"/>
    <w:rsid w:val="005E3504"/>
    <w:rsid w:val="005E38EC"/>
    <w:rsid w:val="005E4BA3"/>
    <w:rsid w:val="005E4BEA"/>
    <w:rsid w:val="005E4D88"/>
    <w:rsid w:val="005E50DA"/>
    <w:rsid w:val="005E56F3"/>
    <w:rsid w:val="005E5EB1"/>
    <w:rsid w:val="005E6075"/>
    <w:rsid w:val="005E650E"/>
    <w:rsid w:val="005E709E"/>
    <w:rsid w:val="005E7235"/>
    <w:rsid w:val="005E776B"/>
    <w:rsid w:val="005F0756"/>
    <w:rsid w:val="005F0F11"/>
    <w:rsid w:val="005F10A8"/>
    <w:rsid w:val="005F10EA"/>
    <w:rsid w:val="005F127B"/>
    <w:rsid w:val="005F16B3"/>
    <w:rsid w:val="005F187C"/>
    <w:rsid w:val="005F197B"/>
    <w:rsid w:val="005F2379"/>
    <w:rsid w:val="005F32D1"/>
    <w:rsid w:val="005F386C"/>
    <w:rsid w:val="005F392F"/>
    <w:rsid w:val="005F3A59"/>
    <w:rsid w:val="005F3B36"/>
    <w:rsid w:val="005F531D"/>
    <w:rsid w:val="005F53D8"/>
    <w:rsid w:val="005F572A"/>
    <w:rsid w:val="005F58E5"/>
    <w:rsid w:val="005F5F40"/>
    <w:rsid w:val="005F65BA"/>
    <w:rsid w:val="005F6A57"/>
    <w:rsid w:val="005F6CA4"/>
    <w:rsid w:val="005F71C1"/>
    <w:rsid w:val="005F767B"/>
    <w:rsid w:val="005F7A1F"/>
    <w:rsid w:val="005F7B6C"/>
    <w:rsid w:val="005F7CB5"/>
    <w:rsid w:val="00600037"/>
    <w:rsid w:val="006007C6"/>
    <w:rsid w:val="00600834"/>
    <w:rsid w:val="00600D82"/>
    <w:rsid w:val="0060108D"/>
    <w:rsid w:val="00601BA1"/>
    <w:rsid w:val="00601C1A"/>
    <w:rsid w:val="00601E9B"/>
    <w:rsid w:val="00602E82"/>
    <w:rsid w:val="0060361A"/>
    <w:rsid w:val="006039F2"/>
    <w:rsid w:val="00603EBE"/>
    <w:rsid w:val="0060514A"/>
    <w:rsid w:val="00605D28"/>
    <w:rsid w:val="006060CA"/>
    <w:rsid w:val="0060610B"/>
    <w:rsid w:val="00606179"/>
    <w:rsid w:val="0060669C"/>
    <w:rsid w:val="006066B3"/>
    <w:rsid w:val="00606A58"/>
    <w:rsid w:val="0060707F"/>
    <w:rsid w:val="0060721C"/>
    <w:rsid w:val="006072B7"/>
    <w:rsid w:val="006075AC"/>
    <w:rsid w:val="006079CF"/>
    <w:rsid w:val="00607BF8"/>
    <w:rsid w:val="00607C6D"/>
    <w:rsid w:val="006109C7"/>
    <w:rsid w:val="00611E88"/>
    <w:rsid w:val="00612112"/>
    <w:rsid w:val="006128D4"/>
    <w:rsid w:val="0061296A"/>
    <w:rsid w:val="00612B9A"/>
    <w:rsid w:val="00613262"/>
    <w:rsid w:val="0061346A"/>
    <w:rsid w:val="0061392E"/>
    <w:rsid w:val="00613DA7"/>
    <w:rsid w:val="0061487E"/>
    <w:rsid w:val="00614F9B"/>
    <w:rsid w:val="0061515F"/>
    <w:rsid w:val="006152D4"/>
    <w:rsid w:val="00615715"/>
    <w:rsid w:val="006157B7"/>
    <w:rsid w:val="0061581B"/>
    <w:rsid w:val="006159CC"/>
    <w:rsid w:val="0061681F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7E6"/>
    <w:rsid w:val="00621CCB"/>
    <w:rsid w:val="00621DA6"/>
    <w:rsid w:val="006226F9"/>
    <w:rsid w:val="00622A16"/>
    <w:rsid w:val="00622FC2"/>
    <w:rsid w:val="0062316F"/>
    <w:rsid w:val="006234BA"/>
    <w:rsid w:val="006236B9"/>
    <w:rsid w:val="00623C51"/>
    <w:rsid w:val="0062401F"/>
    <w:rsid w:val="00624C29"/>
    <w:rsid w:val="00624D37"/>
    <w:rsid w:val="0062537D"/>
    <w:rsid w:val="006257D2"/>
    <w:rsid w:val="0062597F"/>
    <w:rsid w:val="00625BD0"/>
    <w:rsid w:val="00625F4D"/>
    <w:rsid w:val="0062607C"/>
    <w:rsid w:val="006260E6"/>
    <w:rsid w:val="006272C3"/>
    <w:rsid w:val="00627877"/>
    <w:rsid w:val="006279AF"/>
    <w:rsid w:val="00627EF4"/>
    <w:rsid w:val="0063010D"/>
    <w:rsid w:val="006305CD"/>
    <w:rsid w:val="00630709"/>
    <w:rsid w:val="00630811"/>
    <w:rsid w:val="00630A35"/>
    <w:rsid w:val="0063101A"/>
    <w:rsid w:val="00631159"/>
    <w:rsid w:val="00631254"/>
    <w:rsid w:val="00631435"/>
    <w:rsid w:val="00631438"/>
    <w:rsid w:val="0063291B"/>
    <w:rsid w:val="00632A31"/>
    <w:rsid w:val="00632D19"/>
    <w:rsid w:val="00633881"/>
    <w:rsid w:val="00633B41"/>
    <w:rsid w:val="006341AF"/>
    <w:rsid w:val="00634CAF"/>
    <w:rsid w:val="00634FEE"/>
    <w:rsid w:val="00635B36"/>
    <w:rsid w:val="00636051"/>
    <w:rsid w:val="006362B7"/>
    <w:rsid w:val="006372FD"/>
    <w:rsid w:val="00637838"/>
    <w:rsid w:val="00637878"/>
    <w:rsid w:val="00637D73"/>
    <w:rsid w:val="00637E6E"/>
    <w:rsid w:val="00640580"/>
    <w:rsid w:val="006410B0"/>
    <w:rsid w:val="00641214"/>
    <w:rsid w:val="00641F4E"/>
    <w:rsid w:val="0064282C"/>
    <w:rsid w:val="00642C74"/>
    <w:rsid w:val="00642F6B"/>
    <w:rsid w:val="006441D6"/>
    <w:rsid w:val="00644638"/>
    <w:rsid w:val="006448B3"/>
    <w:rsid w:val="00644EAA"/>
    <w:rsid w:val="00644F9B"/>
    <w:rsid w:val="00645064"/>
    <w:rsid w:val="00645EF1"/>
    <w:rsid w:val="006461B6"/>
    <w:rsid w:val="00646CC4"/>
    <w:rsid w:val="00646F22"/>
    <w:rsid w:val="00647247"/>
    <w:rsid w:val="006477EB"/>
    <w:rsid w:val="00647F96"/>
    <w:rsid w:val="006505D1"/>
    <w:rsid w:val="006516B9"/>
    <w:rsid w:val="00651B6A"/>
    <w:rsid w:val="00651F48"/>
    <w:rsid w:val="00651FCF"/>
    <w:rsid w:val="00652297"/>
    <w:rsid w:val="00652523"/>
    <w:rsid w:val="0065296D"/>
    <w:rsid w:val="00652A04"/>
    <w:rsid w:val="00654B7F"/>
    <w:rsid w:val="00654BE2"/>
    <w:rsid w:val="00654C9A"/>
    <w:rsid w:val="00654D1A"/>
    <w:rsid w:val="00654D91"/>
    <w:rsid w:val="00655C06"/>
    <w:rsid w:val="00655D41"/>
    <w:rsid w:val="006560EA"/>
    <w:rsid w:val="006563C5"/>
    <w:rsid w:val="0065643A"/>
    <w:rsid w:val="006564D5"/>
    <w:rsid w:val="006572A4"/>
    <w:rsid w:val="006575A1"/>
    <w:rsid w:val="00657637"/>
    <w:rsid w:val="00657D4B"/>
    <w:rsid w:val="00657EE1"/>
    <w:rsid w:val="006604F9"/>
    <w:rsid w:val="006613D4"/>
    <w:rsid w:val="00661B54"/>
    <w:rsid w:val="00661C95"/>
    <w:rsid w:val="00661FF1"/>
    <w:rsid w:val="0066207E"/>
    <w:rsid w:val="0066263C"/>
    <w:rsid w:val="00662DBF"/>
    <w:rsid w:val="00663117"/>
    <w:rsid w:val="006633C5"/>
    <w:rsid w:val="006633D7"/>
    <w:rsid w:val="00663B84"/>
    <w:rsid w:val="00663C0C"/>
    <w:rsid w:val="006644D5"/>
    <w:rsid w:val="00664502"/>
    <w:rsid w:val="00664E4F"/>
    <w:rsid w:val="006655CD"/>
    <w:rsid w:val="00665BEA"/>
    <w:rsid w:val="006663C8"/>
    <w:rsid w:val="006667D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80C"/>
    <w:rsid w:val="00671F8E"/>
    <w:rsid w:val="00672AD8"/>
    <w:rsid w:val="00673775"/>
    <w:rsid w:val="00673DAD"/>
    <w:rsid w:val="006740E1"/>
    <w:rsid w:val="0067478A"/>
    <w:rsid w:val="006747C6"/>
    <w:rsid w:val="00675EC9"/>
    <w:rsid w:val="0067601E"/>
    <w:rsid w:val="0067639B"/>
    <w:rsid w:val="00676B4B"/>
    <w:rsid w:val="00676BD1"/>
    <w:rsid w:val="00677093"/>
    <w:rsid w:val="00677113"/>
    <w:rsid w:val="006776BD"/>
    <w:rsid w:val="006777FD"/>
    <w:rsid w:val="00677993"/>
    <w:rsid w:val="00677ED3"/>
    <w:rsid w:val="006800D9"/>
    <w:rsid w:val="00680144"/>
    <w:rsid w:val="006804EE"/>
    <w:rsid w:val="00680AAF"/>
    <w:rsid w:val="00680EA6"/>
    <w:rsid w:val="00680FDE"/>
    <w:rsid w:val="0068191D"/>
    <w:rsid w:val="00681C1E"/>
    <w:rsid w:val="00681F20"/>
    <w:rsid w:val="00682412"/>
    <w:rsid w:val="006829C3"/>
    <w:rsid w:val="00683B3B"/>
    <w:rsid w:val="00683D21"/>
    <w:rsid w:val="00683FB0"/>
    <w:rsid w:val="00684089"/>
    <w:rsid w:val="0068572A"/>
    <w:rsid w:val="0068589E"/>
    <w:rsid w:val="00685A90"/>
    <w:rsid w:val="00686162"/>
    <w:rsid w:val="00686646"/>
    <w:rsid w:val="006875C0"/>
    <w:rsid w:val="00687A13"/>
    <w:rsid w:val="00687F24"/>
    <w:rsid w:val="00690326"/>
    <w:rsid w:val="0069102A"/>
    <w:rsid w:val="006914AF"/>
    <w:rsid w:val="006915ED"/>
    <w:rsid w:val="00692053"/>
    <w:rsid w:val="00692523"/>
    <w:rsid w:val="00692543"/>
    <w:rsid w:val="00692792"/>
    <w:rsid w:val="00692AE1"/>
    <w:rsid w:val="00692D17"/>
    <w:rsid w:val="0069308C"/>
    <w:rsid w:val="0069399F"/>
    <w:rsid w:val="00693A96"/>
    <w:rsid w:val="00693E9C"/>
    <w:rsid w:val="00693EB3"/>
    <w:rsid w:val="0069448A"/>
    <w:rsid w:val="0069449D"/>
    <w:rsid w:val="00694F50"/>
    <w:rsid w:val="00694FCA"/>
    <w:rsid w:val="006950D7"/>
    <w:rsid w:val="0069594D"/>
    <w:rsid w:val="00695EE6"/>
    <w:rsid w:val="00696034"/>
    <w:rsid w:val="00696056"/>
    <w:rsid w:val="006965D6"/>
    <w:rsid w:val="00696B63"/>
    <w:rsid w:val="00696DBA"/>
    <w:rsid w:val="006974F4"/>
    <w:rsid w:val="006975AB"/>
    <w:rsid w:val="00697DB9"/>
    <w:rsid w:val="006A0087"/>
    <w:rsid w:val="006A04CA"/>
    <w:rsid w:val="006A1190"/>
    <w:rsid w:val="006A12B3"/>
    <w:rsid w:val="006A17FE"/>
    <w:rsid w:val="006A1D6F"/>
    <w:rsid w:val="006A1D84"/>
    <w:rsid w:val="006A2586"/>
    <w:rsid w:val="006A2F22"/>
    <w:rsid w:val="006A3CD7"/>
    <w:rsid w:val="006A460E"/>
    <w:rsid w:val="006A5028"/>
    <w:rsid w:val="006A610B"/>
    <w:rsid w:val="006A6B7F"/>
    <w:rsid w:val="006A750B"/>
    <w:rsid w:val="006A7586"/>
    <w:rsid w:val="006A76CE"/>
    <w:rsid w:val="006A7A1B"/>
    <w:rsid w:val="006A7E69"/>
    <w:rsid w:val="006B00FA"/>
    <w:rsid w:val="006B10AC"/>
    <w:rsid w:val="006B15E7"/>
    <w:rsid w:val="006B1FC3"/>
    <w:rsid w:val="006B3238"/>
    <w:rsid w:val="006B3ACA"/>
    <w:rsid w:val="006B3EE5"/>
    <w:rsid w:val="006B400C"/>
    <w:rsid w:val="006B4289"/>
    <w:rsid w:val="006B4F02"/>
    <w:rsid w:val="006B50B2"/>
    <w:rsid w:val="006B562A"/>
    <w:rsid w:val="006B56F0"/>
    <w:rsid w:val="006B581C"/>
    <w:rsid w:val="006B6F47"/>
    <w:rsid w:val="006B769F"/>
    <w:rsid w:val="006B7C32"/>
    <w:rsid w:val="006C04FE"/>
    <w:rsid w:val="006C156C"/>
    <w:rsid w:val="006C18B5"/>
    <w:rsid w:val="006C1F73"/>
    <w:rsid w:val="006C2686"/>
    <w:rsid w:val="006C2B70"/>
    <w:rsid w:val="006C2D9A"/>
    <w:rsid w:val="006C2E03"/>
    <w:rsid w:val="006C307C"/>
    <w:rsid w:val="006C3392"/>
    <w:rsid w:val="006C351B"/>
    <w:rsid w:val="006C3D01"/>
    <w:rsid w:val="006C3E5E"/>
    <w:rsid w:val="006C4657"/>
    <w:rsid w:val="006C4689"/>
    <w:rsid w:val="006C48FA"/>
    <w:rsid w:val="006C498D"/>
    <w:rsid w:val="006C4E1F"/>
    <w:rsid w:val="006C4E7D"/>
    <w:rsid w:val="006C598E"/>
    <w:rsid w:val="006C5DEE"/>
    <w:rsid w:val="006C6405"/>
    <w:rsid w:val="006C6C42"/>
    <w:rsid w:val="006C6D2F"/>
    <w:rsid w:val="006C70B1"/>
    <w:rsid w:val="006C7E61"/>
    <w:rsid w:val="006C7FFA"/>
    <w:rsid w:val="006D04E8"/>
    <w:rsid w:val="006D0595"/>
    <w:rsid w:val="006D08BA"/>
    <w:rsid w:val="006D0DD1"/>
    <w:rsid w:val="006D1020"/>
    <w:rsid w:val="006D174C"/>
    <w:rsid w:val="006D174D"/>
    <w:rsid w:val="006D1982"/>
    <w:rsid w:val="006D2296"/>
    <w:rsid w:val="006D2361"/>
    <w:rsid w:val="006D28BE"/>
    <w:rsid w:val="006D28EC"/>
    <w:rsid w:val="006D2AB1"/>
    <w:rsid w:val="006D2CBA"/>
    <w:rsid w:val="006D33B4"/>
    <w:rsid w:val="006D3525"/>
    <w:rsid w:val="006D3B90"/>
    <w:rsid w:val="006D3C69"/>
    <w:rsid w:val="006D3DA5"/>
    <w:rsid w:val="006D4278"/>
    <w:rsid w:val="006D45B9"/>
    <w:rsid w:val="006D46C1"/>
    <w:rsid w:val="006D4B4D"/>
    <w:rsid w:val="006D5597"/>
    <w:rsid w:val="006D5C2D"/>
    <w:rsid w:val="006D6405"/>
    <w:rsid w:val="006D6425"/>
    <w:rsid w:val="006D6979"/>
    <w:rsid w:val="006D6B38"/>
    <w:rsid w:val="006D6ECF"/>
    <w:rsid w:val="006D6F09"/>
    <w:rsid w:val="006D6F7F"/>
    <w:rsid w:val="006D7381"/>
    <w:rsid w:val="006D75A9"/>
    <w:rsid w:val="006D766F"/>
    <w:rsid w:val="006D7FCB"/>
    <w:rsid w:val="006E0953"/>
    <w:rsid w:val="006E0BDB"/>
    <w:rsid w:val="006E0C99"/>
    <w:rsid w:val="006E1058"/>
    <w:rsid w:val="006E1271"/>
    <w:rsid w:val="006E1BD6"/>
    <w:rsid w:val="006E32D3"/>
    <w:rsid w:val="006E32FD"/>
    <w:rsid w:val="006E37D0"/>
    <w:rsid w:val="006E37DE"/>
    <w:rsid w:val="006E3BDD"/>
    <w:rsid w:val="006E3CCD"/>
    <w:rsid w:val="006E3DAD"/>
    <w:rsid w:val="006E431D"/>
    <w:rsid w:val="006E4DCF"/>
    <w:rsid w:val="006E5167"/>
    <w:rsid w:val="006E5360"/>
    <w:rsid w:val="006E54B7"/>
    <w:rsid w:val="006E54DF"/>
    <w:rsid w:val="006E5A7D"/>
    <w:rsid w:val="006E5B0D"/>
    <w:rsid w:val="006E5CEB"/>
    <w:rsid w:val="006E6317"/>
    <w:rsid w:val="006E68EC"/>
    <w:rsid w:val="006E6A32"/>
    <w:rsid w:val="006E6CB0"/>
    <w:rsid w:val="006E77DB"/>
    <w:rsid w:val="006E7A8A"/>
    <w:rsid w:val="006E7D5D"/>
    <w:rsid w:val="006F0041"/>
    <w:rsid w:val="006F1A3F"/>
    <w:rsid w:val="006F20C3"/>
    <w:rsid w:val="006F271E"/>
    <w:rsid w:val="006F2E99"/>
    <w:rsid w:val="006F44AC"/>
    <w:rsid w:val="006F45CE"/>
    <w:rsid w:val="006F48B4"/>
    <w:rsid w:val="006F4EE1"/>
    <w:rsid w:val="006F54DC"/>
    <w:rsid w:val="006F5552"/>
    <w:rsid w:val="006F5666"/>
    <w:rsid w:val="006F637C"/>
    <w:rsid w:val="006F772F"/>
    <w:rsid w:val="006F7D63"/>
    <w:rsid w:val="006F7F70"/>
    <w:rsid w:val="0070048D"/>
    <w:rsid w:val="00700587"/>
    <w:rsid w:val="00702131"/>
    <w:rsid w:val="0070219C"/>
    <w:rsid w:val="00702447"/>
    <w:rsid w:val="007024C2"/>
    <w:rsid w:val="0070258D"/>
    <w:rsid w:val="007026B8"/>
    <w:rsid w:val="007027CF"/>
    <w:rsid w:val="00703978"/>
    <w:rsid w:val="00703A04"/>
    <w:rsid w:val="00704829"/>
    <w:rsid w:val="00705ED3"/>
    <w:rsid w:val="007063FB"/>
    <w:rsid w:val="00707A5D"/>
    <w:rsid w:val="0071008C"/>
    <w:rsid w:val="007103FC"/>
    <w:rsid w:val="007105D1"/>
    <w:rsid w:val="00710768"/>
    <w:rsid w:val="0071092B"/>
    <w:rsid w:val="007110B0"/>
    <w:rsid w:val="007111A6"/>
    <w:rsid w:val="00711268"/>
    <w:rsid w:val="007119CE"/>
    <w:rsid w:val="00711BF1"/>
    <w:rsid w:val="00713090"/>
    <w:rsid w:val="007133F5"/>
    <w:rsid w:val="007136AA"/>
    <w:rsid w:val="007143D2"/>
    <w:rsid w:val="007144D6"/>
    <w:rsid w:val="00714746"/>
    <w:rsid w:val="00714B33"/>
    <w:rsid w:val="00715B80"/>
    <w:rsid w:val="00716380"/>
    <w:rsid w:val="007164C4"/>
    <w:rsid w:val="00716521"/>
    <w:rsid w:val="00716F23"/>
    <w:rsid w:val="007171DC"/>
    <w:rsid w:val="00717450"/>
    <w:rsid w:val="007178A5"/>
    <w:rsid w:val="00717B6E"/>
    <w:rsid w:val="0072067A"/>
    <w:rsid w:val="00720C78"/>
    <w:rsid w:val="007211B5"/>
    <w:rsid w:val="007216E4"/>
    <w:rsid w:val="00721C0E"/>
    <w:rsid w:val="00721CEA"/>
    <w:rsid w:val="007222F0"/>
    <w:rsid w:val="00722B11"/>
    <w:rsid w:val="00722D51"/>
    <w:rsid w:val="007230AA"/>
    <w:rsid w:val="00723271"/>
    <w:rsid w:val="0072333C"/>
    <w:rsid w:val="00723A13"/>
    <w:rsid w:val="007246FB"/>
    <w:rsid w:val="0072546E"/>
    <w:rsid w:val="007264D2"/>
    <w:rsid w:val="00726A77"/>
    <w:rsid w:val="00726A9E"/>
    <w:rsid w:val="00726C62"/>
    <w:rsid w:val="00727B0C"/>
    <w:rsid w:val="007301E0"/>
    <w:rsid w:val="00730369"/>
    <w:rsid w:val="00730664"/>
    <w:rsid w:val="0073159D"/>
    <w:rsid w:val="007315ED"/>
    <w:rsid w:val="00731641"/>
    <w:rsid w:val="00731D18"/>
    <w:rsid w:val="0073250F"/>
    <w:rsid w:val="00732DB3"/>
    <w:rsid w:val="00733196"/>
    <w:rsid w:val="007341BB"/>
    <w:rsid w:val="0073465B"/>
    <w:rsid w:val="007348A5"/>
    <w:rsid w:val="00734F78"/>
    <w:rsid w:val="00735148"/>
    <w:rsid w:val="00735376"/>
    <w:rsid w:val="00735490"/>
    <w:rsid w:val="0073591F"/>
    <w:rsid w:val="00735C96"/>
    <w:rsid w:val="0073667A"/>
    <w:rsid w:val="0073671C"/>
    <w:rsid w:val="00736CA6"/>
    <w:rsid w:val="00736CCB"/>
    <w:rsid w:val="00736D04"/>
    <w:rsid w:val="00737134"/>
    <w:rsid w:val="0073733F"/>
    <w:rsid w:val="007377B3"/>
    <w:rsid w:val="00737892"/>
    <w:rsid w:val="00737BA4"/>
    <w:rsid w:val="00740864"/>
    <w:rsid w:val="007409F3"/>
    <w:rsid w:val="00740B59"/>
    <w:rsid w:val="00740D06"/>
    <w:rsid w:val="00740D29"/>
    <w:rsid w:val="00740E18"/>
    <w:rsid w:val="007413AA"/>
    <w:rsid w:val="007414DA"/>
    <w:rsid w:val="00743148"/>
    <w:rsid w:val="007433A0"/>
    <w:rsid w:val="00743463"/>
    <w:rsid w:val="00743547"/>
    <w:rsid w:val="00743AF8"/>
    <w:rsid w:val="00743D59"/>
    <w:rsid w:val="00743D86"/>
    <w:rsid w:val="00744C09"/>
    <w:rsid w:val="0074523F"/>
    <w:rsid w:val="007462BE"/>
    <w:rsid w:val="00746BAF"/>
    <w:rsid w:val="00746DA2"/>
    <w:rsid w:val="00747524"/>
    <w:rsid w:val="007509DE"/>
    <w:rsid w:val="007513A5"/>
    <w:rsid w:val="007519CC"/>
    <w:rsid w:val="0075203C"/>
    <w:rsid w:val="00752528"/>
    <w:rsid w:val="00752916"/>
    <w:rsid w:val="00752CAA"/>
    <w:rsid w:val="00753290"/>
    <w:rsid w:val="007532D9"/>
    <w:rsid w:val="00753636"/>
    <w:rsid w:val="007537C7"/>
    <w:rsid w:val="007538A5"/>
    <w:rsid w:val="007539F0"/>
    <w:rsid w:val="00754269"/>
    <w:rsid w:val="0075444D"/>
    <w:rsid w:val="007545BE"/>
    <w:rsid w:val="00754C82"/>
    <w:rsid w:val="00755B67"/>
    <w:rsid w:val="00755E04"/>
    <w:rsid w:val="007566A5"/>
    <w:rsid w:val="007569EB"/>
    <w:rsid w:val="007570AB"/>
    <w:rsid w:val="00757158"/>
    <w:rsid w:val="0075746C"/>
    <w:rsid w:val="00757E6B"/>
    <w:rsid w:val="00757F2A"/>
    <w:rsid w:val="00760F92"/>
    <w:rsid w:val="00761158"/>
    <w:rsid w:val="00761812"/>
    <w:rsid w:val="00761ABE"/>
    <w:rsid w:val="00761D95"/>
    <w:rsid w:val="00761F37"/>
    <w:rsid w:val="00761F96"/>
    <w:rsid w:val="00762756"/>
    <w:rsid w:val="007629EA"/>
    <w:rsid w:val="00762B3E"/>
    <w:rsid w:val="00762BD5"/>
    <w:rsid w:val="007633F6"/>
    <w:rsid w:val="00763426"/>
    <w:rsid w:val="00763C2B"/>
    <w:rsid w:val="00764420"/>
    <w:rsid w:val="0076449F"/>
    <w:rsid w:val="007650D3"/>
    <w:rsid w:val="00765B7A"/>
    <w:rsid w:val="00765CCE"/>
    <w:rsid w:val="00766606"/>
    <w:rsid w:val="0076668A"/>
    <w:rsid w:val="007678F9"/>
    <w:rsid w:val="00767F79"/>
    <w:rsid w:val="007700AD"/>
    <w:rsid w:val="007700C3"/>
    <w:rsid w:val="00770331"/>
    <w:rsid w:val="00770393"/>
    <w:rsid w:val="0077083F"/>
    <w:rsid w:val="00770E3F"/>
    <w:rsid w:val="00771F36"/>
    <w:rsid w:val="00772C29"/>
    <w:rsid w:val="00772FF3"/>
    <w:rsid w:val="007730C5"/>
    <w:rsid w:val="007730D8"/>
    <w:rsid w:val="007735C5"/>
    <w:rsid w:val="00773807"/>
    <w:rsid w:val="00773AA3"/>
    <w:rsid w:val="0077411A"/>
    <w:rsid w:val="00774240"/>
    <w:rsid w:val="00774BBD"/>
    <w:rsid w:val="007750B6"/>
    <w:rsid w:val="007751F2"/>
    <w:rsid w:val="00775743"/>
    <w:rsid w:val="00775792"/>
    <w:rsid w:val="00775AE6"/>
    <w:rsid w:val="00775BB0"/>
    <w:rsid w:val="007760A6"/>
    <w:rsid w:val="00776247"/>
    <w:rsid w:val="00776A2B"/>
    <w:rsid w:val="007775B9"/>
    <w:rsid w:val="0077787B"/>
    <w:rsid w:val="00777D1A"/>
    <w:rsid w:val="00780840"/>
    <w:rsid w:val="007809AB"/>
    <w:rsid w:val="007815FA"/>
    <w:rsid w:val="00782233"/>
    <w:rsid w:val="00782CDE"/>
    <w:rsid w:val="00783130"/>
    <w:rsid w:val="00783344"/>
    <w:rsid w:val="007833ED"/>
    <w:rsid w:val="0078418A"/>
    <w:rsid w:val="007843A2"/>
    <w:rsid w:val="007846B2"/>
    <w:rsid w:val="00784A52"/>
    <w:rsid w:val="00784C2B"/>
    <w:rsid w:val="00785441"/>
    <w:rsid w:val="007860B5"/>
    <w:rsid w:val="007864B4"/>
    <w:rsid w:val="007866AC"/>
    <w:rsid w:val="00786C7C"/>
    <w:rsid w:val="007903D6"/>
    <w:rsid w:val="0079099E"/>
    <w:rsid w:val="007909D4"/>
    <w:rsid w:val="00790E6B"/>
    <w:rsid w:val="007914EA"/>
    <w:rsid w:val="00791621"/>
    <w:rsid w:val="00791F04"/>
    <w:rsid w:val="0079206B"/>
    <w:rsid w:val="00792EC4"/>
    <w:rsid w:val="0079380B"/>
    <w:rsid w:val="00793E03"/>
    <w:rsid w:val="007949E6"/>
    <w:rsid w:val="00794BA5"/>
    <w:rsid w:val="00794F4D"/>
    <w:rsid w:val="00794F90"/>
    <w:rsid w:val="00795BA4"/>
    <w:rsid w:val="00796DA2"/>
    <w:rsid w:val="0079714D"/>
    <w:rsid w:val="007978D6"/>
    <w:rsid w:val="00797ACF"/>
    <w:rsid w:val="00797B21"/>
    <w:rsid w:val="00797F67"/>
    <w:rsid w:val="007A0DF5"/>
    <w:rsid w:val="007A0F12"/>
    <w:rsid w:val="007A0F5C"/>
    <w:rsid w:val="007A1532"/>
    <w:rsid w:val="007A181E"/>
    <w:rsid w:val="007A207F"/>
    <w:rsid w:val="007A2214"/>
    <w:rsid w:val="007A22E3"/>
    <w:rsid w:val="007A247E"/>
    <w:rsid w:val="007A2BA6"/>
    <w:rsid w:val="007A34A2"/>
    <w:rsid w:val="007A35C1"/>
    <w:rsid w:val="007A38E4"/>
    <w:rsid w:val="007A409C"/>
    <w:rsid w:val="007A4590"/>
    <w:rsid w:val="007A485F"/>
    <w:rsid w:val="007A48A0"/>
    <w:rsid w:val="007A4E08"/>
    <w:rsid w:val="007A52D6"/>
    <w:rsid w:val="007A58E0"/>
    <w:rsid w:val="007A5C83"/>
    <w:rsid w:val="007A605E"/>
    <w:rsid w:val="007A68F0"/>
    <w:rsid w:val="007A6990"/>
    <w:rsid w:val="007A6AE8"/>
    <w:rsid w:val="007A7466"/>
    <w:rsid w:val="007A773F"/>
    <w:rsid w:val="007A79A4"/>
    <w:rsid w:val="007B031C"/>
    <w:rsid w:val="007B0E0B"/>
    <w:rsid w:val="007B10A7"/>
    <w:rsid w:val="007B130C"/>
    <w:rsid w:val="007B18B5"/>
    <w:rsid w:val="007B1A9C"/>
    <w:rsid w:val="007B1BF7"/>
    <w:rsid w:val="007B25B5"/>
    <w:rsid w:val="007B280A"/>
    <w:rsid w:val="007B2972"/>
    <w:rsid w:val="007B2B97"/>
    <w:rsid w:val="007B352F"/>
    <w:rsid w:val="007B3572"/>
    <w:rsid w:val="007B442B"/>
    <w:rsid w:val="007B4719"/>
    <w:rsid w:val="007B5B47"/>
    <w:rsid w:val="007B60D7"/>
    <w:rsid w:val="007B6519"/>
    <w:rsid w:val="007B653A"/>
    <w:rsid w:val="007B774A"/>
    <w:rsid w:val="007B78FD"/>
    <w:rsid w:val="007B7C93"/>
    <w:rsid w:val="007C0B5B"/>
    <w:rsid w:val="007C1146"/>
    <w:rsid w:val="007C1493"/>
    <w:rsid w:val="007C18B5"/>
    <w:rsid w:val="007C1D98"/>
    <w:rsid w:val="007C211D"/>
    <w:rsid w:val="007C2680"/>
    <w:rsid w:val="007C299D"/>
    <w:rsid w:val="007C2A8E"/>
    <w:rsid w:val="007C2D5E"/>
    <w:rsid w:val="007C317B"/>
    <w:rsid w:val="007C324E"/>
    <w:rsid w:val="007C3723"/>
    <w:rsid w:val="007C37B8"/>
    <w:rsid w:val="007C4600"/>
    <w:rsid w:val="007C49BB"/>
    <w:rsid w:val="007C4BD9"/>
    <w:rsid w:val="007C5075"/>
    <w:rsid w:val="007C5165"/>
    <w:rsid w:val="007C5273"/>
    <w:rsid w:val="007C53FD"/>
    <w:rsid w:val="007C5E73"/>
    <w:rsid w:val="007C61AA"/>
    <w:rsid w:val="007C62D4"/>
    <w:rsid w:val="007C74C8"/>
    <w:rsid w:val="007C7C5D"/>
    <w:rsid w:val="007D02C1"/>
    <w:rsid w:val="007D067E"/>
    <w:rsid w:val="007D1377"/>
    <w:rsid w:val="007D1FE4"/>
    <w:rsid w:val="007D24A6"/>
    <w:rsid w:val="007D2658"/>
    <w:rsid w:val="007D2663"/>
    <w:rsid w:val="007D2ADB"/>
    <w:rsid w:val="007D2E15"/>
    <w:rsid w:val="007D2E56"/>
    <w:rsid w:val="007D2EAF"/>
    <w:rsid w:val="007D33FF"/>
    <w:rsid w:val="007D35FC"/>
    <w:rsid w:val="007D3685"/>
    <w:rsid w:val="007D394D"/>
    <w:rsid w:val="007D3DF9"/>
    <w:rsid w:val="007D3E6D"/>
    <w:rsid w:val="007D4250"/>
    <w:rsid w:val="007D43A5"/>
    <w:rsid w:val="007D456F"/>
    <w:rsid w:val="007D4A88"/>
    <w:rsid w:val="007D4C42"/>
    <w:rsid w:val="007D4C62"/>
    <w:rsid w:val="007D4D12"/>
    <w:rsid w:val="007D4E05"/>
    <w:rsid w:val="007D59EC"/>
    <w:rsid w:val="007D5AF3"/>
    <w:rsid w:val="007D6158"/>
    <w:rsid w:val="007D6CA3"/>
    <w:rsid w:val="007D7515"/>
    <w:rsid w:val="007D77A1"/>
    <w:rsid w:val="007D7C05"/>
    <w:rsid w:val="007E058E"/>
    <w:rsid w:val="007E0834"/>
    <w:rsid w:val="007E0BEE"/>
    <w:rsid w:val="007E0C12"/>
    <w:rsid w:val="007E0D29"/>
    <w:rsid w:val="007E0ED9"/>
    <w:rsid w:val="007E2076"/>
    <w:rsid w:val="007E295A"/>
    <w:rsid w:val="007E2B60"/>
    <w:rsid w:val="007E331E"/>
    <w:rsid w:val="007E3779"/>
    <w:rsid w:val="007E393B"/>
    <w:rsid w:val="007E41DE"/>
    <w:rsid w:val="007E4C25"/>
    <w:rsid w:val="007E4FF5"/>
    <w:rsid w:val="007E58A8"/>
    <w:rsid w:val="007E5D16"/>
    <w:rsid w:val="007E6005"/>
    <w:rsid w:val="007E61F4"/>
    <w:rsid w:val="007E6994"/>
    <w:rsid w:val="007E6B7F"/>
    <w:rsid w:val="007E7173"/>
    <w:rsid w:val="007E720B"/>
    <w:rsid w:val="007E7340"/>
    <w:rsid w:val="007E76A3"/>
    <w:rsid w:val="007E7973"/>
    <w:rsid w:val="007E7FD9"/>
    <w:rsid w:val="007F0065"/>
    <w:rsid w:val="007F03AC"/>
    <w:rsid w:val="007F05DE"/>
    <w:rsid w:val="007F14A5"/>
    <w:rsid w:val="007F157E"/>
    <w:rsid w:val="007F181B"/>
    <w:rsid w:val="007F1B50"/>
    <w:rsid w:val="007F2248"/>
    <w:rsid w:val="007F2909"/>
    <w:rsid w:val="007F296D"/>
    <w:rsid w:val="007F29A8"/>
    <w:rsid w:val="007F2C08"/>
    <w:rsid w:val="007F2F81"/>
    <w:rsid w:val="007F3571"/>
    <w:rsid w:val="007F3991"/>
    <w:rsid w:val="007F3B1C"/>
    <w:rsid w:val="007F4204"/>
    <w:rsid w:val="007F494A"/>
    <w:rsid w:val="007F49D6"/>
    <w:rsid w:val="007F49DD"/>
    <w:rsid w:val="007F4ABD"/>
    <w:rsid w:val="007F5942"/>
    <w:rsid w:val="007F59A3"/>
    <w:rsid w:val="007F6203"/>
    <w:rsid w:val="007F6284"/>
    <w:rsid w:val="007F71D1"/>
    <w:rsid w:val="007F72C9"/>
    <w:rsid w:val="007F73B1"/>
    <w:rsid w:val="007F7519"/>
    <w:rsid w:val="007F78A1"/>
    <w:rsid w:val="007F7A8A"/>
    <w:rsid w:val="007F7BE4"/>
    <w:rsid w:val="00800042"/>
    <w:rsid w:val="008000DC"/>
    <w:rsid w:val="008009E3"/>
    <w:rsid w:val="00800FDC"/>
    <w:rsid w:val="00801A09"/>
    <w:rsid w:val="00802515"/>
    <w:rsid w:val="008025EE"/>
    <w:rsid w:val="008029D4"/>
    <w:rsid w:val="00802AFA"/>
    <w:rsid w:val="00802CD4"/>
    <w:rsid w:val="00803881"/>
    <w:rsid w:val="00803973"/>
    <w:rsid w:val="00803E26"/>
    <w:rsid w:val="00803FF9"/>
    <w:rsid w:val="0080403E"/>
    <w:rsid w:val="0080440F"/>
    <w:rsid w:val="00804A40"/>
    <w:rsid w:val="00804AA3"/>
    <w:rsid w:val="00804D9B"/>
    <w:rsid w:val="00805A67"/>
    <w:rsid w:val="00805A85"/>
    <w:rsid w:val="00805B95"/>
    <w:rsid w:val="00805DBC"/>
    <w:rsid w:val="00805F06"/>
    <w:rsid w:val="0080654B"/>
    <w:rsid w:val="00806D8C"/>
    <w:rsid w:val="00807725"/>
    <w:rsid w:val="00807B2B"/>
    <w:rsid w:val="008101B2"/>
    <w:rsid w:val="00810309"/>
    <w:rsid w:val="00810EC8"/>
    <w:rsid w:val="0081153F"/>
    <w:rsid w:val="00811821"/>
    <w:rsid w:val="00811B82"/>
    <w:rsid w:val="00811BB3"/>
    <w:rsid w:val="00811BF1"/>
    <w:rsid w:val="00811EF2"/>
    <w:rsid w:val="00811FED"/>
    <w:rsid w:val="0081231C"/>
    <w:rsid w:val="0081243F"/>
    <w:rsid w:val="0081247A"/>
    <w:rsid w:val="00812EF9"/>
    <w:rsid w:val="00813189"/>
    <w:rsid w:val="0081348A"/>
    <w:rsid w:val="0081390A"/>
    <w:rsid w:val="00813993"/>
    <w:rsid w:val="00813DC2"/>
    <w:rsid w:val="008140CF"/>
    <w:rsid w:val="00814246"/>
    <w:rsid w:val="0081429A"/>
    <w:rsid w:val="008142D5"/>
    <w:rsid w:val="00814637"/>
    <w:rsid w:val="00814E16"/>
    <w:rsid w:val="008156E5"/>
    <w:rsid w:val="00815807"/>
    <w:rsid w:val="00815814"/>
    <w:rsid w:val="00816299"/>
    <w:rsid w:val="00816360"/>
    <w:rsid w:val="008167CF"/>
    <w:rsid w:val="0081681D"/>
    <w:rsid w:val="00816916"/>
    <w:rsid w:val="00816D94"/>
    <w:rsid w:val="008178F9"/>
    <w:rsid w:val="00817A8D"/>
    <w:rsid w:val="0082047D"/>
    <w:rsid w:val="0082058F"/>
    <w:rsid w:val="0082059E"/>
    <w:rsid w:val="00821037"/>
    <w:rsid w:val="00821686"/>
    <w:rsid w:val="00822080"/>
    <w:rsid w:val="00822861"/>
    <w:rsid w:val="00822A20"/>
    <w:rsid w:val="00822FF1"/>
    <w:rsid w:val="008233F9"/>
    <w:rsid w:val="0082341E"/>
    <w:rsid w:val="00823BF0"/>
    <w:rsid w:val="0082404F"/>
    <w:rsid w:val="0082419B"/>
    <w:rsid w:val="008249B1"/>
    <w:rsid w:val="008253ED"/>
    <w:rsid w:val="0082545F"/>
    <w:rsid w:val="00825CE4"/>
    <w:rsid w:val="008264A8"/>
    <w:rsid w:val="00826DDE"/>
    <w:rsid w:val="008272C6"/>
    <w:rsid w:val="008278E3"/>
    <w:rsid w:val="00827F4C"/>
    <w:rsid w:val="00827FC1"/>
    <w:rsid w:val="008302E6"/>
    <w:rsid w:val="0083080A"/>
    <w:rsid w:val="00830E79"/>
    <w:rsid w:val="008310F5"/>
    <w:rsid w:val="008313F6"/>
    <w:rsid w:val="00831CB9"/>
    <w:rsid w:val="00831F2F"/>
    <w:rsid w:val="00832461"/>
    <w:rsid w:val="00832B10"/>
    <w:rsid w:val="00833410"/>
    <w:rsid w:val="0083391D"/>
    <w:rsid w:val="00833D55"/>
    <w:rsid w:val="00834087"/>
    <w:rsid w:val="008342C1"/>
    <w:rsid w:val="00834E68"/>
    <w:rsid w:val="008350B1"/>
    <w:rsid w:val="0083545D"/>
    <w:rsid w:val="00835602"/>
    <w:rsid w:val="00835B6A"/>
    <w:rsid w:val="00835CFC"/>
    <w:rsid w:val="00835D8A"/>
    <w:rsid w:val="00837D80"/>
    <w:rsid w:val="00837DD9"/>
    <w:rsid w:val="00837DFC"/>
    <w:rsid w:val="008404E9"/>
    <w:rsid w:val="008412AE"/>
    <w:rsid w:val="008417C6"/>
    <w:rsid w:val="00841D69"/>
    <w:rsid w:val="00841D73"/>
    <w:rsid w:val="00841DDB"/>
    <w:rsid w:val="00842753"/>
    <w:rsid w:val="00844BBE"/>
    <w:rsid w:val="00844F0E"/>
    <w:rsid w:val="00844F40"/>
    <w:rsid w:val="008450FE"/>
    <w:rsid w:val="008451CC"/>
    <w:rsid w:val="008455C0"/>
    <w:rsid w:val="00846029"/>
    <w:rsid w:val="008461CE"/>
    <w:rsid w:val="00846411"/>
    <w:rsid w:val="0084677E"/>
    <w:rsid w:val="00846AC7"/>
    <w:rsid w:val="00846B59"/>
    <w:rsid w:val="00846C17"/>
    <w:rsid w:val="00846E16"/>
    <w:rsid w:val="008476B8"/>
    <w:rsid w:val="00847C24"/>
    <w:rsid w:val="00847DD2"/>
    <w:rsid w:val="00850263"/>
    <w:rsid w:val="00850480"/>
    <w:rsid w:val="008511E0"/>
    <w:rsid w:val="00851AD6"/>
    <w:rsid w:val="00851D7F"/>
    <w:rsid w:val="008524E4"/>
    <w:rsid w:val="00852577"/>
    <w:rsid w:val="00853008"/>
    <w:rsid w:val="008530FE"/>
    <w:rsid w:val="00853274"/>
    <w:rsid w:val="008534C3"/>
    <w:rsid w:val="00854638"/>
    <w:rsid w:val="00854CCB"/>
    <w:rsid w:val="00854DA8"/>
    <w:rsid w:val="00855552"/>
    <w:rsid w:val="00855762"/>
    <w:rsid w:val="008558CA"/>
    <w:rsid w:val="008559D6"/>
    <w:rsid w:val="00855CF2"/>
    <w:rsid w:val="008561BC"/>
    <w:rsid w:val="0085622F"/>
    <w:rsid w:val="0085655A"/>
    <w:rsid w:val="00856886"/>
    <w:rsid w:val="00860A75"/>
    <w:rsid w:val="00860BBA"/>
    <w:rsid w:val="00860C48"/>
    <w:rsid w:val="00861EF2"/>
    <w:rsid w:val="00862122"/>
    <w:rsid w:val="00862E36"/>
    <w:rsid w:val="008630AA"/>
    <w:rsid w:val="00863125"/>
    <w:rsid w:val="00863D54"/>
    <w:rsid w:val="008642B1"/>
    <w:rsid w:val="008644DF"/>
    <w:rsid w:val="00864EBF"/>
    <w:rsid w:val="0086601E"/>
    <w:rsid w:val="008661D7"/>
    <w:rsid w:val="00866A89"/>
    <w:rsid w:val="00866C55"/>
    <w:rsid w:val="00867852"/>
    <w:rsid w:val="00867AFE"/>
    <w:rsid w:val="00867C12"/>
    <w:rsid w:val="00867D7A"/>
    <w:rsid w:val="0087030E"/>
    <w:rsid w:val="008705C2"/>
    <w:rsid w:val="008714FF"/>
    <w:rsid w:val="00871823"/>
    <w:rsid w:val="00871E45"/>
    <w:rsid w:val="00872902"/>
    <w:rsid w:val="00872A52"/>
    <w:rsid w:val="00873981"/>
    <w:rsid w:val="00873C37"/>
    <w:rsid w:val="00873D18"/>
    <w:rsid w:val="008741A4"/>
    <w:rsid w:val="00874685"/>
    <w:rsid w:val="008747A2"/>
    <w:rsid w:val="00874931"/>
    <w:rsid w:val="00874AF4"/>
    <w:rsid w:val="00874F99"/>
    <w:rsid w:val="00875057"/>
    <w:rsid w:val="00875090"/>
    <w:rsid w:val="00875125"/>
    <w:rsid w:val="0087536F"/>
    <w:rsid w:val="0087583C"/>
    <w:rsid w:val="008758BB"/>
    <w:rsid w:val="00875DF5"/>
    <w:rsid w:val="00876251"/>
    <w:rsid w:val="008769B0"/>
    <w:rsid w:val="008771BE"/>
    <w:rsid w:val="008775AB"/>
    <w:rsid w:val="00877E34"/>
    <w:rsid w:val="00877FDC"/>
    <w:rsid w:val="00880171"/>
    <w:rsid w:val="0088032B"/>
    <w:rsid w:val="0088060F"/>
    <w:rsid w:val="00880D97"/>
    <w:rsid w:val="00880DE2"/>
    <w:rsid w:val="008815F5"/>
    <w:rsid w:val="00881A31"/>
    <w:rsid w:val="00881F57"/>
    <w:rsid w:val="00882042"/>
    <w:rsid w:val="00882619"/>
    <w:rsid w:val="00882AE1"/>
    <w:rsid w:val="00882B01"/>
    <w:rsid w:val="00882BBE"/>
    <w:rsid w:val="00884045"/>
    <w:rsid w:val="00884BE4"/>
    <w:rsid w:val="00884D41"/>
    <w:rsid w:val="008853D9"/>
    <w:rsid w:val="008858EE"/>
    <w:rsid w:val="0088632D"/>
    <w:rsid w:val="0088656F"/>
    <w:rsid w:val="00886EE7"/>
    <w:rsid w:val="008879AC"/>
    <w:rsid w:val="00890137"/>
    <w:rsid w:val="0089017E"/>
    <w:rsid w:val="00890A08"/>
    <w:rsid w:val="00891343"/>
    <w:rsid w:val="00891D1A"/>
    <w:rsid w:val="00891D99"/>
    <w:rsid w:val="00891FAD"/>
    <w:rsid w:val="00892773"/>
    <w:rsid w:val="008929B9"/>
    <w:rsid w:val="00892AA7"/>
    <w:rsid w:val="0089381D"/>
    <w:rsid w:val="0089397A"/>
    <w:rsid w:val="00893CFA"/>
    <w:rsid w:val="00894133"/>
    <w:rsid w:val="008950C2"/>
    <w:rsid w:val="00895181"/>
    <w:rsid w:val="008951F0"/>
    <w:rsid w:val="00895A0C"/>
    <w:rsid w:val="00895F3F"/>
    <w:rsid w:val="0089629F"/>
    <w:rsid w:val="00896866"/>
    <w:rsid w:val="00897356"/>
    <w:rsid w:val="0089758E"/>
    <w:rsid w:val="008A0C78"/>
    <w:rsid w:val="008A0CC9"/>
    <w:rsid w:val="008A11E2"/>
    <w:rsid w:val="008A15D0"/>
    <w:rsid w:val="008A1D6B"/>
    <w:rsid w:val="008A1F31"/>
    <w:rsid w:val="008A28E6"/>
    <w:rsid w:val="008A2A7A"/>
    <w:rsid w:val="008A2AF0"/>
    <w:rsid w:val="008A2B3A"/>
    <w:rsid w:val="008A3050"/>
    <w:rsid w:val="008A39B6"/>
    <w:rsid w:val="008A4EF5"/>
    <w:rsid w:val="008A524E"/>
    <w:rsid w:val="008A5812"/>
    <w:rsid w:val="008A64B9"/>
    <w:rsid w:val="008A7854"/>
    <w:rsid w:val="008A7FE9"/>
    <w:rsid w:val="008B037B"/>
    <w:rsid w:val="008B0A86"/>
    <w:rsid w:val="008B0F38"/>
    <w:rsid w:val="008B1011"/>
    <w:rsid w:val="008B143F"/>
    <w:rsid w:val="008B314B"/>
    <w:rsid w:val="008B3543"/>
    <w:rsid w:val="008B39DB"/>
    <w:rsid w:val="008B48C4"/>
    <w:rsid w:val="008B4B4A"/>
    <w:rsid w:val="008B5431"/>
    <w:rsid w:val="008B5E19"/>
    <w:rsid w:val="008B6754"/>
    <w:rsid w:val="008B6D19"/>
    <w:rsid w:val="008B6D44"/>
    <w:rsid w:val="008B6F6F"/>
    <w:rsid w:val="008B7767"/>
    <w:rsid w:val="008B7DD8"/>
    <w:rsid w:val="008C0198"/>
    <w:rsid w:val="008C04EF"/>
    <w:rsid w:val="008C05A6"/>
    <w:rsid w:val="008C0726"/>
    <w:rsid w:val="008C0B4B"/>
    <w:rsid w:val="008C1057"/>
    <w:rsid w:val="008C14FA"/>
    <w:rsid w:val="008C1926"/>
    <w:rsid w:val="008C1A89"/>
    <w:rsid w:val="008C1E2F"/>
    <w:rsid w:val="008C1EBD"/>
    <w:rsid w:val="008C1FDA"/>
    <w:rsid w:val="008C28E2"/>
    <w:rsid w:val="008C2A98"/>
    <w:rsid w:val="008C2F0E"/>
    <w:rsid w:val="008C314F"/>
    <w:rsid w:val="008C373C"/>
    <w:rsid w:val="008C39EF"/>
    <w:rsid w:val="008C3AAB"/>
    <w:rsid w:val="008C4305"/>
    <w:rsid w:val="008C4A86"/>
    <w:rsid w:val="008C58A8"/>
    <w:rsid w:val="008C6332"/>
    <w:rsid w:val="008C66BF"/>
    <w:rsid w:val="008C6CEB"/>
    <w:rsid w:val="008C6E21"/>
    <w:rsid w:val="008C6F8C"/>
    <w:rsid w:val="008C6FB3"/>
    <w:rsid w:val="008C700D"/>
    <w:rsid w:val="008C717B"/>
    <w:rsid w:val="008C730E"/>
    <w:rsid w:val="008C75FF"/>
    <w:rsid w:val="008C7ABD"/>
    <w:rsid w:val="008C7B17"/>
    <w:rsid w:val="008C7FB0"/>
    <w:rsid w:val="008D03B7"/>
    <w:rsid w:val="008D0417"/>
    <w:rsid w:val="008D04B8"/>
    <w:rsid w:val="008D04F4"/>
    <w:rsid w:val="008D0C1A"/>
    <w:rsid w:val="008D0FCC"/>
    <w:rsid w:val="008D14DC"/>
    <w:rsid w:val="008D1B0F"/>
    <w:rsid w:val="008D26A5"/>
    <w:rsid w:val="008D2A75"/>
    <w:rsid w:val="008D3089"/>
    <w:rsid w:val="008D33F7"/>
    <w:rsid w:val="008D3643"/>
    <w:rsid w:val="008D4136"/>
    <w:rsid w:val="008D423C"/>
    <w:rsid w:val="008D4A51"/>
    <w:rsid w:val="008D50CD"/>
    <w:rsid w:val="008D537A"/>
    <w:rsid w:val="008D566E"/>
    <w:rsid w:val="008D58ED"/>
    <w:rsid w:val="008D5C73"/>
    <w:rsid w:val="008D5FA8"/>
    <w:rsid w:val="008D689D"/>
    <w:rsid w:val="008D6BC4"/>
    <w:rsid w:val="008D6C8D"/>
    <w:rsid w:val="008D6F55"/>
    <w:rsid w:val="008D7B0D"/>
    <w:rsid w:val="008D7C0F"/>
    <w:rsid w:val="008D7E9A"/>
    <w:rsid w:val="008E1238"/>
    <w:rsid w:val="008E191E"/>
    <w:rsid w:val="008E1A2F"/>
    <w:rsid w:val="008E208F"/>
    <w:rsid w:val="008E21B7"/>
    <w:rsid w:val="008E2893"/>
    <w:rsid w:val="008E31A4"/>
    <w:rsid w:val="008E31B4"/>
    <w:rsid w:val="008E3284"/>
    <w:rsid w:val="008E355C"/>
    <w:rsid w:val="008E3C6F"/>
    <w:rsid w:val="008E3F77"/>
    <w:rsid w:val="008E4547"/>
    <w:rsid w:val="008E4BCD"/>
    <w:rsid w:val="008E5E84"/>
    <w:rsid w:val="008E62A2"/>
    <w:rsid w:val="008E662D"/>
    <w:rsid w:val="008E66BF"/>
    <w:rsid w:val="008E6A82"/>
    <w:rsid w:val="008E6E39"/>
    <w:rsid w:val="008E72A4"/>
    <w:rsid w:val="008E7640"/>
    <w:rsid w:val="008F0589"/>
    <w:rsid w:val="008F1240"/>
    <w:rsid w:val="008F1348"/>
    <w:rsid w:val="008F21B0"/>
    <w:rsid w:val="008F2288"/>
    <w:rsid w:val="008F2798"/>
    <w:rsid w:val="008F28EC"/>
    <w:rsid w:val="008F2F5D"/>
    <w:rsid w:val="008F35BB"/>
    <w:rsid w:val="008F3679"/>
    <w:rsid w:val="008F380E"/>
    <w:rsid w:val="008F458B"/>
    <w:rsid w:val="008F4BD5"/>
    <w:rsid w:val="008F4DFF"/>
    <w:rsid w:val="008F4F3E"/>
    <w:rsid w:val="008F501A"/>
    <w:rsid w:val="008F575D"/>
    <w:rsid w:val="008F586A"/>
    <w:rsid w:val="008F5B08"/>
    <w:rsid w:val="008F5B0D"/>
    <w:rsid w:val="008F6338"/>
    <w:rsid w:val="008F64A5"/>
    <w:rsid w:val="008F6A33"/>
    <w:rsid w:val="008F6A41"/>
    <w:rsid w:val="008F710D"/>
    <w:rsid w:val="008F733B"/>
    <w:rsid w:val="008F74DD"/>
    <w:rsid w:val="008F75C4"/>
    <w:rsid w:val="008F7860"/>
    <w:rsid w:val="008F7A38"/>
    <w:rsid w:val="008F7C13"/>
    <w:rsid w:val="00900086"/>
    <w:rsid w:val="009002A2"/>
    <w:rsid w:val="009007BA"/>
    <w:rsid w:val="00900F4C"/>
    <w:rsid w:val="009011C7"/>
    <w:rsid w:val="0090156B"/>
    <w:rsid w:val="00901AA9"/>
    <w:rsid w:val="00901B1D"/>
    <w:rsid w:val="00901C34"/>
    <w:rsid w:val="00901D01"/>
    <w:rsid w:val="00902714"/>
    <w:rsid w:val="00902A2B"/>
    <w:rsid w:val="00902AFF"/>
    <w:rsid w:val="00902C36"/>
    <w:rsid w:val="00903354"/>
    <w:rsid w:val="009034B9"/>
    <w:rsid w:val="00903D1C"/>
    <w:rsid w:val="00903DE9"/>
    <w:rsid w:val="009042B6"/>
    <w:rsid w:val="00904AA5"/>
    <w:rsid w:val="00904AB4"/>
    <w:rsid w:val="0090530A"/>
    <w:rsid w:val="00905777"/>
    <w:rsid w:val="009060FD"/>
    <w:rsid w:val="0090779C"/>
    <w:rsid w:val="00907C4A"/>
    <w:rsid w:val="00907FC8"/>
    <w:rsid w:val="00910700"/>
    <w:rsid w:val="00910939"/>
    <w:rsid w:val="00910951"/>
    <w:rsid w:val="00910BA2"/>
    <w:rsid w:val="00910D9E"/>
    <w:rsid w:val="00911B63"/>
    <w:rsid w:val="00911D09"/>
    <w:rsid w:val="009126F0"/>
    <w:rsid w:val="00912925"/>
    <w:rsid w:val="00912F58"/>
    <w:rsid w:val="0091331D"/>
    <w:rsid w:val="009133E1"/>
    <w:rsid w:val="00913B18"/>
    <w:rsid w:val="00913D7F"/>
    <w:rsid w:val="0091448A"/>
    <w:rsid w:val="009149AD"/>
    <w:rsid w:val="0091519B"/>
    <w:rsid w:val="009159CB"/>
    <w:rsid w:val="00916EC4"/>
    <w:rsid w:val="00917614"/>
    <w:rsid w:val="00917A5E"/>
    <w:rsid w:val="00917B98"/>
    <w:rsid w:val="00917D48"/>
    <w:rsid w:val="00920378"/>
    <w:rsid w:val="009206B6"/>
    <w:rsid w:val="00920837"/>
    <w:rsid w:val="00920A54"/>
    <w:rsid w:val="00920ABD"/>
    <w:rsid w:val="0092168E"/>
    <w:rsid w:val="00921891"/>
    <w:rsid w:val="00921A6D"/>
    <w:rsid w:val="00921A8F"/>
    <w:rsid w:val="00922274"/>
    <w:rsid w:val="009223E0"/>
    <w:rsid w:val="00922AE8"/>
    <w:rsid w:val="009234D1"/>
    <w:rsid w:val="00923879"/>
    <w:rsid w:val="00923A51"/>
    <w:rsid w:val="00923FEC"/>
    <w:rsid w:val="00924E64"/>
    <w:rsid w:val="009258B4"/>
    <w:rsid w:val="00925F3B"/>
    <w:rsid w:val="00926625"/>
    <w:rsid w:val="009268FC"/>
    <w:rsid w:val="00926BE8"/>
    <w:rsid w:val="00926EC4"/>
    <w:rsid w:val="009270A8"/>
    <w:rsid w:val="009272D3"/>
    <w:rsid w:val="00927A75"/>
    <w:rsid w:val="00927C44"/>
    <w:rsid w:val="009305A7"/>
    <w:rsid w:val="00930ABF"/>
    <w:rsid w:val="0093109A"/>
    <w:rsid w:val="00931CB3"/>
    <w:rsid w:val="00932DC6"/>
    <w:rsid w:val="00933B30"/>
    <w:rsid w:val="00934C2A"/>
    <w:rsid w:val="00935027"/>
    <w:rsid w:val="00935230"/>
    <w:rsid w:val="00935615"/>
    <w:rsid w:val="00935D7F"/>
    <w:rsid w:val="00935FAE"/>
    <w:rsid w:val="0093607E"/>
    <w:rsid w:val="0093614B"/>
    <w:rsid w:val="009367E1"/>
    <w:rsid w:val="0093692A"/>
    <w:rsid w:val="00936CBD"/>
    <w:rsid w:val="00936D7E"/>
    <w:rsid w:val="00940932"/>
    <w:rsid w:val="00940F7F"/>
    <w:rsid w:val="00941482"/>
    <w:rsid w:val="00941BF9"/>
    <w:rsid w:val="00942149"/>
    <w:rsid w:val="009424A6"/>
    <w:rsid w:val="00942593"/>
    <w:rsid w:val="00942C5F"/>
    <w:rsid w:val="00943564"/>
    <w:rsid w:val="0094395D"/>
    <w:rsid w:val="00943BC4"/>
    <w:rsid w:val="009440B2"/>
    <w:rsid w:val="00944343"/>
    <w:rsid w:val="009446FC"/>
    <w:rsid w:val="00944879"/>
    <w:rsid w:val="00944C9D"/>
    <w:rsid w:val="00944DF2"/>
    <w:rsid w:val="0094500A"/>
    <w:rsid w:val="00945B7B"/>
    <w:rsid w:val="00945ED6"/>
    <w:rsid w:val="009466FA"/>
    <w:rsid w:val="00946C01"/>
    <w:rsid w:val="00946C43"/>
    <w:rsid w:val="00946F18"/>
    <w:rsid w:val="00946F5A"/>
    <w:rsid w:val="00946F5D"/>
    <w:rsid w:val="0094750E"/>
    <w:rsid w:val="009508B3"/>
    <w:rsid w:val="009519AA"/>
    <w:rsid w:val="00951ADA"/>
    <w:rsid w:val="00951B69"/>
    <w:rsid w:val="009522C9"/>
    <w:rsid w:val="00952678"/>
    <w:rsid w:val="0095313F"/>
    <w:rsid w:val="00953F17"/>
    <w:rsid w:val="0095484C"/>
    <w:rsid w:val="00954D17"/>
    <w:rsid w:val="0095543C"/>
    <w:rsid w:val="009554F4"/>
    <w:rsid w:val="0095557C"/>
    <w:rsid w:val="00955AB1"/>
    <w:rsid w:val="00955DF5"/>
    <w:rsid w:val="00956A43"/>
    <w:rsid w:val="00956FFC"/>
    <w:rsid w:val="00957F58"/>
    <w:rsid w:val="00960CB4"/>
    <w:rsid w:val="0096143A"/>
    <w:rsid w:val="0096195F"/>
    <w:rsid w:val="00962319"/>
    <w:rsid w:val="009629E2"/>
    <w:rsid w:val="00963300"/>
    <w:rsid w:val="00963392"/>
    <w:rsid w:val="00963AE2"/>
    <w:rsid w:val="009643F4"/>
    <w:rsid w:val="0096446C"/>
    <w:rsid w:val="00964666"/>
    <w:rsid w:val="009651E1"/>
    <w:rsid w:val="009655AD"/>
    <w:rsid w:val="00966725"/>
    <w:rsid w:val="009668C4"/>
    <w:rsid w:val="00966926"/>
    <w:rsid w:val="00966AA9"/>
    <w:rsid w:val="00966B36"/>
    <w:rsid w:val="00966ED5"/>
    <w:rsid w:val="009678C3"/>
    <w:rsid w:val="00967D77"/>
    <w:rsid w:val="009700BE"/>
    <w:rsid w:val="00970501"/>
    <w:rsid w:val="00970A5E"/>
    <w:rsid w:val="00970B38"/>
    <w:rsid w:val="0097102D"/>
    <w:rsid w:val="009712F9"/>
    <w:rsid w:val="0097161A"/>
    <w:rsid w:val="00971701"/>
    <w:rsid w:val="00971DAF"/>
    <w:rsid w:val="009722EA"/>
    <w:rsid w:val="009733AE"/>
    <w:rsid w:val="0097396D"/>
    <w:rsid w:val="00973E4A"/>
    <w:rsid w:val="00974C5D"/>
    <w:rsid w:val="00974D8E"/>
    <w:rsid w:val="00974F02"/>
    <w:rsid w:val="00975422"/>
    <w:rsid w:val="00975587"/>
    <w:rsid w:val="00975635"/>
    <w:rsid w:val="00975893"/>
    <w:rsid w:val="00975DBB"/>
    <w:rsid w:val="009763BE"/>
    <w:rsid w:val="009763FB"/>
    <w:rsid w:val="009764E7"/>
    <w:rsid w:val="00977064"/>
    <w:rsid w:val="0097740E"/>
    <w:rsid w:val="00977987"/>
    <w:rsid w:val="00977D92"/>
    <w:rsid w:val="00977DA8"/>
    <w:rsid w:val="00977DE2"/>
    <w:rsid w:val="00981394"/>
    <w:rsid w:val="00981A40"/>
    <w:rsid w:val="0098305D"/>
    <w:rsid w:val="009830C5"/>
    <w:rsid w:val="009837B4"/>
    <w:rsid w:val="00983C68"/>
    <w:rsid w:val="009841EC"/>
    <w:rsid w:val="00984509"/>
    <w:rsid w:val="00984A2E"/>
    <w:rsid w:val="0098541F"/>
    <w:rsid w:val="009867DA"/>
    <w:rsid w:val="00986B6F"/>
    <w:rsid w:val="00987862"/>
    <w:rsid w:val="00990380"/>
    <w:rsid w:val="00990AC9"/>
    <w:rsid w:val="00990B93"/>
    <w:rsid w:val="00990BEB"/>
    <w:rsid w:val="00991A8B"/>
    <w:rsid w:val="00991AC3"/>
    <w:rsid w:val="00991C0D"/>
    <w:rsid w:val="00993587"/>
    <w:rsid w:val="00994318"/>
    <w:rsid w:val="00994471"/>
    <w:rsid w:val="00994A9D"/>
    <w:rsid w:val="00994E31"/>
    <w:rsid w:val="00994FC2"/>
    <w:rsid w:val="009953A2"/>
    <w:rsid w:val="00995550"/>
    <w:rsid w:val="00996116"/>
    <w:rsid w:val="00996604"/>
    <w:rsid w:val="0099665F"/>
    <w:rsid w:val="009968D9"/>
    <w:rsid w:val="00996F1B"/>
    <w:rsid w:val="00997DB6"/>
    <w:rsid w:val="009A0CF8"/>
    <w:rsid w:val="009A136D"/>
    <w:rsid w:val="009A1C43"/>
    <w:rsid w:val="009A1E2C"/>
    <w:rsid w:val="009A1E60"/>
    <w:rsid w:val="009A21B0"/>
    <w:rsid w:val="009A222A"/>
    <w:rsid w:val="009A27A5"/>
    <w:rsid w:val="009A2F43"/>
    <w:rsid w:val="009A2FDE"/>
    <w:rsid w:val="009A33D8"/>
    <w:rsid w:val="009A3784"/>
    <w:rsid w:val="009A3817"/>
    <w:rsid w:val="009A485D"/>
    <w:rsid w:val="009A4D00"/>
    <w:rsid w:val="009A565F"/>
    <w:rsid w:val="009A572A"/>
    <w:rsid w:val="009A60F3"/>
    <w:rsid w:val="009A6781"/>
    <w:rsid w:val="009A6A7F"/>
    <w:rsid w:val="009A6B76"/>
    <w:rsid w:val="009A6EDB"/>
    <w:rsid w:val="009A6EE1"/>
    <w:rsid w:val="009A7048"/>
    <w:rsid w:val="009A7162"/>
    <w:rsid w:val="009A7505"/>
    <w:rsid w:val="009B08AD"/>
    <w:rsid w:val="009B177C"/>
    <w:rsid w:val="009B1A22"/>
    <w:rsid w:val="009B1DE6"/>
    <w:rsid w:val="009B22BE"/>
    <w:rsid w:val="009B279E"/>
    <w:rsid w:val="009B2C63"/>
    <w:rsid w:val="009B2DDE"/>
    <w:rsid w:val="009B2E7E"/>
    <w:rsid w:val="009B31A0"/>
    <w:rsid w:val="009B346D"/>
    <w:rsid w:val="009B3549"/>
    <w:rsid w:val="009B3FB7"/>
    <w:rsid w:val="009B48AB"/>
    <w:rsid w:val="009B4E1F"/>
    <w:rsid w:val="009B505E"/>
    <w:rsid w:val="009B5C46"/>
    <w:rsid w:val="009B603D"/>
    <w:rsid w:val="009B6EC1"/>
    <w:rsid w:val="009B7643"/>
    <w:rsid w:val="009B7ADB"/>
    <w:rsid w:val="009C16C3"/>
    <w:rsid w:val="009C19E4"/>
    <w:rsid w:val="009C1A2C"/>
    <w:rsid w:val="009C1D15"/>
    <w:rsid w:val="009C2209"/>
    <w:rsid w:val="009C25C7"/>
    <w:rsid w:val="009C2CC4"/>
    <w:rsid w:val="009C36A5"/>
    <w:rsid w:val="009C3EB2"/>
    <w:rsid w:val="009C45D0"/>
    <w:rsid w:val="009C47F6"/>
    <w:rsid w:val="009C57BB"/>
    <w:rsid w:val="009C5E4D"/>
    <w:rsid w:val="009C626D"/>
    <w:rsid w:val="009C66A0"/>
    <w:rsid w:val="009C6A4F"/>
    <w:rsid w:val="009C6A5A"/>
    <w:rsid w:val="009C6B2E"/>
    <w:rsid w:val="009C6BF2"/>
    <w:rsid w:val="009C6BFD"/>
    <w:rsid w:val="009C6C4B"/>
    <w:rsid w:val="009C6CC6"/>
    <w:rsid w:val="009C6EE9"/>
    <w:rsid w:val="009C78DD"/>
    <w:rsid w:val="009C7E20"/>
    <w:rsid w:val="009D01FD"/>
    <w:rsid w:val="009D03ED"/>
    <w:rsid w:val="009D1D3E"/>
    <w:rsid w:val="009D25DD"/>
    <w:rsid w:val="009D2A3F"/>
    <w:rsid w:val="009D309A"/>
    <w:rsid w:val="009D322E"/>
    <w:rsid w:val="009D34C6"/>
    <w:rsid w:val="009D355A"/>
    <w:rsid w:val="009D39B0"/>
    <w:rsid w:val="009D3C33"/>
    <w:rsid w:val="009D3C81"/>
    <w:rsid w:val="009D462D"/>
    <w:rsid w:val="009D4A7B"/>
    <w:rsid w:val="009D4DF9"/>
    <w:rsid w:val="009D4FD3"/>
    <w:rsid w:val="009D57CA"/>
    <w:rsid w:val="009D5B93"/>
    <w:rsid w:val="009D5E73"/>
    <w:rsid w:val="009D5E89"/>
    <w:rsid w:val="009D6586"/>
    <w:rsid w:val="009D6C2F"/>
    <w:rsid w:val="009E013C"/>
    <w:rsid w:val="009E02D0"/>
    <w:rsid w:val="009E0480"/>
    <w:rsid w:val="009E05E9"/>
    <w:rsid w:val="009E0888"/>
    <w:rsid w:val="009E0A35"/>
    <w:rsid w:val="009E0C92"/>
    <w:rsid w:val="009E0F4B"/>
    <w:rsid w:val="009E1B4D"/>
    <w:rsid w:val="009E31D7"/>
    <w:rsid w:val="009E37FF"/>
    <w:rsid w:val="009E4242"/>
    <w:rsid w:val="009E4A47"/>
    <w:rsid w:val="009E5799"/>
    <w:rsid w:val="009E5813"/>
    <w:rsid w:val="009E5ABE"/>
    <w:rsid w:val="009E5CB8"/>
    <w:rsid w:val="009E6202"/>
    <w:rsid w:val="009E681D"/>
    <w:rsid w:val="009E6A14"/>
    <w:rsid w:val="009E6DA9"/>
    <w:rsid w:val="009E7669"/>
    <w:rsid w:val="009E7898"/>
    <w:rsid w:val="009E7C33"/>
    <w:rsid w:val="009F01BB"/>
    <w:rsid w:val="009F1239"/>
    <w:rsid w:val="009F132B"/>
    <w:rsid w:val="009F15C0"/>
    <w:rsid w:val="009F1737"/>
    <w:rsid w:val="009F1B11"/>
    <w:rsid w:val="009F287D"/>
    <w:rsid w:val="009F2FCF"/>
    <w:rsid w:val="009F337C"/>
    <w:rsid w:val="009F339D"/>
    <w:rsid w:val="009F346D"/>
    <w:rsid w:val="009F3B18"/>
    <w:rsid w:val="009F3B2A"/>
    <w:rsid w:val="009F3B86"/>
    <w:rsid w:val="009F3C1A"/>
    <w:rsid w:val="009F3D9C"/>
    <w:rsid w:val="009F4CA1"/>
    <w:rsid w:val="009F4E51"/>
    <w:rsid w:val="009F4EA1"/>
    <w:rsid w:val="009F4EE4"/>
    <w:rsid w:val="009F4F60"/>
    <w:rsid w:val="009F521D"/>
    <w:rsid w:val="009F5906"/>
    <w:rsid w:val="009F5C21"/>
    <w:rsid w:val="009F6010"/>
    <w:rsid w:val="009F6145"/>
    <w:rsid w:val="009F6151"/>
    <w:rsid w:val="009F64FD"/>
    <w:rsid w:val="009F6764"/>
    <w:rsid w:val="009F6C2C"/>
    <w:rsid w:val="009F6F9B"/>
    <w:rsid w:val="009F70E5"/>
    <w:rsid w:val="009F76CC"/>
    <w:rsid w:val="009F7E9D"/>
    <w:rsid w:val="00A0038A"/>
    <w:rsid w:val="00A00B35"/>
    <w:rsid w:val="00A00F13"/>
    <w:rsid w:val="00A03442"/>
    <w:rsid w:val="00A03A71"/>
    <w:rsid w:val="00A040BC"/>
    <w:rsid w:val="00A04864"/>
    <w:rsid w:val="00A04F48"/>
    <w:rsid w:val="00A050D3"/>
    <w:rsid w:val="00A0513B"/>
    <w:rsid w:val="00A0543B"/>
    <w:rsid w:val="00A0574A"/>
    <w:rsid w:val="00A05F28"/>
    <w:rsid w:val="00A0665B"/>
    <w:rsid w:val="00A0714C"/>
    <w:rsid w:val="00A0731E"/>
    <w:rsid w:val="00A07EAF"/>
    <w:rsid w:val="00A10DE2"/>
    <w:rsid w:val="00A1165E"/>
    <w:rsid w:val="00A11673"/>
    <w:rsid w:val="00A12986"/>
    <w:rsid w:val="00A12D93"/>
    <w:rsid w:val="00A12FA0"/>
    <w:rsid w:val="00A1332C"/>
    <w:rsid w:val="00A13525"/>
    <w:rsid w:val="00A135F4"/>
    <w:rsid w:val="00A160CA"/>
    <w:rsid w:val="00A1652C"/>
    <w:rsid w:val="00A165F8"/>
    <w:rsid w:val="00A174A8"/>
    <w:rsid w:val="00A17889"/>
    <w:rsid w:val="00A1789D"/>
    <w:rsid w:val="00A17C84"/>
    <w:rsid w:val="00A201B0"/>
    <w:rsid w:val="00A20755"/>
    <w:rsid w:val="00A20880"/>
    <w:rsid w:val="00A20EDE"/>
    <w:rsid w:val="00A2164C"/>
    <w:rsid w:val="00A216DD"/>
    <w:rsid w:val="00A2189C"/>
    <w:rsid w:val="00A21B40"/>
    <w:rsid w:val="00A21CA8"/>
    <w:rsid w:val="00A21DDB"/>
    <w:rsid w:val="00A22118"/>
    <w:rsid w:val="00A221B7"/>
    <w:rsid w:val="00A227D0"/>
    <w:rsid w:val="00A22EEA"/>
    <w:rsid w:val="00A22F72"/>
    <w:rsid w:val="00A241CA"/>
    <w:rsid w:val="00A245C0"/>
    <w:rsid w:val="00A24794"/>
    <w:rsid w:val="00A24BA4"/>
    <w:rsid w:val="00A24F7F"/>
    <w:rsid w:val="00A25061"/>
    <w:rsid w:val="00A25ABD"/>
    <w:rsid w:val="00A260AB"/>
    <w:rsid w:val="00A26149"/>
    <w:rsid w:val="00A264DA"/>
    <w:rsid w:val="00A2661D"/>
    <w:rsid w:val="00A2691C"/>
    <w:rsid w:val="00A26DD7"/>
    <w:rsid w:val="00A27127"/>
    <w:rsid w:val="00A27282"/>
    <w:rsid w:val="00A27624"/>
    <w:rsid w:val="00A27640"/>
    <w:rsid w:val="00A301ED"/>
    <w:rsid w:val="00A30A1B"/>
    <w:rsid w:val="00A30D94"/>
    <w:rsid w:val="00A31450"/>
    <w:rsid w:val="00A317C7"/>
    <w:rsid w:val="00A3218D"/>
    <w:rsid w:val="00A321B6"/>
    <w:rsid w:val="00A32CAB"/>
    <w:rsid w:val="00A3359C"/>
    <w:rsid w:val="00A34D1E"/>
    <w:rsid w:val="00A34E41"/>
    <w:rsid w:val="00A35077"/>
    <w:rsid w:val="00A35273"/>
    <w:rsid w:val="00A3605A"/>
    <w:rsid w:val="00A367B8"/>
    <w:rsid w:val="00A369BD"/>
    <w:rsid w:val="00A36F4E"/>
    <w:rsid w:val="00A3702D"/>
    <w:rsid w:val="00A37245"/>
    <w:rsid w:val="00A37449"/>
    <w:rsid w:val="00A375FA"/>
    <w:rsid w:val="00A409E3"/>
    <w:rsid w:val="00A4159D"/>
    <w:rsid w:val="00A423D3"/>
    <w:rsid w:val="00A435D1"/>
    <w:rsid w:val="00A43740"/>
    <w:rsid w:val="00A43935"/>
    <w:rsid w:val="00A43C5E"/>
    <w:rsid w:val="00A43CDB"/>
    <w:rsid w:val="00A441E4"/>
    <w:rsid w:val="00A4441B"/>
    <w:rsid w:val="00A45258"/>
    <w:rsid w:val="00A45942"/>
    <w:rsid w:val="00A45996"/>
    <w:rsid w:val="00A45C4B"/>
    <w:rsid w:val="00A45F6E"/>
    <w:rsid w:val="00A475BB"/>
    <w:rsid w:val="00A47AFE"/>
    <w:rsid w:val="00A47C67"/>
    <w:rsid w:val="00A508B7"/>
    <w:rsid w:val="00A50B46"/>
    <w:rsid w:val="00A50CFF"/>
    <w:rsid w:val="00A51599"/>
    <w:rsid w:val="00A5167F"/>
    <w:rsid w:val="00A51845"/>
    <w:rsid w:val="00A51A51"/>
    <w:rsid w:val="00A51A5C"/>
    <w:rsid w:val="00A5252D"/>
    <w:rsid w:val="00A529C9"/>
    <w:rsid w:val="00A52AE9"/>
    <w:rsid w:val="00A52D5C"/>
    <w:rsid w:val="00A52DA6"/>
    <w:rsid w:val="00A52FB6"/>
    <w:rsid w:val="00A53C80"/>
    <w:rsid w:val="00A54292"/>
    <w:rsid w:val="00A54AE5"/>
    <w:rsid w:val="00A54B19"/>
    <w:rsid w:val="00A55451"/>
    <w:rsid w:val="00A55C7C"/>
    <w:rsid w:val="00A55E7F"/>
    <w:rsid w:val="00A55FDC"/>
    <w:rsid w:val="00A5633F"/>
    <w:rsid w:val="00A565D5"/>
    <w:rsid w:val="00A566D8"/>
    <w:rsid w:val="00A5677D"/>
    <w:rsid w:val="00A56ABC"/>
    <w:rsid w:val="00A56D8B"/>
    <w:rsid w:val="00A5796B"/>
    <w:rsid w:val="00A57E21"/>
    <w:rsid w:val="00A60085"/>
    <w:rsid w:val="00A6025D"/>
    <w:rsid w:val="00A60307"/>
    <w:rsid w:val="00A603F8"/>
    <w:rsid w:val="00A6087C"/>
    <w:rsid w:val="00A60A35"/>
    <w:rsid w:val="00A60FCF"/>
    <w:rsid w:val="00A61184"/>
    <w:rsid w:val="00A6165C"/>
    <w:rsid w:val="00A61B11"/>
    <w:rsid w:val="00A61B64"/>
    <w:rsid w:val="00A61BED"/>
    <w:rsid w:val="00A61D75"/>
    <w:rsid w:val="00A621A6"/>
    <w:rsid w:val="00A621E1"/>
    <w:rsid w:val="00A62B5A"/>
    <w:rsid w:val="00A62EF2"/>
    <w:rsid w:val="00A631D0"/>
    <w:rsid w:val="00A636A3"/>
    <w:rsid w:val="00A63855"/>
    <w:rsid w:val="00A6412D"/>
    <w:rsid w:val="00A641CA"/>
    <w:rsid w:val="00A645D4"/>
    <w:rsid w:val="00A6472C"/>
    <w:rsid w:val="00A64779"/>
    <w:rsid w:val="00A64DF5"/>
    <w:rsid w:val="00A64E0C"/>
    <w:rsid w:val="00A6519B"/>
    <w:rsid w:val="00A65419"/>
    <w:rsid w:val="00A65B2C"/>
    <w:rsid w:val="00A660DE"/>
    <w:rsid w:val="00A66373"/>
    <w:rsid w:val="00A6687F"/>
    <w:rsid w:val="00A66B53"/>
    <w:rsid w:val="00A66E65"/>
    <w:rsid w:val="00A673BA"/>
    <w:rsid w:val="00A67FEE"/>
    <w:rsid w:val="00A70434"/>
    <w:rsid w:val="00A7093D"/>
    <w:rsid w:val="00A70CB9"/>
    <w:rsid w:val="00A7145A"/>
    <w:rsid w:val="00A7167E"/>
    <w:rsid w:val="00A71F01"/>
    <w:rsid w:val="00A72281"/>
    <w:rsid w:val="00A72E5D"/>
    <w:rsid w:val="00A73640"/>
    <w:rsid w:val="00A73787"/>
    <w:rsid w:val="00A743E0"/>
    <w:rsid w:val="00A74614"/>
    <w:rsid w:val="00A746E3"/>
    <w:rsid w:val="00A74B85"/>
    <w:rsid w:val="00A756D1"/>
    <w:rsid w:val="00A756D8"/>
    <w:rsid w:val="00A75C0E"/>
    <w:rsid w:val="00A76477"/>
    <w:rsid w:val="00A776DE"/>
    <w:rsid w:val="00A77D18"/>
    <w:rsid w:val="00A8011F"/>
    <w:rsid w:val="00A80364"/>
    <w:rsid w:val="00A804DC"/>
    <w:rsid w:val="00A807D2"/>
    <w:rsid w:val="00A80C42"/>
    <w:rsid w:val="00A81378"/>
    <w:rsid w:val="00A81C6E"/>
    <w:rsid w:val="00A8208A"/>
    <w:rsid w:val="00A82361"/>
    <w:rsid w:val="00A82C02"/>
    <w:rsid w:val="00A8301F"/>
    <w:rsid w:val="00A83146"/>
    <w:rsid w:val="00A83E01"/>
    <w:rsid w:val="00A83EEF"/>
    <w:rsid w:val="00A84706"/>
    <w:rsid w:val="00A84759"/>
    <w:rsid w:val="00A849BA"/>
    <w:rsid w:val="00A84AE4"/>
    <w:rsid w:val="00A84F44"/>
    <w:rsid w:val="00A85277"/>
    <w:rsid w:val="00A85CE8"/>
    <w:rsid w:val="00A8685B"/>
    <w:rsid w:val="00A86D6A"/>
    <w:rsid w:val="00A8763C"/>
    <w:rsid w:val="00A9016C"/>
    <w:rsid w:val="00A91557"/>
    <w:rsid w:val="00A92200"/>
    <w:rsid w:val="00A924F9"/>
    <w:rsid w:val="00A92DA0"/>
    <w:rsid w:val="00A92F9E"/>
    <w:rsid w:val="00A9338E"/>
    <w:rsid w:val="00A93886"/>
    <w:rsid w:val="00A93988"/>
    <w:rsid w:val="00A94765"/>
    <w:rsid w:val="00A94DE9"/>
    <w:rsid w:val="00A94F5B"/>
    <w:rsid w:val="00A95486"/>
    <w:rsid w:val="00A95871"/>
    <w:rsid w:val="00A95D9A"/>
    <w:rsid w:val="00A962BA"/>
    <w:rsid w:val="00A969AE"/>
    <w:rsid w:val="00A96D41"/>
    <w:rsid w:val="00A97098"/>
    <w:rsid w:val="00A97261"/>
    <w:rsid w:val="00A974AE"/>
    <w:rsid w:val="00A97670"/>
    <w:rsid w:val="00A97CC8"/>
    <w:rsid w:val="00AA03E0"/>
    <w:rsid w:val="00AA04BD"/>
    <w:rsid w:val="00AA0998"/>
    <w:rsid w:val="00AA16CE"/>
    <w:rsid w:val="00AA19C2"/>
    <w:rsid w:val="00AA1A7A"/>
    <w:rsid w:val="00AA1B39"/>
    <w:rsid w:val="00AA2221"/>
    <w:rsid w:val="00AA2314"/>
    <w:rsid w:val="00AA23BF"/>
    <w:rsid w:val="00AA2A7A"/>
    <w:rsid w:val="00AA2B00"/>
    <w:rsid w:val="00AA2E87"/>
    <w:rsid w:val="00AA37CD"/>
    <w:rsid w:val="00AA3C64"/>
    <w:rsid w:val="00AA3C97"/>
    <w:rsid w:val="00AA3F67"/>
    <w:rsid w:val="00AA4303"/>
    <w:rsid w:val="00AA4557"/>
    <w:rsid w:val="00AA4862"/>
    <w:rsid w:val="00AA4A05"/>
    <w:rsid w:val="00AA5407"/>
    <w:rsid w:val="00AA5B1D"/>
    <w:rsid w:val="00AA6EDD"/>
    <w:rsid w:val="00AA7923"/>
    <w:rsid w:val="00AB0067"/>
    <w:rsid w:val="00AB03C9"/>
    <w:rsid w:val="00AB0740"/>
    <w:rsid w:val="00AB0F78"/>
    <w:rsid w:val="00AB10B8"/>
    <w:rsid w:val="00AB1169"/>
    <w:rsid w:val="00AB1726"/>
    <w:rsid w:val="00AB173E"/>
    <w:rsid w:val="00AB17C9"/>
    <w:rsid w:val="00AB1E19"/>
    <w:rsid w:val="00AB1EEC"/>
    <w:rsid w:val="00AB238C"/>
    <w:rsid w:val="00AB2B80"/>
    <w:rsid w:val="00AB2E06"/>
    <w:rsid w:val="00AB318D"/>
    <w:rsid w:val="00AB320C"/>
    <w:rsid w:val="00AB365A"/>
    <w:rsid w:val="00AB3EBA"/>
    <w:rsid w:val="00AB3F19"/>
    <w:rsid w:val="00AB53D0"/>
    <w:rsid w:val="00AB5573"/>
    <w:rsid w:val="00AB598C"/>
    <w:rsid w:val="00AB5F5E"/>
    <w:rsid w:val="00AB6411"/>
    <w:rsid w:val="00AB67B2"/>
    <w:rsid w:val="00AB6BC2"/>
    <w:rsid w:val="00AB70C3"/>
    <w:rsid w:val="00AB70EA"/>
    <w:rsid w:val="00AB712D"/>
    <w:rsid w:val="00AB75DC"/>
    <w:rsid w:val="00AB7F36"/>
    <w:rsid w:val="00AC049C"/>
    <w:rsid w:val="00AC0C89"/>
    <w:rsid w:val="00AC14C0"/>
    <w:rsid w:val="00AC1893"/>
    <w:rsid w:val="00AC1A50"/>
    <w:rsid w:val="00AC21BB"/>
    <w:rsid w:val="00AC25A0"/>
    <w:rsid w:val="00AC25DF"/>
    <w:rsid w:val="00AC3204"/>
    <w:rsid w:val="00AC32C6"/>
    <w:rsid w:val="00AC34CE"/>
    <w:rsid w:val="00AC36CE"/>
    <w:rsid w:val="00AC445C"/>
    <w:rsid w:val="00AC52C5"/>
    <w:rsid w:val="00AC5576"/>
    <w:rsid w:val="00AC5966"/>
    <w:rsid w:val="00AC59D9"/>
    <w:rsid w:val="00AC5E29"/>
    <w:rsid w:val="00AC5F07"/>
    <w:rsid w:val="00AC6F32"/>
    <w:rsid w:val="00AC760C"/>
    <w:rsid w:val="00AD09B4"/>
    <w:rsid w:val="00AD0DE9"/>
    <w:rsid w:val="00AD19B1"/>
    <w:rsid w:val="00AD204B"/>
    <w:rsid w:val="00AD2453"/>
    <w:rsid w:val="00AD285D"/>
    <w:rsid w:val="00AD30EC"/>
    <w:rsid w:val="00AD3346"/>
    <w:rsid w:val="00AD34FA"/>
    <w:rsid w:val="00AD35D1"/>
    <w:rsid w:val="00AD3A97"/>
    <w:rsid w:val="00AD4034"/>
    <w:rsid w:val="00AD4227"/>
    <w:rsid w:val="00AD46E5"/>
    <w:rsid w:val="00AD5087"/>
    <w:rsid w:val="00AD54AE"/>
    <w:rsid w:val="00AD5B28"/>
    <w:rsid w:val="00AD5B82"/>
    <w:rsid w:val="00AD5C02"/>
    <w:rsid w:val="00AD5ED1"/>
    <w:rsid w:val="00AD609D"/>
    <w:rsid w:val="00AD6911"/>
    <w:rsid w:val="00AD6C24"/>
    <w:rsid w:val="00AD6DE5"/>
    <w:rsid w:val="00AD7055"/>
    <w:rsid w:val="00AD7455"/>
    <w:rsid w:val="00AD76B7"/>
    <w:rsid w:val="00AD7A6B"/>
    <w:rsid w:val="00AD7D73"/>
    <w:rsid w:val="00AD7ED5"/>
    <w:rsid w:val="00AD7FD2"/>
    <w:rsid w:val="00AE01AE"/>
    <w:rsid w:val="00AE04AB"/>
    <w:rsid w:val="00AE0E5A"/>
    <w:rsid w:val="00AE10DA"/>
    <w:rsid w:val="00AE13F0"/>
    <w:rsid w:val="00AE28CD"/>
    <w:rsid w:val="00AE2C79"/>
    <w:rsid w:val="00AE3202"/>
    <w:rsid w:val="00AE3B3F"/>
    <w:rsid w:val="00AE3BB0"/>
    <w:rsid w:val="00AE3DE0"/>
    <w:rsid w:val="00AE3E15"/>
    <w:rsid w:val="00AE3E4C"/>
    <w:rsid w:val="00AE3E81"/>
    <w:rsid w:val="00AE4C73"/>
    <w:rsid w:val="00AE4FD4"/>
    <w:rsid w:val="00AE5254"/>
    <w:rsid w:val="00AE5634"/>
    <w:rsid w:val="00AE58F7"/>
    <w:rsid w:val="00AE66FF"/>
    <w:rsid w:val="00AE6D03"/>
    <w:rsid w:val="00AE6D60"/>
    <w:rsid w:val="00AE7181"/>
    <w:rsid w:val="00AE7CEF"/>
    <w:rsid w:val="00AF0101"/>
    <w:rsid w:val="00AF09EE"/>
    <w:rsid w:val="00AF1883"/>
    <w:rsid w:val="00AF1CD7"/>
    <w:rsid w:val="00AF2008"/>
    <w:rsid w:val="00AF2258"/>
    <w:rsid w:val="00AF239A"/>
    <w:rsid w:val="00AF26B3"/>
    <w:rsid w:val="00AF27ED"/>
    <w:rsid w:val="00AF2904"/>
    <w:rsid w:val="00AF3071"/>
    <w:rsid w:val="00AF3681"/>
    <w:rsid w:val="00AF4B1D"/>
    <w:rsid w:val="00AF4B72"/>
    <w:rsid w:val="00AF5CB5"/>
    <w:rsid w:val="00AF784D"/>
    <w:rsid w:val="00AF7BB1"/>
    <w:rsid w:val="00AF7C64"/>
    <w:rsid w:val="00B003BD"/>
    <w:rsid w:val="00B0049C"/>
    <w:rsid w:val="00B00635"/>
    <w:rsid w:val="00B00C0A"/>
    <w:rsid w:val="00B00D82"/>
    <w:rsid w:val="00B013CE"/>
    <w:rsid w:val="00B019DE"/>
    <w:rsid w:val="00B01BF4"/>
    <w:rsid w:val="00B02E61"/>
    <w:rsid w:val="00B03093"/>
    <w:rsid w:val="00B0319D"/>
    <w:rsid w:val="00B0361B"/>
    <w:rsid w:val="00B037A0"/>
    <w:rsid w:val="00B03D7F"/>
    <w:rsid w:val="00B04139"/>
    <w:rsid w:val="00B04204"/>
    <w:rsid w:val="00B05349"/>
    <w:rsid w:val="00B057EF"/>
    <w:rsid w:val="00B05890"/>
    <w:rsid w:val="00B058AC"/>
    <w:rsid w:val="00B05EBC"/>
    <w:rsid w:val="00B061A0"/>
    <w:rsid w:val="00B0623A"/>
    <w:rsid w:val="00B0624B"/>
    <w:rsid w:val="00B064D6"/>
    <w:rsid w:val="00B06785"/>
    <w:rsid w:val="00B06E15"/>
    <w:rsid w:val="00B0711F"/>
    <w:rsid w:val="00B071F6"/>
    <w:rsid w:val="00B0722D"/>
    <w:rsid w:val="00B0743D"/>
    <w:rsid w:val="00B111CD"/>
    <w:rsid w:val="00B115A9"/>
    <w:rsid w:val="00B11E00"/>
    <w:rsid w:val="00B1238B"/>
    <w:rsid w:val="00B127C6"/>
    <w:rsid w:val="00B13ECE"/>
    <w:rsid w:val="00B143C3"/>
    <w:rsid w:val="00B14706"/>
    <w:rsid w:val="00B149E4"/>
    <w:rsid w:val="00B14FF6"/>
    <w:rsid w:val="00B151AD"/>
    <w:rsid w:val="00B151E2"/>
    <w:rsid w:val="00B15470"/>
    <w:rsid w:val="00B15F14"/>
    <w:rsid w:val="00B16ED1"/>
    <w:rsid w:val="00B175F0"/>
    <w:rsid w:val="00B179E5"/>
    <w:rsid w:val="00B20136"/>
    <w:rsid w:val="00B2079C"/>
    <w:rsid w:val="00B20F90"/>
    <w:rsid w:val="00B210E4"/>
    <w:rsid w:val="00B21367"/>
    <w:rsid w:val="00B213DD"/>
    <w:rsid w:val="00B21C87"/>
    <w:rsid w:val="00B21FE4"/>
    <w:rsid w:val="00B221D6"/>
    <w:rsid w:val="00B2240D"/>
    <w:rsid w:val="00B22DD7"/>
    <w:rsid w:val="00B23523"/>
    <w:rsid w:val="00B235A7"/>
    <w:rsid w:val="00B23651"/>
    <w:rsid w:val="00B2387C"/>
    <w:rsid w:val="00B23DE7"/>
    <w:rsid w:val="00B23F7B"/>
    <w:rsid w:val="00B2406D"/>
    <w:rsid w:val="00B243A6"/>
    <w:rsid w:val="00B2440D"/>
    <w:rsid w:val="00B245E4"/>
    <w:rsid w:val="00B2491E"/>
    <w:rsid w:val="00B24AB4"/>
    <w:rsid w:val="00B253C4"/>
    <w:rsid w:val="00B25A01"/>
    <w:rsid w:val="00B261CB"/>
    <w:rsid w:val="00B2661B"/>
    <w:rsid w:val="00B2693E"/>
    <w:rsid w:val="00B27023"/>
    <w:rsid w:val="00B272AC"/>
    <w:rsid w:val="00B2735A"/>
    <w:rsid w:val="00B2742A"/>
    <w:rsid w:val="00B27C84"/>
    <w:rsid w:val="00B27F49"/>
    <w:rsid w:val="00B30095"/>
    <w:rsid w:val="00B30468"/>
    <w:rsid w:val="00B307B1"/>
    <w:rsid w:val="00B31214"/>
    <w:rsid w:val="00B31940"/>
    <w:rsid w:val="00B31983"/>
    <w:rsid w:val="00B31B56"/>
    <w:rsid w:val="00B31CC1"/>
    <w:rsid w:val="00B32274"/>
    <w:rsid w:val="00B323AC"/>
    <w:rsid w:val="00B327D7"/>
    <w:rsid w:val="00B329B0"/>
    <w:rsid w:val="00B32E9E"/>
    <w:rsid w:val="00B3351C"/>
    <w:rsid w:val="00B33782"/>
    <w:rsid w:val="00B339B5"/>
    <w:rsid w:val="00B33A5A"/>
    <w:rsid w:val="00B33D62"/>
    <w:rsid w:val="00B341F0"/>
    <w:rsid w:val="00B3423B"/>
    <w:rsid w:val="00B34C4F"/>
    <w:rsid w:val="00B35D15"/>
    <w:rsid w:val="00B360A4"/>
    <w:rsid w:val="00B36B1C"/>
    <w:rsid w:val="00B36B2F"/>
    <w:rsid w:val="00B36F53"/>
    <w:rsid w:val="00B371E7"/>
    <w:rsid w:val="00B377B8"/>
    <w:rsid w:val="00B3787A"/>
    <w:rsid w:val="00B3793D"/>
    <w:rsid w:val="00B37CE2"/>
    <w:rsid w:val="00B40023"/>
    <w:rsid w:val="00B40586"/>
    <w:rsid w:val="00B4058D"/>
    <w:rsid w:val="00B40738"/>
    <w:rsid w:val="00B40B58"/>
    <w:rsid w:val="00B40EF8"/>
    <w:rsid w:val="00B4104C"/>
    <w:rsid w:val="00B41903"/>
    <w:rsid w:val="00B4197F"/>
    <w:rsid w:val="00B41B5E"/>
    <w:rsid w:val="00B41F44"/>
    <w:rsid w:val="00B4231D"/>
    <w:rsid w:val="00B42C55"/>
    <w:rsid w:val="00B42F7D"/>
    <w:rsid w:val="00B43023"/>
    <w:rsid w:val="00B43656"/>
    <w:rsid w:val="00B438E8"/>
    <w:rsid w:val="00B441E6"/>
    <w:rsid w:val="00B442D5"/>
    <w:rsid w:val="00B447B4"/>
    <w:rsid w:val="00B44B81"/>
    <w:rsid w:val="00B453FF"/>
    <w:rsid w:val="00B4630D"/>
    <w:rsid w:val="00B46376"/>
    <w:rsid w:val="00B46965"/>
    <w:rsid w:val="00B46C74"/>
    <w:rsid w:val="00B46EF9"/>
    <w:rsid w:val="00B47862"/>
    <w:rsid w:val="00B478DE"/>
    <w:rsid w:val="00B479C6"/>
    <w:rsid w:val="00B47F70"/>
    <w:rsid w:val="00B501F1"/>
    <w:rsid w:val="00B509E3"/>
    <w:rsid w:val="00B51066"/>
    <w:rsid w:val="00B514A7"/>
    <w:rsid w:val="00B521E2"/>
    <w:rsid w:val="00B522E1"/>
    <w:rsid w:val="00B5250B"/>
    <w:rsid w:val="00B5271E"/>
    <w:rsid w:val="00B5311B"/>
    <w:rsid w:val="00B534B7"/>
    <w:rsid w:val="00B53A26"/>
    <w:rsid w:val="00B53A69"/>
    <w:rsid w:val="00B53CEB"/>
    <w:rsid w:val="00B54133"/>
    <w:rsid w:val="00B54875"/>
    <w:rsid w:val="00B56949"/>
    <w:rsid w:val="00B56A80"/>
    <w:rsid w:val="00B56BAB"/>
    <w:rsid w:val="00B56ED1"/>
    <w:rsid w:val="00B5791E"/>
    <w:rsid w:val="00B60174"/>
    <w:rsid w:val="00B60B4F"/>
    <w:rsid w:val="00B6150A"/>
    <w:rsid w:val="00B61C58"/>
    <w:rsid w:val="00B627CB"/>
    <w:rsid w:val="00B629C9"/>
    <w:rsid w:val="00B635DF"/>
    <w:rsid w:val="00B639BE"/>
    <w:rsid w:val="00B63FB0"/>
    <w:rsid w:val="00B649AD"/>
    <w:rsid w:val="00B64B7F"/>
    <w:rsid w:val="00B6566D"/>
    <w:rsid w:val="00B65839"/>
    <w:rsid w:val="00B65FB5"/>
    <w:rsid w:val="00B6685A"/>
    <w:rsid w:val="00B66C59"/>
    <w:rsid w:val="00B6733A"/>
    <w:rsid w:val="00B676CA"/>
    <w:rsid w:val="00B67989"/>
    <w:rsid w:val="00B67AF6"/>
    <w:rsid w:val="00B70B51"/>
    <w:rsid w:val="00B70EA1"/>
    <w:rsid w:val="00B70F8A"/>
    <w:rsid w:val="00B71C55"/>
    <w:rsid w:val="00B72406"/>
    <w:rsid w:val="00B730E7"/>
    <w:rsid w:val="00B731D2"/>
    <w:rsid w:val="00B73AC0"/>
    <w:rsid w:val="00B73D68"/>
    <w:rsid w:val="00B73FB3"/>
    <w:rsid w:val="00B740C3"/>
    <w:rsid w:val="00B74182"/>
    <w:rsid w:val="00B7644D"/>
    <w:rsid w:val="00B768EF"/>
    <w:rsid w:val="00B76CC5"/>
    <w:rsid w:val="00B77608"/>
    <w:rsid w:val="00B801D5"/>
    <w:rsid w:val="00B80D07"/>
    <w:rsid w:val="00B80DD8"/>
    <w:rsid w:val="00B812B0"/>
    <w:rsid w:val="00B814A6"/>
    <w:rsid w:val="00B8205B"/>
    <w:rsid w:val="00B82682"/>
    <w:rsid w:val="00B82968"/>
    <w:rsid w:val="00B82D98"/>
    <w:rsid w:val="00B82FCA"/>
    <w:rsid w:val="00B83B0C"/>
    <w:rsid w:val="00B8453C"/>
    <w:rsid w:val="00B84AF6"/>
    <w:rsid w:val="00B85273"/>
    <w:rsid w:val="00B85345"/>
    <w:rsid w:val="00B85519"/>
    <w:rsid w:val="00B8601D"/>
    <w:rsid w:val="00B861CD"/>
    <w:rsid w:val="00B86E40"/>
    <w:rsid w:val="00B87058"/>
    <w:rsid w:val="00B87526"/>
    <w:rsid w:val="00B879DD"/>
    <w:rsid w:val="00B87B8F"/>
    <w:rsid w:val="00B87F3A"/>
    <w:rsid w:val="00B90523"/>
    <w:rsid w:val="00B9108C"/>
    <w:rsid w:val="00B917EF"/>
    <w:rsid w:val="00B91A42"/>
    <w:rsid w:val="00B92363"/>
    <w:rsid w:val="00B93255"/>
    <w:rsid w:val="00B933E7"/>
    <w:rsid w:val="00B93544"/>
    <w:rsid w:val="00B93A03"/>
    <w:rsid w:val="00B941AB"/>
    <w:rsid w:val="00B94291"/>
    <w:rsid w:val="00B94EB0"/>
    <w:rsid w:val="00B95059"/>
    <w:rsid w:val="00B95971"/>
    <w:rsid w:val="00B95DC3"/>
    <w:rsid w:val="00B96827"/>
    <w:rsid w:val="00B969BD"/>
    <w:rsid w:val="00B96B97"/>
    <w:rsid w:val="00B96FDC"/>
    <w:rsid w:val="00B972B4"/>
    <w:rsid w:val="00B972FF"/>
    <w:rsid w:val="00B97502"/>
    <w:rsid w:val="00B9751D"/>
    <w:rsid w:val="00B976DD"/>
    <w:rsid w:val="00B97B11"/>
    <w:rsid w:val="00B97DD2"/>
    <w:rsid w:val="00BA0700"/>
    <w:rsid w:val="00BA0DE0"/>
    <w:rsid w:val="00BA127E"/>
    <w:rsid w:val="00BA1438"/>
    <w:rsid w:val="00BA1E01"/>
    <w:rsid w:val="00BA255F"/>
    <w:rsid w:val="00BA2EB6"/>
    <w:rsid w:val="00BA34DC"/>
    <w:rsid w:val="00BA3AC8"/>
    <w:rsid w:val="00BA4D11"/>
    <w:rsid w:val="00BA4D7D"/>
    <w:rsid w:val="00BA5979"/>
    <w:rsid w:val="00BA5B0F"/>
    <w:rsid w:val="00BA60CE"/>
    <w:rsid w:val="00BA60D4"/>
    <w:rsid w:val="00BA60F0"/>
    <w:rsid w:val="00BA63BE"/>
    <w:rsid w:val="00BA6AEE"/>
    <w:rsid w:val="00BA7661"/>
    <w:rsid w:val="00BB0BE5"/>
    <w:rsid w:val="00BB0D38"/>
    <w:rsid w:val="00BB0D9B"/>
    <w:rsid w:val="00BB114D"/>
    <w:rsid w:val="00BB1B13"/>
    <w:rsid w:val="00BB3421"/>
    <w:rsid w:val="00BB342F"/>
    <w:rsid w:val="00BB3664"/>
    <w:rsid w:val="00BB4142"/>
    <w:rsid w:val="00BB443D"/>
    <w:rsid w:val="00BB490F"/>
    <w:rsid w:val="00BB4D2D"/>
    <w:rsid w:val="00BB4DCB"/>
    <w:rsid w:val="00BB51DD"/>
    <w:rsid w:val="00BB563B"/>
    <w:rsid w:val="00BB56D8"/>
    <w:rsid w:val="00BB5C02"/>
    <w:rsid w:val="00BB5C68"/>
    <w:rsid w:val="00BB6281"/>
    <w:rsid w:val="00BB67AF"/>
    <w:rsid w:val="00BB68F6"/>
    <w:rsid w:val="00BB7366"/>
    <w:rsid w:val="00BB73C9"/>
    <w:rsid w:val="00BB788F"/>
    <w:rsid w:val="00BC0089"/>
    <w:rsid w:val="00BC0122"/>
    <w:rsid w:val="00BC0326"/>
    <w:rsid w:val="00BC04E7"/>
    <w:rsid w:val="00BC100D"/>
    <w:rsid w:val="00BC1BAC"/>
    <w:rsid w:val="00BC1C87"/>
    <w:rsid w:val="00BC1D80"/>
    <w:rsid w:val="00BC21D6"/>
    <w:rsid w:val="00BC22D1"/>
    <w:rsid w:val="00BC231C"/>
    <w:rsid w:val="00BC2AED"/>
    <w:rsid w:val="00BC2FC7"/>
    <w:rsid w:val="00BC31F0"/>
    <w:rsid w:val="00BC3B30"/>
    <w:rsid w:val="00BC3C68"/>
    <w:rsid w:val="00BC462B"/>
    <w:rsid w:val="00BC4B83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0AB9"/>
    <w:rsid w:val="00BD0B05"/>
    <w:rsid w:val="00BD0D23"/>
    <w:rsid w:val="00BD1716"/>
    <w:rsid w:val="00BD1741"/>
    <w:rsid w:val="00BD18B4"/>
    <w:rsid w:val="00BD1B17"/>
    <w:rsid w:val="00BD2255"/>
    <w:rsid w:val="00BD236A"/>
    <w:rsid w:val="00BD2857"/>
    <w:rsid w:val="00BD3DE4"/>
    <w:rsid w:val="00BD46E0"/>
    <w:rsid w:val="00BD4AEB"/>
    <w:rsid w:val="00BD4DF8"/>
    <w:rsid w:val="00BD50FD"/>
    <w:rsid w:val="00BD51B2"/>
    <w:rsid w:val="00BD56E4"/>
    <w:rsid w:val="00BD5E57"/>
    <w:rsid w:val="00BD643E"/>
    <w:rsid w:val="00BD6B1B"/>
    <w:rsid w:val="00BD7EF5"/>
    <w:rsid w:val="00BE0A0F"/>
    <w:rsid w:val="00BE1C72"/>
    <w:rsid w:val="00BE1DAF"/>
    <w:rsid w:val="00BE21BD"/>
    <w:rsid w:val="00BE26F1"/>
    <w:rsid w:val="00BE2827"/>
    <w:rsid w:val="00BE2A95"/>
    <w:rsid w:val="00BE2BE0"/>
    <w:rsid w:val="00BE3B6B"/>
    <w:rsid w:val="00BE3D80"/>
    <w:rsid w:val="00BE3E18"/>
    <w:rsid w:val="00BE3E7E"/>
    <w:rsid w:val="00BE40C0"/>
    <w:rsid w:val="00BE4D8A"/>
    <w:rsid w:val="00BE54C5"/>
    <w:rsid w:val="00BE568C"/>
    <w:rsid w:val="00BE5982"/>
    <w:rsid w:val="00BE5C5D"/>
    <w:rsid w:val="00BE6260"/>
    <w:rsid w:val="00BE63DF"/>
    <w:rsid w:val="00BE6EFF"/>
    <w:rsid w:val="00BE7242"/>
    <w:rsid w:val="00BE73DC"/>
    <w:rsid w:val="00BE7FFB"/>
    <w:rsid w:val="00BF05D9"/>
    <w:rsid w:val="00BF0B55"/>
    <w:rsid w:val="00BF0C5E"/>
    <w:rsid w:val="00BF0D39"/>
    <w:rsid w:val="00BF0EE2"/>
    <w:rsid w:val="00BF15FD"/>
    <w:rsid w:val="00BF1A97"/>
    <w:rsid w:val="00BF2194"/>
    <w:rsid w:val="00BF2663"/>
    <w:rsid w:val="00BF33C5"/>
    <w:rsid w:val="00BF3A80"/>
    <w:rsid w:val="00BF3AB1"/>
    <w:rsid w:val="00BF3D29"/>
    <w:rsid w:val="00BF497A"/>
    <w:rsid w:val="00BF4A4E"/>
    <w:rsid w:val="00BF4B4B"/>
    <w:rsid w:val="00BF4CF1"/>
    <w:rsid w:val="00BF4D52"/>
    <w:rsid w:val="00BF5880"/>
    <w:rsid w:val="00BF5E18"/>
    <w:rsid w:val="00BF616F"/>
    <w:rsid w:val="00BF7014"/>
    <w:rsid w:val="00BF7576"/>
    <w:rsid w:val="00BF7DDF"/>
    <w:rsid w:val="00BF7FCD"/>
    <w:rsid w:val="00C00037"/>
    <w:rsid w:val="00C00313"/>
    <w:rsid w:val="00C0075E"/>
    <w:rsid w:val="00C00D9D"/>
    <w:rsid w:val="00C011B3"/>
    <w:rsid w:val="00C014D5"/>
    <w:rsid w:val="00C01B2D"/>
    <w:rsid w:val="00C01DA0"/>
    <w:rsid w:val="00C02169"/>
    <w:rsid w:val="00C0225E"/>
    <w:rsid w:val="00C02477"/>
    <w:rsid w:val="00C0313B"/>
    <w:rsid w:val="00C031AE"/>
    <w:rsid w:val="00C03414"/>
    <w:rsid w:val="00C03958"/>
    <w:rsid w:val="00C03C03"/>
    <w:rsid w:val="00C04173"/>
    <w:rsid w:val="00C045E7"/>
    <w:rsid w:val="00C04C00"/>
    <w:rsid w:val="00C058FD"/>
    <w:rsid w:val="00C05AFC"/>
    <w:rsid w:val="00C072E0"/>
    <w:rsid w:val="00C07314"/>
    <w:rsid w:val="00C076A2"/>
    <w:rsid w:val="00C07964"/>
    <w:rsid w:val="00C07F40"/>
    <w:rsid w:val="00C102B7"/>
    <w:rsid w:val="00C10855"/>
    <w:rsid w:val="00C11227"/>
    <w:rsid w:val="00C12059"/>
    <w:rsid w:val="00C12187"/>
    <w:rsid w:val="00C1271D"/>
    <w:rsid w:val="00C1361F"/>
    <w:rsid w:val="00C13BA9"/>
    <w:rsid w:val="00C1490C"/>
    <w:rsid w:val="00C14A14"/>
    <w:rsid w:val="00C15117"/>
    <w:rsid w:val="00C1513B"/>
    <w:rsid w:val="00C15913"/>
    <w:rsid w:val="00C1598C"/>
    <w:rsid w:val="00C159BC"/>
    <w:rsid w:val="00C15B2D"/>
    <w:rsid w:val="00C15CA2"/>
    <w:rsid w:val="00C15EBB"/>
    <w:rsid w:val="00C16031"/>
    <w:rsid w:val="00C166F6"/>
    <w:rsid w:val="00C176D7"/>
    <w:rsid w:val="00C17AE8"/>
    <w:rsid w:val="00C17C83"/>
    <w:rsid w:val="00C17D5C"/>
    <w:rsid w:val="00C2016E"/>
    <w:rsid w:val="00C2096A"/>
    <w:rsid w:val="00C20A60"/>
    <w:rsid w:val="00C20E39"/>
    <w:rsid w:val="00C2210A"/>
    <w:rsid w:val="00C2214A"/>
    <w:rsid w:val="00C22975"/>
    <w:rsid w:val="00C22CCC"/>
    <w:rsid w:val="00C22CEE"/>
    <w:rsid w:val="00C23B8C"/>
    <w:rsid w:val="00C23BC3"/>
    <w:rsid w:val="00C23FE5"/>
    <w:rsid w:val="00C24B3B"/>
    <w:rsid w:val="00C24C1E"/>
    <w:rsid w:val="00C2504A"/>
    <w:rsid w:val="00C2510A"/>
    <w:rsid w:val="00C2522F"/>
    <w:rsid w:val="00C2558A"/>
    <w:rsid w:val="00C259BD"/>
    <w:rsid w:val="00C2638F"/>
    <w:rsid w:val="00C26C63"/>
    <w:rsid w:val="00C26DE3"/>
    <w:rsid w:val="00C2725C"/>
    <w:rsid w:val="00C305C4"/>
    <w:rsid w:val="00C3096C"/>
    <w:rsid w:val="00C30E2D"/>
    <w:rsid w:val="00C31C7B"/>
    <w:rsid w:val="00C333A8"/>
    <w:rsid w:val="00C33FA0"/>
    <w:rsid w:val="00C34438"/>
    <w:rsid w:val="00C344EE"/>
    <w:rsid w:val="00C34562"/>
    <w:rsid w:val="00C3514C"/>
    <w:rsid w:val="00C35389"/>
    <w:rsid w:val="00C35CB5"/>
    <w:rsid w:val="00C365DB"/>
    <w:rsid w:val="00C372A0"/>
    <w:rsid w:val="00C37CF9"/>
    <w:rsid w:val="00C37CFD"/>
    <w:rsid w:val="00C405B0"/>
    <w:rsid w:val="00C40977"/>
    <w:rsid w:val="00C409F7"/>
    <w:rsid w:val="00C41121"/>
    <w:rsid w:val="00C411C2"/>
    <w:rsid w:val="00C41952"/>
    <w:rsid w:val="00C4200D"/>
    <w:rsid w:val="00C426C4"/>
    <w:rsid w:val="00C42D06"/>
    <w:rsid w:val="00C43178"/>
    <w:rsid w:val="00C43851"/>
    <w:rsid w:val="00C44003"/>
    <w:rsid w:val="00C440DB"/>
    <w:rsid w:val="00C44D1F"/>
    <w:rsid w:val="00C4574A"/>
    <w:rsid w:val="00C458CE"/>
    <w:rsid w:val="00C45F2C"/>
    <w:rsid w:val="00C465B8"/>
    <w:rsid w:val="00C46677"/>
    <w:rsid w:val="00C467BB"/>
    <w:rsid w:val="00C469FD"/>
    <w:rsid w:val="00C46D1A"/>
    <w:rsid w:val="00C46DD7"/>
    <w:rsid w:val="00C47029"/>
    <w:rsid w:val="00C47169"/>
    <w:rsid w:val="00C4768E"/>
    <w:rsid w:val="00C477E9"/>
    <w:rsid w:val="00C47D9E"/>
    <w:rsid w:val="00C47FB5"/>
    <w:rsid w:val="00C50465"/>
    <w:rsid w:val="00C50698"/>
    <w:rsid w:val="00C51145"/>
    <w:rsid w:val="00C51622"/>
    <w:rsid w:val="00C5165F"/>
    <w:rsid w:val="00C519A5"/>
    <w:rsid w:val="00C52710"/>
    <w:rsid w:val="00C52EDA"/>
    <w:rsid w:val="00C533F9"/>
    <w:rsid w:val="00C539FE"/>
    <w:rsid w:val="00C5480F"/>
    <w:rsid w:val="00C54EDA"/>
    <w:rsid w:val="00C5515D"/>
    <w:rsid w:val="00C55268"/>
    <w:rsid w:val="00C559C3"/>
    <w:rsid w:val="00C55ADF"/>
    <w:rsid w:val="00C5609F"/>
    <w:rsid w:val="00C5658B"/>
    <w:rsid w:val="00C567CC"/>
    <w:rsid w:val="00C570B0"/>
    <w:rsid w:val="00C5713A"/>
    <w:rsid w:val="00C572E7"/>
    <w:rsid w:val="00C57E64"/>
    <w:rsid w:val="00C57FEA"/>
    <w:rsid w:val="00C6000D"/>
    <w:rsid w:val="00C6018E"/>
    <w:rsid w:val="00C60B35"/>
    <w:rsid w:val="00C60E4F"/>
    <w:rsid w:val="00C60E91"/>
    <w:rsid w:val="00C60FD0"/>
    <w:rsid w:val="00C611DF"/>
    <w:rsid w:val="00C61DC3"/>
    <w:rsid w:val="00C62B1F"/>
    <w:rsid w:val="00C62EA0"/>
    <w:rsid w:val="00C630C1"/>
    <w:rsid w:val="00C63B0B"/>
    <w:rsid w:val="00C64C19"/>
    <w:rsid w:val="00C64F3C"/>
    <w:rsid w:val="00C65652"/>
    <w:rsid w:val="00C65942"/>
    <w:rsid w:val="00C65E4F"/>
    <w:rsid w:val="00C662B1"/>
    <w:rsid w:val="00C6651A"/>
    <w:rsid w:val="00C6698F"/>
    <w:rsid w:val="00C6748E"/>
    <w:rsid w:val="00C7038D"/>
    <w:rsid w:val="00C703AE"/>
    <w:rsid w:val="00C71068"/>
    <w:rsid w:val="00C71125"/>
    <w:rsid w:val="00C71FDF"/>
    <w:rsid w:val="00C72126"/>
    <w:rsid w:val="00C7215C"/>
    <w:rsid w:val="00C722DC"/>
    <w:rsid w:val="00C72572"/>
    <w:rsid w:val="00C732F0"/>
    <w:rsid w:val="00C740DE"/>
    <w:rsid w:val="00C74432"/>
    <w:rsid w:val="00C753FC"/>
    <w:rsid w:val="00C759FF"/>
    <w:rsid w:val="00C75C0F"/>
    <w:rsid w:val="00C7602C"/>
    <w:rsid w:val="00C7627D"/>
    <w:rsid w:val="00C766E9"/>
    <w:rsid w:val="00C76948"/>
    <w:rsid w:val="00C76F2D"/>
    <w:rsid w:val="00C77586"/>
    <w:rsid w:val="00C77CB5"/>
    <w:rsid w:val="00C80226"/>
    <w:rsid w:val="00C808F9"/>
    <w:rsid w:val="00C80AEA"/>
    <w:rsid w:val="00C81040"/>
    <w:rsid w:val="00C812EC"/>
    <w:rsid w:val="00C81AB9"/>
    <w:rsid w:val="00C81AE0"/>
    <w:rsid w:val="00C82C59"/>
    <w:rsid w:val="00C83616"/>
    <w:rsid w:val="00C837EB"/>
    <w:rsid w:val="00C83D17"/>
    <w:rsid w:val="00C84338"/>
    <w:rsid w:val="00C84402"/>
    <w:rsid w:val="00C847A2"/>
    <w:rsid w:val="00C84802"/>
    <w:rsid w:val="00C84904"/>
    <w:rsid w:val="00C84928"/>
    <w:rsid w:val="00C849AD"/>
    <w:rsid w:val="00C852E2"/>
    <w:rsid w:val="00C853B7"/>
    <w:rsid w:val="00C859BC"/>
    <w:rsid w:val="00C859BF"/>
    <w:rsid w:val="00C85DB8"/>
    <w:rsid w:val="00C867C1"/>
    <w:rsid w:val="00C86C20"/>
    <w:rsid w:val="00C8739F"/>
    <w:rsid w:val="00C874B6"/>
    <w:rsid w:val="00C87EDE"/>
    <w:rsid w:val="00C906C7"/>
    <w:rsid w:val="00C9085B"/>
    <w:rsid w:val="00C90D01"/>
    <w:rsid w:val="00C90EB4"/>
    <w:rsid w:val="00C90F3E"/>
    <w:rsid w:val="00C9162A"/>
    <w:rsid w:val="00C917D6"/>
    <w:rsid w:val="00C91A13"/>
    <w:rsid w:val="00C92591"/>
    <w:rsid w:val="00C9271B"/>
    <w:rsid w:val="00C930C1"/>
    <w:rsid w:val="00C9310C"/>
    <w:rsid w:val="00C93B96"/>
    <w:rsid w:val="00C94FAD"/>
    <w:rsid w:val="00C9618B"/>
    <w:rsid w:val="00C9642C"/>
    <w:rsid w:val="00C965B9"/>
    <w:rsid w:val="00C96D4B"/>
    <w:rsid w:val="00C96E0A"/>
    <w:rsid w:val="00CA04FC"/>
    <w:rsid w:val="00CA0633"/>
    <w:rsid w:val="00CA0D7A"/>
    <w:rsid w:val="00CA10A7"/>
    <w:rsid w:val="00CA11C5"/>
    <w:rsid w:val="00CA130F"/>
    <w:rsid w:val="00CA1826"/>
    <w:rsid w:val="00CA1BED"/>
    <w:rsid w:val="00CA1D66"/>
    <w:rsid w:val="00CA1F59"/>
    <w:rsid w:val="00CA20F7"/>
    <w:rsid w:val="00CA252B"/>
    <w:rsid w:val="00CA2DD4"/>
    <w:rsid w:val="00CA3944"/>
    <w:rsid w:val="00CA3AB3"/>
    <w:rsid w:val="00CA3E02"/>
    <w:rsid w:val="00CA3E04"/>
    <w:rsid w:val="00CA414E"/>
    <w:rsid w:val="00CA43B4"/>
    <w:rsid w:val="00CA449E"/>
    <w:rsid w:val="00CA4520"/>
    <w:rsid w:val="00CA47A6"/>
    <w:rsid w:val="00CA4F3F"/>
    <w:rsid w:val="00CA564D"/>
    <w:rsid w:val="00CA5F97"/>
    <w:rsid w:val="00CA61E8"/>
    <w:rsid w:val="00CA63F6"/>
    <w:rsid w:val="00CA65B7"/>
    <w:rsid w:val="00CA6854"/>
    <w:rsid w:val="00CA6B28"/>
    <w:rsid w:val="00CA6B9A"/>
    <w:rsid w:val="00CA6E3B"/>
    <w:rsid w:val="00CA79BC"/>
    <w:rsid w:val="00CB11C1"/>
    <w:rsid w:val="00CB18CC"/>
    <w:rsid w:val="00CB1C0D"/>
    <w:rsid w:val="00CB1D91"/>
    <w:rsid w:val="00CB1EE1"/>
    <w:rsid w:val="00CB22EB"/>
    <w:rsid w:val="00CB2F03"/>
    <w:rsid w:val="00CB398C"/>
    <w:rsid w:val="00CB3E76"/>
    <w:rsid w:val="00CB3F48"/>
    <w:rsid w:val="00CB4BBF"/>
    <w:rsid w:val="00CB4CFC"/>
    <w:rsid w:val="00CB5117"/>
    <w:rsid w:val="00CB566B"/>
    <w:rsid w:val="00CB5BEA"/>
    <w:rsid w:val="00CB5F0D"/>
    <w:rsid w:val="00CB638C"/>
    <w:rsid w:val="00CB653A"/>
    <w:rsid w:val="00CB6610"/>
    <w:rsid w:val="00CB6EB8"/>
    <w:rsid w:val="00CB6FD3"/>
    <w:rsid w:val="00CB73E8"/>
    <w:rsid w:val="00CB748D"/>
    <w:rsid w:val="00CB760F"/>
    <w:rsid w:val="00CB780D"/>
    <w:rsid w:val="00CB7B39"/>
    <w:rsid w:val="00CB7BD7"/>
    <w:rsid w:val="00CC0332"/>
    <w:rsid w:val="00CC04AB"/>
    <w:rsid w:val="00CC06E2"/>
    <w:rsid w:val="00CC070D"/>
    <w:rsid w:val="00CC0A4E"/>
    <w:rsid w:val="00CC0B44"/>
    <w:rsid w:val="00CC0FD5"/>
    <w:rsid w:val="00CC1042"/>
    <w:rsid w:val="00CC1872"/>
    <w:rsid w:val="00CC1EB0"/>
    <w:rsid w:val="00CC20B2"/>
    <w:rsid w:val="00CC2233"/>
    <w:rsid w:val="00CC256C"/>
    <w:rsid w:val="00CC2E65"/>
    <w:rsid w:val="00CC3340"/>
    <w:rsid w:val="00CC335A"/>
    <w:rsid w:val="00CC34C6"/>
    <w:rsid w:val="00CC3538"/>
    <w:rsid w:val="00CC380F"/>
    <w:rsid w:val="00CC3815"/>
    <w:rsid w:val="00CC3C51"/>
    <w:rsid w:val="00CC3D7F"/>
    <w:rsid w:val="00CC4500"/>
    <w:rsid w:val="00CC4834"/>
    <w:rsid w:val="00CC4861"/>
    <w:rsid w:val="00CC4B4B"/>
    <w:rsid w:val="00CC510C"/>
    <w:rsid w:val="00CC66BD"/>
    <w:rsid w:val="00CC68AF"/>
    <w:rsid w:val="00CC68ED"/>
    <w:rsid w:val="00CD099F"/>
    <w:rsid w:val="00CD0BFB"/>
    <w:rsid w:val="00CD0D55"/>
    <w:rsid w:val="00CD14A1"/>
    <w:rsid w:val="00CD1847"/>
    <w:rsid w:val="00CD1B6D"/>
    <w:rsid w:val="00CD1CEC"/>
    <w:rsid w:val="00CD1F4E"/>
    <w:rsid w:val="00CD2E13"/>
    <w:rsid w:val="00CD3A00"/>
    <w:rsid w:val="00CD3B82"/>
    <w:rsid w:val="00CD432F"/>
    <w:rsid w:val="00CD4DFF"/>
    <w:rsid w:val="00CD522F"/>
    <w:rsid w:val="00CD5338"/>
    <w:rsid w:val="00CD5456"/>
    <w:rsid w:val="00CD55E4"/>
    <w:rsid w:val="00CD5ED3"/>
    <w:rsid w:val="00CD6616"/>
    <w:rsid w:val="00CD6C16"/>
    <w:rsid w:val="00CD700C"/>
    <w:rsid w:val="00CD7172"/>
    <w:rsid w:val="00CD72CF"/>
    <w:rsid w:val="00CD7727"/>
    <w:rsid w:val="00CE01CA"/>
    <w:rsid w:val="00CE0331"/>
    <w:rsid w:val="00CE0746"/>
    <w:rsid w:val="00CE0A3C"/>
    <w:rsid w:val="00CE101F"/>
    <w:rsid w:val="00CE10D7"/>
    <w:rsid w:val="00CE10F4"/>
    <w:rsid w:val="00CE1455"/>
    <w:rsid w:val="00CE1470"/>
    <w:rsid w:val="00CE1D6E"/>
    <w:rsid w:val="00CE1F56"/>
    <w:rsid w:val="00CE250D"/>
    <w:rsid w:val="00CE2B3C"/>
    <w:rsid w:val="00CE2E58"/>
    <w:rsid w:val="00CE3037"/>
    <w:rsid w:val="00CE3102"/>
    <w:rsid w:val="00CE3488"/>
    <w:rsid w:val="00CE3D79"/>
    <w:rsid w:val="00CE3F82"/>
    <w:rsid w:val="00CE41C3"/>
    <w:rsid w:val="00CE43D8"/>
    <w:rsid w:val="00CE4A45"/>
    <w:rsid w:val="00CE6193"/>
    <w:rsid w:val="00CE6F41"/>
    <w:rsid w:val="00CE717A"/>
    <w:rsid w:val="00CE7A18"/>
    <w:rsid w:val="00CF0172"/>
    <w:rsid w:val="00CF0207"/>
    <w:rsid w:val="00CF03D8"/>
    <w:rsid w:val="00CF041D"/>
    <w:rsid w:val="00CF054F"/>
    <w:rsid w:val="00CF1740"/>
    <w:rsid w:val="00CF27BF"/>
    <w:rsid w:val="00CF2D5A"/>
    <w:rsid w:val="00CF36C3"/>
    <w:rsid w:val="00CF39C1"/>
    <w:rsid w:val="00CF3B4F"/>
    <w:rsid w:val="00CF427A"/>
    <w:rsid w:val="00CF4747"/>
    <w:rsid w:val="00CF491D"/>
    <w:rsid w:val="00CF4C6B"/>
    <w:rsid w:val="00CF6296"/>
    <w:rsid w:val="00CF6423"/>
    <w:rsid w:val="00CF6967"/>
    <w:rsid w:val="00CF69C1"/>
    <w:rsid w:val="00CF73D2"/>
    <w:rsid w:val="00CF7DE0"/>
    <w:rsid w:val="00CF7E96"/>
    <w:rsid w:val="00CF7EB6"/>
    <w:rsid w:val="00D00396"/>
    <w:rsid w:val="00D004EC"/>
    <w:rsid w:val="00D00694"/>
    <w:rsid w:val="00D00861"/>
    <w:rsid w:val="00D0097B"/>
    <w:rsid w:val="00D00B6F"/>
    <w:rsid w:val="00D00DCB"/>
    <w:rsid w:val="00D0104A"/>
    <w:rsid w:val="00D014F3"/>
    <w:rsid w:val="00D01EE4"/>
    <w:rsid w:val="00D02281"/>
    <w:rsid w:val="00D025E2"/>
    <w:rsid w:val="00D0270E"/>
    <w:rsid w:val="00D02C14"/>
    <w:rsid w:val="00D02CF2"/>
    <w:rsid w:val="00D02F87"/>
    <w:rsid w:val="00D03483"/>
    <w:rsid w:val="00D03A02"/>
    <w:rsid w:val="00D03DD1"/>
    <w:rsid w:val="00D03EEA"/>
    <w:rsid w:val="00D0483C"/>
    <w:rsid w:val="00D04E1E"/>
    <w:rsid w:val="00D05A60"/>
    <w:rsid w:val="00D05AB5"/>
    <w:rsid w:val="00D062FA"/>
    <w:rsid w:val="00D06B55"/>
    <w:rsid w:val="00D0714A"/>
    <w:rsid w:val="00D07395"/>
    <w:rsid w:val="00D0756E"/>
    <w:rsid w:val="00D07DBC"/>
    <w:rsid w:val="00D07E33"/>
    <w:rsid w:val="00D100DD"/>
    <w:rsid w:val="00D10282"/>
    <w:rsid w:val="00D10658"/>
    <w:rsid w:val="00D10B48"/>
    <w:rsid w:val="00D11C2B"/>
    <w:rsid w:val="00D11E81"/>
    <w:rsid w:val="00D123E4"/>
    <w:rsid w:val="00D132B9"/>
    <w:rsid w:val="00D13BC0"/>
    <w:rsid w:val="00D13CC4"/>
    <w:rsid w:val="00D13CFC"/>
    <w:rsid w:val="00D14037"/>
    <w:rsid w:val="00D143E0"/>
    <w:rsid w:val="00D14563"/>
    <w:rsid w:val="00D14949"/>
    <w:rsid w:val="00D14AAF"/>
    <w:rsid w:val="00D155BB"/>
    <w:rsid w:val="00D158E8"/>
    <w:rsid w:val="00D15C7D"/>
    <w:rsid w:val="00D16126"/>
    <w:rsid w:val="00D169DC"/>
    <w:rsid w:val="00D170E5"/>
    <w:rsid w:val="00D172BF"/>
    <w:rsid w:val="00D17AE7"/>
    <w:rsid w:val="00D17FDA"/>
    <w:rsid w:val="00D20166"/>
    <w:rsid w:val="00D20251"/>
    <w:rsid w:val="00D20C9C"/>
    <w:rsid w:val="00D21224"/>
    <w:rsid w:val="00D217EB"/>
    <w:rsid w:val="00D21821"/>
    <w:rsid w:val="00D21871"/>
    <w:rsid w:val="00D22432"/>
    <w:rsid w:val="00D224B6"/>
    <w:rsid w:val="00D230E2"/>
    <w:rsid w:val="00D236A4"/>
    <w:rsid w:val="00D2387D"/>
    <w:rsid w:val="00D24106"/>
    <w:rsid w:val="00D249A2"/>
    <w:rsid w:val="00D25264"/>
    <w:rsid w:val="00D254AF"/>
    <w:rsid w:val="00D25595"/>
    <w:rsid w:val="00D26954"/>
    <w:rsid w:val="00D26F16"/>
    <w:rsid w:val="00D2772E"/>
    <w:rsid w:val="00D277C5"/>
    <w:rsid w:val="00D277D0"/>
    <w:rsid w:val="00D278E2"/>
    <w:rsid w:val="00D302B3"/>
    <w:rsid w:val="00D30761"/>
    <w:rsid w:val="00D30803"/>
    <w:rsid w:val="00D3151A"/>
    <w:rsid w:val="00D31603"/>
    <w:rsid w:val="00D31CD0"/>
    <w:rsid w:val="00D31DD1"/>
    <w:rsid w:val="00D32079"/>
    <w:rsid w:val="00D324BC"/>
    <w:rsid w:val="00D32977"/>
    <w:rsid w:val="00D3332D"/>
    <w:rsid w:val="00D35068"/>
    <w:rsid w:val="00D354CF"/>
    <w:rsid w:val="00D354EE"/>
    <w:rsid w:val="00D355E9"/>
    <w:rsid w:val="00D361D8"/>
    <w:rsid w:val="00D36CBC"/>
    <w:rsid w:val="00D37754"/>
    <w:rsid w:val="00D37898"/>
    <w:rsid w:val="00D40E56"/>
    <w:rsid w:val="00D418CD"/>
    <w:rsid w:val="00D419C8"/>
    <w:rsid w:val="00D424F1"/>
    <w:rsid w:val="00D42EF0"/>
    <w:rsid w:val="00D4323F"/>
    <w:rsid w:val="00D43D09"/>
    <w:rsid w:val="00D43FF1"/>
    <w:rsid w:val="00D44D20"/>
    <w:rsid w:val="00D45111"/>
    <w:rsid w:val="00D45B76"/>
    <w:rsid w:val="00D45BC4"/>
    <w:rsid w:val="00D45C02"/>
    <w:rsid w:val="00D46029"/>
    <w:rsid w:val="00D46A3E"/>
    <w:rsid w:val="00D46C3E"/>
    <w:rsid w:val="00D470AE"/>
    <w:rsid w:val="00D4767A"/>
    <w:rsid w:val="00D47816"/>
    <w:rsid w:val="00D47BAC"/>
    <w:rsid w:val="00D513F2"/>
    <w:rsid w:val="00D5187F"/>
    <w:rsid w:val="00D529E1"/>
    <w:rsid w:val="00D531A6"/>
    <w:rsid w:val="00D532C2"/>
    <w:rsid w:val="00D5392D"/>
    <w:rsid w:val="00D5395C"/>
    <w:rsid w:val="00D545D4"/>
    <w:rsid w:val="00D54FEA"/>
    <w:rsid w:val="00D55545"/>
    <w:rsid w:val="00D55BFA"/>
    <w:rsid w:val="00D55D76"/>
    <w:rsid w:val="00D55FA0"/>
    <w:rsid w:val="00D562B2"/>
    <w:rsid w:val="00D565E3"/>
    <w:rsid w:val="00D578B1"/>
    <w:rsid w:val="00D579AD"/>
    <w:rsid w:val="00D57D64"/>
    <w:rsid w:val="00D605E8"/>
    <w:rsid w:val="00D60782"/>
    <w:rsid w:val="00D609CF"/>
    <w:rsid w:val="00D60C05"/>
    <w:rsid w:val="00D616F5"/>
    <w:rsid w:val="00D62053"/>
    <w:rsid w:val="00D62352"/>
    <w:rsid w:val="00D625F3"/>
    <w:rsid w:val="00D62C0F"/>
    <w:rsid w:val="00D62E92"/>
    <w:rsid w:val="00D63966"/>
    <w:rsid w:val="00D63C20"/>
    <w:rsid w:val="00D642F0"/>
    <w:rsid w:val="00D64391"/>
    <w:rsid w:val="00D648BB"/>
    <w:rsid w:val="00D64D42"/>
    <w:rsid w:val="00D64DD9"/>
    <w:rsid w:val="00D64F3B"/>
    <w:rsid w:val="00D650D9"/>
    <w:rsid w:val="00D6593F"/>
    <w:rsid w:val="00D660C0"/>
    <w:rsid w:val="00D66CE2"/>
    <w:rsid w:val="00D66EEE"/>
    <w:rsid w:val="00D67516"/>
    <w:rsid w:val="00D677EA"/>
    <w:rsid w:val="00D67EEA"/>
    <w:rsid w:val="00D700C0"/>
    <w:rsid w:val="00D70E1A"/>
    <w:rsid w:val="00D70E76"/>
    <w:rsid w:val="00D70F1B"/>
    <w:rsid w:val="00D70F4A"/>
    <w:rsid w:val="00D71DC5"/>
    <w:rsid w:val="00D71EAE"/>
    <w:rsid w:val="00D72034"/>
    <w:rsid w:val="00D721F7"/>
    <w:rsid w:val="00D7243F"/>
    <w:rsid w:val="00D74076"/>
    <w:rsid w:val="00D74A4B"/>
    <w:rsid w:val="00D74BB6"/>
    <w:rsid w:val="00D75457"/>
    <w:rsid w:val="00D75775"/>
    <w:rsid w:val="00D75C4C"/>
    <w:rsid w:val="00D77089"/>
    <w:rsid w:val="00D77474"/>
    <w:rsid w:val="00D77AB5"/>
    <w:rsid w:val="00D77F03"/>
    <w:rsid w:val="00D77F45"/>
    <w:rsid w:val="00D809C8"/>
    <w:rsid w:val="00D81E50"/>
    <w:rsid w:val="00D8200A"/>
    <w:rsid w:val="00D822B9"/>
    <w:rsid w:val="00D8271B"/>
    <w:rsid w:val="00D8287A"/>
    <w:rsid w:val="00D82C5A"/>
    <w:rsid w:val="00D82E0F"/>
    <w:rsid w:val="00D83655"/>
    <w:rsid w:val="00D837BA"/>
    <w:rsid w:val="00D83F29"/>
    <w:rsid w:val="00D8546C"/>
    <w:rsid w:val="00D86088"/>
    <w:rsid w:val="00D8656B"/>
    <w:rsid w:val="00D871F9"/>
    <w:rsid w:val="00D87AC8"/>
    <w:rsid w:val="00D87BCF"/>
    <w:rsid w:val="00D87E8C"/>
    <w:rsid w:val="00D90056"/>
    <w:rsid w:val="00D9054A"/>
    <w:rsid w:val="00D90BEC"/>
    <w:rsid w:val="00D90C8C"/>
    <w:rsid w:val="00D90F78"/>
    <w:rsid w:val="00D916C6"/>
    <w:rsid w:val="00D922DE"/>
    <w:rsid w:val="00D92401"/>
    <w:rsid w:val="00D9279E"/>
    <w:rsid w:val="00D9298F"/>
    <w:rsid w:val="00D92BD6"/>
    <w:rsid w:val="00D92EAB"/>
    <w:rsid w:val="00D92FCA"/>
    <w:rsid w:val="00D93494"/>
    <w:rsid w:val="00D9355E"/>
    <w:rsid w:val="00D937E4"/>
    <w:rsid w:val="00D93B7F"/>
    <w:rsid w:val="00D93D44"/>
    <w:rsid w:val="00D9432C"/>
    <w:rsid w:val="00D9437C"/>
    <w:rsid w:val="00D94D35"/>
    <w:rsid w:val="00D9513E"/>
    <w:rsid w:val="00D95605"/>
    <w:rsid w:val="00D9563C"/>
    <w:rsid w:val="00D9576C"/>
    <w:rsid w:val="00D95B0F"/>
    <w:rsid w:val="00D95B90"/>
    <w:rsid w:val="00D96413"/>
    <w:rsid w:val="00D96C03"/>
    <w:rsid w:val="00D97014"/>
    <w:rsid w:val="00D9702C"/>
    <w:rsid w:val="00D97E8B"/>
    <w:rsid w:val="00DA07E1"/>
    <w:rsid w:val="00DA0969"/>
    <w:rsid w:val="00DA0CA7"/>
    <w:rsid w:val="00DA0FEF"/>
    <w:rsid w:val="00DA12C7"/>
    <w:rsid w:val="00DA1382"/>
    <w:rsid w:val="00DA15CE"/>
    <w:rsid w:val="00DA2159"/>
    <w:rsid w:val="00DA219B"/>
    <w:rsid w:val="00DA27BC"/>
    <w:rsid w:val="00DA3489"/>
    <w:rsid w:val="00DA37E8"/>
    <w:rsid w:val="00DA3B91"/>
    <w:rsid w:val="00DA43E9"/>
    <w:rsid w:val="00DA47AF"/>
    <w:rsid w:val="00DA4CEF"/>
    <w:rsid w:val="00DA53B0"/>
    <w:rsid w:val="00DA5BC6"/>
    <w:rsid w:val="00DA5CA5"/>
    <w:rsid w:val="00DA5DD5"/>
    <w:rsid w:val="00DA5EC6"/>
    <w:rsid w:val="00DA5F61"/>
    <w:rsid w:val="00DA6066"/>
    <w:rsid w:val="00DA6067"/>
    <w:rsid w:val="00DA6283"/>
    <w:rsid w:val="00DA663D"/>
    <w:rsid w:val="00DA6FBD"/>
    <w:rsid w:val="00DA7169"/>
    <w:rsid w:val="00DA74B8"/>
    <w:rsid w:val="00DA7616"/>
    <w:rsid w:val="00DA7CF8"/>
    <w:rsid w:val="00DB043C"/>
    <w:rsid w:val="00DB0E82"/>
    <w:rsid w:val="00DB11A6"/>
    <w:rsid w:val="00DB15A1"/>
    <w:rsid w:val="00DB1FD2"/>
    <w:rsid w:val="00DB225C"/>
    <w:rsid w:val="00DB2AF7"/>
    <w:rsid w:val="00DB2F52"/>
    <w:rsid w:val="00DB30AA"/>
    <w:rsid w:val="00DB3342"/>
    <w:rsid w:val="00DB3407"/>
    <w:rsid w:val="00DB368C"/>
    <w:rsid w:val="00DB3C5A"/>
    <w:rsid w:val="00DB439E"/>
    <w:rsid w:val="00DB47A2"/>
    <w:rsid w:val="00DB5739"/>
    <w:rsid w:val="00DB58D1"/>
    <w:rsid w:val="00DB59FC"/>
    <w:rsid w:val="00DB5AB1"/>
    <w:rsid w:val="00DB5FBB"/>
    <w:rsid w:val="00DB606F"/>
    <w:rsid w:val="00DB6115"/>
    <w:rsid w:val="00DB613A"/>
    <w:rsid w:val="00DB61AD"/>
    <w:rsid w:val="00DB61C5"/>
    <w:rsid w:val="00DB6234"/>
    <w:rsid w:val="00DB6D37"/>
    <w:rsid w:val="00DB6E07"/>
    <w:rsid w:val="00DB6E13"/>
    <w:rsid w:val="00DB6E4A"/>
    <w:rsid w:val="00DB715C"/>
    <w:rsid w:val="00DB7457"/>
    <w:rsid w:val="00DB7DE8"/>
    <w:rsid w:val="00DC00B3"/>
    <w:rsid w:val="00DC08F5"/>
    <w:rsid w:val="00DC0CB0"/>
    <w:rsid w:val="00DC0F4D"/>
    <w:rsid w:val="00DC110B"/>
    <w:rsid w:val="00DC13B5"/>
    <w:rsid w:val="00DC13D0"/>
    <w:rsid w:val="00DC1621"/>
    <w:rsid w:val="00DC1751"/>
    <w:rsid w:val="00DC212B"/>
    <w:rsid w:val="00DC263E"/>
    <w:rsid w:val="00DC345A"/>
    <w:rsid w:val="00DC40E3"/>
    <w:rsid w:val="00DC5A9B"/>
    <w:rsid w:val="00DC6779"/>
    <w:rsid w:val="00DC73FF"/>
    <w:rsid w:val="00DC78DE"/>
    <w:rsid w:val="00DC7B12"/>
    <w:rsid w:val="00DD06C3"/>
    <w:rsid w:val="00DD087E"/>
    <w:rsid w:val="00DD0D01"/>
    <w:rsid w:val="00DD1030"/>
    <w:rsid w:val="00DD1898"/>
    <w:rsid w:val="00DD1E2A"/>
    <w:rsid w:val="00DD2403"/>
    <w:rsid w:val="00DD2440"/>
    <w:rsid w:val="00DD25BF"/>
    <w:rsid w:val="00DD33D9"/>
    <w:rsid w:val="00DD3758"/>
    <w:rsid w:val="00DD4452"/>
    <w:rsid w:val="00DD4496"/>
    <w:rsid w:val="00DD4651"/>
    <w:rsid w:val="00DD49F6"/>
    <w:rsid w:val="00DD4DD1"/>
    <w:rsid w:val="00DD54F0"/>
    <w:rsid w:val="00DD59EC"/>
    <w:rsid w:val="00DD5F7F"/>
    <w:rsid w:val="00DD6340"/>
    <w:rsid w:val="00DD6C3E"/>
    <w:rsid w:val="00DD7139"/>
    <w:rsid w:val="00DD77E4"/>
    <w:rsid w:val="00DD781F"/>
    <w:rsid w:val="00DD7D3E"/>
    <w:rsid w:val="00DE14F0"/>
    <w:rsid w:val="00DE1636"/>
    <w:rsid w:val="00DE1C37"/>
    <w:rsid w:val="00DE1CE4"/>
    <w:rsid w:val="00DE1D3B"/>
    <w:rsid w:val="00DE20A0"/>
    <w:rsid w:val="00DE21C2"/>
    <w:rsid w:val="00DE22E2"/>
    <w:rsid w:val="00DE236D"/>
    <w:rsid w:val="00DE31A7"/>
    <w:rsid w:val="00DE392B"/>
    <w:rsid w:val="00DE3ACA"/>
    <w:rsid w:val="00DE4A3D"/>
    <w:rsid w:val="00DE4B5B"/>
    <w:rsid w:val="00DE4CBC"/>
    <w:rsid w:val="00DE4CD4"/>
    <w:rsid w:val="00DE62E6"/>
    <w:rsid w:val="00DE660D"/>
    <w:rsid w:val="00DE692B"/>
    <w:rsid w:val="00DE6DD0"/>
    <w:rsid w:val="00DE75E5"/>
    <w:rsid w:val="00DE7EB6"/>
    <w:rsid w:val="00DF008D"/>
    <w:rsid w:val="00DF0574"/>
    <w:rsid w:val="00DF0773"/>
    <w:rsid w:val="00DF0A49"/>
    <w:rsid w:val="00DF0C4F"/>
    <w:rsid w:val="00DF0C5D"/>
    <w:rsid w:val="00DF0D69"/>
    <w:rsid w:val="00DF1169"/>
    <w:rsid w:val="00DF1D24"/>
    <w:rsid w:val="00DF2071"/>
    <w:rsid w:val="00DF21A3"/>
    <w:rsid w:val="00DF22B7"/>
    <w:rsid w:val="00DF2B8A"/>
    <w:rsid w:val="00DF2C1A"/>
    <w:rsid w:val="00DF30FD"/>
    <w:rsid w:val="00DF3109"/>
    <w:rsid w:val="00DF33A2"/>
    <w:rsid w:val="00DF37F9"/>
    <w:rsid w:val="00DF3805"/>
    <w:rsid w:val="00DF4A04"/>
    <w:rsid w:val="00DF544E"/>
    <w:rsid w:val="00DF64A9"/>
    <w:rsid w:val="00DF6804"/>
    <w:rsid w:val="00DF69E7"/>
    <w:rsid w:val="00DF6C89"/>
    <w:rsid w:val="00DF6C8E"/>
    <w:rsid w:val="00DF75C0"/>
    <w:rsid w:val="00DF7E13"/>
    <w:rsid w:val="00E0031B"/>
    <w:rsid w:val="00E00326"/>
    <w:rsid w:val="00E00427"/>
    <w:rsid w:val="00E00D15"/>
    <w:rsid w:val="00E00FBF"/>
    <w:rsid w:val="00E01187"/>
    <w:rsid w:val="00E01772"/>
    <w:rsid w:val="00E01A6E"/>
    <w:rsid w:val="00E01B26"/>
    <w:rsid w:val="00E0212E"/>
    <w:rsid w:val="00E02AC5"/>
    <w:rsid w:val="00E02E6D"/>
    <w:rsid w:val="00E03187"/>
    <w:rsid w:val="00E03190"/>
    <w:rsid w:val="00E03AA1"/>
    <w:rsid w:val="00E03BD3"/>
    <w:rsid w:val="00E03CF3"/>
    <w:rsid w:val="00E040F8"/>
    <w:rsid w:val="00E041D5"/>
    <w:rsid w:val="00E0482E"/>
    <w:rsid w:val="00E0486A"/>
    <w:rsid w:val="00E04E55"/>
    <w:rsid w:val="00E0574F"/>
    <w:rsid w:val="00E05897"/>
    <w:rsid w:val="00E0648E"/>
    <w:rsid w:val="00E06872"/>
    <w:rsid w:val="00E06974"/>
    <w:rsid w:val="00E07644"/>
    <w:rsid w:val="00E07AEA"/>
    <w:rsid w:val="00E07D29"/>
    <w:rsid w:val="00E10115"/>
    <w:rsid w:val="00E10B96"/>
    <w:rsid w:val="00E11547"/>
    <w:rsid w:val="00E11760"/>
    <w:rsid w:val="00E119CC"/>
    <w:rsid w:val="00E13015"/>
    <w:rsid w:val="00E131C3"/>
    <w:rsid w:val="00E133FA"/>
    <w:rsid w:val="00E1366A"/>
    <w:rsid w:val="00E13BEB"/>
    <w:rsid w:val="00E13C63"/>
    <w:rsid w:val="00E14472"/>
    <w:rsid w:val="00E14A5B"/>
    <w:rsid w:val="00E14C4A"/>
    <w:rsid w:val="00E14E33"/>
    <w:rsid w:val="00E15407"/>
    <w:rsid w:val="00E15A86"/>
    <w:rsid w:val="00E15FC1"/>
    <w:rsid w:val="00E1672F"/>
    <w:rsid w:val="00E1679F"/>
    <w:rsid w:val="00E17426"/>
    <w:rsid w:val="00E1747C"/>
    <w:rsid w:val="00E20B79"/>
    <w:rsid w:val="00E20F74"/>
    <w:rsid w:val="00E20FFF"/>
    <w:rsid w:val="00E212E5"/>
    <w:rsid w:val="00E2172F"/>
    <w:rsid w:val="00E218AF"/>
    <w:rsid w:val="00E22B54"/>
    <w:rsid w:val="00E22C13"/>
    <w:rsid w:val="00E235D9"/>
    <w:rsid w:val="00E2392D"/>
    <w:rsid w:val="00E24D78"/>
    <w:rsid w:val="00E2511E"/>
    <w:rsid w:val="00E25A38"/>
    <w:rsid w:val="00E25DE9"/>
    <w:rsid w:val="00E25DFA"/>
    <w:rsid w:val="00E25E16"/>
    <w:rsid w:val="00E2651B"/>
    <w:rsid w:val="00E26C13"/>
    <w:rsid w:val="00E26ECD"/>
    <w:rsid w:val="00E26FC0"/>
    <w:rsid w:val="00E270D3"/>
    <w:rsid w:val="00E27512"/>
    <w:rsid w:val="00E277B0"/>
    <w:rsid w:val="00E304A8"/>
    <w:rsid w:val="00E30B28"/>
    <w:rsid w:val="00E30CDD"/>
    <w:rsid w:val="00E312C9"/>
    <w:rsid w:val="00E314D3"/>
    <w:rsid w:val="00E31E7D"/>
    <w:rsid w:val="00E3214A"/>
    <w:rsid w:val="00E322C9"/>
    <w:rsid w:val="00E3267F"/>
    <w:rsid w:val="00E32AFA"/>
    <w:rsid w:val="00E32B34"/>
    <w:rsid w:val="00E32FAC"/>
    <w:rsid w:val="00E3300A"/>
    <w:rsid w:val="00E3361D"/>
    <w:rsid w:val="00E337DF"/>
    <w:rsid w:val="00E33AC3"/>
    <w:rsid w:val="00E34971"/>
    <w:rsid w:val="00E34DDD"/>
    <w:rsid w:val="00E34F7F"/>
    <w:rsid w:val="00E35C48"/>
    <w:rsid w:val="00E35F65"/>
    <w:rsid w:val="00E36725"/>
    <w:rsid w:val="00E36EC4"/>
    <w:rsid w:val="00E37112"/>
    <w:rsid w:val="00E37696"/>
    <w:rsid w:val="00E376F2"/>
    <w:rsid w:val="00E37771"/>
    <w:rsid w:val="00E37A3B"/>
    <w:rsid w:val="00E37C0A"/>
    <w:rsid w:val="00E37E1E"/>
    <w:rsid w:val="00E406DC"/>
    <w:rsid w:val="00E4074C"/>
    <w:rsid w:val="00E40918"/>
    <w:rsid w:val="00E40A70"/>
    <w:rsid w:val="00E40D05"/>
    <w:rsid w:val="00E41434"/>
    <w:rsid w:val="00E4194F"/>
    <w:rsid w:val="00E41EE1"/>
    <w:rsid w:val="00E41F7B"/>
    <w:rsid w:val="00E42153"/>
    <w:rsid w:val="00E422B5"/>
    <w:rsid w:val="00E42987"/>
    <w:rsid w:val="00E42D2A"/>
    <w:rsid w:val="00E430EB"/>
    <w:rsid w:val="00E43A32"/>
    <w:rsid w:val="00E43B26"/>
    <w:rsid w:val="00E442B3"/>
    <w:rsid w:val="00E447F5"/>
    <w:rsid w:val="00E4507A"/>
    <w:rsid w:val="00E45CCC"/>
    <w:rsid w:val="00E45E9E"/>
    <w:rsid w:val="00E46033"/>
    <w:rsid w:val="00E46124"/>
    <w:rsid w:val="00E463DF"/>
    <w:rsid w:val="00E46515"/>
    <w:rsid w:val="00E46FE7"/>
    <w:rsid w:val="00E478ED"/>
    <w:rsid w:val="00E47BDF"/>
    <w:rsid w:val="00E47C3E"/>
    <w:rsid w:val="00E50670"/>
    <w:rsid w:val="00E5164D"/>
    <w:rsid w:val="00E51D20"/>
    <w:rsid w:val="00E521D7"/>
    <w:rsid w:val="00E52A21"/>
    <w:rsid w:val="00E53869"/>
    <w:rsid w:val="00E54018"/>
    <w:rsid w:val="00E542AC"/>
    <w:rsid w:val="00E5467B"/>
    <w:rsid w:val="00E54BFD"/>
    <w:rsid w:val="00E54EAB"/>
    <w:rsid w:val="00E56096"/>
    <w:rsid w:val="00E566BA"/>
    <w:rsid w:val="00E566EE"/>
    <w:rsid w:val="00E5684B"/>
    <w:rsid w:val="00E56D27"/>
    <w:rsid w:val="00E56F83"/>
    <w:rsid w:val="00E57331"/>
    <w:rsid w:val="00E5742D"/>
    <w:rsid w:val="00E60FAD"/>
    <w:rsid w:val="00E61579"/>
    <w:rsid w:val="00E6194A"/>
    <w:rsid w:val="00E61D96"/>
    <w:rsid w:val="00E62188"/>
    <w:rsid w:val="00E62782"/>
    <w:rsid w:val="00E63E72"/>
    <w:rsid w:val="00E63FA4"/>
    <w:rsid w:val="00E6419D"/>
    <w:rsid w:val="00E64D7F"/>
    <w:rsid w:val="00E64E10"/>
    <w:rsid w:val="00E64E96"/>
    <w:rsid w:val="00E64F2F"/>
    <w:rsid w:val="00E6501C"/>
    <w:rsid w:val="00E653D3"/>
    <w:rsid w:val="00E658A5"/>
    <w:rsid w:val="00E65BF4"/>
    <w:rsid w:val="00E65C00"/>
    <w:rsid w:val="00E661C3"/>
    <w:rsid w:val="00E66695"/>
    <w:rsid w:val="00E6673B"/>
    <w:rsid w:val="00E66C00"/>
    <w:rsid w:val="00E67131"/>
    <w:rsid w:val="00E67306"/>
    <w:rsid w:val="00E714A0"/>
    <w:rsid w:val="00E7192C"/>
    <w:rsid w:val="00E71F59"/>
    <w:rsid w:val="00E72A9C"/>
    <w:rsid w:val="00E72DA1"/>
    <w:rsid w:val="00E732D8"/>
    <w:rsid w:val="00E7350E"/>
    <w:rsid w:val="00E73778"/>
    <w:rsid w:val="00E7382B"/>
    <w:rsid w:val="00E7382E"/>
    <w:rsid w:val="00E7412C"/>
    <w:rsid w:val="00E75E69"/>
    <w:rsid w:val="00E7641C"/>
    <w:rsid w:val="00E766EC"/>
    <w:rsid w:val="00E76DF5"/>
    <w:rsid w:val="00E80483"/>
    <w:rsid w:val="00E80493"/>
    <w:rsid w:val="00E807AA"/>
    <w:rsid w:val="00E80AD1"/>
    <w:rsid w:val="00E80B77"/>
    <w:rsid w:val="00E80F1F"/>
    <w:rsid w:val="00E81067"/>
    <w:rsid w:val="00E8148D"/>
    <w:rsid w:val="00E817C8"/>
    <w:rsid w:val="00E819F9"/>
    <w:rsid w:val="00E81C76"/>
    <w:rsid w:val="00E82011"/>
    <w:rsid w:val="00E82181"/>
    <w:rsid w:val="00E8286D"/>
    <w:rsid w:val="00E82D93"/>
    <w:rsid w:val="00E83ED9"/>
    <w:rsid w:val="00E8407E"/>
    <w:rsid w:val="00E840D0"/>
    <w:rsid w:val="00E84399"/>
    <w:rsid w:val="00E84CB9"/>
    <w:rsid w:val="00E84FB8"/>
    <w:rsid w:val="00E85167"/>
    <w:rsid w:val="00E854DE"/>
    <w:rsid w:val="00E86201"/>
    <w:rsid w:val="00E86708"/>
    <w:rsid w:val="00E91D20"/>
    <w:rsid w:val="00E91E3A"/>
    <w:rsid w:val="00E92272"/>
    <w:rsid w:val="00E92DCB"/>
    <w:rsid w:val="00E92DFA"/>
    <w:rsid w:val="00E9310A"/>
    <w:rsid w:val="00E935E3"/>
    <w:rsid w:val="00E93CBE"/>
    <w:rsid w:val="00E93E95"/>
    <w:rsid w:val="00E93F9E"/>
    <w:rsid w:val="00E94BCF"/>
    <w:rsid w:val="00E94D2B"/>
    <w:rsid w:val="00E965A3"/>
    <w:rsid w:val="00E96B8A"/>
    <w:rsid w:val="00E9762E"/>
    <w:rsid w:val="00E97D57"/>
    <w:rsid w:val="00E97F54"/>
    <w:rsid w:val="00EA0003"/>
    <w:rsid w:val="00EA12A0"/>
    <w:rsid w:val="00EA1540"/>
    <w:rsid w:val="00EA1630"/>
    <w:rsid w:val="00EA20D2"/>
    <w:rsid w:val="00EA2441"/>
    <w:rsid w:val="00EA25A9"/>
    <w:rsid w:val="00EA2A8C"/>
    <w:rsid w:val="00EA2B87"/>
    <w:rsid w:val="00EA2D86"/>
    <w:rsid w:val="00EA308C"/>
    <w:rsid w:val="00EA31AE"/>
    <w:rsid w:val="00EA3650"/>
    <w:rsid w:val="00EA3784"/>
    <w:rsid w:val="00EA37A3"/>
    <w:rsid w:val="00EA4274"/>
    <w:rsid w:val="00EA496A"/>
    <w:rsid w:val="00EA569F"/>
    <w:rsid w:val="00EA5715"/>
    <w:rsid w:val="00EA59B8"/>
    <w:rsid w:val="00EA5DC6"/>
    <w:rsid w:val="00EA60FA"/>
    <w:rsid w:val="00EA6233"/>
    <w:rsid w:val="00EA642B"/>
    <w:rsid w:val="00EA668B"/>
    <w:rsid w:val="00EA6B18"/>
    <w:rsid w:val="00EA6F7B"/>
    <w:rsid w:val="00EA734B"/>
    <w:rsid w:val="00EA76F0"/>
    <w:rsid w:val="00EA7B12"/>
    <w:rsid w:val="00EB094E"/>
    <w:rsid w:val="00EB0EBB"/>
    <w:rsid w:val="00EB110B"/>
    <w:rsid w:val="00EB11D2"/>
    <w:rsid w:val="00EB12C8"/>
    <w:rsid w:val="00EB1814"/>
    <w:rsid w:val="00EB18E1"/>
    <w:rsid w:val="00EB221B"/>
    <w:rsid w:val="00EB28A6"/>
    <w:rsid w:val="00EB2913"/>
    <w:rsid w:val="00EB3226"/>
    <w:rsid w:val="00EB3437"/>
    <w:rsid w:val="00EB3D07"/>
    <w:rsid w:val="00EB3D64"/>
    <w:rsid w:val="00EB3DFC"/>
    <w:rsid w:val="00EB4785"/>
    <w:rsid w:val="00EB478E"/>
    <w:rsid w:val="00EB48CE"/>
    <w:rsid w:val="00EB4E5F"/>
    <w:rsid w:val="00EB5368"/>
    <w:rsid w:val="00EB5657"/>
    <w:rsid w:val="00EB6111"/>
    <w:rsid w:val="00EB6799"/>
    <w:rsid w:val="00EB6842"/>
    <w:rsid w:val="00EB6844"/>
    <w:rsid w:val="00EB6942"/>
    <w:rsid w:val="00EB75C3"/>
    <w:rsid w:val="00EB77C1"/>
    <w:rsid w:val="00EB7F8E"/>
    <w:rsid w:val="00EC0122"/>
    <w:rsid w:val="00EC0706"/>
    <w:rsid w:val="00EC1073"/>
    <w:rsid w:val="00EC123C"/>
    <w:rsid w:val="00EC2217"/>
    <w:rsid w:val="00EC239D"/>
    <w:rsid w:val="00EC2DD1"/>
    <w:rsid w:val="00EC3B1D"/>
    <w:rsid w:val="00EC3BD2"/>
    <w:rsid w:val="00EC3BEE"/>
    <w:rsid w:val="00EC3ED4"/>
    <w:rsid w:val="00EC41AD"/>
    <w:rsid w:val="00EC447E"/>
    <w:rsid w:val="00EC4954"/>
    <w:rsid w:val="00EC4F5C"/>
    <w:rsid w:val="00EC5100"/>
    <w:rsid w:val="00EC5353"/>
    <w:rsid w:val="00EC5891"/>
    <w:rsid w:val="00EC5C00"/>
    <w:rsid w:val="00EC5C21"/>
    <w:rsid w:val="00EC6052"/>
    <w:rsid w:val="00EC6196"/>
    <w:rsid w:val="00EC66B2"/>
    <w:rsid w:val="00EC67AE"/>
    <w:rsid w:val="00EC6A9D"/>
    <w:rsid w:val="00EC7842"/>
    <w:rsid w:val="00EC7A70"/>
    <w:rsid w:val="00ED0176"/>
    <w:rsid w:val="00ED0A85"/>
    <w:rsid w:val="00ED0D89"/>
    <w:rsid w:val="00ED11BF"/>
    <w:rsid w:val="00ED1202"/>
    <w:rsid w:val="00ED121C"/>
    <w:rsid w:val="00ED1790"/>
    <w:rsid w:val="00ED1F40"/>
    <w:rsid w:val="00ED2035"/>
    <w:rsid w:val="00ED2D36"/>
    <w:rsid w:val="00ED37E7"/>
    <w:rsid w:val="00ED4760"/>
    <w:rsid w:val="00ED5018"/>
    <w:rsid w:val="00ED54A5"/>
    <w:rsid w:val="00ED5513"/>
    <w:rsid w:val="00ED6305"/>
    <w:rsid w:val="00ED6AD5"/>
    <w:rsid w:val="00ED7041"/>
    <w:rsid w:val="00ED7F6A"/>
    <w:rsid w:val="00EE0C1F"/>
    <w:rsid w:val="00EE0CB9"/>
    <w:rsid w:val="00EE2072"/>
    <w:rsid w:val="00EE20E2"/>
    <w:rsid w:val="00EE28DB"/>
    <w:rsid w:val="00EE2A51"/>
    <w:rsid w:val="00EE2B8B"/>
    <w:rsid w:val="00EE2EB7"/>
    <w:rsid w:val="00EE3F7D"/>
    <w:rsid w:val="00EE46A8"/>
    <w:rsid w:val="00EE47DA"/>
    <w:rsid w:val="00EE4A06"/>
    <w:rsid w:val="00EE5307"/>
    <w:rsid w:val="00EE54B7"/>
    <w:rsid w:val="00EE5FE2"/>
    <w:rsid w:val="00EE6635"/>
    <w:rsid w:val="00EE7D90"/>
    <w:rsid w:val="00EF1281"/>
    <w:rsid w:val="00EF12A4"/>
    <w:rsid w:val="00EF1325"/>
    <w:rsid w:val="00EF15B0"/>
    <w:rsid w:val="00EF15F7"/>
    <w:rsid w:val="00EF196E"/>
    <w:rsid w:val="00EF1DA8"/>
    <w:rsid w:val="00EF1ECB"/>
    <w:rsid w:val="00EF231A"/>
    <w:rsid w:val="00EF2C58"/>
    <w:rsid w:val="00EF362F"/>
    <w:rsid w:val="00EF3751"/>
    <w:rsid w:val="00EF3961"/>
    <w:rsid w:val="00EF3A11"/>
    <w:rsid w:val="00EF3ABE"/>
    <w:rsid w:val="00EF3B4D"/>
    <w:rsid w:val="00EF3E0E"/>
    <w:rsid w:val="00EF3FCD"/>
    <w:rsid w:val="00EF416E"/>
    <w:rsid w:val="00EF5293"/>
    <w:rsid w:val="00EF55FF"/>
    <w:rsid w:val="00EF5BEC"/>
    <w:rsid w:val="00EF5C75"/>
    <w:rsid w:val="00EF5DB4"/>
    <w:rsid w:val="00EF61C2"/>
    <w:rsid w:val="00EF6296"/>
    <w:rsid w:val="00EF6305"/>
    <w:rsid w:val="00EF64BE"/>
    <w:rsid w:val="00EF6A2A"/>
    <w:rsid w:val="00EF759A"/>
    <w:rsid w:val="00EF77D6"/>
    <w:rsid w:val="00EF7AB3"/>
    <w:rsid w:val="00EF7E03"/>
    <w:rsid w:val="00F00B94"/>
    <w:rsid w:val="00F00F8A"/>
    <w:rsid w:val="00F01653"/>
    <w:rsid w:val="00F01783"/>
    <w:rsid w:val="00F019E6"/>
    <w:rsid w:val="00F01E5E"/>
    <w:rsid w:val="00F01ED0"/>
    <w:rsid w:val="00F02687"/>
    <w:rsid w:val="00F02966"/>
    <w:rsid w:val="00F02A1D"/>
    <w:rsid w:val="00F02A79"/>
    <w:rsid w:val="00F02AB7"/>
    <w:rsid w:val="00F034ED"/>
    <w:rsid w:val="00F036C5"/>
    <w:rsid w:val="00F03B0D"/>
    <w:rsid w:val="00F04712"/>
    <w:rsid w:val="00F04A3A"/>
    <w:rsid w:val="00F04D1E"/>
    <w:rsid w:val="00F0533F"/>
    <w:rsid w:val="00F05CF9"/>
    <w:rsid w:val="00F06009"/>
    <w:rsid w:val="00F06274"/>
    <w:rsid w:val="00F062B5"/>
    <w:rsid w:val="00F062C3"/>
    <w:rsid w:val="00F0756A"/>
    <w:rsid w:val="00F07F2A"/>
    <w:rsid w:val="00F102CE"/>
    <w:rsid w:val="00F107B8"/>
    <w:rsid w:val="00F10FB8"/>
    <w:rsid w:val="00F11942"/>
    <w:rsid w:val="00F11BEC"/>
    <w:rsid w:val="00F12058"/>
    <w:rsid w:val="00F1234D"/>
    <w:rsid w:val="00F12682"/>
    <w:rsid w:val="00F12C9C"/>
    <w:rsid w:val="00F13689"/>
    <w:rsid w:val="00F143F3"/>
    <w:rsid w:val="00F14A6C"/>
    <w:rsid w:val="00F14CFF"/>
    <w:rsid w:val="00F153D0"/>
    <w:rsid w:val="00F15445"/>
    <w:rsid w:val="00F16138"/>
    <w:rsid w:val="00F16D7D"/>
    <w:rsid w:val="00F17015"/>
    <w:rsid w:val="00F17AC6"/>
    <w:rsid w:val="00F2049E"/>
    <w:rsid w:val="00F205C0"/>
    <w:rsid w:val="00F206A9"/>
    <w:rsid w:val="00F20A12"/>
    <w:rsid w:val="00F20CC8"/>
    <w:rsid w:val="00F20CE0"/>
    <w:rsid w:val="00F215D8"/>
    <w:rsid w:val="00F217A7"/>
    <w:rsid w:val="00F22BC1"/>
    <w:rsid w:val="00F2302D"/>
    <w:rsid w:val="00F23180"/>
    <w:rsid w:val="00F23425"/>
    <w:rsid w:val="00F2379B"/>
    <w:rsid w:val="00F23914"/>
    <w:rsid w:val="00F23FC4"/>
    <w:rsid w:val="00F242AD"/>
    <w:rsid w:val="00F24ECB"/>
    <w:rsid w:val="00F24EE2"/>
    <w:rsid w:val="00F264AA"/>
    <w:rsid w:val="00F269E3"/>
    <w:rsid w:val="00F27177"/>
    <w:rsid w:val="00F271F1"/>
    <w:rsid w:val="00F274E6"/>
    <w:rsid w:val="00F276CC"/>
    <w:rsid w:val="00F27B23"/>
    <w:rsid w:val="00F27C42"/>
    <w:rsid w:val="00F27DD0"/>
    <w:rsid w:val="00F302B4"/>
    <w:rsid w:val="00F303C7"/>
    <w:rsid w:val="00F303F9"/>
    <w:rsid w:val="00F30BE6"/>
    <w:rsid w:val="00F31AC1"/>
    <w:rsid w:val="00F31B10"/>
    <w:rsid w:val="00F31C66"/>
    <w:rsid w:val="00F31CA1"/>
    <w:rsid w:val="00F32307"/>
    <w:rsid w:val="00F32532"/>
    <w:rsid w:val="00F32ABD"/>
    <w:rsid w:val="00F32E5D"/>
    <w:rsid w:val="00F337C4"/>
    <w:rsid w:val="00F3454E"/>
    <w:rsid w:val="00F34844"/>
    <w:rsid w:val="00F34F88"/>
    <w:rsid w:val="00F350BE"/>
    <w:rsid w:val="00F3533E"/>
    <w:rsid w:val="00F36498"/>
    <w:rsid w:val="00F36BF1"/>
    <w:rsid w:val="00F37273"/>
    <w:rsid w:val="00F37592"/>
    <w:rsid w:val="00F37737"/>
    <w:rsid w:val="00F37832"/>
    <w:rsid w:val="00F40BA9"/>
    <w:rsid w:val="00F40FC3"/>
    <w:rsid w:val="00F41163"/>
    <w:rsid w:val="00F4156B"/>
    <w:rsid w:val="00F417B1"/>
    <w:rsid w:val="00F4187F"/>
    <w:rsid w:val="00F419FE"/>
    <w:rsid w:val="00F41A39"/>
    <w:rsid w:val="00F41C47"/>
    <w:rsid w:val="00F41CD4"/>
    <w:rsid w:val="00F42226"/>
    <w:rsid w:val="00F42582"/>
    <w:rsid w:val="00F427A4"/>
    <w:rsid w:val="00F434D1"/>
    <w:rsid w:val="00F43C62"/>
    <w:rsid w:val="00F447E8"/>
    <w:rsid w:val="00F456C0"/>
    <w:rsid w:val="00F462D1"/>
    <w:rsid w:val="00F46957"/>
    <w:rsid w:val="00F46B9B"/>
    <w:rsid w:val="00F479ED"/>
    <w:rsid w:val="00F47DDC"/>
    <w:rsid w:val="00F47FCB"/>
    <w:rsid w:val="00F50345"/>
    <w:rsid w:val="00F503EE"/>
    <w:rsid w:val="00F5043E"/>
    <w:rsid w:val="00F50C0C"/>
    <w:rsid w:val="00F50ECE"/>
    <w:rsid w:val="00F50F2F"/>
    <w:rsid w:val="00F5129A"/>
    <w:rsid w:val="00F519DE"/>
    <w:rsid w:val="00F51AD7"/>
    <w:rsid w:val="00F527CE"/>
    <w:rsid w:val="00F52A31"/>
    <w:rsid w:val="00F52D00"/>
    <w:rsid w:val="00F52D7D"/>
    <w:rsid w:val="00F53223"/>
    <w:rsid w:val="00F532F1"/>
    <w:rsid w:val="00F536B4"/>
    <w:rsid w:val="00F53ED1"/>
    <w:rsid w:val="00F540BA"/>
    <w:rsid w:val="00F54544"/>
    <w:rsid w:val="00F549C6"/>
    <w:rsid w:val="00F55EA2"/>
    <w:rsid w:val="00F5601A"/>
    <w:rsid w:val="00F561A6"/>
    <w:rsid w:val="00F564FC"/>
    <w:rsid w:val="00F567D6"/>
    <w:rsid w:val="00F569A4"/>
    <w:rsid w:val="00F56C55"/>
    <w:rsid w:val="00F56D5E"/>
    <w:rsid w:val="00F57381"/>
    <w:rsid w:val="00F574AC"/>
    <w:rsid w:val="00F574FB"/>
    <w:rsid w:val="00F578FE"/>
    <w:rsid w:val="00F57F1C"/>
    <w:rsid w:val="00F602B0"/>
    <w:rsid w:val="00F6038D"/>
    <w:rsid w:val="00F608FB"/>
    <w:rsid w:val="00F60D96"/>
    <w:rsid w:val="00F61253"/>
    <w:rsid w:val="00F6125B"/>
    <w:rsid w:val="00F6185F"/>
    <w:rsid w:val="00F625C9"/>
    <w:rsid w:val="00F62F14"/>
    <w:rsid w:val="00F63303"/>
    <w:rsid w:val="00F6339B"/>
    <w:rsid w:val="00F6355B"/>
    <w:rsid w:val="00F6406D"/>
    <w:rsid w:val="00F64CF5"/>
    <w:rsid w:val="00F651A6"/>
    <w:rsid w:val="00F65B97"/>
    <w:rsid w:val="00F65D12"/>
    <w:rsid w:val="00F65D93"/>
    <w:rsid w:val="00F66380"/>
    <w:rsid w:val="00F66984"/>
    <w:rsid w:val="00F671B0"/>
    <w:rsid w:val="00F6734B"/>
    <w:rsid w:val="00F67406"/>
    <w:rsid w:val="00F67608"/>
    <w:rsid w:val="00F67888"/>
    <w:rsid w:val="00F67FA6"/>
    <w:rsid w:val="00F70B53"/>
    <w:rsid w:val="00F71E53"/>
    <w:rsid w:val="00F72D52"/>
    <w:rsid w:val="00F732B4"/>
    <w:rsid w:val="00F736D5"/>
    <w:rsid w:val="00F73C4A"/>
    <w:rsid w:val="00F73E20"/>
    <w:rsid w:val="00F74BE2"/>
    <w:rsid w:val="00F75204"/>
    <w:rsid w:val="00F75722"/>
    <w:rsid w:val="00F75D55"/>
    <w:rsid w:val="00F75ECF"/>
    <w:rsid w:val="00F75F98"/>
    <w:rsid w:val="00F762CF"/>
    <w:rsid w:val="00F768A7"/>
    <w:rsid w:val="00F76927"/>
    <w:rsid w:val="00F76C69"/>
    <w:rsid w:val="00F76E69"/>
    <w:rsid w:val="00F77A1F"/>
    <w:rsid w:val="00F77A5E"/>
    <w:rsid w:val="00F80063"/>
    <w:rsid w:val="00F80889"/>
    <w:rsid w:val="00F80BEC"/>
    <w:rsid w:val="00F80F2B"/>
    <w:rsid w:val="00F813B0"/>
    <w:rsid w:val="00F814E8"/>
    <w:rsid w:val="00F81909"/>
    <w:rsid w:val="00F81B4A"/>
    <w:rsid w:val="00F8272D"/>
    <w:rsid w:val="00F82B03"/>
    <w:rsid w:val="00F82C9B"/>
    <w:rsid w:val="00F8353A"/>
    <w:rsid w:val="00F83BA5"/>
    <w:rsid w:val="00F84866"/>
    <w:rsid w:val="00F84BA2"/>
    <w:rsid w:val="00F855DF"/>
    <w:rsid w:val="00F86708"/>
    <w:rsid w:val="00F87546"/>
    <w:rsid w:val="00F876B4"/>
    <w:rsid w:val="00F877DC"/>
    <w:rsid w:val="00F87E43"/>
    <w:rsid w:val="00F903E4"/>
    <w:rsid w:val="00F90425"/>
    <w:rsid w:val="00F90E91"/>
    <w:rsid w:val="00F90F19"/>
    <w:rsid w:val="00F913EC"/>
    <w:rsid w:val="00F915AA"/>
    <w:rsid w:val="00F91B2F"/>
    <w:rsid w:val="00F91EE1"/>
    <w:rsid w:val="00F9222E"/>
    <w:rsid w:val="00F927E4"/>
    <w:rsid w:val="00F92ED4"/>
    <w:rsid w:val="00F92FA3"/>
    <w:rsid w:val="00F93069"/>
    <w:rsid w:val="00F93172"/>
    <w:rsid w:val="00F93538"/>
    <w:rsid w:val="00F93AD5"/>
    <w:rsid w:val="00F94701"/>
    <w:rsid w:val="00F95350"/>
    <w:rsid w:val="00F95777"/>
    <w:rsid w:val="00F958C6"/>
    <w:rsid w:val="00F95CF2"/>
    <w:rsid w:val="00F95D8F"/>
    <w:rsid w:val="00F964D5"/>
    <w:rsid w:val="00F9694C"/>
    <w:rsid w:val="00F96A28"/>
    <w:rsid w:val="00F97121"/>
    <w:rsid w:val="00F97178"/>
    <w:rsid w:val="00F971FA"/>
    <w:rsid w:val="00F97882"/>
    <w:rsid w:val="00FA1196"/>
    <w:rsid w:val="00FA1278"/>
    <w:rsid w:val="00FA16C2"/>
    <w:rsid w:val="00FA2FC3"/>
    <w:rsid w:val="00FA3161"/>
    <w:rsid w:val="00FA3C46"/>
    <w:rsid w:val="00FA3CDF"/>
    <w:rsid w:val="00FA3DBF"/>
    <w:rsid w:val="00FA3F50"/>
    <w:rsid w:val="00FA4139"/>
    <w:rsid w:val="00FA443E"/>
    <w:rsid w:val="00FA4469"/>
    <w:rsid w:val="00FA49A8"/>
    <w:rsid w:val="00FA5DE2"/>
    <w:rsid w:val="00FA620A"/>
    <w:rsid w:val="00FA6C18"/>
    <w:rsid w:val="00FA6F56"/>
    <w:rsid w:val="00FA73A0"/>
    <w:rsid w:val="00FA7922"/>
    <w:rsid w:val="00FA7977"/>
    <w:rsid w:val="00FA7E2E"/>
    <w:rsid w:val="00FB0A40"/>
    <w:rsid w:val="00FB15B6"/>
    <w:rsid w:val="00FB16B5"/>
    <w:rsid w:val="00FB180F"/>
    <w:rsid w:val="00FB1985"/>
    <w:rsid w:val="00FB1C80"/>
    <w:rsid w:val="00FB1F2C"/>
    <w:rsid w:val="00FB2010"/>
    <w:rsid w:val="00FB2367"/>
    <w:rsid w:val="00FB252B"/>
    <w:rsid w:val="00FB2C0E"/>
    <w:rsid w:val="00FB30E2"/>
    <w:rsid w:val="00FB3AA1"/>
    <w:rsid w:val="00FB3C44"/>
    <w:rsid w:val="00FB4EBC"/>
    <w:rsid w:val="00FB568D"/>
    <w:rsid w:val="00FB575C"/>
    <w:rsid w:val="00FB5A64"/>
    <w:rsid w:val="00FB5AD8"/>
    <w:rsid w:val="00FB5AE6"/>
    <w:rsid w:val="00FB5FA9"/>
    <w:rsid w:val="00FB70BF"/>
    <w:rsid w:val="00FB7671"/>
    <w:rsid w:val="00FB76AB"/>
    <w:rsid w:val="00FB78FA"/>
    <w:rsid w:val="00FB7AC7"/>
    <w:rsid w:val="00FB7BFE"/>
    <w:rsid w:val="00FC061B"/>
    <w:rsid w:val="00FC0A8E"/>
    <w:rsid w:val="00FC0E80"/>
    <w:rsid w:val="00FC1284"/>
    <w:rsid w:val="00FC13F2"/>
    <w:rsid w:val="00FC1869"/>
    <w:rsid w:val="00FC233A"/>
    <w:rsid w:val="00FC29D6"/>
    <w:rsid w:val="00FC3058"/>
    <w:rsid w:val="00FC3449"/>
    <w:rsid w:val="00FC3653"/>
    <w:rsid w:val="00FC3E72"/>
    <w:rsid w:val="00FC3EF0"/>
    <w:rsid w:val="00FC416A"/>
    <w:rsid w:val="00FC4336"/>
    <w:rsid w:val="00FC55EB"/>
    <w:rsid w:val="00FC5A05"/>
    <w:rsid w:val="00FC5E54"/>
    <w:rsid w:val="00FC6292"/>
    <w:rsid w:val="00FC6FC6"/>
    <w:rsid w:val="00FC761E"/>
    <w:rsid w:val="00FC7AA5"/>
    <w:rsid w:val="00FC7E7F"/>
    <w:rsid w:val="00FD148F"/>
    <w:rsid w:val="00FD1C10"/>
    <w:rsid w:val="00FD1DF1"/>
    <w:rsid w:val="00FD2267"/>
    <w:rsid w:val="00FD2B0F"/>
    <w:rsid w:val="00FD2BE4"/>
    <w:rsid w:val="00FD2C4F"/>
    <w:rsid w:val="00FD3304"/>
    <w:rsid w:val="00FD3ACF"/>
    <w:rsid w:val="00FD3C8D"/>
    <w:rsid w:val="00FD3CCE"/>
    <w:rsid w:val="00FD4143"/>
    <w:rsid w:val="00FD4555"/>
    <w:rsid w:val="00FD49D4"/>
    <w:rsid w:val="00FD507A"/>
    <w:rsid w:val="00FD56AF"/>
    <w:rsid w:val="00FD5F15"/>
    <w:rsid w:val="00FD629B"/>
    <w:rsid w:val="00FD6D51"/>
    <w:rsid w:val="00FD718F"/>
    <w:rsid w:val="00FD780A"/>
    <w:rsid w:val="00FD7916"/>
    <w:rsid w:val="00FD7DFA"/>
    <w:rsid w:val="00FE088E"/>
    <w:rsid w:val="00FE18A2"/>
    <w:rsid w:val="00FE1BBA"/>
    <w:rsid w:val="00FE26B0"/>
    <w:rsid w:val="00FE30F3"/>
    <w:rsid w:val="00FE3D44"/>
    <w:rsid w:val="00FE4404"/>
    <w:rsid w:val="00FE490F"/>
    <w:rsid w:val="00FE497B"/>
    <w:rsid w:val="00FE4CC6"/>
    <w:rsid w:val="00FE4DFC"/>
    <w:rsid w:val="00FE504B"/>
    <w:rsid w:val="00FE50BF"/>
    <w:rsid w:val="00FE5CAB"/>
    <w:rsid w:val="00FE60F3"/>
    <w:rsid w:val="00FE7742"/>
    <w:rsid w:val="00FE78FF"/>
    <w:rsid w:val="00FE7D86"/>
    <w:rsid w:val="00FF025E"/>
    <w:rsid w:val="00FF0380"/>
    <w:rsid w:val="00FF0D60"/>
    <w:rsid w:val="00FF0E8B"/>
    <w:rsid w:val="00FF0FD1"/>
    <w:rsid w:val="00FF29E2"/>
    <w:rsid w:val="00FF2B13"/>
    <w:rsid w:val="00FF45F2"/>
    <w:rsid w:val="00FF525F"/>
    <w:rsid w:val="00FF5DCB"/>
    <w:rsid w:val="00FF6454"/>
    <w:rsid w:val="00FF67DA"/>
    <w:rsid w:val="0AEB390B"/>
    <w:rsid w:val="5576C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084765"/>
  <w15:chartTrackingRefBased/>
  <w15:docId w15:val="{6C19CD2F-C064-4891-AB7E-0946E7EF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3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130DF9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1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  <w:style w:type="paragraph" w:styleId="NoSpacing">
    <w:name w:val="No Spacing"/>
    <w:uiPriority w:val="1"/>
    <w:qFormat/>
    <w:rsid w:val="006C48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blocklist2">
    <w:name w:val="block list2"/>
    <w:aliases w:val="blist2"/>
    <w:basedOn w:val="blocklist"/>
    <w:rsid w:val="0045130A"/>
    <w:pPr>
      <w:ind w:left="1701"/>
    </w:pPr>
    <w:rPr>
      <w:rFonts w:eastAsia="Times New Roman"/>
      <w:lang w:eastAsia="en-US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5130A"/>
    <w:rPr>
      <w:rFonts w:ascii="Arial" w:eastAsia="Malgun Gothic" w:hAnsi="Arial" w:cs="Angsana New"/>
      <w:sz w:val="18"/>
      <w:szCs w:val="22"/>
    </w:rPr>
  </w:style>
  <w:style w:type="paragraph" w:customStyle="1" w:styleId="Pa43">
    <w:name w:val="Pa43"/>
    <w:basedOn w:val="Normal"/>
    <w:next w:val="Normal"/>
    <w:uiPriority w:val="99"/>
    <w:rsid w:val="00CE25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5C8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B5C81"/>
    <w:rPr>
      <w:rFonts w:ascii="Courier New" w:eastAsia="Malgun Gothic" w:hAnsi="Courier New" w:cs="Angsana New"/>
      <w:szCs w:val="25"/>
    </w:rPr>
  </w:style>
  <w:style w:type="paragraph" w:customStyle="1" w:styleId="BodyTextIndentnosp">
    <w:name w:val="Body Text Indent no sp"/>
    <w:aliases w:val="in,indent no space after"/>
    <w:basedOn w:val="BodyTextIndent"/>
    <w:rsid w:val="006D0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30">
    <w:name w:val="ตาราง3ช่อง"/>
    <w:basedOn w:val="Normal"/>
    <w:rsid w:val="002B4DE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Revision">
    <w:name w:val="Revision"/>
    <w:hidden/>
    <w:uiPriority w:val="99"/>
    <w:semiHidden/>
    <w:rsid w:val="00B84AF6"/>
    <w:rPr>
      <w:rFonts w:ascii="Arial" w:eastAsia="Malgun Gothic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37159E-5EB5-4C73-9547-CB18149E68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B0F4F1-8F43-499A-904F-60C74B9BAC27}">
  <ds:schemaRefs>
    <ds:schemaRef ds:uri="http://purl.org/dc/elements/1.1/"/>
    <ds:schemaRef ds:uri="http://www.w3.org/XML/1998/namespace"/>
    <ds:schemaRef ds:uri="http://schemas.microsoft.com/office/infopath/2007/PartnerControls"/>
    <ds:schemaRef ds:uri="05716746-add9-412a-97a9-1b5167d151a3"/>
    <ds:schemaRef ds:uri="http://purl.org/dc/terms/"/>
    <ds:schemaRef ds:uri="http://purl.org/dc/dcmitype/"/>
    <ds:schemaRef ds:uri="http://schemas.openxmlformats.org/package/2006/metadata/core-properties"/>
    <ds:schemaRef ds:uri="4243d5be-521d-4052-81ca-f0f31ea6f2da"/>
    <ds:schemaRef ds:uri="http://schemas.microsoft.com/office/2006/documentManagement/types"/>
    <ds:schemaRef ds:uri="f6ba49b0-bcda-4796-8236-5b5cc1493ace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8115A62-7A9A-40EA-BA14-59A284824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28A999-908F-4FC6-82C8-0D5DD3A749A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9</Pages>
  <Words>1826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Nuntaporn, Kerdphokee</cp:lastModifiedBy>
  <cp:revision>243</cp:revision>
  <cp:lastPrinted>2026-05-06T05:21:00Z</cp:lastPrinted>
  <dcterms:created xsi:type="dcterms:W3CDTF">2025-08-06T16:37:00Z</dcterms:created>
  <dcterms:modified xsi:type="dcterms:W3CDTF">2026-05-11T08:06:00Z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8ec1ff643e2ec5d802655659d678e2098f2174f6e9b9553832da1b9332c6ae2c</vt:lpwstr>
  </property>
  <property fmtid="{D5CDD505-2E9C-101B-9397-08002B2CF9AE}" pid="3" name="ContentTypeId">
    <vt:lpwstr>0x010100FC3C573FF70E394A86433F5E112C33AA</vt:lpwstr>
  </property>
</Properties>
</file>