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678EC" w14:textId="1D9BD335" w:rsidR="005D1FCA" w:rsidRPr="0030087E" w:rsidRDefault="005D1FCA" w:rsidP="00977B61">
      <w:pPr>
        <w:numPr>
          <w:ilvl w:val="0"/>
          <w:numId w:val="1"/>
        </w:numPr>
        <w:spacing w:before="12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0" w:name="_Hlk181719258"/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ข้อมูลทั่วไป</w:t>
      </w:r>
    </w:p>
    <w:p w14:paraId="6AEC19A3" w14:textId="1614E1E6" w:rsidR="00D76B4E" w:rsidRPr="00A23131" w:rsidRDefault="00D76B4E" w:rsidP="00977B61">
      <w:pPr>
        <w:pStyle w:val="ListParagraph"/>
        <w:ind w:left="392" w:right="-11" w:firstLine="1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21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เมษายน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2525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3517E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 บริษัทได้</w:t>
      </w:r>
      <w:r w:rsidR="0033517E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</w:t>
      </w:r>
      <w:r w:rsidR="007C3894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จด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="007C3894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br/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เมื่อวันที่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เมษายน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2550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โดยมีสถานที่หลักในการประกอบกิจการดังนี้</w:t>
      </w:r>
    </w:p>
    <w:p w14:paraId="7EA083D6" w14:textId="18F8409C" w:rsidR="00D76B4E" w:rsidRPr="0030087E" w:rsidRDefault="00D76B4E" w:rsidP="00977B61">
      <w:pPr>
        <w:spacing w:before="120"/>
        <w:ind w:left="392" w:right="-23" w:firstLine="2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สำนักงานใหญ่ของบริษัทฯ ตั้งอยู่เลขที่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19</w:t>
      </w:r>
      <w:r w:rsidRPr="00A2313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ซอยรามคำแหง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60</w:t>
      </w:r>
      <w:r w:rsidRPr="00A2313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แยก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8</w:t>
      </w:r>
      <w:r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(</w:t>
      </w:r>
      <w:r w:rsidRPr="00A2313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สวนสน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8</w:t>
      </w:r>
      <w:r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) </w:t>
      </w:r>
      <w:r w:rsidRPr="00A2313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ถนนรามคำแหง แขวงหัวหมาก</w:t>
      </w:r>
      <w:r w:rsidR="00C83DB2" w:rsidRPr="00A2313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เขตบางกะปิ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กรุงเทพมหานคร</w:t>
      </w:r>
      <w:r w:rsidR="00C83DB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และมีสถานที่หลักในการประกอบกิจการดังนี้</w:t>
      </w:r>
    </w:p>
    <w:p w14:paraId="56388DA0" w14:textId="169E716C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20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ซอยรามคำแหง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แยก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สวนสน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529E0745" w14:textId="4B4D878A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-</w:t>
      </w:r>
      <w:r w:rsidR="00342F6C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24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ซอยรามคำแหง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60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แยก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12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(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สวนสน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12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)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1389BB3C" w14:textId="76D9AA3F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A23131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29</w:t>
      </w:r>
      <w:r w:rsidRPr="00A23131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ถนนบ้านพลง ตำบลมาบตาพุด อำเภอเมือง จังหวัดระยอง</w:t>
      </w:r>
    </w:p>
    <w:p w14:paraId="25E0A61E" w14:textId="112E3EEF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A23131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99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/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3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หมู่ที่ 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10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>ตำบลลานกระบือ อำเภอลานกระบือ จังหวัดกำแพงเพชร</w:t>
      </w:r>
    </w:p>
    <w:p w14:paraId="69D7CC81" w14:textId="19F3CB34" w:rsidR="005D1FCA" w:rsidRPr="00A23131" w:rsidRDefault="005D1FCA" w:rsidP="00977B61">
      <w:pPr>
        <w:spacing w:before="120"/>
        <w:ind w:left="420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1" w:name="_Hlk159844431"/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กลุ่มบริษัทมีผลขาดทุนสะสมใน</w:t>
      </w:r>
      <w:r w:rsidR="00313965"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ข้อมูลทางการเงินระหว่างกาลรวม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313965" w:rsidRPr="00FD5BED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313965" w:rsidRPr="00A23131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มีนาคม </w:t>
      </w:r>
      <w:r w:rsidR="00313965" w:rsidRPr="00FD5BED">
        <w:rPr>
          <w:rFonts w:asciiTheme="majorBidi" w:hAnsiTheme="majorBidi" w:cstheme="majorBidi"/>
          <w:spacing w:val="-2"/>
          <w:sz w:val="28"/>
          <w:szCs w:val="28"/>
        </w:rPr>
        <w:t xml:space="preserve">2569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เป็นจำนวนเงิน </w:t>
      </w:r>
      <w:r w:rsidR="00000C4A"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719</w:t>
      </w:r>
      <w:r w:rsidR="00C655AC"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ล้าน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บาท</w:t>
      </w:r>
      <w:r w:rsidR="00345B21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เฉพาะกิจการ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: จำนวน</w:t>
      </w:r>
      <w:r w:rsidR="00C655A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000C4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68</w:t>
      </w:r>
      <w:r w:rsidR="007E531F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655A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บาท) และกลุ่มบริษัทมีส่วนของผู้ถือหุ้น</w:t>
      </w:r>
      <w:r w:rsidR="00C83DB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="00FD5BED"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</w:t>
      </w:r>
      <w:r w:rsidR="008C4F4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000C4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="00C1416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C655A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</w:t>
      </w:r>
      <w:r w:rsidR="007262E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D76B4E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าท (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ข้อมูลทางการเงินเฉพาะกิจการระหว่างกาล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: จำนวน </w:t>
      </w:r>
      <w:r w:rsidR="00000C4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149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655A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บาท) </w:t>
      </w:r>
      <w:r w:rsidR="00957FE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ส่วนของผู้ถือหุ้น</w:t>
      </w:r>
      <w:r w:rsidR="004C303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="00FD5BED"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</w:t>
      </w:r>
      <w:r w:rsidR="00957FE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เท่ากับร้อยละ </w:t>
      </w:r>
      <w:r w:rsidR="00C1416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="00957FE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85190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31396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ข้อมูลทางการเงินเฉพาะกิจการระหว่างกาล </w:t>
      </w:r>
      <w:r w:rsidR="000251E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="00D85190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C1416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19</w:t>
      </w:r>
      <w:r w:rsidR="00D85190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="00957FE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57FE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ของทุนรับชำระแล้วที่หักส่วนต่ำกว่ามูลค่าหุ้น ซึ่งเป็นอัตราส่วนทางการเงินที่ส่วนของผู้ถือหุ้นมีค่าน้อยกว่าร้อยละ </w:t>
      </w:r>
      <w:r w:rsidR="00C40C3B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957FE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ของทุนรับชำระแล้วที่หักส่วนต่ำกว่ามูลค่าหุ้น 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="00957FE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CB (Caution Business) </w:t>
      </w:r>
      <w:r w:rsidR="00957FE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บนหลักทรัพย์จดทะเบียนของบริษัท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สาเหตุ</w:t>
      </w:r>
      <w:r w:rsidRPr="00A2313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ส่วนหนึ่งเกิดจากกลุ่มบริษัท มีการตั้งค่าเผื่อการด้อยค่าของเงินทดรองและสินทรัพย์ในโครงการโรงไฟฟ้าในประเทศเมียนมา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ซึ่งถูกชะลอจากวิกฤตการณ์โควิด </w:t>
      </w:r>
      <w:r w:rsidR="00DA5293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และสถานการณ์การเมืองในประเทศเมียนมา</w:t>
      </w:r>
      <w:r w:rsidR="00970110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รวมถึงการตั้งค่าเผื่อการด้อยค่าของเงินลงทุนในบริษัทร่วม เนื่องจากผลประกอบการยังไม่เป็นไปตามที่บริษัทคาดการณ์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ทั้งนี้ไม่ได้ส่งผลกระทบต่อการดำเนินงานต่อเนื่องของบริษัทแต่ประการใด</w:t>
      </w:r>
    </w:p>
    <w:p w14:paraId="629E3923" w14:textId="73E9C607" w:rsidR="005D1FCA" w:rsidRPr="0030087E" w:rsidRDefault="00313965" w:rsidP="00977B61">
      <w:pPr>
        <w:spacing w:before="120"/>
        <w:ind w:left="434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="00FD5BED"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</w:t>
      </w:r>
      <w:r w:rsidR="00B64D9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สิ้นสุดวันที่ </w:t>
      </w:r>
      <w:r w:rsidR="005361DC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="005361D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A5293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AA237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ของกลุ่มบริษัทจึงจัดทำขึ้นตามเกณฑ์การดำเนินงานต่อเนื่อง</w:t>
      </w:r>
      <w:r w:rsidR="00C83DB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เนื่องจากกลุ่มบริษัทมีเงินทุนหมุนเวียนเพื่อนำไปใช้ในการดำเนินงานในอนาคตจากเงินเพิ่มทุน</w:t>
      </w:r>
      <w:r w:rsidR="00183D05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="00FD5BED"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ระหว่างกาลสำหรับงวด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สิ้นสุดวันที่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ของกลุ่มบริษัทตามเกณฑ์การบัญชีสำหรับกิจการที่ดำเนินงานต่อเนื่องเป็นการถูกต้องและเหมาะสมแล้ว</w:t>
      </w:r>
    </w:p>
    <w:p w14:paraId="1D48ED42" w14:textId="17C88457" w:rsidR="00C44345" w:rsidRPr="0030087E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313AFF0" w14:textId="77777777" w:rsidR="005361DC" w:rsidRPr="0030087E" w:rsidRDefault="005361DC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289C9E3" w14:textId="2930E335" w:rsidR="00C44345" w:rsidRPr="0030087E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3892326" w14:textId="72193CC1" w:rsidR="001211E8" w:rsidRPr="00A23131" w:rsidRDefault="001211E8">
      <w:pPr>
        <w:spacing w:after="160" w:line="259" w:lineRule="auto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 w:type="page"/>
      </w:r>
    </w:p>
    <w:p w14:paraId="3DDBBEEC" w14:textId="7E4D96F9" w:rsidR="0080357F" w:rsidRPr="0030087E" w:rsidRDefault="0080357F" w:rsidP="008D5B4B">
      <w:pPr>
        <w:numPr>
          <w:ilvl w:val="0"/>
          <w:numId w:val="1"/>
        </w:numPr>
        <w:spacing w:before="24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2" w:name="_Hlk134021725"/>
      <w:bookmarkEnd w:id="1"/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การ</w:t>
      </w:r>
      <w:r w:rsidR="000522BF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จัดประเภทรายการใหม่และการ</w:t>
      </w: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แก้ไขข้อผิดพลาดทางบัญชี</w:t>
      </w:r>
    </w:p>
    <w:p w14:paraId="0EFD4BC2" w14:textId="216235AA" w:rsidR="00313965" w:rsidRPr="0030087E" w:rsidRDefault="00E1753D" w:rsidP="00AF62BB">
      <w:pPr>
        <w:pStyle w:val="ListParagraph"/>
        <w:tabs>
          <w:tab w:val="left" w:pos="360"/>
        </w:tabs>
        <w:spacing w:before="120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</w:t>
      </w:r>
      <w:r w:rsidR="0080357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บริษัทได้</w:t>
      </w:r>
      <w:r w:rsidR="000522B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มีการจัดประเภทรายการใหม่และ</w:t>
      </w:r>
      <w:r w:rsidR="0080357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ปรับปรุงแก้ไขข้อผิดพลาดทางบัญชี</w:t>
      </w:r>
      <w:r w:rsidR="000522B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80357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เกี่ยวกับ</w:t>
      </w:r>
      <w:r w:rsidR="00810AE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ค่าเผื่อการด้อยค่าเงินลงทุนในบริษัทร่วม</w:t>
      </w:r>
      <w:r w:rsidR="00B8086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807D34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7805D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ค่าตอบแทนกรรมการ</w:t>
      </w:r>
      <w:r w:rsidR="0080357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บริษัทจึงปรับ</w:t>
      </w:r>
      <w:r w:rsidR="0033517E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งบการเงินย้อนหลัง</w:t>
      </w:r>
      <w:r w:rsidR="0080357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ตามข้อกำหนดของมาตรฐานการบัญชี ฉบับที่</w:t>
      </w:r>
      <w:r w:rsidR="0080357F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80357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เรื่องนโยบายการบัญชี การเปลี่ยนแปลงประมาณการทางบัญชีและข้อผิดพลาด โดยปรับปรุงผลกระทบจากการ</w:t>
      </w:r>
      <w:r w:rsidR="000522B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จัดประเภทรายการใหม่และ</w:t>
      </w:r>
      <w:r w:rsidR="0080357F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แก้ไขข้อผิดพลาดทางบัญชี ดังนี้</w:t>
      </w:r>
    </w:p>
    <w:p w14:paraId="023D801B" w14:textId="77777777" w:rsidR="00AF62BB" w:rsidRPr="0030087E" w:rsidRDefault="00AF62BB">
      <w:pPr>
        <w:rPr>
          <w:rFonts w:asciiTheme="majorBidi" w:hAnsiTheme="majorBidi" w:cstheme="majorBidi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67"/>
        <w:gridCol w:w="292"/>
        <w:gridCol w:w="1134"/>
        <w:gridCol w:w="236"/>
        <w:gridCol w:w="1181"/>
      </w:tblGrid>
      <w:tr w:rsidR="00E305BC" w:rsidRPr="0030087E" w14:paraId="5C3EAB85" w14:textId="77777777" w:rsidTr="0054641E">
        <w:trPr>
          <w:trHeight w:val="374"/>
        </w:trPr>
        <w:tc>
          <w:tcPr>
            <w:tcW w:w="3578" w:type="dxa"/>
            <w:vAlign w:val="bottom"/>
          </w:tcPr>
          <w:p w14:paraId="67FD0101" w14:textId="77777777" w:rsidR="00E305BC" w:rsidRPr="00A23131" w:rsidRDefault="00E305BC" w:rsidP="00AF62BB">
            <w:pPr>
              <w:spacing w:line="34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01C6E82" w14:textId="77777777" w:rsidR="00E305BC" w:rsidRPr="0030087E" w:rsidRDefault="00E305BC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0DC867B1" w14:textId="77777777" w:rsidR="00E305BC" w:rsidRPr="0030087E" w:rsidRDefault="00E305BC" w:rsidP="00AF62BB">
            <w:pPr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05BC" w:rsidRPr="0030087E" w14:paraId="1CB37D3F" w14:textId="77777777" w:rsidTr="0054641E">
        <w:trPr>
          <w:trHeight w:val="374"/>
        </w:trPr>
        <w:tc>
          <w:tcPr>
            <w:tcW w:w="3578" w:type="dxa"/>
            <w:vAlign w:val="bottom"/>
          </w:tcPr>
          <w:p w14:paraId="6B46EC53" w14:textId="77777777" w:rsidR="00E305BC" w:rsidRPr="00A23131" w:rsidRDefault="00E305BC" w:rsidP="00AF62BB">
            <w:pPr>
              <w:spacing w:line="34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AE51248" w14:textId="77777777" w:rsidR="00E305BC" w:rsidRPr="0030087E" w:rsidRDefault="00E305BC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0FB1DCF" w14:textId="77777777" w:rsidR="00E305BC" w:rsidRPr="00A23131" w:rsidRDefault="00E305BC" w:rsidP="00AF62BB">
            <w:pPr>
              <w:spacing w:line="340" w:lineRule="exact"/>
              <w:ind w:left="-102" w:right="-123" w:firstLine="1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E305BC" w:rsidRPr="0030087E" w14:paraId="4712FFE5" w14:textId="77777777" w:rsidTr="0054641E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2CD894B5" w14:textId="77777777" w:rsidR="00E305BC" w:rsidRPr="0030087E" w:rsidRDefault="00E305BC" w:rsidP="00AF62BB">
            <w:pPr>
              <w:spacing w:line="340" w:lineRule="exact"/>
              <w:ind w:right="-120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0BCDADC9" w14:textId="77777777" w:rsidR="00E305BC" w:rsidRPr="0030087E" w:rsidRDefault="00E305BC" w:rsidP="00AF62BB">
            <w:pPr>
              <w:spacing w:line="340" w:lineRule="exact"/>
              <w:ind w:left="-102" w:right="109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0BD2D" w14:textId="77777777" w:rsidR="00E305BC" w:rsidRPr="00A23131" w:rsidRDefault="00E305BC" w:rsidP="00AF62BB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ตามที่รายงานไว้เดิม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7B65A4B" w14:textId="77777777" w:rsidR="00E305BC" w:rsidRPr="0030087E" w:rsidRDefault="00E305BC" w:rsidP="00AF62BB">
            <w:pPr>
              <w:spacing w:line="340" w:lineRule="exact"/>
              <w:ind w:left="-102" w:right="42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94EF" w14:textId="77777777" w:rsidR="00E305BC" w:rsidRPr="0030087E" w:rsidRDefault="00E305BC" w:rsidP="00AF62BB">
            <w:pPr>
              <w:spacing w:line="340" w:lineRule="exact"/>
              <w:ind w:left="-114" w:right="-108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53087CAD" w14:textId="77777777" w:rsidR="00E305BC" w:rsidRPr="0030087E" w:rsidRDefault="00E305BC" w:rsidP="00AF62BB">
            <w:pPr>
              <w:spacing w:line="340" w:lineRule="exact"/>
              <w:ind w:left="-102" w:right="118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3C966" w14:textId="77777777" w:rsidR="00E305BC" w:rsidRPr="0030087E" w:rsidRDefault="00E305BC" w:rsidP="00AF62BB">
            <w:pPr>
              <w:spacing w:line="340" w:lineRule="exact"/>
              <w:ind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720BA6" w14:textId="77777777" w:rsidR="00E305BC" w:rsidRPr="0030087E" w:rsidRDefault="00E305BC" w:rsidP="00AF62BB">
            <w:pPr>
              <w:spacing w:line="34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59E9E" w14:textId="77777777" w:rsidR="00E305BC" w:rsidRPr="00A23131" w:rsidRDefault="00E305BC" w:rsidP="00AF62BB">
            <w:pPr>
              <w:spacing w:line="34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E305BC" w:rsidRPr="0030087E" w14:paraId="12C11263" w14:textId="77777777" w:rsidTr="0054641E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3EEFCEA1" w14:textId="77777777" w:rsidR="00E305BC" w:rsidRPr="00A23131" w:rsidRDefault="00E305BC" w:rsidP="00AF62BB">
            <w:pPr>
              <w:spacing w:line="340" w:lineRule="exact"/>
              <w:ind w:left="-102" w:right="-120" w:firstLine="134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10D6D98C" w14:textId="77777777" w:rsidR="00E305BC" w:rsidRPr="0030087E" w:rsidRDefault="00E305BC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D648848" w14:textId="77777777" w:rsidR="00E305BC" w:rsidRPr="00A23131" w:rsidRDefault="00E305BC" w:rsidP="00AF62BB">
            <w:pPr>
              <w:spacing w:line="34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34CD0361" w14:textId="77777777" w:rsidR="00E305BC" w:rsidRPr="0030087E" w:rsidRDefault="00E305BC" w:rsidP="00AF62BB">
            <w:pPr>
              <w:spacing w:line="34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3807762F" w14:textId="77777777" w:rsidR="00E305BC" w:rsidRPr="0030087E" w:rsidRDefault="00E305BC" w:rsidP="00AF62BB">
            <w:pPr>
              <w:spacing w:line="340" w:lineRule="exact"/>
              <w:ind w:left="-102" w:right="1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vAlign w:val="center"/>
          </w:tcPr>
          <w:p w14:paraId="114DA9AA" w14:textId="77777777" w:rsidR="00E305BC" w:rsidRPr="00A23131" w:rsidRDefault="00E305BC" w:rsidP="00AF62BB">
            <w:pPr>
              <w:spacing w:line="34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72A843" w14:textId="77777777" w:rsidR="00E305BC" w:rsidRPr="0030087E" w:rsidRDefault="00E305BC" w:rsidP="00AF62BB">
            <w:pPr>
              <w:spacing w:line="34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8ADF373" w14:textId="77777777" w:rsidR="00E305BC" w:rsidRPr="0030087E" w:rsidRDefault="00E305BC" w:rsidP="00AF62BB">
            <w:pPr>
              <w:spacing w:line="34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vAlign w:val="center"/>
          </w:tcPr>
          <w:p w14:paraId="346145D7" w14:textId="77777777" w:rsidR="00E305BC" w:rsidRPr="0030087E" w:rsidRDefault="00E305BC" w:rsidP="00AF62BB">
            <w:pPr>
              <w:spacing w:line="34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305BC" w:rsidRPr="0030087E" w14:paraId="4F0636FA" w14:textId="77777777" w:rsidTr="0054641E">
        <w:trPr>
          <w:trHeight w:val="374"/>
        </w:trPr>
        <w:tc>
          <w:tcPr>
            <w:tcW w:w="3578" w:type="dxa"/>
            <w:vAlign w:val="center"/>
          </w:tcPr>
          <w:p w14:paraId="13EB2C2C" w14:textId="77777777" w:rsidR="00E305BC" w:rsidRPr="00A23131" w:rsidRDefault="00E305BC" w:rsidP="00AF62BB">
            <w:pPr>
              <w:spacing w:line="34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400A3D0C" w14:textId="77777777" w:rsidR="00E305BC" w:rsidRPr="0030087E" w:rsidRDefault="00E305BC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63D4BD83" w14:textId="77777777" w:rsidR="00E305BC" w:rsidRPr="0030087E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284" w:type="dxa"/>
            <w:vAlign w:val="bottom"/>
          </w:tcPr>
          <w:p w14:paraId="737747B8" w14:textId="77777777" w:rsidR="00E305BC" w:rsidRPr="0030087E" w:rsidRDefault="00E305BC" w:rsidP="00AF62BB">
            <w:pPr>
              <w:spacing w:line="34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20744B8" w14:textId="77777777" w:rsidR="00E305BC" w:rsidRPr="0030087E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2BE42FD2" w14:textId="77777777" w:rsidR="00E305BC" w:rsidRPr="00A23131" w:rsidRDefault="00E305BC" w:rsidP="00AF62BB">
            <w:pPr>
              <w:spacing w:line="34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C0B511F" w14:textId="77777777" w:rsidR="00E305BC" w:rsidRPr="0030087E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1,160</w:t>
            </w:r>
          </w:p>
        </w:tc>
        <w:tc>
          <w:tcPr>
            <w:tcW w:w="236" w:type="dxa"/>
            <w:vAlign w:val="bottom"/>
          </w:tcPr>
          <w:p w14:paraId="0933F732" w14:textId="77777777" w:rsidR="00E305BC" w:rsidRPr="0030087E" w:rsidRDefault="00E305BC" w:rsidP="00AF62BB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299EE00E" w14:textId="77777777" w:rsidR="00E305BC" w:rsidRPr="0030087E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1,952</w:t>
            </w:r>
          </w:p>
        </w:tc>
      </w:tr>
      <w:tr w:rsidR="00AF62BB" w:rsidRPr="0030087E" w14:paraId="28B3E8D5" w14:textId="77777777" w:rsidTr="0054641E">
        <w:trPr>
          <w:trHeight w:val="374"/>
        </w:trPr>
        <w:tc>
          <w:tcPr>
            <w:tcW w:w="3578" w:type="dxa"/>
            <w:vAlign w:val="center"/>
          </w:tcPr>
          <w:p w14:paraId="630853EA" w14:textId="0382D770" w:rsidR="00AF62BB" w:rsidRPr="00A23131" w:rsidRDefault="00AF62BB" w:rsidP="00AF62BB">
            <w:pPr>
              <w:spacing w:line="34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51882C85" w14:textId="77777777" w:rsidR="00AF62BB" w:rsidRPr="0030087E" w:rsidRDefault="00AF62BB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7020D576" w14:textId="31DEA80A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(38,148)</w:t>
            </w:r>
          </w:p>
        </w:tc>
        <w:tc>
          <w:tcPr>
            <w:tcW w:w="284" w:type="dxa"/>
            <w:vAlign w:val="bottom"/>
          </w:tcPr>
          <w:p w14:paraId="36AA0654" w14:textId="77777777" w:rsidR="00AF62BB" w:rsidRPr="0030087E" w:rsidRDefault="00AF62BB" w:rsidP="00AF62BB">
            <w:pPr>
              <w:spacing w:line="34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3C1A519" w14:textId="7D5DD58F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92" w:type="dxa"/>
            <w:vAlign w:val="bottom"/>
          </w:tcPr>
          <w:p w14:paraId="26E78F18" w14:textId="77777777" w:rsidR="00AF62BB" w:rsidRPr="00A23131" w:rsidRDefault="00AF62BB" w:rsidP="00AF62BB">
            <w:pPr>
              <w:spacing w:line="34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C694B7C" w14:textId="46D3686B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819DA1" w14:textId="77777777" w:rsidR="00AF62BB" w:rsidRPr="0030087E" w:rsidRDefault="00AF62BB" w:rsidP="00AF62BB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1D88EB34" w14:textId="5C0A122D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(37,583)</w:t>
            </w:r>
          </w:p>
        </w:tc>
      </w:tr>
      <w:tr w:rsidR="00AF62BB" w:rsidRPr="0030087E" w14:paraId="3FC283D5" w14:textId="77777777" w:rsidTr="0054641E">
        <w:trPr>
          <w:trHeight w:val="374"/>
        </w:trPr>
        <w:tc>
          <w:tcPr>
            <w:tcW w:w="3578" w:type="dxa"/>
            <w:vAlign w:val="center"/>
          </w:tcPr>
          <w:p w14:paraId="379EDB03" w14:textId="526C44B6" w:rsidR="00AF62BB" w:rsidRPr="0030087E" w:rsidRDefault="00AF62BB" w:rsidP="00AF62BB">
            <w:pPr>
              <w:spacing w:line="34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4" w:type="dxa"/>
          </w:tcPr>
          <w:p w14:paraId="6444C90C" w14:textId="77777777" w:rsidR="00AF62BB" w:rsidRPr="0030087E" w:rsidRDefault="00AF62BB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DE1ABB9" w14:textId="6EFE37D0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284" w:type="dxa"/>
            <w:vAlign w:val="bottom"/>
          </w:tcPr>
          <w:p w14:paraId="1585B44C" w14:textId="77777777" w:rsidR="00AF62BB" w:rsidRPr="0030087E" w:rsidRDefault="00AF62BB" w:rsidP="00AF62BB">
            <w:pPr>
              <w:spacing w:line="34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628427" w14:textId="66E2036A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292" w:type="dxa"/>
            <w:vAlign w:val="bottom"/>
          </w:tcPr>
          <w:p w14:paraId="6F749D03" w14:textId="77777777" w:rsidR="00AF62BB" w:rsidRPr="00A23131" w:rsidRDefault="00AF62BB" w:rsidP="00AF62BB">
            <w:pPr>
              <w:spacing w:line="34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B87BEA" w14:textId="3759B128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76BBB7" w14:textId="77777777" w:rsidR="00AF62BB" w:rsidRPr="0030087E" w:rsidRDefault="00AF62BB" w:rsidP="00AF62BB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050C310D" w14:textId="601BCE7E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(650)</w:t>
            </w:r>
          </w:p>
        </w:tc>
      </w:tr>
      <w:tr w:rsidR="00AF62BB" w:rsidRPr="0030087E" w14:paraId="2B0BFF9C" w14:textId="77777777" w:rsidTr="0054641E">
        <w:trPr>
          <w:trHeight w:val="374"/>
        </w:trPr>
        <w:tc>
          <w:tcPr>
            <w:tcW w:w="3578" w:type="dxa"/>
            <w:vAlign w:val="center"/>
          </w:tcPr>
          <w:p w14:paraId="1C848565" w14:textId="2860FD6A" w:rsidR="00AF62BB" w:rsidRPr="0030087E" w:rsidRDefault="00AF62BB" w:rsidP="00AF62BB">
            <w:pPr>
              <w:spacing w:line="34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22FE328F" w14:textId="77777777" w:rsidR="00AF62BB" w:rsidRPr="0030087E" w:rsidRDefault="00AF62BB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CE65AA4" w14:textId="6322BDAC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(27,109)</w:t>
            </w:r>
          </w:p>
        </w:tc>
        <w:tc>
          <w:tcPr>
            <w:tcW w:w="284" w:type="dxa"/>
            <w:vAlign w:val="bottom"/>
          </w:tcPr>
          <w:p w14:paraId="7C2FEC03" w14:textId="77777777" w:rsidR="00AF62BB" w:rsidRPr="0030087E" w:rsidRDefault="00AF62BB" w:rsidP="00AF62BB">
            <w:pPr>
              <w:spacing w:line="34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57E3642" w14:textId="3F09E7A4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(268)</w:t>
            </w:r>
          </w:p>
        </w:tc>
        <w:tc>
          <w:tcPr>
            <w:tcW w:w="292" w:type="dxa"/>
            <w:vAlign w:val="bottom"/>
          </w:tcPr>
          <w:p w14:paraId="65F475E3" w14:textId="77777777" w:rsidR="00AF62BB" w:rsidRPr="00A23131" w:rsidRDefault="00AF62BB" w:rsidP="00AF62BB">
            <w:pPr>
              <w:spacing w:line="34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E5B8597" w14:textId="06EE0EAC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20E2EC" w14:textId="77777777" w:rsidR="00AF62BB" w:rsidRPr="0030087E" w:rsidRDefault="00AF62BB" w:rsidP="00AF62BB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30AE5552" w14:textId="4D0FFBE1" w:rsidR="00AF62BB" w:rsidRPr="0030087E" w:rsidRDefault="00AF62BB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(27,377)</w:t>
            </w:r>
          </w:p>
        </w:tc>
      </w:tr>
      <w:tr w:rsidR="00E305BC" w:rsidRPr="0030087E" w14:paraId="61A61B90" w14:textId="77777777" w:rsidTr="0054641E">
        <w:trPr>
          <w:trHeight w:val="374"/>
        </w:trPr>
        <w:tc>
          <w:tcPr>
            <w:tcW w:w="3578" w:type="dxa"/>
            <w:vAlign w:val="center"/>
          </w:tcPr>
          <w:p w14:paraId="3C77F002" w14:textId="350D19ED" w:rsidR="00E305BC" w:rsidRPr="00A23131" w:rsidRDefault="00E305BC" w:rsidP="00AF62BB">
            <w:pPr>
              <w:spacing w:line="34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กำไร</w:t>
            </w:r>
            <w:r w:rsidR="001F3308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1C3344"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ขาดทุน)</w:t>
            </w:r>
            <w:r w:rsidR="001F3308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4" w:type="dxa"/>
          </w:tcPr>
          <w:p w14:paraId="603F58BD" w14:textId="77777777" w:rsidR="00E305BC" w:rsidRPr="0030087E" w:rsidRDefault="00E305BC" w:rsidP="00AF62BB">
            <w:pPr>
              <w:spacing w:line="34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93C2698" w14:textId="77777777" w:rsidR="00E305BC" w:rsidRPr="00A23131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(13,165)</w:t>
            </w:r>
          </w:p>
        </w:tc>
        <w:tc>
          <w:tcPr>
            <w:tcW w:w="284" w:type="dxa"/>
            <w:vAlign w:val="bottom"/>
          </w:tcPr>
          <w:p w14:paraId="13A1908E" w14:textId="77777777" w:rsidR="00E305BC" w:rsidRPr="0030087E" w:rsidRDefault="00E305BC" w:rsidP="00AF62BB">
            <w:pPr>
              <w:spacing w:line="34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8334A77" w14:textId="77777777" w:rsidR="00E305BC" w:rsidRPr="0030087E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22BC7785" w14:textId="77777777" w:rsidR="00E305BC" w:rsidRPr="00A23131" w:rsidRDefault="00E305BC" w:rsidP="00AF62BB">
            <w:pPr>
              <w:spacing w:line="34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341FD50" w14:textId="77777777" w:rsidR="00E305BC" w:rsidRPr="0030087E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1,160</w:t>
            </w:r>
          </w:p>
        </w:tc>
        <w:tc>
          <w:tcPr>
            <w:tcW w:w="236" w:type="dxa"/>
            <w:vAlign w:val="bottom"/>
          </w:tcPr>
          <w:p w14:paraId="059FB14B" w14:textId="77777777" w:rsidR="00E305BC" w:rsidRPr="0030087E" w:rsidRDefault="00E305BC" w:rsidP="00AF62BB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5A614BCF" w14:textId="77777777" w:rsidR="00E305BC" w:rsidRPr="0030087E" w:rsidRDefault="00E305BC" w:rsidP="00AF62BB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(12,005)</w:t>
            </w:r>
          </w:p>
        </w:tc>
      </w:tr>
    </w:tbl>
    <w:p w14:paraId="0A727739" w14:textId="77777777" w:rsidR="00FA1E6D" w:rsidRPr="0030087E" w:rsidRDefault="00FA1E6D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67"/>
        <w:gridCol w:w="292"/>
        <w:gridCol w:w="1134"/>
        <w:gridCol w:w="236"/>
        <w:gridCol w:w="1181"/>
      </w:tblGrid>
      <w:tr w:rsidR="00A72D40" w:rsidRPr="0030087E" w14:paraId="07C1E5BF" w14:textId="77777777" w:rsidTr="00AF62BB">
        <w:trPr>
          <w:trHeight w:val="374"/>
          <w:tblHeader/>
        </w:trPr>
        <w:tc>
          <w:tcPr>
            <w:tcW w:w="3578" w:type="dxa"/>
            <w:vAlign w:val="bottom"/>
          </w:tcPr>
          <w:p w14:paraId="5812BEFB" w14:textId="77777777" w:rsidR="00A72D40" w:rsidRPr="00A23131" w:rsidRDefault="00A72D40" w:rsidP="00AF62BB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357EF8" w14:textId="77777777" w:rsidR="00A72D40" w:rsidRPr="0030087E" w:rsidRDefault="00A72D40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3954DD7D" w14:textId="1902E878" w:rsidR="00A72D40" w:rsidRPr="0030087E" w:rsidRDefault="007D47D1" w:rsidP="00AF62BB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72D40" w:rsidRPr="0030087E" w14:paraId="74DAA1D8" w14:textId="77777777" w:rsidTr="00AF62BB">
        <w:trPr>
          <w:trHeight w:val="374"/>
          <w:tblHeader/>
        </w:trPr>
        <w:tc>
          <w:tcPr>
            <w:tcW w:w="3578" w:type="dxa"/>
            <w:vAlign w:val="bottom"/>
          </w:tcPr>
          <w:p w14:paraId="349781FE" w14:textId="77777777" w:rsidR="00A72D40" w:rsidRPr="00A23131" w:rsidRDefault="00A72D40" w:rsidP="00AF62BB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362AA31" w14:textId="77777777" w:rsidR="00A72D40" w:rsidRPr="0030087E" w:rsidRDefault="00A72D40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27E720" w14:textId="0B65EE35" w:rsidR="00A72D40" w:rsidRPr="0030087E" w:rsidRDefault="00A72D40" w:rsidP="00AF62BB">
            <w:pPr>
              <w:spacing w:line="360" w:lineRule="exact"/>
              <w:ind w:left="-102" w:right="-123" w:firstLine="1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D40" w:rsidRPr="0030087E" w14:paraId="39304ED3" w14:textId="77777777" w:rsidTr="00AF62BB">
        <w:trPr>
          <w:trHeight w:val="374"/>
          <w:tblHeader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027FD8FA" w14:textId="3637683D" w:rsidR="00A72D40" w:rsidRPr="0030087E" w:rsidRDefault="00A72D40" w:rsidP="00AF62BB">
            <w:pPr>
              <w:spacing w:line="360" w:lineRule="exact"/>
              <w:ind w:right="-120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สำหรับ</w:t>
            </w:r>
            <w:r w:rsidR="00E06B1C"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งวดสามเดือน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</w:t>
            </w:r>
            <w:r w:rsidR="00E06B1C"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มีนาคม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256</w:t>
            </w:r>
            <w:r w:rsidR="00E06B1C" w:rsidRPr="0030087E">
              <w:rPr>
                <w:rFonts w:asciiTheme="majorBidi" w:eastAsia="Batang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7DB3ABE2" w14:textId="77777777" w:rsidR="00A72D40" w:rsidRPr="0030087E" w:rsidRDefault="00A72D40" w:rsidP="00AF62BB">
            <w:pPr>
              <w:spacing w:line="360" w:lineRule="exact"/>
              <w:ind w:left="-102" w:right="109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5FEBA" w14:textId="77777777" w:rsidR="00A72D40" w:rsidRPr="00A23131" w:rsidRDefault="00A72D40" w:rsidP="00AF62BB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ตามที่รายงานไว้เดิม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C9A1FA1" w14:textId="77777777" w:rsidR="00A72D40" w:rsidRPr="0030087E" w:rsidRDefault="00A72D40" w:rsidP="00AF62BB">
            <w:pPr>
              <w:spacing w:line="360" w:lineRule="exact"/>
              <w:ind w:left="-102" w:right="42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C3949" w14:textId="77777777" w:rsidR="00A72D40" w:rsidRPr="0030087E" w:rsidRDefault="00A72D40" w:rsidP="00AF62BB">
            <w:pPr>
              <w:spacing w:line="360" w:lineRule="exact"/>
              <w:ind w:left="-114" w:right="-108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12EE582D" w14:textId="77777777" w:rsidR="00A72D40" w:rsidRPr="0030087E" w:rsidRDefault="00A72D40" w:rsidP="00AF62BB">
            <w:pPr>
              <w:spacing w:line="360" w:lineRule="exact"/>
              <w:ind w:left="-102" w:right="118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961BB" w14:textId="77777777" w:rsidR="00A72D40" w:rsidRPr="0030087E" w:rsidRDefault="00A72D40" w:rsidP="00AF62BB">
            <w:pPr>
              <w:spacing w:line="360" w:lineRule="exact"/>
              <w:ind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E7234A" w14:textId="77777777" w:rsidR="00A72D40" w:rsidRPr="0030087E" w:rsidRDefault="00A72D40" w:rsidP="00AF62BB">
            <w:pPr>
              <w:spacing w:line="36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BE5A" w14:textId="77777777" w:rsidR="00A72D40" w:rsidRPr="00A23131" w:rsidRDefault="00A72D40" w:rsidP="00AF62BB">
            <w:pPr>
              <w:spacing w:line="36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A72D40" w:rsidRPr="0030087E" w14:paraId="13F2A9E8" w14:textId="77777777" w:rsidTr="00AF1D27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0D4CBD1D" w14:textId="77777777" w:rsidR="00A72D40" w:rsidRPr="00A23131" w:rsidRDefault="00A72D40" w:rsidP="00AF62BB">
            <w:pPr>
              <w:spacing w:line="360" w:lineRule="exact"/>
              <w:ind w:left="-102" w:right="-120" w:firstLine="134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53FFA773" w14:textId="77777777" w:rsidR="00A72D40" w:rsidRPr="0030087E" w:rsidRDefault="00A72D40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1C7BD2C" w14:textId="77777777" w:rsidR="00A72D40" w:rsidRPr="00A23131" w:rsidRDefault="00A72D40" w:rsidP="00AF62BB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36B10505" w14:textId="77777777" w:rsidR="00A72D40" w:rsidRPr="0030087E" w:rsidRDefault="00A72D40" w:rsidP="00AF62BB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01A67F5" w14:textId="77777777" w:rsidR="00A72D40" w:rsidRPr="0030087E" w:rsidRDefault="00A72D40" w:rsidP="00AF62BB">
            <w:pPr>
              <w:spacing w:line="360" w:lineRule="exact"/>
              <w:ind w:left="-102" w:right="1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vAlign w:val="center"/>
          </w:tcPr>
          <w:p w14:paraId="5013055C" w14:textId="77777777" w:rsidR="00A72D40" w:rsidRPr="00A23131" w:rsidRDefault="00A72D40" w:rsidP="00AF62BB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C16EB8" w14:textId="77777777" w:rsidR="00A72D40" w:rsidRPr="0030087E" w:rsidRDefault="00A72D40" w:rsidP="00AF62BB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BC14996" w14:textId="77777777" w:rsidR="00A72D40" w:rsidRPr="0030087E" w:rsidRDefault="00A72D40" w:rsidP="00AF62BB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vAlign w:val="center"/>
          </w:tcPr>
          <w:p w14:paraId="1130B093" w14:textId="77777777" w:rsidR="00A72D40" w:rsidRPr="0030087E" w:rsidRDefault="00A72D40" w:rsidP="00AF62BB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D47D1" w:rsidRPr="0030087E" w14:paraId="6AF32695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07ADD1A5" w14:textId="4512E900" w:rsidR="007D47D1" w:rsidRPr="00A23131" w:rsidRDefault="004912B0" w:rsidP="00AF62BB">
            <w:pPr>
              <w:spacing w:line="36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325065F5" w14:textId="77777777" w:rsidR="007D47D1" w:rsidRPr="0030087E" w:rsidRDefault="007D47D1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16438A0" w14:textId="69BEFCAC" w:rsidR="007D47D1" w:rsidRPr="0030087E" w:rsidRDefault="004A37C7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284" w:type="dxa"/>
            <w:vAlign w:val="bottom"/>
          </w:tcPr>
          <w:p w14:paraId="0CDD3D0D" w14:textId="77777777" w:rsidR="007D47D1" w:rsidRPr="0030087E" w:rsidRDefault="007D47D1" w:rsidP="00AF62BB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E7BD6EB" w14:textId="5EF031B7" w:rsidR="007D47D1" w:rsidRPr="0030087E" w:rsidRDefault="004A37C7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0FF0BBE2" w14:textId="77777777" w:rsidR="007D47D1" w:rsidRPr="00A23131" w:rsidRDefault="007D47D1" w:rsidP="00AF62BB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647DA8" w14:textId="5E3FD778" w:rsidR="007D47D1" w:rsidRPr="0030087E" w:rsidRDefault="004A37C7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1,160</w:t>
            </w:r>
          </w:p>
        </w:tc>
        <w:tc>
          <w:tcPr>
            <w:tcW w:w="236" w:type="dxa"/>
            <w:vAlign w:val="bottom"/>
          </w:tcPr>
          <w:p w14:paraId="2735647C" w14:textId="77777777" w:rsidR="007D47D1" w:rsidRPr="0030087E" w:rsidRDefault="007D47D1" w:rsidP="00AF62BB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465CA357" w14:textId="214DB37F" w:rsidR="007D47D1" w:rsidRPr="0030087E" w:rsidRDefault="004A37C7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2,075</w:t>
            </w:r>
          </w:p>
        </w:tc>
      </w:tr>
      <w:tr w:rsidR="00AF62BB" w:rsidRPr="0030087E" w14:paraId="389F8FC4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57E0EC09" w14:textId="4400D684" w:rsidR="00AF62BB" w:rsidRPr="00A23131" w:rsidRDefault="00AF62BB" w:rsidP="00AF62BB">
            <w:pPr>
              <w:spacing w:line="36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6ACBFDB8" w14:textId="77777777" w:rsidR="00AF62BB" w:rsidRPr="0030087E" w:rsidRDefault="00AF62BB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2ED15DA0" w14:textId="6F326E67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(38,148)</w:t>
            </w:r>
          </w:p>
        </w:tc>
        <w:tc>
          <w:tcPr>
            <w:tcW w:w="284" w:type="dxa"/>
            <w:vAlign w:val="bottom"/>
          </w:tcPr>
          <w:p w14:paraId="31019E9D" w14:textId="77777777" w:rsidR="00AF62BB" w:rsidRPr="0030087E" w:rsidRDefault="00AF62BB" w:rsidP="00AF62BB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62EBE8F" w14:textId="7CC24732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92" w:type="dxa"/>
            <w:vAlign w:val="bottom"/>
          </w:tcPr>
          <w:p w14:paraId="6A513F66" w14:textId="77777777" w:rsidR="00AF62BB" w:rsidRPr="00A23131" w:rsidRDefault="00AF62BB" w:rsidP="00AF62BB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FA28E3" w14:textId="44324B04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FF5778" w14:textId="77777777" w:rsidR="00AF62BB" w:rsidRPr="0030087E" w:rsidRDefault="00AF62BB" w:rsidP="00AF62BB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0ACB699E" w14:textId="5874AA0D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(37,583)</w:t>
            </w:r>
          </w:p>
        </w:tc>
      </w:tr>
      <w:tr w:rsidR="00AF62BB" w:rsidRPr="0030087E" w14:paraId="2C5DB639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65E83368" w14:textId="0EAC8726" w:rsidR="00AF62BB" w:rsidRPr="00A23131" w:rsidRDefault="00AF62BB" w:rsidP="00AF62BB">
            <w:pPr>
              <w:spacing w:line="36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4" w:type="dxa"/>
          </w:tcPr>
          <w:p w14:paraId="1808FB1E" w14:textId="77777777" w:rsidR="00AF62BB" w:rsidRPr="0030087E" w:rsidRDefault="00AF62BB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2B967BAD" w14:textId="70A45C75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7136427" w14:textId="77777777" w:rsidR="00AF62BB" w:rsidRPr="0030087E" w:rsidRDefault="00AF62BB" w:rsidP="00AF62BB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DF610DF" w14:textId="48C5D8C3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292" w:type="dxa"/>
            <w:vAlign w:val="bottom"/>
          </w:tcPr>
          <w:p w14:paraId="73F219A5" w14:textId="77777777" w:rsidR="00AF62BB" w:rsidRPr="00A23131" w:rsidRDefault="00AF62BB" w:rsidP="00AF62BB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CEB898" w14:textId="69198056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8C5730" w14:textId="77777777" w:rsidR="00AF62BB" w:rsidRPr="0030087E" w:rsidRDefault="00AF62BB" w:rsidP="00AF62BB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74F9C093" w14:textId="2629697B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(297)</w:t>
            </w:r>
          </w:p>
        </w:tc>
      </w:tr>
      <w:tr w:rsidR="00AF62BB" w:rsidRPr="0030087E" w14:paraId="2050DBF5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559EB885" w14:textId="2221D095" w:rsidR="00AF62BB" w:rsidRPr="00A23131" w:rsidRDefault="00AF62BB" w:rsidP="00AF62BB">
            <w:pPr>
              <w:spacing w:line="36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4519BA9B" w14:textId="77777777" w:rsidR="00AF62BB" w:rsidRPr="0030087E" w:rsidRDefault="00AF62BB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718A28E" w14:textId="1ADE80A4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(23,474)</w:t>
            </w:r>
          </w:p>
        </w:tc>
        <w:tc>
          <w:tcPr>
            <w:tcW w:w="284" w:type="dxa"/>
            <w:vAlign w:val="bottom"/>
          </w:tcPr>
          <w:p w14:paraId="5720D7AF" w14:textId="77777777" w:rsidR="00AF62BB" w:rsidRPr="0030087E" w:rsidRDefault="00AF62BB" w:rsidP="00AF62BB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1FF33F6" w14:textId="1F066FD5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(268)</w:t>
            </w:r>
          </w:p>
        </w:tc>
        <w:tc>
          <w:tcPr>
            <w:tcW w:w="292" w:type="dxa"/>
            <w:vAlign w:val="bottom"/>
          </w:tcPr>
          <w:p w14:paraId="5679209C" w14:textId="77777777" w:rsidR="00AF62BB" w:rsidRPr="00A23131" w:rsidRDefault="00AF62BB" w:rsidP="00AF62BB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FE4DC02" w14:textId="54FD0F00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D922AE" w14:textId="77777777" w:rsidR="00AF62BB" w:rsidRPr="0030087E" w:rsidRDefault="00AF62BB" w:rsidP="00AF62BB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6A141AB1" w14:textId="7E2B00DC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(23,742)</w:t>
            </w:r>
          </w:p>
        </w:tc>
      </w:tr>
      <w:tr w:rsidR="00AF62BB" w:rsidRPr="0030087E" w14:paraId="7CA1AC96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0D1C0423" w14:textId="0AC07A5F" w:rsidR="00AF62BB" w:rsidRPr="00A23131" w:rsidRDefault="00AF62BB" w:rsidP="00AF62BB">
            <w:pPr>
              <w:spacing w:line="360" w:lineRule="exact"/>
              <w:ind w:left="820" w:right="-120" w:hanging="294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ขาดทุนจากการด้อยค่าของ</w:t>
            </w: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  <w:t>สินทรัพย์ทางการเงิน</w:t>
            </w:r>
          </w:p>
        </w:tc>
        <w:tc>
          <w:tcPr>
            <w:tcW w:w="284" w:type="dxa"/>
          </w:tcPr>
          <w:p w14:paraId="06D77CAC" w14:textId="77777777" w:rsidR="00AF62BB" w:rsidRPr="0030087E" w:rsidRDefault="00AF62BB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3D690AE" w14:textId="7F3F4D18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9790D8C" w14:textId="77777777" w:rsidR="00AF62BB" w:rsidRPr="0030087E" w:rsidRDefault="00AF62BB" w:rsidP="00AF62BB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4097F64" w14:textId="77777777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1B68D667" w14:textId="77777777" w:rsidR="00AF62BB" w:rsidRPr="00A23131" w:rsidRDefault="00AF62BB" w:rsidP="00AF62BB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FF5F44D" w14:textId="48A82CE4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236" w:type="dxa"/>
            <w:vAlign w:val="bottom"/>
          </w:tcPr>
          <w:p w14:paraId="39AA015E" w14:textId="77777777" w:rsidR="00AF62BB" w:rsidRPr="0030087E" w:rsidRDefault="00AF62BB" w:rsidP="00AF62BB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4A03535B" w14:textId="3ECD5B5E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(2,140)</w:t>
            </w:r>
          </w:p>
        </w:tc>
      </w:tr>
      <w:tr w:rsidR="00AF62BB" w:rsidRPr="0030087E" w14:paraId="2CE9763D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646547C0" w14:textId="04332501" w:rsidR="00AF62BB" w:rsidRPr="00A23131" w:rsidRDefault="007E531F" w:rsidP="00AF62BB">
            <w:pPr>
              <w:spacing w:line="36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284" w:type="dxa"/>
          </w:tcPr>
          <w:p w14:paraId="1C7E81AB" w14:textId="77777777" w:rsidR="00AF62BB" w:rsidRPr="0030087E" w:rsidRDefault="00AF62BB" w:rsidP="00AF62BB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C414CB2" w14:textId="36D9CC4C" w:rsidR="00AF62BB" w:rsidRPr="00A23131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(7,726)</w:t>
            </w:r>
          </w:p>
        </w:tc>
        <w:tc>
          <w:tcPr>
            <w:tcW w:w="284" w:type="dxa"/>
            <w:vAlign w:val="bottom"/>
          </w:tcPr>
          <w:p w14:paraId="30281EC2" w14:textId="77777777" w:rsidR="00AF62BB" w:rsidRPr="0030087E" w:rsidRDefault="00AF62BB" w:rsidP="00AF62BB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E30C701" w14:textId="77777777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004F32A1" w14:textId="77777777" w:rsidR="00AF62BB" w:rsidRPr="00A23131" w:rsidRDefault="00AF62BB" w:rsidP="00AF62BB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95605FA" w14:textId="2BF61D41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(980)</w:t>
            </w:r>
          </w:p>
        </w:tc>
        <w:tc>
          <w:tcPr>
            <w:tcW w:w="236" w:type="dxa"/>
            <w:vAlign w:val="bottom"/>
          </w:tcPr>
          <w:p w14:paraId="74305090" w14:textId="77777777" w:rsidR="00AF62BB" w:rsidRPr="0030087E" w:rsidRDefault="00AF62BB" w:rsidP="00AF62BB">
            <w:pPr>
              <w:tabs>
                <w:tab w:val="left" w:pos="1164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7C8F9F91" w14:textId="3F96D13F" w:rsidR="00AF62BB" w:rsidRPr="0030087E" w:rsidRDefault="00AF62BB" w:rsidP="00AF62BB">
            <w:pPr>
              <w:tabs>
                <w:tab w:val="left" w:pos="1560"/>
              </w:tabs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(8,706)</w:t>
            </w:r>
          </w:p>
        </w:tc>
      </w:tr>
    </w:tbl>
    <w:p w14:paraId="68CCD834" w14:textId="1EC8DBCB" w:rsidR="00CF7A15" w:rsidRPr="00A23131" w:rsidRDefault="00CF7A15" w:rsidP="00CF7A15">
      <w:pPr>
        <w:spacing w:before="240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39D79C5D" w14:textId="4FB18875" w:rsidR="00D76B4E" w:rsidRPr="0030087E" w:rsidRDefault="007B3E46" w:rsidP="00AF62BB">
      <w:pPr>
        <w:numPr>
          <w:ilvl w:val="0"/>
          <w:numId w:val="1"/>
        </w:numPr>
        <w:spacing w:before="24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หลักเกณฑ์ในการจัดทำ</w:t>
      </w:r>
      <w:r w:rsidR="00E7619B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ข้อมูลทางการเงิน</w:t>
      </w:r>
    </w:p>
    <w:bookmarkEnd w:id="2"/>
    <w:p w14:paraId="1A0B98B9" w14:textId="580CF2F5" w:rsidR="007B3E46" w:rsidRPr="0030087E" w:rsidRDefault="007B3E46" w:rsidP="006537E2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</w:t>
      </w:r>
      <w:r w:rsidR="00E7619B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การจัดทำข้อมูลทางการเงินระหว่างกาล</w:t>
      </w:r>
    </w:p>
    <w:p w14:paraId="4C8EFEE7" w14:textId="77777777" w:rsidR="00E7619B" w:rsidRPr="0030087E" w:rsidRDefault="00E7619B" w:rsidP="00E7619B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34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4D5CCAB" w14:textId="3DEBB41C" w:rsidR="00E7619B" w:rsidRPr="0030087E" w:rsidRDefault="00E7619B" w:rsidP="00E7619B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</w:p>
    <w:p w14:paraId="7B35F9A6" w14:textId="77777777" w:rsidR="009F7CEB" w:rsidRPr="0030087E" w:rsidRDefault="009F7CEB" w:rsidP="009F7CEB">
      <w:pPr>
        <w:pStyle w:val="ListParagraph"/>
        <w:spacing w:before="80" w:line="380" w:lineRule="exact"/>
        <w:ind w:left="9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20BBDD1" w14:textId="77777777" w:rsidR="00E7619B" w:rsidRPr="0030087E" w:rsidRDefault="00E7619B" w:rsidP="00E7619B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เกณฑ์ในการจัดทำข้อมูลทางการเงินรวม</w:t>
      </w:r>
    </w:p>
    <w:p w14:paraId="577DE061" w14:textId="72C8A007" w:rsidR="00E7619B" w:rsidRPr="00A23131" w:rsidRDefault="00E7619B" w:rsidP="00E7619B">
      <w:pPr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ข้อมูลทางการเงินรวมระหว่างกาลนี้ได้จัดทำขึ้นโดยรวมข้อมูลทางการเงินของบริษัท ไทย เอ็น ดี ที 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</w:p>
    <w:p w14:paraId="1315C0D5" w14:textId="77777777" w:rsidR="00E7619B" w:rsidRPr="0030087E" w:rsidRDefault="00E7619B" w:rsidP="00E7619B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มาตรฐานการรายงานทางการเงินใหม่</w:t>
      </w:r>
    </w:p>
    <w:p w14:paraId="44936BD1" w14:textId="308D675B" w:rsidR="00E7619B" w:rsidRPr="0030087E" w:rsidRDefault="00E7619B" w:rsidP="00E7619B">
      <w:pPr>
        <w:pStyle w:val="ListParagraph"/>
        <w:tabs>
          <w:tab w:val="left" w:pos="900"/>
        </w:tabs>
        <w:spacing w:before="80" w:line="380" w:lineRule="exact"/>
        <w:ind w:left="90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ข้อมูลการเงินที่มีรอบระยะเวลาบัญชีที่เริ่มในหรือหลังวันที่ </w:t>
      </w:r>
      <w:r w:rsidRPr="0030087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</w:t>
      </w:r>
      <w:r w:rsidRPr="00A2313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Pr="0030087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</w:t>
      </w:r>
      <w:r w:rsidR="007E531F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9</w:t>
      </w:r>
      <w:r w:rsidRPr="00A2313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ไม่มีผลกระทบอย่างเป็นสาระสำคัญต่อข้อมูลทางการเงินของกลุ่มบริษัท</w:t>
      </w:r>
    </w:p>
    <w:p w14:paraId="669C12DB" w14:textId="77777777" w:rsidR="00E7619B" w:rsidRPr="0030087E" w:rsidRDefault="00E7619B" w:rsidP="00E7619B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นโยบายการบัญชีที่มีสาระสำคัญ</w:t>
      </w:r>
    </w:p>
    <w:p w14:paraId="6BE0112C" w14:textId="66463F82" w:rsidR="00541F91" w:rsidRPr="00541F91" w:rsidRDefault="00541F91" w:rsidP="00541F91">
      <w:pPr>
        <w:pStyle w:val="ListParagraph"/>
        <w:spacing w:before="80" w:line="380" w:lineRule="exact"/>
        <w:ind w:left="896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3131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A23131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31</w:t>
      </w:r>
      <w:r w:rsidRPr="00A23131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A23131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ธันวาคม</w:t>
      </w:r>
      <w:r w:rsidRPr="00A23131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2568</w:t>
      </w:r>
    </w:p>
    <w:p w14:paraId="43587E5E" w14:textId="6B7F4E3E" w:rsidR="00541F91" w:rsidRPr="0030087E" w:rsidRDefault="00541F91" w:rsidP="00541F91">
      <w:pPr>
        <w:pStyle w:val="ListParagraph"/>
        <w:spacing w:before="80" w:line="380" w:lineRule="exact"/>
        <w:ind w:left="89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มาตรฐานการบัญชีและมาตรฐานการรายงานทางการเงินที่มีการปรับปรุงซึ่งมีผลบังคับใช้สำหรับข้อมูลทางการเงินที่มีรอบระยะเวลาบัญชีที่เริ่มในหรือหลังวันที่</w:t>
      </w:r>
      <w:r w:rsidRPr="00A23131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1</w:t>
      </w:r>
      <w:r w:rsidRPr="00A23131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A23131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มกราคม</w:t>
      </w:r>
      <w:r w:rsidRPr="00A23131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2569</w:t>
      </w:r>
      <w:r w:rsidRPr="00A23131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A23131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ไม่มีผลกระทบอย่างเป็นสาระสำคัญต่อข้อมูลทางการเงินระหว่างกาลของกลุ่มบริษัท</w:t>
      </w:r>
    </w:p>
    <w:p w14:paraId="02AADA36" w14:textId="77777777" w:rsidR="00446C5D" w:rsidRPr="0030087E" w:rsidRDefault="00E7619B" w:rsidP="00446C5D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การประมาณการ</w:t>
      </w:r>
    </w:p>
    <w:p w14:paraId="33606754" w14:textId="50673374" w:rsidR="00E7619B" w:rsidRPr="0030087E" w:rsidRDefault="00E7619B" w:rsidP="00AF62BB">
      <w:pPr>
        <w:pStyle w:val="ListParagraph"/>
        <w:spacing w:line="380" w:lineRule="exact"/>
        <w:ind w:left="89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933A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ดุลยพินิจการประมาณการ และข้อสมมติฐานที่จัดทำโดยฝ่ายบริหาร </w:t>
      </w:r>
    </w:p>
    <w:p w14:paraId="1468D091" w14:textId="20C8C31F" w:rsidR="00E7619B" w:rsidRPr="0030087E" w:rsidRDefault="00E7619B" w:rsidP="00AF62BB">
      <w:pPr>
        <w:pStyle w:val="ListParagraph"/>
        <w:spacing w:before="60" w:line="380" w:lineRule="exact"/>
        <w:ind w:left="89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</w:p>
    <w:p w14:paraId="200BD54C" w14:textId="77777777" w:rsidR="00CF7A15" w:rsidRPr="0030087E" w:rsidRDefault="00CF7A15" w:rsidP="00CF7A15">
      <w:pPr>
        <w:spacing w:before="24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E3B2100" w14:textId="77777777" w:rsidR="00CF7A15" w:rsidRPr="0030087E" w:rsidRDefault="00CF7A15" w:rsidP="00CF7A15">
      <w:pPr>
        <w:spacing w:before="24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76B92CA1" w14:textId="3D8B320C" w:rsidR="009755DF" w:rsidRPr="0030087E" w:rsidRDefault="0070668E" w:rsidP="00AF62BB">
      <w:pPr>
        <w:numPr>
          <w:ilvl w:val="0"/>
          <w:numId w:val="1"/>
        </w:numPr>
        <w:spacing w:before="24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รายการ</w:t>
      </w:r>
      <w:r w:rsidR="00B07FF6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ระหว่าง</w:t>
      </w:r>
      <w:r w:rsidR="00BD2507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บุคคล</w:t>
      </w:r>
      <w:r w:rsidR="00B07FF6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หรือ</w:t>
      </w:r>
      <w:r w:rsidR="00BD2507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</w:t>
      </w: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ที่เกี่ยวข้องกัน</w:t>
      </w:r>
    </w:p>
    <w:p w14:paraId="1CC27880" w14:textId="2675EE06" w:rsidR="00E7619B" w:rsidRPr="0030087E" w:rsidRDefault="00E7619B" w:rsidP="00AF62BB">
      <w:pPr>
        <w:pStyle w:val="ListParagraph"/>
        <w:spacing w:before="60" w:line="380" w:lineRule="exact"/>
        <w:ind w:left="420" w:right="1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</w:t>
      </w:r>
      <w:r w:rsidRPr="0030087E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br/>
      </w:r>
      <w:r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มีผู้ถือหุ้นร่วมกันหรือมีกรรมการร่วมกัน ในระหว่างงวดไม่มีการเปลี่ยนแปลงอย่างเป็นสาระสำคัญ </w:t>
      </w:r>
    </w:p>
    <w:p w14:paraId="4967D4B9" w14:textId="68B7F156" w:rsidR="00800761" w:rsidRPr="0030087E" w:rsidRDefault="00DD7B3B" w:rsidP="007E531F">
      <w:pPr>
        <w:pStyle w:val="ListParagraph"/>
        <w:numPr>
          <w:ilvl w:val="0"/>
          <w:numId w:val="26"/>
        </w:numPr>
        <w:spacing w:before="120" w:line="380" w:lineRule="exact"/>
        <w:ind w:left="772" w:right="17" w:hanging="352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>รายได้และค่าใช้จ่ายระหว่างกัน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>สำหรับงวดสามเดือนสิ้นสุดวันที่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31 </w:t>
      </w:r>
      <w:r w:rsidR="00E7619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>มีนาคม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2569</w:t>
      </w:r>
      <w:r w:rsidR="00E7619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และ 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2568</w:t>
      </w:r>
      <w:r w:rsidR="00E7619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บริษัทมีรายการธุรกิจ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br/>
      </w:r>
      <w:r w:rsidR="00E7619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>ที่สำคัญกับบุคคลและบริษัทที่เกี่ยวข้องกัน ดังนี้</w:t>
      </w:r>
    </w:p>
    <w:tbl>
      <w:tblPr>
        <w:tblW w:w="91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236"/>
        <w:gridCol w:w="1204"/>
        <w:gridCol w:w="236"/>
        <w:gridCol w:w="1114"/>
        <w:gridCol w:w="270"/>
        <w:gridCol w:w="1127"/>
        <w:gridCol w:w="237"/>
        <w:gridCol w:w="1107"/>
      </w:tblGrid>
      <w:tr w:rsidR="007B74C3" w:rsidRPr="0030087E" w14:paraId="435E1637" w14:textId="77777777" w:rsidTr="00DD7B3B">
        <w:trPr>
          <w:cantSplit/>
          <w:trHeight w:hRule="exact" w:val="340"/>
          <w:tblHeader/>
        </w:trPr>
        <w:tc>
          <w:tcPr>
            <w:tcW w:w="3582" w:type="dxa"/>
            <w:vAlign w:val="bottom"/>
          </w:tcPr>
          <w:p w14:paraId="5A7CAC26" w14:textId="77777777" w:rsidR="00B64D95" w:rsidRPr="0030087E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E51AF9" w14:textId="77777777" w:rsidR="00B64D95" w:rsidRPr="00A23131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5" w:type="dxa"/>
            <w:gridSpan w:val="7"/>
            <w:tcBorders>
              <w:bottom w:val="single" w:sz="4" w:space="0" w:color="auto"/>
            </w:tcBorders>
          </w:tcPr>
          <w:p w14:paraId="1F48B540" w14:textId="77777777" w:rsidR="00B64D95" w:rsidRPr="00A23131" w:rsidRDefault="00B64D95" w:rsidP="008F314D">
            <w:pPr>
              <w:spacing w:line="320" w:lineRule="exact"/>
              <w:ind w:left="-120" w:right="-11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5B097F35" w14:textId="77777777" w:rsidTr="00DD7B3B">
        <w:trPr>
          <w:cantSplit/>
          <w:trHeight w:hRule="exact" w:val="340"/>
          <w:tblHeader/>
        </w:trPr>
        <w:tc>
          <w:tcPr>
            <w:tcW w:w="3582" w:type="dxa"/>
            <w:vAlign w:val="bottom"/>
          </w:tcPr>
          <w:p w14:paraId="0B871E24" w14:textId="77777777" w:rsidR="00B64D95" w:rsidRPr="0030087E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9BFC9B" w14:textId="77777777" w:rsidR="00B64D95" w:rsidRPr="0030087E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36A29F" w14:textId="05FE297B" w:rsidR="00B64D95" w:rsidRPr="00A23131" w:rsidRDefault="00B64D95" w:rsidP="008F314D">
            <w:pPr>
              <w:spacing w:line="320" w:lineRule="exact"/>
              <w:ind w:left="-120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</w:t>
            </w:r>
            <w:r w:rsidR="00E7619B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งวดสามเดือน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สิ้นสุดวันที่</w:t>
            </w:r>
            <w:r w:rsidR="00F74883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74883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="00E7619B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</w:t>
            </w:r>
          </w:p>
        </w:tc>
      </w:tr>
      <w:tr w:rsidR="007B74C3" w:rsidRPr="0030087E" w14:paraId="1FDC54FD" w14:textId="77777777" w:rsidTr="00DD7B3B">
        <w:trPr>
          <w:cantSplit/>
          <w:trHeight w:hRule="exact" w:val="369"/>
          <w:tblHeader/>
        </w:trPr>
        <w:tc>
          <w:tcPr>
            <w:tcW w:w="3582" w:type="dxa"/>
            <w:vAlign w:val="center"/>
          </w:tcPr>
          <w:p w14:paraId="1661FF1B" w14:textId="77777777" w:rsidR="00B64D95" w:rsidRPr="0030087E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846309" w14:textId="77777777" w:rsidR="00B64D95" w:rsidRPr="0030087E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D81AE7" w14:textId="77777777" w:rsidR="00B64D95" w:rsidRPr="0030087E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8CC01A" w14:textId="77777777" w:rsidR="00B64D95" w:rsidRPr="0030087E" w:rsidRDefault="00B64D95" w:rsidP="008F314D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B2510E" w14:textId="77777777" w:rsidR="00B64D95" w:rsidRPr="00A23131" w:rsidRDefault="00B64D95" w:rsidP="008F314D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30087E" w14:paraId="69EA1A0D" w14:textId="77777777" w:rsidTr="00DD7B3B">
        <w:trPr>
          <w:cantSplit/>
          <w:trHeight w:hRule="exact" w:val="369"/>
          <w:tblHeader/>
        </w:trPr>
        <w:tc>
          <w:tcPr>
            <w:tcW w:w="3582" w:type="dxa"/>
          </w:tcPr>
          <w:p w14:paraId="62B52BA6" w14:textId="77777777" w:rsidR="00B64D95" w:rsidRPr="0030087E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5872EB" w14:textId="77777777" w:rsidR="00B64D95" w:rsidRPr="00A23131" w:rsidRDefault="00B64D95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859F" w14:textId="6801276F" w:rsidR="00B64D95" w:rsidRPr="0030087E" w:rsidRDefault="00E322EE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E7619B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3C2650" w14:textId="77777777" w:rsidR="00B64D95" w:rsidRPr="00A23131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6A726" w14:textId="0B041070" w:rsidR="00B64D95" w:rsidRPr="0030087E" w:rsidRDefault="00E7619B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6973FB5" w14:textId="77777777" w:rsidR="00B64D95" w:rsidRPr="00A23131" w:rsidRDefault="00B64D95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F9F8" w14:textId="0C881532" w:rsidR="00B64D95" w:rsidRPr="0030087E" w:rsidRDefault="00E322EE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E7619B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3495233" w14:textId="77777777" w:rsidR="00B64D95" w:rsidRPr="00A23131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31D5B" w14:textId="6D05E7DD" w:rsidR="00B64D95" w:rsidRPr="0030087E" w:rsidRDefault="00E7619B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7B74C3" w:rsidRPr="0030087E" w14:paraId="135E6632" w14:textId="77777777" w:rsidTr="00DD7B3B">
        <w:trPr>
          <w:cantSplit/>
          <w:trHeight w:hRule="exact" w:val="369"/>
        </w:trPr>
        <w:tc>
          <w:tcPr>
            <w:tcW w:w="3582" w:type="dxa"/>
          </w:tcPr>
          <w:p w14:paraId="54F65770" w14:textId="1EF7B38E" w:rsidR="00B64D95" w:rsidRPr="0030087E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236" w:type="dxa"/>
          </w:tcPr>
          <w:p w14:paraId="0985410D" w14:textId="77777777" w:rsidR="00B64D95" w:rsidRPr="00A23131" w:rsidRDefault="00B64D95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81D4FA3" w14:textId="77777777" w:rsidR="00B64D95" w:rsidRPr="0030087E" w:rsidRDefault="00B64D95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84F7BA" w14:textId="77777777" w:rsidR="00B64D95" w:rsidRPr="00A23131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320A0C4" w14:textId="77777777" w:rsidR="00B64D95" w:rsidRPr="0030087E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46554" w14:textId="77777777" w:rsidR="00B64D95" w:rsidRPr="00A23131" w:rsidRDefault="00B64D95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A703775" w14:textId="77777777" w:rsidR="00B64D95" w:rsidRPr="0030087E" w:rsidRDefault="00B64D95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6E0C6B94" w14:textId="77777777" w:rsidR="00B64D95" w:rsidRPr="00A23131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D87F211" w14:textId="77777777" w:rsidR="00B64D95" w:rsidRPr="0030087E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B74C3" w:rsidRPr="0030087E" w14:paraId="22CC79D0" w14:textId="77777777" w:rsidTr="00DD7B3B">
        <w:trPr>
          <w:cantSplit/>
          <w:trHeight w:hRule="exact" w:val="369"/>
        </w:trPr>
        <w:tc>
          <w:tcPr>
            <w:tcW w:w="3582" w:type="dxa"/>
          </w:tcPr>
          <w:p w14:paraId="6875A4B8" w14:textId="11BD1923" w:rsidR="003E7B7D" w:rsidRPr="0030087E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</w:tcPr>
          <w:p w14:paraId="043D0329" w14:textId="77777777" w:rsidR="003E7B7D" w:rsidRPr="00A23131" w:rsidRDefault="003E7B7D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3AEE6FB" w14:textId="2183ED9A" w:rsidR="003E7B7D" w:rsidRPr="0030087E" w:rsidRDefault="003E7B7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FEFAB" w14:textId="77777777" w:rsidR="003E7B7D" w:rsidRPr="00A23131" w:rsidRDefault="003E7B7D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4FA4DB6" w14:textId="394CCEB4" w:rsidR="003E7B7D" w:rsidRPr="0030087E" w:rsidRDefault="003E7B7D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409BF" w14:textId="77777777" w:rsidR="003E7B7D" w:rsidRPr="00A23131" w:rsidRDefault="003E7B7D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176BAEE" w14:textId="42113229" w:rsidR="003E7B7D" w:rsidRPr="0030087E" w:rsidRDefault="003E7B7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52EE0E6F" w14:textId="77777777" w:rsidR="003E7B7D" w:rsidRPr="00A23131" w:rsidRDefault="003E7B7D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11AC873A" w14:textId="120A8995" w:rsidR="003E7B7D" w:rsidRPr="0030087E" w:rsidRDefault="003E7B7D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30087E" w14:paraId="73D1E809" w14:textId="77777777" w:rsidTr="007E531F">
        <w:trPr>
          <w:cantSplit/>
          <w:trHeight w:hRule="exact" w:val="369"/>
        </w:trPr>
        <w:tc>
          <w:tcPr>
            <w:tcW w:w="3582" w:type="dxa"/>
          </w:tcPr>
          <w:p w14:paraId="3C1DD454" w14:textId="79FC80EB" w:rsidR="00800761" w:rsidRPr="0030087E" w:rsidRDefault="00800761" w:rsidP="008F314D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5F6774F4" w14:textId="77777777" w:rsidR="00800761" w:rsidRPr="00A23131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1EFE97B3" w14:textId="235E2341" w:rsidR="00800761" w:rsidRPr="0030087E" w:rsidRDefault="00E8049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0E6673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B7D1B00" w14:textId="2E857300" w:rsidR="00800761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81A4F2" w14:textId="77777777" w:rsidR="00800761" w:rsidRPr="00A23131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1DA19881" w14:textId="14984B07" w:rsidR="00800761" w:rsidRPr="0030087E" w:rsidRDefault="00E8049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B64565E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33523542" w14:textId="6EA50839" w:rsidR="00800761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800761" w:rsidRPr="0030087E" w14:paraId="51BDE68A" w14:textId="77777777" w:rsidTr="007E531F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692965EF" w14:textId="77777777" w:rsidR="00800761" w:rsidRPr="0030087E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</w:tcPr>
          <w:p w14:paraId="743876C9" w14:textId="77777777" w:rsidR="00800761" w:rsidRPr="00A23131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531F714" w14:textId="77777777" w:rsidR="00800761" w:rsidRPr="0030087E" w:rsidRDefault="00800761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E0900F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3A036877" w14:textId="77777777" w:rsidR="00800761" w:rsidRPr="0030087E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CB6EFB" w14:textId="77777777" w:rsidR="00800761" w:rsidRPr="00A23131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2A6D4D2E" w14:textId="77777777" w:rsidR="00800761" w:rsidRPr="0030087E" w:rsidRDefault="00800761" w:rsidP="008F314D">
            <w:pPr>
              <w:spacing w:line="32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E36A7D1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51D0C90D" w14:textId="77777777" w:rsidR="00800761" w:rsidRPr="0030087E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30087E" w14:paraId="1537B5B3" w14:textId="77777777" w:rsidTr="00E8049D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7D422EC5" w14:textId="77777777" w:rsidR="00800761" w:rsidRPr="0030087E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F093852" w14:textId="77777777" w:rsidR="00800761" w:rsidRPr="00A23131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FC28C43" w14:textId="1B7CF20A" w:rsidR="00800761" w:rsidRPr="0030087E" w:rsidRDefault="00E8049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8BC486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0DFF2EE3" w14:textId="0C492234" w:rsidR="00800761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B664A7" w14:textId="77777777" w:rsidR="00800761" w:rsidRPr="00A23131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1D401843" w14:textId="1C1F46BB" w:rsidR="00800761" w:rsidRPr="0030087E" w:rsidRDefault="00E8049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EEF81A8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54DD02B" w14:textId="3C7E0BF7" w:rsidR="00800761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140</w:t>
            </w:r>
          </w:p>
        </w:tc>
      </w:tr>
      <w:tr w:rsidR="00800761" w:rsidRPr="0030087E" w14:paraId="10D61525" w14:textId="77777777" w:rsidTr="00DD7B3B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154250B9" w14:textId="77777777" w:rsidR="00800761" w:rsidRPr="0030087E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36" w:type="dxa"/>
          </w:tcPr>
          <w:p w14:paraId="2C1F81A1" w14:textId="77777777" w:rsidR="00800761" w:rsidRPr="00A23131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FBCCEB6" w14:textId="77777777" w:rsidR="00800761" w:rsidRPr="0030087E" w:rsidRDefault="00800761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52F210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1E1D1067" w14:textId="77777777" w:rsidR="00800761" w:rsidRPr="0030087E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0B08EC" w14:textId="77777777" w:rsidR="00800761" w:rsidRPr="00A23131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2E6226D8" w14:textId="77777777" w:rsidR="00800761" w:rsidRPr="0030087E" w:rsidRDefault="00800761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678EF89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6889FDAF" w14:textId="77777777" w:rsidR="00800761" w:rsidRPr="0030087E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30087E" w14:paraId="49774327" w14:textId="77777777" w:rsidTr="00E8049D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7FF5D580" w14:textId="77777777" w:rsidR="00800761" w:rsidRPr="0030087E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50C7E06" w14:textId="77777777" w:rsidR="00800761" w:rsidRPr="00A23131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1B4B5CA9" w14:textId="66671426" w:rsidR="00800761" w:rsidRPr="0030087E" w:rsidRDefault="00E8049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13,645</w:t>
            </w:r>
          </w:p>
        </w:tc>
        <w:tc>
          <w:tcPr>
            <w:tcW w:w="236" w:type="dxa"/>
            <w:vAlign w:val="bottom"/>
          </w:tcPr>
          <w:p w14:paraId="352E86E1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54F92427" w14:textId="300D2963" w:rsidR="00800761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8,339</w:t>
            </w:r>
          </w:p>
        </w:tc>
        <w:tc>
          <w:tcPr>
            <w:tcW w:w="270" w:type="dxa"/>
            <w:vAlign w:val="bottom"/>
          </w:tcPr>
          <w:p w14:paraId="74ECD1C5" w14:textId="77777777" w:rsidR="00800761" w:rsidRPr="00A23131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3C385818" w14:textId="76E92C80" w:rsidR="00800761" w:rsidRPr="0030087E" w:rsidRDefault="00E8049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8986F5A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6AF4B958" w14:textId="31510568" w:rsidR="00800761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00761" w:rsidRPr="0030087E" w14:paraId="73A541DF" w14:textId="77777777" w:rsidTr="00DD7B3B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7F581571" w14:textId="77777777" w:rsidR="00800761" w:rsidRPr="0030087E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713B8DED" w14:textId="77777777" w:rsidR="00800761" w:rsidRPr="00A23131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4C0C34C" w14:textId="77777777" w:rsidR="00800761" w:rsidRPr="0030087E" w:rsidRDefault="00800761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10FA60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061FE75" w14:textId="77777777" w:rsidR="00800761" w:rsidRPr="0030087E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6B9037" w14:textId="77777777" w:rsidR="00800761" w:rsidRPr="00A23131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3B887349" w14:textId="77777777" w:rsidR="00800761" w:rsidRPr="0030087E" w:rsidRDefault="00800761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CBB812C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40576407" w14:textId="77777777" w:rsidR="00800761" w:rsidRPr="0030087E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30087E" w14:paraId="6C8A0940" w14:textId="77777777" w:rsidTr="00E8049D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25DD0658" w14:textId="77777777" w:rsidR="00800761" w:rsidRPr="0030087E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2B491B09" w14:textId="77777777" w:rsidR="00800761" w:rsidRPr="0030087E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</w:p>
          <w:p w14:paraId="2E9F0389" w14:textId="77777777" w:rsidR="00800761" w:rsidRPr="0030087E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575B63" w14:textId="77777777" w:rsidR="00800761" w:rsidRPr="00A23131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359BCC8" w14:textId="5BC53032" w:rsidR="00800761" w:rsidRPr="0030087E" w:rsidRDefault="00E8049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44AC1A00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196E4792" w14:textId="26EA312D" w:rsidR="00800761" w:rsidRPr="0030087E" w:rsidRDefault="00DD7B3B" w:rsidP="008F314D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36BC7026" w14:textId="77777777" w:rsidR="00800761" w:rsidRPr="00A23131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76273FE9" w14:textId="6A5D3005" w:rsidR="00800761" w:rsidRPr="0030087E" w:rsidRDefault="00E8049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ACBD33E" w14:textId="77777777" w:rsidR="00800761" w:rsidRPr="00A23131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5873C644" w14:textId="6AB0512A" w:rsidR="00800761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64B2" w:rsidRPr="0030087E" w14:paraId="3DBFF219" w14:textId="77777777" w:rsidTr="00DD7B3B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7119CE94" w14:textId="7E973562" w:rsidR="00C664B2" w:rsidRPr="0030087E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616EC4B" w14:textId="77777777" w:rsidR="00C664B2" w:rsidRPr="00A23131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873BBB5" w14:textId="77777777" w:rsidR="00C664B2" w:rsidRPr="0030087E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F4ED03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31357943" w14:textId="77777777" w:rsidR="00C664B2" w:rsidRPr="0030087E" w:rsidRDefault="00C664B2" w:rsidP="008F314D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9CBC4" w14:textId="77777777" w:rsidR="00C664B2" w:rsidRPr="00A23131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A8B0288" w14:textId="77777777" w:rsidR="00C664B2" w:rsidRPr="0030087E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1ECFDA4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7BCB3512" w14:textId="77777777" w:rsidR="00C664B2" w:rsidRPr="0030087E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30087E" w14:paraId="486FCB89" w14:textId="77777777" w:rsidTr="00E8049D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7FFE9778" w14:textId="3C906235" w:rsidR="00C664B2" w:rsidRPr="0030087E" w:rsidRDefault="00933A7E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505D7EB" w14:textId="77777777" w:rsidR="00C664B2" w:rsidRPr="00A23131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C393FFE" w14:textId="22C9BC2D" w:rsidR="00C664B2" w:rsidRPr="0030087E" w:rsidRDefault="00E8049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36" w:type="dxa"/>
            <w:vAlign w:val="bottom"/>
          </w:tcPr>
          <w:p w14:paraId="2B58C326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07435469" w14:textId="2A8FA944" w:rsidR="00C664B2" w:rsidRPr="0030087E" w:rsidRDefault="00DD7B3B" w:rsidP="008F314D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09FE30" w14:textId="77777777" w:rsidR="00C664B2" w:rsidRPr="00A23131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43693A33" w14:textId="14082408" w:rsidR="00C664B2" w:rsidRPr="0030087E" w:rsidRDefault="00E8049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EA8A4C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5EC8624B" w14:textId="645D4F19" w:rsidR="00C664B2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64B2" w:rsidRPr="0030087E" w14:paraId="567F2A69" w14:textId="77777777" w:rsidTr="00DD7B3B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0691C155" w14:textId="46FABA51" w:rsidR="00C664B2" w:rsidRPr="0030087E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236" w:type="dxa"/>
          </w:tcPr>
          <w:p w14:paraId="20B28EB5" w14:textId="77777777" w:rsidR="00C664B2" w:rsidRPr="00A23131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D196B66" w14:textId="77777777" w:rsidR="00C664B2" w:rsidRPr="0030087E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A2A5B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7977BA19" w14:textId="77777777" w:rsidR="00C664B2" w:rsidRPr="0030087E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2B5782" w14:textId="77777777" w:rsidR="00C664B2" w:rsidRPr="0030087E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76C8C49B" w14:textId="77777777" w:rsidR="00C664B2" w:rsidRPr="0030087E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0F2B58DC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0CFCBA2E" w14:textId="77777777" w:rsidR="00C664B2" w:rsidRPr="0030087E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30087E" w14:paraId="68B5C408" w14:textId="77777777" w:rsidTr="00DD7B3B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09B5D056" w14:textId="4CC4B98A" w:rsidR="00C664B2" w:rsidRPr="0030087E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1F063974" w14:textId="77777777" w:rsidR="00C664B2" w:rsidRPr="00A23131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CD6D22F" w14:textId="77777777" w:rsidR="00C664B2" w:rsidRPr="0030087E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4A3402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1BA0FE4" w14:textId="77777777" w:rsidR="00C664B2" w:rsidRPr="0030087E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00452A" w14:textId="77777777" w:rsidR="00C664B2" w:rsidRPr="0030087E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76A43F6" w14:textId="77777777" w:rsidR="00C664B2" w:rsidRPr="0030087E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22BE0DD5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0257992" w14:textId="77777777" w:rsidR="00C664B2" w:rsidRPr="0030087E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30087E" w14:paraId="6EBDB95A" w14:textId="77777777" w:rsidTr="00E8049D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678AE4B8" w14:textId="77777777" w:rsidR="00C664B2" w:rsidRPr="0030087E" w:rsidRDefault="00C664B2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6755A3B" w14:textId="77777777" w:rsidR="00C664B2" w:rsidRPr="00A23131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F137F25" w14:textId="6B2DDA8A" w:rsidR="00C664B2" w:rsidRPr="0030087E" w:rsidRDefault="00E8049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25,630</w:t>
            </w:r>
          </w:p>
        </w:tc>
        <w:tc>
          <w:tcPr>
            <w:tcW w:w="236" w:type="dxa"/>
            <w:vAlign w:val="bottom"/>
          </w:tcPr>
          <w:p w14:paraId="5A0195FE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09E40C51" w14:textId="06EB5402" w:rsidR="00C664B2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18,002</w:t>
            </w:r>
          </w:p>
        </w:tc>
        <w:tc>
          <w:tcPr>
            <w:tcW w:w="270" w:type="dxa"/>
            <w:vAlign w:val="bottom"/>
          </w:tcPr>
          <w:p w14:paraId="0CB92724" w14:textId="77777777" w:rsidR="00C664B2" w:rsidRPr="00A23131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361F4DE5" w14:textId="175B162F" w:rsidR="00C664B2" w:rsidRPr="0030087E" w:rsidRDefault="00E8049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9FC1E69" w14:textId="77777777" w:rsidR="00C664B2" w:rsidRPr="00A23131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08278248" w14:textId="54825EAD" w:rsidR="00C664B2" w:rsidRPr="0030087E" w:rsidRDefault="00DD7B3B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8049D" w:rsidRPr="0030087E" w14:paraId="39576D14" w14:textId="77777777" w:rsidTr="00E8049D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2E822E45" w14:textId="0CBFD255" w:rsidR="00E8049D" w:rsidRPr="0030087E" w:rsidRDefault="00E8049D" w:rsidP="00E8049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ต้นทุนให้บริการ</w:t>
            </w:r>
          </w:p>
        </w:tc>
        <w:tc>
          <w:tcPr>
            <w:tcW w:w="236" w:type="dxa"/>
          </w:tcPr>
          <w:p w14:paraId="5335D419" w14:textId="77777777" w:rsidR="00E8049D" w:rsidRPr="0030087E" w:rsidRDefault="00E8049D" w:rsidP="00E8049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316A46A" w14:textId="77777777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6AE4E7A" w14:textId="77777777" w:rsidR="00E8049D" w:rsidRPr="00A23131" w:rsidRDefault="00E8049D" w:rsidP="00E8049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08055B3E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8A007C" w14:textId="77777777" w:rsidR="00E8049D" w:rsidRPr="00A23131" w:rsidRDefault="00E8049D" w:rsidP="00E8049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9418045" w14:textId="77777777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0E2AE22" w14:textId="77777777" w:rsidR="00E8049D" w:rsidRPr="00A23131" w:rsidRDefault="00E8049D" w:rsidP="00E8049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533F2ABD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8049D" w:rsidRPr="0030087E" w14:paraId="316475B6" w14:textId="77777777" w:rsidTr="00E8049D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12938239" w14:textId="27630973" w:rsidR="00E8049D" w:rsidRPr="0030087E" w:rsidRDefault="00E8049D" w:rsidP="00E8049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FF782D3" w14:textId="77777777" w:rsidR="00E8049D" w:rsidRPr="00A23131" w:rsidRDefault="00E8049D" w:rsidP="00E8049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1562A262" w14:textId="28DD14A4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FC5941" w14:textId="77777777" w:rsidR="00E8049D" w:rsidRPr="00A23131" w:rsidRDefault="00E8049D" w:rsidP="00E8049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02F8C951" w14:textId="6C558BB2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4FCC78" w14:textId="77777777" w:rsidR="00E8049D" w:rsidRPr="00A23131" w:rsidRDefault="00E8049D" w:rsidP="00E8049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1963D93C" w14:textId="747CD0BE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7" w:type="dxa"/>
            <w:vAlign w:val="bottom"/>
          </w:tcPr>
          <w:p w14:paraId="2691A1C6" w14:textId="77777777" w:rsidR="00E8049D" w:rsidRPr="00A23131" w:rsidRDefault="00E8049D" w:rsidP="00E8049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3BF7EDA4" w14:textId="736106FA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8049D" w:rsidRPr="0030087E" w14:paraId="6076F734" w14:textId="77777777" w:rsidTr="00DD7B3B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7F7CB08C" w14:textId="77777777" w:rsidR="00E8049D" w:rsidRPr="0030087E" w:rsidRDefault="00E8049D" w:rsidP="00E8049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6D8DD8A0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5BC765F" w14:textId="77777777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160B47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ABB8ADF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B4BF4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D2D994C" w14:textId="77777777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5EC14B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632A1510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8049D" w:rsidRPr="0030087E" w14:paraId="202B9B2F" w14:textId="77777777" w:rsidTr="00E8049D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4EF6716A" w14:textId="77777777" w:rsidR="00E8049D" w:rsidRPr="0030087E" w:rsidRDefault="00E8049D" w:rsidP="00E8049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F69BC15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766163E4" w14:textId="1C60A567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236" w:type="dxa"/>
            <w:vAlign w:val="bottom"/>
          </w:tcPr>
          <w:p w14:paraId="1142221C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31233E73" w14:textId="436CB109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273</w:t>
            </w:r>
          </w:p>
        </w:tc>
        <w:tc>
          <w:tcPr>
            <w:tcW w:w="270" w:type="dxa"/>
            <w:vAlign w:val="bottom"/>
          </w:tcPr>
          <w:p w14:paraId="301F970C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46F275F6" w14:textId="1C6EC34C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EA42699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5A699951" w14:textId="287706B0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8049D" w:rsidRPr="0030087E" w14:paraId="15F844D1" w14:textId="77777777" w:rsidTr="00DD7B3B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43ED1CFC" w14:textId="77777777" w:rsidR="00E8049D" w:rsidRPr="0030087E" w:rsidRDefault="00E8049D" w:rsidP="00E8049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บริหาร</w:t>
            </w:r>
          </w:p>
        </w:tc>
        <w:tc>
          <w:tcPr>
            <w:tcW w:w="236" w:type="dxa"/>
          </w:tcPr>
          <w:p w14:paraId="7A7DD140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7D17F0F" w14:textId="77777777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043133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7AE047B1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2B4D29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5D3BDB1C" w14:textId="77777777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C51AA5F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4401D940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33A7E" w:rsidRPr="0030087E" w14:paraId="7EFC34FD" w14:textId="77777777" w:rsidTr="00933A7E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49677AE6" w14:textId="3A1EE423" w:rsidR="00933A7E" w:rsidRPr="00933A7E" w:rsidRDefault="00933A7E" w:rsidP="00933A7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21E292D6" w14:textId="77777777" w:rsidR="00933A7E" w:rsidRPr="00A23131" w:rsidRDefault="00933A7E" w:rsidP="00933A7E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0C27E7F3" w14:textId="723AB127" w:rsidR="00933A7E" w:rsidRPr="0030087E" w:rsidRDefault="00933A7E" w:rsidP="00933A7E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F9FE56" w14:textId="77777777" w:rsidR="00933A7E" w:rsidRPr="00A23131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E9F17C4" w14:textId="4C6191C0" w:rsidR="00933A7E" w:rsidRPr="0030087E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5F6AAE" w14:textId="77777777" w:rsidR="00933A7E" w:rsidRPr="00A23131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F8C830E" w14:textId="251F8DA5" w:rsidR="00933A7E" w:rsidRPr="0030087E" w:rsidRDefault="00933A7E" w:rsidP="00933A7E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bottom"/>
          </w:tcPr>
          <w:p w14:paraId="2C8C94DE" w14:textId="77777777" w:rsidR="00933A7E" w:rsidRPr="00A23131" w:rsidRDefault="00933A7E" w:rsidP="00933A7E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2837C7E4" w14:textId="4689B33B" w:rsidR="00933A7E" w:rsidRPr="0030087E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33A7E" w:rsidRPr="0030087E" w14:paraId="07790150" w14:textId="77777777" w:rsidTr="00933A7E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0AD831AC" w14:textId="2BADB26E" w:rsidR="00933A7E" w:rsidRPr="00933A7E" w:rsidRDefault="00933A7E" w:rsidP="00933A7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22F655CC" w14:textId="77777777" w:rsidR="00933A7E" w:rsidRPr="00A23131" w:rsidRDefault="00933A7E" w:rsidP="00933A7E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F46436E" w14:textId="41A2F130" w:rsidR="00933A7E" w:rsidRPr="0030087E" w:rsidRDefault="00933A7E" w:rsidP="00933A7E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2595C860" w14:textId="77777777" w:rsidR="00933A7E" w:rsidRPr="00A23131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E34D68D" w14:textId="230BA65D" w:rsidR="00933A7E" w:rsidRPr="0030087E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70" w:type="dxa"/>
            <w:vAlign w:val="bottom"/>
          </w:tcPr>
          <w:p w14:paraId="4C17CA98" w14:textId="77777777" w:rsidR="00933A7E" w:rsidRPr="00A23131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47C40E4C" w14:textId="5675AF2C" w:rsidR="00933A7E" w:rsidRPr="0030087E" w:rsidRDefault="00933A7E" w:rsidP="00933A7E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76554B9" w14:textId="77777777" w:rsidR="00933A7E" w:rsidRPr="00A23131" w:rsidRDefault="00933A7E" w:rsidP="00933A7E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5701241" w14:textId="650A4B10" w:rsidR="00933A7E" w:rsidRPr="0030087E" w:rsidRDefault="00933A7E" w:rsidP="00933A7E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8049D" w:rsidRPr="0030087E" w14:paraId="04DFCD8A" w14:textId="77777777" w:rsidTr="00933A7E">
        <w:trPr>
          <w:cantSplit/>
          <w:trHeight w:hRule="exact" w:val="369"/>
        </w:trPr>
        <w:tc>
          <w:tcPr>
            <w:tcW w:w="3582" w:type="dxa"/>
            <w:vAlign w:val="center"/>
          </w:tcPr>
          <w:p w14:paraId="7074D439" w14:textId="3EB0817D" w:rsidR="00E8049D" w:rsidRPr="0030087E" w:rsidRDefault="00933A7E" w:rsidP="00933A7E">
            <w:pPr>
              <w:tabs>
                <w:tab w:val="left" w:pos="738"/>
                <w:tab w:val="left" w:pos="1440"/>
              </w:tabs>
              <w:spacing w:line="320" w:lineRule="exact"/>
              <w:ind w:left="429" w:firstLine="59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CFE87CA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3E9A" w14:textId="317EB30B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79EA7B33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54AE4" w14:textId="42A2FFA6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70" w:type="dxa"/>
            <w:vAlign w:val="bottom"/>
          </w:tcPr>
          <w:p w14:paraId="1B96CDF2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76A79" w14:textId="14B0449B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bottom"/>
          </w:tcPr>
          <w:p w14:paraId="316C6838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6F207" w14:textId="794860BB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8049D" w:rsidRPr="0030087E" w14:paraId="68AE796E" w14:textId="77777777" w:rsidTr="00DD7B3B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18DCD631" w14:textId="77777777" w:rsidR="00E8049D" w:rsidRPr="00A23131" w:rsidRDefault="00E8049D" w:rsidP="00E8049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ต้นทุน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B11CBF9" w14:textId="77777777" w:rsidR="00E8049D" w:rsidRPr="0030087E" w:rsidRDefault="00E8049D" w:rsidP="00E8049D">
            <w:pPr>
              <w:spacing w:line="320" w:lineRule="exact"/>
              <w:ind w:left="-10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4CAF5D0" w14:textId="77777777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44E4D6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030BA908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604FBA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16DF78C7" w14:textId="77777777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6292B8F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4478C871" w14:textId="77777777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8049D" w:rsidRPr="0030087E" w14:paraId="5995A70D" w14:textId="77777777" w:rsidTr="00E8049D">
        <w:trPr>
          <w:cantSplit/>
          <w:trHeight w:hRule="exact" w:val="369"/>
        </w:trPr>
        <w:tc>
          <w:tcPr>
            <w:tcW w:w="3582" w:type="dxa"/>
            <w:vAlign w:val="bottom"/>
          </w:tcPr>
          <w:p w14:paraId="08755DC3" w14:textId="77777777" w:rsidR="00E8049D" w:rsidRPr="0030087E" w:rsidRDefault="00E8049D" w:rsidP="00E8049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199AAB6D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DAF472B" w14:textId="4CB203B1" w:rsidR="00E8049D" w:rsidRPr="0030087E" w:rsidRDefault="00E8049D" w:rsidP="00E8049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486</w:t>
            </w:r>
          </w:p>
        </w:tc>
        <w:tc>
          <w:tcPr>
            <w:tcW w:w="236" w:type="dxa"/>
            <w:vAlign w:val="bottom"/>
          </w:tcPr>
          <w:p w14:paraId="284A1CE8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3E43B36B" w14:textId="25DF3621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606</w:t>
            </w:r>
          </w:p>
        </w:tc>
        <w:tc>
          <w:tcPr>
            <w:tcW w:w="270" w:type="dxa"/>
            <w:vAlign w:val="bottom"/>
          </w:tcPr>
          <w:p w14:paraId="4646E01F" w14:textId="77777777" w:rsidR="00E8049D" w:rsidRPr="00A23131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2810CD58" w14:textId="6C9BD1F7" w:rsidR="00E8049D" w:rsidRPr="0030087E" w:rsidRDefault="00E8049D" w:rsidP="00E8049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306</w:t>
            </w:r>
          </w:p>
        </w:tc>
        <w:tc>
          <w:tcPr>
            <w:tcW w:w="237" w:type="dxa"/>
            <w:vAlign w:val="bottom"/>
          </w:tcPr>
          <w:p w14:paraId="27A278C5" w14:textId="77777777" w:rsidR="00E8049D" w:rsidRPr="00A23131" w:rsidRDefault="00E8049D" w:rsidP="00E8049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1EFFE234" w14:textId="65EC6AC1" w:rsidR="00E8049D" w:rsidRPr="0030087E" w:rsidRDefault="00E8049D" w:rsidP="00E8049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425</w:t>
            </w:r>
          </w:p>
        </w:tc>
      </w:tr>
    </w:tbl>
    <w:p w14:paraId="7FCE3EAB" w14:textId="11FDB6D5" w:rsidR="00CF7A15" w:rsidRPr="0030087E" w:rsidRDefault="00CF7A15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pacing w:val="4"/>
          <w:sz w:val="16"/>
          <w:szCs w:val="16"/>
          <w:cs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16"/>
          <w:szCs w:val="16"/>
          <w:cs/>
        </w:rPr>
        <w:br w:type="page"/>
      </w:r>
    </w:p>
    <w:p w14:paraId="5B83047A" w14:textId="3ABDDC23" w:rsidR="00DD7B3B" w:rsidRPr="0030087E" w:rsidRDefault="00DD7B3B" w:rsidP="00DD7B3B">
      <w:pPr>
        <w:pStyle w:val="ListParagraph"/>
        <w:numPr>
          <w:ilvl w:val="0"/>
          <w:numId w:val="26"/>
        </w:numPr>
        <w:spacing w:line="380" w:lineRule="exact"/>
        <w:ind w:left="770" w:right="17" w:hanging="350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lastRenderedPageBreak/>
        <w:t>ยอดคงเหลือที่มีสาระสำคัญกับบุคคลและกลุ่มบริษัทที่เกี่ยวข้องกัน ณ วันที่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31</w:t>
      </w:r>
      <w:r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มีนาคม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2569</w:t>
      </w:r>
      <w:r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และวันที่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31</w:t>
      </w:r>
      <w:r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ธันวาคม 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2568</w:t>
      </w:r>
      <w:r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มีดังนี้</w:t>
      </w:r>
    </w:p>
    <w:tbl>
      <w:tblPr>
        <w:tblW w:w="92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38"/>
        <w:gridCol w:w="1134"/>
        <w:gridCol w:w="242"/>
        <w:gridCol w:w="1185"/>
        <w:gridCol w:w="236"/>
        <w:gridCol w:w="1147"/>
        <w:gridCol w:w="240"/>
        <w:gridCol w:w="1149"/>
      </w:tblGrid>
      <w:tr w:rsidR="007B74C3" w:rsidRPr="0030087E" w14:paraId="1ED72785" w14:textId="77777777" w:rsidTr="00B354CD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7BB3BEB1" w14:textId="77777777" w:rsidR="001C7CDA" w:rsidRPr="0030087E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A79858" w14:textId="77777777" w:rsidR="001C7CDA" w:rsidRPr="00A23131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</w:tcPr>
          <w:p w14:paraId="2DEAAC0D" w14:textId="24DD34FE" w:rsidR="001C7CDA" w:rsidRPr="00A23131" w:rsidRDefault="001C7CDA" w:rsidP="00165A90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 xml:space="preserve"> พัน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7B74C3" w:rsidRPr="0030087E" w14:paraId="4528461E" w14:textId="77777777" w:rsidTr="00DD7B3B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5AF825C4" w14:textId="77777777" w:rsidR="001C7CDA" w:rsidRPr="0030087E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CDA95D" w14:textId="77777777" w:rsidR="001C7CDA" w:rsidRPr="0030087E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75AD4" w14:textId="7EA584AD" w:rsidR="001C7CDA" w:rsidRPr="00A23131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947591" w14:textId="77777777" w:rsidR="001C7CDA" w:rsidRPr="0030087E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6F33F1" w14:textId="2EDFD8A9" w:rsidR="001C7CDA" w:rsidRPr="00A23131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B3B" w:rsidRPr="0030087E" w14:paraId="3A584BB1" w14:textId="77777777" w:rsidTr="00165A90">
        <w:trPr>
          <w:cantSplit/>
          <w:trHeight w:val="340"/>
          <w:tblHeader/>
        </w:trPr>
        <w:tc>
          <w:tcPr>
            <w:tcW w:w="3678" w:type="dxa"/>
          </w:tcPr>
          <w:p w14:paraId="3F13E704" w14:textId="52CBDE76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926C27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60A0E2" w14:textId="77777777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014BFCFF" w14:textId="39CCAC9A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มีนาคม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B357A9B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5763BA6E" w14:textId="77777777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2DAD8073" w14:textId="514DDC0C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</w:tcPr>
          <w:p w14:paraId="74258F8B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09F2CFB3" w14:textId="77777777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6000CA8B" w14:textId="1AD90F6E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มีนาคม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9672ADD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7111C67" w14:textId="77777777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25E41722" w14:textId="1067CDE9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DD7B3B" w:rsidRPr="0030087E" w14:paraId="2AFC7662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4BE21DC" w14:textId="41F61879" w:rsidR="00DD7B3B" w:rsidRPr="00A23131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3D25E40B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AA3BDB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C733CD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71B0109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38DA3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D5D781C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05D5B878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3129574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5D2624E4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32564F2A" w14:textId="06D1B433" w:rsidR="00DD7B3B" w:rsidRPr="00A23131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3427D5A0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3B2D05" w14:textId="2719853E" w:rsidR="00DD7B3B" w:rsidRPr="0030087E" w:rsidRDefault="001F6B17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343B071D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578CA565" w14:textId="3C4F7845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9B206EE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4DC0C03C" w14:textId="6A475DD9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40" w:type="dxa"/>
            <w:vAlign w:val="center"/>
          </w:tcPr>
          <w:p w14:paraId="769BAD96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4D5F53FE" w14:textId="524F4F4F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</w:tr>
      <w:tr w:rsidR="00DD7B3B" w:rsidRPr="0030087E" w14:paraId="04AAA05B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B623511" w14:textId="4BED8BAE" w:rsidR="00DD7B3B" w:rsidRPr="00A23131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219A98C8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2E3EEB2" w14:textId="52ECA166" w:rsidR="00DD7B3B" w:rsidRPr="0030087E" w:rsidRDefault="001F6B17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5,746</w:t>
            </w:r>
          </w:p>
        </w:tc>
        <w:tc>
          <w:tcPr>
            <w:tcW w:w="242" w:type="dxa"/>
            <w:vAlign w:val="center"/>
          </w:tcPr>
          <w:p w14:paraId="3D490BCA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36561827" w14:textId="6EFEBD60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4,358</w:t>
            </w:r>
          </w:p>
        </w:tc>
        <w:tc>
          <w:tcPr>
            <w:tcW w:w="236" w:type="dxa"/>
            <w:vAlign w:val="center"/>
          </w:tcPr>
          <w:p w14:paraId="1FE96CDB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5901DB7C" w14:textId="2DAE9170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1,201</w:t>
            </w:r>
          </w:p>
        </w:tc>
        <w:tc>
          <w:tcPr>
            <w:tcW w:w="240" w:type="dxa"/>
            <w:vAlign w:val="center"/>
          </w:tcPr>
          <w:p w14:paraId="374DFA4A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4587C558" w14:textId="3B13BF5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1,201</w:t>
            </w:r>
          </w:p>
        </w:tc>
      </w:tr>
      <w:tr w:rsidR="00DD7B3B" w:rsidRPr="0030087E" w14:paraId="3CF66BD4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D0261E7" w14:textId="0AD8BFDF" w:rsidR="00DD7B3B" w:rsidRPr="00A23131" w:rsidRDefault="00DD7B3B" w:rsidP="00DD7B3B">
            <w:pPr>
              <w:tabs>
                <w:tab w:val="left" w:pos="494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7F72A731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C84FF8E" w14:textId="11C6093B" w:rsidR="00DD7B3B" w:rsidRPr="0030087E" w:rsidRDefault="001F6B17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5,746</w:t>
            </w:r>
          </w:p>
        </w:tc>
        <w:tc>
          <w:tcPr>
            <w:tcW w:w="242" w:type="dxa"/>
            <w:vAlign w:val="center"/>
          </w:tcPr>
          <w:p w14:paraId="454CD50F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F967EA3" w14:textId="102CA54E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4,358</w:t>
            </w:r>
          </w:p>
        </w:tc>
        <w:tc>
          <w:tcPr>
            <w:tcW w:w="236" w:type="dxa"/>
            <w:vAlign w:val="center"/>
          </w:tcPr>
          <w:p w14:paraId="3B84F30E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766D30A1" w14:textId="17379050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1,223</w:t>
            </w:r>
          </w:p>
        </w:tc>
        <w:tc>
          <w:tcPr>
            <w:tcW w:w="240" w:type="dxa"/>
            <w:vAlign w:val="center"/>
          </w:tcPr>
          <w:p w14:paraId="55EF9ACE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6412B6A9" w14:textId="773FF3AD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1,223</w:t>
            </w:r>
          </w:p>
        </w:tc>
      </w:tr>
      <w:tr w:rsidR="00DD7B3B" w:rsidRPr="0030087E" w14:paraId="52F2581E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54937636" w14:textId="4E8EEECA" w:rsidR="00DD7B3B" w:rsidRPr="00A23131" w:rsidRDefault="00DD7B3B" w:rsidP="00DD7B3B">
            <w:pPr>
              <w:spacing w:line="340" w:lineRule="exact"/>
              <w:ind w:left="738" w:hanging="283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382AD96C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E3DBF9" w14:textId="46BC4DA7" w:rsidR="00DD7B3B" w:rsidRPr="0030087E" w:rsidRDefault="001F6B17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42" w:type="dxa"/>
            <w:vAlign w:val="center"/>
          </w:tcPr>
          <w:p w14:paraId="667AD431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12B5BDB" w14:textId="5789CADC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36" w:type="dxa"/>
            <w:vAlign w:val="bottom"/>
          </w:tcPr>
          <w:p w14:paraId="476FA44B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0FEB2E1" w14:textId="28B4EDA4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(1,221)</w:t>
            </w:r>
          </w:p>
        </w:tc>
        <w:tc>
          <w:tcPr>
            <w:tcW w:w="240" w:type="dxa"/>
            <w:vAlign w:val="bottom"/>
          </w:tcPr>
          <w:p w14:paraId="66212F36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21D23C7" w14:textId="6287F948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(1,217)</w:t>
            </w:r>
          </w:p>
        </w:tc>
      </w:tr>
      <w:tr w:rsidR="00DD7B3B" w:rsidRPr="0030087E" w14:paraId="1DDB1DE2" w14:textId="77777777" w:rsidTr="007E531F">
        <w:trPr>
          <w:cantSplit/>
          <w:trHeight w:val="374"/>
        </w:trPr>
        <w:tc>
          <w:tcPr>
            <w:tcW w:w="3678" w:type="dxa"/>
            <w:vAlign w:val="center"/>
          </w:tcPr>
          <w:p w14:paraId="362B5409" w14:textId="63C21DF0" w:rsidR="00DD7B3B" w:rsidRPr="00A23131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</w:rPr>
              <w:t xml:space="preserve">             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238" w:type="dxa"/>
          </w:tcPr>
          <w:p w14:paraId="3743AEA4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AD75" w14:textId="69420160" w:rsidR="00DD7B3B" w:rsidRPr="0030087E" w:rsidRDefault="001F6B17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4,54</w:t>
            </w:r>
            <w:r w:rsidR="007A114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2" w:type="dxa"/>
            <w:vAlign w:val="center"/>
          </w:tcPr>
          <w:p w14:paraId="34FE4037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483D" w14:textId="757996BD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3,157</w:t>
            </w:r>
          </w:p>
        </w:tc>
        <w:tc>
          <w:tcPr>
            <w:tcW w:w="236" w:type="dxa"/>
            <w:vAlign w:val="center"/>
          </w:tcPr>
          <w:p w14:paraId="21C9FFDD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817F" w14:textId="400D6347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0" w:type="dxa"/>
            <w:vAlign w:val="center"/>
          </w:tcPr>
          <w:p w14:paraId="3399D887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48265" w14:textId="7C5BF741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DD7B3B" w:rsidRPr="0030087E" w14:paraId="48C7C63E" w14:textId="77777777" w:rsidTr="007E531F">
        <w:trPr>
          <w:cantSplit/>
          <w:trHeight w:val="177"/>
        </w:trPr>
        <w:tc>
          <w:tcPr>
            <w:tcW w:w="3678" w:type="dxa"/>
            <w:vAlign w:val="center"/>
          </w:tcPr>
          <w:p w14:paraId="5E05B2D1" w14:textId="77777777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28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238" w:type="dxa"/>
          </w:tcPr>
          <w:p w14:paraId="1BA9F337" w14:textId="77777777" w:rsidR="00DD7B3B" w:rsidRPr="0030087E" w:rsidRDefault="00DD7B3B" w:rsidP="00DD7B3B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E43F0C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14:paraId="0C53A6CC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0032A81F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32684FBB" w14:textId="77777777" w:rsidR="00DD7B3B" w:rsidRPr="0030087E" w:rsidRDefault="00DD7B3B" w:rsidP="00DD7B3B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66C781B0" w14:textId="77777777" w:rsidR="00DD7B3B" w:rsidRPr="0030087E" w:rsidRDefault="00DD7B3B" w:rsidP="00DD7B3B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14:paraId="0EC7337A" w14:textId="77777777" w:rsidR="00DD7B3B" w:rsidRPr="0030087E" w:rsidRDefault="00DD7B3B" w:rsidP="00DD7B3B">
            <w:pPr>
              <w:spacing w:line="28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0B0E9070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DD7B3B" w:rsidRPr="0030087E" w14:paraId="6B81D316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85CA50F" w14:textId="1C946C62" w:rsidR="00DD7B3B" w:rsidRPr="00A23131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38" w:type="dxa"/>
          </w:tcPr>
          <w:p w14:paraId="45350F89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A1C181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42" w:type="dxa"/>
          </w:tcPr>
          <w:p w14:paraId="1B893753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A1C2D3C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05EF2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7471F09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7E7E9427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9068DFC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02281E70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E8BEB53" w14:textId="07AB3664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08CFC492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B4BA6E" w14:textId="0F24D0A8" w:rsidR="00DD7B3B" w:rsidRPr="0030087E" w:rsidRDefault="001F6B17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2160D9F1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1B95AD13" w14:textId="04247063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81D600F" w14:textId="77777777" w:rsidR="00DD7B3B" w:rsidRPr="0030087E" w:rsidRDefault="00DD7B3B" w:rsidP="00DD7B3B">
            <w:pPr>
              <w:spacing w:line="340" w:lineRule="exact"/>
              <w:ind w:left="-108"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9FAF517" w14:textId="77F8DE74" w:rsidR="00DD7B3B" w:rsidRPr="0030087E" w:rsidRDefault="00E8049D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393,54</w:t>
            </w:r>
            <w:r w:rsidR="00540A6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0" w:type="dxa"/>
            <w:vAlign w:val="center"/>
          </w:tcPr>
          <w:p w14:paraId="2B9964CC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36BCC040" w14:textId="21FEDEDA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393,461</w:t>
            </w:r>
          </w:p>
        </w:tc>
      </w:tr>
      <w:tr w:rsidR="00DD7B3B" w:rsidRPr="0030087E" w14:paraId="5F3B0F22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5824513A" w14:textId="098177AC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044D142A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C0B3D91" w14:textId="2CD4C712" w:rsidR="00DD7B3B" w:rsidRPr="0030087E" w:rsidRDefault="00571644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</w:t>
            </w:r>
            <w:r w:rsidR="00541F9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42" w:type="dxa"/>
            <w:vAlign w:val="center"/>
          </w:tcPr>
          <w:p w14:paraId="7645A0E4" w14:textId="77777777" w:rsidR="00DD7B3B" w:rsidRPr="00A23131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683A3406" w14:textId="3FA12E2A" w:rsidR="00DD7B3B" w:rsidRPr="0030087E" w:rsidRDefault="00DD7B3B" w:rsidP="00DD7B3B">
            <w:pPr>
              <w:spacing w:line="340" w:lineRule="exact"/>
              <w:ind w:right="-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5,460</w:t>
            </w:r>
          </w:p>
        </w:tc>
        <w:tc>
          <w:tcPr>
            <w:tcW w:w="236" w:type="dxa"/>
            <w:vAlign w:val="center"/>
          </w:tcPr>
          <w:p w14:paraId="1BEACB49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198561B9" w14:textId="76851729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4,190</w:t>
            </w:r>
          </w:p>
        </w:tc>
        <w:tc>
          <w:tcPr>
            <w:tcW w:w="240" w:type="dxa"/>
            <w:vAlign w:val="center"/>
          </w:tcPr>
          <w:p w14:paraId="2D02C482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5E3981F2" w14:textId="35D6F24B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4,190</w:t>
            </w:r>
          </w:p>
        </w:tc>
      </w:tr>
      <w:tr w:rsidR="00E8049D" w:rsidRPr="0030087E" w14:paraId="3F9EF0D3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8F3703C" w14:textId="5CF99093" w:rsidR="00E8049D" w:rsidRPr="0030087E" w:rsidRDefault="00E8049D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5E259E1D" w14:textId="77777777" w:rsidR="00E8049D" w:rsidRPr="00A23131" w:rsidRDefault="00E8049D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2FA316" w14:textId="0068B281" w:rsidR="00E8049D" w:rsidRPr="0030087E" w:rsidRDefault="001F6B17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4,900</w:t>
            </w:r>
          </w:p>
        </w:tc>
        <w:tc>
          <w:tcPr>
            <w:tcW w:w="242" w:type="dxa"/>
            <w:vAlign w:val="center"/>
          </w:tcPr>
          <w:p w14:paraId="12907A0E" w14:textId="77777777" w:rsidR="00E8049D" w:rsidRPr="00A23131" w:rsidRDefault="00E8049D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14:paraId="4BA7369D" w14:textId="1C62E151" w:rsidR="00E8049D" w:rsidRPr="0030087E" w:rsidRDefault="00E8049D" w:rsidP="00DD7B3B">
            <w:pPr>
              <w:spacing w:line="340" w:lineRule="exact"/>
              <w:ind w:right="-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E70278" w14:textId="77777777" w:rsidR="00E8049D" w:rsidRPr="00A23131" w:rsidRDefault="00E8049D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0156A2D8" w14:textId="6E17A6B2" w:rsidR="00E8049D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3B1E57F" w14:textId="77777777" w:rsidR="00E8049D" w:rsidRPr="00A23131" w:rsidRDefault="00E8049D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ABE3FB6" w14:textId="4F89A1F9" w:rsidR="00E8049D" w:rsidRPr="0030087E" w:rsidRDefault="00E8049D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3254D3C1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7C06C9B" w14:textId="4A4CA2D3" w:rsidR="00DD7B3B" w:rsidRPr="0030087E" w:rsidRDefault="00DD7B3B" w:rsidP="00DD7B3B">
            <w:pPr>
              <w:tabs>
                <w:tab w:val="left" w:pos="494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2C136DAC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63209A" w14:textId="7F47B6CA" w:rsidR="00DD7B3B" w:rsidRPr="0030087E" w:rsidRDefault="00373C9F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10,</w:t>
            </w:r>
            <w:r w:rsidR="00541F9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680</w:t>
            </w:r>
          </w:p>
        </w:tc>
        <w:tc>
          <w:tcPr>
            <w:tcW w:w="242" w:type="dxa"/>
            <w:vAlign w:val="center"/>
          </w:tcPr>
          <w:p w14:paraId="75E66180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2375620" w14:textId="10B26C7D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5,460</w:t>
            </w:r>
          </w:p>
        </w:tc>
        <w:tc>
          <w:tcPr>
            <w:tcW w:w="236" w:type="dxa"/>
            <w:vAlign w:val="center"/>
          </w:tcPr>
          <w:p w14:paraId="3FEFDDC5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701BA7BA" w14:textId="072A133C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397,73</w:t>
            </w:r>
            <w:r w:rsidR="00540A6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0" w:type="dxa"/>
            <w:vAlign w:val="center"/>
          </w:tcPr>
          <w:p w14:paraId="6FFE909D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13FED598" w14:textId="07CE5B84" w:rsidR="00DD7B3B" w:rsidRPr="00A23131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397,651</w:t>
            </w:r>
          </w:p>
        </w:tc>
      </w:tr>
      <w:tr w:rsidR="00DD7B3B" w:rsidRPr="0030087E" w14:paraId="4D7DEEDB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B4C5B0B" w14:textId="0662B3C0" w:rsidR="00DD7B3B" w:rsidRPr="0030087E" w:rsidRDefault="00DD7B3B" w:rsidP="00DD7B3B">
            <w:pPr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3B4D9D39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B9560A9" w14:textId="629A809D" w:rsidR="00DD7B3B" w:rsidRPr="0030087E" w:rsidRDefault="00373C9F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42" w:type="dxa"/>
            <w:vAlign w:val="center"/>
          </w:tcPr>
          <w:p w14:paraId="1CA9FBC7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402CC69A" w14:textId="09A6B94E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36" w:type="dxa"/>
            <w:vAlign w:val="center"/>
          </w:tcPr>
          <w:p w14:paraId="10CBDC76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77D55E86" w14:textId="28FD7FB6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(393,895)</w:t>
            </w:r>
          </w:p>
        </w:tc>
        <w:tc>
          <w:tcPr>
            <w:tcW w:w="240" w:type="dxa"/>
            <w:vAlign w:val="center"/>
          </w:tcPr>
          <w:p w14:paraId="4F983BB5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376081" w14:textId="28F2DD8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(393,784)</w:t>
            </w:r>
          </w:p>
        </w:tc>
      </w:tr>
      <w:tr w:rsidR="00DD7B3B" w:rsidRPr="0030087E" w14:paraId="1FED6B22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3413806" w14:textId="3AB55707" w:rsidR="00DD7B3B" w:rsidRPr="0030087E" w:rsidRDefault="00DD7B3B" w:rsidP="00DD7B3B">
            <w:pPr>
              <w:tabs>
                <w:tab w:val="left" w:pos="597"/>
                <w:tab w:val="left" w:pos="1440"/>
              </w:tabs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238" w:type="dxa"/>
          </w:tcPr>
          <w:p w14:paraId="280F30AC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AFEF0" w14:textId="5F2927E3" w:rsidR="00DD7B3B" w:rsidRPr="0030087E" w:rsidRDefault="00373C9F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</w:t>
            </w:r>
            <w:r w:rsidR="00541F9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383</w:t>
            </w:r>
          </w:p>
        </w:tc>
        <w:tc>
          <w:tcPr>
            <w:tcW w:w="242" w:type="dxa"/>
            <w:vAlign w:val="bottom"/>
          </w:tcPr>
          <w:p w14:paraId="2BA32FD4" w14:textId="77777777" w:rsidR="00DD7B3B" w:rsidRPr="00A23131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EAE69" w14:textId="42F41835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1,163</w:t>
            </w:r>
          </w:p>
        </w:tc>
        <w:tc>
          <w:tcPr>
            <w:tcW w:w="236" w:type="dxa"/>
            <w:vAlign w:val="bottom"/>
          </w:tcPr>
          <w:p w14:paraId="6725B62D" w14:textId="77777777" w:rsidR="00DD7B3B" w:rsidRPr="00A23131" w:rsidRDefault="00DD7B3B" w:rsidP="00DD7B3B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AD9DB" w14:textId="086B1A4D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3,83</w:t>
            </w:r>
            <w:r w:rsidR="00540A6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0" w:type="dxa"/>
            <w:vAlign w:val="bottom"/>
          </w:tcPr>
          <w:p w14:paraId="7D14638C" w14:textId="77777777" w:rsidR="00DD7B3B" w:rsidRPr="00A23131" w:rsidRDefault="00DD7B3B" w:rsidP="00DD7B3B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EC85" w14:textId="35B8BC23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3,867</w:t>
            </w:r>
          </w:p>
        </w:tc>
      </w:tr>
      <w:tr w:rsidR="00DD7B3B" w:rsidRPr="0030087E" w14:paraId="25F2DB7C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233AF65" w14:textId="20EE2D82" w:rsidR="00DD7B3B" w:rsidRPr="0030087E" w:rsidRDefault="00DD7B3B" w:rsidP="00DD7B3B">
            <w:pPr>
              <w:tabs>
                <w:tab w:val="left" w:pos="738"/>
                <w:tab w:val="left" w:pos="1440"/>
              </w:tabs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รวมลูกหนี้การค้าและลูกหนี้หมุนเวียนอื่น-สุทธิ</w:t>
            </w:r>
          </w:p>
        </w:tc>
        <w:tc>
          <w:tcPr>
            <w:tcW w:w="238" w:type="dxa"/>
          </w:tcPr>
          <w:p w14:paraId="43DCB0CC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76CBC" w14:textId="3C84FD18" w:rsidR="00DD7B3B" w:rsidRPr="0030087E" w:rsidRDefault="00373C9F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10,</w:t>
            </w:r>
            <w:r w:rsidR="00541F9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928</w:t>
            </w:r>
          </w:p>
        </w:tc>
        <w:tc>
          <w:tcPr>
            <w:tcW w:w="242" w:type="dxa"/>
            <w:vAlign w:val="bottom"/>
          </w:tcPr>
          <w:p w14:paraId="74932DFA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7CD2D" w14:textId="39C28300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4,320</w:t>
            </w:r>
          </w:p>
        </w:tc>
        <w:tc>
          <w:tcPr>
            <w:tcW w:w="236" w:type="dxa"/>
            <w:vAlign w:val="bottom"/>
          </w:tcPr>
          <w:p w14:paraId="3C670CD7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779C" w14:textId="224EC8EA" w:rsidR="00DD7B3B" w:rsidRPr="0030087E" w:rsidRDefault="00E8049D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3,83</w:t>
            </w:r>
            <w:r w:rsidR="00540A6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0" w:type="dxa"/>
            <w:vAlign w:val="bottom"/>
          </w:tcPr>
          <w:p w14:paraId="214D7DE8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3E5C7" w14:textId="73DA7BBD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3,873</w:t>
            </w:r>
          </w:p>
        </w:tc>
      </w:tr>
      <w:tr w:rsidR="00DD7B3B" w:rsidRPr="0030087E" w14:paraId="42A7038F" w14:textId="77777777" w:rsidTr="00165A90">
        <w:trPr>
          <w:cantSplit/>
          <w:trHeight w:val="243"/>
        </w:trPr>
        <w:tc>
          <w:tcPr>
            <w:tcW w:w="3678" w:type="dxa"/>
            <w:vAlign w:val="center"/>
          </w:tcPr>
          <w:p w14:paraId="3116480C" w14:textId="77777777" w:rsidR="00DD7B3B" w:rsidRPr="0030087E" w:rsidRDefault="00DD7B3B" w:rsidP="00DD7B3B">
            <w:pPr>
              <w:tabs>
                <w:tab w:val="left" w:pos="738"/>
                <w:tab w:val="left" w:pos="1440"/>
              </w:tabs>
              <w:spacing w:line="28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8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3ED6B6EE" w14:textId="77777777" w:rsidR="00DD7B3B" w:rsidRPr="00A23131" w:rsidRDefault="00DD7B3B" w:rsidP="00DD7B3B">
            <w:pPr>
              <w:spacing w:line="28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349659" w14:textId="77777777" w:rsidR="00DD7B3B" w:rsidRPr="0030087E" w:rsidRDefault="00DD7B3B" w:rsidP="00DD7B3B">
            <w:pPr>
              <w:spacing w:line="28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5278BA3C" w14:textId="77777777" w:rsidR="00DD7B3B" w:rsidRPr="00A23131" w:rsidRDefault="00DD7B3B" w:rsidP="00DD7B3B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C8D6AD5" w14:textId="77777777" w:rsidR="00DD7B3B" w:rsidRPr="0030087E" w:rsidRDefault="00DD7B3B" w:rsidP="00DD7B3B">
            <w:pPr>
              <w:spacing w:line="28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4861D1" w14:textId="77777777" w:rsidR="00DD7B3B" w:rsidRPr="00A23131" w:rsidRDefault="00DD7B3B" w:rsidP="00DD7B3B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6BDD7341" w14:textId="77777777" w:rsidR="00DD7B3B" w:rsidRPr="0030087E" w:rsidRDefault="00DD7B3B" w:rsidP="00DD7B3B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99B66C5" w14:textId="77777777" w:rsidR="00DD7B3B" w:rsidRPr="00A23131" w:rsidRDefault="00DD7B3B" w:rsidP="00DD7B3B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9C26B9B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7C030A4F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0DAF5DE" w14:textId="1792AB24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รายได้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ค้าง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รับ</w:t>
            </w:r>
          </w:p>
        </w:tc>
        <w:tc>
          <w:tcPr>
            <w:tcW w:w="238" w:type="dxa"/>
          </w:tcPr>
          <w:p w14:paraId="1B172CFA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32538E0" w14:textId="77777777" w:rsidR="00DD7B3B" w:rsidRPr="0030087E" w:rsidRDefault="00DD7B3B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2603E336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7E304F6D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E640D5F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7F61CA41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5990A29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3B27AC20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6B77FC7F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BAF6BDE" w14:textId="77777777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33C9DE2B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25CEC23" w14:textId="4947351C" w:rsidR="00DD7B3B" w:rsidRPr="0030087E" w:rsidRDefault="006C4470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4,501</w:t>
            </w:r>
          </w:p>
        </w:tc>
        <w:tc>
          <w:tcPr>
            <w:tcW w:w="242" w:type="dxa"/>
            <w:vAlign w:val="center"/>
          </w:tcPr>
          <w:p w14:paraId="21DBF6B9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0E94E24A" w14:textId="07052AB9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5,587</w:t>
            </w:r>
          </w:p>
        </w:tc>
        <w:tc>
          <w:tcPr>
            <w:tcW w:w="236" w:type="dxa"/>
            <w:vAlign w:val="center"/>
          </w:tcPr>
          <w:p w14:paraId="00B9E483" w14:textId="77777777" w:rsidR="00DD7B3B" w:rsidRPr="00A23131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76802ED5" w14:textId="7F365CFA" w:rsidR="00DD7B3B" w:rsidRPr="0030087E" w:rsidRDefault="009E3242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2E9198E4" w14:textId="77777777" w:rsidR="00DD7B3B" w:rsidRPr="00A23131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22A33D6B" w14:textId="23D30BBE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3FC6B493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0DBE721A" w14:textId="37653DCE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เงิน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มัดจำค่าสินค้า</w:t>
            </w:r>
          </w:p>
        </w:tc>
        <w:tc>
          <w:tcPr>
            <w:tcW w:w="238" w:type="dxa"/>
          </w:tcPr>
          <w:p w14:paraId="5E2BFA27" w14:textId="77777777" w:rsidR="00DD7B3B" w:rsidRPr="0030087E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8289889" w14:textId="77777777" w:rsidR="00DD7B3B" w:rsidRPr="00A23131" w:rsidRDefault="00DD7B3B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center"/>
          </w:tcPr>
          <w:p w14:paraId="2870AEF7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center"/>
          </w:tcPr>
          <w:p w14:paraId="05F5027D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36D3733" w14:textId="77777777" w:rsidR="00DD7B3B" w:rsidRPr="0030087E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center"/>
          </w:tcPr>
          <w:p w14:paraId="2FEB6570" w14:textId="77777777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749F3F38" w14:textId="77777777" w:rsidR="00DD7B3B" w:rsidRPr="0030087E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14:paraId="1C4936C4" w14:textId="77777777" w:rsidR="00DD7B3B" w:rsidRPr="00A23131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DD7B3B" w:rsidRPr="0030087E" w14:paraId="0F9BCE48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32C1E9BD" w14:textId="77777777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5430BDB8" w14:textId="77777777" w:rsidR="00DD7B3B" w:rsidRPr="00A23131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CEB0F50" w14:textId="4BCD5F11" w:rsidR="00DD7B3B" w:rsidRPr="00A23131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10B7573E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center"/>
          </w:tcPr>
          <w:p w14:paraId="649A9DA5" w14:textId="224A3D1C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6,205</w:t>
            </w:r>
          </w:p>
        </w:tc>
        <w:tc>
          <w:tcPr>
            <w:tcW w:w="236" w:type="dxa"/>
            <w:vAlign w:val="center"/>
          </w:tcPr>
          <w:p w14:paraId="1A9E9EA8" w14:textId="77777777" w:rsidR="00DD7B3B" w:rsidRPr="00A23131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14:paraId="52395318" w14:textId="5C6D54A4" w:rsidR="00DD7B3B" w:rsidRPr="0030087E" w:rsidRDefault="001F6B17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C35A52B" w14:textId="77777777" w:rsidR="00DD7B3B" w:rsidRPr="00A23131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center"/>
          </w:tcPr>
          <w:p w14:paraId="310E6094" w14:textId="3AFC78D6" w:rsidR="00DD7B3B" w:rsidRPr="00A23131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34646B2A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E9FCABD" w14:textId="0A5D47A5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73317BFD" w14:textId="77777777" w:rsidR="00DD7B3B" w:rsidRPr="0030087E" w:rsidRDefault="00DD7B3B" w:rsidP="00DD7B3B">
            <w:pPr>
              <w:spacing w:line="340" w:lineRule="exact"/>
              <w:ind w:right="-108"/>
              <w:jc w:val="center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C6E961D" w14:textId="77777777" w:rsidR="00DD7B3B" w:rsidRPr="00A23131" w:rsidRDefault="00DD7B3B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center"/>
          </w:tcPr>
          <w:p w14:paraId="4981C474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125A81E4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535C2F3" w14:textId="77777777" w:rsidR="00DD7B3B" w:rsidRPr="0030087E" w:rsidRDefault="00DD7B3B" w:rsidP="00DD7B3B">
            <w:pPr>
              <w:spacing w:line="340" w:lineRule="exact"/>
              <w:ind w:right="321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6A84A3D0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7D8D63F6" w14:textId="77777777" w:rsidR="00DD7B3B" w:rsidRPr="00A23131" w:rsidRDefault="00DD7B3B" w:rsidP="00DD7B3B">
            <w:pPr>
              <w:spacing w:line="340" w:lineRule="exact"/>
              <w:ind w:right="321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3440C8CF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491FB6EC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74562B1" w14:textId="38893CFF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6BE80587" w14:textId="77777777" w:rsidR="00DD7B3B" w:rsidRPr="00A23131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F28F518" w14:textId="47300A48" w:rsidR="00DD7B3B" w:rsidRPr="0030087E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</w:t>
            </w:r>
            <w:r w:rsidR="00E045A9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242" w:type="dxa"/>
            <w:vAlign w:val="center"/>
          </w:tcPr>
          <w:p w14:paraId="214F66AC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center"/>
          </w:tcPr>
          <w:p w14:paraId="7E229CDD" w14:textId="33CA2340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49,282</w:t>
            </w:r>
          </w:p>
        </w:tc>
        <w:tc>
          <w:tcPr>
            <w:tcW w:w="236" w:type="dxa"/>
            <w:vAlign w:val="center"/>
          </w:tcPr>
          <w:p w14:paraId="10E8B5F6" w14:textId="77777777" w:rsidR="00DD7B3B" w:rsidRPr="00A23131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14:paraId="4A995298" w14:textId="6954EF78" w:rsidR="00DD7B3B" w:rsidRPr="0030087E" w:rsidRDefault="001F6B17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7025BD8" w14:textId="77777777" w:rsidR="00DD7B3B" w:rsidRPr="00A23131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center"/>
          </w:tcPr>
          <w:p w14:paraId="308A6A60" w14:textId="60964EE8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51BFC8F7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369D3FF6" w14:textId="417D467B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เงินทดรองในการลงทุนโรงไฟฟ้า</w:t>
            </w:r>
          </w:p>
          <w:p w14:paraId="49AB81B4" w14:textId="1E1AECA2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left="45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สินทรัพย์ไม่หมุนเวียนอื่น)</w:t>
            </w:r>
          </w:p>
        </w:tc>
        <w:tc>
          <w:tcPr>
            <w:tcW w:w="238" w:type="dxa"/>
          </w:tcPr>
          <w:p w14:paraId="539BBF37" w14:textId="77777777" w:rsidR="00DD7B3B" w:rsidRPr="00A23131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9037F3E" w14:textId="77777777" w:rsidR="00DD7B3B" w:rsidRPr="0030087E" w:rsidRDefault="00DD7B3B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36353455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32256D4F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0DF2DAA" w14:textId="77777777" w:rsidR="00DD7B3B" w:rsidRPr="00A23131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6CE7B4E9" w14:textId="77777777" w:rsidR="00DD7B3B" w:rsidRPr="0030087E" w:rsidRDefault="00DD7B3B" w:rsidP="00DD7B3B">
            <w:pPr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0144CE7" w14:textId="77777777" w:rsidR="00DD7B3B" w:rsidRPr="00A23131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75D6EFF0" w14:textId="77777777" w:rsidR="00DD7B3B" w:rsidRPr="0030087E" w:rsidRDefault="00DD7B3B" w:rsidP="00DD7B3B">
            <w:pPr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3B23C33E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49EA2583" w14:textId="288CE466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36ADFFD6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C3C8823" w14:textId="0A5C7455" w:rsidR="00DD7B3B" w:rsidRPr="0030087E" w:rsidRDefault="001F6B17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42" w:type="dxa"/>
            <w:vAlign w:val="center"/>
          </w:tcPr>
          <w:p w14:paraId="493F86EC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center"/>
          </w:tcPr>
          <w:p w14:paraId="2527EE44" w14:textId="468D2E6E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36" w:type="dxa"/>
            <w:vAlign w:val="center"/>
          </w:tcPr>
          <w:p w14:paraId="07EC7B13" w14:textId="77777777" w:rsidR="00DD7B3B" w:rsidRPr="00A23131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14:paraId="163A4F9D" w14:textId="6AE2657E" w:rsidR="00DD7B3B" w:rsidRPr="0030087E" w:rsidRDefault="001F6B17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40" w:type="dxa"/>
            <w:vAlign w:val="center"/>
          </w:tcPr>
          <w:p w14:paraId="560CE6FE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center"/>
          </w:tcPr>
          <w:p w14:paraId="48067783" w14:textId="0C937021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</w:tr>
      <w:tr w:rsidR="006C4470" w:rsidRPr="0030087E" w14:paraId="367C128C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1EEE211" w14:textId="77777777" w:rsidR="006C4470" w:rsidRPr="0030087E" w:rsidRDefault="006C4470" w:rsidP="006C4470">
            <w:pPr>
              <w:tabs>
                <w:tab w:val="left" w:pos="494"/>
                <w:tab w:val="left" w:pos="1440"/>
              </w:tabs>
              <w:spacing w:line="340" w:lineRule="exact"/>
              <w:ind w:left="429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4635456" w14:textId="77777777" w:rsidR="006C4470" w:rsidRPr="00A23131" w:rsidRDefault="006C4470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1A71686" w14:textId="77777777" w:rsidR="006C4470" w:rsidRPr="0030087E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4217DDC2" w14:textId="77777777" w:rsidR="006C4470" w:rsidRPr="00A23131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28A33578" w14:textId="77777777" w:rsidR="006C4470" w:rsidRPr="0030087E" w:rsidRDefault="006C4470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46F5D7" w14:textId="77777777" w:rsidR="006C4470" w:rsidRPr="00A23131" w:rsidRDefault="006C4470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75520A40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7602E96" w14:textId="77777777" w:rsidR="006C4470" w:rsidRPr="00A23131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6FE81BB6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C4470" w:rsidRPr="0030087E" w14:paraId="64131682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532B77A" w14:textId="77777777" w:rsidR="006C4470" w:rsidRPr="0030087E" w:rsidRDefault="006C4470" w:rsidP="006C4470">
            <w:pPr>
              <w:tabs>
                <w:tab w:val="left" w:pos="494"/>
                <w:tab w:val="left" w:pos="1440"/>
              </w:tabs>
              <w:spacing w:line="340" w:lineRule="exact"/>
              <w:ind w:left="429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5B5AAB8" w14:textId="77777777" w:rsidR="006C4470" w:rsidRPr="00A23131" w:rsidRDefault="006C4470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563482A" w14:textId="77777777" w:rsidR="006C4470" w:rsidRPr="0030087E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4CD41546" w14:textId="77777777" w:rsidR="006C4470" w:rsidRPr="00A23131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7F410A19" w14:textId="77777777" w:rsidR="006C4470" w:rsidRPr="0030087E" w:rsidRDefault="006C4470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D2D61F5" w14:textId="77777777" w:rsidR="006C4470" w:rsidRPr="00A23131" w:rsidRDefault="006C4470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5113DE07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02398D49" w14:textId="77777777" w:rsidR="006C4470" w:rsidRPr="00A23131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74EDDBB8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124AA09E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2B438C81" w14:textId="22677D40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238" w:type="dxa"/>
          </w:tcPr>
          <w:p w14:paraId="5971F80B" w14:textId="77777777" w:rsidR="00DD7B3B" w:rsidRPr="0030087E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45AD45" w14:textId="77777777" w:rsidR="00DD7B3B" w:rsidRPr="0030087E" w:rsidRDefault="00DD7B3B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0014D96E" w14:textId="77777777" w:rsidR="00DD7B3B" w:rsidRPr="0030087E" w:rsidRDefault="00DD7B3B" w:rsidP="00DD7B3B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3AE60EA1" w14:textId="77777777" w:rsidR="00DD7B3B" w:rsidRPr="00A23131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6CBFCC6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AAD0793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5B0895D3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7368B091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4A2E3183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54007D47" w14:textId="4E10DBAA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38" w:type="dxa"/>
          </w:tcPr>
          <w:p w14:paraId="31D2E941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34B4200" w14:textId="5D635837" w:rsidR="00DD7B3B" w:rsidRPr="0030087E" w:rsidRDefault="00541F91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42" w:type="dxa"/>
            <w:vAlign w:val="center"/>
          </w:tcPr>
          <w:p w14:paraId="792FB63D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366F43DD" w14:textId="3EBCA61D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36" w:type="dxa"/>
            <w:vAlign w:val="center"/>
          </w:tcPr>
          <w:p w14:paraId="658B4FDF" w14:textId="77777777" w:rsidR="00DD7B3B" w:rsidRPr="0030087E" w:rsidRDefault="00DD7B3B" w:rsidP="00DD7B3B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2C840F01" w14:textId="17E7A78A" w:rsidR="00DD7B3B" w:rsidRPr="0030087E" w:rsidRDefault="001F6B17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1406FE7" w14:textId="77777777" w:rsidR="00DD7B3B" w:rsidRPr="0030087E" w:rsidRDefault="00DD7B3B" w:rsidP="00DD7B3B">
            <w:pPr>
              <w:spacing w:line="340" w:lineRule="exact"/>
              <w:ind w:left="-97" w:right="321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011E942" w14:textId="59E5A2FA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6B17" w:rsidRPr="0030087E" w14:paraId="41102F06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21A084FA" w14:textId="37DB5D05" w:rsidR="001F6B17" w:rsidRPr="0030087E" w:rsidRDefault="001F6B17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261A40FD" w14:textId="77777777" w:rsidR="001F6B17" w:rsidRPr="00A23131" w:rsidRDefault="001F6B17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3BFF67" w14:textId="00B770D3" w:rsidR="001F6B17" w:rsidRPr="0030087E" w:rsidRDefault="001F6B17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242" w:type="dxa"/>
            <w:vAlign w:val="center"/>
          </w:tcPr>
          <w:p w14:paraId="10C1F5ED" w14:textId="77777777" w:rsidR="001F6B17" w:rsidRPr="00A23131" w:rsidRDefault="001F6B17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14:paraId="7C0440F6" w14:textId="15C21587" w:rsidR="001F6B17" w:rsidRPr="0030087E" w:rsidRDefault="001F6B17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A3D2297" w14:textId="77777777" w:rsidR="001F6B17" w:rsidRPr="0030087E" w:rsidRDefault="001F6B17" w:rsidP="00DD7B3B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2664D333" w14:textId="6310C77E" w:rsidR="001F6B17" w:rsidRPr="0030087E" w:rsidRDefault="001F6B17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050704ED" w14:textId="77777777" w:rsidR="001F6B17" w:rsidRPr="0030087E" w:rsidRDefault="001F6B17" w:rsidP="00DD7B3B">
            <w:pPr>
              <w:spacing w:line="340" w:lineRule="exact"/>
              <w:ind w:left="-97" w:right="321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7954B0D1" w14:textId="23287B59" w:rsidR="001F6B17" w:rsidRPr="0030087E" w:rsidRDefault="001F6B17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6B17" w:rsidRPr="0030087E" w14:paraId="4736FA2D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498614CE" w14:textId="07D1B6D2" w:rsidR="001F6B17" w:rsidRPr="0030087E" w:rsidRDefault="00373C9F" w:rsidP="00373C9F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7D90538" w14:textId="77777777" w:rsidR="001F6B17" w:rsidRPr="00A23131" w:rsidRDefault="001F6B17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9FBC7" w14:textId="5BD93104" w:rsidR="001F6B17" w:rsidRPr="0030087E" w:rsidRDefault="00254C42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1F9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0,750</w:t>
            </w:r>
          </w:p>
        </w:tc>
        <w:tc>
          <w:tcPr>
            <w:tcW w:w="242" w:type="dxa"/>
            <w:vAlign w:val="center"/>
          </w:tcPr>
          <w:p w14:paraId="632CD13D" w14:textId="77777777" w:rsidR="001F6B17" w:rsidRPr="00A23131" w:rsidRDefault="001F6B17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40A18" w14:textId="00657A85" w:rsidR="001F6B17" w:rsidRPr="0030087E" w:rsidRDefault="001F6B17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36" w:type="dxa"/>
            <w:vAlign w:val="center"/>
          </w:tcPr>
          <w:p w14:paraId="1DE41B01" w14:textId="77777777" w:rsidR="001F6B17" w:rsidRPr="0030087E" w:rsidRDefault="001F6B17" w:rsidP="00DD7B3B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ECB880" w14:textId="5019F0A5" w:rsidR="001F6B17" w:rsidRPr="0030087E" w:rsidRDefault="001F6B17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5E6ED6BF" w14:textId="77777777" w:rsidR="001F6B17" w:rsidRPr="0030087E" w:rsidRDefault="001F6B17" w:rsidP="00DD7B3B">
            <w:pPr>
              <w:spacing w:line="340" w:lineRule="exact"/>
              <w:ind w:left="-97" w:right="321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314BD4" w14:textId="0E31C9DB" w:rsidR="001F6B17" w:rsidRPr="0030087E" w:rsidRDefault="001F6B17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749ECEB8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92E52B1" w14:textId="26070326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 และเจ้าหนี้หมุนเวียนอื่น</w:t>
            </w:r>
          </w:p>
        </w:tc>
        <w:tc>
          <w:tcPr>
            <w:tcW w:w="238" w:type="dxa"/>
          </w:tcPr>
          <w:p w14:paraId="3127518E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C7074B9" w14:textId="77777777" w:rsidR="00DD7B3B" w:rsidRPr="0030087E" w:rsidRDefault="00DD7B3B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113AC9A2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1755F8F6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3CB62E" w14:textId="77777777" w:rsidR="00DD7B3B" w:rsidRPr="0030087E" w:rsidRDefault="00DD7B3B" w:rsidP="00DD7B3B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2C25E11F" w14:textId="77777777" w:rsidR="00DD7B3B" w:rsidRPr="00A23131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443A3701" w14:textId="77777777" w:rsidR="00DD7B3B" w:rsidRPr="0030087E" w:rsidRDefault="00DD7B3B" w:rsidP="00DD7B3B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85D0BEA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092FD3EE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0B6D6A53" w14:textId="77777777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7F94A0D4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3EAEB71" w14:textId="1CDE4E55" w:rsidR="00DD7B3B" w:rsidRPr="0030087E" w:rsidRDefault="006C4470" w:rsidP="00DD7B3B">
            <w:pPr>
              <w:spacing w:line="340" w:lineRule="exact"/>
              <w:ind w:left="-97" w:right="-45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6656FC6E" w14:textId="77777777" w:rsidR="00DD7B3B" w:rsidRPr="00A23131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321EF283" w14:textId="5104D766" w:rsidR="00DD7B3B" w:rsidRPr="00A23131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4A4A4D" w14:textId="77777777" w:rsidR="00DD7B3B" w:rsidRPr="0030087E" w:rsidRDefault="00DD7B3B" w:rsidP="00DD7B3B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05116D74" w14:textId="1505EB9A" w:rsidR="00DD7B3B" w:rsidRPr="00A23131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6,192</w:t>
            </w:r>
          </w:p>
        </w:tc>
        <w:tc>
          <w:tcPr>
            <w:tcW w:w="240" w:type="dxa"/>
            <w:vAlign w:val="center"/>
          </w:tcPr>
          <w:p w14:paraId="08A0A9D3" w14:textId="77777777" w:rsidR="00DD7B3B" w:rsidRPr="0030087E" w:rsidRDefault="00DD7B3B" w:rsidP="00DD7B3B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169FBD5A" w14:textId="385A387C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6,509</w:t>
            </w:r>
          </w:p>
        </w:tc>
      </w:tr>
      <w:tr w:rsidR="00DD7B3B" w:rsidRPr="0030087E" w14:paraId="3DCFDB66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0AE207B6" w14:textId="77777777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1C4E9814" w14:textId="77777777" w:rsidR="00DD7B3B" w:rsidRPr="00A23131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E2CEB45" w14:textId="72A7B254" w:rsidR="00DD7B3B" w:rsidRPr="0030087E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5,832</w:t>
            </w:r>
          </w:p>
        </w:tc>
        <w:tc>
          <w:tcPr>
            <w:tcW w:w="242" w:type="dxa"/>
            <w:vAlign w:val="center"/>
          </w:tcPr>
          <w:p w14:paraId="6C4A6BCA" w14:textId="77777777" w:rsidR="00DD7B3B" w:rsidRPr="00A23131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7E160749" w14:textId="3A4BC83E" w:rsidR="00DD7B3B" w:rsidRPr="00A23131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5,808</w:t>
            </w:r>
          </w:p>
        </w:tc>
        <w:tc>
          <w:tcPr>
            <w:tcW w:w="236" w:type="dxa"/>
            <w:vAlign w:val="center"/>
          </w:tcPr>
          <w:p w14:paraId="2E2272BB" w14:textId="77777777" w:rsidR="00DD7B3B" w:rsidRPr="0030087E" w:rsidRDefault="00DD7B3B" w:rsidP="00DD7B3B">
            <w:pPr>
              <w:spacing w:line="340" w:lineRule="exact"/>
              <w:ind w:left="-108"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A984978" w14:textId="1F2C248D" w:rsidR="00DD7B3B" w:rsidRPr="0030087E" w:rsidRDefault="006C4470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3F47831F" w14:textId="77777777" w:rsidR="00DD7B3B" w:rsidRPr="0030087E" w:rsidRDefault="00DD7B3B" w:rsidP="00DD7B3B">
            <w:pPr>
              <w:spacing w:line="340" w:lineRule="exact"/>
              <w:ind w:left="-108"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357DFFEC" w14:textId="3F1C46AB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617C8979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A20A9A6" w14:textId="2C9D7601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02193E18" w14:textId="77777777" w:rsidR="00DD7B3B" w:rsidRPr="00A23131" w:rsidRDefault="00DD7B3B" w:rsidP="00DD7B3B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D6FCAB4" w14:textId="57B39D66" w:rsidR="00DD7B3B" w:rsidRPr="00A23131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242" w:type="dxa"/>
            <w:vAlign w:val="center"/>
          </w:tcPr>
          <w:p w14:paraId="64C026C5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3A9C3A12" w14:textId="2B891EC0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236" w:type="dxa"/>
            <w:vAlign w:val="center"/>
          </w:tcPr>
          <w:p w14:paraId="166C8A9A" w14:textId="77777777" w:rsidR="00DD7B3B" w:rsidRPr="00A23131" w:rsidRDefault="00DD7B3B" w:rsidP="00DD7B3B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5D0DE30D" w14:textId="7B82F223" w:rsidR="00DD7B3B" w:rsidRPr="00A23131" w:rsidRDefault="006C4470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8CC50E5" w14:textId="77777777" w:rsidR="00DD7B3B" w:rsidRPr="0030087E" w:rsidRDefault="00DD7B3B" w:rsidP="00DD7B3B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514865F7" w14:textId="531FAFC4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7E485290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52AFB8C" w14:textId="09484B7D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2D00E02F" w14:textId="77777777" w:rsidR="00DD7B3B" w:rsidRPr="00A23131" w:rsidRDefault="00DD7B3B" w:rsidP="00DD7B3B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A53901" w14:textId="4DEB7FA1" w:rsidR="00DD7B3B" w:rsidRPr="0030087E" w:rsidRDefault="001050B1" w:rsidP="001050B1">
            <w:pPr>
              <w:spacing w:line="340" w:lineRule="exact"/>
              <w:ind w:left="-97" w:right="-45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7E888B3D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14:paraId="5752A5FC" w14:textId="7306BF63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2,500</w:t>
            </w:r>
          </w:p>
        </w:tc>
        <w:tc>
          <w:tcPr>
            <w:tcW w:w="236" w:type="dxa"/>
            <w:vAlign w:val="center"/>
          </w:tcPr>
          <w:p w14:paraId="18B69415" w14:textId="77777777" w:rsidR="00DD7B3B" w:rsidRPr="00A23131" w:rsidRDefault="00DD7B3B" w:rsidP="00DD7B3B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2F5BB3CF" w14:textId="69901C67" w:rsidR="00DD7B3B" w:rsidRPr="0030087E" w:rsidRDefault="006C4470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C0DDF4B" w14:textId="77777777" w:rsidR="00DD7B3B" w:rsidRPr="0030087E" w:rsidRDefault="00DD7B3B" w:rsidP="00DD7B3B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6B3C2AF1" w14:textId="77225156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4902E576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01B2D182" w14:textId="77777777" w:rsidR="00DD7B3B" w:rsidRPr="0030087E" w:rsidRDefault="00DD7B3B" w:rsidP="00DD7B3B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441C26F1" w14:textId="77777777" w:rsidR="00DD7B3B" w:rsidRPr="00A23131" w:rsidRDefault="00DD7B3B" w:rsidP="00DD7B3B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0EC6AB" w14:textId="5463AD1F" w:rsidR="00DD7B3B" w:rsidRPr="0030087E" w:rsidRDefault="001050B1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6,222</w:t>
            </w:r>
          </w:p>
        </w:tc>
        <w:tc>
          <w:tcPr>
            <w:tcW w:w="242" w:type="dxa"/>
            <w:vAlign w:val="center"/>
          </w:tcPr>
          <w:p w14:paraId="5CE853CE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3DCD4" w14:textId="5FADD61C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8,980</w:t>
            </w:r>
          </w:p>
        </w:tc>
        <w:tc>
          <w:tcPr>
            <w:tcW w:w="236" w:type="dxa"/>
            <w:vAlign w:val="center"/>
          </w:tcPr>
          <w:p w14:paraId="5B9B866F" w14:textId="77777777" w:rsidR="00DD7B3B" w:rsidRPr="00A23131" w:rsidRDefault="00DD7B3B" w:rsidP="00DD7B3B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12CDC" w14:textId="54A018A5" w:rsidR="00DD7B3B" w:rsidRPr="00A23131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6,192</w:t>
            </w:r>
          </w:p>
        </w:tc>
        <w:tc>
          <w:tcPr>
            <w:tcW w:w="240" w:type="dxa"/>
            <w:vAlign w:val="center"/>
          </w:tcPr>
          <w:p w14:paraId="0EA2DA47" w14:textId="77777777" w:rsidR="00DD7B3B" w:rsidRPr="0030087E" w:rsidRDefault="00DD7B3B" w:rsidP="00DD7B3B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8E11" w14:textId="1A467F15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6,509</w:t>
            </w:r>
          </w:p>
        </w:tc>
      </w:tr>
    </w:tbl>
    <w:p w14:paraId="20DF0398" w14:textId="3134902E" w:rsidR="009145F9" w:rsidRPr="0030087E" w:rsidRDefault="009145F9" w:rsidP="00C325AF">
      <w:pPr>
        <w:pStyle w:val="ListParagraph"/>
        <w:numPr>
          <w:ilvl w:val="0"/>
          <w:numId w:val="11"/>
        </w:numPr>
        <w:spacing w:before="60" w:line="360" w:lineRule="exact"/>
        <w:ind w:left="714" w:hanging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บริษัทย่อยของบริษัทมีเงินให้กู้ยืมระยะสั้นแก่กรรมการ จำนวนเงิน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C4470" w:rsidRPr="0030087E">
        <w:rPr>
          <w:rFonts w:asciiTheme="majorBidi" w:hAnsiTheme="majorBidi" w:cstheme="majorBidi"/>
          <w:color w:val="000000" w:themeColor="text1"/>
          <w:sz w:val="27"/>
          <w:szCs w:val="27"/>
        </w:rPr>
        <w:t>5.75</w:t>
      </w:r>
      <w:r w:rsidR="000331F0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โดยคิดดอกเบี้ยร้อยละ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F2B8C" w:rsidRPr="0030087E">
        <w:rPr>
          <w:rFonts w:asciiTheme="majorBidi" w:hAnsiTheme="majorBidi" w:cstheme="majorBidi"/>
          <w:color w:val="000000" w:themeColor="text1"/>
          <w:sz w:val="27"/>
          <w:szCs w:val="27"/>
        </w:rPr>
        <w:t>0.9</w:t>
      </w:r>
      <w:r w:rsidR="000331F0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ต่อปี </w:t>
      </w:r>
      <w:r w:rsidR="001C7CD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          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ซึ่งเงินให้กู้ยืมดังกล่าวที่ไม่มีหลักทรัพย์ค้ำประกัน ครบกำหนดคืนเมื่อทวงถาม</w:t>
      </w:r>
    </w:p>
    <w:p w14:paraId="44B9342F" w14:textId="3016BEEF" w:rsidR="00DD7B3B" w:rsidRPr="0030087E" w:rsidRDefault="00E51158" w:rsidP="00AF62BB">
      <w:pPr>
        <w:pStyle w:val="ListParagraph"/>
        <w:numPr>
          <w:ilvl w:val="0"/>
          <w:numId w:val="26"/>
        </w:numPr>
        <w:spacing w:before="120" w:line="380" w:lineRule="exact"/>
        <w:ind w:left="772" w:right="17" w:hanging="352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เงินกู้ยืมระยะสั้นจากบุคคลที่เกี่ยวข้องกัน ณ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วันที่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31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มีนาคม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2569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และวันที่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31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ธันวาคม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2568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มีดังนี้</w:t>
      </w:r>
    </w:p>
    <w:tbl>
      <w:tblPr>
        <w:tblW w:w="9335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96"/>
        <w:gridCol w:w="1498"/>
        <w:gridCol w:w="284"/>
        <w:gridCol w:w="1276"/>
        <w:gridCol w:w="283"/>
        <w:gridCol w:w="1276"/>
        <w:gridCol w:w="283"/>
        <w:gridCol w:w="1539"/>
      </w:tblGrid>
      <w:tr w:rsidR="007B74C3" w:rsidRPr="0030087E" w14:paraId="0E19650E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764A911A" w14:textId="77777777" w:rsidR="00B108DD" w:rsidRPr="00A23131" w:rsidRDefault="00B108DD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25AD8D7B" w14:textId="4198E9F2" w:rsidR="00B108DD" w:rsidRPr="00A23131" w:rsidRDefault="00B108DD" w:rsidP="009E3242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="00FF7ED3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="00FF7ED3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E2EEB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พัน</w:t>
            </w:r>
            <w:r w:rsidR="00FF7ED3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30087E" w14:paraId="6B469E17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55C0C9DC" w14:textId="77777777" w:rsidR="009F3BFF" w:rsidRPr="0030087E" w:rsidRDefault="009F3BFF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600CEF56" w14:textId="77777777" w:rsidR="009F3BFF" w:rsidRPr="00A23131" w:rsidRDefault="009F3BFF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B74C3" w:rsidRPr="0030087E" w14:paraId="14FFCD71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583AB5FB" w14:textId="77777777" w:rsidR="00384B20" w:rsidRPr="0030087E" w:rsidRDefault="00384B20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26032E9" w14:textId="4A4A881F" w:rsidR="00800761" w:rsidRPr="0030087E" w:rsidRDefault="00384B20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="00800761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800761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800761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5F643C5E" w14:textId="579CC24B" w:rsidR="00384B20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236CC85A" w14:textId="77777777" w:rsidR="00384B20" w:rsidRPr="0030087E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4EF53F" w14:textId="77777777" w:rsidR="00384B20" w:rsidRPr="0030087E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33232F7B" w14:textId="77777777" w:rsidR="00384B20" w:rsidRPr="00A23131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E140FF" w14:textId="7946F332" w:rsidR="00384B20" w:rsidRPr="0030087E" w:rsidRDefault="00384B20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47876322" w14:textId="77777777" w:rsidR="00384B20" w:rsidRPr="0030087E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28E3B49" w14:textId="2854E00F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2FF2E9CB" w14:textId="4120E82C" w:rsidR="00384B20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="004E13EE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4E13EE" w:rsidRPr="0030087E" w14:paraId="27C4939B" w14:textId="77777777" w:rsidTr="004F2B8C">
        <w:trPr>
          <w:trHeight w:val="374"/>
        </w:trPr>
        <w:tc>
          <w:tcPr>
            <w:tcW w:w="2896" w:type="dxa"/>
            <w:vAlign w:val="bottom"/>
          </w:tcPr>
          <w:p w14:paraId="5750A4F8" w14:textId="0EF001D1" w:rsidR="004E13EE" w:rsidRPr="00A23131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498" w:type="dxa"/>
            <w:vAlign w:val="bottom"/>
          </w:tcPr>
          <w:p w14:paraId="4BD5AC9D" w14:textId="57FD8696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51,842</w:t>
            </w:r>
          </w:p>
        </w:tc>
        <w:tc>
          <w:tcPr>
            <w:tcW w:w="284" w:type="dxa"/>
            <w:vAlign w:val="bottom"/>
          </w:tcPr>
          <w:p w14:paraId="5F4BD9CD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EF7459" w14:textId="656F9E18" w:rsidR="004E13EE" w:rsidRPr="00A23131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C4F633C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9EB3A9" w14:textId="60D20A2B" w:rsidR="004E13EE" w:rsidRPr="0030087E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(700)</w:t>
            </w:r>
          </w:p>
        </w:tc>
        <w:tc>
          <w:tcPr>
            <w:tcW w:w="283" w:type="dxa"/>
            <w:vAlign w:val="bottom"/>
          </w:tcPr>
          <w:p w14:paraId="6F5F4371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34AB395E" w14:textId="09CCECBC" w:rsidR="004E13EE" w:rsidRPr="0030087E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51,142</w:t>
            </w:r>
          </w:p>
        </w:tc>
      </w:tr>
      <w:tr w:rsidR="004E13EE" w:rsidRPr="0030087E" w14:paraId="0586CDEB" w14:textId="77777777" w:rsidTr="004F2B8C">
        <w:trPr>
          <w:trHeight w:val="374"/>
        </w:trPr>
        <w:tc>
          <w:tcPr>
            <w:tcW w:w="2896" w:type="dxa"/>
            <w:vAlign w:val="bottom"/>
          </w:tcPr>
          <w:p w14:paraId="3B5F6D96" w14:textId="77777777" w:rsidR="004E13EE" w:rsidRPr="00A23131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vAlign w:val="bottom"/>
          </w:tcPr>
          <w:p w14:paraId="56FBE9E2" w14:textId="735D31C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4,932</w:t>
            </w:r>
          </w:p>
        </w:tc>
        <w:tc>
          <w:tcPr>
            <w:tcW w:w="284" w:type="dxa"/>
            <w:vAlign w:val="bottom"/>
          </w:tcPr>
          <w:p w14:paraId="19486D81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9D9EA5" w14:textId="0BE09B67" w:rsidR="004E13EE" w:rsidRPr="0030087E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331</w:t>
            </w:r>
          </w:p>
        </w:tc>
        <w:tc>
          <w:tcPr>
            <w:tcW w:w="283" w:type="dxa"/>
            <w:vAlign w:val="bottom"/>
          </w:tcPr>
          <w:p w14:paraId="5BDBDCEF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CB7911F" w14:textId="4407D5CB" w:rsidR="004E13EE" w:rsidRPr="00A23131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(146)</w:t>
            </w:r>
          </w:p>
        </w:tc>
        <w:tc>
          <w:tcPr>
            <w:tcW w:w="283" w:type="dxa"/>
            <w:vAlign w:val="bottom"/>
          </w:tcPr>
          <w:p w14:paraId="49471300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6B0BE71" w14:textId="4C52CB50" w:rsidR="004E13EE" w:rsidRPr="0030087E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5,117</w:t>
            </w:r>
          </w:p>
        </w:tc>
      </w:tr>
      <w:tr w:rsidR="004E13EE" w:rsidRPr="0030087E" w14:paraId="6C6B57D2" w14:textId="77777777" w:rsidTr="004F2B8C">
        <w:trPr>
          <w:trHeight w:val="374"/>
        </w:trPr>
        <w:tc>
          <w:tcPr>
            <w:tcW w:w="2896" w:type="dxa"/>
            <w:vAlign w:val="center"/>
          </w:tcPr>
          <w:p w14:paraId="1F96742F" w14:textId="77777777" w:rsidR="004E13EE" w:rsidRPr="00A23131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3F14F" w14:textId="512AD305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56,774</w:t>
            </w:r>
          </w:p>
        </w:tc>
        <w:tc>
          <w:tcPr>
            <w:tcW w:w="284" w:type="dxa"/>
            <w:vAlign w:val="bottom"/>
          </w:tcPr>
          <w:p w14:paraId="4E7D536B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6030B" w14:textId="7B4D1771" w:rsidR="004E13EE" w:rsidRPr="0030087E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331</w:t>
            </w:r>
          </w:p>
        </w:tc>
        <w:tc>
          <w:tcPr>
            <w:tcW w:w="283" w:type="dxa"/>
            <w:vAlign w:val="bottom"/>
          </w:tcPr>
          <w:p w14:paraId="50DF884C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CBA81" w14:textId="036F5AF2" w:rsidR="004E13EE" w:rsidRPr="00A23131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(846)</w:t>
            </w:r>
          </w:p>
        </w:tc>
        <w:tc>
          <w:tcPr>
            <w:tcW w:w="283" w:type="dxa"/>
            <w:vAlign w:val="bottom"/>
          </w:tcPr>
          <w:p w14:paraId="0E0BBA1D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F9671" w14:textId="6F3D142B" w:rsidR="004E13EE" w:rsidRPr="0030087E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56,259</w:t>
            </w:r>
          </w:p>
        </w:tc>
      </w:tr>
    </w:tbl>
    <w:p w14:paraId="56B485A6" w14:textId="77777777" w:rsidR="00E51158" w:rsidRPr="0030087E" w:rsidRDefault="00E5115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3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96"/>
        <w:gridCol w:w="1498"/>
        <w:gridCol w:w="284"/>
        <w:gridCol w:w="1276"/>
        <w:gridCol w:w="283"/>
        <w:gridCol w:w="1276"/>
        <w:gridCol w:w="283"/>
        <w:gridCol w:w="1567"/>
      </w:tblGrid>
      <w:tr w:rsidR="00800761" w:rsidRPr="0030087E" w14:paraId="1A422200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4EDAD5C3" w14:textId="77777777" w:rsidR="00800761" w:rsidRPr="00A23131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3C4766DE" w14:textId="77777777" w:rsidR="00800761" w:rsidRPr="00A23131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00761" w:rsidRPr="0030087E" w14:paraId="4584E5BB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761F1B2F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2262DB54" w14:textId="054F479E" w:rsidR="00800761" w:rsidRPr="00A23131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00761" w:rsidRPr="0030087E" w14:paraId="56C5A656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166E03F6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59AC3B8" w14:textId="0A3910EA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6D532B07" w14:textId="28F91AAF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2AA6ACCC" w14:textId="77777777" w:rsidR="00800761" w:rsidRPr="0030087E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3FCE52" w14:textId="77777777" w:rsidR="00800761" w:rsidRPr="0030087E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45DB132E" w14:textId="77777777" w:rsidR="00800761" w:rsidRPr="00A23131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7B9B10" w14:textId="77777777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20F87601" w14:textId="77777777" w:rsidR="00800761" w:rsidRPr="0030087E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76D3B8E3" w14:textId="5B246E46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3368CE78" w14:textId="3B251081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4E13EE" w:rsidRPr="0030087E" w14:paraId="1212CA49" w14:textId="77777777" w:rsidTr="00380D5E">
        <w:trPr>
          <w:trHeight w:val="374"/>
        </w:trPr>
        <w:tc>
          <w:tcPr>
            <w:tcW w:w="2896" w:type="dxa"/>
            <w:vAlign w:val="bottom"/>
          </w:tcPr>
          <w:p w14:paraId="2451CB19" w14:textId="0D09BB93" w:rsidR="004E13EE" w:rsidRPr="00A23131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498" w:type="dxa"/>
            <w:vAlign w:val="center"/>
          </w:tcPr>
          <w:p w14:paraId="70E93C58" w14:textId="7EF8FC80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62,392</w:t>
            </w:r>
          </w:p>
        </w:tc>
        <w:tc>
          <w:tcPr>
            <w:tcW w:w="284" w:type="dxa"/>
            <w:vAlign w:val="bottom"/>
          </w:tcPr>
          <w:p w14:paraId="3EBCFA00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CF998E" w14:textId="439B241F" w:rsidR="004E13EE" w:rsidRPr="00A23131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142C856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0C4683" w14:textId="037E0010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(10,550)</w:t>
            </w:r>
          </w:p>
        </w:tc>
        <w:tc>
          <w:tcPr>
            <w:tcW w:w="283" w:type="dxa"/>
            <w:vAlign w:val="bottom"/>
          </w:tcPr>
          <w:p w14:paraId="63F9DD10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03A2A7FA" w14:textId="6EEAB810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51,842</w:t>
            </w:r>
          </w:p>
        </w:tc>
      </w:tr>
      <w:tr w:rsidR="004E13EE" w:rsidRPr="0030087E" w14:paraId="1E2F9115" w14:textId="77777777" w:rsidTr="00380D5E">
        <w:trPr>
          <w:trHeight w:val="374"/>
        </w:trPr>
        <w:tc>
          <w:tcPr>
            <w:tcW w:w="2896" w:type="dxa"/>
            <w:vAlign w:val="bottom"/>
          </w:tcPr>
          <w:p w14:paraId="75E7094A" w14:textId="77777777" w:rsidR="004E13EE" w:rsidRPr="00A23131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vAlign w:val="center"/>
          </w:tcPr>
          <w:p w14:paraId="3B5C539E" w14:textId="60FA507A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4,429</w:t>
            </w:r>
          </w:p>
        </w:tc>
        <w:tc>
          <w:tcPr>
            <w:tcW w:w="284" w:type="dxa"/>
            <w:vAlign w:val="bottom"/>
          </w:tcPr>
          <w:p w14:paraId="6000B86D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6B01A3F" w14:textId="389F22B1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1,582</w:t>
            </w:r>
          </w:p>
        </w:tc>
        <w:tc>
          <w:tcPr>
            <w:tcW w:w="283" w:type="dxa"/>
            <w:vAlign w:val="bottom"/>
          </w:tcPr>
          <w:p w14:paraId="7CEBA4E5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21E65D" w14:textId="20AE7D1D" w:rsidR="004E13EE" w:rsidRPr="00A23131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(1,079)</w:t>
            </w:r>
          </w:p>
        </w:tc>
        <w:tc>
          <w:tcPr>
            <w:tcW w:w="283" w:type="dxa"/>
            <w:vAlign w:val="bottom"/>
          </w:tcPr>
          <w:p w14:paraId="6A8F83AE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EBB9AD5" w14:textId="3827308E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4,932</w:t>
            </w:r>
          </w:p>
        </w:tc>
      </w:tr>
      <w:tr w:rsidR="004E13EE" w:rsidRPr="0030087E" w14:paraId="35995CE8" w14:textId="77777777" w:rsidTr="00380D5E">
        <w:trPr>
          <w:trHeight w:val="374"/>
        </w:trPr>
        <w:tc>
          <w:tcPr>
            <w:tcW w:w="2896" w:type="dxa"/>
            <w:vAlign w:val="center"/>
          </w:tcPr>
          <w:p w14:paraId="21DD92D8" w14:textId="77777777" w:rsidR="004E13EE" w:rsidRPr="00A23131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7357F" w14:textId="59003DE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66,821</w:t>
            </w:r>
          </w:p>
        </w:tc>
        <w:tc>
          <w:tcPr>
            <w:tcW w:w="284" w:type="dxa"/>
            <w:vAlign w:val="bottom"/>
          </w:tcPr>
          <w:p w14:paraId="48AC187C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4349A" w14:textId="271D5971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1,582</w:t>
            </w:r>
          </w:p>
        </w:tc>
        <w:tc>
          <w:tcPr>
            <w:tcW w:w="283" w:type="dxa"/>
            <w:vAlign w:val="bottom"/>
          </w:tcPr>
          <w:p w14:paraId="26D2AC79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F5E18" w14:textId="23D03AC9" w:rsidR="004E13EE" w:rsidRPr="00A23131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(11,629)</w:t>
            </w:r>
          </w:p>
        </w:tc>
        <w:tc>
          <w:tcPr>
            <w:tcW w:w="283" w:type="dxa"/>
            <w:vAlign w:val="bottom"/>
          </w:tcPr>
          <w:p w14:paraId="6339AB23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757A0" w14:textId="7593DD83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56,774</w:t>
            </w:r>
          </w:p>
        </w:tc>
      </w:tr>
    </w:tbl>
    <w:p w14:paraId="67DB0407" w14:textId="4B4B4C9F" w:rsidR="000A61B1" w:rsidRPr="0030087E" w:rsidRDefault="000A61B1">
      <w:pPr>
        <w:rPr>
          <w:rFonts w:asciiTheme="majorBidi" w:hAnsiTheme="majorBidi" w:cstheme="majorBidi"/>
        </w:rPr>
      </w:pPr>
    </w:p>
    <w:p w14:paraId="04583785" w14:textId="77777777" w:rsidR="00CF7A15" w:rsidRPr="0030087E" w:rsidRDefault="00CF7A15">
      <w:pPr>
        <w:rPr>
          <w:rFonts w:asciiTheme="majorBidi" w:hAnsiTheme="majorBidi" w:cstheme="majorBidi"/>
        </w:rPr>
      </w:pPr>
    </w:p>
    <w:p w14:paraId="5E76E430" w14:textId="77777777" w:rsidR="00CF7A15" w:rsidRPr="0030087E" w:rsidRDefault="00CF7A15">
      <w:pPr>
        <w:rPr>
          <w:rFonts w:asciiTheme="majorBidi" w:hAnsiTheme="majorBidi" w:cstheme="majorBidi"/>
        </w:rPr>
      </w:pPr>
    </w:p>
    <w:p w14:paraId="79F90997" w14:textId="77777777" w:rsidR="00CF7A15" w:rsidRPr="0030087E" w:rsidRDefault="00CF7A15">
      <w:pPr>
        <w:rPr>
          <w:rFonts w:asciiTheme="majorBidi" w:hAnsiTheme="majorBidi" w:cstheme="majorBidi"/>
        </w:rPr>
      </w:pPr>
    </w:p>
    <w:p w14:paraId="15FA174F" w14:textId="77777777" w:rsidR="00CF7A15" w:rsidRPr="0030087E" w:rsidRDefault="00CF7A15">
      <w:pPr>
        <w:rPr>
          <w:rFonts w:asciiTheme="majorBidi" w:hAnsiTheme="majorBidi" w:cstheme="majorBidi"/>
        </w:rPr>
      </w:pPr>
    </w:p>
    <w:p w14:paraId="2540DBFA" w14:textId="77777777" w:rsidR="00CF7A15" w:rsidRPr="0030087E" w:rsidRDefault="00CF7A15">
      <w:pPr>
        <w:rPr>
          <w:rFonts w:asciiTheme="majorBidi" w:hAnsiTheme="majorBidi" w:cstheme="majorBidi"/>
        </w:rPr>
      </w:pPr>
    </w:p>
    <w:tbl>
      <w:tblPr>
        <w:tblW w:w="934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82"/>
        <w:gridCol w:w="1512"/>
        <w:gridCol w:w="284"/>
        <w:gridCol w:w="1276"/>
        <w:gridCol w:w="283"/>
        <w:gridCol w:w="1276"/>
        <w:gridCol w:w="283"/>
        <w:gridCol w:w="1553"/>
      </w:tblGrid>
      <w:tr w:rsidR="00800761" w:rsidRPr="0030087E" w14:paraId="25B5DFD3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628A5606" w14:textId="77777777" w:rsidR="00800761" w:rsidRPr="00A23131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70130BBA" w14:textId="75FC0F4A" w:rsidR="00800761" w:rsidRPr="00A23131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00761" w:rsidRPr="0030087E" w14:paraId="7A2EA866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393BD5B7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4782A632" w14:textId="77777777" w:rsidR="00800761" w:rsidRPr="00A23131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3EE" w:rsidRPr="0030087E" w14:paraId="1FFF69FC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47902048" w14:textId="77777777" w:rsidR="004E13EE" w:rsidRPr="0030087E" w:rsidRDefault="004E13EE" w:rsidP="004E13EE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1F8832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F3332FC" w14:textId="17B8A2EF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bottom"/>
          </w:tcPr>
          <w:p w14:paraId="6A37DCAA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94DFB" w14:textId="7EAA8D14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71D1896C" w14:textId="77777777" w:rsidR="004E13EE" w:rsidRPr="00A23131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91DC2A" w14:textId="60430B58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0CB7E857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19F33C4A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0659041C" w14:textId="235C903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4E13EE" w:rsidRPr="0030087E" w14:paraId="546000EA" w14:textId="77777777" w:rsidTr="004F2B8C">
        <w:trPr>
          <w:trHeight w:val="374"/>
        </w:trPr>
        <w:tc>
          <w:tcPr>
            <w:tcW w:w="2882" w:type="dxa"/>
            <w:vAlign w:val="bottom"/>
          </w:tcPr>
          <w:p w14:paraId="65AA136D" w14:textId="45776C65" w:rsidR="004E13EE" w:rsidRPr="00A23131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512" w:type="dxa"/>
            <w:vAlign w:val="bottom"/>
          </w:tcPr>
          <w:p w14:paraId="48B83934" w14:textId="59150895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10,681</w:t>
            </w:r>
          </w:p>
        </w:tc>
        <w:tc>
          <w:tcPr>
            <w:tcW w:w="284" w:type="dxa"/>
            <w:vAlign w:val="bottom"/>
          </w:tcPr>
          <w:p w14:paraId="5E775C5A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1EC815" w14:textId="488BF9F2" w:rsidR="004E13EE" w:rsidRPr="0030087E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BEE89DF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2C0B5A" w14:textId="61916137" w:rsidR="004E13EE" w:rsidRPr="0030087E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(700)</w:t>
            </w:r>
          </w:p>
        </w:tc>
        <w:tc>
          <w:tcPr>
            <w:tcW w:w="283" w:type="dxa"/>
            <w:vAlign w:val="bottom"/>
          </w:tcPr>
          <w:p w14:paraId="49BC3F48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55D480DA" w14:textId="2CEEEFBB" w:rsidR="004E13EE" w:rsidRPr="0030087E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9,981</w:t>
            </w:r>
          </w:p>
        </w:tc>
      </w:tr>
      <w:tr w:rsidR="004E13EE" w:rsidRPr="0030087E" w14:paraId="018A7034" w14:textId="77777777" w:rsidTr="004F2B8C">
        <w:trPr>
          <w:trHeight w:val="374"/>
        </w:trPr>
        <w:tc>
          <w:tcPr>
            <w:tcW w:w="2882" w:type="dxa"/>
            <w:vAlign w:val="bottom"/>
          </w:tcPr>
          <w:p w14:paraId="020FE30F" w14:textId="77777777" w:rsidR="004E13EE" w:rsidRPr="0030087E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12" w:type="dxa"/>
            <w:vAlign w:val="bottom"/>
          </w:tcPr>
          <w:p w14:paraId="368665F4" w14:textId="2151AE6A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</w:t>
            </w:r>
          </w:p>
        </w:tc>
        <w:tc>
          <w:tcPr>
            <w:tcW w:w="284" w:type="dxa"/>
            <w:vAlign w:val="bottom"/>
          </w:tcPr>
          <w:p w14:paraId="5D0221A0" w14:textId="77777777" w:rsidR="004E13EE" w:rsidRPr="00A23131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5D0DBC1" w14:textId="5F478028" w:rsidR="004E13EE" w:rsidRPr="0030087E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283" w:type="dxa"/>
            <w:vAlign w:val="bottom"/>
          </w:tcPr>
          <w:p w14:paraId="288B52C8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3F38A11" w14:textId="0DF140BC" w:rsidR="004E13EE" w:rsidRPr="00A23131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(146)</w:t>
            </w:r>
          </w:p>
        </w:tc>
        <w:tc>
          <w:tcPr>
            <w:tcW w:w="283" w:type="dxa"/>
            <w:vAlign w:val="bottom"/>
          </w:tcPr>
          <w:p w14:paraId="310465A0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10BB6E7D" w14:textId="5EA243CC" w:rsidR="004E13EE" w:rsidRPr="00A23131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269</w:t>
            </w:r>
          </w:p>
        </w:tc>
      </w:tr>
      <w:tr w:rsidR="004E13EE" w:rsidRPr="0030087E" w14:paraId="5BA5D2EF" w14:textId="77777777" w:rsidTr="004F2B8C">
        <w:trPr>
          <w:trHeight w:val="374"/>
        </w:trPr>
        <w:tc>
          <w:tcPr>
            <w:tcW w:w="2882" w:type="dxa"/>
            <w:vAlign w:val="bottom"/>
          </w:tcPr>
          <w:p w14:paraId="36FF369C" w14:textId="77777777" w:rsidR="004E13EE" w:rsidRPr="00A23131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ECF98" w14:textId="7BA92FF3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10,945</w:t>
            </w:r>
          </w:p>
        </w:tc>
        <w:tc>
          <w:tcPr>
            <w:tcW w:w="284" w:type="dxa"/>
            <w:vAlign w:val="bottom"/>
          </w:tcPr>
          <w:p w14:paraId="39CEE61E" w14:textId="77777777" w:rsidR="004E13EE" w:rsidRPr="00A23131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ED5F4" w14:textId="04B91A53" w:rsidR="004E13EE" w:rsidRPr="0030087E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283" w:type="dxa"/>
            <w:vAlign w:val="bottom"/>
          </w:tcPr>
          <w:p w14:paraId="3E42CF4D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798C3" w14:textId="5A442F87" w:rsidR="004E13EE" w:rsidRPr="00A23131" w:rsidRDefault="004F2B8C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(846)</w:t>
            </w:r>
          </w:p>
        </w:tc>
        <w:tc>
          <w:tcPr>
            <w:tcW w:w="283" w:type="dxa"/>
            <w:vAlign w:val="bottom"/>
          </w:tcPr>
          <w:p w14:paraId="384C37DF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84758" w14:textId="3ECAC0A0" w:rsidR="004E13EE" w:rsidRPr="00A23131" w:rsidRDefault="004F2B8C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10,250</w:t>
            </w:r>
          </w:p>
        </w:tc>
      </w:tr>
      <w:tr w:rsidR="00800761" w:rsidRPr="0030087E" w14:paraId="78F6C69D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5117A076" w14:textId="77777777" w:rsidR="00800761" w:rsidRPr="00A23131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1273A111" w14:textId="77777777" w:rsidR="00800761" w:rsidRPr="00A23131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00761" w:rsidRPr="0030087E" w14:paraId="7EAEEDB2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2E2E7324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4703FA87" w14:textId="77777777" w:rsidR="00800761" w:rsidRPr="00A23131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3EE" w:rsidRPr="0030087E" w14:paraId="54029D36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17E1D202" w14:textId="77777777" w:rsidR="004E13EE" w:rsidRPr="0030087E" w:rsidRDefault="004E13EE" w:rsidP="004E13EE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6DFE06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4D425272" w14:textId="29B6F696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0461B057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2B6B3AD" w14:textId="100BC254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2617C4EC" w14:textId="77777777" w:rsidR="004E13EE" w:rsidRPr="00A23131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EA59BD" w14:textId="37E1CDA3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A23131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518196DA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08C95F1F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3851850" w14:textId="3052E80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4E13EE" w:rsidRPr="0030087E" w14:paraId="460C9342" w14:textId="77777777" w:rsidTr="00756178">
        <w:trPr>
          <w:trHeight w:val="374"/>
        </w:trPr>
        <w:tc>
          <w:tcPr>
            <w:tcW w:w="2882" w:type="dxa"/>
            <w:vAlign w:val="bottom"/>
          </w:tcPr>
          <w:p w14:paraId="40842DB5" w14:textId="321887ED" w:rsidR="004E13EE" w:rsidRPr="00A23131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512" w:type="dxa"/>
            <w:vAlign w:val="center"/>
          </w:tcPr>
          <w:p w14:paraId="29DA4D5A" w14:textId="3B3C7356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21,231</w:t>
            </w:r>
          </w:p>
        </w:tc>
        <w:tc>
          <w:tcPr>
            <w:tcW w:w="284" w:type="dxa"/>
            <w:vAlign w:val="bottom"/>
          </w:tcPr>
          <w:p w14:paraId="36D62BF2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160A9DF" w14:textId="378F9763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461AA61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D200F7" w14:textId="583C773C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(10,550)</w:t>
            </w:r>
          </w:p>
        </w:tc>
        <w:tc>
          <w:tcPr>
            <w:tcW w:w="283" w:type="dxa"/>
            <w:vAlign w:val="bottom"/>
          </w:tcPr>
          <w:p w14:paraId="607BC045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068C0E48" w14:textId="672CE80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10,681</w:t>
            </w:r>
          </w:p>
        </w:tc>
      </w:tr>
      <w:tr w:rsidR="004E13EE" w:rsidRPr="0030087E" w14:paraId="4A159C66" w14:textId="77777777" w:rsidTr="00756178">
        <w:trPr>
          <w:trHeight w:val="374"/>
        </w:trPr>
        <w:tc>
          <w:tcPr>
            <w:tcW w:w="2882" w:type="dxa"/>
            <w:vAlign w:val="bottom"/>
          </w:tcPr>
          <w:p w14:paraId="6B7A202B" w14:textId="77777777" w:rsidR="004E13EE" w:rsidRPr="0030087E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12" w:type="dxa"/>
            <w:vAlign w:val="center"/>
          </w:tcPr>
          <w:p w14:paraId="4730FF9E" w14:textId="5060844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  <w:tc>
          <w:tcPr>
            <w:tcW w:w="284" w:type="dxa"/>
            <w:vAlign w:val="bottom"/>
          </w:tcPr>
          <w:p w14:paraId="3DCB1CC0" w14:textId="77777777" w:rsidR="004E13EE" w:rsidRPr="00A23131" w:rsidRDefault="004E13EE" w:rsidP="004E13E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41ACF1D" w14:textId="55C84C24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283" w:type="dxa"/>
            <w:vAlign w:val="bottom"/>
          </w:tcPr>
          <w:p w14:paraId="03884B74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3524C" w14:textId="17C2943F" w:rsidR="004E13EE" w:rsidRPr="00A23131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(1,079)</w:t>
            </w:r>
          </w:p>
        </w:tc>
        <w:tc>
          <w:tcPr>
            <w:tcW w:w="283" w:type="dxa"/>
            <w:vAlign w:val="bottom"/>
          </w:tcPr>
          <w:p w14:paraId="4638E714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1005D052" w14:textId="7AE92562" w:rsidR="004E13EE" w:rsidRPr="00A23131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</w:t>
            </w:r>
          </w:p>
        </w:tc>
      </w:tr>
      <w:tr w:rsidR="004E13EE" w:rsidRPr="0030087E" w14:paraId="1AE006EA" w14:textId="77777777" w:rsidTr="00756178">
        <w:trPr>
          <w:trHeight w:val="374"/>
        </w:trPr>
        <w:tc>
          <w:tcPr>
            <w:tcW w:w="2882" w:type="dxa"/>
            <w:vAlign w:val="bottom"/>
          </w:tcPr>
          <w:p w14:paraId="3A1DE140" w14:textId="77777777" w:rsidR="004E13EE" w:rsidRPr="00A23131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7392E" w14:textId="4D9324FF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21,724</w:t>
            </w:r>
          </w:p>
        </w:tc>
        <w:tc>
          <w:tcPr>
            <w:tcW w:w="284" w:type="dxa"/>
            <w:vAlign w:val="bottom"/>
          </w:tcPr>
          <w:p w14:paraId="583966E3" w14:textId="77777777" w:rsidR="004E13EE" w:rsidRPr="00A23131" w:rsidRDefault="004E13EE" w:rsidP="004E13E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CEFC1" w14:textId="799CB1AB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283" w:type="dxa"/>
            <w:vAlign w:val="bottom"/>
          </w:tcPr>
          <w:p w14:paraId="2FF6780F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8B317" w14:textId="6A7EDE63" w:rsidR="004E13EE" w:rsidRPr="00A23131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(11,629)</w:t>
            </w:r>
          </w:p>
        </w:tc>
        <w:tc>
          <w:tcPr>
            <w:tcW w:w="283" w:type="dxa"/>
            <w:vAlign w:val="bottom"/>
          </w:tcPr>
          <w:p w14:paraId="54AB3273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B4F5A" w14:textId="7CC18E75" w:rsidR="004E13EE" w:rsidRPr="00A23131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10,945</w:t>
            </w:r>
          </w:p>
        </w:tc>
      </w:tr>
    </w:tbl>
    <w:p w14:paraId="6E1F7F3D" w14:textId="3F2A110A" w:rsidR="00E51158" w:rsidRPr="0030087E" w:rsidRDefault="00E51158" w:rsidP="00FD5BED">
      <w:pPr>
        <w:pStyle w:val="ListParagraph"/>
        <w:numPr>
          <w:ilvl w:val="0"/>
          <w:numId w:val="26"/>
        </w:numPr>
        <w:spacing w:before="160" w:line="380" w:lineRule="exact"/>
        <w:ind w:left="772" w:right="17" w:hanging="352"/>
        <w:jc w:val="thaiDistribute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เงินกู้ยืมระยะยาวจากบุคคลที่เกี่ยวข้องกัน ณ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วันที่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31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มีนาคม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2569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และวันที่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31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ธันวาคม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2568</w:t>
      </w:r>
      <w:r w:rsidR="00DD7B3B" w:rsidRPr="00A23131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มีดังนี้</w:t>
      </w:r>
    </w:p>
    <w:tbl>
      <w:tblPr>
        <w:tblW w:w="93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553"/>
      </w:tblGrid>
      <w:tr w:rsidR="007B74C3" w:rsidRPr="0030087E" w14:paraId="71FAC4EF" w14:textId="77777777" w:rsidTr="00DE7DCD">
        <w:trPr>
          <w:trHeight w:val="374"/>
        </w:trPr>
        <w:tc>
          <w:tcPr>
            <w:tcW w:w="5670" w:type="dxa"/>
          </w:tcPr>
          <w:p w14:paraId="74E05DA9" w14:textId="77777777" w:rsidR="00F7104E" w:rsidRPr="00A23131" w:rsidRDefault="00F7104E" w:rsidP="00FD072E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79" w:type="dxa"/>
            <w:gridSpan w:val="3"/>
            <w:tcBorders>
              <w:bottom w:val="single" w:sz="4" w:space="0" w:color="auto"/>
            </w:tcBorders>
          </w:tcPr>
          <w:p w14:paraId="5E760DC2" w14:textId="77777777" w:rsidR="00F7104E" w:rsidRPr="00A23131" w:rsidRDefault="00F7104E" w:rsidP="00FD072E">
            <w:pPr>
              <w:ind w:left="-108" w:righ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5EC8F3BF" w14:textId="77777777" w:rsidTr="00DE7DCD">
        <w:trPr>
          <w:trHeight w:val="374"/>
        </w:trPr>
        <w:tc>
          <w:tcPr>
            <w:tcW w:w="5670" w:type="dxa"/>
          </w:tcPr>
          <w:p w14:paraId="3C61EF86" w14:textId="77777777" w:rsidR="00F7104E" w:rsidRPr="0030087E" w:rsidRDefault="00F7104E" w:rsidP="00FD072E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EB456" w14:textId="77777777" w:rsidR="00F7104E" w:rsidRPr="0030087E" w:rsidRDefault="00F7104E" w:rsidP="00FD072E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30087E" w14:paraId="643735D9" w14:textId="77777777" w:rsidTr="00DE7DCD">
        <w:trPr>
          <w:trHeight w:val="313"/>
        </w:trPr>
        <w:tc>
          <w:tcPr>
            <w:tcW w:w="5670" w:type="dxa"/>
          </w:tcPr>
          <w:p w14:paraId="5E3BE28B" w14:textId="77777777" w:rsidR="00F7104E" w:rsidRPr="00A23131" w:rsidRDefault="00F7104E" w:rsidP="00FD072E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C783" w14:textId="0987C6D9" w:rsidR="00F7104E" w:rsidRPr="0030087E" w:rsidRDefault="00545ABB" w:rsidP="00545ABB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E8BE56" w14:textId="77777777" w:rsidR="00F7104E" w:rsidRPr="0030087E" w:rsidRDefault="00F7104E" w:rsidP="00FD072E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E30E" w14:textId="7837671C" w:rsidR="00F7104E" w:rsidRPr="0030087E" w:rsidRDefault="004E13EE" w:rsidP="00FD072E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7B74C3" w:rsidRPr="0030087E" w14:paraId="74E96D70" w14:textId="77777777" w:rsidTr="00DE7DCD">
        <w:trPr>
          <w:trHeight w:val="374"/>
        </w:trPr>
        <w:tc>
          <w:tcPr>
            <w:tcW w:w="5670" w:type="dxa"/>
          </w:tcPr>
          <w:p w14:paraId="3519B4A7" w14:textId="77777777" w:rsidR="00F7104E" w:rsidRPr="0030087E" w:rsidRDefault="00F7104E" w:rsidP="00FD072E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3436F2" w14:textId="77777777" w:rsidR="00F7104E" w:rsidRPr="0030087E" w:rsidRDefault="00F7104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C2CB84F" w14:textId="77777777" w:rsidR="00F7104E" w:rsidRPr="0030087E" w:rsidRDefault="00F7104E" w:rsidP="00FD072E">
            <w:pPr>
              <w:ind w:left="272" w:right="42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2AA772BC" w14:textId="77777777" w:rsidR="00F7104E" w:rsidRPr="0030087E" w:rsidRDefault="00F7104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7AD3B12D" w14:textId="77777777" w:rsidTr="006C0CED">
        <w:trPr>
          <w:trHeight w:val="374"/>
        </w:trPr>
        <w:tc>
          <w:tcPr>
            <w:tcW w:w="5670" w:type="dxa"/>
          </w:tcPr>
          <w:p w14:paraId="3A18450B" w14:textId="14225084" w:rsidR="00DD7B3B" w:rsidRPr="00A23131" w:rsidRDefault="00DD7B3B" w:rsidP="00DD7B3B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ยอดยกมาต้น</w:t>
            </w:r>
            <w:r w:rsidR="007E095D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501D8B71" w14:textId="78B19EFB" w:rsidR="00DD7B3B" w:rsidRPr="0030087E" w:rsidRDefault="006C0CED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1,239</w:t>
            </w:r>
          </w:p>
        </w:tc>
        <w:tc>
          <w:tcPr>
            <w:tcW w:w="283" w:type="dxa"/>
          </w:tcPr>
          <w:p w14:paraId="187B3CBA" w14:textId="77777777" w:rsidR="00DD7B3B" w:rsidRPr="0030087E" w:rsidRDefault="00DD7B3B" w:rsidP="00DD7B3B">
            <w:pPr>
              <w:ind w:left="272" w:right="42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14:paraId="4AD57AC5" w14:textId="4311E362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2,015</w:t>
            </w:r>
          </w:p>
        </w:tc>
      </w:tr>
      <w:tr w:rsidR="00DD7B3B" w:rsidRPr="0030087E" w14:paraId="306919C5" w14:textId="77777777" w:rsidTr="006C0CED">
        <w:trPr>
          <w:trHeight w:val="374"/>
        </w:trPr>
        <w:tc>
          <w:tcPr>
            <w:tcW w:w="5670" w:type="dxa"/>
          </w:tcPr>
          <w:p w14:paraId="264114D8" w14:textId="2BA75A2D" w:rsidR="00DD7B3B" w:rsidRPr="00A23131" w:rsidRDefault="00DD7B3B" w:rsidP="00DD7B3B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="004E13EE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C961EF" w14:textId="7D33B1B8" w:rsidR="00DD7B3B" w:rsidRPr="0030087E" w:rsidRDefault="006C0CED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(207)</w:t>
            </w:r>
          </w:p>
        </w:tc>
        <w:tc>
          <w:tcPr>
            <w:tcW w:w="283" w:type="dxa"/>
          </w:tcPr>
          <w:p w14:paraId="2DBEE1E5" w14:textId="77777777" w:rsidR="00DD7B3B" w:rsidRPr="0030087E" w:rsidRDefault="00DD7B3B" w:rsidP="00DD7B3B">
            <w:pPr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ECE064" w14:textId="4683D04C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(776)</w:t>
            </w:r>
          </w:p>
        </w:tc>
      </w:tr>
      <w:tr w:rsidR="00DD7B3B" w:rsidRPr="0030087E" w14:paraId="7F5FA145" w14:textId="77777777" w:rsidTr="006C0CED">
        <w:trPr>
          <w:trHeight w:val="374"/>
        </w:trPr>
        <w:tc>
          <w:tcPr>
            <w:tcW w:w="5670" w:type="dxa"/>
          </w:tcPr>
          <w:p w14:paraId="4B0E724F" w14:textId="2EE167AA" w:rsidR="00DD7B3B" w:rsidRPr="00A23131" w:rsidRDefault="00DD7B3B" w:rsidP="00DD7B3B">
            <w:pPr>
              <w:tabs>
                <w:tab w:val="left" w:pos="3516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4E13EE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440F14" w14:textId="24D48BCD" w:rsidR="00DD7B3B" w:rsidRPr="0030087E" w:rsidRDefault="006C0CED" w:rsidP="00DD7B3B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1,032</w:t>
            </w:r>
          </w:p>
        </w:tc>
        <w:tc>
          <w:tcPr>
            <w:tcW w:w="283" w:type="dxa"/>
          </w:tcPr>
          <w:p w14:paraId="42032597" w14:textId="77777777" w:rsidR="00DD7B3B" w:rsidRPr="0030087E" w:rsidRDefault="00DD7B3B" w:rsidP="00DD7B3B">
            <w:pPr>
              <w:spacing w:line="360" w:lineRule="exact"/>
              <w:ind w:left="-108" w:right="14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0DC5FBF5" w14:textId="6C054F8E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1,239</w:t>
            </w:r>
          </w:p>
        </w:tc>
      </w:tr>
      <w:tr w:rsidR="00DD7B3B" w:rsidRPr="0030087E" w14:paraId="7A512E8C" w14:textId="77777777" w:rsidTr="006C0CED">
        <w:trPr>
          <w:trHeight w:val="374"/>
        </w:trPr>
        <w:tc>
          <w:tcPr>
            <w:tcW w:w="5670" w:type="dxa"/>
          </w:tcPr>
          <w:p w14:paraId="12BAC7E9" w14:textId="77777777" w:rsidR="00DD7B3B" w:rsidRPr="00A23131" w:rsidRDefault="00DD7B3B" w:rsidP="00DD7B3B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93E23B" w14:textId="27C12400" w:rsidR="00DD7B3B" w:rsidRPr="0030087E" w:rsidRDefault="006C0CED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(58)</w:t>
            </w:r>
          </w:p>
        </w:tc>
        <w:tc>
          <w:tcPr>
            <w:tcW w:w="283" w:type="dxa"/>
          </w:tcPr>
          <w:p w14:paraId="1E5AA7D5" w14:textId="77777777" w:rsidR="00DD7B3B" w:rsidRPr="0030087E" w:rsidRDefault="00DD7B3B" w:rsidP="00DD7B3B">
            <w:pPr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6E56B47" w14:textId="39818AE3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(70)</w:t>
            </w:r>
          </w:p>
        </w:tc>
      </w:tr>
      <w:tr w:rsidR="00DD7B3B" w:rsidRPr="0030087E" w14:paraId="087343BA" w14:textId="77777777" w:rsidTr="006C0CED">
        <w:trPr>
          <w:trHeight w:val="374"/>
        </w:trPr>
        <w:tc>
          <w:tcPr>
            <w:tcW w:w="5670" w:type="dxa"/>
          </w:tcPr>
          <w:p w14:paraId="1773B410" w14:textId="5C42727F" w:rsidR="00DD7B3B" w:rsidRPr="00A23131" w:rsidRDefault="00DD7B3B" w:rsidP="00DD7B3B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4E13EE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CCF7F63" w14:textId="6A58CE91" w:rsidR="00DD7B3B" w:rsidRPr="0030087E" w:rsidRDefault="006C0CED" w:rsidP="00DD7B3B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974</w:t>
            </w:r>
          </w:p>
        </w:tc>
        <w:tc>
          <w:tcPr>
            <w:tcW w:w="283" w:type="dxa"/>
          </w:tcPr>
          <w:p w14:paraId="4F56CDEF" w14:textId="77777777" w:rsidR="00DD7B3B" w:rsidRPr="0030087E" w:rsidRDefault="00DD7B3B" w:rsidP="00DD7B3B">
            <w:pPr>
              <w:spacing w:line="360" w:lineRule="exact"/>
              <w:ind w:left="-108"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02722EA" w14:textId="2E37B2B1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1,169</w:t>
            </w:r>
          </w:p>
        </w:tc>
      </w:tr>
      <w:tr w:rsidR="00DD7B3B" w:rsidRPr="0030087E" w14:paraId="7D22224D" w14:textId="77777777" w:rsidTr="006C0CED">
        <w:trPr>
          <w:trHeight w:val="374"/>
        </w:trPr>
        <w:tc>
          <w:tcPr>
            <w:tcW w:w="5670" w:type="dxa"/>
            <w:vAlign w:val="bottom"/>
          </w:tcPr>
          <w:p w14:paraId="48F9EC72" w14:textId="03A62A2E" w:rsidR="00DD7B3B" w:rsidRPr="00A23131" w:rsidRDefault="00DD7B3B" w:rsidP="00DD7B3B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="00641726" w:rsidRPr="00A23131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F09BE5" w14:textId="025E7527" w:rsidR="00DD7B3B" w:rsidRPr="0030087E" w:rsidRDefault="006C0CED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(832)</w:t>
            </w:r>
          </w:p>
        </w:tc>
        <w:tc>
          <w:tcPr>
            <w:tcW w:w="283" w:type="dxa"/>
          </w:tcPr>
          <w:p w14:paraId="479968CC" w14:textId="77777777" w:rsidR="00DD7B3B" w:rsidRPr="0030087E" w:rsidRDefault="00DD7B3B" w:rsidP="00DD7B3B">
            <w:pPr>
              <w:spacing w:line="360" w:lineRule="exact"/>
              <w:ind w:left="-108" w:right="7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3563452" w14:textId="05E1C2F8" w:rsidR="00DD7B3B" w:rsidRPr="00A23131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(810)</w:t>
            </w:r>
          </w:p>
        </w:tc>
      </w:tr>
      <w:tr w:rsidR="00DD7B3B" w:rsidRPr="0030087E" w14:paraId="78B2EC27" w14:textId="77777777" w:rsidTr="006C0CED">
        <w:trPr>
          <w:trHeight w:val="374"/>
        </w:trPr>
        <w:tc>
          <w:tcPr>
            <w:tcW w:w="5670" w:type="dxa"/>
            <w:vAlign w:val="bottom"/>
          </w:tcPr>
          <w:p w14:paraId="218ACF1F" w14:textId="77777777" w:rsidR="00DD7B3B" w:rsidRPr="0030087E" w:rsidRDefault="00DD7B3B" w:rsidP="00DD7B3B">
            <w:pPr>
              <w:spacing w:line="360" w:lineRule="exact"/>
              <w:ind w:right="-108" w:hanging="1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538A882" w14:textId="114CA5FA" w:rsidR="00DD7B3B" w:rsidRPr="0030087E" w:rsidRDefault="006C0CED" w:rsidP="00DD7B3B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142</w:t>
            </w:r>
          </w:p>
        </w:tc>
        <w:tc>
          <w:tcPr>
            <w:tcW w:w="283" w:type="dxa"/>
          </w:tcPr>
          <w:p w14:paraId="49A571AC" w14:textId="77777777" w:rsidR="00DD7B3B" w:rsidRPr="0030087E" w:rsidRDefault="00DD7B3B" w:rsidP="00DD7B3B">
            <w:pPr>
              <w:tabs>
                <w:tab w:val="left" w:pos="115"/>
              </w:tabs>
              <w:spacing w:line="360" w:lineRule="exact"/>
              <w:ind w:left="-108" w:right="14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</w:tcPr>
          <w:p w14:paraId="6B06A348" w14:textId="6E43CE48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359</w:t>
            </w:r>
          </w:p>
        </w:tc>
      </w:tr>
    </w:tbl>
    <w:p w14:paraId="3D9EF0B4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2A24A841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A25A6FA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3CECF85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17D1817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09AD9E8A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14018C4" w14:textId="7BC796A8" w:rsidR="00CF7A15" w:rsidRPr="00A23131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6344E8B1" w14:textId="4452F572" w:rsidR="005D1FCA" w:rsidRPr="0030087E" w:rsidRDefault="005D1FCA" w:rsidP="004E13EE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3772"/>
        <w:gridCol w:w="236"/>
        <w:gridCol w:w="1275"/>
        <w:gridCol w:w="284"/>
        <w:gridCol w:w="1183"/>
        <w:gridCol w:w="270"/>
        <w:gridCol w:w="1240"/>
        <w:gridCol w:w="284"/>
        <w:gridCol w:w="1266"/>
      </w:tblGrid>
      <w:tr w:rsidR="000A61B1" w:rsidRPr="0030087E" w14:paraId="665EA86D" w14:textId="77777777" w:rsidTr="00005F73">
        <w:trPr>
          <w:trHeight w:val="303"/>
          <w:tblHeader/>
        </w:trPr>
        <w:tc>
          <w:tcPr>
            <w:tcW w:w="3772" w:type="dxa"/>
            <w:vAlign w:val="center"/>
          </w:tcPr>
          <w:p w14:paraId="422C70C9" w14:textId="77777777" w:rsidR="000A61B1" w:rsidRPr="0030087E" w:rsidRDefault="000A61B1" w:rsidP="000F3BF8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DEF97DA" w14:textId="77777777" w:rsidR="000A61B1" w:rsidRPr="00A23131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2BA14EF4" w14:textId="77777777" w:rsidR="000A61B1" w:rsidRPr="00A23131" w:rsidRDefault="000A61B1" w:rsidP="000F3BF8">
            <w:pPr>
              <w:ind w:left="-108" w:right="-11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A61B1" w:rsidRPr="0030087E" w14:paraId="5659D2AD" w14:textId="77777777" w:rsidTr="00005F73">
        <w:trPr>
          <w:trHeight w:val="303"/>
          <w:tblHeader/>
        </w:trPr>
        <w:tc>
          <w:tcPr>
            <w:tcW w:w="3772" w:type="dxa"/>
            <w:vAlign w:val="center"/>
          </w:tcPr>
          <w:p w14:paraId="587049DE" w14:textId="77777777" w:rsidR="000A61B1" w:rsidRPr="0030087E" w:rsidRDefault="000A61B1" w:rsidP="000F3BF8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CEB58B" w14:textId="77777777" w:rsidR="000A61B1" w:rsidRPr="0030087E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231784EB" w14:textId="77777777" w:rsidR="000A61B1" w:rsidRPr="0030087E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2E2AB" w14:textId="77777777" w:rsidR="000A61B1" w:rsidRPr="0030087E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ECE95E8" w14:textId="77777777" w:rsidR="000A61B1" w:rsidRPr="00A23131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95D" w:rsidRPr="0030087E" w14:paraId="1458166B" w14:textId="77777777" w:rsidTr="00005F73">
        <w:trPr>
          <w:trHeight w:val="295"/>
          <w:tblHeader/>
        </w:trPr>
        <w:tc>
          <w:tcPr>
            <w:tcW w:w="3772" w:type="dxa"/>
          </w:tcPr>
          <w:p w14:paraId="4EF4182E" w14:textId="77777777" w:rsidR="007E095D" w:rsidRPr="0030087E" w:rsidRDefault="007E095D" w:rsidP="007E095D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074AE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E577C56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7A98F420" w14:textId="3EA82DCE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มีนาคม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8DA6350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432C1363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4D20DF49" w14:textId="6688A0EA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0122CA97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4CEFD0D7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2EC2B8E1" w14:textId="272BA7DE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มีนาคม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3B6827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2EF0B3E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25179266" w14:textId="078F3559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7E095D" w:rsidRPr="0030087E" w14:paraId="213DE033" w14:textId="77777777" w:rsidTr="00975897">
        <w:trPr>
          <w:trHeight w:val="374"/>
        </w:trPr>
        <w:tc>
          <w:tcPr>
            <w:tcW w:w="3772" w:type="dxa"/>
          </w:tcPr>
          <w:p w14:paraId="1260C5AA" w14:textId="77777777" w:rsidR="007E095D" w:rsidRPr="0030087E" w:rsidRDefault="007E095D" w:rsidP="007E095D">
            <w:pPr>
              <w:tabs>
                <w:tab w:val="left" w:pos="0"/>
                <w:tab w:val="left" w:pos="1440"/>
              </w:tabs>
              <w:ind w:right="-1058" w:hanging="93"/>
              <w:jc w:val="both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258BC67A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E4A073D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904B5F4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4C54927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942C37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2712C05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AB2A730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2C4C172" w14:textId="77777777" w:rsidR="007E095D" w:rsidRPr="00A23131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E095D" w:rsidRPr="0030087E" w14:paraId="185F94E3" w14:textId="77777777" w:rsidTr="00975897">
        <w:trPr>
          <w:trHeight w:val="374"/>
        </w:trPr>
        <w:tc>
          <w:tcPr>
            <w:tcW w:w="3772" w:type="dxa"/>
          </w:tcPr>
          <w:p w14:paraId="5DCEB754" w14:textId="77777777" w:rsidR="007E095D" w:rsidRPr="0030087E" w:rsidRDefault="007E095D" w:rsidP="007E095D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</w:tcPr>
          <w:p w14:paraId="5E5BF133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84109A6" w14:textId="7C9684B1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17,813</w:t>
            </w:r>
          </w:p>
        </w:tc>
        <w:tc>
          <w:tcPr>
            <w:tcW w:w="284" w:type="dxa"/>
            <w:vAlign w:val="bottom"/>
          </w:tcPr>
          <w:p w14:paraId="421BC9CC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F195C32" w14:textId="12708C1C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29,245</w:t>
            </w:r>
          </w:p>
        </w:tc>
        <w:tc>
          <w:tcPr>
            <w:tcW w:w="270" w:type="dxa"/>
            <w:vAlign w:val="bottom"/>
          </w:tcPr>
          <w:p w14:paraId="4AF2AFC6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B4E0EF4" w14:textId="18042762" w:rsidR="007E095D" w:rsidRPr="0030087E" w:rsidRDefault="00CC3912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17,809</w:t>
            </w:r>
          </w:p>
        </w:tc>
        <w:tc>
          <w:tcPr>
            <w:tcW w:w="284" w:type="dxa"/>
            <w:vAlign w:val="bottom"/>
          </w:tcPr>
          <w:p w14:paraId="5CA0802E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46240E0" w14:textId="6D12AD95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18,640</w:t>
            </w:r>
          </w:p>
        </w:tc>
      </w:tr>
      <w:tr w:rsidR="007E095D" w:rsidRPr="0030087E" w14:paraId="03481D92" w14:textId="77777777" w:rsidTr="00975897">
        <w:trPr>
          <w:trHeight w:val="374"/>
        </w:trPr>
        <w:tc>
          <w:tcPr>
            <w:tcW w:w="3772" w:type="dxa"/>
          </w:tcPr>
          <w:p w14:paraId="25DF9531" w14:textId="77777777" w:rsidR="007E095D" w:rsidRPr="0030087E" w:rsidRDefault="007E095D" w:rsidP="007E095D">
            <w:pPr>
              <w:tabs>
                <w:tab w:val="left" w:pos="116"/>
                <w:tab w:val="left" w:pos="1440"/>
              </w:tabs>
              <w:ind w:left="81" w:right="-105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36" w:type="dxa"/>
          </w:tcPr>
          <w:p w14:paraId="0D6B52A5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94E2F3F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7783A3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F01F8CE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B2C297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9DFE6D5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DA75A43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83E90DC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E095D" w:rsidRPr="0030087E" w14:paraId="7EC6CE15" w14:textId="77777777" w:rsidTr="00975897">
        <w:trPr>
          <w:trHeight w:val="374"/>
        </w:trPr>
        <w:tc>
          <w:tcPr>
            <w:tcW w:w="3772" w:type="dxa"/>
          </w:tcPr>
          <w:p w14:paraId="00A30EC2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0A79DC1C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C80C" w14:textId="1A09AC10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9,236</w:t>
            </w:r>
          </w:p>
        </w:tc>
        <w:tc>
          <w:tcPr>
            <w:tcW w:w="284" w:type="dxa"/>
            <w:vAlign w:val="bottom"/>
          </w:tcPr>
          <w:p w14:paraId="45F0760B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4ED4F73" w14:textId="77AA92DA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14,387</w:t>
            </w:r>
          </w:p>
        </w:tc>
        <w:tc>
          <w:tcPr>
            <w:tcW w:w="270" w:type="dxa"/>
            <w:vAlign w:val="bottom"/>
          </w:tcPr>
          <w:p w14:paraId="0F0DC53F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CCE4" w14:textId="08D2A7A1" w:rsidR="007E095D" w:rsidRPr="0030087E" w:rsidRDefault="00CC3912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9,059</w:t>
            </w:r>
          </w:p>
        </w:tc>
        <w:tc>
          <w:tcPr>
            <w:tcW w:w="284" w:type="dxa"/>
            <w:vAlign w:val="bottom"/>
          </w:tcPr>
          <w:p w14:paraId="364519D9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3FD7D91" w14:textId="31F2D3D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14,296</w:t>
            </w:r>
          </w:p>
        </w:tc>
      </w:tr>
      <w:tr w:rsidR="007E095D" w:rsidRPr="0030087E" w14:paraId="4BAB6309" w14:textId="77777777" w:rsidTr="00975897">
        <w:trPr>
          <w:trHeight w:val="374"/>
        </w:trPr>
        <w:tc>
          <w:tcPr>
            <w:tcW w:w="3772" w:type="dxa"/>
          </w:tcPr>
          <w:p w14:paraId="2BDCF47D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569C38CC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DEB3" w14:textId="2961BC23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789</w:t>
            </w:r>
          </w:p>
        </w:tc>
        <w:tc>
          <w:tcPr>
            <w:tcW w:w="284" w:type="dxa"/>
            <w:vAlign w:val="bottom"/>
          </w:tcPr>
          <w:p w14:paraId="0DDB44C9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FEA78A3" w14:textId="140264C4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2,482</w:t>
            </w:r>
          </w:p>
        </w:tc>
        <w:tc>
          <w:tcPr>
            <w:tcW w:w="270" w:type="dxa"/>
            <w:vAlign w:val="bottom"/>
          </w:tcPr>
          <w:p w14:paraId="5122BFBC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63D1" w14:textId="27DD74D9" w:rsidR="007E095D" w:rsidRPr="0030087E" w:rsidRDefault="00CC3912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789</w:t>
            </w:r>
          </w:p>
        </w:tc>
        <w:tc>
          <w:tcPr>
            <w:tcW w:w="284" w:type="dxa"/>
            <w:vAlign w:val="bottom"/>
          </w:tcPr>
          <w:p w14:paraId="6B5C1E91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80D921E" w14:textId="2BFCD64F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2,482</w:t>
            </w:r>
          </w:p>
        </w:tc>
      </w:tr>
      <w:tr w:rsidR="007E095D" w:rsidRPr="0030087E" w14:paraId="213F4946" w14:textId="77777777" w:rsidTr="00975897">
        <w:trPr>
          <w:trHeight w:val="374"/>
        </w:trPr>
        <w:tc>
          <w:tcPr>
            <w:tcW w:w="3772" w:type="dxa"/>
          </w:tcPr>
          <w:p w14:paraId="09033DD2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5C6743D4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21B" w14:textId="21E84F4D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4,607</w:t>
            </w:r>
          </w:p>
        </w:tc>
        <w:tc>
          <w:tcPr>
            <w:tcW w:w="284" w:type="dxa"/>
            <w:vAlign w:val="bottom"/>
          </w:tcPr>
          <w:p w14:paraId="649D5379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0298359C" w14:textId="4EAD48ED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3,892</w:t>
            </w:r>
          </w:p>
        </w:tc>
        <w:tc>
          <w:tcPr>
            <w:tcW w:w="270" w:type="dxa"/>
            <w:vAlign w:val="bottom"/>
          </w:tcPr>
          <w:p w14:paraId="244D48C9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19D1" w14:textId="4A4B55D2" w:rsidR="007E095D" w:rsidRPr="0030087E" w:rsidRDefault="00CC3912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3,793</w:t>
            </w:r>
          </w:p>
        </w:tc>
        <w:tc>
          <w:tcPr>
            <w:tcW w:w="284" w:type="dxa"/>
            <w:vAlign w:val="bottom"/>
          </w:tcPr>
          <w:p w14:paraId="20614CC1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FCA5C2F" w14:textId="7765BC3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3,173</w:t>
            </w:r>
          </w:p>
        </w:tc>
      </w:tr>
      <w:tr w:rsidR="007E095D" w:rsidRPr="0030087E" w14:paraId="4BE42230" w14:textId="77777777" w:rsidTr="00975897">
        <w:trPr>
          <w:trHeight w:val="374"/>
        </w:trPr>
        <w:tc>
          <w:tcPr>
            <w:tcW w:w="3772" w:type="dxa"/>
          </w:tcPr>
          <w:p w14:paraId="13EABFE0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236" w:type="dxa"/>
          </w:tcPr>
          <w:p w14:paraId="2FCFA5C1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AB7D" w14:textId="6C8B6263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92,040</w:t>
            </w:r>
          </w:p>
        </w:tc>
        <w:tc>
          <w:tcPr>
            <w:tcW w:w="284" w:type="dxa"/>
            <w:vAlign w:val="bottom"/>
          </w:tcPr>
          <w:p w14:paraId="1CBDB41A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4B30D2E" w14:textId="14254C9D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92,211</w:t>
            </w:r>
          </w:p>
        </w:tc>
        <w:tc>
          <w:tcPr>
            <w:tcW w:w="270" w:type="dxa"/>
            <w:vAlign w:val="bottom"/>
          </w:tcPr>
          <w:p w14:paraId="540D7F57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2072" w14:textId="476F1E25" w:rsidR="007E095D" w:rsidRPr="0030087E" w:rsidRDefault="00CC3912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92,0</w:t>
            </w:r>
            <w:r w:rsidR="00586853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84" w:type="dxa"/>
            <w:vAlign w:val="bottom"/>
          </w:tcPr>
          <w:p w14:paraId="05788837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C0E4E70" w14:textId="314E2813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92,211</w:t>
            </w:r>
          </w:p>
        </w:tc>
      </w:tr>
      <w:tr w:rsidR="007E095D" w:rsidRPr="0030087E" w14:paraId="59CC8987" w14:textId="77777777" w:rsidTr="00975897">
        <w:trPr>
          <w:trHeight w:val="183"/>
        </w:trPr>
        <w:tc>
          <w:tcPr>
            <w:tcW w:w="3772" w:type="dxa"/>
          </w:tcPr>
          <w:p w14:paraId="0A005CE3" w14:textId="77777777" w:rsidR="007E095D" w:rsidRPr="0030087E" w:rsidRDefault="007E095D" w:rsidP="007E095D">
            <w:pPr>
              <w:tabs>
                <w:tab w:val="left" w:pos="452"/>
                <w:tab w:val="left" w:pos="1440"/>
              </w:tabs>
              <w:ind w:left="578" w:right="-1058" w:hanging="45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F834F3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28DE" w14:textId="53EBB0EC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124,485</w:t>
            </w:r>
          </w:p>
        </w:tc>
        <w:tc>
          <w:tcPr>
            <w:tcW w:w="284" w:type="dxa"/>
            <w:vAlign w:val="bottom"/>
          </w:tcPr>
          <w:p w14:paraId="33709747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1685557" w14:textId="6988EBE2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142,217</w:t>
            </w:r>
          </w:p>
        </w:tc>
        <w:tc>
          <w:tcPr>
            <w:tcW w:w="270" w:type="dxa"/>
            <w:vAlign w:val="bottom"/>
          </w:tcPr>
          <w:p w14:paraId="1A9E9637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58AE1" w14:textId="29610D36" w:rsidR="007E095D" w:rsidRPr="0030087E" w:rsidRDefault="00CC3912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123,4</w:t>
            </w:r>
            <w:r w:rsidR="00FD312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284" w:type="dxa"/>
            <w:vAlign w:val="bottom"/>
          </w:tcPr>
          <w:p w14:paraId="76DDC957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58210D5" w14:textId="0596038E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130,802</w:t>
            </w:r>
          </w:p>
        </w:tc>
      </w:tr>
      <w:tr w:rsidR="007E095D" w:rsidRPr="0030087E" w14:paraId="59B77F06" w14:textId="77777777" w:rsidTr="00975897">
        <w:trPr>
          <w:trHeight w:val="374"/>
        </w:trPr>
        <w:tc>
          <w:tcPr>
            <w:tcW w:w="3772" w:type="dxa"/>
          </w:tcPr>
          <w:p w14:paraId="1B7F86E7" w14:textId="1308E99A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6670611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06BDB" w14:textId="0BBFBDA2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(95,637)</w:t>
            </w:r>
          </w:p>
        </w:tc>
        <w:tc>
          <w:tcPr>
            <w:tcW w:w="284" w:type="dxa"/>
            <w:vAlign w:val="bottom"/>
          </w:tcPr>
          <w:p w14:paraId="43167472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F7E029E" w14:textId="36C22EA1" w:rsidR="007E095D" w:rsidRPr="0030087E" w:rsidRDefault="007E095D" w:rsidP="007E095D">
            <w:pPr>
              <w:ind w:left="-108" w:right="-2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(96,606)</w:t>
            </w:r>
          </w:p>
        </w:tc>
        <w:tc>
          <w:tcPr>
            <w:tcW w:w="270" w:type="dxa"/>
            <w:vAlign w:val="bottom"/>
          </w:tcPr>
          <w:p w14:paraId="303752FF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7D42E" w14:textId="2217D424" w:rsidR="007E095D" w:rsidRPr="00A23131" w:rsidRDefault="00E22908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(95,637)</w:t>
            </w:r>
          </w:p>
        </w:tc>
        <w:tc>
          <w:tcPr>
            <w:tcW w:w="284" w:type="dxa"/>
            <w:vAlign w:val="bottom"/>
          </w:tcPr>
          <w:p w14:paraId="7113D6DA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12669D9" w14:textId="5FD43690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(96,606)</w:t>
            </w:r>
          </w:p>
        </w:tc>
      </w:tr>
      <w:tr w:rsidR="007E095D" w:rsidRPr="0030087E" w14:paraId="49A4AEED" w14:textId="77777777" w:rsidTr="00975897">
        <w:trPr>
          <w:trHeight w:val="374"/>
        </w:trPr>
        <w:tc>
          <w:tcPr>
            <w:tcW w:w="3772" w:type="dxa"/>
          </w:tcPr>
          <w:p w14:paraId="6F90F72C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76745B4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9C177" w14:textId="76ACB446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28,848</w:t>
            </w:r>
          </w:p>
        </w:tc>
        <w:tc>
          <w:tcPr>
            <w:tcW w:w="284" w:type="dxa"/>
            <w:vAlign w:val="bottom"/>
          </w:tcPr>
          <w:p w14:paraId="05AFB91E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15D60EE" w14:textId="210A9873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45,611</w:t>
            </w:r>
          </w:p>
        </w:tc>
        <w:tc>
          <w:tcPr>
            <w:tcW w:w="270" w:type="dxa"/>
            <w:vAlign w:val="bottom"/>
          </w:tcPr>
          <w:p w14:paraId="365C6AAB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504A8" w14:textId="3AE7EBE6" w:rsidR="007E095D" w:rsidRPr="0030087E" w:rsidRDefault="00E22908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27,852</w:t>
            </w:r>
          </w:p>
        </w:tc>
        <w:tc>
          <w:tcPr>
            <w:tcW w:w="284" w:type="dxa"/>
            <w:vAlign w:val="bottom"/>
          </w:tcPr>
          <w:p w14:paraId="2E404F0A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424FA56" w14:textId="494204DD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34,196</w:t>
            </w:r>
          </w:p>
        </w:tc>
      </w:tr>
      <w:tr w:rsidR="007E095D" w:rsidRPr="0030087E" w14:paraId="3EF016F3" w14:textId="77777777" w:rsidTr="00975897">
        <w:trPr>
          <w:trHeight w:val="374"/>
        </w:trPr>
        <w:tc>
          <w:tcPr>
            <w:tcW w:w="3772" w:type="dxa"/>
          </w:tcPr>
          <w:p w14:paraId="4DD79356" w14:textId="615AFBF8" w:rsidR="007E095D" w:rsidRPr="0030087E" w:rsidRDefault="007E095D" w:rsidP="007E095D">
            <w:pPr>
              <w:ind w:right="-108" w:hanging="101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ลูกหนี้การค้าบริษัทที่เกี่ยวข้องกัน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4.2)</w:t>
            </w:r>
          </w:p>
        </w:tc>
        <w:tc>
          <w:tcPr>
            <w:tcW w:w="236" w:type="dxa"/>
          </w:tcPr>
          <w:p w14:paraId="623C30E4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9530" w14:textId="33CB587B" w:rsidR="007E095D" w:rsidRPr="0030087E" w:rsidRDefault="00882E9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5,746</w:t>
            </w:r>
          </w:p>
        </w:tc>
        <w:tc>
          <w:tcPr>
            <w:tcW w:w="284" w:type="dxa"/>
            <w:vAlign w:val="bottom"/>
          </w:tcPr>
          <w:p w14:paraId="5B641DAA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AD2EAAF" w14:textId="1324ACD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4,358</w:t>
            </w:r>
          </w:p>
        </w:tc>
        <w:tc>
          <w:tcPr>
            <w:tcW w:w="270" w:type="dxa"/>
            <w:vAlign w:val="bottom"/>
          </w:tcPr>
          <w:p w14:paraId="788212F0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bottom"/>
          </w:tcPr>
          <w:p w14:paraId="311D7973" w14:textId="1CD29B5D" w:rsidR="007E095D" w:rsidRPr="0030087E" w:rsidRDefault="00E22908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1,223</w:t>
            </w:r>
          </w:p>
        </w:tc>
        <w:tc>
          <w:tcPr>
            <w:tcW w:w="284" w:type="dxa"/>
            <w:vAlign w:val="bottom"/>
          </w:tcPr>
          <w:p w14:paraId="52C8F8C8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2FCFFDB" w14:textId="090DB3F1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1,223</w:t>
            </w:r>
          </w:p>
        </w:tc>
      </w:tr>
      <w:tr w:rsidR="007E095D" w:rsidRPr="0030087E" w14:paraId="202B8144" w14:textId="77777777" w:rsidTr="00975897">
        <w:trPr>
          <w:trHeight w:val="374"/>
        </w:trPr>
        <w:tc>
          <w:tcPr>
            <w:tcW w:w="3772" w:type="dxa"/>
          </w:tcPr>
          <w:p w14:paraId="62F368DF" w14:textId="57F66347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2F0B15D8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1C959" w14:textId="751694CB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84" w:type="dxa"/>
            <w:vAlign w:val="bottom"/>
          </w:tcPr>
          <w:p w14:paraId="77A638EA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EE26431" w14:textId="130F5CF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(1,201)</w:t>
            </w:r>
          </w:p>
        </w:tc>
        <w:tc>
          <w:tcPr>
            <w:tcW w:w="270" w:type="dxa"/>
            <w:vAlign w:val="bottom"/>
          </w:tcPr>
          <w:p w14:paraId="0E2A76F5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24F9A" w14:textId="5099B1B2" w:rsidR="007E095D" w:rsidRPr="0030087E" w:rsidRDefault="00E22908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(1,22</w:t>
            </w:r>
            <w:r w:rsidR="009E5707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55547C12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5289010" w14:textId="0164CE7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(1,217)</w:t>
            </w:r>
          </w:p>
        </w:tc>
      </w:tr>
      <w:tr w:rsidR="007E095D" w:rsidRPr="0030087E" w14:paraId="2D81FA28" w14:textId="77777777" w:rsidTr="00975897">
        <w:trPr>
          <w:trHeight w:val="374"/>
        </w:trPr>
        <w:tc>
          <w:tcPr>
            <w:tcW w:w="3772" w:type="dxa"/>
          </w:tcPr>
          <w:p w14:paraId="400AE42C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CE036FC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A5AEE" w14:textId="62997FC6" w:rsidR="007E095D" w:rsidRPr="0030087E" w:rsidRDefault="00882E9D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4,545</w:t>
            </w:r>
          </w:p>
        </w:tc>
        <w:tc>
          <w:tcPr>
            <w:tcW w:w="284" w:type="dxa"/>
            <w:vAlign w:val="center"/>
          </w:tcPr>
          <w:p w14:paraId="626F4030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60FE6892" w14:textId="4A0841F4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3,157</w:t>
            </w:r>
          </w:p>
        </w:tc>
        <w:tc>
          <w:tcPr>
            <w:tcW w:w="270" w:type="dxa"/>
            <w:vAlign w:val="center"/>
          </w:tcPr>
          <w:p w14:paraId="1AFEA1E7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95CDDF" w14:textId="79EC8A4B" w:rsidR="007E095D" w:rsidRPr="0030087E" w:rsidRDefault="009E5707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center"/>
          </w:tcPr>
          <w:p w14:paraId="4F07AB45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744245F0" w14:textId="2B5077A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095D" w:rsidRPr="0030087E" w14:paraId="73242550" w14:textId="77777777" w:rsidTr="00975897">
        <w:trPr>
          <w:trHeight w:val="374"/>
        </w:trPr>
        <w:tc>
          <w:tcPr>
            <w:tcW w:w="3772" w:type="dxa"/>
          </w:tcPr>
          <w:p w14:paraId="6E668EA5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236" w:type="dxa"/>
          </w:tcPr>
          <w:p w14:paraId="6F7B4008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468EB" w14:textId="40B08EB4" w:rsidR="007E095D" w:rsidRPr="0030087E" w:rsidRDefault="00882E9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33,39</w:t>
            </w:r>
            <w:r w:rsidR="006D06B4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4F49DC82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F9D3899" w14:textId="0738C30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48,768</w:t>
            </w:r>
          </w:p>
        </w:tc>
        <w:tc>
          <w:tcPr>
            <w:tcW w:w="270" w:type="dxa"/>
            <w:vAlign w:val="bottom"/>
          </w:tcPr>
          <w:p w14:paraId="2D912977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07294" w14:textId="00E1305C" w:rsidR="007E095D" w:rsidRPr="0030087E" w:rsidRDefault="009E570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27,854</w:t>
            </w:r>
          </w:p>
        </w:tc>
        <w:tc>
          <w:tcPr>
            <w:tcW w:w="284" w:type="dxa"/>
            <w:vAlign w:val="bottom"/>
          </w:tcPr>
          <w:p w14:paraId="07686206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A8533E1" w14:textId="3FE0A26D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34,202</w:t>
            </w:r>
          </w:p>
        </w:tc>
      </w:tr>
      <w:tr w:rsidR="007E095D" w:rsidRPr="0030087E" w14:paraId="6EBDE267" w14:textId="77777777" w:rsidTr="00975897">
        <w:trPr>
          <w:trHeight w:val="84"/>
        </w:trPr>
        <w:tc>
          <w:tcPr>
            <w:tcW w:w="3772" w:type="dxa"/>
          </w:tcPr>
          <w:p w14:paraId="23B53765" w14:textId="77777777" w:rsidR="007E095D" w:rsidRPr="0030087E" w:rsidRDefault="007E095D" w:rsidP="007E095D">
            <w:pPr>
              <w:spacing w:line="240" w:lineRule="exact"/>
              <w:ind w:right="-108" w:firstLine="114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1AD968" w14:textId="77777777" w:rsidR="007E095D" w:rsidRPr="00A23131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6210" w14:textId="77777777" w:rsidR="007E095D" w:rsidRPr="0030087E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A6069C" w14:textId="77777777" w:rsidR="007E095D" w:rsidRPr="00A23131" w:rsidRDefault="007E095D" w:rsidP="007E095D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1585FD3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60CA44" w14:textId="77777777" w:rsidR="007E095D" w:rsidRPr="00A23131" w:rsidRDefault="007E095D" w:rsidP="007E095D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C576A" w14:textId="77777777" w:rsidR="007E095D" w:rsidRPr="0030087E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7F2521A" w14:textId="77777777" w:rsidR="007E095D" w:rsidRPr="00A23131" w:rsidRDefault="007E095D" w:rsidP="007E095D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6448C0E" w14:textId="77777777" w:rsidR="007E095D" w:rsidRPr="0030087E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E095D" w:rsidRPr="0030087E" w14:paraId="45BEF695" w14:textId="77777777" w:rsidTr="00975897">
        <w:trPr>
          <w:trHeight w:val="374"/>
        </w:trPr>
        <w:tc>
          <w:tcPr>
            <w:tcW w:w="3772" w:type="dxa"/>
          </w:tcPr>
          <w:p w14:paraId="4CB86174" w14:textId="77777777" w:rsidR="007E095D" w:rsidRPr="00A23131" w:rsidRDefault="007E095D" w:rsidP="007E095D">
            <w:pPr>
              <w:ind w:left="-100" w:right="-108"/>
              <w:jc w:val="both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587F6E7D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BBE98F6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FEF041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453D41D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FD48F5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14:paraId="45E4B279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19FB321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6A7FDC4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E095D" w:rsidRPr="0030087E" w14:paraId="288B0ACA" w14:textId="77777777" w:rsidTr="00975897">
        <w:trPr>
          <w:trHeight w:val="374"/>
        </w:trPr>
        <w:tc>
          <w:tcPr>
            <w:tcW w:w="3772" w:type="dxa"/>
          </w:tcPr>
          <w:p w14:paraId="4A069CAD" w14:textId="77777777" w:rsidR="007E095D" w:rsidRPr="0030087E" w:rsidRDefault="007E095D" w:rsidP="007E095D">
            <w:pPr>
              <w:ind w:right="-108" w:firstLine="116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236" w:type="dxa"/>
          </w:tcPr>
          <w:p w14:paraId="7AB57DEC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C836" w14:textId="4F7ABA03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50,0</w:t>
            </w:r>
            <w:r w:rsidR="009E5707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84" w:type="dxa"/>
            <w:vAlign w:val="bottom"/>
          </w:tcPr>
          <w:p w14:paraId="428994A9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318F774" w14:textId="080C23E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49,394</w:t>
            </w:r>
          </w:p>
        </w:tc>
        <w:tc>
          <w:tcPr>
            <w:tcW w:w="270" w:type="dxa"/>
            <w:vAlign w:val="bottom"/>
          </w:tcPr>
          <w:p w14:paraId="5FD9F1BC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95E8" w14:textId="78271F23" w:rsidR="007E095D" w:rsidRPr="0030087E" w:rsidRDefault="009E570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1,175</w:t>
            </w:r>
          </w:p>
        </w:tc>
        <w:tc>
          <w:tcPr>
            <w:tcW w:w="284" w:type="dxa"/>
            <w:vAlign w:val="bottom"/>
          </w:tcPr>
          <w:p w14:paraId="0852D29B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C66384E" w14:textId="2651C35F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1,113</w:t>
            </w:r>
          </w:p>
        </w:tc>
      </w:tr>
      <w:tr w:rsidR="007E095D" w:rsidRPr="0030087E" w14:paraId="6A950418" w14:textId="77777777" w:rsidTr="00975897">
        <w:trPr>
          <w:trHeight w:val="374"/>
        </w:trPr>
        <w:tc>
          <w:tcPr>
            <w:tcW w:w="3772" w:type="dxa"/>
          </w:tcPr>
          <w:p w14:paraId="7929A3FF" w14:textId="77777777" w:rsidR="007E095D" w:rsidRPr="0030087E" w:rsidRDefault="007E095D" w:rsidP="007E095D">
            <w:pPr>
              <w:ind w:right="-108" w:firstLine="10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</w:tcPr>
          <w:p w14:paraId="4D856BD1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0646" w14:textId="2DFA92DB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4,337</w:t>
            </w:r>
          </w:p>
        </w:tc>
        <w:tc>
          <w:tcPr>
            <w:tcW w:w="284" w:type="dxa"/>
            <w:vAlign w:val="bottom"/>
          </w:tcPr>
          <w:p w14:paraId="3AAB5AA3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AC0E353" w14:textId="626C61FF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4,538</w:t>
            </w:r>
          </w:p>
        </w:tc>
        <w:tc>
          <w:tcPr>
            <w:tcW w:w="270" w:type="dxa"/>
            <w:vAlign w:val="bottom"/>
          </w:tcPr>
          <w:p w14:paraId="34DDC543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7A93" w14:textId="79F448B5" w:rsidR="007E095D" w:rsidRPr="0030087E" w:rsidRDefault="009E570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2,981</w:t>
            </w:r>
          </w:p>
        </w:tc>
        <w:tc>
          <w:tcPr>
            <w:tcW w:w="284" w:type="dxa"/>
            <w:vAlign w:val="bottom"/>
          </w:tcPr>
          <w:p w14:paraId="109C2E13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2A04C1E" w14:textId="65733480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3,189</w:t>
            </w:r>
          </w:p>
        </w:tc>
      </w:tr>
      <w:tr w:rsidR="007E095D" w:rsidRPr="0030087E" w14:paraId="2CEFCDAD" w14:textId="77777777" w:rsidTr="00975897">
        <w:trPr>
          <w:trHeight w:val="374"/>
        </w:trPr>
        <w:tc>
          <w:tcPr>
            <w:tcW w:w="3772" w:type="dxa"/>
          </w:tcPr>
          <w:p w14:paraId="71CB0DD1" w14:textId="77777777" w:rsidR="007E095D" w:rsidRPr="0030087E" w:rsidRDefault="007E095D" w:rsidP="007E095D">
            <w:pPr>
              <w:ind w:right="-108" w:firstLine="10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ลูกหนี้หมุนเวียนอื่น ๆ</w:t>
            </w:r>
          </w:p>
        </w:tc>
        <w:tc>
          <w:tcPr>
            <w:tcW w:w="236" w:type="dxa"/>
          </w:tcPr>
          <w:p w14:paraId="15DE09DB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CE503" w14:textId="34A87D25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11,682</w:t>
            </w:r>
          </w:p>
        </w:tc>
        <w:tc>
          <w:tcPr>
            <w:tcW w:w="284" w:type="dxa"/>
            <w:vAlign w:val="bottom"/>
          </w:tcPr>
          <w:p w14:paraId="0F5A5E63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8E3BB96" w14:textId="3C2E2291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11,436</w:t>
            </w:r>
          </w:p>
        </w:tc>
        <w:tc>
          <w:tcPr>
            <w:tcW w:w="270" w:type="dxa"/>
            <w:vAlign w:val="bottom"/>
          </w:tcPr>
          <w:p w14:paraId="73A015C6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0342E" w14:textId="18B41591" w:rsidR="007E095D" w:rsidRPr="0030087E" w:rsidRDefault="009E570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7,793</w:t>
            </w:r>
          </w:p>
        </w:tc>
        <w:tc>
          <w:tcPr>
            <w:tcW w:w="284" w:type="dxa"/>
            <w:vAlign w:val="bottom"/>
          </w:tcPr>
          <w:p w14:paraId="6E8EAE3C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2BF38B8" w14:textId="3A84D798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7,782</w:t>
            </w:r>
          </w:p>
        </w:tc>
      </w:tr>
      <w:tr w:rsidR="007E095D" w:rsidRPr="0030087E" w14:paraId="429758FB" w14:textId="77777777" w:rsidTr="00975897">
        <w:trPr>
          <w:trHeight w:val="374"/>
        </w:trPr>
        <w:tc>
          <w:tcPr>
            <w:tcW w:w="3772" w:type="dxa"/>
          </w:tcPr>
          <w:p w14:paraId="06B22FCE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CE0B006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DCD3D" w14:textId="2F7433B9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66,05</w:t>
            </w:r>
            <w:r w:rsidR="009E5707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3C478F20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04AA308" w14:textId="47FAB89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65,368</w:t>
            </w:r>
          </w:p>
        </w:tc>
        <w:tc>
          <w:tcPr>
            <w:tcW w:w="270" w:type="dxa"/>
            <w:vAlign w:val="bottom"/>
          </w:tcPr>
          <w:p w14:paraId="6A5D2CAA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76FE5" w14:textId="25846BEA" w:rsidR="007E095D" w:rsidRPr="0030087E" w:rsidRDefault="009E570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11,949</w:t>
            </w:r>
          </w:p>
        </w:tc>
        <w:tc>
          <w:tcPr>
            <w:tcW w:w="284" w:type="dxa"/>
            <w:vAlign w:val="bottom"/>
          </w:tcPr>
          <w:p w14:paraId="4DDC5A84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98947E2" w14:textId="2D0892F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12,084</w:t>
            </w:r>
          </w:p>
        </w:tc>
      </w:tr>
      <w:tr w:rsidR="007E095D" w:rsidRPr="0030087E" w14:paraId="01FCC193" w14:textId="77777777" w:rsidTr="00975897">
        <w:trPr>
          <w:trHeight w:val="374"/>
        </w:trPr>
        <w:tc>
          <w:tcPr>
            <w:tcW w:w="3772" w:type="dxa"/>
          </w:tcPr>
          <w:p w14:paraId="273DA654" w14:textId="5ABBAE88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322A0C3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E0DD0" w14:textId="61DDB2C3" w:rsidR="007E095D" w:rsidRPr="0030087E" w:rsidRDefault="006C0CE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</w:t>
            </w:r>
            <w:r w:rsidR="0050245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0245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824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8E4CE84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CD3624A" w14:textId="3714C84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(43,814)</w:t>
            </w:r>
          </w:p>
        </w:tc>
        <w:tc>
          <w:tcPr>
            <w:tcW w:w="270" w:type="dxa"/>
            <w:vAlign w:val="bottom"/>
          </w:tcPr>
          <w:p w14:paraId="746E7D88" w14:textId="77777777" w:rsidR="007E095D" w:rsidRPr="00A23131" w:rsidRDefault="007E095D" w:rsidP="007E095D">
            <w:pPr>
              <w:ind w:left="-108" w:right="-2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2C3A4" w14:textId="783973A9" w:rsidR="007E095D" w:rsidRPr="0030087E" w:rsidRDefault="0097589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(3,173)</w:t>
            </w:r>
          </w:p>
        </w:tc>
        <w:tc>
          <w:tcPr>
            <w:tcW w:w="284" w:type="dxa"/>
            <w:vAlign w:val="bottom"/>
          </w:tcPr>
          <w:p w14:paraId="29A84086" w14:textId="77777777" w:rsidR="007E095D" w:rsidRPr="00A23131" w:rsidRDefault="007E095D" w:rsidP="007E095D">
            <w:pPr>
              <w:ind w:left="-108" w:right="-2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6C01545" w14:textId="12A3ADA1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(3,162)</w:t>
            </w:r>
          </w:p>
        </w:tc>
      </w:tr>
      <w:tr w:rsidR="007E095D" w:rsidRPr="0030087E" w14:paraId="44672F0C" w14:textId="77777777" w:rsidTr="00975897">
        <w:trPr>
          <w:trHeight w:val="374"/>
        </w:trPr>
        <w:tc>
          <w:tcPr>
            <w:tcW w:w="3772" w:type="dxa"/>
          </w:tcPr>
          <w:p w14:paraId="589ADF25" w14:textId="77777777" w:rsidR="007E095D" w:rsidRPr="0030087E" w:rsidRDefault="007E095D" w:rsidP="007E095D">
            <w:pPr>
              <w:ind w:left="368" w:right="-108" w:hanging="14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36" w:type="dxa"/>
          </w:tcPr>
          <w:p w14:paraId="486F77DE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65FEE" w14:textId="1530EAAD" w:rsidR="007E095D" w:rsidRPr="0030087E" w:rsidRDefault="00502456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22,23</w:t>
            </w:r>
            <w:r w:rsidR="009E5707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47AB16F6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CAB9E" w14:textId="3469FA4C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21,554</w:t>
            </w:r>
          </w:p>
        </w:tc>
        <w:tc>
          <w:tcPr>
            <w:tcW w:w="270" w:type="dxa"/>
            <w:vAlign w:val="bottom"/>
          </w:tcPr>
          <w:p w14:paraId="5A70947A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D027C" w14:textId="0255CF57" w:rsidR="007E095D" w:rsidRPr="0030087E" w:rsidRDefault="0097589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8,776</w:t>
            </w:r>
          </w:p>
        </w:tc>
        <w:tc>
          <w:tcPr>
            <w:tcW w:w="284" w:type="dxa"/>
            <w:vAlign w:val="bottom"/>
          </w:tcPr>
          <w:p w14:paraId="245513AF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0E2BC" w14:textId="7BF7E7B3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8,922</w:t>
            </w:r>
          </w:p>
        </w:tc>
      </w:tr>
      <w:tr w:rsidR="007E095D" w:rsidRPr="0030087E" w14:paraId="0EF163B6" w14:textId="77777777" w:rsidTr="00975897">
        <w:trPr>
          <w:trHeight w:val="374"/>
        </w:trPr>
        <w:tc>
          <w:tcPr>
            <w:tcW w:w="3772" w:type="dxa"/>
          </w:tcPr>
          <w:p w14:paraId="4584B6CD" w14:textId="4CBC27C4" w:rsidR="007E095D" w:rsidRPr="0030087E" w:rsidRDefault="007E095D" w:rsidP="007E095D">
            <w:pPr>
              <w:ind w:left="176" w:right="-108" w:hanging="277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ลูกหนี้หมุนเวียนอื่นบริษัทที่เกี่ยวข้องกัน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br/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4.2)</w:t>
            </w:r>
          </w:p>
        </w:tc>
        <w:tc>
          <w:tcPr>
            <w:tcW w:w="236" w:type="dxa"/>
          </w:tcPr>
          <w:p w14:paraId="0F65AF57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606A" w14:textId="3452E56F" w:rsidR="007E095D" w:rsidRPr="0030087E" w:rsidRDefault="00882E9D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</w:t>
            </w:r>
            <w:r w:rsidR="00541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284" w:type="dxa"/>
            <w:vAlign w:val="bottom"/>
          </w:tcPr>
          <w:p w14:paraId="01F3AB1D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BF81A86" w14:textId="74CD56F3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5,460</w:t>
            </w:r>
          </w:p>
        </w:tc>
        <w:tc>
          <w:tcPr>
            <w:tcW w:w="270" w:type="dxa"/>
            <w:vAlign w:val="bottom"/>
          </w:tcPr>
          <w:p w14:paraId="781E8036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29A05D" w14:textId="674AF48C" w:rsidR="007E095D" w:rsidRPr="0030087E" w:rsidRDefault="0097589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397,731</w:t>
            </w:r>
          </w:p>
        </w:tc>
        <w:tc>
          <w:tcPr>
            <w:tcW w:w="284" w:type="dxa"/>
            <w:vAlign w:val="bottom"/>
          </w:tcPr>
          <w:p w14:paraId="68F9D64A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39ED229" w14:textId="15AA13A2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397,651</w:t>
            </w:r>
          </w:p>
        </w:tc>
      </w:tr>
      <w:tr w:rsidR="007E095D" w:rsidRPr="0030087E" w14:paraId="3E71712C" w14:textId="77777777" w:rsidTr="00975897">
        <w:trPr>
          <w:trHeight w:val="374"/>
        </w:trPr>
        <w:tc>
          <w:tcPr>
            <w:tcW w:w="3772" w:type="dxa"/>
          </w:tcPr>
          <w:p w14:paraId="37425D1F" w14:textId="70C7ECB0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7FB5046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33105" w14:textId="321A2A08" w:rsidR="007E095D" w:rsidRPr="0030087E" w:rsidRDefault="00502456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(4,297)</w:t>
            </w:r>
          </w:p>
        </w:tc>
        <w:tc>
          <w:tcPr>
            <w:tcW w:w="284" w:type="dxa"/>
            <w:vAlign w:val="center"/>
          </w:tcPr>
          <w:p w14:paraId="5FBC715E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1385526" w14:textId="47ADDDA4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70" w:type="dxa"/>
            <w:vAlign w:val="center"/>
          </w:tcPr>
          <w:p w14:paraId="392749E1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A039F" w14:textId="667AAA2F" w:rsidR="007E095D" w:rsidRPr="0030087E" w:rsidRDefault="0097589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(393,895)</w:t>
            </w:r>
          </w:p>
        </w:tc>
        <w:tc>
          <w:tcPr>
            <w:tcW w:w="284" w:type="dxa"/>
            <w:vAlign w:val="center"/>
          </w:tcPr>
          <w:p w14:paraId="3979BE28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1D40932" w14:textId="3883F38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(393,784)</w:t>
            </w:r>
          </w:p>
        </w:tc>
      </w:tr>
      <w:tr w:rsidR="007E095D" w:rsidRPr="0030087E" w14:paraId="63F0B275" w14:textId="77777777" w:rsidTr="00975897">
        <w:trPr>
          <w:trHeight w:val="374"/>
        </w:trPr>
        <w:tc>
          <w:tcPr>
            <w:tcW w:w="3772" w:type="dxa"/>
          </w:tcPr>
          <w:p w14:paraId="210F6CB2" w14:textId="77777777" w:rsidR="007E095D" w:rsidRPr="0030087E" w:rsidRDefault="007E095D" w:rsidP="007E095D">
            <w:pPr>
              <w:ind w:left="459" w:right="-108" w:hanging="7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7C9AC9F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0464C" w14:textId="5B2CCAE0" w:rsidR="007E095D" w:rsidRPr="0030087E" w:rsidRDefault="00E82DD8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</w:t>
            </w:r>
            <w:r w:rsidR="00541F9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383</w:t>
            </w:r>
          </w:p>
        </w:tc>
        <w:tc>
          <w:tcPr>
            <w:tcW w:w="284" w:type="dxa"/>
            <w:vAlign w:val="bottom"/>
          </w:tcPr>
          <w:p w14:paraId="22C5B916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A54EA" w14:textId="0B55A6A5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1,163</w:t>
            </w:r>
          </w:p>
        </w:tc>
        <w:tc>
          <w:tcPr>
            <w:tcW w:w="270" w:type="dxa"/>
            <w:vAlign w:val="bottom"/>
          </w:tcPr>
          <w:p w14:paraId="22785945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571BF" w14:textId="7DB839B4" w:rsidR="007E095D" w:rsidRPr="0030087E" w:rsidRDefault="0097589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3,836</w:t>
            </w:r>
          </w:p>
        </w:tc>
        <w:tc>
          <w:tcPr>
            <w:tcW w:w="284" w:type="dxa"/>
            <w:vAlign w:val="bottom"/>
          </w:tcPr>
          <w:p w14:paraId="31E9A9BE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1B384" w14:textId="74AA901A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3,867</w:t>
            </w:r>
          </w:p>
        </w:tc>
      </w:tr>
      <w:tr w:rsidR="007E095D" w:rsidRPr="0030087E" w14:paraId="5C0DD10B" w14:textId="77777777" w:rsidTr="00975897">
        <w:trPr>
          <w:trHeight w:val="374"/>
        </w:trPr>
        <w:tc>
          <w:tcPr>
            <w:tcW w:w="3772" w:type="dxa"/>
          </w:tcPr>
          <w:p w14:paraId="23FB14BD" w14:textId="77777777" w:rsidR="007E095D" w:rsidRPr="0030087E" w:rsidRDefault="007E095D" w:rsidP="007E095D">
            <w:pPr>
              <w:ind w:left="459" w:right="-108" w:hanging="91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รวมลูกหนี้หมุนเวียนอื่น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72574F27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489B9" w14:textId="4BCBD142" w:rsidR="007E095D" w:rsidRPr="0030087E" w:rsidRDefault="00E82DD8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</w:t>
            </w:r>
            <w:r w:rsidR="00541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84" w:type="dxa"/>
            <w:vAlign w:val="bottom"/>
          </w:tcPr>
          <w:p w14:paraId="69A4501A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E3BD" w14:textId="7FF61D75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22,717</w:t>
            </w:r>
          </w:p>
        </w:tc>
        <w:tc>
          <w:tcPr>
            <w:tcW w:w="270" w:type="dxa"/>
            <w:vAlign w:val="bottom"/>
          </w:tcPr>
          <w:p w14:paraId="60AAB1E2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71E58" w14:textId="6C0E88F2" w:rsidR="007E095D" w:rsidRPr="0030087E" w:rsidRDefault="009E570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12,61</w:t>
            </w:r>
            <w:r w:rsidR="00975897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67D3D761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A9408" w14:textId="64F59BE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12,789</w:t>
            </w:r>
          </w:p>
        </w:tc>
      </w:tr>
      <w:tr w:rsidR="007E095D" w:rsidRPr="0030087E" w14:paraId="1391405F" w14:textId="77777777" w:rsidTr="00975897">
        <w:trPr>
          <w:trHeight w:val="374"/>
        </w:trPr>
        <w:tc>
          <w:tcPr>
            <w:tcW w:w="3772" w:type="dxa"/>
          </w:tcPr>
          <w:p w14:paraId="1919808B" w14:textId="77777777" w:rsidR="007E095D" w:rsidRPr="0030087E" w:rsidRDefault="007E095D" w:rsidP="007E095D">
            <w:pPr>
              <w:ind w:left="88" w:right="-108" w:hanging="174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2651D68" w14:textId="77777777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25C823" w14:textId="416D90F9" w:rsidR="007E095D" w:rsidRPr="0030087E" w:rsidRDefault="00CC3912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41F9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2,010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07BF11C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D9C75" w14:textId="49633D8A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71,485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C813CF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CEE34" w14:textId="66F2E46D" w:rsidR="007E095D" w:rsidRPr="0030087E" w:rsidRDefault="009E5707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40,466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43AFA11" w14:textId="77777777" w:rsidR="007E095D" w:rsidRPr="00A23131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801FD" w14:textId="5C0061A8" w:rsidR="007E095D" w:rsidRPr="00A23131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46,991</w:t>
            </w:r>
          </w:p>
        </w:tc>
      </w:tr>
    </w:tbl>
    <w:p w14:paraId="08DFCB7E" w14:textId="77777777" w:rsidR="00AF62BB" w:rsidRPr="0030087E" w:rsidRDefault="00AF62BB" w:rsidP="00AF62BB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2204E977" w14:textId="5436BC0B" w:rsidR="00E51158" w:rsidRPr="00A23131" w:rsidRDefault="00E51158" w:rsidP="0046215C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สินทรัพย์ที่เกิดจากสัญญาหมุนเวียน</w:t>
      </w:r>
    </w:p>
    <w:tbl>
      <w:tblPr>
        <w:tblW w:w="9155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2966"/>
        <w:gridCol w:w="270"/>
        <w:gridCol w:w="1350"/>
        <w:gridCol w:w="236"/>
        <w:gridCol w:w="1384"/>
        <w:gridCol w:w="270"/>
        <w:gridCol w:w="1251"/>
        <w:gridCol w:w="236"/>
        <w:gridCol w:w="1192"/>
      </w:tblGrid>
      <w:tr w:rsidR="007B74C3" w:rsidRPr="0030087E" w14:paraId="0162769C" w14:textId="77777777" w:rsidTr="00C333B5">
        <w:trPr>
          <w:trHeight w:hRule="exact" w:val="340"/>
        </w:trPr>
        <w:tc>
          <w:tcPr>
            <w:tcW w:w="2966" w:type="dxa"/>
            <w:vAlign w:val="center"/>
          </w:tcPr>
          <w:p w14:paraId="16BDDFF7" w14:textId="77777777" w:rsidR="00E46F3B" w:rsidRPr="0030087E" w:rsidRDefault="00E46F3B" w:rsidP="00C333B5">
            <w:pPr>
              <w:tabs>
                <w:tab w:val="left" w:pos="360"/>
                <w:tab w:val="left" w:pos="1440"/>
              </w:tabs>
              <w:spacing w:line="32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45C1DA" w14:textId="77777777" w:rsidR="00E46F3B" w:rsidRPr="00A23131" w:rsidRDefault="00E46F3B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5919" w:type="dxa"/>
            <w:gridSpan w:val="7"/>
            <w:tcBorders>
              <w:bottom w:val="single" w:sz="4" w:space="0" w:color="auto"/>
            </w:tcBorders>
          </w:tcPr>
          <w:p w14:paraId="581A3B51" w14:textId="31F06639" w:rsidR="00E46F3B" w:rsidRPr="00A23131" w:rsidRDefault="00FF7ED3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078C1F0B" w14:textId="77777777" w:rsidTr="00C333B5">
        <w:trPr>
          <w:trHeight w:hRule="exact" w:val="340"/>
        </w:trPr>
        <w:tc>
          <w:tcPr>
            <w:tcW w:w="2966" w:type="dxa"/>
            <w:vAlign w:val="center"/>
          </w:tcPr>
          <w:p w14:paraId="396CEC87" w14:textId="77777777" w:rsidR="00AF0D75" w:rsidRPr="0030087E" w:rsidRDefault="00AF0D75" w:rsidP="00C333B5">
            <w:pPr>
              <w:tabs>
                <w:tab w:val="left" w:pos="360"/>
                <w:tab w:val="left" w:pos="1440"/>
              </w:tabs>
              <w:spacing w:line="32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BAD72E" w14:textId="77777777" w:rsidR="00AF0D75" w:rsidRPr="0030087E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DDC05F" w14:textId="77777777" w:rsidR="00AF0D75" w:rsidRPr="0030087E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29F358" w14:textId="77777777" w:rsidR="00AF0D75" w:rsidRPr="0030087E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97A78" w14:textId="77777777" w:rsidR="00AF0D75" w:rsidRPr="00A23131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3B5" w:rsidRPr="0030087E" w14:paraId="1AFEE3D4" w14:textId="77777777" w:rsidTr="00C333B5">
        <w:trPr>
          <w:trHeight w:val="450"/>
        </w:trPr>
        <w:tc>
          <w:tcPr>
            <w:tcW w:w="2966" w:type="dxa"/>
          </w:tcPr>
          <w:p w14:paraId="258FAD7C" w14:textId="19B4D2A6" w:rsidR="00C333B5" w:rsidRPr="0030087E" w:rsidRDefault="00C333B5" w:rsidP="00C333B5">
            <w:pPr>
              <w:tabs>
                <w:tab w:val="left" w:pos="360"/>
                <w:tab w:val="left" w:pos="1440"/>
              </w:tabs>
              <w:spacing w:line="320" w:lineRule="exact"/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FF2246" w14:textId="7777777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A20F" w14:textId="6584F9DA" w:rsidR="00C333B5" w:rsidRPr="0030087E" w:rsidRDefault="00C333B5" w:rsidP="00C333B5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9FEFFE" w14:textId="7777777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DBD5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6C6B53F" w14:textId="160B66F4" w:rsidR="00C333B5" w:rsidRPr="0030087E" w:rsidRDefault="00C333B5" w:rsidP="00C333B5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602400C9" w14:textId="7777777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031F" w14:textId="799EE956" w:rsidR="00C333B5" w:rsidRPr="0030087E" w:rsidRDefault="00C333B5" w:rsidP="00C333B5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67AFE0" w14:textId="7777777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40AC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0D308A1" w14:textId="76150C01" w:rsidR="00C333B5" w:rsidRPr="0030087E" w:rsidRDefault="00C333B5" w:rsidP="00C333B5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C333B5" w:rsidRPr="0030087E" w14:paraId="5DE6CF69" w14:textId="77777777" w:rsidTr="00EC70CE">
        <w:trPr>
          <w:trHeight w:hRule="exact" w:val="424"/>
        </w:trPr>
        <w:tc>
          <w:tcPr>
            <w:tcW w:w="2966" w:type="dxa"/>
            <w:vAlign w:val="bottom"/>
          </w:tcPr>
          <w:p w14:paraId="3F76FF9A" w14:textId="77777777" w:rsidR="00C333B5" w:rsidRPr="0030087E" w:rsidRDefault="00C333B5" w:rsidP="005778B4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0" w:type="dxa"/>
          </w:tcPr>
          <w:p w14:paraId="53388AA4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2B8B4C" w14:textId="765B67A9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27,408</w:t>
            </w:r>
          </w:p>
        </w:tc>
        <w:tc>
          <w:tcPr>
            <w:tcW w:w="236" w:type="dxa"/>
            <w:vAlign w:val="bottom"/>
          </w:tcPr>
          <w:p w14:paraId="108BB4A9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A9E66E6" w14:textId="31057034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28,649</w:t>
            </w:r>
          </w:p>
        </w:tc>
        <w:tc>
          <w:tcPr>
            <w:tcW w:w="270" w:type="dxa"/>
            <w:vAlign w:val="bottom"/>
          </w:tcPr>
          <w:p w14:paraId="09DE658B" w14:textId="77777777" w:rsidR="00C333B5" w:rsidRPr="00A23131" w:rsidRDefault="00C333B5" w:rsidP="00C333B5">
            <w:pPr>
              <w:spacing w:line="32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3EA2CC2" w14:textId="03E6D81E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27,391</w:t>
            </w:r>
          </w:p>
        </w:tc>
        <w:tc>
          <w:tcPr>
            <w:tcW w:w="236" w:type="dxa"/>
            <w:vAlign w:val="bottom"/>
          </w:tcPr>
          <w:p w14:paraId="39C3EF36" w14:textId="77777777" w:rsidR="00C333B5" w:rsidRPr="0030087E" w:rsidRDefault="00C333B5" w:rsidP="00C333B5">
            <w:pPr>
              <w:spacing w:line="320" w:lineRule="exact"/>
              <w:ind w:left="-108" w:right="-9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BCB133" w14:textId="589E722A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28,649</w:t>
            </w:r>
          </w:p>
        </w:tc>
      </w:tr>
      <w:tr w:rsidR="00C333B5" w:rsidRPr="0030087E" w14:paraId="7BAC3903" w14:textId="77777777" w:rsidTr="00EC70CE">
        <w:trPr>
          <w:trHeight w:val="696"/>
        </w:trPr>
        <w:tc>
          <w:tcPr>
            <w:tcW w:w="2966" w:type="dxa"/>
            <w:vAlign w:val="bottom"/>
          </w:tcPr>
          <w:p w14:paraId="0DBEAAE1" w14:textId="66A11AF5" w:rsidR="00C333B5" w:rsidRPr="0030087E" w:rsidRDefault="00C333B5" w:rsidP="00C333B5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รายได้ค้างรับ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7AAFDFD5" w14:textId="66D2F458" w:rsidR="00C333B5" w:rsidRPr="0030087E" w:rsidRDefault="00C333B5" w:rsidP="005778B4">
            <w:pPr>
              <w:spacing w:line="320" w:lineRule="exact"/>
              <w:ind w:left="313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(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4.2)</w:t>
            </w:r>
          </w:p>
        </w:tc>
        <w:tc>
          <w:tcPr>
            <w:tcW w:w="270" w:type="dxa"/>
          </w:tcPr>
          <w:p w14:paraId="482AF5C6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238F76" w14:textId="393A378D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4,501</w:t>
            </w:r>
          </w:p>
        </w:tc>
        <w:tc>
          <w:tcPr>
            <w:tcW w:w="236" w:type="dxa"/>
          </w:tcPr>
          <w:p w14:paraId="7643763C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51BC9DF" w14:textId="0EA86D24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5,587</w:t>
            </w:r>
          </w:p>
        </w:tc>
        <w:tc>
          <w:tcPr>
            <w:tcW w:w="270" w:type="dxa"/>
          </w:tcPr>
          <w:p w14:paraId="661C1D0B" w14:textId="77777777" w:rsidR="00C333B5" w:rsidRPr="00A23131" w:rsidRDefault="00C333B5" w:rsidP="00C333B5">
            <w:pPr>
              <w:spacing w:line="32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F930F34" w14:textId="12C5A60D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BB206C" w14:textId="77777777" w:rsidR="00C333B5" w:rsidRPr="0030087E" w:rsidRDefault="00C333B5" w:rsidP="00C333B5">
            <w:pPr>
              <w:spacing w:line="320" w:lineRule="exact"/>
              <w:ind w:left="-108" w:right="-91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0D7A39A" w14:textId="692514F0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</w:tr>
      <w:tr w:rsidR="00C333B5" w:rsidRPr="0030087E" w14:paraId="15CBCCB2" w14:textId="77777777" w:rsidTr="00EC70CE">
        <w:trPr>
          <w:trHeight w:hRule="exact" w:val="610"/>
        </w:trPr>
        <w:tc>
          <w:tcPr>
            <w:tcW w:w="2966" w:type="dxa"/>
            <w:vAlign w:val="bottom"/>
          </w:tcPr>
          <w:p w14:paraId="70D7CD6C" w14:textId="77777777" w:rsidR="00C333B5" w:rsidRPr="0030087E" w:rsidRDefault="00C333B5" w:rsidP="00C333B5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1E06065C" w14:textId="082AE675" w:rsidR="00C333B5" w:rsidRPr="00A23131" w:rsidRDefault="00C333B5" w:rsidP="00C333B5">
            <w:pPr>
              <w:spacing w:line="320" w:lineRule="exact"/>
              <w:ind w:left="313" w:right="-78" w:hanging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ว่าจะเกิดขึ้น</w:t>
            </w:r>
          </w:p>
          <w:p w14:paraId="6147FE18" w14:textId="77777777" w:rsidR="00C333B5" w:rsidRPr="0030087E" w:rsidRDefault="00C333B5" w:rsidP="00C333B5">
            <w:pPr>
              <w:tabs>
                <w:tab w:val="left" w:pos="162"/>
                <w:tab w:val="left" w:pos="1440"/>
              </w:tabs>
              <w:spacing w:line="320" w:lineRule="exact"/>
              <w:ind w:left="313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EBB9AF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3F35AE" w14:textId="2463500F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(4,003)</w:t>
            </w:r>
          </w:p>
        </w:tc>
        <w:tc>
          <w:tcPr>
            <w:tcW w:w="236" w:type="dxa"/>
            <w:vAlign w:val="bottom"/>
          </w:tcPr>
          <w:p w14:paraId="72FB3C82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B4D4170" w14:textId="4EBBFD98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(4,110)</w:t>
            </w:r>
          </w:p>
        </w:tc>
        <w:tc>
          <w:tcPr>
            <w:tcW w:w="270" w:type="dxa"/>
            <w:vAlign w:val="bottom"/>
          </w:tcPr>
          <w:p w14:paraId="4DD4230E" w14:textId="77777777" w:rsidR="00C333B5" w:rsidRPr="00A23131" w:rsidRDefault="00C333B5" w:rsidP="00C333B5">
            <w:pPr>
              <w:spacing w:line="32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E51A0DB" w14:textId="11083AC7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(4,003)</w:t>
            </w:r>
          </w:p>
        </w:tc>
        <w:tc>
          <w:tcPr>
            <w:tcW w:w="236" w:type="dxa"/>
            <w:vAlign w:val="bottom"/>
          </w:tcPr>
          <w:p w14:paraId="7C94EA6A" w14:textId="77777777" w:rsidR="00C333B5" w:rsidRPr="0030087E" w:rsidRDefault="00C333B5" w:rsidP="00C333B5">
            <w:pPr>
              <w:spacing w:line="320" w:lineRule="exact"/>
              <w:ind w:left="-108" w:right="-9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7F1E42F" w14:textId="1545F87E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(4,110)</w:t>
            </w:r>
          </w:p>
        </w:tc>
      </w:tr>
      <w:tr w:rsidR="00C333B5" w:rsidRPr="0030087E" w14:paraId="240F4ED8" w14:textId="77777777" w:rsidTr="00EC70CE">
        <w:trPr>
          <w:trHeight w:val="646"/>
        </w:trPr>
        <w:tc>
          <w:tcPr>
            <w:tcW w:w="2966" w:type="dxa"/>
          </w:tcPr>
          <w:p w14:paraId="191421C7" w14:textId="216BF658" w:rsidR="00C333B5" w:rsidRPr="0030087E" w:rsidRDefault="00C333B5" w:rsidP="00C333B5">
            <w:pPr>
              <w:spacing w:line="320" w:lineRule="exact"/>
              <w:ind w:left="414" w:right="-78" w:hanging="2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270" w:type="dxa"/>
          </w:tcPr>
          <w:p w14:paraId="3460822C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E9245" w14:textId="139CBB67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27,906</w:t>
            </w:r>
          </w:p>
        </w:tc>
        <w:tc>
          <w:tcPr>
            <w:tcW w:w="236" w:type="dxa"/>
            <w:vAlign w:val="bottom"/>
          </w:tcPr>
          <w:p w14:paraId="2DEE5B6D" w14:textId="77777777" w:rsidR="00C333B5" w:rsidRPr="00A23131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62FE7" w14:textId="1E1880D5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30,126</w:t>
            </w:r>
          </w:p>
        </w:tc>
        <w:tc>
          <w:tcPr>
            <w:tcW w:w="270" w:type="dxa"/>
            <w:vAlign w:val="bottom"/>
          </w:tcPr>
          <w:p w14:paraId="35D87973" w14:textId="77777777" w:rsidR="00C333B5" w:rsidRPr="00A23131" w:rsidRDefault="00C333B5" w:rsidP="00C333B5">
            <w:pPr>
              <w:spacing w:line="320" w:lineRule="exact"/>
              <w:ind w:left="-108" w:right="20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80406" w14:textId="69F69A8E" w:rsidR="00C333B5" w:rsidRPr="0030087E" w:rsidRDefault="00EC70C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23,388</w:t>
            </w:r>
          </w:p>
        </w:tc>
        <w:tc>
          <w:tcPr>
            <w:tcW w:w="236" w:type="dxa"/>
            <w:vAlign w:val="bottom"/>
          </w:tcPr>
          <w:p w14:paraId="4A7F2C73" w14:textId="77777777" w:rsidR="00C333B5" w:rsidRPr="00A23131" w:rsidRDefault="00C333B5" w:rsidP="00C333B5">
            <w:pPr>
              <w:spacing w:line="320" w:lineRule="exact"/>
              <w:ind w:left="-108" w:right="20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9228E" w14:textId="0C056749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24,539</w:t>
            </w:r>
          </w:p>
        </w:tc>
      </w:tr>
    </w:tbl>
    <w:p w14:paraId="61C94343" w14:textId="3344A6EB" w:rsidR="005778B4" w:rsidRPr="0030087E" w:rsidRDefault="005778B4" w:rsidP="005778B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สินค้าคงเหลือ</w:t>
      </w:r>
    </w:p>
    <w:p w14:paraId="30B842ED" w14:textId="38CE7AB1" w:rsidR="005778B4" w:rsidRPr="0030087E" w:rsidRDefault="005778B4" w:rsidP="005778B4">
      <w:pPr>
        <w:spacing w:before="120" w:after="60" w:line="360" w:lineRule="exact"/>
        <w:ind w:left="350" w:right="-28"/>
        <w:outlineLvl w:val="0"/>
        <w:rPr>
          <w:rFonts w:asciiTheme="majorBidi" w:hAnsiTheme="majorBidi" w:cstheme="majorBidi"/>
          <w:sz w:val="28"/>
          <w:szCs w:val="28"/>
        </w:rPr>
      </w:pPr>
      <w:r w:rsidRPr="00A23131">
        <w:rPr>
          <w:rStyle w:val="15"/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Pr="0030087E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A23131">
        <w:rPr>
          <w:rStyle w:val="15"/>
          <w:rFonts w:asciiTheme="majorBidi" w:hAnsiTheme="majorBidi" w:cstheme="majorBidi"/>
          <w:sz w:val="28"/>
          <w:szCs w:val="28"/>
          <w:cs/>
        </w:rPr>
        <w:t>ณ วันที่</w:t>
      </w:r>
      <w:r w:rsidRPr="0030087E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30087E">
        <w:rPr>
          <w:rFonts w:asciiTheme="majorBidi" w:hAnsiTheme="majorBidi" w:cstheme="majorBidi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30087E">
        <w:rPr>
          <w:rFonts w:asciiTheme="majorBidi" w:hAnsiTheme="majorBidi" w:cstheme="majorBidi"/>
          <w:sz w:val="28"/>
          <w:szCs w:val="28"/>
        </w:rPr>
        <w:t xml:space="preserve"> 2569 </w:t>
      </w:r>
      <w:r w:rsidRPr="00A23131">
        <w:rPr>
          <w:rFonts w:asciiTheme="majorBidi" w:hAnsiTheme="majorBidi" w:cstheme="majorBidi"/>
          <w:sz w:val="28"/>
          <w:szCs w:val="28"/>
          <w:cs/>
        </w:rPr>
        <w:t>และ</w:t>
      </w:r>
      <w:r w:rsidRPr="0030087E">
        <w:rPr>
          <w:rFonts w:asciiTheme="majorBidi" w:hAnsiTheme="majorBidi" w:cstheme="majorBidi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0087E">
        <w:rPr>
          <w:rFonts w:asciiTheme="majorBidi" w:hAnsiTheme="majorBidi" w:cstheme="majorBidi"/>
          <w:sz w:val="28"/>
          <w:szCs w:val="28"/>
        </w:rPr>
        <w:t xml:space="preserve"> 31 </w:t>
      </w:r>
      <w:r w:rsidRPr="00A2313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30087E">
        <w:rPr>
          <w:rFonts w:asciiTheme="majorBidi" w:hAnsiTheme="majorBidi" w:cstheme="majorBidi"/>
          <w:sz w:val="28"/>
          <w:szCs w:val="28"/>
        </w:rPr>
        <w:t xml:space="preserve"> 2568 </w:t>
      </w:r>
      <w:r w:rsidRPr="00A23131">
        <w:rPr>
          <w:rStyle w:val="15"/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169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3164"/>
        <w:gridCol w:w="238"/>
        <w:gridCol w:w="1218"/>
        <w:gridCol w:w="236"/>
        <w:gridCol w:w="1359"/>
        <w:gridCol w:w="280"/>
        <w:gridCol w:w="1246"/>
        <w:gridCol w:w="238"/>
        <w:gridCol w:w="1190"/>
      </w:tblGrid>
      <w:tr w:rsidR="005778B4" w:rsidRPr="0030087E" w14:paraId="2AC7CE06" w14:textId="77777777" w:rsidTr="005778B4">
        <w:trPr>
          <w:cantSplit/>
          <w:trHeight w:val="417"/>
        </w:trPr>
        <w:tc>
          <w:tcPr>
            <w:tcW w:w="3164" w:type="dxa"/>
            <w:vAlign w:val="center"/>
          </w:tcPr>
          <w:p w14:paraId="0126527C" w14:textId="77777777" w:rsidR="005778B4" w:rsidRPr="0030087E" w:rsidRDefault="005778B4" w:rsidP="00075280">
            <w:pPr>
              <w:tabs>
                <w:tab w:val="left" w:pos="360"/>
                <w:tab w:val="left" w:pos="1440"/>
              </w:tabs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6371D2A" w14:textId="77777777" w:rsidR="005778B4" w:rsidRPr="00A23131" w:rsidRDefault="005778B4" w:rsidP="00075280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</w:tcPr>
          <w:p w14:paraId="7B669DFC" w14:textId="77777777" w:rsidR="005778B4" w:rsidRPr="00A23131" w:rsidRDefault="005778B4" w:rsidP="00075280">
            <w:pPr>
              <w:ind w:left="-108" w:right="-108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5778B4" w:rsidRPr="0030087E" w14:paraId="3BD2C99F" w14:textId="77777777" w:rsidTr="005778B4">
        <w:trPr>
          <w:cantSplit/>
          <w:trHeight w:val="417"/>
        </w:trPr>
        <w:tc>
          <w:tcPr>
            <w:tcW w:w="3164" w:type="dxa"/>
            <w:vAlign w:val="center"/>
          </w:tcPr>
          <w:p w14:paraId="4E379139" w14:textId="77777777" w:rsidR="005778B4" w:rsidRPr="0030087E" w:rsidRDefault="005778B4" w:rsidP="00075280">
            <w:pPr>
              <w:tabs>
                <w:tab w:val="left" w:pos="360"/>
                <w:tab w:val="left" w:pos="1440"/>
              </w:tabs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4CB17C4" w14:textId="77777777" w:rsidR="005778B4" w:rsidRPr="0030087E" w:rsidRDefault="005778B4" w:rsidP="00075280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B8ECC" w14:textId="77777777" w:rsidR="005778B4" w:rsidRPr="0030087E" w:rsidRDefault="005778B4" w:rsidP="00075280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598204B8" w14:textId="77777777" w:rsidR="005778B4" w:rsidRPr="0030087E" w:rsidRDefault="005778B4" w:rsidP="00075280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FBF429" w14:textId="77777777" w:rsidR="005778B4" w:rsidRPr="00A23131" w:rsidRDefault="005778B4" w:rsidP="00075280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8B4" w:rsidRPr="0030087E" w14:paraId="0A8A777E" w14:textId="77777777" w:rsidTr="005778B4">
        <w:trPr>
          <w:cantSplit/>
          <w:trHeight w:val="354"/>
        </w:trPr>
        <w:tc>
          <w:tcPr>
            <w:tcW w:w="3164" w:type="dxa"/>
          </w:tcPr>
          <w:p w14:paraId="208DB500" w14:textId="77777777" w:rsidR="005778B4" w:rsidRPr="0030087E" w:rsidRDefault="005778B4" w:rsidP="005778B4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7658B7A" w14:textId="77777777" w:rsidR="005778B4" w:rsidRPr="0030087E" w:rsidRDefault="005778B4" w:rsidP="005778B4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B64B" w14:textId="229574D6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F20F2D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D9BE8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B3CE01B" w14:textId="3822DC7D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80" w:type="dxa"/>
          </w:tcPr>
          <w:p w14:paraId="096E2C7A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056E" w14:textId="1661C97D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2B6473F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5E249A16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5D80025" w14:textId="3D383979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5778B4" w:rsidRPr="0030087E" w14:paraId="591C6A03" w14:textId="77777777" w:rsidTr="00EA03BB">
        <w:trPr>
          <w:trHeight w:val="287"/>
        </w:trPr>
        <w:tc>
          <w:tcPr>
            <w:tcW w:w="3164" w:type="dxa"/>
          </w:tcPr>
          <w:p w14:paraId="7D16CD66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8" w:type="dxa"/>
          </w:tcPr>
          <w:p w14:paraId="6ED2BDD5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5C99748" w14:textId="7DD1EBFE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8,727</w:t>
            </w:r>
          </w:p>
        </w:tc>
        <w:tc>
          <w:tcPr>
            <w:tcW w:w="236" w:type="dxa"/>
          </w:tcPr>
          <w:p w14:paraId="41BD6538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9E0FACD" w14:textId="1F7A9B2E" w:rsidR="005778B4" w:rsidRPr="0030087E" w:rsidRDefault="009C5031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7,689</w:t>
            </w:r>
          </w:p>
        </w:tc>
        <w:tc>
          <w:tcPr>
            <w:tcW w:w="280" w:type="dxa"/>
          </w:tcPr>
          <w:p w14:paraId="67023BB3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BB928D4" w14:textId="3D006F5C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7,304</w:t>
            </w:r>
          </w:p>
        </w:tc>
        <w:tc>
          <w:tcPr>
            <w:tcW w:w="238" w:type="dxa"/>
          </w:tcPr>
          <w:p w14:paraId="69602EF2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9F5E344" w14:textId="47102AAD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7,450</w:t>
            </w:r>
          </w:p>
        </w:tc>
      </w:tr>
      <w:tr w:rsidR="00EA03BB" w:rsidRPr="0030087E" w14:paraId="48DFCF7A" w14:textId="77777777" w:rsidTr="00EA03BB">
        <w:trPr>
          <w:trHeight w:val="287"/>
        </w:trPr>
        <w:tc>
          <w:tcPr>
            <w:tcW w:w="3164" w:type="dxa"/>
          </w:tcPr>
          <w:p w14:paraId="1D02968F" w14:textId="7BC302D1" w:rsidR="00EA03BB" w:rsidRPr="0030087E" w:rsidRDefault="00EA03BB" w:rsidP="005778B4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238" w:type="dxa"/>
          </w:tcPr>
          <w:p w14:paraId="07569BE8" w14:textId="77777777" w:rsidR="00EA03BB" w:rsidRPr="00A23131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20A7D05A" w14:textId="4FBFC3E9" w:rsidR="00EA03BB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62,828</w:t>
            </w:r>
          </w:p>
        </w:tc>
        <w:tc>
          <w:tcPr>
            <w:tcW w:w="236" w:type="dxa"/>
          </w:tcPr>
          <w:p w14:paraId="60F0C198" w14:textId="77777777" w:rsidR="00EA03BB" w:rsidRPr="00A23131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0F3FC734" w14:textId="50362CA2" w:rsidR="00EA03BB" w:rsidRPr="0030087E" w:rsidRDefault="009C5031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49,351</w:t>
            </w:r>
          </w:p>
        </w:tc>
        <w:tc>
          <w:tcPr>
            <w:tcW w:w="280" w:type="dxa"/>
          </w:tcPr>
          <w:p w14:paraId="1CC9C759" w14:textId="77777777" w:rsidR="00EA03BB" w:rsidRPr="00A23131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vAlign w:val="bottom"/>
          </w:tcPr>
          <w:p w14:paraId="03F15051" w14:textId="02BCA30F" w:rsidR="00EA03BB" w:rsidRPr="0030087E" w:rsidRDefault="007E531F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BA2E2A1" w14:textId="77777777" w:rsidR="00EA03BB" w:rsidRPr="00A23131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bottom"/>
          </w:tcPr>
          <w:p w14:paraId="12DD24F7" w14:textId="19C83A1D" w:rsidR="00EA03BB" w:rsidRPr="0030087E" w:rsidRDefault="007E531F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5778B4" w:rsidRPr="0030087E" w14:paraId="2104921A" w14:textId="77777777" w:rsidTr="00EA03BB">
        <w:tc>
          <w:tcPr>
            <w:tcW w:w="3164" w:type="dxa"/>
          </w:tcPr>
          <w:p w14:paraId="321BEBC7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238" w:type="dxa"/>
          </w:tcPr>
          <w:p w14:paraId="74310057" w14:textId="77777777" w:rsidR="005778B4" w:rsidRPr="00A23131" w:rsidRDefault="005778B4" w:rsidP="005778B4">
            <w:pPr>
              <w:tabs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16E6FBA6" w14:textId="12C90209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6,368</w:t>
            </w:r>
          </w:p>
        </w:tc>
        <w:tc>
          <w:tcPr>
            <w:tcW w:w="236" w:type="dxa"/>
          </w:tcPr>
          <w:p w14:paraId="3650D477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55F3A5CE" w14:textId="78B0A552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280" w:type="dxa"/>
          </w:tcPr>
          <w:p w14:paraId="7F2CC219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vAlign w:val="bottom"/>
          </w:tcPr>
          <w:p w14:paraId="731F395B" w14:textId="64381F18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6,368</w:t>
            </w:r>
          </w:p>
        </w:tc>
        <w:tc>
          <w:tcPr>
            <w:tcW w:w="238" w:type="dxa"/>
          </w:tcPr>
          <w:p w14:paraId="0FE85711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bottom"/>
          </w:tcPr>
          <w:p w14:paraId="5F60D627" w14:textId="481AF337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6,860</w:t>
            </w:r>
          </w:p>
        </w:tc>
      </w:tr>
      <w:tr w:rsidR="005778B4" w:rsidRPr="0030087E" w14:paraId="69E2DEBE" w14:textId="77777777" w:rsidTr="00EA03BB">
        <w:tc>
          <w:tcPr>
            <w:tcW w:w="3164" w:type="dxa"/>
          </w:tcPr>
          <w:p w14:paraId="4765B38E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8" w:type="dxa"/>
          </w:tcPr>
          <w:p w14:paraId="23A62CB3" w14:textId="77777777" w:rsidR="005778B4" w:rsidRPr="00A23131" w:rsidRDefault="005778B4" w:rsidP="005778B4">
            <w:pPr>
              <w:tabs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390D87E6" w14:textId="445FD428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235739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01D6094A" w14:textId="7CDA6716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80" w:type="dxa"/>
          </w:tcPr>
          <w:p w14:paraId="0B2F1EB9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vAlign w:val="bottom"/>
          </w:tcPr>
          <w:p w14:paraId="29BA5396" w14:textId="23D2CA90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C256AAF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bottom"/>
          </w:tcPr>
          <w:p w14:paraId="727ABE49" w14:textId="644ADEE3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5778B4" w:rsidRPr="0030087E" w14:paraId="606F719A" w14:textId="77777777" w:rsidTr="00EA03BB">
        <w:tc>
          <w:tcPr>
            <w:tcW w:w="3164" w:type="dxa"/>
          </w:tcPr>
          <w:p w14:paraId="4E58AAC5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ค่าเผื่อสินค้าเสื่อมสภาพ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238" w:type="dxa"/>
          </w:tcPr>
          <w:p w14:paraId="3A9C3988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657FAD0" w14:textId="16EE47EB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236" w:type="dxa"/>
          </w:tcPr>
          <w:p w14:paraId="483DC053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40803ED" w14:textId="022FE81A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280" w:type="dxa"/>
          </w:tcPr>
          <w:p w14:paraId="428B516C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5BF6A28" w14:textId="2208C130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238" w:type="dxa"/>
          </w:tcPr>
          <w:p w14:paraId="4B587D23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CC58441" w14:textId="73E97511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</w:tr>
      <w:tr w:rsidR="005778B4" w:rsidRPr="0030087E" w14:paraId="306FA64C" w14:textId="77777777" w:rsidTr="00EA03BB">
        <w:tc>
          <w:tcPr>
            <w:tcW w:w="3164" w:type="dxa"/>
          </w:tcPr>
          <w:p w14:paraId="2E65FF6E" w14:textId="77777777" w:rsidR="005778B4" w:rsidRPr="0030087E" w:rsidRDefault="005778B4" w:rsidP="005778B4">
            <w:pPr>
              <w:spacing w:line="320" w:lineRule="exact"/>
              <w:ind w:left="414" w:right="-78" w:hanging="2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238" w:type="dxa"/>
          </w:tcPr>
          <w:p w14:paraId="1A04FAAD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17EE9" w14:textId="5DE0D3CE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77,560</w:t>
            </w:r>
          </w:p>
        </w:tc>
        <w:tc>
          <w:tcPr>
            <w:tcW w:w="236" w:type="dxa"/>
          </w:tcPr>
          <w:p w14:paraId="563E9619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114AD" w14:textId="142B353B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63,731</w:t>
            </w:r>
          </w:p>
        </w:tc>
        <w:tc>
          <w:tcPr>
            <w:tcW w:w="280" w:type="dxa"/>
          </w:tcPr>
          <w:p w14:paraId="3C52F149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F5F73" w14:textId="6A81F28E" w:rsidR="005778B4" w:rsidRPr="0030087E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13,309</w:t>
            </w:r>
          </w:p>
        </w:tc>
        <w:tc>
          <w:tcPr>
            <w:tcW w:w="238" w:type="dxa"/>
          </w:tcPr>
          <w:p w14:paraId="63FDA820" w14:textId="77777777" w:rsidR="005778B4" w:rsidRPr="00A23131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BC4E" w14:textId="651AAC4C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13,947</w:t>
            </w:r>
          </w:p>
        </w:tc>
      </w:tr>
    </w:tbl>
    <w:p w14:paraId="1A1E3788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70291D9C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6911623E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27FCDC7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33E55DA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7646CD1D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8006239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86CABD2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E38CA82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2FDFA2" w14:textId="79F3D423" w:rsidR="00E51158" w:rsidRPr="0030087E" w:rsidRDefault="005D1FCA" w:rsidP="00C333B5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เงินให้กู้ยืมระยะยาวแก่บริษัทอื่น</w:t>
      </w:r>
    </w:p>
    <w:p w14:paraId="7788E5D3" w14:textId="2FFCA4F5" w:rsidR="005778B4" w:rsidRPr="0030087E" w:rsidRDefault="005778B4" w:rsidP="005778B4">
      <w:pPr>
        <w:spacing w:before="120" w:line="340" w:lineRule="exact"/>
        <w:ind w:left="392" w:hanging="1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</w:pP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ณ 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31 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มีนาคม 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2569 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และ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31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2568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กลุ่มบริษัทมีเงินให้กู้ยืมระยะยาวแก่บริษัทอื่นงบการเงินรวมและงบการเงินเฉพาะกิจการ ดังนี้</w:t>
      </w:r>
    </w:p>
    <w:tbl>
      <w:tblPr>
        <w:tblW w:w="923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5674"/>
        <w:gridCol w:w="283"/>
        <w:gridCol w:w="1560"/>
        <w:gridCol w:w="283"/>
        <w:gridCol w:w="1439"/>
      </w:tblGrid>
      <w:tr w:rsidR="007B74C3" w:rsidRPr="0030087E" w14:paraId="6CD3D750" w14:textId="77777777" w:rsidTr="00C333B5">
        <w:trPr>
          <w:trHeight w:val="284"/>
          <w:tblHeader/>
        </w:trPr>
        <w:tc>
          <w:tcPr>
            <w:tcW w:w="5674" w:type="dxa"/>
            <w:vAlign w:val="center"/>
          </w:tcPr>
          <w:p w14:paraId="71A293C3" w14:textId="77777777" w:rsidR="00E816E8" w:rsidRPr="0030087E" w:rsidRDefault="00E816E8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50B988E" w14:textId="77777777" w:rsidR="00E816E8" w:rsidRPr="00A23131" w:rsidRDefault="00E816E8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82" w:type="dxa"/>
            <w:gridSpan w:val="3"/>
            <w:tcBorders>
              <w:bottom w:val="single" w:sz="4" w:space="0" w:color="auto"/>
            </w:tcBorders>
            <w:vAlign w:val="center"/>
          </w:tcPr>
          <w:p w14:paraId="28E824AD" w14:textId="1361D022" w:rsidR="00E816E8" w:rsidRPr="00A23131" w:rsidRDefault="00FF7ED3" w:rsidP="006C19B6">
            <w:pPr>
              <w:spacing w:line="360" w:lineRule="exact"/>
              <w:ind w:left="-108" w:righ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5788FAFD" w14:textId="77777777" w:rsidTr="00C333B5">
        <w:trPr>
          <w:trHeight w:val="284"/>
          <w:tblHeader/>
        </w:trPr>
        <w:tc>
          <w:tcPr>
            <w:tcW w:w="5674" w:type="dxa"/>
            <w:vAlign w:val="center"/>
          </w:tcPr>
          <w:p w14:paraId="1B822F34" w14:textId="77777777" w:rsidR="005D1FCA" w:rsidRPr="0030087E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C5991E3" w14:textId="77777777" w:rsidR="005D1FCA" w:rsidRPr="0030087E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82" w:type="dxa"/>
            <w:gridSpan w:val="3"/>
            <w:tcBorders>
              <w:bottom w:val="single" w:sz="4" w:space="0" w:color="auto"/>
            </w:tcBorders>
            <w:vAlign w:val="center"/>
          </w:tcPr>
          <w:p w14:paraId="433EB3EA" w14:textId="45F53C10" w:rsidR="005D1FCA" w:rsidRPr="00A23131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6090E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3B5" w:rsidRPr="0030087E" w14:paraId="36538948" w14:textId="77777777" w:rsidTr="00C333B5">
        <w:trPr>
          <w:trHeight w:val="57"/>
          <w:tblHeader/>
        </w:trPr>
        <w:tc>
          <w:tcPr>
            <w:tcW w:w="5674" w:type="dxa"/>
          </w:tcPr>
          <w:p w14:paraId="3D1193BA" w14:textId="7B3C8C0E" w:rsidR="00C333B5" w:rsidRPr="0030087E" w:rsidRDefault="00C333B5" w:rsidP="00C333B5">
            <w:pPr>
              <w:tabs>
                <w:tab w:val="left" w:pos="360"/>
                <w:tab w:val="left" w:pos="1440"/>
              </w:tabs>
              <w:spacing w:line="360" w:lineRule="exact"/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5D1BE9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B594" w14:textId="72E5D76A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B6B2E0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58E7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3F9197B" w14:textId="0A3E2514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C333B5" w:rsidRPr="0030087E" w14:paraId="4C7F99A2" w14:textId="77777777" w:rsidTr="00C333B5">
        <w:trPr>
          <w:trHeight w:hRule="exact" w:val="500"/>
        </w:trPr>
        <w:tc>
          <w:tcPr>
            <w:tcW w:w="5674" w:type="dxa"/>
          </w:tcPr>
          <w:p w14:paraId="7BC6BED8" w14:textId="77777777" w:rsidR="00C333B5" w:rsidRPr="0030087E" w:rsidRDefault="00C333B5" w:rsidP="00C333B5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bookmarkStart w:id="3" w:name="_Hlk134813532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เงินให้กู้ยืมแก่ลูกค้าและพันธมิตรทางธุรกิจ -ในต่างประเทศ</w:t>
            </w:r>
          </w:p>
        </w:tc>
        <w:tc>
          <w:tcPr>
            <w:tcW w:w="283" w:type="dxa"/>
          </w:tcPr>
          <w:p w14:paraId="129463ED" w14:textId="77777777" w:rsidR="00C333B5" w:rsidRPr="0030087E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1CA2D86" w14:textId="77777777" w:rsidR="00C333B5" w:rsidRPr="0030087E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44150E3" w14:textId="77777777" w:rsidR="00C333B5" w:rsidRPr="0030087E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78C8DAD2" w14:textId="77777777" w:rsidR="00C333B5" w:rsidRPr="00A23131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362FE6" w:rsidRPr="0030087E" w14:paraId="3DD6B19C" w14:textId="77777777" w:rsidTr="00362FE6">
        <w:trPr>
          <w:trHeight w:hRule="exact" w:val="397"/>
        </w:trPr>
        <w:tc>
          <w:tcPr>
            <w:tcW w:w="5674" w:type="dxa"/>
          </w:tcPr>
          <w:p w14:paraId="5635B2B1" w14:textId="12197DC0" w:rsidR="00362FE6" w:rsidRPr="0030087E" w:rsidRDefault="00362FE6" w:rsidP="00362FE6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83" w:type="dxa"/>
          </w:tcPr>
          <w:p w14:paraId="65151E25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6325638" w14:textId="441FE280" w:rsidR="00362FE6" w:rsidRPr="0030087E" w:rsidRDefault="00362FE6" w:rsidP="00362FE6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  <w:tc>
          <w:tcPr>
            <w:tcW w:w="283" w:type="dxa"/>
          </w:tcPr>
          <w:p w14:paraId="042287F3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3BC63471" w14:textId="0FEFBFD0" w:rsidR="00362FE6" w:rsidRPr="00A23131" w:rsidRDefault="00362FE6" w:rsidP="00362FE6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</w:tr>
      <w:tr w:rsidR="00362FE6" w:rsidRPr="0030087E" w14:paraId="5D18DE22" w14:textId="77777777" w:rsidTr="00362FE6">
        <w:trPr>
          <w:trHeight w:hRule="exact" w:val="397"/>
        </w:trPr>
        <w:tc>
          <w:tcPr>
            <w:tcW w:w="5674" w:type="dxa"/>
          </w:tcPr>
          <w:p w14:paraId="7068905A" w14:textId="0EA62D73" w:rsidR="00362FE6" w:rsidRPr="0030087E" w:rsidRDefault="00362FE6" w:rsidP="00362FE6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83" w:type="dxa"/>
          </w:tcPr>
          <w:p w14:paraId="7676AF00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478D4" w14:textId="1641245D" w:rsidR="00362FE6" w:rsidRPr="0030087E" w:rsidRDefault="00362FE6" w:rsidP="00362FE6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  <w:tc>
          <w:tcPr>
            <w:tcW w:w="283" w:type="dxa"/>
          </w:tcPr>
          <w:p w14:paraId="0C3C312A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C36CB0E" w14:textId="02EAB934" w:rsidR="00362FE6" w:rsidRPr="0030087E" w:rsidRDefault="00362FE6" w:rsidP="00362FE6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</w:tr>
      <w:tr w:rsidR="00362FE6" w:rsidRPr="0030087E" w14:paraId="1227166E" w14:textId="77777777" w:rsidTr="00362FE6">
        <w:trPr>
          <w:trHeight w:hRule="exact" w:val="397"/>
        </w:trPr>
        <w:tc>
          <w:tcPr>
            <w:tcW w:w="5674" w:type="dxa"/>
          </w:tcPr>
          <w:p w14:paraId="1E0E968B" w14:textId="77777777" w:rsidR="00362FE6" w:rsidRPr="0030087E" w:rsidRDefault="00362FE6" w:rsidP="00362FE6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0B22452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281EC1" w14:textId="5C1CD1C9" w:rsidR="00362FE6" w:rsidRPr="0030087E" w:rsidRDefault="00362FE6" w:rsidP="00362FE6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(63,576)</w:t>
            </w:r>
          </w:p>
        </w:tc>
        <w:tc>
          <w:tcPr>
            <w:tcW w:w="283" w:type="dxa"/>
          </w:tcPr>
          <w:p w14:paraId="47309819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E47C396" w14:textId="17DBF1EE" w:rsidR="00362FE6" w:rsidRPr="0030087E" w:rsidRDefault="00362FE6" w:rsidP="00362FE6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(63,576)</w:t>
            </w:r>
          </w:p>
        </w:tc>
      </w:tr>
      <w:tr w:rsidR="00362FE6" w:rsidRPr="0030087E" w14:paraId="487C31B9" w14:textId="77777777" w:rsidTr="00362FE6">
        <w:trPr>
          <w:trHeight w:hRule="exact" w:val="397"/>
        </w:trPr>
        <w:tc>
          <w:tcPr>
            <w:tcW w:w="5674" w:type="dxa"/>
            <w:vAlign w:val="bottom"/>
          </w:tcPr>
          <w:p w14:paraId="009431A3" w14:textId="77777777" w:rsidR="00362FE6" w:rsidRPr="0030087E" w:rsidRDefault="00362FE6" w:rsidP="00362FE6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เงินให้กู้ยืมระยะยาวแก่บริษัทอื่น - สุทธิ</w:t>
            </w:r>
          </w:p>
        </w:tc>
        <w:tc>
          <w:tcPr>
            <w:tcW w:w="283" w:type="dxa"/>
          </w:tcPr>
          <w:p w14:paraId="5040EC1E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13B0" w14:textId="58A8E93B" w:rsidR="00362FE6" w:rsidRPr="0030087E" w:rsidRDefault="00362FE6" w:rsidP="00362FE6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893359C" w14:textId="77777777" w:rsidR="00362FE6" w:rsidRPr="00A23131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C6004" w14:textId="1621F1E2" w:rsidR="00362FE6" w:rsidRPr="00A23131" w:rsidRDefault="00362FE6" w:rsidP="00362FE6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3"/>
    <w:p w14:paraId="29AC02BF" w14:textId="1A7B51FF" w:rsidR="005D1FCA" w:rsidRPr="0030087E" w:rsidRDefault="005D1FCA" w:rsidP="00977B61">
      <w:pPr>
        <w:spacing w:before="120" w:after="120" w:line="380" w:lineRule="exact"/>
        <w:ind w:left="420" w:right="17" w:firstLine="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</w:t>
      </w:r>
      <w:r w:rsidR="00944922"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เงินให้กู้ยืมนี้คิดดอกเบี้ยร้อยละ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62FE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7.5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ต่อปี 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และได้พิจารณาตั้งค่าเผื่อผลขาดทุนด้านเครดิตที่คาดว่าจะเกิดขึ้น</w:t>
      </w:r>
    </w:p>
    <w:p w14:paraId="50BE969E" w14:textId="71B8694B" w:rsidR="005D1FCA" w:rsidRPr="0030087E" w:rsidRDefault="005D1FCA" w:rsidP="00C333B5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เงินลงทุนในบริษัทย่อย</w:t>
      </w:r>
    </w:p>
    <w:p w14:paraId="19435761" w14:textId="45C84B46" w:rsidR="005778B4" w:rsidRPr="0030087E" w:rsidRDefault="005778B4" w:rsidP="005778B4">
      <w:pPr>
        <w:spacing w:before="120" w:line="340" w:lineRule="exact"/>
        <w:ind w:left="392" w:hanging="1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</w:pP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เงินลงทุนในบริษัทย่อย ณ 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31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มีนาคม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2569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31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2568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ประกอบด้วย</w:t>
      </w:r>
    </w:p>
    <w:tbl>
      <w:tblPr>
        <w:tblW w:w="922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406"/>
        <w:gridCol w:w="1276"/>
        <w:gridCol w:w="284"/>
        <w:gridCol w:w="1275"/>
        <w:gridCol w:w="284"/>
        <w:gridCol w:w="1276"/>
        <w:gridCol w:w="283"/>
        <w:gridCol w:w="1141"/>
      </w:tblGrid>
      <w:tr w:rsidR="007B74C3" w:rsidRPr="0030087E" w14:paraId="032A3117" w14:textId="77777777" w:rsidTr="00C333B5">
        <w:trPr>
          <w:trHeight w:val="57"/>
          <w:tblHeader/>
        </w:trPr>
        <w:tc>
          <w:tcPr>
            <w:tcW w:w="3406" w:type="dxa"/>
            <w:vAlign w:val="center"/>
          </w:tcPr>
          <w:p w14:paraId="04779512" w14:textId="77777777" w:rsidR="00267D88" w:rsidRPr="0030087E" w:rsidRDefault="00267D88" w:rsidP="00FD47A7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D1C083B" w14:textId="77777777" w:rsidR="00267D88" w:rsidRPr="0030087E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7749A79" w14:textId="77777777" w:rsidR="00267D88" w:rsidRPr="00A23131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3F56E208" w14:textId="372C7722" w:rsidR="00267D88" w:rsidRPr="00A23131" w:rsidRDefault="00267D88" w:rsidP="00FD47A7">
            <w:pPr>
              <w:spacing w:line="320" w:lineRule="exact"/>
              <w:ind w:left="-18" w:right="-57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1227EF3C" w14:textId="77777777" w:rsidTr="00C333B5">
        <w:trPr>
          <w:trHeight w:val="57"/>
          <w:tblHeader/>
        </w:trPr>
        <w:tc>
          <w:tcPr>
            <w:tcW w:w="3406" w:type="dxa"/>
            <w:vAlign w:val="center"/>
          </w:tcPr>
          <w:p w14:paraId="694AD55F" w14:textId="77777777" w:rsidR="00267D88" w:rsidRPr="0030087E" w:rsidRDefault="00267D88" w:rsidP="00FD47A7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03492A" w14:textId="77777777" w:rsidR="00267D88" w:rsidRPr="0030087E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สัดส่วนการถือหุ้น ทั้งทางตรง</w:t>
            </w:r>
          </w:p>
          <w:p w14:paraId="631AB363" w14:textId="670CAA7C" w:rsidR="00267D88" w:rsidRPr="0030087E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และทางอ้อมของบริษัท (%)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60C2B8" w14:textId="77777777" w:rsidR="00267D88" w:rsidRPr="0030087E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AD9F2" w14:textId="77777777" w:rsidR="00267D88" w:rsidRPr="0030087E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C333B5" w:rsidRPr="0030087E" w14:paraId="219DB7B6" w14:textId="77777777" w:rsidTr="00C333B5">
        <w:trPr>
          <w:trHeight w:val="57"/>
          <w:tblHeader/>
        </w:trPr>
        <w:tc>
          <w:tcPr>
            <w:tcW w:w="3406" w:type="dxa"/>
            <w:vAlign w:val="center"/>
          </w:tcPr>
          <w:p w14:paraId="21118DDE" w14:textId="4C753831" w:rsidR="00C333B5" w:rsidRPr="0030087E" w:rsidRDefault="00C333B5" w:rsidP="00C333B5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07D6" w14:textId="666811CE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B59AEC" w14:textId="77777777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AF9EC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8052514" w14:textId="5CD2AE72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84" w:type="dxa"/>
          </w:tcPr>
          <w:p w14:paraId="386C45D6" w14:textId="7777777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E6DA" w14:textId="4FC824A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08174E" w14:textId="77777777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1633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2672EA92" w14:textId="16118B6E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C333B5" w:rsidRPr="0030087E" w14:paraId="4C6058B3" w14:textId="77777777" w:rsidTr="00C333B5">
        <w:trPr>
          <w:trHeight w:val="397"/>
        </w:trPr>
        <w:tc>
          <w:tcPr>
            <w:tcW w:w="3406" w:type="dxa"/>
          </w:tcPr>
          <w:p w14:paraId="3A9D7E56" w14:textId="77777777" w:rsidR="00C333B5" w:rsidRPr="0030087E" w:rsidRDefault="00C333B5" w:rsidP="00C333B5">
            <w:pPr>
              <w:spacing w:line="320" w:lineRule="exact"/>
              <w:ind w:left="-18" w:right="-78" w:firstLine="1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31602" w14:textId="77777777" w:rsidR="00C333B5" w:rsidRPr="0030087E" w:rsidRDefault="00C333B5" w:rsidP="00C333B5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5FFCED" w14:textId="77777777" w:rsidR="00C333B5" w:rsidRPr="0030087E" w:rsidRDefault="00C333B5" w:rsidP="00C333B5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7704C3" w14:textId="77777777" w:rsidR="00C333B5" w:rsidRPr="0030087E" w:rsidRDefault="00C333B5" w:rsidP="00C333B5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FE7F8F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707F2C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CB75E2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57609BC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0B94" w:rsidRPr="0030087E" w14:paraId="0342AFA0" w14:textId="77777777" w:rsidTr="009354C7">
        <w:trPr>
          <w:trHeight w:val="397"/>
        </w:trPr>
        <w:tc>
          <w:tcPr>
            <w:tcW w:w="3406" w:type="dxa"/>
          </w:tcPr>
          <w:p w14:paraId="2737AF0F" w14:textId="750B0B80" w:rsidR="00940B94" w:rsidRPr="0030087E" w:rsidRDefault="00940B94" w:rsidP="00940B94">
            <w:pPr>
              <w:spacing w:line="320" w:lineRule="exact"/>
              <w:ind w:left="-18" w:right="-78" w:firstLine="1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1.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  <w:vAlign w:val="center"/>
          </w:tcPr>
          <w:p w14:paraId="22472650" w14:textId="557C7DC4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46.00</w:t>
            </w:r>
          </w:p>
        </w:tc>
        <w:tc>
          <w:tcPr>
            <w:tcW w:w="284" w:type="dxa"/>
          </w:tcPr>
          <w:p w14:paraId="1E957F84" w14:textId="77777777" w:rsidR="00940B94" w:rsidRPr="00A23131" w:rsidRDefault="00940B94" w:rsidP="00940B94">
            <w:pPr>
              <w:tabs>
                <w:tab w:val="left" w:pos="733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849A41F" w14:textId="60DCB54C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46.00</w:t>
            </w:r>
          </w:p>
        </w:tc>
        <w:tc>
          <w:tcPr>
            <w:tcW w:w="284" w:type="dxa"/>
          </w:tcPr>
          <w:p w14:paraId="6C2A29CD" w14:textId="77777777" w:rsidR="00940B94" w:rsidRPr="00A23131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289296EF" w14:textId="27F5F074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83" w:type="dxa"/>
          </w:tcPr>
          <w:p w14:paraId="1AB5133D" w14:textId="77777777" w:rsidR="00940B94" w:rsidRPr="00A23131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center"/>
          </w:tcPr>
          <w:p w14:paraId="2FAFB86B" w14:textId="50D36409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</w:tr>
      <w:tr w:rsidR="00940B94" w:rsidRPr="0030087E" w14:paraId="5A698C0B" w14:textId="77777777" w:rsidTr="009354C7">
        <w:trPr>
          <w:trHeight w:val="397"/>
        </w:trPr>
        <w:tc>
          <w:tcPr>
            <w:tcW w:w="3406" w:type="dxa"/>
            <w:vAlign w:val="bottom"/>
          </w:tcPr>
          <w:p w14:paraId="30583CEE" w14:textId="4CF5ACEB" w:rsidR="00940B94" w:rsidRPr="0030087E" w:rsidRDefault="00940B94" w:rsidP="00940B94">
            <w:pPr>
              <w:spacing w:line="320" w:lineRule="exact"/>
              <w:ind w:left="-18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2.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0C3CCA27" w14:textId="23F1A7F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284" w:type="dxa"/>
          </w:tcPr>
          <w:p w14:paraId="1323ECF9" w14:textId="77777777" w:rsidR="00940B94" w:rsidRPr="00A23131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46C5C6" w14:textId="1926EDF3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284" w:type="dxa"/>
          </w:tcPr>
          <w:p w14:paraId="0A1E3B6A" w14:textId="77777777" w:rsidR="00940B94" w:rsidRPr="00A23131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4D9F5FF" w14:textId="21166BE8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78BF2315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57B1C899" w14:textId="2FB296A9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940B94" w:rsidRPr="0030087E" w14:paraId="578DD2F0" w14:textId="77777777" w:rsidTr="009354C7">
        <w:trPr>
          <w:trHeight w:val="397"/>
        </w:trPr>
        <w:tc>
          <w:tcPr>
            <w:tcW w:w="3406" w:type="dxa"/>
          </w:tcPr>
          <w:p w14:paraId="1E2E6282" w14:textId="0294261F" w:rsidR="00940B94" w:rsidRPr="00A23131" w:rsidRDefault="00940B94" w:rsidP="00940B94">
            <w:pPr>
              <w:spacing w:line="320" w:lineRule="exact"/>
              <w:ind w:left="-18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3.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PT TNDT Inspection and </w:t>
            </w:r>
          </w:p>
        </w:tc>
        <w:tc>
          <w:tcPr>
            <w:tcW w:w="1276" w:type="dxa"/>
          </w:tcPr>
          <w:p w14:paraId="4B2C762A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E18FB" w14:textId="77777777" w:rsidR="00940B94" w:rsidRPr="0030087E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D101FE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63894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F54E4C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C98CDA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72D7FD4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0B94" w:rsidRPr="0030087E" w14:paraId="309DA10F" w14:textId="77777777" w:rsidTr="009354C7">
        <w:trPr>
          <w:trHeight w:val="397"/>
        </w:trPr>
        <w:tc>
          <w:tcPr>
            <w:tcW w:w="3406" w:type="dxa"/>
          </w:tcPr>
          <w:p w14:paraId="76E222BE" w14:textId="1C9314A1" w:rsidR="00940B94" w:rsidRPr="0030087E" w:rsidRDefault="00940B94" w:rsidP="00940B94">
            <w:pPr>
              <w:spacing w:line="320" w:lineRule="exact"/>
              <w:ind w:left="-18" w:right="-78" w:firstLine="551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Consultation Company Limited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6DD8B2F" w14:textId="08C56774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95.00</w:t>
            </w:r>
          </w:p>
        </w:tc>
        <w:tc>
          <w:tcPr>
            <w:tcW w:w="284" w:type="dxa"/>
          </w:tcPr>
          <w:p w14:paraId="3C315F7E" w14:textId="77777777" w:rsidR="00940B94" w:rsidRPr="0030087E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D29414F" w14:textId="14E6E6A7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95.00</w:t>
            </w:r>
          </w:p>
        </w:tc>
        <w:tc>
          <w:tcPr>
            <w:tcW w:w="284" w:type="dxa"/>
          </w:tcPr>
          <w:p w14:paraId="42BB5A0D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87A8336" w14:textId="74366DFB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5,843</w:t>
            </w:r>
          </w:p>
        </w:tc>
        <w:tc>
          <w:tcPr>
            <w:tcW w:w="283" w:type="dxa"/>
          </w:tcPr>
          <w:p w14:paraId="7F0863F6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7FEFE127" w14:textId="58055510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5,843</w:t>
            </w:r>
          </w:p>
        </w:tc>
      </w:tr>
      <w:tr w:rsidR="00940B94" w:rsidRPr="0030087E" w14:paraId="029CC53D" w14:textId="77777777" w:rsidTr="009354C7">
        <w:trPr>
          <w:trHeight w:val="397"/>
        </w:trPr>
        <w:tc>
          <w:tcPr>
            <w:tcW w:w="3406" w:type="dxa"/>
          </w:tcPr>
          <w:p w14:paraId="2A389B16" w14:textId="793A2C84" w:rsidR="00940B94" w:rsidRPr="0030087E" w:rsidRDefault="00940B94" w:rsidP="00940B94">
            <w:pPr>
              <w:spacing w:line="320" w:lineRule="exact"/>
              <w:ind w:left="90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07A7FA" w14:textId="181E93E0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284" w:type="dxa"/>
          </w:tcPr>
          <w:p w14:paraId="08C40807" w14:textId="77777777" w:rsidR="00940B94" w:rsidRPr="0030087E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3749EBA" w14:textId="0C8CC45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284" w:type="dxa"/>
          </w:tcPr>
          <w:p w14:paraId="0BFA2987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7DF5C" w14:textId="67263A0E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70,000</w:t>
            </w:r>
          </w:p>
        </w:tc>
        <w:tc>
          <w:tcPr>
            <w:tcW w:w="283" w:type="dxa"/>
          </w:tcPr>
          <w:p w14:paraId="09E0928F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2C07" w14:textId="2CAC594E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70,000</w:t>
            </w:r>
          </w:p>
        </w:tc>
      </w:tr>
      <w:tr w:rsidR="00940B94" w:rsidRPr="0030087E" w14:paraId="4B8CCA49" w14:textId="77777777" w:rsidTr="009354C7">
        <w:trPr>
          <w:trHeight w:val="397"/>
        </w:trPr>
        <w:tc>
          <w:tcPr>
            <w:tcW w:w="3406" w:type="dxa"/>
          </w:tcPr>
          <w:p w14:paraId="53476D95" w14:textId="77777777" w:rsidR="00940B94" w:rsidRPr="00A23131" w:rsidRDefault="00940B94" w:rsidP="00940B94">
            <w:pPr>
              <w:tabs>
                <w:tab w:val="left" w:pos="252"/>
              </w:tabs>
              <w:spacing w:line="320" w:lineRule="exact"/>
              <w:ind w:left="309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FEA6FA5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C9C49C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A88934C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87C9E9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9E0DC" w14:textId="408E1F4D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82,593</w:t>
            </w:r>
          </w:p>
        </w:tc>
        <w:tc>
          <w:tcPr>
            <w:tcW w:w="283" w:type="dxa"/>
          </w:tcPr>
          <w:p w14:paraId="3B14435F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95920" w14:textId="4AF18787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82,593</w:t>
            </w:r>
          </w:p>
        </w:tc>
      </w:tr>
      <w:tr w:rsidR="00940B94" w:rsidRPr="0030087E" w14:paraId="0E1885B3" w14:textId="77777777" w:rsidTr="009354C7">
        <w:trPr>
          <w:trHeight w:val="397"/>
        </w:trPr>
        <w:tc>
          <w:tcPr>
            <w:tcW w:w="3406" w:type="dxa"/>
          </w:tcPr>
          <w:p w14:paraId="73392C0E" w14:textId="77777777" w:rsidR="00940B94" w:rsidRPr="0030087E" w:rsidRDefault="00940B94" w:rsidP="00940B94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76" w:type="dxa"/>
          </w:tcPr>
          <w:p w14:paraId="2F02A5B2" w14:textId="77777777" w:rsidR="00940B94" w:rsidRPr="00A23131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39B7868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66DFFC" w14:textId="384D9595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AB94D8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7A1B8D" w14:textId="77777777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77FDE71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0F857650" w14:textId="77777777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40B94" w:rsidRPr="0030087E" w14:paraId="2D9408EB" w14:textId="77777777" w:rsidTr="009354C7">
        <w:trPr>
          <w:trHeight w:val="397"/>
        </w:trPr>
        <w:tc>
          <w:tcPr>
            <w:tcW w:w="3406" w:type="dxa"/>
          </w:tcPr>
          <w:p w14:paraId="5DCDE510" w14:textId="77777777" w:rsidR="00940B94" w:rsidRPr="00A23131" w:rsidRDefault="00940B94" w:rsidP="00940B94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</w:tcPr>
          <w:p w14:paraId="3A94DC5F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D6EDD1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F6E6BCD" w14:textId="13703AAA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2A817F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BB6BFE0" w14:textId="27539C40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(5,750)</w:t>
            </w:r>
          </w:p>
        </w:tc>
        <w:tc>
          <w:tcPr>
            <w:tcW w:w="283" w:type="dxa"/>
          </w:tcPr>
          <w:p w14:paraId="0CEBCCF2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D2207DA" w14:textId="3E2E8D28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(5,750)</w:t>
            </w:r>
          </w:p>
        </w:tc>
      </w:tr>
      <w:tr w:rsidR="00940B94" w:rsidRPr="0030087E" w14:paraId="01E061F3" w14:textId="77777777" w:rsidTr="009354C7">
        <w:trPr>
          <w:trHeight w:val="397"/>
        </w:trPr>
        <w:tc>
          <w:tcPr>
            <w:tcW w:w="3406" w:type="dxa"/>
          </w:tcPr>
          <w:p w14:paraId="2326E73B" w14:textId="77777777" w:rsidR="00940B94" w:rsidRPr="00A23131" w:rsidRDefault="00940B94" w:rsidP="00940B94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50B1D083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9918FD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C60953A" w14:textId="538754D0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499A74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71973" w14:textId="4D9DFD78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(1,000)</w:t>
            </w:r>
          </w:p>
        </w:tc>
        <w:tc>
          <w:tcPr>
            <w:tcW w:w="283" w:type="dxa"/>
          </w:tcPr>
          <w:p w14:paraId="25582B4B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9FE8" w14:textId="201981A7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(1,000)</w:t>
            </w:r>
          </w:p>
        </w:tc>
      </w:tr>
      <w:tr w:rsidR="00940B94" w:rsidRPr="0030087E" w14:paraId="24479FE2" w14:textId="77777777" w:rsidTr="009354C7">
        <w:trPr>
          <w:trHeight w:val="397"/>
        </w:trPr>
        <w:tc>
          <w:tcPr>
            <w:tcW w:w="3406" w:type="dxa"/>
          </w:tcPr>
          <w:p w14:paraId="181A5284" w14:textId="77777777" w:rsidR="00940B94" w:rsidRPr="0030087E" w:rsidRDefault="00940B94" w:rsidP="00940B94">
            <w:pPr>
              <w:tabs>
                <w:tab w:val="left" w:pos="252"/>
              </w:tabs>
              <w:spacing w:line="320" w:lineRule="exact"/>
              <w:ind w:left="734" w:right="-106" w:hanging="42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76" w:type="dxa"/>
          </w:tcPr>
          <w:p w14:paraId="5043E270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52CB5C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E507F1C" w14:textId="09CD8D3A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292439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5F6A62" w14:textId="4111C39A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(6,750)</w:t>
            </w:r>
          </w:p>
        </w:tc>
        <w:tc>
          <w:tcPr>
            <w:tcW w:w="283" w:type="dxa"/>
          </w:tcPr>
          <w:p w14:paraId="51811CF9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16189" w14:textId="5AB72051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(6,750)</w:t>
            </w:r>
          </w:p>
        </w:tc>
      </w:tr>
      <w:tr w:rsidR="00940B94" w:rsidRPr="0030087E" w14:paraId="1AB9AFC6" w14:textId="77777777" w:rsidTr="009354C7">
        <w:trPr>
          <w:trHeight w:val="397"/>
        </w:trPr>
        <w:tc>
          <w:tcPr>
            <w:tcW w:w="3406" w:type="dxa"/>
          </w:tcPr>
          <w:p w14:paraId="6ACD7625" w14:textId="2AA4533F" w:rsidR="00940B94" w:rsidRPr="00A23131" w:rsidRDefault="00940B94" w:rsidP="00940B94">
            <w:pPr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</w:tcPr>
          <w:p w14:paraId="4222883E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D19D12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83A09F" w14:textId="2DAF9F7F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B5A883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0E7EA2" w14:textId="6189D112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75,843</w:t>
            </w:r>
          </w:p>
        </w:tc>
        <w:tc>
          <w:tcPr>
            <w:tcW w:w="283" w:type="dxa"/>
          </w:tcPr>
          <w:p w14:paraId="641CECE8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B97B3D" w14:textId="7668BCA1" w:rsidR="00940B94" w:rsidRPr="00A23131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75,843</w:t>
            </w:r>
          </w:p>
        </w:tc>
      </w:tr>
    </w:tbl>
    <w:p w14:paraId="4B54213A" w14:textId="3EA688F9" w:rsidR="00B419AF" w:rsidRPr="0030087E" w:rsidRDefault="00B419AF" w:rsidP="00940B9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393" w:type="dxa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283"/>
        <w:gridCol w:w="840"/>
        <w:gridCol w:w="254"/>
        <w:gridCol w:w="1090"/>
        <w:gridCol w:w="237"/>
        <w:gridCol w:w="1106"/>
        <w:gridCol w:w="236"/>
        <w:gridCol w:w="1094"/>
        <w:gridCol w:w="236"/>
        <w:gridCol w:w="1164"/>
      </w:tblGrid>
      <w:tr w:rsidR="007B74C3" w:rsidRPr="0030087E" w14:paraId="15BB6800" w14:textId="77777777" w:rsidTr="008059F0">
        <w:trPr>
          <w:trHeight w:val="340"/>
        </w:trPr>
        <w:tc>
          <w:tcPr>
            <w:tcW w:w="2853" w:type="dxa"/>
          </w:tcPr>
          <w:p w14:paraId="251E3B8E" w14:textId="77777777" w:rsidR="00DB18C7" w:rsidRPr="0030087E" w:rsidRDefault="00DB18C7" w:rsidP="00B5122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13DF8676" w14:textId="77777777" w:rsidR="00DB18C7" w:rsidRPr="0030087E" w:rsidRDefault="00DB18C7" w:rsidP="00B5122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57" w:type="dxa"/>
            <w:gridSpan w:val="9"/>
            <w:tcBorders>
              <w:bottom w:val="single" w:sz="4" w:space="0" w:color="auto"/>
            </w:tcBorders>
            <w:vAlign w:val="center"/>
          </w:tcPr>
          <w:p w14:paraId="01362879" w14:textId="055B6FBE" w:rsidR="00DB18C7" w:rsidRPr="00A23131" w:rsidRDefault="00FF7ED3" w:rsidP="00B51229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72953302" w14:textId="77777777" w:rsidTr="008059F0">
        <w:trPr>
          <w:trHeight w:val="340"/>
        </w:trPr>
        <w:tc>
          <w:tcPr>
            <w:tcW w:w="2853" w:type="dxa"/>
          </w:tcPr>
          <w:p w14:paraId="1F3EB7DE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442088C7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center"/>
          </w:tcPr>
          <w:p w14:paraId="2F2C1EEC" w14:textId="77777777" w:rsidR="0037463C" w:rsidRPr="0030087E" w:rsidRDefault="0037463C" w:rsidP="00B5122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สัดส่วนการถือหุ้น (%)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4AAB1B66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05D4" w14:textId="2C82FF14" w:rsidR="0037463C" w:rsidRPr="00A23131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B74D77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9197" w14:textId="1C8DDDE5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30087E" w14:paraId="0C193700" w14:textId="77777777" w:rsidTr="008059F0">
        <w:trPr>
          <w:trHeight w:val="340"/>
        </w:trPr>
        <w:tc>
          <w:tcPr>
            <w:tcW w:w="2853" w:type="dxa"/>
            <w:tcBorders>
              <w:bottom w:val="single" w:sz="4" w:space="0" w:color="auto"/>
            </w:tcBorders>
            <w:vAlign w:val="bottom"/>
          </w:tcPr>
          <w:p w14:paraId="60D2B5CE" w14:textId="0670363E" w:rsidR="0037463C" w:rsidRPr="00A23131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14:paraId="0E959733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1BD64091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4" w:type="dxa"/>
          </w:tcPr>
          <w:p w14:paraId="0577C7A2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33DE" w14:textId="32DB585B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6" w:type="dxa"/>
            <w:vAlign w:val="bottom"/>
          </w:tcPr>
          <w:p w14:paraId="23FCB753" w14:textId="18011728" w:rsidR="0037463C" w:rsidRPr="0030087E" w:rsidRDefault="00940B94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9F4E" w14:textId="00C02666" w:rsidR="0037463C" w:rsidRPr="0030087E" w:rsidRDefault="0037463C" w:rsidP="00B51229">
            <w:pPr>
              <w:spacing w:line="360" w:lineRule="exact"/>
              <w:ind w:left="-51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940B94" w:rsidRPr="0030087E" w14:paraId="347702F1" w14:textId="77777777" w:rsidTr="008059F0">
        <w:trPr>
          <w:trHeight w:val="340"/>
        </w:trPr>
        <w:tc>
          <w:tcPr>
            <w:tcW w:w="2853" w:type="dxa"/>
            <w:vAlign w:val="bottom"/>
          </w:tcPr>
          <w:p w14:paraId="544BCDAD" w14:textId="77777777" w:rsidR="00940B94" w:rsidRPr="00A23131" w:rsidRDefault="00940B94" w:rsidP="00940B94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B1E58DC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643E928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4" w:type="dxa"/>
          </w:tcPr>
          <w:p w14:paraId="0654797A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64EE" w14:textId="0FD88134" w:rsidR="00940B94" w:rsidRPr="0030087E" w:rsidRDefault="00940B94" w:rsidP="008059F0">
            <w:pPr>
              <w:spacing w:line="360" w:lineRule="exact"/>
              <w:ind w:left="-210" w:right="-105" w:firstLine="33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CB0E5F0" w14:textId="77777777" w:rsidR="00940B94" w:rsidRPr="0030087E" w:rsidRDefault="00940B94" w:rsidP="00940B94">
            <w:pPr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8C09" w14:textId="77777777" w:rsidR="00940B94" w:rsidRPr="0030087E" w:rsidRDefault="00940B94" w:rsidP="00940B94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1C4FDE8" w14:textId="7A3FD9C2" w:rsidR="00940B94" w:rsidRPr="00A23131" w:rsidRDefault="00940B94" w:rsidP="00940B94">
            <w:pPr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  <w:vAlign w:val="bottom"/>
          </w:tcPr>
          <w:p w14:paraId="2D4D9D27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B5E9B" w14:textId="3A2ADD2E" w:rsidR="00940B94" w:rsidRPr="0030087E" w:rsidRDefault="00940B94" w:rsidP="00940B94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A92DC8" w14:textId="77777777" w:rsidR="00940B94" w:rsidRPr="0030087E" w:rsidRDefault="00940B94" w:rsidP="00940B94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center"/>
          </w:tcPr>
          <w:p w14:paraId="10D3A2A9" w14:textId="77777777" w:rsidR="00940B94" w:rsidRPr="0030087E" w:rsidRDefault="00940B94" w:rsidP="00940B94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5929BFD" w14:textId="2213DD5A" w:rsidR="00940B94" w:rsidRPr="00A23131" w:rsidRDefault="00940B94" w:rsidP="00940B94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940B94" w:rsidRPr="0030087E" w14:paraId="5E8A5CDA" w14:textId="77777777" w:rsidTr="008059F0">
        <w:trPr>
          <w:trHeight w:hRule="exact" w:val="374"/>
        </w:trPr>
        <w:tc>
          <w:tcPr>
            <w:tcW w:w="2853" w:type="dxa"/>
            <w:vAlign w:val="bottom"/>
          </w:tcPr>
          <w:p w14:paraId="646EEF55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A23131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83" w:type="dxa"/>
          </w:tcPr>
          <w:p w14:paraId="0EE06E38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2F101C1" w14:textId="230AF489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4" w:type="dxa"/>
            <w:vAlign w:val="bottom"/>
          </w:tcPr>
          <w:p w14:paraId="02DD37C9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E0D1436" w14:textId="32144FBD" w:rsidR="00940B94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6CD2C29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BB1D85B" w14:textId="32E9071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  <w:tc>
          <w:tcPr>
            <w:tcW w:w="236" w:type="dxa"/>
            <w:vAlign w:val="bottom"/>
          </w:tcPr>
          <w:p w14:paraId="70C6200E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4206918" w14:textId="7CCD7F1D" w:rsidR="00940B94" w:rsidRPr="0030087E" w:rsidRDefault="008059F0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6CAFFB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BC8B9BC" w14:textId="4F514D01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</w:tr>
      <w:tr w:rsidR="00940B94" w:rsidRPr="0030087E" w14:paraId="130920E5" w14:textId="77777777" w:rsidTr="008059F0">
        <w:trPr>
          <w:trHeight w:hRule="exact" w:val="374"/>
        </w:trPr>
        <w:tc>
          <w:tcPr>
            <w:tcW w:w="2853" w:type="dxa"/>
            <w:vAlign w:val="bottom"/>
          </w:tcPr>
          <w:p w14:paraId="748D5884" w14:textId="04852C13" w:rsidR="00940B94" w:rsidRPr="0030087E" w:rsidRDefault="00940B94" w:rsidP="00940B94">
            <w:pPr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A23131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แฮชเปย์ จำกัด</w:t>
            </w:r>
          </w:p>
        </w:tc>
        <w:tc>
          <w:tcPr>
            <w:tcW w:w="283" w:type="dxa"/>
          </w:tcPr>
          <w:p w14:paraId="6D89C732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9ABC41F" w14:textId="3823B344" w:rsidR="00940B94" w:rsidRPr="0030087E" w:rsidRDefault="00940B94" w:rsidP="00940B94">
            <w:pPr>
              <w:spacing w:line="360" w:lineRule="exact"/>
              <w:ind w:left="-114" w:right="-11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54" w:type="dxa"/>
            <w:vAlign w:val="bottom"/>
          </w:tcPr>
          <w:p w14:paraId="2D8FB5F3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7D43F933" w14:textId="31183DF5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237" w:type="dxa"/>
            <w:vAlign w:val="bottom"/>
          </w:tcPr>
          <w:p w14:paraId="33BC1622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1A9F2E3" w14:textId="13FF922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7FD7D4D0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60C346A" w14:textId="15D84FBB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437BEE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0F646DB" w14:textId="1F1CB34D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0B94" w:rsidRPr="0030087E" w14:paraId="6F661B74" w14:textId="77777777" w:rsidTr="008059F0">
        <w:trPr>
          <w:trHeight w:val="374"/>
        </w:trPr>
        <w:tc>
          <w:tcPr>
            <w:tcW w:w="2853" w:type="dxa"/>
            <w:vAlign w:val="bottom"/>
          </w:tcPr>
          <w:p w14:paraId="7D190543" w14:textId="77777777" w:rsidR="00940B94" w:rsidRPr="00A23131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A23131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83" w:type="dxa"/>
          </w:tcPr>
          <w:p w14:paraId="43EBD506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958206B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54E08F86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C86E1B6" w14:textId="5043DF33" w:rsidR="00940B94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D8DF1A2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5EEDBAD" w14:textId="05AC41F1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(34,944)</w:t>
            </w:r>
          </w:p>
        </w:tc>
        <w:tc>
          <w:tcPr>
            <w:tcW w:w="236" w:type="dxa"/>
            <w:vAlign w:val="bottom"/>
          </w:tcPr>
          <w:p w14:paraId="776E4713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52C5C15" w14:textId="7292687A" w:rsidR="00940B94" w:rsidRPr="0030087E" w:rsidRDefault="008059F0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D54F60" w14:textId="77777777" w:rsidR="00940B94" w:rsidRPr="00A23131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5CA98BD4" w14:textId="3B8F0910" w:rsidR="00940B94" w:rsidRPr="00A23131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(39,990)</w:t>
            </w:r>
          </w:p>
        </w:tc>
      </w:tr>
      <w:tr w:rsidR="00940B94" w:rsidRPr="0030087E" w14:paraId="78539BF7" w14:textId="77777777" w:rsidTr="008059F0">
        <w:trPr>
          <w:trHeight w:val="374"/>
        </w:trPr>
        <w:tc>
          <w:tcPr>
            <w:tcW w:w="2853" w:type="dxa"/>
            <w:vAlign w:val="bottom"/>
          </w:tcPr>
          <w:p w14:paraId="6D8AD4A5" w14:textId="614CFB7B" w:rsidR="00940B94" w:rsidRPr="00A23131" w:rsidRDefault="00940B94" w:rsidP="00940B94">
            <w:pPr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</w:pPr>
            <w:r w:rsidRPr="00A23131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ส่วนแบ่งขาดทุนของบริษัทร่วม</w:t>
            </w:r>
          </w:p>
        </w:tc>
        <w:tc>
          <w:tcPr>
            <w:tcW w:w="283" w:type="dxa"/>
          </w:tcPr>
          <w:p w14:paraId="020CC005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3E2F3FE1" w14:textId="77777777" w:rsidR="00940B94" w:rsidRPr="0030087E" w:rsidRDefault="00940B94" w:rsidP="00940B94">
            <w:pPr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35B28032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5AF0EC5" w14:textId="2D600CEB" w:rsidR="00940B94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8685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366</w:t>
            </w: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07D68B37" w14:textId="77777777" w:rsidR="00940B94" w:rsidRPr="00A23131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1BECC666" w14:textId="576572BC" w:rsidR="00940B94" w:rsidRPr="00A23131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(5,046)</w:t>
            </w:r>
          </w:p>
        </w:tc>
        <w:tc>
          <w:tcPr>
            <w:tcW w:w="236" w:type="dxa"/>
            <w:vAlign w:val="bottom"/>
          </w:tcPr>
          <w:p w14:paraId="6583EE6D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D74291E" w14:textId="1FCAFA3B" w:rsidR="00940B94" w:rsidRPr="0030087E" w:rsidRDefault="00586853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5A3A71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15EAE5B" w14:textId="47DD0241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0B94" w:rsidRPr="0030087E" w14:paraId="0465C8AD" w14:textId="77777777" w:rsidTr="008059F0">
        <w:trPr>
          <w:trHeight w:val="374"/>
        </w:trPr>
        <w:tc>
          <w:tcPr>
            <w:tcW w:w="2853" w:type="dxa"/>
            <w:vAlign w:val="bottom"/>
          </w:tcPr>
          <w:p w14:paraId="3B38305F" w14:textId="0F557E9D" w:rsidR="00940B94" w:rsidRPr="00A23131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A23131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283" w:type="dxa"/>
            <w:vAlign w:val="bottom"/>
          </w:tcPr>
          <w:p w14:paraId="75A47078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07BA221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6207B39D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F96" w14:textId="23CDC314" w:rsidR="00940B94" w:rsidRPr="0030087E" w:rsidRDefault="00B00F09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4,634</w:t>
            </w:r>
          </w:p>
        </w:tc>
        <w:tc>
          <w:tcPr>
            <w:tcW w:w="237" w:type="dxa"/>
            <w:vAlign w:val="bottom"/>
          </w:tcPr>
          <w:p w14:paraId="7C8F044A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6FE4" w14:textId="23A1E9E3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35,000</w:t>
            </w:r>
          </w:p>
        </w:tc>
        <w:tc>
          <w:tcPr>
            <w:tcW w:w="236" w:type="dxa"/>
            <w:vAlign w:val="bottom"/>
          </w:tcPr>
          <w:p w14:paraId="130B6036" w14:textId="77777777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C20E" w14:textId="016BEDBC" w:rsidR="00940B94" w:rsidRPr="0030087E" w:rsidRDefault="00B00F09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F05792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6BE0D" w14:textId="5F7EBAAD" w:rsidR="00940B94" w:rsidRPr="0030087E" w:rsidRDefault="00940B94" w:rsidP="0094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</w:tr>
    </w:tbl>
    <w:p w14:paraId="699F9AD5" w14:textId="56EEC9C8" w:rsidR="00F22A94" w:rsidRPr="00A23131" w:rsidRDefault="00F22A94" w:rsidP="00940B94">
      <w:pPr>
        <w:spacing w:before="120" w:line="340" w:lineRule="exact"/>
        <w:ind w:left="29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</w:pP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การเปลี่ยนแปลงของเงินลงทุนในบริษัทร่วม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สำหรับ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งวด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สิ้นสุดวันที่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31 </w:t>
      </w:r>
      <w:r w:rsidR="00940B94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2569 </w:t>
      </w:r>
      <w:r w:rsidR="00940B94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และ วันที่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3</w:t>
      </w:r>
      <w:r w:rsidR="00EB3AE2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1</w:t>
      </w:r>
      <w:r w:rsidR="00912ABD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B3AE2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ธันวาคม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2568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1E1B67"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สรุป</w:t>
      </w:r>
      <w:r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ได้ดังนี้</w:t>
      </w:r>
    </w:p>
    <w:tbl>
      <w:tblPr>
        <w:tblW w:w="9379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236"/>
        <w:gridCol w:w="1318"/>
        <w:gridCol w:w="238"/>
        <w:gridCol w:w="1315"/>
        <w:gridCol w:w="238"/>
        <w:gridCol w:w="1218"/>
        <w:gridCol w:w="252"/>
        <w:gridCol w:w="1302"/>
      </w:tblGrid>
      <w:tr w:rsidR="007B74C3" w:rsidRPr="0030087E" w14:paraId="6205C662" w14:textId="5E1D6508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D195D28" w14:textId="77777777" w:rsidR="007A445B" w:rsidRPr="0030087E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79DFF" w14:textId="77777777" w:rsidR="007A445B" w:rsidRPr="00A23131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9C6F7" w14:textId="3E2539CE" w:rsidR="007A445B" w:rsidRPr="0030087E" w:rsidRDefault="007A445B" w:rsidP="003B4C22">
            <w:pPr>
              <w:spacing w:line="360" w:lineRule="exact"/>
              <w:ind w:left="-4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41F433A6" w14:textId="7A12AA26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2988156" w14:textId="77777777" w:rsidR="007A445B" w:rsidRPr="0030087E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66AA6" w14:textId="77777777" w:rsidR="007A445B" w:rsidRPr="0030087E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5B2A" w14:textId="77777777" w:rsidR="007A445B" w:rsidRPr="0030087E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9ADDD9" w14:textId="77777777" w:rsidR="007A445B" w:rsidRPr="0030087E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66B64" w14:textId="20FC3C18" w:rsidR="007A445B" w:rsidRPr="00A23131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30087E" w14:paraId="7983D9E4" w14:textId="2C22B146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06E3587" w14:textId="4B525965" w:rsidR="007A445B" w:rsidRPr="0030087E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086E29" w14:textId="77777777" w:rsidR="007A445B" w:rsidRPr="0030087E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6E6DE" w14:textId="77777777" w:rsidR="007A445B" w:rsidRPr="0030087E" w:rsidRDefault="007A445B" w:rsidP="003B4C22">
            <w:pPr>
              <w:spacing w:line="360" w:lineRule="exact"/>
              <w:ind w:left="-107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8641FFB" w14:textId="77777777" w:rsidR="007A445B" w:rsidRPr="0030087E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78B05" w14:textId="079A1EB8" w:rsidR="007A445B" w:rsidRPr="00A23131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940B94" w:rsidRPr="0030087E" w14:paraId="335C3F54" w14:textId="77777777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D5D8338" w14:textId="77777777" w:rsidR="00940B94" w:rsidRPr="0030087E" w:rsidRDefault="00940B9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7FDB54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</w:tcPr>
          <w:p w14:paraId="3252E535" w14:textId="09DAFE73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30010A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vAlign w:val="center"/>
          </w:tcPr>
          <w:p w14:paraId="5E93B7CD" w14:textId="5F51E341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F0DF325" w14:textId="63FF14CD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8CD0" w14:textId="77777777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997C8A" w14:textId="638830FE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B6A4F" w14:textId="77777777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BD7DE9" w14:textId="0FAC398D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267CE26" w14:textId="62942AB6" w:rsidR="00940B94" w:rsidRPr="00A23131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940B94" w:rsidRPr="0030087E" w14:paraId="5C74D140" w14:textId="389D0852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F999" w14:textId="11888555" w:rsidR="00940B94" w:rsidRPr="00A23131" w:rsidRDefault="005778B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EB687A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56A31DC0" w14:textId="185E6106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3B3F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vAlign w:val="bottom"/>
          </w:tcPr>
          <w:p w14:paraId="2A1400F0" w14:textId="20FD7266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2493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vAlign w:val="bottom"/>
          </w:tcPr>
          <w:p w14:paraId="30087ABD" w14:textId="7FA54096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6925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vAlign w:val="bottom"/>
          </w:tcPr>
          <w:p w14:paraId="7B5512E5" w14:textId="51F822BF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</w:tr>
      <w:tr w:rsidR="00940B94" w:rsidRPr="0030087E" w14:paraId="7B11DA63" w14:textId="77777777" w:rsidTr="008059F0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98AA811" w14:textId="2EF6CE85" w:rsidR="00940B94" w:rsidRPr="00A23131" w:rsidRDefault="00940B9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ลงทุนเพิ่มใน</w:t>
            </w:r>
            <w:r w:rsidR="00586853" w:rsidRPr="00A23131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5E7A14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2C4E" w14:textId="32992206" w:rsidR="00940B94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7A6A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F253" w14:textId="3300C5D9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2E60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D2A5" w14:textId="54A52F6A" w:rsidR="00940B94" w:rsidRPr="0030087E" w:rsidRDefault="00B00F09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DF82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305A" w14:textId="0C6DC538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059F0" w:rsidRPr="0030087E" w14:paraId="3B47A9DF" w14:textId="77777777" w:rsidTr="008059F0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E469A11" w14:textId="5919B0C0" w:rsidR="008059F0" w:rsidRPr="00A23131" w:rsidRDefault="008059F0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ขายเงินลงทุนในระหว่าง</w:t>
            </w:r>
            <w:r w:rsidR="00586853" w:rsidRPr="00A23131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งวด </w:t>
            </w:r>
            <w:r w:rsidR="0058685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="00586853" w:rsidRPr="00A23131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17623" w14:textId="77777777" w:rsidR="008059F0" w:rsidRPr="0030087E" w:rsidRDefault="008059F0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EF23" w14:textId="4BE86CCB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8685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E410" w14:textId="77777777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0530" w14:textId="152362E6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F84D" w14:textId="77777777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712C" w14:textId="4D90A4BF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8685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7E99" w14:textId="77777777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96B7" w14:textId="423A303B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0B94" w:rsidRPr="0030087E" w14:paraId="5FAF1CFB" w14:textId="09C2C49F" w:rsidTr="008059F0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6534" w14:textId="4CDBB606" w:rsidR="00940B94" w:rsidRPr="00A23131" w:rsidRDefault="00940B9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ส่วนแบ่งขาดทุนของบริษัทร่วม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26278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D6DA" w14:textId="01AE3714" w:rsidR="00940B94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(1,253)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4787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62B1" w14:textId="4D6AF91F" w:rsidR="00940B94" w:rsidRPr="0030087E" w:rsidRDefault="00940B94" w:rsidP="001259D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(5,046)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BEEF" w14:textId="77777777" w:rsidR="00940B94" w:rsidRPr="00A23131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66D8" w14:textId="50E28099" w:rsidR="00940B94" w:rsidRPr="0030087E" w:rsidRDefault="008059F0" w:rsidP="001259D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627A" w14:textId="77777777" w:rsidR="00940B94" w:rsidRPr="00A23131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AAC2" w14:textId="5C30A2D4" w:rsidR="00940B94" w:rsidRPr="00A23131" w:rsidRDefault="00940B94" w:rsidP="001259D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0B94" w:rsidRPr="0030087E" w14:paraId="1827E81B" w14:textId="118C8149" w:rsidTr="008059F0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FF8A461" w14:textId="41C3857E" w:rsidR="00940B94" w:rsidRPr="00A23131" w:rsidRDefault="00940B9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โอนกลับค่าเผื่อการด้อยค่าของเงินลงทุน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C6F2A7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2D94" w14:textId="3CF5F145" w:rsidR="00940B94" w:rsidRPr="0030087E" w:rsidRDefault="009C5031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3D76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F392" w14:textId="167C7410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22,995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C543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4FA1" w14:textId="22F41CC2" w:rsidR="00940B94" w:rsidRPr="0030087E" w:rsidRDefault="009C5031" w:rsidP="001259D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A322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98D2" w14:textId="440A3F6D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17,949</w:t>
            </w:r>
          </w:p>
        </w:tc>
      </w:tr>
      <w:tr w:rsidR="008059F0" w:rsidRPr="0030087E" w14:paraId="0DCF17C3" w14:textId="77777777" w:rsidTr="008059F0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0618B72" w14:textId="2B4DC955" w:rsidR="008059F0" w:rsidRPr="00A23131" w:rsidRDefault="008059F0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2F7346" w14:textId="77777777" w:rsidR="008059F0" w:rsidRPr="0030087E" w:rsidRDefault="008059F0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61C9F" w14:textId="75FDD547" w:rsidR="008059F0" w:rsidRPr="0030087E" w:rsidRDefault="009C5031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887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D196" w14:textId="77777777" w:rsidR="008059F0" w:rsidRPr="0030087E" w:rsidRDefault="008059F0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92875" w14:textId="42B0D68B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1D67D" w14:textId="77777777" w:rsidR="008059F0" w:rsidRPr="0030087E" w:rsidRDefault="008059F0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E45E9" w14:textId="3BE08494" w:rsidR="008059F0" w:rsidRPr="0030087E" w:rsidRDefault="009C5031" w:rsidP="001259D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E6F2" w14:textId="77777777" w:rsidR="008059F0" w:rsidRPr="0030087E" w:rsidRDefault="008059F0" w:rsidP="00940B94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48996" w14:textId="4D591E33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0B94" w:rsidRPr="0030087E" w14:paraId="657A34AB" w14:textId="3A1B9F2F" w:rsidTr="008059F0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AC9D" w14:textId="4BE4FA22" w:rsidR="00940B94" w:rsidRPr="00A23131" w:rsidRDefault="005778B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A5DE4C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E14AF" w14:textId="244C0CAE" w:rsidR="00940B94" w:rsidRPr="0030087E" w:rsidRDefault="00B00F09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4,634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620D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DEC97" w14:textId="45C9ED58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1AF83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31398" w14:textId="148F3306" w:rsidR="00940B94" w:rsidRPr="0030087E" w:rsidRDefault="00B00F09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78FF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6A152" w14:textId="46A20B79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</w:tr>
    </w:tbl>
    <w:p w14:paraId="47283C72" w14:textId="03198162" w:rsidR="00977B61" w:rsidRPr="001259DB" w:rsidRDefault="00977B61" w:rsidP="00F15C92">
      <w:pPr>
        <w:spacing w:before="120" w:line="340" w:lineRule="exact"/>
        <w:ind w:left="294"/>
        <w:jc w:val="thaiDistribute"/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</w:pPr>
      <w:r w:rsidRPr="001259DB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br w:type="page"/>
      </w:r>
    </w:p>
    <w:p w14:paraId="1808EBE5" w14:textId="139BCB81" w:rsidR="00A12306" w:rsidRPr="00A23131" w:rsidRDefault="00A12306" w:rsidP="00F15C92">
      <w:pPr>
        <w:spacing w:before="120" w:line="340" w:lineRule="exact"/>
        <w:ind w:left="29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</w:pP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lastRenderedPageBreak/>
        <w:t>การเปลี่ยนแปลงของค่าเผื่อการด้อยค่าของเงินลงทุนในบริษัทร่วมสำหรับ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งวด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สิ้นสุด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วันที่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31 </w:t>
      </w:r>
      <w:r w:rsidR="00940B94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2569 </w:t>
      </w:r>
      <w:r w:rsidR="00940B94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1259DB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br/>
      </w:r>
      <w:r w:rsidR="00940B94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วันที่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31</w:t>
      </w:r>
      <w:r w:rsidR="00940B94" w:rsidRPr="00A2313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 ธันวาคม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2568</w:t>
      </w:r>
      <w:r w:rsidR="00940B94" w:rsidRPr="00A2313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สรุปได้ดังนี้</w:t>
      </w:r>
    </w:p>
    <w:tbl>
      <w:tblPr>
        <w:tblW w:w="9337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2"/>
        <w:gridCol w:w="238"/>
        <w:gridCol w:w="1246"/>
        <w:gridCol w:w="238"/>
        <w:gridCol w:w="1315"/>
        <w:gridCol w:w="238"/>
        <w:gridCol w:w="1218"/>
        <w:gridCol w:w="252"/>
        <w:gridCol w:w="1260"/>
      </w:tblGrid>
      <w:tr w:rsidR="00A12306" w:rsidRPr="0030087E" w14:paraId="4B6E7BFB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72565CD8" w14:textId="77777777" w:rsidR="00A12306" w:rsidRPr="0030087E" w:rsidRDefault="00A12306" w:rsidP="00E01DDF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634B34A" w14:textId="77777777" w:rsidR="00A12306" w:rsidRPr="00A23131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F2294" w14:textId="77777777" w:rsidR="00A12306" w:rsidRPr="0030087E" w:rsidRDefault="00A12306" w:rsidP="00E01DDF">
            <w:pPr>
              <w:spacing w:line="360" w:lineRule="exact"/>
              <w:ind w:left="-4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12306" w:rsidRPr="0030087E" w14:paraId="2EF7B6C1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68971B75" w14:textId="77777777" w:rsidR="00A12306" w:rsidRPr="0030087E" w:rsidRDefault="00A12306" w:rsidP="00E01DDF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8053817" w14:textId="77777777" w:rsidR="00A12306" w:rsidRPr="0030087E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58300" w14:textId="77777777" w:rsidR="00A12306" w:rsidRPr="0030087E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BF7D21" w14:textId="77777777" w:rsidR="00A12306" w:rsidRPr="0030087E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02492" w14:textId="77777777" w:rsidR="00A12306" w:rsidRPr="00A23131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06" w:rsidRPr="0030087E" w14:paraId="4F4BF5ED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702AC90D" w14:textId="77777777" w:rsidR="00A12306" w:rsidRPr="0030087E" w:rsidRDefault="00A12306" w:rsidP="00E01DDF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6FF33E" w14:textId="77777777" w:rsidR="00A12306" w:rsidRPr="0030087E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368F7" w14:textId="77777777" w:rsidR="00A12306" w:rsidRPr="0030087E" w:rsidRDefault="00A12306" w:rsidP="00E01DDF">
            <w:pPr>
              <w:spacing w:line="360" w:lineRule="exact"/>
              <w:ind w:left="-107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A6EA498" w14:textId="77777777" w:rsidR="00A12306" w:rsidRPr="0030087E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D4564" w14:textId="77777777" w:rsidR="00A12306" w:rsidRPr="00A23131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590F88" w:rsidRPr="0030087E" w14:paraId="183E81B0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302674D1" w14:textId="77777777" w:rsidR="00590F88" w:rsidRPr="0030087E" w:rsidRDefault="00590F88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E5C4918" w14:textId="77777777" w:rsidR="00590F88" w:rsidRPr="0030087E" w:rsidRDefault="00590F88" w:rsidP="00590F8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center"/>
          </w:tcPr>
          <w:p w14:paraId="456D0F63" w14:textId="1D62ED96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3F41180" w14:textId="77777777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vAlign w:val="center"/>
          </w:tcPr>
          <w:p w14:paraId="0DA2EDBC" w14:textId="1DD96EF1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5500862" w14:textId="3E870895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69E0" w14:textId="77777777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07ACA" w14:textId="44669613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344A4" w14:textId="77777777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EE9547" w14:textId="2016F4C0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1AD1654" w14:textId="67E1B170" w:rsidR="00590F88" w:rsidRPr="00A23131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590F88" w:rsidRPr="0030087E" w14:paraId="37EBB8FC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20971" w14:textId="1A619FDC" w:rsidR="00590F88" w:rsidRPr="0030087E" w:rsidRDefault="005778B4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630F8FC" w14:textId="77777777" w:rsidR="00590F88" w:rsidRPr="0030087E" w:rsidRDefault="00590F88" w:rsidP="00590F88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CCB996" w14:textId="2A6391BF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(34,944)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6165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vAlign w:val="bottom"/>
          </w:tcPr>
          <w:p w14:paraId="42BD387B" w14:textId="055A59D6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A9E3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vAlign w:val="bottom"/>
          </w:tcPr>
          <w:p w14:paraId="7C7E562F" w14:textId="6C08DD95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(39,990)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387F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72D1783" w14:textId="35050083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</w:tr>
      <w:tr w:rsidR="00590F88" w:rsidRPr="0030087E" w14:paraId="284D2570" w14:textId="77777777" w:rsidTr="00FB6A2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3CD83B7C" w14:textId="2CB94BA1" w:rsidR="00590F88" w:rsidRPr="00A23131" w:rsidRDefault="00590F88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ค่าเผื่อการด้อยค่า </w:t>
            </w: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เพิ่มขึ้น</w:t>
            </w: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) </w:t>
            </w: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E6ED186" w14:textId="77777777" w:rsidR="00590F88" w:rsidRPr="0030087E" w:rsidRDefault="00590F88" w:rsidP="00590F88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D47B" w14:textId="031A0D8C" w:rsidR="00590F88" w:rsidRPr="0030087E" w:rsidRDefault="00FB6A2C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34,944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C1B25" w14:textId="77777777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3793" w14:textId="6B743805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22,995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FA23" w14:textId="77777777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F498" w14:textId="7051F6A1" w:rsidR="00590F88" w:rsidRPr="0030087E" w:rsidRDefault="00FB6A2C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39,990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4A01" w14:textId="77777777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D995" w14:textId="1852D112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17,949</w:t>
            </w:r>
          </w:p>
        </w:tc>
      </w:tr>
      <w:tr w:rsidR="00590F88" w:rsidRPr="0030087E" w14:paraId="1D6AA5DC" w14:textId="77777777" w:rsidTr="00FB6A2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1FA5A" w14:textId="73CBB5A7" w:rsidR="00590F88" w:rsidRPr="00A23131" w:rsidRDefault="005778B4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B0E1F2C" w14:textId="77777777" w:rsidR="00590F88" w:rsidRPr="0030087E" w:rsidRDefault="00590F88" w:rsidP="00590F88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E919C" w14:textId="19866F81" w:rsidR="00590F88" w:rsidRPr="0030087E" w:rsidRDefault="00FB6A2C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D11C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6E4EE" w14:textId="6D974463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(34,944)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5C6C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B6C87" w14:textId="136F7840" w:rsidR="00590F88" w:rsidRPr="0030087E" w:rsidRDefault="00FB6A2C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7A51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45842" w14:textId="64E314B6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(39,990)</w:t>
            </w:r>
          </w:p>
        </w:tc>
      </w:tr>
    </w:tbl>
    <w:p w14:paraId="34FDC75D" w14:textId="17E0C77B" w:rsidR="00F30378" w:rsidRPr="00A23131" w:rsidRDefault="00F30378" w:rsidP="00F15C92">
      <w:pPr>
        <w:spacing w:before="120"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บริษัท ไฮคิก จำกัด</w:t>
      </w:r>
    </w:p>
    <w:p w14:paraId="054966DC" w14:textId="0DCE0E0D" w:rsidR="001E09F7" w:rsidRPr="0030087E" w:rsidRDefault="001052A8" w:rsidP="00F15C92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9"/>
          <w:szCs w:val="29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บริษัทได้เข้าซื้อหุ้นสามัญเพิ่มทุนของบริษัท ไฮคิก จำกัด 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183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700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หุ้น ราคาหุ้นละ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381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เป็นจำนวน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69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99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(มูลค่าที่ตราไว้หุ้นละ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100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บาท) โดยบริษัทดังกล่าวมีมูลค่าส่วนได้เสีย ณ วันซื้อ (งบการเงินปี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96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คิดเป็น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24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 โดยราคาหุ้นดังกล่าวได้ถูกตีราคาโดยผู้ประเมินราคาภายนอก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โดยวิธีมูลค่าหุ้นตามบัญชี (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Book Value Approach)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และวิธีปรับปรุงมูลค่าหุ้นตามบัญชี (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Adjusted Book Value Approach)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โดยวิธีอัตราส่วนราคาต่อมูลค่าตามบัญชี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(P/BV)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มูลค่าหุ้นละ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261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03</w:t>
      </w:r>
      <w:r w:rsidR="00C026E3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C026E3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279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73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และประเมินโดยวิธีคิดลดกระแสเงินสดเป็นมูลค่าปัจจุบัน (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DCF) 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298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32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1E09F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</w:t>
      </w:r>
      <w:r w:rsidR="001E09F7" w:rsidRPr="00A23131">
        <w:rPr>
          <w:rFonts w:asciiTheme="majorBidi" w:hAnsiTheme="majorBidi" w:cstheme="majorBidi"/>
          <w:color w:val="000000" w:themeColor="text1"/>
          <w:sz w:val="29"/>
          <w:szCs w:val="29"/>
          <w:cs/>
        </w:rPr>
        <w:t xml:space="preserve"> </w:t>
      </w:r>
    </w:p>
    <w:p w14:paraId="3CAF4018" w14:textId="069546F8" w:rsidR="00877706" w:rsidRPr="0030087E" w:rsidRDefault="001E09F7" w:rsidP="003543FC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 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พิจารณาข้อสมมติที่ใช้ในการประมาณการกระแสเงินสดเห็นว่ามีความไม่สอดคล้องกับผลการดำเนินงานปีปัจจุบัน จึงพิจารณาตั้งค่าเผื่อการด้อยค่าของเงินลงทุนใช้วิธีปรับปรุงมูลค่าหุ้นตามบัญชี (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Adjusted Book Value Approach)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เพื่อให้เงินลงทุนในบริษัทร่วมแสดงมูลค่าที่คาดว่าจะได้รับคืน อย่างไรก็ตาม ฝ่ายบริหารจะทบทวนมูลค่าของเงินลงทุนอย่างสม่ำเสมอ หากบริษัทเริ่มมีผลประกอบการที่มีกำไรจะพิจารณาใช้วิธีการประเมินที่เหมาะสมต่อไป</w:t>
      </w:r>
    </w:p>
    <w:p w14:paraId="4DBC21F7" w14:textId="53154075" w:rsidR="00DD1AF9" w:rsidRPr="0030087E" w:rsidRDefault="00DD1AF9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14 </w:t>
      </w:r>
      <w:r w:rsidR="007A7F0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พฤศจิกายน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ที่ประชุมคณะกรรมการบริษัท</w:t>
      </w:r>
      <w:r w:rsidR="00E51996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ครั้งที่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9/2568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มีมติให้</w:t>
      </w:r>
      <w:r w:rsidR="00E51996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ดำเนินการขอคืนเงินลงทุนในบริษัทร่วม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69.99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ต่อมา</w:t>
      </w:r>
      <w:r w:rsidR="00E51996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24-26 </w:t>
      </w:r>
      <w:r w:rsidR="00E51996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กุมภาพันธ์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2569 </w:t>
      </w:r>
      <w:r w:rsidR="00E51996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บริษัทได้รับคืนเงินลงทุนจากบริษัท ไฮคิก จำกัด เป็นจำนวน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30.00 </w:t>
      </w:r>
      <w:r w:rsidR="00E51996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</w:t>
      </w:r>
      <w:r w:rsidR="00F3037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และโอนหุ้นคืนในวันที่ </w:t>
      </w:r>
      <w:r w:rsidR="00FA550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20</w:t>
      </w:r>
      <w:r w:rsidR="00F3037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3037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F3037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</w:p>
    <w:p w14:paraId="2005CAF8" w14:textId="2BAC7560" w:rsidR="00AD1B2E" w:rsidRPr="00A23131" w:rsidRDefault="00AD1B2E" w:rsidP="00AD1B2E">
      <w:pPr>
        <w:spacing w:before="120"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บริษัท </w:t>
      </w:r>
      <w:r w:rsidRPr="00A2313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แฮชเปย์ </w:t>
      </w: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จำกัด</w:t>
      </w:r>
    </w:p>
    <w:p w14:paraId="3051F34D" w14:textId="77777777" w:rsidR="00AD1B2E" w:rsidRPr="00AD1B2E" w:rsidRDefault="00AD1B2E" w:rsidP="00AD1B2E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เมื่อวันที่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29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บริษัทย่อยทางอ้อมได้เข้าซื้อหุ้นสามัญของบริษัท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แฮชเปย์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จำกัด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ในสัดส่วนร้อยละ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ของทุนจดทะเบียนของบริษัท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ราคาหุ้นละ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บาท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เป็นจำนวน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5.00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บริษัทรับรู้ประมาณการมูลค่าสินทรัพย์สุทธิตามบัญชี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ณ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วันซื้อ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และตามมาตรฐานการรายงานทางการเงินฉบับที่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ผู้บริหารต้องประมาณการมูลค่ายุติธรรมของเงินลงทุน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ณ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วันที่ซื้อ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ในระหว่างช่วงระยะเวลาในการวัดมูลค่าไม่เกินกว่า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นับจากวันที่ซื้อ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68A6A00F" w14:textId="5AD99D85" w:rsidR="00AD1B2E" w:rsidRPr="00AD1B2E" w:rsidRDefault="00AD1B2E" w:rsidP="00AD1B2E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  <w:sectPr w:rsidR="00AD1B2E" w:rsidRPr="00AD1B2E" w:rsidSect="0030087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5" w:right="1077" w:bottom="1077" w:left="1338" w:header="993" w:footer="159" w:gutter="0"/>
          <w:pgNumType w:start="9" w:chapStyle="1"/>
          <w:cols w:space="720"/>
          <w:titlePg/>
          <w:docGrid w:linePitch="245"/>
        </w:sectPr>
      </w:pP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ณ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วันที่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มีนาคม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2569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บริษัทร่วมอยู่ระหว่างการพิจารณามูลค่ายุติธรรมของธุรกิจ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ส่วนแบ่งกำไร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ขาดทุน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จากเงินลงทุนในบริษัทร่วม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ณ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วันที่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มีนาคม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จำนวน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0.37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คำนวณจากงบการเงินที่จัดทำโดยผู้บริหารของบริษัทร่วมดังกล่าว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ซึ่งยังไม่ได้ผ่านการสอบทานโดยผู้สอบบัญชี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"</w:t>
      </w:r>
    </w:p>
    <w:p w14:paraId="54A2BD66" w14:textId="77777777" w:rsidR="00F15C92" w:rsidRPr="0030087E" w:rsidRDefault="00F15C92" w:rsidP="00F15C92">
      <w:pPr>
        <w:numPr>
          <w:ilvl w:val="0"/>
          <w:numId w:val="1"/>
        </w:numPr>
        <w:spacing w:before="12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ที่ดิน อาคารและอุปกรณ์</w:t>
      </w:r>
    </w:p>
    <w:p w14:paraId="0248D87C" w14:textId="3F24F735" w:rsidR="00F15C92" w:rsidRPr="0030087E" w:rsidRDefault="00F15C92" w:rsidP="003D004A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รายการเคลื่อนไหวของบัญชีที่ดิน อาคารและอุปกรณ์ สำหรับงวดสามเดือนสิ้นสุดวันที่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สรุปได้ ดังนี้</w:t>
      </w:r>
    </w:p>
    <w:tbl>
      <w:tblPr>
        <w:tblW w:w="949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472"/>
        <w:gridCol w:w="1334"/>
        <w:gridCol w:w="310"/>
        <w:gridCol w:w="1249"/>
        <w:gridCol w:w="284"/>
        <w:gridCol w:w="1417"/>
        <w:gridCol w:w="236"/>
        <w:gridCol w:w="1189"/>
      </w:tblGrid>
      <w:tr w:rsidR="00F15C92" w:rsidRPr="0030087E" w14:paraId="34B7D824" w14:textId="77777777" w:rsidTr="009C5031">
        <w:trPr>
          <w:trHeight w:val="397"/>
        </w:trPr>
        <w:tc>
          <w:tcPr>
            <w:tcW w:w="3472" w:type="dxa"/>
            <w:vAlign w:val="center"/>
          </w:tcPr>
          <w:p w14:paraId="3FA5CC23" w14:textId="77777777" w:rsidR="00F15C92" w:rsidRPr="00A23131" w:rsidRDefault="00F15C92" w:rsidP="0054641E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19" w:type="dxa"/>
            <w:gridSpan w:val="7"/>
            <w:tcBorders>
              <w:bottom w:val="single" w:sz="4" w:space="0" w:color="auto"/>
            </w:tcBorders>
            <w:vAlign w:val="bottom"/>
          </w:tcPr>
          <w:p w14:paraId="5695324F" w14:textId="77777777" w:rsidR="00F15C92" w:rsidRPr="00A23131" w:rsidRDefault="00F15C92" w:rsidP="003D004A">
            <w:pPr>
              <w:spacing w:line="360" w:lineRule="exact"/>
              <w:ind w:left="-144" w:right="-9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15C92" w:rsidRPr="0030087E" w14:paraId="371241C2" w14:textId="77777777" w:rsidTr="009C5031">
        <w:trPr>
          <w:trHeight w:val="397"/>
        </w:trPr>
        <w:tc>
          <w:tcPr>
            <w:tcW w:w="3472" w:type="dxa"/>
            <w:vAlign w:val="center"/>
          </w:tcPr>
          <w:p w14:paraId="0BEBB5F2" w14:textId="77777777" w:rsidR="00F15C92" w:rsidRPr="0030087E" w:rsidRDefault="00F15C92" w:rsidP="0054641E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FC8B9" w14:textId="77777777" w:rsidR="00F15C92" w:rsidRPr="0030087E" w:rsidRDefault="00F15C92" w:rsidP="0054641E">
            <w:pPr>
              <w:spacing w:line="360" w:lineRule="exact"/>
              <w:ind w:left="-144" w:right="2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B449CF" w14:textId="77777777" w:rsidR="00F15C92" w:rsidRPr="0030087E" w:rsidRDefault="00F15C92" w:rsidP="0054641E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80538E" w14:textId="77777777" w:rsidR="00F15C92" w:rsidRPr="0030087E" w:rsidRDefault="00F15C92" w:rsidP="0054641E">
            <w:pPr>
              <w:spacing w:line="360" w:lineRule="exact"/>
              <w:ind w:left="-144" w:right="2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C92" w:rsidRPr="0030087E" w14:paraId="0A3AA506" w14:textId="77777777" w:rsidTr="009C5031">
        <w:trPr>
          <w:trHeight w:val="1178"/>
        </w:trPr>
        <w:tc>
          <w:tcPr>
            <w:tcW w:w="3472" w:type="dxa"/>
            <w:vAlign w:val="center"/>
          </w:tcPr>
          <w:p w14:paraId="52717AC7" w14:textId="77777777" w:rsidR="00F15C92" w:rsidRPr="0030087E" w:rsidRDefault="00F15C92" w:rsidP="0054641E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0132F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สินทรัพย์ซึ่งแสดง</w:t>
            </w:r>
          </w:p>
          <w:p w14:paraId="5A6CEBAE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มูลค่าตามวิธีราคา</w:t>
            </w:r>
          </w:p>
          <w:p w14:paraId="1F9A6AD9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310" w:type="dxa"/>
            <w:vAlign w:val="bottom"/>
          </w:tcPr>
          <w:p w14:paraId="0201CB3F" w14:textId="77777777" w:rsidR="00F15C92" w:rsidRPr="0030087E" w:rsidRDefault="00F15C92" w:rsidP="0054641E">
            <w:pPr>
              <w:spacing w:line="360" w:lineRule="exact"/>
              <w:ind w:left="-144" w:right="2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EDD25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สิ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นทรัพย์ซึ่งแสดงมูลค่า</w:t>
            </w:r>
          </w:p>
          <w:p w14:paraId="15D6A332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ตามวิธีราคาทุน</w:t>
            </w:r>
          </w:p>
        </w:tc>
        <w:tc>
          <w:tcPr>
            <w:tcW w:w="284" w:type="dxa"/>
            <w:vAlign w:val="bottom"/>
          </w:tcPr>
          <w:p w14:paraId="663F7BF8" w14:textId="77777777" w:rsidR="00F15C92" w:rsidRPr="0030087E" w:rsidRDefault="00F15C92" w:rsidP="0054641E">
            <w:pPr>
              <w:spacing w:line="360" w:lineRule="exact"/>
              <w:ind w:left="-144" w:right="2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3CBE3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สินทรัพย์ซึ่งแสดง</w:t>
            </w:r>
          </w:p>
          <w:p w14:paraId="5731816E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มูลค่าตาม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วิธี</w:t>
            </w: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ราคา</w:t>
            </w:r>
          </w:p>
          <w:p w14:paraId="213F3B1F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236" w:type="dxa"/>
            <w:vAlign w:val="bottom"/>
          </w:tcPr>
          <w:p w14:paraId="11CBC5CB" w14:textId="77777777" w:rsidR="00F15C92" w:rsidRPr="0030087E" w:rsidRDefault="00F15C92" w:rsidP="0054641E">
            <w:pPr>
              <w:spacing w:line="360" w:lineRule="exact"/>
              <w:ind w:left="-144" w:right="2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FB2B2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สินทรัพย์ซึ่งแสดงมูลค่า</w:t>
            </w:r>
          </w:p>
          <w:p w14:paraId="4527281C" w14:textId="77777777" w:rsidR="00F15C92" w:rsidRPr="0030087E" w:rsidRDefault="00F15C92" w:rsidP="0054641E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ตาม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วิธี</w:t>
            </w: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3D004A" w:rsidRPr="0030087E" w14:paraId="49E1B20F" w14:textId="77777777" w:rsidTr="009C5031">
        <w:trPr>
          <w:trHeight w:val="397"/>
        </w:trPr>
        <w:tc>
          <w:tcPr>
            <w:tcW w:w="3472" w:type="dxa"/>
            <w:vAlign w:val="center"/>
          </w:tcPr>
          <w:p w14:paraId="06D98B69" w14:textId="77777777" w:rsidR="003D004A" w:rsidRPr="00A23131" w:rsidRDefault="003D004A" w:rsidP="009C5031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hanging="7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62C5DF68" w14:textId="77777777" w:rsidR="003D004A" w:rsidRPr="0030087E" w:rsidRDefault="003D004A" w:rsidP="003D004A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310" w:type="dxa"/>
          </w:tcPr>
          <w:p w14:paraId="5C1895AF" w14:textId="77777777" w:rsidR="003D004A" w:rsidRPr="0030087E" w:rsidRDefault="003D004A" w:rsidP="003D004A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363352E9" w14:textId="2E8706E0" w:rsidR="003D004A" w:rsidRPr="0030087E" w:rsidRDefault="003D004A" w:rsidP="003D004A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145,376</w:t>
            </w:r>
          </w:p>
        </w:tc>
        <w:tc>
          <w:tcPr>
            <w:tcW w:w="284" w:type="dxa"/>
          </w:tcPr>
          <w:p w14:paraId="6A00838B" w14:textId="77777777" w:rsidR="003D004A" w:rsidRPr="0030087E" w:rsidRDefault="003D004A" w:rsidP="003D004A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C34F9A" w14:textId="77777777" w:rsidR="003D004A" w:rsidRPr="0030087E" w:rsidRDefault="003D004A" w:rsidP="003D004A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236" w:type="dxa"/>
          </w:tcPr>
          <w:p w14:paraId="4FD19432" w14:textId="77777777" w:rsidR="003D004A" w:rsidRPr="0030087E" w:rsidRDefault="003D004A" w:rsidP="003D004A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62F266B" w14:textId="70D29AD5" w:rsidR="003D004A" w:rsidRPr="0030087E" w:rsidRDefault="003D004A" w:rsidP="003D004A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134,533</w:t>
            </w:r>
          </w:p>
        </w:tc>
      </w:tr>
      <w:tr w:rsidR="00F15C92" w:rsidRPr="0030087E" w14:paraId="5D9CFC81" w14:textId="77777777" w:rsidTr="009C5031">
        <w:trPr>
          <w:trHeight w:val="397"/>
        </w:trPr>
        <w:tc>
          <w:tcPr>
            <w:tcW w:w="3472" w:type="dxa"/>
            <w:vAlign w:val="center"/>
          </w:tcPr>
          <w:p w14:paraId="7278C575" w14:textId="77777777" w:rsidR="00F15C92" w:rsidRPr="00A23131" w:rsidRDefault="00F15C92" w:rsidP="009C5031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334" w:type="dxa"/>
            <w:vAlign w:val="bottom"/>
          </w:tcPr>
          <w:p w14:paraId="1E3C1BCE" w14:textId="73F44E4E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030382E2" w14:textId="77777777" w:rsidR="00F15C92" w:rsidRPr="00A23131" w:rsidRDefault="00F15C92" w:rsidP="0054641E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vAlign w:val="bottom"/>
          </w:tcPr>
          <w:p w14:paraId="38C0D1CC" w14:textId="67B15FE0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2,261</w:t>
            </w:r>
          </w:p>
        </w:tc>
        <w:tc>
          <w:tcPr>
            <w:tcW w:w="284" w:type="dxa"/>
          </w:tcPr>
          <w:p w14:paraId="583D53B4" w14:textId="77777777" w:rsidR="00F15C92" w:rsidRPr="00A23131" w:rsidRDefault="00F15C92" w:rsidP="0054641E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3C11401" w14:textId="0F180D1C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294E9E" w14:textId="77777777" w:rsidR="00F15C92" w:rsidRPr="00A23131" w:rsidRDefault="00F15C92" w:rsidP="0054641E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08B9DE97" w14:textId="1E839E52" w:rsidR="00F15C92" w:rsidRPr="00A23131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1,418</w:t>
            </w:r>
          </w:p>
        </w:tc>
      </w:tr>
      <w:tr w:rsidR="00F15C92" w:rsidRPr="0030087E" w14:paraId="16B431F8" w14:textId="77777777" w:rsidTr="009C5031">
        <w:trPr>
          <w:trHeight w:val="397"/>
        </w:trPr>
        <w:tc>
          <w:tcPr>
            <w:tcW w:w="3472" w:type="dxa"/>
            <w:vAlign w:val="center"/>
          </w:tcPr>
          <w:p w14:paraId="6A8FBCCC" w14:textId="2EB9E7E9" w:rsidR="00F15C92" w:rsidRPr="00A23131" w:rsidRDefault="009C5031" w:rsidP="009C5031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ตัด</w:t>
            </w:r>
            <w:r w:rsidR="00F15C92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334" w:type="dxa"/>
            <w:vAlign w:val="bottom"/>
          </w:tcPr>
          <w:p w14:paraId="274AD971" w14:textId="7E6D08C8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7D849D23" w14:textId="77777777" w:rsidR="00F15C92" w:rsidRPr="00A23131" w:rsidRDefault="00F15C92" w:rsidP="0054641E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</w:tcPr>
          <w:p w14:paraId="638D46CB" w14:textId="6B961805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14:paraId="3DE1B5FC" w14:textId="77777777" w:rsidR="00F15C92" w:rsidRPr="00A23131" w:rsidRDefault="00F15C92" w:rsidP="0054641E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70F4F07" w14:textId="28BB9728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578826" w14:textId="77777777" w:rsidR="00F15C92" w:rsidRPr="00A23131" w:rsidRDefault="00F15C92" w:rsidP="0054641E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560EF404" w14:textId="13EBD7D0" w:rsidR="00F15C92" w:rsidRPr="00A23131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F15C92" w:rsidRPr="0030087E" w14:paraId="419C35F3" w14:textId="77777777" w:rsidTr="009C5031">
        <w:trPr>
          <w:trHeight w:val="397"/>
        </w:trPr>
        <w:tc>
          <w:tcPr>
            <w:tcW w:w="3472" w:type="dxa"/>
            <w:vAlign w:val="center"/>
          </w:tcPr>
          <w:p w14:paraId="19EDBBE1" w14:textId="7312C49D" w:rsidR="00F15C92" w:rsidRPr="00A23131" w:rsidRDefault="00F15C92" w:rsidP="009C5031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504D76D6" w14:textId="37F6EA00" w:rsidR="00F15C92" w:rsidRPr="0030087E" w:rsidRDefault="001B6E0C" w:rsidP="0054641E">
            <w:pPr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46D4D040" w14:textId="77777777" w:rsidR="00F15C92" w:rsidRPr="00A23131" w:rsidRDefault="00F15C92" w:rsidP="0054641E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D45FF4A" w14:textId="5C343728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(5,845)</w:t>
            </w:r>
          </w:p>
        </w:tc>
        <w:tc>
          <w:tcPr>
            <w:tcW w:w="284" w:type="dxa"/>
          </w:tcPr>
          <w:p w14:paraId="315FA422" w14:textId="77777777" w:rsidR="00F15C92" w:rsidRPr="0030087E" w:rsidRDefault="00F15C92" w:rsidP="0054641E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2875B5" w14:textId="3FA2A4E9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3873EC" w14:textId="77777777" w:rsidR="00F15C92" w:rsidRPr="0030087E" w:rsidRDefault="00F15C92" w:rsidP="0054641E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4C41667" w14:textId="26CC8895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(5,243)</w:t>
            </w:r>
          </w:p>
        </w:tc>
      </w:tr>
      <w:tr w:rsidR="00F15C92" w:rsidRPr="0030087E" w14:paraId="59BCCE15" w14:textId="77777777" w:rsidTr="009C5031">
        <w:trPr>
          <w:trHeight w:val="397"/>
        </w:trPr>
        <w:tc>
          <w:tcPr>
            <w:tcW w:w="3472" w:type="dxa"/>
            <w:vAlign w:val="center"/>
          </w:tcPr>
          <w:p w14:paraId="20CE7E86" w14:textId="77777777" w:rsidR="00F15C92" w:rsidRPr="00A23131" w:rsidRDefault="00F15C92" w:rsidP="009C5031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8ACF4" w14:textId="424BE09A" w:rsidR="00F15C92" w:rsidRPr="0030087E" w:rsidRDefault="001B6E0C" w:rsidP="0054641E">
            <w:pPr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310" w:type="dxa"/>
            <w:vAlign w:val="bottom"/>
          </w:tcPr>
          <w:p w14:paraId="0F6FD10E" w14:textId="77777777" w:rsidR="00F15C92" w:rsidRPr="00A23131" w:rsidRDefault="00F15C92" w:rsidP="0054641E">
            <w:pPr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3B358" w14:textId="0EDADF15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141,791</w:t>
            </w:r>
          </w:p>
        </w:tc>
        <w:tc>
          <w:tcPr>
            <w:tcW w:w="284" w:type="dxa"/>
            <w:vAlign w:val="bottom"/>
          </w:tcPr>
          <w:p w14:paraId="3BF405B8" w14:textId="77777777" w:rsidR="00F15C92" w:rsidRPr="00A23131" w:rsidRDefault="00F15C92" w:rsidP="0054641E">
            <w:pPr>
              <w:ind w:left="-97" w:right="2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C3A04" w14:textId="04B74496" w:rsidR="00F15C92" w:rsidRPr="0030087E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236" w:type="dxa"/>
            <w:vAlign w:val="bottom"/>
          </w:tcPr>
          <w:p w14:paraId="6D9A5A95" w14:textId="77777777" w:rsidR="00F15C92" w:rsidRPr="00A23131" w:rsidRDefault="00F15C92" w:rsidP="0054641E">
            <w:pPr>
              <w:ind w:left="-97" w:right="2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1E9A2" w14:textId="7C95D070" w:rsidR="00F15C92" w:rsidRPr="00A23131" w:rsidRDefault="001B6E0C" w:rsidP="0054641E">
            <w:pPr>
              <w:spacing w:line="36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130,707</w:t>
            </w:r>
          </w:p>
        </w:tc>
      </w:tr>
    </w:tbl>
    <w:p w14:paraId="3B3ADA7D" w14:textId="77777777" w:rsidR="00F15C92" w:rsidRPr="0030087E" w:rsidRDefault="00F15C92" w:rsidP="00F15C92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14:paraId="5BDCC599" w14:textId="77777777" w:rsidR="00F15C92" w:rsidRPr="0030087E" w:rsidRDefault="00F15C92" w:rsidP="00F15C92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สินทรัพย์สิทธิการใช้</w:t>
      </w:r>
    </w:p>
    <w:p w14:paraId="3F9576C4" w14:textId="59CDF4A6" w:rsidR="00F15C92" w:rsidRPr="0030087E" w:rsidRDefault="00F15C92" w:rsidP="00F15C92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รายการเคลื่อนไหวของบัญชีสินทรัพย์สิทธิการใช้ </w:t>
      </w:r>
      <w:r w:rsidR="003D004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สำหรับงวดสามเดือนสิ้นสุดวันที่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3D004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มีนาคม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3D004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สรุปได้ ดังนี้</w:t>
      </w:r>
    </w:p>
    <w:p w14:paraId="63FA2487" w14:textId="77777777" w:rsidR="00F15C92" w:rsidRPr="0030087E" w:rsidRDefault="00F15C92" w:rsidP="00F15C92">
      <w:pPr>
        <w:spacing w:line="330" w:lineRule="exact"/>
        <w:ind w:left="420" w:right="17" w:hanging="420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proofErr w:type="gramStart"/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 :</w:t>
      </w:r>
      <w:proofErr w:type="gramEnd"/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22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5093"/>
        <w:gridCol w:w="283"/>
        <w:gridCol w:w="1843"/>
        <w:gridCol w:w="236"/>
        <w:gridCol w:w="1770"/>
      </w:tblGrid>
      <w:tr w:rsidR="00F15C92" w:rsidRPr="0030087E" w14:paraId="69493411" w14:textId="77777777" w:rsidTr="003D004A">
        <w:trPr>
          <w:trHeight w:val="374"/>
        </w:trPr>
        <w:tc>
          <w:tcPr>
            <w:tcW w:w="5093" w:type="dxa"/>
            <w:vAlign w:val="bottom"/>
          </w:tcPr>
          <w:p w14:paraId="0E583B65" w14:textId="77777777" w:rsidR="00F15C92" w:rsidRPr="0030087E" w:rsidRDefault="00F15C92" w:rsidP="0054641E">
            <w:pPr>
              <w:widowControl w:val="0"/>
              <w:tabs>
                <w:tab w:val="left" w:pos="360"/>
                <w:tab w:val="left" w:pos="1440"/>
              </w:tabs>
              <w:spacing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9EB37D4" w14:textId="77777777" w:rsidR="00F15C92" w:rsidRPr="0030087E" w:rsidRDefault="00F15C92" w:rsidP="0054641E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FC9AB4F" w14:textId="77777777" w:rsidR="00F15C92" w:rsidRPr="0030087E" w:rsidRDefault="00F15C92" w:rsidP="0054641E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BDFA18" w14:textId="77777777" w:rsidR="00F15C92" w:rsidRPr="0030087E" w:rsidRDefault="00F15C92" w:rsidP="0054641E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center"/>
          </w:tcPr>
          <w:p w14:paraId="7130696B" w14:textId="77777777" w:rsidR="00F15C92" w:rsidRPr="0030087E" w:rsidRDefault="00F15C92" w:rsidP="0054641E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C92" w:rsidRPr="0030087E" w14:paraId="3C29475D" w14:textId="77777777" w:rsidTr="003D004A">
        <w:trPr>
          <w:trHeight w:val="380"/>
        </w:trPr>
        <w:tc>
          <w:tcPr>
            <w:tcW w:w="5093" w:type="dxa"/>
            <w:vAlign w:val="bottom"/>
          </w:tcPr>
          <w:p w14:paraId="385F564E" w14:textId="77777777" w:rsidR="00F15C92" w:rsidRPr="00A23131" w:rsidRDefault="00F15C92" w:rsidP="0054641E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83" w:type="dxa"/>
          </w:tcPr>
          <w:p w14:paraId="3C7EB7EB" w14:textId="77777777" w:rsidR="00F15C92" w:rsidRPr="0030087E" w:rsidRDefault="00F15C92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4627415" w14:textId="2CF888AB" w:rsidR="00F15C92" w:rsidRPr="0030087E" w:rsidRDefault="00590F88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45,951</w:t>
            </w:r>
          </w:p>
        </w:tc>
        <w:tc>
          <w:tcPr>
            <w:tcW w:w="236" w:type="dxa"/>
          </w:tcPr>
          <w:p w14:paraId="300C2EEF" w14:textId="77777777" w:rsidR="00F15C92" w:rsidRPr="0030087E" w:rsidRDefault="00F15C92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bottom"/>
          </w:tcPr>
          <w:p w14:paraId="5E71507A" w14:textId="0B390C3A" w:rsidR="00F15C92" w:rsidRPr="0030087E" w:rsidRDefault="00F15C92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90F88"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2,682</w:t>
            </w:r>
          </w:p>
        </w:tc>
      </w:tr>
      <w:tr w:rsidR="00F15C92" w:rsidRPr="0030087E" w14:paraId="4FD7A9F6" w14:textId="77777777" w:rsidTr="00FB6A2C">
        <w:trPr>
          <w:trHeight w:val="380"/>
        </w:trPr>
        <w:tc>
          <w:tcPr>
            <w:tcW w:w="5093" w:type="dxa"/>
            <w:vAlign w:val="bottom"/>
          </w:tcPr>
          <w:p w14:paraId="16A39BF8" w14:textId="3DDD87F8" w:rsidR="00F15C92" w:rsidRPr="0030087E" w:rsidRDefault="00FB6A2C" w:rsidP="0054641E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="00F15C92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เพิ่มขึ้น</w:t>
            </w:r>
            <w:r w:rsidR="00F15C92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83" w:type="dxa"/>
          </w:tcPr>
          <w:p w14:paraId="1DA34320" w14:textId="77777777" w:rsidR="00F15C92" w:rsidRPr="00A23131" w:rsidRDefault="00F15C92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B52E7C9" w14:textId="7E329848" w:rsidR="00F15C92" w:rsidRPr="0030087E" w:rsidRDefault="00FB6A2C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1,618</w:t>
            </w:r>
          </w:p>
        </w:tc>
        <w:tc>
          <w:tcPr>
            <w:tcW w:w="236" w:type="dxa"/>
          </w:tcPr>
          <w:p w14:paraId="5692D698" w14:textId="77777777" w:rsidR="00F15C92" w:rsidRPr="00A23131" w:rsidRDefault="00F15C92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5A3F777C" w14:textId="3F51108D" w:rsidR="00F15C92" w:rsidRPr="0030087E" w:rsidRDefault="003B44ED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FB6A2C"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F15C92" w:rsidRPr="0030087E" w14:paraId="53EECF91" w14:textId="77777777" w:rsidTr="00FB6A2C">
        <w:trPr>
          <w:trHeight w:val="380"/>
        </w:trPr>
        <w:tc>
          <w:tcPr>
            <w:tcW w:w="5093" w:type="dxa"/>
            <w:vAlign w:val="bottom"/>
          </w:tcPr>
          <w:p w14:paraId="1FA01B02" w14:textId="54FA17B7" w:rsidR="00F15C92" w:rsidRPr="0030087E" w:rsidRDefault="00F15C92" w:rsidP="0054641E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283" w:type="dxa"/>
          </w:tcPr>
          <w:p w14:paraId="5C38F0FE" w14:textId="77777777" w:rsidR="00F15C92" w:rsidRPr="00A23131" w:rsidRDefault="00F15C92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F82353D" w14:textId="7CC1C535" w:rsidR="00F15C92" w:rsidRPr="0030087E" w:rsidRDefault="00FB6A2C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B080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971</w:t>
            </w: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412D65" w14:textId="77777777" w:rsidR="00F15C92" w:rsidRPr="00A23131" w:rsidRDefault="00F15C92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0C773311" w14:textId="5100603A" w:rsidR="00F15C92" w:rsidRPr="0030087E" w:rsidRDefault="008B0806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(760)</w:t>
            </w:r>
          </w:p>
        </w:tc>
      </w:tr>
      <w:tr w:rsidR="00F15C92" w:rsidRPr="0030087E" w14:paraId="5EF470EF" w14:textId="77777777" w:rsidTr="00FB6A2C">
        <w:trPr>
          <w:trHeight w:val="380"/>
        </w:trPr>
        <w:tc>
          <w:tcPr>
            <w:tcW w:w="5093" w:type="dxa"/>
            <w:vAlign w:val="bottom"/>
          </w:tcPr>
          <w:p w14:paraId="0B9DD6F4" w14:textId="77777777" w:rsidR="00F15C92" w:rsidRPr="0030087E" w:rsidRDefault="00F15C92" w:rsidP="0054641E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283" w:type="dxa"/>
          </w:tcPr>
          <w:p w14:paraId="414C09FC" w14:textId="77777777" w:rsidR="00F15C92" w:rsidRPr="00A23131" w:rsidRDefault="00F15C92" w:rsidP="0054641E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DCFE" w14:textId="77FE57F3" w:rsidR="00F15C92" w:rsidRPr="0030087E" w:rsidRDefault="00FB6A2C" w:rsidP="0054641E">
            <w:pPr>
              <w:tabs>
                <w:tab w:val="left" w:pos="227"/>
                <w:tab w:val="left" w:pos="454"/>
                <w:tab w:val="decimal" w:pos="7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-19"/>
              <w:contextualSpacing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46,598</w:t>
            </w:r>
          </w:p>
        </w:tc>
        <w:tc>
          <w:tcPr>
            <w:tcW w:w="236" w:type="dxa"/>
            <w:vAlign w:val="bottom"/>
          </w:tcPr>
          <w:p w14:paraId="1D55CAF3" w14:textId="77777777" w:rsidR="00F15C92" w:rsidRPr="00A23131" w:rsidRDefault="00F15C92" w:rsidP="0054641E">
            <w:pPr>
              <w:spacing w:line="33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79B79" w14:textId="56DFFE62" w:rsidR="00F15C92" w:rsidRPr="00A23131" w:rsidRDefault="003B44ED" w:rsidP="0054641E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42,574</w:t>
            </w:r>
          </w:p>
        </w:tc>
      </w:tr>
    </w:tbl>
    <w:p w14:paraId="4C517020" w14:textId="29B056AA" w:rsidR="0048427D" w:rsidRPr="00ED6F82" w:rsidRDefault="005B4A14" w:rsidP="00ED6F82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ในระหว่างงวด</w:t>
      </w:r>
      <w:r w:rsidR="00ED6F8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บริษัทย่อยทำสัญญาเช่าโกดังสินค้ากับนิติบุคคลที่ไม่เกี่ยวข้องรายหนึ่ง มีระยะเวลา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ED6F8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ตามการคาดการณ์ของฝ่ายบริหาร โดยมีช่วงระยะเวลาตามสัญญา เริ่มตั้งแต่วันที่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ED6F8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กุมภาพันธ์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ED6F8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ถึงวันที่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28</w:t>
      </w:r>
      <w:r w:rsidR="00ED6F8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กุมภาพันธ์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2572</w:t>
      </w:r>
      <w:r w:rsidR="00ED6F8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โดยมีอัตราค่าเช่าต่อเดือน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29,000</w:t>
      </w:r>
      <w:r w:rsidR="00ED6F8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14:paraId="0F03698B" w14:textId="150A6F03" w:rsidR="00D62205" w:rsidRPr="0030087E" w:rsidRDefault="00072B99" w:rsidP="0048427D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สินทรัพย์ไม่มีตัวตน</w:t>
      </w:r>
    </w:p>
    <w:p w14:paraId="6290D5C4" w14:textId="46606A15" w:rsidR="00D62205" w:rsidRPr="0030087E" w:rsidRDefault="00D62205" w:rsidP="0048427D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รายการเคลื่อนไหวของบัญชีสินทรัพย์</w:t>
      </w:r>
      <w:r w:rsidR="00BB2EE2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</w:t>
      </w:r>
      <w:r w:rsidR="00C4350F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ม่มีตัวตน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สำหรับงวดสามเดือนสิ้นสุดวันที่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มีนาคม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สรุปได้ ดังนี้</w:t>
      </w:r>
    </w:p>
    <w:tbl>
      <w:tblPr>
        <w:tblW w:w="922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5093"/>
        <w:gridCol w:w="283"/>
        <w:gridCol w:w="1843"/>
        <w:gridCol w:w="236"/>
        <w:gridCol w:w="1770"/>
      </w:tblGrid>
      <w:tr w:rsidR="0048427D" w:rsidRPr="0030087E" w14:paraId="4121E3B8" w14:textId="77777777" w:rsidTr="00FE760C">
        <w:trPr>
          <w:trHeight w:val="374"/>
        </w:trPr>
        <w:tc>
          <w:tcPr>
            <w:tcW w:w="9225" w:type="dxa"/>
            <w:gridSpan w:val="5"/>
            <w:vAlign w:val="bottom"/>
          </w:tcPr>
          <w:p w14:paraId="321DED35" w14:textId="1FE48A38" w:rsidR="0048427D" w:rsidRPr="0030087E" w:rsidRDefault="0048427D" w:rsidP="0048427D">
            <w:pPr>
              <w:spacing w:line="330" w:lineRule="exact"/>
              <w:ind w:left="420" w:right="-41" w:hanging="4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8427D" w:rsidRPr="0030087E" w14:paraId="56032DE5" w14:textId="77777777" w:rsidTr="0054641E">
        <w:trPr>
          <w:trHeight w:val="374"/>
        </w:trPr>
        <w:tc>
          <w:tcPr>
            <w:tcW w:w="5093" w:type="dxa"/>
            <w:vAlign w:val="bottom"/>
          </w:tcPr>
          <w:p w14:paraId="02EA06DC" w14:textId="77777777" w:rsidR="0048427D" w:rsidRPr="0030087E" w:rsidRDefault="0048427D" w:rsidP="0048427D">
            <w:pPr>
              <w:widowControl w:val="0"/>
              <w:tabs>
                <w:tab w:val="left" w:pos="360"/>
                <w:tab w:val="left" w:pos="1440"/>
              </w:tabs>
              <w:spacing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715C6D0" w14:textId="77777777" w:rsidR="0048427D" w:rsidRPr="0030087E" w:rsidRDefault="0048427D" w:rsidP="0048427D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9790FCD" w14:textId="331041A4" w:rsidR="0048427D" w:rsidRPr="0030087E" w:rsidRDefault="0048427D" w:rsidP="0048427D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600E14" w14:textId="77777777" w:rsidR="0048427D" w:rsidRPr="0030087E" w:rsidRDefault="0048427D" w:rsidP="0048427D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center"/>
          </w:tcPr>
          <w:p w14:paraId="3408F09B" w14:textId="11B2EC4D" w:rsidR="0048427D" w:rsidRPr="00A23131" w:rsidRDefault="0048427D" w:rsidP="0048427D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27D" w:rsidRPr="0030087E" w14:paraId="38CC77B5" w14:textId="77777777" w:rsidTr="0054641E">
        <w:trPr>
          <w:trHeight w:val="380"/>
        </w:trPr>
        <w:tc>
          <w:tcPr>
            <w:tcW w:w="5093" w:type="dxa"/>
            <w:vAlign w:val="bottom"/>
          </w:tcPr>
          <w:p w14:paraId="4C29DF09" w14:textId="77777777" w:rsidR="0048427D" w:rsidRPr="00A23131" w:rsidRDefault="0048427D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83" w:type="dxa"/>
          </w:tcPr>
          <w:p w14:paraId="7D5E4A43" w14:textId="77777777" w:rsidR="0048427D" w:rsidRPr="0030087E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553DF0F" w14:textId="5F77E148" w:rsidR="0048427D" w:rsidRPr="0030087E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4,325</w:t>
            </w:r>
          </w:p>
        </w:tc>
        <w:tc>
          <w:tcPr>
            <w:tcW w:w="236" w:type="dxa"/>
          </w:tcPr>
          <w:p w14:paraId="1DA0F986" w14:textId="77777777" w:rsidR="0048427D" w:rsidRPr="0030087E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bottom"/>
          </w:tcPr>
          <w:p w14:paraId="43915090" w14:textId="1D466B24" w:rsidR="0048427D" w:rsidRPr="0030087E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4,311</w:t>
            </w:r>
          </w:p>
        </w:tc>
      </w:tr>
      <w:tr w:rsidR="0048427D" w:rsidRPr="0030087E" w14:paraId="23957CC6" w14:textId="77777777" w:rsidTr="003B44ED">
        <w:trPr>
          <w:trHeight w:val="380"/>
        </w:trPr>
        <w:tc>
          <w:tcPr>
            <w:tcW w:w="5093" w:type="dxa"/>
            <w:vAlign w:val="bottom"/>
          </w:tcPr>
          <w:p w14:paraId="17193AF7" w14:textId="035AF67B" w:rsidR="0048427D" w:rsidRPr="0030087E" w:rsidRDefault="007E531F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8427D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283" w:type="dxa"/>
          </w:tcPr>
          <w:p w14:paraId="3DF7D1E6" w14:textId="77777777" w:rsidR="0048427D" w:rsidRPr="00A23131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73C38EC" w14:textId="19A8DBE8" w:rsidR="0048427D" w:rsidRPr="0030087E" w:rsidRDefault="003B44E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1,750</w:t>
            </w:r>
          </w:p>
        </w:tc>
        <w:tc>
          <w:tcPr>
            <w:tcW w:w="236" w:type="dxa"/>
          </w:tcPr>
          <w:p w14:paraId="0C60A3CF" w14:textId="77777777" w:rsidR="0048427D" w:rsidRPr="00A23131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7278E927" w14:textId="60957F6C" w:rsidR="0048427D" w:rsidRPr="0030087E" w:rsidRDefault="003B44E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8427D" w:rsidRPr="0030087E" w14:paraId="6164B831" w14:textId="77777777" w:rsidTr="003B44ED">
        <w:trPr>
          <w:trHeight w:val="380"/>
        </w:trPr>
        <w:tc>
          <w:tcPr>
            <w:tcW w:w="5093" w:type="dxa"/>
            <w:vAlign w:val="bottom"/>
          </w:tcPr>
          <w:p w14:paraId="38E0784B" w14:textId="78AEEA5C" w:rsidR="0048427D" w:rsidRPr="0030087E" w:rsidRDefault="0048427D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ค่าตัดจำหน่ายสำหรับส่วนที่เข้ากำไรขาดทุน</w:t>
            </w:r>
          </w:p>
        </w:tc>
        <w:tc>
          <w:tcPr>
            <w:tcW w:w="283" w:type="dxa"/>
          </w:tcPr>
          <w:p w14:paraId="1673B036" w14:textId="77777777" w:rsidR="0048427D" w:rsidRPr="00A23131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F3BCEB9" w14:textId="06E4848D" w:rsidR="0048427D" w:rsidRPr="0030087E" w:rsidRDefault="003B44E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(135)</w:t>
            </w:r>
          </w:p>
        </w:tc>
        <w:tc>
          <w:tcPr>
            <w:tcW w:w="236" w:type="dxa"/>
          </w:tcPr>
          <w:p w14:paraId="64767781" w14:textId="77777777" w:rsidR="0048427D" w:rsidRPr="00A23131" w:rsidRDefault="0048427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2FD38A13" w14:textId="0938BC1E" w:rsidR="0048427D" w:rsidRPr="0030087E" w:rsidRDefault="003B44E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(135)</w:t>
            </w:r>
          </w:p>
        </w:tc>
      </w:tr>
      <w:tr w:rsidR="0048427D" w:rsidRPr="0030087E" w14:paraId="5C5A33F3" w14:textId="77777777" w:rsidTr="003B44ED">
        <w:trPr>
          <w:trHeight w:val="380"/>
        </w:trPr>
        <w:tc>
          <w:tcPr>
            <w:tcW w:w="5093" w:type="dxa"/>
            <w:vAlign w:val="bottom"/>
          </w:tcPr>
          <w:p w14:paraId="6FFB1FF7" w14:textId="77777777" w:rsidR="0048427D" w:rsidRPr="0030087E" w:rsidRDefault="0048427D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283" w:type="dxa"/>
          </w:tcPr>
          <w:p w14:paraId="100643B7" w14:textId="77777777" w:rsidR="0048427D" w:rsidRPr="00A23131" w:rsidRDefault="0048427D" w:rsidP="0048427D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0760E" w14:textId="70B04585" w:rsidR="0048427D" w:rsidRPr="0030087E" w:rsidRDefault="003B44ED" w:rsidP="0048427D">
            <w:pPr>
              <w:tabs>
                <w:tab w:val="left" w:pos="227"/>
                <w:tab w:val="left" w:pos="454"/>
                <w:tab w:val="decimal" w:pos="7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-19"/>
              <w:contextualSpacing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5,940</w:t>
            </w:r>
          </w:p>
        </w:tc>
        <w:tc>
          <w:tcPr>
            <w:tcW w:w="236" w:type="dxa"/>
            <w:vAlign w:val="bottom"/>
          </w:tcPr>
          <w:p w14:paraId="1E9DE83B" w14:textId="77777777" w:rsidR="0048427D" w:rsidRPr="00A23131" w:rsidRDefault="0048427D" w:rsidP="0048427D">
            <w:pPr>
              <w:spacing w:line="33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2DD8D" w14:textId="5E388C22" w:rsidR="0048427D" w:rsidRPr="00A23131" w:rsidRDefault="003B44ED" w:rsidP="0048427D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4,176</w:t>
            </w:r>
          </w:p>
        </w:tc>
      </w:tr>
    </w:tbl>
    <w:p w14:paraId="2C4558B5" w14:textId="0F8A279B" w:rsidR="00EC66EC" w:rsidRPr="0030087E" w:rsidRDefault="00EC66EC" w:rsidP="0048427D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435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5614"/>
        <w:gridCol w:w="1843"/>
        <w:gridCol w:w="284"/>
        <w:gridCol w:w="1694"/>
      </w:tblGrid>
      <w:tr w:rsidR="007B74C3" w:rsidRPr="0030087E" w14:paraId="18D71EC4" w14:textId="77777777" w:rsidTr="0061263B">
        <w:trPr>
          <w:trHeight w:val="143"/>
          <w:tblHeader/>
        </w:trPr>
        <w:tc>
          <w:tcPr>
            <w:tcW w:w="5614" w:type="dxa"/>
            <w:vAlign w:val="bottom"/>
          </w:tcPr>
          <w:p w14:paraId="27DDFFC0" w14:textId="77777777" w:rsidR="00EC66EC" w:rsidRPr="0030087E" w:rsidRDefault="00EC66EC" w:rsidP="00B122E3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  <w:vAlign w:val="bottom"/>
          </w:tcPr>
          <w:p w14:paraId="0AA93807" w14:textId="04969658" w:rsidR="00EC66EC" w:rsidRPr="00A23131" w:rsidRDefault="00FF7ED3" w:rsidP="00B122E3">
            <w:pPr>
              <w:spacing w:line="330" w:lineRule="exact"/>
              <w:ind w:right="-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0E17CDF3" w14:textId="77777777" w:rsidTr="0061263B">
        <w:trPr>
          <w:trHeight w:val="374"/>
          <w:tblHeader/>
        </w:trPr>
        <w:tc>
          <w:tcPr>
            <w:tcW w:w="5614" w:type="dxa"/>
            <w:vAlign w:val="bottom"/>
          </w:tcPr>
          <w:p w14:paraId="0FC3FDDA" w14:textId="77777777" w:rsidR="00341959" w:rsidRPr="0030087E" w:rsidRDefault="00341959" w:rsidP="00B122E3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21" w:type="dxa"/>
            <w:gridSpan w:val="3"/>
            <w:tcBorders>
              <w:top w:val="single" w:sz="4" w:space="0" w:color="auto"/>
            </w:tcBorders>
            <w:vAlign w:val="bottom"/>
          </w:tcPr>
          <w:p w14:paraId="6CEE53F5" w14:textId="13DBAD1B" w:rsidR="00341959" w:rsidRPr="0030087E" w:rsidRDefault="00341959" w:rsidP="00B122E3">
            <w:pPr>
              <w:spacing w:line="330" w:lineRule="exact"/>
              <w:ind w:right="-14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8427D" w:rsidRPr="0030087E" w14:paraId="1C3C901D" w14:textId="77777777" w:rsidTr="006362E1">
        <w:trPr>
          <w:trHeight w:val="84"/>
          <w:tblHeader/>
        </w:trPr>
        <w:tc>
          <w:tcPr>
            <w:tcW w:w="5614" w:type="dxa"/>
            <w:vAlign w:val="bottom"/>
          </w:tcPr>
          <w:p w14:paraId="4244A524" w14:textId="77777777" w:rsidR="0048427D" w:rsidRPr="0030087E" w:rsidRDefault="0048427D" w:rsidP="0048427D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022F4" w14:textId="0D0B6B28" w:rsidR="0048427D" w:rsidRPr="0030087E" w:rsidRDefault="0048427D" w:rsidP="0048427D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C9D26A" w14:textId="77777777" w:rsidR="0048427D" w:rsidRPr="0030087E" w:rsidRDefault="0048427D" w:rsidP="0048427D">
            <w:pPr>
              <w:spacing w:line="330" w:lineRule="exact"/>
              <w:ind w:right="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EC9F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D9A1C4C" w14:textId="21B3536D" w:rsidR="0048427D" w:rsidRPr="0030087E" w:rsidRDefault="0048427D" w:rsidP="0048427D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48427D" w:rsidRPr="0030087E" w14:paraId="32A3BB90" w14:textId="77777777" w:rsidTr="003B44ED">
        <w:trPr>
          <w:trHeight w:val="380"/>
        </w:trPr>
        <w:tc>
          <w:tcPr>
            <w:tcW w:w="5614" w:type="dxa"/>
          </w:tcPr>
          <w:p w14:paraId="5A716FCA" w14:textId="77777777" w:rsidR="0048427D" w:rsidRPr="00A23131" w:rsidRDefault="0048427D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เงินเบิกเกินบัญชีจากธนาคาร</w:t>
            </w:r>
          </w:p>
        </w:tc>
        <w:tc>
          <w:tcPr>
            <w:tcW w:w="1843" w:type="dxa"/>
            <w:vAlign w:val="center"/>
          </w:tcPr>
          <w:p w14:paraId="4CDA8E9F" w14:textId="741CE1C8" w:rsidR="0048427D" w:rsidRPr="0030087E" w:rsidRDefault="003B44E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59,225</w:t>
            </w:r>
          </w:p>
        </w:tc>
        <w:tc>
          <w:tcPr>
            <w:tcW w:w="284" w:type="dxa"/>
            <w:vAlign w:val="center"/>
          </w:tcPr>
          <w:p w14:paraId="779E355C" w14:textId="77777777" w:rsidR="0048427D" w:rsidRPr="0030087E" w:rsidRDefault="0048427D" w:rsidP="0048427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0B721531" w14:textId="169E4388" w:rsidR="0048427D" w:rsidRPr="0030087E" w:rsidRDefault="0048427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58,616</w:t>
            </w:r>
          </w:p>
        </w:tc>
      </w:tr>
      <w:tr w:rsidR="0048427D" w:rsidRPr="0030087E" w14:paraId="4225E7A6" w14:textId="77777777" w:rsidTr="003B44ED">
        <w:trPr>
          <w:trHeight w:val="380"/>
        </w:trPr>
        <w:tc>
          <w:tcPr>
            <w:tcW w:w="5614" w:type="dxa"/>
          </w:tcPr>
          <w:p w14:paraId="4E5F5715" w14:textId="77777777" w:rsidR="0048427D" w:rsidRPr="00A23131" w:rsidRDefault="0048427D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1843" w:type="dxa"/>
            <w:vAlign w:val="center"/>
          </w:tcPr>
          <w:p w14:paraId="3A9C9D51" w14:textId="6F07CA12" w:rsidR="0048427D" w:rsidRPr="0030087E" w:rsidRDefault="003B44E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2,766</w:t>
            </w:r>
          </w:p>
        </w:tc>
        <w:tc>
          <w:tcPr>
            <w:tcW w:w="284" w:type="dxa"/>
            <w:vAlign w:val="center"/>
          </w:tcPr>
          <w:p w14:paraId="254BFA5A" w14:textId="77777777" w:rsidR="0048427D" w:rsidRPr="0030087E" w:rsidRDefault="0048427D" w:rsidP="0048427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6ED024EF" w14:textId="79BBA28A" w:rsidR="0048427D" w:rsidRPr="0030087E" w:rsidRDefault="0048427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1,770</w:t>
            </w:r>
          </w:p>
        </w:tc>
      </w:tr>
      <w:tr w:rsidR="0048427D" w:rsidRPr="0030087E" w14:paraId="53A0F4F3" w14:textId="77777777" w:rsidTr="003B44ED">
        <w:trPr>
          <w:trHeight w:val="380"/>
        </w:trPr>
        <w:tc>
          <w:tcPr>
            <w:tcW w:w="5614" w:type="dxa"/>
          </w:tcPr>
          <w:p w14:paraId="4334AAD7" w14:textId="77777777" w:rsidR="0048427D" w:rsidRPr="00A23131" w:rsidRDefault="0048427D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เงินกู้ยืมประเภทแฟคตอริ่ง</w:t>
            </w:r>
          </w:p>
        </w:tc>
        <w:tc>
          <w:tcPr>
            <w:tcW w:w="1843" w:type="dxa"/>
            <w:vAlign w:val="center"/>
          </w:tcPr>
          <w:p w14:paraId="568AC449" w14:textId="5CD37D84" w:rsidR="0048427D" w:rsidRPr="0030087E" w:rsidRDefault="003B44E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2,842</w:t>
            </w:r>
          </w:p>
        </w:tc>
        <w:tc>
          <w:tcPr>
            <w:tcW w:w="284" w:type="dxa"/>
            <w:vAlign w:val="center"/>
          </w:tcPr>
          <w:p w14:paraId="2498F79E" w14:textId="77777777" w:rsidR="0048427D" w:rsidRPr="0030087E" w:rsidRDefault="0048427D" w:rsidP="0048427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694" w:type="dxa"/>
            <w:vAlign w:val="center"/>
          </w:tcPr>
          <w:p w14:paraId="1B602CBC" w14:textId="70860C6F" w:rsidR="0048427D" w:rsidRPr="0030087E" w:rsidRDefault="0048427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6,626</w:t>
            </w:r>
          </w:p>
        </w:tc>
      </w:tr>
      <w:tr w:rsidR="0048427D" w:rsidRPr="0030087E" w14:paraId="1778A3E0" w14:textId="77777777" w:rsidTr="003B44ED">
        <w:trPr>
          <w:trHeight w:val="380"/>
        </w:trPr>
        <w:tc>
          <w:tcPr>
            <w:tcW w:w="5614" w:type="dxa"/>
          </w:tcPr>
          <w:p w14:paraId="60E1E125" w14:textId="77777777" w:rsidR="0048427D" w:rsidRPr="00A23131" w:rsidRDefault="0048427D" w:rsidP="0048427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4499" w14:textId="749B8EA3" w:rsidR="0048427D" w:rsidRPr="0030087E" w:rsidRDefault="003B44E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64,833</w:t>
            </w:r>
          </w:p>
        </w:tc>
        <w:tc>
          <w:tcPr>
            <w:tcW w:w="284" w:type="dxa"/>
            <w:vAlign w:val="center"/>
          </w:tcPr>
          <w:p w14:paraId="645F7A98" w14:textId="77777777" w:rsidR="0048427D" w:rsidRPr="0030087E" w:rsidRDefault="0048427D" w:rsidP="0048427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F1154" w14:textId="1BB69947" w:rsidR="0048427D" w:rsidRPr="0030087E" w:rsidRDefault="0048427D" w:rsidP="0048427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67,012</w:t>
            </w:r>
          </w:p>
        </w:tc>
      </w:tr>
    </w:tbl>
    <w:p w14:paraId="041D377D" w14:textId="4A0AFCC3" w:rsidR="00E51158" w:rsidRPr="0030087E" w:rsidRDefault="0048427D" w:rsidP="00D14D34">
      <w:pPr>
        <w:pStyle w:val="ListParagraph"/>
        <w:spacing w:before="120" w:line="33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C66E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เงินเบิกเกินบัญชีจากธนาคาร เงินกู้ยืมตามสัญญาทรัสต์รีซีทส์และแฟคตอริ่งค้ำประกันโดยที่ดินพร้อมสิ่งปลูกสร้าง และกรรมการของบริษัท</w:t>
      </w:r>
    </w:p>
    <w:p w14:paraId="54AEA38A" w14:textId="0951134F" w:rsidR="005D1FCA" w:rsidRPr="0030087E" w:rsidRDefault="005D1FCA" w:rsidP="0048427D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เงินกู้ยืมระยะสั้นจากบุคคลอื่น</w:t>
      </w:r>
    </w:p>
    <w:p w14:paraId="5467FCEA" w14:textId="31173189" w:rsidR="00B75AF5" w:rsidRPr="00A23131" w:rsidRDefault="0048427D" w:rsidP="00F30378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20EB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บริษัทมีเงินกู้ยืมระยะสั้นจากบุคคลอื่น จำนวน </w:t>
      </w:r>
      <w:r w:rsidR="003B44ED" w:rsidRPr="0030087E">
        <w:rPr>
          <w:rFonts w:asciiTheme="majorBidi" w:hAnsiTheme="majorBidi" w:cstheme="majorBidi"/>
          <w:sz w:val="28"/>
          <w:szCs w:val="28"/>
        </w:rPr>
        <w:t>40</w:t>
      </w:r>
      <w:r w:rsidR="00720EB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</w:t>
      </w:r>
      <w:r w:rsidR="000145A9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20EB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3B44E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="00720EB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ล้านหุ้น ซึ่งถือกรรมสิทธิ์โดยกรรมการบางท่านของบริษัท และค้ำประกันโดยตั๋วสัญญาใช้เงิน ซึ่งถือกรรมสิทธิ์โดยกรรมการบางท่านของบริษัท โดยมีการคิดอัตราดอกเบี้ยเงินกู้ยืมร้อยละ </w:t>
      </w:r>
      <w:r w:rsidR="003B44E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20EB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ต่อปี</w:t>
      </w:r>
    </w:p>
    <w:p w14:paraId="6851FC29" w14:textId="39678BB9" w:rsidR="005D1FCA" w:rsidRPr="0030087E" w:rsidRDefault="005D1FCA" w:rsidP="0048427D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เงินกู้ยืมระยะยาวจากสถาบันการเงิน</w:t>
      </w:r>
    </w:p>
    <w:p w14:paraId="4E18CEE2" w14:textId="51846591" w:rsidR="007E1DD6" w:rsidRPr="0030087E" w:rsidRDefault="007E1DD6" w:rsidP="0048427D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การเปลี่ยนแปลงของบัญชีเงินกู้ยืมระยะยาวจากสถาบันการเงิน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มีรายละเอียด ดังนี้</w:t>
      </w:r>
    </w:p>
    <w:tbl>
      <w:tblPr>
        <w:tblW w:w="93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92"/>
        <w:gridCol w:w="236"/>
        <w:gridCol w:w="1835"/>
        <w:gridCol w:w="241"/>
        <w:gridCol w:w="1859"/>
      </w:tblGrid>
      <w:tr w:rsidR="007B74C3" w:rsidRPr="0030087E" w14:paraId="1A0FB4D6" w14:textId="77777777" w:rsidTr="0061263B">
        <w:tc>
          <w:tcPr>
            <w:tcW w:w="5192" w:type="dxa"/>
            <w:vAlign w:val="bottom"/>
          </w:tcPr>
          <w:p w14:paraId="4976F8A1" w14:textId="77777777" w:rsidR="005D1FCA" w:rsidRPr="0030087E" w:rsidRDefault="005D1FCA" w:rsidP="00202C92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14:paraId="742D26EE" w14:textId="77777777" w:rsidR="005D1FCA" w:rsidRPr="00A23131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33B6EA0" w14:textId="5FFD4176" w:rsidR="005D1FCA" w:rsidRPr="00A23131" w:rsidRDefault="00FF7ED3" w:rsidP="00202C92">
            <w:pPr>
              <w:tabs>
                <w:tab w:val="left" w:pos="72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151E50CE" w14:textId="77777777" w:rsidTr="0061263B">
        <w:trPr>
          <w:trHeight w:val="439"/>
        </w:trPr>
        <w:tc>
          <w:tcPr>
            <w:tcW w:w="5192" w:type="dxa"/>
            <w:vAlign w:val="bottom"/>
          </w:tcPr>
          <w:p w14:paraId="67993EDF" w14:textId="77777777" w:rsidR="005D1FCA" w:rsidRPr="0030087E" w:rsidRDefault="005D1FCA" w:rsidP="00202C92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7D0DECA4" w14:textId="77777777" w:rsidR="005D1FCA" w:rsidRPr="0030087E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3C448B" w14:textId="18B9873C" w:rsidR="005D1FCA" w:rsidRPr="00A23131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844A01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27D" w:rsidRPr="0030087E" w14:paraId="0966DE81" w14:textId="77777777" w:rsidTr="003D3BBD">
        <w:tc>
          <w:tcPr>
            <w:tcW w:w="5192" w:type="dxa"/>
            <w:vAlign w:val="center"/>
          </w:tcPr>
          <w:p w14:paraId="470EAD2D" w14:textId="44A426B2" w:rsidR="0048427D" w:rsidRPr="0030087E" w:rsidRDefault="0048427D" w:rsidP="0048427D">
            <w:pPr>
              <w:tabs>
                <w:tab w:val="left" w:pos="540"/>
              </w:tabs>
              <w:spacing w:line="350" w:lineRule="exact"/>
              <w:ind w:left="-112" w:right="-126" w:hanging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1675FC" w14:textId="77777777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B907D6" w14:textId="77D73752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</w:tcPr>
          <w:p w14:paraId="0E6E5491" w14:textId="77777777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2FFFAA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9AEFE84" w14:textId="0D6FED62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48427D" w:rsidRPr="0030087E" w14:paraId="34043862" w14:textId="77777777" w:rsidTr="00E05823">
        <w:trPr>
          <w:trHeight w:val="386"/>
        </w:trPr>
        <w:tc>
          <w:tcPr>
            <w:tcW w:w="5192" w:type="dxa"/>
            <w:vAlign w:val="center"/>
          </w:tcPr>
          <w:p w14:paraId="4B9E0695" w14:textId="6C28289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36" w:type="dxa"/>
          </w:tcPr>
          <w:p w14:paraId="086F5C6C" w14:textId="77777777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949FE" w14:textId="17B6BD38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42,894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7D855F0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  <w:vAlign w:val="bottom"/>
          </w:tcPr>
          <w:p w14:paraId="0165A8AA" w14:textId="1EA430D1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45,956</w:t>
            </w:r>
          </w:p>
        </w:tc>
      </w:tr>
      <w:tr w:rsidR="0048427D" w:rsidRPr="0030087E" w14:paraId="718BEFDD" w14:textId="77777777" w:rsidTr="003B44ED">
        <w:trPr>
          <w:trHeight w:val="386"/>
        </w:trPr>
        <w:tc>
          <w:tcPr>
            <w:tcW w:w="5192" w:type="dxa"/>
            <w:vAlign w:val="bottom"/>
            <w:hideMark/>
          </w:tcPr>
          <w:p w14:paraId="3788E80F" w14:textId="6F889509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ชำระคืนระหว่างงวด</w:t>
            </w:r>
          </w:p>
        </w:tc>
        <w:tc>
          <w:tcPr>
            <w:tcW w:w="236" w:type="dxa"/>
          </w:tcPr>
          <w:p w14:paraId="1A3B609E" w14:textId="77777777" w:rsidR="0048427D" w:rsidRPr="00A23131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vAlign w:val="bottom"/>
          </w:tcPr>
          <w:p w14:paraId="72F646B7" w14:textId="19A98C42" w:rsidR="0048427D" w:rsidRPr="0030087E" w:rsidRDefault="003B44E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(979)</w:t>
            </w:r>
          </w:p>
        </w:tc>
        <w:tc>
          <w:tcPr>
            <w:tcW w:w="241" w:type="dxa"/>
          </w:tcPr>
          <w:p w14:paraId="6D03D8F5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bottom"/>
            <w:hideMark/>
          </w:tcPr>
          <w:p w14:paraId="47A72038" w14:textId="1C341F6F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(3,062)</w:t>
            </w:r>
          </w:p>
        </w:tc>
      </w:tr>
      <w:tr w:rsidR="0048427D" w:rsidRPr="0030087E" w14:paraId="4DCFBE06" w14:textId="77777777" w:rsidTr="003B44ED">
        <w:trPr>
          <w:trHeight w:val="386"/>
        </w:trPr>
        <w:tc>
          <w:tcPr>
            <w:tcW w:w="5192" w:type="dxa"/>
            <w:vAlign w:val="bottom"/>
            <w:hideMark/>
          </w:tcPr>
          <w:p w14:paraId="207DE43A" w14:textId="6066FD6D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36" w:type="dxa"/>
          </w:tcPr>
          <w:p w14:paraId="18A95120" w14:textId="77777777" w:rsidR="0048427D" w:rsidRPr="00A23131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right w:val="nil"/>
            </w:tcBorders>
          </w:tcPr>
          <w:p w14:paraId="3299FA1D" w14:textId="52E8EF71" w:rsidR="0048427D" w:rsidRPr="0030087E" w:rsidRDefault="003B44E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41,915</w:t>
            </w:r>
          </w:p>
        </w:tc>
        <w:tc>
          <w:tcPr>
            <w:tcW w:w="241" w:type="dxa"/>
          </w:tcPr>
          <w:p w14:paraId="581CFAEF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AD378D7" w14:textId="1165F4F5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42,894</w:t>
            </w:r>
          </w:p>
        </w:tc>
      </w:tr>
      <w:tr w:rsidR="0048427D" w:rsidRPr="0030087E" w14:paraId="4408AD2E" w14:textId="77777777" w:rsidTr="003B44ED">
        <w:trPr>
          <w:trHeight w:val="386"/>
        </w:trPr>
        <w:tc>
          <w:tcPr>
            <w:tcW w:w="5192" w:type="dxa"/>
            <w:vAlign w:val="bottom"/>
          </w:tcPr>
          <w:p w14:paraId="35B9D801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ดอกเบี้ยตั้งพัก</w:t>
            </w:r>
          </w:p>
        </w:tc>
        <w:tc>
          <w:tcPr>
            <w:tcW w:w="236" w:type="dxa"/>
          </w:tcPr>
          <w:p w14:paraId="35A06073" w14:textId="77777777" w:rsidR="0048427D" w:rsidRPr="00A23131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left w:val="nil"/>
              <w:right w:val="nil"/>
            </w:tcBorders>
          </w:tcPr>
          <w:p w14:paraId="64A0FD8F" w14:textId="0E4A71BA" w:rsidR="0048427D" w:rsidRPr="0030087E" w:rsidRDefault="003B44E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2,434</w:t>
            </w:r>
          </w:p>
        </w:tc>
        <w:tc>
          <w:tcPr>
            <w:tcW w:w="241" w:type="dxa"/>
          </w:tcPr>
          <w:p w14:paraId="0F2C325D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</w:tcPr>
          <w:p w14:paraId="2D94E457" w14:textId="4C2D5449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2,387</w:t>
            </w:r>
          </w:p>
        </w:tc>
      </w:tr>
      <w:tr w:rsidR="0048427D" w:rsidRPr="0030087E" w14:paraId="2DD8BD4B" w14:textId="77777777" w:rsidTr="003B44ED">
        <w:trPr>
          <w:trHeight w:val="386"/>
        </w:trPr>
        <w:tc>
          <w:tcPr>
            <w:tcW w:w="5192" w:type="dxa"/>
            <w:vAlign w:val="bottom"/>
            <w:hideMark/>
          </w:tcPr>
          <w:p w14:paraId="1BE893CE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ค่าใช้จ่ายรอตัดบัญชี</w:t>
            </w:r>
          </w:p>
        </w:tc>
        <w:tc>
          <w:tcPr>
            <w:tcW w:w="236" w:type="dxa"/>
          </w:tcPr>
          <w:p w14:paraId="447B145C" w14:textId="77777777" w:rsidR="0048427D" w:rsidRPr="00A23131" w:rsidRDefault="0048427D" w:rsidP="0048427D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</w:tcPr>
          <w:p w14:paraId="40C8F50C" w14:textId="3962D70F" w:rsidR="0048427D" w:rsidRPr="0030087E" w:rsidRDefault="003B44E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(1,939)</w:t>
            </w:r>
          </w:p>
        </w:tc>
        <w:tc>
          <w:tcPr>
            <w:tcW w:w="241" w:type="dxa"/>
          </w:tcPr>
          <w:p w14:paraId="786DAF36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hideMark/>
          </w:tcPr>
          <w:p w14:paraId="22E7B35D" w14:textId="6EE29F3F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(1,949)</w:t>
            </w:r>
          </w:p>
        </w:tc>
      </w:tr>
      <w:tr w:rsidR="0048427D" w:rsidRPr="0030087E" w14:paraId="56B2C48A" w14:textId="77777777" w:rsidTr="003B44ED">
        <w:trPr>
          <w:trHeight w:val="386"/>
        </w:trPr>
        <w:tc>
          <w:tcPr>
            <w:tcW w:w="5192" w:type="dxa"/>
            <w:vAlign w:val="bottom"/>
          </w:tcPr>
          <w:p w14:paraId="596CBD4C" w14:textId="48274539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 - สุทธิ</w:t>
            </w:r>
          </w:p>
        </w:tc>
        <w:tc>
          <w:tcPr>
            <w:tcW w:w="236" w:type="dxa"/>
          </w:tcPr>
          <w:p w14:paraId="3BA6F50F" w14:textId="77777777" w:rsidR="0048427D" w:rsidRPr="00A23131" w:rsidRDefault="0048427D" w:rsidP="0048427D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F14223C" w14:textId="5671E1A2" w:rsidR="0048427D" w:rsidRPr="0030087E" w:rsidRDefault="003B44E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42,410</w:t>
            </w:r>
          </w:p>
        </w:tc>
        <w:tc>
          <w:tcPr>
            <w:tcW w:w="241" w:type="dxa"/>
          </w:tcPr>
          <w:p w14:paraId="12720CD9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C63AB63" w14:textId="4280F662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43,332</w:t>
            </w:r>
          </w:p>
        </w:tc>
      </w:tr>
      <w:tr w:rsidR="0048427D" w:rsidRPr="0030087E" w14:paraId="2B04103A" w14:textId="77777777" w:rsidTr="003B44ED">
        <w:trPr>
          <w:trHeight w:val="386"/>
        </w:trPr>
        <w:tc>
          <w:tcPr>
            <w:tcW w:w="5192" w:type="dxa"/>
            <w:vAlign w:val="bottom"/>
            <w:hideMark/>
          </w:tcPr>
          <w:p w14:paraId="6EE2BD29" w14:textId="0C0C6B04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="00C300AD" w:rsidRPr="00A231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0B7FC2B6" w14:textId="77777777" w:rsidR="0048427D" w:rsidRPr="00A23131" w:rsidRDefault="0048427D" w:rsidP="0048427D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D7A7D" w14:textId="5009D225" w:rsidR="0048427D" w:rsidRPr="0030087E" w:rsidRDefault="003B44E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(8,002)</w:t>
            </w:r>
          </w:p>
        </w:tc>
        <w:tc>
          <w:tcPr>
            <w:tcW w:w="241" w:type="dxa"/>
          </w:tcPr>
          <w:p w14:paraId="0030D3FF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419528" w14:textId="7FC41DB2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(7,255)</w:t>
            </w:r>
          </w:p>
        </w:tc>
      </w:tr>
      <w:tr w:rsidR="0048427D" w:rsidRPr="0030087E" w14:paraId="4C99AFBE" w14:textId="77777777" w:rsidTr="003B44ED">
        <w:trPr>
          <w:trHeight w:val="386"/>
        </w:trPr>
        <w:tc>
          <w:tcPr>
            <w:tcW w:w="5192" w:type="dxa"/>
            <w:vAlign w:val="bottom"/>
            <w:hideMark/>
          </w:tcPr>
          <w:p w14:paraId="55EF4A20" w14:textId="24683A01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36" w:type="dxa"/>
          </w:tcPr>
          <w:p w14:paraId="57FB8B49" w14:textId="77777777" w:rsidR="0048427D" w:rsidRPr="0030087E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B4B4E" w14:textId="7734D53B" w:rsidR="0048427D" w:rsidRPr="0030087E" w:rsidRDefault="003B44E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34,408</w:t>
            </w:r>
          </w:p>
        </w:tc>
        <w:tc>
          <w:tcPr>
            <w:tcW w:w="241" w:type="dxa"/>
          </w:tcPr>
          <w:p w14:paraId="7A24DCBA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34D343" w14:textId="190D7CC6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36,077</w:t>
            </w:r>
          </w:p>
        </w:tc>
      </w:tr>
    </w:tbl>
    <w:p w14:paraId="344BF585" w14:textId="77777777" w:rsidR="00F30378" w:rsidRPr="0030087E" w:rsidRDefault="00F30378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</w:p>
    <w:p w14:paraId="49B28481" w14:textId="2F6AEE7D" w:rsidR="005D1FCA" w:rsidRPr="0030087E" w:rsidRDefault="00A6171B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lastRenderedPageBreak/>
        <w:t>เงินกู้ยืมระยะยาวของบ</w:t>
      </w:r>
      <w:r w:rsidR="003D2965"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ริ</w:t>
      </w:r>
      <w:r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ษัท</w:t>
      </w:r>
      <w:r w:rsidR="005D1FCA"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ค้ำประกันโดยการจำนองที่ดินพร้อมสิ่งปลูกสร้างบนที่ดินของบริษัท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</w:t>
      </w:r>
      <w:r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และค้ำประกันโดยบริษัทประกันสินเชื่ออุตสาหกรรมขนาดย่อม (บสย.)</w:t>
      </w:r>
      <w:r w:rsidR="00D57424"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</w:t>
      </w:r>
      <w:r w:rsidR="005D1FCA"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A23131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</w:t>
      </w:r>
    </w:p>
    <w:p w14:paraId="0C61D2B4" w14:textId="427A4C23" w:rsidR="005D1FCA" w:rsidRPr="0030087E" w:rsidRDefault="005D1FCA" w:rsidP="0048427D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เงินกู้ยืมระยะยาวจากกิจการภายนอก</w:t>
      </w:r>
    </w:p>
    <w:p w14:paraId="4061C4C2" w14:textId="5A60BCDF" w:rsidR="00995AF9" w:rsidRPr="00A23131" w:rsidRDefault="00341959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="00995AF9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เปลี่ยนแปลงของบัญชีเงินกู้ยืมระยะยาวจากกิจการภายนอก</w:t>
      </w:r>
      <w:r w:rsidR="00CE40D3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="0048427D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มีรายละเอียด ดังนี้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270"/>
        <w:gridCol w:w="1663"/>
        <w:gridCol w:w="284"/>
        <w:gridCol w:w="1701"/>
      </w:tblGrid>
      <w:tr w:rsidR="007B74C3" w:rsidRPr="0030087E" w14:paraId="061BB0E7" w14:textId="77777777" w:rsidTr="00667277">
        <w:trPr>
          <w:trHeight w:val="397"/>
        </w:trPr>
        <w:tc>
          <w:tcPr>
            <w:tcW w:w="5202" w:type="dxa"/>
          </w:tcPr>
          <w:p w14:paraId="56917E05" w14:textId="77777777" w:rsidR="00520F04" w:rsidRPr="0030087E" w:rsidRDefault="00520F04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C6DF8" w14:textId="77777777" w:rsidR="00520F04" w:rsidRPr="00A23131" w:rsidRDefault="00520F0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48" w:type="dxa"/>
            <w:gridSpan w:val="3"/>
            <w:tcBorders>
              <w:bottom w:val="single" w:sz="4" w:space="0" w:color="auto"/>
            </w:tcBorders>
          </w:tcPr>
          <w:p w14:paraId="5A338900" w14:textId="575AB35A" w:rsidR="00520F04" w:rsidRPr="00A23131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54B8593D" w14:textId="77777777" w:rsidTr="00667277">
        <w:trPr>
          <w:trHeight w:val="414"/>
        </w:trPr>
        <w:tc>
          <w:tcPr>
            <w:tcW w:w="5202" w:type="dxa"/>
          </w:tcPr>
          <w:p w14:paraId="43F53F7A" w14:textId="77777777" w:rsidR="00995AF9" w:rsidRPr="0030087E" w:rsidRDefault="00995AF9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107C8" w14:textId="77777777" w:rsidR="00995AF9" w:rsidRPr="0030087E" w:rsidRDefault="00995AF9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48" w:type="dxa"/>
            <w:gridSpan w:val="3"/>
            <w:tcBorders>
              <w:bottom w:val="single" w:sz="4" w:space="0" w:color="auto"/>
            </w:tcBorders>
          </w:tcPr>
          <w:p w14:paraId="00E4630B" w14:textId="2085B84E" w:rsidR="00995AF9" w:rsidRPr="0030087E" w:rsidRDefault="00995AF9" w:rsidP="009A25C3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8427D" w:rsidRPr="0030087E" w14:paraId="1014A6B5" w14:textId="77777777" w:rsidTr="00667277">
        <w:trPr>
          <w:trHeight w:val="318"/>
        </w:trPr>
        <w:tc>
          <w:tcPr>
            <w:tcW w:w="5202" w:type="dxa"/>
            <w:vAlign w:val="center"/>
          </w:tcPr>
          <w:p w14:paraId="3F445480" w14:textId="3F63A462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A818D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67EE" w14:textId="4E08DB5A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-11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ADD42E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91C27C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CF28CE9" w14:textId="59DEBAA7" w:rsidR="0048427D" w:rsidRPr="00A23131" w:rsidRDefault="0048427D" w:rsidP="0048427D">
            <w:pPr>
              <w:tabs>
                <w:tab w:val="left" w:pos="720"/>
                <w:tab w:val="left" w:pos="1501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48427D" w:rsidRPr="0030087E" w14:paraId="56D59D7A" w14:textId="77777777" w:rsidTr="00667277">
        <w:trPr>
          <w:trHeight w:val="397"/>
        </w:trPr>
        <w:tc>
          <w:tcPr>
            <w:tcW w:w="5202" w:type="dxa"/>
            <w:hideMark/>
          </w:tcPr>
          <w:p w14:paraId="034C1BFD" w14:textId="3CE84DB5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19DA6F29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center"/>
          </w:tcPr>
          <w:p w14:paraId="6BE73EDA" w14:textId="5D71FEB9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130,117</w:t>
            </w:r>
          </w:p>
        </w:tc>
        <w:tc>
          <w:tcPr>
            <w:tcW w:w="284" w:type="dxa"/>
          </w:tcPr>
          <w:p w14:paraId="21632290" w14:textId="77777777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1C168" w14:textId="589CC072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136,526</w:t>
            </w:r>
          </w:p>
        </w:tc>
      </w:tr>
      <w:tr w:rsidR="0048427D" w:rsidRPr="0030087E" w14:paraId="1D5645E2" w14:textId="77777777" w:rsidTr="00AD3A3A">
        <w:trPr>
          <w:trHeight w:val="362"/>
        </w:trPr>
        <w:tc>
          <w:tcPr>
            <w:tcW w:w="5202" w:type="dxa"/>
            <w:hideMark/>
          </w:tcPr>
          <w:p w14:paraId="1F20C326" w14:textId="07EBBD67" w:rsidR="0048427D" w:rsidRPr="0030087E" w:rsidRDefault="0048427D" w:rsidP="0048427D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46EB54EF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4D261D48" w14:textId="07EE9A94" w:rsidR="0048427D" w:rsidRPr="0030087E" w:rsidRDefault="003B44E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(3,213)</w:t>
            </w:r>
          </w:p>
        </w:tc>
        <w:tc>
          <w:tcPr>
            <w:tcW w:w="284" w:type="dxa"/>
          </w:tcPr>
          <w:p w14:paraId="4A3E1F6F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8BBB7" w14:textId="76372045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(6,409)</w:t>
            </w:r>
          </w:p>
        </w:tc>
      </w:tr>
      <w:tr w:rsidR="0048427D" w:rsidRPr="0030087E" w14:paraId="6114BF76" w14:textId="77777777" w:rsidTr="00AD3A3A">
        <w:trPr>
          <w:trHeight w:val="397"/>
        </w:trPr>
        <w:tc>
          <w:tcPr>
            <w:tcW w:w="5202" w:type="dxa"/>
            <w:hideMark/>
          </w:tcPr>
          <w:p w14:paraId="11C39FE2" w14:textId="5B72A464" w:rsidR="0048427D" w:rsidRPr="0030087E" w:rsidRDefault="0048427D" w:rsidP="0048427D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18D95E19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65FB9303" w14:textId="0B3EBB6D" w:rsidR="0048427D" w:rsidRPr="0030087E" w:rsidRDefault="003B44E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126,904</w:t>
            </w:r>
          </w:p>
        </w:tc>
        <w:tc>
          <w:tcPr>
            <w:tcW w:w="284" w:type="dxa"/>
          </w:tcPr>
          <w:p w14:paraId="7F43C130" w14:textId="77777777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574C3D" w14:textId="4BDFD532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130,117</w:t>
            </w:r>
          </w:p>
        </w:tc>
      </w:tr>
      <w:tr w:rsidR="0048427D" w:rsidRPr="0030087E" w14:paraId="4DC9AFAD" w14:textId="77777777" w:rsidTr="00AD3A3A">
        <w:trPr>
          <w:trHeight w:val="397"/>
        </w:trPr>
        <w:tc>
          <w:tcPr>
            <w:tcW w:w="5202" w:type="dxa"/>
            <w:hideMark/>
          </w:tcPr>
          <w:p w14:paraId="74020302" w14:textId="4855E2C3" w:rsidR="0048427D" w:rsidRPr="0030087E" w:rsidRDefault="0048427D" w:rsidP="0048427D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270" w:type="dxa"/>
          </w:tcPr>
          <w:p w14:paraId="0C3A4835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2F0E30F" w14:textId="633BD85C" w:rsidR="0048427D" w:rsidRPr="0030087E" w:rsidRDefault="003B44E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(2,153)</w:t>
            </w:r>
          </w:p>
        </w:tc>
        <w:tc>
          <w:tcPr>
            <w:tcW w:w="284" w:type="dxa"/>
          </w:tcPr>
          <w:p w14:paraId="5E438D11" w14:textId="77777777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79E1D" w14:textId="3751AC93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(2,433)</w:t>
            </w:r>
          </w:p>
        </w:tc>
      </w:tr>
      <w:tr w:rsidR="0048427D" w:rsidRPr="0030087E" w14:paraId="406C1966" w14:textId="77777777" w:rsidTr="00AD3A3A">
        <w:trPr>
          <w:trHeight w:val="397"/>
        </w:trPr>
        <w:tc>
          <w:tcPr>
            <w:tcW w:w="5202" w:type="dxa"/>
            <w:hideMark/>
          </w:tcPr>
          <w:p w14:paraId="4D656453" w14:textId="0DC7B252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5C6B43F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2FDA488" w14:textId="78F587E7" w:rsidR="0048427D" w:rsidRPr="0030087E" w:rsidRDefault="003B44E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124,751</w:t>
            </w:r>
          </w:p>
        </w:tc>
        <w:tc>
          <w:tcPr>
            <w:tcW w:w="284" w:type="dxa"/>
          </w:tcPr>
          <w:p w14:paraId="079DF8D6" w14:textId="77777777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5FCDEF" w14:textId="33694384" w:rsidR="0048427D" w:rsidRPr="00A23131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127,684</w:t>
            </w:r>
          </w:p>
        </w:tc>
      </w:tr>
      <w:tr w:rsidR="0048427D" w:rsidRPr="0030087E" w14:paraId="7493CEAF" w14:textId="77777777" w:rsidTr="003B44ED">
        <w:trPr>
          <w:trHeight w:val="397"/>
        </w:trPr>
        <w:tc>
          <w:tcPr>
            <w:tcW w:w="5202" w:type="dxa"/>
            <w:hideMark/>
          </w:tcPr>
          <w:p w14:paraId="0E173427" w14:textId="067C99BE" w:rsidR="0048427D" w:rsidRPr="00A23131" w:rsidRDefault="0048427D" w:rsidP="0048427D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ส่วนที่ครบกำหนดชำระภายในหนึ่ง</w:t>
            </w:r>
            <w:r w:rsidR="00C300AD" w:rsidRPr="00A2313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B386455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2D6DD225" w14:textId="06EAE5E4" w:rsidR="0048427D" w:rsidRPr="0030087E" w:rsidRDefault="003B44E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(5,992)</w:t>
            </w:r>
          </w:p>
        </w:tc>
        <w:tc>
          <w:tcPr>
            <w:tcW w:w="284" w:type="dxa"/>
          </w:tcPr>
          <w:p w14:paraId="692390EF" w14:textId="77777777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C0335" w14:textId="5CAF9072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(22,523)</w:t>
            </w:r>
          </w:p>
        </w:tc>
      </w:tr>
      <w:tr w:rsidR="0048427D" w:rsidRPr="0030087E" w14:paraId="4D120BF4" w14:textId="77777777" w:rsidTr="003B44ED">
        <w:trPr>
          <w:trHeight w:val="397"/>
        </w:trPr>
        <w:tc>
          <w:tcPr>
            <w:tcW w:w="5202" w:type="dxa"/>
            <w:hideMark/>
          </w:tcPr>
          <w:p w14:paraId="656D05E2" w14:textId="5DE7109E" w:rsidR="0048427D" w:rsidRPr="00A23131" w:rsidRDefault="0048427D" w:rsidP="0048427D">
            <w:pPr>
              <w:tabs>
                <w:tab w:val="left" w:pos="720"/>
              </w:tabs>
              <w:spacing w:line="360" w:lineRule="exact"/>
              <w:ind w:right="-108" w:hanging="1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เงินกู้ยืมระยะยาวจากกิจการภายนอก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70" w:type="dxa"/>
          </w:tcPr>
          <w:p w14:paraId="2287A81D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14:paraId="4949216C" w14:textId="09C68BA1" w:rsidR="0048427D" w:rsidRPr="0030087E" w:rsidRDefault="003B44E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118,759</w:t>
            </w:r>
          </w:p>
        </w:tc>
        <w:tc>
          <w:tcPr>
            <w:tcW w:w="284" w:type="dxa"/>
          </w:tcPr>
          <w:p w14:paraId="1594119E" w14:textId="77777777" w:rsidR="0048427D" w:rsidRPr="0030087E" w:rsidRDefault="0048427D" w:rsidP="0048427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C7484A8" w14:textId="3C1F3530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105,161</w:t>
            </w:r>
          </w:p>
        </w:tc>
      </w:tr>
    </w:tbl>
    <w:p w14:paraId="4FE2F963" w14:textId="09978648" w:rsidR="008D375C" w:rsidRDefault="008D375C" w:rsidP="00202C92">
      <w:pPr>
        <w:spacing w:before="120" w:after="12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ในระหว่างปี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บริษัทได้รับการอนุมัติให้เปลี่ยนแปลงเงื่อนไขการจ่ายชำระคืนเงินกู้ยืมตามสัญญาเดิม โดยใ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ห้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พักชำระเงินต้น ตั้งแต่เดือนกุมภาพันธ์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ถึง เดือนธันวาคม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หลังจากนั้นให้ชำระเงินต้นพร้อมดอกเบี้ยตามเงื่อนไขเดิม และบริษัทต้องนำส่งเช็คสั่งจ่ายล่วงหน้า เพื่อชำระดอกเบี้ย จำนวน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11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เดือน 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(กุมภาพันธ์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- 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ธันวาคม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) 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เดือนละ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6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ฉบับ รวม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66</w:t>
      </w:r>
      <w:r w:rsidR="00C05054"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ฉบับ</w:t>
      </w:r>
    </w:p>
    <w:p w14:paraId="6A4EE15B" w14:textId="5EC4E2C7" w:rsidR="007E531F" w:rsidRPr="0030087E" w:rsidRDefault="007E531F" w:rsidP="00202C92">
      <w:pPr>
        <w:spacing w:before="120" w:after="12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ในระหว่างปี </w:t>
      </w:r>
      <w:r w:rsidRPr="00FD5BE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2569 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บริษัทได้รับการอนุมัติให้เปลี่ยนแปลงเงื่อนไขการชำระเงินกู้ โดยลดเงินงวด (เงินต้นพร้อมดอกเบี้ย) จากเดิมจำนวน </w:t>
      </w:r>
      <w:r w:rsidRPr="00FD5BE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2.75 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ล้านบาท ต่อเดือน </w:t>
      </w:r>
      <w:r w:rsidR="00FD5BED" w:rsidRPr="00A23131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เป็น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Pr="00FD5BE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1.50 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ล้านบาทต่อเดือน</w:t>
      </w:r>
    </w:p>
    <w:p w14:paraId="4A9D0449" w14:textId="3A9C3899" w:rsidR="003D2965" w:rsidRPr="00A23131" w:rsidRDefault="003D2965" w:rsidP="00E51158">
      <w:pPr>
        <w:spacing w:before="120" w:after="12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เงินกู้ยืมระยะยาวจากกิจการภายนอกประกันโดยการจำนองที่ดินพร้อมสิ่งปลูกสร้างบนที่ดินของบริษัท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 นอกจากนี้ บริษัทต้องปฏิบัติตามเงื่อนไขและข้อกำหนดบางประการที่ระบุไว้ในสัญญาเงินกู้ยืม</w:t>
      </w:r>
    </w:p>
    <w:p w14:paraId="42D3ADD5" w14:textId="77777777" w:rsidR="00F30378" w:rsidRPr="0030087E" w:rsidRDefault="00F30378" w:rsidP="00F30378">
      <w:pPr>
        <w:spacing w:before="120" w:line="33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70BC44F0" w14:textId="77777777" w:rsidR="00F30378" w:rsidRPr="0030087E" w:rsidRDefault="00F30378" w:rsidP="00F30378">
      <w:pPr>
        <w:spacing w:before="120" w:line="33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0B5F9D63" w14:textId="77777777" w:rsidR="00F30378" w:rsidRPr="0030087E" w:rsidRDefault="00F30378" w:rsidP="007E531F">
      <w:pPr>
        <w:spacing w:before="120" w:line="33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1111A80" w14:textId="77777777" w:rsidR="00F30378" w:rsidRPr="0030087E" w:rsidRDefault="00F30378" w:rsidP="00F30378">
      <w:pPr>
        <w:spacing w:before="120" w:line="33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26C760C6" w14:textId="55314B68" w:rsidR="00F30378" w:rsidRPr="0030087E" w:rsidRDefault="00F30378" w:rsidP="007E531F">
      <w:pPr>
        <w:spacing w:before="120" w:line="33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A0936C2" w14:textId="6116CD6D" w:rsidR="005D1FCA" w:rsidRPr="0030087E" w:rsidRDefault="005D1FCA" w:rsidP="007243F6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หนี้สินตามสัญญาเช่า</w:t>
      </w:r>
    </w:p>
    <w:p w14:paraId="1A5F1F8F" w14:textId="3F736BF7" w:rsidR="009E1A42" w:rsidRPr="0030087E" w:rsidRDefault="009E1A42" w:rsidP="009E1A42">
      <w:pPr>
        <w:pStyle w:val="ListParagraph"/>
        <w:tabs>
          <w:tab w:val="left" w:pos="360"/>
        </w:tabs>
        <w:spacing w:line="360" w:lineRule="exact"/>
        <w:ind w:left="357" w:right="17" w:firstLine="68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86853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การเปลี่ยนแปลงของบัญชีหนี้สินตามสัญญาเช่า ณ </w:t>
      </w:r>
      <w:r w:rsidR="003A79E2" w:rsidRPr="00586853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วันที่</w:t>
      </w:r>
      <w:r w:rsidR="003A79E2" w:rsidRPr="00586853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</w:rPr>
        <w:t xml:space="preserve"> </w:t>
      </w:r>
      <w:r w:rsidR="003A79E2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31 </w:t>
      </w:r>
      <w:r w:rsidR="003A79E2" w:rsidRPr="00A23131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มีนาคม </w:t>
      </w:r>
      <w:r w:rsidR="003A79E2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2569 </w:t>
      </w:r>
      <w:r w:rsidR="003A79E2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และ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วันที่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31 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ธันวาคม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2568 </w:t>
      </w:r>
      <w:r w:rsidRPr="00A23131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มีรายละเอียด ดังนี้</w:t>
      </w:r>
    </w:p>
    <w:tbl>
      <w:tblPr>
        <w:tblW w:w="9183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54"/>
        <w:gridCol w:w="239"/>
        <w:gridCol w:w="1147"/>
        <w:gridCol w:w="236"/>
        <w:gridCol w:w="1121"/>
        <w:gridCol w:w="239"/>
        <w:gridCol w:w="1150"/>
        <w:gridCol w:w="239"/>
        <w:gridCol w:w="1158"/>
      </w:tblGrid>
      <w:tr w:rsidR="007B74C3" w:rsidRPr="0030087E" w14:paraId="44F5793B" w14:textId="77777777" w:rsidTr="0061263B">
        <w:trPr>
          <w:trHeight w:val="405"/>
          <w:tblHeader/>
        </w:trPr>
        <w:tc>
          <w:tcPr>
            <w:tcW w:w="3654" w:type="dxa"/>
            <w:vAlign w:val="center"/>
          </w:tcPr>
          <w:p w14:paraId="713FAFE5" w14:textId="77777777" w:rsidR="000033BE" w:rsidRPr="0030087E" w:rsidRDefault="000033BE" w:rsidP="006C19B6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34BDD20" w14:textId="77777777" w:rsidR="000033BE" w:rsidRPr="00A23131" w:rsidRDefault="000033BE" w:rsidP="006C19B6">
            <w:pPr>
              <w:spacing w:line="36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0" w:type="dxa"/>
            <w:gridSpan w:val="7"/>
            <w:tcBorders>
              <w:bottom w:val="single" w:sz="4" w:space="0" w:color="auto"/>
            </w:tcBorders>
            <w:vAlign w:val="center"/>
          </w:tcPr>
          <w:p w14:paraId="38F909B0" w14:textId="752D69F0" w:rsidR="000033BE" w:rsidRPr="00A23131" w:rsidRDefault="00FF7ED3" w:rsidP="006C19B6">
            <w:pPr>
              <w:spacing w:line="360" w:lineRule="exact"/>
              <w:ind w:right="-104" w:hanging="108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61AE8F2D" w14:textId="77777777" w:rsidTr="0061263B">
        <w:trPr>
          <w:trHeight w:val="405"/>
          <w:tblHeader/>
        </w:trPr>
        <w:tc>
          <w:tcPr>
            <w:tcW w:w="3654" w:type="dxa"/>
            <w:vAlign w:val="center"/>
          </w:tcPr>
          <w:p w14:paraId="33F1E21C" w14:textId="77777777" w:rsidR="005D1FCA" w:rsidRPr="0030087E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17C0B09" w14:textId="77777777" w:rsidR="005D1FCA" w:rsidRPr="0030087E" w:rsidRDefault="005D1FCA" w:rsidP="006C19B6">
            <w:pPr>
              <w:spacing w:line="36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14:paraId="6EC04151" w14:textId="77777777" w:rsidR="005D1FCA" w:rsidRPr="0030087E" w:rsidRDefault="005D1FCA" w:rsidP="006C19B6">
            <w:pPr>
              <w:spacing w:line="36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096B397" w14:textId="77777777" w:rsidR="005D1FCA" w:rsidRPr="0030087E" w:rsidRDefault="005D1FCA" w:rsidP="006C19B6">
            <w:pPr>
              <w:spacing w:line="36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center"/>
          </w:tcPr>
          <w:p w14:paraId="107488BE" w14:textId="77777777" w:rsidR="005D1FCA" w:rsidRPr="00A23131" w:rsidRDefault="005D1FCA" w:rsidP="006C19B6">
            <w:pPr>
              <w:spacing w:line="36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27D" w:rsidRPr="0030087E" w14:paraId="7C411382" w14:textId="77777777" w:rsidTr="0061263B">
        <w:trPr>
          <w:trHeight w:val="405"/>
          <w:tblHeader/>
        </w:trPr>
        <w:tc>
          <w:tcPr>
            <w:tcW w:w="3654" w:type="dxa"/>
            <w:vAlign w:val="bottom"/>
          </w:tcPr>
          <w:p w14:paraId="00B7AD5C" w14:textId="49CA57D5" w:rsidR="0048427D" w:rsidRPr="0030087E" w:rsidRDefault="0048427D" w:rsidP="0048427D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0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21824724" w14:textId="77777777" w:rsidR="0048427D" w:rsidRPr="0030087E" w:rsidRDefault="0048427D" w:rsidP="0048427D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E3B5" w14:textId="0491B9DE" w:rsidR="0048427D" w:rsidRPr="0030087E" w:rsidRDefault="0048427D" w:rsidP="0048427D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FF5B81" w14:textId="77777777" w:rsidR="0048427D" w:rsidRPr="0030087E" w:rsidRDefault="0048427D" w:rsidP="0048427D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471B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5D661D4B" w14:textId="479AD536" w:rsidR="0048427D" w:rsidRPr="0030087E" w:rsidRDefault="0048427D" w:rsidP="0048427D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9" w:type="dxa"/>
          </w:tcPr>
          <w:p w14:paraId="317EBBFF" w14:textId="77777777" w:rsidR="0048427D" w:rsidRPr="0030087E" w:rsidRDefault="0048427D" w:rsidP="0048427D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D73" w14:textId="77D106B9" w:rsidR="0048427D" w:rsidRPr="0030087E" w:rsidRDefault="0048427D" w:rsidP="0048427D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24E207D" w14:textId="77777777" w:rsidR="0048427D" w:rsidRPr="0030087E" w:rsidRDefault="0048427D" w:rsidP="0048427D">
            <w:pPr>
              <w:spacing w:line="36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3FE0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A410A9E" w14:textId="6EF54D16" w:rsidR="0048427D" w:rsidRPr="0030087E" w:rsidRDefault="0048427D" w:rsidP="0048427D">
            <w:pPr>
              <w:spacing w:line="36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48427D" w:rsidRPr="0030087E" w14:paraId="604A56FF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67965754" w14:textId="033EA8CE" w:rsidR="0048427D" w:rsidRPr="00A23131" w:rsidRDefault="0048427D" w:rsidP="0048427D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7E095D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39" w:type="dxa"/>
          </w:tcPr>
          <w:p w14:paraId="0DA11ED7" w14:textId="77777777" w:rsidR="0048427D" w:rsidRPr="0030087E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928D21A" w14:textId="5EACA853" w:rsidR="0048427D" w:rsidRPr="0030087E" w:rsidRDefault="0048427D" w:rsidP="0048427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15,652</w:t>
            </w:r>
          </w:p>
        </w:tc>
        <w:tc>
          <w:tcPr>
            <w:tcW w:w="236" w:type="dxa"/>
          </w:tcPr>
          <w:p w14:paraId="2E1131E6" w14:textId="77777777" w:rsidR="0048427D" w:rsidRPr="0030087E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4B4012B" w14:textId="066599EE" w:rsidR="0048427D" w:rsidRPr="0030087E" w:rsidRDefault="0048427D" w:rsidP="0048427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25,482</w:t>
            </w:r>
          </w:p>
        </w:tc>
        <w:tc>
          <w:tcPr>
            <w:tcW w:w="239" w:type="dxa"/>
          </w:tcPr>
          <w:p w14:paraId="689DCCCC" w14:textId="77777777" w:rsidR="0048427D" w:rsidRPr="0030087E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8C6A9D2" w14:textId="71161F88" w:rsidR="0048427D" w:rsidRPr="0030087E" w:rsidRDefault="0048427D" w:rsidP="0048427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12,647</w:t>
            </w:r>
          </w:p>
        </w:tc>
        <w:tc>
          <w:tcPr>
            <w:tcW w:w="239" w:type="dxa"/>
          </w:tcPr>
          <w:p w14:paraId="486D8C7E" w14:textId="77777777" w:rsidR="0048427D" w:rsidRPr="0030087E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DB3A83F" w14:textId="76E5A31B" w:rsidR="0048427D" w:rsidRPr="0030087E" w:rsidRDefault="0048427D" w:rsidP="0048427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20,858</w:t>
            </w:r>
          </w:p>
        </w:tc>
      </w:tr>
      <w:tr w:rsidR="0048427D" w:rsidRPr="0030087E" w14:paraId="3684987A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1EF853DF" w14:textId="1AEFA62A" w:rsidR="0048427D" w:rsidRPr="0030087E" w:rsidRDefault="0048427D" w:rsidP="0048427D">
            <w:pPr>
              <w:tabs>
                <w:tab w:val="left" w:pos="392"/>
                <w:tab w:val="left" w:pos="1440"/>
              </w:tabs>
              <w:spacing w:line="360" w:lineRule="exact"/>
              <w:ind w:right="-338" w:firstLine="16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เพิ่มขึ้นระหว่าง</w:t>
            </w:r>
            <w:r w:rsidR="007E095D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39" w:type="dxa"/>
          </w:tcPr>
          <w:p w14:paraId="37B666AE" w14:textId="77777777" w:rsidR="0048427D" w:rsidRPr="00A23131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6B8E04CA" w14:textId="726BCFD6" w:rsidR="0048427D" w:rsidRPr="0030087E" w:rsidRDefault="00AD3A3A" w:rsidP="0048427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1,783</w:t>
            </w:r>
          </w:p>
        </w:tc>
        <w:tc>
          <w:tcPr>
            <w:tcW w:w="236" w:type="dxa"/>
          </w:tcPr>
          <w:p w14:paraId="425AA295" w14:textId="77777777" w:rsidR="0048427D" w:rsidRPr="00A23131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2A1C08DE" w14:textId="58E8CBBF" w:rsidR="0048427D" w:rsidRPr="0030087E" w:rsidRDefault="0048427D" w:rsidP="0048427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8D0538" w14:textId="77777777" w:rsidR="0048427D" w:rsidRPr="00A23131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0D0DDD49" w14:textId="305C1ADC" w:rsidR="0048427D" w:rsidRPr="0030087E" w:rsidRDefault="00AD3A3A" w:rsidP="0048427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239" w:type="dxa"/>
          </w:tcPr>
          <w:p w14:paraId="67EEE5E0" w14:textId="77777777" w:rsidR="0048427D" w:rsidRPr="00A23131" w:rsidRDefault="0048427D" w:rsidP="0048427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2F5B098" w14:textId="78D2DA06" w:rsidR="0048427D" w:rsidRPr="00A23131" w:rsidRDefault="0048427D" w:rsidP="0048427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5031" w:rsidRPr="0030087E" w14:paraId="0459B8E2" w14:textId="77777777" w:rsidTr="00251FE6">
        <w:trPr>
          <w:trHeight w:val="397"/>
        </w:trPr>
        <w:tc>
          <w:tcPr>
            <w:tcW w:w="3654" w:type="dxa"/>
            <w:vAlign w:val="bottom"/>
          </w:tcPr>
          <w:p w14:paraId="17DA5152" w14:textId="77777777" w:rsidR="009C5031" w:rsidRPr="0030087E" w:rsidRDefault="009C5031" w:rsidP="009C5031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      ผลต่างจากการแก้ไขสัญญา</w:t>
            </w:r>
          </w:p>
        </w:tc>
        <w:tc>
          <w:tcPr>
            <w:tcW w:w="239" w:type="dxa"/>
          </w:tcPr>
          <w:p w14:paraId="2D6E77D4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1F7CCF9" w14:textId="6BE47B9C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7F0E7A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</w:tcPr>
          <w:p w14:paraId="175B23A2" w14:textId="3766F9EC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239" w:type="dxa"/>
          </w:tcPr>
          <w:p w14:paraId="1E72C902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34960C52" w14:textId="048E9C18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638146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3635251" w14:textId="6E06F186" w:rsidR="009C5031" w:rsidRPr="0030087E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</w:tr>
      <w:tr w:rsidR="009C5031" w:rsidRPr="0030087E" w14:paraId="012FF145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3519D8DD" w14:textId="10232DA8" w:rsidR="009C5031" w:rsidRPr="0030087E" w:rsidRDefault="009C5031" w:rsidP="009C5031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ลดลงระหว่างงวด</w:t>
            </w:r>
          </w:p>
        </w:tc>
        <w:tc>
          <w:tcPr>
            <w:tcW w:w="239" w:type="dxa"/>
          </w:tcPr>
          <w:p w14:paraId="3BA170E0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B740C01" w14:textId="44E3F556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FD58E7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</w:tcPr>
          <w:p w14:paraId="2B488E41" w14:textId="73C0F84A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(41)</w:t>
            </w:r>
          </w:p>
        </w:tc>
        <w:tc>
          <w:tcPr>
            <w:tcW w:w="239" w:type="dxa"/>
          </w:tcPr>
          <w:p w14:paraId="198622AA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49EC9F6F" w14:textId="10E27806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5AD50B3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4FDA1AB" w14:textId="1A6ECEBC" w:rsidR="009C5031" w:rsidRPr="0030087E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(41)</w:t>
            </w:r>
          </w:p>
        </w:tc>
      </w:tr>
      <w:tr w:rsidR="009C5031" w:rsidRPr="0030087E" w14:paraId="0A925230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40AC9944" w14:textId="15E89CCA" w:rsidR="009C5031" w:rsidRPr="0030087E" w:rsidRDefault="009C5031" w:rsidP="009C5031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เงินจ่ายชำระหว่างงวดไม่รวมดอกเบี้ย</w:t>
            </w:r>
          </w:p>
        </w:tc>
        <w:tc>
          <w:tcPr>
            <w:tcW w:w="239" w:type="dxa"/>
          </w:tcPr>
          <w:p w14:paraId="3880AB9B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3B443459" w14:textId="4BAB2D3F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(2,108)</w:t>
            </w:r>
          </w:p>
        </w:tc>
        <w:tc>
          <w:tcPr>
            <w:tcW w:w="236" w:type="dxa"/>
          </w:tcPr>
          <w:p w14:paraId="42990868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03E461F7" w14:textId="6739F7B8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(8,326)</w:t>
            </w:r>
          </w:p>
        </w:tc>
        <w:tc>
          <w:tcPr>
            <w:tcW w:w="239" w:type="dxa"/>
          </w:tcPr>
          <w:p w14:paraId="6B8EEE96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6563D0A0" w14:textId="01C0B8A8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(1,754)</w:t>
            </w:r>
          </w:p>
        </w:tc>
        <w:tc>
          <w:tcPr>
            <w:tcW w:w="239" w:type="dxa"/>
          </w:tcPr>
          <w:p w14:paraId="414765C3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B17C94C" w14:textId="4A41C977" w:rsidR="009C5031" w:rsidRPr="00A23131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(7,099)</w:t>
            </w:r>
          </w:p>
        </w:tc>
      </w:tr>
      <w:tr w:rsidR="009C5031" w:rsidRPr="0030087E" w14:paraId="6B3CEEA8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2A67AC5E" w14:textId="04F68D54" w:rsidR="009C5031" w:rsidRPr="0030087E" w:rsidRDefault="009C5031" w:rsidP="009C5031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ดอกเบี้ยจ่ายและค่าใช้จ่ายชำระระหว่างงวด</w:t>
            </w:r>
          </w:p>
        </w:tc>
        <w:tc>
          <w:tcPr>
            <w:tcW w:w="239" w:type="dxa"/>
          </w:tcPr>
          <w:p w14:paraId="664C5D13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A9B9452" w14:textId="6B1B9967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(420)</w:t>
            </w:r>
          </w:p>
        </w:tc>
        <w:tc>
          <w:tcPr>
            <w:tcW w:w="236" w:type="dxa"/>
          </w:tcPr>
          <w:p w14:paraId="5D95CF46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73DA731" w14:textId="1F50D5F9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(2,205)</w:t>
            </w:r>
          </w:p>
        </w:tc>
        <w:tc>
          <w:tcPr>
            <w:tcW w:w="239" w:type="dxa"/>
          </w:tcPr>
          <w:p w14:paraId="7343D8D1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CE1B7D9" w14:textId="16FF1DC4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(339)</w:t>
            </w:r>
          </w:p>
        </w:tc>
        <w:tc>
          <w:tcPr>
            <w:tcW w:w="239" w:type="dxa"/>
          </w:tcPr>
          <w:p w14:paraId="4A56C54A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DDB9054" w14:textId="594C276F" w:rsidR="009C5031" w:rsidRPr="0030087E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(1,813)</w:t>
            </w:r>
          </w:p>
        </w:tc>
      </w:tr>
      <w:tr w:rsidR="009C5031" w:rsidRPr="0030087E" w14:paraId="27A6716F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1B9CA4E2" w14:textId="705F6422" w:rsidR="009C5031" w:rsidRPr="0030087E" w:rsidRDefault="009C5031" w:rsidP="009C5031">
            <w:pPr>
              <w:tabs>
                <w:tab w:val="left" w:pos="443"/>
                <w:tab w:val="left" w:pos="1440"/>
              </w:tabs>
              <w:spacing w:line="360" w:lineRule="exact"/>
              <w:ind w:left="-30" w:right="-516" w:firstLine="473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39" w:type="dxa"/>
          </w:tcPr>
          <w:p w14:paraId="636E43B2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827FC74" w14:textId="589A3D22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14,907</w:t>
            </w:r>
          </w:p>
        </w:tc>
        <w:tc>
          <w:tcPr>
            <w:tcW w:w="236" w:type="dxa"/>
          </w:tcPr>
          <w:p w14:paraId="510C9A1F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B818900" w14:textId="1AF86ECC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15,652</w:t>
            </w:r>
          </w:p>
        </w:tc>
        <w:tc>
          <w:tcPr>
            <w:tcW w:w="239" w:type="dxa"/>
          </w:tcPr>
          <w:p w14:paraId="6371BADC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D1A7F7D" w14:textId="11CE0DBF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11,274</w:t>
            </w:r>
          </w:p>
        </w:tc>
        <w:tc>
          <w:tcPr>
            <w:tcW w:w="239" w:type="dxa"/>
          </w:tcPr>
          <w:p w14:paraId="1C9991AA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A75E386" w14:textId="45C0B12B" w:rsidR="009C5031" w:rsidRPr="00A23131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12,647</w:t>
            </w:r>
          </w:p>
        </w:tc>
      </w:tr>
      <w:tr w:rsidR="009C5031" w:rsidRPr="0030087E" w14:paraId="0A2E492C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375A7C6D" w14:textId="77777777" w:rsidR="009C5031" w:rsidRPr="0030087E" w:rsidRDefault="009C5031" w:rsidP="009C5031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ดอกเบี้ยจ่ายและค่าใช้จ่ายรอตัดจำหน่าย</w:t>
            </w:r>
          </w:p>
        </w:tc>
        <w:tc>
          <w:tcPr>
            <w:tcW w:w="239" w:type="dxa"/>
          </w:tcPr>
          <w:p w14:paraId="256437EB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0C1EF71" w14:textId="59425E75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(1,262)</w:t>
            </w:r>
          </w:p>
        </w:tc>
        <w:tc>
          <w:tcPr>
            <w:tcW w:w="236" w:type="dxa"/>
          </w:tcPr>
          <w:p w14:paraId="7B0B76F2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1DF2B43" w14:textId="0E6EFA64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(1,538)</w:t>
            </w:r>
          </w:p>
        </w:tc>
        <w:tc>
          <w:tcPr>
            <w:tcW w:w="239" w:type="dxa"/>
          </w:tcPr>
          <w:p w14:paraId="698B5ADE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229D2F7" w14:textId="49ECA810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(920)</w:t>
            </w:r>
          </w:p>
        </w:tc>
        <w:tc>
          <w:tcPr>
            <w:tcW w:w="239" w:type="dxa"/>
          </w:tcPr>
          <w:p w14:paraId="398F0FD1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05EA6B5" w14:textId="64B3731B" w:rsidR="009C5031" w:rsidRPr="00A23131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(1,213)</w:t>
            </w:r>
          </w:p>
        </w:tc>
      </w:tr>
      <w:tr w:rsidR="009C5031" w:rsidRPr="0030087E" w14:paraId="576B4DAA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2CB9C12D" w14:textId="77777777" w:rsidR="009C5031" w:rsidRPr="0030087E" w:rsidRDefault="009C5031" w:rsidP="009C5031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50"/>
              <w:contextualSpacing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6D34AAEB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88DF5D4" w14:textId="5CA7DF54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13,645</w:t>
            </w:r>
          </w:p>
        </w:tc>
        <w:tc>
          <w:tcPr>
            <w:tcW w:w="236" w:type="dxa"/>
          </w:tcPr>
          <w:p w14:paraId="191C949E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87E39A0" w14:textId="5BE276BF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14,114</w:t>
            </w:r>
          </w:p>
        </w:tc>
        <w:tc>
          <w:tcPr>
            <w:tcW w:w="239" w:type="dxa"/>
          </w:tcPr>
          <w:p w14:paraId="1D75B33A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4769748A" w14:textId="24ABACBF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10,354</w:t>
            </w:r>
          </w:p>
        </w:tc>
        <w:tc>
          <w:tcPr>
            <w:tcW w:w="239" w:type="dxa"/>
          </w:tcPr>
          <w:p w14:paraId="33A89C03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675FCAC" w14:textId="4ED08E6C" w:rsidR="009C5031" w:rsidRPr="00A23131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11,434</w:t>
            </w:r>
          </w:p>
        </w:tc>
      </w:tr>
      <w:tr w:rsidR="009C5031" w:rsidRPr="0030087E" w14:paraId="00B5BC6B" w14:textId="77777777" w:rsidTr="00AD3A3A">
        <w:trPr>
          <w:trHeight w:val="397"/>
        </w:trPr>
        <w:tc>
          <w:tcPr>
            <w:tcW w:w="3654" w:type="dxa"/>
          </w:tcPr>
          <w:p w14:paraId="4A8F6446" w14:textId="249EF975" w:rsidR="009C5031" w:rsidRPr="0030087E" w:rsidRDefault="009C5031" w:rsidP="009C5031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ส่วนที่ครบกำหนดชำระภายในหนึ่ง</w:t>
            </w:r>
            <w:r w:rsidR="00C300AD" w:rsidRPr="00A23131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</w:tcPr>
          <w:p w14:paraId="7A06B262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DF65B73" w14:textId="4AF157EC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(9,990)</w:t>
            </w:r>
          </w:p>
        </w:tc>
        <w:tc>
          <w:tcPr>
            <w:tcW w:w="236" w:type="dxa"/>
          </w:tcPr>
          <w:p w14:paraId="1F1F42BD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D501F29" w14:textId="0181D851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(8,924)</w:t>
            </w:r>
          </w:p>
        </w:tc>
        <w:tc>
          <w:tcPr>
            <w:tcW w:w="239" w:type="dxa"/>
          </w:tcPr>
          <w:p w14:paraId="55C81AD8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8BABE16" w14:textId="3FAC8C4B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(8,309)</w:t>
            </w:r>
          </w:p>
        </w:tc>
        <w:tc>
          <w:tcPr>
            <w:tcW w:w="239" w:type="dxa"/>
          </w:tcPr>
          <w:p w14:paraId="2F1B483B" w14:textId="77777777" w:rsidR="009C5031" w:rsidRPr="00A23131" w:rsidRDefault="009C5031" w:rsidP="009C5031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4AECB30" w14:textId="0F3FBC52" w:rsidR="009C5031" w:rsidRPr="0030087E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(7,606)</w:t>
            </w:r>
          </w:p>
        </w:tc>
      </w:tr>
      <w:tr w:rsidR="009C5031" w:rsidRPr="0030087E" w14:paraId="199FAE0F" w14:textId="77777777" w:rsidTr="00AD3A3A">
        <w:trPr>
          <w:trHeight w:val="397"/>
        </w:trPr>
        <w:tc>
          <w:tcPr>
            <w:tcW w:w="3654" w:type="dxa"/>
            <w:vAlign w:val="bottom"/>
          </w:tcPr>
          <w:p w14:paraId="570A0F64" w14:textId="1322336F" w:rsidR="009C5031" w:rsidRPr="0030087E" w:rsidRDefault="009C5031" w:rsidP="009C5031">
            <w:pPr>
              <w:tabs>
                <w:tab w:val="left" w:pos="360"/>
                <w:tab w:val="left" w:pos="1440"/>
              </w:tabs>
              <w:spacing w:line="360" w:lineRule="exact"/>
              <w:ind w:left="-16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239" w:type="dxa"/>
          </w:tcPr>
          <w:p w14:paraId="37FD43D9" w14:textId="77777777" w:rsidR="009C5031" w:rsidRPr="00A23131" w:rsidRDefault="009C5031" w:rsidP="009C5031">
            <w:pPr>
              <w:spacing w:line="36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14:paraId="0A20BCF1" w14:textId="0B443A0F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3,655</w:t>
            </w:r>
          </w:p>
        </w:tc>
        <w:tc>
          <w:tcPr>
            <w:tcW w:w="236" w:type="dxa"/>
          </w:tcPr>
          <w:p w14:paraId="24FD2C9D" w14:textId="77777777" w:rsidR="009C5031" w:rsidRPr="00A23131" w:rsidRDefault="009C5031" w:rsidP="009C5031">
            <w:pPr>
              <w:spacing w:line="36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1FA54C51" w14:textId="53616840" w:rsidR="009C5031" w:rsidRPr="0030087E" w:rsidRDefault="009C5031" w:rsidP="009C5031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5,190</w:t>
            </w:r>
          </w:p>
        </w:tc>
        <w:tc>
          <w:tcPr>
            <w:tcW w:w="239" w:type="dxa"/>
          </w:tcPr>
          <w:p w14:paraId="236D8BA1" w14:textId="77777777" w:rsidR="009C5031" w:rsidRPr="00A23131" w:rsidRDefault="009C5031" w:rsidP="009C5031">
            <w:pPr>
              <w:spacing w:line="36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3C926EEA" w14:textId="4CF9AAC0" w:rsidR="009C5031" w:rsidRPr="0030087E" w:rsidRDefault="009C5031" w:rsidP="009C5031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2,045</w:t>
            </w:r>
          </w:p>
        </w:tc>
        <w:tc>
          <w:tcPr>
            <w:tcW w:w="239" w:type="dxa"/>
          </w:tcPr>
          <w:p w14:paraId="58B5CF2A" w14:textId="77777777" w:rsidR="009C5031" w:rsidRPr="00A23131" w:rsidRDefault="009C5031" w:rsidP="009C5031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1D95506" w14:textId="74E877DA" w:rsidR="009C5031" w:rsidRPr="00A23131" w:rsidRDefault="009C5031" w:rsidP="009C5031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3,828</w:t>
            </w:r>
          </w:p>
        </w:tc>
      </w:tr>
    </w:tbl>
    <w:p w14:paraId="3941B279" w14:textId="726966B6" w:rsidR="00341959" w:rsidRPr="0030087E" w:rsidRDefault="0096559D" w:rsidP="0058228D">
      <w:pPr>
        <w:tabs>
          <w:tab w:val="left" w:pos="350"/>
        </w:tabs>
        <w:spacing w:before="120"/>
        <w:ind w:left="425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แห่งหนึ่ง 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 แต่บันทึกจำนวนเงินที่ได้รับประมาณ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</w:t>
      </w:r>
      <w:r w:rsidR="00D3343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ซึ่งรวมเงินต้นและดอกเบี้ยที่จะต้องชำระคืนเป็นรายงวดภายใต้สัญญาเช่าซื้อ (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48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6C1CB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5778B4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5778B4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ทั้งนี้ สินทรัพย์ที่นำไปวางเป็นหลักประกันได้ถูกตัดค่าเสื่อมราคาหมดแล้วทั้งจำนวน ณ วันที่ทำรายการ</w:t>
      </w:r>
    </w:p>
    <w:p w14:paraId="0DD64777" w14:textId="77777777" w:rsidR="00F30378" w:rsidRPr="0030087E" w:rsidRDefault="00F30378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16"/>
          <w:szCs w:val="16"/>
        </w:rPr>
      </w:pPr>
      <w:bookmarkStart w:id="5" w:name="_Hlk173931656"/>
    </w:p>
    <w:p w14:paraId="081201AB" w14:textId="77777777" w:rsidR="00F30378" w:rsidRPr="0030087E" w:rsidRDefault="00F30378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16"/>
          <w:szCs w:val="16"/>
        </w:rPr>
      </w:pPr>
    </w:p>
    <w:p w14:paraId="08C02991" w14:textId="77777777" w:rsidR="00F30378" w:rsidRPr="0030087E" w:rsidRDefault="00F30378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16"/>
          <w:szCs w:val="16"/>
        </w:rPr>
      </w:pPr>
    </w:p>
    <w:p w14:paraId="688EFF82" w14:textId="77777777" w:rsidR="00F30378" w:rsidRPr="0030087E" w:rsidRDefault="00F30378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16"/>
          <w:szCs w:val="16"/>
        </w:rPr>
      </w:pPr>
    </w:p>
    <w:p w14:paraId="315F4E89" w14:textId="77777777" w:rsidR="00F30378" w:rsidRPr="0030087E" w:rsidRDefault="00F30378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16"/>
          <w:szCs w:val="16"/>
        </w:rPr>
      </w:pPr>
    </w:p>
    <w:p w14:paraId="393D9993" w14:textId="7F9B01A7" w:rsidR="00F30378" w:rsidRPr="0030087E" w:rsidRDefault="00F30378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16"/>
          <w:szCs w:val="16"/>
        </w:rPr>
      </w:pPr>
      <w:r w:rsidRPr="0030087E">
        <w:rPr>
          <w:rFonts w:asciiTheme="majorBidi" w:hAnsiTheme="majorBidi" w:cstheme="majorBidi"/>
          <w:sz w:val="16"/>
          <w:szCs w:val="16"/>
        </w:rPr>
        <w:br w:type="page"/>
      </w:r>
    </w:p>
    <w:p w14:paraId="5B1C3CC0" w14:textId="2E478560" w:rsidR="005D1FCA" w:rsidRPr="00A23131" w:rsidRDefault="000033BE" w:rsidP="00586853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ประมาณการหนี้สินไม่หมุนเวียนอื่น</w:t>
      </w:r>
    </w:p>
    <w:bookmarkEnd w:id="5"/>
    <w:tbl>
      <w:tblPr>
        <w:tblW w:w="91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8"/>
        <w:gridCol w:w="270"/>
        <w:gridCol w:w="1530"/>
        <w:gridCol w:w="270"/>
        <w:gridCol w:w="1225"/>
      </w:tblGrid>
      <w:tr w:rsidR="007B74C3" w:rsidRPr="0030087E" w14:paraId="5830547D" w14:textId="77777777" w:rsidTr="005778B4">
        <w:trPr>
          <w:trHeight w:val="405"/>
        </w:trPr>
        <w:tc>
          <w:tcPr>
            <w:tcW w:w="5818" w:type="dxa"/>
            <w:vAlign w:val="center"/>
          </w:tcPr>
          <w:p w14:paraId="3D53D679" w14:textId="77777777" w:rsidR="00EB00B7" w:rsidRPr="0030087E" w:rsidRDefault="00EB00B7" w:rsidP="006C19B6">
            <w:pPr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7C316" w14:textId="77777777" w:rsidR="00EB00B7" w:rsidRPr="00A23131" w:rsidRDefault="00EB00B7" w:rsidP="006C19B6">
            <w:pPr>
              <w:spacing w:line="216" w:lineRule="auto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25" w:type="dxa"/>
            <w:gridSpan w:val="3"/>
            <w:tcBorders>
              <w:bottom w:val="single" w:sz="4" w:space="0" w:color="auto"/>
            </w:tcBorders>
            <w:vAlign w:val="center"/>
          </w:tcPr>
          <w:p w14:paraId="45E408BF" w14:textId="1FFDEB98" w:rsidR="00EB00B7" w:rsidRPr="00A23131" w:rsidRDefault="00FF7ED3" w:rsidP="00586853">
            <w:pPr>
              <w:tabs>
                <w:tab w:val="left" w:pos="720"/>
              </w:tabs>
              <w:spacing w:line="360" w:lineRule="exact"/>
              <w:ind w:left="-108" w:right="-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4C3" w:rsidRPr="0030087E" w14:paraId="54CDAE73" w14:textId="77777777" w:rsidTr="005778B4">
        <w:trPr>
          <w:trHeight w:val="405"/>
        </w:trPr>
        <w:tc>
          <w:tcPr>
            <w:tcW w:w="5818" w:type="dxa"/>
            <w:vAlign w:val="center"/>
          </w:tcPr>
          <w:p w14:paraId="500506FA" w14:textId="77777777" w:rsidR="005D1FCA" w:rsidRPr="0030087E" w:rsidRDefault="005D1FCA" w:rsidP="006C19B6">
            <w:pPr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E99775" w14:textId="77777777" w:rsidR="005D1FCA" w:rsidRPr="0030087E" w:rsidRDefault="005D1FCA" w:rsidP="006C19B6">
            <w:pPr>
              <w:spacing w:line="216" w:lineRule="auto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25" w:type="dxa"/>
            <w:gridSpan w:val="3"/>
            <w:tcBorders>
              <w:bottom w:val="single" w:sz="4" w:space="0" w:color="auto"/>
            </w:tcBorders>
            <w:vAlign w:val="center"/>
          </w:tcPr>
          <w:p w14:paraId="7B646042" w14:textId="70F7A6B7" w:rsidR="005D1FCA" w:rsidRPr="0030087E" w:rsidRDefault="00D6238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243F6" w:rsidRPr="0030087E" w14:paraId="121B26DB" w14:textId="77777777" w:rsidTr="005778B4">
        <w:trPr>
          <w:trHeight w:val="405"/>
        </w:trPr>
        <w:tc>
          <w:tcPr>
            <w:tcW w:w="5818" w:type="dxa"/>
            <w:vAlign w:val="bottom"/>
          </w:tcPr>
          <w:p w14:paraId="71AA4FF6" w14:textId="6169B091" w:rsidR="007243F6" w:rsidRPr="0030087E" w:rsidRDefault="007243F6" w:rsidP="007243F6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A7692" w14:textId="77777777" w:rsidR="007243F6" w:rsidRPr="00A23131" w:rsidRDefault="007243F6" w:rsidP="007243F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8F96" w14:textId="5C845636" w:rsidR="007243F6" w:rsidRPr="0030087E" w:rsidRDefault="0030087E" w:rsidP="003008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="007243F6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243F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="007243F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="007243F6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7243F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85173" w14:textId="77777777" w:rsidR="007243F6" w:rsidRPr="0030087E" w:rsidRDefault="007243F6" w:rsidP="007243F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D8EE" w14:textId="77777777" w:rsidR="007243F6" w:rsidRPr="0030087E" w:rsidRDefault="007243F6" w:rsidP="00724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3F96819" w14:textId="1EED06F2" w:rsidR="007243F6" w:rsidRPr="00A23131" w:rsidRDefault="007243F6" w:rsidP="007243F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7243F6" w:rsidRPr="0030087E" w14:paraId="3175508F" w14:textId="77777777" w:rsidTr="005778B4">
        <w:trPr>
          <w:trHeight w:val="397"/>
        </w:trPr>
        <w:tc>
          <w:tcPr>
            <w:tcW w:w="5818" w:type="dxa"/>
            <w:vAlign w:val="bottom"/>
          </w:tcPr>
          <w:p w14:paraId="4EA3755C" w14:textId="1D13A160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7E095D"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6FDA2B9A" w14:textId="77777777" w:rsidR="007243F6" w:rsidRPr="00A23131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FC7A357" w14:textId="0433DC15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48,065</w:t>
            </w:r>
          </w:p>
        </w:tc>
        <w:tc>
          <w:tcPr>
            <w:tcW w:w="270" w:type="dxa"/>
            <w:vAlign w:val="bottom"/>
          </w:tcPr>
          <w:p w14:paraId="48D205C4" w14:textId="77777777" w:rsidR="007243F6" w:rsidRPr="00A23131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3C33FCC8" w14:textId="5FE9942F" w:rsidR="007243F6" w:rsidRPr="00A23131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46,300</w:t>
            </w:r>
          </w:p>
        </w:tc>
      </w:tr>
      <w:tr w:rsidR="007243F6" w:rsidRPr="0030087E" w14:paraId="27F1931E" w14:textId="77777777" w:rsidTr="00AD3A3A">
        <w:trPr>
          <w:trHeight w:val="397"/>
        </w:trPr>
        <w:tc>
          <w:tcPr>
            <w:tcW w:w="5818" w:type="dxa"/>
            <w:vAlign w:val="bottom"/>
          </w:tcPr>
          <w:p w14:paraId="4DA70121" w14:textId="2E92B05A" w:rsidR="007243F6" w:rsidRPr="0030087E" w:rsidRDefault="00466C7C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243F6"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ดอกเบี้ยผิดนัดชำระ</w:t>
            </w: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1AE336B1" w14:textId="77777777" w:rsidR="007243F6" w:rsidRPr="00A23131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B5E6C4" w14:textId="12E8CC1A" w:rsidR="007243F6" w:rsidRPr="0030087E" w:rsidRDefault="00AF3DC8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550</w:t>
            </w:r>
          </w:p>
        </w:tc>
        <w:tc>
          <w:tcPr>
            <w:tcW w:w="270" w:type="dxa"/>
            <w:vAlign w:val="bottom"/>
          </w:tcPr>
          <w:p w14:paraId="7262A519" w14:textId="77777777" w:rsidR="007243F6" w:rsidRPr="00A23131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4D649D41" w14:textId="1312FD5D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3,065</w:t>
            </w:r>
          </w:p>
        </w:tc>
      </w:tr>
      <w:tr w:rsidR="007243F6" w:rsidRPr="0030087E" w14:paraId="3F49E5DD" w14:textId="77777777" w:rsidTr="00AD3A3A">
        <w:trPr>
          <w:trHeight w:val="397"/>
        </w:trPr>
        <w:tc>
          <w:tcPr>
            <w:tcW w:w="5818" w:type="dxa"/>
            <w:vAlign w:val="bottom"/>
          </w:tcPr>
          <w:p w14:paraId="7CA057DC" w14:textId="7EF25775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จ่ายชำระ</w:t>
            </w:r>
            <w:r w:rsidR="00466C7C"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ระ</w:t>
            </w: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หว่าง</w:t>
            </w:r>
            <w:r w:rsidR="007E095D"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2E5791ED" w14:textId="77777777" w:rsidR="007243F6" w:rsidRPr="00A23131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60670" w14:textId="5DB6C9C2" w:rsidR="007243F6" w:rsidRPr="0030087E" w:rsidRDefault="00AF3DC8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(600)</w:t>
            </w:r>
          </w:p>
        </w:tc>
        <w:tc>
          <w:tcPr>
            <w:tcW w:w="270" w:type="dxa"/>
            <w:vAlign w:val="bottom"/>
          </w:tcPr>
          <w:p w14:paraId="60B1F29E" w14:textId="77777777" w:rsidR="007243F6" w:rsidRPr="00A23131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5B58206" w14:textId="29379D0F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(1,300)</w:t>
            </w:r>
          </w:p>
        </w:tc>
      </w:tr>
      <w:tr w:rsidR="007243F6" w:rsidRPr="0030087E" w14:paraId="00FB9930" w14:textId="77777777" w:rsidTr="00AD3A3A">
        <w:trPr>
          <w:trHeight w:val="397"/>
        </w:trPr>
        <w:tc>
          <w:tcPr>
            <w:tcW w:w="5818" w:type="dxa"/>
            <w:vAlign w:val="bottom"/>
          </w:tcPr>
          <w:p w14:paraId="11042648" w14:textId="53D23C2A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7E095D"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673D4736" w14:textId="77777777" w:rsidR="007243F6" w:rsidRPr="00A23131" w:rsidRDefault="007243F6" w:rsidP="007243F6">
            <w:pPr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E1BF28" w14:textId="22C3F14B" w:rsidR="007243F6" w:rsidRPr="0030087E" w:rsidRDefault="00AF3DC8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48,015</w:t>
            </w:r>
          </w:p>
        </w:tc>
        <w:tc>
          <w:tcPr>
            <w:tcW w:w="270" w:type="dxa"/>
            <w:vAlign w:val="bottom"/>
          </w:tcPr>
          <w:p w14:paraId="536F2185" w14:textId="77777777" w:rsidR="007243F6" w:rsidRPr="00A23131" w:rsidRDefault="007243F6" w:rsidP="007243F6">
            <w:pPr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965C9CC" w14:textId="37231900" w:rsidR="007243F6" w:rsidRPr="00A23131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48,065</w:t>
            </w:r>
          </w:p>
        </w:tc>
      </w:tr>
      <w:tr w:rsidR="007243F6" w:rsidRPr="0030087E" w14:paraId="098881F2" w14:textId="77777777" w:rsidTr="00AD3A3A">
        <w:trPr>
          <w:trHeight w:val="397"/>
        </w:trPr>
        <w:tc>
          <w:tcPr>
            <w:tcW w:w="5818" w:type="dxa"/>
          </w:tcPr>
          <w:p w14:paraId="4F308680" w14:textId="3BB194E0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 ส่วนของหนี้สินที่เจ้าหนี้มีสิทธิเรียกคืนได้ทันที</w:t>
            </w:r>
          </w:p>
        </w:tc>
        <w:tc>
          <w:tcPr>
            <w:tcW w:w="270" w:type="dxa"/>
          </w:tcPr>
          <w:p w14:paraId="13A4C1F5" w14:textId="77777777" w:rsidR="007243F6" w:rsidRPr="00A23131" w:rsidRDefault="007243F6" w:rsidP="007243F6">
            <w:pPr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190B2" w14:textId="70398A7C" w:rsidR="007243F6" w:rsidRPr="0030087E" w:rsidRDefault="00AF3DC8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(48,015)</w:t>
            </w:r>
          </w:p>
        </w:tc>
        <w:tc>
          <w:tcPr>
            <w:tcW w:w="270" w:type="dxa"/>
            <w:vAlign w:val="bottom"/>
          </w:tcPr>
          <w:p w14:paraId="6108DB72" w14:textId="77777777" w:rsidR="007243F6" w:rsidRPr="00A23131" w:rsidRDefault="007243F6" w:rsidP="007243F6">
            <w:pPr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BD79C00" w14:textId="334AD1AF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(48,065)</w:t>
            </w:r>
          </w:p>
        </w:tc>
      </w:tr>
      <w:tr w:rsidR="007243F6" w:rsidRPr="0030087E" w14:paraId="6362C235" w14:textId="77777777" w:rsidTr="00AD3A3A">
        <w:trPr>
          <w:trHeight w:val="397"/>
        </w:trPr>
        <w:tc>
          <w:tcPr>
            <w:tcW w:w="5818" w:type="dxa"/>
            <w:vAlign w:val="bottom"/>
          </w:tcPr>
          <w:p w14:paraId="54EDE180" w14:textId="77777777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270" w:type="dxa"/>
          </w:tcPr>
          <w:p w14:paraId="44F0DB5E" w14:textId="77777777" w:rsidR="007243F6" w:rsidRPr="00A23131" w:rsidRDefault="007243F6" w:rsidP="007243F6">
            <w:pPr>
              <w:spacing w:line="216" w:lineRule="auto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71C8641" w14:textId="6A82B898" w:rsidR="007243F6" w:rsidRPr="0030087E" w:rsidRDefault="00AF3DC8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75509" w14:textId="77777777" w:rsidR="007243F6" w:rsidRPr="00A23131" w:rsidRDefault="007243F6" w:rsidP="007243F6">
            <w:pPr>
              <w:spacing w:line="216" w:lineRule="auto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4D6629EA" w14:textId="320703E7" w:rsidR="007243F6" w:rsidRPr="00A23131" w:rsidRDefault="007243F6" w:rsidP="007243F6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6154EFB" w14:textId="22BDB360" w:rsidR="00955709" w:rsidRPr="0030087E" w:rsidRDefault="005D1FCA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>บริษัทย่อย (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 xml:space="preserve">TNDTPW) </w:t>
      </w:r>
      <w:r w:rsidRPr="00A23131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ในฐานะผู้ถูกร้องได้รับหมายศาลในเดือนมกราคม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2564</w:t>
      </w:r>
      <w:r w:rsidRPr="00A23131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66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4</w:t>
      </w:r>
      <w:r w:rsidRPr="00A23131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ล้านบาท (บริษัทย่อยบันทึกบัญชีหนี้สินไว้แล้วประมาณ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66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4</w:t>
      </w:r>
      <w:r w:rsidRPr="00A23131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ล้านบาท เป็นส่วนหนึ่งของค่าใช้จ่ายค้างจ่ายและหนี้สินหมุนเวียนอื่นในงบการเงินรวม ณ วันที่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31</w:t>
      </w:r>
      <w:r w:rsidRPr="00A23131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ธันวาคม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2563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 xml:space="preserve">) </w:t>
      </w:r>
    </w:p>
    <w:p w14:paraId="3BB4AB27" w14:textId="6ED47A24" w:rsidR="005D1FCA" w:rsidRPr="0030087E" w:rsidRDefault="005D1FCA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22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กรกฎาคม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โดยในวันดังกล่าวได้มีการจ่ายชำระแล้วบางส่วนจำนวน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คงเหลือเป็นเงินที่ต้องชำระจำนวน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ทำให้บริษัทย่อยมีค่าเสียหายจากคดีความที่ต้องบันทึกเพิ่มเติมประมาณ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ล้านบาทซึ่งแสดงรายการเป็นส่วนหนึ่งในค่าใช้จ่ายในการบริหารในงบการเงินรวมสำหรับปี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และส่วนที่เหลือซึ่งครบกำหนดชำระเกินกว่าหนึ่งปี โดยเริ่มผ่อนชำระเป็นรายเดือนตั้งแต่เดือนสิงหาคม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และให้เสร็จสิ้นภายใน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</w:t>
      </w:r>
      <w:r w:rsidR="007E76F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ซึ่งครบกำหนดชำระงวดสุดท้าย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22</w:t>
      </w:r>
      <w:r w:rsidR="007E76F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E76F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กรกฎาคม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</w:p>
    <w:p w14:paraId="0DD6B96E" w14:textId="47A7E42F" w:rsidR="00D62384" w:rsidRPr="0030087E" w:rsidRDefault="00D62384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18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พฤศจิกายน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บริษัทย่อยของบริษัทได้รับหมายบังคับคดีในคดีหมายเลขแดงที่ กฟย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/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จากสำนักงานบังคับคดี เป็นหนังสือแจ้งอายัดสิทธิเรียกร้องเป็นเงินในบัญชีเงินฝากธนาคารพาณิชย์แห่งหนึ่งในประเทศ เนื่องจากบริษัทย่อยของบริษัทได้ทำผิดสัญญาประนีประนอมยอมความ โดยบริษัทย่อยของบริษัทชำระเพียงบางส่วน ซึ่งมีหนี้ส่วนที่เหลืออีก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E238D">
        <w:rPr>
          <w:rFonts w:asciiTheme="majorBidi" w:hAnsiTheme="majorBidi" w:cstheme="majorBidi"/>
          <w:color w:val="000000" w:themeColor="text1"/>
          <w:sz w:val="28"/>
          <w:szCs w:val="28"/>
        </w:rPr>
        <w:t>8.1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</w:p>
    <w:p w14:paraId="53E27C48" w14:textId="547C67F8" w:rsidR="007243F6" w:rsidRPr="0030087E" w:rsidRDefault="00D62384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532E8B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6DDB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6264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="005B6DDB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266264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02C9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บริษัทย่อยผิดนัดชำระตามสัญญาประนีประนอมยอมความดังกล่าว ส่งผลให้เจ้าหนี้มีสิทธิเรียกเงินคืนได้ทันที ด้วยเหตุนี้หนี้สินระยะยาวจากคดีความฟ้องร้อง จึงถูกจัดประเภทเป็น “หนี้สินหมุนเวียน” ทั้งจำนวน และบริษัทรับรู้ดอกเบี้ยผิดนัดชำระแล้ว โดยบันทึกรายการดังกล่าวไว</w:t>
      </w:r>
      <w:r w:rsidR="009F062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</w:t>
      </w:r>
      <w:r w:rsidR="00202C9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ภายใต้บัญชี “ดอกเบี้ยผิดนัดชำระค้างจ่าย</w:t>
      </w:r>
      <w:r w:rsidR="00BE2689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”</w:t>
      </w:r>
      <w:r w:rsidR="007243F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 w:type="page"/>
      </w:r>
    </w:p>
    <w:p w14:paraId="371C8B6F" w14:textId="1D76D7B3" w:rsidR="005D1FCA" w:rsidRPr="0030087E" w:rsidRDefault="005D1FCA" w:rsidP="006C19B6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  <w:sectPr w:rsidR="005D1FCA" w:rsidRPr="0030087E" w:rsidSect="00165A90">
          <w:pgSz w:w="11909" w:h="16834" w:code="9"/>
          <w:pgMar w:top="1298" w:right="1077" w:bottom="1077" w:left="1338" w:header="1298" w:footer="159" w:gutter="0"/>
          <w:pgNumType w:start="21"/>
          <w:cols w:space="720"/>
          <w:titlePg/>
          <w:docGrid w:linePitch="245"/>
        </w:sectPr>
      </w:pPr>
    </w:p>
    <w:p w14:paraId="0D685E67" w14:textId="77777777" w:rsidR="00733066" w:rsidRPr="0030087E" w:rsidRDefault="00733066" w:rsidP="005778B4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7FA4B4A" w14:textId="1AF3ED5C" w:rsidR="00733066" w:rsidRPr="0030087E" w:rsidRDefault="00733066" w:rsidP="0073306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80" w:line="320" w:lineRule="exact"/>
        <w:ind w:left="391" w:right="-23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กลุ่มบริษัทมีส่วนงานดำเนินงาน (ซึ่งกำหนดจากส่วนงานที่รายงานเป็นการภายใน) ที่มีสัดส่วนเป็นสาระสำคัญ</w:t>
      </w:r>
      <w:r w:rsidR="00754AB3" w:rsidRPr="00A23131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สี่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ส่วนงานคือ</w:t>
      </w:r>
      <w:r w:rsidRPr="00ED6F82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1C334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1)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บริการตรวจสอบและทดสอบโดยไม่ทำลาย 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2)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บริการตรวจสอบเกี่ยวกับภาชนะรับแรงดัน 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3)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บริการด้วยเทคนิคการใช้ลำแสงอิเล็กตรอน 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Electron Beam)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และ (</w:t>
      </w:r>
      <w:r w:rsidR="00807016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4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)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รายได้จากการขายสินค้า กลุ่มบริษัทไม่มีรายการโอนระหว่างส่วนงาน นอกจากนี้กลุ่มบริษัท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tbl>
      <w:tblPr>
        <w:tblW w:w="15006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3080"/>
        <w:gridCol w:w="1064"/>
        <w:gridCol w:w="1050"/>
        <w:gridCol w:w="923"/>
        <w:gridCol w:w="966"/>
        <w:gridCol w:w="1106"/>
        <w:gridCol w:w="1176"/>
        <w:gridCol w:w="938"/>
        <w:gridCol w:w="924"/>
        <w:gridCol w:w="895"/>
        <w:gridCol w:w="854"/>
        <w:gridCol w:w="1030"/>
        <w:gridCol w:w="1000"/>
      </w:tblGrid>
      <w:tr w:rsidR="00733066" w:rsidRPr="0030087E" w14:paraId="054E50D8" w14:textId="77777777" w:rsidTr="00733066">
        <w:trPr>
          <w:trHeight w:val="187"/>
        </w:trPr>
        <w:tc>
          <w:tcPr>
            <w:tcW w:w="3080" w:type="dxa"/>
            <w:vAlign w:val="center"/>
          </w:tcPr>
          <w:p w14:paraId="074B3860" w14:textId="77777777" w:rsidR="00733066" w:rsidRPr="0030087E" w:rsidRDefault="00733066" w:rsidP="00F30378">
            <w:pPr>
              <w:tabs>
                <w:tab w:val="left" w:pos="360"/>
              </w:tabs>
              <w:spacing w:line="26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926" w:type="dxa"/>
            <w:gridSpan w:val="12"/>
            <w:vAlign w:val="bottom"/>
          </w:tcPr>
          <w:p w14:paraId="6BBE79AA" w14:textId="77777777" w:rsidR="00733066" w:rsidRPr="0030087E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10552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</w:t>
            </w:r>
            <w:proofErr w:type="gramStart"/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หน่วย :</w:t>
            </w:r>
            <w:proofErr w:type="gramEnd"/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 xml:space="preserve"> พันบาท)</w:t>
            </w:r>
          </w:p>
        </w:tc>
      </w:tr>
      <w:tr w:rsidR="00733066" w:rsidRPr="0030087E" w14:paraId="74980EC8" w14:textId="77777777" w:rsidTr="00407718">
        <w:trPr>
          <w:trHeight w:val="283"/>
        </w:trPr>
        <w:tc>
          <w:tcPr>
            <w:tcW w:w="3080" w:type="dxa"/>
            <w:vAlign w:val="center"/>
          </w:tcPr>
          <w:p w14:paraId="2880191B" w14:textId="77777777" w:rsidR="00733066" w:rsidRPr="0030087E" w:rsidRDefault="00733066" w:rsidP="00F30378">
            <w:pPr>
              <w:tabs>
                <w:tab w:val="left" w:pos="360"/>
              </w:tabs>
              <w:spacing w:line="26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926" w:type="dxa"/>
            <w:gridSpan w:val="12"/>
          </w:tcPr>
          <w:p w14:paraId="554FE1D8" w14:textId="77777777" w:rsidR="00733066" w:rsidRPr="00A23131" w:rsidRDefault="00733066" w:rsidP="00F303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60" w:lineRule="exact"/>
              <w:ind w:left="-88" w:firstLine="581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</w:tr>
      <w:tr w:rsidR="00733066" w:rsidRPr="0030087E" w14:paraId="1A4802D4" w14:textId="77777777" w:rsidTr="00407718">
        <w:trPr>
          <w:trHeight w:val="283"/>
        </w:trPr>
        <w:tc>
          <w:tcPr>
            <w:tcW w:w="3080" w:type="dxa"/>
            <w:vAlign w:val="center"/>
          </w:tcPr>
          <w:p w14:paraId="087BFD67" w14:textId="77777777" w:rsidR="00733066" w:rsidRPr="0030087E" w:rsidRDefault="00733066" w:rsidP="00F30378">
            <w:pPr>
              <w:tabs>
                <w:tab w:val="left" w:pos="360"/>
              </w:tabs>
              <w:spacing w:line="26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926" w:type="dxa"/>
            <w:gridSpan w:val="12"/>
          </w:tcPr>
          <w:p w14:paraId="17B51DE1" w14:textId="77777777" w:rsidR="00733066" w:rsidRPr="00A23131" w:rsidRDefault="00733066" w:rsidP="00F303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3538"/>
                <w:tab w:val="left" w:pos="4079"/>
                <w:tab w:val="left" w:pos="6828"/>
              </w:tabs>
              <w:spacing w:line="260" w:lineRule="exact"/>
              <w:ind w:left="-274" w:firstLine="186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  <w:cs/>
              </w:rPr>
              <w:t>สำหรับงวดสามเดือนสิ้นสุดวันที่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</w:rPr>
              <w:t xml:space="preserve"> 31 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  <w:cs/>
              </w:rPr>
              <w:t>มีนาคม</w:t>
            </w:r>
          </w:p>
        </w:tc>
      </w:tr>
      <w:tr w:rsidR="00733066" w:rsidRPr="0030087E" w14:paraId="2F87FC68" w14:textId="77777777" w:rsidTr="00407718">
        <w:trPr>
          <w:trHeight w:val="283"/>
        </w:trPr>
        <w:tc>
          <w:tcPr>
            <w:tcW w:w="3080" w:type="dxa"/>
            <w:vAlign w:val="center"/>
          </w:tcPr>
          <w:p w14:paraId="57A13A6F" w14:textId="77777777" w:rsidR="00733066" w:rsidRPr="0030087E" w:rsidRDefault="00733066" w:rsidP="00F30378">
            <w:pPr>
              <w:tabs>
                <w:tab w:val="left" w:pos="360"/>
              </w:tabs>
              <w:spacing w:line="260" w:lineRule="exact"/>
              <w:ind w:right="-108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114" w:type="dxa"/>
            <w:gridSpan w:val="2"/>
            <w:vAlign w:val="bottom"/>
          </w:tcPr>
          <w:p w14:paraId="5F4B8FBC" w14:textId="77777777" w:rsidR="00733066" w:rsidRPr="0030087E" w:rsidRDefault="00733066" w:rsidP="00F30378">
            <w:pP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บริการตรวจสอบและ</w:t>
            </w:r>
          </w:p>
          <w:p w14:paraId="70D61036" w14:textId="77777777" w:rsidR="00733066" w:rsidRPr="0030087E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ทดสอบโดยไม่ทำลาย</w:t>
            </w:r>
          </w:p>
        </w:tc>
        <w:tc>
          <w:tcPr>
            <w:tcW w:w="1889" w:type="dxa"/>
            <w:gridSpan w:val="2"/>
            <w:vAlign w:val="bottom"/>
          </w:tcPr>
          <w:p w14:paraId="5F38DD8E" w14:textId="77777777" w:rsidR="00733066" w:rsidRPr="0030087E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บริการตรวจสอบเกี่ยวกับ</w:t>
            </w:r>
          </w:p>
          <w:p w14:paraId="239866D5" w14:textId="77777777" w:rsidR="00733066" w:rsidRPr="0030087E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ภาชนะรับแรงดัน</w:t>
            </w:r>
          </w:p>
        </w:tc>
        <w:tc>
          <w:tcPr>
            <w:tcW w:w="2282" w:type="dxa"/>
            <w:gridSpan w:val="2"/>
            <w:vAlign w:val="bottom"/>
          </w:tcPr>
          <w:p w14:paraId="28ADAF7B" w14:textId="77777777" w:rsidR="00733066" w:rsidRPr="0030087E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บริการด้วยเทคนิคการใช้ลำแสงอิเล็กตรอน (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Electron Beam)</w:t>
            </w:r>
          </w:p>
        </w:tc>
        <w:tc>
          <w:tcPr>
            <w:tcW w:w="1862" w:type="dxa"/>
            <w:gridSpan w:val="2"/>
            <w:vAlign w:val="bottom"/>
          </w:tcPr>
          <w:p w14:paraId="2A31BAB5" w14:textId="77777777" w:rsidR="00733066" w:rsidRPr="0030087E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รายได้จากการขายสินค้า</w:t>
            </w:r>
          </w:p>
        </w:tc>
        <w:tc>
          <w:tcPr>
            <w:tcW w:w="1749" w:type="dxa"/>
            <w:gridSpan w:val="2"/>
            <w:vAlign w:val="bottom"/>
          </w:tcPr>
          <w:p w14:paraId="50D46DFF" w14:textId="77777777" w:rsidR="00733066" w:rsidRPr="0030087E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030" w:type="dxa"/>
            <w:gridSpan w:val="2"/>
            <w:vAlign w:val="bottom"/>
          </w:tcPr>
          <w:p w14:paraId="008CAAFA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รวม</w:t>
            </w:r>
          </w:p>
        </w:tc>
      </w:tr>
      <w:tr w:rsidR="00733066" w:rsidRPr="0030087E" w14:paraId="59D70C5F" w14:textId="77777777" w:rsidTr="00407718">
        <w:tc>
          <w:tcPr>
            <w:tcW w:w="3080" w:type="dxa"/>
          </w:tcPr>
          <w:p w14:paraId="0EEAF57B" w14:textId="77777777" w:rsidR="00733066" w:rsidRPr="00A23131" w:rsidRDefault="00733066" w:rsidP="00F30378">
            <w:pPr>
              <w:tabs>
                <w:tab w:val="left" w:pos="360"/>
                <w:tab w:val="left" w:pos="1440"/>
              </w:tabs>
              <w:spacing w:line="260" w:lineRule="exact"/>
              <w:ind w:right="-66"/>
              <w:jc w:val="both"/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  <w:cs/>
              </w:rPr>
            </w:pPr>
          </w:p>
        </w:tc>
        <w:tc>
          <w:tcPr>
            <w:tcW w:w="1064" w:type="dxa"/>
            <w:vAlign w:val="center"/>
          </w:tcPr>
          <w:p w14:paraId="66D82A8A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1050" w:type="dxa"/>
          </w:tcPr>
          <w:p w14:paraId="0DE4D0D5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23" w:type="dxa"/>
          </w:tcPr>
          <w:p w14:paraId="1E2C2B56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966" w:type="dxa"/>
          </w:tcPr>
          <w:p w14:paraId="1F873F50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1106" w:type="dxa"/>
          </w:tcPr>
          <w:p w14:paraId="229494F7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1176" w:type="dxa"/>
          </w:tcPr>
          <w:p w14:paraId="39238459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38" w:type="dxa"/>
          </w:tcPr>
          <w:p w14:paraId="22992226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924" w:type="dxa"/>
          </w:tcPr>
          <w:p w14:paraId="67BFE125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5" w:type="dxa"/>
          </w:tcPr>
          <w:p w14:paraId="472D445F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854" w:type="dxa"/>
          </w:tcPr>
          <w:p w14:paraId="2EA4DAFC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1030" w:type="dxa"/>
          </w:tcPr>
          <w:p w14:paraId="0571D3A9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1000" w:type="dxa"/>
          </w:tcPr>
          <w:p w14:paraId="7AD1B343" w14:textId="77777777" w:rsidR="00733066" w:rsidRPr="00A23131" w:rsidRDefault="00733066" w:rsidP="00F30378">
            <w:pPr>
              <w:pBdr>
                <w:bottom w:val="single" w:sz="4" w:space="1" w:color="auto"/>
              </w:pBdr>
              <w:spacing w:line="26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</w:tr>
      <w:tr w:rsidR="00733066" w:rsidRPr="0030087E" w14:paraId="0641640A" w14:textId="77777777" w:rsidTr="001324BD">
        <w:trPr>
          <w:trHeight w:val="80"/>
        </w:trPr>
        <w:tc>
          <w:tcPr>
            <w:tcW w:w="3080" w:type="dxa"/>
          </w:tcPr>
          <w:p w14:paraId="2A027C3E" w14:textId="77777777" w:rsidR="00733066" w:rsidRPr="00A23131" w:rsidRDefault="00733066" w:rsidP="00F30378">
            <w:pPr>
              <w:tabs>
                <w:tab w:val="left" w:pos="360"/>
                <w:tab w:val="left" w:pos="1440"/>
              </w:tabs>
              <w:spacing w:line="2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pacing w:val="-8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pacing w:val="-8"/>
                <w:sz w:val="25"/>
                <w:szCs w:val="25"/>
                <w:cs/>
              </w:rPr>
              <w:t>รายได้</w:t>
            </w:r>
          </w:p>
        </w:tc>
        <w:tc>
          <w:tcPr>
            <w:tcW w:w="1064" w:type="dxa"/>
            <w:vAlign w:val="bottom"/>
          </w:tcPr>
          <w:p w14:paraId="3C65274C" w14:textId="14531F5E" w:rsidR="00733066" w:rsidRPr="0030087E" w:rsidRDefault="0074638C" w:rsidP="00F30378">
            <w:pPr>
              <w:tabs>
                <w:tab w:val="left" w:pos="594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31,673</w:t>
            </w:r>
          </w:p>
        </w:tc>
        <w:tc>
          <w:tcPr>
            <w:tcW w:w="1050" w:type="dxa"/>
          </w:tcPr>
          <w:p w14:paraId="0FA1611C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43,296</w:t>
            </w:r>
          </w:p>
        </w:tc>
        <w:tc>
          <w:tcPr>
            <w:tcW w:w="923" w:type="dxa"/>
            <w:vAlign w:val="bottom"/>
          </w:tcPr>
          <w:p w14:paraId="3D172220" w14:textId="115C8DFB" w:rsidR="00733066" w:rsidRPr="00A23131" w:rsidRDefault="0074638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7,374</w:t>
            </w:r>
          </w:p>
        </w:tc>
        <w:tc>
          <w:tcPr>
            <w:tcW w:w="966" w:type="dxa"/>
          </w:tcPr>
          <w:p w14:paraId="3B84ECE2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9,660</w:t>
            </w:r>
          </w:p>
        </w:tc>
        <w:tc>
          <w:tcPr>
            <w:tcW w:w="1106" w:type="dxa"/>
            <w:vAlign w:val="bottom"/>
          </w:tcPr>
          <w:p w14:paraId="758069F9" w14:textId="5C9BBD82" w:rsidR="00733066" w:rsidRPr="0030087E" w:rsidRDefault="0074638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3,083</w:t>
            </w:r>
          </w:p>
        </w:tc>
        <w:tc>
          <w:tcPr>
            <w:tcW w:w="1176" w:type="dxa"/>
            <w:vAlign w:val="center"/>
          </w:tcPr>
          <w:p w14:paraId="5A6E676C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10,779</w:t>
            </w:r>
          </w:p>
        </w:tc>
        <w:tc>
          <w:tcPr>
            <w:tcW w:w="938" w:type="dxa"/>
            <w:vAlign w:val="bottom"/>
          </w:tcPr>
          <w:p w14:paraId="58827EB6" w14:textId="7FCFFAAA" w:rsidR="00733066" w:rsidRPr="0030087E" w:rsidRDefault="0074638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25,545</w:t>
            </w:r>
          </w:p>
        </w:tc>
        <w:tc>
          <w:tcPr>
            <w:tcW w:w="924" w:type="dxa"/>
          </w:tcPr>
          <w:p w14:paraId="2143FC36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12,660</w:t>
            </w:r>
          </w:p>
        </w:tc>
        <w:tc>
          <w:tcPr>
            <w:tcW w:w="895" w:type="dxa"/>
            <w:vAlign w:val="bottom"/>
          </w:tcPr>
          <w:p w14:paraId="482F7344" w14:textId="27A9FDC1" w:rsidR="00733066" w:rsidRPr="0030087E" w:rsidRDefault="00FB6A2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(15)</w:t>
            </w:r>
          </w:p>
        </w:tc>
        <w:tc>
          <w:tcPr>
            <w:tcW w:w="854" w:type="dxa"/>
          </w:tcPr>
          <w:p w14:paraId="5F65D4C3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030" w:type="dxa"/>
            <w:vAlign w:val="bottom"/>
          </w:tcPr>
          <w:p w14:paraId="60A02D9B" w14:textId="056A916B" w:rsidR="00733066" w:rsidRPr="00A23131" w:rsidRDefault="00CC3437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67,660</w:t>
            </w:r>
          </w:p>
        </w:tc>
        <w:tc>
          <w:tcPr>
            <w:tcW w:w="1000" w:type="dxa"/>
          </w:tcPr>
          <w:p w14:paraId="7C027B4E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76,391</w:t>
            </w:r>
          </w:p>
        </w:tc>
      </w:tr>
      <w:tr w:rsidR="00733066" w:rsidRPr="0030087E" w14:paraId="0CA13231" w14:textId="77777777" w:rsidTr="001324BD">
        <w:tc>
          <w:tcPr>
            <w:tcW w:w="3080" w:type="dxa"/>
          </w:tcPr>
          <w:p w14:paraId="15A77B1F" w14:textId="77777777" w:rsidR="00733066" w:rsidRPr="00A23131" w:rsidRDefault="00733066" w:rsidP="00F30378">
            <w:pPr>
              <w:tabs>
                <w:tab w:val="left" w:pos="360"/>
                <w:tab w:val="left" w:pos="1440"/>
                <w:tab w:val="left" w:pos="3225"/>
              </w:tabs>
              <w:spacing w:line="2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 xml:space="preserve"> ต้นทุนตามส่วนงาน</w:t>
            </w:r>
          </w:p>
        </w:tc>
        <w:tc>
          <w:tcPr>
            <w:tcW w:w="1064" w:type="dxa"/>
            <w:vAlign w:val="bottom"/>
          </w:tcPr>
          <w:p w14:paraId="552B2389" w14:textId="1388305B" w:rsidR="00733066" w:rsidRPr="0030087E" w:rsidRDefault="0074638C" w:rsidP="00F30378">
            <w:pPr>
              <w:tabs>
                <w:tab w:val="left" w:pos="594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(2</w:t>
            </w:r>
            <w:r w:rsidR="001324BD"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2,824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050" w:type="dxa"/>
          </w:tcPr>
          <w:p w14:paraId="72FF1F59" w14:textId="76760468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(27,</w:t>
            </w:r>
            <w:r w:rsidR="00950DED">
              <w:rPr>
                <w:rFonts w:asciiTheme="majorBidi" w:eastAsia="Batang" w:hAnsiTheme="majorBidi" w:cstheme="majorBidi"/>
                <w:sz w:val="25"/>
                <w:szCs w:val="25"/>
              </w:rPr>
              <w:t>1</w:t>
            </w:r>
            <w:r w:rsidR="00B41573">
              <w:rPr>
                <w:rFonts w:asciiTheme="majorBidi" w:eastAsia="Batang" w:hAnsiTheme="majorBidi" w:cstheme="majorBidi"/>
                <w:sz w:val="25"/>
                <w:szCs w:val="25"/>
              </w:rPr>
              <w:t>9</w:t>
            </w:r>
            <w:r w:rsidR="00543226">
              <w:rPr>
                <w:rFonts w:asciiTheme="majorBidi" w:eastAsia="Batang" w:hAnsiTheme="majorBidi" w:cstheme="majorBidi"/>
                <w:sz w:val="25"/>
                <w:szCs w:val="25"/>
              </w:rPr>
              <w:t>6</w:t>
            </w: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3" w:type="dxa"/>
            <w:vAlign w:val="bottom"/>
          </w:tcPr>
          <w:p w14:paraId="40629EB4" w14:textId="26995DDC" w:rsidR="00733066" w:rsidRPr="00A23131" w:rsidRDefault="0074638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1324BD"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5,37</w:t>
            </w:r>
            <w:r w:rsidR="00B33E1B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966" w:type="dxa"/>
          </w:tcPr>
          <w:p w14:paraId="226F4585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(5,433)</w:t>
            </w:r>
          </w:p>
        </w:tc>
        <w:tc>
          <w:tcPr>
            <w:tcW w:w="1106" w:type="dxa"/>
            <w:vAlign w:val="bottom"/>
          </w:tcPr>
          <w:p w14:paraId="21CAC8E6" w14:textId="46CE322F" w:rsidR="00733066" w:rsidRPr="00A23131" w:rsidRDefault="0074638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(3,248)</w:t>
            </w:r>
          </w:p>
        </w:tc>
        <w:tc>
          <w:tcPr>
            <w:tcW w:w="1176" w:type="dxa"/>
          </w:tcPr>
          <w:p w14:paraId="7B89E143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(4,803)</w:t>
            </w:r>
          </w:p>
        </w:tc>
        <w:tc>
          <w:tcPr>
            <w:tcW w:w="938" w:type="dxa"/>
            <w:vAlign w:val="bottom"/>
          </w:tcPr>
          <w:p w14:paraId="7393D301" w14:textId="6D6A99FF" w:rsidR="00733066" w:rsidRPr="00A23131" w:rsidRDefault="0074638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(13,936)</w:t>
            </w:r>
          </w:p>
        </w:tc>
        <w:tc>
          <w:tcPr>
            <w:tcW w:w="924" w:type="dxa"/>
            <w:vAlign w:val="bottom"/>
          </w:tcPr>
          <w:p w14:paraId="0912BD62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(11,560)</w:t>
            </w:r>
          </w:p>
        </w:tc>
        <w:tc>
          <w:tcPr>
            <w:tcW w:w="895" w:type="dxa"/>
            <w:vAlign w:val="bottom"/>
          </w:tcPr>
          <w:p w14:paraId="2EF8215C" w14:textId="0F6A4B87" w:rsidR="00733066" w:rsidRPr="00A23131" w:rsidRDefault="00FB6A2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854" w:type="dxa"/>
          </w:tcPr>
          <w:p w14:paraId="00248837" w14:textId="77777777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030" w:type="dxa"/>
            <w:vAlign w:val="bottom"/>
          </w:tcPr>
          <w:p w14:paraId="148A4587" w14:textId="0CEE5AF1" w:rsidR="00733066" w:rsidRPr="00A23131" w:rsidRDefault="00491159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(45,35</w:t>
            </w:r>
            <w:r w:rsidR="00B33E1B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000" w:type="dxa"/>
            <w:vAlign w:val="bottom"/>
          </w:tcPr>
          <w:p w14:paraId="179A1195" w14:textId="6C8933A6" w:rsidR="00733066" w:rsidRPr="00A23131" w:rsidRDefault="00733066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(4</w:t>
            </w:r>
            <w:r w:rsidR="00A23AF0" w:rsidRPr="0030087E">
              <w:rPr>
                <w:rFonts w:asciiTheme="majorBidi" w:eastAsia="Batang" w:hAnsiTheme="majorBidi" w:cstheme="majorBidi"/>
                <w:sz w:val="25"/>
                <w:szCs w:val="25"/>
              </w:rPr>
              <w:t>8</w:t>
            </w: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,</w:t>
            </w:r>
            <w:r w:rsidR="00A23AF0" w:rsidRPr="0030087E">
              <w:rPr>
                <w:rFonts w:asciiTheme="majorBidi" w:eastAsia="Batang" w:hAnsiTheme="majorBidi" w:cstheme="majorBidi"/>
                <w:sz w:val="25"/>
                <w:szCs w:val="25"/>
              </w:rPr>
              <w:t>988</w:t>
            </w: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)</w:t>
            </w:r>
          </w:p>
        </w:tc>
      </w:tr>
      <w:tr w:rsidR="00733066" w:rsidRPr="0030087E" w14:paraId="7A853575" w14:textId="77777777" w:rsidTr="001324BD">
        <w:tc>
          <w:tcPr>
            <w:tcW w:w="3080" w:type="dxa"/>
            <w:vAlign w:val="bottom"/>
          </w:tcPr>
          <w:p w14:paraId="1F0F3C27" w14:textId="77777777" w:rsidR="00733066" w:rsidRPr="00A23131" w:rsidRDefault="00733066" w:rsidP="00F30378">
            <w:pPr>
              <w:tabs>
                <w:tab w:val="left" w:pos="360"/>
                <w:tab w:val="left" w:pos="1440"/>
                <w:tab w:val="left" w:pos="3225"/>
              </w:tabs>
              <w:spacing w:line="260" w:lineRule="exact"/>
              <w:ind w:left="178" w:right="-338" w:firstLine="68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u w:val="single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ต้นทุนการให้บริการที่ไม่ได้ปันส่วน</w:t>
            </w:r>
          </w:p>
        </w:tc>
        <w:tc>
          <w:tcPr>
            <w:tcW w:w="1064" w:type="dxa"/>
            <w:vAlign w:val="bottom"/>
          </w:tcPr>
          <w:p w14:paraId="2683729A" w14:textId="022F31BE" w:rsidR="00733066" w:rsidRPr="0030087E" w:rsidRDefault="0074638C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BD0401C" w14:textId="77777777" w:rsidR="00733066" w:rsidRPr="0030087E" w:rsidRDefault="00733066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3" w:type="dxa"/>
            <w:vAlign w:val="bottom"/>
          </w:tcPr>
          <w:p w14:paraId="1F383490" w14:textId="6793F05B" w:rsidR="00733066" w:rsidRPr="0030087E" w:rsidRDefault="0074638C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66" w:type="dxa"/>
          </w:tcPr>
          <w:p w14:paraId="4A45293E" w14:textId="77777777" w:rsidR="00733066" w:rsidRPr="0030087E" w:rsidRDefault="00733066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6" w:type="dxa"/>
          </w:tcPr>
          <w:p w14:paraId="5A4BFA73" w14:textId="6F681641" w:rsidR="00733066" w:rsidRPr="0030087E" w:rsidRDefault="0074638C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176" w:type="dxa"/>
          </w:tcPr>
          <w:p w14:paraId="2FD40032" w14:textId="77777777" w:rsidR="00733066" w:rsidRPr="0030087E" w:rsidRDefault="00733066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38" w:type="dxa"/>
          </w:tcPr>
          <w:p w14:paraId="73183FA6" w14:textId="2DA2BA4F" w:rsidR="00733066" w:rsidRPr="0030087E" w:rsidRDefault="0074638C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24" w:type="dxa"/>
            <w:vAlign w:val="bottom"/>
          </w:tcPr>
          <w:p w14:paraId="044EBA12" w14:textId="77777777" w:rsidR="00733066" w:rsidRPr="0030087E" w:rsidRDefault="00733066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5" w:type="dxa"/>
          </w:tcPr>
          <w:p w14:paraId="5B44F444" w14:textId="2C4676CE" w:rsidR="00733066" w:rsidRPr="0030087E" w:rsidRDefault="000D4DD8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854" w:type="dxa"/>
          </w:tcPr>
          <w:p w14:paraId="7F5BC996" w14:textId="77777777" w:rsidR="00733066" w:rsidRPr="0030087E" w:rsidRDefault="00733066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0" w:type="dxa"/>
            <w:vAlign w:val="bottom"/>
          </w:tcPr>
          <w:p w14:paraId="7F518D7A" w14:textId="2231B961" w:rsidR="00733066" w:rsidRPr="0030087E" w:rsidRDefault="00491159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(39)</w:t>
            </w:r>
          </w:p>
        </w:tc>
        <w:tc>
          <w:tcPr>
            <w:tcW w:w="1000" w:type="dxa"/>
            <w:vAlign w:val="bottom"/>
          </w:tcPr>
          <w:p w14:paraId="76AD899D" w14:textId="675AB5F4" w:rsidR="00733066" w:rsidRPr="0030087E" w:rsidRDefault="00A23AF0" w:rsidP="00F3037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(155)</w:t>
            </w:r>
          </w:p>
        </w:tc>
      </w:tr>
      <w:tr w:rsidR="00733066" w:rsidRPr="0030087E" w14:paraId="26B9154A" w14:textId="77777777" w:rsidTr="001324BD">
        <w:trPr>
          <w:trHeight w:val="283"/>
        </w:trPr>
        <w:tc>
          <w:tcPr>
            <w:tcW w:w="3080" w:type="dxa"/>
            <w:vAlign w:val="bottom"/>
          </w:tcPr>
          <w:p w14:paraId="6360B938" w14:textId="77777777" w:rsidR="00733066" w:rsidRPr="00A23131" w:rsidRDefault="00733066" w:rsidP="00F30378">
            <w:pPr>
              <w:tabs>
                <w:tab w:val="left" w:pos="360"/>
                <w:tab w:val="left" w:pos="1440"/>
              </w:tabs>
              <w:spacing w:line="260" w:lineRule="exact"/>
              <w:ind w:right="-338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กำไรตามส่วนงาน</w:t>
            </w:r>
          </w:p>
        </w:tc>
        <w:tc>
          <w:tcPr>
            <w:tcW w:w="1064" w:type="dxa"/>
            <w:vAlign w:val="bottom"/>
          </w:tcPr>
          <w:p w14:paraId="10AE92F5" w14:textId="39879CF6" w:rsidR="00733066" w:rsidRPr="0030087E" w:rsidRDefault="0074638C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8,</w:t>
            </w:r>
            <w:r w:rsidR="001324BD"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849</w:t>
            </w:r>
          </w:p>
        </w:tc>
        <w:tc>
          <w:tcPr>
            <w:tcW w:w="1050" w:type="dxa"/>
            <w:vAlign w:val="bottom"/>
          </w:tcPr>
          <w:p w14:paraId="14486CEA" w14:textId="6B43B1C2" w:rsidR="00733066" w:rsidRPr="0030087E" w:rsidRDefault="007E4ABC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</w:t>
            </w:r>
            <w:r w:rsidR="00950DED">
              <w:rPr>
                <w:rFonts w:asciiTheme="majorBidi" w:eastAsia="Batang" w:hAnsiTheme="majorBidi" w:cstheme="majorBidi"/>
                <w:sz w:val="25"/>
                <w:szCs w:val="25"/>
              </w:rPr>
              <w:t>6,10</w:t>
            </w:r>
            <w:r w:rsidR="00543226">
              <w:rPr>
                <w:rFonts w:asciiTheme="majorBidi" w:eastAsia="Batang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923" w:type="dxa"/>
            <w:vAlign w:val="bottom"/>
          </w:tcPr>
          <w:p w14:paraId="3987116B" w14:textId="2E8F8E90" w:rsidR="00733066" w:rsidRPr="00A23131" w:rsidRDefault="0074638C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2,</w:t>
            </w:r>
            <w:r w:rsidR="001324BD"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00</w:t>
            </w:r>
            <w:r w:rsidR="00B33E1B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66" w:type="dxa"/>
          </w:tcPr>
          <w:p w14:paraId="0DB4097F" w14:textId="77777777" w:rsidR="00733066" w:rsidRPr="00A23131" w:rsidRDefault="00733066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4,227</w:t>
            </w:r>
          </w:p>
        </w:tc>
        <w:tc>
          <w:tcPr>
            <w:tcW w:w="1106" w:type="dxa"/>
            <w:vAlign w:val="bottom"/>
          </w:tcPr>
          <w:p w14:paraId="4EDCF586" w14:textId="2FD73878" w:rsidR="00733066" w:rsidRPr="00A23131" w:rsidRDefault="0074638C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(165)</w:t>
            </w:r>
          </w:p>
        </w:tc>
        <w:tc>
          <w:tcPr>
            <w:tcW w:w="1176" w:type="dxa"/>
            <w:vAlign w:val="bottom"/>
          </w:tcPr>
          <w:p w14:paraId="0DC3EBDA" w14:textId="77777777" w:rsidR="00733066" w:rsidRPr="00A23131" w:rsidRDefault="00733066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5,976</w:t>
            </w:r>
          </w:p>
        </w:tc>
        <w:tc>
          <w:tcPr>
            <w:tcW w:w="938" w:type="dxa"/>
            <w:vAlign w:val="bottom"/>
          </w:tcPr>
          <w:p w14:paraId="303BB954" w14:textId="3F1F5545" w:rsidR="00733066" w:rsidRPr="00A23131" w:rsidRDefault="0074638C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11,6</w:t>
            </w:r>
            <w:r w:rsidR="00864C64"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09</w:t>
            </w:r>
          </w:p>
        </w:tc>
        <w:tc>
          <w:tcPr>
            <w:tcW w:w="924" w:type="dxa"/>
            <w:vAlign w:val="bottom"/>
          </w:tcPr>
          <w:p w14:paraId="7E4188A7" w14:textId="77777777" w:rsidR="00733066" w:rsidRPr="00A23131" w:rsidRDefault="00733066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1,100</w:t>
            </w:r>
          </w:p>
        </w:tc>
        <w:tc>
          <w:tcPr>
            <w:tcW w:w="895" w:type="dxa"/>
            <w:vAlign w:val="bottom"/>
          </w:tcPr>
          <w:p w14:paraId="33247743" w14:textId="002DC1EC" w:rsidR="00733066" w:rsidRPr="00A23131" w:rsidRDefault="00864C64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12</w:t>
            </w:r>
          </w:p>
        </w:tc>
        <w:tc>
          <w:tcPr>
            <w:tcW w:w="854" w:type="dxa"/>
          </w:tcPr>
          <w:p w14:paraId="19002447" w14:textId="77777777" w:rsidR="00733066" w:rsidRPr="00A23131" w:rsidRDefault="00733066" w:rsidP="00F3037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0" w:type="dxa"/>
            <w:vAlign w:val="bottom"/>
          </w:tcPr>
          <w:p w14:paraId="357C7097" w14:textId="014F4ABE" w:rsidR="00733066" w:rsidRPr="00A23131" w:rsidRDefault="00491159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22,26</w:t>
            </w:r>
            <w:r w:rsidR="00B33E1B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000" w:type="dxa"/>
            <w:vAlign w:val="bottom"/>
          </w:tcPr>
          <w:p w14:paraId="01F81E8F" w14:textId="1F5D9E5D" w:rsidR="00733066" w:rsidRPr="00A23131" w:rsidRDefault="007E4ABC" w:rsidP="00F30378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27,248</w:t>
            </w:r>
          </w:p>
        </w:tc>
      </w:tr>
      <w:tr w:rsidR="00021E35" w:rsidRPr="0030087E" w14:paraId="429A1212" w14:textId="77777777" w:rsidTr="001324BD">
        <w:tc>
          <w:tcPr>
            <w:tcW w:w="3080" w:type="dxa"/>
          </w:tcPr>
          <w:p w14:paraId="7BA75AD1" w14:textId="67474C3D" w:rsidR="00021E35" w:rsidRPr="00754AB3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98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4" w:type="dxa"/>
          </w:tcPr>
          <w:p w14:paraId="5E540CBE" w14:textId="77777777" w:rsidR="00021E35" w:rsidRPr="0030087E" w:rsidRDefault="00021E35" w:rsidP="00021E35">
            <w:pPr>
              <w:spacing w:line="260" w:lineRule="exact"/>
              <w:ind w:left="-108" w:right="-20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5979C8F0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301E78F4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1C12F35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1E0E547B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26CBC08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71A6170A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0BCEE195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1AB0C9DA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0B3C76EE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29AB4DEC" w14:textId="5F306001" w:rsidR="00021E35" w:rsidRPr="0030087E" w:rsidRDefault="00032020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2,476</w:t>
            </w:r>
          </w:p>
        </w:tc>
        <w:tc>
          <w:tcPr>
            <w:tcW w:w="1000" w:type="dxa"/>
            <w:vAlign w:val="bottom"/>
          </w:tcPr>
          <w:p w14:paraId="2BD918D3" w14:textId="24D1B84B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1,952</w:t>
            </w:r>
          </w:p>
        </w:tc>
      </w:tr>
      <w:tr w:rsidR="00021E35" w:rsidRPr="0030087E" w14:paraId="08E52039" w14:textId="77777777" w:rsidTr="001324BD">
        <w:tc>
          <w:tcPr>
            <w:tcW w:w="3080" w:type="dxa"/>
            <w:vAlign w:val="center"/>
          </w:tcPr>
          <w:p w14:paraId="0AAB0815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064" w:type="dxa"/>
          </w:tcPr>
          <w:p w14:paraId="5E61C3BA" w14:textId="77777777" w:rsidR="00021E35" w:rsidRPr="0030087E" w:rsidRDefault="00021E35" w:rsidP="00021E35">
            <w:pPr>
              <w:spacing w:line="260" w:lineRule="exact"/>
              <w:ind w:left="-108" w:right="-20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679E95F4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49EB943F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6DA3103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23B244A8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0900B4E1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</w:tcPr>
          <w:p w14:paraId="7B27D907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42BDD1B6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072309D0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663C2A1B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2D283AD5" w14:textId="73407BEA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(3,167)</w:t>
            </w:r>
          </w:p>
        </w:tc>
        <w:tc>
          <w:tcPr>
            <w:tcW w:w="1000" w:type="dxa"/>
          </w:tcPr>
          <w:p w14:paraId="7B65BBDE" w14:textId="76E2E4D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(650)</w:t>
            </w:r>
          </w:p>
        </w:tc>
      </w:tr>
      <w:tr w:rsidR="00021E35" w:rsidRPr="0030087E" w14:paraId="655AA8EC" w14:textId="77777777" w:rsidTr="001324BD">
        <w:tc>
          <w:tcPr>
            <w:tcW w:w="3080" w:type="dxa"/>
            <w:vAlign w:val="center"/>
          </w:tcPr>
          <w:p w14:paraId="5911E5D3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64" w:type="dxa"/>
          </w:tcPr>
          <w:p w14:paraId="1EAAB58F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1603E3A0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2E403F34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71C56BB4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3DC1D2F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FC77A97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32B6CE6B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2A19B75D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79C321E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7E3B7FBD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4BA06381" w14:textId="2333454A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(18,346)</w:t>
            </w:r>
          </w:p>
        </w:tc>
        <w:tc>
          <w:tcPr>
            <w:tcW w:w="1000" w:type="dxa"/>
            <w:vAlign w:val="bottom"/>
          </w:tcPr>
          <w:p w14:paraId="631630CA" w14:textId="2FD7D96D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(27,377)</w:t>
            </w:r>
          </w:p>
        </w:tc>
      </w:tr>
      <w:tr w:rsidR="00021E35" w:rsidRPr="0030087E" w14:paraId="36B8CB72" w14:textId="77777777" w:rsidTr="001324BD">
        <w:tc>
          <w:tcPr>
            <w:tcW w:w="3080" w:type="dxa"/>
            <w:vAlign w:val="center"/>
          </w:tcPr>
          <w:p w14:paraId="620F4305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064" w:type="dxa"/>
          </w:tcPr>
          <w:p w14:paraId="7E8AF61F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34110543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0C03BAE0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0624ED8F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51BA33AE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6F5D84E8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71C0AB4B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0778558F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2E77056C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2717DC19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59637915" w14:textId="00E53310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1000" w:type="dxa"/>
            <w:vAlign w:val="bottom"/>
          </w:tcPr>
          <w:p w14:paraId="5828F7D7" w14:textId="3B28E9E0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13</w:t>
            </w:r>
          </w:p>
        </w:tc>
      </w:tr>
      <w:tr w:rsidR="00021E35" w:rsidRPr="0030087E" w14:paraId="098EDA35" w14:textId="77777777" w:rsidTr="001324BD">
        <w:tc>
          <w:tcPr>
            <w:tcW w:w="3080" w:type="dxa"/>
            <w:vAlign w:val="center"/>
          </w:tcPr>
          <w:p w14:paraId="6A61B42C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064" w:type="dxa"/>
          </w:tcPr>
          <w:p w14:paraId="4149DB12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49660845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6A582AE3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53722EEA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5E7EA8CA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3C1E28CC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6C0FE4A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38C41D55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56A61C1F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3D91ADB9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18C27198" w14:textId="2AB3B498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(7,116)</w:t>
            </w:r>
          </w:p>
        </w:tc>
        <w:tc>
          <w:tcPr>
            <w:tcW w:w="1000" w:type="dxa"/>
            <w:vAlign w:val="center"/>
          </w:tcPr>
          <w:p w14:paraId="768C9075" w14:textId="7777777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(7,549)</w:t>
            </w:r>
          </w:p>
        </w:tc>
      </w:tr>
      <w:tr w:rsidR="00021E35" w:rsidRPr="0030087E" w14:paraId="3F931671" w14:textId="77777777" w:rsidTr="001324BD">
        <w:tc>
          <w:tcPr>
            <w:tcW w:w="4144" w:type="dxa"/>
            <w:gridSpan w:val="2"/>
            <w:vAlign w:val="center"/>
          </w:tcPr>
          <w:p w14:paraId="37E2C7D1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ขาดทุนจากการด้อยค่าลูกหนี้การค้า</w:t>
            </w:r>
          </w:p>
        </w:tc>
        <w:tc>
          <w:tcPr>
            <w:tcW w:w="1050" w:type="dxa"/>
          </w:tcPr>
          <w:p w14:paraId="12187532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4F54B197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7F2DD10F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1BBA192C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D64760A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22113B4C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0A1C880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039B884E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00C8D34F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335F2F4E" w14:textId="76E15B41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000" w:type="dxa"/>
            <w:vAlign w:val="bottom"/>
          </w:tcPr>
          <w:p w14:paraId="65A68040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(3,502)</w:t>
            </w:r>
          </w:p>
        </w:tc>
      </w:tr>
      <w:tr w:rsidR="00021E35" w:rsidRPr="0030087E" w14:paraId="7914039A" w14:textId="77777777" w:rsidTr="001324BD">
        <w:tc>
          <w:tcPr>
            <w:tcW w:w="4144" w:type="dxa"/>
            <w:gridSpan w:val="2"/>
            <w:vAlign w:val="center"/>
          </w:tcPr>
          <w:p w14:paraId="08D0C086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ส่วนแบ่งขาดทุนของบริษัทร่วม</w:t>
            </w:r>
          </w:p>
        </w:tc>
        <w:tc>
          <w:tcPr>
            <w:tcW w:w="1050" w:type="dxa"/>
          </w:tcPr>
          <w:p w14:paraId="4B76957E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1F51E12F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23389CD2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4DE4E87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61B74F0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505FE762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0A3C6FA6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4B93ED00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04F7ED99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3662BCD5" w14:textId="5E8529AB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(1,253)</w:t>
            </w:r>
          </w:p>
        </w:tc>
        <w:tc>
          <w:tcPr>
            <w:tcW w:w="1000" w:type="dxa"/>
            <w:vAlign w:val="bottom"/>
          </w:tcPr>
          <w:p w14:paraId="04F2FE57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(2,140)</w:t>
            </w:r>
          </w:p>
        </w:tc>
      </w:tr>
      <w:tr w:rsidR="00021E35" w:rsidRPr="0030087E" w14:paraId="1D37AF6A" w14:textId="77777777" w:rsidTr="001324BD">
        <w:tc>
          <w:tcPr>
            <w:tcW w:w="3080" w:type="dxa"/>
            <w:vAlign w:val="center"/>
          </w:tcPr>
          <w:p w14:paraId="0FDB2D66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 (ค่าใช้จ่าย) ภาษีเงินได้</w:t>
            </w:r>
          </w:p>
        </w:tc>
        <w:tc>
          <w:tcPr>
            <w:tcW w:w="1064" w:type="dxa"/>
            <w:vAlign w:val="center"/>
          </w:tcPr>
          <w:p w14:paraId="66695EAB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7361C44C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08B49352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12846012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7B665D9D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21225064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3C72C5A6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1A15496C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DAE7F17" w14:textId="77777777" w:rsidR="00021E35" w:rsidRPr="0030087E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6A4E5A70" w14:textId="77777777" w:rsidR="00021E35" w:rsidRPr="00A23131" w:rsidRDefault="00021E35" w:rsidP="00021E35">
            <w:pPr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5AF066A8" w14:textId="5B8798DE" w:rsidR="00021E35" w:rsidRPr="0030087E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(1,418)</w:t>
            </w:r>
          </w:p>
        </w:tc>
        <w:tc>
          <w:tcPr>
            <w:tcW w:w="1000" w:type="dxa"/>
            <w:vAlign w:val="bottom"/>
          </w:tcPr>
          <w:p w14:paraId="539F316B" w14:textId="77777777" w:rsidR="00021E35" w:rsidRPr="0030087E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</w:tr>
      <w:tr w:rsidR="00021E35" w:rsidRPr="0030087E" w14:paraId="4C497C0E" w14:textId="77777777" w:rsidTr="001324BD">
        <w:tc>
          <w:tcPr>
            <w:tcW w:w="3080" w:type="dxa"/>
            <w:vAlign w:val="center"/>
          </w:tcPr>
          <w:p w14:paraId="7C512B4E" w14:textId="31B427DC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ขาดทุนสำหรับปี</w:t>
            </w:r>
          </w:p>
        </w:tc>
        <w:tc>
          <w:tcPr>
            <w:tcW w:w="1064" w:type="dxa"/>
          </w:tcPr>
          <w:p w14:paraId="50F73935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375A996B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29BC7EAE" w14:textId="77777777" w:rsidR="00021E35" w:rsidRPr="00A23131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3F54A6C3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6" w:type="dxa"/>
            <w:vAlign w:val="bottom"/>
          </w:tcPr>
          <w:p w14:paraId="2D8E609B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A1CE503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518A8199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499ABECC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50966762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  <w:vAlign w:val="bottom"/>
          </w:tcPr>
          <w:p w14:paraId="3508FB2F" w14:textId="77777777" w:rsidR="00021E35" w:rsidRPr="00A23131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34991916" w14:textId="554A5E1E" w:rsidR="00021E35" w:rsidRPr="00A23131" w:rsidRDefault="00021E35" w:rsidP="00021E35">
            <w:pPr>
              <w:pBdr>
                <w:bottom w:val="double" w:sz="4" w:space="1" w:color="auto"/>
              </w:pBdr>
              <w:spacing w:line="260" w:lineRule="exact"/>
              <w:ind w:left="-108" w:right="-52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(6,4</w:t>
            </w: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71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000" w:type="dxa"/>
            <w:vAlign w:val="center"/>
          </w:tcPr>
          <w:p w14:paraId="706420C1" w14:textId="043BD3F6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(12,005)</w:t>
            </w:r>
          </w:p>
        </w:tc>
      </w:tr>
      <w:tr w:rsidR="00021E35" w:rsidRPr="0030087E" w14:paraId="23E3ECBF" w14:textId="77777777" w:rsidTr="00407718">
        <w:tc>
          <w:tcPr>
            <w:tcW w:w="3080" w:type="dxa"/>
            <w:vAlign w:val="center"/>
          </w:tcPr>
          <w:p w14:paraId="3A290D50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ประเภทของการรับรู้รายได้</w:t>
            </w:r>
          </w:p>
        </w:tc>
        <w:tc>
          <w:tcPr>
            <w:tcW w:w="1064" w:type="dxa"/>
          </w:tcPr>
          <w:p w14:paraId="53F082F0" w14:textId="77777777" w:rsidR="00021E35" w:rsidRPr="0030087E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4CDC18F6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32B68529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1F1F5009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0F4E3074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5A59B0C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7D39EB14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31FC68A9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B47E1C1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54" w:type="dxa"/>
            <w:vAlign w:val="bottom"/>
          </w:tcPr>
          <w:p w14:paraId="4FAC7218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25A1D96A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00" w:type="dxa"/>
            <w:vAlign w:val="bottom"/>
          </w:tcPr>
          <w:p w14:paraId="4D1E710D" w14:textId="7777777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</w:tr>
      <w:tr w:rsidR="00021E35" w:rsidRPr="0030087E" w14:paraId="7BBF46A0" w14:textId="77777777" w:rsidTr="001324BD">
        <w:tc>
          <w:tcPr>
            <w:tcW w:w="3080" w:type="dxa"/>
            <w:vAlign w:val="center"/>
          </w:tcPr>
          <w:p w14:paraId="79FE19E0" w14:textId="77777777" w:rsidR="00021E35" w:rsidRPr="00A23131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ณ จุดเวลาใดเวลาหนึ่ง</w:t>
            </w:r>
          </w:p>
        </w:tc>
        <w:tc>
          <w:tcPr>
            <w:tcW w:w="1064" w:type="dxa"/>
          </w:tcPr>
          <w:p w14:paraId="243392F3" w14:textId="4DC0D6E9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31,673</w:t>
            </w:r>
          </w:p>
        </w:tc>
        <w:tc>
          <w:tcPr>
            <w:tcW w:w="1050" w:type="dxa"/>
          </w:tcPr>
          <w:p w14:paraId="69992F65" w14:textId="77777777" w:rsidR="00021E35" w:rsidRPr="0030087E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43,296</w:t>
            </w:r>
          </w:p>
        </w:tc>
        <w:tc>
          <w:tcPr>
            <w:tcW w:w="923" w:type="dxa"/>
          </w:tcPr>
          <w:p w14:paraId="34BC1B98" w14:textId="514337C3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7,374</w:t>
            </w:r>
          </w:p>
        </w:tc>
        <w:tc>
          <w:tcPr>
            <w:tcW w:w="966" w:type="dxa"/>
            <w:vAlign w:val="bottom"/>
          </w:tcPr>
          <w:p w14:paraId="2F7B7142" w14:textId="7777777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9,660</w:t>
            </w:r>
          </w:p>
        </w:tc>
        <w:tc>
          <w:tcPr>
            <w:tcW w:w="1106" w:type="dxa"/>
            <w:vAlign w:val="bottom"/>
          </w:tcPr>
          <w:p w14:paraId="2DB4BF0E" w14:textId="12042F44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3,083</w:t>
            </w:r>
          </w:p>
        </w:tc>
        <w:tc>
          <w:tcPr>
            <w:tcW w:w="1176" w:type="dxa"/>
            <w:vAlign w:val="bottom"/>
          </w:tcPr>
          <w:p w14:paraId="0A1239E8" w14:textId="7777777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10,779</w:t>
            </w:r>
          </w:p>
        </w:tc>
        <w:tc>
          <w:tcPr>
            <w:tcW w:w="938" w:type="dxa"/>
            <w:vAlign w:val="bottom"/>
          </w:tcPr>
          <w:p w14:paraId="78442722" w14:textId="360424E4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25,545</w:t>
            </w:r>
          </w:p>
        </w:tc>
        <w:tc>
          <w:tcPr>
            <w:tcW w:w="924" w:type="dxa"/>
            <w:vAlign w:val="bottom"/>
          </w:tcPr>
          <w:p w14:paraId="699E49D8" w14:textId="7777777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12,660</w:t>
            </w:r>
          </w:p>
        </w:tc>
        <w:tc>
          <w:tcPr>
            <w:tcW w:w="895" w:type="dxa"/>
          </w:tcPr>
          <w:p w14:paraId="7883E577" w14:textId="77F229C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(15)</w:t>
            </w:r>
          </w:p>
        </w:tc>
        <w:tc>
          <w:tcPr>
            <w:tcW w:w="854" w:type="dxa"/>
          </w:tcPr>
          <w:p w14:paraId="77070C0D" w14:textId="7777777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030" w:type="dxa"/>
          </w:tcPr>
          <w:p w14:paraId="64663872" w14:textId="383C07B8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67,660</w:t>
            </w:r>
          </w:p>
        </w:tc>
        <w:tc>
          <w:tcPr>
            <w:tcW w:w="1000" w:type="dxa"/>
          </w:tcPr>
          <w:p w14:paraId="409052A4" w14:textId="77777777" w:rsidR="00021E35" w:rsidRPr="00A23131" w:rsidRDefault="00021E35" w:rsidP="00021E35">
            <w:pP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76,391</w:t>
            </w:r>
          </w:p>
        </w:tc>
      </w:tr>
      <w:tr w:rsidR="00021E35" w:rsidRPr="0030087E" w14:paraId="1C4AE27A" w14:textId="77777777" w:rsidTr="001324BD">
        <w:tc>
          <w:tcPr>
            <w:tcW w:w="3080" w:type="dxa"/>
            <w:vAlign w:val="center"/>
          </w:tcPr>
          <w:p w14:paraId="74055B49" w14:textId="77777777" w:rsidR="00021E35" w:rsidRPr="00A23131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ตลอดช่วงเวลาหนึ่ง</w:t>
            </w:r>
          </w:p>
        </w:tc>
        <w:tc>
          <w:tcPr>
            <w:tcW w:w="1064" w:type="dxa"/>
          </w:tcPr>
          <w:p w14:paraId="0C8C06C5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050" w:type="dxa"/>
          </w:tcPr>
          <w:p w14:paraId="72EC61CB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3" w:type="dxa"/>
          </w:tcPr>
          <w:p w14:paraId="7170ABB8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66" w:type="dxa"/>
          </w:tcPr>
          <w:p w14:paraId="0A789F2B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6" w:type="dxa"/>
          </w:tcPr>
          <w:p w14:paraId="507EE8B2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6" w:type="dxa"/>
          </w:tcPr>
          <w:p w14:paraId="2FB1D7B8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38" w:type="dxa"/>
          </w:tcPr>
          <w:p w14:paraId="54AD8CA1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4" w:type="dxa"/>
          </w:tcPr>
          <w:p w14:paraId="20F8CDB6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5" w:type="dxa"/>
          </w:tcPr>
          <w:p w14:paraId="03F89510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4" w:type="dxa"/>
          </w:tcPr>
          <w:p w14:paraId="727B4766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0" w:type="dxa"/>
          </w:tcPr>
          <w:p w14:paraId="7E6F03EB" w14:textId="29E8A939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000" w:type="dxa"/>
            <w:vAlign w:val="bottom"/>
          </w:tcPr>
          <w:p w14:paraId="03F655EC" w14:textId="77777777" w:rsidR="00021E35" w:rsidRPr="00A23131" w:rsidRDefault="00021E35" w:rsidP="00021E35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</w:tr>
      <w:tr w:rsidR="00021E35" w:rsidRPr="0030087E" w14:paraId="4BDF38A1" w14:textId="77777777" w:rsidTr="001324BD">
        <w:tc>
          <w:tcPr>
            <w:tcW w:w="3080" w:type="dxa"/>
            <w:vAlign w:val="center"/>
          </w:tcPr>
          <w:p w14:paraId="7FDF2E72" w14:textId="77777777" w:rsidR="00021E35" w:rsidRPr="00A23131" w:rsidRDefault="00021E35" w:rsidP="00021E35">
            <w:pPr>
              <w:tabs>
                <w:tab w:val="left" w:pos="360"/>
                <w:tab w:val="left" w:pos="1440"/>
              </w:tabs>
              <w:spacing w:line="26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64" w:type="dxa"/>
          </w:tcPr>
          <w:p w14:paraId="3005BA3C" w14:textId="7A019A15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31,673</w:t>
            </w:r>
          </w:p>
        </w:tc>
        <w:tc>
          <w:tcPr>
            <w:tcW w:w="1050" w:type="dxa"/>
          </w:tcPr>
          <w:p w14:paraId="66C65C26" w14:textId="77777777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43,296</w:t>
            </w:r>
          </w:p>
        </w:tc>
        <w:tc>
          <w:tcPr>
            <w:tcW w:w="923" w:type="dxa"/>
          </w:tcPr>
          <w:p w14:paraId="62C9FB2A" w14:textId="1ABF250F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7,374</w:t>
            </w:r>
          </w:p>
        </w:tc>
        <w:tc>
          <w:tcPr>
            <w:tcW w:w="966" w:type="dxa"/>
            <w:vAlign w:val="bottom"/>
          </w:tcPr>
          <w:p w14:paraId="79B56088" w14:textId="77777777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9,660</w:t>
            </w:r>
          </w:p>
        </w:tc>
        <w:tc>
          <w:tcPr>
            <w:tcW w:w="1106" w:type="dxa"/>
            <w:vAlign w:val="bottom"/>
          </w:tcPr>
          <w:p w14:paraId="3E453F49" w14:textId="786286F6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3,083</w:t>
            </w:r>
          </w:p>
        </w:tc>
        <w:tc>
          <w:tcPr>
            <w:tcW w:w="1176" w:type="dxa"/>
            <w:vAlign w:val="bottom"/>
          </w:tcPr>
          <w:p w14:paraId="0199B35B" w14:textId="77777777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10,779</w:t>
            </w:r>
          </w:p>
        </w:tc>
        <w:tc>
          <w:tcPr>
            <w:tcW w:w="938" w:type="dxa"/>
            <w:vAlign w:val="bottom"/>
          </w:tcPr>
          <w:p w14:paraId="008269C0" w14:textId="58080E67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25,545</w:t>
            </w:r>
          </w:p>
        </w:tc>
        <w:tc>
          <w:tcPr>
            <w:tcW w:w="924" w:type="dxa"/>
            <w:vAlign w:val="bottom"/>
          </w:tcPr>
          <w:p w14:paraId="261FAD5D" w14:textId="77777777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12,660</w:t>
            </w:r>
          </w:p>
        </w:tc>
        <w:tc>
          <w:tcPr>
            <w:tcW w:w="895" w:type="dxa"/>
          </w:tcPr>
          <w:p w14:paraId="284A9A1F" w14:textId="20399DF2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(15)</w:t>
            </w:r>
          </w:p>
        </w:tc>
        <w:tc>
          <w:tcPr>
            <w:tcW w:w="854" w:type="dxa"/>
          </w:tcPr>
          <w:p w14:paraId="51074D79" w14:textId="77777777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030" w:type="dxa"/>
          </w:tcPr>
          <w:p w14:paraId="2033F19D" w14:textId="7200F5F5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67,660</w:t>
            </w:r>
          </w:p>
        </w:tc>
        <w:tc>
          <w:tcPr>
            <w:tcW w:w="1000" w:type="dxa"/>
          </w:tcPr>
          <w:p w14:paraId="03C8DD52" w14:textId="77777777" w:rsidR="00021E35" w:rsidRPr="00A23131" w:rsidRDefault="00021E35" w:rsidP="00021E35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6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5"/>
                <w:szCs w:val="25"/>
              </w:rPr>
              <w:t>76,391</w:t>
            </w:r>
          </w:p>
        </w:tc>
      </w:tr>
    </w:tbl>
    <w:p w14:paraId="43DB0B09" w14:textId="0BE03180" w:rsidR="00F30378" w:rsidRPr="0030087E" w:rsidRDefault="00F30378" w:rsidP="00F30378">
      <w:pPr>
        <w:rPr>
          <w:rFonts w:asciiTheme="majorBidi" w:eastAsia="Cordia New" w:hAnsiTheme="majorBidi" w:cstheme="majorBidi"/>
          <w:sz w:val="28"/>
          <w:szCs w:val="28"/>
          <w:lang w:eastAsia="zh-CN"/>
        </w:rPr>
        <w:sectPr w:rsidR="00F30378" w:rsidRPr="0030087E" w:rsidSect="00E34EDE">
          <w:headerReference w:type="first" r:id="rId12"/>
          <w:footerReference w:type="first" r:id="rId13"/>
          <w:pgSz w:w="16834" w:h="11909" w:orient="landscape" w:code="9"/>
          <w:pgMar w:top="1361" w:right="794" w:bottom="851" w:left="964" w:header="851" w:footer="238" w:gutter="0"/>
          <w:pgNumType w:start="29"/>
          <w:cols w:space="720"/>
          <w:titlePg/>
          <w:docGrid w:linePitch="245"/>
        </w:sectPr>
      </w:pPr>
    </w:p>
    <w:p w14:paraId="03FCF907" w14:textId="77777777" w:rsidR="005D1FCA" w:rsidRPr="0030087E" w:rsidRDefault="005D1FCA" w:rsidP="001C5F00">
      <w:pPr>
        <w:spacing w:line="400" w:lineRule="exact"/>
        <w:ind w:right="-390" w:firstLine="360"/>
        <w:rPr>
          <w:rFonts w:asciiTheme="majorBidi" w:eastAsia="Cordia New" w:hAnsiTheme="majorBidi" w:cstheme="majorBidi"/>
          <w:color w:val="000000" w:themeColor="text1"/>
          <w:spacing w:val="-6"/>
          <w:sz w:val="28"/>
          <w:szCs w:val="28"/>
          <w:u w:val="single"/>
          <w:lang w:val="x-none" w:eastAsia="zh-CN"/>
        </w:rPr>
      </w:pPr>
      <w:r w:rsidRPr="00A23131">
        <w:rPr>
          <w:rFonts w:asciiTheme="majorBidi" w:eastAsia="Cordia New" w:hAnsiTheme="majorBidi" w:cstheme="majorBidi"/>
          <w:color w:val="000000" w:themeColor="text1"/>
          <w:spacing w:val="-6"/>
          <w:sz w:val="28"/>
          <w:szCs w:val="28"/>
          <w:u w:val="single"/>
          <w:cs/>
          <w:lang w:eastAsia="zh-CN"/>
        </w:rPr>
        <w:lastRenderedPageBreak/>
        <w:t>ข้อมูลเกี่ยวกับเขตภูมิศาสตร์</w:t>
      </w:r>
    </w:p>
    <w:p w14:paraId="1AEA2F07" w14:textId="1C458CB4" w:rsidR="005D1FCA" w:rsidRPr="0030087E" w:rsidRDefault="005D1FCA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48260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</w:t>
      </w:r>
      <w:r w:rsidR="0048260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คม</w:t>
      </w:r>
      <w:r w:rsidR="00D75AF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5D6A83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</w:t>
      </w:r>
      <w:r w:rsidR="009F379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จึงไม่ได้แสดงข้อมูลเกี่ยวกับเขตทางภูมิศาสตร์ไว้ในงบการเงินนี้</w:t>
      </w:r>
    </w:p>
    <w:p w14:paraId="549219C3" w14:textId="59DBB126" w:rsidR="00327402" w:rsidRPr="0030087E" w:rsidRDefault="004A6082" w:rsidP="00327402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บริษัทมีบริษัทย่อยรวมทั้งสิ้น</w:t>
      </w:r>
      <w:r w:rsidR="004533B9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4533B9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แห่งโดยบริษัทย่อยซึ่งจดทะเบียนในประเทศพม่า และประเทศอินโดนีเซียไม่มีสินทรัพย์</w:t>
      </w:r>
      <w:r w:rsidR="00DE0927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     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ไม่หมุนเวียนใด</w:t>
      </w:r>
      <w:r w:rsidR="00CB43A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 w:rsidR="00EA03BB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0.64</w:t>
      </w:r>
      <w:r w:rsidR="00C4184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FD5BED" w:rsidRPr="00A231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EA03BB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0.66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 ณ 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EA03BB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2.30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ล้านบาทและ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2.63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</w:p>
    <w:p w14:paraId="33214461" w14:textId="6822970F" w:rsidR="00327402" w:rsidRPr="0030087E" w:rsidRDefault="00D62542" w:rsidP="00327402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มีนาคม </w:t>
      </w:r>
      <w:r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2569 </w:t>
      </w:r>
      <w:r w:rsidR="00327402"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กลุ่มบริษัทมีลูกค้ารายใหญ่จำนวน </w:t>
      </w:r>
      <w:r w:rsidR="00EA03BB"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</w:t>
      </w:r>
      <w:r w:rsidR="00327402"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327402"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ราย มูลค่ารายได้จากการขายสินค้าและบริการรวม </w:t>
      </w:r>
      <w:r w:rsidR="00EA03BB"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13.64</w:t>
      </w:r>
      <w:r w:rsidR="00327402"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327402" w:rsidRPr="00A2313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ล้านบาท</w:t>
      </w:r>
      <w:r w:rsidR="00E41104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E41104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ณ </w:t>
      </w:r>
      <w:r w:rsidR="0032740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กลุ่มบริษัทมีลูกค้ารายใหญ่จำนวน </w:t>
      </w:r>
      <w:r w:rsidR="00971EE0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 มูลค่ารายได้จากการขายสินค้าและบริการรวม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971EE0">
        <w:rPr>
          <w:rFonts w:asciiTheme="majorBidi" w:hAnsiTheme="majorBidi" w:cstheme="majorBidi"/>
          <w:color w:val="000000" w:themeColor="text1"/>
          <w:sz w:val="28"/>
          <w:szCs w:val="28"/>
        </w:rPr>
        <w:t>0.62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</w:p>
    <w:p w14:paraId="3C57322E" w14:textId="77777777" w:rsidR="001E5CD8" w:rsidRPr="0030087E" w:rsidRDefault="001E5CD8" w:rsidP="005778B4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6" w:name="_Hlk134130737"/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27BB66FA" w14:textId="1A891353" w:rsidR="0000655C" w:rsidRPr="0030087E" w:rsidRDefault="0000655C" w:rsidP="0000655C">
      <w:pPr>
        <w:pStyle w:val="ListParagraph"/>
        <w:numPr>
          <w:ilvl w:val="1"/>
          <w:numId w:val="38"/>
        </w:numPr>
        <w:tabs>
          <w:tab w:val="left" w:pos="840"/>
        </w:tabs>
        <w:spacing w:before="120"/>
        <w:ind w:left="1358" w:hanging="95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</w:p>
    <w:p w14:paraId="5B6A452F" w14:textId="77777777" w:rsidR="0000655C" w:rsidRPr="0030087E" w:rsidRDefault="0000655C" w:rsidP="0000655C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6ECF70A" w14:textId="77777777" w:rsidR="0000655C" w:rsidRPr="0030087E" w:rsidRDefault="0000655C" w:rsidP="0000655C">
      <w:pPr>
        <w:pStyle w:val="ListParagraph"/>
        <w:numPr>
          <w:ilvl w:val="1"/>
          <w:numId w:val="38"/>
        </w:numPr>
        <w:tabs>
          <w:tab w:val="left" w:pos="840"/>
        </w:tabs>
        <w:spacing w:before="120"/>
        <w:ind w:left="1358" w:hanging="95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ลำดับชั้นของมูลค่ายุติธรรม</w:t>
      </w:r>
    </w:p>
    <w:p w14:paraId="1BCE01BE" w14:textId="77777777" w:rsidR="0000655C" w:rsidRPr="0030087E" w:rsidRDefault="0000655C" w:rsidP="0000655C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400" w:lineRule="exact"/>
        <w:ind w:left="391" w:right="-1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23131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80DEDE" w14:textId="77777777" w:rsidR="00F30378" w:rsidRPr="0030087E" w:rsidRDefault="00F30378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1DBF5C55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0433F1EB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0D9C0AC8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2A506562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7855DC08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0C091949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4904A43F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5D1C0C94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71E233C6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45169FC9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70913821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65AF30DD" w14:textId="44058893" w:rsidR="001E5CD8" w:rsidRPr="00A23131" w:rsidRDefault="00E16F65" w:rsidP="00E51158">
      <w:pPr>
        <w:spacing w:before="60" w:line="380" w:lineRule="exact"/>
        <w:ind w:left="378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ณ วันที่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 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 วันที่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D52735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D52735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533B9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กลุ่มบริษัทมีสินทรัพย์และหนี้สินทางการเงินที่วัดด้วยมูลค่ายุติธรรมในแต่ละระดับ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059"/>
        <w:gridCol w:w="945"/>
        <w:gridCol w:w="947"/>
        <w:gridCol w:w="948"/>
        <w:gridCol w:w="950"/>
        <w:gridCol w:w="950"/>
        <w:gridCol w:w="950"/>
        <w:gridCol w:w="950"/>
        <w:gridCol w:w="940"/>
        <w:gridCol w:w="12"/>
      </w:tblGrid>
      <w:tr w:rsidR="007B74C3" w:rsidRPr="0030087E" w14:paraId="535C7F28" w14:textId="77777777" w:rsidTr="002E40F1">
        <w:trPr>
          <w:gridAfter w:val="1"/>
          <w:wAfter w:w="6" w:type="pct"/>
          <w:trHeight w:val="391"/>
        </w:trPr>
        <w:tc>
          <w:tcPr>
            <w:tcW w:w="1067" w:type="pct"/>
            <w:vAlign w:val="bottom"/>
          </w:tcPr>
          <w:p w14:paraId="674F2D0F" w14:textId="77777777" w:rsidR="00645BA9" w:rsidRPr="0030087E" w:rsidRDefault="00645BA9" w:rsidP="006C19B6">
            <w:pPr>
              <w:spacing w:line="32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63807D87" w14:textId="5C4E9770" w:rsidR="00645BA9" w:rsidRPr="00A23131" w:rsidRDefault="00FF7ED3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850ED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พัน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7B74C3" w:rsidRPr="0030087E" w14:paraId="4AAB9476" w14:textId="77777777" w:rsidTr="001B7C95">
        <w:trPr>
          <w:gridAfter w:val="1"/>
          <w:wAfter w:w="6" w:type="pct"/>
          <w:trHeight w:val="420"/>
        </w:trPr>
        <w:tc>
          <w:tcPr>
            <w:tcW w:w="1067" w:type="pct"/>
            <w:vAlign w:val="bottom"/>
          </w:tcPr>
          <w:p w14:paraId="1E86F694" w14:textId="77777777" w:rsidR="00645BA9" w:rsidRPr="0030087E" w:rsidRDefault="00645BA9" w:rsidP="006C19B6">
            <w:pPr>
              <w:spacing w:line="32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3AAE4576" w14:textId="064AC0EE" w:rsidR="00645BA9" w:rsidRPr="00A23131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C44283"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7B74C3" w:rsidRPr="0030087E" w14:paraId="456A0BCB" w14:textId="77777777" w:rsidTr="001B7C95">
        <w:trPr>
          <w:gridAfter w:val="1"/>
          <w:wAfter w:w="6" w:type="pct"/>
          <w:trHeight w:val="426"/>
        </w:trPr>
        <w:tc>
          <w:tcPr>
            <w:tcW w:w="1067" w:type="pct"/>
            <w:vAlign w:val="bottom"/>
          </w:tcPr>
          <w:p w14:paraId="2EF83070" w14:textId="77777777" w:rsidR="00ED45E6" w:rsidRPr="0030087E" w:rsidRDefault="00ED45E6" w:rsidP="006C19B6">
            <w:pPr>
              <w:spacing w:line="32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02670651" w14:textId="6348DD5C" w:rsidR="00ED45E6" w:rsidRPr="0030087E" w:rsidRDefault="00ED45E6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B74C3" w:rsidRPr="0030087E" w14:paraId="52D4901C" w14:textId="77777777" w:rsidTr="00D52735">
        <w:trPr>
          <w:trHeight w:val="419"/>
        </w:trPr>
        <w:tc>
          <w:tcPr>
            <w:tcW w:w="1067" w:type="pct"/>
            <w:vAlign w:val="bottom"/>
          </w:tcPr>
          <w:p w14:paraId="336B4F7B" w14:textId="77777777" w:rsidR="00645BA9" w:rsidRPr="0030087E" w:rsidRDefault="00645BA9" w:rsidP="006C19B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6D4E8A4" w14:textId="1926B893" w:rsidR="00645BA9" w:rsidRPr="0030087E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8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0EDB5F2" w14:textId="37C13840" w:rsidR="00645BA9" w:rsidRPr="0030087E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A69BAA3" w14:textId="3320FD83" w:rsidR="00645BA9" w:rsidRPr="0030087E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85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2529E21F" w14:textId="77777777" w:rsidR="00645BA9" w:rsidRPr="0030087E" w:rsidRDefault="00645BA9" w:rsidP="006C19B6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62542" w:rsidRPr="0030087E" w14:paraId="40880BC4" w14:textId="77777777" w:rsidTr="00D52735">
        <w:trPr>
          <w:trHeight w:val="405"/>
        </w:trPr>
        <w:tc>
          <w:tcPr>
            <w:tcW w:w="1067" w:type="pct"/>
            <w:vAlign w:val="bottom"/>
          </w:tcPr>
          <w:p w14:paraId="3FA95BA3" w14:textId="77777777" w:rsidR="00D62542" w:rsidRPr="0030087E" w:rsidRDefault="00D62542" w:rsidP="00D62542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F2D5168" w14:textId="62E422B5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28A080D" w14:textId="77777777" w:rsidR="00D62542" w:rsidRPr="0030087E" w:rsidRDefault="00D62542" w:rsidP="00D62542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898F0C6" w14:textId="585ED9D0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4E59CEA5" w14:textId="5A225185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F7AF968" w14:textId="77777777" w:rsidR="00D62542" w:rsidRPr="0030087E" w:rsidRDefault="00D62542" w:rsidP="00D62542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6596D4D" w14:textId="0BBEED51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0FC30941" w14:textId="23086C08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16A844F" w14:textId="77777777" w:rsidR="00D62542" w:rsidRPr="0030087E" w:rsidRDefault="00D62542" w:rsidP="00D62542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846B3C4" w14:textId="7E62B159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B6B4609" w14:textId="02C05A9C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066F5B" w14:textId="77777777" w:rsidR="00D62542" w:rsidRPr="0030087E" w:rsidRDefault="00D62542" w:rsidP="00D62542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D6AAD53" w14:textId="0EEAB8F9" w:rsidR="00D62542" w:rsidRPr="0030087E" w:rsidRDefault="00D62542" w:rsidP="00D62542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D62542" w:rsidRPr="0030087E" w14:paraId="6E55D6FB" w14:textId="77777777" w:rsidTr="00D52735">
        <w:trPr>
          <w:trHeight w:val="441"/>
        </w:trPr>
        <w:tc>
          <w:tcPr>
            <w:tcW w:w="1067" w:type="pct"/>
            <w:vAlign w:val="bottom"/>
          </w:tcPr>
          <w:p w14:paraId="3E382409" w14:textId="467D5ABD" w:rsidR="00D62542" w:rsidRPr="00A23131" w:rsidRDefault="00D62542" w:rsidP="00D62542">
            <w:pPr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0ACB5234" w14:textId="77777777" w:rsidR="00D62542" w:rsidRPr="0030087E" w:rsidRDefault="00D62542" w:rsidP="00D62542">
            <w:pPr>
              <w:spacing w:line="320" w:lineRule="exact"/>
              <w:ind w:left="-24" w:right="-32" w:firstLine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51D3BB4" w14:textId="77777777" w:rsidR="00D62542" w:rsidRPr="0030087E" w:rsidRDefault="00D62542" w:rsidP="00D62542">
            <w:pPr>
              <w:spacing w:line="32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D8845AD" w14:textId="77777777" w:rsidR="00D62542" w:rsidRPr="0030087E" w:rsidRDefault="00D62542" w:rsidP="00D62542">
            <w:pPr>
              <w:spacing w:line="320" w:lineRule="exact"/>
              <w:ind w:left="-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FE5DD28" w14:textId="77777777" w:rsidR="00D62542" w:rsidRPr="0030087E" w:rsidRDefault="00D62542" w:rsidP="00D62542">
            <w:pPr>
              <w:spacing w:line="320" w:lineRule="exact"/>
              <w:ind w:left="-47" w:right="-3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062232C" w14:textId="77777777" w:rsidR="00D62542" w:rsidRPr="0030087E" w:rsidRDefault="00D62542" w:rsidP="00D62542">
            <w:pPr>
              <w:spacing w:line="320" w:lineRule="exact"/>
              <w:ind w:left="-4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FEC0814" w14:textId="77777777" w:rsidR="00D62542" w:rsidRPr="0030087E" w:rsidRDefault="00D62542" w:rsidP="00D62542">
            <w:pPr>
              <w:spacing w:line="320" w:lineRule="exact"/>
              <w:ind w:left="-5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CFED0D7" w14:textId="77777777" w:rsidR="00D62542" w:rsidRPr="0030087E" w:rsidRDefault="00D62542" w:rsidP="00D62542">
            <w:pPr>
              <w:spacing w:line="320" w:lineRule="exact"/>
              <w:ind w:left="-26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E9F65" w14:textId="77777777" w:rsidR="00D62542" w:rsidRPr="0030087E" w:rsidRDefault="00D62542" w:rsidP="00D62542">
            <w:pPr>
              <w:spacing w:line="32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62542" w:rsidRPr="0030087E" w14:paraId="735A4C5D" w14:textId="77777777" w:rsidTr="00D52735">
        <w:tc>
          <w:tcPr>
            <w:tcW w:w="1067" w:type="pct"/>
            <w:vAlign w:val="bottom"/>
          </w:tcPr>
          <w:p w14:paraId="281ECE82" w14:textId="57E1445B" w:rsidR="00D62542" w:rsidRPr="0030087E" w:rsidRDefault="00D62542" w:rsidP="00D62542">
            <w:pPr>
              <w:spacing w:line="320" w:lineRule="exact"/>
              <w:ind w:left="161" w:hanging="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231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490" w:type="pct"/>
            <w:vAlign w:val="bottom"/>
          </w:tcPr>
          <w:p w14:paraId="40E528AB" w14:textId="1AF72795" w:rsidR="00D62542" w:rsidRPr="0030087E" w:rsidRDefault="00D62542" w:rsidP="00D62542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325600FD" w14:textId="38164C7D" w:rsidR="00D62542" w:rsidRPr="0030087E" w:rsidRDefault="00D62542" w:rsidP="00D62542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2870ADB9" w14:textId="5806EF36" w:rsidR="00D62542" w:rsidRPr="0030087E" w:rsidRDefault="00D62542" w:rsidP="00D62542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05C55473" w14:textId="0138FE3D" w:rsidR="00D62542" w:rsidRPr="0030087E" w:rsidRDefault="00D62542" w:rsidP="00D62542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7E4562C4" w14:textId="734F97CA" w:rsidR="00D62542" w:rsidRPr="0030087E" w:rsidRDefault="00D62542" w:rsidP="00D62542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46EAF2BD" w14:textId="4A823BB2" w:rsidR="00D62542" w:rsidRPr="0030087E" w:rsidRDefault="00D62542" w:rsidP="00D62542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3E6F081D" w14:textId="64C4F749" w:rsidR="00D62542" w:rsidRPr="0030087E" w:rsidRDefault="00D62542" w:rsidP="00D62542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44971701" w14:textId="271778CE" w:rsidR="00D62542" w:rsidRPr="0030087E" w:rsidRDefault="00D62542" w:rsidP="00D62542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D3A3A" w:rsidRPr="0030087E" w14:paraId="22A6AEDC" w14:textId="77777777" w:rsidTr="00FB6A2C">
        <w:trPr>
          <w:trHeight w:val="423"/>
        </w:trPr>
        <w:tc>
          <w:tcPr>
            <w:tcW w:w="1067" w:type="pct"/>
            <w:vAlign w:val="bottom"/>
          </w:tcPr>
          <w:p w14:paraId="34BF5C61" w14:textId="269CB669" w:rsidR="00AD3A3A" w:rsidRPr="00A23131" w:rsidRDefault="00AD3A3A" w:rsidP="00AD3A3A">
            <w:pPr>
              <w:tabs>
                <w:tab w:val="left" w:pos="161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490" w:type="pct"/>
            <w:vAlign w:val="bottom"/>
          </w:tcPr>
          <w:p w14:paraId="2C47B887" w14:textId="068BDD3A" w:rsidR="00AD3A3A" w:rsidRPr="00A23131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1" w:type="pct"/>
            <w:vAlign w:val="bottom"/>
          </w:tcPr>
          <w:p w14:paraId="567ECADD" w14:textId="3E7F69DF" w:rsidR="00AD3A3A" w:rsidRPr="00A23131" w:rsidRDefault="00AD3A3A" w:rsidP="00AD3A3A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1" w:type="pct"/>
            <w:vAlign w:val="bottom"/>
          </w:tcPr>
          <w:p w14:paraId="5939667C" w14:textId="385DFA0A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0A1D99F6" w14:textId="2314F1A8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CA82FF6" w14:textId="33D7E773" w:rsidR="00AD3A3A" w:rsidRPr="00A23131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4B44AFAE" w14:textId="09E2244F" w:rsidR="00AD3A3A" w:rsidRPr="00A23131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51492B6" w14:textId="5B6CB34E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3" w:type="pct"/>
            <w:gridSpan w:val="2"/>
            <w:vAlign w:val="bottom"/>
          </w:tcPr>
          <w:p w14:paraId="214D0432" w14:textId="188890C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</w:tr>
      <w:tr w:rsidR="00AD3A3A" w:rsidRPr="0030087E" w14:paraId="09B71201" w14:textId="77777777" w:rsidTr="00FB6A2C">
        <w:trPr>
          <w:trHeight w:val="698"/>
        </w:trPr>
        <w:tc>
          <w:tcPr>
            <w:tcW w:w="1067" w:type="pct"/>
            <w:vAlign w:val="bottom"/>
          </w:tcPr>
          <w:p w14:paraId="00145BE5" w14:textId="53C5BD95" w:rsidR="00AD3A3A" w:rsidRPr="00A23131" w:rsidRDefault="00AD3A3A" w:rsidP="00AD3A3A">
            <w:pPr>
              <w:spacing w:line="320" w:lineRule="exact"/>
              <w:ind w:left="161" w:hanging="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490" w:type="pct"/>
            <w:vAlign w:val="bottom"/>
          </w:tcPr>
          <w:p w14:paraId="28162102" w14:textId="7777777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73FD01C5" w14:textId="77777777" w:rsidR="00AD3A3A" w:rsidRPr="0030087E" w:rsidRDefault="00AD3A3A" w:rsidP="00AD3A3A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4C39EB4F" w14:textId="7777777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65052291" w14:textId="7777777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10C11F6" w14:textId="7777777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719B275" w14:textId="7777777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FDFECCC" w14:textId="7777777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5C8C3416" w14:textId="7777777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D3A3A" w:rsidRPr="0030087E" w14:paraId="546F1173" w14:textId="77777777" w:rsidTr="00FB6A2C">
        <w:trPr>
          <w:trHeight w:val="425"/>
        </w:trPr>
        <w:tc>
          <w:tcPr>
            <w:tcW w:w="1067" w:type="pct"/>
            <w:vAlign w:val="bottom"/>
          </w:tcPr>
          <w:p w14:paraId="616067DE" w14:textId="4CD4BDF9" w:rsidR="00AD3A3A" w:rsidRPr="00A23131" w:rsidRDefault="00AD3A3A" w:rsidP="00AD3A3A">
            <w:pPr>
              <w:tabs>
                <w:tab w:val="left" w:pos="161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490" w:type="pct"/>
            <w:vAlign w:val="bottom"/>
          </w:tcPr>
          <w:p w14:paraId="4A7D9DB8" w14:textId="3EB2ACB9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0186F2A" w14:textId="518EAE48" w:rsidR="00AD3A3A" w:rsidRPr="0030087E" w:rsidRDefault="00AD3A3A" w:rsidP="00AD3A3A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46D777F" w14:textId="084E2ACD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  <w:vAlign w:val="bottom"/>
          </w:tcPr>
          <w:p w14:paraId="068E29CB" w14:textId="686C9B4B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  <w:vAlign w:val="bottom"/>
          </w:tcPr>
          <w:p w14:paraId="16E5FE61" w14:textId="7CD6FE37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105C9A78" w14:textId="56C824BC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4B9EAF28" w14:textId="7427A926" w:rsidR="00AD3A3A" w:rsidRPr="0030087E" w:rsidRDefault="00AD3A3A" w:rsidP="00AD3A3A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3" w:type="pct"/>
            <w:gridSpan w:val="2"/>
            <w:vAlign w:val="bottom"/>
          </w:tcPr>
          <w:p w14:paraId="21B268E6" w14:textId="42840E9A" w:rsidR="00AD3A3A" w:rsidRPr="0030087E" w:rsidRDefault="00AD3A3A" w:rsidP="00AD3A3A">
            <w:pPr>
              <w:spacing w:line="320" w:lineRule="exact"/>
              <w:ind w:left="-36" w:right="-34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</w:tr>
      <w:tr w:rsidR="00AD3A3A" w:rsidRPr="0030087E" w14:paraId="568BEC9C" w14:textId="77777777" w:rsidTr="00FB6A2C">
        <w:trPr>
          <w:trHeight w:val="432"/>
        </w:trPr>
        <w:tc>
          <w:tcPr>
            <w:tcW w:w="1067" w:type="pct"/>
            <w:vAlign w:val="center"/>
            <w:hideMark/>
          </w:tcPr>
          <w:p w14:paraId="188C0CC9" w14:textId="5C2AD3D9" w:rsidR="00AD3A3A" w:rsidRPr="00A23131" w:rsidRDefault="00AD3A3A" w:rsidP="00AD3A3A">
            <w:pPr>
              <w:spacing w:line="320" w:lineRule="exact"/>
              <w:ind w:left="-24" w:right="68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31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490" w:type="pct"/>
          </w:tcPr>
          <w:p w14:paraId="4FD34619" w14:textId="679906F4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91" w:type="pct"/>
          </w:tcPr>
          <w:p w14:paraId="77350711" w14:textId="28328965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91" w:type="pct"/>
          </w:tcPr>
          <w:p w14:paraId="485D1D26" w14:textId="39CCB3CB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</w:tcPr>
          <w:p w14:paraId="37340BF4" w14:textId="57F79FC4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</w:tcPr>
          <w:p w14:paraId="62BB5E9D" w14:textId="5EE38335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4929981C" w14:textId="023249FF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5BBD334D" w14:textId="309113A3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139,553</w:t>
            </w:r>
          </w:p>
        </w:tc>
        <w:tc>
          <w:tcPr>
            <w:tcW w:w="493" w:type="pct"/>
            <w:gridSpan w:val="2"/>
          </w:tcPr>
          <w:p w14:paraId="0465F59B" w14:textId="2E5B071F" w:rsidR="00AD3A3A" w:rsidRPr="0030087E" w:rsidRDefault="00AD3A3A" w:rsidP="00AD3A3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139,553</w:t>
            </w:r>
          </w:p>
        </w:tc>
      </w:tr>
    </w:tbl>
    <w:bookmarkEnd w:id="6"/>
    <w:p w14:paraId="7D60E8DD" w14:textId="634F69C8" w:rsidR="005D1FCA" w:rsidRPr="0030087E" w:rsidRDefault="005D1FCA" w:rsidP="00586853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ภาระผูกพัน</w:t>
      </w:r>
      <w:r w:rsidR="00D6224E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และหนี้สินที่อาจจะเกิดขึ้น</w:t>
      </w:r>
    </w:p>
    <w:p w14:paraId="534D5C68" w14:textId="392978F1" w:rsidR="00B0667E" w:rsidRPr="00A23131" w:rsidRDefault="00E16F65" w:rsidP="0021558D">
      <w:pPr>
        <w:spacing w:before="120" w:line="380" w:lineRule="exact"/>
        <w:ind w:firstLine="4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A44DC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D6254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F379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มีภาระผูกพัน</w:t>
      </w:r>
      <w:r w:rsidR="005B26B2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และหนี้สินที่อาจจะเกิดขึ้น</w:t>
      </w:r>
      <w:r w:rsidR="005D1FCA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ดังนี้</w:t>
      </w:r>
    </w:p>
    <w:p w14:paraId="653757D0" w14:textId="7021CD3A" w:rsidR="005D1FCA" w:rsidRPr="00A23131" w:rsidRDefault="00691E7A" w:rsidP="00D62542">
      <w:pPr>
        <w:pStyle w:val="ListParagraph"/>
        <w:numPr>
          <w:ilvl w:val="1"/>
          <w:numId w:val="31"/>
        </w:numPr>
        <w:spacing w:before="120" w:line="380" w:lineRule="exact"/>
        <w:ind w:left="994" w:right="17" w:hanging="60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 </w:t>
      </w:r>
      <w:r w:rsidR="00AD3A3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21.44</w:t>
      </w:r>
      <w:r w:rsidR="00C41848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ซึ่งมีหลักประกันคือการจำนองที่ดินและสิ่งปลูกสร้างบนที่ดินของบริษัท</w:t>
      </w:r>
    </w:p>
    <w:p w14:paraId="1730A3ED" w14:textId="55B4FD9D" w:rsidR="005D1FCA" w:rsidRPr="0030087E" w:rsidRDefault="00691E7A" w:rsidP="00D62542">
      <w:pPr>
        <w:pStyle w:val="ListParagraph"/>
        <w:numPr>
          <w:ilvl w:val="1"/>
          <w:numId w:val="31"/>
        </w:numPr>
        <w:spacing w:before="120" w:line="380" w:lineRule="exact"/>
        <w:ind w:left="994" w:right="17" w:hanging="60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324B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ล้านเหรียญสหรัฐอเมริกา</w:t>
      </w:r>
      <w:r w:rsidR="00E65489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 โครงการดังกล่าวอยู่ภายใต้สัญญาความ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00D7B03" w14:textId="3A5F009D" w:rsidR="005D1FCA" w:rsidRPr="0030087E" w:rsidRDefault="00691E7A" w:rsidP="00D62542">
      <w:pPr>
        <w:pStyle w:val="ListParagraph"/>
        <w:numPr>
          <w:ilvl w:val="1"/>
          <w:numId w:val="31"/>
        </w:numPr>
        <w:spacing w:before="120" w:line="380" w:lineRule="exact"/>
        <w:ind w:left="993" w:right="17" w:hanging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 (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TNDTPW) 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มีวงเงินบัตรเครดิตเพื่อการชำระค่าน้ำมันเชื้อเพลิงจำนวน </w:t>
      </w:r>
      <w:r w:rsidR="001324B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0.1</w:t>
      </w:r>
      <w:r w:rsidR="003A18F0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9F21CC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F21C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 </w:t>
      </w:r>
      <w:r w:rsidR="001324B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0.1</w:t>
      </w:r>
      <w:r w:rsidR="003A18F0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2A44DC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F21CC"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A231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14:paraId="5B5ADAAA" w14:textId="11DEADF7" w:rsidR="005D1FCA" w:rsidRPr="00A23131" w:rsidRDefault="005D1FCA" w:rsidP="00586853">
      <w:pPr>
        <w:numPr>
          <w:ilvl w:val="0"/>
          <w:numId w:val="1"/>
        </w:numPr>
        <w:spacing w:before="120" w:line="33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การอนุมัติ</w:t>
      </w:r>
      <w:r w:rsidR="005345E5" w:rsidRPr="00A23131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งบการเงิน</w:t>
      </w:r>
    </w:p>
    <w:p w14:paraId="47838718" w14:textId="6D8EB892" w:rsidR="005D1FCA" w:rsidRDefault="004433C9" w:rsidP="001034E9">
      <w:pPr>
        <w:spacing w:before="120" w:line="380" w:lineRule="exact"/>
        <w:ind w:right="-348" w:firstLine="360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</w:pPr>
      <w:r w:rsidRPr="00A23131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งบการเงิน</w:t>
      </w:r>
      <w:r w:rsidR="005D1FCA" w:rsidRPr="00A23131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นี้ได้รับการอนุมัติจากกรรมการบริษัทแล้ว เมื่อวันที่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="0023662C" w:rsidRPr="00A23131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 </w:t>
      </w:r>
      <w:r w:rsidR="00D62542" w:rsidRPr="00A23131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พฤษภาคม</w:t>
      </w:r>
      <w:r w:rsidR="005D1FCA" w:rsidRPr="00A23131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>256</w:t>
      </w:r>
      <w:bookmarkEnd w:id="0"/>
      <w:r w:rsidR="00C837C3" w:rsidRPr="0030087E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>9</w:t>
      </w:r>
    </w:p>
    <w:sectPr w:rsidR="005D1FCA" w:rsidSect="00165A90">
      <w:headerReference w:type="default" r:id="rId14"/>
      <w:headerReference w:type="first" r:id="rId15"/>
      <w:footerReference w:type="first" r:id="rId16"/>
      <w:pgSz w:w="11909" w:h="16834" w:code="9"/>
      <w:pgMar w:top="1440" w:right="1128" w:bottom="397" w:left="1134" w:header="851" w:footer="240" w:gutter="0"/>
      <w:pgNumType w:start="2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FC7C4" w14:textId="77777777" w:rsidR="007971B4" w:rsidRDefault="007971B4" w:rsidP="005D1FCA">
      <w:r>
        <w:separator/>
      </w:r>
    </w:p>
  </w:endnote>
  <w:endnote w:type="continuationSeparator" w:id="0">
    <w:p w14:paraId="37E0ED2A" w14:textId="77777777" w:rsidR="007971B4" w:rsidRDefault="007971B4" w:rsidP="005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93225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2E8CFB" w14:textId="05D25F3D" w:rsidR="0030087E" w:rsidRDefault="0030087E">
        <w:pPr>
          <w:pStyle w:val="Footer"/>
          <w:jc w:val="right"/>
        </w:pPr>
        <w:r w:rsidRPr="003008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008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008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0087E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008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720A9EB2" w14:textId="059D852E" w:rsidR="00517BFA" w:rsidRPr="0015089E" w:rsidRDefault="00517BFA" w:rsidP="00517BFA">
    <w:pPr>
      <w:pStyle w:val="Footer"/>
      <w:rPr>
        <w:rFonts w:asciiTheme="majorBidi" w:hAnsiTheme="majorBidi" w:cstheme="majorBidi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037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55C55" w14:textId="4C018ABF" w:rsidR="0030087E" w:rsidRDefault="0030087E">
        <w:pPr>
          <w:pStyle w:val="Footer"/>
          <w:jc w:val="right"/>
        </w:pPr>
        <w:r w:rsidRPr="003008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008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008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0087E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008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7C142EBE" w14:textId="77777777" w:rsidR="00476E52" w:rsidRPr="00961EA9" w:rsidRDefault="00476E52" w:rsidP="00961EA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1772" w14:textId="50EF7489" w:rsidR="00E5603C" w:rsidRPr="00961EA9" w:rsidRDefault="00165A90" w:rsidP="00961EA9">
    <w:pPr>
      <w:pStyle w:val="Footer"/>
      <w:jc w:val="right"/>
    </w:pPr>
    <w:r>
      <w:rPr>
        <w:rFonts w:ascii="Angsana New" w:hAnsi="Angsana New"/>
        <w:sz w:val="30"/>
        <w:szCs w:val="30"/>
        <w:lang w:val="en-US"/>
      </w:rPr>
      <w:t>26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E93C" w14:textId="3585296C" w:rsidR="0030087E" w:rsidRPr="00961EA9" w:rsidRDefault="0030087E" w:rsidP="00961EA9">
    <w:pPr>
      <w:pStyle w:val="Footer"/>
      <w:jc w:val="right"/>
    </w:pPr>
    <w:r>
      <w:rPr>
        <w:rFonts w:ascii="Angsana New" w:hAnsi="Angsana New"/>
        <w:sz w:val="30"/>
        <w:szCs w:val="30"/>
        <w:lang w:val="en-US"/>
      </w:rPr>
      <w:t>2</w:t>
    </w:r>
    <w:r w:rsidR="00165A90">
      <w:rPr>
        <w:rFonts w:ascii="Angsana New" w:hAnsi="Angsana New"/>
        <w:sz w:val="30"/>
        <w:szCs w:val="30"/>
        <w:lang w:val="en-US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F1A2" w14:textId="77777777" w:rsidR="007971B4" w:rsidRDefault="007971B4" w:rsidP="005D1FCA">
      <w:r>
        <w:separator/>
      </w:r>
    </w:p>
  </w:footnote>
  <w:footnote w:type="continuationSeparator" w:id="0">
    <w:p w14:paraId="7B759CCB" w14:textId="77777777" w:rsidR="007971B4" w:rsidRDefault="007971B4" w:rsidP="005D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B9C1" w14:textId="745B43F3" w:rsidR="00F15C92" w:rsidRPr="00A23131" w:rsidRDefault="00F15C92" w:rsidP="00F15C92">
    <w:pPr>
      <w:tabs>
        <w:tab w:val="left" w:pos="540"/>
        <w:tab w:val="left" w:pos="7139"/>
        <w:tab w:val="left" w:pos="7938"/>
        <w:tab w:val="left" w:pos="8505"/>
      </w:tabs>
      <w:ind w:right="-306"/>
      <w:rPr>
        <w:rFonts w:ascii="Angsana New" w:hAnsi="Angsana New"/>
        <w:b/>
        <w:bCs/>
        <w:sz w:val="28"/>
        <w:szCs w:val="28"/>
        <w:cs/>
      </w:rPr>
    </w:pPr>
    <w:r w:rsidRPr="00A23131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bookmarkStart w:id="4" w:name="_Hlk226033125"/>
    <w:r w:rsidRPr="0015089E">
      <w:rPr>
        <w:rFonts w:ascii="Angsana New" w:hAnsi="Angsana New"/>
        <w:b/>
        <w:bCs/>
        <w:sz w:val="28"/>
        <w:szCs w:val="28"/>
      </w:rPr>
      <w:t>“</w:t>
    </w:r>
    <w:r w:rsidRPr="00A23131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A23131">
      <w:rPr>
        <w:rFonts w:ascii="Angsana New" w:hAnsi="Angsana New"/>
        <w:b/>
        <w:bCs/>
        <w:sz w:val="28"/>
        <w:szCs w:val="28"/>
        <w:cs/>
      </w:rPr>
      <w:t>”</w:t>
    </w:r>
    <w:bookmarkEnd w:id="4"/>
  </w:p>
  <w:p w14:paraId="3DA522AA" w14:textId="77777777" w:rsidR="00F15C92" w:rsidRPr="000D635E" w:rsidRDefault="00F15C92" w:rsidP="00F15C92">
    <w:pPr>
      <w:tabs>
        <w:tab w:val="left" w:pos="540"/>
        <w:tab w:val="left" w:pos="4636"/>
        <w:tab w:val="left" w:pos="8315"/>
      </w:tabs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A23131">
      <w:rPr>
        <w:rFonts w:ascii="Angsana New" w:hAnsi="Angsana New"/>
        <w:b/>
        <w:bCs/>
        <w:sz w:val="28"/>
        <w:szCs w:val="28"/>
        <w:cs/>
      </w:rPr>
      <w:t xml:space="preserve">สอบทานแล้ว”                                                   </w:t>
    </w:r>
  </w:p>
  <w:p w14:paraId="032FAFD9" w14:textId="77777777" w:rsidR="00F15C92" w:rsidRPr="000D635E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 w:rsidRPr="00A23131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2569</w:t>
    </w:r>
  </w:p>
  <w:p w14:paraId="5779D45F" w14:textId="77777777" w:rsidR="00F15C92" w:rsidRPr="00361338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0373" w14:textId="77777777" w:rsidR="00F15C92" w:rsidRPr="00A23131" w:rsidRDefault="00F15C92" w:rsidP="00F15C92">
    <w:pPr>
      <w:tabs>
        <w:tab w:val="left" w:pos="540"/>
        <w:tab w:val="left" w:pos="7139"/>
        <w:tab w:val="left" w:pos="7938"/>
        <w:tab w:val="left" w:pos="8505"/>
      </w:tabs>
      <w:ind w:right="-306"/>
      <w:rPr>
        <w:rFonts w:ascii="Angsana New" w:hAnsi="Angsana New"/>
        <w:b/>
        <w:bCs/>
        <w:sz w:val="28"/>
        <w:szCs w:val="28"/>
        <w:cs/>
      </w:rPr>
    </w:pPr>
    <w:r w:rsidRPr="00A23131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A23131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A23131">
      <w:rPr>
        <w:rFonts w:ascii="Angsana New" w:hAnsi="Angsana New"/>
        <w:b/>
        <w:bCs/>
        <w:sz w:val="28"/>
        <w:szCs w:val="28"/>
        <w:cs/>
      </w:rPr>
      <w:t>”</w:t>
    </w:r>
  </w:p>
  <w:p w14:paraId="68A0FF35" w14:textId="77777777" w:rsidR="00F15C92" w:rsidRPr="000D635E" w:rsidRDefault="00F15C92" w:rsidP="00F15C92">
    <w:pPr>
      <w:tabs>
        <w:tab w:val="left" w:pos="540"/>
        <w:tab w:val="left" w:pos="4636"/>
        <w:tab w:val="left" w:pos="8315"/>
      </w:tabs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A23131">
      <w:rPr>
        <w:rFonts w:ascii="Angsana New" w:hAnsi="Angsana New"/>
        <w:b/>
        <w:bCs/>
        <w:sz w:val="28"/>
        <w:szCs w:val="28"/>
        <w:cs/>
      </w:rPr>
      <w:t xml:space="preserve">สอบทานแล้ว”                                                   </w:t>
    </w:r>
  </w:p>
  <w:p w14:paraId="036B8972" w14:textId="77777777" w:rsidR="00F15C92" w:rsidRPr="000D635E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 w:rsidRPr="00A23131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2569</w:t>
    </w:r>
  </w:p>
  <w:p w14:paraId="4F849130" w14:textId="77777777" w:rsidR="00F15C92" w:rsidRPr="00361338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ED34C" w14:textId="36750AB7" w:rsidR="00517BFA" w:rsidRPr="00A23131" w:rsidRDefault="00517BFA" w:rsidP="00517BFA">
    <w:pPr>
      <w:tabs>
        <w:tab w:val="left" w:pos="540"/>
        <w:tab w:val="left" w:pos="7139"/>
        <w:tab w:val="left" w:pos="7938"/>
        <w:tab w:val="left" w:pos="8505"/>
      </w:tabs>
      <w:ind w:right="84"/>
      <w:rPr>
        <w:rFonts w:ascii="Angsana New" w:hAnsi="Angsana New"/>
        <w:b/>
        <w:bCs/>
        <w:sz w:val="28"/>
        <w:szCs w:val="28"/>
        <w:cs/>
      </w:rPr>
    </w:pPr>
    <w:r w:rsidRPr="00A23131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</w:t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        </w:t>
    </w:r>
    <w:r w:rsidRPr="0015089E">
      <w:rPr>
        <w:rFonts w:ascii="Angsana New" w:hAnsi="Angsana New"/>
        <w:b/>
        <w:bCs/>
        <w:sz w:val="28"/>
        <w:szCs w:val="28"/>
      </w:rPr>
      <w:t>“</w:t>
    </w:r>
    <w:r w:rsidRPr="00A23131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A23131">
      <w:rPr>
        <w:rFonts w:ascii="Angsana New" w:hAnsi="Angsana New"/>
        <w:b/>
        <w:bCs/>
        <w:sz w:val="28"/>
        <w:szCs w:val="28"/>
        <w:cs/>
      </w:rPr>
      <w:t>”</w:t>
    </w:r>
  </w:p>
  <w:p w14:paraId="1F2CBF5C" w14:textId="48CF2315" w:rsidR="00517BFA" w:rsidRPr="000D635E" w:rsidRDefault="00517BFA" w:rsidP="00517BFA">
    <w:pPr>
      <w:tabs>
        <w:tab w:val="left" w:pos="540"/>
        <w:tab w:val="left" w:pos="4636"/>
        <w:tab w:val="left" w:pos="8315"/>
      </w:tabs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   </w:t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 </w:t>
    </w:r>
    <w:r w:rsidRPr="0015089E">
      <w:rPr>
        <w:rFonts w:ascii="Angsana New" w:hAnsi="Angsana New"/>
        <w:b/>
        <w:bCs/>
        <w:sz w:val="28"/>
        <w:szCs w:val="28"/>
      </w:rPr>
      <w:t>“</w:t>
    </w:r>
    <w:r w:rsidRPr="00A23131">
      <w:rPr>
        <w:rFonts w:ascii="Angsana New" w:hAnsi="Angsana New"/>
        <w:b/>
        <w:bCs/>
        <w:sz w:val="28"/>
        <w:szCs w:val="28"/>
        <w:cs/>
      </w:rPr>
      <w:t xml:space="preserve">สอบทานแล้ว”                                                   </w:t>
    </w:r>
  </w:p>
  <w:p w14:paraId="12B60179" w14:textId="77777777" w:rsidR="00517BFA" w:rsidRPr="000D635E" w:rsidRDefault="00517BFA" w:rsidP="00517BFA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 w:rsidRPr="00A23131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2569</w:t>
    </w:r>
  </w:p>
  <w:p w14:paraId="61F5585C" w14:textId="293575A4" w:rsidR="00D75AFA" w:rsidRPr="00733066" w:rsidRDefault="00D75AFA" w:rsidP="00517BFA">
    <w:pPr>
      <w:pStyle w:val="Header"/>
      <w:rPr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313D" w14:textId="77777777" w:rsidR="00733066" w:rsidRPr="00A23131" w:rsidRDefault="00733066" w:rsidP="00733066">
    <w:pPr>
      <w:tabs>
        <w:tab w:val="left" w:pos="540"/>
        <w:tab w:val="left" w:pos="7139"/>
        <w:tab w:val="left" w:pos="8080"/>
        <w:tab w:val="left" w:pos="8505"/>
      </w:tabs>
      <w:ind w:right="-306"/>
      <w:rPr>
        <w:rFonts w:ascii="Angsana New" w:hAnsi="Angsana New"/>
        <w:b/>
        <w:bCs/>
        <w:sz w:val="28"/>
        <w:szCs w:val="28"/>
        <w:cs/>
      </w:rPr>
    </w:pPr>
    <w:r w:rsidRPr="00A23131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A23131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A23131">
      <w:rPr>
        <w:rFonts w:ascii="Angsana New" w:hAnsi="Angsana New"/>
        <w:b/>
        <w:bCs/>
        <w:sz w:val="28"/>
        <w:szCs w:val="28"/>
        <w:cs/>
      </w:rPr>
      <w:t>”</w:t>
    </w:r>
  </w:p>
  <w:p w14:paraId="7420C4B4" w14:textId="4CA77707" w:rsidR="00733066" w:rsidRPr="000D635E" w:rsidRDefault="00733066" w:rsidP="00733066">
    <w:pPr>
      <w:tabs>
        <w:tab w:val="left" w:pos="540"/>
        <w:tab w:val="left" w:pos="4636"/>
        <w:tab w:val="left" w:pos="8364"/>
      </w:tabs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 w:rsidRPr="00A23131">
      <w:rPr>
        <w:rFonts w:ascii="Angsana New" w:hAnsi="Angsana New"/>
        <w:b/>
        <w:bCs/>
        <w:sz w:val="28"/>
        <w:szCs w:val="28"/>
        <w:cs/>
      </w:rPr>
      <w:tab/>
    </w:r>
    <w:r w:rsidRPr="00A23131">
      <w:rPr>
        <w:rFonts w:ascii="Angsana New" w:hAnsi="Angsana New"/>
        <w:b/>
        <w:bCs/>
        <w:sz w:val="28"/>
        <w:szCs w:val="28"/>
        <w:cs/>
      </w:rPr>
      <w:tab/>
    </w:r>
    <w:r w:rsidRPr="0015089E">
      <w:rPr>
        <w:rFonts w:ascii="Angsana New" w:hAnsi="Angsana New"/>
        <w:b/>
        <w:bCs/>
        <w:sz w:val="28"/>
        <w:szCs w:val="28"/>
      </w:rPr>
      <w:t xml:space="preserve"> “</w:t>
    </w:r>
    <w:r w:rsidRPr="00A23131">
      <w:rPr>
        <w:rFonts w:ascii="Angsana New" w:hAnsi="Angsana New"/>
        <w:b/>
        <w:bCs/>
        <w:sz w:val="28"/>
        <w:szCs w:val="28"/>
        <w:cs/>
      </w:rPr>
      <w:t>สอบทานแล้ว</w:t>
    </w:r>
    <w:r>
      <w:rPr>
        <w:rFonts w:ascii="Angsana New" w:hAnsi="Angsana New"/>
        <w:b/>
        <w:bCs/>
        <w:sz w:val="28"/>
        <w:szCs w:val="28"/>
      </w:rPr>
      <w:t>”</w:t>
    </w:r>
    <w:r w:rsidRPr="00977B61">
      <w:rPr>
        <w:rFonts w:ascii="Angsana New" w:hAnsi="Angsana New"/>
        <w:b/>
        <w:bCs/>
        <w:sz w:val="28"/>
        <w:szCs w:val="28"/>
      </w:rPr>
      <w:t xml:space="preserve"> </w:t>
    </w:r>
  </w:p>
  <w:p w14:paraId="28271B89" w14:textId="77777777" w:rsidR="00733066" w:rsidRPr="000D635E" w:rsidRDefault="00733066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A23131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 w:rsidRPr="00A23131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2569</w:t>
    </w:r>
  </w:p>
  <w:p w14:paraId="7F583134" w14:textId="77777777" w:rsidR="00733066" w:rsidRPr="00361338" w:rsidRDefault="00733066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88DC" w14:textId="07AF0ECA" w:rsidR="00E5603C" w:rsidRPr="00A23131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A23131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="00733066" w:rsidRPr="00733066">
      <w:rPr>
        <w:rFonts w:ascii="Angsana New" w:hAnsi="Angsana New"/>
        <w:b/>
        <w:bCs/>
        <w:sz w:val="30"/>
        <w:szCs w:val="30"/>
      </w:rPr>
      <w:t>“</w:t>
    </w:r>
    <w:r w:rsidR="00733066" w:rsidRPr="00A23131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="00733066" w:rsidRPr="00A23131">
      <w:rPr>
        <w:rFonts w:ascii="Angsana New" w:hAnsi="Angsana New" w:hint="eastAsia"/>
        <w:b/>
        <w:bCs/>
        <w:sz w:val="30"/>
        <w:szCs w:val="30"/>
        <w:cs/>
      </w:rPr>
      <w:t>”</w:t>
    </w:r>
  </w:p>
  <w:p w14:paraId="514B2082" w14:textId="53CDF052" w:rsidR="00E5603C" w:rsidRPr="002B2952" w:rsidRDefault="00E5603C" w:rsidP="00733066">
    <w:pPr>
      <w:tabs>
        <w:tab w:val="left" w:pos="540"/>
        <w:tab w:val="left" w:pos="8364"/>
      </w:tabs>
      <w:jc w:val="both"/>
      <w:rPr>
        <w:rFonts w:ascii="Angsana New" w:hAnsi="Angsana New"/>
        <w:b/>
        <w:bCs/>
        <w:sz w:val="30"/>
        <w:szCs w:val="30"/>
      </w:rPr>
    </w:pPr>
    <w:r w:rsidRPr="00A23131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="005361DC" w:rsidRPr="00A23131">
      <w:rPr>
        <w:rFonts w:ascii="Angsana New" w:hAnsi="Angsana New" w:hint="cs"/>
        <w:b/>
        <w:bCs/>
        <w:sz w:val="30"/>
        <w:szCs w:val="30"/>
        <w:cs/>
      </w:rPr>
      <w:t>งบการเงิน</w:t>
    </w:r>
    <w:r w:rsidR="00733066">
      <w:rPr>
        <w:rFonts w:ascii="Angsana New" w:hAnsi="Angsana New"/>
        <w:b/>
        <w:bCs/>
        <w:sz w:val="30"/>
        <w:szCs w:val="30"/>
      </w:rPr>
      <w:tab/>
    </w:r>
    <w:r w:rsidR="00733066" w:rsidRPr="00733066">
      <w:rPr>
        <w:rFonts w:ascii="Angsana New" w:hAnsi="Angsana New"/>
        <w:b/>
        <w:bCs/>
        <w:sz w:val="30"/>
        <w:szCs w:val="30"/>
      </w:rPr>
      <w:t>“</w:t>
    </w:r>
    <w:r w:rsidR="00733066" w:rsidRPr="00A23131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="00733066" w:rsidRPr="00A23131">
      <w:rPr>
        <w:rFonts w:ascii="Angsana New" w:hAnsi="Angsana New" w:hint="eastAsia"/>
        <w:b/>
        <w:bCs/>
        <w:sz w:val="30"/>
        <w:szCs w:val="30"/>
        <w:cs/>
      </w:rPr>
      <w:t>”</w:t>
    </w:r>
  </w:p>
  <w:p w14:paraId="7073DEEF" w14:textId="2124774D" w:rsidR="00D75AFA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A23131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5361DC">
      <w:rPr>
        <w:rFonts w:ascii="Angsana New" w:hAnsi="Angsana New"/>
        <w:b/>
        <w:bCs/>
        <w:sz w:val="30"/>
        <w:szCs w:val="30"/>
      </w:rPr>
      <w:t xml:space="preserve">31 </w:t>
    </w:r>
    <w:r w:rsidR="005361DC" w:rsidRPr="00A23131">
      <w:rPr>
        <w:rFonts w:ascii="Angsana New" w:hAnsi="Angsana New" w:hint="cs"/>
        <w:b/>
        <w:bCs/>
        <w:sz w:val="30"/>
        <w:szCs w:val="30"/>
        <w:cs/>
      </w:rPr>
      <w:t>ธันวาคม</w:t>
    </w:r>
    <w:r w:rsidRPr="00A2313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322EE" w:rsidRPr="00E322EE">
      <w:rPr>
        <w:rFonts w:ascii="Angsana New" w:hAnsi="Angsana New"/>
        <w:b/>
        <w:bCs/>
        <w:sz w:val="30"/>
        <w:szCs w:val="30"/>
      </w:rPr>
      <w:t>2568</w:t>
    </w:r>
  </w:p>
  <w:p w14:paraId="0F0189AF" w14:textId="77777777" w:rsidR="00733066" w:rsidRPr="00733066" w:rsidRDefault="00733066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103"/>
    <w:multiLevelType w:val="hybridMultilevel"/>
    <w:tmpl w:val="B7B8BBFC"/>
    <w:lvl w:ilvl="0" w:tplc="178A841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4D19"/>
    <w:multiLevelType w:val="multilevel"/>
    <w:tmpl w:val="22627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4.%8"/>
      <w:lvlJc w:val="left"/>
      <w:pPr>
        <w:ind w:left="1182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72C4E01"/>
    <w:multiLevelType w:val="hybridMultilevel"/>
    <w:tmpl w:val="DBAAC80E"/>
    <w:lvl w:ilvl="0" w:tplc="38A44C0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6ABA"/>
    <w:multiLevelType w:val="hybridMultilevel"/>
    <w:tmpl w:val="1E608868"/>
    <w:lvl w:ilvl="0" w:tplc="90F6C98E">
      <w:start w:val="18"/>
      <w:numFmt w:val="bullet"/>
      <w:lvlText w:val="-"/>
      <w:lvlJc w:val="center"/>
      <w:pPr>
        <w:ind w:left="185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01474"/>
    <w:multiLevelType w:val="hybridMultilevel"/>
    <w:tmpl w:val="449A5636"/>
    <w:lvl w:ilvl="0" w:tplc="C3F8B2D6">
      <w:start w:val="1"/>
      <w:numFmt w:val="decimal"/>
      <w:lvlText w:val="21.%1"/>
      <w:lvlJc w:val="left"/>
      <w:pPr>
        <w:ind w:left="11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7846380"/>
    <w:multiLevelType w:val="multilevel"/>
    <w:tmpl w:val="BCFA7CA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1830132B"/>
    <w:multiLevelType w:val="multilevel"/>
    <w:tmpl w:val="E27E9A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0" w:hanging="1440"/>
      </w:pPr>
      <w:rPr>
        <w:rFonts w:hint="default"/>
      </w:rPr>
    </w:lvl>
  </w:abstractNum>
  <w:abstractNum w:abstractNumId="9" w15:restartNumberingAfterBreak="0">
    <w:nsid w:val="1984072C"/>
    <w:multiLevelType w:val="multilevel"/>
    <w:tmpl w:val="3A52C8E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auto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B6640A9"/>
    <w:multiLevelType w:val="hybridMultilevel"/>
    <w:tmpl w:val="CB5628DC"/>
    <w:lvl w:ilvl="0" w:tplc="0AFCBCC0">
      <w:start w:val="1"/>
      <w:numFmt w:val="decimal"/>
      <w:lvlText w:val="24.%1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163A2"/>
    <w:multiLevelType w:val="multilevel"/>
    <w:tmpl w:val="DF4AB458"/>
    <w:lvl w:ilvl="0">
      <w:start w:val="1"/>
      <w:numFmt w:val="decimal"/>
      <w:lvlText w:val="31.%1"/>
      <w:lvlJc w:val="left"/>
      <w:pPr>
        <w:ind w:left="1168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28" w:hanging="180"/>
      </w:pPr>
      <w:rPr>
        <w:rFonts w:hint="default"/>
      </w:rPr>
    </w:lvl>
  </w:abstractNum>
  <w:abstractNum w:abstractNumId="13" w15:restartNumberingAfterBreak="0">
    <w:nsid w:val="257E0B66"/>
    <w:multiLevelType w:val="multilevel"/>
    <w:tmpl w:val="161464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4" w15:restartNumberingAfterBreak="0">
    <w:nsid w:val="2A9D0F36"/>
    <w:multiLevelType w:val="multilevel"/>
    <w:tmpl w:val="163424F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none"/>
      <w:lvlText w:val="11.2"/>
      <w:lvlJc w:val="left"/>
      <w:pPr>
        <w:ind w:left="1525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3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0" w:hanging="1440"/>
      </w:pPr>
      <w:rPr>
        <w:rFonts w:hint="default"/>
      </w:rPr>
    </w:lvl>
  </w:abstractNum>
  <w:abstractNum w:abstractNumId="1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3458D"/>
    <w:multiLevelType w:val="multilevel"/>
    <w:tmpl w:val="4BCC2CFA"/>
    <w:lvl w:ilvl="0">
      <w:start w:val="1"/>
      <w:numFmt w:val="decimal"/>
      <w:lvlText w:val="3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14" w:hanging="180"/>
      </w:pPr>
      <w:rPr>
        <w:rFonts w:hint="default"/>
      </w:rPr>
    </w:lvl>
  </w:abstractNum>
  <w:abstractNum w:abstractNumId="17" w15:restartNumberingAfterBreak="0">
    <w:nsid w:val="302D7A32"/>
    <w:multiLevelType w:val="hybridMultilevel"/>
    <w:tmpl w:val="1BBEB3FA"/>
    <w:lvl w:ilvl="0" w:tplc="BFB86D6C">
      <w:start w:val="1"/>
      <w:numFmt w:val="decimal"/>
      <w:lvlText w:val="15.%1"/>
      <w:lvlJc w:val="lef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26F47"/>
    <w:multiLevelType w:val="multilevel"/>
    <w:tmpl w:val="A61ABDD8"/>
    <w:lvl w:ilvl="0">
      <w:start w:val="37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cstheme="majorBidi" w:hint="default"/>
      </w:rPr>
    </w:lvl>
  </w:abstractNum>
  <w:abstractNum w:abstractNumId="19" w15:restartNumberingAfterBreak="0">
    <w:nsid w:val="320C40A3"/>
    <w:multiLevelType w:val="hybridMultilevel"/>
    <w:tmpl w:val="D654EB38"/>
    <w:lvl w:ilvl="0" w:tplc="0C7EAFC6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2A92C34"/>
    <w:multiLevelType w:val="hybridMultilevel"/>
    <w:tmpl w:val="77742A2A"/>
    <w:lvl w:ilvl="0" w:tplc="6C52105A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CA16E5"/>
    <w:multiLevelType w:val="hybridMultilevel"/>
    <w:tmpl w:val="DA2C684E"/>
    <w:lvl w:ilvl="0" w:tplc="3DA8A6D2">
      <w:start w:val="1"/>
      <w:numFmt w:val="decimal"/>
      <w:lvlText w:val="37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430433B"/>
    <w:multiLevelType w:val="multilevel"/>
    <w:tmpl w:val="215C372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3C35049B"/>
    <w:multiLevelType w:val="multilevel"/>
    <w:tmpl w:val="9B8A81F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24" w15:restartNumberingAfterBreak="0">
    <w:nsid w:val="3F782FDA"/>
    <w:multiLevelType w:val="hybridMultilevel"/>
    <w:tmpl w:val="EBB2B5D2"/>
    <w:lvl w:ilvl="0" w:tplc="0C7EAFC6">
      <w:start w:val="1"/>
      <w:numFmt w:val="decimal"/>
      <w:lvlText w:val="4.%1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6" w15:restartNumberingAfterBreak="0">
    <w:nsid w:val="4C4E1407"/>
    <w:multiLevelType w:val="multilevel"/>
    <w:tmpl w:val="E44A8BE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52" w:hanging="1440"/>
      </w:pPr>
      <w:rPr>
        <w:rFonts w:hint="default"/>
      </w:rPr>
    </w:lvl>
  </w:abstractNum>
  <w:abstractNum w:abstractNumId="27" w15:restartNumberingAfterBreak="0">
    <w:nsid w:val="4E862D15"/>
    <w:multiLevelType w:val="hybridMultilevel"/>
    <w:tmpl w:val="8B28E094"/>
    <w:lvl w:ilvl="0" w:tplc="0AFCBCC0">
      <w:start w:val="1"/>
      <w:numFmt w:val="decimal"/>
      <w:lvlText w:val="24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116B9"/>
    <w:multiLevelType w:val="multilevel"/>
    <w:tmpl w:val="97261B1A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3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1671C32"/>
    <w:multiLevelType w:val="hybridMultilevel"/>
    <w:tmpl w:val="708E8D60"/>
    <w:lvl w:ilvl="0" w:tplc="701EA6E6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C157F"/>
    <w:multiLevelType w:val="hybridMultilevel"/>
    <w:tmpl w:val="9CC0E296"/>
    <w:lvl w:ilvl="0" w:tplc="AE0EE80C">
      <w:start w:val="1"/>
      <w:numFmt w:val="decimal"/>
      <w:lvlText w:val="22.%1"/>
      <w:lvlJc w:val="left"/>
      <w:pPr>
        <w:ind w:left="11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13A87"/>
    <w:multiLevelType w:val="hybridMultilevel"/>
    <w:tmpl w:val="486CB854"/>
    <w:lvl w:ilvl="0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2" w15:restartNumberingAfterBreak="0">
    <w:nsid w:val="60BD1028"/>
    <w:multiLevelType w:val="multilevel"/>
    <w:tmpl w:val="E5F8E83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6E9E6B76"/>
    <w:multiLevelType w:val="multilevel"/>
    <w:tmpl w:val="ABF2E14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62F4A33"/>
    <w:multiLevelType w:val="multilevel"/>
    <w:tmpl w:val="D318EA6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5" w15:restartNumberingAfterBreak="0">
    <w:nsid w:val="789F4E52"/>
    <w:multiLevelType w:val="multilevel"/>
    <w:tmpl w:val="BCFA7CA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7C4955A3"/>
    <w:multiLevelType w:val="hybridMultilevel"/>
    <w:tmpl w:val="0804D020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E912D9"/>
    <w:multiLevelType w:val="hybridMultilevel"/>
    <w:tmpl w:val="97342FB8"/>
    <w:lvl w:ilvl="0" w:tplc="3DA8A6D2">
      <w:start w:val="1"/>
      <w:numFmt w:val="decimal"/>
      <w:lvlText w:val="37.%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503560">
    <w:abstractNumId w:val="1"/>
  </w:num>
  <w:num w:numId="2" w16cid:durableId="391781068">
    <w:abstractNumId w:val="5"/>
  </w:num>
  <w:num w:numId="3" w16cid:durableId="1033337149">
    <w:abstractNumId w:val="11"/>
  </w:num>
  <w:num w:numId="4" w16cid:durableId="71582967">
    <w:abstractNumId w:val="20"/>
  </w:num>
  <w:num w:numId="5" w16cid:durableId="1462576957">
    <w:abstractNumId w:val="0"/>
  </w:num>
  <w:num w:numId="6" w16cid:durableId="1650094147">
    <w:abstractNumId w:val="28"/>
  </w:num>
  <w:num w:numId="7" w16cid:durableId="969289480">
    <w:abstractNumId w:val="3"/>
  </w:num>
  <w:num w:numId="8" w16cid:durableId="1800610667">
    <w:abstractNumId w:val="25"/>
  </w:num>
  <w:num w:numId="9" w16cid:durableId="1739402620">
    <w:abstractNumId w:val="15"/>
  </w:num>
  <w:num w:numId="10" w16cid:durableId="617220381">
    <w:abstractNumId w:val="36"/>
  </w:num>
  <w:num w:numId="11" w16cid:durableId="1980643371">
    <w:abstractNumId w:val="2"/>
  </w:num>
  <w:num w:numId="12" w16cid:durableId="1124884225">
    <w:abstractNumId w:val="4"/>
  </w:num>
  <w:num w:numId="13" w16cid:durableId="1288200699">
    <w:abstractNumId w:val="29"/>
  </w:num>
  <w:num w:numId="14" w16cid:durableId="557396467">
    <w:abstractNumId w:val="14"/>
  </w:num>
  <w:num w:numId="15" w16cid:durableId="203519908">
    <w:abstractNumId w:val="12"/>
  </w:num>
  <w:num w:numId="16" w16cid:durableId="1834029869">
    <w:abstractNumId w:val="16"/>
  </w:num>
  <w:num w:numId="17" w16cid:durableId="1514804353">
    <w:abstractNumId w:val="8"/>
  </w:num>
  <w:num w:numId="18" w16cid:durableId="557204975">
    <w:abstractNumId w:val="33"/>
  </w:num>
  <w:num w:numId="19" w16cid:durableId="368378141">
    <w:abstractNumId w:val="23"/>
  </w:num>
  <w:num w:numId="20" w16cid:durableId="931428582">
    <w:abstractNumId w:val="9"/>
  </w:num>
  <w:num w:numId="21" w16cid:durableId="187179262">
    <w:abstractNumId w:val="26"/>
  </w:num>
  <w:num w:numId="22" w16cid:durableId="48305241">
    <w:abstractNumId w:val="37"/>
  </w:num>
  <w:num w:numId="23" w16cid:durableId="645934004">
    <w:abstractNumId w:val="31"/>
  </w:num>
  <w:num w:numId="24" w16cid:durableId="1885407141">
    <w:abstractNumId w:val="18"/>
  </w:num>
  <w:num w:numId="25" w16cid:durableId="251817621">
    <w:abstractNumId w:val="19"/>
  </w:num>
  <w:num w:numId="26" w16cid:durableId="1588004416">
    <w:abstractNumId w:val="24"/>
  </w:num>
  <w:num w:numId="27" w16cid:durableId="279264776">
    <w:abstractNumId w:val="13"/>
  </w:num>
  <w:num w:numId="28" w16cid:durableId="1928272210">
    <w:abstractNumId w:val="27"/>
  </w:num>
  <w:num w:numId="29" w16cid:durableId="495458378">
    <w:abstractNumId w:val="21"/>
  </w:num>
  <w:num w:numId="30" w16cid:durableId="281229178">
    <w:abstractNumId w:val="10"/>
  </w:num>
  <w:num w:numId="31" w16cid:durableId="1301110990">
    <w:abstractNumId w:val="34"/>
  </w:num>
  <w:num w:numId="32" w16cid:durableId="500587335">
    <w:abstractNumId w:val="6"/>
  </w:num>
  <w:num w:numId="33" w16cid:durableId="529874744">
    <w:abstractNumId w:val="30"/>
  </w:num>
  <w:num w:numId="34" w16cid:durableId="471101305">
    <w:abstractNumId w:val="22"/>
  </w:num>
  <w:num w:numId="35" w16cid:durableId="1426804504">
    <w:abstractNumId w:val="35"/>
  </w:num>
  <w:num w:numId="36" w16cid:durableId="34741240">
    <w:abstractNumId w:val="7"/>
  </w:num>
  <w:num w:numId="37" w16cid:durableId="2109962848">
    <w:abstractNumId w:val="17"/>
  </w:num>
  <w:num w:numId="38" w16cid:durableId="389769298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FCA"/>
    <w:rsid w:val="00000904"/>
    <w:rsid w:val="00000C4A"/>
    <w:rsid w:val="00001A25"/>
    <w:rsid w:val="00001A3C"/>
    <w:rsid w:val="000023A5"/>
    <w:rsid w:val="000033BE"/>
    <w:rsid w:val="000055B2"/>
    <w:rsid w:val="00005F73"/>
    <w:rsid w:val="0000655C"/>
    <w:rsid w:val="00007054"/>
    <w:rsid w:val="000145A9"/>
    <w:rsid w:val="00016264"/>
    <w:rsid w:val="00021A0A"/>
    <w:rsid w:val="00021E35"/>
    <w:rsid w:val="00024207"/>
    <w:rsid w:val="000251E7"/>
    <w:rsid w:val="00025EAB"/>
    <w:rsid w:val="00026C4F"/>
    <w:rsid w:val="000318A7"/>
    <w:rsid w:val="00032020"/>
    <w:rsid w:val="000331F0"/>
    <w:rsid w:val="000344EC"/>
    <w:rsid w:val="00034835"/>
    <w:rsid w:val="000349DC"/>
    <w:rsid w:val="000359E0"/>
    <w:rsid w:val="0003694A"/>
    <w:rsid w:val="0004266B"/>
    <w:rsid w:val="00042CEE"/>
    <w:rsid w:val="00043352"/>
    <w:rsid w:val="000458FD"/>
    <w:rsid w:val="00050241"/>
    <w:rsid w:val="000522BF"/>
    <w:rsid w:val="0005395F"/>
    <w:rsid w:val="00053A18"/>
    <w:rsid w:val="00053D17"/>
    <w:rsid w:val="000553B3"/>
    <w:rsid w:val="00055594"/>
    <w:rsid w:val="000560FD"/>
    <w:rsid w:val="000570CF"/>
    <w:rsid w:val="000602F3"/>
    <w:rsid w:val="00060AD1"/>
    <w:rsid w:val="00061784"/>
    <w:rsid w:val="00061C43"/>
    <w:rsid w:val="000662AC"/>
    <w:rsid w:val="0006633C"/>
    <w:rsid w:val="00070434"/>
    <w:rsid w:val="00071003"/>
    <w:rsid w:val="000725B4"/>
    <w:rsid w:val="00072B99"/>
    <w:rsid w:val="0007309D"/>
    <w:rsid w:val="000732E5"/>
    <w:rsid w:val="000735A3"/>
    <w:rsid w:val="00077812"/>
    <w:rsid w:val="000812D1"/>
    <w:rsid w:val="00082C2A"/>
    <w:rsid w:val="0008420C"/>
    <w:rsid w:val="00084224"/>
    <w:rsid w:val="00084373"/>
    <w:rsid w:val="00084849"/>
    <w:rsid w:val="000850BC"/>
    <w:rsid w:val="0009094C"/>
    <w:rsid w:val="000911A5"/>
    <w:rsid w:val="00093219"/>
    <w:rsid w:val="00093665"/>
    <w:rsid w:val="00095F51"/>
    <w:rsid w:val="0009794E"/>
    <w:rsid w:val="00097FA6"/>
    <w:rsid w:val="000A05B3"/>
    <w:rsid w:val="000A1C31"/>
    <w:rsid w:val="000A28C7"/>
    <w:rsid w:val="000A3098"/>
    <w:rsid w:val="000A4D8F"/>
    <w:rsid w:val="000A61B1"/>
    <w:rsid w:val="000A6DBC"/>
    <w:rsid w:val="000B02C1"/>
    <w:rsid w:val="000C10D1"/>
    <w:rsid w:val="000C1AB7"/>
    <w:rsid w:val="000C1BC5"/>
    <w:rsid w:val="000C40E0"/>
    <w:rsid w:val="000C42D5"/>
    <w:rsid w:val="000C4AF2"/>
    <w:rsid w:val="000C5DE9"/>
    <w:rsid w:val="000C7E65"/>
    <w:rsid w:val="000D10D6"/>
    <w:rsid w:val="000D2731"/>
    <w:rsid w:val="000D36CB"/>
    <w:rsid w:val="000D394B"/>
    <w:rsid w:val="000D4DD8"/>
    <w:rsid w:val="000D5849"/>
    <w:rsid w:val="000D5CAE"/>
    <w:rsid w:val="000D5E3F"/>
    <w:rsid w:val="000D635E"/>
    <w:rsid w:val="000E0276"/>
    <w:rsid w:val="000E2648"/>
    <w:rsid w:val="000E4EF8"/>
    <w:rsid w:val="000E70F1"/>
    <w:rsid w:val="000F0567"/>
    <w:rsid w:val="000F06EC"/>
    <w:rsid w:val="000F1D91"/>
    <w:rsid w:val="000F3DCA"/>
    <w:rsid w:val="000F707B"/>
    <w:rsid w:val="000F73A0"/>
    <w:rsid w:val="00100D8C"/>
    <w:rsid w:val="00101751"/>
    <w:rsid w:val="00102EF7"/>
    <w:rsid w:val="001034E9"/>
    <w:rsid w:val="001050B1"/>
    <w:rsid w:val="001052A8"/>
    <w:rsid w:val="001061B9"/>
    <w:rsid w:val="00107141"/>
    <w:rsid w:val="001077F4"/>
    <w:rsid w:val="00111558"/>
    <w:rsid w:val="00114351"/>
    <w:rsid w:val="00114BF0"/>
    <w:rsid w:val="001211E8"/>
    <w:rsid w:val="001220EC"/>
    <w:rsid w:val="00122C27"/>
    <w:rsid w:val="0012412F"/>
    <w:rsid w:val="0012443F"/>
    <w:rsid w:val="00124528"/>
    <w:rsid w:val="001259DB"/>
    <w:rsid w:val="00126D6B"/>
    <w:rsid w:val="00127BAF"/>
    <w:rsid w:val="001324BD"/>
    <w:rsid w:val="00137B1B"/>
    <w:rsid w:val="00137C66"/>
    <w:rsid w:val="00140E90"/>
    <w:rsid w:val="00143028"/>
    <w:rsid w:val="0014347C"/>
    <w:rsid w:val="00144EE7"/>
    <w:rsid w:val="001450F9"/>
    <w:rsid w:val="0015047F"/>
    <w:rsid w:val="0015089E"/>
    <w:rsid w:val="00152D79"/>
    <w:rsid w:val="0015335F"/>
    <w:rsid w:val="00154DE4"/>
    <w:rsid w:val="0015584A"/>
    <w:rsid w:val="00156CEC"/>
    <w:rsid w:val="00156F0A"/>
    <w:rsid w:val="00163127"/>
    <w:rsid w:val="00163A35"/>
    <w:rsid w:val="001640C3"/>
    <w:rsid w:val="00165A90"/>
    <w:rsid w:val="00165EB6"/>
    <w:rsid w:val="00174CEA"/>
    <w:rsid w:val="00174EF4"/>
    <w:rsid w:val="0017521B"/>
    <w:rsid w:val="001774B4"/>
    <w:rsid w:val="00181964"/>
    <w:rsid w:val="00182BE1"/>
    <w:rsid w:val="00183D05"/>
    <w:rsid w:val="001860E0"/>
    <w:rsid w:val="00187CC7"/>
    <w:rsid w:val="00187FD9"/>
    <w:rsid w:val="001900D9"/>
    <w:rsid w:val="001905D1"/>
    <w:rsid w:val="00192373"/>
    <w:rsid w:val="00194DE9"/>
    <w:rsid w:val="00195E7F"/>
    <w:rsid w:val="001960D8"/>
    <w:rsid w:val="001A13E6"/>
    <w:rsid w:val="001A1D0E"/>
    <w:rsid w:val="001A243A"/>
    <w:rsid w:val="001A3530"/>
    <w:rsid w:val="001B0055"/>
    <w:rsid w:val="001B0825"/>
    <w:rsid w:val="001B0D4E"/>
    <w:rsid w:val="001B1284"/>
    <w:rsid w:val="001B16CF"/>
    <w:rsid w:val="001B3AFA"/>
    <w:rsid w:val="001B4231"/>
    <w:rsid w:val="001B5DAE"/>
    <w:rsid w:val="001B60EF"/>
    <w:rsid w:val="001B6E0C"/>
    <w:rsid w:val="001B7042"/>
    <w:rsid w:val="001B7B28"/>
    <w:rsid w:val="001B7C95"/>
    <w:rsid w:val="001C1843"/>
    <w:rsid w:val="001C3344"/>
    <w:rsid w:val="001C496C"/>
    <w:rsid w:val="001C49DA"/>
    <w:rsid w:val="001C4EE0"/>
    <w:rsid w:val="001C5F00"/>
    <w:rsid w:val="001C6D6F"/>
    <w:rsid w:val="001C7CDA"/>
    <w:rsid w:val="001D0FFC"/>
    <w:rsid w:val="001D1B6E"/>
    <w:rsid w:val="001D2463"/>
    <w:rsid w:val="001D3535"/>
    <w:rsid w:val="001D3B30"/>
    <w:rsid w:val="001D42FB"/>
    <w:rsid w:val="001D5B01"/>
    <w:rsid w:val="001D6938"/>
    <w:rsid w:val="001E09F7"/>
    <w:rsid w:val="001E1B67"/>
    <w:rsid w:val="001E2574"/>
    <w:rsid w:val="001E2B80"/>
    <w:rsid w:val="001E306F"/>
    <w:rsid w:val="001E5CD8"/>
    <w:rsid w:val="001E6330"/>
    <w:rsid w:val="001E7472"/>
    <w:rsid w:val="001F10A4"/>
    <w:rsid w:val="001F18DE"/>
    <w:rsid w:val="001F296C"/>
    <w:rsid w:val="001F3308"/>
    <w:rsid w:val="001F6B17"/>
    <w:rsid w:val="001F7469"/>
    <w:rsid w:val="001F7553"/>
    <w:rsid w:val="00201639"/>
    <w:rsid w:val="00202BF4"/>
    <w:rsid w:val="00202C92"/>
    <w:rsid w:val="00203D3E"/>
    <w:rsid w:val="00210C9A"/>
    <w:rsid w:val="00213F81"/>
    <w:rsid w:val="00214155"/>
    <w:rsid w:val="0021558D"/>
    <w:rsid w:val="00216422"/>
    <w:rsid w:val="00222240"/>
    <w:rsid w:val="00223374"/>
    <w:rsid w:val="002234A6"/>
    <w:rsid w:val="00223736"/>
    <w:rsid w:val="00226414"/>
    <w:rsid w:val="00226746"/>
    <w:rsid w:val="00226F48"/>
    <w:rsid w:val="002275AE"/>
    <w:rsid w:val="0023060E"/>
    <w:rsid w:val="00230BC6"/>
    <w:rsid w:val="0023152A"/>
    <w:rsid w:val="00232625"/>
    <w:rsid w:val="00232996"/>
    <w:rsid w:val="0023662C"/>
    <w:rsid w:val="002369CC"/>
    <w:rsid w:val="00237098"/>
    <w:rsid w:val="002373A1"/>
    <w:rsid w:val="00242F0D"/>
    <w:rsid w:val="00244B77"/>
    <w:rsid w:val="0024639A"/>
    <w:rsid w:val="0024645B"/>
    <w:rsid w:val="0025150D"/>
    <w:rsid w:val="00252BC7"/>
    <w:rsid w:val="0025365E"/>
    <w:rsid w:val="00253A85"/>
    <w:rsid w:val="00253DEE"/>
    <w:rsid w:val="00254015"/>
    <w:rsid w:val="00254C42"/>
    <w:rsid w:val="00254DF9"/>
    <w:rsid w:val="0025517D"/>
    <w:rsid w:val="00257A6A"/>
    <w:rsid w:val="002603FF"/>
    <w:rsid w:val="00260D20"/>
    <w:rsid w:val="00261A29"/>
    <w:rsid w:val="00262F1F"/>
    <w:rsid w:val="00263582"/>
    <w:rsid w:val="00264F1C"/>
    <w:rsid w:val="00266264"/>
    <w:rsid w:val="0026654F"/>
    <w:rsid w:val="002667D4"/>
    <w:rsid w:val="00267079"/>
    <w:rsid w:val="00267D88"/>
    <w:rsid w:val="0027068B"/>
    <w:rsid w:val="002712D3"/>
    <w:rsid w:val="00271591"/>
    <w:rsid w:val="00280A44"/>
    <w:rsid w:val="00281BDD"/>
    <w:rsid w:val="00281D07"/>
    <w:rsid w:val="002826FF"/>
    <w:rsid w:val="0028388B"/>
    <w:rsid w:val="002839AD"/>
    <w:rsid w:val="00285711"/>
    <w:rsid w:val="00286F36"/>
    <w:rsid w:val="00293CA9"/>
    <w:rsid w:val="00296E51"/>
    <w:rsid w:val="002A2559"/>
    <w:rsid w:val="002A4115"/>
    <w:rsid w:val="002A44DC"/>
    <w:rsid w:val="002A45B9"/>
    <w:rsid w:val="002A6667"/>
    <w:rsid w:val="002A7B2D"/>
    <w:rsid w:val="002B164B"/>
    <w:rsid w:val="002B2952"/>
    <w:rsid w:val="002B30E9"/>
    <w:rsid w:val="002B3AFA"/>
    <w:rsid w:val="002B3E04"/>
    <w:rsid w:val="002C0255"/>
    <w:rsid w:val="002C032E"/>
    <w:rsid w:val="002C230F"/>
    <w:rsid w:val="002C4FB5"/>
    <w:rsid w:val="002C5D3B"/>
    <w:rsid w:val="002C6997"/>
    <w:rsid w:val="002C6BDD"/>
    <w:rsid w:val="002C7402"/>
    <w:rsid w:val="002D2849"/>
    <w:rsid w:val="002D36A7"/>
    <w:rsid w:val="002D3716"/>
    <w:rsid w:val="002D59BE"/>
    <w:rsid w:val="002D5C56"/>
    <w:rsid w:val="002D7F0C"/>
    <w:rsid w:val="002E0B97"/>
    <w:rsid w:val="002E2963"/>
    <w:rsid w:val="002E39B3"/>
    <w:rsid w:val="002E40F1"/>
    <w:rsid w:val="002E6258"/>
    <w:rsid w:val="002E6A05"/>
    <w:rsid w:val="002F05A1"/>
    <w:rsid w:val="002F3BAE"/>
    <w:rsid w:val="002F5373"/>
    <w:rsid w:val="002F6011"/>
    <w:rsid w:val="002F7677"/>
    <w:rsid w:val="0030087E"/>
    <w:rsid w:val="00304FD6"/>
    <w:rsid w:val="00305E13"/>
    <w:rsid w:val="00310486"/>
    <w:rsid w:val="00311E8C"/>
    <w:rsid w:val="00312C2A"/>
    <w:rsid w:val="00313965"/>
    <w:rsid w:val="00313A85"/>
    <w:rsid w:val="00313EB0"/>
    <w:rsid w:val="0031492F"/>
    <w:rsid w:val="00316239"/>
    <w:rsid w:val="00316B64"/>
    <w:rsid w:val="0032167D"/>
    <w:rsid w:val="0032287A"/>
    <w:rsid w:val="00327402"/>
    <w:rsid w:val="00330098"/>
    <w:rsid w:val="003314A0"/>
    <w:rsid w:val="00332040"/>
    <w:rsid w:val="00332902"/>
    <w:rsid w:val="00334912"/>
    <w:rsid w:val="00334F6F"/>
    <w:rsid w:val="0033517E"/>
    <w:rsid w:val="00335E6E"/>
    <w:rsid w:val="003366A4"/>
    <w:rsid w:val="0033683C"/>
    <w:rsid w:val="0033780C"/>
    <w:rsid w:val="00340211"/>
    <w:rsid w:val="00341959"/>
    <w:rsid w:val="00341A63"/>
    <w:rsid w:val="0034235C"/>
    <w:rsid w:val="00342F6C"/>
    <w:rsid w:val="0034307B"/>
    <w:rsid w:val="00343930"/>
    <w:rsid w:val="00344BD3"/>
    <w:rsid w:val="00345B21"/>
    <w:rsid w:val="00346C99"/>
    <w:rsid w:val="00351475"/>
    <w:rsid w:val="00351817"/>
    <w:rsid w:val="00351A2A"/>
    <w:rsid w:val="00353BC4"/>
    <w:rsid w:val="003543FC"/>
    <w:rsid w:val="00357872"/>
    <w:rsid w:val="0036046C"/>
    <w:rsid w:val="00361338"/>
    <w:rsid w:val="00362FE6"/>
    <w:rsid w:val="00363AE8"/>
    <w:rsid w:val="00365491"/>
    <w:rsid w:val="0037184B"/>
    <w:rsid w:val="00373443"/>
    <w:rsid w:val="00373C9F"/>
    <w:rsid w:val="0037463C"/>
    <w:rsid w:val="003759A7"/>
    <w:rsid w:val="00377921"/>
    <w:rsid w:val="00377A07"/>
    <w:rsid w:val="00377AA9"/>
    <w:rsid w:val="00377B65"/>
    <w:rsid w:val="00384B20"/>
    <w:rsid w:val="00387DB6"/>
    <w:rsid w:val="003906AA"/>
    <w:rsid w:val="0039079F"/>
    <w:rsid w:val="00390F5F"/>
    <w:rsid w:val="003919E3"/>
    <w:rsid w:val="00393D1E"/>
    <w:rsid w:val="003A12AF"/>
    <w:rsid w:val="003A1408"/>
    <w:rsid w:val="003A18F0"/>
    <w:rsid w:val="003A3E6D"/>
    <w:rsid w:val="003A4723"/>
    <w:rsid w:val="003A5AEA"/>
    <w:rsid w:val="003A7973"/>
    <w:rsid w:val="003A79E2"/>
    <w:rsid w:val="003B00C1"/>
    <w:rsid w:val="003B18DD"/>
    <w:rsid w:val="003B2696"/>
    <w:rsid w:val="003B28DF"/>
    <w:rsid w:val="003B3F02"/>
    <w:rsid w:val="003B44ED"/>
    <w:rsid w:val="003B4AF3"/>
    <w:rsid w:val="003B4C22"/>
    <w:rsid w:val="003B6F6E"/>
    <w:rsid w:val="003C63E4"/>
    <w:rsid w:val="003D004A"/>
    <w:rsid w:val="003D1C72"/>
    <w:rsid w:val="003D25F8"/>
    <w:rsid w:val="003D2965"/>
    <w:rsid w:val="003D377C"/>
    <w:rsid w:val="003D4460"/>
    <w:rsid w:val="003D5524"/>
    <w:rsid w:val="003D6417"/>
    <w:rsid w:val="003E07D9"/>
    <w:rsid w:val="003E4BDB"/>
    <w:rsid w:val="003E5DD8"/>
    <w:rsid w:val="003E65D8"/>
    <w:rsid w:val="003E79F3"/>
    <w:rsid w:val="003E7B7D"/>
    <w:rsid w:val="003F1254"/>
    <w:rsid w:val="003F132E"/>
    <w:rsid w:val="003F448B"/>
    <w:rsid w:val="003F5E52"/>
    <w:rsid w:val="00401925"/>
    <w:rsid w:val="004019AE"/>
    <w:rsid w:val="0040215A"/>
    <w:rsid w:val="00403436"/>
    <w:rsid w:val="00403EBE"/>
    <w:rsid w:val="00404105"/>
    <w:rsid w:val="0040421D"/>
    <w:rsid w:val="00405786"/>
    <w:rsid w:val="00410AF9"/>
    <w:rsid w:val="004135F5"/>
    <w:rsid w:val="004147A5"/>
    <w:rsid w:val="00416BDD"/>
    <w:rsid w:val="00420201"/>
    <w:rsid w:val="00423E98"/>
    <w:rsid w:val="004245FF"/>
    <w:rsid w:val="00425050"/>
    <w:rsid w:val="004267CB"/>
    <w:rsid w:val="00427071"/>
    <w:rsid w:val="00430927"/>
    <w:rsid w:val="00432E05"/>
    <w:rsid w:val="00433A3C"/>
    <w:rsid w:val="00434AB6"/>
    <w:rsid w:val="00435FFB"/>
    <w:rsid w:val="00437174"/>
    <w:rsid w:val="004404AC"/>
    <w:rsid w:val="00440BA8"/>
    <w:rsid w:val="004411D9"/>
    <w:rsid w:val="00441F08"/>
    <w:rsid w:val="004433C9"/>
    <w:rsid w:val="004434EA"/>
    <w:rsid w:val="00444E60"/>
    <w:rsid w:val="00446C5D"/>
    <w:rsid w:val="00451C44"/>
    <w:rsid w:val="004533B9"/>
    <w:rsid w:val="00453D57"/>
    <w:rsid w:val="004540E2"/>
    <w:rsid w:val="00454E81"/>
    <w:rsid w:val="00455927"/>
    <w:rsid w:val="00455A43"/>
    <w:rsid w:val="00457BE6"/>
    <w:rsid w:val="00460CF3"/>
    <w:rsid w:val="004611E7"/>
    <w:rsid w:val="0046215C"/>
    <w:rsid w:val="00464F70"/>
    <w:rsid w:val="00466C7C"/>
    <w:rsid w:val="00470DE5"/>
    <w:rsid w:val="00470EA8"/>
    <w:rsid w:val="0047156D"/>
    <w:rsid w:val="00471DA2"/>
    <w:rsid w:val="0047290B"/>
    <w:rsid w:val="00474F3D"/>
    <w:rsid w:val="00476E52"/>
    <w:rsid w:val="0047766D"/>
    <w:rsid w:val="00481662"/>
    <w:rsid w:val="00481F32"/>
    <w:rsid w:val="0048260A"/>
    <w:rsid w:val="0048427D"/>
    <w:rsid w:val="004847F5"/>
    <w:rsid w:val="00485FFB"/>
    <w:rsid w:val="00487901"/>
    <w:rsid w:val="00491159"/>
    <w:rsid w:val="004912B0"/>
    <w:rsid w:val="00492702"/>
    <w:rsid w:val="004941E5"/>
    <w:rsid w:val="00495E51"/>
    <w:rsid w:val="00496950"/>
    <w:rsid w:val="00496A78"/>
    <w:rsid w:val="004A11E0"/>
    <w:rsid w:val="004A3232"/>
    <w:rsid w:val="004A37C7"/>
    <w:rsid w:val="004A6082"/>
    <w:rsid w:val="004A615F"/>
    <w:rsid w:val="004A7409"/>
    <w:rsid w:val="004B13A3"/>
    <w:rsid w:val="004B4674"/>
    <w:rsid w:val="004B56B4"/>
    <w:rsid w:val="004B5EB8"/>
    <w:rsid w:val="004B6317"/>
    <w:rsid w:val="004B64F0"/>
    <w:rsid w:val="004B6B5D"/>
    <w:rsid w:val="004C0960"/>
    <w:rsid w:val="004C0986"/>
    <w:rsid w:val="004C303D"/>
    <w:rsid w:val="004C46DF"/>
    <w:rsid w:val="004C5DBA"/>
    <w:rsid w:val="004C6E11"/>
    <w:rsid w:val="004D0993"/>
    <w:rsid w:val="004D2BDC"/>
    <w:rsid w:val="004D3015"/>
    <w:rsid w:val="004D416A"/>
    <w:rsid w:val="004D41CD"/>
    <w:rsid w:val="004D5CFF"/>
    <w:rsid w:val="004D657B"/>
    <w:rsid w:val="004D7C72"/>
    <w:rsid w:val="004D7D27"/>
    <w:rsid w:val="004D7D94"/>
    <w:rsid w:val="004E13EE"/>
    <w:rsid w:val="004E1B56"/>
    <w:rsid w:val="004E3514"/>
    <w:rsid w:val="004E66FC"/>
    <w:rsid w:val="004E7562"/>
    <w:rsid w:val="004F2B8C"/>
    <w:rsid w:val="004F34E4"/>
    <w:rsid w:val="004F48A2"/>
    <w:rsid w:val="004F5D5E"/>
    <w:rsid w:val="004F6001"/>
    <w:rsid w:val="004F67CC"/>
    <w:rsid w:val="00502456"/>
    <w:rsid w:val="00502709"/>
    <w:rsid w:val="00502EF8"/>
    <w:rsid w:val="00506C24"/>
    <w:rsid w:val="00511524"/>
    <w:rsid w:val="0051249F"/>
    <w:rsid w:val="00512CE5"/>
    <w:rsid w:val="00515162"/>
    <w:rsid w:val="005172DA"/>
    <w:rsid w:val="00517589"/>
    <w:rsid w:val="00517BFA"/>
    <w:rsid w:val="00520BC9"/>
    <w:rsid w:val="00520F04"/>
    <w:rsid w:val="00520F0D"/>
    <w:rsid w:val="00522155"/>
    <w:rsid w:val="005223B8"/>
    <w:rsid w:val="0052449B"/>
    <w:rsid w:val="00526E96"/>
    <w:rsid w:val="00530295"/>
    <w:rsid w:val="005302C9"/>
    <w:rsid w:val="00532E8B"/>
    <w:rsid w:val="005343E2"/>
    <w:rsid w:val="005345E5"/>
    <w:rsid w:val="005361DC"/>
    <w:rsid w:val="00540894"/>
    <w:rsid w:val="00540A65"/>
    <w:rsid w:val="00541F91"/>
    <w:rsid w:val="00543226"/>
    <w:rsid w:val="00545ABB"/>
    <w:rsid w:val="00545F7C"/>
    <w:rsid w:val="00546DB9"/>
    <w:rsid w:val="005470A9"/>
    <w:rsid w:val="00547E71"/>
    <w:rsid w:val="00550AEC"/>
    <w:rsid w:val="00551993"/>
    <w:rsid w:val="00551CF0"/>
    <w:rsid w:val="00552A83"/>
    <w:rsid w:val="005533C5"/>
    <w:rsid w:val="005543A7"/>
    <w:rsid w:val="00554599"/>
    <w:rsid w:val="0055464A"/>
    <w:rsid w:val="00554B91"/>
    <w:rsid w:val="005559C6"/>
    <w:rsid w:val="00556243"/>
    <w:rsid w:val="00560D59"/>
    <w:rsid w:val="005614C3"/>
    <w:rsid w:val="0056215C"/>
    <w:rsid w:val="005625BC"/>
    <w:rsid w:val="00565644"/>
    <w:rsid w:val="00565E35"/>
    <w:rsid w:val="00566C3D"/>
    <w:rsid w:val="00570653"/>
    <w:rsid w:val="00571644"/>
    <w:rsid w:val="00571E4A"/>
    <w:rsid w:val="0057234B"/>
    <w:rsid w:val="00573984"/>
    <w:rsid w:val="00573E0D"/>
    <w:rsid w:val="005767D6"/>
    <w:rsid w:val="005778B4"/>
    <w:rsid w:val="00577963"/>
    <w:rsid w:val="005809CC"/>
    <w:rsid w:val="0058228D"/>
    <w:rsid w:val="00584FD7"/>
    <w:rsid w:val="00586853"/>
    <w:rsid w:val="00586DC0"/>
    <w:rsid w:val="00586DEE"/>
    <w:rsid w:val="00590F88"/>
    <w:rsid w:val="00591E0D"/>
    <w:rsid w:val="005927AD"/>
    <w:rsid w:val="005931EF"/>
    <w:rsid w:val="00594616"/>
    <w:rsid w:val="00594A65"/>
    <w:rsid w:val="00595D45"/>
    <w:rsid w:val="005A322C"/>
    <w:rsid w:val="005A3456"/>
    <w:rsid w:val="005A6030"/>
    <w:rsid w:val="005A67D0"/>
    <w:rsid w:val="005A6E71"/>
    <w:rsid w:val="005A751D"/>
    <w:rsid w:val="005B18B0"/>
    <w:rsid w:val="005B1C2E"/>
    <w:rsid w:val="005B26B2"/>
    <w:rsid w:val="005B436E"/>
    <w:rsid w:val="005B4A14"/>
    <w:rsid w:val="005B4A5F"/>
    <w:rsid w:val="005B5878"/>
    <w:rsid w:val="005B6DDB"/>
    <w:rsid w:val="005B7BB5"/>
    <w:rsid w:val="005C08B1"/>
    <w:rsid w:val="005C0DB7"/>
    <w:rsid w:val="005C2D22"/>
    <w:rsid w:val="005C509C"/>
    <w:rsid w:val="005C526B"/>
    <w:rsid w:val="005C54E3"/>
    <w:rsid w:val="005C58F6"/>
    <w:rsid w:val="005C5B8D"/>
    <w:rsid w:val="005D1FCA"/>
    <w:rsid w:val="005D4B4D"/>
    <w:rsid w:val="005D4E35"/>
    <w:rsid w:val="005D6A83"/>
    <w:rsid w:val="005D6EC2"/>
    <w:rsid w:val="005E046D"/>
    <w:rsid w:val="005E0950"/>
    <w:rsid w:val="005E4DFD"/>
    <w:rsid w:val="005E6129"/>
    <w:rsid w:val="005E703A"/>
    <w:rsid w:val="005E718B"/>
    <w:rsid w:val="005E7CA5"/>
    <w:rsid w:val="005F0E47"/>
    <w:rsid w:val="005F3176"/>
    <w:rsid w:val="005F3F15"/>
    <w:rsid w:val="005F41F0"/>
    <w:rsid w:val="005F5CA6"/>
    <w:rsid w:val="005F7931"/>
    <w:rsid w:val="006013C8"/>
    <w:rsid w:val="00602831"/>
    <w:rsid w:val="00602D56"/>
    <w:rsid w:val="00602F37"/>
    <w:rsid w:val="00605732"/>
    <w:rsid w:val="006058BA"/>
    <w:rsid w:val="006063B2"/>
    <w:rsid w:val="006107C4"/>
    <w:rsid w:val="00611149"/>
    <w:rsid w:val="0061263B"/>
    <w:rsid w:val="00613B54"/>
    <w:rsid w:val="00616BD9"/>
    <w:rsid w:val="0061737E"/>
    <w:rsid w:val="006206A8"/>
    <w:rsid w:val="0062198D"/>
    <w:rsid w:val="00626A86"/>
    <w:rsid w:val="0063067A"/>
    <w:rsid w:val="006316E6"/>
    <w:rsid w:val="0063273A"/>
    <w:rsid w:val="00633E9F"/>
    <w:rsid w:val="006368B7"/>
    <w:rsid w:val="00636E9D"/>
    <w:rsid w:val="00637F90"/>
    <w:rsid w:val="00641726"/>
    <w:rsid w:val="00643A3E"/>
    <w:rsid w:val="00643C29"/>
    <w:rsid w:val="0064513C"/>
    <w:rsid w:val="00645BA9"/>
    <w:rsid w:val="00645BCC"/>
    <w:rsid w:val="006470B7"/>
    <w:rsid w:val="00651E9F"/>
    <w:rsid w:val="006525C2"/>
    <w:rsid w:val="006537E2"/>
    <w:rsid w:val="006557FD"/>
    <w:rsid w:val="0065660C"/>
    <w:rsid w:val="00657800"/>
    <w:rsid w:val="00657D68"/>
    <w:rsid w:val="00657E16"/>
    <w:rsid w:val="00660B5C"/>
    <w:rsid w:val="006613D6"/>
    <w:rsid w:val="00661DB3"/>
    <w:rsid w:val="00664C19"/>
    <w:rsid w:val="00665287"/>
    <w:rsid w:val="00667277"/>
    <w:rsid w:val="00670BD3"/>
    <w:rsid w:val="00673513"/>
    <w:rsid w:val="00676801"/>
    <w:rsid w:val="00677227"/>
    <w:rsid w:val="006805F0"/>
    <w:rsid w:val="006825F5"/>
    <w:rsid w:val="006831DC"/>
    <w:rsid w:val="006832A8"/>
    <w:rsid w:val="0068485B"/>
    <w:rsid w:val="0068506A"/>
    <w:rsid w:val="00686BF6"/>
    <w:rsid w:val="00687A30"/>
    <w:rsid w:val="00690805"/>
    <w:rsid w:val="00690E01"/>
    <w:rsid w:val="00690F30"/>
    <w:rsid w:val="00691E7A"/>
    <w:rsid w:val="006924DC"/>
    <w:rsid w:val="00693045"/>
    <w:rsid w:val="00693098"/>
    <w:rsid w:val="00693A0D"/>
    <w:rsid w:val="0069653E"/>
    <w:rsid w:val="00697EF1"/>
    <w:rsid w:val="006A2036"/>
    <w:rsid w:val="006A2536"/>
    <w:rsid w:val="006A3F1B"/>
    <w:rsid w:val="006A5153"/>
    <w:rsid w:val="006A52C8"/>
    <w:rsid w:val="006A76B9"/>
    <w:rsid w:val="006B15C2"/>
    <w:rsid w:val="006B1D77"/>
    <w:rsid w:val="006B5C05"/>
    <w:rsid w:val="006B6D0D"/>
    <w:rsid w:val="006B7CAE"/>
    <w:rsid w:val="006C0CED"/>
    <w:rsid w:val="006C0DD3"/>
    <w:rsid w:val="006C19B6"/>
    <w:rsid w:val="006C1CBA"/>
    <w:rsid w:val="006C2A0F"/>
    <w:rsid w:val="006C2D66"/>
    <w:rsid w:val="006C30BD"/>
    <w:rsid w:val="006C3500"/>
    <w:rsid w:val="006C3750"/>
    <w:rsid w:val="006C4470"/>
    <w:rsid w:val="006C4A1E"/>
    <w:rsid w:val="006C542B"/>
    <w:rsid w:val="006C62E1"/>
    <w:rsid w:val="006D06B4"/>
    <w:rsid w:val="006D0CC1"/>
    <w:rsid w:val="006D202E"/>
    <w:rsid w:val="006D2246"/>
    <w:rsid w:val="006D33E9"/>
    <w:rsid w:val="006D36F8"/>
    <w:rsid w:val="006D4F47"/>
    <w:rsid w:val="006D5B4E"/>
    <w:rsid w:val="006D7C2D"/>
    <w:rsid w:val="006D7FAE"/>
    <w:rsid w:val="006E0EBD"/>
    <w:rsid w:val="006E2632"/>
    <w:rsid w:val="006E2A44"/>
    <w:rsid w:val="006E2DC0"/>
    <w:rsid w:val="006E4033"/>
    <w:rsid w:val="006E64CA"/>
    <w:rsid w:val="006F354B"/>
    <w:rsid w:val="006F479F"/>
    <w:rsid w:val="00702000"/>
    <w:rsid w:val="00702505"/>
    <w:rsid w:val="00702956"/>
    <w:rsid w:val="00702C44"/>
    <w:rsid w:val="00705F84"/>
    <w:rsid w:val="0070668E"/>
    <w:rsid w:val="00706AF3"/>
    <w:rsid w:val="00710F13"/>
    <w:rsid w:val="00712379"/>
    <w:rsid w:val="007127CB"/>
    <w:rsid w:val="007134D6"/>
    <w:rsid w:val="00715448"/>
    <w:rsid w:val="00715AB7"/>
    <w:rsid w:val="00716770"/>
    <w:rsid w:val="00720EBD"/>
    <w:rsid w:val="00721FE1"/>
    <w:rsid w:val="00723108"/>
    <w:rsid w:val="007243F6"/>
    <w:rsid w:val="00725B8E"/>
    <w:rsid w:val="007262E8"/>
    <w:rsid w:val="00732FB5"/>
    <w:rsid w:val="00733066"/>
    <w:rsid w:val="007344DA"/>
    <w:rsid w:val="0073522B"/>
    <w:rsid w:val="00740747"/>
    <w:rsid w:val="00740F4B"/>
    <w:rsid w:val="00741B3A"/>
    <w:rsid w:val="0074375C"/>
    <w:rsid w:val="00743935"/>
    <w:rsid w:val="00743B8A"/>
    <w:rsid w:val="00743D62"/>
    <w:rsid w:val="00744A79"/>
    <w:rsid w:val="0074638C"/>
    <w:rsid w:val="00747A67"/>
    <w:rsid w:val="00751A15"/>
    <w:rsid w:val="007523BA"/>
    <w:rsid w:val="00753DF7"/>
    <w:rsid w:val="007540E5"/>
    <w:rsid w:val="00754A72"/>
    <w:rsid w:val="00754AB3"/>
    <w:rsid w:val="0075584F"/>
    <w:rsid w:val="007566CA"/>
    <w:rsid w:val="0075677F"/>
    <w:rsid w:val="00757E72"/>
    <w:rsid w:val="00760D72"/>
    <w:rsid w:val="00761828"/>
    <w:rsid w:val="0076227E"/>
    <w:rsid w:val="00762D1D"/>
    <w:rsid w:val="0076571B"/>
    <w:rsid w:val="007657F8"/>
    <w:rsid w:val="00766DB6"/>
    <w:rsid w:val="00766FB9"/>
    <w:rsid w:val="00773EE7"/>
    <w:rsid w:val="0077537B"/>
    <w:rsid w:val="007766D5"/>
    <w:rsid w:val="0078005F"/>
    <w:rsid w:val="007805D8"/>
    <w:rsid w:val="007850ED"/>
    <w:rsid w:val="00785D85"/>
    <w:rsid w:val="00786441"/>
    <w:rsid w:val="00786E02"/>
    <w:rsid w:val="00787208"/>
    <w:rsid w:val="0079394C"/>
    <w:rsid w:val="00793F82"/>
    <w:rsid w:val="007942FC"/>
    <w:rsid w:val="007951FC"/>
    <w:rsid w:val="0079544E"/>
    <w:rsid w:val="00795643"/>
    <w:rsid w:val="00796349"/>
    <w:rsid w:val="00796854"/>
    <w:rsid w:val="00796886"/>
    <w:rsid w:val="007971B4"/>
    <w:rsid w:val="007A050C"/>
    <w:rsid w:val="007A1145"/>
    <w:rsid w:val="007A1198"/>
    <w:rsid w:val="007A234D"/>
    <w:rsid w:val="007A2698"/>
    <w:rsid w:val="007A2BE0"/>
    <w:rsid w:val="007A35CB"/>
    <w:rsid w:val="007A445B"/>
    <w:rsid w:val="007A4A27"/>
    <w:rsid w:val="007A6D95"/>
    <w:rsid w:val="007A75EA"/>
    <w:rsid w:val="007A7E4B"/>
    <w:rsid w:val="007A7F08"/>
    <w:rsid w:val="007B0A15"/>
    <w:rsid w:val="007B38F0"/>
    <w:rsid w:val="007B3E46"/>
    <w:rsid w:val="007B4A13"/>
    <w:rsid w:val="007B6097"/>
    <w:rsid w:val="007B6680"/>
    <w:rsid w:val="007B74C3"/>
    <w:rsid w:val="007C097F"/>
    <w:rsid w:val="007C2686"/>
    <w:rsid w:val="007C3365"/>
    <w:rsid w:val="007C3894"/>
    <w:rsid w:val="007C536D"/>
    <w:rsid w:val="007C655E"/>
    <w:rsid w:val="007D2C15"/>
    <w:rsid w:val="007D3D20"/>
    <w:rsid w:val="007D3F6B"/>
    <w:rsid w:val="007D41CC"/>
    <w:rsid w:val="007D471D"/>
    <w:rsid w:val="007D47D1"/>
    <w:rsid w:val="007D6743"/>
    <w:rsid w:val="007E095D"/>
    <w:rsid w:val="007E1DD6"/>
    <w:rsid w:val="007E37D2"/>
    <w:rsid w:val="007E4ABC"/>
    <w:rsid w:val="007E531F"/>
    <w:rsid w:val="007E6FC9"/>
    <w:rsid w:val="007E76F8"/>
    <w:rsid w:val="007E7729"/>
    <w:rsid w:val="007E7AEC"/>
    <w:rsid w:val="007E7FC0"/>
    <w:rsid w:val="007F0387"/>
    <w:rsid w:val="007F1BD6"/>
    <w:rsid w:val="007F293A"/>
    <w:rsid w:val="007F5CE4"/>
    <w:rsid w:val="007F64E7"/>
    <w:rsid w:val="007F6A71"/>
    <w:rsid w:val="00800761"/>
    <w:rsid w:val="00801B40"/>
    <w:rsid w:val="00801FE2"/>
    <w:rsid w:val="00802DB0"/>
    <w:rsid w:val="00802FFD"/>
    <w:rsid w:val="0080357F"/>
    <w:rsid w:val="008043C1"/>
    <w:rsid w:val="008059F0"/>
    <w:rsid w:val="00806C6F"/>
    <w:rsid w:val="00807016"/>
    <w:rsid w:val="00807D34"/>
    <w:rsid w:val="00810AEA"/>
    <w:rsid w:val="0081182C"/>
    <w:rsid w:val="00812465"/>
    <w:rsid w:val="00812767"/>
    <w:rsid w:val="00814DDE"/>
    <w:rsid w:val="00815418"/>
    <w:rsid w:val="008156A0"/>
    <w:rsid w:val="00815F94"/>
    <w:rsid w:val="00816F00"/>
    <w:rsid w:val="008178B8"/>
    <w:rsid w:val="00821B6F"/>
    <w:rsid w:val="00823297"/>
    <w:rsid w:val="00824813"/>
    <w:rsid w:val="0082501D"/>
    <w:rsid w:val="00831E4F"/>
    <w:rsid w:val="0083224B"/>
    <w:rsid w:val="008340E8"/>
    <w:rsid w:val="008353C7"/>
    <w:rsid w:val="008368C8"/>
    <w:rsid w:val="00836CB4"/>
    <w:rsid w:val="00837243"/>
    <w:rsid w:val="00837FD6"/>
    <w:rsid w:val="0084010D"/>
    <w:rsid w:val="008426A8"/>
    <w:rsid w:val="00843ECD"/>
    <w:rsid w:val="00844A01"/>
    <w:rsid w:val="00846B40"/>
    <w:rsid w:val="008508F0"/>
    <w:rsid w:val="00850EDE"/>
    <w:rsid w:val="00856D62"/>
    <w:rsid w:val="00857B6F"/>
    <w:rsid w:val="00861373"/>
    <w:rsid w:val="00861CEA"/>
    <w:rsid w:val="00864C64"/>
    <w:rsid w:val="00864C95"/>
    <w:rsid w:val="00864FE3"/>
    <w:rsid w:val="00865E0E"/>
    <w:rsid w:val="00866BF6"/>
    <w:rsid w:val="00867288"/>
    <w:rsid w:val="008678F7"/>
    <w:rsid w:val="00870965"/>
    <w:rsid w:val="0087124E"/>
    <w:rsid w:val="008744B1"/>
    <w:rsid w:val="0087669A"/>
    <w:rsid w:val="0087680D"/>
    <w:rsid w:val="00876A31"/>
    <w:rsid w:val="00877706"/>
    <w:rsid w:val="00882815"/>
    <w:rsid w:val="00882E9D"/>
    <w:rsid w:val="00884562"/>
    <w:rsid w:val="00886401"/>
    <w:rsid w:val="0088746F"/>
    <w:rsid w:val="00891899"/>
    <w:rsid w:val="008954A8"/>
    <w:rsid w:val="00897214"/>
    <w:rsid w:val="008A0352"/>
    <w:rsid w:val="008A0D2F"/>
    <w:rsid w:val="008A3AC0"/>
    <w:rsid w:val="008A5385"/>
    <w:rsid w:val="008A75A4"/>
    <w:rsid w:val="008B0806"/>
    <w:rsid w:val="008B1F93"/>
    <w:rsid w:val="008B24B7"/>
    <w:rsid w:val="008B2738"/>
    <w:rsid w:val="008B310E"/>
    <w:rsid w:val="008B3259"/>
    <w:rsid w:val="008B5725"/>
    <w:rsid w:val="008B5831"/>
    <w:rsid w:val="008B5F12"/>
    <w:rsid w:val="008B6500"/>
    <w:rsid w:val="008B660A"/>
    <w:rsid w:val="008B7BB3"/>
    <w:rsid w:val="008C1034"/>
    <w:rsid w:val="008C1E6A"/>
    <w:rsid w:val="008C3E57"/>
    <w:rsid w:val="008C4F4A"/>
    <w:rsid w:val="008C50D0"/>
    <w:rsid w:val="008D09F7"/>
    <w:rsid w:val="008D1FBF"/>
    <w:rsid w:val="008D2DFA"/>
    <w:rsid w:val="008D375C"/>
    <w:rsid w:val="008D4CC8"/>
    <w:rsid w:val="008D5B4B"/>
    <w:rsid w:val="008E08A2"/>
    <w:rsid w:val="008E2F15"/>
    <w:rsid w:val="008E3D95"/>
    <w:rsid w:val="008E3F04"/>
    <w:rsid w:val="008E4A89"/>
    <w:rsid w:val="008E59EA"/>
    <w:rsid w:val="008E6065"/>
    <w:rsid w:val="008E6E22"/>
    <w:rsid w:val="008E768E"/>
    <w:rsid w:val="008F0206"/>
    <w:rsid w:val="008F26AA"/>
    <w:rsid w:val="008F314D"/>
    <w:rsid w:val="008F552F"/>
    <w:rsid w:val="008F683B"/>
    <w:rsid w:val="00900442"/>
    <w:rsid w:val="0090060C"/>
    <w:rsid w:val="009021FD"/>
    <w:rsid w:val="00903654"/>
    <w:rsid w:val="00904739"/>
    <w:rsid w:val="0090548B"/>
    <w:rsid w:val="00906325"/>
    <w:rsid w:val="00906752"/>
    <w:rsid w:val="00906FF2"/>
    <w:rsid w:val="00910CD6"/>
    <w:rsid w:val="00912ABD"/>
    <w:rsid w:val="009145F9"/>
    <w:rsid w:val="0091556F"/>
    <w:rsid w:val="009166E6"/>
    <w:rsid w:val="00917CD9"/>
    <w:rsid w:val="009204B9"/>
    <w:rsid w:val="00921553"/>
    <w:rsid w:val="00921775"/>
    <w:rsid w:val="00924B82"/>
    <w:rsid w:val="0092524B"/>
    <w:rsid w:val="0092548A"/>
    <w:rsid w:val="009266AD"/>
    <w:rsid w:val="00926CA8"/>
    <w:rsid w:val="0093061F"/>
    <w:rsid w:val="00930F7B"/>
    <w:rsid w:val="00931EE7"/>
    <w:rsid w:val="009322CE"/>
    <w:rsid w:val="00932AC9"/>
    <w:rsid w:val="00933A7E"/>
    <w:rsid w:val="009343B3"/>
    <w:rsid w:val="00934CA0"/>
    <w:rsid w:val="009354C7"/>
    <w:rsid w:val="00935B7F"/>
    <w:rsid w:val="009376DD"/>
    <w:rsid w:val="00937D98"/>
    <w:rsid w:val="00940B94"/>
    <w:rsid w:val="009412E0"/>
    <w:rsid w:val="009425F9"/>
    <w:rsid w:val="009434D0"/>
    <w:rsid w:val="0094360B"/>
    <w:rsid w:val="009443BF"/>
    <w:rsid w:val="00944922"/>
    <w:rsid w:val="00944E2F"/>
    <w:rsid w:val="009460A4"/>
    <w:rsid w:val="00946E31"/>
    <w:rsid w:val="00950252"/>
    <w:rsid w:val="00950A7A"/>
    <w:rsid w:val="00950DED"/>
    <w:rsid w:val="0095551D"/>
    <w:rsid w:val="00955709"/>
    <w:rsid w:val="00957FE8"/>
    <w:rsid w:val="009611E4"/>
    <w:rsid w:val="009612C0"/>
    <w:rsid w:val="00961EA9"/>
    <w:rsid w:val="00962A26"/>
    <w:rsid w:val="0096559D"/>
    <w:rsid w:val="00965895"/>
    <w:rsid w:val="00966CBF"/>
    <w:rsid w:val="009676AA"/>
    <w:rsid w:val="00970110"/>
    <w:rsid w:val="00970568"/>
    <w:rsid w:val="009709C7"/>
    <w:rsid w:val="009713D7"/>
    <w:rsid w:val="00971EE0"/>
    <w:rsid w:val="00971F2D"/>
    <w:rsid w:val="00973DC6"/>
    <w:rsid w:val="009755DF"/>
    <w:rsid w:val="00975897"/>
    <w:rsid w:val="00976CCB"/>
    <w:rsid w:val="0097737F"/>
    <w:rsid w:val="00977B61"/>
    <w:rsid w:val="00980CEB"/>
    <w:rsid w:val="00982AB7"/>
    <w:rsid w:val="00983710"/>
    <w:rsid w:val="009837CA"/>
    <w:rsid w:val="009840A4"/>
    <w:rsid w:val="009851B7"/>
    <w:rsid w:val="00986312"/>
    <w:rsid w:val="009868FF"/>
    <w:rsid w:val="0099447E"/>
    <w:rsid w:val="00995AF9"/>
    <w:rsid w:val="009960FC"/>
    <w:rsid w:val="009A25C3"/>
    <w:rsid w:val="009A4951"/>
    <w:rsid w:val="009A7AA9"/>
    <w:rsid w:val="009B055F"/>
    <w:rsid w:val="009B0BFE"/>
    <w:rsid w:val="009B1E1D"/>
    <w:rsid w:val="009B3056"/>
    <w:rsid w:val="009B4A40"/>
    <w:rsid w:val="009B55E4"/>
    <w:rsid w:val="009C4820"/>
    <w:rsid w:val="009C5031"/>
    <w:rsid w:val="009C532D"/>
    <w:rsid w:val="009C579F"/>
    <w:rsid w:val="009C615C"/>
    <w:rsid w:val="009D2DE3"/>
    <w:rsid w:val="009D3F6D"/>
    <w:rsid w:val="009D4CF2"/>
    <w:rsid w:val="009D4D7F"/>
    <w:rsid w:val="009D5B17"/>
    <w:rsid w:val="009D7305"/>
    <w:rsid w:val="009E1A42"/>
    <w:rsid w:val="009E238D"/>
    <w:rsid w:val="009E2E78"/>
    <w:rsid w:val="009E316F"/>
    <w:rsid w:val="009E3242"/>
    <w:rsid w:val="009E390D"/>
    <w:rsid w:val="009E4373"/>
    <w:rsid w:val="009E4C65"/>
    <w:rsid w:val="009E5707"/>
    <w:rsid w:val="009E57DD"/>
    <w:rsid w:val="009E7C32"/>
    <w:rsid w:val="009E7DE6"/>
    <w:rsid w:val="009F062A"/>
    <w:rsid w:val="009F0B04"/>
    <w:rsid w:val="009F21CC"/>
    <w:rsid w:val="009F303D"/>
    <w:rsid w:val="009F335D"/>
    <w:rsid w:val="009F379C"/>
    <w:rsid w:val="009F3BFF"/>
    <w:rsid w:val="009F700C"/>
    <w:rsid w:val="009F76E9"/>
    <w:rsid w:val="009F7CEB"/>
    <w:rsid w:val="00A0138F"/>
    <w:rsid w:val="00A019C7"/>
    <w:rsid w:val="00A03723"/>
    <w:rsid w:val="00A04307"/>
    <w:rsid w:val="00A06409"/>
    <w:rsid w:val="00A10D6D"/>
    <w:rsid w:val="00A117AB"/>
    <w:rsid w:val="00A118EB"/>
    <w:rsid w:val="00A120DF"/>
    <w:rsid w:val="00A12306"/>
    <w:rsid w:val="00A13133"/>
    <w:rsid w:val="00A13834"/>
    <w:rsid w:val="00A149D3"/>
    <w:rsid w:val="00A15BF2"/>
    <w:rsid w:val="00A174C2"/>
    <w:rsid w:val="00A20ACA"/>
    <w:rsid w:val="00A219DB"/>
    <w:rsid w:val="00A22EBE"/>
    <w:rsid w:val="00A23131"/>
    <w:rsid w:val="00A23AF0"/>
    <w:rsid w:val="00A25062"/>
    <w:rsid w:val="00A254FF"/>
    <w:rsid w:val="00A2652D"/>
    <w:rsid w:val="00A2796B"/>
    <w:rsid w:val="00A3061C"/>
    <w:rsid w:val="00A30B85"/>
    <w:rsid w:val="00A31CD8"/>
    <w:rsid w:val="00A32EE9"/>
    <w:rsid w:val="00A33480"/>
    <w:rsid w:val="00A33D66"/>
    <w:rsid w:val="00A40726"/>
    <w:rsid w:val="00A41903"/>
    <w:rsid w:val="00A44AC9"/>
    <w:rsid w:val="00A4510E"/>
    <w:rsid w:val="00A46710"/>
    <w:rsid w:val="00A47473"/>
    <w:rsid w:val="00A506EB"/>
    <w:rsid w:val="00A50AE9"/>
    <w:rsid w:val="00A51383"/>
    <w:rsid w:val="00A54C7A"/>
    <w:rsid w:val="00A56B35"/>
    <w:rsid w:val="00A57FE1"/>
    <w:rsid w:val="00A60126"/>
    <w:rsid w:val="00A608A6"/>
    <w:rsid w:val="00A6171B"/>
    <w:rsid w:val="00A6391F"/>
    <w:rsid w:val="00A63DF9"/>
    <w:rsid w:val="00A641E7"/>
    <w:rsid w:val="00A65575"/>
    <w:rsid w:val="00A664E9"/>
    <w:rsid w:val="00A66960"/>
    <w:rsid w:val="00A702A1"/>
    <w:rsid w:val="00A705F5"/>
    <w:rsid w:val="00A70EE0"/>
    <w:rsid w:val="00A71CB8"/>
    <w:rsid w:val="00A72287"/>
    <w:rsid w:val="00A72D40"/>
    <w:rsid w:val="00A76913"/>
    <w:rsid w:val="00A77FCC"/>
    <w:rsid w:val="00A80641"/>
    <w:rsid w:val="00A80898"/>
    <w:rsid w:val="00A8105D"/>
    <w:rsid w:val="00A81207"/>
    <w:rsid w:val="00A815E6"/>
    <w:rsid w:val="00A8181E"/>
    <w:rsid w:val="00A83338"/>
    <w:rsid w:val="00A84789"/>
    <w:rsid w:val="00A84FBD"/>
    <w:rsid w:val="00A85A83"/>
    <w:rsid w:val="00A865FC"/>
    <w:rsid w:val="00A94756"/>
    <w:rsid w:val="00A96CCC"/>
    <w:rsid w:val="00A974AD"/>
    <w:rsid w:val="00AA0F31"/>
    <w:rsid w:val="00AA18FD"/>
    <w:rsid w:val="00AA1CFE"/>
    <w:rsid w:val="00AA1D84"/>
    <w:rsid w:val="00AA237C"/>
    <w:rsid w:val="00AA2845"/>
    <w:rsid w:val="00AA2972"/>
    <w:rsid w:val="00AA2C4A"/>
    <w:rsid w:val="00AA6C74"/>
    <w:rsid w:val="00AA7EDE"/>
    <w:rsid w:val="00AB0BDB"/>
    <w:rsid w:val="00AB2BE5"/>
    <w:rsid w:val="00AB5D77"/>
    <w:rsid w:val="00AB6297"/>
    <w:rsid w:val="00AB63F8"/>
    <w:rsid w:val="00AB7E75"/>
    <w:rsid w:val="00AC17D1"/>
    <w:rsid w:val="00AC559D"/>
    <w:rsid w:val="00AC5C25"/>
    <w:rsid w:val="00AC645D"/>
    <w:rsid w:val="00AC7380"/>
    <w:rsid w:val="00AD1B2E"/>
    <w:rsid w:val="00AD3A3A"/>
    <w:rsid w:val="00AD3DD4"/>
    <w:rsid w:val="00AD3E58"/>
    <w:rsid w:val="00AD5743"/>
    <w:rsid w:val="00AD79A2"/>
    <w:rsid w:val="00AD7B01"/>
    <w:rsid w:val="00AD7B75"/>
    <w:rsid w:val="00AE069B"/>
    <w:rsid w:val="00AE2FD4"/>
    <w:rsid w:val="00AE51FD"/>
    <w:rsid w:val="00AE72E9"/>
    <w:rsid w:val="00AF0D75"/>
    <w:rsid w:val="00AF16BC"/>
    <w:rsid w:val="00AF3DC8"/>
    <w:rsid w:val="00AF437F"/>
    <w:rsid w:val="00AF46D3"/>
    <w:rsid w:val="00AF4B9E"/>
    <w:rsid w:val="00AF5732"/>
    <w:rsid w:val="00AF61EF"/>
    <w:rsid w:val="00AF62BB"/>
    <w:rsid w:val="00B00F09"/>
    <w:rsid w:val="00B01F5E"/>
    <w:rsid w:val="00B0667E"/>
    <w:rsid w:val="00B07FF6"/>
    <w:rsid w:val="00B108DD"/>
    <w:rsid w:val="00B122E3"/>
    <w:rsid w:val="00B1274B"/>
    <w:rsid w:val="00B134AB"/>
    <w:rsid w:val="00B17A71"/>
    <w:rsid w:val="00B17DB9"/>
    <w:rsid w:val="00B2036A"/>
    <w:rsid w:val="00B20C94"/>
    <w:rsid w:val="00B22638"/>
    <w:rsid w:val="00B23109"/>
    <w:rsid w:val="00B23298"/>
    <w:rsid w:val="00B25961"/>
    <w:rsid w:val="00B26730"/>
    <w:rsid w:val="00B267CF"/>
    <w:rsid w:val="00B269CD"/>
    <w:rsid w:val="00B31D47"/>
    <w:rsid w:val="00B33E1B"/>
    <w:rsid w:val="00B34FAF"/>
    <w:rsid w:val="00B354CD"/>
    <w:rsid w:val="00B37546"/>
    <w:rsid w:val="00B403BF"/>
    <w:rsid w:val="00B41573"/>
    <w:rsid w:val="00B419AF"/>
    <w:rsid w:val="00B429E9"/>
    <w:rsid w:val="00B42E19"/>
    <w:rsid w:val="00B51229"/>
    <w:rsid w:val="00B516FF"/>
    <w:rsid w:val="00B53D36"/>
    <w:rsid w:val="00B610EA"/>
    <w:rsid w:val="00B62AD8"/>
    <w:rsid w:val="00B64D95"/>
    <w:rsid w:val="00B650C0"/>
    <w:rsid w:val="00B70230"/>
    <w:rsid w:val="00B71022"/>
    <w:rsid w:val="00B71B6E"/>
    <w:rsid w:val="00B71C11"/>
    <w:rsid w:val="00B75AF5"/>
    <w:rsid w:val="00B75F43"/>
    <w:rsid w:val="00B7716C"/>
    <w:rsid w:val="00B80868"/>
    <w:rsid w:val="00B8162B"/>
    <w:rsid w:val="00B82E92"/>
    <w:rsid w:val="00B842CA"/>
    <w:rsid w:val="00B90278"/>
    <w:rsid w:val="00B90839"/>
    <w:rsid w:val="00B9102B"/>
    <w:rsid w:val="00B925CC"/>
    <w:rsid w:val="00B93C0A"/>
    <w:rsid w:val="00B94254"/>
    <w:rsid w:val="00B945A4"/>
    <w:rsid w:val="00B94E7F"/>
    <w:rsid w:val="00B95588"/>
    <w:rsid w:val="00B96D56"/>
    <w:rsid w:val="00BA3CBA"/>
    <w:rsid w:val="00BA4964"/>
    <w:rsid w:val="00BA4E74"/>
    <w:rsid w:val="00BA730A"/>
    <w:rsid w:val="00BB0774"/>
    <w:rsid w:val="00BB0A25"/>
    <w:rsid w:val="00BB0D46"/>
    <w:rsid w:val="00BB10E6"/>
    <w:rsid w:val="00BB1125"/>
    <w:rsid w:val="00BB2EE2"/>
    <w:rsid w:val="00BB355E"/>
    <w:rsid w:val="00BB4234"/>
    <w:rsid w:val="00BB4E6A"/>
    <w:rsid w:val="00BB5465"/>
    <w:rsid w:val="00BB5A5B"/>
    <w:rsid w:val="00BB5D47"/>
    <w:rsid w:val="00BC0CE3"/>
    <w:rsid w:val="00BC249B"/>
    <w:rsid w:val="00BC3069"/>
    <w:rsid w:val="00BC6BB5"/>
    <w:rsid w:val="00BC7B18"/>
    <w:rsid w:val="00BD0AD4"/>
    <w:rsid w:val="00BD0C0D"/>
    <w:rsid w:val="00BD2507"/>
    <w:rsid w:val="00BD4228"/>
    <w:rsid w:val="00BD57AD"/>
    <w:rsid w:val="00BD5DF4"/>
    <w:rsid w:val="00BD70B1"/>
    <w:rsid w:val="00BE0ED8"/>
    <w:rsid w:val="00BE2581"/>
    <w:rsid w:val="00BE2689"/>
    <w:rsid w:val="00BE2EEB"/>
    <w:rsid w:val="00BE4A68"/>
    <w:rsid w:val="00BE7045"/>
    <w:rsid w:val="00BE753F"/>
    <w:rsid w:val="00BF0F24"/>
    <w:rsid w:val="00BF2553"/>
    <w:rsid w:val="00BF2B68"/>
    <w:rsid w:val="00BF53E3"/>
    <w:rsid w:val="00BF665A"/>
    <w:rsid w:val="00BF7F4F"/>
    <w:rsid w:val="00C01B5E"/>
    <w:rsid w:val="00C026E3"/>
    <w:rsid w:val="00C05054"/>
    <w:rsid w:val="00C05BF7"/>
    <w:rsid w:val="00C1156F"/>
    <w:rsid w:val="00C12E6B"/>
    <w:rsid w:val="00C138C4"/>
    <w:rsid w:val="00C13945"/>
    <w:rsid w:val="00C14166"/>
    <w:rsid w:val="00C1482A"/>
    <w:rsid w:val="00C15CDC"/>
    <w:rsid w:val="00C1631C"/>
    <w:rsid w:val="00C16DA1"/>
    <w:rsid w:val="00C26CBE"/>
    <w:rsid w:val="00C300AD"/>
    <w:rsid w:val="00C301EF"/>
    <w:rsid w:val="00C306DE"/>
    <w:rsid w:val="00C30E65"/>
    <w:rsid w:val="00C3225D"/>
    <w:rsid w:val="00C325AF"/>
    <w:rsid w:val="00C32A86"/>
    <w:rsid w:val="00C333B5"/>
    <w:rsid w:val="00C338B5"/>
    <w:rsid w:val="00C3780D"/>
    <w:rsid w:val="00C40C3B"/>
    <w:rsid w:val="00C41848"/>
    <w:rsid w:val="00C4350F"/>
    <w:rsid w:val="00C44283"/>
    <w:rsid w:val="00C44345"/>
    <w:rsid w:val="00C457E2"/>
    <w:rsid w:val="00C476B1"/>
    <w:rsid w:val="00C51029"/>
    <w:rsid w:val="00C52145"/>
    <w:rsid w:val="00C523F2"/>
    <w:rsid w:val="00C5320C"/>
    <w:rsid w:val="00C53B75"/>
    <w:rsid w:val="00C53B7A"/>
    <w:rsid w:val="00C57603"/>
    <w:rsid w:val="00C57F0D"/>
    <w:rsid w:val="00C61AD0"/>
    <w:rsid w:val="00C64A4C"/>
    <w:rsid w:val="00C65234"/>
    <w:rsid w:val="00C655AC"/>
    <w:rsid w:val="00C664B2"/>
    <w:rsid w:val="00C73C35"/>
    <w:rsid w:val="00C76C0B"/>
    <w:rsid w:val="00C8053B"/>
    <w:rsid w:val="00C81D27"/>
    <w:rsid w:val="00C837C3"/>
    <w:rsid w:val="00C839AC"/>
    <w:rsid w:val="00C83DB2"/>
    <w:rsid w:val="00C83DDC"/>
    <w:rsid w:val="00C84C39"/>
    <w:rsid w:val="00C86883"/>
    <w:rsid w:val="00C87C70"/>
    <w:rsid w:val="00C91474"/>
    <w:rsid w:val="00C92B6E"/>
    <w:rsid w:val="00C936B7"/>
    <w:rsid w:val="00C947AC"/>
    <w:rsid w:val="00C96B84"/>
    <w:rsid w:val="00C96C9D"/>
    <w:rsid w:val="00C97320"/>
    <w:rsid w:val="00C975A4"/>
    <w:rsid w:val="00CA25A8"/>
    <w:rsid w:val="00CA3DA3"/>
    <w:rsid w:val="00CA46AA"/>
    <w:rsid w:val="00CA4CDD"/>
    <w:rsid w:val="00CA7C26"/>
    <w:rsid w:val="00CB145A"/>
    <w:rsid w:val="00CB2167"/>
    <w:rsid w:val="00CB43AC"/>
    <w:rsid w:val="00CB534B"/>
    <w:rsid w:val="00CB6293"/>
    <w:rsid w:val="00CB6B63"/>
    <w:rsid w:val="00CB76E4"/>
    <w:rsid w:val="00CB77F3"/>
    <w:rsid w:val="00CC1EBB"/>
    <w:rsid w:val="00CC3320"/>
    <w:rsid w:val="00CC3437"/>
    <w:rsid w:val="00CC3912"/>
    <w:rsid w:val="00CC4EAD"/>
    <w:rsid w:val="00CC6264"/>
    <w:rsid w:val="00CD139C"/>
    <w:rsid w:val="00CD1928"/>
    <w:rsid w:val="00CD33C9"/>
    <w:rsid w:val="00CD6B04"/>
    <w:rsid w:val="00CD6E22"/>
    <w:rsid w:val="00CD7F3A"/>
    <w:rsid w:val="00CE1556"/>
    <w:rsid w:val="00CE2AE6"/>
    <w:rsid w:val="00CE3F9D"/>
    <w:rsid w:val="00CE40D3"/>
    <w:rsid w:val="00CE449D"/>
    <w:rsid w:val="00CE5F3C"/>
    <w:rsid w:val="00CE6AEA"/>
    <w:rsid w:val="00CF2C3E"/>
    <w:rsid w:val="00CF5C46"/>
    <w:rsid w:val="00CF5C8E"/>
    <w:rsid w:val="00CF7A15"/>
    <w:rsid w:val="00CF7E59"/>
    <w:rsid w:val="00D020FE"/>
    <w:rsid w:val="00D025DD"/>
    <w:rsid w:val="00D03FA6"/>
    <w:rsid w:val="00D06777"/>
    <w:rsid w:val="00D10BB6"/>
    <w:rsid w:val="00D12909"/>
    <w:rsid w:val="00D13D87"/>
    <w:rsid w:val="00D14D34"/>
    <w:rsid w:val="00D17A89"/>
    <w:rsid w:val="00D20B1E"/>
    <w:rsid w:val="00D20B55"/>
    <w:rsid w:val="00D24B8A"/>
    <w:rsid w:val="00D27433"/>
    <w:rsid w:val="00D2768E"/>
    <w:rsid w:val="00D304C1"/>
    <w:rsid w:val="00D30AE3"/>
    <w:rsid w:val="00D30D88"/>
    <w:rsid w:val="00D31B12"/>
    <w:rsid w:val="00D327B5"/>
    <w:rsid w:val="00D32BF4"/>
    <w:rsid w:val="00D3343A"/>
    <w:rsid w:val="00D34AEE"/>
    <w:rsid w:val="00D362B8"/>
    <w:rsid w:val="00D37CB2"/>
    <w:rsid w:val="00D45049"/>
    <w:rsid w:val="00D454C3"/>
    <w:rsid w:val="00D466DC"/>
    <w:rsid w:val="00D47C66"/>
    <w:rsid w:val="00D52735"/>
    <w:rsid w:val="00D52E87"/>
    <w:rsid w:val="00D55646"/>
    <w:rsid w:val="00D556A8"/>
    <w:rsid w:val="00D56553"/>
    <w:rsid w:val="00D571F7"/>
    <w:rsid w:val="00D57424"/>
    <w:rsid w:val="00D60272"/>
    <w:rsid w:val="00D6090E"/>
    <w:rsid w:val="00D62205"/>
    <w:rsid w:val="00D6224E"/>
    <w:rsid w:val="00D62384"/>
    <w:rsid w:val="00D62542"/>
    <w:rsid w:val="00D63D81"/>
    <w:rsid w:val="00D64F1B"/>
    <w:rsid w:val="00D653BC"/>
    <w:rsid w:val="00D662A4"/>
    <w:rsid w:val="00D75AFA"/>
    <w:rsid w:val="00D76B4E"/>
    <w:rsid w:val="00D77A98"/>
    <w:rsid w:val="00D77EC8"/>
    <w:rsid w:val="00D81F4E"/>
    <w:rsid w:val="00D82414"/>
    <w:rsid w:val="00D827F3"/>
    <w:rsid w:val="00D8366D"/>
    <w:rsid w:val="00D85190"/>
    <w:rsid w:val="00D858AE"/>
    <w:rsid w:val="00D85987"/>
    <w:rsid w:val="00D8740E"/>
    <w:rsid w:val="00D91800"/>
    <w:rsid w:val="00D92539"/>
    <w:rsid w:val="00D94290"/>
    <w:rsid w:val="00D94298"/>
    <w:rsid w:val="00D9497D"/>
    <w:rsid w:val="00D95314"/>
    <w:rsid w:val="00D95A80"/>
    <w:rsid w:val="00DA1167"/>
    <w:rsid w:val="00DA2CC9"/>
    <w:rsid w:val="00DA2FC3"/>
    <w:rsid w:val="00DA4C41"/>
    <w:rsid w:val="00DA4F66"/>
    <w:rsid w:val="00DA5293"/>
    <w:rsid w:val="00DA6208"/>
    <w:rsid w:val="00DB18C7"/>
    <w:rsid w:val="00DB475C"/>
    <w:rsid w:val="00DB6021"/>
    <w:rsid w:val="00DB66AF"/>
    <w:rsid w:val="00DC204C"/>
    <w:rsid w:val="00DC26F8"/>
    <w:rsid w:val="00DC52D3"/>
    <w:rsid w:val="00DC718C"/>
    <w:rsid w:val="00DD1AF9"/>
    <w:rsid w:val="00DD3E5A"/>
    <w:rsid w:val="00DD4B14"/>
    <w:rsid w:val="00DD524F"/>
    <w:rsid w:val="00DD6AD6"/>
    <w:rsid w:val="00DD7B3B"/>
    <w:rsid w:val="00DD7F34"/>
    <w:rsid w:val="00DE0927"/>
    <w:rsid w:val="00DE480F"/>
    <w:rsid w:val="00DE7DCD"/>
    <w:rsid w:val="00DE7DEB"/>
    <w:rsid w:val="00DF113C"/>
    <w:rsid w:val="00DF1776"/>
    <w:rsid w:val="00DF4E30"/>
    <w:rsid w:val="00DF53A5"/>
    <w:rsid w:val="00DF7C00"/>
    <w:rsid w:val="00E00F01"/>
    <w:rsid w:val="00E045A9"/>
    <w:rsid w:val="00E06424"/>
    <w:rsid w:val="00E06B1C"/>
    <w:rsid w:val="00E07203"/>
    <w:rsid w:val="00E11057"/>
    <w:rsid w:val="00E13558"/>
    <w:rsid w:val="00E14174"/>
    <w:rsid w:val="00E16982"/>
    <w:rsid w:val="00E16F65"/>
    <w:rsid w:val="00E16F8B"/>
    <w:rsid w:val="00E1753D"/>
    <w:rsid w:val="00E225F2"/>
    <w:rsid w:val="00E22908"/>
    <w:rsid w:val="00E22F46"/>
    <w:rsid w:val="00E264F5"/>
    <w:rsid w:val="00E305BC"/>
    <w:rsid w:val="00E31A30"/>
    <w:rsid w:val="00E31DE4"/>
    <w:rsid w:val="00E322EE"/>
    <w:rsid w:val="00E34EDE"/>
    <w:rsid w:val="00E35E8C"/>
    <w:rsid w:val="00E373B6"/>
    <w:rsid w:val="00E41104"/>
    <w:rsid w:val="00E42756"/>
    <w:rsid w:val="00E43265"/>
    <w:rsid w:val="00E43606"/>
    <w:rsid w:val="00E43EAA"/>
    <w:rsid w:val="00E454C0"/>
    <w:rsid w:val="00E46F3B"/>
    <w:rsid w:val="00E51158"/>
    <w:rsid w:val="00E51996"/>
    <w:rsid w:val="00E52310"/>
    <w:rsid w:val="00E52466"/>
    <w:rsid w:val="00E548D3"/>
    <w:rsid w:val="00E5603C"/>
    <w:rsid w:val="00E625FA"/>
    <w:rsid w:val="00E62AA1"/>
    <w:rsid w:val="00E63303"/>
    <w:rsid w:val="00E6497E"/>
    <w:rsid w:val="00E64E8D"/>
    <w:rsid w:val="00E65365"/>
    <w:rsid w:val="00E65489"/>
    <w:rsid w:val="00E66593"/>
    <w:rsid w:val="00E67980"/>
    <w:rsid w:val="00E67F40"/>
    <w:rsid w:val="00E7018D"/>
    <w:rsid w:val="00E71D46"/>
    <w:rsid w:val="00E74747"/>
    <w:rsid w:val="00E7493C"/>
    <w:rsid w:val="00E75C37"/>
    <w:rsid w:val="00E7619B"/>
    <w:rsid w:val="00E77D3C"/>
    <w:rsid w:val="00E8049D"/>
    <w:rsid w:val="00E80E32"/>
    <w:rsid w:val="00E816E8"/>
    <w:rsid w:val="00E82DD8"/>
    <w:rsid w:val="00E83A24"/>
    <w:rsid w:val="00E83B4D"/>
    <w:rsid w:val="00E85172"/>
    <w:rsid w:val="00E85A02"/>
    <w:rsid w:val="00E86512"/>
    <w:rsid w:val="00E90989"/>
    <w:rsid w:val="00E91808"/>
    <w:rsid w:val="00E91D61"/>
    <w:rsid w:val="00E92BBA"/>
    <w:rsid w:val="00E92C9F"/>
    <w:rsid w:val="00EA03BB"/>
    <w:rsid w:val="00EA3ADB"/>
    <w:rsid w:val="00EA3E63"/>
    <w:rsid w:val="00EA5761"/>
    <w:rsid w:val="00EA6C19"/>
    <w:rsid w:val="00EB00B7"/>
    <w:rsid w:val="00EB00F9"/>
    <w:rsid w:val="00EB24CA"/>
    <w:rsid w:val="00EB2FC8"/>
    <w:rsid w:val="00EB3612"/>
    <w:rsid w:val="00EB399E"/>
    <w:rsid w:val="00EB3AE2"/>
    <w:rsid w:val="00EB45E0"/>
    <w:rsid w:val="00EB53E7"/>
    <w:rsid w:val="00EB7D7F"/>
    <w:rsid w:val="00EC1DF6"/>
    <w:rsid w:val="00EC57CB"/>
    <w:rsid w:val="00EC66EC"/>
    <w:rsid w:val="00EC70CE"/>
    <w:rsid w:val="00ED00F7"/>
    <w:rsid w:val="00ED0A4B"/>
    <w:rsid w:val="00ED2BE1"/>
    <w:rsid w:val="00ED2FC0"/>
    <w:rsid w:val="00ED35FA"/>
    <w:rsid w:val="00ED3879"/>
    <w:rsid w:val="00ED3A05"/>
    <w:rsid w:val="00ED45E6"/>
    <w:rsid w:val="00ED494D"/>
    <w:rsid w:val="00ED696A"/>
    <w:rsid w:val="00ED6F82"/>
    <w:rsid w:val="00ED7C2A"/>
    <w:rsid w:val="00ED7EA3"/>
    <w:rsid w:val="00EE0F7C"/>
    <w:rsid w:val="00EE1B82"/>
    <w:rsid w:val="00EE75B7"/>
    <w:rsid w:val="00EF0F00"/>
    <w:rsid w:val="00EF1F21"/>
    <w:rsid w:val="00EF43C9"/>
    <w:rsid w:val="00EF5B7A"/>
    <w:rsid w:val="00EF636F"/>
    <w:rsid w:val="00EF66F4"/>
    <w:rsid w:val="00F00706"/>
    <w:rsid w:val="00F013AF"/>
    <w:rsid w:val="00F04339"/>
    <w:rsid w:val="00F044BD"/>
    <w:rsid w:val="00F0500F"/>
    <w:rsid w:val="00F060C7"/>
    <w:rsid w:val="00F106F2"/>
    <w:rsid w:val="00F12B9A"/>
    <w:rsid w:val="00F13297"/>
    <w:rsid w:val="00F158AA"/>
    <w:rsid w:val="00F15C92"/>
    <w:rsid w:val="00F162D3"/>
    <w:rsid w:val="00F17655"/>
    <w:rsid w:val="00F17E54"/>
    <w:rsid w:val="00F21CC4"/>
    <w:rsid w:val="00F22A94"/>
    <w:rsid w:val="00F22CE4"/>
    <w:rsid w:val="00F23E9F"/>
    <w:rsid w:val="00F24E9A"/>
    <w:rsid w:val="00F24FD1"/>
    <w:rsid w:val="00F258FB"/>
    <w:rsid w:val="00F275BC"/>
    <w:rsid w:val="00F27A37"/>
    <w:rsid w:val="00F30378"/>
    <w:rsid w:val="00F3145D"/>
    <w:rsid w:val="00F32673"/>
    <w:rsid w:val="00F33FB3"/>
    <w:rsid w:val="00F34B37"/>
    <w:rsid w:val="00F35308"/>
    <w:rsid w:val="00F36D8D"/>
    <w:rsid w:val="00F37430"/>
    <w:rsid w:val="00F377CB"/>
    <w:rsid w:val="00F379E4"/>
    <w:rsid w:val="00F403B6"/>
    <w:rsid w:val="00F409B8"/>
    <w:rsid w:val="00F41272"/>
    <w:rsid w:val="00F42189"/>
    <w:rsid w:val="00F44B57"/>
    <w:rsid w:val="00F47CD4"/>
    <w:rsid w:val="00F50D82"/>
    <w:rsid w:val="00F540C6"/>
    <w:rsid w:val="00F544EB"/>
    <w:rsid w:val="00F55FFA"/>
    <w:rsid w:val="00F5696F"/>
    <w:rsid w:val="00F57524"/>
    <w:rsid w:val="00F57FBB"/>
    <w:rsid w:val="00F60075"/>
    <w:rsid w:val="00F61053"/>
    <w:rsid w:val="00F61A17"/>
    <w:rsid w:val="00F62242"/>
    <w:rsid w:val="00F63737"/>
    <w:rsid w:val="00F63DBB"/>
    <w:rsid w:val="00F65ADB"/>
    <w:rsid w:val="00F67580"/>
    <w:rsid w:val="00F6780A"/>
    <w:rsid w:val="00F67DA1"/>
    <w:rsid w:val="00F70F0D"/>
    <w:rsid w:val="00F7104E"/>
    <w:rsid w:val="00F71242"/>
    <w:rsid w:val="00F74883"/>
    <w:rsid w:val="00F74EA1"/>
    <w:rsid w:val="00F8121F"/>
    <w:rsid w:val="00F81A37"/>
    <w:rsid w:val="00F81A3C"/>
    <w:rsid w:val="00F8230A"/>
    <w:rsid w:val="00F836C9"/>
    <w:rsid w:val="00F9617A"/>
    <w:rsid w:val="00F96BD2"/>
    <w:rsid w:val="00F96F98"/>
    <w:rsid w:val="00FA1E6D"/>
    <w:rsid w:val="00FA22DB"/>
    <w:rsid w:val="00FA550A"/>
    <w:rsid w:val="00FA7649"/>
    <w:rsid w:val="00FB0992"/>
    <w:rsid w:val="00FB1BDD"/>
    <w:rsid w:val="00FB23A8"/>
    <w:rsid w:val="00FB48D7"/>
    <w:rsid w:val="00FB60D3"/>
    <w:rsid w:val="00FB66D4"/>
    <w:rsid w:val="00FB6A2C"/>
    <w:rsid w:val="00FC01B6"/>
    <w:rsid w:val="00FC18BC"/>
    <w:rsid w:val="00FC3AF9"/>
    <w:rsid w:val="00FC5664"/>
    <w:rsid w:val="00FC5BDA"/>
    <w:rsid w:val="00FC735C"/>
    <w:rsid w:val="00FD03F8"/>
    <w:rsid w:val="00FD1A02"/>
    <w:rsid w:val="00FD2012"/>
    <w:rsid w:val="00FD2E53"/>
    <w:rsid w:val="00FD3122"/>
    <w:rsid w:val="00FD3B36"/>
    <w:rsid w:val="00FD47A7"/>
    <w:rsid w:val="00FD5BED"/>
    <w:rsid w:val="00FD6FE9"/>
    <w:rsid w:val="00FD7232"/>
    <w:rsid w:val="00FE213D"/>
    <w:rsid w:val="00FE2633"/>
    <w:rsid w:val="00FE2E30"/>
    <w:rsid w:val="00FE35EC"/>
    <w:rsid w:val="00FE41FE"/>
    <w:rsid w:val="00FE6C10"/>
    <w:rsid w:val="00FF628C"/>
    <w:rsid w:val="00FF68E0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8FB88"/>
  <w15:chartTrackingRefBased/>
  <w15:docId w15:val="{DE6941BC-8D06-4C91-90EC-83AEE381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747"/>
    <w:pPr>
      <w:spacing w:after="0" w:line="240" w:lineRule="auto"/>
    </w:pPr>
    <w:rPr>
      <w:rFonts w:ascii="Arial" w:eastAsia="SimSu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1FCA"/>
    <w:pPr>
      <w:keepNext/>
      <w:shd w:val="solid" w:color="FFFFFF" w:fill="FFFFFF"/>
      <w:tabs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FCA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D1FCA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D1FCA"/>
    <w:pPr>
      <w:keepNext/>
      <w:framePr w:w="2410" w:h="1559" w:hSpace="142" w:wrap="auto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D1FCA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D1FCA"/>
    <w:pPr>
      <w:keepNext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1FCA"/>
    <w:pPr>
      <w:keepNext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D1FCA"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D1FCA"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FCA"/>
    <w:rPr>
      <w:rFonts w:ascii="Arial" w:eastAsia="SimSun" w:hAnsi="Arial" w:cs="Times New Roman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5D1FCA"/>
    <w:rPr>
      <w:rFonts w:ascii="Arial" w:eastAsia="SimSun" w:hAnsi="Arial" w:cs="Times New Roman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5D1FCA"/>
    <w:rPr>
      <w:rFonts w:ascii="Times New Roman" w:eastAsia="SimSun" w:hAnsi="Times New Roman" w:cs="EucrosiaUPC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5D1FCA"/>
    <w:rPr>
      <w:rFonts w:ascii="Times New Roman" w:eastAsia="SimSun" w:hAnsi="Times New Roman" w:cs="Angsana New"/>
      <w:b/>
      <w:bCs/>
      <w:kern w:val="0"/>
      <w:sz w:val="30"/>
      <w:szCs w:val="30"/>
      <w:lang w:val="x-none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5D1FCA"/>
    <w:rPr>
      <w:rFonts w:ascii="Times New Roman" w:eastAsia="SimSun" w:hAnsi="Times New Roman" w:cs="EucrosiaUPC"/>
      <w:kern w:val="0"/>
      <w:sz w:val="30"/>
      <w:szCs w:val="30"/>
      <w14:ligatures w14:val="none"/>
    </w:rPr>
  </w:style>
  <w:style w:type="character" w:customStyle="1" w:styleId="Heading8Char">
    <w:name w:val="Heading 8 Char"/>
    <w:basedOn w:val="DefaultParagraphFont"/>
    <w:link w:val="Heading8"/>
    <w:rsid w:val="005D1FCA"/>
    <w:rPr>
      <w:rFonts w:ascii="Times New Roman" w:eastAsia="SimSun" w:hAnsi="Times New Roman" w:cs="EucrosiaUPC"/>
      <w:b/>
      <w:bCs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rsid w:val="005D1FCA"/>
    <w:rPr>
      <w:rFonts w:ascii="Times New Roman" w:eastAsia="SimSun" w:hAnsi="Times New Roman" w:cs="EucrosiaUPC"/>
      <w:kern w:val="0"/>
      <w:sz w:val="28"/>
      <w:lang w:val="th-TH"/>
      <w14:ligatures w14:val="none"/>
    </w:rPr>
  </w:style>
  <w:style w:type="paragraph" w:styleId="Header">
    <w:name w:val="header"/>
    <w:basedOn w:val="Normal"/>
    <w:link w:val="Head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AAAddress">
    <w:name w:val="AA Address"/>
    <w:rsid w:val="005D1FCA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D1FCA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5D1FCA"/>
    <w:rPr>
      <w:rFonts w:cs="Times New Roman"/>
      <w:b/>
      <w:bCs/>
    </w:rPr>
  </w:style>
  <w:style w:type="paragraph" w:styleId="ListBullet">
    <w:name w:val="List Bullet"/>
    <w:basedOn w:val="Normal"/>
    <w:rsid w:val="005D1FCA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D1FCA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D1FCA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5D1FCA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5D1FCA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D1FCA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D1FCA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5D1FCA"/>
    <w:pPr>
      <w:ind w:left="284"/>
    </w:pPr>
  </w:style>
  <w:style w:type="paragraph" w:customStyle="1" w:styleId="AAFrameAddress">
    <w:name w:val="AA Frame Address"/>
    <w:basedOn w:val="Heading1"/>
    <w:rsid w:val="005D1FCA"/>
    <w:pPr>
      <w:framePr w:w="2812" w:h="1701" w:hSpace="142" w:vSpace="142" w:wrap="auto" w:vAnchor="page" w:hAnchor="page" w:x="8024" w:y="2723"/>
      <w:shd w:val="clear" w:color="FFFFFF" w:fill="auto"/>
      <w:spacing w:after="90"/>
      <w:outlineLvl w:val="9"/>
    </w:pPr>
    <w:rPr>
      <w:noProof/>
    </w:rPr>
  </w:style>
  <w:style w:type="paragraph" w:styleId="ListNumber5">
    <w:name w:val="List Number 5"/>
    <w:basedOn w:val="Normal"/>
    <w:rsid w:val="005D1FCA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D1FCA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D1FCA"/>
    <w:pPr>
      <w:ind w:left="284" w:hanging="284"/>
    </w:pPr>
  </w:style>
  <w:style w:type="paragraph" w:styleId="Index1">
    <w:name w:val="index 1"/>
    <w:basedOn w:val="Normal"/>
    <w:next w:val="Normal"/>
    <w:semiHidden/>
    <w:rsid w:val="005D1FCA"/>
    <w:pPr>
      <w:ind w:left="284" w:hanging="284"/>
    </w:pPr>
  </w:style>
  <w:style w:type="paragraph" w:styleId="Index2">
    <w:name w:val="index 2"/>
    <w:basedOn w:val="Normal"/>
    <w:next w:val="Normal"/>
    <w:semiHidden/>
    <w:rsid w:val="005D1FCA"/>
    <w:pPr>
      <w:ind w:left="568" w:hanging="284"/>
    </w:pPr>
  </w:style>
  <w:style w:type="paragraph" w:styleId="Index3">
    <w:name w:val="index 3"/>
    <w:basedOn w:val="Normal"/>
    <w:next w:val="Normal"/>
    <w:semiHidden/>
    <w:rsid w:val="005D1FCA"/>
    <w:pPr>
      <w:ind w:left="851" w:hanging="284"/>
    </w:pPr>
  </w:style>
  <w:style w:type="paragraph" w:styleId="Index4">
    <w:name w:val="index 4"/>
    <w:basedOn w:val="Normal"/>
    <w:next w:val="Normal"/>
    <w:semiHidden/>
    <w:rsid w:val="005D1FCA"/>
    <w:pPr>
      <w:ind w:left="1135" w:hanging="284"/>
    </w:pPr>
  </w:style>
  <w:style w:type="paragraph" w:styleId="Index6">
    <w:name w:val="index 6"/>
    <w:basedOn w:val="Normal"/>
    <w:next w:val="Normal"/>
    <w:semiHidden/>
    <w:rsid w:val="005D1FCA"/>
    <w:pPr>
      <w:ind w:left="1702" w:hanging="284"/>
    </w:pPr>
  </w:style>
  <w:style w:type="paragraph" w:styleId="Index5">
    <w:name w:val="index 5"/>
    <w:basedOn w:val="Normal"/>
    <w:next w:val="Normal"/>
    <w:semiHidden/>
    <w:rsid w:val="005D1FCA"/>
    <w:pPr>
      <w:ind w:left="1418" w:hanging="284"/>
    </w:pPr>
  </w:style>
  <w:style w:type="paragraph" w:styleId="Index7">
    <w:name w:val="index 7"/>
    <w:basedOn w:val="Normal"/>
    <w:next w:val="Normal"/>
    <w:semiHidden/>
    <w:rsid w:val="005D1FCA"/>
    <w:pPr>
      <w:ind w:left="1985" w:hanging="284"/>
    </w:pPr>
  </w:style>
  <w:style w:type="paragraph" w:styleId="Index8">
    <w:name w:val="index 8"/>
    <w:basedOn w:val="Normal"/>
    <w:next w:val="Normal"/>
    <w:semiHidden/>
    <w:rsid w:val="005D1FCA"/>
    <w:pPr>
      <w:ind w:left="2269" w:hanging="284"/>
    </w:pPr>
  </w:style>
  <w:style w:type="paragraph" w:styleId="Index9">
    <w:name w:val="index 9"/>
    <w:basedOn w:val="Normal"/>
    <w:next w:val="Normal"/>
    <w:semiHidden/>
    <w:rsid w:val="005D1FCA"/>
    <w:pPr>
      <w:ind w:left="2552" w:hanging="284"/>
    </w:pPr>
  </w:style>
  <w:style w:type="paragraph" w:styleId="TOC2">
    <w:name w:val="toc 2"/>
    <w:basedOn w:val="Normal"/>
    <w:next w:val="Normal"/>
    <w:semiHidden/>
    <w:rsid w:val="005D1FCA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D1FCA"/>
    <w:pPr>
      <w:spacing w:after="240"/>
    </w:pPr>
  </w:style>
  <w:style w:type="paragraph" w:styleId="TOC4">
    <w:name w:val="toc 4"/>
    <w:basedOn w:val="Normal"/>
    <w:next w:val="Normal"/>
    <w:semiHidden/>
    <w:rsid w:val="005D1FCA"/>
    <w:pPr>
      <w:ind w:left="851"/>
    </w:pPr>
  </w:style>
  <w:style w:type="paragraph" w:styleId="TOC5">
    <w:name w:val="toc 5"/>
    <w:basedOn w:val="Normal"/>
    <w:next w:val="Normal"/>
    <w:semiHidden/>
    <w:rsid w:val="005D1FCA"/>
    <w:pPr>
      <w:ind w:left="1134"/>
    </w:pPr>
  </w:style>
  <w:style w:type="paragraph" w:styleId="TOC6">
    <w:name w:val="toc 6"/>
    <w:basedOn w:val="Normal"/>
    <w:next w:val="Normal"/>
    <w:semiHidden/>
    <w:rsid w:val="005D1FCA"/>
    <w:pPr>
      <w:ind w:left="1418"/>
    </w:pPr>
  </w:style>
  <w:style w:type="paragraph" w:styleId="TOC7">
    <w:name w:val="toc 7"/>
    <w:basedOn w:val="Normal"/>
    <w:next w:val="Normal"/>
    <w:semiHidden/>
    <w:rsid w:val="005D1FCA"/>
    <w:pPr>
      <w:ind w:left="1701"/>
    </w:pPr>
  </w:style>
  <w:style w:type="paragraph" w:styleId="TOC8">
    <w:name w:val="toc 8"/>
    <w:basedOn w:val="Normal"/>
    <w:next w:val="Normal"/>
    <w:semiHidden/>
    <w:rsid w:val="005D1FCA"/>
    <w:pPr>
      <w:ind w:left="1985"/>
    </w:pPr>
  </w:style>
  <w:style w:type="paragraph" w:styleId="TOC9">
    <w:name w:val="toc 9"/>
    <w:basedOn w:val="Normal"/>
    <w:next w:val="Normal"/>
    <w:semiHidden/>
    <w:rsid w:val="005D1FCA"/>
    <w:pPr>
      <w:ind w:left="2268"/>
    </w:pPr>
  </w:style>
  <w:style w:type="paragraph" w:styleId="TableofFigures">
    <w:name w:val="table of figures"/>
    <w:basedOn w:val="Normal"/>
    <w:next w:val="Normal"/>
    <w:semiHidden/>
    <w:rsid w:val="005D1FCA"/>
    <w:pPr>
      <w:ind w:left="567" w:hanging="567"/>
    </w:pPr>
  </w:style>
  <w:style w:type="paragraph" w:styleId="ListBullet5">
    <w:name w:val="List Bullet 5"/>
    <w:basedOn w:val="Normal"/>
    <w:rsid w:val="005D1FCA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D1FCA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"/>
    <w:rsid w:val="005D1FCA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5D1FCA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unhideWhenUsed/>
    <w:rsid w:val="005D1FCA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paragraph" w:styleId="BodyTextFirstIndent2">
    <w:name w:val="Body Text First Indent 2"/>
    <w:basedOn w:val="BodyText21"/>
    <w:link w:val="BodyTextFirstIndent2Char"/>
    <w:rsid w:val="005D1FC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D1FCA"/>
    <w:rPr>
      <w:rFonts w:ascii="Arial" w:eastAsia="SimSu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5D1FC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D1FCA"/>
    <w:pPr>
      <w:ind w:left="227" w:hanging="227"/>
    </w:pPr>
  </w:style>
  <w:style w:type="paragraph" w:customStyle="1" w:styleId="AAFrameLogo">
    <w:name w:val="AA Frame Logo"/>
    <w:basedOn w:val="Normal"/>
    <w:rsid w:val="005D1FCA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5D1FC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D1FCA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D1FCA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5D1FCA"/>
  </w:style>
  <w:style w:type="paragraph" w:customStyle="1" w:styleId="ReportMenuBar">
    <w:name w:val="ReportMenuBar"/>
    <w:basedOn w:val="Normal"/>
    <w:rsid w:val="005D1FC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D1FCA"/>
    <w:pPr>
      <w:framePr w:w="6521" w:h="1055" w:hSpace="142" w:wrap="auto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D1FCA"/>
    <w:pPr>
      <w:framePr w:h="1054" w:wrap="auto" w:y="5920"/>
    </w:pPr>
  </w:style>
  <w:style w:type="paragraph" w:customStyle="1" w:styleId="ReportHeading3">
    <w:name w:val="ReportHeading3"/>
    <w:basedOn w:val="ReportHeading2"/>
    <w:rsid w:val="005D1FCA"/>
    <w:pPr>
      <w:framePr w:h="443" w:wrap="auto" w:y="8223"/>
    </w:pPr>
  </w:style>
  <w:style w:type="paragraph" w:customStyle="1" w:styleId="a">
    <w:name w:val="???????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D1FCA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D1FC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D1FCA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D1FCA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D1FC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D1FC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D1FC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5D1FCA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5D1FCA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5D1FCA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D1FCA"/>
    <w:pPr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D1FCA"/>
    <w:rPr>
      <w:rFonts w:ascii="Book Antiqua" w:eastAsia="SimSun" w:hAnsi="Book Antiqua" w:cs="Angsana New"/>
      <w:kern w:val="0"/>
      <w:szCs w:val="22"/>
      <w:lang w:val="x-none" w:eastAsia="x-none"/>
      <w14:ligatures w14:val="none"/>
    </w:rPr>
  </w:style>
  <w:style w:type="paragraph" w:customStyle="1" w:styleId="5">
    <w:name w:val="5"/>
    <w:basedOn w:val="E"/>
    <w:rsid w:val="005D1FCA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D1FCA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5D1FCA"/>
  </w:style>
  <w:style w:type="paragraph" w:customStyle="1" w:styleId="30">
    <w:name w:val="µÒÃÒ§3ªèÍ§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D1FCA"/>
    <w:pPr>
      <w:tabs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5D1FCA"/>
    <w:rPr>
      <w:rFonts w:ascii="Angsana New" w:eastAsia="SimSun" w:hAnsi="Angsana New" w:cs="Angsana New"/>
      <w:kern w:val="0"/>
      <w:sz w:val="30"/>
      <w:szCs w:val="30"/>
      <w:lang w:val="th-TH"/>
      <w14:ligatures w14:val="none"/>
    </w:rPr>
  </w:style>
  <w:style w:type="paragraph" w:customStyle="1" w:styleId="T0">
    <w:name w:val="Å§ª×Í T"/>
    <w:basedOn w:val="Normal"/>
    <w:rsid w:val="005D1FCA"/>
    <w:pPr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5D1FC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1FCA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Char">
    <w:name w:val="Char"/>
    <w:basedOn w:val="Normal"/>
    <w:rsid w:val="005D1FC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SimSun" w:hAnsi="Times New Roman" w:cs="Angsana New"/>
      <w:kern w:val="0"/>
      <w:sz w:val="30"/>
      <w:szCs w:val="38"/>
      <w14:ligatures w14:val="none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D1FCA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5D1FC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5D1FCA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5D1F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1">
    <w:name w:val="jern1"/>
    <w:basedOn w:val="Preformatted"/>
    <w:rsid w:val="005D1FC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5D1FCA"/>
    <w:pPr>
      <w:pBdr>
        <w:bottom w:val="double" w:sz="6" w:space="1" w:color="auto"/>
      </w:pBdr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5D1FC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D1FCA"/>
    <w:rPr>
      <w:rFonts w:ascii="Arial" w:eastAsia="SimSun" w:hAnsi="Arial" w:cs="Angsana New"/>
      <w:kern w:val="0"/>
      <w:sz w:val="16"/>
      <w:szCs w:val="20"/>
      <w:lang w:val="x-none" w:eastAsia="x-none"/>
      <w14:ligatures w14:val="none"/>
    </w:rPr>
  </w:style>
  <w:style w:type="character" w:styleId="Hyperlink">
    <w:name w:val="Hyperlink"/>
    <w:rsid w:val="005D1FCA"/>
    <w:rPr>
      <w:color w:val="0000FF"/>
      <w:u w:val="single"/>
    </w:rPr>
  </w:style>
  <w:style w:type="character" w:styleId="Emphasis">
    <w:name w:val="Emphasis"/>
    <w:uiPriority w:val="20"/>
    <w:qFormat/>
    <w:rsid w:val="005D1FCA"/>
    <w:rPr>
      <w:i/>
      <w:iCs/>
    </w:rPr>
  </w:style>
  <w:style w:type="character" w:customStyle="1" w:styleId="PreformattedChar">
    <w:name w:val="Preformatted Char"/>
    <w:link w:val="Preformatted"/>
    <w:rsid w:val="005D1FCA"/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3">
    <w:name w:val="jern3"/>
    <w:basedOn w:val="Normal"/>
    <w:rsid w:val="005D1FC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5D1FC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D1FC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14:ligatures w14:val="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5D1FC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6">
    <w:name w:val="รายการย่อหน้า"/>
    <w:basedOn w:val="Normal"/>
    <w:uiPriority w:val="34"/>
    <w:qFormat/>
    <w:rsid w:val="005D1FCA"/>
    <w:pPr>
      <w:suppressAutoHyphens/>
      <w:overflowPunct w:val="0"/>
      <w:autoSpaceDE w:val="0"/>
      <w:autoSpaceDN w:val="0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character" w:styleId="PlaceholderText">
    <w:name w:val="Placeholder Text"/>
    <w:uiPriority w:val="99"/>
    <w:semiHidden/>
    <w:rsid w:val="005D1FCA"/>
    <w:rPr>
      <w:color w:val="666666"/>
    </w:rPr>
  </w:style>
  <w:style w:type="table" w:customStyle="1" w:styleId="11">
    <w:name w:val="เส้นตาราง1"/>
    <w:basedOn w:val="TableNormal"/>
    <w:next w:val="TableGrid"/>
    <w:uiPriority w:val="59"/>
    <w:rsid w:val="007066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E3F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nhideWhenUsed/>
    <w:rsid w:val="008744B1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8744B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744B1"/>
    <w:rPr>
      <w:rFonts w:ascii="Arial" w:eastAsia="SimSun" w:hAnsi="Arial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74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44B1"/>
    <w:rPr>
      <w:rFonts w:ascii="Arial" w:eastAsia="SimSun" w:hAnsi="Arial" w:cs="Angsana New"/>
      <w:b/>
      <w:bCs/>
      <w:kern w:val="0"/>
      <w:sz w:val="20"/>
      <w:szCs w:val="25"/>
      <w14:ligatures w14:val="none"/>
    </w:rPr>
  </w:style>
  <w:style w:type="character" w:customStyle="1" w:styleId="15">
    <w:name w:val="15"/>
    <w:basedOn w:val="DefaultParagraphFont"/>
    <w:rsid w:val="007C655E"/>
    <w:rPr>
      <w:rFonts w:ascii="Times New Roman" w:hAnsi="Times New Roman" w:cs="Times New Roman" w:hint="default"/>
    </w:rPr>
  </w:style>
  <w:style w:type="paragraph" w:customStyle="1" w:styleId="a7">
    <w:name w:val="เนื้อเรื่อง"/>
    <w:basedOn w:val="Normal"/>
    <w:rsid w:val="00230BC6"/>
    <w:pPr>
      <w:spacing w:before="100" w:beforeAutospacing="1" w:after="100" w:afterAutospacing="1"/>
      <w:ind w:right="386"/>
    </w:pPr>
    <w:rPr>
      <w:rFonts w:ascii="Times New Roman" w:eastAsia="Times New Roman" w:hAnsi="Times New Roman" w:cs="Times New Roman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rsid w:val="002A44DC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2A44D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A44D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99"/>
    <w:rsid w:val="00846B40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A2C31-F5BD-407D-ACCC-EED67E25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5101</Words>
  <Characters>29076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aa02_09@outlook.com</dc:creator>
  <cp:keywords/>
  <dc:description/>
  <cp:lastModifiedBy>Patreerat Kangduang</cp:lastModifiedBy>
  <cp:revision>95</cp:revision>
  <cp:lastPrinted>2026-05-12T07:47:00Z</cp:lastPrinted>
  <dcterms:created xsi:type="dcterms:W3CDTF">2026-04-07T03:02:00Z</dcterms:created>
  <dcterms:modified xsi:type="dcterms:W3CDTF">2026-05-13T03:34:00Z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da003c40-4c7c-4699-9139-a3b7fab538dc</vt:lpwstr>
  </property>
</Properties>
</file>