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FC54AE" w:rsidRPr="009550E0" w14:paraId="45175DC0" w14:textId="77777777" w:rsidTr="00BC66C3">
        <w:trPr>
          <w:trHeight w:val="2865"/>
        </w:trPr>
        <w:tc>
          <w:tcPr>
            <w:tcW w:w="2628" w:type="dxa"/>
          </w:tcPr>
          <w:p w14:paraId="1F84E00E" w14:textId="77777777" w:rsidR="00A068A1" w:rsidRPr="00BC66C3" w:rsidRDefault="00A068A1" w:rsidP="00B83086">
            <w:pPr>
              <w:ind w:left="720" w:hanging="720"/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7944B5B" w14:textId="77777777" w:rsidR="00FC54AE" w:rsidRDefault="001E4DC5" w:rsidP="00BC66C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ทีทีดับบลิว</w:t>
            </w:r>
            <w:r w:rsidR="00FC54AE" w:rsidRPr="009550E0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จำกัด (มหาชน) และบริษัทย่อย</w:t>
            </w:r>
          </w:p>
          <w:p w14:paraId="1F1BCCD5" w14:textId="6ADDC123" w:rsidR="00FC54AE" w:rsidRPr="009550E0" w:rsidRDefault="00FC54AE" w:rsidP="00BC66C3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550E0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A82D1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9550E0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7A596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9550E0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A6146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="00EB02A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                                           </w:t>
            </w:r>
            <w:r w:rsidR="00A6146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22663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088DDB01" w14:textId="53B2FB5F" w:rsidR="00FC54AE" w:rsidRPr="00784C24" w:rsidRDefault="00747FC8" w:rsidP="00095348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 w:rsidRPr="00632CD2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งวดสามเดือน</w:t>
            </w:r>
            <w:r w:rsidRPr="00632CD2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286842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28684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E160D7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2C7464EB" w14:textId="77777777" w:rsidR="00FC54AE" w:rsidRPr="009550E0" w:rsidRDefault="00FC54AE" w:rsidP="00FC54AE">
      <w:pPr>
        <w:sectPr w:rsidR="00FC54AE" w:rsidRPr="009550E0" w:rsidSect="00EA7F73">
          <w:footerReference w:type="default" r:id="rId8"/>
          <w:pgSz w:w="11907" w:h="16840" w:code="9"/>
          <w:pgMar w:top="3312" w:right="1080" w:bottom="4320" w:left="360" w:header="720" w:footer="720" w:gutter="0"/>
          <w:cols w:space="720"/>
          <w:docGrid w:linePitch="360"/>
        </w:sectPr>
      </w:pPr>
    </w:p>
    <w:p w14:paraId="030939E6" w14:textId="77777777" w:rsidR="006442E3" w:rsidRPr="00A05FCB" w:rsidRDefault="006442E3" w:rsidP="00276672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A05FC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13FEDE63" w14:textId="77777777" w:rsidR="006442E3" w:rsidRDefault="006442E3" w:rsidP="00276672">
      <w:pPr>
        <w:pStyle w:val="CM2"/>
        <w:rPr>
          <w:rFonts w:ascii="Angsana New" w:hAnsi="Angsana New" w:cs="Angsana New"/>
          <w:color w:val="000000"/>
          <w:sz w:val="32"/>
          <w:szCs w:val="32"/>
        </w:rPr>
      </w:pPr>
      <w:r w:rsidRPr="00A05FCB">
        <w:rPr>
          <w:rFonts w:ascii="Angsana New" w:hAnsi="Angsana New" w:cs="Angsana New"/>
          <w:color w:val="000000"/>
          <w:sz w:val="32"/>
          <w:szCs w:val="32"/>
          <w:cs/>
        </w:rPr>
        <w:t xml:space="preserve">เสนอต่อผู้ถือหุ้นของบริษัท </w:t>
      </w:r>
      <w:r w:rsidR="001E4DC5">
        <w:rPr>
          <w:rFonts w:ascii="Angsana New" w:hAnsi="Angsana New" w:cs="Angsana New" w:hint="cs"/>
          <w:color w:val="000000"/>
          <w:sz w:val="32"/>
          <w:szCs w:val="32"/>
          <w:cs/>
        </w:rPr>
        <w:t>ทีทีดับบลิว</w:t>
      </w:r>
      <w:r w:rsidRPr="00A05FCB">
        <w:rPr>
          <w:rFonts w:ascii="Angsana New" w:hAnsi="Angsana New" w:cs="Angsana New"/>
          <w:color w:val="000000"/>
          <w:sz w:val="32"/>
          <w:szCs w:val="32"/>
          <w:cs/>
        </w:rPr>
        <w:t xml:space="preserve"> จำกัด (มหาชน)</w:t>
      </w:r>
    </w:p>
    <w:p w14:paraId="53FDFEB4" w14:textId="6A6A80DE" w:rsidR="0008694E" w:rsidRPr="003A1087" w:rsidRDefault="0008694E" w:rsidP="0008694E">
      <w:pPr>
        <w:pStyle w:val="Default"/>
        <w:spacing w:before="240" w:after="120"/>
        <w:rPr>
          <w:rFonts w:ascii="Angsana New" w:hAnsi="Angsana New" w:cs="Angsana New"/>
          <w:sz w:val="32"/>
          <w:szCs w:val="32"/>
        </w:rPr>
      </w:pPr>
      <w:r w:rsidRPr="007070A9">
        <w:rPr>
          <w:rFonts w:ascii="Angsana New" w:hAnsi="Angsana New" w:cs="Angsana New"/>
          <w:sz w:val="32"/>
          <w:szCs w:val="32"/>
          <w:cs/>
        </w:rPr>
        <w:t>ข้าพเจ้าได้สอบทาน</w:t>
      </w:r>
      <w:r w:rsidR="00DD1C5B">
        <w:rPr>
          <w:rFonts w:ascii="Angsana New" w:hAnsi="Angsana New" w:cs="Angsana New" w:hint="cs"/>
          <w:sz w:val="32"/>
          <w:szCs w:val="32"/>
          <w:cs/>
        </w:rPr>
        <w:t>ข้อมูลทางการเงินรวม</w:t>
      </w:r>
      <w:r w:rsidR="009940F9">
        <w:rPr>
          <w:rFonts w:ascii="Angsana New" w:hAnsi="Angsana New" w:cs="Angsana New" w:hint="cs"/>
          <w:sz w:val="32"/>
          <w:szCs w:val="32"/>
          <w:cs/>
        </w:rPr>
        <w:t xml:space="preserve">ของบริษัท </w:t>
      </w:r>
      <w:r w:rsidR="009940F9" w:rsidRPr="007070A9">
        <w:rPr>
          <w:rFonts w:ascii="Angsana New" w:hAnsi="Angsana New" w:cs="Angsana New"/>
          <w:sz w:val="32"/>
          <w:szCs w:val="32"/>
          <w:cs/>
        </w:rPr>
        <w:t>ทีทีดับบลิว จำกัด (มหาชน)</w:t>
      </w:r>
      <w:r w:rsidR="009940F9" w:rsidRPr="007070A9">
        <w:rPr>
          <w:rFonts w:ascii="Angsana New" w:hAnsi="Angsana New" w:cs="Angsana New"/>
          <w:sz w:val="32"/>
          <w:szCs w:val="32"/>
        </w:rPr>
        <w:t xml:space="preserve"> </w:t>
      </w:r>
      <w:r w:rsidR="009940F9" w:rsidRPr="007070A9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009940F9" w:rsidRPr="007070A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940F9">
        <w:rPr>
          <w:rFonts w:ascii="Angsana New" w:hAnsi="Angsana New" w:cs="Angsana New" w:hint="cs"/>
          <w:sz w:val="32"/>
          <w:szCs w:val="32"/>
          <w:cs/>
        </w:rPr>
        <w:t xml:space="preserve">(กลุ่มบริษัท) </w:t>
      </w:r>
      <w:r w:rsidR="000A1505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="009940F9" w:rsidRPr="00286842">
        <w:rPr>
          <w:rFonts w:ascii="Angsana New" w:hAnsi="Angsana New" w:cs="Angsana New" w:hint="cs"/>
          <w:spacing w:val="-2"/>
          <w:sz w:val="32"/>
          <w:szCs w:val="32"/>
          <w:cs/>
        </w:rPr>
        <w:t>ซึ่งประกอบไปด้วย</w:t>
      </w:r>
      <w:r w:rsidRPr="00286842">
        <w:rPr>
          <w:rFonts w:ascii="Angsana New" w:hAnsi="Angsana New" w:cs="Angsana New"/>
          <w:spacing w:val="-2"/>
          <w:sz w:val="32"/>
          <w:szCs w:val="32"/>
          <w:cs/>
        </w:rPr>
        <w:t xml:space="preserve">งบฐานะการเงินรวม ณ วันที่ </w:t>
      </w:r>
      <w:r w:rsidR="00286842" w:rsidRPr="00286842">
        <w:rPr>
          <w:rFonts w:ascii="Angsana New" w:hAnsi="Angsana New" w:cs="Angsana New"/>
          <w:spacing w:val="-2"/>
          <w:sz w:val="32"/>
          <w:szCs w:val="32"/>
        </w:rPr>
        <w:t xml:space="preserve">31 </w:t>
      </w:r>
      <w:r w:rsidR="00286842" w:rsidRPr="0028684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มีนาคม </w:t>
      </w:r>
      <w:r w:rsidR="00286842" w:rsidRPr="00286842">
        <w:rPr>
          <w:rFonts w:ascii="Angsana New" w:hAnsi="Angsana New" w:cs="Angsana New"/>
          <w:spacing w:val="-2"/>
          <w:sz w:val="32"/>
          <w:szCs w:val="32"/>
        </w:rPr>
        <w:t>2569</w:t>
      </w:r>
      <w:r w:rsidRPr="0028684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286842" w:rsidRPr="00286842">
        <w:rPr>
          <w:rFonts w:ascii="Angsana New" w:hAnsi="Angsana New" w:cs="Angsana New"/>
          <w:spacing w:val="-2"/>
          <w:sz w:val="32"/>
          <w:szCs w:val="32"/>
          <w:cs/>
        </w:rPr>
        <w:t>งบกำไรขาดทุนเบ็ดเสร็จรวม</w:t>
      </w:r>
      <w:r w:rsidR="00286842" w:rsidRPr="00286842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286842" w:rsidRPr="00286842">
        <w:rPr>
          <w:rFonts w:ascii="Angsana New" w:hAnsi="Angsana New" w:cs="Angsana New"/>
          <w:spacing w:val="-2"/>
          <w:sz w:val="32"/>
          <w:szCs w:val="32"/>
          <w:cs/>
        </w:rPr>
        <w:t>งบการเปลี่ยนแปลง</w:t>
      </w:r>
      <w:r w:rsidR="00286842" w:rsidRPr="009752D0">
        <w:rPr>
          <w:rFonts w:ascii="Angsana New" w:hAnsi="Angsana New" w:cs="Angsana New"/>
          <w:sz w:val="32"/>
          <w:szCs w:val="32"/>
          <w:cs/>
        </w:rPr>
        <w:t>ส่วนของผู้ถือหุ้นรวมและงบกระแสเงินสดรวมสำหรับ</w:t>
      </w:r>
      <w:r w:rsidR="00286842" w:rsidRPr="009752D0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="00286842" w:rsidRPr="009752D0">
        <w:rPr>
          <w:rFonts w:ascii="Angsana New" w:hAnsi="Angsana New" w:cs="Angsana New"/>
          <w:sz w:val="32"/>
          <w:szCs w:val="32"/>
          <w:cs/>
        </w:rPr>
        <w:t>สิ้นสุดวันเดียวกัน</w:t>
      </w:r>
      <w:r w:rsidR="00286842">
        <w:rPr>
          <w:rFonts w:ascii="Angsana New" w:hAnsi="Angsana New" w:cs="Angsana New"/>
          <w:sz w:val="32"/>
          <w:szCs w:val="32"/>
        </w:rPr>
        <w:t xml:space="preserve"> </w:t>
      </w:r>
      <w:r w:rsidR="00286842" w:rsidRPr="009752D0">
        <w:rPr>
          <w:rFonts w:ascii="Angsana New" w:hAnsi="Angsana New" w:cs="Angsana New"/>
          <w:sz w:val="32"/>
          <w:szCs w:val="32"/>
          <w:cs/>
        </w:rPr>
        <w:t>และหมายเหตุประกอบ</w:t>
      </w:r>
      <w:r w:rsidR="00286842">
        <w:rPr>
          <w:rFonts w:ascii="Angsana New" w:hAnsi="Angsana New" w:cs="Angsana New"/>
          <w:sz w:val="32"/>
          <w:szCs w:val="32"/>
        </w:rPr>
        <w:t xml:space="preserve">                           </w:t>
      </w:r>
      <w:r w:rsidR="00286842" w:rsidRPr="009752D0">
        <w:rPr>
          <w:rFonts w:ascii="Angsana New" w:hAnsi="Angsana New" w:cs="Angsana New"/>
          <w:sz w:val="32"/>
          <w:szCs w:val="32"/>
          <w:cs/>
        </w:rPr>
        <w:t>งบการเงินรวม</w:t>
      </w:r>
      <w:r w:rsidR="00286842" w:rsidRPr="009752D0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286842" w:rsidRPr="009752D0">
        <w:rPr>
          <w:rFonts w:ascii="Angsana New" w:hAnsi="Angsana New" w:cs="Angsana New"/>
          <w:sz w:val="32"/>
          <w:szCs w:val="32"/>
          <w:cs/>
        </w:rPr>
        <w:t>แบบย่อ</w:t>
      </w:r>
      <w:r w:rsidR="00286842" w:rsidRPr="009752D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752D0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 ทีทีดับบลิว จำกัด (มหาชน)</w:t>
      </w:r>
      <w:r w:rsidRPr="009752D0">
        <w:rPr>
          <w:rFonts w:ascii="Angsana New" w:hAnsi="Angsana New" w:cs="Angsana New"/>
          <w:sz w:val="32"/>
          <w:szCs w:val="32"/>
        </w:rPr>
        <w:t xml:space="preserve"> </w:t>
      </w:r>
      <w:r w:rsidRPr="009752D0">
        <w:rPr>
          <w:rFonts w:ascii="Angsana New" w:hAnsi="Angsana New" w:cs="Angsana New"/>
          <w:sz w:val="32"/>
          <w:szCs w:val="32"/>
          <w:cs/>
        </w:rPr>
        <w:t xml:space="preserve">ด้วยเช่นกัน </w:t>
      </w:r>
      <w:r w:rsidRPr="009752D0">
        <w:rPr>
          <w:rFonts w:ascii="Angsana New" w:hAnsi="Angsana New" w:cs="Angsana New" w:hint="cs"/>
          <w:sz w:val="32"/>
          <w:szCs w:val="32"/>
          <w:cs/>
        </w:rPr>
        <w:t>(รวมเรียกว่า</w:t>
      </w:r>
      <w:r w:rsidR="003E4FF0" w:rsidRPr="009752D0">
        <w:rPr>
          <w:rFonts w:ascii="Angsana New" w:hAnsi="Angsana New" w:cs="Angsana New"/>
          <w:sz w:val="32"/>
          <w:szCs w:val="32"/>
        </w:rPr>
        <w:t xml:space="preserve"> </w:t>
      </w:r>
      <w:r w:rsidRPr="009752D0">
        <w:rPr>
          <w:rFonts w:ascii="Angsana New" w:hAnsi="Angsana New" w:cs="Angsana New"/>
          <w:sz w:val="32"/>
          <w:szCs w:val="32"/>
        </w:rPr>
        <w:t>“</w:t>
      </w:r>
      <w:r w:rsidRPr="009752D0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Pr="009752D0">
        <w:rPr>
          <w:rFonts w:ascii="Angsana New" w:hAnsi="Angsana New" w:cs="Angsana New"/>
          <w:sz w:val="32"/>
          <w:szCs w:val="32"/>
        </w:rPr>
        <w:t>”</w:t>
      </w:r>
      <w:r w:rsidRPr="009752D0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Pr="009752D0">
        <w:rPr>
          <w:rFonts w:ascii="Angsana New" w:hAnsi="Angsana New" w:cs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9752D0">
        <w:rPr>
          <w:rFonts w:ascii="Angsana New" w:hAnsi="Angsana New" w:cs="Angsana New" w:hint="cs"/>
          <w:sz w:val="32"/>
          <w:szCs w:val="32"/>
          <w:cs/>
        </w:rPr>
        <w:t xml:space="preserve"> ฉ</w:t>
      </w:r>
      <w:r w:rsidRPr="009752D0">
        <w:rPr>
          <w:rFonts w:ascii="Angsana New" w:hAnsi="Angsana New" w:cs="Angsana New"/>
          <w:sz w:val="32"/>
          <w:szCs w:val="32"/>
          <w:cs/>
        </w:rPr>
        <w:t xml:space="preserve">บับที่ </w:t>
      </w:r>
      <w:r w:rsidRPr="009752D0">
        <w:rPr>
          <w:rFonts w:ascii="Angsana New" w:hAnsi="Angsana New" w:cs="Angsana New"/>
          <w:sz w:val="32"/>
          <w:szCs w:val="32"/>
        </w:rPr>
        <w:t>34</w:t>
      </w:r>
      <w:r w:rsidRPr="009752D0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9752D0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9752D0">
        <w:rPr>
          <w:rFonts w:ascii="Angsana New" w:hAnsi="Angsana New" w:cs="Angsana New"/>
          <w:sz w:val="32"/>
          <w:szCs w:val="32"/>
          <w:cs/>
        </w:rPr>
        <w:t>การเงินระหว่างกาล</w:t>
      </w:r>
      <w:r w:rsidRPr="009752D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752D0">
        <w:rPr>
          <w:rFonts w:ascii="Angsana New" w:hAnsi="Angsana New" w:cs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3A1087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08435891" w14:textId="77777777" w:rsidR="003219A7" w:rsidRPr="00A05FCB" w:rsidRDefault="003219A7" w:rsidP="00276672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05FCB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1AA96F98" w14:textId="62EBCABD" w:rsidR="003219A7" w:rsidRPr="00A05FCB" w:rsidRDefault="003219A7" w:rsidP="0027667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05FCB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A80E6A">
        <w:rPr>
          <w:rFonts w:ascii="Angsana New" w:hAnsi="Angsana New" w:cs="Angsana New"/>
          <w:sz w:val="32"/>
          <w:szCs w:val="32"/>
        </w:rPr>
        <w:t>2410</w:t>
      </w:r>
      <w:r w:rsidRPr="00A05FCB">
        <w:rPr>
          <w:rFonts w:ascii="Angsana New" w:hAnsi="Angsana New" w:cs="Angsana New"/>
          <w:sz w:val="32"/>
          <w:szCs w:val="32"/>
        </w:rPr>
        <w:t xml:space="preserve"> </w:t>
      </w:r>
      <w:r w:rsidRPr="00A05FCB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A05FCB">
        <w:rPr>
          <w:rFonts w:ascii="Angsana New" w:hAnsi="Angsana New" w:cs="Angsana New"/>
          <w:sz w:val="32"/>
          <w:szCs w:val="32"/>
        </w:rPr>
        <w:t xml:space="preserve"> </w:t>
      </w:r>
      <w:r w:rsidRPr="00A05FCB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EB02A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05FCB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A05FCB">
        <w:rPr>
          <w:rFonts w:ascii="Angsana New" w:hAnsi="Angsana New" w:cs="Angsana New"/>
          <w:sz w:val="32"/>
          <w:szCs w:val="32"/>
        </w:rPr>
        <w:t xml:space="preserve"> </w:t>
      </w:r>
      <w:r w:rsidRPr="001164F7">
        <w:rPr>
          <w:rFonts w:ascii="Angsana New" w:hAnsi="Angsana New" w:cs="Angsana New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1164F7" w:rsidRPr="001164F7">
        <w:rPr>
          <w:rFonts w:ascii="Angsana New" w:hAnsi="Angsana New" w:cs="Angsana New" w:hint="cs"/>
          <w:spacing w:val="-2"/>
          <w:sz w:val="32"/>
          <w:szCs w:val="32"/>
          <w:cs/>
        </w:rPr>
        <w:t>ที่เกี่ยวกับ</w:t>
      </w:r>
      <w:r w:rsidRPr="001164F7">
        <w:rPr>
          <w:rFonts w:ascii="Angsana New" w:hAnsi="Angsana New" w:cs="Angsana New"/>
          <w:spacing w:val="-2"/>
          <w:sz w:val="32"/>
          <w:szCs w:val="32"/>
          <w:cs/>
        </w:rPr>
        <w:t>การสอบบัญชี</w:t>
      </w:r>
      <w:r w:rsidR="001164F7" w:rsidRPr="001164F7">
        <w:rPr>
          <w:rFonts w:ascii="Angsana New" w:hAnsi="Angsana New" w:cs="Angsana New" w:hint="cs"/>
          <w:spacing w:val="-2"/>
          <w:sz w:val="32"/>
          <w:szCs w:val="32"/>
          <w:cs/>
        </w:rPr>
        <w:t>ที่ออกโดยสภาวิชาชีพบัญชี</w:t>
      </w:r>
      <w:r w:rsidRPr="00A05FCB">
        <w:rPr>
          <w:rFonts w:ascii="Angsana New" w:hAnsi="Angsana New" w:cs="Angsana New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12AE78B" w14:textId="77777777" w:rsidR="003219A7" w:rsidRPr="00A05FCB" w:rsidRDefault="003219A7" w:rsidP="00276672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A05FC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5D2D171" w14:textId="77777777" w:rsidR="00CA7F64" w:rsidRDefault="003219A7" w:rsidP="00CA7F6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05FCB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A80E6A">
        <w:rPr>
          <w:rFonts w:ascii="Angsana New" w:hAnsi="Angsana New" w:cs="Angsana New"/>
          <w:sz w:val="32"/>
          <w:szCs w:val="32"/>
        </w:rPr>
        <w:t>34</w:t>
      </w:r>
      <w:r w:rsidRPr="00A05FCB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C355EB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A05FCB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58FF2BFC" w14:textId="43DC009D" w:rsidR="00A43071" w:rsidRPr="00A05FCB" w:rsidRDefault="000F4889" w:rsidP="0008694E">
      <w:pPr>
        <w:tabs>
          <w:tab w:val="center" w:pos="6480"/>
        </w:tabs>
        <w:spacing w:before="130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วิไล</w:t>
      </w:r>
      <w:r w:rsidR="00880C3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สุนทรวาณี</w:t>
      </w:r>
    </w:p>
    <w:p w14:paraId="504745E7" w14:textId="52975BA8" w:rsidR="00A43071" w:rsidRPr="00A05FCB" w:rsidRDefault="00A43071" w:rsidP="000F4889">
      <w:pPr>
        <w:tabs>
          <w:tab w:val="center" w:pos="6480"/>
        </w:tabs>
        <w:spacing w:after="360"/>
        <w:rPr>
          <w:rFonts w:ascii="Angsana New" w:hAnsi="Angsana New"/>
          <w:sz w:val="32"/>
          <w:szCs w:val="32"/>
          <w:cs/>
        </w:rPr>
      </w:pPr>
      <w:r w:rsidRPr="00A05FCB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0F4889">
        <w:rPr>
          <w:rFonts w:ascii="Angsana New" w:hAnsi="Angsana New"/>
          <w:sz w:val="32"/>
          <w:szCs w:val="32"/>
        </w:rPr>
        <w:t>7356</w:t>
      </w:r>
    </w:p>
    <w:p w14:paraId="59518336" w14:textId="77777777" w:rsidR="00A43071" w:rsidRPr="00A05FCB" w:rsidRDefault="00A43071" w:rsidP="000F4889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 w:rsidRPr="00A05FCB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B56A1B">
        <w:rPr>
          <w:rFonts w:ascii="Angsana New" w:hAnsi="Angsana New" w:hint="cs"/>
          <w:sz w:val="32"/>
          <w:szCs w:val="32"/>
          <w:cs/>
        </w:rPr>
        <w:t>อีวาย</w:t>
      </w:r>
      <w:r w:rsidRPr="00A05FCB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272395B8" w14:textId="4922436F" w:rsidR="00900CA2" w:rsidRPr="00574D9D" w:rsidRDefault="00A43071" w:rsidP="000F4889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 w:rsidRPr="00A05FCB">
        <w:rPr>
          <w:rFonts w:ascii="Angsana New" w:hAnsi="Angsana New"/>
          <w:sz w:val="32"/>
          <w:szCs w:val="32"/>
          <w:cs/>
        </w:rPr>
        <w:t>กรุงเทพฯ</w:t>
      </w:r>
      <w:r w:rsidRPr="00A05FCB">
        <w:rPr>
          <w:rFonts w:ascii="Angsana New" w:hAnsi="Angsana New"/>
          <w:sz w:val="32"/>
          <w:szCs w:val="32"/>
        </w:rPr>
        <w:t>:</w:t>
      </w:r>
      <w:r w:rsidR="00A04E84" w:rsidRPr="00A05FCB">
        <w:rPr>
          <w:rFonts w:ascii="Angsana New" w:hAnsi="Angsana New"/>
          <w:sz w:val="32"/>
          <w:szCs w:val="32"/>
        </w:rPr>
        <w:t xml:space="preserve"> </w:t>
      </w:r>
      <w:r w:rsidR="00F45106">
        <w:rPr>
          <w:rFonts w:ascii="Angsana New" w:hAnsi="Angsana New"/>
          <w:sz w:val="32"/>
          <w:szCs w:val="32"/>
        </w:rPr>
        <w:t>13</w:t>
      </w:r>
      <w:r w:rsidR="00286842">
        <w:rPr>
          <w:rFonts w:ascii="Angsana New" w:hAnsi="Angsana New"/>
          <w:sz w:val="32"/>
          <w:szCs w:val="32"/>
        </w:rPr>
        <w:t xml:space="preserve"> </w:t>
      </w:r>
      <w:r w:rsidR="00286842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286842">
        <w:rPr>
          <w:rFonts w:ascii="Angsana New" w:hAnsi="Angsana New"/>
          <w:sz w:val="32"/>
          <w:szCs w:val="32"/>
        </w:rPr>
        <w:t>256</w:t>
      </w:r>
      <w:r w:rsidR="009C4527">
        <w:rPr>
          <w:rFonts w:ascii="Angsana New" w:hAnsi="Angsana New" w:hint="cs"/>
          <w:sz w:val="32"/>
          <w:szCs w:val="32"/>
          <w:cs/>
        </w:rPr>
        <w:t>9</w:t>
      </w:r>
    </w:p>
    <w:sectPr w:rsidR="00900CA2" w:rsidRPr="00574D9D" w:rsidSect="00257C4C">
      <w:headerReference w:type="default" r:id="rId9"/>
      <w:footerReference w:type="default" r:id="rId10"/>
      <w:footerReference w:type="first" r:id="rId11"/>
      <w:pgSz w:w="11909" w:h="16834" w:code="9"/>
      <w:pgMar w:top="2880" w:right="1080" w:bottom="1080" w:left="1296" w:header="576" w:footer="432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D6E832" w14:textId="77777777" w:rsidR="009E6D57" w:rsidRDefault="009E6D57">
      <w:r>
        <w:separator/>
      </w:r>
    </w:p>
  </w:endnote>
  <w:endnote w:type="continuationSeparator" w:id="0">
    <w:p w14:paraId="1E20510E" w14:textId="77777777" w:rsidR="009E6D57" w:rsidRDefault="009E6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CCDF3" w14:textId="77777777" w:rsidR="00F2326B" w:rsidRPr="00F2326B" w:rsidRDefault="00F2326B">
    <w:pPr>
      <w:pStyle w:val="Footer"/>
      <w:jc w:val="right"/>
      <w:rPr>
        <w:rFonts w:ascii="Angsana New" w:hAnsi="Angsana New"/>
        <w:sz w:val="32"/>
        <w:szCs w:val="32"/>
      </w:rPr>
    </w:pPr>
  </w:p>
  <w:p w14:paraId="67B5DBFC" w14:textId="77777777" w:rsidR="00F2326B" w:rsidRDefault="00F232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1B26C" w14:textId="78EF9CB6" w:rsidR="00F2326B" w:rsidRPr="00F2326B" w:rsidRDefault="00F2326B">
    <w:pPr>
      <w:pStyle w:val="Footer"/>
      <w:jc w:val="right"/>
      <w:rPr>
        <w:rFonts w:ascii="Angsana New" w:hAnsi="Angsana New"/>
        <w:sz w:val="32"/>
        <w:szCs w:val="32"/>
      </w:rPr>
    </w:pPr>
  </w:p>
  <w:p w14:paraId="0B16969B" w14:textId="77777777" w:rsidR="00F2326B" w:rsidRDefault="00F232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85528568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402DA93A" w14:textId="556B2BD3" w:rsidR="000F4889" w:rsidRPr="000F4889" w:rsidRDefault="000F488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0F4889">
          <w:rPr>
            <w:rFonts w:ascii="Angsana New" w:hAnsi="Angsana New" w:hint="cs"/>
            <w:sz w:val="32"/>
            <w:szCs w:val="32"/>
          </w:rPr>
          <w:fldChar w:fldCharType="begin"/>
        </w:r>
        <w:r w:rsidRPr="000F4889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0F4889">
          <w:rPr>
            <w:rFonts w:ascii="Angsana New" w:hAnsi="Angsana New" w:hint="cs"/>
            <w:sz w:val="32"/>
            <w:szCs w:val="32"/>
          </w:rPr>
          <w:fldChar w:fldCharType="separate"/>
        </w:r>
        <w:r w:rsidRPr="000F4889">
          <w:rPr>
            <w:rFonts w:ascii="Angsana New" w:hAnsi="Angsana New" w:hint="cs"/>
            <w:noProof/>
            <w:sz w:val="32"/>
            <w:szCs w:val="32"/>
          </w:rPr>
          <w:t>2</w:t>
        </w:r>
        <w:r w:rsidRPr="000F4889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  <w:p w14:paraId="7AABCC27" w14:textId="68B9EFB4" w:rsidR="000F4889" w:rsidRPr="00AA47CB" w:rsidRDefault="000F488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91E4F" w14:textId="77777777" w:rsidR="009E6D57" w:rsidRDefault="009E6D57">
      <w:r>
        <w:separator/>
      </w:r>
    </w:p>
  </w:footnote>
  <w:footnote w:type="continuationSeparator" w:id="0">
    <w:p w14:paraId="1AE73F4A" w14:textId="77777777" w:rsidR="009E6D57" w:rsidRDefault="009E6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C7A41" w14:textId="77777777" w:rsidR="005902C6" w:rsidRPr="00F2326B" w:rsidRDefault="005902C6" w:rsidP="00F232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F3415"/>
    <w:multiLevelType w:val="hybridMultilevel"/>
    <w:tmpl w:val="2BDE3014"/>
    <w:lvl w:ilvl="0" w:tplc="5B32F622">
      <w:start w:val="12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FE21F0"/>
    <w:multiLevelType w:val="hybridMultilevel"/>
    <w:tmpl w:val="4E441E6A"/>
    <w:lvl w:ilvl="0" w:tplc="8FD8CAB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A6B7B"/>
    <w:multiLevelType w:val="hybridMultilevel"/>
    <w:tmpl w:val="F782FBD0"/>
    <w:lvl w:ilvl="0" w:tplc="B9C09490">
      <w:start w:val="2"/>
      <w:numFmt w:val="thaiLetters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15BB5048"/>
    <w:multiLevelType w:val="hybridMultilevel"/>
    <w:tmpl w:val="E6980AA2"/>
    <w:lvl w:ilvl="0" w:tplc="2CB695E6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5BB38B3"/>
    <w:multiLevelType w:val="hybridMultilevel"/>
    <w:tmpl w:val="279CD8F4"/>
    <w:lvl w:ilvl="0" w:tplc="5DA86076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2E54061A"/>
    <w:multiLevelType w:val="multilevel"/>
    <w:tmpl w:val="863C17F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8" w15:restartNumberingAfterBreak="0">
    <w:nsid w:val="3BBC6BF6"/>
    <w:multiLevelType w:val="multilevel"/>
    <w:tmpl w:val="F05A543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47B51F28"/>
    <w:multiLevelType w:val="multilevel"/>
    <w:tmpl w:val="CCF20F78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4A503662"/>
    <w:multiLevelType w:val="hybridMultilevel"/>
    <w:tmpl w:val="80C21C70"/>
    <w:lvl w:ilvl="0" w:tplc="F9E45306">
      <w:start w:val="1"/>
      <w:numFmt w:val="decimal"/>
      <w:lvlText w:val="(%1)"/>
      <w:lvlJc w:val="left"/>
      <w:pPr>
        <w:ind w:left="734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54" w:hanging="360"/>
      </w:pPr>
    </w:lvl>
    <w:lvl w:ilvl="2" w:tplc="0409001B" w:tentative="1">
      <w:start w:val="1"/>
      <w:numFmt w:val="lowerRoman"/>
      <w:lvlText w:val="%3."/>
      <w:lvlJc w:val="right"/>
      <w:pPr>
        <w:ind w:left="2174" w:hanging="180"/>
      </w:pPr>
    </w:lvl>
    <w:lvl w:ilvl="3" w:tplc="0409000F" w:tentative="1">
      <w:start w:val="1"/>
      <w:numFmt w:val="decimal"/>
      <w:lvlText w:val="%4."/>
      <w:lvlJc w:val="left"/>
      <w:pPr>
        <w:ind w:left="2894" w:hanging="360"/>
      </w:pPr>
    </w:lvl>
    <w:lvl w:ilvl="4" w:tplc="04090019" w:tentative="1">
      <w:start w:val="1"/>
      <w:numFmt w:val="lowerLetter"/>
      <w:lvlText w:val="%5."/>
      <w:lvlJc w:val="left"/>
      <w:pPr>
        <w:ind w:left="3614" w:hanging="360"/>
      </w:pPr>
    </w:lvl>
    <w:lvl w:ilvl="5" w:tplc="0409001B" w:tentative="1">
      <w:start w:val="1"/>
      <w:numFmt w:val="lowerRoman"/>
      <w:lvlText w:val="%6."/>
      <w:lvlJc w:val="right"/>
      <w:pPr>
        <w:ind w:left="4334" w:hanging="180"/>
      </w:pPr>
    </w:lvl>
    <w:lvl w:ilvl="6" w:tplc="0409000F" w:tentative="1">
      <w:start w:val="1"/>
      <w:numFmt w:val="decimal"/>
      <w:lvlText w:val="%7."/>
      <w:lvlJc w:val="left"/>
      <w:pPr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11" w15:restartNumberingAfterBreak="0">
    <w:nsid w:val="5A1815D9"/>
    <w:multiLevelType w:val="multilevel"/>
    <w:tmpl w:val="A5346FD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5DA55AEC"/>
    <w:multiLevelType w:val="multilevel"/>
    <w:tmpl w:val="94286C1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5F5507FF"/>
    <w:multiLevelType w:val="hybridMultilevel"/>
    <w:tmpl w:val="C47AF3C0"/>
    <w:lvl w:ilvl="0" w:tplc="D60290B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4902E57"/>
    <w:multiLevelType w:val="hybridMultilevel"/>
    <w:tmpl w:val="1D080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6" w15:restartNumberingAfterBreak="0">
    <w:nsid w:val="7EC47E8E"/>
    <w:multiLevelType w:val="hybridMultilevel"/>
    <w:tmpl w:val="017EB34E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72952305">
    <w:abstractNumId w:val="9"/>
  </w:num>
  <w:num w:numId="2" w16cid:durableId="1780955142">
    <w:abstractNumId w:val="13"/>
  </w:num>
  <w:num w:numId="3" w16cid:durableId="1710181887">
    <w:abstractNumId w:val="7"/>
  </w:num>
  <w:num w:numId="4" w16cid:durableId="577985864">
    <w:abstractNumId w:val="8"/>
  </w:num>
  <w:num w:numId="5" w16cid:durableId="1407845220">
    <w:abstractNumId w:val="11"/>
  </w:num>
  <w:num w:numId="6" w16cid:durableId="637299805">
    <w:abstractNumId w:val="12"/>
  </w:num>
  <w:num w:numId="7" w16cid:durableId="1507817840">
    <w:abstractNumId w:val="3"/>
  </w:num>
  <w:num w:numId="8" w16cid:durableId="305546856">
    <w:abstractNumId w:val="16"/>
  </w:num>
  <w:num w:numId="9" w16cid:durableId="602418820">
    <w:abstractNumId w:val="4"/>
  </w:num>
  <w:num w:numId="10" w16cid:durableId="1806577265">
    <w:abstractNumId w:val="0"/>
  </w:num>
  <w:num w:numId="11" w16cid:durableId="1177616488">
    <w:abstractNumId w:val="5"/>
  </w:num>
  <w:num w:numId="12" w16cid:durableId="332996584">
    <w:abstractNumId w:val="1"/>
  </w:num>
  <w:num w:numId="13" w16cid:durableId="539590032">
    <w:abstractNumId w:val="15"/>
  </w:num>
  <w:num w:numId="14" w16cid:durableId="1984894308">
    <w:abstractNumId w:val="6"/>
  </w:num>
  <w:num w:numId="15" w16cid:durableId="1744792212">
    <w:abstractNumId w:val="10"/>
  </w:num>
  <w:num w:numId="16" w16cid:durableId="456920078">
    <w:abstractNumId w:val="14"/>
  </w:num>
  <w:num w:numId="17" w16cid:durableId="16572278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718"/>
    <w:rsid w:val="0000060A"/>
    <w:rsid w:val="000016A5"/>
    <w:rsid w:val="00001E2E"/>
    <w:rsid w:val="0000222B"/>
    <w:rsid w:val="00003330"/>
    <w:rsid w:val="00003A4D"/>
    <w:rsid w:val="00003CE5"/>
    <w:rsid w:val="00004D6E"/>
    <w:rsid w:val="00005DC3"/>
    <w:rsid w:val="000063FF"/>
    <w:rsid w:val="00010A64"/>
    <w:rsid w:val="00010B27"/>
    <w:rsid w:val="00010FAB"/>
    <w:rsid w:val="000111E1"/>
    <w:rsid w:val="00011EAD"/>
    <w:rsid w:val="00011F99"/>
    <w:rsid w:val="00014673"/>
    <w:rsid w:val="00015151"/>
    <w:rsid w:val="0001690B"/>
    <w:rsid w:val="000169AC"/>
    <w:rsid w:val="00016A0A"/>
    <w:rsid w:val="00016C76"/>
    <w:rsid w:val="00017F11"/>
    <w:rsid w:val="000211DE"/>
    <w:rsid w:val="00021781"/>
    <w:rsid w:val="0003198C"/>
    <w:rsid w:val="000321BC"/>
    <w:rsid w:val="00034333"/>
    <w:rsid w:val="00035F10"/>
    <w:rsid w:val="0003617A"/>
    <w:rsid w:val="00037211"/>
    <w:rsid w:val="00042817"/>
    <w:rsid w:val="00042AE0"/>
    <w:rsid w:val="00044D29"/>
    <w:rsid w:val="00044D76"/>
    <w:rsid w:val="00045B64"/>
    <w:rsid w:val="00045CF5"/>
    <w:rsid w:val="000473C0"/>
    <w:rsid w:val="00047B28"/>
    <w:rsid w:val="000510EB"/>
    <w:rsid w:val="000519AF"/>
    <w:rsid w:val="000519B5"/>
    <w:rsid w:val="00055B63"/>
    <w:rsid w:val="00057250"/>
    <w:rsid w:val="00057E46"/>
    <w:rsid w:val="00060911"/>
    <w:rsid w:val="00061CF3"/>
    <w:rsid w:val="00063561"/>
    <w:rsid w:val="00064860"/>
    <w:rsid w:val="00064A4D"/>
    <w:rsid w:val="00064CDD"/>
    <w:rsid w:val="00067DD9"/>
    <w:rsid w:val="0007143D"/>
    <w:rsid w:val="00071C86"/>
    <w:rsid w:val="000722D5"/>
    <w:rsid w:val="000756CD"/>
    <w:rsid w:val="0007680D"/>
    <w:rsid w:val="000768F9"/>
    <w:rsid w:val="00077F82"/>
    <w:rsid w:val="000808BD"/>
    <w:rsid w:val="000817BD"/>
    <w:rsid w:val="00082AB0"/>
    <w:rsid w:val="00083334"/>
    <w:rsid w:val="00083ACC"/>
    <w:rsid w:val="00084007"/>
    <w:rsid w:val="000845B5"/>
    <w:rsid w:val="00086864"/>
    <w:rsid w:val="00086873"/>
    <w:rsid w:val="0008694E"/>
    <w:rsid w:val="00086CE8"/>
    <w:rsid w:val="00087807"/>
    <w:rsid w:val="00090A58"/>
    <w:rsid w:val="00090F05"/>
    <w:rsid w:val="0009119E"/>
    <w:rsid w:val="0009270E"/>
    <w:rsid w:val="00093FDE"/>
    <w:rsid w:val="000948F5"/>
    <w:rsid w:val="000949D0"/>
    <w:rsid w:val="00094C09"/>
    <w:rsid w:val="00094F64"/>
    <w:rsid w:val="00095348"/>
    <w:rsid w:val="000954AD"/>
    <w:rsid w:val="0009596F"/>
    <w:rsid w:val="00096DA9"/>
    <w:rsid w:val="00097037"/>
    <w:rsid w:val="000977FB"/>
    <w:rsid w:val="00097BFE"/>
    <w:rsid w:val="000A0D5E"/>
    <w:rsid w:val="000A0F48"/>
    <w:rsid w:val="000A10EB"/>
    <w:rsid w:val="000A1505"/>
    <w:rsid w:val="000A2C91"/>
    <w:rsid w:val="000A3304"/>
    <w:rsid w:val="000A3DA5"/>
    <w:rsid w:val="000A425D"/>
    <w:rsid w:val="000A4540"/>
    <w:rsid w:val="000A5B11"/>
    <w:rsid w:val="000A61EB"/>
    <w:rsid w:val="000A6302"/>
    <w:rsid w:val="000A7335"/>
    <w:rsid w:val="000A742A"/>
    <w:rsid w:val="000A7C19"/>
    <w:rsid w:val="000A7C38"/>
    <w:rsid w:val="000B02E3"/>
    <w:rsid w:val="000B14C6"/>
    <w:rsid w:val="000B36F6"/>
    <w:rsid w:val="000B47C2"/>
    <w:rsid w:val="000B5CDF"/>
    <w:rsid w:val="000B7389"/>
    <w:rsid w:val="000B7844"/>
    <w:rsid w:val="000C0BD9"/>
    <w:rsid w:val="000C214F"/>
    <w:rsid w:val="000C2C03"/>
    <w:rsid w:val="000C3B5B"/>
    <w:rsid w:val="000C5013"/>
    <w:rsid w:val="000C6B77"/>
    <w:rsid w:val="000C6D66"/>
    <w:rsid w:val="000D0094"/>
    <w:rsid w:val="000D015D"/>
    <w:rsid w:val="000D03FF"/>
    <w:rsid w:val="000D14FE"/>
    <w:rsid w:val="000D1517"/>
    <w:rsid w:val="000D1F8E"/>
    <w:rsid w:val="000D2654"/>
    <w:rsid w:val="000D26DF"/>
    <w:rsid w:val="000D3958"/>
    <w:rsid w:val="000D3CFD"/>
    <w:rsid w:val="000D409B"/>
    <w:rsid w:val="000D42C8"/>
    <w:rsid w:val="000D4885"/>
    <w:rsid w:val="000D53FE"/>
    <w:rsid w:val="000D681A"/>
    <w:rsid w:val="000D7379"/>
    <w:rsid w:val="000E1A89"/>
    <w:rsid w:val="000E1F2B"/>
    <w:rsid w:val="000E23E8"/>
    <w:rsid w:val="000E2D6E"/>
    <w:rsid w:val="000E3366"/>
    <w:rsid w:val="000E34BE"/>
    <w:rsid w:val="000E47FD"/>
    <w:rsid w:val="000E4AA2"/>
    <w:rsid w:val="000E56AF"/>
    <w:rsid w:val="000E5B5D"/>
    <w:rsid w:val="000F0D8A"/>
    <w:rsid w:val="000F154E"/>
    <w:rsid w:val="000F1982"/>
    <w:rsid w:val="000F19DA"/>
    <w:rsid w:val="000F1C05"/>
    <w:rsid w:val="000F1E37"/>
    <w:rsid w:val="000F21FE"/>
    <w:rsid w:val="000F3D34"/>
    <w:rsid w:val="000F431D"/>
    <w:rsid w:val="000F45F7"/>
    <w:rsid w:val="000F4889"/>
    <w:rsid w:val="000F4DB4"/>
    <w:rsid w:val="000F51EE"/>
    <w:rsid w:val="00101358"/>
    <w:rsid w:val="0010179B"/>
    <w:rsid w:val="0010237B"/>
    <w:rsid w:val="001025E7"/>
    <w:rsid w:val="00102C92"/>
    <w:rsid w:val="00103418"/>
    <w:rsid w:val="00103C80"/>
    <w:rsid w:val="00104E5D"/>
    <w:rsid w:val="0010635E"/>
    <w:rsid w:val="00107929"/>
    <w:rsid w:val="00107AF3"/>
    <w:rsid w:val="00110F69"/>
    <w:rsid w:val="00111F54"/>
    <w:rsid w:val="00112E12"/>
    <w:rsid w:val="00113941"/>
    <w:rsid w:val="00113DA6"/>
    <w:rsid w:val="00113F09"/>
    <w:rsid w:val="0011418B"/>
    <w:rsid w:val="001164F7"/>
    <w:rsid w:val="001174BC"/>
    <w:rsid w:val="00117C4F"/>
    <w:rsid w:val="00120869"/>
    <w:rsid w:val="001208EC"/>
    <w:rsid w:val="00120BF7"/>
    <w:rsid w:val="001217B5"/>
    <w:rsid w:val="00122428"/>
    <w:rsid w:val="00122B48"/>
    <w:rsid w:val="001231E7"/>
    <w:rsid w:val="001252F2"/>
    <w:rsid w:val="001255A6"/>
    <w:rsid w:val="0012627E"/>
    <w:rsid w:val="0013058B"/>
    <w:rsid w:val="00130DD7"/>
    <w:rsid w:val="001327A9"/>
    <w:rsid w:val="00132FB5"/>
    <w:rsid w:val="001330AB"/>
    <w:rsid w:val="00135154"/>
    <w:rsid w:val="00135B3B"/>
    <w:rsid w:val="00136FC0"/>
    <w:rsid w:val="00140578"/>
    <w:rsid w:val="00142437"/>
    <w:rsid w:val="00143551"/>
    <w:rsid w:val="001444E6"/>
    <w:rsid w:val="00144EB6"/>
    <w:rsid w:val="00146B41"/>
    <w:rsid w:val="0014703D"/>
    <w:rsid w:val="001476A3"/>
    <w:rsid w:val="00150F56"/>
    <w:rsid w:val="00151CBD"/>
    <w:rsid w:val="00152490"/>
    <w:rsid w:val="00152EA3"/>
    <w:rsid w:val="00154368"/>
    <w:rsid w:val="00155613"/>
    <w:rsid w:val="00155DE7"/>
    <w:rsid w:val="00156900"/>
    <w:rsid w:val="001573E6"/>
    <w:rsid w:val="00157C73"/>
    <w:rsid w:val="00160809"/>
    <w:rsid w:val="00161DA9"/>
    <w:rsid w:val="00161E71"/>
    <w:rsid w:val="001647F4"/>
    <w:rsid w:val="00166290"/>
    <w:rsid w:val="001666A5"/>
    <w:rsid w:val="00171153"/>
    <w:rsid w:val="00171C0B"/>
    <w:rsid w:val="00171C67"/>
    <w:rsid w:val="00172829"/>
    <w:rsid w:val="001728FD"/>
    <w:rsid w:val="001741F8"/>
    <w:rsid w:val="0017458E"/>
    <w:rsid w:val="001767FC"/>
    <w:rsid w:val="00177C9B"/>
    <w:rsid w:val="001804EF"/>
    <w:rsid w:val="00180510"/>
    <w:rsid w:val="00181E5E"/>
    <w:rsid w:val="001827EF"/>
    <w:rsid w:val="00184276"/>
    <w:rsid w:val="00184A25"/>
    <w:rsid w:val="001857BC"/>
    <w:rsid w:val="00185C7A"/>
    <w:rsid w:val="00185D8F"/>
    <w:rsid w:val="00186E19"/>
    <w:rsid w:val="00190C86"/>
    <w:rsid w:val="00191523"/>
    <w:rsid w:val="0019155D"/>
    <w:rsid w:val="001923C0"/>
    <w:rsid w:val="001934CF"/>
    <w:rsid w:val="001953D4"/>
    <w:rsid w:val="001958FF"/>
    <w:rsid w:val="001A1793"/>
    <w:rsid w:val="001A252E"/>
    <w:rsid w:val="001A271B"/>
    <w:rsid w:val="001A5072"/>
    <w:rsid w:val="001A71B5"/>
    <w:rsid w:val="001B19C3"/>
    <w:rsid w:val="001B2352"/>
    <w:rsid w:val="001B23E4"/>
    <w:rsid w:val="001B328C"/>
    <w:rsid w:val="001B3470"/>
    <w:rsid w:val="001B4A03"/>
    <w:rsid w:val="001B4F1B"/>
    <w:rsid w:val="001B7A93"/>
    <w:rsid w:val="001C0A99"/>
    <w:rsid w:val="001C11BB"/>
    <w:rsid w:val="001C20D5"/>
    <w:rsid w:val="001C24C0"/>
    <w:rsid w:val="001C443E"/>
    <w:rsid w:val="001C6615"/>
    <w:rsid w:val="001C7AFB"/>
    <w:rsid w:val="001D08B3"/>
    <w:rsid w:val="001D2D70"/>
    <w:rsid w:val="001D3BE5"/>
    <w:rsid w:val="001D4BB4"/>
    <w:rsid w:val="001D5958"/>
    <w:rsid w:val="001D6E1A"/>
    <w:rsid w:val="001D6EDA"/>
    <w:rsid w:val="001D7D49"/>
    <w:rsid w:val="001D7EAF"/>
    <w:rsid w:val="001E010A"/>
    <w:rsid w:val="001E18CD"/>
    <w:rsid w:val="001E1A83"/>
    <w:rsid w:val="001E2E32"/>
    <w:rsid w:val="001E323A"/>
    <w:rsid w:val="001E347B"/>
    <w:rsid w:val="001E3A37"/>
    <w:rsid w:val="001E4DAD"/>
    <w:rsid w:val="001E4DC5"/>
    <w:rsid w:val="001E5647"/>
    <w:rsid w:val="001F0511"/>
    <w:rsid w:val="001F07D4"/>
    <w:rsid w:val="001F30A6"/>
    <w:rsid w:val="001F46A8"/>
    <w:rsid w:val="001F4842"/>
    <w:rsid w:val="001F57C8"/>
    <w:rsid w:val="001F59AC"/>
    <w:rsid w:val="001F676D"/>
    <w:rsid w:val="001F6B62"/>
    <w:rsid w:val="001F7BC6"/>
    <w:rsid w:val="00200CC5"/>
    <w:rsid w:val="00200CFC"/>
    <w:rsid w:val="002017C3"/>
    <w:rsid w:val="00202785"/>
    <w:rsid w:val="00203F26"/>
    <w:rsid w:val="002044BD"/>
    <w:rsid w:val="00205930"/>
    <w:rsid w:val="00205AAD"/>
    <w:rsid w:val="002061D0"/>
    <w:rsid w:val="00207035"/>
    <w:rsid w:val="00207961"/>
    <w:rsid w:val="00212204"/>
    <w:rsid w:val="0021237B"/>
    <w:rsid w:val="00212AD6"/>
    <w:rsid w:val="00216192"/>
    <w:rsid w:val="00216F00"/>
    <w:rsid w:val="0022057F"/>
    <w:rsid w:val="002206F0"/>
    <w:rsid w:val="00220B5F"/>
    <w:rsid w:val="00221C9D"/>
    <w:rsid w:val="002248A5"/>
    <w:rsid w:val="002253E3"/>
    <w:rsid w:val="00225483"/>
    <w:rsid w:val="00226639"/>
    <w:rsid w:val="002267DD"/>
    <w:rsid w:val="00232393"/>
    <w:rsid w:val="00235056"/>
    <w:rsid w:val="00236C1A"/>
    <w:rsid w:val="00237B28"/>
    <w:rsid w:val="00240D87"/>
    <w:rsid w:val="00241089"/>
    <w:rsid w:val="00241BE8"/>
    <w:rsid w:val="002427D3"/>
    <w:rsid w:val="00243500"/>
    <w:rsid w:val="00244DFA"/>
    <w:rsid w:val="0024557E"/>
    <w:rsid w:val="002474CB"/>
    <w:rsid w:val="002475D2"/>
    <w:rsid w:val="0024784E"/>
    <w:rsid w:val="00247E4D"/>
    <w:rsid w:val="002501F7"/>
    <w:rsid w:val="00251743"/>
    <w:rsid w:val="00251748"/>
    <w:rsid w:val="00251DB5"/>
    <w:rsid w:val="002543BD"/>
    <w:rsid w:val="00254A0A"/>
    <w:rsid w:val="00254D01"/>
    <w:rsid w:val="0025504F"/>
    <w:rsid w:val="00257596"/>
    <w:rsid w:val="00257C4C"/>
    <w:rsid w:val="00263C78"/>
    <w:rsid w:val="00264A6F"/>
    <w:rsid w:val="00264A80"/>
    <w:rsid w:val="00264F9B"/>
    <w:rsid w:val="00265C3B"/>
    <w:rsid w:val="00267940"/>
    <w:rsid w:val="002708C7"/>
    <w:rsid w:val="00270964"/>
    <w:rsid w:val="00270B15"/>
    <w:rsid w:val="00270E89"/>
    <w:rsid w:val="00272C5A"/>
    <w:rsid w:val="0027481C"/>
    <w:rsid w:val="002761F2"/>
    <w:rsid w:val="00276672"/>
    <w:rsid w:val="002776DA"/>
    <w:rsid w:val="00277803"/>
    <w:rsid w:val="00277A16"/>
    <w:rsid w:val="00277A8D"/>
    <w:rsid w:val="00277D42"/>
    <w:rsid w:val="00280417"/>
    <w:rsid w:val="002819C7"/>
    <w:rsid w:val="002829D1"/>
    <w:rsid w:val="002835F1"/>
    <w:rsid w:val="002842A7"/>
    <w:rsid w:val="00285564"/>
    <w:rsid w:val="00286842"/>
    <w:rsid w:val="00287DF5"/>
    <w:rsid w:val="00291217"/>
    <w:rsid w:val="002923F7"/>
    <w:rsid w:val="00293A44"/>
    <w:rsid w:val="0029527D"/>
    <w:rsid w:val="00295E87"/>
    <w:rsid w:val="00296836"/>
    <w:rsid w:val="00297B4A"/>
    <w:rsid w:val="00297BFC"/>
    <w:rsid w:val="002A0BB0"/>
    <w:rsid w:val="002A0DD3"/>
    <w:rsid w:val="002A0E65"/>
    <w:rsid w:val="002A1BBF"/>
    <w:rsid w:val="002A2B3A"/>
    <w:rsid w:val="002A2C00"/>
    <w:rsid w:val="002A42E4"/>
    <w:rsid w:val="002A4C2A"/>
    <w:rsid w:val="002A700F"/>
    <w:rsid w:val="002A7384"/>
    <w:rsid w:val="002A7EE1"/>
    <w:rsid w:val="002B06DB"/>
    <w:rsid w:val="002B38FF"/>
    <w:rsid w:val="002C005D"/>
    <w:rsid w:val="002C0342"/>
    <w:rsid w:val="002C08BF"/>
    <w:rsid w:val="002C17B9"/>
    <w:rsid w:val="002C215C"/>
    <w:rsid w:val="002C262A"/>
    <w:rsid w:val="002C3C9B"/>
    <w:rsid w:val="002C3DA3"/>
    <w:rsid w:val="002C3DE7"/>
    <w:rsid w:val="002C3E36"/>
    <w:rsid w:val="002C3EE8"/>
    <w:rsid w:val="002C6F6F"/>
    <w:rsid w:val="002C7051"/>
    <w:rsid w:val="002D063F"/>
    <w:rsid w:val="002D0A60"/>
    <w:rsid w:val="002D2C6F"/>
    <w:rsid w:val="002D42FF"/>
    <w:rsid w:val="002D4350"/>
    <w:rsid w:val="002D5FAC"/>
    <w:rsid w:val="002D675D"/>
    <w:rsid w:val="002E00E4"/>
    <w:rsid w:val="002E1894"/>
    <w:rsid w:val="002E20CC"/>
    <w:rsid w:val="002E286E"/>
    <w:rsid w:val="002E44CC"/>
    <w:rsid w:val="002E54DD"/>
    <w:rsid w:val="002E5576"/>
    <w:rsid w:val="002E7F52"/>
    <w:rsid w:val="002F1E42"/>
    <w:rsid w:val="002F3B2C"/>
    <w:rsid w:val="002F3C56"/>
    <w:rsid w:val="002F400B"/>
    <w:rsid w:val="002F4BA9"/>
    <w:rsid w:val="002F4EAC"/>
    <w:rsid w:val="002F5A54"/>
    <w:rsid w:val="002F6865"/>
    <w:rsid w:val="003012D4"/>
    <w:rsid w:val="00301CFC"/>
    <w:rsid w:val="00302E9B"/>
    <w:rsid w:val="00303AED"/>
    <w:rsid w:val="00304410"/>
    <w:rsid w:val="00307081"/>
    <w:rsid w:val="003100CD"/>
    <w:rsid w:val="00310D09"/>
    <w:rsid w:val="0031132F"/>
    <w:rsid w:val="00311DE3"/>
    <w:rsid w:val="00312F0A"/>
    <w:rsid w:val="00314699"/>
    <w:rsid w:val="0031497D"/>
    <w:rsid w:val="00316D9E"/>
    <w:rsid w:val="003170C5"/>
    <w:rsid w:val="00320465"/>
    <w:rsid w:val="00321161"/>
    <w:rsid w:val="003219A7"/>
    <w:rsid w:val="00324290"/>
    <w:rsid w:val="003251D2"/>
    <w:rsid w:val="003255BC"/>
    <w:rsid w:val="00325E12"/>
    <w:rsid w:val="0032601B"/>
    <w:rsid w:val="0032757E"/>
    <w:rsid w:val="00330540"/>
    <w:rsid w:val="00330E72"/>
    <w:rsid w:val="003311EE"/>
    <w:rsid w:val="003324A7"/>
    <w:rsid w:val="00332992"/>
    <w:rsid w:val="00332AB5"/>
    <w:rsid w:val="00333C62"/>
    <w:rsid w:val="003342C0"/>
    <w:rsid w:val="0033489B"/>
    <w:rsid w:val="0033542D"/>
    <w:rsid w:val="003402FA"/>
    <w:rsid w:val="00341758"/>
    <w:rsid w:val="00341EA3"/>
    <w:rsid w:val="00343008"/>
    <w:rsid w:val="00343498"/>
    <w:rsid w:val="00343726"/>
    <w:rsid w:val="003445EB"/>
    <w:rsid w:val="00345A99"/>
    <w:rsid w:val="00345CBB"/>
    <w:rsid w:val="00346468"/>
    <w:rsid w:val="00346C49"/>
    <w:rsid w:val="003501D8"/>
    <w:rsid w:val="00350D7B"/>
    <w:rsid w:val="003510E2"/>
    <w:rsid w:val="00351DE2"/>
    <w:rsid w:val="00352FA4"/>
    <w:rsid w:val="00354693"/>
    <w:rsid w:val="00354FAB"/>
    <w:rsid w:val="00354FF9"/>
    <w:rsid w:val="00355189"/>
    <w:rsid w:val="00356C56"/>
    <w:rsid w:val="00356FA0"/>
    <w:rsid w:val="00357246"/>
    <w:rsid w:val="00357FA7"/>
    <w:rsid w:val="003615A2"/>
    <w:rsid w:val="003615D1"/>
    <w:rsid w:val="00362B83"/>
    <w:rsid w:val="00365DAE"/>
    <w:rsid w:val="00366211"/>
    <w:rsid w:val="0036627B"/>
    <w:rsid w:val="00366D9F"/>
    <w:rsid w:val="003701CE"/>
    <w:rsid w:val="00370C4D"/>
    <w:rsid w:val="00371077"/>
    <w:rsid w:val="00373503"/>
    <w:rsid w:val="00373F84"/>
    <w:rsid w:val="003744A3"/>
    <w:rsid w:val="00374821"/>
    <w:rsid w:val="00375D31"/>
    <w:rsid w:val="00375DC9"/>
    <w:rsid w:val="00377E3B"/>
    <w:rsid w:val="00380F47"/>
    <w:rsid w:val="00381CEA"/>
    <w:rsid w:val="003821FF"/>
    <w:rsid w:val="00382279"/>
    <w:rsid w:val="0038349D"/>
    <w:rsid w:val="00383545"/>
    <w:rsid w:val="00384AF0"/>
    <w:rsid w:val="00384EC9"/>
    <w:rsid w:val="003853FE"/>
    <w:rsid w:val="00386062"/>
    <w:rsid w:val="0038665A"/>
    <w:rsid w:val="00386C77"/>
    <w:rsid w:val="0038711D"/>
    <w:rsid w:val="0038756A"/>
    <w:rsid w:val="00390AC7"/>
    <w:rsid w:val="00390E6C"/>
    <w:rsid w:val="00390F1C"/>
    <w:rsid w:val="00391D4D"/>
    <w:rsid w:val="0039335C"/>
    <w:rsid w:val="003938A3"/>
    <w:rsid w:val="00393BB3"/>
    <w:rsid w:val="00393EA6"/>
    <w:rsid w:val="00394176"/>
    <w:rsid w:val="00395243"/>
    <w:rsid w:val="0039672F"/>
    <w:rsid w:val="00396AE3"/>
    <w:rsid w:val="00397310"/>
    <w:rsid w:val="003A0366"/>
    <w:rsid w:val="003A0746"/>
    <w:rsid w:val="003A09DA"/>
    <w:rsid w:val="003A0EFB"/>
    <w:rsid w:val="003A1A6D"/>
    <w:rsid w:val="003A1ECC"/>
    <w:rsid w:val="003A2AC1"/>
    <w:rsid w:val="003A4489"/>
    <w:rsid w:val="003A6004"/>
    <w:rsid w:val="003A640E"/>
    <w:rsid w:val="003A7C3C"/>
    <w:rsid w:val="003B09DD"/>
    <w:rsid w:val="003B1B08"/>
    <w:rsid w:val="003B2629"/>
    <w:rsid w:val="003B32A9"/>
    <w:rsid w:val="003B4D20"/>
    <w:rsid w:val="003B558A"/>
    <w:rsid w:val="003B57BB"/>
    <w:rsid w:val="003B5805"/>
    <w:rsid w:val="003B6106"/>
    <w:rsid w:val="003B63DC"/>
    <w:rsid w:val="003C0548"/>
    <w:rsid w:val="003C069A"/>
    <w:rsid w:val="003C0E5C"/>
    <w:rsid w:val="003C150C"/>
    <w:rsid w:val="003C1D43"/>
    <w:rsid w:val="003C206B"/>
    <w:rsid w:val="003C3049"/>
    <w:rsid w:val="003C4EF5"/>
    <w:rsid w:val="003C6A00"/>
    <w:rsid w:val="003C71A2"/>
    <w:rsid w:val="003D21BC"/>
    <w:rsid w:val="003D337B"/>
    <w:rsid w:val="003D3465"/>
    <w:rsid w:val="003D41C4"/>
    <w:rsid w:val="003D4780"/>
    <w:rsid w:val="003D483E"/>
    <w:rsid w:val="003D786D"/>
    <w:rsid w:val="003E03ED"/>
    <w:rsid w:val="003E0BED"/>
    <w:rsid w:val="003E185A"/>
    <w:rsid w:val="003E1D4E"/>
    <w:rsid w:val="003E1E9B"/>
    <w:rsid w:val="003E3963"/>
    <w:rsid w:val="003E3D5E"/>
    <w:rsid w:val="003E4FF0"/>
    <w:rsid w:val="003E60AE"/>
    <w:rsid w:val="003E6D52"/>
    <w:rsid w:val="003E6D84"/>
    <w:rsid w:val="003F0072"/>
    <w:rsid w:val="003F2107"/>
    <w:rsid w:val="003F2AF5"/>
    <w:rsid w:val="003F3770"/>
    <w:rsid w:val="003F40CE"/>
    <w:rsid w:val="003F660E"/>
    <w:rsid w:val="00400E79"/>
    <w:rsid w:val="00404367"/>
    <w:rsid w:val="00404E4F"/>
    <w:rsid w:val="00404E53"/>
    <w:rsid w:val="00406282"/>
    <w:rsid w:val="004071E2"/>
    <w:rsid w:val="004072CA"/>
    <w:rsid w:val="004077E4"/>
    <w:rsid w:val="00407CF3"/>
    <w:rsid w:val="00411F1A"/>
    <w:rsid w:val="0041652C"/>
    <w:rsid w:val="00416E54"/>
    <w:rsid w:val="00417054"/>
    <w:rsid w:val="00417EC6"/>
    <w:rsid w:val="00420BF3"/>
    <w:rsid w:val="00420D60"/>
    <w:rsid w:val="0042123A"/>
    <w:rsid w:val="00421495"/>
    <w:rsid w:val="004229C9"/>
    <w:rsid w:val="00422A5C"/>
    <w:rsid w:val="00424AAA"/>
    <w:rsid w:val="004303C7"/>
    <w:rsid w:val="0043099E"/>
    <w:rsid w:val="004313BB"/>
    <w:rsid w:val="004314DD"/>
    <w:rsid w:val="0043203A"/>
    <w:rsid w:val="00434A47"/>
    <w:rsid w:val="0043607E"/>
    <w:rsid w:val="004367D4"/>
    <w:rsid w:val="0043708C"/>
    <w:rsid w:val="004371BB"/>
    <w:rsid w:val="004378D0"/>
    <w:rsid w:val="004404A6"/>
    <w:rsid w:val="00440709"/>
    <w:rsid w:val="0044100B"/>
    <w:rsid w:val="00441F98"/>
    <w:rsid w:val="004443E0"/>
    <w:rsid w:val="00444727"/>
    <w:rsid w:val="00444B66"/>
    <w:rsid w:val="00444BF9"/>
    <w:rsid w:val="00445F30"/>
    <w:rsid w:val="00446088"/>
    <w:rsid w:val="00450230"/>
    <w:rsid w:val="0045043F"/>
    <w:rsid w:val="00451481"/>
    <w:rsid w:val="00451A51"/>
    <w:rsid w:val="004530A8"/>
    <w:rsid w:val="00454DBF"/>
    <w:rsid w:val="0045528B"/>
    <w:rsid w:val="00455CDB"/>
    <w:rsid w:val="00456B26"/>
    <w:rsid w:val="00457013"/>
    <w:rsid w:val="004572AB"/>
    <w:rsid w:val="00460402"/>
    <w:rsid w:val="00460D5E"/>
    <w:rsid w:val="004611BF"/>
    <w:rsid w:val="00462722"/>
    <w:rsid w:val="00463983"/>
    <w:rsid w:val="00465B9D"/>
    <w:rsid w:val="004661EF"/>
    <w:rsid w:val="00471764"/>
    <w:rsid w:val="00471F04"/>
    <w:rsid w:val="004733E9"/>
    <w:rsid w:val="004736CD"/>
    <w:rsid w:val="00473D64"/>
    <w:rsid w:val="00474C69"/>
    <w:rsid w:val="004756CF"/>
    <w:rsid w:val="00475D8E"/>
    <w:rsid w:val="00476C14"/>
    <w:rsid w:val="00477621"/>
    <w:rsid w:val="004808D5"/>
    <w:rsid w:val="00480A3F"/>
    <w:rsid w:val="00480E8E"/>
    <w:rsid w:val="0048107D"/>
    <w:rsid w:val="00481106"/>
    <w:rsid w:val="00481A09"/>
    <w:rsid w:val="00482739"/>
    <w:rsid w:val="00482EEC"/>
    <w:rsid w:val="00484121"/>
    <w:rsid w:val="00484923"/>
    <w:rsid w:val="00487D56"/>
    <w:rsid w:val="00487E1B"/>
    <w:rsid w:val="004906B8"/>
    <w:rsid w:val="0049083B"/>
    <w:rsid w:val="00492C41"/>
    <w:rsid w:val="0049346D"/>
    <w:rsid w:val="004945A4"/>
    <w:rsid w:val="004953B8"/>
    <w:rsid w:val="00495D7D"/>
    <w:rsid w:val="00495E19"/>
    <w:rsid w:val="004964E9"/>
    <w:rsid w:val="00497D4C"/>
    <w:rsid w:val="004A0D1C"/>
    <w:rsid w:val="004A1E82"/>
    <w:rsid w:val="004A2012"/>
    <w:rsid w:val="004A4AD1"/>
    <w:rsid w:val="004A64C0"/>
    <w:rsid w:val="004A7877"/>
    <w:rsid w:val="004A7E93"/>
    <w:rsid w:val="004B0214"/>
    <w:rsid w:val="004B1C34"/>
    <w:rsid w:val="004B2573"/>
    <w:rsid w:val="004B3ECE"/>
    <w:rsid w:val="004B5D1E"/>
    <w:rsid w:val="004B67F8"/>
    <w:rsid w:val="004B6A9F"/>
    <w:rsid w:val="004B6EA6"/>
    <w:rsid w:val="004B75D1"/>
    <w:rsid w:val="004C1627"/>
    <w:rsid w:val="004C280B"/>
    <w:rsid w:val="004C40F5"/>
    <w:rsid w:val="004C5064"/>
    <w:rsid w:val="004C6510"/>
    <w:rsid w:val="004C6548"/>
    <w:rsid w:val="004C7832"/>
    <w:rsid w:val="004C7D9A"/>
    <w:rsid w:val="004C7FA4"/>
    <w:rsid w:val="004D0606"/>
    <w:rsid w:val="004D075A"/>
    <w:rsid w:val="004D08C4"/>
    <w:rsid w:val="004D0E7C"/>
    <w:rsid w:val="004D258E"/>
    <w:rsid w:val="004D2A9D"/>
    <w:rsid w:val="004D2AE5"/>
    <w:rsid w:val="004D36E5"/>
    <w:rsid w:val="004D3994"/>
    <w:rsid w:val="004D41FB"/>
    <w:rsid w:val="004D53FF"/>
    <w:rsid w:val="004D5AB2"/>
    <w:rsid w:val="004D65F4"/>
    <w:rsid w:val="004D6713"/>
    <w:rsid w:val="004D788D"/>
    <w:rsid w:val="004D7E1C"/>
    <w:rsid w:val="004E0568"/>
    <w:rsid w:val="004E1705"/>
    <w:rsid w:val="004E3446"/>
    <w:rsid w:val="004E375A"/>
    <w:rsid w:val="004E3ED8"/>
    <w:rsid w:val="004E41B2"/>
    <w:rsid w:val="004E480F"/>
    <w:rsid w:val="004E481E"/>
    <w:rsid w:val="004E4EB5"/>
    <w:rsid w:val="004E5E37"/>
    <w:rsid w:val="004E67A2"/>
    <w:rsid w:val="004F1C29"/>
    <w:rsid w:val="004F4883"/>
    <w:rsid w:val="004F5F04"/>
    <w:rsid w:val="004F6C0A"/>
    <w:rsid w:val="004F72BA"/>
    <w:rsid w:val="005013C3"/>
    <w:rsid w:val="00501873"/>
    <w:rsid w:val="00501894"/>
    <w:rsid w:val="00501D3C"/>
    <w:rsid w:val="005023AF"/>
    <w:rsid w:val="005024E9"/>
    <w:rsid w:val="00503070"/>
    <w:rsid w:val="005041C6"/>
    <w:rsid w:val="00505473"/>
    <w:rsid w:val="005054CD"/>
    <w:rsid w:val="0050560D"/>
    <w:rsid w:val="00506A64"/>
    <w:rsid w:val="00506C10"/>
    <w:rsid w:val="005102C9"/>
    <w:rsid w:val="00510D72"/>
    <w:rsid w:val="0051209A"/>
    <w:rsid w:val="0051348F"/>
    <w:rsid w:val="00513DC0"/>
    <w:rsid w:val="005142FC"/>
    <w:rsid w:val="00514A9F"/>
    <w:rsid w:val="005155D5"/>
    <w:rsid w:val="005159AA"/>
    <w:rsid w:val="00516B04"/>
    <w:rsid w:val="00516D05"/>
    <w:rsid w:val="0051788C"/>
    <w:rsid w:val="0052071A"/>
    <w:rsid w:val="00521088"/>
    <w:rsid w:val="0052280B"/>
    <w:rsid w:val="005235AF"/>
    <w:rsid w:val="005261B2"/>
    <w:rsid w:val="00526E82"/>
    <w:rsid w:val="0052745D"/>
    <w:rsid w:val="005276C3"/>
    <w:rsid w:val="0052798F"/>
    <w:rsid w:val="00527F6B"/>
    <w:rsid w:val="005330EC"/>
    <w:rsid w:val="00533B38"/>
    <w:rsid w:val="00534001"/>
    <w:rsid w:val="00535101"/>
    <w:rsid w:val="00537D48"/>
    <w:rsid w:val="00537E42"/>
    <w:rsid w:val="00537E9D"/>
    <w:rsid w:val="00537EAD"/>
    <w:rsid w:val="0054204B"/>
    <w:rsid w:val="0054308F"/>
    <w:rsid w:val="00543852"/>
    <w:rsid w:val="005446BB"/>
    <w:rsid w:val="005446C8"/>
    <w:rsid w:val="00544B0B"/>
    <w:rsid w:val="00546685"/>
    <w:rsid w:val="0054676A"/>
    <w:rsid w:val="00546E1E"/>
    <w:rsid w:val="00547C61"/>
    <w:rsid w:val="00550EBC"/>
    <w:rsid w:val="00551B5E"/>
    <w:rsid w:val="0055274D"/>
    <w:rsid w:val="00554ED9"/>
    <w:rsid w:val="00555606"/>
    <w:rsid w:val="005561B7"/>
    <w:rsid w:val="0055655C"/>
    <w:rsid w:val="00556E4D"/>
    <w:rsid w:val="00557703"/>
    <w:rsid w:val="00560BBE"/>
    <w:rsid w:val="005613FE"/>
    <w:rsid w:val="00561544"/>
    <w:rsid w:val="00561DB8"/>
    <w:rsid w:val="0056591D"/>
    <w:rsid w:val="005667B4"/>
    <w:rsid w:val="00566E22"/>
    <w:rsid w:val="0057274A"/>
    <w:rsid w:val="00572D22"/>
    <w:rsid w:val="00572F18"/>
    <w:rsid w:val="005734DC"/>
    <w:rsid w:val="00573983"/>
    <w:rsid w:val="00574D9D"/>
    <w:rsid w:val="00576D29"/>
    <w:rsid w:val="005800F9"/>
    <w:rsid w:val="00580F56"/>
    <w:rsid w:val="005824A9"/>
    <w:rsid w:val="00582949"/>
    <w:rsid w:val="00583EC0"/>
    <w:rsid w:val="00585085"/>
    <w:rsid w:val="0058628A"/>
    <w:rsid w:val="00586BDF"/>
    <w:rsid w:val="005879C8"/>
    <w:rsid w:val="005902C6"/>
    <w:rsid w:val="00590861"/>
    <w:rsid w:val="00590AEE"/>
    <w:rsid w:val="00590E3D"/>
    <w:rsid w:val="0059134B"/>
    <w:rsid w:val="005916AF"/>
    <w:rsid w:val="0059402C"/>
    <w:rsid w:val="0059457D"/>
    <w:rsid w:val="00594B8A"/>
    <w:rsid w:val="00594FD8"/>
    <w:rsid w:val="005957FF"/>
    <w:rsid w:val="005959EB"/>
    <w:rsid w:val="005968D2"/>
    <w:rsid w:val="005978EE"/>
    <w:rsid w:val="00597FDF"/>
    <w:rsid w:val="005A0903"/>
    <w:rsid w:val="005A0C2C"/>
    <w:rsid w:val="005A0C9D"/>
    <w:rsid w:val="005A2FCA"/>
    <w:rsid w:val="005A310F"/>
    <w:rsid w:val="005A4F8A"/>
    <w:rsid w:val="005A5AE6"/>
    <w:rsid w:val="005A5B58"/>
    <w:rsid w:val="005A6212"/>
    <w:rsid w:val="005B1463"/>
    <w:rsid w:val="005B4C36"/>
    <w:rsid w:val="005B52EE"/>
    <w:rsid w:val="005B6AD9"/>
    <w:rsid w:val="005B7291"/>
    <w:rsid w:val="005B75B5"/>
    <w:rsid w:val="005C0FFA"/>
    <w:rsid w:val="005C4D07"/>
    <w:rsid w:val="005C583D"/>
    <w:rsid w:val="005C6FE9"/>
    <w:rsid w:val="005D045A"/>
    <w:rsid w:val="005D1CC0"/>
    <w:rsid w:val="005D30FB"/>
    <w:rsid w:val="005D3B05"/>
    <w:rsid w:val="005D58AD"/>
    <w:rsid w:val="005D7C04"/>
    <w:rsid w:val="005E0B88"/>
    <w:rsid w:val="005E1CFE"/>
    <w:rsid w:val="005E21E2"/>
    <w:rsid w:val="005E2EF8"/>
    <w:rsid w:val="005E63D5"/>
    <w:rsid w:val="005E7445"/>
    <w:rsid w:val="005F08F7"/>
    <w:rsid w:val="005F0FC1"/>
    <w:rsid w:val="005F1539"/>
    <w:rsid w:val="005F1BB2"/>
    <w:rsid w:val="005F36A8"/>
    <w:rsid w:val="005F3823"/>
    <w:rsid w:val="005F39D8"/>
    <w:rsid w:val="00600058"/>
    <w:rsid w:val="0060116A"/>
    <w:rsid w:val="0060187D"/>
    <w:rsid w:val="00601BB4"/>
    <w:rsid w:val="00603145"/>
    <w:rsid w:val="00603FEE"/>
    <w:rsid w:val="0060403E"/>
    <w:rsid w:val="0060428D"/>
    <w:rsid w:val="0060445D"/>
    <w:rsid w:val="006044FD"/>
    <w:rsid w:val="00605851"/>
    <w:rsid w:val="00605AF7"/>
    <w:rsid w:val="00605F84"/>
    <w:rsid w:val="006063D9"/>
    <w:rsid w:val="006079F0"/>
    <w:rsid w:val="00607FCA"/>
    <w:rsid w:val="00611AD1"/>
    <w:rsid w:val="00612025"/>
    <w:rsid w:val="0061323C"/>
    <w:rsid w:val="00613FFE"/>
    <w:rsid w:val="006149F5"/>
    <w:rsid w:val="00615679"/>
    <w:rsid w:val="0061744E"/>
    <w:rsid w:val="0061795B"/>
    <w:rsid w:val="006200C3"/>
    <w:rsid w:val="00622E8D"/>
    <w:rsid w:val="00624B2B"/>
    <w:rsid w:val="006253F5"/>
    <w:rsid w:val="006257B7"/>
    <w:rsid w:val="006271B3"/>
    <w:rsid w:val="00632821"/>
    <w:rsid w:val="00632AC8"/>
    <w:rsid w:val="00633653"/>
    <w:rsid w:val="006338B4"/>
    <w:rsid w:val="00636A90"/>
    <w:rsid w:val="0063723D"/>
    <w:rsid w:val="006402EC"/>
    <w:rsid w:val="00640AAC"/>
    <w:rsid w:val="00640C03"/>
    <w:rsid w:val="00641D21"/>
    <w:rsid w:val="00642F7B"/>
    <w:rsid w:val="006442E3"/>
    <w:rsid w:val="00644FF9"/>
    <w:rsid w:val="0065198B"/>
    <w:rsid w:val="00652B21"/>
    <w:rsid w:val="006552A8"/>
    <w:rsid w:val="006568C8"/>
    <w:rsid w:val="00656A74"/>
    <w:rsid w:val="00656D32"/>
    <w:rsid w:val="00656E30"/>
    <w:rsid w:val="0065719E"/>
    <w:rsid w:val="0065728F"/>
    <w:rsid w:val="00660EB4"/>
    <w:rsid w:val="006615DB"/>
    <w:rsid w:val="006632C8"/>
    <w:rsid w:val="00664AFD"/>
    <w:rsid w:val="006655BA"/>
    <w:rsid w:val="00665688"/>
    <w:rsid w:val="006657BE"/>
    <w:rsid w:val="00665AFF"/>
    <w:rsid w:val="00666B25"/>
    <w:rsid w:val="00666BDF"/>
    <w:rsid w:val="00666F86"/>
    <w:rsid w:val="00667CD0"/>
    <w:rsid w:val="006716CD"/>
    <w:rsid w:val="00671C9D"/>
    <w:rsid w:val="00674093"/>
    <w:rsid w:val="0067445A"/>
    <w:rsid w:val="00674574"/>
    <w:rsid w:val="00674727"/>
    <w:rsid w:val="00674FBD"/>
    <w:rsid w:val="0067780D"/>
    <w:rsid w:val="00680025"/>
    <w:rsid w:val="0068289C"/>
    <w:rsid w:val="00682B3F"/>
    <w:rsid w:val="0068334E"/>
    <w:rsid w:val="00684A02"/>
    <w:rsid w:val="00685625"/>
    <w:rsid w:val="00685C57"/>
    <w:rsid w:val="006867C2"/>
    <w:rsid w:val="00686CF4"/>
    <w:rsid w:val="00687B71"/>
    <w:rsid w:val="00690391"/>
    <w:rsid w:val="0069056B"/>
    <w:rsid w:val="006945B3"/>
    <w:rsid w:val="00695067"/>
    <w:rsid w:val="00695A54"/>
    <w:rsid w:val="00695FA9"/>
    <w:rsid w:val="00697D5B"/>
    <w:rsid w:val="006A1C44"/>
    <w:rsid w:val="006A2188"/>
    <w:rsid w:val="006A23FA"/>
    <w:rsid w:val="006A2FEB"/>
    <w:rsid w:val="006A531C"/>
    <w:rsid w:val="006A666B"/>
    <w:rsid w:val="006A7700"/>
    <w:rsid w:val="006A7B89"/>
    <w:rsid w:val="006B06E0"/>
    <w:rsid w:val="006B128D"/>
    <w:rsid w:val="006B128F"/>
    <w:rsid w:val="006B2174"/>
    <w:rsid w:val="006B311D"/>
    <w:rsid w:val="006B4A08"/>
    <w:rsid w:val="006B4FB7"/>
    <w:rsid w:val="006B5E43"/>
    <w:rsid w:val="006B62FC"/>
    <w:rsid w:val="006B7159"/>
    <w:rsid w:val="006B71AF"/>
    <w:rsid w:val="006B7DAB"/>
    <w:rsid w:val="006C1858"/>
    <w:rsid w:val="006C1CF9"/>
    <w:rsid w:val="006C1F41"/>
    <w:rsid w:val="006C4358"/>
    <w:rsid w:val="006C68F5"/>
    <w:rsid w:val="006C73E5"/>
    <w:rsid w:val="006C7E2C"/>
    <w:rsid w:val="006D01D2"/>
    <w:rsid w:val="006D186F"/>
    <w:rsid w:val="006D3561"/>
    <w:rsid w:val="006D4260"/>
    <w:rsid w:val="006D4516"/>
    <w:rsid w:val="006D4786"/>
    <w:rsid w:val="006D49C8"/>
    <w:rsid w:val="006D52FE"/>
    <w:rsid w:val="006D6EAA"/>
    <w:rsid w:val="006D6EC6"/>
    <w:rsid w:val="006E04F3"/>
    <w:rsid w:val="006E0CE5"/>
    <w:rsid w:val="006E0D38"/>
    <w:rsid w:val="006E0F3F"/>
    <w:rsid w:val="006E3346"/>
    <w:rsid w:val="006E3A65"/>
    <w:rsid w:val="006E5B84"/>
    <w:rsid w:val="006E64AA"/>
    <w:rsid w:val="006E7A43"/>
    <w:rsid w:val="006E7BFB"/>
    <w:rsid w:val="006F3516"/>
    <w:rsid w:val="006F3B1F"/>
    <w:rsid w:val="006F44B3"/>
    <w:rsid w:val="006F4A4C"/>
    <w:rsid w:val="006F50BD"/>
    <w:rsid w:val="006F57C6"/>
    <w:rsid w:val="006F6AEB"/>
    <w:rsid w:val="006F6BE5"/>
    <w:rsid w:val="007012B6"/>
    <w:rsid w:val="00701BEB"/>
    <w:rsid w:val="00701CA5"/>
    <w:rsid w:val="0070262C"/>
    <w:rsid w:val="00702BFC"/>
    <w:rsid w:val="007036C2"/>
    <w:rsid w:val="0070385A"/>
    <w:rsid w:val="007062FF"/>
    <w:rsid w:val="007067C3"/>
    <w:rsid w:val="00706C36"/>
    <w:rsid w:val="00706ED3"/>
    <w:rsid w:val="00706FFB"/>
    <w:rsid w:val="007070A9"/>
    <w:rsid w:val="00710AA1"/>
    <w:rsid w:val="007129D7"/>
    <w:rsid w:val="00712F62"/>
    <w:rsid w:val="00715440"/>
    <w:rsid w:val="00715C98"/>
    <w:rsid w:val="00715D10"/>
    <w:rsid w:val="00715DD5"/>
    <w:rsid w:val="00716BCA"/>
    <w:rsid w:val="00716FD7"/>
    <w:rsid w:val="007206BB"/>
    <w:rsid w:val="00720941"/>
    <w:rsid w:val="00720C58"/>
    <w:rsid w:val="0072122A"/>
    <w:rsid w:val="00724868"/>
    <w:rsid w:val="00725145"/>
    <w:rsid w:val="00725801"/>
    <w:rsid w:val="00725CF4"/>
    <w:rsid w:val="00725EBA"/>
    <w:rsid w:val="007264D4"/>
    <w:rsid w:val="00732EBF"/>
    <w:rsid w:val="0073377C"/>
    <w:rsid w:val="00735ADF"/>
    <w:rsid w:val="00740405"/>
    <w:rsid w:val="00740EDA"/>
    <w:rsid w:val="0074141D"/>
    <w:rsid w:val="00741525"/>
    <w:rsid w:val="00742322"/>
    <w:rsid w:val="00743B26"/>
    <w:rsid w:val="00743EE2"/>
    <w:rsid w:val="00745836"/>
    <w:rsid w:val="007462E9"/>
    <w:rsid w:val="00746936"/>
    <w:rsid w:val="00747A35"/>
    <w:rsid w:val="00747E19"/>
    <w:rsid w:val="00747FC8"/>
    <w:rsid w:val="00751D31"/>
    <w:rsid w:val="00752097"/>
    <w:rsid w:val="0075224A"/>
    <w:rsid w:val="007579AD"/>
    <w:rsid w:val="00760F71"/>
    <w:rsid w:val="00761B07"/>
    <w:rsid w:val="00761E05"/>
    <w:rsid w:val="0076200C"/>
    <w:rsid w:val="007622EF"/>
    <w:rsid w:val="00763DD1"/>
    <w:rsid w:val="00764719"/>
    <w:rsid w:val="00766CBA"/>
    <w:rsid w:val="007700F5"/>
    <w:rsid w:val="00772737"/>
    <w:rsid w:val="00772B62"/>
    <w:rsid w:val="00773394"/>
    <w:rsid w:val="00773696"/>
    <w:rsid w:val="00773AA4"/>
    <w:rsid w:val="00773ADB"/>
    <w:rsid w:val="00773BF5"/>
    <w:rsid w:val="00774067"/>
    <w:rsid w:val="007749A8"/>
    <w:rsid w:val="007757DA"/>
    <w:rsid w:val="00776A69"/>
    <w:rsid w:val="007777B3"/>
    <w:rsid w:val="00777ED5"/>
    <w:rsid w:val="007801C8"/>
    <w:rsid w:val="00781400"/>
    <w:rsid w:val="0078249E"/>
    <w:rsid w:val="00782CE3"/>
    <w:rsid w:val="00784C24"/>
    <w:rsid w:val="0078554A"/>
    <w:rsid w:val="00787780"/>
    <w:rsid w:val="00787E65"/>
    <w:rsid w:val="007905F5"/>
    <w:rsid w:val="007917B1"/>
    <w:rsid w:val="007935A7"/>
    <w:rsid w:val="00794671"/>
    <w:rsid w:val="00794985"/>
    <w:rsid w:val="007956FD"/>
    <w:rsid w:val="00795FFE"/>
    <w:rsid w:val="0079639A"/>
    <w:rsid w:val="00796BDF"/>
    <w:rsid w:val="00797A06"/>
    <w:rsid w:val="00797CF0"/>
    <w:rsid w:val="00797FBD"/>
    <w:rsid w:val="007A0659"/>
    <w:rsid w:val="007A0D16"/>
    <w:rsid w:val="007A2A67"/>
    <w:rsid w:val="007A2C1D"/>
    <w:rsid w:val="007A2F98"/>
    <w:rsid w:val="007A2FE5"/>
    <w:rsid w:val="007A364F"/>
    <w:rsid w:val="007A445B"/>
    <w:rsid w:val="007A516F"/>
    <w:rsid w:val="007A57D0"/>
    <w:rsid w:val="007A5963"/>
    <w:rsid w:val="007A5E2D"/>
    <w:rsid w:val="007A5FDB"/>
    <w:rsid w:val="007A6A89"/>
    <w:rsid w:val="007A7A56"/>
    <w:rsid w:val="007A7C33"/>
    <w:rsid w:val="007A7E38"/>
    <w:rsid w:val="007B08F7"/>
    <w:rsid w:val="007B0DD1"/>
    <w:rsid w:val="007B2C6A"/>
    <w:rsid w:val="007B2E6F"/>
    <w:rsid w:val="007B3F8A"/>
    <w:rsid w:val="007B4845"/>
    <w:rsid w:val="007B49DD"/>
    <w:rsid w:val="007B727D"/>
    <w:rsid w:val="007C1229"/>
    <w:rsid w:val="007C16AC"/>
    <w:rsid w:val="007C3315"/>
    <w:rsid w:val="007C3EE5"/>
    <w:rsid w:val="007C4BD0"/>
    <w:rsid w:val="007C5177"/>
    <w:rsid w:val="007C51B6"/>
    <w:rsid w:val="007C67BC"/>
    <w:rsid w:val="007C6894"/>
    <w:rsid w:val="007C79B8"/>
    <w:rsid w:val="007D0185"/>
    <w:rsid w:val="007D026E"/>
    <w:rsid w:val="007D0579"/>
    <w:rsid w:val="007D21F7"/>
    <w:rsid w:val="007D2FED"/>
    <w:rsid w:val="007D3FC5"/>
    <w:rsid w:val="007D65AC"/>
    <w:rsid w:val="007D6C54"/>
    <w:rsid w:val="007E0B79"/>
    <w:rsid w:val="007E1147"/>
    <w:rsid w:val="007E3359"/>
    <w:rsid w:val="007E4531"/>
    <w:rsid w:val="007E4FE9"/>
    <w:rsid w:val="007E6A6F"/>
    <w:rsid w:val="007F02AF"/>
    <w:rsid w:val="007F0F66"/>
    <w:rsid w:val="007F108E"/>
    <w:rsid w:val="007F11FC"/>
    <w:rsid w:val="007F2133"/>
    <w:rsid w:val="007F22C2"/>
    <w:rsid w:val="007F3E7F"/>
    <w:rsid w:val="007F6081"/>
    <w:rsid w:val="007F6C58"/>
    <w:rsid w:val="007F6DEE"/>
    <w:rsid w:val="007F7DD7"/>
    <w:rsid w:val="00800FC3"/>
    <w:rsid w:val="00801EBF"/>
    <w:rsid w:val="00803277"/>
    <w:rsid w:val="00804919"/>
    <w:rsid w:val="00804990"/>
    <w:rsid w:val="00805031"/>
    <w:rsid w:val="00805C0E"/>
    <w:rsid w:val="00806262"/>
    <w:rsid w:val="008063FC"/>
    <w:rsid w:val="00806D64"/>
    <w:rsid w:val="008123FE"/>
    <w:rsid w:val="0081261D"/>
    <w:rsid w:val="00812AEA"/>
    <w:rsid w:val="0081485B"/>
    <w:rsid w:val="00816047"/>
    <w:rsid w:val="00816E2A"/>
    <w:rsid w:val="0081701B"/>
    <w:rsid w:val="0082213A"/>
    <w:rsid w:val="00822FA6"/>
    <w:rsid w:val="0082370F"/>
    <w:rsid w:val="008240ED"/>
    <w:rsid w:val="008240F0"/>
    <w:rsid w:val="008244E9"/>
    <w:rsid w:val="0082530A"/>
    <w:rsid w:val="00830295"/>
    <w:rsid w:val="00831881"/>
    <w:rsid w:val="008323EE"/>
    <w:rsid w:val="00832560"/>
    <w:rsid w:val="00833239"/>
    <w:rsid w:val="0083331A"/>
    <w:rsid w:val="0083336D"/>
    <w:rsid w:val="00834E4C"/>
    <w:rsid w:val="008353B7"/>
    <w:rsid w:val="00835D15"/>
    <w:rsid w:val="00836234"/>
    <w:rsid w:val="008368CA"/>
    <w:rsid w:val="00836970"/>
    <w:rsid w:val="008376C9"/>
    <w:rsid w:val="008379B4"/>
    <w:rsid w:val="00840E8D"/>
    <w:rsid w:val="00841FFB"/>
    <w:rsid w:val="00842722"/>
    <w:rsid w:val="0084295F"/>
    <w:rsid w:val="00846534"/>
    <w:rsid w:val="008465BD"/>
    <w:rsid w:val="00846DCA"/>
    <w:rsid w:val="00847449"/>
    <w:rsid w:val="0085178A"/>
    <w:rsid w:val="00851B7A"/>
    <w:rsid w:val="00852635"/>
    <w:rsid w:val="00853715"/>
    <w:rsid w:val="008553C8"/>
    <w:rsid w:val="0085687D"/>
    <w:rsid w:val="0086055E"/>
    <w:rsid w:val="00861217"/>
    <w:rsid w:val="00861398"/>
    <w:rsid w:val="00861B5D"/>
    <w:rsid w:val="008627B2"/>
    <w:rsid w:val="008633C7"/>
    <w:rsid w:val="008633CC"/>
    <w:rsid w:val="0086411E"/>
    <w:rsid w:val="00864163"/>
    <w:rsid w:val="008649BE"/>
    <w:rsid w:val="00865B31"/>
    <w:rsid w:val="00865E0A"/>
    <w:rsid w:val="00867E9A"/>
    <w:rsid w:val="00871B72"/>
    <w:rsid w:val="00872450"/>
    <w:rsid w:val="00872E04"/>
    <w:rsid w:val="008735E9"/>
    <w:rsid w:val="00875244"/>
    <w:rsid w:val="00875FB4"/>
    <w:rsid w:val="0087608A"/>
    <w:rsid w:val="008765D9"/>
    <w:rsid w:val="00880147"/>
    <w:rsid w:val="00880BDB"/>
    <w:rsid w:val="00880C36"/>
    <w:rsid w:val="008818D3"/>
    <w:rsid w:val="00882F97"/>
    <w:rsid w:val="00883290"/>
    <w:rsid w:val="0088439B"/>
    <w:rsid w:val="008869D9"/>
    <w:rsid w:val="00886ACB"/>
    <w:rsid w:val="00886BA1"/>
    <w:rsid w:val="00887AE6"/>
    <w:rsid w:val="00892A26"/>
    <w:rsid w:val="00892AB7"/>
    <w:rsid w:val="00892D48"/>
    <w:rsid w:val="00893524"/>
    <w:rsid w:val="008939C3"/>
    <w:rsid w:val="00893EE6"/>
    <w:rsid w:val="00896487"/>
    <w:rsid w:val="00896B4B"/>
    <w:rsid w:val="00896FFE"/>
    <w:rsid w:val="0089788D"/>
    <w:rsid w:val="008978DA"/>
    <w:rsid w:val="00897E59"/>
    <w:rsid w:val="008A2D16"/>
    <w:rsid w:val="008A3A7B"/>
    <w:rsid w:val="008A4070"/>
    <w:rsid w:val="008A53BF"/>
    <w:rsid w:val="008A6F87"/>
    <w:rsid w:val="008A719D"/>
    <w:rsid w:val="008A7324"/>
    <w:rsid w:val="008A7413"/>
    <w:rsid w:val="008B05F5"/>
    <w:rsid w:val="008B06A4"/>
    <w:rsid w:val="008B24C0"/>
    <w:rsid w:val="008B2E00"/>
    <w:rsid w:val="008B5C56"/>
    <w:rsid w:val="008B632E"/>
    <w:rsid w:val="008B7091"/>
    <w:rsid w:val="008C066A"/>
    <w:rsid w:val="008C0CC1"/>
    <w:rsid w:val="008C1445"/>
    <w:rsid w:val="008C15D1"/>
    <w:rsid w:val="008C21B8"/>
    <w:rsid w:val="008C2680"/>
    <w:rsid w:val="008C29B1"/>
    <w:rsid w:val="008C2D75"/>
    <w:rsid w:val="008C352F"/>
    <w:rsid w:val="008C3754"/>
    <w:rsid w:val="008C4482"/>
    <w:rsid w:val="008C4B6D"/>
    <w:rsid w:val="008C688C"/>
    <w:rsid w:val="008C6EA8"/>
    <w:rsid w:val="008C7080"/>
    <w:rsid w:val="008C7727"/>
    <w:rsid w:val="008D1065"/>
    <w:rsid w:val="008D13BB"/>
    <w:rsid w:val="008D1BA0"/>
    <w:rsid w:val="008D343E"/>
    <w:rsid w:val="008D3D3E"/>
    <w:rsid w:val="008D3E45"/>
    <w:rsid w:val="008D41D7"/>
    <w:rsid w:val="008D49E9"/>
    <w:rsid w:val="008D4B13"/>
    <w:rsid w:val="008D5082"/>
    <w:rsid w:val="008D632B"/>
    <w:rsid w:val="008D6D89"/>
    <w:rsid w:val="008D7CC1"/>
    <w:rsid w:val="008E07ED"/>
    <w:rsid w:val="008E2142"/>
    <w:rsid w:val="008E2187"/>
    <w:rsid w:val="008E2439"/>
    <w:rsid w:val="008E31D3"/>
    <w:rsid w:val="008E445C"/>
    <w:rsid w:val="008E4487"/>
    <w:rsid w:val="008E526C"/>
    <w:rsid w:val="008E5440"/>
    <w:rsid w:val="008E5FFE"/>
    <w:rsid w:val="008E6035"/>
    <w:rsid w:val="008E612E"/>
    <w:rsid w:val="008F1025"/>
    <w:rsid w:val="008F2AC3"/>
    <w:rsid w:val="008F2E59"/>
    <w:rsid w:val="008F32E8"/>
    <w:rsid w:val="008F38A9"/>
    <w:rsid w:val="008F3C7A"/>
    <w:rsid w:val="008F4174"/>
    <w:rsid w:val="008F4FE4"/>
    <w:rsid w:val="008F50C6"/>
    <w:rsid w:val="008F548B"/>
    <w:rsid w:val="008F5EFC"/>
    <w:rsid w:val="008F66E9"/>
    <w:rsid w:val="008F6737"/>
    <w:rsid w:val="008F7878"/>
    <w:rsid w:val="009001C7"/>
    <w:rsid w:val="00900CA2"/>
    <w:rsid w:val="009013A3"/>
    <w:rsid w:val="00902A9D"/>
    <w:rsid w:val="00903838"/>
    <w:rsid w:val="00903AD5"/>
    <w:rsid w:val="00904725"/>
    <w:rsid w:val="00907204"/>
    <w:rsid w:val="00910A86"/>
    <w:rsid w:val="0091214B"/>
    <w:rsid w:val="0091568B"/>
    <w:rsid w:val="00916354"/>
    <w:rsid w:val="00916AB8"/>
    <w:rsid w:val="00917CCE"/>
    <w:rsid w:val="00920079"/>
    <w:rsid w:val="00921EB5"/>
    <w:rsid w:val="00922C31"/>
    <w:rsid w:val="00923A21"/>
    <w:rsid w:val="00923F7E"/>
    <w:rsid w:val="00925014"/>
    <w:rsid w:val="00927CEF"/>
    <w:rsid w:val="00930C5D"/>
    <w:rsid w:val="00931CA5"/>
    <w:rsid w:val="0093281C"/>
    <w:rsid w:val="0093364E"/>
    <w:rsid w:val="00933D18"/>
    <w:rsid w:val="009340AB"/>
    <w:rsid w:val="009364A3"/>
    <w:rsid w:val="00936CDF"/>
    <w:rsid w:val="00937065"/>
    <w:rsid w:val="00937C55"/>
    <w:rsid w:val="00937D79"/>
    <w:rsid w:val="009426FB"/>
    <w:rsid w:val="00943E38"/>
    <w:rsid w:val="009445D5"/>
    <w:rsid w:val="00944CA2"/>
    <w:rsid w:val="0094526F"/>
    <w:rsid w:val="009453A2"/>
    <w:rsid w:val="00946FF8"/>
    <w:rsid w:val="009508FC"/>
    <w:rsid w:val="00951135"/>
    <w:rsid w:val="009521F0"/>
    <w:rsid w:val="009545D4"/>
    <w:rsid w:val="009550E0"/>
    <w:rsid w:val="009574CB"/>
    <w:rsid w:val="009578BC"/>
    <w:rsid w:val="009602BD"/>
    <w:rsid w:val="009641E1"/>
    <w:rsid w:val="00964EE9"/>
    <w:rsid w:val="00965AAC"/>
    <w:rsid w:val="009715D7"/>
    <w:rsid w:val="00971BCB"/>
    <w:rsid w:val="00971E23"/>
    <w:rsid w:val="00973D5B"/>
    <w:rsid w:val="00973EC4"/>
    <w:rsid w:val="009752D0"/>
    <w:rsid w:val="009755FF"/>
    <w:rsid w:val="0097585A"/>
    <w:rsid w:val="009758DE"/>
    <w:rsid w:val="009766E6"/>
    <w:rsid w:val="0097699F"/>
    <w:rsid w:val="00977153"/>
    <w:rsid w:val="009802B0"/>
    <w:rsid w:val="009818F4"/>
    <w:rsid w:val="00982A38"/>
    <w:rsid w:val="00983FE5"/>
    <w:rsid w:val="0098548A"/>
    <w:rsid w:val="00987AE4"/>
    <w:rsid w:val="00991358"/>
    <w:rsid w:val="009913DF"/>
    <w:rsid w:val="00991F47"/>
    <w:rsid w:val="0099232E"/>
    <w:rsid w:val="00992B05"/>
    <w:rsid w:val="0099318A"/>
    <w:rsid w:val="00993890"/>
    <w:rsid w:val="009940A1"/>
    <w:rsid w:val="009940F9"/>
    <w:rsid w:val="009946B6"/>
    <w:rsid w:val="00995CC4"/>
    <w:rsid w:val="00995D73"/>
    <w:rsid w:val="00997C79"/>
    <w:rsid w:val="009A1368"/>
    <w:rsid w:val="009A2B52"/>
    <w:rsid w:val="009A3259"/>
    <w:rsid w:val="009A3437"/>
    <w:rsid w:val="009A3814"/>
    <w:rsid w:val="009A3F6E"/>
    <w:rsid w:val="009A4C24"/>
    <w:rsid w:val="009A4CBE"/>
    <w:rsid w:val="009A5B4E"/>
    <w:rsid w:val="009A60D3"/>
    <w:rsid w:val="009A651B"/>
    <w:rsid w:val="009A662C"/>
    <w:rsid w:val="009A6D77"/>
    <w:rsid w:val="009B0D57"/>
    <w:rsid w:val="009B422C"/>
    <w:rsid w:val="009B4586"/>
    <w:rsid w:val="009B48A1"/>
    <w:rsid w:val="009B4E42"/>
    <w:rsid w:val="009B6338"/>
    <w:rsid w:val="009B67A0"/>
    <w:rsid w:val="009B692B"/>
    <w:rsid w:val="009B6930"/>
    <w:rsid w:val="009B7B2A"/>
    <w:rsid w:val="009C449B"/>
    <w:rsid w:val="009C4527"/>
    <w:rsid w:val="009C4A9D"/>
    <w:rsid w:val="009C667E"/>
    <w:rsid w:val="009C6CBE"/>
    <w:rsid w:val="009D33EB"/>
    <w:rsid w:val="009D3DC0"/>
    <w:rsid w:val="009D5C89"/>
    <w:rsid w:val="009D617A"/>
    <w:rsid w:val="009D673B"/>
    <w:rsid w:val="009E0B9F"/>
    <w:rsid w:val="009E1514"/>
    <w:rsid w:val="009E2396"/>
    <w:rsid w:val="009E255C"/>
    <w:rsid w:val="009E2FE3"/>
    <w:rsid w:val="009E41E1"/>
    <w:rsid w:val="009E4470"/>
    <w:rsid w:val="009E5645"/>
    <w:rsid w:val="009E5666"/>
    <w:rsid w:val="009E57CC"/>
    <w:rsid w:val="009E655F"/>
    <w:rsid w:val="009E6D57"/>
    <w:rsid w:val="009F1095"/>
    <w:rsid w:val="009F1655"/>
    <w:rsid w:val="009F17C9"/>
    <w:rsid w:val="009F2DEB"/>
    <w:rsid w:val="009F3C4C"/>
    <w:rsid w:val="009F4B9C"/>
    <w:rsid w:val="009F6553"/>
    <w:rsid w:val="009F6D43"/>
    <w:rsid w:val="009F7447"/>
    <w:rsid w:val="009F75F3"/>
    <w:rsid w:val="009F7A37"/>
    <w:rsid w:val="00A011D4"/>
    <w:rsid w:val="00A01C65"/>
    <w:rsid w:val="00A01FED"/>
    <w:rsid w:val="00A04424"/>
    <w:rsid w:val="00A04E84"/>
    <w:rsid w:val="00A05BAB"/>
    <w:rsid w:val="00A05C58"/>
    <w:rsid w:val="00A05FCB"/>
    <w:rsid w:val="00A068A1"/>
    <w:rsid w:val="00A07D9B"/>
    <w:rsid w:val="00A10E7D"/>
    <w:rsid w:val="00A11680"/>
    <w:rsid w:val="00A11EC5"/>
    <w:rsid w:val="00A144F3"/>
    <w:rsid w:val="00A14634"/>
    <w:rsid w:val="00A14A25"/>
    <w:rsid w:val="00A1524B"/>
    <w:rsid w:val="00A16488"/>
    <w:rsid w:val="00A16991"/>
    <w:rsid w:val="00A16E38"/>
    <w:rsid w:val="00A17730"/>
    <w:rsid w:val="00A22137"/>
    <w:rsid w:val="00A2259F"/>
    <w:rsid w:val="00A225FB"/>
    <w:rsid w:val="00A23876"/>
    <w:rsid w:val="00A23DDE"/>
    <w:rsid w:val="00A24EAC"/>
    <w:rsid w:val="00A25397"/>
    <w:rsid w:val="00A25A11"/>
    <w:rsid w:val="00A2658C"/>
    <w:rsid w:val="00A27489"/>
    <w:rsid w:val="00A27ECA"/>
    <w:rsid w:val="00A30567"/>
    <w:rsid w:val="00A30D79"/>
    <w:rsid w:val="00A31908"/>
    <w:rsid w:val="00A31CA1"/>
    <w:rsid w:val="00A3206A"/>
    <w:rsid w:val="00A3245C"/>
    <w:rsid w:val="00A324CC"/>
    <w:rsid w:val="00A3335A"/>
    <w:rsid w:val="00A33B9E"/>
    <w:rsid w:val="00A34229"/>
    <w:rsid w:val="00A35DD6"/>
    <w:rsid w:val="00A361BA"/>
    <w:rsid w:val="00A3627A"/>
    <w:rsid w:val="00A4297D"/>
    <w:rsid w:val="00A429C1"/>
    <w:rsid w:val="00A43071"/>
    <w:rsid w:val="00A44378"/>
    <w:rsid w:val="00A44ECD"/>
    <w:rsid w:val="00A44F72"/>
    <w:rsid w:val="00A45014"/>
    <w:rsid w:val="00A464C6"/>
    <w:rsid w:val="00A50FC0"/>
    <w:rsid w:val="00A521DB"/>
    <w:rsid w:val="00A53318"/>
    <w:rsid w:val="00A54830"/>
    <w:rsid w:val="00A55860"/>
    <w:rsid w:val="00A55F4A"/>
    <w:rsid w:val="00A55FEE"/>
    <w:rsid w:val="00A56CBA"/>
    <w:rsid w:val="00A573B1"/>
    <w:rsid w:val="00A57666"/>
    <w:rsid w:val="00A6069B"/>
    <w:rsid w:val="00A6146B"/>
    <w:rsid w:val="00A62E98"/>
    <w:rsid w:val="00A62FE4"/>
    <w:rsid w:val="00A630EA"/>
    <w:rsid w:val="00A6322B"/>
    <w:rsid w:val="00A633EA"/>
    <w:rsid w:val="00A63577"/>
    <w:rsid w:val="00A6443B"/>
    <w:rsid w:val="00A665BB"/>
    <w:rsid w:val="00A6713D"/>
    <w:rsid w:val="00A72681"/>
    <w:rsid w:val="00A749A6"/>
    <w:rsid w:val="00A75087"/>
    <w:rsid w:val="00A77076"/>
    <w:rsid w:val="00A770E3"/>
    <w:rsid w:val="00A77724"/>
    <w:rsid w:val="00A8067F"/>
    <w:rsid w:val="00A80D03"/>
    <w:rsid w:val="00A80E6A"/>
    <w:rsid w:val="00A812C7"/>
    <w:rsid w:val="00A81ED4"/>
    <w:rsid w:val="00A82949"/>
    <w:rsid w:val="00A82D11"/>
    <w:rsid w:val="00A83819"/>
    <w:rsid w:val="00A83F9D"/>
    <w:rsid w:val="00A84C35"/>
    <w:rsid w:val="00A8511B"/>
    <w:rsid w:val="00A8568B"/>
    <w:rsid w:val="00A867A8"/>
    <w:rsid w:val="00A87FDE"/>
    <w:rsid w:val="00A9223B"/>
    <w:rsid w:val="00A92718"/>
    <w:rsid w:val="00A945B2"/>
    <w:rsid w:val="00A97234"/>
    <w:rsid w:val="00A97C41"/>
    <w:rsid w:val="00AA094C"/>
    <w:rsid w:val="00AA0BDA"/>
    <w:rsid w:val="00AA0C9E"/>
    <w:rsid w:val="00AA2509"/>
    <w:rsid w:val="00AA2D0D"/>
    <w:rsid w:val="00AA30AA"/>
    <w:rsid w:val="00AA3897"/>
    <w:rsid w:val="00AA646D"/>
    <w:rsid w:val="00AB11A0"/>
    <w:rsid w:val="00AB2C78"/>
    <w:rsid w:val="00AB3D4F"/>
    <w:rsid w:val="00AB4E71"/>
    <w:rsid w:val="00AB5A9F"/>
    <w:rsid w:val="00AB62A4"/>
    <w:rsid w:val="00AB6762"/>
    <w:rsid w:val="00AB6C87"/>
    <w:rsid w:val="00AC062B"/>
    <w:rsid w:val="00AC0B76"/>
    <w:rsid w:val="00AC0EB7"/>
    <w:rsid w:val="00AC1338"/>
    <w:rsid w:val="00AC16C0"/>
    <w:rsid w:val="00AC184A"/>
    <w:rsid w:val="00AC1D2D"/>
    <w:rsid w:val="00AC1FF9"/>
    <w:rsid w:val="00AC2E00"/>
    <w:rsid w:val="00AC331A"/>
    <w:rsid w:val="00AC50F3"/>
    <w:rsid w:val="00AC519B"/>
    <w:rsid w:val="00AC5C64"/>
    <w:rsid w:val="00AC6431"/>
    <w:rsid w:val="00AC7685"/>
    <w:rsid w:val="00AC7B6C"/>
    <w:rsid w:val="00AD008A"/>
    <w:rsid w:val="00AD0A0B"/>
    <w:rsid w:val="00AD1240"/>
    <w:rsid w:val="00AD1BC0"/>
    <w:rsid w:val="00AD1D2F"/>
    <w:rsid w:val="00AD1D42"/>
    <w:rsid w:val="00AD238A"/>
    <w:rsid w:val="00AD4B59"/>
    <w:rsid w:val="00AD4BD9"/>
    <w:rsid w:val="00AD51B3"/>
    <w:rsid w:val="00AD7B51"/>
    <w:rsid w:val="00AE0233"/>
    <w:rsid w:val="00AE04A3"/>
    <w:rsid w:val="00AE07F0"/>
    <w:rsid w:val="00AE0DE9"/>
    <w:rsid w:val="00AE1778"/>
    <w:rsid w:val="00AE187C"/>
    <w:rsid w:val="00AE2616"/>
    <w:rsid w:val="00AE28B9"/>
    <w:rsid w:val="00AE3CF6"/>
    <w:rsid w:val="00AE5180"/>
    <w:rsid w:val="00AE57E9"/>
    <w:rsid w:val="00AE6BCE"/>
    <w:rsid w:val="00AE7845"/>
    <w:rsid w:val="00AE7F9C"/>
    <w:rsid w:val="00AF1B96"/>
    <w:rsid w:val="00AF22BB"/>
    <w:rsid w:val="00AF2A2F"/>
    <w:rsid w:val="00AF3579"/>
    <w:rsid w:val="00AF3C89"/>
    <w:rsid w:val="00AF3E0D"/>
    <w:rsid w:val="00AF44D1"/>
    <w:rsid w:val="00AF5301"/>
    <w:rsid w:val="00AF54AD"/>
    <w:rsid w:val="00AF5958"/>
    <w:rsid w:val="00AF6EB5"/>
    <w:rsid w:val="00AF7E20"/>
    <w:rsid w:val="00AF7E71"/>
    <w:rsid w:val="00B00839"/>
    <w:rsid w:val="00B00BF4"/>
    <w:rsid w:val="00B0161E"/>
    <w:rsid w:val="00B01D4E"/>
    <w:rsid w:val="00B031A5"/>
    <w:rsid w:val="00B034C3"/>
    <w:rsid w:val="00B0356A"/>
    <w:rsid w:val="00B04932"/>
    <w:rsid w:val="00B04AEB"/>
    <w:rsid w:val="00B051BC"/>
    <w:rsid w:val="00B0580B"/>
    <w:rsid w:val="00B063DD"/>
    <w:rsid w:val="00B07D11"/>
    <w:rsid w:val="00B10711"/>
    <w:rsid w:val="00B11FC5"/>
    <w:rsid w:val="00B12D82"/>
    <w:rsid w:val="00B13997"/>
    <w:rsid w:val="00B148E1"/>
    <w:rsid w:val="00B15119"/>
    <w:rsid w:val="00B15860"/>
    <w:rsid w:val="00B159CD"/>
    <w:rsid w:val="00B16643"/>
    <w:rsid w:val="00B16797"/>
    <w:rsid w:val="00B16ECE"/>
    <w:rsid w:val="00B1705F"/>
    <w:rsid w:val="00B1743C"/>
    <w:rsid w:val="00B17797"/>
    <w:rsid w:val="00B200F9"/>
    <w:rsid w:val="00B20D0E"/>
    <w:rsid w:val="00B215F1"/>
    <w:rsid w:val="00B21F64"/>
    <w:rsid w:val="00B21FC8"/>
    <w:rsid w:val="00B2255A"/>
    <w:rsid w:val="00B225FF"/>
    <w:rsid w:val="00B22EAA"/>
    <w:rsid w:val="00B24332"/>
    <w:rsid w:val="00B244D0"/>
    <w:rsid w:val="00B252B1"/>
    <w:rsid w:val="00B253CA"/>
    <w:rsid w:val="00B25649"/>
    <w:rsid w:val="00B2609D"/>
    <w:rsid w:val="00B26E21"/>
    <w:rsid w:val="00B2787A"/>
    <w:rsid w:val="00B3058B"/>
    <w:rsid w:val="00B3058C"/>
    <w:rsid w:val="00B321AD"/>
    <w:rsid w:val="00B3375F"/>
    <w:rsid w:val="00B33DEF"/>
    <w:rsid w:val="00B348E3"/>
    <w:rsid w:val="00B379E8"/>
    <w:rsid w:val="00B40D00"/>
    <w:rsid w:val="00B4108D"/>
    <w:rsid w:val="00B430FB"/>
    <w:rsid w:val="00B4318D"/>
    <w:rsid w:val="00B4331C"/>
    <w:rsid w:val="00B433D5"/>
    <w:rsid w:val="00B44243"/>
    <w:rsid w:val="00B44E77"/>
    <w:rsid w:val="00B5001E"/>
    <w:rsid w:val="00B50935"/>
    <w:rsid w:val="00B5122C"/>
    <w:rsid w:val="00B51AC5"/>
    <w:rsid w:val="00B51F89"/>
    <w:rsid w:val="00B52082"/>
    <w:rsid w:val="00B52888"/>
    <w:rsid w:val="00B52F90"/>
    <w:rsid w:val="00B53099"/>
    <w:rsid w:val="00B5573E"/>
    <w:rsid w:val="00B55C85"/>
    <w:rsid w:val="00B566D6"/>
    <w:rsid w:val="00B56999"/>
    <w:rsid w:val="00B56A1B"/>
    <w:rsid w:val="00B572BE"/>
    <w:rsid w:val="00B579EE"/>
    <w:rsid w:val="00B6095C"/>
    <w:rsid w:val="00B60EBC"/>
    <w:rsid w:val="00B616E7"/>
    <w:rsid w:val="00B620B2"/>
    <w:rsid w:val="00B628F6"/>
    <w:rsid w:val="00B64CDA"/>
    <w:rsid w:val="00B64F11"/>
    <w:rsid w:val="00B64F94"/>
    <w:rsid w:val="00B660D5"/>
    <w:rsid w:val="00B662BB"/>
    <w:rsid w:val="00B66D15"/>
    <w:rsid w:val="00B702B2"/>
    <w:rsid w:val="00B70A54"/>
    <w:rsid w:val="00B717D3"/>
    <w:rsid w:val="00B72211"/>
    <w:rsid w:val="00B72F6C"/>
    <w:rsid w:val="00B743E7"/>
    <w:rsid w:val="00B74628"/>
    <w:rsid w:val="00B747A2"/>
    <w:rsid w:val="00B753C0"/>
    <w:rsid w:val="00B75735"/>
    <w:rsid w:val="00B75D92"/>
    <w:rsid w:val="00B76999"/>
    <w:rsid w:val="00B76D6C"/>
    <w:rsid w:val="00B77B71"/>
    <w:rsid w:val="00B77FAB"/>
    <w:rsid w:val="00B80200"/>
    <w:rsid w:val="00B809FD"/>
    <w:rsid w:val="00B80E9F"/>
    <w:rsid w:val="00B82339"/>
    <w:rsid w:val="00B8286E"/>
    <w:rsid w:val="00B83086"/>
    <w:rsid w:val="00B83C53"/>
    <w:rsid w:val="00B8549D"/>
    <w:rsid w:val="00B8582B"/>
    <w:rsid w:val="00B85D2B"/>
    <w:rsid w:val="00B8642B"/>
    <w:rsid w:val="00B86536"/>
    <w:rsid w:val="00B87B31"/>
    <w:rsid w:val="00B90C83"/>
    <w:rsid w:val="00B9134C"/>
    <w:rsid w:val="00B91E50"/>
    <w:rsid w:val="00B9249B"/>
    <w:rsid w:val="00B94B32"/>
    <w:rsid w:val="00B94E8E"/>
    <w:rsid w:val="00B95575"/>
    <w:rsid w:val="00B96493"/>
    <w:rsid w:val="00B979B6"/>
    <w:rsid w:val="00BA0FAB"/>
    <w:rsid w:val="00BA4773"/>
    <w:rsid w:val="00BA4DB7"/>
    <w:rsid w:val="00BA506C"/>
    <w:rsid w:val="00BA52B4"/>
    <w:rsid w:val="00BA5E81"/>
    <w:rsid w:val="00BA6004"/>
    <w:rsid w:val="00BB18FA"/>
    <w:rsid w:val="00BB20DA"/>
    <w:rsid w:val="00BB27B5"/>
    <w:rsid w:val="00BB32E7"/>
    <w:rsid w:val="00BB3B25"/>
    <w:rsid w:val="00BB4C52"/>
    <w:rsid w:val="00BB52DA"/>
    <w:rsid w:val="00BB5E36"/>
    <w:rsid w:val="00BB637F"/>
    <w:rsid w:val="00BB6439"/>
    <w:rsid w:val="00BC05B5"/>
    <w:rsid w:val="00BC0FFF"/>
    <w:rsid w:val="00BC36BC"/>
    <w:rsid w:val="00BC36ED"/>
    <w:rsid w:val="00BC66C3"/>
    <w:rsid w:val="00BC6BB5"/>
    <w:rsid w:val="00BC7913"/>
    <w:rsid w:val="00BD04D9"/>
    <w:rsid w:val="00BD2F09"/>
    <w:rsid w:val="00BD4743"/>
    <w:rsid w:val="00BD6B78"/>
    <w:rsid w:val="00BD76BA"/>
    <w:rsid w:val="00BD7B7C"/>
    <w:rsid w:val="00BE02BE"/>
    <w:rsid w:val="00BE0CFE"/>
    <w:rsid w:val="00BE0E65"/>
    <w:rsid w:val="00BE135B"/>
    <w:rsid w:val="00BE2A68"/>
    <w:rsid w:val="00BE4191"/>
    <w:rsid w:val="00BE4221"/>
    <w:rsid w:val="00BE450F"/>
    <w:rsid w:val="00BE584F"/>
    <w:rsid w:val="00BE63C3"/>
    <w:rsid w:val="00BE6B22"/>
    <w:rsid w:val="00BF1DE0"/>
    <w:rsid w:val="00BF21EF"/>
    <w:rsid w:val="00BF2E27"/>
    <w:rsid w:val="00BF38E4"/>
    <w:rsid w:val="00BF48C8"/>
    <w:rsid w:val="00BF4CE9"/>
    <w:rsid w:val="00BF4EDC"/>
    <w:rsid w:val="00BF5E30"/>
    <w:rsid w:val="00BF5E39"/>
    <w:rsid w:val="00BF63EF"/>
    <w:rsid w:val="00BF66EF"/>
    <w:rsid w:val="00BF73A4"/>
    <w:rsid w:val="00C01BED"/>
    <w:rsid w:val="00C02152"/>
    <w:rsid w:val="00C028A3"/>
    <w:rsid w:val="00C02C3D"/>
    <w:rsid w:val="00C02DA9"/>
    <w:rsid w:val="00C02F8D"/>
    <w:rsid w:val="00C03731"/>
    <w:rsid w:val="00C03E36"/>
    <w:rsid w:val="00C03E77"/>
    <w:rsid w:val="00C04AF2"/>
    <w:rsid w:val="00C0521E"/>
    <w:rsid w:val="00C06F3C"/>
    <w:rsid w:val="00C0792A"/>
    <w:rsid w:val="00C1019A"/>
    <w:rsid w:val="00C109BC"/>
    <w:rsid w:val="00C11B56"/>
    <w:rsid w:val="00C128D2"/>
    <w:rsid w:val="00C12B05"/>
    <w:rsid w:val="00C16B1C"/>
    <w:rsid w:val="00C16FBD"/>
    <w:rsid w:val="00C17827"/>
    <w:rsid w:val="00C179F2"/>
    <w:rsid w:val="00C2054A"/>
    <w:rsid w:val="00C20B36"/>
    <w:rsid w:val="00C2239F"/>
    <w:rsid w:val="00C23B5E"/>
    <w:rsid w:val="00C24799"/>
    <w:rsid w:val="00C24AE0"/>
    <w:rsid w:val="00C24BED"/>
    <w:rsid w:val="00C3042E"/>
    <w:rsid w:val="00C308DB"/>
    <w:rsid w:val="00C32D6C"/>
    <w:rsid w:val="00C33D01"/>
    <w:rsid w:val="00C3431D"/>
    <w:rsid w:val="00C3461D"/>
    <w:rsid w:val="00C355EB"/>
    <w:rsid w:val="00C37073"/>
    <w:rsid w:val="00C41EA3"/>
    <w:rsid w:val="00C422A0"/>
    <w:rsid w:val="00C42ACE"/>
    <w:rsid w:val="00C42B95"/>
    <w:rsid w:val="00C43A4B"/>
    <w:rsid w:val="00C4456C"/>
    <w:rsid w:val="00C44CF8"/>
    <w:rsid w:val="00C46149"/>
    <w:rsid w:val="00C47759"/>
    <w:rsid w:val="00C50DF1"/>
    <w:rsid w:val="00C52D40"/>
    <w:rsid w:val="00C52DB1"/>
    <w:rsid w:val="00C52E05"/>
    <w:rsid w:val="00C533AA"/>
    <w:rsid w:val="00C54E1C"/>
    <w:rsid w:val="00C56469"/>
    <w:rsid w:val="00C564E8"/>
    <w:rsid w:val="00C57069"/>
    <w:rsid w:val="00C5716A"/>
    <w:rsid w:val="00C57AB9"/>
    <w:rsid w:val="00C57EA8"/>
    <w:rsid w:val="00C602C7"/>
    <w:rsid w:val="00C60358"/>
    <w:rsid w:val="00C61F7B"/>
    <w:rsid w:val="00C620B6"/>
    <w:rsid w:val="00C62451"/>
    <w:rsid w:val="00C62692"/>
    <w:rsid w:val="00C62E5A"/>
    <w:rsid w:val="00C63322"/>
    <w:rsid w:val="00C64FA4"/>
    <w:rsid w:val="00C6603A"/>
    <w:rsid w:val="00C66E5D"/>
    <w:rsid w:val="00C71265"/>
    <w:rsid w:val="00C719B3"/>
    <w:rsid w:val="00C74EAA"/>
    <w:rsid w:val="00C77438"/>
    <w:rsid w:val="00C804D8"/>
    <w:rsid w:val="00C80550"/>
    <w:rsid w:val="00C808F7"/>
    <w:rsid w:val="00C8116A"/>
    <w:rsid w:val="00C832B5"/>
    <w:rsid w:val="00C837DA"/>
    <w:rsid w:val="00C83B9E"/>
    <w:rsid w:val="00C860FE"/>
    <w:rsid w:val="00C86458"/>
    <w:rsid w:val="00C8749C"/>
    <w:rsid w:val="00C9003F"/>
    <w:rsid w:val="00C9025A"/>
    <w:rsid w:val="00C90C57"/>
    <w:rsid w:val="00C90EC1"/>
    <w:rsid w:val="00C95B4E"/>
    <w:rsid w:val="00C96073"/>
    <w:rsid w:val="00C960FE"/>
    <w:rsid w:val="00C96C4C"/>
    <w:rsid w:val="00C97597"/>
    <w:rsid w:val="00C97942"/>
    <w:rsid w:val="00C97DD7"/>
    <w:rsid w:val="00CA04D9"/>
    <w:rsid w:val="00CA0884"/>
    <w:rsid w:val="00CA1603"/>
    <w:rsid w:val="00CA2BE4"/>
    <w:rsid w:val="00CA3053"/>
    <w:rsid w:val="00CA4190"/>
    <w:rsid w:val="00CA46BC"/>
    <w:rsid w:val="00CA4F55"/>
    <w:rsid w:val="00CA70EA"/>
    <w:rsid w:val="00CA72CE"/>
    <w:rsid w:val="00CA7531"/>
    <w:rsid w:val="00CA7557"/>
    <w:rsid w:val="00CA7CC0"/>
    <w:rsid w:val="00CA7F64"/>
    <w:rsid w:val="00CB04C0"/>
    <w:rsid w:val="00CB0B51"/>
    <w:rsid w:val="00CB23D1"/>
    <w:rsid w:val="00CB2CE0"/>
    <w:rsid w:val="00CB42D8"/>
    <w:rsid w:val="00CB51AC"/>
    <w:rsid w:val="00CB741A"/>
    <w:rsid w:val="00CC0321"/>
    <w:rsid w:val="00CC05F8"/>
    <w:rsid w:val="00CC0EAE"/>
    <w:rsid w:val="00CC218E"/>
    <w:rsid w:val="00CC4168"/>
    <w:rsid w:val="00CC429B"/>
    <w:rsid w:val="00CC4EDA"/>
    <w:rsid w:val="00CC65D1"/>
    <w:rsid w:val="00CC76B0"/>
    <w:rsid w:val="00CD0FA2"/>
    <w:rsid w:val="00CD155D"/>
    <w:rsid w:val="00CD1910"/>
    <w:rsid w:val="00CD3648"/>
    <w:rsid w:val="00CD748D"/>
    <w:rsid w:val="00CD74D4"/>
    <w:rsid w:val="00CD78DB"/>
    <w:rsid w:val="00CE069C"/>
    <w:rsid w:val="00CE0995"/>
    <w:rsid w:val="00CE0C2B"/>
    <w:rsid w:val="00CE142A"/>
    <w:rsid w:val="00CE222A"/>
    <w:rsid w:val="00CE6EA2"/>
    <w:rsid w:val="00CF1A64"/>
    <w:rsid w:val="00CF246F"/>
    <w:rsid w:val="00CF265E"/>
    <w:rsid w:val="00CF2928"/>
    <w:rsid w:val="00CF2DAD"/>
    <w:rsid w:val="00CF6822"/>
    <w:rsid w:val="00CF70AF"/>
    <w:rsid w:val="00CF72BA"/>
    <w:rsid w:val="00D016DD"/>
    <w:rsid w:val="00D01704"/>
    <w:rsid w:val="00D02F60"/>
    <w:rsid w:val="00D03123"/>
    <w:rsid w:val="00D04347"/>
    <w:rsid w:val="00D04579"/>
    <w:rsid w:val="00D051D2"/>
    <w:rsid w:val="00D051FD"/>
    <w:rsid w:val="00D060BF"/>
    <w:rsid w:val="00D062ED"/>
    <w:rsid w:val="00D063D1"/>
    <w:rsid w:val="00D072D7"/>
    <w:rsid w:val="00D103D9"/>
    <w:rsid w:val="00D110CB"/>
    <w:rsid w:val="00D114A1"/>
    <w:rsid w:val="00D11FC5"/>
    <w:rsid w:val="00D1540A"/>
    <w:rsid w:val="00D16140"/>
    <w:rsid w:val="00D2074F"/>
    <w:rsid w:val="00D214FB"/>
    <w:rsid w:val="00D21704"/>
    <w:rsid w:val="00D21D95"/>
    <w:rsid w:val="00D21E82"/>
    <w:rsid w:val="00D2216A"/>
    <w:rsid w:val="00D24397"/>
    <w:rsid w:val="00D266EA"/>
    <w:rsid w:val="00D2788C"/>
    <w:rsid w:val="00D318D0"/>
    <w:rsid w:val="00D32910"/>
    <w:rsid w:val="00D335D2"/>
    <w:rsid w:val="00D35234"/>
    <w:rsid w:val="00D37142"/>
    <w:rsid w:val="00D37C0B"/>
    <w:rsid w:val="00D40DD9"/>
    <w:rsid w:val="00D4138E"/>
    <w:rsid w:val="00D41E3F"/>
    <w:rsid w:val="00D42E17"/>
    <w:rsid w:val="00D43F2D"/>
    <w:rsid w:val="00D45967"/>
    <w:rsid w:val="00D46A12"/>
    <w:rsid w:val="00D4777A"/>
    <w:rsid w:val="00D516F7"/>
    <w:rsid w:val="00D534A4"/>
    <w:rsid w:val="00D534AF"/>
    <w:rsid w:val="00D539D4"/>
    <w:rsid w:val="00D53DE4"/>
    <w:rsid w:val="00D55ABE"/>
    <w:rsid w:val="00D55D63"/>
    <w:rsid w:val="00D56BB5"/>
    <w:rsid w:val="00D570A5"/>
    <w:rsid w:val="00D612B4"/>
    <w:rsid w:val="00D61F2F"/>
    <w:rsid w:val="00D63BF1"/>
    <w:rsid w:val="00D64F67"/>
    <w:rsid w:val="00D65D39"/>
    <w:rsid w:val="00D65F6E"/>
    <w:rsid w:val="00D6720B"/>
    <w:rsid w:val="00D67D26"/>
    <w:rsid w:val="00D70DF8"/>
    <w:rsid w:val="00D71DB4"/>
    <w:rsid w:val="00D72380"/>
    <w:rsid w:val="00D7385B"/>
    <w:rsid w:val="00D73FCB"/>
    <w:rsid w:val="00D74E76"/>
    <w:rsid w:val="00D75B7C"/>
    <w:rsid w:val="00D76E8B"/>
    <w:rsid w:val="00D80FC3"/>
    <w:rsid w:val="00D80FE0"/>
    <w:rsid w:val="00D81446"/>
    <w:rsid w:val="00D820D7"/>
    <w:rsid w:val="00D82985"/>
    <w:rsid w:val="00D82B9A"/>
    <w:rsid w:val="00D843E2"/>
    <w:rsid w:val="00D847E7"/>
    <w:rsid w:val="00D85C13"/>
    <w:rsid w:val="00D8704C"/>
    <w:rsid w:val="00D901BD"/>
    <w:rsid w:val="00D9026C"/>
    <w:rsid w:val="00D90F98"/>
    <w:rsid w:val="00D916D5"/>
    <w:rsid w:val="00D91C8D"/>
    <w:rsid w:val="00D93A87"/>
    <w:rsid w:val="00D93C74"/>
    <w:rsid w:val="00D942F0"/>
    <w:rsid w:val="00D9489C"/>
    <w:rsid w:val="00D94CB2"/>
    <w:rsid w:val="00D96607"/>
    <w:rsid w:val="00DA0A30"/>
    <w:rsid w:val="00DA197D"/>
    <w:rsid w:val="00DA1D9C"/>
    <w:rsid w:val="00DA2E22"/>
    <w:rsid w:val="00DA31C1"/>
    <w:rsid w:val="00DA3421"/>
    <w:rsid w:val="00DA3583"/>
    <w:rsid w:val="00DA4192"/>
    <w:rsid w:val="00DA47D3"/>
    <w:rsid w:val="00DA5D27"/>
    <w:rsid w:val="00DA7052"/>
    <w:rsid w:val="00DA75A1"/>
    <w:rsid w:val="00DA77C2"/>
    <w:rsid w:val="00DB68B6"/>
    <w:rsid w:val="00DB73C9"/>
    <w:rsid w:val="00DC15D4"/>
    <w:rsid w:val="00DC213B"/>
    <w:rsid w:val="00DC5FDF"/>
    <w:rsid w:val="00DC6916"/>
    <w:rsid w:val="00DC6CF5"/>
    <w:rsid w:val="00DC7C3A"/>
    <w:rsid w:val="00DD0346"/>
    <w:rsid w:val="00DD0F88"/>
    <w:rsid w:val="00DD12D7"/>
    <w:rsid w:val="00DD1C5B"/>
    <w:rsid w:val="00DD670C"/>
    <w:rsid w:val="00DD6A1C"/>
    <w:rsid w:val="00DD708E"/>
    <w:rsid w:val="00DE0256"/>
    <w:rsid w:val="00DE0726"/>
    <w:rsid w:val="00DE0787"/>
    <w:rsid w:val="00DE546A"/>
    <w:rsid w:val="00DE6016"/>
    <w:rsid w:val="00DE6441"/>
    <w:rsid w:val="00DE6878"/>
    <w:rsid w:val="00DE68B1"/>
    <w:rsid w:val="00DE6CFC"/>
    <w:rsid w:val="00DF22FD"/>
    <w:rsid w:val="00DF271D"/>
    <w:rsid w:val="00DF4BE2"/>
    <w:rsid w:val="00DF5629"/>
    <w:rsid w:val="00DF733F"/>
    <w:rsid w:val="00DF7C02"/>
    <w:rsid w:val="00E0090B"/>
    <w:rsid w:val="00E016C2"/>
    <w:rsid w:val="00E03092"/>
    <w:rsid w:val="00E03A80"/>
    <w:rsid w:val="00E03AA4"/>
    <w:rsid w:val="00E045E3"/>
    <w:rsid w:val="00E058B0"/>
    <w:rsid w:val="00E06F3E"/>
    <w:rsid w:val="00E07053"/>
    <w:rsid w:val="00E070A1"/>
    <w:rsid w:val="00E074DA"/>
    <w:rsid w:val="00E07A11"/>
    <w:rsid w:val="00E07AE5"/>
    <w:rsid w:val="00E12E35"/>
    <w:rsid w:val="00E141A9"/>
    <w:rsid w:val="00E14931"/>
    <w:rsid w:val="00E14D6F"/>
    <w:rsid w:val="00E15D97"/>
    <w:rsid w:val="00E160D7"/>
    <w:rsid w:val="00E166B9"/>
    <w:rsid w:val="00E170A0"/>
    <w:rsid w:val="00E179B3"/>
    <w:rsid w:val="00E17CB4"/>
    <w:rsid w:val="00E201CD"/>
    <w:rsid w:val="00E21346"/>
    <w:rsid w:val="00E22622"/>
    <w:rsid w:val="00E22C29"/>
    <w:rsid w:val="00E23716"/>
    <w:rsid w:val="00E26B9B"/>
    <w:rsid w:val="00E27928"/>
    <w:rsid w:val="00E30194"/>
    <w:rsid w:val="00E30828"/>
    <w:rsid w:val="00E3118A"/>
    <w:rsid w:val="00E318B7"/>
    <w:rsid w:val="00E31BCF"/>
    <w:rsid w:val="00E32BEB"/>
    <w:rsid w:val="00E33133"/>
    <w:rsid w:val="00E33527"/>
    <w:rsid w:val="00E338C8"/>
    <w:rsid w:val="00E37A71"/>
    <w:rsid w:val="00E37B3A"/>
    <w:rsid w:val="00E37B7E"/>
    <w:rsid w:val="00E37DD8"/>
    <w:rsid w:val="00E407AB"/>
    <w:rsid w:val="00E4153A"/>
    <w:rsid w:val="00E4173D"/>
    <w:rsid w:val="00E42A3C"/>
    <w:rsid w:val="00E42BA8"/>
    <w:rsid w:val="00E43A51"/>
    <w:rsid w:val="00E43F1E"/>
    <w:rsid w:val="00E449BB"/>
    <w:rsid w:val="00E451C3"/>
    <w:rsid w:val="00E451D7"/>
    <w:rsid w:val="00E454A1"/>
    <w:rsid w:val="00E463A1"/>
    <w:rsid w:val="00E46548"/>
    <w:rsid w:val="00E471AD"/>
    <w:rsid w:val="00E47B36"/>
    <w:rsid w:val="00E5177D"/>
    <w:rsid w:val="00E51D4E"/>
    <w:rsid w:val="00E52C54"/>
    <w:rsid w:val="00E54460"/>
    <w:rsid w:val="00E558DB"/>
    <w:rsid w:val="00E55A78"/>
    <w:rsid w:val="00E5654C"/>
    <w:rsid w:val="00E6027F"/>
    <w:rsid w:val="00E61797"/>
    <w:rsid w:val="00E63F47"/>
    <w:rsid w:val="00E654F0"/>
    <w:rsid w:val="00E66704"/>
    <w:rsid w:val="00E707AA"/>
    <w:rsid w:val="00E70F38"/>
    <w:rsid w:val="00E71184"/>
    <w:rsid w:val="00E716EE"/>
    <w:rsid w:val="00E717D7"/>
    <w:rsid w:val="00E7186A"/>
    <w:rsid w:val="00E71AE6"/>
    <w:rsid w:val="00E7258D"/>
    <w:rsid w:val="00E73287"/>
    <w:rsid w:val="00E73C38"/>
    <w:rsid w:val="00E76205"/>
    <w:rsid w:val="00E763C7"/>
    <w:rsid w:val="00E76D4E"/>
    <w:rsid w:val="00E77687"/>
    <w:rsid w:val="00E778A8"/>
    <w:rsid w:val="00E77A43"/>
    <w:rsid w:val="00E80244"/>
    <w:rsid w:val="00E8036E"/>
    <w:rsid w:val="00E80A22"/>
    <w:rsid w:val="00E81CBB"/>
    <w:rsid w:val="00E81DFE"/>
    <w:rsid w:val="00E836F1"/>
    <w:rsid w:val="00E83886"/>
    <w:rsid w:val="00E84A42"/>
    <w:rsid w:val="00E85FF0"/>
    <w:rsid w:val="00E868C7"/>
    <w:rsid w:val="00E901A7"/>
    <w:rsid w:val="00E92BDC"/>
    <w:rsid w:val="00E95294"/>
    <w:rsid w:val="00E95B74"/>
    <w:rsid w:val="00E95BA6"/>
    <w:rsid w:val="00E96146"/>
    <w:rsid w:val="00E967D2"/>
    <w:rsid w:val="00E9704C"/>
    <w:rsid w:val="00E97F69"/>
    <w:rsid w:val="00EA098C"/>
    <w:rsid w:val="00EA2231"/>
    <w:rsid w:val="00EA2D25"/>
    <w:rsid w:val="00EA3D33"/>
    <w:rsid w:val="00EA42A4"/>
    <w:rsid w:val="00EA48A5"/>
    <w:rsid w:val="00EA4ED8"/>
    <w:rsid w:val="00EA5709"/>
    <w:rsid w:val="00EA5AE5"/>
    <w:rsid w:val="00EA61D8"/>
    <w:rsid w:val="00EA785B"/>
    <w:rsid w:val="00EA7F73"/>
    <w:rsid w:val="00EB02A2"/>
    <w:rsid w:val="00EB089E"/>
    <w:rsid w:val="00EB19A5"/>
    <w:rsid w:val="00EB3AC3"/>
    <w:rsid w:val="00EB3B24"/>
    <w:rsid w:val="00EB3B7B"/>
    <w:rsid w:val="00EB40AC"/>
    <w:rsid w:val="00EB440D"/>
    <w:rsid w:val="00EC06AA"/>
    <w:rsid w:val="00EC08FF"/>
    <w:rsid w:val="00EC0E2A"/>
    <w:rsid w:val="00EC1BD7"/>
    <w:rsid w:val="00EC3781"/>
    <w:rsid w:val="00EC3CB6"/>
    <w:rsid w:val="00EC4865"/>
    <w:rsid w:val="00EC49F6"/>
    <w:rsid w:val="00EC77A9"/>
    <w:rsid w:val="00EC77E6"/>
    <w:rsid w:val="00ED0C85"/>
    <w:rsid w:val="00ED22CE"/>
    <w:rsid w:val="00ED2E3C"/>
    <w:rsid w:val="00ED32F2"/>
    <w:rsid w:val="00ED40BD"/>
    <w:rsid w:val="00ED486F"/>
    <w:rsid w:val="00ED559C"/>
    <w:rsid w:val="00ED568C"/>
    <w:rsid w:val="00ED614B"/>
    <w:rsid w:val="00ED6628"/>
    <w:rsid w:val="00ED6A64"/>
    <w:rsid w:val="00EE038C"/>
    <w:rsid w:val="00EE0975"/>
    <w:rsid w:val="00EE1AC1"/>
    <w:rsid w:val="00EE1B75"/>
    <w:rsid w:val="00EE1BBB"/>
    <w:rsid w:val="00EE1D19"/>
    <w:rsid w:val="00EE2032"/>
    <w:rsid w:val="00EE2AE7"/>
    <w:rsid w:val="00EE3056"/>
    <w:rsid w:val="00EE34A2"/>
    <w:rsid w:val="00EE38A2"/>
    <w:rsid w:val="00EE584B"/>
    <w:rsid w:val="00EE5DE1"/>
    <w:rsid w:val="00EE681D"/>
    <w:rsid w:val="00EE682F"/>
    <w:rsid w:val="00EE6F65"/>
    <w:rsid w:val="00EE720A"/>
    <w:rsid w:val="00EF38B8"/>
    <w:rsid w:val="00EF3D15"/>
    <w:rsid w:val="00EF4ACB"/>
    <w:rsid w:val="00EF5447"/>
    <w:rsid w:val="00EF662E"/>
    <w:rsid w:val="00EF6D7C"/>
    <w:rsid w:val="00EF6E2A"/>
    <w:rsid w:val="00F00485"/>
    <w:rsid w:val="00F005E9"/>
    <w:rsid w:val="00F00840"/>
    <w:rsid w:val="00F00C42"/>
    <w:rsid w:val="00F01C9C"/>
    <w:rsid w:val="00F02DAA"/>
    <w:rsid w:val="00F030F3"/>
    <w:rsid w:val="00F033E9"/>
    <w:rsid w:val="00F0388A"/>
    <w:rsid w:val="00F052AA"/>
    <w:rsid w:val="00F0584E"/>
    <w:rsid w:val="00F06C48"/>
    <w:rsid w:val="00F0797F"/>
    <w:rsid w:val="00F107C7"/>
    <w:rsid w:val="00F1081A"/>
    <w:rsid w:val="00F10A86"/>
    <w:rsid w:val="00F11C3E"/>
    <w:rsid w:val="00F12842"/>
    <w:rsid w:val="00F12A4B"/>
    <w:rsid w:val="00F140C2"/>
    <w:rsid w:val="00F1454A"/>
    <w:rsid w:val="00F16562"/>
    <w:rsid w:val="00F168CE"/>
    <w:rsid w:val="00F17B22"/>
    <w:rsid w:val="00F22353"/>
    <w:rsid w:val="00F224F0"/>
    <w:rsid w:val="00F22BDF"/>
    <w:rsid w:val="00F2326B"/>
    <w:rsid w:val="00F23965"/>
    <w:rsid w:val="00F23EBA"/>
    <w:rsid w:val="00F23EE7"/>
    <w:rsid w:val="00F24B4A"/>
    <w:rsid w:val="00F24FDE"/>
    <w:rsid w:val="00F25AE9"/>
    <w:rsid w:val="00F26E44"/>
    <w:rsid w:val="00F27A27"/>
    <w:rsid w:val="00F27E56"/>
    <w:rsid w:val="00F27FC9"/>
    <w:rsid w:val="00F34B68"/>
    <w:rsid w:val="00F35B65"/>
    <w:rsid w:val="00F35D5A"/>
    <w:rsid w:val="00F3728C"/>
    <w:rsid w:val="00F42745"/>
    <w:rsid w:val="00F44B9E"/>
    <w:rsid w:val="00F4505D"/>
    <w:rsid w:val="00F45106"/>
    <w:rsid w:val="00F46844"/>
    <w:rsid w:val="00F46CD7"/>
    <w:rsid w:val="00F52C3C"/>
    <w:rsid w:val="00F56A40"/>
    <w:rsid w:val="00F57685"/>
    <w:rsid w:val="00F60537"/>
    <w:rsid w:val="00F606D1"/>
    <w:rsid w:val="00F60C34"/>
    <w:rsid w:val="00F612A2"/>
    <w:rsid w:val="00F623A8"/>
    <w:rsid w:val="00F62E0D"/>
    <w:rsid w:val="00F64245"/>
    <w:rsid w:val="00F64DE8"/>
    <w:rsid w:val="00F655F3"/>
    <w:rsid w:val="00F655F4"/>
    <w:rsid w:val="00F661B9"/>
    <w:rsid w:val="00F66885"/>
    <w:rsid w:val="00F67CC5"/>
    <w:rsid w:val="00F67EF7"/>
    <w:rsid w:val="00F7099C"/>
    <w:rsid w:val="00F71454"/>
    <w:rsid w:val="00F731B8"/>
    <w:rsid w:val="00F73F37"/>
    <w:rsid w:val="00F74591"/>
    <w:rsid w:val="00F809C5"/>
    <w:rsid w:val="00F81604"/>
    <w:rsid w:val="00F816C0"/>
    <w:rsid w:val="00F81945"/>
    <w:rsid w:val="00F82E09"/>
    <w:rsid w:val="00F85617"/>
    <w:rsid w:val="00F87A60"/>
    <w:rsid w:val="00F87C25"/>
    <w:rsid w:val="00F90C23"/>
    <w:rsid w:val="00F92503"/>
    <w:rsid w:val="00F932B4"/>
    <w:rsid w:val="00F93457"/>
    <w:rsid w:val="00F94450"/>
    <w:rsid w:val="00F957D2"/>
    <w:rsid w:val="00F95CC3"/>
    <w:rsid w:val="00F9633B"/>
    <w:rsid w:val="00F96C27"/>
    <w:rsid w:val="00F97816"/>
    <w:rsid w:val="00F9792F"/>
    <w:rsid w:val="00FA0459"/>
    <w:rsid w:val="00FA04E7"/>
    <w:rsid w:val="00FA461D"/>
    <w:rsid w:val="00FA5239"/>
    <w:rsid w:val="00FA6AC5"/>
    <w:rsid w:val="00FA6BFD"/>
    <w:rsid w:val="00FA75E6"/>
    <w:rsid w:val="00FA7685"/>
    <w:rsid w:val="00FA7892"/>
    <w:rsid w:val="00FA7CCF"/>
    <w:rsid w:val="00FB0223"/>
    <w:rsid w:val="00FB1655"/>
    <w:rsid w:val="00FB1E98"/>
    <w:rsid w:val="00FB2B09"/>
    <w:rsid w:val="00FB51AB"/>
    <w:rsid w:val="00FB5702"/>
    <w:rsid w:val="00FB7273"/>
    <w:rsid w:val="00FB77B2"/>
    <w:rsid w:val="00FB7F2F"/>
    <w:rsid w:val="00FC0A84"/>
    <w:rsid w:val="00FC19B9"/>
    <w:rsid w:val="00FC3D7B"/>
    <w:rsid w:val="00FC403B"/>
    <w:rsid w:val="00FC54AE"/>
    <w:rsid w:val="00FC69F0"/>
    <w:rsid w:val="00FD114B"/>
    <w:rsid w:val="00FD1639"/>
    <w:rsid w:val="00FD1889"/>
    <w:rsid w:val="00FD3CD9"/>
    <w:rsid w:val="00FD7E46"/>
    <w:rsid w:val="00FD7E4C"/>
    <w:rsid w:val="00FE0BC3"/>
    <w:rsid w:val="00FE2EEA"/>
    <w:rsid w:val="00FE302C"/>
    <w:rsid w:val="00FE3463"/>
    <w:rsid w:val="00FE3746"/>
    <w:rsid w:val="00FE417D"/>
    <w:rsid w:val="00FE517F"/>
    <w:rsid w:val="00FE51FD"/>
    <w:rsid w:val="00FE608F"/>
    <w:rsid w:val="00FE7099"/>
    <w:rsid w:val="00FE7215"/>
    <w:rsid w:val="00FE7973"/>
    <w:rsid w:val="00FE7E19"/>
    <w:rsid w:val="00FF28DB"/>
    <w:rsid w:val="00FF3CB8"/>
    <w:rsid w:val="00FF44A6"/>
    <w:rsid w:val="00FF47EC"/>
    <w:rsid w:val="00FF501B"/>
    <w:rsid w:val="00FF5B6F"/>
    <w:rsid w:val="00FF6596"/>
    <w:rsid w:val="00FF7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0C55DD"/>
  <w15:docId w15:val="{57CD8C17-040B-4AC9-9840-97BB1F196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718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A92718"/>
    <w:pPr>
      <w:keepNext/>
      <w:tabs>
        <w:tab w:val="left" w:pos="720"/>
      </w:tabs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8568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A92718"/>
    <w:pPr>
      <w:keepNext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92718"/>
    <w:pPr>
      <w:keepNext/>
      <w:spacing w:line="260" w:lineRule="exact"/>
      <w:ind w:left="-32" w:right="90"/>
      <w:jc w:val="thaiDistribute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2A7384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A92718"/>
    <w:pPr>
      <w:keepNext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A92718"/>
    <w:pPr>
      <w:keepNext/>
      <w:jc w:val="center"/>
      <w:outlineLvl w:val="7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9271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92718"/>
  </w:style>
  <w:style w:type="paragraph" w:styleId="BodyTextIndent">
    <w:name w:val="Body Text Indent"/>
    <w:basedOn w:val="Normal"/>
    <w:rsid w:val="00A92718"/>
    <w:pPr>
      <w:tabs>
        <w:tab w:val="left" w:pos="360"/>
        <w:tab w:val="left" w:pos="851"/>
      </w:tabs>
      <w:spacing w:before="240" w:after="120"/>
      <w:ind w:left="357"/>
      <w:jc w:val="thaiDistribute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A92718"/>
    <w:pPr>
      <w:tabs>
        <w:tab w:val="left" w:pos="360"/>
      </w:tabs>
      <w:spacing w:before="120" w:after="120"/>
      <w:ind w:left="426" w:hanging="426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rsid w:val="00A92718"/>
    <w:pPr>
      <w:tabs>
        <w:tab w:val="left" w:pos="360"/>
        <w:tab w:val="left" w:pos="1440"/>
      </w:tabs>
      <w:spacing w:before="100" w:after="100"/>
      <w:ind w:left="900" w:firstLine="54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0F4DB4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rsid w:val="0042123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42123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44378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DC15D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DC15D4"/>
    <w:pPr>
      <w:tabs>
        <w:tab w:val="left" w:pos="900"/>
        <w:tab w:val="left" w:pos="1440"/>
        <w:tab w:val="left" w:pos="2880"/>
      </w:tabs>
      <w:spacing w:before="240" w:after="120"/>
      <w:ind w:left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Index1">
    <w:name w:val="index 1"/>
    <w:basedOn w:val="Normal"/>
    <w:next w:val="Normal"/>
    <w:autoRedefine/>
    <w:semiHidden/>
    <w:rsid w:val="004E67A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4E67A2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BodyText2">
    <w:name w:val="Body Text 2"/>
    <w:basedOn w:val="Normal"/>
    <w:link w:val="BodyText2Char"/>
    <w:rsid w:val="00143551"/>
    <w:pPr>
      <w:spacing w:after="120" w:line="480" w:lineRule="auto"/>
    </w:p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136FC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C24BED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C24BED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CA04D9"/>
    <w:pPr>
      <w:ind w:left="720"/>
      <w:contextualSpacing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rsid w:val="006C4358"/>
    <w:rPr>
      <w:rFonts w:hAnsi="Tms Rmn"/>
      <w:sz w:val="24"/>
      <w:szCs w:val="24"/>
    </w:rPr>
  </w:style>
  <w:style w:type="paragraph" w:customStyle="1" w:styleId="a">
    <w:name w:val="??????????"/>
    <w:basedOn w:val="Normal"/>
    <w:rsid w:val="00652B21"/>
    <w:pPr>
      <w:overflowPunct/>
      <w:autoSpaceDE/>
      <w:autoSpaceDN/>
      <w:adjustRightInd/>
      <w:ind w:right="386"/>
      <w:textAlignment w:val="auto"/>
    </w:pPr>
    <w:rPr>
      <w:rFonts w:hAnsi="Times New Roman" w:cs="AngsanaUPC"/>
      <w:sz w:val="30"/>
      <w:szCs w:val="30"/>
    </w:rPr>
  </w:style>
  <w:style w:type="paragraph" w:customStyle="1" w:styleId="Default">
    <w:name w:val="Default"/>
    <w:rsid w:val="006442E3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442E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6442E3"/>
    <w:rPr>
      <w:rFonts w:asciiTheme="minorHAnsi"/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F2326B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0F4889"/>
    <w:rPr>
      <w:rFonts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B4D92A5CEC6F4793F61901123FCCC1" ma:contentTypeVersion="12" ma:contentTypeDescription="Create a new document." ma:contentTypeScope="" ma:versionID="165ccf179c91e59f2b031e6fd746afad">
  <xsd:schema xmlns:xsd="http://www.w3.org/2001/XMLSchema" xmlns:xs="http://www.w3.org/2001/XMLSchema" xmlns:p="http://schemas.microsoft.com/office/2006/metadata/properties" xmlns:ns2="e3b5b48f-b3ce-4893-84c2-fa95879cedce" xmlns:ns3="32105838-8425-49e9-bff4-0d9994cdcd1d" targetNamespace="http://schemas.microsoft.com/office/2006/metadata/properties" ma:root="true" ma:fieldsID="65a884f17debd12d60b7b0a03c96a1b0" ns2:_="" ns3:_="">
    <xsd:import namespace="e3b5b48f-b3ce-4893-84c2-fa95879cedce"/>
    <xsd:import namespace="32105838-8425-49e9-bff4-0d9994cdcd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b5b48f-b3ce-4893-84c2-fa95879ced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dc4daa09-bece-449d-ac42-86c3c0c895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105838-8425-49e9-bff4-0d9994cdcd1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92f4b87-ba85-4512-8c35-c50e319baa6f}" ma:internalName="TaxCatchAll" ma:showField="CatchAllData" ma:web="32105838-8425-49e9-bff4-0d9994cdcd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3b5b48f-b3ce-4893-84c2-fa95879cedce">
      <Terms xmlns="http://schemas.microsoft.com/office/infopath/2007/PartnerControls"/>
    </lcf76f155ced4ddcb4097134ff3c332f>
    <TaxCatchAll xmlns="32105838-8425-49e9-bff4-0d9994cdcd1d" xsi:nil="true"/>
  </documentManagement>
</p:properties>
</file>

<file path=customXml/itemProps1.xml><?xml version="1.0" encoding="utf-8"?>
<ds:datastoreItem xmlns:ds="http://schemas.openxmlformats.org/officeDocument/2006/customXml" ds:itemID="{7D527AE3-B020-48BE-9859-5F8DDEE692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D71D56-EBEB-4BDF-8683-AE79FB21F1F2}"/>
</file>

<file path=customXml/itemProps3.xml><?xml version="1.0" encoding="utf-8"?>
<ds:datastoreItem xmlns:ds="http://schemas.openxmlformats.org/officeDocument/2006/customXml" ds:itemID="{41A3B468-FAF2-478E-B2A6-A63AD54E7044}"/>
</file>

<file path=customXml/itemProps4.xml><?xml version="1.0" encoding="utf-8"?>
<ds:datastoreItem xmlns:ds="http://schemas.openxmlformats.org/officeDocument/2006/customXml" ds:itemID="{9C9C1C77-AB6B-40FC-821F-9BD8EA6F753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น้ำประปาไทย จำกัด</vt:lpstr>
    </vt:vector>
  </TitlesOfParts>
  <Company>Ernst &amp; Young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น้ำประปาไทย จำกัด</dc:title>
  <dc:subject/>
  <dc:creator>YourNameHere</dc:creator>
  <cp:keywords/>
  <dc:description/>
  <cp:lastModifiedBy>Laddawan Kwankaew</cp:lastModifiedBy>
  <cp:revision>107</cp:revision>
  <cp:lastPrinted>2026-04-29T05:35:00Z</cp:lastPrinted>
  <dcterms:created xsi:type="dcterms:W3CDTF">2018-04-02T01:54:00Z</dcterms:created>
  <dcterms:modified xsi:type="dcterms:W3CDTF">2026-05-07T09:57:00Z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0x01010080B4D92A5CEC6F4793F61901123FCCC1</vt:lpwstr>
  </property>
</Properties>
</file>