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DE7D8" w14:textId="56A86864" w:rsidR="008A4070" w:rsidRPr="004E1EF2" w:rsidRDefault="008A4070" w:rsidP="00980458">
      <w:pPr>
        <w:pStyle w:val="a"/>
        <w:tabs>
          <w:tab w:val="left" w:pos="900"/>
        </w:tabs>
        <w:ind w:right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4E1EF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38320B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ทีทีดับบลิว </w:t>
      </w:r>
      <w:r w:rsidRPr="004E1EF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จำกัด </w:t>
      </w:r>
      <w:r w:rsidRPr="004E1EF2">
        <w:rPr>
          <w:rFonts w:ascii="Angsana New" w:hAnsi="Angsana New" w:cs="Angsana New" w:hint="cs"/>
          <w:b/>
          <w:bCs/>
          <w:sz w:val="32"/>
          <w:szCs w:val="32"/>
        </w:rPr>
        <w:t>(</w:t>
      </w:r>
      <w:r w:rsidRPr="004E1EF2">
        <w:rPr>
          <w:rFonts w:ascii="Angsana New" w:hAnsi="Angsana New" w:cs="Angsana New" w:hint="cs"/>
          <w:b/>
          <w:bCs/>
          <w:sz w:val="32"/>
          <w:szCs w:val="32"/>
          <w:cs/>
        </w:rPr>
        <w:t>มหาชน</w:t>
      </w:r>
      <w:r w:rsidRPr="004E1EF2">
        <w:rPr>
          <w:rFonts w:ascii="Angsana New" w:hAnsi="Angsana New" w:cs="Angsana New" w:hint="cs"/>
          <w:b/>
          <w:bCs/>
          <w:sz w:val="32"/>
          <w:szCs w:val="32"/>
        </w:rPr>
        <w:t>)</w:t>
      </w:r>
      <w:r w:rsidRPr="004E1EF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2FADE7D9" w14:textId="28A63B56" w:rsidR="00A92718" w:rsidRPr="004E1EF2" w:rsidRDefault="00A92718" w:rsidP="00980458">
      <w:pPr>
        <w:pStyle w:val="a"/>
        <w:tabs>
          <w:tab w:val="left" w:pos="900"/>
        </w:tabs>
        <w:ind w:right="0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E1EF2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666BDF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  <w:r w:rsidR="00C3557D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2FADE7DA" w14:textId="2183B581" w:rsidR="00A92718" w:rsidRPr="004E1EF2" w:rsidRDefault="00CA1402" w:rsidP="00980458">
      <w:pPr>
        <w:pStyle w:val="a"/>
        <w:tabs>
          <w:tab w:val="left" w:pos="900"/>
        </w:tabs>
        <w:ind w:right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4E1EF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8C6BEF" w:rsidRPr="004E1EF2">
        <w:rPr>
          <w:rFonts w:ascii="Angsana New" w:hAnsi="Angsana New" w:cs="Angsana New" w:hint="cs"/>
          <w:b/>
          <w:bCs/>
          <w:sz w:val="32"/>
          <w:szCs w:val="32"/>
        </w:rPr>
        <w:t xml:space="preserve">31 </w:t>
      </w:r>
      <w:r w:rsidR="008C6BEF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มีนาคม </w:t>
      </w:r>
      <w:r w:rsidR="007478E0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2FADE7DB" w14:textId="77777777" w:rsidR="00473D64" w:rsidRPr="004E1EF2" w:rsidRDefault="003C13DA" w:rsidP="0098045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1</w:t>
      </w:r>
      <w:r w:rsidR="00473D64" w:rsidRPr="004E1EF2">
        <w:rPr>
          <w:rFonts w:ascii="Angsana New" w:hAnsi="Angsana New" w:hint="cs"/>
          <w:b/>
          <w:bCs/>
          <w:sz w:val="32"/>
          <w:szCs w:val="32"/>
        </w:rPr>
        <w:t>.</w:t>
      </w:r>
      <w:r w:rsidR="00473D64" w:rsidRPr="004E1EF2">
        <w:rPr>
          <w:rFonts w:ascii="Angsana New" w:hAnsi="Angsana New" w:hint="cs"/>
          <w:b/>
          <w:bCs/>
          <w:sz w:val="32"/>
          <w:szCs w:val="32"/>
        </w:rPr>
        <w:tab/>
      </w:r>
      <w:r w:rsidR="00473D64" w:rsidRPr="004E1EF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FADE7E0" w14:textId="05FDA11A" w:rsidR="00473D64" w:rsidRPr="004E1EF2" w:rsidRDefault="003C13DA" w:rsidP="00980458">
      <w:pPr>
        <w:pStyle w:val="a"/>
        <w:tabs>
          <w:tab w:val="left" w:pos="900"/>
        </w:tabs>
        <w:spacing w:before="120" w:after="120"/>
        <w:ind w:left="547" w:right="0" w:hanging="547"/>
        <w:jc w:val="thaiDistribute"/>
        <w:rPr>
          <w:rStyle w:val="PageNumber"/>
          <w:rFonts w:ascii="Angsana New" w:hAnsi="Angsana New" w:cs="Angsana New"/>
          <w:b/>
          <w:bCs/>
          <w:spacing w:val="-6"/>
          <w:sz w:val="32"/>
          <w:szCs w:val="32"/>
        </w:rPr>
      </w:pPr>
      <w:r w:rsidRPr="004E1EF2">
        <w:rPr>
          <w:rStyle w:val="PageNumber"/>
          <w:rFonts w:ascii="Angsana New" w:hAnsi="Angsana New" w:cs="Angsana New" w:hint="cs"/>
          <w:b/>
          <w:bCs/>
          <w:spacing w:val="-6"/>
          <w:sz w:val="32"/>
          <w:szCs w:val="32"/>
          <w:cs/>
        </w:rPr>
        <w:t>1</w:t>
      </w:r>
      <w:r w:rsidR="00473D64" w:rsidRPr="004E1EF2">
        <w:rPr>
          <w:rStyle w:val="PageNumber"/>
          <w:rFonts w:ascii="Angsana New" w:hAnsi="Angsana New" w:cs="Angsana New" w:hint="cs"/>
          <w:b/>
          <w:bCs/>
          <w:spacing w:val="-6"/>
          <w:sz w:val="32"/>
          <w:szCs w:val="32"/>
        </w:rPr>
        <w:t>.</w:t>
      </w:r>
      <w:r w:rsidR="008F63F3" w:rsidRPr="004E1EF2">
        <w:rPr>
          <w:rStyle w:val="PageNumber"/>
          <w:rFonts w:ascii="Angsana New" w:hAnsi="Angsana New" w:cs="Angsana New" w:hint="cs"/>
          <w:b/>
          <w:bCs/>
          <w:spacing w:val="-6"/>
          <w:sz w:val="32"/>
          <w:szCs w:val="32"/>
        </w:rPr>
        <w:t>1</w:t>
      </w:r>
      <w:r w:rsidR="00473D64" w:rsidRPr="004E1EF2">
        <w:rPr>
          <w:rStyle w:val="PageNumber"/>
          <w:rFonts w:ascii="Angsana New" w:hAnsi="Angsana New" w:cs="Angsana New" w:hint="cs"/>
          <w:b/>
          <w:bCs/>
          <w:spacing w:val="-6"/>
          <w:sz w:val="32"/>
          <w:szCs w:val="32"/>
        </w:rPr>
        <w:tab/>
      </w:r>
      <w:r w:rsidR="00473D64" w:rsidRPr="004E1EF2">
        <w:rPr>
          <w:rStyle w:val="PageNumber"/>
          <w:rFonts w:ascii="Angsana New" w:hAnsi="Angsana New" w:cs="Angsana New" w:hint="cs"/>
          <w:b/>
          <w:bCs/>
          <w:spacing w:val="-6"/>
          <w:sz w:val="32"/>
          <w:szCs w:val="32"/>
          <w:cs/>
        </w:rPr>
        <w:t>เกณฑ์ในการจัดทำงบการเงินระหว่างกาล</w:t>
      </w:r>
    </w:p>
    <w:p w14:paraId="2FADE7E1" w14:textId="51A1200D" w:rsidR="00445F8D" w:rsidRPr="004E1EF2" w:rsidRDefault="0012470A" w:rsidP="009804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1EF2">
        <w:rPr>
          <w:rFonts w:ascii="Angsana New" w:hAnsi="Angsana New" w:hint="cs"/>
          <w:sz w:val="32"/>
          <w:szCs w:val="32"/>
        </w:rPr>
        <w:tab/>
      </w:r>
      <w:r w:rsidRPr="004E1EF2">
        <w:rPr>
          <w:rFonts w:ascii="Angsana New" w:hAnsi="Angsana New" w:hint="cs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3C13DA" w:rsidRPr="004E1EF2">
        <w:rPr>
          <w:rFonts w:ascii="Angsana New" w:hAnsi="Angsana New" w:hint="cs"/>
          <w:spacing w:val="-3"/>
          <w:sz w:val="32"/>
          <w:szCs w:val="32"/>
        </w:rPr>
        <w:t>34</w:t>
      </w:r>
      <w:r w:rsidR="002F6F0D" w:rsidRPr="004E1EF2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4E1EF2">
        <w:rPr>
          <w:rFonts w:ascii="Angsana New" w:hAnsi="Angsana New" w:hint="cs"/>
          <w:spacing w:val="-3"/>
          <w:sz w:val="32"/>
          <w:szCs w:val="32"/>
          <w:cs/>
        </w:rPr>
        <w:t xml:space="preserve">เรื่อง </w:t>
      </w:r>
      <w:r w:rsidR="00B27690" w:rsidRPr="004E1EF2">
        <w:rPr>
          <w:rFonts w:ascii="Angsana New" w:hAnsi="Angsana New" w:hint="cs"/>
          <w:spacing w:val="-3"/>
          <w:sz w:val="32"/>
          <w:szCs w:val="32"/>
          <w:cs/>
        </w:rPr>
        <w:t>การรายงานทาง</w:t>
      </w:r>
      <w:r w:rsidRPr="004E1EF2">
        <w:rPr>
          <w:rFonts w:ascii="Angsana New" w:hAnsi="Angsana New" w:hint="cs"/>
          <w:spacing w:val="-3"/>
          <w:sz w:val="32"/>
          <w:szCs w:val="32"/>
          <w:cs/>
        </w:rPr>
        <w:t>การเงินระหว่างกาล</w:t>
      </w:r>
      <w:r w:rsidR="00B16B04" w:rsidRPr="004E1EF2">
        <w:rPr>
          <w:rFonts w:ascii="Angsana New" w:hAnsi="Angsana New" w:hint="cs"/>
          <w:sz w:val="32"/>
          <w:szCs w:val="32"/>
        </w:rPr>
        <w:t xml:space="preserve"> </w:t>
      </w:r>
      <w:r w:rsidRPr="004E1EF2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C3557D" w:rsidRPr="004E1EF2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E1EF2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031CD3" w:rsidRPr="004E1EF2">
        <w:rPr>
          <w:rFonts w:ascii="Angsana New" w:hAnsi="Angsana New" w:hint="cs"/>
          <w:sz w:val="32"/>
          <w:szCs w:val="32"/>
        </w:rPr>
        <w:t xml:space="preserve"> </w:t>
      </w:r>
      <w:r w:rsidR="00C3557D" w:rsidRPr="004E1EF2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FADE7E3" w14:textId="77777777" w:rsidR="0012470A" w:rsidRPr="004E1EF2" w:rsidRDefault="0012470A" w:rsidP="009804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E1EF2">
        <w:rPr>
          <w:rFonts w:ascii="Angsana New" w:hAnsi="Angsana New" w:hint="cs"/>
          <w:spacing w:val="-2"/>
          <w:sz w:val="32"/>
          <w:szCs w:val="32"/>
        </w:rPr>
        <w:tab/>
      </w:r>
      <w:r w:rsidRPr="004E1EF2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840F5" w:rsidRPr="004E1EF2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4E1EF2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762CF" w:rsidRPr="004E1EF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E1EF2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Pr="004E1EF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E1EF2">
        <w:rPr>
          <w:rFonts w:ascii="Angsana New" w:hAnsi="Angsana New" w:hint="cs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FADE7E4" w14:textId="77777777" w:rsidR="0012470A" w:rsidRPr="004E1EF2" w:rsidRDefault="0012470A" w:rsidP="009804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E1EF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E1EF2">
        <w:rPr>
          <w:rFonts w:ascii="Angsana New" w:hAnsi="Angsana New" w:hint="cs"/>
          <w:spacing w:val="-2"/>
          <w:sz w:val="32"/>
          <w:szCs w:val="32"/>
        </w:rPr>
        <w:tab/>
      </w:r>
      <w:r w:rsidRPr="004E1EF2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</w:t>
      </w:r>
      <w:r w:rsidR="00CB31A8" w:rsidRPr="004E1EF2">
        <w:rPr>
          <w:rFonts w:ascii="Angsana New" w:hAnsi="Angsana New" w:hint="cs"/>
          <w:spacing w:val="-2"/>
          <w:sz w:val="32"/>
          <w:szCs w:val="32"/>
          <w:cs/>
        </w:rPr>
        <w:t>ทางการตามกฎหมาย</w:t>
      </w:r>
      <w:r w:rsidR="00814112" w:rsidRPr="004E1EF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E1EF2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2FADE7E5" w14:textId="574370C6" w:rsidR="00605F84" w:rsidRPr="004E1EF2" w:rsidRDefault="003C13DA" w:rsidP="00980458">
      <w:pPr>
        <w:tabs>
          <w:tab w:val="left" w:pos="90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1</w:t>
      </w:r>
      <w:r w:rsidR="00605F84" w:rsidRPr="004E1EF2">
        <w:rPr>
          <w:rFonts w:ascii="Angsana New" w:hAnsi="Angsana New" w:hint="cs"/>
          <w:b/>
          <w:bCs/>
          <w:sz w:val="32"/>
          <w:szCs w:val="32"/>
        </w:rPr>
        <w:t>.</w:t>
      </w:r>
      <w:r w:rsidR="00CA2E4E" w:rsidRPr="004E1EF2">
        <w:rPr>
          <w:rFonts w:ascii="Angsana New" w:hAnsi="Angsana New" w:hint="cs"/>
          <w:b/>
          <w:bCs/>
          <w:sz w:val="32"/>
          <w:szCs w:val="32"/>
        </w:rPr>
        <w:t>2</w:t>
      </w:r>
      <w:r w:rsidR="00605F84" w:rsidRPr="004E1EF2">
        <w:rPr>
          <w:rFonts w:ascii="Angsana New" w:hAnsi="Angsana New" w:hint="cs"/>
          <w:b/>
          <w:bCs/>
          <w:sz w:val="32"/>
          <w:szCs w:val="32"/>
        </w:rPr>
        <w:tab/>
      </w:r>
      <w:r w:rsidR="00605F84" w:rsidRPr="004E1EF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FADE7E6" w14:textId="625AEC5C" w:rsidR="00034333" w:rsidRPr="004E1EF2" w:rsidRDefault="00652B21" w:rsidP="00980458">
      <w:pPr>
        <w:pStyle w:val="a"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1EF2">
        <w:rPr>
          <w:rFonts w:ascii="Angsana New" w:hAnsi="Angsana New" w:cs="Angsana New" w:hint="cs"/>
          <w:sz w:val="32"/>
          <w:szCs w:val="32"/>
          <w:cs/>
        </w:rPr>
        <w:tab/>
      </w:r>
      <w:r w:rsidR="00034333" w:rsidRPr="004E1EF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38320B" w:rsidRPr="004E1EF2">
        <w:rPr>
          <w:rFonts w:ascii="Angsana New" w:hAnsi="Angsana New" w:cs="Angsana New" w:hint="cs"/>
          <w:spacing w:val="-6"/>
          <w:sz w:val="32"/>
          <w:szCs w:val="32"/>
          <w:cs/>
        </w:rPr>
        <w:t>ทีทีดับบลิว</w:t>
      </w:r>
      <w:r w:rsidR="00034333" w:rsidRPr="004E1EF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จำกัด </w:t>
      </w:r>
      <w:r w:rsidR="00034333" w:rsidRPr="004E1EF2">
        <w:rPr>
          <w:rFonts w:ascii="Angsana New" w:hAnsi="Angsana New" w:cs="Angsana New" w:hint="cs"/>
          <w:spacing w:val="-6"/>
          <w:sz w:val="32"/>
          <w:szCs w:val="32"/>
        </w:rPr>
        <w:t>(</w:t>
      </w:r>
      <w:r w:rsidR="00034333" w:rsidRPr="004E1EF2">
        <w:rPr>
          <w:rFonts w:ascii="Angsana New" w:hAnsi="Angsana New" w:cs="Angsana New" w:hint="cs"/>
          <w:spacing w:val="-6"/>
          <w:sz w:val="32"/>
          <w:szCs w:val="32"/>
          <w:cs/>
        </w:rPr>
        <w:t>มหาชน</w:t>
      </w:r>
      <w:r w:rsidR="00034333" w:rsidRPr="004E1EF2">
        <w:rPr>
          <w:rFonts w:ascii="Angsana New" w:hAnsi="Angsana New" w:cs="Angsana New" w:hint="cs"/>
          <w:spacing w:val="-6"/>
          <w:sz w:val="32"/>
          <w:szCs w:val="32"/>
        </w:rPr>
        <w:t>)</w:t>
      </w:r>
      <w:r w:rsidR="00034333" w:rsidRPr="004E1EF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4777A" w:rsidRPr="004E1EF2">
        <w:rPr>
          <w:rFonts w:ascii="Angsana New" w:hAnsi="Angsana New" w:cs="Angsana New" w:hint="cs"/>
          <w:sz w:val="32"/>
          <w:szCs w:val="32"/>
        </w:rPr>
        <w:t>(</w:t>
      </w:r>
      <w:r w:rsidR="00A4777A" w:rsidRPr="004E1EF2">
        <w:rPr>
          <w:rFonts w:ascii="Angsana New" w:hAnsi="Angsana New" w:cs="Angsana New" w:hint="cs"/>
          <w:sz w:val="32"/>
          <w:szCs w:val="32"/>
          <w:cs/>
        </w:rPr>
        <w:t xml:space="preserve">ซึ่งต่อไปนี้เรียกว่า </w:t>
      </w:r>
      <w:r w:rsidR="00A4777A" w:rsidRPr="004E1EF2">
        <w:rPr>
          <w:rFonts w:ascii="Angsana New" w:hAnsi="Angsana New" w:cs="Angsana New" w:hint="cs"/>
          <w:sz w:val="32"/>
          <w:szCs w:val="32"/>
        </w:rPr>
        <w:t>“</w:t>
      </w:r>
      <w:r w:rsidR="00A4777A" w:rsidRPr="004E1EF2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A4777A" w:rsidRPr="004E1EF2">
        <w:rPr>
          <w:rFonts w:ascii="Angsana New" w:hAnsi="Angsana New" w:cs="Angsana New" w:hint="cs"/>
          <w:sz w:val="32"/>
          <w:szCs w:val="32"/>
        </w:rPr>
        <w:t xml:space="preserve">”) </w:t>
      </w:r>
      <w:r w:rsidR="00A4777A" w:rsidRPr="004E1EF2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และบริษัทย่อย </w:t>
      </w:r>
      <w:r w:rsidR="00A4777A" w:rsidRPr="004E1EF2">
        <w:rPr>
          <w:rFonts w:ascii="Angsana New" w:hAnsi="Angsana New" w:cs="Angsana New" w:hint="cs"/>
          <w:sz w:val="32"/>
          <w:szCs w:val="32"/>
        </w:rPr>
        <w:t>(</w:t>
      </w:r>
      <w:r w:rsidR="00A4777A" w:rsidRPr="004E1EF2">
        <w:rPr>
          <w:rFonts w:ascii="Angsana New" w:hAnsi="Angsana New" w:cs="Angsana New" w:hint="cs"/>
          <w:sz w:val="32"/>
          <w:szCs w:val="32"/>
          <w:cs/>
        </w:rPr>
        <w:t xml:space="preserve">ซึ่งต่อไปนี้เรียกว่า </w:t>
      </w:r>
      <w:r w:rsidR="00A4777A" w:rsidRPr="004E1EF2">
        <w:rPr>
          <w:rFonts w:ascii="Angsana New" w:hAnsi="Angsana New" w:cs="Angsana New" w:hint="cs"/>
          <w:sz w:val="32"/>
          <w:szCs w:val="32"/>
        </w:rPr>
        <w:t>“</w:t>
      </w:r>
      <w:r w:rsidR="00A4777A" w:rsidRPr="004E1EF2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A4777A" w:rsidRPr="004E1EF2">
        <w:rPr>
          <w:rFonts w:ascii="Angsana New" w:hAnsi="Angsana New" w:cs="Angsana New" w:hint="cs"/>
          <w:sz w:val="32"/>
          <w:szCs w:val="32"/>
        </w:rPr>
        <w:t>”)</w:t>
      </w:r>
      <w:r w:rsidR="00A4777A" w:rsidRPr="004E1EF2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(รวมเรียกว่า </w:t>
      </w:r>
      <w:r w:rsidR="00A4777A" w:rsidRPr="004E1EF2">
        <w:rPr>
          <w:rFonts w:ascii="Angsana New" w:hAnsi="Angsana New" w:cs="Angsana New" w:hint="cs"/>
          <w:sz w:val="32"/>
          <w:szCs w:val="32"/>
        </w:rPr>
        <w:t>“</w:t>
      </w:r>
      <w:r w:rsidR="00A4777A" w:rsidRPr="004E1EF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A4777A" w:rsidRPr="004E1EF2">
        <w:rPr>
          <w:rFonts w:ascii="Angsana New" w:hAnsi="Angsana New" w:cs="Angsana New" w:hint="cs"/>
          <w:sz w:val="32"/>
          <w:szCs w:val="32"/>
        </w:rPr>
        <w:t>”</w:t>
      </w:r>
      <w:r w:rsidR="00A4777A" w:rsidRPr="004E1EF2">
        <w:rPr>
          <w:rFonts w:ascii="Angsana New" w:hAnsi="Angsana New" w:cs="Angsana New" w:hint="cs"/>
          <w:sz w:val="32"/>
          <w:szCs w:val="32"/>
          <w:cs/>
        </w:rPr>
        <w:t>)</w:t>
      </w:r>
      <w:r w:rsidR="00A4777A" w:rsidRPr="004E1EF2">
        <w:rPr>
          <w:rFonts w:ascii="Angsana New" w:hAnsi="Angsana New" w:cs="Angsana New" w:hint="cs"/>
          <w:sz w:val="32"/>
          <w:szCs w:val="32"/>
        </w:rPr>
        <w:t xml:space="preserve"> </w:t>
      </w:r>
      <w:r w:rsidR="00034333" w:rsidRPr="004E1EF2">
        <w:rPr>
          <w:rFonts w:ascii="Angsana New" w:hAnsi="Angsana New" w:cs="Angsana New" w:hint="cs"/>
          <w:sz w:val="32"/>
          <w:szCs w:val="32"/>
          <w:cs/>
        </w:rPr>
        <w:t>และ</w:t>
      </w:r>
      <w:r w:rsidR="00AB0AD3" w:rsidRPr="004E1EF2">
        <w:rPr>
          <w:rFonts w:ascii="Angsana New" w:hAnsi="Angsana New" w:cs="Angsana New" w:hint="cs"/>
          <w:sz w:val="32"/>
          <w:szCs w:val="32"/>
        </w:rPr>
        <w:t xml:space="preserve">                  </w:t>
      </w:r>
      <w:r w:rsidR="00034333" w:rsidRPr="004E1EF2">
        <w:rPr>
          <w:rFonts w:ascii="Angsana New" w:hAnsi="Angsana New" w:cs="Angsana New" w:hint="cs"/>
          <w:sz w:val="32"/>
          <w:szCs w:val="32"/>
          <w:cs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FB7ADA" w:rsidRPr="004E1EF2">
        <w:rPr>
          <w:rFonts w:ascii="Angsana New" w:hAnsi="Angsana New" w:cs="Angsana New" w:hint="cs"/>
          <w:sz w:val="32"/>
          <w:szCs w:val="32"/>
        </w:rPr>
        <w:t>31</w:t>
      </w:r>
      <w:r w:rsidR="0092138C" w:rsidRPr="004E1EF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170CB0" w:rsidRPr="004E1EF2">
        <w:rPr>
          <w:rFonts w:ascii="Angsana New" w:hAnsi="Angsana New" w:cs="Angsana New" w:hint="cs"/>
          <w:sz w:val="32"/>
          <w:szCs w:val="32"/>
        </w:rPr>
        <w:t>256</w:t>
      </w:r>
      <w:r w:rsidR="008C6BEF" w:rsidRPr="004E1EF2">
        <w:rPr>
          <w:rFonts w:ascii="Angsana New" w:hAnsi="Angsana New" w:cs="Angsana New" w:hint="cs"/>
          <w:sz w:val="32"/>
          <w:szCs w:val="32"/>
        </w:rPr>
        <w:t>8</w:t>
      </w:r>
      <w:r w:rsidR="002708C7" w:rsidRPr="004E1E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E18CD" w:rsidRPr="004E1EF2">
        <w:rPr>
          <w:rFonts w:ascii="Angsana New" w:hAnsi="Angsana New" w:cs="Angsana New" w:hint="cs"/>
          <w:sz w:val="32"/>
          <w:szCs w:val="32"/>
          <w:cs/>
        </w:rPr>
        <w:t>โดยไม่มี</w:t>
      </w:r>
      <w:r w:rsidR="00AB0AD3" w:rsidRPr="004E1EF2">
        <w:rPr>
          <w:rFonts w:ascii="Angsana New" w:hAnsi="Angsana New" w:cs="Angsana New" w:hint="cs"/>
          <w:sz w:val="32"/>
          <w:szCs w:val="32"/>
        </w:rPr>
        <w:t xml:space="preserve">                 </w:t>
      </w:r>
      <w:r w:rsidR="001E18CD" w:rsidRPr="004E1EF2">
        <w:rPr>
          <w:rFonts w:ascii="Angsana New" w:hAnsi="Angsana New" w:cs="Angsana New" w:hint="cs"/>
          <w:sz w:val="32"/>
          <w:szCs w:val="32"/>
          <w:cs/>
        </w:rPr>
        <w:t>การเปลี่ยนแปลงโครงสร้างบริษัทย่อยในระหว่างงวด</w:t>
      </w:r>
      <w:r w:rsidR="00DC49C6" w:rsidRPr="004E1EF2">
        <w:rPr>
          <w:rFonts w:ascii="Angsana New" w:hAnsi="Angsana New" w:cs="Angsana New" w:hint="cs"/>
          <w:sz w:val="32"/>
          <w:szCs w:val="32"/>
        </w:rPr>
        <w:t xml:space="preserve">                  </w:t>
      </w:r>
    </w:p>
    <w:p w14:paraId="1049567C" w14:textId="3F91C611" w:rsidR="007513B0" w:rsidRPr="004E1EF2" w:rsidRDefault="00A50DF2" w:rsidP="0098045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F24CBD" w:rsidRPr="004E1EF2">
        <w:rPr>
          <w:rFonts w:ascii="Angsana New" w:hAnsi="Angsana New" w:hint="cs"/>
          <w:b/>
          <w:bCs/>
          <w:sz w:val="32"/>
          <w:szCs w:val="32"/>
        </w:rPr>
        <w:t>3</w:t>
      </w:r>
      <w:r w:rsidRPr="004E1EF2">
        <w:rPr>
          <w:rFonts w:ascii="Angsana New" w:hAnsi="Angsana New" w:hint="cs"/>
          <w:b/>
          <w:bCs/>
          <w:sz w:val="32"/>
          <w:szCs w:val="32"/>
        </w:rPr>
        <w:tab/>
      </w:r>
      <w:r w:rsidRPr="004E1EF2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2FADE7EF" w14:textId="58473FF9" w:rsidR="00A50DF2" w:rsidRPr="004E1EF2" w:rsidRDefault="00A50DF2" w:rsidP="0098045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E1EF2">
        <w:rPr>
          <w:rFonts w:ascii="Angsana New" w:hAnsi="Angsana New" w:hint="cs"/>
          <w:sz w:val="32"/>
          <w:szCs w:val="32"/>
        </w:rPr>
        <w:t xml:space="preserve">31 </w:t>
      </w:r>
      <w:r w:rsidRPr="004E1E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0CB0" w:rsidRPr="004E1EF2">
        <w:rPr>
          <w:rFonts w:ascii="Angsana New" w:hAnsi="Angsana New" w:hint="cs"/>
          <w:sz w:val="32"/>
          <w:szCs w:val="32"/>
        </w:rPr>
        <w:t>256</w:t>
      </w:r>
      <w:r w:rsidR="008C6BEF" w:rsidRPr="004E1EF2">
        <w:rPr>
          <w:rFonts w:ascii="Angsana New" w:hAnsi="Angsana New" w:hint="cs"/>
          <w:sz w:val="32"/>
          <w:szCs w:val="32"/>
        </w:rPr>
        <w:t>8</w:t>
      </w:r>
    </w:p>
    <w:p w14:paraId="5B607BA1" w14:textId="5A31A092" w:rsidR="007513B0" w:rsidRPr="004E1EF2" w:rsidRDefault="007513B0" w:rsidP="00980458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E1EF2">
        <w:rPr>
          <w:rFonts w:ascii="Angsana New" w:hAnsi="Angsana New" w:hint="cs"/>
          <w:sz w:val="32"/>
          <w:szCs w:val="32"/>
        </w:rPr>
        <w:t xml:space="preserve">1 </w:t>
      </w:r>
      <w:r w:rsidRPr="004E1EF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E1EF2">
        <w:rPr>
          <w:rFonts w:ascii="Angsana New" w:hAnsi="Angsana New" w:hint="cs"/>
          <w:sz w:val="32"/>
          <w:szCs w:val="32"/>
        </w:rPr>
        <w:t>256</w:t>
      </w:r>
      <w:r w:rsidR="008C6BEF" w:rsidRPr="004E1EF2">
        <w:rPr>
          <w:rFonts w:ascii="Angsana New" w:hAnsi="Angsana New" w:hint="cs"/>
          <w:sz w:val="32"/>
          <w:szCs w:val="32"/>
        </w:rPr>
        <w:t>9</w:t>
      </w:r>
      <w:r w:rsidRPr="004E1EF2">
        <w:rPr>
          <w:rFonts w:ascii="Angsana New" w:hAnsi="Angsana New" w:hint="cs"/>
          <w:sz w:val="32"/>
          <w:szCs w:val="32"/>
        </w:rPr>
        <w:t xml:space="preserve"> </w:t>
      </w:r>
      <w:r w:rsidRPr="004E1EF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7AEE755" w14:textId="77777777" w:rsidR="008C6BEF" w:rsidRPr="004E1EF2" w:rsidRDefault="008C6BEF" w:rsidP="009804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1EF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2FADE7F0" w14:textId="6AFA1971" w:rsidR="009E255C" w:rsidRPr="004E1EF2" w:rsidRDefault="00E65916" w:rsidP="00C627BB">
      <w:pPr>
        <w:tabs>
          <w:tab w:val="left" w:pos="4140"/>
          <w:tab w:val="left" w:pos="639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59478A" w:rsidRPr="004E1EF2">
        <w:rPr>
          <w:rFonts w:ascii="Angsana New" w:hAnsi="Angsana New" w:hint="cs"/>
          <w:b/>
          <w:bCs/>
          <w:sz w:val="32"/>
          <w:szCs w:val="32"/>
        </w:rPr>
        <w:t>.</w:t>
      </w:r>
      <w:r w:rsidR="007513B0" w:rsidRPr="004E1EF2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9E255C" w:rsidRPr="004E1EF2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ADE7F1" w14:textId="2DFD83FB" w:rsidR="00086864" w:rsidRPr="004E1EF2" w:rsidRDefault="00B96493" w:rsidP="00C627BB">
      <w:pPr>
        <w:pStyle w:val="a"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E1EF2">
        <w:rPr>
          <w:rFonts w:ascii="Angsana New" w:hAnsi="Angsana New" w:cs="Angsana New" w:hint="cs"/>
          <w:sz w:val="32"/>
          <w:szCs w:val="32"/>
          <w:cs/>
        </w:rPr>
        <w:tab/>
      </w:r>
      <w:r w:rsidR="009E255C" w:rsidRPr="004E1EF2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816047" w:rsidRPr="004E1EF2">
        <w:rPr>
          <w:rFonts w:ascii="Angsana New" w:hAnsi="Angsana New" w:cs="Angsana New" w:hint="cs"/>
          <w:sz w:val="32"/>
          <w:szCs w:val="32"/>
          <w:cs/>
        </w:rPr>
        <w:t>งวด</w:t>
      </w:r>
      <w:r w:rsidR="009E255C" w:rsidRPr="004E1E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7BEC" w:rsidRPr="004E1EF2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E255C" w:rsidRPr="004E1EF2">
        <w:rPr>
          <w:rFonts w:ascii="Angsana New" w:hAnsi="Angsana New" w:cs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E65916" w:rsidRPr="004E1E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255C" w:rsidRPr="004E1EF2">
        <w:rPr>
          <w:rFonts w:ascii="Angsana New" w:hAnsi="Angsana New" w:cs="Angsana New" w:hint="cs"/>
          <w:sz w:val="32"/>
          <w:szCs w:val="32"/>
          <w:cs/>
        </w:rPr>
        <w:t>รายการธุรกิจดังกล่าว</w:t>
      </w:r>
      <w:r w:rsidR="009E255C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เป็นไปตามเงื่อนไขทางการค้าและเกณฑ์</w:t>
      </w:r>
      <w:r w:rsidR="0036627B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ตาม</w:t>
      </w:r>
      <w:r w:rsidR="00561544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ที่ตกลงกัน</w:t>
      </w:r>
      <w:r w:rsidR="009E255C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ระหว่าง</w:t>
      </w:r>
      <w:r w:rsidR="00E65916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กลุ่ม</w:t>
      </w:r>
      <w:r w:rsidR="009E255C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</w:t>
      </w:r>
      <w:r w:rsidR="00744B15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บุคคลหรือ</w:t>
      </w:r>
      <w:r w:rsidR="00384EC9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กิจการ</w:t>
      </w:r>
      <w:r w:rsidR="00744B15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ที่เกี่ยวข้องกัน</w:t>
      </w:r>
      <w:r w:rsidR="009E255C" w:rsidRPr="004E1EF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เหล่านั้น </w:t>
      </w:r>
      <w:r w:rsidR="00561544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ซึ่ง</w:t>
      </w:r>
      <w:r w:rsidR="009E255C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เป็นไปตามปกติธุรกิจ</w:t>
      </w:r>
      <w:r w:rsidR="00AE53FD" w:rsidRPr="004E1EF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ทั้งนี้</w:t>
      </w:r>
      <w:r w:rsidR="00EF1CED" w:rsidRPr="004E1EF2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AE53FD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18CCB75" w14:textId="19C56C98" w:rsidR="00EF1CED" w:rsidRPr="004E1EF2" w:rsidRDefault="00EF1CED" w:rsidP="00C627BB">
      <w:pPr>
        <w:pStyle w:val="a"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4E1EF2">
        <w:rPr>
          <w:rFonts w:ascii="Angsana New" w:hAnsi="Angsana New" w:cs="Angsana New" w:hint="cs"/>
          <w:spacing w:val="-2"/>
          <w:sz w:val="32"/>
          <w:szCs w:val="32"/>
        </w:rPr>
        <w:tab/>
      </w:r>
      <w:r w:rsidR="003862EB" w:rsidRPr="004E1EF2">
        <w:rPr>
          <w:rFonts w:ascii="Angsana New" w:hAnsi="Angsana New" w:cs="Angsana New" w:hint="cs"/>
          <w:spacing w:val="-2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9F3B88" w:rsidRPr="004E1EF2" w14:paraId="2FADE7F4" w14:textId="77777777" w:rsidTr="009E340D">
        <w:tc>
          <w:tcPr>
            <w:tcW w:w="3870" w:type="dxa"/>
            <w:vAlign w:val="bottom"/>
          </w:tcPr>
          <w:p w14:paraId="2FADE7F2" w14:textId="65619A17" w:rsidR="009F3B88" w:rsidRPr="004E1EF2" w:rsidRDefault="007603E5" w:rsidP="00C627B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4"/>
            <w:vAlign w:val="bottom"/>
          </w:tcPr>
          <w:p w14:paraId="2FADE7F3" w14:textId="77777777" w:rsidR="009F3B88" w:rsidRPr="004E1EF2" w:rsidRDefault="009F3B88" w:rsidP="00C627B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BE3ABA" w:rsidRPr="004E1EF2" w14:paraId="2FADE7F9" w14:textId="77777777" w:rsidTr="009E340D">
        <w:tc>
          <w:tcPr>
            <w:tcW w:w="3870" w:type="dxa"/>
            <w:vAlign w:val="bottom"/>
          </w:tcPr>
          <w:p w14:paraId="2FADE7F5" w14:textId="77777777" w:rsidR="00BE3ABA" w:rsidRPr="004E1EF2" w:rsidRDefault="00BE3ABA" w:rsidP="00C627B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ADE7F6" w14:textId="77777777" w:rsidR="00BE3ABA" w:rsidRPr="004E1EF2" w:rsidRDefault="00BE3ABA" w:rsidP="00C62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FADE7F7" w14:textId="77777777" w:rsidR="00BE3ABA" w:rsidRPr="004E1EF2" w:rsidRDefault="00BE3ABA" w:rsidP="00C62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ABA" w:rsidRPr="004E1EF2" w14:paraId="2FADE7FD" w14:textId="77777777" w:rsidTr="009E340D">
        <w:tc>
          <w:tcPr>
            <w:tcW w:w="3870" w:type="dxa"/>
            <w:vAlign w:val="bottom"/>
          </w:tcPr>
          <w:p w14:paraId="2FADE7FA" w14:textId="77777777" w:rsidR="00BE3ABA" w:rsidRPr="004E1EF2" w:rsidRDefault="00BE3ABA" w:rsidP="00C627B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FADE7FB" w14:textId="6C5752AB" w:rsidR="00BE3ABA" w:rsidRPr="004E1EF2" w:rsidRDefault="00BE3ABA" w:rsidP="00C62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C6BEF" w:rsidRPr="004E1EF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8C6BEF" w:rsidRPr="004E1EF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C6BEF" w:rsidRPr="004E1EF2" w14:paraId="2FADE804" w14:textId="77777777" w:rsidTr="009E340D">
        <w:tc>
          <w:tcPr>
            <w:tcW w:w="3870" w:type="dxa"/>
            <w:vAlign w:val="bottom"/>
          </w:tcPr>
          <w:p w14:paraId="2FADE7FE" w14:textId="77777777" w:rsidR="008C6BEF" w:rsidRPr="004E1EF2" w:rsidRDefault="008C6BEF" w:rsidP="00C627B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ADE7FF" w14:textId="65AAF58F" w:rsidR="008C6BEF" w:rsidRPr="004E1EF2" w:rsidRDefault="008C6BEF" w:rsidP="00C62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2FADE800" w14:textId="64B1231E" w:rsidR="008C6BEF" w:rsidRPr="004E1EF2" w:rsidRDefault="008C6BEF" w:rsidP="00C62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2FADE801" w14:textId="2550CF59" w:rsidR="008C6BEF" w:rsidRPr="004E1EF2" w:rsidRDefault="008C6BEF" w:rsidP="00C62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2FADE802" w14:textId="3B197662" w:rsidR="008C6BEF" w:rsidRPr="004E1EF2" w:rsidRDefault="008C6BEF" w:rsidP="00C62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</w:tr>
      <w:tr w:rsidR="00BE3ABA" w:rsidRPr="004E1EF2" w14:paraId="2FADE80B" w14:textId="77777777" w:rsidTr="009E340D">
        <w:tc>
          <w:tcPr>
            <w:tcW w:w="3870" w:type="dxa"/>
            <w:vAlign w:val="bottom"/>
          </w:tcPr>
          <w:p w14:paraId="2FADE805" w14:textId="77777777" w:rsidR="00BE3ABA" w:rsidRPr="004E1EF2" w:rsidRDefault="00BE3ABA" w:rsidP="00C627BB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vAlign w:val="bottom"/>
          </w:tcPr>
          <w:p w14:paraId="2FADE806" w14:textId="77777777" w:rsidR="00BE3ABA" w:rsidRPr="004E1EF2" w:rsidRDefault="00BE3ABA" w:rsidP="00C627BB">
            <w:pPr>
              <w:rPr>
                <w:rFonts w:ascii="Angsana New" w:hAnsi="Angsana New"/>
                <w:spacing w:val="-4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07" w14:textId="77777777" w:rsidR="00BE3ABA" w:rsidRPr="004E1EF2" w:rsidRDefault="00BE3ABA" w:rsidP="00C627B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08" w14:textId="77777777" w:rsidR="00BE3ABA" w:rsidRPr="004E1EF2" w:rsidRDefault="00BE3ABA" w:rsidP="00C627BB">
            <w:pPr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09" w14:textId="77777777" w:rsidR="00BE3ABA" w:rsidRPr="004E1EF2" w:rsidRDefault="00BE3ABA" w:rsidP="00C627B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</w:p>
        </w:tc>
      </w:tr>
      <w:tr w:rsidR="00BE3ABA" w:rsidRPr="004E1EF2" w14:paraId="2FADE812" w14:textId="77777777" w:rsidTr="009E340D">
        <w:tc>
          <w:tcPr>
            <w:tcW w:w="3870" w:type="dxa"/>
            <w:vAlign w:val="bottom"/>
          </w:tcPr>
          <w:p w14:paraId="2FADE80C" w14:textId="77777777" w:rsidR="00BE3ABA" w:rsidRPr="004E1EF2" w:rsidRDefault="00BE3ABA" w:rsidP="00C627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05" w:type="dxa"/>
            <w:vAlign w:val="bottom"/>
          </w:tcPr>
          <w:p w14:paraId="2FADE80D" w14:textId="77777777" w:rsidR="00BE3ABA" w:rsidRPr="004E1EF2" w:rsidRDefault="00BE3ABA" w:rsidP="00C627BB">
            <w:pPr>
              <w:rPr>
                <w:rFonts w:ascii="Angsana New" w:hAnsi="Angsana New"/>
                <w:spacing w:val="-4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0E" w14:textId="77777777" w:rsidR="00BE3ABA" w:rsidRPr="004E1EF2" w:rsidRDefault="00BE3ABA" w:rsidP="00C627B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0F" w14:textId="77777777" w:rsidR="00BE3ABA" w:rsidRPr="004E1EF2" w:rsidRDefault="00BE3ABA" w:rsidP="00C627B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  <w:highlight w:val="yellow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FADE810" w14:textId="77777777" w:rsidR="00BE3ABA" w:rsidRPr="004E1EF2" w:rsidRDefault="00BE3ABA" w:rsidP="00C627BB">
            <w:pPr>
              <w:jc w:val="right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</w:p>
        </w:tc>
      </w:tr>
      <w:tr w:rsidR="008C6BEF" w:rsidRPr="004E1EF2" w14:paraId="5DED045E" w14:textId="77777777" w:rsidTr="009E340D">
        <w:tc>
          <w:tcPr>
            <w:tcW w:w="3870" w:type="dxa"/>
            <w:vAlign w:val="bottom"/>
          </w:tcPr>
          <w:p w14:paraId="648B68A1" w14:textId="1F3AC8E7" w:rsidR="008C6BEF" w:rsidRPr="004E1EF2" w:rsidRDefault="008C6BEF" w:rsidP="00C627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5" w:type="dxa"/>
            <w:vAlign w:val="bottom"/>
          </w:tcPr>
          <w:p w14:paraId="5339DB94" w14:textId="14398732" w:rsidR="008C6BEF" w:rsidRPr="004E1EF2" w:rsidRDefault="00CD5D01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DA9969A" w14:textId="0B9BF92E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E0389FC" w14:textId="50BA5982" w:rsidR="008C6BEF" w:rsidRPr="004E1EF2" w:rsidRDefault="00CD5D01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4,757</w:t>
            </w:r>
          </w:p>
        </w:tc>
        <w:tc>
          <w:tcPr>
            <w:tcW w:w="1305" w:type="dxa"/>
            <w:vAlign w:val="bottom"/>
          </w:tcPr>
          <w:p w14:paraId="08D13BBA" w14:textId="65753774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4,757</w:t>
            </w:r>
          </w:p>
        </w:tc>
      </w:tr>
      <w:tr w:rsidR="008C6BEF" w:rsidRPr="004E1EF2" w14:paraId="2FADE827" w14:textId="77777777" w:rsidTr="009E340D">
        <w:tc>
          <w:tcPr>
            <w:tcW w:w="3870" w:type="dxa"/>
            <w:vAlign w:val="bottom"/>
          </w:tcPr>
          <w:p w14:paraId="2FADE821" w14:textId="77777777" w:rsidR="008C6BEF" w:rsidRPr="004E1EF2" w:rsidRDefault="008C6BEF" w:rsidP="00C627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305" w:type="dxa"/>
            <w:vAlign w:val="bottom"/>
          </w:tcPr>
          <w:p w14:paraId="2FADE822" w14:textId="7E04506B" w:rsidR="008C6BEF" w:rsidRPr="004E1EF2" w:rsidRDefault="00CD5D01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FADE823" w14:textId="14F3D6B3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FADE824" w14:textId="678133A7" w:rsidR="008C6BEF" w:rsidRPr="004E1EF2" w:rsidRDefault="00CD5D01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9,813</w:t>
            </w:r>
          </w:p>
        </w:tc>
        <w:tc>
          <w:tcPr>
            <w:tcW w:w="1305" w:type="dxa"/>
            <w:vAlign w:val="bottom"/>
          </w:tcPr>
          <w:p w14:paraId="2FADE825" w14:textId="7A5AA8D0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9,659</w:t>
            </w:r>
          </w:p>
        </w:tc>
      </w:tr>
      <w:tr w:rsidR="008C6BEF" w:rsidRPr="004E1EF2" w14:paraId="2FADE83C" w14:textId="77777777" w:rsidTr="009E340D">
        <w:tc>
          <w:tcPr>
            <w:tcW w:w="3870" w:type="dxa"/>
            <w:vAlign w:val="bottom"/>
          </w:tcPr>
          <w:p w14:paraId="2FADE836" w14:textId="03A2AF07" w:rsidR="008C6BEF" w:rsidRPr="004E1EF2" w:rsidRDefault="008C6BEF" w:rsidP="00C627BB">
            <w:pPr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FADE837" w14:textId="77777777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ADE838" w14:textId="77777777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ADE839" w14:textId="77777777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ADE83A" w14:textId="77777777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BEF" w:rsidRPr="004E1EF2" w14:paraId="2FADE843" w14:textId="77777777" w:rsidTr="009E340D">
        <w:tc>
          <w:tcPr>
            <w:tcW w:w="3870" w:type="dxa"/>
            <w:vAlign w:val="bottom"/>
          </w:tcPr>
          <w:p w14:paraId="2FADE83D" w14:textId="77777777" w:rsidR="008C6BEF" w:rsidRPr="004E1EF2" w:rsidRDefault="008C6BEF" w:rsidP="00C627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รายได้จากการขายน้ำประปา</w:t>
            </w:r>
          </w:p>
        </w:tc>
        <w:tc>
          <w:tcPr>
            <w:tcW w:w="1305" w:type="dxa"/>
            <w:vAlign w:val="bottom"/>
          </w:tcPr>
          <w:p w14:paraId="2FADE83E" w14:textId="3DAD3FE1" w:rsidR="008C6BEF" w:rsidRPr="004E1EF2" w:rsidRDefault="00CD5D01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8,798</w:t>
            </w:r>
          </w:p>
        </w:tc>
        <w:tc>
          <w:tcPr>
            <w:tcW w:w="1305" w:type="dxa"/>
            <w:vAlign w:val="bottom"/>
          </w:tcPr>
          <w:p w14:paraId="2FADE83F" w14:textId="7FD99D12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10,947</w:t>
            </w:r>
          </w:p>
        </w:tc>
        <w:tc>
          <w:tcPr>
            <w:tcW w:w="1305" w:type="dxa"/>
            <w:vAlign w:val="bottom"/>
          </w:tcPr>
          <w:p w14:paraId="2FADE840" w14:textId="2F56288A" w:rsidR="008C6BEF" w:rsidRPr="004E1EF2" w:rsidRDefault="00CD5D01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8,798</w:t>
            </w:r>
          </w:p>
        </w:tc>
        <w:tc>
          <w:tcPr>
            <w:tcW w:w="1305" w:type="dxa"/>
            <w:vAlign w:val="bottom"/>
          </w:tcPr>
          <w:p w14:paraId="2FADE841" w14:textId="727894E8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10,947</w:t>
            </w:r>
          </w:p>
        </w:tc>
      </w:tr>
      <w:tr w:rsidR="008C6BEF" w:rsidRPr="004E1EF2" w14:paraId="2FADE84A" w14:textId="77777777" w:rsidTr="009E340D">
        <w:tc>
          <w:tcPr>
            <w:tcW w:w="3870" w:type="dxa"/>
            <w:vAlign w:val="bottom"/>
          </w:tcPr>
          <w:p w14:paraId="2FADE844" w14:textId="77777777" w:rsidR="008C6BEF" w:rsidRPr="004E1EF2" w:rsidRDefault="008C6BEF" w:rsidP="00C627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รายได้จากการบริการ</w:t>
            </w:r>
          </w:p>
        </w:tc>
        <w:tc>
          <w:tcPr>
            <w:tcW w:w="1305" w:type="dxa"/>
            <w:vAlign w:val="bottom"/>
          </w:tcPr>
          <w:p w14:paraId="2FADE845" w14:textId="303F695C" w:rsidR="008C6BEF" w:rsidRPr="004E1EF2" w:rsidRDefault="00CD5D01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636</w:t>
            </w:r>
          </w:p>
        </w:tc>
        <w:tc>
          <w:tcPr>
            <w:tcW w:w="1305" w:type="dxa"/>
            <w:vAlign w:val="bottom"/>
          </w:tcPr>
          <w:p w14:paraId="2FADE846" w14:textId="16F58903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777</w:t>
            </w:r>
          </w:p>
        </w:tc>
        <w:tc>
          <w:tcPr>
            <w:tcW w:w="1305" w:type="dxa"/>
            <w:vAlign w:val="bottom"/>
          </w:tcPr>
          <w:p w14:paraId="2FADE847" w14:textId="48D9C280" w:rsidR="008C6BEF" w:rsidRPr="004E1EF2" w:rsidRDefault="00CD5D01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636</w:t>
            </w:r>
          </w:p>
        </w:tc>
        <w:tc>
          <w:tcPr>
            <w:tcW w:w="1305" w:type="dxa"/>
            <w:vAlign w:val="bottom"/>
          </w:tcPr>
          <w:p w14:paraId="2FADE848" w14:textId="66D6E735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777</w:t>
            </w:r>
          </w:p>
        </w:tc>
      </w:tr>
      <w:tr w:rsidR="008C6BEF" w:rsidRPr="004E1EF2" w14:paraId="2FADE858" w14:textId="77777777" w:rsidTr="009E340D">
        <w:tc>
          <w:tcPr>
            <w:tcW w:w="3870" w:type="dxa"/>
            <w:vAlign w:val="bottom"/>
          </w:tcPr>
          <w:p w14:paraId="2FADE852" w14:textId="0118AD8D" w:rsidR="008C6BEF" w:rsidRPr="004E1EF2" w:rsidRDefault="008C6BEF" w:rsidP="00C627BB">
            <w:pPr>
              <w:ind w:left="165" w:right="-13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ค่างานปรับปรุงเครื่องจักร อุปกรณ์ ระบบผลิตและส่งจ่ายน้ำประปา</w:t>
            </w:r>
          </w:p>
        </w:tc>
        <w:tc>
          <w:tcPr>
            <w:tcW w:w="1305" w:type="dxa"/>
            <w:vAlign w:val="bottom"/>
          </w:tcPr>
          <w:p w14:paraId="2FADE853" w14:textId="643C79DC" w:rsidR="008C6BEF" w:rsidRPr="004E1EF2" w:rsidRDefault="009F605A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FADE854" w14:textId="5D70CB39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154,853</w:t>
            </w:r>
          </w:p>
        </w:tc>
        <w:tc>
          <w:tcPr>
            <w:tcW w:w="1305" w:type="dxa"/>
            <w:vAlign w:val="bottom"/>
          </w:tcPr>
          <w:p w14:paraId="2FADE855" w14:textId="3B7B805C" w:rsidR="008C6BEF" w:rsidRPr="004E1EF2" w:rsidRDefault="009F605A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FADE856" w14:textId="373BE2E3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143,046</w:t>
            </w:r>
          </w:p>
        </w:tc>
      </w:tr>
      <w:tr w:rsidR="008C6BEF" w:rsidRPr="004E1EF2" w14:paraId="2FADE85F" w14:textId="77777777" w:rsidTr="009E340D">
        <w:trPr>
          <w:trHeight w:val="126"/>
        </w:trPr>
        <w:tc>
          <w:tcPr>
            <w:tcW w:w="3870" w:type="dxa"/>
            <w:vAlign w:val="bottom"/>
          </w:tcPr>
          <w:p w14:paraId="2FADE859" w14:textId="77777777" w:rsidR="008C6BEF" w:rsidRPr="004E1EF2" w:rsidRDefault="008C6BEF" w:rsidP="00C627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305" w:type="dxa"/>
            <w:vAlign w:val="bottom"/>
          </w:tcPr>
          <w:p w14:paraId="2FADE85A" w14:textId="142A8720" w:rsidR="008C6BEF" w:rsidRPr="004E1EF2" w:rsidRDefault="00C20FB5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5,914</w:t>
            </w:r>
          </w:p>
        </w:tc>
        <w:tc>
          <w:tcPr>
            <w:tcW w:w="1305" w:type="dxa"/>
            <w:vAlign w:val="bottom"/>
          </w:tcPr>
          <w:p w14:paraId="2FADE85B" w14:textId="0F7BE341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6,185</w:t>
            </w:r>
          </w:p>
        </w:tc>
        <w:tc>
          <w:tcPr>
            <w:tcW w:w="1305" w:type="dxa"/>
            <w:vAlign w:val="bottom"/>
          </w:tcPr>
          <w:p w14:paraId="2FADE85C" w14:textId="318FBD09" w:rsidR="008C6BEF" w:rsidRPr="004E1EF2" w:rsidRDefault="00C20FB5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5,914</w:t>
            </w:r>
          </w:p>
        </w:tc>
        <w:tc>
          <w:tcPr>
            <w:tcW w:w="1305" w:type="dxa"/>
            <w:vAlign w:val="bottom"/>
          </w:tcPr>
          <w:p w14:paraId="2FADE85D" w14:textId="4163DCD7" w:rsidR="008C6BEF" w:rsidRPr="004E1EF2" w:rsidRDefault="008C6BEF" w:rsidP="00C627BB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6,185</w:t>
            </w:r>
          </w:p>
        </w:tc>
      </w:tr>
    </w:tbl>
    <w:p w14:paraId="2FADE8F2" w14:textId="104F0AFD" w:rsidR="009E255C" w:rsidRPr="004E1EF2" w:rsidRDefault="000F1E37" w:rsidP="00C627B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E65916" w:rsidRPr="004E1EF2">
        <w:rPr>
          <w:rFonts w:ascii="Angsana New" w:hAnsi="Angsana New" w:hint="cs"/>
          <w:sz w:val="32"/>
          <w:szCs w:val="32"/>
          <w:cs/>
        </w:rPr>
        <w:t>กลุ่ม</w:t>
      </w:r>
      <w:r w:rsidRPr="004E1EF2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</w:t>
      </w:r>
      <w:r w:rsidR="007B2C6A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B01D4E" w:rsidRPr="004E1EF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113656" w:rsidRPr="004E1EF2" w14:paraId="2FADE8F5" w14:textId="77777777" w:rsidTr="00A9780E">
        <w:trPr>
          <w:tblHeader/>
        </w:trPr>
        <w:tc>
          <w:tcPr>
            <w:tcW w:w="4410" w:type="dxa"/>
          </w:tcPr>
          <w:p w14:paraId="2FADE8F3" w14:textId="77777777" w:rsidR="00113656" w:rsidRPr="004E1EF2" w:rsidRDefault="00113656" w:rsidP="009804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FADE8F4" w14:textId="77777777" w:rsidR="00113656" w:rsidRPr="004E1EF2" w:rsidRDefault="00113656" w:rsidP="0098045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E1EF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13656" w:rsidRPr="004E1EF2" w14:paraId="2FADE8F9" w14:textId="77777777" w:rsidTr="00A9780E">
        <w:trPr>
          <w:tblHeader/>
        </w:trPr>
        <w:tc>
          <w:tcPr>
            <w:tcW w:w="4410" w:type="dxa"/>
          </w:tcPr>
          <w:p w14:paraId="2FADE8F6" w14:textId="77777777" w:rsidR="00113656" w:rsidRPr="004E1EF2" w:rsidRDefault="00113656" w:rsidP="009804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FADE8F7" w14:textId="77777777" w:rsidR="00113656" w:rsidRPr="004E1EF2" w:rsidRDefault="00113656" w:rsidP="00980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ADE8F8" w14:textId="77777777" w:rsidR="00113656" w:rsidRPr="004E1EF2" w:rsidRDefault="00113656" w:rsidP="00980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BEF" w:rsidRPr="004E1EF2" w14:paraId="2FADE8FF" w14:textId="77777777" w:rsidTr="003862EB">
        <w:trPr>
          <w:tblHeader/>
        </w:trPr>
        <w:tc>
          <w:tcPr>
            <w:tcW w:w="4410" w:type="dxa"/>
          </w:tcPr>
          <w:p w14:paraId="2FADE8FA" w14:textId="77777777" w:rsidR="008C6BEF" w:rsidRPr="004E1EF2" w:rsidRDefault="008C6BEF" w:rsidP="009804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ADE8FB" w14:textId="3920AFBE" w:rsidR="008C6BEF" w:rsidRPr="004E1EF2" w:rsidRDefault="008C6BEF" w:rsidP="00980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E1E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2FADE8FC" w14:textId="24790C27" w:rsidR="008C6BEF" w:rsidRPr="004E1EF2" w:rsidRDefault="008C6BEF" w:rsidP="00980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E1E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FADE8FD" w14:textId="386D35E2" w:rsidR="008C6BEF" w:rsidRPr="004E1EF2" w:rsidRDefault="008C6BEF" w:rsidP="00980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E1E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2FADE8FE" w14:textId="648BF7B4" w:rsidR="008C6BEF" w:rsidRPr="004E1EF2" w:rsidRDefault="008C6BEF" w:rsidP="00980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E1E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D160D" w:rsidRPr="004E1EF2" w14:paraId="2E33FCC9" w14:textId="77777777" w:rsidTr="00BD395B">
        <w:trPr>
          <w:tblHeader/>
        </w:trPr>
        <w:tc>
          <w:tcPr>
            <w:tcW w:w="4410" w:type="dxa"/>
          </w:tcPr>
          <w:p w14:paraId="39F8C590" w14:textId="77777777" w:rsidR="00BD160D" w:rsidRPr="004E1EF2" w:rsidRDefault="00BD160D" w:rsidP="009804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BFF5DD" w14:textId="77777777" w:rsidR="00BD160D" w:rsidRPr="004E1EF2" w:rsidRDefault="00BD160D" w:rsidP="0098045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47DCE0" w14:textId="25940BA5" w:rsidR="00BD160D" w:rsidRPr="004E1EF2" w:rsidRDefault="00BD160D" w:rsidP="00980458">
            <w:pPr>
              <w:ind w:left="-201" w:right="-19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4E1E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71F1630D" w14:textId="77777777" w:rsidR="00BD160D" w:rsidRPr="004E1EF2" w:rsidRDefault="00BD160D" w:rsidP="0098045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1D638" w14:textId="1F3FD8FB" w:rsidR="00BD160D" w:rsidRPr="004E1EF2" w:rsidRDefault="00BD160D" w:rsidP="00980458">
            <w:pPr>
              <w:ind w:left="-197" w:right="-20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4E1E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BD160D" w:rsidRPr="004E1EF2" w14:paraId="2FADE905" w14:textId="77777777" w:rsidTr="00A9780E">
        <w:tc>
          <w:tcPr>
            <w:tcW w:w="4410" w:type="dxa"/>
          </w:tcPr>
          <w:p w14:paraId="2FADE900" w14:textId="342EFC7F" w:rsidR="00BD160D" w:rsidRPr="004E1EF2" w:rsidRDefault="00BD160D" w:rsidP="00980458">
            <w:pPr>
              <w:tabs>
                <w:tab w:val="decimal" w:pos="0"/>
              </w:tabs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E1E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FF72C7" w:rsidRPr="004E1E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หมุนเวียน</w:t>
            </w:r>
            <w:r w:rsidRPr="004E1E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อื่น</w:t>
            </w:r>
            <w:r w:rsidR="00997312" w:rsidRPr="004E1E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                                              </w:t>
            </w:r>
            <w:r w:rsidRPr="004E1E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3149E5" w:rsidRPr="004E1E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</w:rPr>
              <w:t>-</w:t>
            </w:r>
            <w:r w:rsidRPr="004E1EF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FF72C7" w:rsidRPr="004E1EF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                                    </w:t>
            </w:r>
          </w:p>
        </w:tc>
        <w:tc>
          <w:tcPr>
            <w:tcW w:w="1170" w:type="dxa"/>
            <w:vAlign w:val="bottom"/>
          </w:tcPr>
          <w:p w14:paraId="2FADE901" w14:textId="77777777" w:rsidR="00BD160D" w:rsidRPr="004E1EF2" w:rsidRDefault="00BD160D" w:rsidP="00980458">
            <w:pPr>
              <w:tabs>
                <w:tab w:val="decimal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ADE902" w14:textId="77777777" w:rsidR="00BD160D" w:rsidRPr="004E1EF2" w:rsidRDefault="00BD160D" w:rsidP="00980458">
            <w:pPr>
              <w:tabs>
                <w:tab w:val="decimal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ADE903" w14:textId="77777777" w:rsidR="00BD160D" w:rsidRPr="004E1EF2" w:rsidRDefault="00BD160D" w:rsidP="00980458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ADE904" w14:textId="77777777" w:rsidR="00BD160D" w:rsidRPr="004E1EF2" w:rsidRDefault="00BD160D" w:rsidP="00980458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6BEF" w:rsidRPr="004E1EF2" w14:paraId="2FADE90B" w14:textId="77777777" w:rsidTr="00A9780E">
        <w:tc>
          <w:tcPr>
            <w:tcW w:w="4410" w:type="dxa"/>
          </w:tcPr>
          <w:p w14:paraId="2FADE906" w14:textId="77777777" w:rsidR="008C6BEF" w:rsidRPr="004E1EF2" w:rsidRDefault="008C6BEF" w:rsidP="0098045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FADE907" w14:textId="6EFF411C" w:rsidR="008C6BEF" w:rsidRPr="004E1EF2" w:rsidRDefault="00A76C61" w:rsidP="00980458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ADE908" w14:textId="5697D2CB" w:rsidR="008C6BEF" w:rsidRPr="004E1EF2" w:rsidRDefault="008C6BEF" w:rsidP="00980458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ADE909" w14:textId="6D80530E" w:rsidR="008C6BEF" w:rsidRPr="004E1EF2" w:rsidRDefault="00A76C61" w:rsidP="00980458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2,060</w:t>
            </w:r>
          </w:p>
        </w:tc>
        <w:tc>
          <w:tcPr>
            <w:tcW w:w="1170" w:type="dxa"/>
            <w:vAlign w:val="bottom"/>
          </w:tcPr>
          <w:p w14:paraId="2FADE90A" w14:textId="29260A58" w:rsidR="008C6BEF" w:rsidRPr="004E1EF2" w:rsidRDefault="008C6BEF" w:rsidP="00980458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4,634</w:t>
            </w:r>
          </w:p>
        </w:tc>
      </w:tr>
      <w:tr w:rsidR="008C6BEF" w:rsidRPr="004E1EF2" w14:paraId="2FADE911" w14:textId="77777777" w:rsidTr="00A9780E">
        <w:trPr>
          <w:trHeight w:val="396"/>
        </w:trPr>
        <w:tc>
          <w:tcPr>
            <w:tcW w:w="4410" w:type="dxa"/>
          </w:tcPr>
          <w:p w14:paraId="2FADE90C" w14:textId="77777777" w:rsidR="008C6BEF" w:rsidRPr="004E1EF2" w:rsidRDefault="008C6BEF" w:rsidP="0098045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  <w:vAlign w:val="bottom"/>
          </w:tcPr>
          <w:p w14:paraId="2FADE90D" w14:textId="07BC9CBE" w:rsidR="008C6BEF" w:rsidRPr="004E1EF2" w:rsidRDefault="00A76C61" w:rsidP="00980458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2,819</w:t>
            </w:r>
          </w:p>
        </w:tc>
        <w:tc>
          <w:tcPr>
            <w:tcW w:w="1170" w:type="dxa"/>
            <w:vAlign w:val="bottom"/>
          </w:tcPr>
          <w:p w14:paraId="2FADE90E" w14:textId="3367A00C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3,928</w:t>
            </w:r>
          </w:p>
        </w:tc>
        <w:tc>
          <w:tcPr>
            <w:tcW w:w="1170" w:type="dxa"/>
            <w:vAlign w:val="bottom"/>
          </w:tcPr>
          <w:p w14:paraId="2FADE90F" w14:textId="3C1FB06D" w:rsidR="008C6BEF" w:rsidRPr="004E1EF2" w:rsidRDefault="00A76C61" w:rsidP="00980458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2,819</w:t>
            </w:r>
          </w:p>
        </w:tc>
        <w:tc>
          <w:tcPr>
            <w:tcW w:w="1170" w:type="dxa"/>
            <w:vAlign w:val="bottom"/>
          </w:tcPr>
          <w:p w14:paraId="2FADE910" w14:textId="55545491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3,928</w:t>
            </w:r>
          </w:p>
        </w:tc>
      </w:tr>
      <w:tr w:rsidR="008C6BEF" w:rsidRPr="004E1EF2" w14:paraId="2FADE917" w14:textId="77777777" w:rsidTr="00A9780E">
        <w:tc>
          <w:tcPr>
            <w:tcW w:w="4410" w:type="dxa"/>
          </w:tcPr>
          <w:p w14:paraId="2FADE912" w14:textId="64D733BB" w:rsidR="008C6BEF" w:rsidRPr="004E1EF2" w:rsidRDefault="008C6BEF" w:rsidP="0098045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                                   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FADE913" w14:textId="42826B50" w:rsidR="008C6BEF" w:rsidRPr="004E1EF2" w:rsidRDefault="00A76C61" w:rsidP="00980458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2,819</w:t>
            </w:r>
          </w:p>
        </w:tc>
        <w:tc>
          <w:tcPr>
            <w:tcW w:w="1170" w:type="dxa"/>
            <w:vAlign w:val="bottom"/>
          </w:tcPr>
          <w:p w14:paraId="2FADE914" w14:textId="1F3D1ED0" w:rsidR="008C6BEF" w:rsidRPr="004E1EF2" w:rsidRDefault="008C6BEF" w:rsidP="00980458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3,928</w:t>
            </w:r>
          </w:p>
        </w:tc>
        <w:tc>
          <w:tcPr>
            <w:tcW w:w="1170" w:type="dxa"/>
            <w:vAlign w:val="bottom"/>
          </w:tcPr>
          <w:p w14:paraId="2FADE915" w14:textId="1F704F21" w:rsidR="008C6BEF" w:rsidRPr="004E1EF2" w:rsidRDefault="00A76C61" w:rsidP="00980458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4,879</w:t>
            </w:r>
          </w:p>
        </w:tc>
        <w:tc>
          <w:tcPr>
            <w:tcW w:w="1170" w:type="dxa"/>
            <w:vAlign w:val="bottom"/>
          </w:tcPr>
          <w:p w14:paraId="2FADE916" w14:textId="057CFF56" w:rsidR="008C6BEF" w:rsidRPr="004E1EF2" w:rsidRDefault="008C6BEF" w:rsidP="00980458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8,562</w:t>
            </w:r>
          </w:p>
        </w:tc>
      </w:tr>
      <w:tr w:rsidR="00C627BB" w:rsidRPr="004E1EF2" w14:paraId="4D5578FF" w14:textId="77777777" w:rsidTr="00A91A00">
        <w:trPr>
          <w:tblHeader/>
        </w:trPr>
        <w:tc>
          <w:tcPr>
            <w:tcW w:w="4410" w:type="dxa"/>
          </w:tcPr>
          <w:p w14:paraId="3860C5B8" w14:textId="77777777" w:rsidR="00C627BB" w:rsidRPr="004E1EF2" w:rsidRDefault="00C627BB" w:rsidP="00A91A0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8DE45B" w14:textId="77777777" w:rsidR="00C627BB" w:rsidRPr="004E1EF2" w:rsidRDefault="00C627BB" w:rsidP="00A91A00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7E5FF6" w14:textId="6DE3FDC7" w:rsidR="00C627BB" w:rsidRPr="004E1EF2" w:rsidRDefault="00C627BB" w:rsidP="00A91A00">
            <w:pPr>
              <w:ind w:left="-201" w:right="-19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341F3B" w14:textId="77777777" w:rsidR="00C627BB" w:rsidRPr="004E1EF2" w:rsidRDefault="00C627BB" w:rsidP="00A91A00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9F037B" w14:textId="630FBD74" w:rsidR="00C627BB" w:rsidRPr="004E1EF2" w:rsidRDefault="00C627BB" w:rsidP="00A91A00">
            <w:pPr>
              <w:ind w:left="-197" w:right="-20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C6BEF" w:rsidRPr="004E1EF2" w14:paraId="2FADE93B" w14:textId="77777777" w:rsidTr="00A9780E">
        <w:tc>
          <w:tcPr>
            <w:tcW w:w="4410" w:type="dxa"/>
          </w:tcPr>
          <w:p w14:paraId="2FADE936" w14:textId="12A96980" w:rsidR="008C6BEF" w:rsidRPr="004E1EF2" w:rsidRDefault="008C6BEF" w:rsidP="00980458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เจ้าหนี้การค้าและเจ้าหนี้หมุนเวียนอื่น                                           - กิจการที่เกี่ยวข้องกัน</w:t>
            </w:r>
          </w:p>
        </w:tc>
        <w:tc>
          <w:tcPr>
            <w:tcW w:w="1170" w:type="dxa"/>
          </w:tcPr>
          <w:p w14:paraId="2FADE937" w14:textId="77777777" w:rsidR="008C6BEF" w:rsidRPr="004E1EF2" w:rsidRDefault="008C6BEF" w:rsidP="00980458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DE938" w14:textId="77777777" w:rsidR="008C6BEF" w:rsidRPr="004E1EF2" w:rsidRDefault="008C6BEF" w:rsidP="00980458">
            <w:pPr>
              <w:tabs>
                <w:tab w:val="decimal" w:pos="8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DE939" w14:textId="77777777" w:rsidR="008C6BEF" w:rsidRPr="004E1EF2" w:rsidRDefault="008C6BEF" w:rsidP="0098045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DE93A" w14:textId="77777777" w:rsidR="008C6BEF" w:rsidRPr="004E1EF2" w:rsidRDefault="008C6BEF" w:rsidP="0098045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BEF" w:rsidRPr="004E1EF2" w14:paraId="2FADE941" w14:textId="77777777" w:rsidTr="00A9780E">
        <w:tc>
          <w:tcPr>
            <w:tcW w:w="4410" w:type="dxa"/>
          </w:tcPr>
          <w:p w14:paraId="2FADE93C" w14:textId="77777777" w:rsidR="008C6BEF" w:rsidRPr="004E1EF2" w:rsidRDefault="008C6BEF" w:rsidP="0098045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FADE93D" w14:textId="72D3BC49" w:rsidR="008C6BEF" w:rsidRPr="004E1EF2" w:rsidRDefault="00A76C61" w:rsidP="00980458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ADE93E" w14:textId="7D685842" w:rsidR="008C6BEF" w:rsidRPr="004E1EF2" w:rsidRDefault="008C6BEF" w:rsidP="00980458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ADE93F" w14:textId="4BD98518" w:rsidR="008C6BEF" w:rsidRPr="004E1EF2" w:rsidRDefault="00A76C61" w:rsidP="00980458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3,485</w:t>
            </w:r>
          </w:p>
        </w:tc>
        <w:tc>
          <w:tcPr>
            <w:tcW w:w="1170" w:type="dxa"/>
          </w:tcPr>
          <w:p w14:paraId="2FADE940" w14:textId="7CDA4838" w:rsidR="008C6BEF" w:rsidRPr="004E1EF2" w:rsidRDefault="008C6BEF" w:rsidP="00980458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3,547</w:t>
            </w:r>
          </w:p>
        </w:tc>
      </w:tr>
      <w:tr w:rsidR="00431946" w:rsidRPr="004E1EF2" w14:paraId="2FADE94D" w14:textId="77777777" w:rsidTr="003E3563">
        <w:tc>
          <w:tcPr>
            <w:tcW w:w="4410" w:type="dxa"/>
          </w:tcPr>
          <w:p w14:paraId="2FADE948" w14:textId="7862EC42" w:rsidR="00431946" w:rsidRPr="004E1EF2" w:rsidRDefault="00431946" w:rsidP="00431946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</w:tcPr>
          <w:p w14:paraId="2FADE949" w14:textId="60FB80E5" w:rsidR="00431946" w:rsidRPr="004E1EF2" w:rsidRDefault="006547C1" w:rsidP="00431946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8,306</w:t>
            </w:r>
          </w:p>
        </w:tc>
        <w:tc>
          <w:tcPr>
            <w:tcW w:w="1170" w:type="dxa"/>
          </w:tcPr>
          <w:p w14:paraId="2FADE94A" w14:textId="059F5C0B" w:rsidR="00431946" w:rsidRPr="004E1EF2" w:rsidRDefault="00431946" w:rsidP="00431946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8,319</w:t>
            </w:r>
          </w:p>
        </w:tc>
        <w:tc>
          <w:tcPr>
            <w:tcW w:w="1170" w:type="dxa"/>
          </w:tcPr>
          <w:p w14:paraId="2FADE94B" w14:textId="53C51A51" w:rsidR="00431946" w:rsidRPr="004E1EF2" w:rsidRDefault="006547C1" w:rsidP="00431946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8,276</w:t>
            </w:r>
          </w:p>
        </w:tc>
        <w:tc>
          <w:tcPr>
            <w:tcW w:w="1170" w:type="dxa"/>
          </w:tcPr>
          <w:p w14:paraId="2FADE94C" w14:textId="15F928B6" w:rsidR="00431946" w:rsidRPr="004E1EF2" w:rsidRDefault="00431946" w:rsidP="00431946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8,303</w:t>
            </w:r>
          </w:p>
        </w:tc>
      </w:tr>
      <w:tr w:rsidR="00431946" w:rsidRPr="004E1EF2" w14:paraId="2FADE953" w14:textId="77777777" w:rsidTr="00A9780E">
        <w:tc>
          <w:tcPr>
            <w:tcW w:w="4410" w:type="dxa"/>
          </w:tcPr>
          <w:p w14:paraId="2FADE94E" w14:textId="56C83A94" w:rsidR="00431946" w:rsidRPr="004E1EF2" w:rsidRDefault="00431946" w:rsidP="0043194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FADE94F" w14:textId="2596FABD" w:rsidR="00431946" w:rsidRPr="004E1EF2" w:rsidRDefault="006547C1" w:rsidP="00431946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8,306</w:t>
            </w:r>
          </w:p>
        </w:tc>
        <w:tc>
          <w:tcPr>
            <w:tcW w:w="1170" w:type="dxa"/>
            <w:vAlign w:val="bottom"/>
          </w:tcPr>
          <w:p w14:paraId="2FADE950" w14:textId="767F1F8E" w:rsidR="00431946" w:rsidRPr="004E1EF2" w:rsidRDefault="00431946" w:rsidP="00431946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8,319</w:t>
            </w:r>
          </w:p>
        </w:tc>
        <w:tc>
          <w:tcPr>
            <w:tcW w:w="1170" w:type="dxa"/>
            <w:vAlign w:val="bottom"/>
          </w:tcPr>
          <w:p w14:paraId="2FADE951" w14:textId="68985A8C" w:rsidR="00431946" w:rsidRPr="004E1EF2" w:rsidRDefault="006547C1" w:rsidP="00431946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11,761</w:t>
            </w:r>
          </w:p>
        </w:tc>
        <w:tc>
          <w:tcPr>
            <w:tcW w:w="1170" w:type="dxa"/>
            <w:vAlign w:val="bottom"/>
          </w:tcPr>
          <w:p w14:paraId="2FADE952" w14:textId="10572A84" w:rsidR="00431946" w:rsidRPr="004E1EF2" w:rsidRDefault="00431946" w:rsidP="00431946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11,850</w:t>
            </w:r>
          </w:p>
        </w:tc>
      </w:tr>
      <w:tr w:rsidR="00431946" w:rsidRPr="004E1EF2" w14:paraId="11539A89" w14:textId="77777777" w:rsidTr="00A9780E">
        <w:tc>
          <w:tcPr>
            <w:tcW w:w="4410" w:type="dxa"/>
          </w:tcPr>
          <w:p w14:paraId="20BAA70A" w14:textId="77777777" w:rsidR="00431946" w:rsidRPr="004E1EF2" w:rsidRDefault="00431946" w:rsidP="00431946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3A6E18E" w14:textId="77777777" w:rsidR="00431946" w:rsidRPr="004E1EF2" w:rsidRDefault="00431946" w:rsidP="00431946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427E3E6" w14:textId="77777777" w:rsidR="00431946" w:rsidRPr="004E1EF2" w:rsidRDefault="00431946" w:rsidP="00431946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5EA3D5" w14:textId="77777777" w:rsidR="00431946" w:rsidRPr="004E1EF2" w:rsidRDefault="00431946" w:rsidP="00431946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BFDB7A" w14:textId="77777777" w:rsidR="00431946" w:rsidRPr="004E1EF2" w:rsidRDefault="00431946" w:rsidP="00431946">
            <w:pPr>
              <w:tabs>
                <w:tab w:val="decimal" w:pos="88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1946" w:rsidRPr="004E1EF2" w14:paraId="2FADE95F" w14:textId="77777777" w:rsidTr="00A9780E">
        <w:tc>
          <w:tcPr>
            <w:tcW w:w="4410" w:type="dxa"/>
          </w:tcPr>
          <w:p w14:paraId="2FADE95A" w14:textId="2356DF90" w:rsidR="00431946" w:rsidRPr="004E1EF2" w:rsidRDefault="00431946" w:rsidP="00431946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 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4E1EF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70" w:type="dxa"/>
            <w:vAlign w:val="bottom"/>
          </w:tcPr>
          <w:p w14:paraId="2FADE95B" w14:textId="258BDCF3" w:rsidR="00431946" w:rsidRPr="004E1EF2" w:rsidRDefault="00431946" w:rsidP="00431946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ADE95C" w14:textId="7B06D03C" w:rsidR="00431946" w:rsidRPr="004E1EF2" w:rsidRDefault="00431946" w:rsidP="00431946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ADE95D" w14:textId="6645F9C5" w:rsidR="00431946" w:rsidRPr="004E1EF2" w:rsidRDefault="00431946" w:rsidP="00431946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70" w:type="dxa"/>
            <w:vAlign w:val="bottom"/>
          </w:tcPr>
          <w:p w14:paraId="2FADE95E" w14:textId="021550E0" w:rsidR="00431946" w:rsidRPr="004E1EF2" w:rsidRDefault="00431946" w:rsidP="00431946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</w:tr>
    </w:tbl>
    <w:p w14:paraId="2FFAAEF3" w14:textId="2DEDBEE0" w:rsidR="00E423BE" w:rsidRPr="004E1EF2" w:rsidRDefault="00E423BE" w:rsidP="00980458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4E1EF2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37" w:type="dxa"/>
        <w:tblInd w:w="403" w:type="dxa"/>
        <w:tblLook w:val="04A0" w:firstRow="1" w:lastRow="0" w:firstColumn="1" w:lastColumn="0" w:noHBand="0" w:noVBand="1"/>
      </w:tblPr>
      <w:tblGrid>
        <w:gridCol w:w="4457"/>
        <w:gridCol w:w="1170"/>
        <w:gridCol w:w="1170"/>
        <w:gridCol w:w="1170"/>
        <w:gridCol w:w="1170"/>
      </w:tblGrid>
      <w:tr w:rsidR="00653277" w:rsidRPr="004E1EF2" w14:paraId="2FADE9CF" w14:textId="77777777" w:rsidTr="009E340D">
        <w:tc>
          <w:tcPr>
            <w:tcW w:w="9137" w:type="dxa"/>
            <w:gridSpan w:val="5"/>
          </w:tcPr>
          <w:p w14:paraId="2FADE9CE" w14:textId="77777777" w:rsidR="008D2C4E" w:rsidRPr="004E1EF2" w:rsidRDefault="008D2C4E" w:rsidP="009804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53A2E" w:rsidRPr="004E1EF2" w14:paraId="2FADE9D3" w14:textId="77777777" w:rsidTr="009E340D">
        <w:tc>
          <w:tcPr>
            <w:tcW w:w="4457" w:type="dxa"/>
          </w:tcPr>
          <w:p w14:paraId="2FADE9D0" w14:textId="77777777" w:rsidR="008D2C4E" w:rsidRPr="004E1EF2" w:rsidRDefault="008D2C4E" w:rsidP="009804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FADE9D1" w14:textId="77777777" w:rsidR="008D2C4E" w:rsidRPr="004E1EF2" w:rsidRDefault="008D2C4E" w:rsidP="009804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ADE9D2" w14:textId="77777777" w:rsidR="008D2C4E" w:rsidRPr="004E1EF2" w:rsidRDefault="008D2C4E" w:rsidP="009804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3A2E" w:rsidRPr="004E1EF2" w14:paraId="2FADE9D6" w14:textId="77777777" w:rsidTr="009E340D">
        <w:tc>
          <w:tcPr>
            <w:tcW w:w="4457" w:type="dxa"/>
          </w:tcPr>
          <w:p w14:paraId="2FADE9D4" w14:textId="77777777" w:rsidR="008D2C4E" w:rsidRPr="004E1EF2" w:rsidRDefault="008D2C4E" w:rsidP="009804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2FADE9D5" w14:textId="02248295" w:rsidR="008D2C4E" w:rsidRPr="004E1EF2" w:rsidRDefault="008D2C4E" w:rsidP="009804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C6BEF" w:rsidRPr="004E1EF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8C6BEF" w:rsidRPr="004E1EF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E51E9" w:rsidRPr="004E1EF2" w14:paraId="2FADE9DC" w14:textId="77777777" w:rsidTr="009E340D">
        <w:tc>
          <w:tcPr>
            <w:tcW w:w="4457" w:type="dxa"/>
          </w:tcPr>
          <w:p w14:paraId="2FADE9D7" w14:textId="77777777" w:rsidR="008C6BEF" w:rsidRPr="004E1EF2" w:rsidRDefault="008C6BEF" w:rsidP="009804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FADE9D8" w14:textId="4B57BFCD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</w:tcPr>
          <w:p w14:paraId="2FADE9D9" w14:textId="62475252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70" w:type="dxa"/>
          </w:tcPr>
          <w:p w14:paraId="2FADE9DA" w14:textId="0F34C00A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70" w:type="dxa"/>
          </w:tcPr>
          <w:p w14:paraId="2FADE9DB" w14:textId="2DDF205F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DE51E9" w:rsidRPr="004E1EF2" w14:paraId="2FADE9E2" w14:textId="77777777" w:rsidTr="009E340D">
        <w:tc>
          <w:tcPr>
            <w:tcW w:w="4457" w:type="dxa"/>
          </w:tcPr>
          <w:p w14:paraId="2FADE9DD" w14:textId="77777777" w:rsidR="008C6BEF" w:rsidRPr="004E1EF2" w:rsidRDefault="008C6BEF" w:rsidP="009804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2FADE9DE" w14:textId="58104543" w:rsidR="008C6BEF" w:rsidRPr="004E1EF2" w:rsidRDefault="00174350" w:rsidP="00980458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12,904</w:t>
            </w:r>
          </w:p>
        </w:tc>
        <w:tc>
          <w:tcPr>
            <w:tcW w:w="1170" w:type="dxa"/>
          </w:tcPr>
          <w:p w14:paraId="2FADE9DF" w14:textId="6E43DDD0" w:rsidR="008C6BEF" w:rsidRPr="004E1EF2" w:rsidRDefault="008C6BEF" w:rsidP="00980458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13,435</w:t>
            </w:r>
          </w:p>
        </w:tc>
        <w:tc>
          <w:tcPr>
            <w:tcW w:w="1170" w:type="dxa"/>
          </w:tcPr>
          <w:p w14:paraId="2FADE9E0" w14:textId="5E9407F7" w:rsidR="008C6BEF" w:rsidRPr="004E1EF2" w:rsidRDefault="001C2DF2" w:rsidP="00980458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12,367</w:t>
            </w:r>
          </w:p>
        </w:tc>
        <w:tc>
          <w:tcPr>
            <w:tcW w:w="1170" w:type="dxa"/>
          </w:tcPr>
          <w:p w14:paraId="2FADE9E1" w14:textId="161B16C8" w:rsidR="008C6BEF" w:rsidRPr="004E1EF2" w:rsidRDefault="008C6BEF" w:rsidP="00980458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12,898</w:t>
            </w:r>
          </w:p>
        </w:tc>
      </w:tr>
      <w:tr w:rsidR="00DE51E9" w:rsidRPr="004E1EF2" w14:paraId="2FADE9E8" w14:textId="77777777" w:rsidTr="009E340D">
        <w:tc>
          <w:tcPr>
            <w:tcW w:w="4457" w:type="dxa"/>
          </w:tcPr>
          <w:p w14:paraId="2FADE9E3" w14:textId="77777777" w:rsidR="008C6BEF" w:rsidRPr="004E1EF2" w:rsidRDefault="008C6BEF" w:rsidP="009804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2FADE9E4" w14:textId="4EA12922" w:rsidR="008C6BEF" w:rsidRPr="004E1EF2" w:rsidRDefault="00174350" w:rsidP="009804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  <w:tc>
          <w:tcPr>
            <w:tcW w:w="1170" w:type="dxa"/>
          </w:tcPr>
          <w:p w14:paraId="2FADE9E5" w14:textId="2845B90B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436</w:t>
            </w:r>
          </w:p>
        </w:tc>
        <w:tc>
          <w:tcPr>
            <w:tcW w:w="1170" w:type="dxa"/>
          </w:tcPr>
          <w:p w14:paraId="2FADE9E6" w14:textId="45DECEAB" w:rsidR="008C6BEF" w:rsidRPr="004E1EF2" w:rsidRDefault="001C2DF2" w:rsidP="009804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  <w:tc>
          <w:tcPr>
            <w:tcW w:w="1170" w:type="dxa"/>
          </w:tcPr>
          <w:p w14:paraId="2FADE9E7" w14:textId="353C8BD0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436</w:t>
            </w:r>
          </w:p>
        </w:tc>
      </w:tr>
      <w:tr w:rsidR="00DE51E9" w:rsidRPr="004E1EF2" w14:paraId="2FADE9EE" w14:textId="77777777" w:rsidTr="009E340D">
        <w:tc>
          <w:tcPr>
            <w:tcW w:w="4457" w:type="dxa"/>
          </w:tcPr>
          <w:p w14:paraId="2FADE9E9" w14:textId="77777777" w:rsidR="008C6BEF" w:rsidRPr="004E1EF2" w:rsidRDefault="008C6BEF" w:rsidP="009804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2FADE9EA" w14:textId="4524B055" w:rsidR="008C6BEF" w:rsidRPr="004E1EF2" w:rsidRDefault="00E628A2" w:rsidP="009804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13,135</w:t>
            </w:r>
          </w:p>
        </w:tc>
        <w:tc>
          <w:tcPr>
            <w:tcW w:w="1170" w:type="dxa"/>
          </w:tcPr>
          <w:p w14:paraId="2FADE9EB" w14:textId="6ECC769D" w:rsidR="008C6BEF" w:rsidRPr="004E1EF2" w:rsidRDefault="008C6BEF" w:rsidP="009804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13,871</w:t>
            </w:r>
          </w:p>
        </w:tc>
        <w:tc>
          <w:tcPr>
            <w:tcW w:w="1170" w:type="dxa"/>
          </w:tcPr>
          <w:p w14:paraId="2FADE9EC" w14:textId="44B507A2" w:rsidR="008C6BEF" w:rsidRPr="004E1EF2" w:rsidRDefault="00240CD6" w:rsidP="009804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12,</w:t>
            </w:r>
            <w:r w:rsidR="00FC4C61" w:rsidRPr="004E1EF2">
              <w:rPr>
                <w:rFonts w:ascii="Angsana New" w:hAnsi="Angsana New" w:hint="cs"/>
                <w:sz w:val="32"/>
                <w:szCs w:val="32"/>
              </w:rPr>
              <w:t>598</w:t>
            </w:r>
          </w:p>
        </w:tc>
        <w:tc>
          <w:tcPr>
            <w:tcW w:w="1170" w:type="dxa"/>
          </w:tcPr>
          <w:p w14:paraId="2FADE9ED" w14:textId="5B657103" w:rsidR="008C6BEF" w:rsidRPr="004E1EF2" w:rsidRDefault="008C6BEF" w:rsidP="009804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13,334</w:t>
            </w:r>
          </w:p>
        </w:tc>
      </w:tr>
    </w:tbl>
    <w:p w14:paraId="32FAC829" w14:textId="77777777" w:rsidR="005B498B" w:rsidRPr="004E1EF2" w:rsidRDefault="005B498B" w:rsidP="009804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FADEA10" w14:textId="2D4964FF" w:rsidR="00E5557A" w:rsidRPr="004E1EF2" w:rsidRDefault="00E65916" w:rsidP="00980458">
      <w:pPr>
        <w:pStyle w:val="a"/>
        <w:tabs>
          <w:tab w:val="left" w:pos="900"/>
        </w:tabs>
        <w:spacing w:before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1EF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3</w:t>
      </w:r>
      <w:r w:rsidR="002708C7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708C7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9F1095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C67909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9F1095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4862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140"/>
        <w:gridCol w:w="1272"/>
        <w:gridCol w:w="1272"/>
        <w:gridCol w:w="1272"/>
        <w:gridCol w:w="1272"/>
      </w:tblGrid>
      <w:tr w:rsidR="0053701F" w:rsidRPr="004E1EF2" w14:paraId="2FADEA14" w14:textId="77777777" w:rsidTr="004E1EF2">
        <w:trPr>
          <w:tblHeader/>
        </w:trPr>
        <w:tc>
          <w:tcPr>
            <w:tcW w:w="2243" w:type="pct"/>
          </w:tcPr>
          <w:p w14:paraId="2FADEA11" w14:textId="77777777" w:rsidR="00E5557A" w:rsidRPr="004E1EF2" w:rsidRDefault="00E5557A" w:rsidP="009804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ab/>
            </w:r>
            <w:r w:rsidRPr="004E1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4E1EF2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4E1EF2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1378" w:type="pct"/>
            <w:gridSpan w:val="2"/>
          </w:tcPr>
          <w:p w14:paraId="2FADEA12" w14:textId="77777777" w:rsidR="00E5557A" w:rsidRPr="004E1EF2" w:rsidRDefault="00E5557A" w:rsidP="009804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pct"/>
            <w:gridSpan w:val="2"/>
          </w:tcPr>
          <w:p w14:paraId="2FADEA13" w14:textId="77777777" w:rsidR="00E5557A" w:rsidRPr="004E1EF2" w:rsidRDefault="00E5557A" w:rsidP="00980458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3701F" w:rsidRPr="004E1EF2" w14:paraId="2FADEA18" w14:textId="77777777" w:rsidTr="004E1EF2">
        <w:trPr>
          <w:tblHeader/>
        </w:trPr>
        <w:tc>
          <w:tcPr>
            <w:tcW w:w="2243" w:type="pct"/>
          </w:tcPr>
          <w:p w14:paraId="2FADEA15" w14:textId="77777777" w:rsidR="00E5557A" w:rsidRPr="004E1EF2" w:rsidRDefault="00E5557A" w:rsidP="009804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pct"/>
            <w:gridSpan w:val="2"/>
          </w:tcPr>
          <w:p w14:paraId="2FADEA16" w14:textId="77777777" w:rsidR="00E5557A" w:rsidRPr="004E1EF2" w:rsidRDefault="00E5557A" w:rsidP="0098045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8" w:type="pct"/>
            <w:gridSpan w:val="2"/>
          </w:tcPr>
          <w:p w14:paraId="2FADEA17" w14:textId="77777777" w:rsidR="00E5557A" w:rsidRPr="004E1EF2" w:rsidRDefault="00E5557A" w:rsidP="0098045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ACE" w:rsidRPr="004E1EF2" w14:paraId="2FADEA1E" w14:textId="77777777" w:rsidTr="004E1EF2">
        <w:trPr>
          <w:tblHeader/>
        </w:trPr>
        <w:tc>
          <w:tcPr>
            <w:tcW w:w="2243" w:type="pct"/>
          </w:tcPr>
          <w:p w14:paraId="2FADEA19" w14:textId="77777777" w:rsidR="008C6BEF" w:rsidRPr="004E1EF2" w:rsidRDefault="008C6BEF" w:rsidP="0098045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89" w:type="pct"/>
          </w:tcPr>
          <w:p w14:paraId="2FADEA1A" w14:textId="1BA32554" w:rsidR="008C6BEF" w:rsidRPr="004E1EF2" w:rsidRDefault="008C6BEF" w:rsidP="0098045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689" w:type="pct"/>
          </w:tcPr>
          <w:p w14:paraId="2FADEA1B" w14:textId="783F0A4D" w:rsidR="008C6BEF" w:rsidRPr="004E1EF2" w:rsidRDefault="008C6BEF" w:rsidP="0098045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689" w:type="pct"/>
          </w:tcPr>
          <w:p w14:paraId="2FADEA1C" w14:textId="74B2E2E3" w:rsidR="008C6BEF" w:rsidRPr="004E1EF2" w:rsidRDefault="008C6BEF" w:rsidP="0098045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689" w:type="pct"/>
          </w:tcPr>
          <w:p w14:paraId="2FADEA1D" w14:textId="415A8352" w:rsidR="008C6BEF" w:rsidRPr="004E1EF2" w:rsidRDefault="008C6BEF" w:rsidP="0098045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6D2ACE" w:rsidRPr="004E1EF2" w14:paraId="2D1C37CB" w14:textId="77777777" w:rsidTr="004E1EF2">
        <w:trPr>
          <w:tblHeader/>
        </w:trPr>
        <w:tc>
          <w:tcPr>
            <w:tcW w:w="2243" w:type="pct"/>
          </w:tcPr>
          <w:p w14:paraId="624C2491" w14:textId="77777777" w:rsidR="001613D7" w:rsidRPr="004E1EF2" w:rsidRDefault="001613D7" w:rsidP="0098045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89" w:type="pct"/>
          </w:tcPr>
          <w:p w14:paraId="1E23B0E9" w14:textId="77777777" w:rsidR="001613D7" w:rsidRPr="004E1EF2" w:rsidRDefault="001613D7" w:rsidP="00980458">
            <w:pPr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5A469324" w14:textId="6FEAE155" w:rsidR="001613D7" w:rsidRPr="004E1EF2" w:rsidRDefault="001613D7" w:rsidP="00980458">
            <w:pPr>
              <w:ind w:left="-142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689" w:type="pct"/>
          </w:tcPr>
          <w:p w14:paraId="6087A444" w14:textId="77777777" w:rsidR="001613D7" w:rsidRPr="004E1EF2" w:rsidRDefault="001613D7" w:rsidP="00980458">
            <w:pPr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4EB5BCE3" w14:textId="06C0C647" w:rsidR="001613D7" w:rsidRPr="004E1EF2" w:rsidRDefault="001613D7" w:rsidP="00980458">
            <w:pPr>
              <w:ind w:left="-142" w:right="-15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6D2ACE" w:rsidRPr="004E1EF2" w14:paraId="2FADEA24" w14:textId="77777777" w:rsidTr="004E1EF2">
        <w:trPr>
          <w:trHeight w:val="81"/>
        </w:trPr>
        <w:tc>
          <w:tcPr>
            <w:tcW w:w="2243" w:type="pct"/>
          </w:tcPr>
          <w:p w14:paraId="2FADEA1F" w14:textId="2CD0F1B2" w:rsidR="001613D7" w:rsidRPr="004E1EF2" w:rsidRDefault="001613D7" w:rsidP="009804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4E1EF2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="004E5AF3" w:rsidRPr="004E1EF2">
              <w:rPr>
                <w:rFonts w:ascii="Angsana New" w:hAnsi="Angsana New" w:hint="cs"/>
                <w:sz w:val="30"/>
                <w:szCs w:val="30"/>
                <w:u w:val="single"/>
              </w:rPr>
              <w:t>-</w:t>
            </w:r>
            <w:r w:rsidRPr="004E1EF2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</w:t>
            </w:r>
            <w:r w:rsidRPr="004E1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689" w:type="pct"/>
          </w:tcPr>
          <w:p w14:paraId="2FADEA20" w14:textId="77777777" w:rsidR="001613D7" w:rsidRPr="004E1EF2" w:rsidRDefault="001613D7" w:rsidP="00980458">
            <w:pPr>
              <w:tabs>
                <w:tab w:val="decimal" w:pos="100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2FADEA21" w14:textId="77777777" w:rsidR="001613D7" w:rsidRPr="004E1EF2" w:rsidRDefault="001613D7" w:rsidP="00980458">
            <w:pPr>
              <w:tabs>
                <w:tab w:val="decimal" w:pos="100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2FADEA22" w14:textId="77777777" w:rsidR="001613D7" w:rsidRPr="004E1EF2" w:rsidRDefault="001613D7" w:rsidP="00980458">
            <w:pPr>
              <w:tabs>
                <w:tab w:val="decimal" w:pos="100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2FADEA23" w14:textId="77777777" w:rsidR="001613D7" w:rsidRPr="004E1EF2" w:rsidRDefault="001613D7" w:rsidP="00980458">
            <w:pPr>
              <w:tabs>
                <w:tab w:val="decimal" w:pos="100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2ACE" w:rsidRPr="004E1EF2" w14:paraId="2FADEA2A" w14:textId="77777777" w:rsidTr="004E1EF2">
        <w:trPr>
          <w:trHeight w:val="87"/>
        </w:trPr>
        <w:tc>
          <w:tcPr>
            <w:tcW w:w="2243" w:type="pct"/>
          </w:tcPr>
          <w:p w14:paraId="2FADEA25" w14:textId="77777777" w:rsidR="001613D7" w:rsidRPr="004E1EF2" w:rsidRDefault="001613D7" w:rsidP="009804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689" w:type="pct"/>
          </w:tcPr>
          <w:p w14:paraId="2FADEA26" w14:textId="77777777" w:rsidR="001613D7" w:rsidRPr="004E1EF2" w:rsidRDefault="001613D7" w:rsidP="00980458">
            <w:pPr>
              <w:tabs>
                <w:tab w:val="decimal" w:pos="100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2FADEA27" w14:textId="77777777" w:rsidR="001613D7" w:rsidRPr="004E1EF2" w:rsidRDefault="001613D7" w:rsidP="00980458">
            <w:pPr>
              <w:tabs>
                <w:tab w:val="decimal" w:pos="100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2FADEA28" w14:textId="77777777" w:rsidR="001613D7" w:rsidRPr="004E1EF2" w:rsidRDefault="001613D7" w:rsidP="00980458">
            <w:pPr>
              <w:tabs>
                <w:tab w:val="decimal" w:pos="100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2FADEA29" w14:textId="77777777" w:rsidR="001613D7" w:rsidRPr="004E1EF2" w:rsidRDefault="001613D7" w:rsidP="00980458">
            <w:pPr>
              <w:tabs>
                <w:tab w:val="decimal" w:pos="100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2ACE" w:rsidRPr="004E1EF2" w14:paraId="2FADEA30" w14:textId="77777777" w:rsidTr="004E1EF2">
        <w:trPr>
          <w:trHeight w:val="306"/>
        </w:trPr>
        <w:tc>
          <w:tcPr>
            <w:tcW w:w="2243" w:type="pct"/>
          </w:tcPr>
          <w:p w14:paraId="2FADEA2B" w14:textId="77777777" w:rsidR="008C6BEF" w:rsidRPr="004E1EF2" w:rsidRDefault="008C6BEF" w:rsidP="009804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89" w:type="pct"/>
          </w:tcPr>
          <w:p w14:paraId="2FADEA2C" w14:textId="43768C6B" w:rsidR="008C6BEF" w:rsidRPr="004E1EF2" w:rsidRDefault="009B543C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2,819</w:t>
            </w:r>
          </w:p>
        </w:tc>
        <w:tc>
          <w:tcPr>
            <w:tcW w:w="689" w:type="pct"/>
          </w:tcPr>
          <w:p w14:paraId="2FADEA2D" w14:textId="7F96567D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3,928</w:t>
            </w:r>
          </w:p>
        </w:tc>
        <w:tc>
          <w:tcPr>
            <w:tcW w:w="689" w:type="pct"/>
          </w:tcPr>
          <w:p w14:paraId="2FADEA2E" w14:textId="74B2B2EC" w:rsidR="008C6BEF" w:rsidRPr="004E1EF2" w:rsidRDefault="009B543C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2,819</w:t>
            </w:r>
          </w:p>
        </w:tc>
        <w:tc>
          <w:tcPr>
            <w:tcW w:w="689" w:type="pct"/>
          </w:tcPr>
          <w:p w14:paraId="2FADEA2F" w14:textId="022DF42E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3,928</w:t>
            </w:r>
          </w:p>
        </w:tc>
      </w:tr>
      <w:tr w:rsidR="006D2ACE" w:rsidRPr="004E1EF2" w14:paraId="2FADEA42" w14:textId="77777777" w:rsidTr="004E1EF2">
        <w:trPr>
          <w:trHeight w:val="81"/>
        </w:trPr>
        <w:tc>
          <w:tcPr>
            <w:tcW w:w="2243" w:type="pct"/>
          </w:tcPr>
          <w:p w14:paraId="2FADEA3D" w14:textId="4752A2B0" w:rsidR="008C6BEF" w:rsidRPr="004E1EF2" w:rsidRDefault="008C6BEF" w:rsidP="009804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89" w:type="pct"/>
          </w:tcPr>
          <w:p w14:paraId="2FADEA3E" w14:textId="033A4B88" w:rsidR="008C6BEF" w:rsidRPr="004E1EF2" w:rsidRDefault="009B543C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2,819</w:t>
            </w:r>
          </w:p>
        </w:tc>
        <w:tc>
          <w:tcPr>
            <w:tcW w:w="689" w:type="pct"/>
          </w:tcPr>
          <w:p w14:paraId="2FADEA3F" w14:textId="37FD385E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3,928</w:t>
            </w:r>
          </w:p>
        </w:tc>
        <w:tc>
          <w:tcPr>
            <w:tcW w:w="689" w:type="pct"/>
          </w:tcPr>
          <w:p w14:paraId="2FADEA40" w14:textId="0686FA3B" w:rsidR="008C6BEF" w:rsidRPr="004E1EF2" w:rsidRDefault="009B543C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2,819</w:t>
            </w:r>
          </w:p>
        </w:tc>
        <w:tc>
          <w:tcPr>
            <w:tcW w:w="689" w:type="pct"/>
          </w:tcPr>
          <w:p w14:paraId="2FADEA41" w14:textId="20E13D25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3,928</w:t>
            </w:r>
          </w:p>
        </w:tc>
      </w:tr>
      <w:tr w:rsidR="006D2ACE" w:rsidRPr="004E1EF2" w14:paraId="1AF56D2A" w14:textId="77777777" w:rsidTr="004E1EF2">
        <w:trPr>
          <w:trHeight w:val="81"/>
        </w:trPr>
        <w:tc>
          <w:tcPr>
            <w:tcW w:w="2243" w:type="pct"/>
          </w:tcPr>
          <w:p w14:paraId="47D81DEB" w14:textId="17378F17" w:rsidR="008C6BEF" w:rsidRPr="004E1EF2" w:rsidRDefault="008C6BEF" w:rsidP="009804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4E1EF2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4E1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689" w:type="pct"/>
          </w:tcPr>
          <w:p w14:paraId="4900A201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3853CDD7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020C83E8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352D03BE" w14:textId="77777777" w:rsidR="008C6BEF" w:rsidRPr="004E1EF2" w:rsidRDefault="008C6BEF" w:rsidP="00980458">
            <w:pPr>
              <w:tabs>
                <w:tab w:val="decimal" w:pos="1063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D2ACE" w:rsidRPr="004E1EF2" w14:paraId="2FADEA4E" w14:textId="77777777" w:rsidTr="004E1EF2">
        <w:tc>
          <w:tcPr>
            <w:tcW w:w="2243" w:type="pct"/>
          </w:tcPr>
          <w:p w14:paraId="2FADEA49" w14:textId="77777777" w:rsidR="008C6BEF" w:rsidRPr="004E1EF2" w:rsidRDefault="008C6BEF" w:rsidP="009804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689" w:type="pct"/>
          </w:tcPr>
          <w:p w14:paraId="2FADEA4A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4B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4C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4D" w14:textId="77777777" w:rsidR="008C6BEF" w:rsidRPr="004E1EF2" w:rsidRDefault="008C6BEF" w:rsidP="00980458">
            <w:pPr>
              <w:tabs>
                <w:tab w:val="decimal" w:pos="1063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ACE" w:rsidRPr="004E1EF2" w14:paraId="2FADEA54" w14:textId="77777777" w:rsidTr="004E1EF2">
        <w:tc>
          <w:tcPr>
            <w:tcW w:w="2243" w:type="pct"/>
          </w:tcPr>
          <w:p w14:paraId="2FADEA4F" w14:textId="77777777" w:rsidR="008C6BEF" w:rsidRPr="004E1EF2" w:rsidRDefault="008C6BEF" w:rsidP="009804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89" w:type="pct"/>
          </w:tcPr>
          <w:p w14:paraId="2FADEA50" w14:textId="170E8475" w:rsidR="008C6BEF" w:rsidRPr="004E1EF2" w:rsidRDefault="00335EA5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48</w:t>
            </w:r>
            <w:r w:rsidR="00431BEE" w:rsidRPr="004E1EF2">
              <w:rPr>
                <w:rFonts w:ascii="Angsana New" w:hAnsi="Angsana New" w:hint="cs"/>
                <w:sz w:val="30"/>
                <w:szCs w:val="30"/>
              </w:rPr>
              <w:t>0,852</w:t>
            </w:r>
          </w:p>
        </w:tc>
        <w:tc>
          <w:tcPr>
            <w:tcW w:w="689" w:type="pct"/>
          </w:tcPr>
          <w:p w14:paraId="2FADEA51" w14:textId="7BF3667D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482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087</w:t>
            </w:r>
          </w:p>
        </w:tc>
        <w:tc>
          <w:tcPr>
            <w:tcW w:w="689" w:type="pct"/>
          </w:tcPr>
          <w:p w14:paraId="2FADEA52" w14:textId="3BC56D28" w:rsidR="008C6BEF" w:rsidRPr="004E1EF2" w:rsidRDefault="00431BEE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378,372</w:t>
            </w:r>
          </w:p>
        </w:tc>
        <w:tc>
          <w:tcPr>
            <w:tcW w:w="689" w:type="pct"/>
          </w:tcPr>
          <w:p w14:paraId="2FADEA53" w14:textId="4BC4C78A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378,967</w:t>
            </w:r>
          </w:p>
        </w:tc>
      </w:tr>
      <w:tr w:rsidR="006D2ACE" w:rsidRPr="004E1EF2" w14:paraId="2FADEA5A" w14:textId="77777777" w:rsidTr="004E1EF2">
        <w:tc>
          <w:tcPr>
            <w:tcW w:w="2243" w:type="pct"/>
          </w:tcPr>
          <w:p w14:paraId="2FADEA55" w14:textId="77777777" w:rsidR="008C6BEF" w:rsidRPr="004E1EF2" w:rsidRDefault="008C6BEF" w:rsidP="009804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689" w:type="pct"/>
          </w:tcPr>
          <w:p w14:paraId="2FADEA56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57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58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59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ACE" w:rsidRPr="004E1EF2" w14:paraId="122F8F4E" w14:textId="77777777" w:rsidTr="004E1EF2">
        <w:tc>
          <w:tcPr>
            <w:tcW w:w="2243" w:type="pct"/>
          </w:tcPr>
          <w:p w14:paraId="0AC8E626" w14:textId="31D31F95" w:rsidR="008C6BEF" w:rsidRPr="004E1EF2" w:rsidRDefault="008C6BEF" w:rsidP="0098045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ab/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89" w:type="pct"/>
          </w:tcPr>
          <w:p w14:paraId="5831F4DA" w14:textId="3DF334FE" w:rsidR="008C6BEF" w:rsidRPr="004E1EF2" w:rsidRDefault="00335EA5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542</w:t>
            </w:r>
          </w:p>
        </w:tc>
        <w:tc>
          <w:tcPr>
            <w:tcW w:w="689" w:type="pct"/>
          </w:tcPr>
          <w:p w14:paraId="0F8B401E" w14:textId="5727C735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657</w:t>
            </w:r>
          </w:p>
        </w:tc>
        <w:tc>
          <w:tcPr>
            <w:tcW w:w="689" w:type="pct"/>
          </w:tcPr>
          <w:p w14:paraId="6C27681B" w14:textId="1483AC5E" w:rsidR="008C6BEF" w:rsidRPr="004E1EF2" w:rsidRDefault="00335EA5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542</w:t>
            </w:r>
          </w:p>
        </w:tc>
        <w:tc>
          <w:tcPr>
            <w:tcW w:w="689" w:type="pct"/>
          </w:tcPr>
          <w:p w14:paraId="3ED1D044" w14:textId="4E73168B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657</w:t>
            </w:r>
          </w:p>
        </w:tc>
      </w:tr>
      <w:tr w:rsidR="006D2ACE" w:rsidRPr="004E1EF2" w14:paraId="2FADEA6C" w14:textId="77777777" w:rsidTr="004E1EF2">
        <w:tc>
          <w:tcPr>
            <w:tcW w:w="2243" w:type="pct"/>
          </w:tcPr>
          <w:p w14:paraId="2FADEA67" w14:textId="28D49C8E" w:rsidR="008C6BEF" w:rsidRPr="004E1EF2" w:rsidRDefault="008C6BEF" w:rsidP="009804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689" w:type="pct"/>
          </w:tcPr>
          <w:p w14:paraId="2FADEA68" w14:textId="3C4193D3" w:rsidR="008C6BEF" w:rsidRPr="004E1EF2" w:rsidRDefault="00335EA5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48</w:t>
            </w:r>
            <w:r w:rsidR="00431BEE" w:rsidRPr="004E1EF2">
              <w:rPr>
                <w:rFonts w:ascii="Angsana New" w:hAnsi="Angsana New" w:hint="cs"/>
                <w:sz w:val="30"/>
                <w:szCs w:val="30"/>
              </w:rPr>
              <w:t>1,394</w:t>
            </w:r>
          </w:p>
        </w:tc>
        <w:tc>
          <w:tcPr>
            <w:tcW w:w="689" w:type="pct"/>
          </w:tcPr>
          <w:p w14:paraId="2FADEA69" w14:textId="199FB42E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482,744</w:t>
            </w:r>
          </w:p>
        </w:tc>
        <w:tc>
          <w:tcPr>
            <w:tcW w:w="689" w:type="pct"/>
          </w:tcPr>
          <w:p w14:paraId="2FADEA6A" w14:textId="737CEB81" w:rsidR="008C6BEF" w:rsidRPr="004E1EF2" w:rsidRDefault="00431BEE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378,914</w:t>
            </w:r>
          </w:p>
        </w:tc>
        <w:tc>
          <w:tcPr>
            <w:tcW w:w="689" w:type="pct"/>
          </w:tcPr>
          <w:p w14:paraId="2FADEA6B" w14:textId="03B01938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379,624</w:t>
            </w:r>
          </w:p>
        </w:tc>
      </w:tr>
      <w:tr w:rsidR="006D2ACE" w:rsidRPr="004E1EF2" w14:paraId="2FADEA72" w14:textId="77777777" w:rsidTr="004E1EF2">
        <w:tc>
          <w:tcPr>
            <w:tcW w:w="2243" w:type="pct"/>
          </w:tcPr>
          <w:p w14:paraId="2FADEA6D" w14:textId="77777777" w:rsidR="008C6BEF" w:rsidRPr="004E1EF2" w:rsidRDefault="008C6BEF" w:rsidP="009804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689" w:type="pct"/>
          </w:tcPr>
          <w:p w14:paraId="2FADEA6E" w14:textId="1807740C" w:rsidR="008C6BEF" w:rsidRPr="004E1EF2" w:rsidRDefault="00335EA5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48</w:t>
            </w:r>
            <w:r w:rsidR="00FE5CF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FE5CF1">
              <w:rPr>
                <w:rFonts w:ascii="Angsana New" w:hAnsi="Angsana New"/>
                <w:sz w:val="30"/>
                <w:szCs w:val="30"/>
              </w:rPr>
              <w:t>,</w:t>
            </w:r>
            <w:r w:rsidR="005A05EA" w:rsidRPr="004E1EF2">
              <w:rPr>
                <w:rFonts w:ascii="Angsana New" w:hAnsi="Angsana New" w:hint="cs"/>
                <w:sz w:val="30"/>
                <w:szCs w:val="30"/>
              </w:rPr>
              <w:t>213</w:t>
            </w:r>
          </w:p>
        </w:tc>
        <w:tc>
          <w:tcPr>
            <w:tcW w:w="689" w:type="pct"/>
          </w:tcPr>
          <w:p w14:paraId="2FADEA6F" w14:textId="15C41A64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486,672</w:t>
            </w:r>
          </w:p>
        </w:tc>
        <w:tc>
          <w:tcPr>
            <w:tcW w:w="689" w:type="pct"/>
          </w:tcPr>
          <w:p w14:paraId="2FADEA70" w14:textId="5E5E629D" w:rsidR="008C6BEF" w:rsidRPr="004E1EF2" w:rsidRDefault="00B12DE3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381,733</w:t>
            </w:r>
          </w:p>
        </w:tc>
        <w:tc>
          <w:tcPr>
            <w:tcW w:w="689" w:type="pct"/>
          </w:tcPr>
          <w:p w14:paraId="2FADEA71" w14:textId="54F706A7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383,552</w:t>
            </w:r>
          </w:p>
        </w:tc>
      </w:tr>
      <w:tr w:rsidR="006D2ACE" w:rsidRPr="004E1EF2" w14:paraId="2FADEA78" w14:textId="77777777" w:rsidTr="004E1EF2">
        <w:tc>
          <w:tcPr>
            <w:tcW w:w="2243" w:type="pct"/>
          </w:tcPr>
          <w:p w14:paraId="2FADEA73" w14:textId="623B97BE" w:rsidR="008C6BEF" w:rsidRPr="004E1EF2" w:rsidRDefault="008C6BEF" w:rsidP="009804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689" w:type="pct"/>
          </w:tcPr>
          <w:p w14:paraId="2FADEA74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75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76" w14:textId="77777777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2FADEA77" w14:textId="77777777" w:rsidR="008C6BEF" w:rsidRPr="004E1EF2" w:rsidRDefault="008C6BEF" w:rsidP="00980458">
            <w:pPr>
              <w:tabs>
                <w:tab w:val="decimal" w:pos="1063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14A0" w:rsidRPr="004E1EF2" w14:paraId="2FADEA7E" w14:textId="77777777" w:rsidTr="004E1EF2">
        <w:tc>
          <w:tcPr>
            <w:tcW w:w="2243" w:type="pct"/>
          </w:tcPr>
          <w:p w14:paraId="2FADEA79" w14:textId="36ADCDE9" w:rsidR="008C6BEF" w:rsidRPr="004E1EF2" w:rsidRDefault="008C6BEF" w:rsidP="009804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89" w:type="pct"/>
            <w:vAlign w:val="bottom"/>
          </w:tcPr>
          <w:p w14:paraId="2FADEA7A" w14:textId="1EA2B1F9" w:rsidR="008C6BEF" w:rsidRPr="004E1EF2" w:rsidRDefault="00335EA5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9" w:type="pct"/>
            <w:vAlign w:val="bottom"/>
          </w:tcPr>
          <w:p w14:paraId="2FADEA7B" w14:textId="23C719D3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89" w:type="pct"/>
            <w:vAlign w:val="bottom"/>
          </w:tcPr>
          <w:p w14:paraId="2FADEA7C" w14:textId="24326C45" w:rsidR="008C6BEF" w:rsidRPr="004E1EF2" w:rsidRDefault="004875E0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2,060</w:t>
            </w:r>
          </w:p>
        </w:tc>
        <w:tc>
          <w:tcPr>
            <w:tcW w:w="689" w:type="pct"/>
            <w:vAlign w:val="bottom"/>
          </w:tcPr>
          <w:p w14:paraId="2FADEA7D" w14:textId="4B5B606F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4,634</w:t>
            </w:r>
          </w:p>
        </w:tc>
      </w:tr>
      <w:tr w:rsidR="00E414A0" w:rsidRPr="004E1EF2" w14:paraId="2FADEA84" w14:textId="77777777" w:rsidTr="004E1EF2">
        <w:tc>
          <w:tcPr>
            <w:tcW w:w="2243" w:type="pct"/>
          </w:tcPr>
          <w:p w14:paraId="2FADEA7F" w14:textId="0252BE0B" w:rsidR="008C6BEF" w:rsidRPr="004E1EF2" w:rsidRDefault="008C6BEF" w:rsidP="009804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689" w:type="pct"/>
            <w:vAlign w:val="bottom"/>
          </w:tcPr>
          <w:p w14:paraId="2FADEA80" w14:textId="569CF693" w:rsidR="008C6BEF" w:rsidRPr="004E1EF2" w:rsidRDefault="00B12DE3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32,467</w:t>
            </w:r>
          </w:p>
        </w:tc>
        <w:tc>
          <w:tcPr>
            <w:tcW w:w="689" w:type="pct"/>
            <w:vAlign w:val="bottom"/>
          </w:tcPr>
          <w:p w14:paraId="2FADEA81" w14:textId="0B8F62C3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32,277</w:t>
            </w:r>
          </w:p>
        </w:tc>
        <w:tc>
          <w:tcPr>
            <w:tcW w:w="689" w:type="pct"/>
            <w:vAlign w:val="bottom"/>
          </w:tcPr>
          <w:p w14:paraId="2FADEA82" w14:textId="0D14C522" w:rsidR="008C6BEF" w:rsidRPr="004E1EF2" w:rsidRDefault="004875E0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</w:t>
            </w:r>
            <w:r w:rsidR="00973E35" w:rsidRPr="004E1EF2">
              <w:rPr>
                <w:rFonts w:ascii="Angsana New" w:hAnsi="Angsana New" w:hint="cs"/>
                <w:sz w:val="30"/>
                <w:szCs w:val="30"/>
              </w:rPr>
              <w:t>8,004</w:t>
            </w:r>
          </w:p>
        </w:tc>
        <w:tc>
          <w:tcPr>
            <w:tcW w:w="689" w:type="pct"/>
            <w:vAlign w:val="bottom"/>
          </w:tcPr>
          <w:p w14:paraId="2FADEA83" w14:textId="3DF9523B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17,914</w:t>
            </w:r>
          </w:p>
        </w:tc>
      </w:tr>
      <w:tr w:rsidR="00E414A0" w:rsidRPr="004E1EF2" w14:paraId="2FADEA8A" w14:textId="77777777" w:rsidTr="004E1EF2">
        <w:tc>
          <w:tcPr>
            <w:tcW w:w="2243" w:type="pct"/>
          </w:tcPr>
          <w:p w14:paraId="2FADEA85" w14:textId="2925BEDD" w:rsidR="008C6BEF" w:rsidRPr="004E1EF2" w:rsidRDefault="008C6BEF" w:rsidP="00980458">
            <w:pPr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89" w:type="pct"/>
            <w:vAlign w:val="bottom"/>
          </w:tcPr>
          <w:p w14:paraId="2FADEA86" w14:textId="76E97EA8" w:rsidR="008C6BEF" w:rsidRPr="004E1EF2" w:rsidRDefault="00973E35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6,63</w:t>
            </w:r>
            <w:r w:rsidR="00165EA6" w:rsidRPr="004E1EF2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689" w:type="pct"/>
            <w:vAlign w:val="bottom"/>
          </w:tcPr>
          <w:p w14:paraId="2FADEA87" w14:textId="20D46A44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3,666</w:t>
            </w:r>
          </w:p>
        </w:tc>
        <w:tc>
          <w:tcPr>
            <w:tcW w:w="689" w:type="pct"/>
            <w:vAlign w:val="bottom"/>
          </w:tcPr>
          <w:p w14:paraId="2FADEA88" w14:textId="2406A310" w:rsidR="008C6BEF" w:rsidRPr="004E1EF2" w:rsidRDefault="00973E35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3,38</w:t>
            </w:r>
            <w:r w:rsidR="006F4FF2" w:rsidRPr="004E1EF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689" w:type="pct"/>
            <w:vAlign w:val="bottom"/>
          </w:tcPr>
          <w:p w14:paraId="2FADEA89" w14:textId="0A761FA8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2,196</w:t>
            </w:r>
          </w:p>
        </w:tc>
      </w:tr>
      <w:tr w:rsidR="00E414A0" w:rsidRPr="004E1EF2" w14:paraId="2FADEA90" w14:textId="77777777" w:rsidTr="004E1EF2">
        <w:tc>
          <w:tcPr>
            <w:tcW w:w="2243" w:type="pct"/>
          </w:tcPr>
          <w:p w14:paraId="2FADEA8B" w14:textId="00650887" w:rsidR="008C6BEF" w:rsidRPr="004E1EF2" w:rsidRDefault="008C6BEF" w:rsidP="009804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689" w:type="pct"/>
            <w:vAlign w:val="bottom"/>
          </w:tcPr>
          <w:p w14:paraId="2FADEA8C" w14:textId="0769E0BF" w:rsidR="008C6BEF" w:rsidRPr="004E1EF2" w:rsidRDefault="001400CB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</w:t>
            </w:r>
            <w:r w:rsidR="00B12DE3" w:rsidRPr="004E1EF2">
              <w:rPr>
                <w:rFonts w:ascii="Angsana New" w:hAnsi="Angsana New" w:hint="cs"/>
                <w:sz w:val="30"/>
                <w:szCs w:val="30"/>
              </w:rPr>
              <w:t>9,097</w:t>
            </w:r>
          </w:p>
        </w:tc>
        <w:tc>
          <w:tcPr>
            <w:tcW w:w="689" w:type="pct"/>
            <w:vAlign w:val="bottom"/>
          </w:tcPr>
          <w:p w14:paraId="2FADEA8D" w14:textId="70A935F0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35,943</w:t>
            </w:r>
          </w:p>
        </w:tc>
        <w:tc>
          <w:tcPr>
            <w:tcW w:w="689" w:type="pct"/>
            <w:vAlign w:val="bottom"/>
          </w:tcPr>
          <w:p w14:paraId="2FADEA8E" w14:textId="1E8348FD" w:rsidR="008C6BEF" w:rsidRPr="004E1EF2" w:rsidRDefault="001400CB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23,45</w:t>
            </w:r>
            <w:r w:rsidR="000D6EF3" w:rsidRPr="004E1EF2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689" w:type="pct"/>
            <w:vAlign w:val="bottom"/>
          </w:tcPr>
          <w:p w14:paraId="2FADEA8F" w14:textId="2980290D" w:rsidR="008C6BEF" w:rsidRPr="004E1EF2" w:rsidRDefault="008C6BEF" w:rsidP="00980458">
            <w:pP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24,744</w:t>
            </w:r>
          </w:p>
        </w:tc>
      </w:tr>
      <w:tr w:rsidR="00E414A0" w:rsidRPr="004E1EF2" w14:paraId="2FADEA96" w14:textId="77777777" w:rsidTr="004E1EF2">
        <w:tc>
          <w:tcPr>
            <w:tcW w:w="2243" w:type="pct"/>
          </w:tcPr>
          <w:p w14:paraId="2FADEA91" w14:textId="29F5E353" w:rsidR="008C6BEF" w:rsidRPr="004E1EF2" w:rsidRDefault="008C6BEF" w:rsidP="004E1EF2">
            <w:pPr>
              <w:ind w:left="339" w:right="-197" w:hanging="360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9" w:type="pct"/>
            <w:vAlign w:val="bottom"/>
          </w:tcPr>
          <w:p w14:paraId="2FADEA92" w14:textId="147BDAA6" w:rsidR="008C6BEF" w:rsidRPr="004E1EF2" w:rsidRDefault="001400CB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(18,005)</w:t>
            </w:r>
          </w:p>
        </w:tc>
        <w:tc>
          <w:tcPr>
            <w:tcW w:w="689" w:type="pct"/>
            <w:vAlign w:val="bottom"/>
          </w:tcPr>
          <w:p w14:paraId="2FADEA93" w14:textId="34B38F05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(18,050)</w:t>
            </w:r>
          </w:p>
        </w:tc>
        <w:tc>
          <w:tcPr>
            <w:tcW w:w="689" w:type="pct"/>
            <w:vAlign w:val="bottom"/>
          </w:tcPr>
          <w:p w14:paraId="2FADEA94" w14:textId="702156E8" w:rsidR="008C6BEF" w:rsidRPr="004E1EF2" w:rsidRDefault="001400CB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(10,897)</w:t>
            </w:r>
          </w:p>
        </w:tc>
        <w:tc>
          <w:tcPr>
            <w:tcW w:w="689" w:type="pct"/>
            <w:vAlign w:val="bottom"/>
          </w:tcPr>
          <w:p w14:paraId="2FADEA95" w14:textId="16A59758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(10,942)</w:t>
            </w:r>
          </w:p>
        </w:tc>
      </w:tr>
      <w:tr w:rsidR="00E414A0" w:rsidRPr="004E1EF2" w14:paraId="2FADEA9C" w14:textId="77777777" w:rsidTr="004E1EF2">
        <w:tc>
          <w:tcPr>
            <w:tcW w:w="2243" w:type="pct"/>
          </w:tcPr>
          <w:p w14:paraId="2FADEA97" w14:textId="4BA74414" w:rsidR="008C6BEF" w:rsidRPr="004E1EF2" w:rsidRDefault="008C6BEF" w:rsidP="009804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89" w:type="pct"/>
            <w:vAlign w:val="bottom"/>
          </w:tcPr>
          <w:p w14:paraId="2FADEA98" w14:textId="3D723760" w:rsidR="008C6BEF" w:rsidRPr="004E1EF2" w:rsidRDefault="000D6EF3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21,092</w:t>
            </w:r>
          </w:p>
        </w:tc>
        <w:tc>
          <w:tcPr>
            <w:tcW w:w="689" w:type="pct"/>
            <w:vAlign w:val="bottom"/>
          </w:tcPr>
          <w:p w14:paraId="2FADEA99" w14:textId="69ABC5EF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17,893</w:t>
            </w:r>
          </w:p>
        </w:tc>
        <w:tc>
          <w:tcPr>
            <w:tcW w:w="689" w:type="pct"/>
            <w:vAlign w:val="bottom"/>
          </w:tcPr>
          <w:p w14:paraId="2FADEA9A" w14:textId="199AD20B" w:rsidR="008C6BEF" w:rsidRPr="004E1EF2" w:rsidRDefault="00181283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12,55</w:t>
            </w:r>
            <w:r w:rsidR="000D6EF3" w:rsidRPr="004E1EF2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89" w:type="pct"/>
            <w:vAlign w:val="bottom"/>
          </w:tcPr>
          <w:p w14:paraId="2FADEA9B" w14:textId="7DD69B72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13,802</w:t>
            </w:r>
          </w:p>
        </w:tc>
      </w:tr>
      <w:tr w:rsidR="00E414A0" w:rsidRPr="004E1EF2" w14:paraId="2FADEAA2" w14:textId="77777777" w:rsidTr="004E1EF2">
        <w:tc>
          <w:tcPr>
            <w:tcW w:w="2243" w:type="pct"/>
          </w:tcPr>
          <w:p w14:paraId="2FADEA9D" w14:textId="5215EC65" w:rsidR="008C6BEF" w:rsidRPr="004E1EF2" w:rsidRDefault="008C6BEF" w:rsidP="00980458">
            <w:pPr>
              <w:ind w:left="156" w:right="-108" w:hanging="156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689" w:type="pct"/>
            <w:vAlign w:val="bottom"/>
          </w:tcPr>
          <w:p w14:paraId="2FADEA9E" w14:textId="1E7B312E" w:rsidR="008C6BEF" w:rsidRPr="004E1EF2" w:rsidRDefault="00687686" w:rsidP="009804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505,305</w:t>
            </w:r>
          </w:p>
        </w:tc>
        <w:tc>
          <w:tcPr>
            <w:tcW w:w="689" w:type="pct"/>
            <w:vAlign w:val="bottom"/>
          </w:tcPr>
          <w:p w14:paraId="2FADEA9F" w14:textId="2D16582E" w:rsidR="008C6BEF" w:rsidRPr="004E1EF2" w:rsidRDefault="008C6BEF" w:rsidP="009804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504,565</w:t>
            </w:r>
          </w:p>
        </w:tc>
        <w:tc>
          <w:tcPr>
            <w:tcW w:w="689" w:type="pct"/>
            <w:vAlign w:val="bottom"/>
          </w:tcPr>
          <w:p w14:paraId="2FADEAA0" w14:textId="2A6EFE52" w:rsidR="008C6BEF" w:rsidRPr="004E1EF2" w:rsidRDefault="00181283" w:rsidP="009804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39</w:t>
            </w:r>
            <w:r w:rsidR="00687686" w:rsidRPr="004E1EF2">
              <w:rPr>
                <w:rFonts w:ascii="Angsana New" w:hAnsi="Angsana New" w:hint="cs"/>
                <w:sz w:val="30"/>
                <w:szCs w:val="30"/>
              </w:rPr>
              <w:t>4,288</w:t>
            </w:r>
          </w:p>
        </w:tc>
        <w:tc>
          <w:tcPr>
            <w:tcW w:w="689" w:type="pct"/>
            <w:vAlign w:val="bottom"/>
          </w:tcPr>
          <w:p w14:paraId="2FADEAA1" w14:textId="6AEE68F2" w:rsidR="008C6BEF" w:rsidRPr="004E1EF2" w:rsidRDefault="008C6BEF" w:rsidP="009804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397,354</w:t>
            </w:r>
          </w:p>
        </w:tc>
      </w:tr>
    </w:tbl>
    <w:p w14:paraId="23BCDD85" w14:textId="77777777" w:rsidR="008C6BEF" w:rsidRPr="004E1EF2" w:rsidRDefault="008C6BEF" w:rsidP="00980458">
      <w:pPr>
        <w:pStyle w:val="a"/>
        <w:tabs>
          <w:tab w:val="left" w:pos="900"/>
        </w:tabs>
        <w:spacing w:before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DC1953" w14:textId="77777777" w:rsidR="008C6BEF" w:rsidRPr="004E1EF2" w:rsidRDefault="008C6BEF" w:rsidP="009804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2C7738D" w14:textId="1F8B08C4" w:rsidR="00F31517" w:rsidRPr="004E1EF2" w:rsidRDefault="00356A11" w:rsidP="00FE5CF1">
      <w:pPr>
        <w:pStyle w:val="a"/>
        <w:tabs>
          <w:tab w:val="left" w:pos="900"/>
        </w:tabs>
        <w:spacing w:before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1EF2">
        <w:rPr>
          <w:rFonts w:ascii="Angsana New" w:hAnsi="Angsana New" w:cs="Angsana New" w:hint="cs"/>
          <w:b/>
          <w:bCs/>
          <w:sz w:val="32"/>
          <w:szCs w:val="32"/>
        </w:rPr>
        <w:lastRenderedPageBreak/>
        <w:t xml:space="preserve">4. </w:t>
      </w:r>
      <w:r w:rsidR="00BC7BE2" w:rsidRPr="004E1EF2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C7BE2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170"/>
        <w:gridCol w:w="1260"/>
      </w:tblGrid>
      <w:tr w:rsidR="00FF4974" w:rsidRPr="004E1EF2" w14:paraId="53CCF43D" w14:textId="77777777" w:rsidTr="00AE6C1D">
        <w:trPr>
          <w:trHeight w:val="20"/>
          <w:tblHeader/>
        </w:trPr>
        <w:tc>
          <w:tcPr>
            <w:tcW w:w="9090" w:type="dxa"/>
            <w:gridSpan w:val="5"/>
            <w:vAlign w:val="center"/>
          </w:tcPr>
          <w:p w14:paraId="0DE98CD8" w14:textId="77777777" w:rsidR="00FF4974" w:rsidRPr="004E1EF2" w:rsidRDefault="00FF4974" w:rsidP="00FE5C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F4974" w:rsidRPr="004E1EF2" w14:paraId="12687A23" w14:textId="77777777" w:rsidTr="00805EDE">
        <w:trPr>
          <w:trHeight w:val="20"/>
          <w:tblHeader/>
        </w:trPr>
        <w:tc>
          <w:tcPr>
            <w:tcW w:w="4050" w:type="dxa"/>
            <w:vAlign w:val="center"/>
          </w:tcPr>
          <w:p w14:paraId="78C2A3B8" w14:textId="77777777" w:rsidR="00FF4974" w:rsidRPr="004E1EF2" w:rsidRDefault="00FF4974" w:rsidP="00FE5CF1">
            <w:pPr>
              <w:ind w:left="54" w:right="-15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5E0FC8B2" w14:textId="77777777" w:rsidR="00FF4974" w:rsidRPr="004E1EF2" w:rsidRDefault="00FF4974" w:rsidP="00FE5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1E934270" w14:textId="77777777" w:rsidR="00FF4974" w:rsidRPr="004E1EF2" w:rsidRDefault="00FF4974" w:rsidP="00FE5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BEF" w:rsidRPr="004E1EF2" w14:paraId="2F267A89" w14:textId="77777777" w:rsidTr="00805EDE">
        <w:trPr>
          <w:trHeight w:val="20"/>
          <w:tblHeader/>
        </w:trPr>
        <w:tc>
          <w:tcPr>
            <w:tcW w:w="4050" w:type="dxa"/>
            <w:vAlign w:val="center"/>
          </w:tcPr>
          <w:p w14:paraId="4D225413" w14:textId="77777777" w:rsidR="008C6BEF" w:rsidRPr="004E1EF2" w:rsidRDefault="008C6BEF" w:rsidP="00FE5CF1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900420E" w14:textId="5EB54F18" w:rsidR="008C6BEF" w:rsidRPr="004E1EF2" w:rsidRDefault="008C6BEF" w:rsidP="00FE5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59F2F52A" w14:textId="0A50E9A4" w:rsidR="008C6BEF" w:rsidRPr="004E1EF2" w:rsidRDefault="008C6BEF" w:rsidP="00FE5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4E1EF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E1EF2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58B4438B" w14:textId="3B686A9A" w:rsidR="008C6BEF" w:rsidRPr="004E1EF2" w:rsidRDefault="008C6BEF" w:rsidP="00FE5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16900BEF" w14:textId="1E6C7AA4" w:rsidR="008C6BEF" w:rsidRPr="004E1EF2" w:rsidRDefault="008C6BEF" w:rsidP="00FE5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4E1EF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E1EF2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FF4974" w:rsidRPr="004E1EF2" w14:paraId="63C998B1" w14:textId="77777777" w:rsidTr="00805EDE">
        <w:trPr>
          <w:trHeight w:val="20"/>
          <w:tblHeader/>
        </w:trPr>
        <w:tc>
          <w:tcPr>
            <w:tcW w:w="4050" w:type="dxa"/>
            <w:vAlign w:val="center"/>
          </w:tcPr>
          <w:p w14:paraId="7237A1C6" w14:textId="77777777" w:rsidR="00FF4974" w:rsidRPr="004E1EF2" w:rsidRDefault="00FF4974" w:rsidP="00FE5CF1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B46181F" w14:textId="77777777" w:rsidR="00FF4974" w:rsidRPr="004E1EF2" w:rsidRDefault="00FF4974" w:rsidP="00FE5CF1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184C62" w14:textId="77777777" w:rsidR="00FF4974" w:rsidRPr="004E1EF2" w:rsidRDefault="00FF4974" w:rsidP="00FE5CF1">
            <w:pPr>
              <w:ind w:left="-180" w:right="-19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4E1EF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170" w:type="dxa"/>
          </w:tcPr>
          <w:p w14:paraId="5E370D63" w14:textId="77777777" w:rsidR="00FF4974" w:rsidRPr="004E1EF2" w:rsidRDefault="00FF4974" w:rsidP="00FE5CF1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97B3E" w14:textId="77777777" w:rsidR="00FF4974" w:rsidRPr="004E1EF2" w:rsidRDefault="00FF4974" w:rsidP="00FE5CF1">
            <w:pPr>
              <w:ind w:left="-225" w:right="-19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4E1EF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D51220" w:rsidRPr="004E1EF2" w14:paraId="53411AB7" w14:textId="77777777" w:rsidTr="00805EDE">
        <w:trPr>
          <w:trHeight w:val="20"/>
        </w:trPr>
        <w:tc>
          <w:tcPr>
            <w:tcW w:w="4050" w:type="dxa"/>
            <w:hideMark/>
          </w:tcPr>
          <w:p w14:paraId="47F3ADB8" w14:textId="6AD832C0" w:rsidR="00D51220" w:rsidRPr="004E1EF2" w:rsidRDefault="00D51220" w:rsidP="00FE5CF1">
            <w:pPr>
              <w:ind w:left="54" w:right="-158" w:hanging="78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6A5C54F7" w14:textId="77777777" w:rsidR="00D51220" w:rsidRPr="004E1EF2" w:rsidRDefault="00D51220" w:rsidP="00FE5CF1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3481DC" w14:textId="77777777" w:rsidR="00D51220" w:rsidRPr="004E1EF2" w:rsidRDefault="00D51220" w:rsidP="00FE5CF1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066D7F9" w14:textId="77777777" w:rsidR="00D51220" w:rsidRPr="004E1EF2" w:rsidRDefault="00D51220" w:rsidP="00FE5CF1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4783975" w14:textId="77777777" w:rsidR="00D51220" w:rsidRPr="004E1EF2" w:rsidRDefault="00D51220" w:rsidP="00FE5CF1">
            <w:pP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6BEF" w:rsidRPr="004E1EF2" w14:paraId="138396CB" w14:textId="77777777" w:rsidTr="00805EDE">
        <w:trPr>
          <w:trHeight w:val="20"/>
        </w:trPr>
        <w:tc>
          <w:tcPr>
            <w:tcW w:w="4050" w:type="dxa"/>
            <w:hideMark/>
          </w:tcPr>
          <w:p w14:paraId="03AAB6D3" w14:textId="3E13E029" w:rsidR="008C6BEF" w:rsidRPr="004E1EF2" w:rsidRDefault="008C6BEF" w:rsidP="00FE5CF1">
            <w:pPr>
              <w:ind w:left="164" w:right="-158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เงินฝากประจำที่มีอายุเกินกว่า 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เดือนแต่ไม่เกิน 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1 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734760C" w14:textId="1BB7628B" w:rsidR="008C6BEF" w:rsidRPr="004E1EF2" w:rsidRDefault="00093A86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1,126,371</w:t>
            </w:r>
          </w:p>
        </w:tc>
        <w:tc>
          <w:tcPr>
            <w:tcW w:w="1350" w:type="dxa"/>
            <w:vAlign w:val="bottom"/>
          </w:tcPr>
          <w:p w14:paraId="42A18972" w14:textId="578AA6EE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1,126,451</w:t>
            </w:r>
          </w:p>
        </w:tc>
        <w:tc>
          <w:tcPr>
            <w:tcW w:w="1170" w:type="dxa"/>
            <w:vAlign w:val="bottom"/>
          </w:tcPr>
          <w:p w14:paraId="4A22A125" w14:textId="35C13551" w:rsidR="008C6BEF" w:rsidRPr="004E1EF2" w:rsidRDefault="00376323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405,371</w:t>
            </w:r>
          </w:p>
        </w:tc>
        <w:tc>
          <w:tcPr>
            <w:tcW w:w="1260" w:type="dxa"/>
            <w:vAlign w:val="bottom"/>
          </w:tcPr>
          <w:p w14:paraId="2D8CF444" w14:textId="22EB57F0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405,371</w:t>
            </w:r>
          </w:p>
        </w:tc>
      </w:tr>
      <w:tr w:rsidR="008C6BEF" w:rsidRPr="004E1EF2" w14:paraId="2CF4085D" w14:textId="77777777" w:rsidTr="00805EDE">
        <w:trPr>
          <w:trHeight w:val="20"/>
        </w:trPr>
        <w:tc>
          <w:tcPr>
            <w:tcW w:w="4050" w:type="dxa"/>
          </w:tcPr>
          <w:p w14:paraId="4C7BE88D" w14:textId="09414B93" w:rsidR="008C6BEF" w:rsidRPr="004E1EF2" w:rsidRDefault="008C6BEF" w:rsidP="00FE5CF1">
            <w:pPr>
              <w:ind w:left="164" w:right="-158" w:hanging="19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4895386C" w14:textId="77777777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FA260DA" w14:textId="77777777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6A47F7" w14:textId="77777777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578E20" w14:textId="77777777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BEF" w:rsidRPr="004E1EF2" w14:paraId="15163CBA" w14:textId="77777777" w:rsidTr="00805EDE">
        <w:trPr>
          <w:trHeight w:val="20"/>
        </w:trPr>
        <w:tc>
          <w:tcPr>
            <w:tcW w:w="4050" w:type="dxa"/>
          </w:tcPr>
          <w:p w14:paraId="20AB0E4D" w14:textId="04AB2E20" w:rsidR="008C6BEF" w:rsidRPr="004E1EF2" w:rsidRDefault="008C6BEF" w:rsidP="00FE5CF1">
            <w:pPr>
              <w:ind w:left="246" w:right="-158" w:hanging="24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ลงทุน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ในกองทุนเปิดตราสารหนี้</w:t>
            </w:r>
          </w:p>
        </w:tc>
        <w:tc>
          <w:tcPr>
            <w:tcW w:w="1260" w:type="dxa"/>
            <w:vAlign w:val="bottom"/>
          </w:tcPr>
          <w:p w14:paraId="5D506C19" w14:textId="47E0CFC5" w:rsidR="008C6BEF" w:rsidRPr="004E1EF2" w:rsidRDefault="00B71989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2,098,977</w:t>
            </w:r>
          </w:p>
        </w:tc>
        <w:tc>
          <w:tcPr>
            <w:tcW w:w="1350" w:type="dxa"/>
            <w:vAlign w:val="bottom"/>
          </w:tcPr>
          <w:p w14:paraId="714FE9E6" w14:textId="4E60BB4A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1,662,594</w:t>
            </w:r>
          </w:p>
        </w:tc>
        <w:tc>
          <w:tcPr>
            <w:tcW w:w="1170" w:type="dxa"/>
            <w:vAlign w:val="bottom"/>
          </w:tcPr>
          <w:p w14:paraId="21CD0F32" w14:textId="4C4238C9" w:rsidR="008C6BEF" w:rsidRPr="004E1EF2" w:rsidRDefault="00650D8D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932,225</w:t>
            </w:r>
          </w:p>
        </w:tc>
        <w:tc>
          <w:tcPr>
            <w:tcW w:w="1260" w:type="dxa"/>
            <w:vAlign w:val="bottom"/>
          </w:tcPr>
          <w:p w14:paraId="52CCC7B5" w14:textId="7B76771D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632,971</w:t>
            </w:r>
          </w:p>
        </w:tc>
      </w:tr>
      <w:tr w:rsidR="008C6BEF" w:rsidRPr="004E1EF2" w14:paraId="05B640F5" w14:textId="77777777" w:rsidTr="00805EDE">
        <w:trPr>
          <w:trHeight w:val="20"/>
        </w:trPr>
        <w:tc>
          <w:tcPr>
            <w:tcW w:w="4050" w:type="dxa"/>
            <w:vAlign w:val="center"/>
          </w:tcPr>
          <w:p w14:paraId="45FBBF9A" w14:textId="77777777" w:rsidR="008C6BEF" w:rsidRPr="004E1EF2" w:rsidRDefault="005D6651" w:rsidP="00FE5CF1">
            <w:pPr>
              <w:ind w:left="164" w:right="-158" w:hanging="18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ตราสารทุนที่กำหนดให้วัดมูลค่าด้วยยุติธรรม</w:t>
            </w:r>
          </w:p>
          <w:p w14:paraId="1968EC6A" w14:textId="463E5097" w:rsidR="005D6651" w:rsidRPr="004E1EF2" w:rsidRDefault="005D6651" w:rsidP="00FE5CF1">
            <w:pPr>
              <w:ind w:left="164" w:right="-158" w:hanging="188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E1EF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94265FD" w14:textId="77777777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34F7FB1" w14:textId="77777777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E2688B" w14:textId="77777777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D15BAA" w14:textId="77777777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651" w:rsidRPr="004E1EF2" w14:paraId="5511AAA7" w14:textId="77777777" w:rsidTr="00805EDE">
        <w:trPr>
          <w:trHeight w:val="20"/>
        </w:trPr>
        <w:tc>
          <w:tcPr>
            <w:tcW w:w="4050" w:type="dxa"/>
            <w:vAlign w:val="center"/>
          </w:tcPr>
          <w:p w14:paraId="5F074B12" w14:textId="2BA66C93" w:rsidR="005D6651" w:rsidRPr="004E1EF2" w:rsidRDefault="005D6651" w:rsidP="00FE5CF1">
            <w:pPr>
              <w:ind w:left="164" w:right="-158" w:hanging="18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35D7EA66" w14:textId="77777777" w:rsidR="005D6651" w:rsidRPr="004E1EF2" w:rsidRDefault="005D6651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748245F" w14:textId="77777777" w:rsidR="005D6651" w:rsidRPr="004E1EF2" w:rsidRDefault="005D6651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A817C4" w14:textId="77777777" w:rsidR="005D6651" w:rsidRPr="004E1EF2" w:rsidRDefault="005D6651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A4B070" w14:textId="77777777" w:rsidR="005D6651" w:rsidRPr="004E1EF2" w:rsidRDefault="005D6651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BEF" w:rsidRPr="004E1EF2" w14:paraId="6AA9E340" w14:textId="77777777" w:rsidTr="00805EDE">
        <w:trPr>
          <w:trHeight w:val="20"/>
        </w:trPr>
        <w:tc>
          <w:tcPr>
            <w:tcW w:w="4050" w:type="dxa"/>
            <w:vAlign w:val="center"/>
          </w:tcPr>
          <w:p w14:paraId="1DF8F588" w14:textId="597498F8" w:rsidR="008C6BEF" w:rsidRPr="004E1EF2" w:rsidRDefault="005D6651" w:rsidP="00FE5CF1">
            <w:pPr>
              <w:pStyle w:val="ListParagraph"/>
              <w:numPr>
                <w:ilvl w:val="0"/>
                <w:numId w:val="25"/>
              </w:numPr>
              <w:ind w:left="516" w:right="-158" w:hanging="156"/>
              <w:rPr>
                <w:rFonts w:ascii="Angsana New" w:hAnsi="Angsana New"/>
                <w:sz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cs/>
              </w:rPr>
              <w:t>บริษัท หลวงพระบาง พาวเวอร์ จำกัด</w:t>
            </w:r>
          </w:p>
        </w:tc>
        <w:tc>
          <w:tcPr>
            <w:tcW w:w="1260" w:type="dxa"/>
            <w:vAlign w:val="bottom"/>
          </w:tcPr>
          <w:p w14:paraId="72F031C1" w14:textId="74F8D7A1" w:rsidR="008C6BEF" w:rsidRPr="004E1EF2" w:rsidRDefault="009F6C81" w:rsidP="00FE5CF1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3,167,807</w:t>
            </w:r>
          </w:p>
        </w:tc>
        <w:tc>
          <w:tcPr>
            <w:tcW w:w="1350" w:type="dxa"/>
            <w:vAlign w:val="bottom"/>
          </w:tcPr>
          <w:p w14:paraId="03B1A0AB" w14:textId="500E815A" w:rsidR="008C6BEF" w:rsidRPr="004E1EF2" w:rsidRDefault="008C6BEF" w:rsidP="00FE5CF1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2,906,461</w:t>
            </w:r>
          </w:p>
        </w:tc>
        <w:tc>
          <w:tcPr>
            <w:tcW w:w="1170" w:type="dxa"/>
            <w:vAlign w:val="bottom"/>
          </w:tcPr>
          <w:p w14:paraId="506D74CC" w14:textId="261DCE91" w:rsidR="008C6BEF" w:rsidRPr="004E1EF2" w:rsidRDefault="009F6C81" w:rsidP="00FE5CF1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3,167,807</w:t>
            </w:r>
          </w:p>
        </w:tc>
        <w:tc>
          <w:tcPr>
            <w:tcW w:w="1260" w:type="dxa"/>
            <w:vAlign w:val="bottom"/>
          </w:tcPr>
          <w:p w14:paraId="12268430" w14:textId="2BF18220" w:rsidR="008C6BEF" w:rsidRPr="004E1EF2" w:rsidRDefault="008C6BEF" w:rsidP="00FE5CF1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2,906,461</w:t>
            </w:r>
          </w:p>
        </w:tc>
      </w:tr>
      <w:tr w:rsidR="008C6BEF" w:rsidRPr="004E1EF2" w14:paraId="5EF77B6E" w14:textId="77777777" w:rsidTr="00805EDE">
        <w:trPr>
          <w:trHeight w:val="20"/>
        </w:trPr>
        <w:tc>
          <w:tcPr>
            <w:tcW w:w="4050" w:type="dxa"/>
            <w:vAlign w:val="center"/>
            <w:hideMark/>
          </w:tcPr>
          <w:p w14:paraId="3F78CA83" w14:textId="77777777" w:rsidR="008C6BEF" w:rsidRPr="004E1EF2" w:rsidRDefault="008C6BEF" w:rsidP="00FE5CF1">
            <w:pPr>
              <w:ind w:left="54" w:right="-158" w:hanging="7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17FDDE55" w14:textId="4958C4FF" w:rsidR="008C6BEF" w:rsidRPr="004E1EF2" w:rsidRDefault="008757FB" w:rsidP="00FE5CF1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6,393,155</w:t>
            </w:r>
          </w:p>
        </w:tc>
        <w:tc>
          <w:tcPr>
            <w:tcW w:w="1350" w:type="dxa"/>
            <w:vAlign w:val="bottom"/>
          </w:tcPr>
          <w:p w14:paraId="01471516" w14:textId="6B19C7DC" w:rsidR="008C6BEF" w:rsidRPr="004E1EF2" w:rsidRDefault="008C6BEF" w:rsidP="00FE5CF1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5,695,506</w:t>
            </w:r>
          </w:p>
        </w:tc>
        <w:tc>
          <w:tcPr>
            <w:tcW w:w="1170" w:type="dxa"/>
            <w:vAlign w:val="bottom"/>
          </w:tcPr>
          <w:p w14:paraId="1F0094EE" w14:textId="202C90F9" w:rsidR="008C6BEF" w:rsidRPr="004E1EF2" w:rsidRDefault="000A6AEC" w:rsidP="00FE5CF1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4,505,403</w:t>
            </w:r>
          </w:p>
        </w:tc>
        <w:tc>
          <w:tcPr>
            <w:tcW w:w="1260" w:type="dxa"/>
            <w:vAlign w:val="bottom"/>
          </w:tcPr>
          <w:p w14:paraId="745E412E" w14:textId="634490D2" w:rsidR="008C6BEF" w:rsidRPr="004E1EF2" w:rsidRDefault="008C6BEF" w:rsidP="00FE5CF1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3,944,803</w:t>
            </w:r>
          </w:p>
        </w:tc>
      </w:tr>
      <w:tr w:rsidR="008C6BEF" w:rsidRPr="004E1EF2" w14:paraId="58354F18" w14:textId="77777777" w:rsidTr="00805EDE">
        <w:trPr>
          <w:trHeight w:val="20"/>
        </w:trPr>
        <w:tc>
          <w:tcPr>
            <w:tcW w:w="4050" w:type="dxa"/>
            <w:vAlign w:val="center"/>
          </w:tcPr>
          <w:p w14:paraId="57471AFA" w14:textId="77777777" w:rsidR="008C6BEF" w:rsidRPr="004E1EF2" w:rsidRDefault="008C6BEF" w:rsidP="00FE5CF1">
            <w:pPr>
              <w:ind w:left="54" w:right="-158" w:hanging="7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5DE2D7DD" w14:textId="68D89154" w:rsidR="008C6BEF" w:rsidRPr="004E1EF2" w:rsidRDefault="00016652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3,225,348</w:t>
            </w:r>
          </w:p>
        </w:tc>
        <w:tc>
          <w:tcPr>
            <w:tcW w:w="1350" w:type="dxa"/>
            <w:vAlign w:val="bottom"/>
          </w:tcPr>
          <w:p w14:paraId="62801A77" w14:textId="5874C0EC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2,789,045</w:t>
            </w:r>
          </w:p>
        </w:tc>
        <w:tc>
          <w:tcPr>
            <w:tcW w:w="1170" w:type="dxa"/>
            <w:vAlign w:val="bottom"/>
          </w:tcPr>
          <w:p w14:paraId="6784379F" w14:textId="1DBE9F97" w:rsidR="008C6BEF" w:rsidRPr="004E1EF2" w:rsidRDefault="00B804E6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1,337,596</w:t>
            </w:r>
          </w:p>
        </w:tc>
        <w:tc>
          <w:tcPr>
            <w:tcW w:w="1260" w:type="dxa"/>
            <w:vAlign w:val="bottom"/>
          </w:tcPr>
          <w:p w14:paraId="5656BA48" w14:textId="0BC536DA" w:rsidR="008C6BEF" w:rsidRPr="004E1EF2" w:rsidRDefault="008C6BEF" w:rsidP="00FE5CF1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1,038,342</w:t>
            </w:r>
          </w:p>
        </w:tc>
      </w:tr>
      <w:tr w:rsidR="008C6BEF" w:rsidRPr="004E1EF2" w14:paraId="44CD5BC8" w14:textId="77777777" w:rsidTr="00805EDE">
        <w:trPr>
          <w:trHeight w:val="20"/>
        </w:trPr>
        <w:tc>
          <w:tcPr>
            <w:tcW w:w="4050" w:type="dxa"/>
            <w:vAlign w:val="center"/>
          </w:tcPr>
          <w:p w14:paraId="10283DFD" w14:textId="77777777" w:rsidR="008C6BEF" w:rsidRPr="004E1EF2" w:rsidRDefault="008C6BEF" w:rsidP="00FE5CF1">
            <w:pPr>
              <w:ind w:left="54" w:right="-158" w:hanging="7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72DEC675" w14:textId="0F696B83" w:rsidR="008C6BEF" w:rsidRPr="004E1EF2" w:rsidRDefault="00C75363" w:rsidP="00FE5CF1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3,167,807</w:t>
            </w:r>
          </w:p>
        </w:tc>
        <w:tc>
          <w:tcPr>
            <w:tcW w:w="1350" w:type="dxa"/>
            <w:vAlign w:val="bottom"/>
          </w:tcPr>
          <w:p w14:paraId="67707581" w14:textId="27D5F195" w:rsidR="008C6BEF" w:rsidRPr="004E1EF2" w:rsidRDefault="008C6BEF" w:rsidP="00FE5CF1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2,906,461</w:t>
            </w:r>
          </w:p>
        </w:tc>
        <w:tc>
          <w:tcPr>
            <w:tcW w:w="1170" w:type="dxa"/>
            <w:vAlign w:val="bottom"/>
          </w:tcPr>
          <w:p w14:paraId="6058D191" w14:textId="5D8FFB0C" w:rsidR="008C6BEF" w:rsidRPr="004E1EF2" w:rsidRDefault="00C75363" w:rsidP="00FE5CF1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3,167,807</w:t>
            </w:r>
          </w:p>
        </w:tc>
        <w:tc>
          <w:tcPr>
            <w:tcW w:w="1260" w:type="dxa"/>
            <w:vAlign w:val="bottom"/>
          </w:tcPr>
          <w:p w14:paraId="4A6CA39B" w14:textId="3801B41A" w:rsidR="008C6BEF" w:rsidRPr="004E1EF2" w:rsidRDefault="008C6BEF" w:rsidP="00FE5CF1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2,906,461</w:t>
            </w:r>
          </w:p>
        </w:tc>
      </w:tr>
      <w:tr w:rsidR="008C6BEF" w:rsidRPr="004E1EF2" w14:paraId="3FAAE13F" w14:textId="77777777" w:rsidTr="00805EDE">
        <w:trPr>
          <w:trHeight w:val="20"/>
        </w:trPr>
        <w:tc>
          <w:tcPr>
            <w:tcW w:w="4050" w:type="dxa"/>
            <w:vAlign w:val="center"/>
          </w:tcPr>
          <w:p w14:paraId="1546E5C5" w14:textId="77777777" w:rsidR="008C6BEF" w:rsidRPr="004E1EF2" w:rsidRDefault="008C6BEF" w:rsidP="00FE5CF1">
            <w:pPr>
              <w:ind w:left="54" w:right="-158" w:hanging="7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BE96F70" w14:textId="1F255305" w:rsidR="008C6BEF" w:rsidRPr="004E1EF2" w:rsidRDefault="00016652" w:rsidP="00FE5CF1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6,393,155</w:t>
            </w:r>
          </w:p>
        </w:tc>
        <w:tc>
          <w:tcPr>
            <w:tcW w:w="1350" w:type="dxa"/>
            <w:vAlign w:val="bottom"/>
          </w:tcPr>
          <w:p w14:paraId="2564F05C" w14:textId="34672CF3" w:rsidR="008C6BEF" w:rsidRPr="004E1EF2" w:rsidRDefault="008C6BEF" w:rsidP="00FE5CF1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5,695,506</w:t>
            </w:r>
          </w:p>
        </w:tc>
        <w:tc>
          <w:tcPr>
            <w:tcW w:w="1170" w:type="dxa"/>
            <w:vAlign w:val="bottom"/>
          </w:tcPr>
          <w:p w14:paraId="2C65B6A4" w14:textId="2938D064" w:rsidR="008C6BEF" w:rsidRPr="004E1EF2" w:rsidRDefault="000A6AEC" w:rsidP="00FE5CF1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4,505,403</w:t>
            </w:r>
          </w:p>
        </w:tc>
        <w:tc>
          <w:tcPr>
            <w:tcW w:w="1260" w:type="dxa"/>
            <w:vAlign w:val="bottom"/>
          </w:tcPr>
          <w:p w14:paraId="551C746A" w14:textId="71CE8215" w:rsidR="008C6BEF" w:rsidRPr="004E1EF2" w:rsidRDefault="008C6BEF" w:rsidP="00FE5CF1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3,944,803</w:t>
            </w:r>
          </w:p>
        </w:tc>
      </w:tr>
    </w:tbl>
    <w:p w14:paraId="06317929" w14:textId="49145F7D" w:rsidR="009D29D4" w:rsidRPr="004E1EF2" w:rsidRDefault="00B15D9D" w:rsidP="00FE5CF1">
      <w:pPr>
        <w:pStyle w:val="a"/>
        <w:tabs>
          <w:tab w:val="left" w:pos="900"/>
        </w:tabs>
        <w:spacing w:before="120" w:after="120"/>
        <w:ind w:left="540" w:right="0"/>
        <w:jc w:val="thaiDistribute"/>
        <w:rPr>
          <w:rFonts w:ascii="Angsana New" w:hAnsi="Angsana New" w:cs="Angsana New"/>
          <w:sz w:val="32"/>
          <w:szCs w:val="32"/>
        </w:rPr>
      </w:pPr>
      <w:r w:rsidRPr="004E1EF2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515B91" w:rsidRPr="004E1EF2">
        <w:rPr>
          <w:rFonts w:ascii="Angsana New" w:hAnsi="Angsana New" w:cs="Angsana New" w:hint="cs"/>
          <w:sz w:val="32"/>
          <w:szCs w:val="32"/>
          <w:cs/>
        </w:rPr>
        <w:t>งวด</w:t>
      </w:r>
      <w:r w:rsidR="000109CF" w:rsidRPr="004E1EF2">
        <w:rPr>
          <w:rFonts w:ascii="Angsana New" w:hAnsi="Angsana New" w:cs="Angsana New" w:hint="cs"/>
          <w:sz w:val="32"/>
          <w:szCs w:val="32"/>
          <w:cs/>
        </w:rPr>
        <w:t xml:space="preserve">สามเดือนสิ้นสุดวันที่ </w:t>
      </w:r>
      <w:r w:rsidR="000109CF" w:rsidRPr="004E1EF2">
        <w:rPr>
          <w:rFonts w:ascii="Angsana New" w:hAnsi="Angsana New" w:cs="Angsana New" w:hint="cs"/>
          <w:sz w:val="32"/>
          <w:szCs w:val="32"/>
        </w:rPr>
        <w:t xml:space="preserve">31 </w:t>
      </w:r>
      <w:r w:rsidR="000109CF" w:rsidRPr="004E1EF2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0109CF" w:rsidRPr="004E1EF2">
        <w:rPr>
          <w:rFonts w:ascii="Angsana New" w:hAnsi="Angsana New" w:cs="Angsana New" w:hint="cs"/>
          <w:sz w:val="32"/>
          <w:szCs w:val="32"/>
        </w:rPr>
        <w:t xml:space="preserve">2569 </w:t>
      </w:r>
      <w:r w:rsidRPr="004E1EF2">
        <w:rPr>
          <w:rFonts w:ascii="Angsana New" w:hAnsi="Angsana New" w:cs="Angsana New" w:hint="cs"/>
          <w:sz w:val="32"/>
          <w:szCs w:val="32"/>
          <w:cs/>
        </w:rPr>
        <w:t xml:space="preserve">บริษัท หลวงพระบาง พาวเวอร์ จำกัด </w:t>
      </w:r>
      <w:r w:rsidR="00951E47" w:rsidRPr="004E1EF2">
        <w:rPr>
          <w:rFonts w:ascii="Angsana New" w:hAnsi="Angsana New" w:cs="Angsana New" w:hint="cs"/>
          <w:sz w:val="32"/>
          <w:szCs w:val="32"/>
          <w:cs/>
        </w:rPr>
        <w:t>เรียกชำระ</w:t>
      </w:r>
      <w:r w:rsidR="00FE5CF1">
        <w:rPr>
          <w:rFonts w:ascii="Angsana New" w:hAnsi="Angsana New" w:cs="Angsana New"/>
          <w:sz w:val="32"/>
          <w:szCs w:val="32"/>
        </w:rPr>
        <w:t xml:space="preserve">                 </w:t>
      </w:r>
      <w:r w:rsidR="00951E47" w:rsidRPr="004E1EF2">
        <w:rPr>
          <w:rFonts w:ascii="Angsana New" w:hAnsi="Angsana New" w:cs="Angsana New" w:hint="cs"/>
          <w:sz w:val="32"/>
          <w:szCs w:val="32"/>
          <w:cs/>
        </w:rPr>
        <w:t xml:space="preserve">ค่าหุ้นเพิ่มเติมจำนวนรวม </w:t>
      </w:r>
      <w:r w:rsidR="006961FE" w:rsidRPr="004E1EF2">
        <w:rPr>
          <w:rFonts w:ascii="Angsana New" w:hAnsi="Angsana New" w:cs="Angsana New" w:hint="cs"/>
          <w:sz w:val="32"/>
          <w:szCs w:val="32"/>
        </w:rPr>
        <w:t xml:space="preserve">261 </w:t>
      </w:r>
      <w:r w:rsidR="006961FE" w:rsidRPr="004E1EF2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D29D4" w:rsidRPr="004E1EF2">
        <w:rPr>
          <w:rFonts w:ascii="Angsana New" w:hAnsi="Angsana New" w:cs="Angsana New" w:hint="cs"/>
          <w:sz w:val="32"/>
          <w:szCs w:val="32"/>
          <w:cs/>
        </w:rPr>
        <w:t>ตามสัดส่วนเงินลงทุนในหุ้นสามัญ</w:t>
      </w:r>
      <w:r w:rsidR="00DE51E9" w:rsidRPr="004E1EF2">
        <w:rPr>
          <w:rFonts w:ascii="Angsana New" w:hAnsi="Angsana New" w:cs="Angsana New" w:hint="cs"/>
          <w:sz w:val="32"/>
          <w:szCs w:val="32"/>
          <w:cs/>
        </w:rPr>
        <w:t>ของบริษัทฯ</w:t>
      </w:r>
    </w:p>
    <w:p w14:paraId="4ADD54B7" w14:textId="77777777" w:rsidR="00FE5CF1" w:rsidRDefault="009D29D4" w:rsidP="00FE5CF1">
      <w:pPr>
        <w:pStyle w:val="a"/>
        <w:tabs>
          <w:tab w:val="left" w:pos="900"/>
        </w:tabs>
        <w:spacing w:before="120" w:after="120"/>
        <w:ind w:left="540" w:right="0"/>
        <w:jc w:val="thaiDistribute"/>
        <w:rPr>
          <w:rFonts w:ascii="Angsana New" w:hAnsi="Angsana New" w:cs="Angsana New"/>
          <w:sz w:val="32"/>
          <w:szCs w:val="32"/>
        </w:rPr>
      </w:pPr>
      <w:r w:rsidRPr="004E1EF2">
        <w:rPr>
          <w:rFonts w:ascii="Angsana New" w:hAnsi="Angsana New" w:cs="Angsana New" w:hint="cs"/>
          <w:sz w:val="32"/>
          <w:szCs w:val="32"/>
          <w:cs/>
        </w:rPr>
        <w:t>บริษัทฯนำใบหุ้นทั้งหมดของบริษัท หลวงพระบาง พาวเวอร์ จำกัด ไปจำนำไว้กับกลุ่มธนาคารเพื่อเป็นหลักประกันเงินกู้ยืมระยะยาวของบริษัทดังกล่าวที่มีต่อกลุ่มธนาคาร</w:t>
      </w:r>
    </w:p>
    <w:p w14:paraId="4C4EEF6F" w14:textId="77777777" w:rsidR="00FE5CF1" w:rsidRDefault="00FE5C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ADEAE2" w14:textId="4D262B10" w:rsidR="000B7389" w:rsidRPr="004E1EF2" w:rsidRDefault="00072198" w:rsidP="00FE5CF1">
      <w:pPr>
        <w:pStyle w:val="a"/>
        <w:tabs>
          <w:tab w:val="left" w:pos="900"/>
        </w:tabs>
        <w:spacing w:before="120" w:after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1EF2">
        <w:rPr>
          <w:rFonts w:ascii="Angsana New" w:hAnsi="Angsana New" w:cs="Angsana New" w:hint="cs"/>
          <w:b/>
          <w:bCs/>
          <w:sz w:val="32"/>
          <w:szCs w:val="32"/>
        </w:rPr>
        <w:lastRenderedPageBreak/>
        <w:t>5</w:t>
      </w:r>
      <w:r w:rsidR="0033160D" w:rsidRPr="004E1EF2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33160D" w:rsidRPr="004E1EF2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B7389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FADEAE3" w14:textId="77777777" w:rsidR="00244DFA" w:rsidRPr="004E1EF2" w:rsidRDefault="00356FA0" w:rsidP="00FE5CF1">
      <w:pPr>
        <w:tabs>
          <w:tab w:val="left" w:pos="600"/>
        </w:tabs>
        <w:spacing w:before="120"/>
        <w:ind w:left="547" w:hanging="576"/>
        <w:jc w:val="thaiDistribute"/>
        <w:rPr>
          <w:rFonts w:ascii="Angsana New" w:hAnsi="Angsana New"/>
          <w:spacing w:val="-3"/>
          <w:sz w:val="32"/>
          <w:szCs w:val="32"/>
        </w:rPr>
      </w:pPr>
      <w:r w:rsidRPr="004E1EF2">
        <w:rPr>
          <w:rFonts w:ascii="Angsana New" w:hAnsi="Angsana New" w:hint="cs"/>
          <w:spacing w:val="-3"/>
          <w:sz w:val="32"/>
          <w:szCs w:val="32"/>
          <w:cs/>
        </w:rPr>
        <w:tab/>
      </w:r>
      <w:r w:rsidR="00244DFA" w:rsidRPr="004E1EF2">
        <w:rPr>
          <w:rFonts w:ascii="Angsana New" w:hAnsi="Angsana New" w:hint="cs"/>
          <w:spacing w:val="-3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82"/>
        <w:gridCol w:w="1882"/>
      </w:tblGrid>
      <w:tr w:rsidR="00EA5BCB" w:rsidRPr="004E1EF2" w14:paraId="620127F1" w14:textId="77777777" w:rsidTr="00FE5CF1">
        <w:trPr>
          <w:trHeight w:val="68"/>
        </w:trPr>
        <w:tc>
          <w:tcPr>
            <w:tcW w:w="9071" w:type="dxa"/>
            <w:gridSpan w:val="3"/>
          </w:tcPr>
          <w:p w14:paraId="148589B9" w14:textId="77777777" w:rsidR="00EA5BCB" w:rsidRPr="004E1EF2" w:rsidRDefault="00EA5BCB" w:rsidP="00FE5CF1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pacing w:val="-3"/>
                <w:sz w:val="30"/>
                <w:szCs w:val="30"/>
              </w:rPr>
              <w:tab/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A5BCB" w:rsidRPr="004E1EF2" w14:paraId="298031A9" w14:textId="77777777" w:rsidTr="00FE5CF1">
        <w:trPr>
          <w:trHeight w:val="68"/>
        </w:trPr>
        <w:tc>
          <w:tcPr>
            <w:tcW w:w="5310" w:type="dxa"/>
            <w:vAlign w:val="bottom"/>
          </w:tcPr>
          <w:p w14:paraId="6166290F" w14:textId="77777777" w:rsidR="00EA5BCB" w:rsidRPr="004E1EF2" w:rsidRDefault="00EA5BCB" w:rsidP="00FE5CF1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3764" w:type="dxa"/>
            <w:gridSpan w:val="2"/>
            <w:vAlign w:val="bottom"/>
          </w:tcPr>
          <w:p w14:paraId="2741FC7E" w14:textId="77777777" w:rsidR="00EA5BCB" w:rsidRPr="004E1EF2" w:rsidRDefault="00EA5BCB" w:rsidP="00FE5C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EA5BCB" w:rsidRPr="004E1EF2" w14:paraId="02E871C3" w14:textId="77777777" w:rsidTr="00FE5CF1">
        <w:trPr>
          <w:trHeight w:val="68"/>
        </w:trPr>
        <w:tc>
          <w:tcPr>
            <w:tcW w:w="5310" w:type="dxa"/>
          </w:tcPr>
          <w:p w14:paraId="35FDE99A" w14:textId="77777777" w:rsidR="00EA5BCB" w:rsidRPr="004E1EF2" w:rsidRDefault="00EA5BCB" w:rsidP="00FE5CF1">
            <w:pPr>
              <w:ind w:left="252" w:hanging="25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82" w:type="dxa"/>
            <w:vAlign w:val="bottom"/>
          </w:tcPr>
          <w:p w14:paraId="68F77E2D" w14:textId="77777777" w:rsidR="00EA5BCB" w:rsidRPr="004E1EF2" w:rsidRDefault="00EA5BCB" w:rsidP="00FE5C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82" w:type="dxa"/>
            <w:vAlign w:val="bottom"/>
            <w:hideMark/>
          </w:tcPr>
          <w:p w14:paraId="79B07E41" w14:textId="77777777" w:rsidR="00EA5BCB" w:rsidRPr="004E1EF2" w:rsidRDefault="00EA5BCB" w:rsidP="00FE5C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A5BCB" w:rsidRPr="004E1EF2" w14:paraId="54715C1A" w14:textId="77777777" w:rsidTr="00FE5CF1">
        <w:trPr>
          <w:trHeight w:val="68"/>
        </w:trPr>
        <w:tc>
          <w:tcPr>
            <w:tcW w:w="5310" w:type="dxa"/>
          </w:tcPr>
          <w:p w14:paraId="2A60F9EB" w14:textId="77777777" w:rsidR="00EA5BCB" w:rsidRPr="004E1EF2" w:rsidRDefault="00EA5BCB" w:rsidP="00FE5CF1">
            <w:pPr>
              <w:ind w:left="252" w:hanging="25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82" w:type="dxa"/>
            <w:vAlign w:val="bottom"/>
          </w:tcPr>
          <w:p w14:paraId="65606910" w14:textId="59585081" w:rsidR="00EA5BCB" w:rsidRPr="004E1EF2" w:rsidRDefault="00EA5BCB" w:rsidP="00FE5C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E5CF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82" w:type="dxa"/>
            <w:vAlign w:val="bottom"/>
          </w:tcPr>
          <w:p w14:paraId="3EAB809A" w14:textId="1CFA1A78" w:rsidR="00EA5BCB" w:rsidRPr="004E1EF2" w:rsidRDefault="00EA5BCB" w:rsidP="00FE5C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F51FF" w:rsidRPr="004E1EF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EA5BCB" w:rsidRPr="004E1EF2" w14:paraId="0D7443B7" w14:textId="77777777" w:rsidTr="00FE5CF1">
        <w:trPr>
          <w:trHeight w:val="68"/>
        </w:trPr>
        <w:tc>
          <w:tcPr>
            <w:tcW w:w="5310" w:type="dxa"/>
          </w:tcPr>
          <w:p w14:paraId="1BE72837" w14:textId="77777777" w:rsidR="00EA5BCB" w:rsidRPr="004E1EF2" w:rsidRDefault="00EA5BCB" w:rsidP="00FE5CF1">
            <w:pPr>
              <w:ind w:left="252" w:hanging="25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82" w:type="dxa"/>
            <w:hideMark/>
          </w:tcPr>
          <w:p w14:paraId="0DFE867F" w14:textId="77777777" w:rsidR="00EA5BCB" w:rsidRPr="004E1EF2" w:rsidRDefault="00EA5BCB" w:rsidP="00FE5CF1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82" w:type="dxa"/>
            <w:vAlign w:val="bottom"/>
            <w:hideMark/>
          </w:tcPr>
          <w:p w14:paraId="787A78AC" w14:textId="77777777" w:rsidR="00EA5BCB" w:rsidRPr="004E1EF2" w:rsidRDefault="00EA5BCB" w:rsidP="00FE5CF1">
            <w:pPr>
              <w:ind w:left="-270" w:right="-240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4E1EF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EA5BCB" w:rsidRPr="004E1EF2" w14:paraId="4D8BDFC0" w14:textId="77777777" w:rsidTr="00FE5CF1">
        <w:trPr>
          <w:trHeight w:val="68"/>
        </w:trPr>
        <w:tc>
          <w:tcPr>
            <w:tcW w:w="5310" w:type="dxa"/>
            <w:hideMark/>
          </w:tcPr>
          <w:p w14:paraId="4056863E" w14:textId="77777777" w:rsidR="00EA5BCB" w:rsidRPr="004E1EF2" w:rsidRDefault="00EA5BCB" w:rsidP="00FE5CF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บริษัท ประปาปทุมธานี จำกัด</w:t>
            </w:r>
          </w:p>
        </w:tc>
        <w:tc>
          <w:tcPr>
            <w:tcW w:w="1882" w:type="dxa"/>
            <w:vAlign w:val="bottom"/>
          </w:tcPr>
          <w:p w14:paraId="5268CC4B" w14:textId="16993782" w:rsidR="00EA5BCB" w:rsidRPr="004E1EF2" w:rsidRDefault="007B03CA" w:rsidP="00FE5CF1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3,998,310</w:t>
            </w:r>
          </w:p>
        </w:tc>
        <w:tc>
          <w:tcPr>
            <w:tcW w:w="1882" w:type="dxa"/>
            <w:vAlign w:val="bottom"/>
          </w:tcPr>
          <w:p w14:paraId="197235EF" w14:textId="77777777" w:rsidR="00EA5BCB" w:rsidRPr="004E1EF2" w:rsidRDefault="00EA5BCB" w:rsidP="00FE5CF1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3,998,310</w:t>
            </w:r>
          </w:p>
        </w:tc>
      </w:tr>
      <w:tr w:rsidR="00EA5BCB" w:rsidRPr="004E1EF2" w14:paraId="57BB56D1" w14:textId="77777777" w:rsidTr="00FE5CF1">
        <w:trPr>
          <w:trHeight w:val="68"/>
        </w:trPr>
        <w:tc>
          <w:tcPr>
            <w:tcW w:w="5310" w:type="dxa"/>
            <w:hideMark/>
          </w:tcPr>
          <w:p w14:paraId="0A139EFF" w14:textId="77777777" w:rsidR="00EA5BCB" w:rsidRPr="004E1EF2" w:rsidRDefault="00EA5BCB" w:rsidP="00FE5CF1">
            <w:pPr>
              <w:ind w:left="156" w:right="-108" w:hanging="156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บริษัท ไทยวอเตอร์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โอเปอเรชั่นส์ จำกัด</w:t>
            </w:r>
          </w:p>
        </w:tc>
        <w:tc>
          <w:tcPr>
            <w:tcW w:w="1882" w:type="dxa"/>
            <w:vAlign w:val="bottom"/>
          </w:tcPr>
          <w:p w14:paraId="2DC752BD" w14:textId="0EF34162" w:rsidR="00EA5BCB" w:rsidRPr="004E1EF2" w:rsidRDefault="007B03CA" w:rsidP="00FE5CF1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700,000</w:t>
            </w:r>
          </w:p>
        </w:tc>
        <w:tc>
          <w:tcPr>
            <w:tcW w:w="1882" w:type="dxa"/>
            <w:vAlign w:val="bottom"/>
          </w:tcPr>
          <w:p w14:paraId="52BDD5AE" w14:textId="77777777" w:rsidR="00EA5BCB" w:rsidRPr="004E1EF2" w:rsidRDefault="00EA5BCB" w:rsidP="00FE5CF1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700,000</w:t>
            </w:r>
          </w:p>
        </w:tc>
      </w:tr>
      <w:tr w:rsidR="00EA5BCB" w:rsidRPr="004E1EF2" w14:paraId="2448B07C" w14:textId="77777777" w:rsidTr="004E1EF2">
        <w:trPr>
          <w:trHeight w:val="78"/>
        </w:trPr>
        <w:tc>
          <w:tcPr>
            <w:tcW w:w="5310" w:type="dxa"/>
            <w:hideMark/>
          </w:tcPr>
          <w:p w14:paraId="48FE6B43" w14:textId="77777777" w:rsidR="00EA5BCB" w:rsidRPr="004E1EF2" w:rsidRDefault="00EA5BCB" w:rsidP="0098045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82" w:type="dxa"/>
            <w:vAlign w:val="bottom"/>
          </w:tcPr>
          <w:p w14:paraId="6365D349" w14:textId="7E86E671" w:rsidR="00EA5BCB" w:rsidRPr="004E1EF2" w:rsidRDefault="007B03CA" w:rsidP="00980458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4,698,310</w:t>
            </w:r>
          </w:p>
        </w:tc>
        <w:tc>
          <w:tcPr>
            <w:tcW w:w="1882" w:type="dxa"/>
          </w:tcPr>
          <w:p w14:paraId="54679194" w14:textId="65F02951" w:rsidR="00EA5BCB" w:rsidRPr="004E1EF2" w:rsidRDefault="005F51FF" w:rsidP="0098045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4,698,310</w:t>
            </w:r>
          </w:p>
        </w:tc>
      </w:tr>
      <w:tr w:rsidR="00EA5BCB" w:rsidRPr="004E1EF2" w14:paraId="7CABD8F1" w14:textId="77777777" w:rsidTr="00FE5CF1">
        <w:trPr>
          <w:trHeight w:val="68"/>
        </w:trPr>
        <w:tc>
          <w:tcPr>
            <w:tcW w:w="5310" w:type="dxa"/>
            <w:hideMark/>
          </w:tcPr>
          <w:p w14:paraId="13A75719" w14:textId="77777777" w:rsidR="00EA5BCB" w:rsidRPr="004E1EF2" w:rsidRDefault="00EA5BCB" w:rsidP="00980458">
            <w:pPr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ค่าตัดจำหน่ายเงินลงทุนในบริษัทย่อยสะสม</w:t>
            </w:r>
          </w:p>
        </w:tc>
        <w:tc>
          <w:tcPr>
            <w:tcW w:w="1882" w:type="dxa"/>
            <w:vAlign w:val="bottom"/>
          </w:tcPr>
          <w:p w14:paraId="15C50997" w14:textId="5014E26D" w:rsidR="00EA5BCB" w:rsidRPr="004E1EF2" w:rsidRDefault="007B03CA" w:rsidP="00980458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(3,656,485)</w:t>
            </w:r>
          </w:p>
        </w:tc>
        <w:tc>
          <w:tcPr>
            <w:tcW w:w="1882" w:type="dxa"/>
            <w:vAlign w:val="bottom"/>
          </w:tcPr>
          <w:p w14:paraId="430D9F7A" w14:textId="424EE1C5" w:rsidR="00EA5BCB" w:rsidRPr="004E1EF2" w:rsidRDefault="005F51FF" w:rsidP="0098045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(3,651,018)</w:t>
            </w:r>
          </w:p>
        </w:tc>
      </w:tr>
      <w:tr w:rsidR="00EA5BCB" w:rsidRPr="004E1EF2" w14:paraId="595B2CEA" w14:textId="77777777" w:rsidTr="004E1EF2">
        <w:trPr>
          <w:trHeight w:val="78"/>
        </w:trPr>
        <w:tc>
          <w:tcPr>
            <w:tcW w:w="5310" w:type="dxa"/>
          </w:tcPr>
          <w:p w14:paraId="67AE9CA5" w14:textId="77777777" w:rsidR="00EA5BCB" w:rsidRPr="004E1EF2" w:rsidRDefault="00EA5BCB" w:rsidP="00980458">
            <w:pPr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เงินปันผลรับจากกำไรก่อนการซื้อหุ้น</w:t>
            </w:r>
          </w:p>
        </w:tc>
        <w:tc>
          <w:tcPr>
            <w:tcW w:w="1882" w:type="dxa"/>
            <w:vAlign w:val="bottom"/>
          </w:tcPr>
          <w:p w14:paraId="30BC52F7" w14:textId="35DF5D9B" w:rsidR="00EA5BCB" w:rsidRPr="004E1EF2" w:rsidRDefault="007B03CA" w:rsidP="00980458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(20,000)</w:t>
            </w:r>
          </w:p>
        </w:tc>
        <w:tc>
          <w:tcPr>
            <w:tcW w:w="1882" w:type="dxa"/>
            <w:vAlign w:val="bottom"/>
          </w:tcPr>
          <w:p w14:paraId="43C78C39" w14:textId="77777777" w:rsidR="00EA5BCB" w:rsidRPr="004E1EF2" w:rsidRDefault="00EA5BCB" w:rsidP="0098045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(20,000)</w:t>
            </w:r>
          </w:p>
        </w:tc>
      </w:tr>
      <w:tr w:rsidR="00EA5BCB" w:rsidRPr="004E1EF2" w14:paraId="79AFEA51" w14:textId="77777777" w:rsidTr="004E1EF2">
        <w:trPr>
          <w:trHeight w:val="78"/>
        </w:trPr>
        <w:tc>
          <w:tcPr>
            <w:tcW w:w="5310" w:type="dxa"/>
            <w:hideMark/>
          </w:tcPr>
          <w:p w14:paraId="19D6EE6B" w14:textId="77777777" w:rsidR="00EA5BCB" w:rsidRPr="004E1EF2" w:rsidRDefault="00EA5BCB" w:rsidP="00980458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เงินลงทุนในบริษัทย่อย </w:t>
            </w:r>
            <w:r w:rsidRPr="004E1EF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E1EF2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82" w:type="dxa"/>
            <w:vAlign w:val="bottom"/>
          </w:tcPr>
          <w:p w14:paraId="65853771" w14:textId="43053DB9" w:rsidR="00EA5BCB" w:rsidRPr="004E1EF2" w:rsidRDefault="007B03CA" w:rsidP="00980458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1,021,825</w:t>
            </w:r>
          </w:p>
        </w:tc>
        <w:tc>
          <w:tcPr>
            <w:tcW w:w="1882" w:type="dxa"/>
            <w:vAlign w:val="bottom"/>
          </w:tcPr>
          <w:p w14:paraId="42ACC936" w14:textId="31997EE2" w:rsidR="00EA5BCB" w:rsidRPr="004E1EF2" w:rsidRDefault="005F51FF" w:rsidP="0098045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EF2">
              <w:rPr>
                <w:rFonts w:ascii="Angsana New" w:hAnsi="Angsana New" w:hint="cs"/>
                <w:sz w:val="30"/>
                <w:szCs w:val="30"/>
              </w:rPr>
              <w:t>1,027,292</w:t>
            </w:r>
          </w:p>
        </w:tc>
      </w:tr>
    </w:tbl>
    <w:p w14:paraId="1091469E" w14:textId="0304CDDA" w:rsidR="00304574" w:rsidRPr="004E1EF2" w:rsidRDefault="00655064" w:rsidP="00980458">
      <w:pPr>
        <w:pStyle w:val="a"/>
        <w:tabs>
          <w:tab w:val="left" w:pos="900"/>
        </w:tabs>
        <w:spacing w:before="120" w:after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1EF2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304574" w:rsidRPr="004E1EF2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304574" w:rsidRPr="004E1EF2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304574" w:rsidRPr="004E1EF2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F945B16" w14:textId="66EDC8C3" w:rsidR="000517D8" w:rsidRPr="004E1EF2" w:rsidRDefault="00A526EB" w:rsidP="00980458">
      <w:pPr>
        <w:tabs>
          <w:tab w:val="left" w:pos="600"/>
        </w:tabs>
        <w:spacing w:before="12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</w:rPr>
        <w:t>6</w:t>
      </w:r>
      <w:r w:rsidR="00304574" w:rsidRPr="004E1EF2">
        <w:rPr>
          <w:rFonts w:ascii="Angsana New" w:hAnsi="Angsana New" w:hint="cs"/>
          <w:sz w:val="32"/>
          <w:szCs w:val="32"/>
        </w:rPr>
        <w:t>.1</w:t>
      </w:r>
      <w:r w:rsidR="00304574" w:rsidRPr="004E1EF2">
        <w:rPr>
          <w:rFonts w:ascii="Angsana New" w:hAnsi="Angsana New" w:hint="cs"/>
          <w:sz w:val="32"/>
          <w:szCs w:val="32"/>
        </w:rPr>
        <w:tab/>
      </w:r>
      <w:r w:rsidR="00304574" w:rsidRPr="004E1EF2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B45FB6" w:rsidRPr="004E1EF2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304574" w:rsidRPr="004E1EF2">
        <w:rPr>
          <w:rFonts w:ascii="Angsana New" w:hAnsi="Angsana New" w:hint="cs"/>
          <w:sz w:val="32"/>
          <w:szCs w:val="32"/>
          <w:cs/>
        </w:rPr>
        <w:t>บริษัทร่วม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33"/>
        <w:gridCol w:w="17"/>
      </w:tblGrid>
      <w:tr w:rsidR="009C495D" w:rsidRPr="004E1EF2" w14:paraId="2798347F" w14:textId="77777777" w:rsidTr="004E1EF2">
        <w:trPr>
          <w:gridAfter w:val="1"/>
          <w:wAfter w:w="17" w:type="dxa"/>
        </w:trPr>
        <w:tc>
          <w:tcPr>
            <w:tcW w:w="9073" w:type="dxa"/>
            <w:gridSpan w:val="5"/>
            <w:hideMark/>
          </w:tcPr>
          <w:p w14:paraId="3C0F074F" w14:textId="77777777" w:rsidR="009C495D" w:rsidRPr="004E1EF2" w:rsidRDefault="009C495D" w:rsidP="00980458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pacing w:val="-3"/>
                <w:sz w:val="28"/>
                <w:szCs w:val="28"/>
              </w:rPr>
              <w:tab/>
            </w:r>
            <w:r w:rsidRPr="004E1EF2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4E1E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</w:t>
            </w:r>
            <w:r w:rsidRPr="004E1EF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4E1E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96677F" w:rsidRPr="004E1EF2" w14:paraId="14B98A27" w14:textId="77777777" w:rsidTr="004E1EF2">
        <w:tc>
          <w:tcPr>
            <w:tcW w:w="3690" w:type="dxa"/>
            <w:vAlign w:val="bottom"/>
          </w:tcPr>
          <w:p w14:paraId="44CBD08D" w14:textId="30827CA5" w:rsidR="0096677F" w:rsidRPr="004E1EF2" w:rsidRDefault="0096677F" w:rsidP="00980458">
            <w:pPr>
              <w:ind w:left="252" w:hanging="25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A0C7EEC" w14:textId="5B34B1F9" w:rsidR="0096677F" w:rsidRPr="004E1EF2" w:rsidRDefault="0096677F" w:rsidP="00980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</w:tcPr>
          <w:p w14:paraId="2C6E0B70" w14:textId="732FF8B7" w:rsidR="0096677F" w:rsidRPr="004E1EF2" w:rsidRDefault="0096677F" w:rsidP="00980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A82" w:rsidRPr="004E1EF2" w14:paraId="33F6182D" w14:textId="77777777" w:rsidTr="004E1EF2">
        <w:tc>
          <w:tcPr>
            <w:tcW w:w="3690" w:type="dxa"/>
            <w:vAlign w:val="bottom"/>
          </w:tcPr>
          <w:p w14:paraId="2CF5B211" w14:textId="53958AE1" w:rsidR="00406A82" w:rsidRPr="004E1EF2" w:rsidRDefault="00406A82" w:rsidP="00980458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21BFA" w14:textId="4FB7FE06" w:rsidR="00406A82" w:rsidRPr="004E1EF2" w:rsidRDefault="0096677F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700" w:type="dxa"/>
            <w:gridSpan w:val="3"/>
            <w:vAlign w:val="bottom"/>
          </w:tcPr>
          <w:p w14:paraId="443803C9" w14:textId="47C9576E" w:rsidR="00406A82" w:rsidRPr="004E1EF2" w:rsidRDefault="0096677F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8C6BEF" w:rsidRPr="004E1EF2" w14:paraId="5579A24F" w14:textId="77777777" w:rsidTr="004E1EF2">
        <w:tc>
          <w:tcPr>
            <w:tcW w:w="3690" w:type="dxa"/>
          </w:tcPr>
          <w:p w14:paraId="030A4E3E" w14:textId="77777777" w:rsidR="008C6BEF" w:rsidRPr="004E1EF2" w:rsidRDefault="008C6BEF" w:rsidP="00980458">
            <w:pPr>
              <w:ind w:left="252" w:hanging="25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685679" w14:textId="4B7D8159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4E1E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66CA3168" w14:textId="02E009C6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E1E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5D63E44" w14:textId="4C8A1AC8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4E1E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371FAE97" w14:textId="47527B21" w:rsidR="008C6BEF" w:rsidRPr="004E1EF2" w:rsidRDefault="008C6BEF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E1E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06A82" w:rsidRPr="004E1EF2" w14:paraId="392FCBF9" w14:textId="77777777" w:rsidTr="004E1EF2">
        <w:trPr>
          <w:trHeight w:val="68"/>
        </w:trPr>
        <w:tc>
          <w:tcPr>
            <w:tcW w:w="3690" w:type="dxa"/>
          </w:tcPr>
          <w:p w14:paraId="3654872B" w14:textId="77777777" w:rsidR="00406A82" w:rsidRPr="004E1EF2" w:rsidRDefault="00406A82" w:rsidP="00980458">
            <w:pPr>
              <w:ind w:left="252" w:hanging="25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63D2479F" w14:textId="77777777" w:rsidR="00406A82" w:rsidRPr="004E1EF2" w:rsidRDefault="00406A82" w:rsidP="00980458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15129826" w14:textId="77777777" w:rsidR="00406A82" w:rsidRPr="004E1EF2" w:rsidRDefault="00406A82" w:rsidP="00980458">
            <w:pPr>
              <w:ind w:left="-270" w:right="-240"/>
              <w:jc w:val="center"/>
              <w:rPr>
                <w:rFonts w:ascii="Angsana New" w:eastAsia="SimSun" w:hAnsi="Angsana New"/>
                <w:spacing w:val="-6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4E1EF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0563A72D" w14:textId="77777777" w:rsidR="00406A82" w:rsidRPr="004E1EF2" w:rsidRDefault="00406A82" w:rsidP="009804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1113C1" w14:textId="2B7B074E" w:rsidR="00406A82" w:rsidRPr="004E1EF2" w:rsidRDefault="00406A82" w:rsidP="00980458">
            <w:pPr>
              <w:tabs>
                <w:tab w:val="right" w:pos="7200"/>
                <w:tab w:val="right" w:pos="8540"/>
              </w:tabs>
              <w:ind w:left="-180" w:right="-19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4E1EF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EC59B1" w:rsidRPr="004E1EF2" w14:paraId="2FB3AC7B" w14:textId="77777777" w:rsidTr="004E1EF2">
        <w:trPr>
          <w:trHeight w:val="68"/>
        </w:trPr>
        <w:tc>
          <w:tcPr>
            <w:tcW w:w="3690" w:type="dxa"/>
            <w:hideMark/>
          </w:tcPr>
          <w:p w14:paraId="393326F5" w14:textId="327DD025" w:rsidR="00EC59B1" w:rsidRPr="004E1EF2" w:rsidRDefault="00EC59B1" w:rsidP="00980458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  <w:cs/>
              </w:rPr>
              <w:t>บริษัท ซีเค พาวเวอร์ จำกัด (มหาชน</w:t>
            </w:r>
            <w:r w:rsidRPr="004E1E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7A6A4D15" w14:textId="6669FA89" w:rsidR="00EC59B1" w:rsidRPr="004E1EF2" w:rsidRDefault="00CC6E0F" w:rsidP="0098045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7,659,495</w:t>
            </w:r>
          </w:p>
        </w:tc>
        <w:tc>
          <w:tcPr>
            <w:tcW w:w="1350" w:type="dxa"/>
          </w:tcPr>
          <w:p w14:paraId="5B1C14CA" w14:textId="6805204B" w:rsidR="00EC59B1" w:rsidRPr="004E1EF2" w:rsidRDefault="008C6BEF" w:rsidP="0098045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7,661,608</w:t>
            </w:r>
          </w:p>
        </w:tc>
        <w:tc>
          <w:tcPr>
            <w:tcW w:w="1350" w:type="dxa"/>
          </w:tcPr>
          <w:p w14:paraId="5F567474" w14:textId="26A3590F" w:rsidR="00EC59B1" w:rsidRPr="004E1EF2" w:rsidRDefault="007B03CA" w:rsidP="0098045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gridSpan w:val="2"/>
          </w:tcPr>
          <w:p w14:paraId="12BE75A3" w14:textId="5CC80063" w:rsidR="00EC59B1" w:rsidRPr="004E1EF2" w:rsidRDefault="008C6BEF" w:rsidP="0098045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4E1EF2">
              <w:rPr>
                <w:rFonts w:ascii="Angsana New" w:hAnsi="Angsana New" w:hint="cs"/>
                <w:sz w:val="28"/>
                <w:szCs w:val="28"/>
              </w:rPr>
              <w:t>5,218,706</w:t>
            </w:r>
          </w:p>
        </w:tc>
      </w:tr>
    </w:tbl>
    <w:p w14:paraId="2FADEBCC" w14:textId="42B12C98" w:rsidR="0010778D" w:rsidRPr="004E1EF2" w:rsidRDefault="00A526EB" w:rsidP="00980458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="Angsana New" w:hAnsi="Angsana New"/>
          <w:sz w:val="32"/>
          <w:szCs w:val="32"/>
          <w:cs/>
        </w:rPr>
      </w:pPr>
      <w:r w:rsidRPr="004E1EF2">
        <w:rPr>
          <w:rFonts w:ascii="Angsana New" w:hAnsi="Angsana New" w:hint="cs"/>
          <w:sz w:val="32"/>
          <w:szCs w:val="32"/>
        </w:rPr>
        <w:t>6</w:t>
      </w:r>
      <w:r w:rsidR="0010778D" w:rsidRPr="004E1EF2">
        <w:rPr>
          <w:rFonts w:ascii="Angsana New" w:hAnsi="Angsana New" w:hint="cs"/>
          <w:sz w:val="32"/>
          <w:szCs w:val="32"/>
          <w:cs/>
        </w:rPr>
        <w:t>.</w:t>
      </w:r>
      <w:r w:rsidR="00A00357" w:rsidRPr="004E1EF2">
        <w:rPr>
          <w:rFonts w:ascii="Angsana New" w:hAnsi="Angsana New" w:hint="cs"/>
          <w:sz w:val="32"/>
          <w:szCs w:val="32"/>
        </w:rPr>
        <w:t>2</w:t>
      </w:r>
      <w:r w:rsidR="0010778D" w:rsidRPr="004E1EF2">
        <w:rPr>
          <w:rFonts w:ascii="Angsana New" w:hAnsi="Angsana New" w:hint="cs"/>
          <w:sz w:val="32"/>
          <w:szCs w:val="32"/>
        </w:rPr>
        <w:tab/>
      </w:r>
      <w:r w:rsidR="0010778D" w:rsidRPr="004E1EF2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477DA3" w:rsidRPr="004E1EF2">
        <w:rPr>
          <w:rFonts w:ascii="Angsana New" w:hAnsi="Angsana New" w:hint="cs"/>
          <w:sz w:val="32"/>
          <w:szCs w:val="32"/>
          <w:cs/>
        </w:rPr>
        <w:t>รวม</w:t>
      </w:r>
    </w:p>
    <w:p w14:paraId="2FADEBCD" w14:textId="47CF0BAD" w:rsidR="0010778D" w:rsidRPr="004E1EF2" w:rsidRDefault="0010778D" w:rsidP="00980458">
      <w:pPr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cs/>
        </w:rPr>
        <w:tab/>
      </w:r>
      <w:r w:rsidR="00D80991" w:rsidRPr="004E1EF2">
        <w:rPr>
          <w:rFonts w:ascii="Angsana New" w:hAnsi="Angsana New" w:hint="cs"/>
          <w:spacing w:val="-6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กลุ่มบริษัทรับรู้ส่วนแบ่งกำไรขาดทุนเบ็ดเสร็จรวมจากการลงทุนในบริษัทร่วมในงบการเงินรวม</w:t>
      </w:r>
      <w:r w:rsidR="005F744F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D80991" w:rsidRPr="004E1EF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FA05FA" w:rsidRPr="00FE5CF1" w14:paraId="50E3E734" w14:textId="77777777" w:rsidTr="00FE5CF1">
        <w:tc>
          <w:tcPr>
            <w:tcW w:w="4410" w:type="dxa"/>
            <w:vAlign w:val="bottom"/>
          </w:tcPr>
          <w:p w14:paraId="644754DA" w14:textId="77777777" w:rsidR="00FA05FA" w:rsidRPr="00FE5CF1" w:rsidRDefault="00FA05FA" w:rsidP="00980458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F8F20A4" w14:textId="7827289B" w:rsidR="00FA05FA" w:rsidRPr="00FE5CF1" w:rsidRDefault="00FA05FA" w:rsidP="0098045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5C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E5CF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E5C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E5CF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E5A28" w:rsidRPr="00FE5CF1" w14:paraId="293A6AAD" w14:textId="77777777" w:rsidTr="00FE5CF1">
        <w:tc>
          <w:tcPr>
            <w:tcW w:w="4410" w:type="dxa"/>
            <w:vAlign w:val="bottom"/>
          </w:tcPr>
          <w:p w14:paraId="33719182" w14:textId="77777777" w:rsidR="007E5A28" w:rsidRPr="00FE5CF1" w:rsidRDefault="007E5A28" w:rsidP="00980458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6E7E49F" w14:textId="4B5FF70E" w:rsidR="007E5A28" w:rsidRPr="00FE5CF1" w:rsidRDefault="007E5A28" w:rsidP="00980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5CF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C6BEF" w:rsidRPr="00FE5CF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8C6BEF" w:rsidRPr="00FE5CF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FE5CF1" w:rsidRPr="00FE5CF1" w14:paraId="573BA483" w14:textId="77777777" w:rsidTr="00FE5CF1">
        <w:tc>
          <w:tcPr>
            <w:tcW w:w="4410" w:type="dxa"/>
            <w:vAlign w:val="bottom"/>
          </w:tcPr>
          <w:p w14:paraId="411B2A31" w14:textId="77777777" w:rsidR="00FE5CF1" w:rsidRPr="00FE5CF1" w:rsidRDefault="00FE5CF1" w:rsidP="00980458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A2E6E3F" w14:textId="77777777" w:rsidR="00FE5CF1" w:rsidRPr="00FE5CF1" w:rsidRDefault="00FE5CF1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5CF1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FE5CF1" w:rsidRPr="00FE5CF1" w14:paraId="45A77AEA" w14:textId="77777777" w:rsidTr="00FE5CF1">
        <w:tc>
          <w:tcPr>
            <w:tcW w:w="4410" w:type="dxa"/>
            <w:vAlign w:val="bottom"/>
          </w:tcPr>
          <w:p w14:paraId="26230F48" w14:textId="77777777" w:rsidR="00FE5CF1" w:rsidRPr="00FE5CF1" w:rsidRDefault="00FE5CF1" w:rsidP="00980458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5CF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A0E00E5" w14:textId="77777777" w:rsidR="00FE5CF1" w:rsidRPr="00FE5CF1" w:rsidRDefault="00FE5CF1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5CF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               ในบริษัทร่วม</w:t>
            </w:r>
          </w:p>
        </w:tc>
        <w:tc>
          <w:tcPr>
            <w:tcW w:w="2340" w:type="dxa"/>
            <w:gridSpan w:val="2"/>
            <w:vAlign w:val="bottom"/>
          </w:tcPr>
          <w:p w14:paraId="76450C75" w14:textId="68236979" w:rsidR="00FE5CF1" w:rsidRPr="00FE5CF1" w:rsidRDefault="00FE5CF1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5CF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</w:t>
            </w:r>
            <w:r w:rsidRPr="00FE5CF1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FE5CF1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เบ็ดเสร็จอื่นจากเงินลงทุนในบริษัทร่วม</w:t>
            </w:r>
          </w:p>
        </w:tc>
      </w:tr>
      <w:tr w:rsidR="00FE5CF1" w:rsidRPr="00FE5CF1" w14:paraId="027E7A36" w14:textId="77777777" w:rsidTr="00FE5CF1">
        <w:tc>
          <w:tcPr>
            <w:tcW w:w="4410" w:type="dxa"/>
          </w:tcPr>
          <w:p w14:paraId="45233FC5" w14:textId="77777777" w:rsidR="00FE5CF1" w:rsidRPr="00FE5CF1" w:rsidRDefault="00FE5CF1" w:rsidP="00980458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523D75" w14:textId="77D9934B" w:rsidR="00FE5CF1" w:rsidRPr="00FE5CF1" w:rsidRDefault="00FE5CF1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5CF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120CA9FE" w14:textId="72E2D248" w:rsidR="00FE5CF1" w:rsidRPr="00FE5CF1" w:rsidRDefault="00FE5CF1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5CF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AE22BC0" w14:textId="1F86146F" w:rsidR="00FE5CF1" w:rsidRPr="00FE5CF1" w:rsidRDefault="00FE5CF1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5CF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21B51A40" w14:textId="7C85F095" w:rsidR="00FE5CF1" w:rsidRPr="00FE5CF1" w:rsidRDefault="00FE5CF1" w:rsidP="009804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5CF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E5CF1" w:rsidRPr="00FE5CF1" w14:paraId="10449195" w14:textId="77777777" w:rsidTr="00FE5CF1">
        <w:trPr>
          <w:trHeight w:val="68"/>
        </w:trPr>
        <w:tc>
          <w:tcPr>
            <w:tcW w:w="4410" w:type="dxa"/>
            <w:hideMark/>
          </w:tcPr>
          <w:p w14:paraId="49232303" w14:textId="77777777" w:rsidR="00FE5CF1" w:rsidRPr="00FE5CF1" w:rsidRDefault="00FE5CF1" w:rsidP="0098045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5CF1">
              <w:rPr>
                <w:rFonts w:ascii="Angsana New" w:hAnsi="Angsana New" w:hint="cs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170" w:type="dxa"/>
          </w:tcPr>
          <w:p w14:paraId="6403092D" w14:textId="39DD343E" w:rsidR="00FE5CF1" w:rsidRPr="00FE5CF1" w:rsidRDefault="00FE5CF1" w:rsidP="00FE5CF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E5CF1">
              <w:rPr>
                <w:rFonts w:ascii="Angsana New" w:hAnsi="Angsana New"/>
                <w:sz w:val="28"/>
                <w:szCs w:val="28"/>
              </w:rPr>
              <w:t>44,867</w:t>
            </w:r>
          </w:p>
        </w:tc>
        <w:tc>
          <w:tcPr>
            <w:tcW w:w="1170" w:type="dxa"/>
          </w:tcPr>
          <w:p w14:paraId="6383E115" w14:textId="67697948" w:rsidR="00FE5CF1" w:rsidRPr="00FE5CF1" w:rsidRDefault="00FE5CF1" w:rsidP="00FE5CF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E5CF1">
              <w:rPr>
                <w:rFonts w:ascii="Angsana New" w:hAnsi="Angsana New" w:hint="cs"/>
                <w:sz w:val="28"/>
                <w:szCs w:val="28"/>
              </w:rPr>
              <w:t>17,602</w:t>
            </w:r>
          </w:p>
        </w:tc>
        <w:tc>
          <w:tcPr>
            <w:tcW w:w="1170" w:type="dxa"/>
          </w:tcPr>
          <w:p w14:paraId="555EC562" w14:textId="28DACECE" w:rsidR="00FE5CF1" w:rsidRPr="00FE5CF1" w:rsidRDefault="00FE5CF1" w:rsidP="00FE5CF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E5CF1">
              <w:rPr>
                <w:rFonts w:ascii="Angsana New" w:hAnsi="Angsana New"/>
                <w:sz w:val="28"/>
                <w:szCs w:val="28"/>
              </w:rPr>
              <w:t>(46,980)</w:t>
            </w:r>
          </w:p>
        </w:tc>
        <w:tc>
          <w:tcPr>
            <w:tcW w:w="1170" w:type="dxa"/>
          </w:tcPr>
          <w:p w14:paraId="2FC729E1" w14:textId="48C1C738" w:rsidR="00FE5CF1" w:rsidRPr="00FE5CF1" w:rsidRDefault="00FE5CF1" w:rsidP="00FE5CF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E5CF1">
              <w:rPr>
                <w:rFonts w:ascii="Angsana New" w:hAnsi="Angsana New" w:hint="cs"/>
                <w:sz w:val="28"/>
                <w:szCs w:val="28"/>
              </w:rPr>
              <w:t>(8,415)</w:t>
            </w:r>
          </w:p>
        </w:tc>
      </w:tr>
    </w:tbl>
    <w:p w14:paraId="2FADEBF4" w14:textId="2B79DFCD" w:rsidR="00DA3421" w:rsidRPr="004E1EF2" w:rsidRDefault="00B37354" w:rsidP="0043194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DA3421" w:rsidRPr="004E1EF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A3421" w:rsidRPr="004E1EF2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2FADEBF5" w14:textId="2D7600B1" w:rsidR="00DA3421" w:rsidRPr="004E1EF2" w:rsidRDefault="00356FA0" w:rsidP="00431946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</w:rPr>
        <w:tab/>
      </w:r>
      <w:r w:rsidR="00DA3421" w:rsidRPr="004E1EF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 และอุปกรณ์สำหรับ</w:t>
      </w:r>
      <w:r w:rsidR="004A0E47" w:rsidRPr="004E1EF2">
        <w:rPr>
          <w:rFonts w:ascii="Angsana New" w:hAnsi="Angsana New" w:hint="cs"/>
          <w:sz w:val="32"/>
          <w:szCs w:val="32"/>
          <w:cs/>
        </w:rPr>
        <w:t>งวด</w:t>
      </w:r>
      <w:r w:rsidR="00431318" w:rsidRPr="004E1EF2">
        <w:rPr>
          <w:rFonts w:ascii="Angsana New" w:hAnsi="Angsana New" w:hint="cs"/>
          <w:sz w:val="32"/>
          <w:szCs w:val="32"/>
          <w:cs/>
        </w:rPr>
        <w:t>สาม</w:t>
      </w:r>
      <w:r w:rsidR="004A0E47" w:rsidRPr="004E1EF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C3191A" w:rsidRPr="004E1EF2">
        <w:rPr>
          <w:rFonts w:ascii="Angsana New" w:hAnsi="Angsana New" w:hint="cs"/>
          <w:sz w:val="32"/>
          <w:szCs w:val="32"/>
        </w:rPr>
        <w:t xml:space="preserve"> </w:t>
      </w:r>
      <w:r w:rsidR="00431318" w:rsidRPr="004E1EF2">
        <w:rPr>
          <w:rFonts w:ascii="Angsana New" w:hAnsi="Angsana New" w:hint="cs"/>
          <w:sz w:val="32"/>
          <w:szCs w:val="32"/>
        </w:rPr>
        <w:t xml:space="preserve">31 </w:t>
      </w:r>
      <w:r w:rsidR="00431318" w:rsidRPr="004E1EF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31318" w:rsidRPr="004E1EF2">
        <w:rPr>
          <w:rFonts w:ascii="Angsana New" w:hAnsi="Angsana New" w:hint="cs"/>
          <w:sz w:val="32"/>
          <w:szCs w:val="32"/>
        </w:rPr>
        <w:t>2569</w:t>
      </w:r>
      <w:r w:rsidR="00DA3421" w:rsidRPr="004E1EF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BC03CF" w:rsidRPr="004E1EF2" w14:paraId="2FADEBF9" w14:textId="77777777" w:rsidTr="00431318">
        <w:trPr>
          <w:cantSplit/>
        </w:trPr>
        <w:tc>
          <w:tcPr>
            <w:tcW w:w="9180" w:type="dxa"/>
            <w:gridSpan w:val="3"/>
          </w:tcPr>
          <w:p w14:paraId="2FADEBF8" w14:textId="77777777" w:rsidR="00BC03CF" w:rsidRPr="004E1EF2" w:rsidRDefault="00BC03CF" w:rsidP="00431946">
            <w:pPr>
              <w:pStyle w:val="BodyText2"/>
              <w:spacing w:after="0" w:line="240" w:lineRule="auto"/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84AF0" w:rsidRPr="004E1EF2" w14:paraId="2FADEBFD" w14:textId="77777777" w:rsidTr="00431318">
        <w:trPr>
          <w:cantSplit/>
        </w:trPr>
        <w:tc>
          <w:tcPr>
            <w:tcW w:w="4680" w:type="dxa"/>
          </w:tcPr>
          <w:p w14:paraId="2FADEBFA" w14:textId="77777777" w:rsidR="00384AF0" w:rsidRPr="004E1EF2" w:rsidRDefault="00384AF0" w:rsidP="0043194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ADEBFB" w14:textId="77777777" w:rsidR="00384AF0" w:rsidRPr="004E1EF2" w:rsidRDefault="00384AF0" w:rsidP="0043194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FADEBFC" w14:textId="77777777" w:rsidR="00384AF0" w:rsidRPr="004E1EF2" w:rsidRDefault="00384AF0" w:rsidP="0043194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1E98" w:rsidRPr="004E1EF2" w14:paraId="2FADEC01" w14:textId="77777777" w:rsidTr="00431318">
        <w:tc>
          <w:tcPr>
            <w:tcW w:w="4680" w:type="dxa"/>
          </w:tcPr>
          <w:p w14:paraId="2FADEBFE" w14:textId="1D45BCBC" w:rsidR="00FB1E98" w:rsidRPr="004E1EF2" w:rsidRDefault="00FB1E98" w:rsidP="00431946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3C13DA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1F78E2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D44B74"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256</w:t>
            </w:r>
            <w:r w:rsidR="00B23229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2FADEBFF" w14:textId="24526566" w:rsidR="00FB1E98" w:rsidRPr="004E1EF2" w:rsidRDefault="00AA6740" w:rsidP="00431946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964,513</w:t>
            </w:r>
          </w:p>
        </w:tc>
        <w:tc>
          <w:tcPr>
            <w:tcW w:w="2250" w:type="dxa"/>
            <w:vAlign w:val="bottom"/>
          </w:tcPr>
          <w:p w14:paraId="2FADEC00" w14:textId="5822E08A" w:rsidR="00FB1E98" w:rsidRPr="004E1EF2" w:rsidRDefault="00914134" w:rsidP="00431946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766,036</w:t>
            </w:r>
          </w:p>
        </w:tc>
      </w:tr>
      <w:tr w:rsidR="00863FFC" w:rsidRPr="004E1EF2" w14:paraId="2FADEC05" w14:textId="77777777" w:rsidTr="00431318">
        <w:tc>
          <w:tcPr>
            <w:tcW w:w="4680" w:type="dxa"/>
          </w:tcPr>
          <w:p w14:paraId="2FADEC02" w14:textId="561F8547" w:rsidR="00863FFC" w:rsidRPr="004E1EF2" w:rsidRDefault="00863FFC" w:rsidP="00431946">
            <w:pPr>
              <w:pStyle w:val="BodyText2"/>
              <w:tabs>
                <w:tab w:val="left" w:pos="162"/>
              </w:tabs>
              <w:spacing w:after="0" w:line="240" w:lineRule="auto"/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2FADEC03" w14:textId="7B525E80" w:rsidR="00863FFC" w:rsidRPr="004E1EF2" w:rsidRDefault="00934758" w:rsidP="00431946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5,48</w:t>
            </w:r>
            <w:r w:rsidR="00B155C3" w:rsidRPr="004E1EF2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bottom"/>
          </w:tcPr>
          <w:p w14:paraId="2FADEC04" w14:textId="6B09F7E5" w:rsidR="00863FFC" w:rsidRPr="004E1EF2" w:rsidRDefault="00CA2F26" w:rsidP="00431946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5,352</w:t>
            </w:r>
          </w:p>
        </w:tc>
      </w:tr>
      <w:tr w:rsidR="00863FFC" w:rsidRPr="004E1EF2" w14:paraId="2EE6E9AD" w14:textId="77777777" w:rsidTr="00431318">
        <w:tc>
          <w:tcPr>
            <w:tcW w:w="4680" w:type="dxa"/>
          </w:tcPr>
          <w:p w14:paraId="161E745B" w14:textId="4672AE0C" w:rsidR="00863FFC" w:rsidRPr="004E1EF2" w:rsidRDefault="00863FFC" w:rsidP="00431946">
            <w:pPr>
              <w:pStyle w:val="BodyText2"/>
              <w:tabs>
                <w:tab w:val="left" w:pos="162"/>
              </w:tabs>
              <w:spacing w:after="0" w:line="240" w:lineRule="auto"/>
              <w:ind w:left="158" w:right="-101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9629729" w14:textId="00A3BEE6" w:rsidR="00863FFC" w:rsidRPr="004E1EF2" w:rsidRDefault="005250F8" w:rsidP="0043194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(13,565)</w:t>
            </w:r>
          </w:p>
        </w:tc>
        <w:tc>
          <w:tcPr>
            <w:tcW w:w="2250" w:type="dxa"/>
            <w:vAlign w:val="bottom"/>
          </w:tcPr>
          <w:p w14:paraId="464DBA0A" w14:textId="422DB0BD" w:rsidR="00863FFC" w:rsidRPr="004E1EF2" w:rsidRDefault="000B0EB4" w:rsidP="00431946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(8,205)</w:t>
            </w:r>
          </w:p>
        </w:tc>
      </w:tr>
      <w:tr w:rsidR="00863FFC" w:rsidRPr="004E1EF2" w14:paraId="2FADEC12" w14:textId="77777777" w:rsidTr="00431318">
        <w:tc>
          <w:tcPr>
            <w:tcW w:w="4680" w:type="dxa"/>
          </w:tcPr>
          <w:p w14:paraId="2FADEC0F" w14:textId="3F8CD2F5" w:rsidR="00863FFC" w:rsidRPr="004E1EF2" w:rsidRDefault="00863FFC" w:rsidP="0043194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431318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431318"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431318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2FADEC10" w14:textId="535F329E" w:rsidR="00863FFC" w:rsidRPr="004E1EF2" w:rsidRDefault="004B735E" w:rsidP="0043194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956,434</w:t>
            </w:r>
          </w:p>
        </w:tc>
        <w:tc>
          <w:tcPr>
            <w:tcW w:w="2250" w:type="dxa"/>
            <w:vAlign w:val="bottom"/>
          </w:tcPr>
          <w:p w14:paraId="2FADEC11" w14:textId="2057AA36" w:rsidR="00863FFC" w:rsidRPr="004E1EF2" w:rsidRDefault="00300EE5" w:rsidP="00431946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763,183</w:t>
            </w:r>
          </w:p>
        </w:tc>
      </w:tr>
    </w:tbl>
    <w:p w14:paraId="2FADEC13" w14:textId="6A788086" w:rsidR="00317FF7" w:rsidRPr="004E1EF2" w:rsidRDefault="00B37354" w:rsidP="00431946">
      <w:pPr>
        <w:tabs>
          <w:tab w:val="left" w:pos="1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8</w:t>
      </w:r>
      <w:r w:rsidR="00317FF7" w:rsidRPr="004E1EF2">
        <w:rPr>
          <w:rFonts w:ascii="Angsana New" w:hAnsi="Angsana New" w:hint="cs"/>
          <w:b/>
          <w:bCs/>
          <w:sz w:val="32"/>
          <w:szCs w:val="32"/>
        </w:rPr>
        <w:t>.</w:t>
      </w:r>
      <w:r w:rsidR="00317FF7" w:rsidRPr="004E1EF2">
        <w:rPr>
          <w:rFonts w:ascii="Angsana New" w:hAnsi="Angsana New" w:hint="cs"/>
          <w:b/>
          <w:bCs/>
          <w:sz w:val="32"/>
          <w:szCs w:val="32"/>
        </w:rPr>
        <w:tab/>
      </w:r>
      <w:r w:rsidR="00317FF7" w:rsidRPr="004E1EF2">
        <w:rPr>
          <w:rFonts w:ascii="Angsana New" w:hAnsi="Angsana New" w:hint="cs"/>
          <w:b/>
          <w:bCs/>
          <w:sz w:val="32"/>
          <w:szCs w:val="32"/>
          <w:cs/>
        </w:rPr>
        <w:t>สินทรัพย์ในการผลิตน้ำประปากับภาครัฐ</w:t>
      </w:r>
      <w:r w:rsidR="00317FF7" w:rsidRPr="004E1EF2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="00317FF7" w:rsidRPr="004E1EF2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สินทรัพย์ที่เป็นกรรมสิทธิ</w:t>
      </w:r>
      <w:r w:rsidR="00DA1D1B" w:rsidRPr="004E1EF2">
        <w:rPr>
          <w:rFonts w:ascii="Angsana New" w:hAnsi="Angsana New" w:hint="cs"/>
          <w:b/>
          <w:bCs/>
          <w:sz w:val="32"/>
          <w:szCs w:val="32"/>
          <w:cs/>
        </w:rPr>
        <w:t>์</w:t>
      </w:r>
      <w:r w:rsidR="00317FF7" w:rsidRPr="004E1EF2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2FADEC14" w14:textId="7AE53D81" w:rsidR="00317FF7" w:rsidRPr="004E1EF2" w:rsidRDefault="00317FF7" w:rsidP="00431946">
      <w:pPr>
        <w:tabs>
          <w:tab w:val="left" w:pos="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  <w:cs/>
        </w:rPr>
        <w:tab/>
      </w:r>
      <w:r w:rsidRPr="004E1EF2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รายการเปลี่ยนแปลงของบัญชีสินทรัพย์ในการผลิตน้ำ</w:t>
      </w:r>
      <w:r w:rsidR="009D75C1" w:rsidRPr="004E1EF2">
        <w:rPr>
          <w:rFonts w:ascii="Angsana New" w:hAnsi="Angsana New" w:hint="cs"/>
          <w:sz w:val="32"/>
          <w:szCs w:val="32"/>
          <w:cs/>
        </w:rPr>
        <w:t>ประปา</w:t>
      </w:r>
      <w:r w:rsidR="00D6542A" w:rsidRPr="004E1EF2">
        <w:rPr>
          <w:rFonts w:ascii="Angsana New" w:hAnsi="Angsana New" w:hint="cs"/>
          <w:sz w:val="32"/>
          <w:szCs w:val="32"/>
          <w:cs/>
        </w:rPr>
        <w:t>กับภาครัฐ</w:t>
      </w:r>
      <w:r w:rsidR="009D75C1" w:rsidRPr="004E1EF2">
        <w:rPr>
          <w:rFonts w:ascii="Angsana New" w:hAnsi="Angsana New" w:hint="cs"/>
          <w:sz w:val="32"/>
          <w:szCs w:val="32"/>
          <w:cs/>
        </w:rPr>
        <w:t>ที่เป็นกรรมสิทธิ</w:t>
      </w:r>
      <w:r w:rsidR="00DA1D1B" w:rsidRPr="004E1EF2">
        <w:rPr>
          <w:rFonts w:ascii="Angsana New" w:hAnsi="Angsana New" w:hint="cs"/>
          <w:sz w:val="32"/>
          <w:szCs w:val="32"/>
          <w:cs/>
        </w:rPr>
        <w:t>์</w:t>
      </w:r>
      <w:r w:rsidR="009D75C1" w:rsidRPr="004E1EF2">
        <w:rPr>
          <w:rFonts w:ascii="Angsana New" w:hAnsi="Angsana New" w:hint="cs"/>
          <w:sz w:val="32"/>
          <w:szCs w:val="32"/>
          <w:cs/>
        </w:rPr>
        <w:t>ของบริษัทฯ</w:t>
      </w:r>
      <w:r w:rsidRPr="004E1EF2">
        <w:rPr>
          <w:rFonts w:ascii="Angsana New" w:hAnsi="Angsana New" w:hint="cs"/>
          <w:sz w:val="32"/>
          <w:szCs w:val="32"/>
          <w:cs/>
        </w:rPr>
        <w:t>สำหรับ</w:t>
      </w:r>
      <w:r w:rsidR="00C039AE" w:rsidRPr="004E1EF2">
        <w:rPr>
          <w:rFonts w:ascii="Angsana New" w:hAnsi="Angsana New" w:hint="cs"/>
          <w:sz w:val="32"/>
          <w:szCs w:val="32"/>
          <w:cs/>
        </w:rPr>
        <w:t>งวด</w:t>
      </w:r>
      <w:r w:rsidR="00431318" w:rsidRPr="004E1EF2">
        <w:rPr>
          <w:rFonts w:ascii="Angsana New" w:hAnsi="Angsana New" w:hint="cs"/>
          <w:sz w:val="32"/>
          <w:szCs w:val="32"/>
          <w:cs/>
        </w:rPr>
        <w:t>สาม</w:t>
      </w:r>
      <w:r w:rsidR="00C039AE" w:rsidRPr="004E1EF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C039AE" w:rsidRPr="004E1EF2">
        <w:rPr>
          <w:rFonts w:ascii="Angsana New" w:hAnsi="Angsana New" w:hint="cs"/>
          <w:sz w:val="32"/>
          <w:szCs w:val="32"/>
        </w:rPr>
        <w:t xml:space="preserve"> </w:t>
      </w:r>
      <w:r w:rsidR="00431318" w:rsidRPr="004E1EF2">
        <w:rPr>
          <w:rFonts w:ascii="Angsana New" w:hAnsi="Angsana New" w:hint="cs"/>
          <w:sz w:val="32"/>
          <w:szCs w:val="32"/>
        </w:rPr>
        <w:t xml:space="preserve">31 </w:t>
      </w:r>
      <w:r w:rsidR="00431318" w:rsidRPr="004E1EF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31318" w:rsidRPr="004E1EF2">
        <w:rPr>
          <w:rFonts w:ascii="Angsana New" w:hAnsi="Angsana New" w:hint="cs"/>
          <w:sz w:val="32"/>
          <w:szCs w:val="32"/>
        </w:rPr>
        <w:t>2569</w:t>
      </w:r>
      <w:r w:rsidRPr="004E1EF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790"/>
      </w:tblGrid>
      <w:tr w:rsidR="00317FF7" w:rsidRPr="004E1EF2" w14:paraId="2FADEC17" w14:textId="77777777" w:rsidTr="00441F6A">
        <w:tc>
          <w:tcPr>
            <w:tcW w:w="6390" w:type="dxa"/>
          </w:tcPr>
          <w:p w14:paraId="2FADEC15" w14:textId="77777777" w:rsidR="00317FF7" w:rsidRPr="004E1EF2" w:rsidRDefault="00317FF7" w:rsidP="0043194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14:paraId="2FADEC16" w14:textId="77777777" w:rsidR="00317FF7" w:rsidRPr="004E1EF2" w:rsidRDefault="00317FF7" w:rsidP="0043194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A4079" w:rsidRPr="004E1EF2" w14:paraId="2FADEC1A" w14:textId="77777777" w:rsidTr="00441F6A">
        <w:tc>
          <w:tcPr>
            <w:tcW w:w="6390" w:type="dxa"/>
          </w:tcPr>
          <w:p w14:paraId="2FADEC18" w14:textId="77777777" w:rsidR="006A4079" w:rsidRPr="004E1EF2" w:rsidRDefault="006A4079" w:rsidP="0043194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14:paraId="2FADEC19" w14:textId="13BCFB6C" w:rsidR="006A4079" w:rsidRPr="004E1EF2" w:rsidRDefault="006A4079" w:rsidP="00431946">
            <w:pPr>
              <w:pStyle w:val="BodyText2"/>
              <w:spacing w:after="0" w:line="240" w:lineRule="auto"/>
              <w:ind w:left="462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  <w:r w:rsidR="00A52CEA" w:rsidRPr="004E1EF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317FF7" w:rsidRPr="004E1EF2" w14:paraId="2FADEC1D" w14:textId="77777777" w:rsidTr="00441F6A">
        <w:tc>
          <w:tcPr>
            <w:tcW w:w="6390" w:type="dxa"/>
          </w:tcPr>
          <w:p w14:paraId="2FADEC1B" w14:textId="77777777" w:rsidR="00317FF7" w:rsidRPr="004E1EF2" w:rsidRDefault="00317FF7" w:rsidP="0043194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2FADEC1C" w14:textId="77777777" w:rsidR="00317FF7" w:rsidRPr="004E1EF2" w:rsidRDefault="00317FF7" w:rsidP="0043194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462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FF7" w:rsidRPr="004E1EF2" w14:paraId="2FADEC20" w14:textId="77777777" w:rsidTr="00441F6A">
        <w:tc>
          <w:tcPr>
            <w:tcW w:w="6390" w:type="dxa"/>
          </w:tcPr>
          <w:p w14:paraId="2FADEC1E" w14:textId="1DB29F75" w:rsidR="00317FF7" w:rsidRPr="004E1EF2" w:rsidRDefault="00317FF7" w:rsidP="0043194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3C13DA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3C1551"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256</w:t>
            </w:r>
            <w:r w:rsidR="00B23229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790" w:type="dxa"/>
          </w:tcPr>
          <w:p w14:paraId="2FADEC1F" w14:textId="1D866709" w:rsidR="00317FF7" w:rsidRPr="004E1EF2" w:rsidRDefault="00431318" w:rsidP="00431946">
            <w:pPr>
              <w:pStyle w:val="BodyText2"/>
              <w:tabs>
                <w:tab w:val="decimal" w:pos="2145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7,549,592</w:t>
            </w:r>
          </w:p>
        </w:tc>
      </w:tr>
      <w:tr w:rsidR="00863FFC" w:rsidRPr="004E1EF2" w14:paraId="2FADEC26" w14:textId="77777777" w:rsidTr="00441F6A">
        <w:tc>
          <w:tcPr>
            <w:tcW w:w="6390" w:type="dxa"/>
          </w:tcPr>
          <w:p w14:paraId="2FADEC24" w14:textId="2E670525" w:rsidR="00863FFC" w:rsidRPr="004E1EF2" w:rsidRDefault="00863FFC" w:rsidP="0043194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790" w:type="dxa"/>
          </w:tcPr>
          <w:p w14:paraId="2FADEC25" w14:textId="2FD549BF" w:rsidR="00863FFC" w:rsidRPr="004E1EF2" w:rsidRDefault="00F10E72" w:rsidP="00431946">
            <w:pPr>
              <w:pStyle w:val="BodyText2"/>
              <w:pBdr>
                <w:bottom w:val="single" w:sz="4" w:space="1" w:color="auto"/>
              </w:pBdr>
              <w:tabs>
                <w:tab w:val="decimal" w:pos="2145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(160,650)</w:t>
            </w:r>
          </w:p>
        </w:tc>
      </w:tr>
      <w:tr w:rsidR="00863FFC" w:rsidRPr="004E1EF2" w14:paraId="2FADEC29" w14:textId="77777777" w:rsidTr="00441F6A">
        <w:trPr>
          <w:trHeight w:val="80"/>
        </w:trPr>
        <w:tc>
          <w:tcPr>
            <w:tcW w:w="6390" w:type="dxa"/>
          </w:tcPr>
          <w:p w14:paraId="2FADEC27" w14:textId="1430B986" w:rsidR="00863FFC" w:rsidRPr="004E1EF2" w:rsidRDefault="00863FFC" w:rsidP="0043194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431318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431318"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431318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90" w:type="dxa"/>
          </w:tcPr>
          <w:p w14:paraId="2FADEC28" w14:textId="4A6E675A" w:rsidR="00863FFC" w:rsidRPr="004E1EF2" w:rsidRDefault="00F10E72" w:rsidP="00431946">
            <w:pPr>
              <w:pStyle w:val="BodyText2"/>
              <w:pBdr>
                <w:bottom w:val="double" w:sz="4" w:space="1" w:color="auto"/>
              </w:pBdr>
              <w:tabs>
                <w:tab w:val="decimal" w:pos="2145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7,388,942</w:t>
            </w:r>
          </w:p>
        </w:tc>
      </w:tr>
    </w:tbl>
    <w:p w14:paraId="2FADEC43" w14:textId="4CA9F2E8" w:rsidR="00DA197D" w:rsidRPr="004E1EF2" w:rsidRDefault="00B37354" w:rsidP="00431946">
      <w:pPr>
        <w:tabs>
          <w:tab w:val="left" w:pos="1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9</w:t>
      </w:r>
      <w:r w:rsidR="00DA197D" w:rsidRPr="004E1EF2">
        <w:rPr>
          <w:rFonts w:ascii="Angsana New" w:hAnsi="Angsana New" w:hint="cs"/>
          <w:b/>
          <w:bCs/>
          <w:sz w:val="32"/>
          <w:szCs w:val="32"/>
        </w:rPr>
        <w:t>.</w:t>
      </w:r>
      <w:r w:rsidR="00DA197D" w:rsidRPr="004E1EF2">
        <w:rPr>
          <w:rFonts w:ascii="Angsana New" w:hAnsi="Angsana New" w:hint="cs"/>
          <w:b/>
          <w:bCs/>
          <w:sz w:val="32"/>
          <w:szCs w:val="32"/>
        </w:rPr>
        <w:tab/>
      </w:r>
      <w:r w:rsidR="00DA197D" w:rsidRPr="004E1EF2">
        <w:rPr>
          <w:rFonts w:ascii="Angsana New" w:hAnsi="Angsana New" w:hint="cs"/>
          <w:b/>
          <w:bCs/>
          <w:sz w:val="32"/>
          <w:szCs w:val="32"/>
          <w:cs/>
        </w:rPr>
        <w:t>สิทธิในการดำเนินการผลิตและจำหน่ายน้ำประปาและการให้บริการบำบัดน้ำเสีย</w:t>
      </w:r>
      <w:r w:rsidR="002109E0" w:rsidRPr="004E1EF2">
        <w:rPr>
          <w:rFonts w:ascii="Angsana New" w:hAnsi="Angsana New" w:hint="cs"/>
          <w:b/>
          <w:bCs/>
          <w:sz w:val="32"/>
          <w:szCs w:val="32"/>
          <w:cs/>
        </w:rPr>
        <w:t>จากภาคเอกชน</w:t>
      </w:r>
    </w:p>
    <w:p w14:paraId="2FADEC44" w14:textId="592E54C8" w:rsidR="003D3024" w:rsidRPr="004E1EF2" w:rsidRDefault="003D3024" w:rsidP="00431946">
      <w:pPr>
        <w:tabs>
          <w:tab w:val="left" w:pos="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ab/>
      </w:r>
      <w:r w:rsidRPr="004E1EF2">
        <w:rPr>
          <w:rFonts w:ascii="Angsana New" w:hAnsi="Angsana New" w:hint="cs"/>
          <w:b/>
          <w:bCs/>
          <w:sz w:val="32"/>
          <w:szCs w:val="32"/>
        </w:rPr>
        <w:tab/>
      </w:r>
      <w:r w:rsidRPr="004E1EF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รายการเปลี่ยนแปลงของบัญชีสิทธิในการดำเนินการผลิตและจำหน่ายน้ำประปาและการให้บริการบำบัด            น้ำเสียจากภาคเอกชนสำหรับงวด</w:t>
      </w:r>
      <w:r w:rsidR="00C50D44" w:rsidRPr="004E1EF2">
        <w:rPr>
          <w:rFonts w:ascii="Angsana New" w:hAnsi="Angsana New" w:hint="cs"/>
          <w:sz w:val="32"/>
          <w:szCs w:val="32"/>
          <w:cs/>
        </w:rPr>
        <w:t>สาม</w:t>
      </w:r>
      <w:r w:rsidRPr="004E1EF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2420FD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C50D44" w:rsidRPr="004E1EF2">
        <w:rPr>
          <w:rFonts w:ascii="Angsana New" w:hAnsi="Angsana New" w:hint="cs"/>
          <w:sz w:val="32"/>
          <w:szCs w:val="32"/>
        </w:rPr>
        <w:t>31</w:t>
      </w:r>
      <w:r w:rsidR="00C50D44" w:rsidRPr="004E1EF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50D44" w:rsidRPr="004E1EF2">
        <w:rPr>
          <w:rFonts w:ascii="Angsana New" w:hAnsi="Angsana New" w:hint="cs"/>
          <w:sz w:val="32"/>
          <w:szCs w:val="32"/>
        </w:rPr>
        <w:t>2569</w:t>
      </w:r>
      <w:r w:rsidR="002420FD" w:rsidRPr="004E1EF2">
        <w:rPr>
          <w:rFonts w:ascii="Angsana New" w:hAnsi="Angsana New" w:hint="cs"/>
          <w:sz w:val="32"/>
          <w:szCs w:val="32"/>
        </w:rPr>
        <w:t xml:space="preserve"> </w:t>
      </w:r>
      <w:r w:rsidRPr="004E1EF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A93938" w:rsidRPr="004E1EF2" w14:paraId="2FADEC48" w14:textId="77777777" w:rsidTr="003C7DB1">
        <w:trPr>
          <w:cantSplit/>
        </w:trPr>
        <w:tc>
          <w:tcPr>
            <w:tcW w:w="4140" w:type="dxa"/>
          </w:tcPr>
          <w:p w14:paraId="2FADEC45" w14:textId="77777777" w:rsidR="00A93938" w:rsidRPr="004E1EF2" w:rsidRDefault="00A93938" w:rsidP="0043194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14:paraId="2FADEC47" w14:textId="77777777" w:rsidR="00A93938" w:rsidRPr="004E1EF2" w:rsidRDefault="00A93938" w:rsidP="0043194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33551" w:rsidRPr="004E1EF2" w14:paraId="2FADEC4B" w14:textId="77777777" w:rsidTr="00CC7CCA">
        <w:trPr>
          <w:cantSplit/>
        </w:trPr>
        <w:tc>
          <w:tcPr>
            <w:tcW w:w="4140" w:type="dxa"/>
          </w:tcPr>
          <w:p w14:paraId="2FADEC49" w14:textId="77777777" w:rsidR="00F33551" w:rsidRPr="004E1EF2" w:rsidRDefault="00F33551" w:rsidP="0043194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14:paraId="2FADEC4A" w14:textId="0AB6A434" w:rsidR="00F33551" w:rsidRPr="004E1EF2" w:rsidRDefault="00F33551" w:rsidP="0043194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C7CCA" w:rsidRPr="004E1EF2" w14:paraId="2FADEC51" w14:textId="77777777" w:rsidTr="00CC7CCA">
        <w:trPr>
          <w:cantSplit/>
          <w:trHeight w:val="783"/>
        </w:trPr>
        <w:tc>
          <w:tcPr>
            <w:tcW w:w="4140" w:type="dxa"/>
          </w:tcPr>
          <w:p w14:paraId="2FADEC4C" w14:textId="77777777" w:rsidR="00CC7CCA" w:rsidRPr="004E1EF2" w:rsidRDefault="00CC7CCA" w:rsidP="0043194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14:paraId="2FADEC4D" w14:textId="77777777" w:rsidR="00CC7CCA" w:rsidRPr="004E1EF2" w:rsidRDefault="00CC7CCA" w:rsidP="0043194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สิทธิ</w:t>
            </w:r>
          </w:p>
        </w:tc>
        <w:tc>
          <w:tcPr>
            <w:tcW w:w="1680" w:type="dxa"/>
            <w:vAlign w:val="bottom"/>
          </w:tcPr>
          <w:p w14:paraId="2FADEC4E" w14:textId="77777777" w:rsidR="00CC7CCA" w:rsidRPr="004E1EF2" w:rsidRDefault="00CC7CCA" w:rsidP="0043194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680" w:type="dxa"/>
            <w:vAlign w:val="bottom"/>
          </w:tcPr>
          <w:p w14:paraId="2FADEC50" w14:textId="77777777" w:rsidR="00CC7CCA" w:rsidRPr="004E1EF2" w:rsidRDefault="00CC7CCA" w:rsidP="0043194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C50D44" w:rsidRPr="004E1EF2" w14:paraId="2FADEC57" w14:textId="77777777" w:rsidTr="00A0175E">
        <w:tc>
          <w:tcPr>
            <w:tcW w:w="4140" w:type="dxa"/>
          </w:tcPr>
          <w:p w14:paraId="2FADEC52" w14:textId="152EB2F0" w:rsidR="00C50D44" w:rsidRPr="004E1EF2" w:rsidRDefault="00C50D44" w:rsidP="00431946">
            <w:pPr>
              <w:pStyle w:val="BodyText2"/>
              <w:spacing w:after="0" w:line="240" w:lineRule="auto"/>
              <w:ind w:left="402" w:right="-108" w:hanging="40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</w:t>
            </w:r>
            <w:r w:rsidR="00B23229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680" w:type="dxa"/>
            <w:vAlign w:val="bottom"/>
          </w:tcPr>
          <w:p w14:paraId="2FADEC53" w14:textId="521F3696" w:rsidR="00C50D44" w:rsidRPr="004E1EF2" w:rsidRDefault="00C50D44" w:rsidP="00431946">
            <w:pPr>
              <w:pStyle w:val="BodyText2"/>
              <w:tabs>
                <w:tab w:val="decimal" w:pos="1336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725,480</w:t>
            </w:r>
          </w:p>
        </w:tc>
        <w:tc>
          <w:tcPr>
            <w:tcW w:w="1680" w:type="dxa"/>
            <w:vAlign w:val="bottom"/>
          </w:tcPr>
          <w:p w14:paraId="2FADEC54" w14:textId="127DEA8B" w:rsidR="00C50D44" w:rsidRPr="004E1EF2" w:rsidRDefault="00C50D44" w:rsidP="00431946">
            <w:pPr>
              <w:pStyle w:val="BodyText2"/>
              <w:tabs>
                <w:tab w:val="decimal" w:pos="1336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110,434</w:t>
            </w:r>
          </w:p>
        </w:tc>
        <w:tc>
          <w:tcPr>
            <w:tcW w:w="1680" w:type="dxa"/>
            <w:vAlign w:val="bottom"/>
          </w:tcPr>
          <w:p w14:paraId="2FADEC56" w14:textId="039B8601" w:rsidR="00C50D44" w:rsidRPr="004E1EF2" w:rsidRDefault="00C50D44" w:rsidP="00431946">
            <w:pPr>
              <w:pStyle w:val="BodyText2"/>
              <w:tabs>
                <w:tab w:val="decimal" w:pos="1336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835,914</w:t>
            </w:r>
          </w:p>
        </w:tc>
      </w:tr>
      <w:tr w:rsidR="00C50D44" w:rsidRPr="004E1EF2" w14:paraId="2FADEC6F" w14:textId="77777777" w:rsidTr="00CC7CCA">
        <w:tc>
          <w:tcPr>
            <w:tcW w:w="4140" w:type="dxa"/>
          </w:tcPr>
          <w:p w14:paraId="2FADEC6A" w14:textId="77777777" w:rsidR="00C50D44" w:rsidRPr="004E1EF2" w:rsidRDefault="00C50D44" w:rsidP="00431946">
            <w:pPr>
              <w:pStyle w:val="BodyText2"/>
              <w:spacing w:after="0" w:line="240" w:lineRule="auto"/>
              <w:ind w:left="402" w:right="-108" w:hanging="402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80" w:type="dxa"/>
          </w:tcPr>
          <w:p w14:paraId="2FADEC6B" w14:textId="100CDCA2" w:rsidR="00C50D44" w:rsidRPr="004E1EF2" w:rsidRDefault="0082488D" w:rsidP="00431946">
            <w:pPr>
              <w:pStyle w:val="BodyText2"/>
              <w:pBdr>
                <w:bottom w:val="single" w:sz="4" w:space="0" w:color="auto"/>
              </w:pBdr>
              <w:tabs>
                <w:tab w:val="decimal" w:pos="1336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(11,548)</w:t>
            </w:r>
          </w:p>
        </w:tc>
        <w:tc>
          <w:tcPr>
            <w:tcW w:w="1680" w:type="dxa"/>
          </w:tcPr>
          <w:p w14:paraId="2FADEC6C" w14:textId="0DC4F037" w:rsidR="00C50D44" w:rsidRPr="004E1EF2" w:rsidRDefault="0082488D" w:rsidP="00431946">
            <w:pPr>
              <w:pStyle w:val="BodyText2"/>
              <w:pBdr>
                <w:bottom w:val="single" w:sz="4" w:space="0" w:color="auto"/>
              </w:pBdr>
              <w:tabs>
                <w:tab w:val="decimal" w:pos="1336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(1,789)</w:t>
            </w:r>
          </w:p>
        </w:tc>
        <w:tc>
          <w:tcPr>
            <w:tcW w:w="1680" w:type="dxa"/>
          </w:tcPr>
          <w:p w14:paraId="2FADEC6E" w14:textId="0AB28696" w:rsidR="00C50D44" w:rsidRPr="004E1EF2" w:rsidRDefault="0082488D" w:rsidP="00431946">
            <w:pPr>
              <w:pStyle w:val="BodyText2"/>
              <w:pBdr>
                <w:bottom w:val="single" w:sz="4" w:space="0" w:color="auto"/>
              </w:pBdr>
              <w:tabs>
                <w:tab w:val="decimal" w:pos="1336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(13,337)</w:t>
            </w:r>
          </w:p>
        </w:tc>
      </w:tr>
      <w:tr w:rsidR="00C50D44" w:rsidRPr="004E1EF2" w14:paraId="2FADEC75" w14:textId="77777777" w:rsidTr="00CC7CCA">
        <w:tc>
          <w:tcPr>
            <w:tcW w:w="4140" w:type="dxa"/>
          </w:tcPr>
          <w:p w14:paraId="2FADEC70" w14:textId="71511F91" w:rsidR="00C50D44" w:rsidRPr="004E1EF2" w:rsidRDefault="00C50D44" w:rsidP="00431946">
            <w:pPr>
              <w:pStyle w:val="BodyText2"/>
              <w:spacing w:after="0" w:line="240" w:lineRule="auto"/>
              <w:ind w:left="402" w:right="-108" w:hanging="40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80" w:type="dxa"/>
          </w:tcPr>
          <w:p w14:paraId="2FADEC71" w14:textId="07C71277" w:rsidR="00C50D44" w:rsidRPr="004E1EF2" w:rsidRDefault="0082488D" w:rsidP="00431946">
            <w:pPr>
              <w:pStyle w:val="BodyText2"/>
              <w:pBdr>
                <w:bottom w:val="double" w:sz="4" w:space="0" w:color="auto"/>
              </w:pBdr>
              <w:tabs>
                <w:tab w:val="decimal" w:pos="1336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713,932</w:t>
            </w:r>
          </w:p>
        </w:tc>
        <w:tc>
          <w:tcPr>
            <w:tcW w:w="1680" w:type="dxa"/>
          </w:tcPr>
          <w:p w14:paraId="2FADEC72" w14:textId="016713A4" w:rsidR="00C50D44" w:rsidRPr="004E1EF2" w:rsidRDefault="00761EE1" w:rsidP="00431946">
            <w:pPr>
              <w:pStyle w:val="BodyText2"/>
              <w:pBdr>
                <w:bottom w:val="double" w:sz="4" w:space="0" w:color="auto"/>
              </w:pBdr>
              <w:tabs>
                <w:tab w:val="decimal" w:pos="1336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108,645</w:t>
            </w:r>
          </w:p>
        </w:tc>
        <w:tc>
          <w:tcPr>
            <w:tcW w:w="1680" w:type="dxa"/>
          </w:tcPr>
          <w:p w14:paraId="2FADEC74" w14:textId="236E6198" w:rsidR="00C50D44" w:rsidRPr="004E1EF2" w:rsidRDefault="00761EE1" w:rsidP="00431946">
            <w:pPr>
              <w:pStyle w:val="BodyText2"/>
              <w:pBdr>
                <w:bottom w:val="double" w:sz="4" w:space="0" w:color="auto"/>
              </w:pBdr>
              <w:tabs>
                <w:tab w:val="decimal" w:pos="1336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822,577</w:t>
            </w:r>
          </w:p>
        </w:tc>
      </w:tr>
    </w:tbl>
    <w:p w14:paraId="43DD688C" w14:textId="77777777" w:rsidR="00431946" w:rsidRDefault="004319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ADECD9" w14:textId="3BB5ADE8" w:rsidR="001804EF" w:rsidRPr="004E1EF2" w:rsidRDefault="00B37354" w:rsidP="00301422">
      <w:pPr>
        <w:tabs>
          <w:tab w:val="left" w:pos="12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1804EF" w:rsidRPr="004E1EF2">
        <w:rPr>
          <w:rFonts w:ascii="Angsana New" w:hAnsi="Angsana New" w:hint="cs"/>
          <w:b/>
          <w:bCs/>
          <w:sz w:val="32"/>
          <w:szCs w:val="32"/>
        </w:rPr>
        <w:t>.</w:t>
      </w:r>
      <w:r w:rsidR="001804EF" w:rsidRPr="004E1EF2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B01DFC" w:rsidRPr="004E1EF2" w14:paraId="73C21EB7" w14:textId="77777777" w:rsidTr="00825536">
        <w:tc>
          <w:tcPr>
            <w:tcW w:w="5940" w:type="dxa"/>
          </w:tcPr>
          <w:p w14:paraId="391A879B" w14:textId="77777777" w:rsidR="00B01DFC" w:rsidRPr="004E1EF2" w:rsidRDefault="00B01DFC" w:rsidP="00301422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9D10BE5" w14:textId="5F44EBF4" w:rsidR="00B01DFC" w:rsidRPr="004E1EF2" w:rsidRDefault="00B01DFC" w:rsidP="003014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25536" w:rsidRPr="004E1EF2" w14:paraId="228E8F3A" w14:textId="77777777" w:rsidTr="00825536">
        <w:tc>
          <w:tcPr>
            <w:tcW w:w="5940" w:type="dxa"/>
          </w:tcPr>
          <w:p w14:paraId="5956572C" w14:textId="77777777" w:rsidR="00825536" w:rsidRPr="004E1EF2" w:rsidRDefault="00825536" w:rsidP="00301422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605B1DAE" w14:textId="1BC60F39" w:rsidR="00825536" w:rsidRPr="004E1EF2" w:rsidRDefault="00825536" w:rsidP="0030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br/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5536" w:rsidRPr="004E1EF2" w14:paraId="5B5C964B" w14:textId="77777777" w:rsidTr="00825536">
        <w:tc>
          <w:tcPr>
            <w:tcW w:w="5940" w:type="dxa"/>
          </w:tcPr>
          <w:p w14:paraId="521976F1" w14:textId="77777777" w:rsidR="00825536" w:rsidRPr="004E1EF2" w:rsidRDefault="00825536" w:rsidP="00301422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5F4D158" w14:textId="7E5007D0" w:rsidR="00825536" w:rsidRPr="004E1EF2" w:rsidRDefault="00C50D44" w:rsidP="003014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         2569</w:t>
            </w:r>
          </w:p>
        </w:tc>
        <w:tc>
          <w:tcPr>
            <w:tcW w:w="1620" w:type="dxa"/>
            <w:vAlign w:val="bottom"/>
          </w:tcPr>
          <w:p w14:paraId="0C0FF5FD" w14:textId="05CBB59B" w:rsidR="00825536" w:rsidRPr="004E1EF2" w:rsidRDefault="00825536" w:rsidP="003014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45169D" w:rsidRPr="004E1EF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50D44" w:rsidRPr="004E1EF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F555E9" w:rsidRPr="004E1EF2" w14:paraId="109136F3" w14:textId="77777777" w:rsidTr="00825536">
        <w:tc>
          <w:tcPr>
            <w:tcW w:w="5940" w:type="dxa"/>
          </w:tcPr>
          <w:p w14:paraId="666CD6AC" w14:textId="77777777" w:rsidR="00F555E9" w:rsidRPr="004E1EF2" w:rsidRDefault="00F555E9" w:rsidP="00301422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87466B6" w14:textId="77777777" w:rsidR="00F555E9" w:rsidRPr="004E1EF2" w:rsidRDefault="00F555E9" w:rsidP="00301422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4955957" w14:textId="4DCAD92A" w:rsidR="00F555E9" w:rsidRPr="004E1EF2" w:rsidRDefault="00F555E9" w:rsidP="00301422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C50D44" w:rsidRPr="004E1EF2" w14:paraId="74B096AB" w14:textId="77777777" w:rsidTr="00AB71E7">
        <w:tc>
          <w:tcPr>
            <w:tcW w:w="5940" w:type="dxa"/>
            <w:vAlign w:val="center"/>
          </w:tcPr>
          <w:p w14:paraId="09FE9B9C" w14:textId="029AAE63" w:rsidR="00C50D44" w:rsidRPr="004E1EF2" w:rsidRDefault="00C50D44" w:rsidP="00301422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620" w:type="dxa"/>
            <w:vAlign w:val="bottom"/>
          </w:tcPr>
          <w:p w14:paraId="07A4536B" w14:textId="522EB86A" w:rsidR="00C50D44" w:rsidRPr="004E1EF2" w:rsidRDefault="00A47DCF" w:rsidP="00301422">
            <w:pPr>
              <w:tabs>
                <w:tab w:val="decimal" w:pos="12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52009" w:rsidRPr="004E1EF2">
              <w:rPr>
                <w:rFonts w:ascii="Angsana New" w:hAnsi="Angsana New" w:hint="cs"/>
                <w:sz w:val="32"/>
                <w:szCs w:val="32"/>
              </w:rPr>
              <w:t>1,750,000</w:t>
            </w:r>
          </w:p>
        </w:tc>
        <w:tc>
          <w:tcPr>
            <w:tcW w:w="1620" w:type="dxa"/>
            <w:vAlign w:val="center"/>
          </w:tcPr>
          <w:p w14:paraId="4620D5A3" w14:textId="03AC9ED6" w:rsidR="00C50D44" w:rsidRPr="004E1EF2" w:rsidRDefault="00C50D44" w:rsidP="00301422">
            <w:pPr>
              <w:tabs>
                <w:tab w:val="decimal" w:pos="12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1,960,000</w:t>
            </w:r>
          </w:p>
        </w:tc>
      </w:tr>
      <w:tr w:rsidR="00C50D44" w:rsidRPr="004E1EF2" w14:paraId="2BB4CA4E" w14:textId="77777777" w:rsidTr="00AB71E7">
        <w:tc>
          <w:tcPr>
            <w:tcW w:w="5940" w:type="dxa"/>
            <w:vAlign w:val="center"/>
          </w:tcPr>
          <w:p w14:paraId="359110C3" w14:textId="1C70EBCD" w:rsidR="00C50D44" w:rsidRPr="004E1EF2" w:rsidRDefault="00C50D44" w:rsidP="00301422">
            <w:pPr>
              <w:tabs>
                <w:tab w:val="left" w:pos="900"/>
                <w:tab w:val="left" w:pos="1440"/>
                <w:tab w:val="left" w:pos="2880"/>
              </w:tabs>
              <w:ind w:left="342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93CDF62" w14:textId="3A35E7B9" w:rsidR="00C50D44" w:rsidRPr="004E1EF2" w:rsidRDefault="00A52009" w:rsidP="00301422">
            <w:pPr>
              <w:pBdr>
                <w:bottom w:val="single" w:sz="4" w:space="1" w:color="auto"/>
              </w:pBdr>
              <w:tabs>
                <w:tab w:val="decimal" w:pos="12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(580,000)</w:t>
            </w:r>
          </w:p>
        </w:tc>
        <w:tc>
          <w:tcPr>
            <w:tcW w:w="1620" w:type="dxa"/>
          </w:tcPr>
          <w:p w14:paraId="4F528493" w14:textId="10562B12" w:rsidR="00C50D44" w:rsidRPr="004E1EF2" w:rsidRDefault="00C50D44" w:rsidP="00301422">
            <w:pPr>
              <w:pBdr>
                <w:bottom w:val="single" w:sz="4" w:space="1" w:color="auto"/>
              </w:pBdr>
              <w:tabs>
                <w:tab w:val="decimal" w:pos="12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(640,000)</w:t>
            </w:r>
          </w:p>
        </w:tc>
      </w:tr>
      <w:tr w:rsidR="00C50D44" w:rsidRPr="004E1EF2" w14:paraId="5FC78471" w14:textId="77777777" w:rsidTr="000B25CA">
        <w:tc>
          <w:tcPr>
            <w:tcW w:w="5940" w:type="dxa"/>
            <w:vAlign w:val="center"/>
          </w:tcPr>
          <w:p w14:paraId="51C1D013" w14:textId="771C809B" w:rsidR="00C50D44" w:rsidRPr="004E1EF2" w:rsidRDefault="00C50D44" w:rsidP="00301422">
            <w:pPr>
              <w:tabs>
                <w:tab w:val="left" w:pos="900"/>
                <w:tab w:val="left" w:pos="1440"/>
                <w:tab w:val="left" w:pos="2880"/>
              </w:tabs>
              <w:ind w:right="-228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3585C85" w14:textId="74ACD253" w:rsidR="00C50D44" w:rsidRPr="004E1EF2" w:rsidRDefault="00A52009" w:rsidP="00301422">
            <w:pPr>
              <w:pBdr>
                <w:bottom w:val="double" w:sz="4" w:space="1" w:color="auto"/>
              </w:pBdr>
              <w:tabs>
                <w:tab w:val="decimal" w:pos="127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1,170,000</w:t>
            </w:r>
          </w:p>
        </w:tc>
        <w:tc>
          <w:tcPr>
            <w:tcW w:w="1620" w:type="dxa"/>
            <w:vAlign w:val="bottom"/>
          </w:tcPr>
          <w:p w14:paraId="3FE21835" w14:textId="54BF1546" w:rsidR="00C50D44" w:rsidRPr="004E1EF2" w:rsidRDefault="00C50D44" w:rsidP="00301422">
            <w:pPr>
              <w:pBdr>
                <w:bottom w:val="double" w:sz="4" w:space="1" w:color="auto"/>
              </w:pBdr>
              <w:tabs>
                <w:tab w:val="decimal" w:pos="12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1,320,000</w:t>
            </w:r>
          </w:p>
        </w:tc>
      </w:tr>
    </w:tbl>
    <w:p w14:paraId="2FADECF1" w14:textId="73136484" w:rsidR="009A2B52" w:rsidRPr="004E1EF2" w:rsidRDefault="009A2B52" w:rsidP="00301422">
      <w:pPr>
        <w:tabs>
          <w:tab w:val="left" w:pos="900"/>
          <w:tab w:val="left" w:pos="1440"/>
          <w:tab w:val="left" w:pos="2880"/>
        </w:tabs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E1EF2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C039AE" w:rsidRPr="004E1EF2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C50D44" w:rsidRPr="004E1EF2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="00C039AE" w:rsidRPr="004E1EF2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C50D44" w:rsidRPr="004E1EF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50D44" w:rsidRPr="004E1EF2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C50D44" w:rsidRPr="004E1EF2">
        <w:rPr>
          <w:rFonts w:ascii="Angsana New" w:hAnsi="Angsana New" w:hint="cs"/>
          <w:spacing w:val="-4"/>
          <w:sz w:val="32"/>
          <w:szCs w:val="32"/>
        </w:rPr>
        <w:t>2569</w:t>
      </w:r>
      <w:r w:rsidR="009F364B" w:rsidRPr="004E1EF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E1EF2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FB302A" w:rsidRPr="004E1EF2" w14:paraId="22A7F710" w14:textId="77777777" w:rsidTr="00B01DFC">
        <w:trPr>
          <w:cantSplit/>
        </w:trPr>
        <w:tc>
          <w:tcPr>
            <w:tcW w:w="6930" w:type="dxa"/>
            <w:vAlign w:val="center"/>
          </w:tcPr>
          <w:p w14:paraId="482363E6" w14:textId="77777777" w:rsidR="00FB302A" w:rsidRPr="004E1EF2" w:rsidRDefault="00FB302A" w:rsidP="0030142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10BC4B78" w14:textId="77777777" w:rsidR="00FB302A" w:rsidRPr="004E1EF2" w:rsidRDefault="00FB302A" w:rsidP="003014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B302A" w:rsidRPr="004E1EF2" w14:paraId="520E8A48" w14:textId="77777777" w:rsidTr="00B01DFC">
        <w:trPr>
          <w:cantSplit/>
        </w:trPr>
        <w:tc>
          <w:tcPr>
            <w:tcW w:w="6930" w:type="dxa"/>
            <w:vAlign w:val="center"/>
          </w:tcPr>
          <w:p w14:paraId="20BDEAB2" w14:textId="77777777" w:rsidR="00FB302A" w:rsidRPr="004E1EF2" w:rsidRDefault="00FB302A" w:rsidP="0030142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30E165E3" w14:textId="527CFF45" w:rsidR="00FB302A" w:rsidRPr="004E1EF2" w:rsidRDefault="00FB302A" w:rsidP="0030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/      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งบการเงินเฉพาะกิจการ</w:t>
            </w:r>
          </w:p>
        </w:tc>
      </w:tr>
      <w:tr w:rsidR="00FB302A" w:rsidRPr="004E1EF2" w14:paraId="38BBFA8A" w14:textId="77777777" w:rsidTr="00B01DFC">
        <w:tc>
          <w:tcPr>
            <w:tcW w:w="6930" w:type="dxa"/>
          </w:tcPr>
          <w:p w14:paraId="12DBDDAD" w14:textId="756FEDAD" w:rsidR="00FB302A" w:rsidRPr="004E1EF2" w:rsidRDefault="00FB302A" w:rsidP="00301422">
            <w:pPr>
              <w:pStyle w:val="Header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</w:t>
            </w:r>
            <w:r w:rsidR="00151753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center"/>
          </w:tcPr>
          <w:p w14:paraId="17D3F072" w14:textId="225B9B2C" w:rsidR="00FB302A" w:rsidRPr="004E1EF2" w:rsidRDefault="00C50D44" w:rsidP="0030142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1,960,000</w:t>
            </w:r>
          </w:p>
        </w:tc>
      </w:tr>
      <w:tr w:rsidR="00863FFC" w:rsidRPr="004E1EF2" w14:paraId="68C61C83" w14:textId="77777777" w:rsidTr="00B01DFC">
        <w:tc>
          <w:tcPr>
            <w:tcW w:w="6930" w:type="dxa"/>
          </w:tcPr>
          <w:p w14:paraId="1E8751A8" w14:textId="77777777" w:rsidR="00863FFC" w:rsidRPr="004E1EF2" w:rsidRDefault="00863FFC" w:rsidP="00301422">
            <w:pPr>
              <w:pStyle w:val="Header"/>
              <w:ind w:left="525" w:hanging="546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250" w:type="dxa"/>
            <w:vAlign w:val="center"/>
          </w:tcPr>
          <w:p w14:paraId="4854657C" w14:textId="29E4E7BE" w:rsidR="00863FFC" w:rsidRPr="004E1EF2" w:rsidRDefault="00EE3EA2" w:rsidP="00301422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(210,000)</w:t>
            </w:r>
          </w:p>
        </w:tc>
      </w:tr>
      <w:tr w:rsidR="00863FFC" w:rsidRPr="004E1EF2" w14:paraId="02A419EA" w14:textId="77777777" w:rsidTr="00B01DFC">
        <w:trPr>
          <w:trHeight w:val="80"/>
        </w:trPr>
        <w:tc>
          <w:tcPr>
            <w:tcW w:w="6930" w:type="dxa"/>
          </w:tcPr>
          <w:p w14:paraId="1340BEF6" w14:textId="06E1D32D" w:rsidR="00863FFC" w:rsidRPr="004E1EF2" w:rsidRDefault="00863FFC" w:rsidP="00301422">
            <w:pPr>
              <w:pStyle w:val="Header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C50D44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C50D44" w:rsidRPr="004E1E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50D44" w:rsidRPr="004E1EF2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center"/>
          </w:tcPr>
          <w:p w14:paraId="35EA9007" w14:textId="49B44F53" w:rsidR="00863FFC" w:rsidRPr="004E1EF2" w:rsidRDefault="009529A4" w:rsidP="00301422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1,750,000</w:t>
            </w:r>
          </w:p>
        </w:tc>
      </w:tr>
    </w:tbl>
    <w:p w14:paraId="2FADED02" w14:textId="78911894" w:rsidR="00BC5A39" w:rsidRPr="004E1EF2" w:rsidRDefault="00D20E7D" w:rsidP="0030142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  <w:cs/>
        </w:rPr>
        <w:tab/>
      </w:r>
      <w:r w:rsidR="0008797B" w:rsidRPr="004E1EF2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ภายใต้สัญญาเงินกู้ยืม บริษัทฯต้องปฏิบัติตามเงื่อนไขทางการเงินบางประการตามที่ระบุในสัญญา เช่น </w:t>
      </w:r>
      <w:r w:rsidR="00C92511" w:rsidRPr="004E1EF2">
        <w:rPr>
          <w:rFonts w:ascii="Angsana New" w:hAnsi="Angsana New" w:hint="cs"/>
          <w:sz w:val="32"/>
          <w:szCs w:val="32"/>
        </w:rPr>
        <w:t xml:space="preserve">                    </w:t>
      </w:r>
      <w:r w:rsidR="0008797B" w:rsidRPr="004E1EF2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การดำรงอัตราส่วนหนี้สินต่อส่วนของผู้ถือหุ้นให้เป็นไปตามอัตราที่กำหนดในสัญญา</w:t>
      </w:r>
    </w:p>
    <w:p w14:paraId="1C942C7A" w14:textId="2F5CBE21" w:rsidR="00065087" w:rsidRDefault="00065087" w:rsidP="00301422">
      <w:pPr>
        <w:tabs>
          <w:tab w:val="left" w:pos="12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1</w:t>
      </w:r>
      <w:r w:rsidRPr="004E1EF2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Pr="004E1EF2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7B7B002F" w14:textId="7AEA18DE" w:rsidR="00065087" w:rsidRPr="004E1EF2" w:rsidRDefault="00065087" w:rsidP="00301422">
      <w:pPr>
        <w:tabs>
          <w:tab w:val="left" w:pos="90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C50D44" w:rsidRPr="004E1EF2">
        <w:rPr>
          <w:rFonts w:ascii="Angsana New" w:hAnsi="Angsana New" w:hint="cs"/>
          <w:sz w:val="32"/>
          <w:szCs w:val="32"/>
          <w:cs/>
        </w:rPr>
        <w:t>สาม</w:t>
      </w:r>
      <w:r w:rsidRPr="004E1EF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50D44" w:rsidRPr="004E1EF2">
        <w:rPr>
          <w:rFonts w:ascii="Angsana New" w:hAnsi="Angsana New" w:hint="cs"/>
          <w:sz w:val="32"/>
          <w:szCs w:val="32"/>
        </w:rPr>
        <w:t xml:space="preserve">31 </w:t>
      </w:r>
      <w:r w:rsidR="00C50D44" w:rsidRPr="004E1EF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0D44" w:rsidRPr="004E1EF2">
        <w:rPr>
          <w:rFonts w:ascii="Angsana New" w:hAnsi="Angsana New" w:hint="cs"/>
          <w:sz w:val="32"/>
          <w:szCs w:val="32"/>
        </w:rPr>
        <w:t>2569</w:t>
      </w:r>
      <w:r w:rsidRPr="004E1EF2">
        <w:rPr>
          <w:rFonts w:ascii="Angsana New" w:hAnsi="Angsana New" w:hint="cs"/>
          <w:sz w:val="32"/>
          <w:szCs w:val="32"/>
        </w:rPr>
        <w:t xml:space="preserve"> </w:t>
      </w:r>
      <w:r w:rsidRPr="004E1EF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065087" w:rsidRPr="004E1EF2" w14:paraId="0FB8490A" w14:textId="77777777" w:rsidTr="00AB71E7">
        <w:tc>
          <w:tcPr>
            <w:tcW w:w="6840" w:type="dxa"/>
          </w:tcPr>
          <w:p w14:paraId="38C3104C" w14:textId="77777777" w:rsidR="00065087" w:rsidRPr="004E1EF2" w:rsidRDefault="00065087" w:rsidP="00301422">
            <w:pPr>
              <w:tabs>
                <w:tab w:val="left" w:pos="900"/>
              </w:tabs>
              <w:ind w:left="-1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550BF4" w14:textId="77777777" w:rsidR="00065087" w:rsidRPr="004E1EF2" w:rsidRDefault="00065087" w:rsidP="00301422">
            <w:pPr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5087" w:rsidRPr="004E1EF2" w14:paraId="577CBB34" w14:textId="77777777" w:rsidTr="00AB71E7">
        <w:tc>
          <w:tcPr>
            <w:tcW w:w="6840" w:type="dxa"/>
          </w:tcPr>
          <w:p w14:paraId="2BD6BD5B" w14:textId="77777777" w:rsidR="00065087" w:rsidRPr="004E1EF2" w:rsidRDefault="00065087" w:rsidP="00301422">
            <w:pPr>
              <w:tabs>
                <w:tab w:val="left" w:pos="900"/>
              </w:tabs>
              <w:ind w:left="-1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682B12CA" w14:textId="77777777" w:rsidR="00065087" w:rsidRPr="004E1EF2" w:rsidRDefault="00065087" w:rsidP="0030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               งบการเงินเฉพาะกิจการ</w:t>
            </w:r>
          </w:p>
        </w:tc>
      </w:tr>
      <w:tr w:rsidR="00065087" w:rsidRPr="004E1EF2" w14:paraId="2D574261" w14:textId="77777777" w:rsidTr="00AB71E7">
        <w:tc>
          <w:tcPr>
            <w:tcW w:w="6840" w:type="dxa"/>
          </w:tcPr>
          <w:p w14:paraId="6726A257" w14:textId="0EECA840" w:rsidR="00065087" w:rsidRPr="004E1EF2" w:rsidRDefault="00065087" w:rsidP="0030142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4913FE" w:rsidRPr="004E1EF2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502EC563" w14:textId="06CD8FD8" w:rsidR="00065087" w:rsidRPr="004E1EF2" w:rsidRDefault="00C50D44" w:rsidP="00301422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3,972,249</w:t>
            </w:r>
          </w:p>
        </w:tc>
      </w:tr>
      <w:tr w:rsidR="00F31C8B" w:rsidRPr="004E1EF2" w14:paraId="4E6DC78E" w14:textId="77777777" w:rsidTr="00AB71E7">
        <w:tc>
          <w:tcPr>
            <w:tcW w:w="6840" w:type="dxa"/>
          </w:tcPr>
          <w:p w14:paraId="64A1DCA9" w14:textId="729E179C" w:rsidR="00F31C8B" w:rsidRPr="004E1EF2" w:rsidRDefault="00805502" w:rsidP="003014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F31C8B"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C627BB" w:rsidRPr="004E1EF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431946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</w:t>
            </w:r>
            <w:r w:rsidR="009F605A">
              <w:rPr>
                <w:rFonts w:ascii="Angsana New" w:hAnsi="Angsana New" w:hint="cs"/>
                <w:sz w:val="32"/>
                <w:szCs w:val="32"/>
                <w:cs/>
              </w:rPr>
              <w:t>กู้</w:t>
            </w:r>
            <w:r w:rsidR="00431946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250" w:type="dxa"/>
          </w:tcPr>
          <w:p w14:paraId="309B3C87" w14:textId="67B8D958" w:rsidR="00F31C8B" w:rsidRPr="004E1EF2" w:rsidRDefault="0019777F" w:rsidP="00301422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2</w:t>
            </w:r>
            <w:r w:rsidR="00944F7F" w:rsidRPr="004E1EF2">
              <w:rPr>
                <w:rFonts w:ascii="Angsana New" w:hAnsi="Angsana New" w:hint="cs"/>
                <w:sz w:val="32"/>
                <w:szCs w:val="32"/>
              </w:rPr>
              <w:t>,265</w:t>
            </w:r>
          </w:p>
        </w:tc>
      </w:tr>
      <w:tr w:rsidR="00F31C8B" w:rsidRPr="004E1EF2" w14:paraId="69B97F9B" w14:textId="77777777" w:rsidTr="00AB71E7">
        <w:tc>
          <w:tcPr>
            <w:tcW w:w="6840" w:type="dxa"/>
          </w:tcPr>
          <w:p w14:paraId="1B94C3A1" w14:textId="11AEE285" w:rsidR="00F31C8B" w:rsidRPr="004E1EF2" w:rsidRDefault="00F31C8B" w:rsidP="003014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A941AB" w:rsidRPr="004E1EF2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ในการออกหุ้นกู้</w:t>
            </w:r>
            <w:r w:rsidR="00A941AB" w:rsidRPr="004E1EF2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250" w:type="dxa"/>
          </w:tcPr>
          <w:p w14:paraId="3521B8C0" w14:textId="670B89DB" w:rsidR="00F31C8B" w:rsidRPr="004E1EF2" w:rsidRDefault="00EA36E8" w:rsidP="0030142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540</w:t>
            </w:r>
          </w:p>
        </w:tc>
      </w:tr>
      <w:tr w:rsidR="00F31C8B" w:rsidRPr="004E1EF2" w14:paraId="52950F3F" w14:textId="77777777" w:rsidTr="00AB71E7">
        <w:tc>
          <w:tcPr>
            <w:tcW w:w="6840" w:type="dxa"/>
          </w:tcPr>
          <w:p w14:paraId="0C613FB1" w14:textId="5E8156A4" w:rsidR="00F31C8B" w:rsidRPr="004E1EF2" w:rsidRDefault="00F31C8B" w:rsidP="0030142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C50D44" w:rsidRPr="004E1EF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C50D44"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50D44" w:rsidRPr="004E1EF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09D52FBD" w14:textId="02615CEF" w:rsidR="00F31C8B" w:rsidRPr="004E1EF2" w:rsidRDefault="00D9134B" w:rsidP="00301422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3,</w:t>
            </w:r>
            <w:r w:rsidR="000169BF" w:rsidRPr="004E1EF2">
              <w:rPr>
                <w:rFonts w:ascii="Angsana New" w:hAnsi="Angsana New" w:hint="cs"/>
                <w:sz w:val="32"/>
                <w:szCs w:val="32"/>
              </w:rPr>
              <w:t>975,054</w:t>
            </w:r>
          </w:p>
        </w:tc>
      </w:tr>
      <w:tr w:rsidR="00F31C8B" w:rsidRPr="004E1EF2" w14:paraId="1739B685" w14:textId="77777777" w:rsidTr="00AB71E7">
        <w:trPr>
          <w:trHeight w:val="95"/>
        </w:trPr>
        <w:tc>
          <w:tcPr>
            <w:tcW w:w="6840" w:type="dxa"/>
          </w:tcPr>
          <w:p w14:paraId="3B76B675" w14:textId="77777777" w:rsidR="00F31C8B" w:rsidRPr="004E1EF2" w:rsidRDefault="00F31C8B" w:rsidP="003014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544286C9" w14:textId="00CC4E4C" w:rsidR="00F31C8B" w:rsidRPr="004E1EF2" w:rsidRDefault="00D9134B" w:rsidP="0030142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(1,000,000)</w:t>
            </w:r>
          </w:p>
        </w:tc>
      </w:tr>
      <w:tr w:rsidR="00F31C8B" w:rsidRPr="004E1EF2" w14:paraId="5D4AD846" w14:textId="77777777" w:rsidTr="00AB71E7">
        <w:tc>
          <w:tcPr>
            <w:tcW w:w="6840" w:type="dxa"/>
          </w:tcPr>
          <w:p w14:paraId="1C1BDC91" w14:textId="77777777" w:rsidR="00F31C8B" w:rsidRPr="004E1EF2" w:rsidRDefault="00F31C8B" w:rsidP="0030142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73E96EC1" w14:textId="4DA28E71" w:rsidR="00F31C8B" w:rsidRPr="004E1EF2" w:rsidRDefault="00D9134B" w:rsidP="0030142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2,</w:t>
            </w:r>
            <w:r w:rsidR="007F78A9" w:rsidRPr="004E1EF2">
              <w:rPr>
                <w:rFonts w:ascii="Angsana New" w:hAnsi="Angsana New" w:hint="cs"/>
                <w:sz w:val="32"/>
                <w:szCs w:val="32"/>
              </w:rPr>
              <w:t>975,054</w:t>
            </w:r>
          </w:p>
        </w:tc>
      </w:tr>
    </w:tbl>
    <w:p w14:paraId="154C7DFF" w14:textId="0911DFA1" w:rsidR="00065087" w:rsidRPr="004E1EF2" w:rsidRDefault="00065087" w:rsidP="0030142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  <w:cs/>
        </w:rPr>
        <w:lastRenderedPageBreak/>
        <w:tab/>
        <w:t>บริษัทฯต้องปฏิบัติตามเงื่อนไขทางการเงินบางประการ เช่น</w:t>
      </w:r>
      <w:r w:rsidRPr="004E1EF2">
        <w:rPr>
          <w:rFonts w:ascii="Angsana New" w:hAnsi="Angsana New" w:hint="cs"/>
          <w:sz w:val="32"/>
          <w:szCs w:val="32"/>
        </w:rPr>
        <w:t xml:space="preserve"> </w:t>
      </w:r>
      <w:r w:rsidRPr="004E1EF2">
        <w:rPr>
          <w:rFonts w:ascii="Angsana New" w:hAnsi="Angsana New" w:hint="cs"/>
          <w:sz w:val="32"/>
          <w:szCs w:val="32"/>
          <w:cs/>
        </w:rPr>
        <w:t xml:space="preserve">การดำรงอัตราส่วนหนี้สินต่อส่วนของผู้ถือหุ้น ให้เป็นไปตามอัตราที่กำหนด </w:t>
      </w:r>
    </w:p>
    <w:p w14:paraId="2FADED85" w14:textId="1B184734" w:rsidR="00BE4B72" w:rsidRPr="004E1EF2" w:rsidRDefault="00A24431" w:rsidP="0030142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1</w:t>
      </w:r>
      <w:r w:rsidR="00D61D2A" w:rsidRPr="004E1EF2">
        <w:rPr>
          <w:rFonts w:ascii="Angsana New" w:hAnsi="Angsana New" w:hint="cs"/>
          <w:b/>
          <w:bCs/>
          <w:sz w:val="32"/>
          <w:szCs w:val="32"/>
        </w:rPr>
        <w:t>2</w:t>
      </w:r>
      <w:r w:rsidR="003030E2" w:rsidRPr="004E1EF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030E2" w:rsidRPr="004E1EF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E4B72" w:rsidRPr="004E1EF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EED115B" w14:textId="36422584" w:rsidR="000412F4" w:rsidRPr="004E1EF2" w:rsidRDefault="008D343E" w:rsidP="0030142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  <w:cs/>
        </w:rPr>
        <w:tab/>
      </w:r>
      <w:r w:rsidR="00A24431" w:rsidRPr="004E1EF2">
        <w:rPr>
          <w:rFonts w:ascii="Angsana New" w:hAnsi="Angsana New" w:hint="cs"/>
          <w:sz w:val="32"/>
          <w:szCs w:val="32"/>
          <w:cs/>
        </w:rPr>
        <w:t>กลุ่ม</w:t>
      </w:r>
      <w:r w:rsidR="003030E2" w:rsidRPr="004E1EF2">
        <w:rPr>
          <w:rFonts w:ascii="Angsana New" w:hAnsi="Angsana New" w:hint="cs"/>
          <w:sz w:val="32"/>
          <w:szCs w:val="32"/>
          <w:cs/>
        </w:rPr>
        <w:t>บริษัทดำเนินธุรกิจหลัก</w:t>
      </w:r>
      <w:r w:rsidR="00107AF3" w:rsidRPr="004E1EF2">
        <w:rPr>
          <w:rFonts w:ascii="Angsana New" w:hAnsi="Angsana New" w:hint="cs"/>
          <w:sz w:val="32"/>
          <w:szCs w:val="32"/>
          <w:cs/>
        </w:rPr>
        <w:t>ในส่วนงาน</w:t>
      </w:r>
      <w:r w:rsidR="003030E2" w:rsidRPr="004E1EF2">
        <w:rPr>
          <w:rFonts w:ascii="Angsana New" w:hAnsi="Angsana New" w:hint="cs"/>
          <w:sz w:val="32"/>
          <w:szCs w:val="32"/>
          <w:cs/>
        </w:rPr>
        <w:t>ดำเนินงานที่รายงานเพียงส่วนงาน</w:t>
      </w:r>
      <w:r w:rsidR="00107AF3" w:rsidRPr="004E1EF2">
        <w:rPr>
          <w:rFonts w:ascii="Angsana New" w:hAnsi="Angsana New" w:hint="cs"/>
          <w:sz w:val="32"/>
          <w:szCs w:val="32"/>
          <w:cs/>
        </w:rPr>
        <w:t>เดียว</w:t>
      </w:r>
      <w:r w:rsidR="00C476B6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105B01" w:rsidRPr="004E1EF2">
        <w:rPr>
          <w:rFonts w:ascii="Angsana New" w:hAnsi="Angsana New" w:hint="cs"/>
          <w:sz w:val="32"/>
          <w:szCs w:val="32"/>
          <w:cs/>
        </w:rPr>
        <w:t>คือ</w:t>
      </w:r>
      <w:r w:rsidR="00105B01" w:rsidRPr="004E1EF2">
        <w:rPr>
          <w:rFonts w:ascii="Angsana New" w:hAnsi="Angsana New" w:hint="cs"/>
          <w:sz w:val="32"/>
          <w:szCs w:val="32"/>
        </w:rPr>
        <w:t xml:space="preserve"> </w:t>
      </w:r>
      <w:r w:rsidR="00105B01" w:rsidRPr="004E1EF2">
        <w:rPr>
          <w:rFonts w:ascii="Angsana New" w:hAnsi="Angsana New" w:hint="cs"/>
          <w:sz w:val="32"/>
          <w:szCs w:val="32"/>
          <w:cs/>
        </w:rPr>
        <w:t>ธุรกิจผลิตและจำหน่ายน้ำประปา และบริหารจัดการผลิตน้ำประปา และบริการที่เกี่ยวข้องกับการผลิตและจำหน่ายน้ำประปา</w:t>
      </w:r>
      <w:r w:rsidR="00BE5B08" w:rsidRPr="004E1EF2">
        <w:rPr>
          <w:rFonts w:ascii="Angsana New" w:hAnsi="Angsana New" w:hint="cs"/>
          <w:sz w:val="32"/>
          <w:szCs w:val="32"/>
          <w:cs/>
        </w:rPr>
        <w:t>และบำบัดน้ำเสีย</w:t>
      </w:r>
      <w:r w:rsidR="00105B01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107AF3" w:rsidRPr="004E1EF2">
        <w:rPr>
          <w:rFonts w:ascii="Angsana New" w:hAnsi="Angsana New" w:hint="cs"/>
          <w:sz w:val="32"/>
          <w:szCs w:val="32"/>
          <w:cs/>
        </w:rPr>
        <w:t>และ</w:t>
      </w:r>
      <w:r w:rsidR="00671C9D" w:rsidRPr="004E1EF2">
        <w:rPr>
          <w:rFonts w:ascii="Angsana New" w:hAnsi="Angsana New" w:hint="cs"/>
          <w:sz w:val="32"/>
          <w:szCs w:val="32"/>
          <w:cs/>
        </w:rPr>
        <w:t>ดำเนินธุรกิจใน</w:t>
      </w:r>
      <w:r w:rsidR="003030E2" w:rsidRPr="004E1EF2">
        <w:rPr>
          <w:rFonts w:ascii="Angsana New" w:hAnsi="Angsana New" w:hint="cs"/>
          <w:sz w:val="32"/>
          <w:szCs w:val="32"/>
          <w:cs/>
        </w:rPr>
        <w:t>เขต</w:t>
      </w:r>
      <w:r w:rsidR="00107AF3" w:rsidRPr="004E1EF2">
        <w:rPr>
          <w:rFonts w:ascii="Angsana New" w:hAnsi="Angsana New" w:hint="cs"/>
          <w:sz w:val="32"/>
          <w:szCs w:val="32"/>
          <w:cs/>
        </w:rPr>
        <w:t>ภูมิศาสตร์เดียว</w:t>
      </w:r>
      <w:r w:rsidR="00C476B6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107AF3" w:rsidRPr="004E1EF2">
        <w:rPr>
          <w:rFonts w:ascii="Angsana New" w:hAnsi="Angsana New" w:hint="cs"/>
          <w:sz w:val="32"/>
          <w:szCs w:val="32"/>
          <w:cs/>
        </w:rPr>
        <w:t>คือ</w:t>
      </w:r>
      <w:r w:rsidR="00C476B6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107AF3" w:rsidRPr="004E1EF2">
        <w:rPr>
          <w:rFonts w:ascii="Angsana New" w:hAnsi="Angsana New" w:hint="cs"/>
          <w:sz w:val="32"/>
          <w:szCs w:val="32"/>
          <w:cs/>
        </w:rPr>
        <w:t>ประเทศไทย</w:t>
      </w:r>
      <w:r w:rsidR="003030E2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A24431" w:rsidRPr="004E1EF2">
        <w:rPr>
          <w:rFonts w:ascii="Angsana New" w:hAnsi="Angsana New" w:hint="cs"/>
          <w:sz w:val="32"/>
          <w:szCs w:val="32"/>
          <w:cs/>
        </w:rPr>
        <w:t>กลุ่ม</w:t>
      </w:r>
      <w:r w:rsidR="003030E2" w:rsidRPr="004E1EF2">
        <w:rPr>
          <w:rFonts w:ascii="Angsana New" w:hAnsi="Angsana New" w:hint="cs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F011D6" w:rsidRPr="004E1EF2">
        <w:rPr>
          <w:rFonts w:ascii="Angsana New" w:hAnsi="Angsana New" w:hint="cs"/>
          <w:sz w:val="32"/>
          <w:szCs w:val="32"/>
        </w:rPr>
        <w:t xml:space="preserve"> </w:t>
      </w:r>
      <w:r w:rsidR="003030E2" w:rsidRPr="004E1EF2">
        <w:rPr>
          <w:rFonts w:ascii="Angsana New" w:hAnsi="Angsana New" w:hint="cs"/>
          <w:sz w:val="32"/>
          <w:szCs w:val="32"/>
          <w:cs/>
        </w:rPr>
        <w:t>ซึ่งวัดมูลค่าโดยใช้เกณฑ์เดียวกับที่ใช้ใน</w:t>
      </w:r>
      <w:r w:rsidR="003030E2" w:rsidRPr="004E1EF2">
        <w:rPr>
          <w:rFonts w:ascii="Angsana New" w:hAnsi="Angsana New" w:hint="cs"/>
          <w:spacing w:val="-4"/>
          <w:sz w:val="32"/>
          <w:szCs w:val="32"/>
          <w:cs/>
        </w:rPr>
        <w:t>การวัดกำไรหรือขาดทุนจากการดำเนินงานในงบการเงิน</w:t>
      </w:r>
      <w:r w:rsidR="00107AF3" w:rsidRPr="004E1EF2">
        <w:rPr>
          <w:rFonts w:ascii="Angsana New" w:hAnsi="Angsana New" w:hint="cs"/>
          <w:spacing w:val="-4"/>
          <w:sz w:val="32"/>
          <w:szCs w:val="32"/>
          <w:cs/>
        </w:rPr>
        <w:t xml:space="preserve"> ดังนั้น</w:t>
      </w:r>
      <w:r w:rsidR="00671C9D" w:rsidRPr="004E1EF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030E2" w:rsidRPr="004E1EF2">
        <w:rPr>
          <w:rFonts w:ascii="Angsana New" w:hAnsi="Angsana New" w:hint="cs"/>
          <w:spacing w:val="-4"/>
          <w:sz w:val="32"/>
          <w:szCs w:val="32"/>
          <w:cs/>
        </w:rPr>
        <w:t>รายได้ กำไรจากการดำเนินงาน และสินทรัพย์</w:t>
      </w:r>
      <w:r w:rsidR="00BE4B72" w:rsidRPr="004E1EF2">
        <w:rPr>
          <w:rFonts w:ascii="Angsana New" w:hAnsi="Angsana New" w:hint="cs"/>
          <w:sz w:val="32"/>
          <w:szCs w:val="32"/>
          <w:cs/>
        </w:rPr>
        <w:t>ทั้งหมด</w:t>
      </w:r>
      <w:r w:rsidR="003030E2" w:rsidRPr="004E1EF2">
        <w:rPr>
          <w:rFonts w:ascii="Angsana New" w:hAnsi="Angsana New" w:hint="cs"/>
          <w:sz w:val="32"/>
          <w:szCs w:val="32"/>
          <w:cs/>
        </w:rPr>
        <w:t xml:space="preserve">ที่แสดงในงบการเงินจึงถือเป็นการรายงานตามส่วนงานดำเนินงานและเขตภูมิศาสตร์แล้ว </w:t>
      </w:r>
    </w:p>
    <w:p w14:paraId="3F1BD653" w14:textId="1517AA75" w:rsidR="00856902" w:rsidRPr="004E1EF2" w:rsidRDefault="00856902" w:rsidP="00301422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1</w:t>
      </w:r>
      <w:r w:rsidR="00BB32BD" w:rsidRPr="004E1EF2">
        <w:rPr>
          <w:rFonts w:ascii="Angsana New" w:hAnsi="Angsana New" w:hint="cs"/>
          <w:b/>
          <w:bCs/>
          <w:sz w:val="32"/>
          <w:szCs w:val="32"/>
        </w:rPr>
        <w:t>3</w:t>
      </w:r>
      <w:r w:rsidRPr="004E1EF2">
        <w:rPr>
          <w:rFonts w:ascii="Angsana New" w:hAnsi="Angsana New" w:hint="cs"/>
          <w:b/>
          <w:bCs/>
          <w:sz w:val="32"/>
          <w:szCs w:val="32"/>
        </w:rPr>
        <w:t>.</w:t>
      </w:r>
      <w:r w:rsidR="00ED7ADE" w:rsidRPr="004E1EF2">
        <w:rPr>
          <w:rFonts w:ascii="Angsana New" w:hAnsi="Angsana New" w:hint="cs"/>
          <w:b/>
          <w:bCs/>
          <w:sz w:val="32"/>
          <w:szCs w:val="32"/>
        </w:rPr>
        <w:tab/>
      </w:r>
      <w:r w:rsidRPr="004E1EF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FADEDAD" w14:textId="52EBF67D" w:rsidR="00E05676" w:rsidRPr="004E1EF2" w:rsidRDefault="00921A1C" w:rsidP="00301422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1</w:t>
      </w:r>
      <w:r w:rsidR="00BB32BD" w:rsidRPr="004E1EF2">
        <w:rPr>
          <w:rFonts w:ascii="Angsana New" w:hAnsi="Angsana New" w:hint="cs"/>
          <w:b/>
          <w:bCs/>
          <w:sz w:val="32"/>
          <w:szCs w:val="32"/>
        </w:rPr>
        <w:t>3</w:t>
      </w:r>
      <w:r w:rsidR="003C6A00" w:rsidRPr="004E1EF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C13DA" w:rsidRPr="004E1EF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C6A00" w:rsidRPr="004E1EF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05676" w:rsidRPr="004E1EF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FC5E5FF" w14:textId="25DADBD2" w:rsidR="003B1255" w:rsidRPr="004E1EF2" w:rsidRDefault="006C5B3D" w:rsidP="0030142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</w:rPr>
        <w:tab/>
      </w:r>
      <w:r w:rsidR="00656C0F" w:rsidRPr="004E1EF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0D44" w:rsidRPr="004E1EF2">
        <w:rPr>
          <w:rFonts w:ascii="Angsana New" w:hAnsi="Angsana New" w:hint="cs"/>
          <w:sz w:val="32"/>
          <w:szCs w:val="32"/>
        </w:rPr>
        <w:t xml:space="preserve">31 </w:t>
      </w:r>
      <w:r w:rsidR="00C50D44" w:rsidRPr="004E1EF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0D44" w:rsidRPr="004E1EF2">
        <w:rPr>
          <w:rFonts w:ascii="Angsana New" w:hAnsi="Angsana New" w:hint="cs"/>
          <w:sz w:val="32"/>
          <w:szCs w:val="32"/>
        </w:rPr>
        <w:t>2569</w:t>
      </w:r>
      <w:r w:rsidR="00656C0F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43194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31946" w:rsidRPr="004E1EF2">
        <w:rPr>
          <w:rFonts w:ascii="Angsana New" w:hAnsi="Angsana New" w:hint="cs"/>
          <w:sz w:val="32"/>
          <w:szCs w:val="32"/>
        </w:rPr>
        <w:t>31</w:t>
      </w:r>
      <w:r w:rsidR="00431946" w:rsidRPr="004E1EF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31946" w:rsidRPr="004E1EF2">
        <w:rPr>
          <w:rFonts w:ascii="Angsana New" w:hAnsi="Angsana New" w:hint="cs"/>
          <w:sz w:val="32"/>
          <w:szCs w:val="32"/>
        </w:rPr>
        <w:t>2568</w:t>
      </w:r>
      <w:r w:rsidR="00431946">
        <w:rPr>
          <w:rFonts w:ascii="Angsana New" w:hAnsi="Angsana New" w:hint="cs"/>
          <w:sz w:val="32"/>
          <w:szCs w:val="32"/>
          <w:cs/>
        </w:rPr>
        <w:t xml:space="preserve"> </w:t>
      </w:r>
      <w:r w:rsidR="008612D0" w:rsidRPr="004E1EF2">
        <w:rPr>
          <w:rFonts w:ascii="Angsana New" w:hAnsi="Angsana New" w:hint="cs"/>
          <w:sz w:val="32"/>
          <w:szCs w:val="32"/>
          <w:cs/>
        </w:rPr>
        <w:t>กลุ่ม</w:t>
      </w:r>
      <w:r w:rsidR="00656C0F" w:rsidRPr="004E1EF2">
        <w:rPr>
          <w:rFonts w:ascii="Angsana New" w:hAnsi="Angsana New" w:hint="cs"/>
          <w:sz w:val="32"/>
          <w:szCs w:val="32"/>
          <w:cs/>
        </w:rPr>
        <w:t>บริษัทมีรายจ่ายฝ่ายทุนจำนวน</w:t>
      </w:r>
      <w:r w:rsidR="00B72166" w:rsidRPr="004E1EF2">
        <w:rPr>
          <w:rFonts w:ascii="Angsana New" w:hAnsi="Angsana New" w:hint="cs"/>
          <w:sz w:val="32"/>
          <w:szCs w:val="32"/>
        </w:rPr>
        <w:t xml:space="preserve"> </w:t>
      </w:r>
      <w:r w:rsidR="007D595D" w:rsidRPr="004E1EF2">
        <w:rPr>
          <w:rFonts w:ascii="Angsana New" w:hAnsi="Angsana New" w:hint="cs"/>
          <w:sz w:val="32"/>
          <w:szCs w:val="32"/>
        </w:rPr>
        <w:t>11</w:t>
      </w:r>
      <w:r w:rsidR="0065535E" w:rsidRPr="004E1EF2">
        <w:rPr>
          <w:rFonts w:ascii="Angsana New" w:hAnsi="Angsana New" w:hint="cs"/>
          <w:sz w:val="32"/>
          <w:szCs w:val="32"/>
        </w:rPr>
        <w:t xml:space="preserve"> </w:t>
      </w:r>
      <w:r w:rsidR="00656C0F" w:rsidRPr="004E1EF2">
        <w:rPr>
          <w:rFonts w:ascii="Angsana New" w:hAnsi="Angsana New" w:hint="cs"/>
          <w:sz w:val="32"/>
          <w:szCs w:val="32"/>
          <w:cs/>
        </w:rPr>
        <w:t>ล้านบาท</w:t>
      </w:r>
      <w:r w:rsidR="00794F8C" w:rsidRPr="004E1EF2">
        <w:rPr>
          <w:rFonts w:ascii="Angsana New" w:hAnsi="Angsana New" w:hint="cs"/>
          <w:sz w:val="32"/>
          <w:szCs w:val="32"/>
        </w:rPr>
        <w:t xml:space="preserve"> </w:t>
      </w:r>
      <w:r w:rsidR="00836F4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7057F5" w:rsidRPr="004E1EF2">
        <w:rPr>
          <w:rFonts w:ascii="Angsana New" w:hAnsi="Angsana New" w:hint="cs"/>
          <w:sz w:val="32"/>
          <w:szCs w:val="32"/>
        </w:rPr>
        <w:t>(</w:t>
      </w:r>
      <w:r w:rsidR="007057F5" w:rsidRPr="004E1EF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057F5" w:rsidRPr="004E1EF2">
        <w:rPr>
          <w:rFonts w:ascii="Angsana New" w:hAnsi="Angsana New" w:hint="cs"/>
          <w:sz w:val="32"/>
          <w:szCs w:val="32"/>
        </w:rPr>
        <w:t>:</w:t>
      </w:r>
      <w:r w:rsidR="00DC2C95" w:rsidRPr="004E1EF2">
        <w:rPr>
          <w:rFonts w:ascii="Angsana New" w:hAnsi="Angsana New" w:hint="cs"/>
          <w:sz w:val="32"/>
          <w:szCs w:val="32"/>
        </w:rPr>
        <w:t xml:space="preserve"> </w:t>
      </w:r>
      <w:r w:rsidR="007D595D" w:rsidRPr="004E1EF2">
        <w:rPr>
          <w:rFonts w:ascii="Angsana New" w:hAnsi="Angsana New" w:hint="cs"/>
          <w:sz w:val="32"/>
          <w:szCs w:val="32"/>
        </w:rPr>
        <w:t>11</w:t>
      </w:r>
      <w:r w:rsidR="007057F5" w:rsidRPr="004E1EF2">
        <w:rPr>
          <w:rFonts w:ascii="Angsana New" w:hAnsi="Angsana New" w:hint="cs"/>
          <w:sz w:val="32"/>
          <w:szCs w:val="32"/>
        </w:rPr>
        <w:t xml:space="preserve"> </w:t>
      </w:r>
      <w:r w:rsidR="007057F5" w:rsidRPr="004E1EF2">
        <w:rPr>
          <w:rFonts w:ascii="Angsana New" w:hAnsi="Angsana New" w:hint="cs"/>
          <w:sz w:val="32"/>
          <w:szCs w:val="32"/>
          <w:cs/>
        </w:rPr>
        <w:t>ล้านบาท) ที่เกี่ยวข้องกับงานปรับปรุงระบบผลิตและระบบส่งจ่ายน้ำประปา</w:t>
      </w:r>
      <w:r w:rsidR="007D34EE" w:rsidRPr="004E1EF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ADEDB0" w14:textId="36E52C33" w:rsidR="00277A8D" w:rsidRPr="004E1EF2" w:rsidRDefault="00921A1C" w:rsidP="008055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1</w:t>
      </w:r>
      <w:r w:rsidR="00BB32BD" w:rsidRPr="004E1EF2">
        <w:rPr>
          <w:rFonts w:ascii="Angsana New" w:hAnsi="Angsana New" w:hint="cs"/>
          <w:b/>
          <w:bCs/>
          <w:sz w:val="32"/>
          <w:szCs w:val="32"/>
        </w:rPr>
        <w:t>3</w:t>
      </w:r>
      <w:r w:rsidR="005F744F" w:rsidRPr="004E1EF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C13DA" w:rsidRPr="004E1EF2">
        <w:rPr>
          <w:rFonts w:ascii="Angsana New" w:hAnsi="Angsana New" w:hint="cs"/>
          <w:b/>
          <w:bCs/>
          <w:sz w:val="32"/>
          <w:szCs w:val="32"/>
        </w:rPr>
        <w:t>2</w:t>
      </w:r>
      <w:r w:rsidR="00E05676" w:rsidRPr="004E1EF2">
        <w:rPr>
          <w:rFonts w:ascii="Angsana New" w:hAnsi="Angsana New" w:hint="cs"/>
          <w:b/>
          <w:bCs/>
          <w:sz w:val="32"/>
          <w:szCs w:val="32"/>
        </w:rPr>
        <w:tab/>
      </w:r>
      <w:r w:rsidR="00277A8D" w:rsidRPr="004E1EF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2FADEDB1" w14:textId="3C8D44B9" w:rsidR="00F40E37" w:rsidRPr="004E1EF2" w:rsidRDefault="00724868" w:rsidP="0080550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E1EF2">
        <w:rPr>
          <w:rFonts w:ascii="Angsana New" w:hAnsi="Angsana New" w:hint="cs"/>
          <w:sz w:val="32"/>
          <w:szCs w:val="32"/>
          <w:cs/>
        </w:rPr>
        <w:t>ก</w:t>
      </w:r>
      <w:r w:rsidR="00277A8D" w:rsidRPr="004E1EF2">
        <w:rPr>
          <w:rFonts w:ascii="Angsana New" w:hAnsi="Angsana New" w:hint="cs"/>
          <w:sz w:val="32"/>
          <w:szCs w:val="32"/>
          <w:cs/>
        </w:rPr>
        <w:t>)</w:t>
      </w:r>
      <w:r w:rsidR="00277A8D" w:rsidRPr="004E1EF2">
        <w:rPr>
          <w:rFonts w:ascii="Angsana New" w:hAnsi="Angsana New" w:hint="cs"/>
          <w:sz w:val="32"/>
          <w:szCs w:val="32"/>
          <w:cs/>
        </w:rPr>
        <w:tab/>
      </w:r>
      <w:r w:rsidR="00A24431" w:rsidRPr="004E1EF2">
        <w:rPr>
          <w:rFonts w:ascii="Angsana New" w:hAnsi="Angsana New" w:hint="cs"/>
          <w:sz w:val="32"/>
          <w:szCs w:val="32"/>
          <w:cs/>
        </w:rPr>
        <w:t>กลุ่ม</w:t>
      </w:r>
      <w:r w:rsidR="009545D4" w:rsidRPr="004E1EF2">
        <w:rPr>
          <w:rFonts w:ascii="Angsana New" w:hAnsi="Angsana New" w:hint="cs"/>
          <w:spacing w:val="-5"/>
          <w:sz w:val="32"/>
          <w:szCs w:val="32"/>
          <w:cs/>
        </w:rPr>
        <w:t xml:space="preserve">บริษัทได้ทำสัญญาการบริหารจัดการและการซ่อมบำรุงกับบริษัท </w:t>
      </w:r>
      <w:r w:rsidR="009545D4" w:rsidRPr="004E1EF2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ไทยวอเตอร์</w:t>
      </w:r>
      <w:r w:rsidR="00F83A31" w:rsidRPr="004E1EF2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 </w:t>
      </w:r>
      <w:r w:rsidR="009545D4" w:rsidRPr="004E1EF2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โอเปอเรชั่นส์</w:t>
      </w:r>
      <w:r w:rsidR="009545D4" w:rsidRPr="004E1EF2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9545D4" w:rsidRPr="004E1EF2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3030E2" w:rsidRPr="004E1EF2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(“บริษัทย่อย”) </w:t>
      </w:r>
      <w:r w:rsidR="009545D4" w:rsidRPr="004E1EF2">
        <w:rPr>
          <w:rFonts w:ascii="Angsana New" w:hAnsi="Angsana New" w:hint="cs"/>
          <w:spacing w:val="-4"/>
          <w:sz w:val="32"/>
          <w:szCs w:val="32"/>
          <w:cs/>
        </w:rPr>
        <w:t>เพื่อให้บริษัทย่อยดังกล่าวบ</w:t>
      </w:r>
      <w:r w:rsidR="00E1598C" w:rsidRPr="004E1EF2">
        <w:rPr>
          <w:rFonts w:ascii="Angsana New" w:hAnsi="Angsana New" w:hint="cs"/>
          <w:spacing w:val="-4"/>
          <w:sz w:val="32"/>
          <w:szCs w:val="32"/>
          <w:cs/>
        </w:rPr>
        <w:t>ริหารจัดการและซ่อมบำรุงรักษา</w:t>
      </w:r>
      <w:r w:rsidR="009545D4" w:rsidRPr="004E1EF2">
        <w:rPr>
          <w:rFonts w:ascii="Angsana New" w:hAnsi="Angsana New" w:hint="cs"/>
          <w:spacing w:val="-4"/>
          <w:sz w:val="32"/>
          <w:szCs w:val="32"/>
          <w:cs/>
        </w:rPr>
        <w:t>ระบบผลิตและจำหน่ายน้ำประปา</w:t>
      </w:r>
      <w:r w:rsidR="009545D4" w:rsidRPr="004E1EF2">
        <w:rPr>
          <w:rFonts w:ascii="Angsana New" w:hAnsi="Angsana New" w:hint="cs"/>
          <w:sz w:val="32"/>
          <w:szCs w:val="32"/>
          <w:cs/>
        </w:rPr>
        <w:t>และบริหารจัดการระบบบำบัดน้ำเสีย ภายใต้เงื่อนไข</w:t>
      </w:r>
      <w:r w:rsidR="0009596F" w:rsidRPr="004E1EF2">
        <w:rPr>
          <w:rFonts w:ascii="Angsana New" w:hAnsi="Angsana New" w:hint="cs"/>
          <w:sz w:val="32"/>
          <w:szCs w:val="32"/>
          <w:cs/>
        </w:rPr>
        <w:t>ใน</w:t>
      </w:r>
      <w:r w:rsidR="009545D4" w:rsidRPr="004E1EF2">
        <w:rPr>
          <w:rFonts w:ascii="Angsana New" w:hAnsi="Angsana New" w:hint="cs"/>
          <w:sz w:val="32"/>
          <w:szCs w:val="32"/>
          <w:cs/>
        </w:rPr>
        <w:t>สัญญาดังกล่าว</w:t>
      </w:r>
      <w:r w:rsidR="00C476B6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A24431" w:rsidRPr="004E1EF2">
        <w:rPr>
          <w:rFonts w:ascii="Angsana New" w:hAnsi="Angsana New" w:hint="cs"/>
          <w:sz w:val="32"/>
          <w:szCs w:val="32"/>
          <w:cs/>
        </w:rPr>
        <w:t>กลุ่ม</w:t>
      </w:r>
      <w:r w:rsidR="009545D4" w:rsidRPr="004E1EF2">
        <w:rPr>
          <w:rFonts w:ascii="Angsana New" w:hAnsi="Angsana New" w:hint="cs"/>
          <w:sz w:val="32"/>
          <w:szCs w:val="32"/>
          <w:cs/>
        </w:rPr>
        <w:t>บริษัทต้องจ่าย</w:t>
      </w:r>
      <w:r w:rsidR="009545D4" w:rsidRPr="004E1EF2">
        <w:rPr>
          <w:rFonts w:ascii="Angsana New" w:hAnsi="Angsana New" w:hint="cs"/>
          <w:spacing w:val="-5"/>
          <w:sz w:val="32"/>
          <w:szCs w:val="32"/>
          <w:cs/>
        </w:rPr>
        <w:t>ค่าบริการตามอัตราที่ระบุในสัญญา</w:t>
      </w:r>
      <w:r w:rsidR="003A1A6D" w:rsidRPr="004E1EF2">
        <w:rPr>
          <w:rFonts w:ascii="Angsana New" w:hAnsi="Angsana New" w:hint="cs"/>
          <w:spacing w:val="-5"/>
          <w:sz w:val="32"/>
          <w:szCs w:val="32"/>
          <w:cs/>
        </w:rPr>
        <w:t xml:space="preserve"> สัญญามีระยะเวลา</w:t>
      </w:r>
      <w:r w:rsidR="00C533AA" w:rsidRPr="004E1EF2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3C13DA" w:rsidRPr="004E1EF2">
        <w:rPr>
          <w:rFonts w:ascii="Angsana New" w:hAnsi="Angsana New" w:hint="cs"/>
          <w:spacing w:val="-5"/>
          <w:sz w:val="32"/>
          <w:szCs w:val="32"/>
        </w:rPr>
        <w:t>1</w:t>
      </w:r>
      <w:r w:rsidR="00C533AA" w:rsidRPr="004E1EF2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3A1A6D" w:rsidRPr="004E1EF2">
        <w:rPr>
          <w:rFonts w:ascii="Angsana New" w:hAnsi="Angsana New" w:hint="cs"/>
          <w:spacing w:val="-5"/>
          <w:sz w:val="32"/>
          <w:szCs w:val="32"/>
          <w:cs/>
        </w:rPr>
        <w:t>ปี</w:t>
      </w:r>
      <w:r w:rsidR="00EF1EB4" w:rsidRPr="004E1EF2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03A1A6D" w:rsidRPr="004E1EF2">
        <w:rPr>
          <w:rFonts w:ascii="Angsana New" w:hAnsi="Angsana New" w:hint="cs"/>
          <w:spacing w:val="-5"/>
          <w:sz w:val="32"/>
          <w:szCs w:val="32"/>
          <w:cs/>
        </w:rPr>
        <w:t xml:space="preserve">เริ่มตั้งแต่วันที่ </w:t>
      </w:r>
      <w:r w:rsidR="00D07487" w:rsidRPr="004E1EF2">
        <w:rPr>
          <w:rFonts w:ascii="Angsana New" w:hAnsi="Angsana New" w:hint="cs"/>
          <w:spacing w:val="-5"/>
          <w:sz w:val="32"/>
          <w:szCs w:val="32"/>
        </w:rPr>
        <w:t>8</w:t>
      </w:r>
      <w:r w:rsidR="003A1A6D" w:rsidRPr="004E1EF2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03A1A6D" w:rsidRPr="004E1EF2">
        <w:rPr>
          <w:rFonts w:ascii="Angsana New" w:hAnsi="Angsana New" w:hint="cs"/>
          <w:spacing w:val="-5"/>
          <w:sz w:val="32"/>
          <w:szCs w:val="32"/>
          <w:cs/>
        </w:rPr>
        <w:t xml:space="preserve">มกราคม </w:t>
      </w:r>
      <w:r w:rsidR="003C13DA" w:rsidRPr="004E1EF2">
        <w:rPr>
          <w:rFonts w:ascii="Angsana New" w:hAnsi="Angsana New" w:hint="cs"/>
          <w:spacing w:val="-5"/>
          <w:sz w:val="32"/>
          <w:szCs w:val="32"/>
        </w:rPr>
        <w:t>2553</w:t>
      </w:r>
      <w:r w:rsidR="003A1A6D" w:rsidRPr="004E1EF2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03A1A6D" w:rsidRPr="004E1EF2">
        <w:rPr>
          <w:rFonts w:ascii="Angsana New" w:hAnsi="Angsana New" w:hint="cs"/>
          <w:spacing w:val="-5"/>
          <w:sz w:val="32"/>
          <w:szCs w:val="32"/>
          <w:cs/>
        </w:rPr>
        <w:t>และต่ออายุสัญญา</w:t>
      </w:r>
      <w:r w:rsidR="003A1A6D" w:rsidRPr="004E1EF2">
        <w:rPr>
          <w:rFonts w:ascii="Angsana New" w:hAnsi="Angsana New" w:hint="cs"/>
          <w:sz w:val="32"/>
          <w:szCs w:val="32"/>
          <w:cs/>
        </w:rPr>
        <w:t>โดยอัตโนมัติทุก</w:t>
      </w:r>
      <w:r w:rsidR="009762CF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3A1A6D" w:rsidRPr="004E1EF2">
        <w:rPr>
          <w:rFonts w:ascii="Angsana New" w:hAnsi="Angsana New" w:hint="cs"/>
          <w:sz w:val="32"/>
          <w:szCs w:val="32"/>
          <w:cs/>
        </w:rPr>
        <w:t xml:space="preserve">ๆ ปี </w:t>
      </w:r>
      <w:r w:rsidR="00D07487" w:rsidRPr="004E1EF2">
        <w:rPr>
          <w:rFonts w:ascii="Angsana New" w:hAnsi="Angsana New" w:hint="cs"/>
          <w:sz w:val="32"/>
          <w:szCs w:val="32"/>
          <w:cs/>
        </w:rPr>
        <w:t xml:space="preserve">คราวละ </w:t>
      </w:r>
      <w:r w:rsidR="003C13DA" w:rsidRPr="004E1EF2">
        <w:rPr>
          <w:rFonts w:ascii="Angsana New" w:hAnsi="Angsana New" w:hint="cs"/>
          <w:sz w:val="32"/>
          <w:szCs w:val="32"/>
        </w:rPr>
        <w:t>1</w:t>
      </w:r>
      <w:r w:rsidR="003A1A6D" w:rsidRPr="004E1EF2">
        <w:rPr>
          <w:rFonts w:ascii="Angsana New" w:hAnsi="Angsana New" w:hint="cs"/>
          <w:sz w:val="32"/>
          <w:szCs w:val="32"/>
        </w:rPr>
        <w:t xml:space="preserve"> </w:t>
      </w:r>
      <w:r w:rsidR="003A1A6D" w:rsidRPr="004E1EF2">
        <w:rPr>
          <w:rFonts w:ascii="Angsana New" w:hAnsi="Angsana New" w:hint="cs"/>
          <w:sz w:val="32"/>
          <w:szCs w:val="32"/>
          <w:cs/>
        </w:rPr>
        <w:t>ปี</w:t>
      </w:r>
    </w:p>
    <w:p w14:paraId="5D7C8272" w14:textId="6CD4BE1A" w:rsidR="00F22086" w:rsidRPr="004E1EF2" w:rsidRDefault="000C7B34" w:rsidP="0080550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1EF2">
        <w:rPr>
          <w:rFonts w:ascii="Angsana New" w:hAnsi="Angsana New" w:hint="cs"/>
          <w:sz w:val="32"/>
          <w:szCs w:val="32"/>
          <w:cs/>
        </w:rPr>
        <w:t>ข</w:t>
      </w:r>
      <w:r w:rsidR="007B3F8A" w:rsidRPr="004E1EF2">
        <w:rPr>
          <w:rFonts w:ascii="Angsana New" w:hAnsi="Angsana New" w:hint="cs"/>
          <w:sz w:val="32"/>
          <w:szCs w:val="32"/>
          <w:cs/>
        </w:rPr>
        <w:t>)</w:t>
      </w:r>
      <w:r w:rsidR="00724868" w:rsidRPr="004E1EF2">
        <w:rPr>
          <w:rFonts w:ascii="Angsana New" w:hAnsi="Angsana New" w:hint="cs"/>
          <w:sz w:val="32"/>
          <w:szCs w:val="32"/>
          <w:cs/>
        </w:rPr>
        <w:tab/>
      </w:r>
      <w:r w:rsidR="00656C0F" w:rsidRPr="004E1EF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0D44" w:rsidRPr="004E1EF2">
        <w:rPr>
          <w:rFonts w:ascii="Angsana New" w:hAnsi="Angsana New" w:hint="cs"/>
          <w:sz w:val="32"/>
          <w:szCs w:val="32"/>
        </w:rPr>
        <w:t xml:space="preserve">31 </w:t>
      </w:r>
      <w:r w:rsidR="00C50D44" w:rsidRPr="004E1EF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0D44" w:rsidRPr="004E1EF2">
        <w:rPr>
          <w:rFonts w:ascii="Angsana New" w:hAnsi="Angsana New" w:hint="cs"/>
          <w:sz w:val="32"/>
          <w:szCs w:val="32"/>
        </w:rPr>
        <w:t>2569</w:t>
      </w:r>
      <w:r w:rsidR="00656C0F" w:rsidRPr="004E1EF2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กลุ่มบริษัทมีภาระผูกพันจากสัญญาบริการอื่น ๆ เป็นจำนวนเงินรวม</w:t>
      </w:r>
      <w:r w:rsidR="00656C0F" w:rsidRPr="004E1EF2">
        <w:rPr>
          <w:rFonts w:ascii="Angsana New" w:hAnsi="Angsana New" w:hint="cs"/>
          <w:sz w:val="32"/>
          <w:szCs w:val="32"/>
        </w:rPr>
        <w:t xml:space="preserve"> </w:t>
      </w:r>
      <w:r w:rsidR="007D595D" w:rsidRPr="004E1EF2">
        <w:rPr>
          <w:rFonts w:ascii="Angsana New" w:hAnsi="Angsana New" w:hint="cs"/>
          <w:sz w:val="32"/>
          <w:szCs w:val="32"/>
        </w:rPr>
        <w:t>27</w:t>
      </w:r>
      <w:r w:rsidR="00572A69" w:rsidRPr="004E1EF2">
        <w:rPr>
          <w:rFonts w:ascii="Angsana New" w:hAnsi="Angsana New" w:hint="cs"/>
          <w:sz w:val="32"/>
          <w:szCs w:val="32"/>
        </w:rPr>
        <w:t xml:space="preserve"> </w:t>
      </w:r>
      <w:r w:rsidR="00656C0F" w:rsidRPr="004E1EF2">
        <w:rPr>
          <w:rFonts w:ascii="Angsana New" w:hAnsi="Angsana New" w:hint="cs"/>
          <w:sz w:val="32"/>
          <w:szCs w:val="32"/>
          <w:cs/>
        </w:rPr>
        <w:t>ล้านบาท</w:t>
      </w:r>
      <w:r w:rsidR="00656C0F" w:rsidRPr="004E1EF2">
        <w:rPr>
          <w:rFonts w:ascii="Angsana New" w:hAnsi="Angsana New" w:hint="cs"/>
          <w:sz w:val="32"/>
          <w:szCs w:val="32"/>
        </w:rPr>
        <w:t xml:space="preserve"> </w:t>
      </w:r>
      <w:r w:rsidR="00656C0F" w:rsidRPr="004E1EF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656C0F" w:rsidRPr="004E1EF2">
        <w:rPr>
          <w:rFonts w:ascii="Angsana New" w:hAnsi="Angsana New" w:hint="cs"/>
          <w:sz w:val="32"/>
          <w:szCs w:val="32"/>
        </w:rPr>
        <w:t>:</w:t>
      </w:r>
      <w:r w:rsidR="000354EC" w:rsidRPr="004E1EF2">
        <w:rPr>
          <w:rFonts w:ascii="Angsana New" w:hAnsi="Angsana New" w:hint="cs"/>
          <w:sz w:val="32"/>
          <w:szCs w:val="32"/>
        </w:rPr>
        <w:t xml:space="preserve"> </w:t>
      </w:r>
      <w:r w:rsidR="007D595D" w:rsidRPr="004E1EF2">
        <w:rPr>
          <w:rFonts w:ascii="Angsana New" w:hAnsi="Angsana New" w:hint="cs"/>
          <w:sz w:val="32"/>
          <w:szCs w:val="32"/>
        </w:rPr>
        <w:t>16</w:t>
      </w:r>
      <w:r w:rsidR="00B1531F" w:rsidRPr="004E1EF2">
        <w:rPr>
          <w:rFonts w:ascii="Angsana New" w:hAnsi="Angsana New" w:hint="cs"/>
          <w:sz w:val="32"/>
          <w:szCs w:val="32"/>
        </w:rPr>
        <w:t xml:space="preserve"> </w:t>
      </w:r>
      <w:r w:rsidR="00656C0F" w:rsidRPr="004E1EF2">
        <w:rPr>
          <w:rFonts w:ascii="Angsana New" w:hAnsi="Angsana New" w:hint="cs"/>
          <w:sz w:val="32"/>
          <w:szCs w:val="32"/>
          <w:cs/>
        </w:rPr>
        <w:t>ล้านบาท</w:t>
      </w:r>
      <w:r w:rsidR="007057F5" w:rsidRPr="004E1EF2">
        <w:rPr>
          <w:rFonts w:ascii="Angsana New" w:hAnsi="Angsana New" w:hint="cs"/>
          <w:sz w:val="32"/>
          <w:szCs w:val="32"/>
        </w:rPr>
        <w:t xml:space="preserve">) </w:t>
      </w:r>
      <w:r w:rsidR="0034318E" w:rsidRPr="004E1EF2">
        <w:rPr>
          <w:rFonts w:ascii="Angsana New" w:hAnsi="Angsana New" w:hint="cs"/>
          <w:sz w:val="32"/>
          <w:szCs w:val="32"/>
        </w:rPr>
        <w:t xml:space="preserve"> </w:t>
      </w:r>
      <w:r w:rsidR="0034318E" w:rsidRPr="004E1EF2">
        <w:rPr>
          <w:rFonts w:ascii="Angsana New" w:hAnsi="Angsana New" w:hint="cs"/>
          <w:sz w:val="32"/>
          <w:szCs w:val="32"/>
          <w:cs/>
        </w:rPr>
        <w:t>(</w:t>
      </w:r>
      <w:r w:rsidR="0034318E" w:rsidRPr="004E1EF2">
        <w:rPr>
          <w:rFonts w:ascii="Angsana New" w:hAnsi="Angsana New" w:hint="cs"/>
          <w:sz w:val="32"/>
          <w:szCs w:val="32"/>
        </w:rPr>
        <w:t xml:space="preserve">31 </w:t>
      </w:r>
      <w:r w:rsidR="00811BD2" w:rsidRPr="004E1EF2">
        <w:rPr>
          <w:rFonts w:ascii="Angsana New" w:hAnsi="Angsana New" w:hint="cs"/>
          <w:sz w:val="32"/>
          <w:szCs w:val="32"/>
          <w:cs/>
        </w:rPr>
        <w:t>ธันวาคม</w:t>
      </w:r>
      <w:r w:rsidR="0034318E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28233B" w:rsidRPr="004E1EF2">
        <w:rPr>
          <w:rFonts w:ascii="Angsana New" w:hAnsi="Angsana New" w:hint="cs"/>
          <w:sz w:val="32"/>
          <w:szCs w:val="32"/>
        </w:rPr>
        <w:t>256</w:t>
      </w:r>
      <w:r w:rsidR="00C50D44" w:rsidRPr="004E1EF2">
        <w:rPr>
          <w:rFonts w:ascii="Angsana New" w:hAnsi="Angsana New" w:hint="cs"/>
          <w:sz w:val="32"/>
          <w:szCs w:val="32"/>
        </w:rPr>
        <w:t>8</w:t>
      </w:r>
      <w:r w:rsidR="0034318E" w:rsidRPr="004E1EF2">
        <w:rPr>
          <w:rFonts w:ascii="Angsana New" w:hAnsi="Angsana New" w:hint="cs"/>
          <w:sz w:val="32"/>
          <w:szCs w:val="32"/>
        </w:rPr>
        <w:t>:</w:t>
      </w:r>
      <w:r w:rsidR="000412F4" w:rsidRPr="004E1EF2">
        <w:rPr>
          <w:rFonts w:ascii="Angsana New" w:hAnsi="Angsana New" w:hint="cs"/>
          <w:sz w:val="32"/>
          <w:szCs w:val="32"/>
        </w:rPr>
        <w:t xml:space="preserve"> </w:t>
      </w:r>
      <w:r w:rsidR="000354EC" w:rsidRPr="004E1EF2">
        <w:rPr>
          <w:rFonts w:ascii="Angsana New" w:hAnsi="Angsana New" w:hint="cs"/>
          <w:sz w:val="32"/>
          <w:szCs w:val="32"/>
        </w:rPr>
        <w:t xml:space="preserve">32 </w:t>
      </w:r>
      <w:r w:rsidR="0034318E" w:rsidRPr="004E1EF2">
        <w:rPr>
          <w:rFonts w:ascii="Angsana New" w:hAnsi="Angsana New" w:hint="cs"/>
          <w:sz w:val="32"/>
          <w:szCs w:val="32"/>
          <w:cs/>
        </w:rPr>
        <w:t>ล้านบาท</w:t>
      </w:r>
      <w:r w:rsidR="007057F5" w:rsidRPr="004E1EF2">
        <w:rPr>
          <w:rFonts w:ascii="Angsana New" w:hAnsi="Angsana New" w:hint="cs"/>
          <w:sz w:val="32"/>
          <w:szCs w:val="32"/>
        </w:rPr>
        <w:t xml:space="preserve"> (</w:t>
      </w:r>
      <w:r w:rsidR="007057F5" w:rsidRPr="004E1EF2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997312" w:rsidRPr="004E1EF2">
        <w:rPr>
          <w:rFonts w:ascii="Angsana New" w:hAnsi="Angsana New" w:hint="cs"/>
          <w:sz w:val="32"/>
          <w:szCs w:val="32"/>
          <w:cs/>
        </w:rPr>
        <w:t>ฯ</w:t>
      </w:r>
      <w:r w:rsidR="007057F5" w:rsidRPr="004E1EF2">
        <w:rPr>
          <w:rFonts w:ascii="Angsana New" w:hAnsi="Angsana New" w:hint="cs"/>
          <w:sz w:val="32"/>
          <w:szCs w:val="32"/>
        </w:rPr>
        <w:t xml:space="preserve">: </w:t>
      </w:r>
      <w:r w:rsidR="000354EC" w:rsidRPr="004E1EF2">
        <w:rPr>
          <w:rFonts w:ascii="Angsana New" w:hAnsi="Angsana New" w:hint="cs"/>
          <w:sz w:val="32"/>
          <w:szCs w:val="32"/>
        </w:rPr>
        <w:t>17</w:t>
      </w:r>
      <w:r w:rsidR="007057F5" w:rsidRPr="004E1EF2">
        <w:rPr>
          <w:rFonts w:ascii="Angsana New" w:hAnsi="Angsana New" w:hint="cs"/>
          <w:sz w:val="32"/>
          <w:szCs w:val="32"/>
        </w:rPr>
        <w:t xml:space="preserve"> </w:t>
      </w:r>
      <w:r w:rsidR="007057F5" w:rsidRPr="004E1EF2">
        <w:rPr>
          <w:rFonts w:ascii="Angsana New" w:hAnsi="Angsana New" w:hint="cs"/>
          <w:sz w:val="32"/>
          <w:szCs w:val="32"/>
          <w:cs/>
        </w:rPr>
        <w:t>ล้านบาท)</w:t>
      </w:r>
      <w:r w:rsidR="00656C0F" w:rsidRPr="004E1EF2">
        <w:rPr>
          <w:rFonts w:ascii="Angsana New" w:hAnsi="Angsana New" w:hint="cs"/>
          <w:sz w:val="32"/>
          <w:szCs w:val="32"/>
          <w:cs/>
        </w:rPr>
        <w:t>)</w:t>
      </w:r>
      <w:r w:rsidR="00565E0B" w:rsidRPr="004E1EF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5475028" w14:textId="5EEB46CC" w:rsidR="00C11322" w:rsidRPr="004E1EF2" w:rsidRDefault="006A2F92" w:rsidP="0080550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E1EF2">
        <w:rPr>
          <w:rFonts w:ascii="Angsana New" w:hAnsi="Angsana New" w:hint="cs"/>
          <w:sz w:val="32"/>
          <w:szCs w:val="32"/>
          <w:cs/>
        </w:rPr>
        <w:t>ค)</w:t>
      </w:r>
      <w:r w:rsidR="002A4623" w:rsidRPr="004E1EF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C50D44" w:rsidRPr="004E1EF2">
        <w:rPr>
          <w:rFonts w:ascii="Angsana New" w:hAnsi="Angsana New" w:hint="cs"/>
          <w:sz w:val="32"/>
          <w:szCs w:val="32"/>
        </w:rPr>
        <w:t xml:space="preserve">31 </w:t>
      </w:r>
      <w:r w:rsidR="00C50D44" w:rsidRPr="004E1EF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0D44" w:rsidRPr="004E1EF2">
        <w:rPr>
          <w:rFonts w:ascii="Angsana New" w:hAnsi="Angsana New" w:hint="cs"/>
          <w:sz w:val="32"/>
          <w:szCs w:val="32"/>
        </w:rPr>
        <w:t>2569</w:t>
      </w:r>
      <w:r w:rsidR="002A4623" w:rsidRPr="004E1EF2">
        <w:rPr>
          <w:rFonts w:ascii="Angsana New" w:hAnsi="Angsana New" w:hint="cs"/>
          <w:sz w:val="32"/>
          <w:szCs w:val="32"/>
        </w:rPr>
        <w:t xml:space="preserve"> </w:t>
      </w:r>
      <w:r w:rsidR="002A4623" w:rsidRPr="004E1EF2">
        <w:rPr>
          <w:rFonts w:ascii="Angsana New" w:hAnsi="Angsana New" w:hint="cs"/>
          <w:sz w:val="32"/>
          <w:szCs w:val="32"/>
          <w:cs/>
        </w:rPr>
        <w:t>บริษัทฯมีภาระผูกพัน</w:t>
      </w:r>
      <w:r w:rsidR="00BD2D45" w:rsidRPr="004E1EF2">
        <w:rPr>
          <w:rFonts w:ascii="Angsana New" w:hAnsi="Angsana New" w:hint="cs"/>
          <w:sz w:val="32"/>
          <w:szCs w:val="32"/>
          <w:cs/>
        </w:rPr>
        <w:t>ที่เกี่ยวข้องกับการป</w:t>
      </w:r>
      <w:r w:rsidR="0008366C" w:rsidRPr="004E1EF2">
        <w:rPr>
          <w:rFonts w:ascii="Angsana New" w:hAnsi="Angsana New" w:hint="cs"/>
          <w:sz w:val="32"/>
          <w:szCs w:val="32"/>
          <w:cs/>
        </w:rPr>
        <w:t>ฏิ</w:t>
      </w:r>
      <w:r w:rsidR="00BD2D45" w:rsidRPr="004E1EF2">
        <w:rPr>
          <w:rFonts w:ascii="Angsana New" w:hAnsi="Angsana New" w:hint="cs"/>
          <w:sz w:val="32"/>
          <w:szCs w:val="32"/>
          <w:cs/>
        </w:rPr>
        <w:t>บัติตามเงื่อนไขในการชำระค่าหุ้นในส่วนที่</w:t>
      </w:r>
      <w:r w:rsidR="00160B07" w:rsidRPr="004E1EF2">
        <w:rPr>
          <w:rFonts w:ascii="Angsana New" w:hAnsi="Angsana New" w:hint="cs"/>
          <w:sz w:val="32"/>
          <w:szCs w:val="32"/>
          <w:cs/>
        </w:rPr>
        <w:t>ยังชำระไม่เต็มมูลค่า และ</w:t>
      </w:r>
      <w:r w:rsidR="00160B07" w:rsidRPr="004E1EF2">
        <w:rPr>
          <w:rFonts w:ascii="Angsana New" w:hAnsi="Angsana New" w:hint="cs"/>
          <w:sz w:val="32"/>
          <w:szCs w:val="32"/>
        </w:rPr>
        <w:t>/</w:t>
      </w:r>
      <w:r w:rsidR="00160B07" w:rsidRPr="004E1EF2">
        <w:rPr>
          <w:rFonts w:ascii="Angsana New" w:hAnsi="Angsana New" w:hint="cs"/>
          <w:sz w:val="32"/>
          <w:szCs w:val="32"/>
          <w:cs/>
        </w:rPr>
        <w:t>หรือในส่วนของหุ้นที่ยังไม่ได้ออกและเสนอขาย</w:t>
      </w:r>
      <w:r w:rsidR="0008366C" w:rsidRPr="004E1EF2">
        <w:rPr>
          <w:rFonts w:ascii="Angsana New" w:hAnsi="Angsana New" w:hint="cs"/>
          <w:sz w:val="32"/>
          <w:szCs w:val="32"/>
          <w:cs/>
        </w:rPr>
        <w:t xml:space="preserve">ของบริษัท หลวงพระบาง พาวเวอร์ จำกัด </w:t>
      </w:r>
      <w:r w:rsidR="001E0176" w:rsidRPr="004E1EF2">
        <w:rPr>
          <w:rFonts w:ascii="Angsana New" w:hAnsi="Angsana New" w:hint="cs"/>
          <w:sz w:val="32"/>
          <w:szCs w:val="32"/>
          <w:cs/>
        </w:rPr>
        <w:t>โดยมีมูลค่ารวม</w:t>
      </w:r>
      <w:r w:rsidR="00B96D20" w:rsidRPr="004E1EF2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8C590A" w:rsidRPr="004E1EF2">
        <w:rPr>
          <w:rFonts w:ascii="Angsana New" w:hAnsi="Angsana New" w:hint="cs"/>
          <w:sz w:val="32"/>
          <w:szCs w:val="32"/>
        </w:rPr>
        <w:t>1,4</w:t>
      </w:r>
      <w:r w:rsidR="00C627BB">
        <w:rPr>
          <w:rFonts w:ascii="Angsana New" w:hAnsi="Angsana New"/>
          <w:sz w:val="32"/>
          <w:szCs w:val="32"/>
        </w:rPr>
        <w:t>30</w:t>
      </w:r>
      <w:r w:rsidR="00B96D20" w:rsidRPr="004E1EF2">
        <w:rPr>
          <w:rFonts w:ascii="Angsana New" w:hAnsi="Angsana New" w:hint="cs"/>
          <w:sz w:val="32"/>
          <w:szCs w:val="32"/>
        </w:rPr>
        <w:t xml:space="preserve"> </w:t>
      </w:r>
      <w:r w:rsidR="00B96D20" w:rsidRPr="004E1EF2">
        <w:rPr>
          <w:rFonts w:ascii="Angsana New" w:hAnsi="Angsana New" w:hint="cs"/>
          <w:sz w:val="32"/>
          <w:szCs w:val="32"/>
          <w:cs/>
        </w:rPr>
        <w:t>ล้านบาท</w:t>
      </w:r>
      <w:r w:rsidR="00DD74A4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C627BB">
        <w:rPr>
          <w:rFonts w:ascii="Angsana New" w:hAnsi="Angsana New"/>
          <w:sz w:val="32"/>
          <w:szCs w:val="32"/>
        </w:rPr>
        <w:t>(31</w:t>
      </w:r>
      <w:r w:rsidR="00C627B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627BB">
        <w:rPr>
          <w:rFonts w:ascii="Angsana New" w:hAnsi="Angsana New"/>
          <w:sz w:val="32"/>
          <w:szCs w:val="32"/>
        </w:rPr>
        <w:t xml:space="preserve">2568: </w:t>
      </w:r>
      <w:r w:rsidR="00C627BB" w:rsidRPr="004E1EF2">
        <w:rPr>
          <w:rFonts w:ascii="Angsana New" w:hAnsi="Angsana New" w:hint="cs"/>
          <w:sz w:val="32"/>
          <w:szCs w:val="32"/>
        </w:rPr>
        <w:t>1,</w:t>
      </w:r>
      <w:r w:rsidR="00C627BB">
        <w:rPr>
          <w:rFonts w:ascii="Angsana New" w:hAnsi="Angsana New"/>
          <w:sz w:val="32"/>
          <w:szCs w:val="32"/>
        </w:rPr>
        <w:t>691</w:t>
      </w:r>
      <w:r w:rsidR="00C627BB" w:rsidRPr="004E1EF2">
        <w:rPr>
          <w:rFonts w:ascii="Angsana New" w:hAnsi="Angsana New" w:hint="cs"/>
          <w:sz w:val="32"/>
          <w:szCs w:val="32"/>
        </w:rPr>
        <w:t xml:space="preserve"> </w:t>
      </w:r>
      <w:r w:rsidR="00C627BB" w:rsidRPr="004E1EF2">
        <w:rPr>
          <w:rFonts w:ascii="Angsana New" w:hAnsi="Angsana New" w:hint="cs"/>
          <w:sz w:val="32"/>
          <w:szCs w:val="32"/>
          <w:cs/>
        </w:rPr>
        <w:t>ล้านบาท</w:t>
      </w:r>
      <w:r w:rsidR="00C627BB">
        <w:rPr>
          <w:rFonts w:ascii="Angsana New" w:hAnsi="Angsana New"/>
          <w:sz w:val="32"/>
          <w:szCs w:val="32"/>
        </w:rPr>
        <w:t>)</w:t>
      </w:r>
      <w:r w:rsidR="00C627BB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DD74A4" w:rsidRPr="004E1EF2">
        <w:rPr>
          <w:rFonts w:ascii="Angsana New" w:hAnsi="Angsana New" w:hint="cs"/>
          <w:sz w:val="32"/>
          <w:szCs w:val="32"/>
          <w:cs/>
        </w:rPr>
        <w:t xml:space="preserve">นอกจากนี้ บริษัทฯยังมีภาระผูกพันในการสนับสนุนทางการเงินแก่บริษัท หลวงพระบาง </w:t>
      </w:r>
      <w:r w:rsidR="00DA03BC" w:rsidRPr="004E1EF2">
        <w:rPr>
          <w:rFonts w:ascii="Angsana New" w:hAnsi="Angsana New" w:hint="cs"/>
          <w:sz w:val="32"/>
          <w:szCs w:val="32"/>
          <w:cs/>
        </w:rPr>
        <w:t>พ</w:t>
      </w:r>
      <w:r w:rsidR="00DD74A4" w:rsidRPr="004E1EF2">
        <w:rPr>
          <w:rFonts w:ascii="Angsana New" w:hAnsi="Angsana New" w:hint="cs"/>
          <w:sz w:val="32"/>
          <w:szCs w:val="32"/>
          <w:cs/>
        </w:rPr>
        <w:t xml:space="preserve">าวเวอร์ จำกัด ตามเงื่อนไขที่ระบุไว้ในสัญญา </w:t>
      </w:r>
    </w:p>
    <w:p w14:paraId="518BA80E" w14:textId="77777777" w:rsidR="00301422" w:rsidRDefault="003014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ADEDB3" w14:textId="5A217B7F" w:rsidR="0010179B" w:rsidRPr="004E1EF2" w:rsidRDefault="00921A1C" w:rsidP="0030142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244C8" w:rsidRPr="004E1EF2">
        <w:rPr>
          <w:rFonts w:ascii="Angsana New" w:hAnsi="Angsana New" w:hint="cs"/>
          <w:b/>
          <w:bCs/>
          <w:sz w:val="32"/>
          <w:szCs w:val="32"/>
        </w:rPr>
        <w:t>3</w:t>
      </w:r>
      <w:r w:rsidR="00C476B6" w:rsidRPr="004E1EF2">
        <w:rPr>
          <w:rFonts w:ascii="Angsana New" w:hAnsi="Angsana New" w:hint="cs"/>
          <w:b/>
          <w:bCs/>
          <w:sz w:val="32"/>
          <w:szCs w:val="32"/>
        </w:rPr>
        <w:t>.3</w:t>
      </w:r>
      <w:r w:rsidR="00277A8D" w:rsidRPr="004E1EF2">
        <w:rPr>
          <w:rFonts w:ascii="Angsana New" w:hAnsi="Angsana New" w:hint="cs"/>
          <w:b/>
          <w:bCs/>
          <w:sz w:val="32"/>
          <w:szCs w:val="32"/>
          <w:cs/>
        </w:rPr>
        <w:tab/>
        <w:t>หนังสือ</w:t>
      </w:r>
      <w:r w:rsidR="00277A8D" w:rsidRPr="004E1EF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ค้ำประกันธนาคาร</w:t>
      </w:r>
    </w:p>
    <w:p w14:paraId="2FADEDB4" w14:textId="7DE572B2" w:rsidR="00270B15" w:rsidRPr="004E1EF2" w:rsidRDefault="00EF662E" w:rsidP="0030142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  <w:cs/>
        </w:rPr>
        <w:tab/>
      </w:r>
      <w:r w:rsidR="004B748B" w:rsidRPr="004E1EF2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="00A6443B" w:rsidRPr="004E1EF2">
        <w:rPr>
          <w:rFonts w:ascii="Angsana New" w:hAnsi="Angsana New" w:hint="cs"/>
          <w:spacing w:val="-4"/>
          <w:sz w:val="32"/>
          <w:szCs w:val="32"/>
          <w:cs/>
        </w:rPr>
        <w:t>ซึ่งเกี่ยวเนื่องกับภาระผูกพันทางปฏิบัติ</w:t>
      </w:r>
      <w:r w:rsidR="00A6443B" w:rsidRPr="004E1EF2">
        <w:rPr>
          <w:rFonts w:ascii="Angsana New" w:hAnsi="Angsana New" w:hint="cs"/>
          <w:sz w:val="32"/>
          <w:szCs w:val="32"/>
          <w:cs/>
        </w:rPr>
        <w:t>บางประการตามปกติธุรกิจของ</w:t>
      </w:r>
      <w:r w:rsidR="004F4F70" w:rsidRPr="004E1EF2">
        <w:rPr>
          <w:rFonts w:ascii="Angsana New" w:hAnsi="Angsana New" w:hint="cs"/>
          <w:sz w:val="32"/>
          <w:szCs w:val="32"/>
          <w:cs/>
        </w:rPr>
        <w:t>กลุ่ม</w:t>
      </w:r>
      <w:r w:rsidR="00A6443B" w:rsidRPr="004E1EF2">
        <w:rPr>
          <w:rFonts w:ascii="Angsana New" w:hAnsi="Angsana New" w:hint="cs"/>
          <w:sz w:val="32"/>
          <w:szCs w:val="32"/>
          <w:cs/>
        </w:rPr>
        <w:t>บริษัท</w:t>
      </w:r>
      <w:r w:rsidR="00801CCF" w:rsidRPr="004E1EF2">
        <w:rPr>
          <w:rFonts w:ascii="Angsana New" w:hAnsi="Angsana New" w:hint="cs"/>
          <w:sz w:val="32"/>
          <w:szCs w:val="32"/>
          <w:cs/>
        </w:rPr>
        <w:t xml:space="preserve"> </w:t>
      </w:r>
      <w:r w:rsidR="00C476B6" w:rsidRPr="004E1EF2">
        <w:rPr>
          <w:rFonts w:ascii="Angsana New" w:hAnsi="Angsana New" w:hint="cs"/>
          <w:sz w:val="32"/>
          <w:szCs w:val="32"/>
          <w:cs/>
        </w:rPr>
        <w:t>โดย</w:t>
      </w:r>
      <w:r w:rsidR="00A6443B" w:rsidRPr="004E1EF2">
        <w:rPr>
          <w:rFonts w:ascii="Angsana New" w:hAnsi="Angsana New" w:hint="cs"/>
          <w:sz w:val="32"/>
          <w:szCs w:val="32"/>
          <w:cs/>
        </w:rPr>
        <w:t>ประกอบด้วยหนังสือค้ำประกัน</w:t>
      </w:r>
      <w:r w:rsidR="00CA4190" w:rsidRPr="004E1EF2">
        <w:rPr>
          <w:rFonts w:ascii="Angsana New" w:hAnsi="Angsana New" w:hint="cs"/>
          <w:sz w:val="32"/>
          <w:szCs w:val="32"/>
          <w:cs/>
        </w:rPr>
        <w:t>ดัง</w:t>
      </w:r>
      <w:r w:rsidR="008F6737" w:rsidRPr="004E1EF2">
        <w:rPr>
          <w:rFonts w:ascii="Angsana New" w:hAnsi="Angsana New" w:hint="cs"/>
          <w:sz w:val="32"/>
          <w:szCs w:val="32"/>
          <w:cs/>
        </w:rPr>
        <w:t>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6041ED" w:rsidRPr="004E1EF2" w14:paraId="2FADEDB8" w14:textId="77777777" w:rsidTr="004178F0">
        <w:tc>
          <w:tcPr>
            <w:tcW w:w="3420" w:type="dxa"/>
          </w:tcPr>
          <w:p w14:paraId="2FADEDB5" w14:textId="77777777" w:rsidR="006041ED" w:rsidRPr="004E1EF2" w:rsidRDefault="006041ED" w:rsidP="00301422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FADEDB6" w14:textId="77777777" w:rsidR="006041ED" w:rsidRPr="004E1EF2" w:rsidRDefault="006041ED" w:rsidP="0030142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FADEDB7" w14:textId="6D0C950F" w:rsidR="006041ED" w:rsidRPr="004E1EF2" w:rsidRDefault="006041ED" w:rsidP="0030142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B0B08" w:rsidRPr="004E1EF2" w14:paraId="2FADEDBC" w14:textId="77777777" w:rsidTr="004178F0">
        <w:tc>
          <w:tcPr>
            <w:tcW w:w="3420" w:type="dxa"/>
          </w:tcPr>
          <w:p w14:paraId="2FADEDB9" w14:textId="77777777" w:rsidR="005B0B08" w:rsidRPr="004E1EF2" w:rsidRDefault="005B0B08" w:rsidP="00301422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FADEDBA" w14:textId="77777777" w:rsidR="005B0B08" w:rsidRPr="004E1EF2" w:rsidRDefault="005B0B08" w:rsidP="003014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FADEDBB" w14:textId="77777777" w:rsidR="005B0B08" w:rsidRPr="004E1EF2" w:rsidRDefault="005B0B08" w:rsidP="003014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0D44" w:rsidRPr="004E1EF2" w14:paraId="2FADEDC2" w14:textId="77777777" w:rsidTr="004178F0">
        <w:tc>
          <w:tcPr>
            <w:tcW w:w="3420" w:type="dxa"/>
          </w:tcPr>
          <w:p w14:paraId="2FADEDBD" w14:textId="77777777" w:rsidR="00C50D44" w:rsidRPr="004E1EF2" w:rsidRDefault="00C50D44" w:rsidP="00301422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FADEDBE" w14:textId="13F3BFE5" w:rsidR="00C50D44" w:rsidRPr="004E1EF2" w:rsidRDefault="00C50D44" w:rsidP="003014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2FADEDBF" w14:textId="180B3C35" w:rsidR="00C50D44" w:rsidRPr="004E1EF2" w:rsidRDefault="00C50D44" w:rsidP="003014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2FADEDC0" w14:textId="75E3B5EE" w:rsidR="00C50D44" w:rsidRPr="004E1EF2" w:rsidRDefault="00C50D44" w:rsidP="003014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2FADEDC1" w14:textId="6A21659B" w:rsidR="00C50D44" w:rsidRPr="004E1EF2" w:rsidRDefault="00C50D44" w:rsidP="003014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D21FD5" w:rsidRPr="004E1EF2" w14:paraId="0DA705FF" w14:textId="77777777" w:rsidTr="004178F0">
        <w:tc>
          <w:tcPr>
            <w:tcW w:w="3420" w:type="dxa"/>
          </w:tcPr>
          <w:p w14:paraId="7C20FF9C" w14:textId="77777777" w:rsidR="00D21FD5" w:rsidRPr="004E1EF2" w:rsidRDefault="00D21FD5" w:rsidP="00301422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8FB042D" w14:textId="77777777" w:rsidR="00D21FD5" w:rsidRPr="004E1EF2" w:rsidRDefault="00D21FD5" w:rsidP="0030142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0DBF99A" w14:textId="62043F4E" w:rsidR="00D21FD5" w:rsidRPr="004E1EF2" w:rsidRDefault="00D21FD5" w:rsidP="00301422">
            <w:pPr>
              <w:spacing w:line="400" w:lineRule="exact"/>
              <w:ind w:left="-204" w:right="-2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  <w:vAlign w:val="bottom"/>
          </w:tcPr>
          <w:p w14:paraId="42037F2F" w14:textId="77777777" w:rsidR="00D21FD5" w:rsidRPr="004E1EF2" w:rsidRDefault="00D21FD5" w:rsidP="0030142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B32F9D4" w14:textId="3C7BD0F1" w:rsidR="00D21FD5" w:rsidRPr="004E1EF2" w:rsidRDefault="00D21FD5" w:rsidP="00301422">
            <w:pPr>
              <w:spacing w:line="400" w:lineRule="exact"/>
              <w:ind w:left="-204" w:right="-2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C50D44" w:rsidRPr="004E1EF2" w14:paraId="2FADEDC8" w14:textId="77777777" w:rsidTr="00AE1A41">
        <w:tc>
          <w:tcPr>
            <w:tcW w:w="3420" w:type="dxa"/>
            <w:vAlign w:val="bottom"/>
          </w:tcPr>
          <w:p w14:paraId="2FADEDC3" w14:textId="64562E52" w:rsidR="00C50D44" w:rsidRPr="004E1EF2" w:rsidRDefault="00C50D44" w:rsidP="0030142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56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ค้ำประกันตามสัญญาซื้อขายน้ำประปา                           กับการประปาส่วนภูมิภาค</w:t>
            </w:r>
          </w:p>
        </w:tc>
        <w:tc>
          <w:tcPr>
            <w:tcW w:w="1440" w:type="dxa"/>
            <w:vAlign w:val="bottom"/>
          </w:tcPr>
          <w:p w14:paraId="2FADEDC4" w14:textId="382DA6ED" w:rsidR="00C50D44" w:rsidRPr="004E1EF2" w:rsidRDefault="000031D0" w:rsidP="00301422">
            <w:pP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109,701</w:t>
            </w:r>
          </w:p>
        </w:tc>
        <w:tc>
          <w:tcPr>
            <w:tcW w:w="1440" w:type="dxa"/>
            <w:vAlign w:val="bottom"/>
          </w:tcPr>
          <w:p w14:paraId="2FADEDC5" w14:textId="098AAD68" w:rsidR="00C50D44" w:rsidRPr="004E1EF2" w:rsidRDefault="00C50D44" w:rsidP="00301422">
            <w:pP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109,701</w:t>
            </w:r>
          </w:p>
        </w:tc>
        <w:tc>
          <w:tcPr>
            <w:tcW w:w="1440" w:type="dxa"/>
            <w:vAlign w:val="bottom"/>
          </w:tcPr>
          <w:p w14:paraId="2FADEDC6" w14:textId="41F55F3B" w:rsidR="00C50D44" w:rsidRPr="004E1EF2" w:rsidRDefault="000031D0" w:rsidP="00301422">
            <w:pP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63,900</w:t>
            </w:r>
          </w:p>
        </w:tc>
        <w:tc>
          <w:tcPr>
            <w:tcW w:w="1440" w:type="dxa"/>
            <w:vAlign w:val="bottom"/>
          </w:tcPr>
          <w:p w14:paraId="2FADEDC7" w14:textId="1ABCA4EB" w:rsidR="00C50D44" w:rsidRPr="004E1EF2" w:rsidRDefault="00C50D44" w:rsidP="00301422">
            <w:pP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63,900</w:t>
            </w:r>
          </w:p>
        </w:tc>
      </w:tr>
      <w:tr w:rsidR="00C50D44" w:rsidRPr="004E1EF2" w14:paraId="2FADEDCE" w14:textId="77777777" w:rsidTr="00AE1A41">
        <w:tc>
          <w:tcPr>
            <w:tcW w:w="3420" w:type="dxa"/>
            <w:vAlign w:val="bottom"/>
          </w:tcPr>
          <w:p w14:paraId="2FADEDC9" w14:textId="77777777" w:rsidR="00C50D44" w:rsidRPr="004E1EF2" w:rsidRDefault="00C50D44" w:rsidP="0030142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360" w:hanging="360"/>
              <w:rPr>
                <w:rFonts w:ascii="Angsana New" w:hAnsi="Angsana New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440" w:type="dxa"/>
            <w:vAlign w:val="bottom"/>
          </w:tcPr>
          <w:p w14:paraId="2FADEDCA" w14:textId="2075C414" w:rsidR="00C50D44" w:rsidRPr="004E1EF2" w:rsidRDefault="000031D0" w:rsidP="00301422">
            <w:pP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75,028</w:t>
            </w:r>
          </w:p>
        </w:tc>
        <w:tc>
          <w:tcPr>
            <w:tcW w:w="1440" w:type="dxa"/>
            <w:vAlign w:val="bottom"/>
          </w:tcPr>
          <w:p w14:paraId="2FADEDCB" w14:textId="520F819E" w:rsidR="00C50D44" w:rsidRPr="004E1EF2" w:rsidRDefault="00C50D44" w:rsidP="00301422">
            <w:pP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75,028</w:t>
            </w:r>
          </w:p>
        </w:tc>
        <w:tc>
          <w:tcPr>
            <w:tcW w:w="1440" w:type="dxa"/>
            <w:vAlign w:val="bottom"/>
          </w:tcPr>
          <w:p w14:paraId="2FADEDCC" w14:textId="5729AD07" w:rsidR="00C50D44" w:rsidRPr="004E1EF2" w:rsidRDefault="000031D0" w:rsidP="00301422">
            <w:pP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49,109</w:t>
            </w:r>
          </w:p>
        </w:tc>
        <w:tc>
          <w:tcPr>
            <w:tcW w:w="1440" w:type="dxa"/>
            <w:vAlign w:val="bottom"/>
          </w:tcPr>
          <w:p w14:paraId="2FADEDCD" w14:textId="05B9A836" w:rsidR="00C50D44" w:rsidRPr="004E1EF2" w:rsidRDefault="00C50D44" w:rsidP="00301422">
            <w:pP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49,109</w:t>
            </w:r>
          </w:p>
        </w:tc>
      </w:tr>
      <w:tr w:rsidR="00C50D44" w:rsidRPr="004E1EF2" w14:paraId="2FADEDD4" w14:textId="77777777" w:rsidTr="00AE1A41">
        <w:tc>
          <w:tcPr>
            <w:tcW w:w="3420" w:type="dxa"/>
            <w:vAlign w:val="bottom"/>
          </w:tcPr>
          <w:p w14:paraId="2FADEDCF" w14:textId="77777777" w:rsidR="00C50D44" w:rsidRPr="004E1EF2" w:rsidRDefault="00C50D44" w:rsidP="0030142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ค้ำประกันอื่น</w:t>
            </w:r>
            <w:r w:rsidRPr="004E1EF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E1EF2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2FADEDD0" w14:textId="3A36EE56" w:rsidR="00C50D44" w:rsidRPr="004E1EF2" w:rsidRDefault="000031D0" w:rsidP="003014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101</w:t>
            </w:r>
          </w:p>
        </w:tc>
        <w:tc>
          <w:tcPr>
            <w:tcW w:w="1440" w:type="dxa"/>
            <w:vAlign w:val="bottom"/>
          </w:tcPr>
          <w:p w14:paraId="2FADEDD1" w14:textId="3E76D557" w:rsidR="00C50D44" w:rsidRPr="004E1EF2" w:rsidRDefault="00C50D44" w:rsidP="003014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101</w:t>
            </w:r>
          </w:p>
        </w:tc>
        <w:tc>
          <w:tcPr>
            <w:tcW w:w="1440" w:type="dxa"/>
            <w:vAlign w:val="bottom"/>
          </w:tcPr>
          <w:p w14:paraId="2FADEDD2" w14:textId="393611E7" w:rsidR="00C50D44" w:rsidRPr="004E1EF2" w:rsidRDefault="000031D0" w:rsidP="003014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101</w:t>
            </w:r>
          </w:p>
        </w:tc>
        <w:tc>
          <w:tcPr>
            <w:tcW w:w="1440" w:type="dxa"/>
            <w:vAlign w:val="bottom"/>
          </w:tcPr>
          <w:p w14:paraId="2FADEDD3" w14:textId="7E216B6F" w:rsidR="00C50D44" w:rsidRPr="004E1EF2" w:rsidRDefault="00C50D44" w:rsidP="003014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101</w:t>
            </w:r>
          </w:p>
        </w:tc>
      </w:tr>
      <w:tr w:rsidR="00C50D44" w:rsidRPr="004E1EF2" w14:paraId="2FADEDDA" w14:textId="77777777" w:rsidTr="00AE1A41">
        <w:tc>
          <w:tcPr>
            <w:tcW w:w="3420" w:type="dxa"/>
            <w:vAlign w:val="bottom"/>
          </w:tcPr>
          <w:p w14:paraId="2FADEDD5" w14:textId="77777777" w:rsidR="00C50D44" w:rsidRPr="004E1EF2" w:rsidRDefault="00C50D44" w:rsidP="0030142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360" w:hanging="36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1EF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FADEDD6" w14:textId="056CBAEA" w:rsidR="00C50D44" w:rsidRPr="004E1EF2" w:rsidRDefault="000031D0" w:rsidP="003014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184,830</w:t>
            </w:r>
          </w:p>
        </w:tc>
        <w:tc>
          <w:tcPr>
            <w:tcW w:w="1440" w:type="dxa"/>
            <w:vAlign w:val="bottom"/>
          </w:tcPr>
          <w:p w14:paraId="2FADEDD7" w14:textId="6323813A" w:rsidR="00C50D44" w:rsidRPr="004E1EF2" w:rsidRDefault="00C50D44" w:rsidP="003014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184,830</w:t>
            </w:r>
          </w:p>
        </w:tc>
        <w:tc>
          <w:tcPr>
            <w:tcW w:w="1440" w:type="dxa"/>
            <w:vAlign w:val="bottom"/>
          </w:tcPr>
          <w:p w14:paraId="2FADEDD8" w14:textId="07FAD46F" w:rsidR="00C50D44" w:rsidRPr="004E1EF2" w:rsidRDefault="000031D0" w:rsidP="003014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113,110</w:t>
            </w:r>
          </w:p>
        </w:tc>
        <w:tc>
          <w:tcPr>
            <w:tcW w:w="1440" w:type="dxa"/>
            <w:vAlign w:val="bottom"/>
          </w:tcPr>
          <w:p w14:paraId="2FADEDD9" w14:textId="70F8232D" w:rsidR="00C50D44" w:rsidRPr="004E1EF2" w:rsidRDefault="00C50D44" w:rsidP="003014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 w:rsidRPr="004E1EF2">
              <w:rPr>
                <w:rFonts w:ascii="Angsana New" w:eastAsia="Arial Unicode MS" w:hAnsi="Angsana New" w:hint="cs"/>
                <w:sz w:val="32"/>
                <w:szCs w:val="32"/>
              </w:rPr>
              <w:t>113,110</w:t>
            </w:r>
          </w:p>
        </w:tc>
      </w:tr>
    </w:tbl>
    <w:p w14:paraId="2FADEDDB" w14:textId="2BEFF3D3" w:rsidR="00CA7D85" w:rsidRPr="004E1EF2" w:rsidRDefault="00921A1C" w:rsidP="00301422">
      <w:pPr>
        <w:tabs>
          <w:tab w:val="left" w:pos="1440"/>
        </w:tabs>
        <w:spacing w:before="1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1</w:t>
      </w:r>
      <w:r w:rsidR="00C244C8" w:rsidRPr="004E1EF2">
        <w:rPr>
          <w:rFonts w:ascii="Angsana New" w:hAnsi="Angsana New" w:hint="cs"/>
          <w:b/>
          <w:bCs/>
          <w:sz w:val="32"/>
          <w:szCs w:val="32"/>
        </w:rPr>
        <w:t>4</w:t>
      </w:r>
      <w:r w:rsidR="00CA7D85" w:rsidRPr="004E1EF2">
        <w:rPr>
          <w:rFonts w:ascii="Angsana New" w:hAnsi="Angsana New" w:hint="cs"/>
          <w:b/>
          <w:bCs/>
          <w:sz w:val="32"/>
          <w:szCs w:val="32"/>
        </w:rPr>
        <w:t>.</w:t>
      </w:r>
      <w:r w:rsidR="00CA7D85" w:rsidRPr="004E1EF2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2FADEDDC" w14:textId="213B19C9" w:rsidR="00CA7D85" w:rsidRPr="004E1EF2" w:rsidRDefault="00921A1C" w:rsidP="0030142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1</w:t>
      </w:r>
      <w:r w:rsidR="00C244C8" w:rsidRPr="004E1EF2">
        <w:rPr>
          <w:rFonts w:ascii="Angsana New" w:hAnsi="Angsana New" w:hint="cs"/>
          <w:b/>
          <w:bCs/>
          <w:sz w:val="32"/>
          <w:szCs w:val="32"/>
        </w:rPr>
        <w:t>4</w:t>
      </w:r>
      <w:r w:rsidR="00CA7D85" w:rsidRPr="004E1EF2">
        <w:rPr>
          <w:rFonts w:ascii="Angsana New" w:hAnsi="Angsana New" w:hint="cs"/>
          <w:b/>
          <w:bCs/>
          <w:sz w:val="32"/>
          <w:szCs w:val="32"/>
        </w:rPr>
        <w:t>.1</w:t>
      </w:r>
      <w:r w:rsidR="00CA7D85" w:rsidRPr="004E1EF2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B4EC797" w14:textId="5F22C856" w:rsidR="003B1255" w:rsidRPr="004E1EF2" w:rsidRDefault="00CA7D85" w:rsidP="0030142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FADEDDF" w14:textId="356DBC88" w:rsidR="00964677" w:rsidRPr="004E1EF2" w:rsidRDefault="00921A1C" w:rsidP="00301422">
      <w:pPr>
        <w:overflowPunct/>
        <w:autoSpaceDE/>
        <w:autoSpaceDN/>
        <w:adjustRightInd/>
        <w:spacing w:line="40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1EF2">
        <w:rPr>
          <w:rFonts w:ascii="Angsana New" w:hAnsi="Angsana New" w:hint="cs"/>
          <w:b/>
          <w:bCs/>
          <w:sz w:val="32"/>
          <w:szCs w:val="32"/>
        </w:rPr>
        <w:t>1</w:t>
      </w:r>
      <w:r w:rsidR="00C244C8" w:rsidRPr="004E1EF2">
        <w:rPr>
          <w:rFonts w:ascii="Angsana New" w:hAnsi="Angsana New" w:hint="cs"/>
          <w:b/>
          <w:bCs/>
          <w:sz w:val="32"/>
          <w:szCs w:val="32"/>
        </w:rPr>
        <w:t>4</w:t>
      </w:r>
      <w:r w:rsidR="00CA7D85" w:rsidRPr="004E1EF2">
        <w:rPr>
          <w:rFonts w:ascii="Angsana New" w:hAnsi="Angsana New" w:hint="cs"/>
          <w:b/>
          <w:bCs/>
          <w:sz w:val="32"/>
          <w:szCs w:val="32"/>
        </w:rPr>
        <w:t>.2</w:t>
      </w:r>
      <w:r w:rsidR="00AE04C5" w:rsidRPr="004E1EF2">
        <w:rPr>
          <w:rFonts w:ascii="Angsana New" w:hAnsi="Angsana New" w:hint="cs"/>
          <w:b/>
          <w:bCs/>
          <w:sz w:val="32"/>
          <w:szCs w:val="32"/>
        </w:rPr>
        <w:t xml:space="preserve">   </w:t>
      </w:r>
      <w:r w:rsidR="009762CF" w:rsidRPr="004E1EF2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964677" w:rsidRPr="004E1EF2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</w:t>
      </w:r>
    </w:p>
    <w:p w14:paraId="2FADEDE0" w14:textId="04B66F8A" w:rsidR="00CA7D85" w:rsidRPr="004E1EF2" w:rsidRDefault="00964677" w:rsidP="00301422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E1EF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C50D44" w:rsidRPr="004E1EF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50D44" w:rsidRPr="004E1EF2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C50D44" w:rsidRPr="004E1EF2">
        <w:rPr>
          <w:rFonts w:ascii="Angsana New" w:hAnsi="Angsana New" w:hint="cs"/>
          <w:spacing w:val="-4"/>
          <w:sz w:val="32"/>
          <w:szCs w:val="32"/>
        </w:rPr>
        <w:t>2569</w:t>
      </w:r>
      <w:r w:rsidR="00096723" w:rsidRPr="004E1EF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F4F70" w:rsidRPr="004E1EF2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207FD0" w:rsidRPr="004E1EF2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4E1EF2">
        <w:rPr>
          <w:rFonts w:ascii="Angsana New" w:hAnsi="Angsana New" w:hint="cs"/>
          <w:spacing w:val="-4"/>
          <w:sz w:val="32"/>
          <w:szCs w:val="32"/>
          <w:cs/>
        </w:rPr>
        <w:t>มีสินทรัพย์</w:t>
      </w:r>
      <w:r w:rsidR="00372220" w:rsidRPr="004E1EF2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4E1EF2">
        <w:rPr>
          <w:rFonts w:ascii="Angsana New" w:hAnsi="Angsana New" w:hint="cs"/>
          <w:spacing w:val="-4"/>
          <w:sz w:val="32"/>
          <w:szCs w:val="32"/>
          <w:cs/>
        </w:rPr>
        <w:t>ที่วัดมูลค่าด้วยมูลค่ายุติธรรม</w:t>
      </w:r>
      <w:r w:rsidR="008E3A31" w:rsidRPr="004E1EF2">
        <w:rPr>
          <w:rFonts w:ascii="Angsana New" w:hAnsi="Angsana New" w:hint="cs"/>
          <w:spacing w:val="-4"/>
          <w:sz w:val="32"/>
          <w:szCs w:val="32"/>
          <w:cs/>
        </w:rPr>
        <w:t>โดยแยก</w:t>
      </w:r>
      <w:r w:rsidRPr="004E1EF2">
        <w:rPr>
          <w:rFonts w:ascii="Angsana New" w:hAnsi="Angsana New" w:hint="cs"/>
          <w:spacing w:val="-4"/>
          <w:sz w:val="32"/>
          <w:szCs w:val="32"/>
          <w:cs/>
        </w:rPr>
        <w:t>แสดงตามลำดับชั้น</w:t>
      </w:r>
      <w:r w:rsidRPr="004E1EF2">
        <w:rPr>
          <w:rFonts w:ascii="Angsana New" w:hAnsi="Angsana New" w:hint="cs"/>
          <w:sz w:val="32"/>
          <w:szCs w:val="32"/>
          <w:cs/>
        </w:rPr>
        <w:t>ของมูลค่ายุติธรรม ดังนี้</w:t>
      </w:r>
      <w:r w:rsidRPr="004E1EF2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777EA" w:rsidRPr="004E1EF2" w14:paraId="2FADEDE2" w14:textId="77777777" w:rsidTr="00C627BB">
        <w:trPr>
          <w:trHeight w:val="60"/>
        </w:trPr>
        <w:tc>
          <w:tcPr>
            <w:tcW w:w="9180" w:type="dxa"/>
            <w:gridSpan w:val="5"/>
            <w:vAlign w:val="bottom"/>
          </w:tcPr>
          <w:p w14:paraId="2FADEDE1" w14:textId="77777777" w:rsidR="001777EA" w:rsidRPr="004E1EF2" w:rsidRDefault="001777EA" w:rsidP="00301422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</w:rPr>
            </w:pPr>
            <w:r w:rsidRPr="004E1EF2">
              <w:rPr>
                <w:rFonts w:hint="cs"/>
                <w:cs/>
              </w:rPr>
              <w:tab/>
            </w:r>
            <w:r w:rsidRPr="004E1EF2">
              <w:rPr>
                <w:rFonts w:hint="cs"/>
              </w:rPr>
              <w:t xml:space="preserve"> </w:t>
            </w:r>
            <w:r w:rsidRPr="004E1EF2">
              <w:rPr>
                <w:rFonts w:hint="cs"/>
                <w:kern w:val="28"/>
              </w:rPr>
              <w:t>(</w:t>
            </w:r>
            <w:r w:rsidRPr="004E1EF2">
              <w:rPr>
                <w:rFonts w:hint="cs"/>
                <w:kern w:val="28"/>
                <w:cs/>
              </w:rPr>
              <w:t>หน่วย</w:t>
            </w:r>
            <w:r w:rsidRPr="004E1EF2">
              <w:rPr>
                <w:rFonts w:hint="cs"/>
                <w:kern w:val="28"/>
              </w:rPr>
              <w:t xml:space="preserve">: </w:t>
            </w:r>
            <w:r w:rsidR="00FC34F4" w:rsidRPr="004E1EF2">
              <w:rPr>
                <w:rFonts w:hint="cs"/>
                <w:kern w:val="28"/>
                <w:cs/>
              </w:rPr>
              <w:t>พัน</w:t>
            </w:r>
            <w:r w:rsidRPr="004E1EF2">
              <w:rPr>
                <w:rFonts w:hint="cs"/>
                <w:kern w:val="28"/>
                <w:cs/>
              </w:rPr>
              <w:t>บาท</w:t>
            </w:r>
            <w:r w:rsidRPr="004E1EF2">
              <w:rPr>
                <w:rFonts w:hint="cs"/>
                <w:kern w:val="28"/>
              </w:rPr>
              <w:t>)</w:t>
            </w:r>
          </w:p>
        </w:tc>
      </w:tr>
      <w:tr w:rsidR="001777EA" w:rsidRPr="004E1EF2" w14:paraId="2FADEDE5" w14:textId="77777777" w:rsidTr="00C627BB">
        <w:tc>
          <w:tcPr>
            <w:tcW w:w="4500" w:type="dxa"/>
            <w:vAlign w:val="bottom"/>
          </w:tcPr>
          <w:p w14:paraId="2FADEDE3" w14:textId="77777777" w:rsidR="001777EA" w:rsidRPr="004E1EF2" w:rsidRDefault="001777EA" w:rsidP="0030142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FADEDE4" w14:textId="77777777" w:rsidR="001777EA" w:rsidRPr="004E1EF2" w:rsidRDefault="001777EA" w:rsidP="0030142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cs/>
              </w:rPr>
            </w:pPr>
            <w:r w:rsidRPr="004E1EF2">
              <w:rPr>
                <w:rFonts w:hint="cs"/>
                <w:kern w:val="28"/>
                <w:cs/>
              </w:rPr>
              <w:t>งบการเงินรวม</w:t>
            </w:r>
          </w:p>
        </w:tc>
      </w:tr>
      <w:tr w:rsidR="001777EA" w:rsidRPr="004E1EF2" w14:paraId="2FADEDE8" w14:textId="77777777" w:rsidTr="00C627BB">
        <w:tc>
          <w:tcPr>
            <w:tcW w:w="4500" w:type="dxa"/>
            <w:vAlign w:val="bottom"/>
          </w:tcPr>
          <w:p w14:paraId="2FADEDE6" w14:textId="77777777" w:rsidR="001777EA" w:rsidRPr="004E1EF2" w:rsidRDefault="001777EA" w:rsidP="0030142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FADEDE7" w14:textId="29A187E3" w:rsidR="001777EA" w:rsidRPr="004E1EF2" w:rsidRDefault="001777EA" w:rsidP="0030142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 xml:space="preserve">ณ วันที่ </w:t>
            </w:r>
            <w:r w:rsidR="00C50D44" w:rsidRPr="004E1EF2">
              <w:rPr>
                <w:rFonts w:hint="cs"/>
                <w:kern w:val="28"/>
              </w:rPr>
              <w:t xml:space="preserve">31 </w:t>
            </w:r>
            <w:r w:rsidR="00C50D44" w:rsidRPr="004E1EF2">
              <w:rPr>
                <w:rFonts w:hint="cs"/>
                <w:kern w:val="28"/>
                <w:cs/>
              </w:rPr>
              <w:t xml:space="preserve">มีนาคม </w:t>
            </w:r>
            <w:r w:rsidR="00C50D44" w:rsidRPr="004E1EF2">
              <w:rPr>
                <w:rFonts w:hint="cs"/>
                <w:kern w:val="28"/>
              </w:rPr>
              <w:t>2569</w:t>
            </w:r>
          </w:p>
        </w:tc>
      </w:tr>
      <w:tr w:rsidR="001777EA" w:rsidRPr="004E1EF2" w14:paraId="2FADEDEE" w14:textId="77777777" w:rsidTr="00C627BB">
        <w:tc>
          <w:tcPr>
            <w:tcW w:w="4500" w:type="dxa"/>
            <w:vAlign w:val="bottom"/>
          </w:tcPr>
          <w:p w14:paraId="2FADEDE9" w14:textId="77777777" w:rsidR="001777EA" w:rsidRPr="004E1EF2" w:rsidRDefault="001777EA" w:rsidP="0030142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2FADEDEA" w14:textId="77777777" w:rsidR="001777EA" w:rsidRPr="004E1EF2" w:rsidRDefault="001777EA" w:rsidP="0030142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 xml:space="preserve">ระดับ </w:t>
            </w:r>
            <w:r w:rsidR="003C13DA" w:rsidRPr="004E1EF2">
              <w:rPr>
                <w:rFonts w:hint="cs"/>
                <w:kern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2FADEDEB" w14:textId="77777777" w:rsidR="001777EA" w:rsidRPr="004E1EF2" w:rsidRDefault="001777EA" w:rsidP="0030142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 xml:space="preserve">ระดับ </w:t>
            </w:r>
            <w:r w:rsidR="003C13DA" w:rsidRPr="004E1EF2">
              <w:rPr>
                <w:rFonts w:hint="cs"/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FADEDEC" w14:textId="77777777" w:rsidR="001777EA" w:rsidRPr="004E1EF2" w:rsidRDefault="001777EA" w:rsidP="0030142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 xml:space="preserve">ระดับ </w:t>
            </w:r>
            <w:r w:rsidR="003C13DA" w:rsidRPr="004E1EF2">
              <w:rPr>
                <w:rFonts w:hint="cs"/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FADEDED" w14:textId="77777777" w:rsidR="001777EA" w:rsidRPr="004E1EF2" w:rsidRDefault="001777EA" w:rsidP="0030142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cs/>
              </w:rPr>
            </w:pPr>
            <w:r w:rsidRPr="004E1EF2">
              <w:rPr>
                <w:rFonts w:hint="cs"/>
                <w:kern w:val="28"/>
                <w:cs/>
              </w:rPr>
              <w:t>รวม</w:t>
            </w:r>
          </w:p>
        </w:tc>
      </w:tr>
      <w:tr w:rsidR="001777EA" w:rsidRPr="004E1EF2" w14:paraId="2FADEDF4" w14:textId="77777777" w:rsidTr="00C627BB">
        <w:tc>
          <w:tcPr>
            <w:tcW w:w="4500" w:type="dxa"/>
            <w:vAlign w:val="bottom"/>
          </w:tcPr>
          <w:p w14:paraId="2FADEDEF" w14:textId="77777777" w:rsidR="001777EA" w:rsidRPr="004E1EF2" w:rsidRDefault="001777EA" w:rsidP="00301422">
            <w:pPr>
              <w:pStyle w:val="BodyTextIndent3"/>
              <w:spacing w:before="0" w:after="0" w:line="400" w:lineRule="exact"/>
              <w:ind w:left="259" w:hanging="259"/>
              <w:rPr>
                <w:kern w:val="28"/>
                <w:cs/>
              </w:rPr>
            </w:pPr>
            <w:r w:rsidRPr="004E1EF2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FADEDF0" w14:textId="77777777" w:rsidR="001777EA" w:rsidRPr="004E1EF2" w:rsidRDefault="001777EA" w:rsidP="00301422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14:paraId="2FADEDF1" w14:textId="77777777" w:rsidR="001777EA" w:rsidRPr="004E1EF2" w:rsidRDefault="001777EA" w:rsidP="00301422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14:paraId="2FADEDF2" w14:textId="77777777" w:rsidR="001777EA" w:rsidRPr="004E1EF2" w:rsidRDefault="001777EA" w:rsidP="00301422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14:paraId="2FADEDF3" w14:textId="77777777" w:rsidR="001777EA" w:rsidRPr="004E1EF2" w:rsidRDefault="001777EA" w:rsidP="00301422">
            <w:pPr>
              <w:pStyle w:val="BodyTextIndent3"/>
              <w:tabs>
                <w:tab w:val="right" w:pos="792"/>
              </w:tabs>
              <w:spacing w:before="0" w:after="0" w:line="400" w:lineRule="exact"/>
              <w:ind w:left="0" w:firstLine="0"/>
              <w:rPr>
                <w:b/>
                <w:bCs/>
                <w:kern w:val="28"/>
                <w:cs/>
              </w:rPr>
            </w:pPr>
          </w:p>
        </w:tc>
      </w:tr>
      <w:tr w:rsidR="001777EA" w:rsidRPr="004E1EF2" w14:paraId="2FADEDFA" w14:textId="77777777" w:rsidTr="00C627BB">
        <w:tc>
          <w:tcPr>
            <w:tcW w:w="4500" w:type="dxa"/>
            <w:vAlign w:val="bottom"/>
          </w:tcPr>
          <w:p w14:paraId="2FADEDF5" w14:textId="6B297B5C" w:rsidR="001777EA" w:rsidRPr="004E1EF2" w:rsidRDefault="00F269E1" w:rsidP="00301422">
            <w:pPr>
              <w:pStyle w:val="BodyTextIndent3"/>
              <w:tabs>
                <w:tab w:val="clear" w:pos="360"/>
              </w:tabs>
              <w:spacing w:before="0" w:after="0" w:line="400" w:lineRule="exact"/>
              <w:ind w:left="163" w:hanging="163"/>
              <w:jc w:val="left"/>
              <w:rPr>
                <w:kern w:val="28"/>
                <w:cs/>
              </w:rPr>
            </w:pPr>
            <w:r w:rsidRPr="004E1EF2">
              <w:rPr>
                <w:rFonts w:hint="cs"/>
                <w:kern w:val="28"/>
                <w:cs/>
              </w:rPr>
              <w:t>สินทรัพย์ทางการเงินที่วัดมูลค่าด้วยมูลค่ายุติธรรม                               ผ่านกำไรหรือขาดทุน</w:t>
            </w:r>
            <w:r w:rsidR="001777EA" w:rsidRPr="004E1EF2">
              <w:rPr>
                <w:rFonts w:hint="cs"/>
                <w:kern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2FADEDF6" w14:textId="6C8AF597" w:rsidR="001777EA" w:rsidRPr="004E1EF2" w:rsidRDefault="001777EA" w:rsidP="0030142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firstLine="0"/>
              <w:jc w:val="right"/>
              <w:rPr>
                <w:kern w:val="28"/>
              </w:rPr>
            </w:pPr>
          </w:p>
        </w:tc>
        <w:tc>
          <w:tcPr>
            <w:tcW w:w="1170" w:type="dxa"/>
          </w:tcPr>
          <w:p w14:paraId="2FADEDF7" w14:textId="5B97E076" w:rsidR="001777EA" w:rsidRPr="004E1EF2" w:rsidRDefault="001777EA" w:rsidP="0030142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firstLine="0"/>
              <w:jc w:val="right"/>
              <w:rPr>
                <w:kern w:val="28"/>
                <w:cs/>
              </w:rPr>
            </w:pPr>
          </w:p>
        </w:tc>
        <w:tc>
          <w:tcPr>
            <w:tcW w:w="1170" w:type="dxa"/>
          </w:tcPr>
          <w:p w14:paraId="2FADEDF8" w14:textId="7B392D9D" w:rsidR="001777EA" w:rsidRPr="004E1EF2" w:rsidRDefault="001777EA" w:rsidP="0030142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firstLine="0"/>
              <w:jc w:val="right"/>
              <w:rPr>
                <w:kern w:val="28"/>
                <w:cs/>
              </w:rPr>
            </w:pPr>
          </w:p>
        </w:tc>
        <w:tc>
          <w:tcPr>
            <w:tcW w:w="1170" w:type="dxa"/>
          </w:tcPr>
          <w:p w14:paraId="2FADEDF9" w14:textId="57FF6100" w:rsidR="001777EA" w:rsidRPr="004E1EF2" w:rsidRDefault="001777EA" w:rsidP="0030142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400" w:lineRule="exact"/>
              <w:ind w:left="-198" w:firstLine="0"/>
              <w:jc w:val="right"/>
              <w:rPr>
                <w:kern w:val="28"/>
                <w:cs/>
              </w:rPr>
            </w:pPr>
          </w:p>
        </w:tc>
      </w:tr>
      <w:tr w:rsidR="00CD49DD" w:rsidRPr="004E1EF2" w14:paraId="2FADEE00" w14:textId="77777777" w:rsidTr="00C627BB">
        <w:tc>
          <w:tcPr>
            <w:tcW w:w="4500" w:type="dxa"/>
            <w:vAlign w:val="bottom"/>
          </w:tcPr>
          <w:p w14:paraId="2FADEDFB" w14:textId="2C8AFC1D" w:rsidR="00CD49DD" w:rsidRPr="004E1EF2" w:rsidRDefault="00CD49DD" w:rsidP="00301422">
            <w:pPr>
              <w:pStyle w:val="BodyTextIndent3"/>
              <w:spacing w:before="0" w:after="0" w:line="400" w:lineRule="exact"/>
              <w:ind w:left="156" w:hanging="156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</w:rPr>
              <w:tab/>
            </w:r>
            <w:r w:rsidRPr="004E1EF2">
              <w:rPr>
                <w:rFonts w:hint="cs"/>
                <w:kern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170" w:type="dxa"/>
            <w:vAlign w:val="bottom"/>
          </w:tcPr>
          <w:p w14:paraId="2FADEDFC" w14:textId="19332805" w:rsidR="00CD49DD" w:rsidRPr="004E1EF2" w:rsidRDefault="00EC55D2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170" w:type="dxa"/>
          </w:tcPr>
          <w:p w14:paraId="2FADEDFD" w14:textId="5A5E4BDB" w:rsidR="00CD49DD" w:rsidRPr="004E1EF2" w:rsidRDefault="00EC55D2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</w:rPr>
              <w:t xml:space="preserve">2,098,977 </w:t>
            </w:r>
            <w:r w:rsidR="00CD49DD" w:rsidRPr="004E1EF2">
              <w:rPr>
                <w:rFonts w:hint="cs"/>
                <w:kern w:val="28"/>
              </w:rPr>
              <w:t xml:space="preserve">   </w:t>
            </w:r>
          </w:p>
        </w:tc>
        <w:tc>
          <w:tcPr>
            <w:tcW w:w="1170" w:type="dxa"/>
          </w:tcPr>
          <w:p w14:paraId="2FADEDFE" w14:textId="1721205B" w:rsidR="00CD49DD" w:rsidRPr="004E1EF2" w:rsidRDefault="00EC55D2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>-</w:t>
            </w:r>
          </w:p>
        </w:tc>
        <w:tc>
          <w:tcPr>
            <w:tcW w:w="1170" w:type="dxa"/>
          </w:tcPr>
          <w:p w14:paraId="2FADEDFF" w14:textId="56EE71B6" w:rsidR="00CD49DD" w:rsidRPr="004E1EF2" w:rsidRDefault="00EC55D2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>2</w:t>
            </w:r>
            <w:r w:rsidRPr="004E1EF2">
              <w:rPr>
                <w:rFonts w:hint="cs"/>
                <w:kern w:val="28"/>
              </w:rPr>
              <w:t>,</w:t>
            </w:r>
            <w:r w:rsidRPr="004E1EF2">
              <w:rPr>
                <w:rFonts w:hint="cs"/>
                <w:kern w:val="28"/>
                <w:cs/>
              </w:rPr>
              <w:t>098</w:t>
            </w:r>
            <w:r w:rsidRPr="004E1EF2">
              <w:rPr>
                <w:rFonts w:hint="cs"/>
                <w:kern w:val="28"/>
              </w:rPr>
              <w:t>,</w:t>
            </w:r>
            <w:r w:rsidRPr="004E1EF2">
              <w:rPr>
                <w:rFonts w:hint="cs"/>
                <w:kern w:val="28"/>
                <w:cs/>
              </w:rPr>
              <w:t>977</w:t>
            </w:r>
          </w:p>
        </w:tc>
      </w:tr>
      <w:tr w:rsidR="00CD49DD" w:rsidRPr="004E1EF2" w14:paraId="0282461C" w14:textId="77777777" w:rsidTr="00C627BB">
        <w:tc>
          <w:tcPr>
            <w:tcW w:w="4500" w:type="dxa"/>
            <w:vAlign w:val="bottom"/>
          </w:tcPr>
          <w:p w14:paraId="39612973" w14:textId="4E1CC973" w:rsidR="00CD49DD" w:rsidRPr="004E1EF2" w:rsidRDefault="00CD49DD" w:rsidP="00301422">
            <w:pPr>
              <w:pStyle w:val="BodyTextIndent3"/>
              <w:tabs>
                <w:tab w:val="clear" w:pos="360"/>
                <w:tab w:val="clear" w:pos="1440"/>
                <w:tab w:val="left" w:pos="540"/>
              </w:tabs>
              <w:spacing w:before="0" w:after="0" w:line="400" w:lineRule="exact"/>
              <w:ind w:left="156" w:hanging="156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4E1EF2">
              <w:rPr>
                <w:rFonts w:hint="cs"/>
                <w:kern w:val="28"/>
              </w:rPr>
              <w:t xml:space="preserve">                        </w:t>
            </w:r>
            <w:r w:rsidRPr="004E1EF2">
              <w:rPr>
                <w:rFonts w:hint="cs"/>
                <w:kern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F7FEC14" w14:textId="77777777" w:rsidR="00CD49DD" w:rsidRPr="004E1EF2" w:rsidRDefault="00CD49DD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4990AA29" w14:textId="77777777" w:rsidR="00CD49DD" w:rsidRPr="004E1EF2" w:rsidRDefault="00CD49DD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4DDCBA24" w14:textId="77777777" w:rsidR="00CD49DD" w:rsidRPr="004E1EF2" w:rsidRDefault="00CD49DD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27DDC95A" w14:textId="77777777" w:rsidR="00CD49DD" w:rsidRPr="004E1EF2" w:rsidRDefault="00CD49DD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</w:p>
        </w:tc>
      </w:tr>
      <w:tr w:rsidR="00437DAC" w:rsidRPr="004E1EF2" w14:paraId="20AEB863" w14:textId="77777777" w:rsidTr="00C627BB">
        <w:tc>
          <w:tcPr>
            <w:tcW w:w="4500" w:type="dxa"/>
            <w:vAlign w:val="bottom"/>
          </w:tcPr>
          <w:p w14:paraId="32915CCD" w14:textId="25BCC1F5" w:rsidR="00437DAC" w:rsidRPr="004E1EF2" w:rsidRDefault="003519CB" w:rsidP="00301422">
            <w:pPr>
              <w:pStyle w:val="BodyTextIndent3"/>
              <w:tabs>
                <w:tab w:val="clear" w:pos="360"/>
                <w:tab w:val="clear" w:pos="1440"/>
                <w:tab w:val="left" w:pos="540"/>
              </w:tabs>
              <w:spacing w:before="0" w:after="0" w:line="400" w:lineRule="exact"/>
              <w:ind w:left="156" w:hanging="156"/>
              <w:jc w:val="left"/>
              <w:rPr>
                <w:kern w:val="28"/>
                <w:cs/>
              </w:rPr>
            </w:pPr>
            <w:r w:rsidRPr="004E1EF2">
              <w:rPr>
                <w:rFonts w:hint="cs"/>
                <w:kern w:val="28"/>
                <w:cs/>
              </w:rPr>
              <w:t xml:space="preserve">   เงินลงทุนในตราสารทุนของบริษัทที่ไม่ใช่บริษัท  </w:t>
            </w:r>
          </w:p>
        </w:tc>
        <w:tc>
          <w:tcPr>
            <w:tcW w:w="1170" w:type="dxa"/>
            <w:vAlign w:val="bottom"/>
          </w:tcPr>
          <w:p w14:paraId="0DA1FC24" w14:textId="77777777" w:rsidR="00437DAC" w:rsidRPr="004E1EF2" w:rsidRDefault="00437DAC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1A52B87D" w14:textId="77777777" w:rsidR="00437DAC" w:rsidRPr="004E1EF2" w:rsidRDefault="00437DAC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727C4ADB" w14:textId="77777777" w:rsidR="00437DAC" w:rsidRPr="004E1EF2" w:rsidRDefault="00437DAC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25509D49" w14:textId="77777777" w:rsidR="00437DAC" w:rsidRPr="004E1EF2" w:rsidRDefault="00437DAC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</w:p>
        </w:tc>
      </w:tr>
      <w:tr w:rsidR="00437DAC" w:rsidRPr="004E1EF2" w14:paraId="49FE29CA" w14:textId="77777777" w:rsidTr="00C627BB">
        <w:tc>
          <w:tcPr>
            <w:tcW w:w="4500" w:type="dxa"/>
            <w:vAlign w:val="bottom"/>
          </w:tcPr>
          <w:p w14:paraId="7241147E" w14:textId="1EDD9BB5" w:rsidR="00437DAC" w:rsidRPr="004E1EF2" w:rsidRDefault="00C627BB" w:rsidP="00C627BB">
            <w:pPr>
              <w:pStyle w:val="BodyTextIndent3"/>
              <w:tabs>
                <w:tab w:val="clear" w:pos="360"/>
                <w:tab w:val="clear" w:pos="1440"/>
                <w:tab w:val="left" w:pos="426"/>
              </w:tabs>
              <w:spacing w:before="0" w:after="0" w:line="400" w:lineRule="exact"/>
              <w:ind w:left="156" w:hanging="156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ab/>
            </w:r>
            <w:r>
              <w:rPr>
                <w:kern w:val="28"/>
              </w:rPr>
              <w:tab/>
            </w:r>
            <w:r w:rsidR="003519CB" w:rsidRPr="004E1EF2">
              <w:rPr>
                <w:rFonts w:hint="cs"/>
                <w:kern w:val="28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</w:tcPr>
          <w:p w14:paraId="45BC2587" w14:textId="2C9BC14B" w:rsidR="00437DAC" w:rsidRPr="004E1EF2" w:rsidRDefault="003519CB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F87A57" w14:textId="6E53356E" w:rsidR="00437DAC" w:rsidRPr="004E1EF2" w:rsidRDefault="003519CB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7A54B1" w14:textId="3D5EB9DD" w:rsidR="00437DAC" w:rsidRPr="004E1EF2" w:rsidRDefault="003519CB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</w:rPr>
              <w:t>3,167,807</w:t>
            </w:r>
          </w:p>
        </w:tc>
        <w:tc>
          <w:tcPr>
            <w:tcW w:w="1170" w:type="dxa"/>
            <w:vAlign w:val="bottom"/>
          </w:tcPr>
          <w:p w14:paraId="100FD229" w14:textId="6B37A4CF" w:rsidR="00437DAC" w:rsidRPr="004E1EF2" w:rsidRDefault="003519CB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 w:line="400" w:lineRule="exact"/>
              <w:ind w:left="-198" w:firstLine="0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</w:rPr>
              <w:t>3,167,807</w:t>
            </w:r>
          </w:p>
        </w:tc>
      </w:tr>
    </w:tbl>
    <w:p w14:paraId="4A16C3D6" w14:textId="6663D204" w:rsidR="00C627BB" w:rsidRDefault="00C627BB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803C50" w:rsidRPr="004E1EF2" w14:paraId="5454A296" w14:textId="77777777" w:rsidTr="00C627BB">
        <w:tc>
          <w:tcPr>
            <w:tcW w:w="9180" w:type="dxa"/>
            <w:gridSpan w:val="5"/>
            <w:vAlign w:val="bottom"/>
          </w:tcPr>
          <w:p w14:paraId="15F78922" w14:textId="2E388A1A" w:rsidR="00803C50" w:rsidRPr="004E1EF2" w:rsidRDefault="00803C50" w:rsidP="00C627BB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r w:rsidRPr="004E1EF2">
              <w:rPr>
                <w:rFonts w:hint="cs"/>
                <w:kern w:val="28"/>
              </w:rPr>
              <w:t>(</w:t>
            </w:r>
            <w:r w:rsidRPr="004E1EF2">
              <w:rPr>
                <w:rFonts w:hint="cs"/>
                <w:kern w:val="28"/>
                <w:cs/>
              </w:rPr>
              <w:t>หน่วย</w:t>
            </w:r>
            <w:r w:rsidRPr="004E1EF2">
              <w:rPr>
                <w:rFonts w:hint="cs"/>
                <w:kern w:val="28"/>
              </w:rPr>
              <w:t xml:space="preserve">: </w:t>
            </w:r>
            <w:r w:rsidRPr="004E1EF2">
              <w:rPr>
                <w:rFonts w:hint="cs"/>
                <w:kern w:val="28"/>
                <w:cs/>
              </w:rPr>
              <w:t>พันบาท</w:t>
            </w:r>
            <w:r w:rsidRPr="004E1EF2">
              <w:rPr>
                <w:rFonts w:hint="cs"/>
                <w:kern w:val="28"/>
              </w:rPr>
              <w:t>)</w:t>
            </w:r>
          </w:p>
        </w:tc>
      </w:tr>
      <w:tr w:rsidR="00803C50" w:rsidRPr="004E1EF2" w14:paraId="695BEFCB" w14:textId="77777777" w:rsidTr="00C627BB">
        <w:tc>
          <w:tcPr>
            <w:tcW w:w="4500" w:type="dxa"/>
            <w:vAlign w:val="bottom"/>
          </w:tcPr>
          <w:p w14:paraId="4DEE2809" w14:textId="77777777" w:rsidR="00803C50" w:rsidRPr="004E1EF2" w:rsidRDefault="00803C50" w:rsidP="00C627BB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482CF6A" w14:textId="77777777" w:rsidR="00803C50" w:rsidRPr="004E1EF2" w:rsidRDefault="00803C50" w:rsidP="00C627BB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/>
              <w:ind w:left="0" w:firstLine="0"/>
              <w:jc w:val="center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803C50" w:rsidRPr="004E1EF2" w14:paraId="3E1B518E" w14:textId="77777777" w:rsidTr="00C627BB">
        <w:tc>
          <w:tcPr>
            <w:tcW w:w="4500" w:type="dxa"/>
            <w:vAlign w:val="bottom"/>
          </w:tcPr>
          <w:p w14:paraId="070B3A3B" w14:textId="77777777" w:rsidR="00803C50" w:rsidRPr="004E1EF2" w:rsidRDefault="00803C50" w:rsidP="00C627BB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4C5AA19" w14:textId="40356720" w:rsidR="00803C50" w:rsidRPr="004E1EF2" w:rsidRDefault="00BC66B0" w:rsidP="00C627B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 xml:space="preserve">ณ วันที่ </w:t>
            </w:r>
            <w:r w:rsidRPr="004E1EF2">
              <w:rPr>
                <w:rFonts w:hint="cs"/>
                <w:kern w:val="28"/>
              </w:rPr>
              <w:t xml:space="preserve">31 </w:t>
            </w:r>
            <w:r w:rsidRPr="004E1EF2">
              <w:rPr>
                <w:rFonts w:hint="cs"/>
                <w:kern w:val="28"/>
                <w:cs/>
              </w:rPr>
              <w:t xml:space="preserve">มีนาคม </w:t>
            </w:r>
            <w:r w:rsidRPr="004E1EF2">
              <w:rPr>
                <w:rFonts w:hint="cs"/>
                <w:kern w:val="28"/>
              </w:rPr>
              <w:t>2569</w:t>
            </w:r>
          </w:p>
        </w:tc>
      </w:tr>
      <w:tr w:rsidR="00803C50" w:rsidRPr="004E1EF2" w14:paraId="29D8D5FD" w14:textId="77777777" w:rsidTr="00C627BB">
        <w:tc>
          <w:tcPr>
            <w:tcW w:w="4500" w:type="dxa"/>
            <w:vAlign w:val="bottom"/>
          </w:tcPr>
          <w:p w14:paraId="39149193" w14:textId="77777777" w:rsidR="00803C50" w:rsidRPr="004E1EF2" w:rsidRDefault="00803C50" w:rsidP="00C627BB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1170" w:type="dxa"/>
            <w:vAlign w:val="bottom"/>
          </w:tcPr>
          <w:p w14:paraId="652177D6" w14:textId="77777777" w:rsidR="00803C50" w:rsidRPr="004E1EF2" w:rsidRDefault="00803C50" w:rsidP="00C627B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 xml:space="preserve">ระดับ </w:t>
            </w:r>
            <w:r w:rsidRPr="004E1EF2">
              <w:rPr>
                <w:rFonts w:hint="cs"/>
                <w:kern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FFF38DD" w14:textId="77777777" w:rsidR="00803C50" w:rsidRPr="004E1EF2" w:rsidRDefault="00803C50" w:rsidP="00C627B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 xml:space="preserve">ระดับ </w:t>
            </w:r>
            <w:r w:rsidRPr="004E1EF2">
              <w:rPr>
                <w:rFonts w:hint="cs"/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D355440" w14:textId="77777777" w:rsidR="00803C50" w:rsidRPr="004E1EF2" w:rsidRDefault="00803C50" w:rsidP="00C627B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 xml:space="preserve">ระดับ </w:t>
            </w:r>
            <w:r w:rsidRPr="004E1EF2">
              <w:rPr>
                <w:rFonts w:hint="cs"/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1EDC62F" w14:textId="77777777" w:rsidR="00803C50" w:rsidRPr="004E1EF2" w:rsidRDefault="00803C50" w:rsidP="00C627B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4E1EF2">
              <w:rPr>
                <w:rFonts w:hint="cs"/>
                <w:kern w:val="28"/>
                <w:cs/>
              </w:rPr>
              <w:t>รวม</w:t>
            </w:r>
          </w:p>
        </w:tc>
      </w:tr>
      <w:tr w:rsidR="00803C50" w:rsidRPr="004E1EF2" w14:paraId="35DB27D6" w14:textId="77777777" w:rsidTr="00C627BB">
        <w:tc>
          <w:tcPr>
            <w:tcW w:w="4500" w:type="dxa"/>
            <w:vAlign w:val="bottom"/>
          </w:tcPr>
          <w:p w14:paraId="7E960760" w14:textId="77777777" w:rsidR="00803C50" w:rsidRPr="004E1EF2" w:rsidRDefault="00803C50" w:rsidP="00C627BB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4E1EF2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5CA5DE1E" w14:textId="77777777" w:rsidR="00803C50" w:rsidRPr="004E1EF2" w:rsidRDefault="00803C50" w:rsidP="00C627BB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14:paraId="624702A2" w14:textId="77777777" w:rsidR="00803C50" w:rsidRPr="004E1EF2" w:rsidRDefault="00803C50" w:rsidP="00C627BB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14:paraId="593CE39B" w14:textId="77777777" w:rsidR="00803C50" w:rsidRPr="004E1EF2" w:rsidRDefault="00803C50" w:rsidP="00C627BB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14:paraId="0FF49A96" w14:textId="77777777" w:rsidR="00803C50" w:rsidRPr="004E1EF2" w:rsidRDefault="00803C50" w:rsidP="00C627BB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cs/>
              </w:rPr>
            </w:pPr>
          </w:p>
        </w:tc>
      </w:tr>
      <w:tr w:rsidR="00803C50" w:rsidRPr="004E1EF2" w14:paraId="2F8D77AF" w14:textId="77777777" w:rsidTr="00C627BB">
        <w:tc>
          <w:tcPr>
            <w:tcW w:w="4500" w:type="dxa"/>
            <w:vAlign w:val="bottom"/>
          </w:tcPr>
          <w:p w14:paraId="33941130" w14:textId="77777777" w:rsidR="00803C50" w:rsidRPr="004E1EF2" w:rsidRDefault="00803C50" w:rsidP="00C627BB">
            <w:pPr>
              <w:pStyle w:val="BodyTextIndent3"/>
              <w:tabs>
                <w:tab w:val="clear" w:pos="360"/>
              </w:tabs>
              <w:spacing w:before="0" w:after="0"/>
              <w:ind w:left="165" w:hanging="165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>สินทรัพย์ทางการเงินที่วัดมูลค่าด้วยมูลค่ายุติธรรม             ผ่านกำไรหรือขาดทุน</w:t>
            </w:r>
          </w:p>
        </w:tc>
        <w:tc>
          <w:tcPr>
            <w:tcW w:w="1170" w:type="dxa"/>
            <w:vAlign w:val="bottom"/>
          </w:tcPr>
          <w:p w14:paraId="52642D1D" w14:textId="77777777" w:rsidR="00803C50" w:rsidRPr="004E1EF2" w:rsidRDefault="00803C50" w:rsidP="00C627BB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2380BB" w14:textId="77777777" w:rsidR="00803C50" w:rsidRPr="004E1EF2" w:rsidRDefault="00803C50" w:rsidP="00C627BB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50E85E9" w14:textId="77777777" w:rsidR="00803C50" w:rsidRPr="004E1EF2" w:rsidRDefault="00803C50" w:rsidP="00C627BB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9341EC7" w14:textId="77777777" w:rsidR="00803C50" w:rsidRPr="004E1EF2" w:rsidRDefault="00803C50" w:rsidP="00C627BB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right="75" w:firstLine="0"/>
              <w:jc w:val="right"/>
              <w:rPr>
                <w:kern w:val="28"/>
                <w:cs/>
              </w:rPr>
            </w:pPr>
          </w:p>
        </w:tc>
      </w:tr>
      <w:tr w:rsidR="00803C50" w:rsidRPr="004E1EF2" w14:paraId="236EF70B" w14:textId="77777777" w:rsidTr="00C627BB">
        <w:tc>
          <w:tcPr>
            <w:tcW w:w="4500" w:type="dxa"/>
            <w:vAlign w:val="bottom"/>
          </w:tcPr>
          <w:p w14:paraId="613541AC" w14:textId="77777777" w:rsidR="00803C50" w:rsidRPr="004E1EF2" w:rsidRDefault="00803C50" w:rsidP="00C627BB">
            <w:pPr>
              <w:pStyle w:val="BodyTextIndent3"/>
              <w:spacing w:before="0" w:after="0"/>
              <w:ind w:left="0" w:firstLine="165"/>
              <w:rPr>
                <w:kern w:val="28"/>
                <w:cs/>
              </w:rPr>
            </w:pPr>
            <w:r w:rsidRPr="004E1EF2">
              <w:rPr>
                <w:rFonts w:hint="cs"/>
                <w:kern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170" w:type="dxa"/>
          </w:tcPr>
          <w:p w14:paraId="5325602A" w14:textId="77777777" w:rsidR="00803C50" w:rsidRPr="00C627BB" w:rsidRDefault="00803C50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  <w:r w:rsidRPr="00C627BB">
              <w:rPr>
                <w:rFonts w:hint="cs"/>
                <w:kern w:val="28"/>
              </w:rPr>
              <w:t>-</w:t>
            </w:r>
          </w:p>
        </w:tc>
        <w:tc>
          <w:tcPr>
            <w:tcW w:w="1170" w:type="dxa"/>
          </w:tcPr>
          <w:p w14:paraId="5BE70EB0" w14:textId="64F09634" w:rsidR="00803C50" w:rsidRPr="00C627BB" w:rsidRDefault="00E67E51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  <w:r w:rsidRPr="00C627BB">
              <w:rPr>
                <w:rFonts w:hint="cs"/>
                <w:kern w:val="28"/>
              </w:rPr>
              <w:t>932,225</w:t>
            </w:r>
          </w:p>
        </w:tc>
        <w:tc>
          <w:tcPr>
            <w:tcW w:w="1170" w:type="dxa"/>
          </w:tcPr>
          <w:p w14:paraId="4A2B5133" w14:textId="77777777" w:rsidR="00803C50" w:rsidRPr="00C627BB" w:rsidRDefault="00803C50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  <w:r w:rsidRPr="00C627BB">
              <w:rPr>
                <w:rFonts w:hint="cs"/>
                <w:kern w:val="28"/>
              </w:rPr>
              <w:t>-</w:t>
            </w:r>
          </w:p>
        </w:tc>
        <w:tc>
          <w:tcPr>
            <w:tcW w:w="1170" w:type="dxa"/>
          </w:tcPr>
          <w:p w14:paraId="7AD6F481" w14:textId="7128A05F" w:rsidR="00803C50" w:rsidRPr="00C627BB" w:rsidRDefault="00E67E51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  <w:r w:rsidRPr="00C627BB">
              <w:rPr>
                <w:rFonts w:hint="cs"/>
                <w:kern w:val="28"/>
              </w:rPr>
              <w:t>932,225</w:t>
            </w:r>
          </w:p>
        </w:tc>
      </w:tr>
      <w:tr w:rsidR="00803C50" w:rsidRPr="004E1EF2" w14:paraId="494A46E2" w14:textId="77777777" w:rsidTr="00C627BB">
        <w:tc>
          <w:tcPr>
            <w:tcW w:w="4500" w:type="dxa"/>
            <w:vAlign w:val="bottom"/>
          </w:tcPr>
          <w:p w14:paraId="73083656" w14:textId="77777777" w:rsidR="00803C50" w:rsidRPr="004E1EF2" w:rsidRDefault="00803C50" w:rsidP="00C627BB">
            <w:pPr>
              <w:pStyle w:val="BodyTextIndent3"/>
              <w:tabs>
                <w:tab w:val="clear" w:pos="360"/>
              </w:tabs>
              <w:spacing w:before="0" w:after="0"/>
              <w:ind w:left="165" w:hanging="165"/>
              <w:jc w:val="left"/>
              <w:rPr>
                <w:kern w:val="28"/>
              </w:rPr>
            </w:pPr>
            <w:r w:rsidRPr="004E1EF2">
              <w:rPr>
                <w:rFonts w:hint="cs"/>
                <w:kern w:val="28"/>
                <w:cs/>
              </w:rPr>
              <w:t>สินทรัพย์ทางการเงินที่วัดมูลค่าด้วยมูลค่ายุติธรรม                     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D197D2D" w14:textId="77777777" w:rsidR="00803C50" w:rsidRPr="00C627BB" w:rsidRDefault="00803C50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E3EB9B" w14:textId="77777777" w:rsidR="00803C50" w:rsidRPr="00C627BB" w:rsidRDefault="00803C50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3D2855B" w14:textId="77777777" w:rsidR="00803C50" w:rsidRPr="00C627BB" w:rsidRDefault="00803C50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E52CB32" w14:textId="77777777" w:rsidR="00803C50" w:rsidRPr="00C627BB" w:rsidRDefault="00803C50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</w:p>
        </w:tc>
      </w:tr>
      <w:tr w:rsidR="00803C50" w:rsidRPr="004E1EF2" w14:paraId="4057711F" w14:textId="77777777" w:rsidTr="00C627BB">
        <w:tc>
          <w:tcPr>
            <w:tcW w:w="4500" w:type="dxa"/>
            <w:vAlign w:val="bottom"/>
          </w:tcPr>
          <w:p w14:paraId="418E208C" w14:textId="18CD9764" w:rsidR="00803C50" w:rsidRPr="004E1EF2" w:rsidRDefault="00C627BB" w:rsidP="00C627BB">
            <w:pPr>
              <w:pStyle w:val="BodyTextIndent3"/>
              <w:tabs>
                <w:tab w:val="clear" w:pos="360"/>
                <w:tab w:val="clear" w:pos="1440"/>
                <w:tab w:val="left" w:pos="426"/>
              </w:tabs>
              <w:spacing w:before="0" w:after="0"/>
              <w:ind w:left="156" w:hanging="156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ab/>
            </w:r>
            <w:r w:rsidR="00803C50" w:rsidRPr="004E1EF2">
              <w:rPr>
                <w:rFonts w:hint="cs"/>
                <w:kern w:val="28"/>
                <w:cs/>
              </w:rPr>
              <w:t xml:space="preserve">เงินลงทุนในตราสารทุนของบริษัทที่ไม่ใช่บริษัท                  </w:t>
            </w:r>
            <w:r>
              <w:rPr>
                <w:kern w:val="28"/>
              </w:rPr>
              <w:tab/>
            </w:r>
            <w:r w:rsidR="00803C50" w:rsidRPr="004E1EF2">
              <w:rPr>
                <w:rFonts w:hint="cs"/>
                <w:kern w:val="28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</w:tcPr>
          <w:p w14:paraId="40747BF8" w14:textId="59920B0C" w:rsidR="00803C50" w:rsidRPr="00C627BB" w:rsidRDefault="00C627BB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08ACE2" w14:textId="7767009A" w:rsidR="00803C50" w:rsidRPr="00C627BB" w:rsidRDefault="00C627BB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DD3FDC" w14:textId="77777777" w:rsidR="00803C50" w:rsidRPr="00C627BB" w:rsidRDefault="00803C50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</w:rPr>
            </w:pPr>
          </w:p>
          <w:p w14:paraId="35E781A9" w14:textId="7DF5A265" w:rsidR="00803C50" w:rsidRPr="00C627BB" w:rsidRDefault="00EC55D2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  <w:r w:rsidRPr="00C627BB">
              <w:rPr>
                <w:rFonts w:hint="cs"/>
                <w:kern w:val="28"/>
                <w:cs/>
              </w:rPr>
              <w:t>3</w:t>
            </w:r>
            <w:r w:rsidRPr="00C627BB">
              <w:rPr>
                <w:rFonts w:hint="cs"/>
                <w:kern w:val="28"/>
              </w:rPr>
              <w:t>,</w:t>
            </w:r>
            <w:r w:rsidRPr="00C627BB">
              <w:rPr>
                <w:rFonts w:hint="cs"/>
                <w:kern w:val="28"/>
                <w:cs/>
              </w:rPr>
              <w:t>167</w:t>
            </w:r>
            <w:r w:rsidRPr="00C627BB">
              <w:rPr>
                <w:rFonts w:hint="cs"/>
                <w:kern w:val="28"/>
              </w:rPr>
              <w:t>,</w:t>
            </w:r>
            <w:r w:rsidRPr="00C627BB">
              <w:rPr>
                <w:rFonts w:hint="cs"/>
                <w:kern w:val="28"/>
                <w:cs/>
              </w:rPr>
              <w:t>807</w:t>
            </w:r>
          </w:p>
        </w:tc>
        <w:tc>
          <w:tcPr>
            <w:tcW w:w="1170" w:type="dxa"/>
            <w:vAlign w:val="bottom"/>
          </w:tcPr>
          <w:p w14:paraId="0D6606B7" w14:textId="77777777" w:rsidR="00803C50" w:rsidRPr="00C627BB" w:rsidRDefault="00803C50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</w:rPr>
            </w:pPr>
          </w:p>
          <w:p w14:paraId="1E1C578D" w14:textId="0F79DE0B" w:rsidR="00803C50" w:rsidRPr="00C627BB" w:rsidRDefault="00EC55D2" w:rsidP="00C627BB">
            <w:pPr>
              <w:pStyle w:val="BodyTextIndent3"/>
              <w:tabs>
                <w:tab w:val="clear" w:pos="360"/>
                <w:tab w:val="clear" w:pos="1440"/>
                <w:tab w:val="decimal" w:pos="960"/>
              </w:tabs>
              <w:spacing w:before="0" w:after="0"/>
              <w:ind w:left="-202" w:firstLine="0"/>
              <w:jc w:val="left"/>
              <w:rPr>
                <w:kern w:val="28"/>
                <w:cs/>
              </w:rPr>
            </w:pPr>
            <w:r w:rsidRPr="00C627BB">
              <w:rPr>
                <w:rFonts w:hint="cs"/>
                <w:kern w:val="28"/>
                <w:cs/>
              </w:rPr>
              <w:t>3</w:t>
            </w:r>
            <w:r w:rsidRPr="00C627BB">
              <w:rPr>
                <w:rFonts w:hint="cs"/>
                <w:kern w:val="28"/>
              </w:rPr>
              <w:t>,</w:t>
            </w:r>
            <w:r w:rsidRPr="00C627BB">
              <w:rPr>
                <w:rFonts w:hint="cs"/>
                <w:kern w:val="28"/>
                <w:cs/>
              </w:rPr>
              <w:t>167</w:t>
            </w:r>
            <w:r w:rsidRPr="00C627BB">
              <w:rPr>
                <w:rFonts w:hint="cs"/>
                <w:kern w:val="28"/>
              </w:rPr>
              <w:t>,</w:t>
            </w:r>
            <w:r w:rsidRPr="00C627BB">
              <w:rPr>
                <w:rFonts w:hint="cs"/>
                <w:kern w:val="28"/>
                <w:cs/>
              </w:rPr>
              <w:t>807</w:t>
            </w:r>
          </w:p>
        </w:tc>
      </w:tr>
    </w:tbl>
    <w:p w14:paraId="76BA3F74" w14:textId="794BE9E9" w:rsidR="000412F4" w:rsidRPr="00C627BB" w:rsidRDefault="00CB2939" w:rsidP="00C627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27BB">
        <w:rPr>
          <w:rFonts w:ascii="Angsana New" w:hAnsi="Angsana New" w:hint="cs"/>
          <w:sz w:val="32"/>
          <w:szCs w:val="32"/>
        </w:rPr>
        <w:tab/>
      </w:r>
      <w:r w:rsidRPr="00C627BB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 </w:t>
      </w:r>
    </w:p>
    <w:p w14:paraId="620BBDCF" w14:textId="3FF963AD" w:rsidR="00B539FB" w:rsidRPr="00C627BB" w:rsidRDefault="00B539FB" w:rsidP="00C627BB">
      <w:pPr>
        <w:tabs>
          <w:tab w:val="left" w:pos="90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27BB">
        <w:rPr>
          <w:rFonts w:ascii="Angsana New" w:hAnsi="Angsana New" w:hint="cs"/>
          <w:b/>
          <w:bCs/>
          <w:sz w:val="32"/>
          <w:szCs w:val="32"/>
        </w:rPr>
        <w:t>1</w:t>
      </w:r>
      <w:r w:rsidR="00DE7740" w:rsidRPr="00C627BB">
        <w:rPr>
          <w:rFonts w:ascii="Angsana New" w:hAnsi="Angsana New" w:hint="cs"/>
          <w:b/>
          <w:bCs/>
          <w:sz w:val="32"/>
          <w:szCs w:val="32"/>
        </w:rPr>
        <w:t>5</w:t>
      </w:r>
      <w:r w:rsidRPr="00C627BB">
        <w:rPr>
          <w:rFonts w:ascii="Angsana New" w:hAnsi="Angsana New" w:hint="cs"/>
          <w:b/>
          <w:bCs/>
          <w:sz w:val="32"/>
          <w:szCs w:val="32"/>
        </w:rPr>
        <w:t>.</w:t>
      </w:r>
      <w:r w:rsidRPr="00C627BB">
        <w:rPr>
          <w:rFonts w:ascii="Angsana New" w:hAnsi="Angsana New" w:hint="cs"/>
          <w:b/>
          <w:bCs/>
          <w:sz w:val="32"/>
          <w:szCs w:val="32"/>
        </w:rPr>
        <w:tab/>
      </w:r>
      <w:r w:rsidRPr="00C627B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77D9E10" w14:textId="1B3A9705" w:rsidR="00B539FB" w:rsidRPr="00C627BB" w:rsidRDefault="00B539FB" w:rsidP="00C627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27BB">
        <w:rPr>
          <w:rFonts w:ascii="Angsana New" w:hAnsi="Angsana New" w:hint="cs"/>
          <w:sz w:val="32"/>
          <w:szCs w:val="32"/>
        </w:rPr>
        <w:t>1</w:t>
      </w:r>
      <w:r w:rsidR="00DE7740" w:rsidRPr="00C627BB">
        <w:rPr>
          <w:rFonts w:ascii="Angsana New" w:hAnsi="Angsana New" w:hint="cs"/>
          <w:sz w:val="32"/>
          <w:szCs w:val="32"/>
        </w:rPr>
        <w:t>5</w:t>
      </w:r>
      <w:r w:rsidRPr="00C627BB">
        <w:rPr>
          <w:rFonts w:ascii="Angsana New" w:hAnsi="Angsana New" w:hint="cs"/>
          <w:sz w:val="32"/>
          <w:szCs w:val="32"/>
        </w:rPr>
        <w:t>.1</w:t>
      </w:r>
      <w:r w:rsidRPr="00C627BB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0B335C" w:rsidRPr="00C627BB">
        <w:rPr>
          <w:rFonts w:ascii="Angsana New" w:hAnsi="Angsana New" w:hint="cs"/>
          <w:sz w:val="32"/>
          <w:szCs w:val="32"/>
        </w:rPr>
        <w:t>3</w:t>
      </w:r>
      <w:r w:rsidRPr="00C627B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627BB">
        <w:rPr>
          <w:rFonts w:ascii="Angsana New" w:hAnsi="Angsana New" w:hint="cs"/>
          <w:sz w:val="32"/>
          <w:szCs w:val="32"/>
        </w:rPr>
        <w:t>256</w:t>
      </w:r>
      <w:r w:rsidR="00EC17C4" w:rsidRPr="00C627BB">
        <w:rPr>
          <w:rFonts w:ascii="Angsana New" w:hAnsi="Angsana New" w:hint="cs"/>
          <w:sz w:val="32"/>
          <w:szCs w:val="32"/>
        </w:rPr>
        <w:t>9</w:t>
      </w:r>
      <w:r w:rsidRPr="00C627BB">
        <w:rPr>
          <w:rFonts w:ascii="Angsana New" w:hAnsi="Angsana New" w:hint="cs"/>
          <w:sz w:val="32"/>
          <w:szCs w:val="32"/>
        </w:rPr>
        <w:t xml:space="preserve"> </w:t>
      </w:r>
      <w:r w:rsidRPr="00C627BB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 ประปาปทุมธานี จำกัด (</w:t>
      </w:r>
      <w:r w:rsidRPr="00C627BB">
        <w:rPr>
          <w:rFonts w:ascii="Angsana New" w:hAnsi="Angsana New" w:hint="cs"/>
          <w:sz w:val="32"/>
          <w:szCs w:val="32"/>
        </w:rPr>
        <w:t>“</w:t>
      </w:r>
      <w:r w:rsidRPr="00C627B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C627BB">
        <w:rPr>
          <w:rFonts w:ascii="Angsana New" w:hAnsi="Angsana New" w:hint="cs"/>
          <w:sz w:val="32"/>
          <w:szCs w:val="32"/>
        </w:rPr>
        <w:t>”</w:t>
      </w:r>
      <w:r w:rsidRPr="00C627BB">
        <w:rPr>
          <w:rFonts w:ascii="Angsana New" w:hAnsi="Angsana New" w:hint="cs"/>
          <w:sz w:val="32"/>
          <w:szCs w:val="32"/>
          <w:cs/>
        </w:rPr>
        <w:t>) มีมติ</w:t>
      </w:r>
      <w:r w:rsidRPr="00C627BB">
        <w:rPr>
          <w:rFonts w:ascii="Angsana New" w:hAnsi="Angsana New" w:hint="cs"/>
          <w:spacing w:val="-2"/>
          <w:sz w:val="32"/>
          <w:szCs w:val="32"/>
          <w:cs/>
        </w:rPr>
        <w:t xml:space="preserve">อนุมัติการจ่ายเงินปันผลสำหรับปี </w:t>
      </w:r>
      <w:r w:rsidRPr="00C627BB">
        <w:rPr>
          <w:rFonts w:ascii="Angsana New" w:hAnsi="Angsana New" w:hint="cs"/>
          <w:spacing w:val="-2"/>
          <w:sz w:val="32"/>
          <w:szCs w:val="32"/>
        </w:rPr>
        <w:t>256</w:t>
      </w:r>
      <w:r w:rsidR="00EC17C4" w:rsidRPr="00C627BB">
        <w:rPr>
          <w:rFonts w:ascii="Angsana New" w:hAnsi="Angsana New" w:hint="cs"/>
          <w:spacing w:val="-2"/>
          <w:sz w:val="32"/>
          <w:szCs w:val="32"/>
        </w:rPr>
        <w:t>8</w:t>
      </w:r>
      <w:r w:rsidRPr="00C627BB">
        <w:rPr>
          <w:rFonts w:ascii="Angsana New" w:hAnsi="Angsana New" w:hint="cs"/>
          <w:spacing w:val="-2"/>
          <w:sz w:val="32"/>
          <w:szCs w:val="32"/>
          <w:cs/>
        </w:rPr>
        <w:t xml:space="preserve"> เพิ่มเติมอีกในอัตราหุ้นละ </w:t>
      </w:r>
      <w:r w:rsidR="006D2ACE" w:rsidRPr="00C627BB">
        <w:rPr>
          <w:rFonts w:ascii="Angsana New" w:hAnsi="Angsana New" w:hint="cs"/>
          <w:spacing w:val="-2"/>
          <w:sz w:val="32"/>
          <w:szCs w:val="32"/>
        </w:rPr>
        <w:t>18.59</w:t>
      </w:r>
      <w:r w:rsidRPr="00C627B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627BB">
        <w:rPr>
          <w:rFonts w:ascii="Angsana New" w:hAnsi="Angsana New" w:hint="cs"/>
          <w:spacing w:val="-2"/>
          <w:sz w:val="32"/>
          <w:szCs w:val="32"/>
          <w:cs/>
        </w:rPr>
        <w:t>บาท ซึ่งบริษัท</w:t>
      </w:r>
      <w:r w:rsidR="00C627BB" w:rsidRPr="00C627BB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Pr="00C627BB">
        <w:rPr>
          <w:rFonts w:ascii="Angsana New" w:hAnsi="Angsana New" w:hint="cs"/>
          <w:spacing w:val="-2"/>
          <w:sz w:val="32"/>
          <w:szCs w:val="32"/>
          <w:cs/>
        </w:rPr>
        <w:t>ได้จ่ายเงินปันผล</w:t>
      </w:r>
      <w:r w:rsidRPr="00C627BB">
        <w:rPr>
          <w:rFonts w:ascii="Angsana New" w:hAnsi="Angsana New" w:hint="cs"/>
          <w:sz w:val="32"/>
          <w:szCs w:val="32"/>
          <w:cs/>
        </w:rPr>
        <w:t>ระหว่างกาลไปแล้วในอัตราหุ้นละ</w:t>
      </w:r>
      <w:r w:rsidR="00EC17C4" w:rsidRPr="00C627BB">
        <w:rPr>
          <w:rFonts w:ascii="Angsana New" w:hAnsi="Angsana New" w:hint="cs"/>
          <w:sz w:val="32"/>
          <w:szCs w:val="32"/>
          <w:cs/>
        </w:rPr>
        <w:t xml:space="preserve"> </w:t>
      </w:r>
      <w:r w:rsidR="00780B5F" w:rsidRPr="00C627BB">
        <w:rPr>
          <w:rFonts w:ascii="Angsana New" w:hAnsi="Angsana New" w:hint="cs"/>
          <w:sz w:val="32"/>
          <w:szCs w:val="32"/>
        </w:rPr>
        <w:t>18.94</w:t>
      </w:r>
      <w:r w:rsidRPr="00C627BB">
        <w:rPr>
          <w:rFonts w:ascii="Angsana New" w:hAnsi="Angsana New" w:hint="cs"/>
          <w:sz w:val="32"/>
          <w:szCs w:val="32"/>
        </w:rPr>
        <w:t xml:space="preserve"> </w:t>
      </w:r>
      <w:r w:rsidRPr="00C627BB">
        <w:rPr>
          <w:rFonts w:ascii="Angsana New" w:hAnsi="Angsana New" w:hint="cs"/>
          <w:sz w:val="32"/>
          <w:szCs w:val="32"/>
          <w:cs/>
        </w:rPr>
        <w:t xml:space="preserve">บาท ดังนั้น เงินปันผลรวมเท่ากับอัตราหุ้นละ </w:t>
      </w:r>
      <w:r w:rsidR="00521E0A" w:rsidRPr="00C627BB">
        <w:rPr>
          <w:rFonts w:ascii="Angsana New" w:hAnsi="Angsana New" w:hint="cs"/>
          <w:sz w:val="32"/>
          <w:szCs w:val="32"/>
        </w:rPr>
        <w:t>37</w:t>
      </w:r>
      <w:r w:rsidR="00F70EFE" w:rsidRPr="00C627BB">
        <w:rPr>
          <w:rFonts w:ascii="Angsana New" w:hAnsi="Angsana New" w:hint="cs"/>
          <w:sz w:val="32"/>
          <w:szCs w:val="32"/>
        </w:rPr>
        <w:t>.53</w:t>
      </w:r>
      <w:r w:rsidRPr="00C627BB">
        <w:rPr>
          <w:rFonts w:ascii="Angsana New" w:hAnsi="Angsana New" w:hint="cs"/>
          <w:sz w:val="32"/>
          <w:szCs w:val="32"/>
        </w:rPr>
        <w:t xml:space="preserve"> </w:t>
      </w:r>
      <w:r w:rsidRPr="00C627BB">
        <w:rPr>
          <w:rFonts w:ascii="Angsana New" w:hAnsi="Angsana New" w:hint="cs"/>
          <w:sz w:val="32"/>
          <w:szCs w:val="32"/>
          <w:cs/>
        </w:rPr>
        <w:t xml:space="preserve">บาท </w:t>
      </w:r>
      <w:r w:rsidR="00C627B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627BB">
        <w:rPr>
          <w:rFonts w:ascii="Angsana New" w:hAnsi="Angsana New" w:hint="cs"/>
          <w:sz w:val="32"/>
          <w:szCs w:val="32"/>
          <w:cs/>
        </w:rPr>
        <w:t xml:space="preserve">โดยเงินปันผลจ่ายเพิ่มเติมคิดเป็นจำนวนเงินทั้งสิ้น </w:t>
      </w:r>
      <w:r w:rsidR="004F5C39" w:rsidRPr="00C627BB">
        <w:rPr>
          <w:rFonts w:ascii="Angsana New" w:hAnsi="Angsana New" w:hint="cs"/>
          <w:sz w:val="32"/>
          <w:szCs w:val="32"/>
        </w:rPr>
        <w:t>223</w:t>
      </w:r>
      <w:r w:rsidRPr="00C627BB">
        <w:rPr>
          <w:rFonts w:ascii="Angsana New" w:hAnsi="Angsana New" w:hint="cs"/>
          <w:sz w:val="32"/>
          <w:szCs w:val="32"/>
          <w:cs/>
        </w:rPr>
        <w:t xml:space="preserve"> ล้านบาท ซึ่งจ่ายเงินปันผลในวันที่ </w:t>
      </w:r>
      <w:r w:rsidR="00854744" w:rsidRPr="00C627BB">
        <w:rPr>
          <w:rFonts w:ascii="Angsana New" w:hAnsi="Angsana New" w:hint="cs"/>
          <w:sz w:val="32"/>
          <w:szCs w:val="32"/>
        </w:rPr>
        <w:t>20</w:t>
      </w:r>
      <w:r w:rsidRPr="00C627BB">
        <w:rPr>
          <w:rFonts w:ascii="Angsana New" w:hAnsi="Angsana New" w:hint="cs"/>
          <w:sz w:val="32"/>
          <w:szCs w:val="32"/>
        </w:rPr>
        <w:t xml:space="preserve"> </w:t>
      </w:r>
      <w:r w:rsidRPr="00C627B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627BB">
        <w:rPr>
          <w:rFonts w:ascii="Angsana New" w:hAnsi="Angsana New" w:hint="cs"/>
          <w:sz w:val="32"/>
          <w:szCs w:val="32"/>
        </w:rPr>
        <w:t>256</w:t>
      </w:r>
      <w:r w:rsidR="005D2C3A" w:rsidRPr="00C627BB">
        <w:rPr>
          <w:rFonts w:ascii="Angsana New" w:hAnsi="Angsana New" w:hint="cs"/>
          <w:sz w:val="32"/>
          <w:szCs w:val="32"/>
        </w:rPr>
        <w:t>9</w:t>
      </w:r>
    </w:p>
    <w:p w14:paraId="074405F1" w14:textId="31C05DF4" w:rsidR="00F41092" w:rsidRDefault="00B539FB" w:rsidP="00C627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27BB">
        <w:rPr>
          <w:rFonts w:ascii="Angsana New" w:hAnsi="Angsana New" w:hint="cs"/>
          <w:sz w:val="32"/>
          <w:szCs w:val="32"/>
        </w:rPr>
        <w:t>1</w:t>
      </w:r>
      <w:r w:rsidR="00DE7740" w:rsidRPr="00C627BB">
        <w:rPr>
          <w:rFonts w:ascii="Angsana New" w:hAnsi="Angsana New" w:hint="cs"/>
          <w:sz w:val="32"/>
          <w:szCs w:val="32"/>
        </w:rPr>
        <w:t>5</w:t>
      </w:r>
      <w:r w:rsidRPr="00C627BB">
        <w:rPr>
          <w:rFonts w:ascii="Angsana New" w:hAnsi="Angsana New" w:hint="cs"/>
          <w:sz w:val="32"/>
          <w:szCs w:val="32"/>
        </w:rPr>
        <w:t>.2</w:t>
      </w:r>
      <w:r w:rsidRPr="00C627BB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791840" w:rsidRPr="00C627BB">
        <w:rPr>
          <w:rFonts w:ascii="Angsana New" w:hAnsi="Angsana New" w:hint="cs"/>
          <w:sz w:val="32"/>
          <w:szCs w:val="32"/>
        </w:rPr>
        <w:t>9</w:t>
      </w:r>
      <w:r w:rsidRPr="00C627B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627BB">
        <w:rPr>
          <w:rFonts w:ascii="Angsana New" w:hAnsi="Angsana New" w:hint="cs"/>
          <w:sz w:val="32"/>
          <w:szCs w:val="32"/>
        </w:rPr>
        <w:t>256</w:t>
      </w:r>
      <w:r w:rsidR="00791840" w:rsidRPr="00C627BB">
        <w:rPr>
          <w:rFonts w:ascii="Angsana New" w:hAnsi="Angsana New" w:hint="cs"/>
          <w:sz w:val="32"/>
          <w:szCs w:val="32"/>
        </w:rPr>
        <w:t>9</w:t>
      </w:r>
      <w:r w:rsidRPr="00C627BB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ที่ประชุมสามัญผู้ถือหุ้นของบริษัทฯมีมติอนุมัต</w:t>
      </w:r>
      <w:r w:rsidR="00F55569" w:rsidRPr="00C627BB">
        <w:rPr>
          <w:rFonts w:ascii="Angsana New" w:hAnsi="Angsana New" w:hint="cs"/>
          <w:sz w:val="32"/>
          <w:szCs w:val="32"/>
          <w:cs/>
        </w:rPr>
        <w:t>ิ</w:t>
      </w:r>
      <w:r w:rsidRPr="00C627BB">
        <w:rPr>
          <w:rFonts w:ascii="Angsana New" w:hAnsi="Angsana New" w:hint="cs"/>
          <w:sz w:val="32"/>
          <w:szCs w:val="32"/>
          <w:cs/>
        </w:rPr>
        <w:t xml:space="preserve">การจ่ายเงินปันผลสำหรับปี </w:t>
      </w:r>
      <w:r w:rsidRPr="00C627BB">
        <w:rPr>
          <w:rFonts w:ascii="Angsana New" w:hAnsi="Angsana New" w:hint="cs"/>
          <w:sz w:val="32"/>
          <w:szCs w:val="32"/>
        </w:rPr>
        <w:t>256</w:t>
      </w:r>
      <w:r w:rsidR="00F55569" w:rsidRPr="00C627BB">
        <w:rPr>
          <w:rFonts w:ascii="Angsana New" w:hAnsi="Angsana New" w:hint="cs"/>
          <w:sz w:val="32"/>
          <w:szCs w:val="32"/>
        </w:rPr>
        <w:t>8</w:t>
      </w:r>
      <w:r w:rsidRPr="00C627BB">
        <w:rPr>
          <w:rFonts w:ascii="Angsana New" w:hAnsi="Angsana New" w:hint="cs"/>
          <w:sz w:val="32"/>
          <w:szCs w:val="32"/>
        </w:rPr>
        <w:t xml:space="preserve"> </w:t>
      </w:r>
      <w:r w:rsidRPr="00C627BB">
        <w:rPr>
          <w:rFonts w:ascii="Angsana New" w:hAnsi="Angsana New" w:hint="cs"/>
          <w:sz w:val="32"/>
          <w:szCs w:val="32"/>
          <w:cs/>
        </w:rPr>
        <w:t xml:space="preserve">เพิ่มเติมอีกในอัตราหุ้นละ </w:t>
      </w:r>
      <w:r w:rsidR="00431946" w:rsidRPr="00C627BB">
        <w:rPr>
          <w:rFonts w:ascii="Angsana New" w:hAnsi="Angsana New"/>
          <w:sz w:val="32"/>
          <w:szCs w:val="32"/>
        </w:rPr>
        <w:t>0.30</w:t>
      </w:r>
      <w:r w:rsidRPr="00C627BB">
        <w:rPr>
          <w:rFonts w:ascii="Angsana New" w:hAnsi="Angsana New" w:hint="cs"/>
          <w:sz w:val="32"/>
          <w:szCs w:val="32"/>
        </w:rPr>
        <w:t xml:space="preserve"> </w:t>
      </w:r>
      <w:r w:rsidRPr="00C627BB">
        <w:rPr>
          <w:rFonts w:ascii="Angsana New" w:hAnsi="Angsana New" w:hint="cs"/>
          <w:sz w:val="32"/>
          <w:szCs w:val="32"/>
          <w:cs/>
        </w:rPr>
        <w:t xml:space="preserve">บาท ซึ่งบริษัทฯได้จ่ายเงินปันผลระหว่างกาลไปแล้วในอัตราหุ้นละ </w:t>
      </w:r>
      <w:r w:rsidR="00431946" w:rsidRPr="00C627BB">
        <w:rPr>
          <w:rFonts w:ascii="Angsana New" w:hAnsi="Angsana New"/>
          <w:sz w:val="32"/>
          <w:szCs w:val="32"/>
        </w:rPr>
        <w:t xml:space="preserve">0.30 </w:t>
      </w:r>
      <w:r w:rsidRPr="00C627BB">
        <w:rPr>
          <w:rFonts w:ascii="Angsana New" w:hAnsi="Angsana New" w:hint="cs"/>
          <w:sz w:val="32"/>
          <w:szCs w:val="32"/>
          <w:cs/>
        </w:rPr>
        <w:t xml:space="preserve">บาท ดังนั้น เงินปันผลรวมเท่ากับอัตราหุ้นละ </w:t>
      </w:r>
      <w:r w:rsidR="00431946" w:rsidRPr="00C627BB">
        <w:rPr>
          <w:rFonts w:ascii="Angsana New" w:hAnsi="Angsana New"/>
          <w:sz w:val="32"/>
          <w:szCs w:val="32"/>
        </w:rPr>
        <w:t xml:space="preserve">0.60 </w:t>
      </w:r>
      <w:r w:rsidRPr="00C627BB">
        <w:rPr>
          <w:rFonts w:ascii="Angsana New" w:hAnsi="Angsana New" w:hint="cs"/>
          <w:sz w:val="32"/>
          <w:szCs w:val="32"/>
          <w:cs/>
        </w:rPr>
        <w:t xml:space="preserve">บาท โดยเงินปันผลจ่ายเพิ่มเติมคิดเป็นจำนวนเงินทั้งสิ้น </w:t>
      </w:r>
      <w:r w:rsidR="004E1EF2" w:rsidRPr="00C627B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31946" w:rsidRPr="00C627BB">
        <w:rPr>
          <w:rFonts w:ascii="Angsana New" w:hAnsi="Angsana New"/>
          <w:sz w:val="32"/>
          <w:szCs w:val="32"/>
        </w:rPr>
        <w:t xml:space="preserve">1,197 </w:t>
      </w:r>
      <w:r w:rsidRPr="00C627BB">
        <w:rPr>
          <w:rFonts w:ascii="Angsana New" w:hAnsi="Angsana New" w:hint="cs"/>
          <w:sz w:val="32"/>
          <w:szCs w:val="32"/>
          <w:cs/>
        </w:rPr>
        <w:t>ล้านบาท ซึ่งจ่ายเงินปันผลในวันที่</w:t>
      </w:r>
      <w:r w:rsidR="00F41092" w:rsidRPr="00C627BB">
        <w:rPr>
          <w:rFonts w:ascii="Angsana New" w:hAnsi="Angsana New" w:hint="cs"/>
          <w:sz w:val="32"/>
          <w:szCs w:val="32"/>
          <w:cs/>
        </w:rPr>
        <w:t xml:space="preserve"> </w:t>
      </w:r>
      <w:r w:rsidR="00431946" w:rsidRPr="00C627BB">
        <w:rPr>
          <w:rFonts w:ascii="Angsana New" w:hAnsi="Angsana New"/>
          <w:sz w:val="32"/>
          <w:szCs w:val="32"/>
        </w:rPr>
        <w:t xml:space="preserve">28 </w:t>
      </w:r>
      <w:r w:rsidRPr="00C627B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627BB">
        <w:rPr>
          <w:rFonts w:ascii="Angsana New" w:hAnsi="Angsana New" w:hint="cs"/>
          <w:sz w:val="32"/>
          <w:szCs w:val="32"/>
        </w:rPr>
        <w:t>256</w:t>
      </w:r>
      <w:r w:rsidR="00F55569" w:rsidRPr="00C627BB">
        <w:rPr>
          <w:rFonts w:ascii="Angsana New" w:hAnsi="Angsana New" w:hint="cs"/>
          <w:sz w:val="32"/>
          <w:szCs w:val="32"/>
        </w:rPr>
        <w:t>9</w:t>
      </w:r>
    </w:p>
    <w:p w14:paraId="4810D7E9" w14:textId="0948EAA6" w:rsidR="00C627BB" w:rsidRPr="00C627BB" w:rsidRDefault="00C627BB" w:rsidP="00C627B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15.3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ในเดือนเมษายน</w:t>
      </w:r>
      <w:r>
        <w:rPr>
          <w:rFonts w:ascii="Angsana New" w:hAnsi="Angsana New"/>
          <w:sz w:val="32"/>
          <w:szCs w:val="32"/>
        </w:rPr>
        <w:t xml:space="preserve"> 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27BB">
        <w:rPr>
          <w:rFonts w:ascii="Angsana New" w:hAnsi="Angsana New"/>
          <w:sz w:val="32"/>
          <w:szCs w:val="32"/>
          <w:cs/>
        </w:rPr>
        <w:t>บริษัท หลวงพระบาง พาวเวอร์ จำกัด</w:t>
      </w:r>
      <w:r>
        <w:rPr>
          <w:rFonts w:ascii="Angsana New" w:hAnsi="Angsana New" w:hint="cs"/>
          <w:sz w:val="32"/>
          <w:szCs w:val="32"/>
          <w:cs/>
        </w:rPr>
        <w:t xml:space="preserve"> เรียกชำระค่าหุ้นเพิ่มเติมตามสัดส่วนเงินลงทุนในหุ้นสามัญจากบริษัทฯเป็นจำนวน</w:t>
      </w:r>
      <w:r>
        <w:rPr>
          <w:rFonts w:ascii="Angsana New" w:hAnsi="Angsana New"/>
          <w:sz w:val="32"/>
          <w:szCs w:val="32"/>
        </w:rPr>
        <w:t xml:space="preserve"> 45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2FADEF02" w14:textId="75854263" w:rsidR="002A7384" w:rsidRPr="00C627BB" w:rsidRDefault="00123034" w:rsidP="00C627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27B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E7740" w:rsidRPr="00C627BB">
        <w:rPr>
          <w:rFonts w:ascii="Angsana New" w:hAnsi="Angsana New" w:hint="cs"/>
          <w:b/>
          <w:bCs/>
          <w:sz w:val="32"/>
          <w:szCs w:val="32"/>
        </w:rPr>
        <w:t>6</w:t>
      </w:r>
      <w:r w:rsidR="00F05A81" w:rsidRPr="00C627BB">
        <w:rPr>
          <w:rFonts w:ascii="Angsana New" w:hAnsi="Angsana New" w:hint="cs"/>
          <w:b/>
          <w:bCs/>
          <w:sz w:val="32"/>
          <w:szCs w:val="32"/>
        </w:rPr>
        <w:t>.</w:t>
      </w:r>
      <w:r w:rsidRPr="00C627B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A7384" w:rsidRPr="00C627BB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162E13" w:rsidRPr="00C627B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FADEF03" w14:textId="2B3B74BD" w:rsidR="00900CA2" w:rsidRPr="00C627BB" w:rsidRDefault="00EF662E" w:rsidP="00C627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627BB">
        <w:rPr>
          <w:rFonts w:ascii="Angsana New" w:hAnsi="Angsana New" w:hint="cs"/>
          <w:sz w:val="32"/>
          <w:szCs w:val="32"/>
        </w:rPr>
        <w:tab/>
      </w:r>
      <w:r w:rsidR="002A7384" w:rsidRPr="00C627BB">
        <w:rPr>
          <w:rFonts w:ascii="Angsana New" w:hAnsi="Angsana New" w:hint="cs"/>
          <w:sz w:val="32"/>
          <w:szCs w:val="32"/>
          <w:cs/>
        </w:rPr>
        <w:t>งบการเงิน</w:t>
      </w:r>
      <w:r w:rsidR="00162E13" w:rsidRPr="00C627BB">
        <w:rPr>
          <w:rFonts w:ascii="Angsana New" w:hAnsi="Angsana New" w:hint="cs"/>
          <w:sz w:val="32"/>
          <w:szCs w:val="32"/>
          <w:cs/>
        </w:rPr>
        <w:t>รวม</w:t>
      </w:r>
      <w:r w:rsidR="0089788D" w:rsidRPr="00C627BB">
        <w:rPr>
          <w:rFonts w:ascii="Angsana New" w:hAnsi="Angsana New" w:hint="cs"/>
          <w:sz w:val="32"/>
          <w:szCs w:val="32"/>
          <w:cs/>
        </w:rPr>
        <w:t>ระหว่างกาล</w:t>
      </w:r>
      <w:r w:rsidR="002A7384" w:rsidRPr="00C627BB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D12314" w:rsidRPr="00C627BB">
        <w:rPr>
          <w:rFonts w:ascii="Angsana New" w:hAnsi="Angsana New" w:hint="cs"/>
          <w:sz w:val="32"/>
          <w:szCs w:val="32"/>
          <w:cs/>
        </w:rPr>
        <w:t>คณะกรรมการตรวจสอบ</w:t>
      </w:r>
      <w:r w:rsidR="002A7384" w:rsidRPr="00C627B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D257E0" w:rsidRPr="00C627BB">
        <w:rPr>
          <w:rFonts w:ascii="Angsana New" w:hAnsi="Angsana New" w:hint="cs"/>
          <w:sz w:val="32"/>
          <w:szCs w:val="32"/>
        </w:rPr>
        <w:t xml:space="preserve"> </w:t>
      </w:r>
      <w:r w:rsidR="00B935E6" w:rsidRPr="00C627BB">
        <w:rPr>
          <w:rFonts w:ascii="Angsana New" w:hAnsi="Angsana New" w:hint="cs"/>
          <w:sz w:val="32"/>
          <w:szCs w:val="32"/>
        </w:rPr>
        <w:t>13</w:t>
      </w:r>
      <w:r w:rsidR="00CD49DD" w:rsidRPr="00C627BB">
        <w:rPr>
          <w:rFonts w:ascii="Angsana New" w:hAnsi="Angsana New" w:hint="cs"/>
          <w:sz w:val="32"/>
          <w:szCs w:val="32"/>
        </w:rPr>
        <w:t xml:space="preserve"> </w:t>
      </w:r>
      <w:r w:rsidR="00CD49DD" w:rsidRPr="00C627B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D49DD" w:rsidRPr="00C627BB">
        <w:rPr>
          <w:rFonts w:ascii="Angsana New" w:hAnsi="Angsana New" w:hint="cs"/>
          <w:sz w:val="32"/>
          <w:szCs w:val="32"/>
        </w:rPr>
        <w:t>2569</w:t>
      </w:r>
    </w:p>
    <w:sectPr w:rsidR="00900CA2" w:rsidRPr="00C627BB" w:rsidSect="00337DDC">
      <w:headerReference w:type="default" r:id="rId8"/>
      <w:footerReference w:type="default" r:id="rId9"/>
      <w:pgSz w:w="11909" w:h="16834" w:code="9"/>
      <w:pgMar w:top="1296" w:right="1080" w:bottom="1080" w:left="1339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485F7" w14:textId="77777777" w:rsidR="00733354" w:rsidRDefault="00733354">
      <w:r>
        <w:separator/>
      </w:r>
    </w:p>
  </w:endnote>
  <w:endnote w:type="continuationSeparator" w:id="0">
    <w:p w14:paraId="51D282A2" w14:textId="77777777" w:rsidR="00733354" w:rsidRDefault="00733354">
      <w:r>
        <w:continuationSeparator/>
      </w:r>
    </w:p>
  </w:endnote>
  <w:endnote w:type="continuationNotice" w:id="1">
    <w:p w14:paraId="204FCDDB" w14:textId="77777777" w:rsidR="00733354" w:rsidRDefault="007333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4793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FADEF09" w14:textId="77777777" w:rsidR="003A3B35" w:rsidRPr="009D75C1" w:rsidRDefault="003A3B35" w:rsidP="009D75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D64B4">
          <w:rPr>
            <w:rFonts w:ascii="Angsana New" w:hAnsi="Angsana New"/>
            <w:sz w:val="32"/>
            <w:szCs w:val="32"/>
          </w:rPr>
          <w:fldChar w:fldCharType="begin"/>
        </w:r>
        <w:r w:rsidRPr="00AD64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D64B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8</w:t>
        </w:r>
        <w:r w:rsidRPr="00AD64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A2693" w14:textId="77777777" w:rsidR="00733354" w:rsidRDefault="00733354">
      <w:r>
        <w:separator/>
      </w:r>
    </w:p>
  </w:footnote>
  <w:footnote w:type="continuationSeparator" w:id="0">
    <w:p w14:paraId="7EBDA90A" w14:textId="77777777" w:rsidR="00733354" w:rsidRDefault="00733354">
      <w:r>
        <w:continuationSeparator/>
      </w:r>
    </w:p>
  </w:footnote>
  <w:footnote w:type="continuationNotice" w:id="1">
    <w:p w14:paraId="37B18F2B" w14:textId="77777777" w:rsidR="00733354" w:rsidRDefault="007333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DEF08" w14:textId="77777777" w:rsidR="003A3B35" w:rsidRPr="00A665BB" w:rsidRDefault="003A3B35" w:rsidP="00A665BB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 w:rsidRPr="00A665B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0995"/>
    <w:multiLevelType w:val="hybridMultilevel"/>
    <w:tmpl w:val="280CAEE8"/>
    <w:lvl w:ilvl="0" w:tplc="F966772A">
      <w:numFmt w:val="bullet"/>
      <w:lvlText w:val="-"/>
      <w:lvlJc w:val="left"/>
      <w:pPr>
        <w:ind w:left="3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</w:abstractNum>
  <w:abstractNum w:abstractNumId="1" w15:restartNumberingAfterBreak="0">
    <w:nsid w:val="020F3415"/>
    <w:multiLevelType w:val="hybridMultilevel"/>
    <w:tmpl w:val="2BDE3014"/>
    <w:lvl w:ilvl="0" w:tplc="5B32F622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FE21F0"/>
    <w:multiLevelType w:val="hybridMultilevel"/>
    <w:tmpl w:val="4E441E6A"/>
    <w:lvl w:ilvl="0" w:tplc="8FD8CAB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019EB"/>
    <w:multiLevelType w:val="hybridMultilevel"/>
    <w:tmpl w:val="54465684"/>
    <w:lvl w:ilvl="0" w:tplc="8898B2F8">
      <w:start w:val="3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A6B7B"/>
    <w:multiLevelType w:val="hybridMultilevel"/>
    <w:tmpl w:val="F782FBD0"/>
    <w:lvl w:ilvl="0" w:tplc="B9C09490">
      <w:start w:val="2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15BB5048"/>
    <w:multiLevelType w:val="hybridMultilevel"/>
    <w:tmpl w:val="E6980AA2"/>
    <w:lvl w:ilvl="0" w:tplc="2CB695E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0B2704"/>
    <w:multiLevelType w:val="hybridMultilevel"/>
    <w:tmpl w:val="B89831B6"/>
    <w:lvl w:ilvl="0" w:tplc="65143BF0">
      <w:start w:val="1"/>
      <w:numFmt w:val="thaiLetters"/>
      <w:lvlText w:val="%1)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51B3909"/>
    <w:multiLevelType w:val="hybridMultilevel"/>
    <w:tmpl w:val="0A76C190"/>
    <w:lvl w:ilvl="0" w:tplc="DCFE897E">
      <w:numFmt w:val="bullet"/>
      <w:lvlText w:val="-"/>
      <w:lvlJc w:val="left"/>
      <w:pPr>
        <w:ind w:left="6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0" w15:restartNumberingAfterBreak="0">
    <w:nsid w:val="25BB38B3"/>
    <w:multiLevelType w:val="hybridMultilevel"/>
    <w:tmpl w:val="279CD8F4"/>
    <w:lvl w:ilvl="0" w:tplc="5DA86076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E54061A"/>
    <w:multiLevelType w:val="multilevel"/>
    <w:tmpl w:val="863C17F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38084C13"/>
    <w:multiLevelType w:val="hybridMultilevel"/>
    <w:tmpl w:val="9606CFFC"/>
    <w:lvl w:ilvl="0" w:tplc="CAE8CBE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C6BF6"/>
    <w:multiLevelType w:val="multilevel"/>
    <w:tmpl w:val="F05A543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7B51F28"/>
    <w:multiLevelType w:val="multilevel"/>
    <w:tmpl w:val="CCF20F78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A503662"/>
    <w:multiLevelType w:val="hybridMultilevel"/>
    <w:tmpl w:val="80C21C70"/>
    <w:lvl w:ilvl="0" w:tplc="F9E45306">
      <w:start w:val="1"/>
      <w:numFmt w:val="decimal"/>
      <w:lvlText w:val="(%1)"/>
      <w:lvlJc w:val="left"/>
      <w:pPr>
        <w:ind w:left="73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A1815D9"/>
    <w:multiLevelType w:val="multilevel"/>
    <w:tmpl w:val="A5346FD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A55AEC"/>
    <w:multiLevelType w:val="multilevel"/>
    <w:tmpl w:val="94286C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F5507FF"/>
    <w:multiLevelType w:val="hybridMultilevel"/>
    <w:tmpl w:val="C47AF3C0"/>
    <w:lvl w:ilvl="0" w:tplc="D60290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902E57"/>
    <w:multiLevelType w:val="hybridMultilevel"/>
    <w:tmpl w:val="1D08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1553E"/>
    <w:multiLevelType w:val="hybridMultilevel"/>
    <w:tmpl w:val="14FA12D0"/>
    <w:lvl w:ilvl="0" w:tplc="20E443BC">
      <w:start w:val="2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7EC47E8E"/>
    <w:multiLevelType w:val="hybridMultilevel"/>
    <w:tmpl w:val="017EB34E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3459533">
    <w:abstractNumId w:val="15"/>
  </w:num>
  <w:num w:numId="2" w16cid:durableId="74519202">
    <w:abstractNumId w:val="20"/>
  </w:num>
  <w:num w:numId="3" w16cid:durableId="735322196">
    <w:abstractNumId w:val="12"/>
  </w:num>
  <w:num w:numId="4" w16cid:durableId="204878665">
    <w:abstractNumId w:val="14"/>
  </w:num>
  <w:num w:numId="5" w16cid:durableId="1042100240">
    <w:abstractNumId w:val="18"/>
  </w:num>
  <w:num w:numId="6" w16cid:durableId="1392340484">
    <w:abstractNumId w:val="19"/>
  </w:num>
  <w:num w:numId="7" w16cid:durableId="684946099">
    <w:abstractNumId w:val="5"/>
  </w:num>
  <w:num w:numId="8" w16cid:durableId="2041315711">
    <w:abstractNumId w:val="24"/>
  </w:num>
  <w:num w:numId="9" w16cid:durableId="1986661392">
    <w:abstractNumId w:val="6"/>
  </w:num>
  <w:num w:numId="10" w16cid:durableId="2063670358">
    <w:abstractNumId w:val="1"/>
  </w:num>
  <w:num w:numId="11" w16cid:durableId="1816792716">
    <w:abstractNumId w:val="10"/>
  </w:num>
  <w:num w:numId="12" w16cid:durableId="1796826764">
    <w:abstractNumId w:val="2"/>
  </w:num>
  <w:num w:numId="13" w16cid:durableId="1262563174">
    <w:abstractNumId w:val="23"/>
  </w:num>
  <w:num w:numId="14" w16cid:durableId="2018799361">
    <w:abstractNumId w:val="11"/>
  </w:num>
  <w:num w:numId="15" w16cid:durableId="91054394">
    <w:abstractNumId w:val="16"/>
  </w:num>
  <w:num w:numId="16" w16cid:durableId="701982196">
    <w:abstractNumId w:val="21"/>
  </w:num>
  <w:num w:numId="17" w16cid:durableId="127751445">
    <w:abstractNumId w:val="4"/>
  </w:num>
  <w:num w:numId="18" w16cid:durableId="1325162991">
    <w:abstractNumId w:val="22"/>
  </w:num>
  <w:num w:numId="19" w16cid:durableId="210122082">
    <w:abstractNumId w:val="7"/>
  </w:num>
  <w:num w:numId="20" w16cid:durableId="543256342">
    <w:abstractNumId w:val="17"/>
  </w:num>
  <w:num w:numId="21" w16cid:durableId="2052530401">
    <w:abstractNumId w:val="3"/>
  </w:num>
  <w:num w:numId="22" w16cid:durableId="1229151873">
    <w:abstractNumId w:val="8"/>
  </w:num>
  <w:num w:numId="23" w16cid:durableId="2035840874">
    <w:abstractNumId w:val="0"/>
  </w:num>
  <w:num w:numId="24" w16cid:durableId="153761100">
    <w:abstractNumId w:val="9"/>
  </w:num>
  <w:num w:numId="25" w16cid:durableId="19471528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718"/>
    <w:rsid w:val="0000060A"/>
    <w:rsid w:val="000007D9"/>
    <w:rsid w:val="000016A5"/>
    <w:rsid w:val="0000191E"/>
    <w:rsid w:val="00001B3B"/>
    <w:rsid w:val="00001E2E"/>
    <w:rsid w:val="0000222B"/>
    <w:rsid w:val="000022B8"/>
    <w:rsid w:val="00002F5D"/>
    <w:rsid w:val="000031D0"/>
    <w:rsid w:val="00003330"/>
    <w:rsid w:val="000037CF"/>
    <w:rsid w:val="00003A4D"/>
    <w:rsid w:val="00003CE5"/>
    <w:rsid w:val="0000407A"/>
    <w:rsid w:val="00004D6E"/>
    <w:rsid w:val="000052C6"/>
    <w:rsid w:val="00005DC3"/>
    <w:rsid w:val="000063FF"/>
    <w:rsid w:val="00006F80"/>
    <w:rsid w:val="0000757C"/>
    <w:rsid w:val="000109CF"/>
    <w:rsid w:val="00010A64"/>
    <w:rsid w:val="00010B27"/>
    <w:rsid w:val="00010FAB"/>
    <w:rsid w:val="0001163B"/>
    <w:rsid w:val="00011EAD"/>
    <w:rsid w:val="00011F99"/>
    <w:rsid w:val="000124DF"/>
    <w:rsid w:val="00012852"/>
    <w:rsid w:val="00013260"/>
    <w:rsid w:val="0001361D"/>
    <w:rsid w:val="00014520"/>
    <w:rsid w:val="00014673"/>
    <w:rsid w:val="00015151"/>
    <w:rsid w:val="000156E9"/>
    <w:rsid w:val="0001605D"/>
    <w:rsid w:val="00016652"/>
    <w:rsid w:val="0001690B"/>
    <w:rsid w:val="000169AC"/>
    <w:rsid w:val="000169BF"/>
    <w:rsid w:val="00016A0A"/>
    <w:rsid w:val="00016C76"/>
    <w:rsid w:val="000170F9"/>
    <w:rsid w:val="0001717E"/>
    <w:rsid w:val="000177B8"/>
    <w:rsid w:val="000179ED"/>
    <w:rsid w:val="00017F11"/>
    <w:rsid w:val="00021073"/>
    <w:rsid w:val="000211DE"/>
    <w:rsid w:val="00021229"/>
    <w:rsid w:val="00021275"/>
    <w:rsid w:val="00021781"/>
    <w:rsid w:val="00022518"/>
    <w:rsid w:val="000227C9"/>
    <w:rsid w:val="00023BC7"/>
    <w:rsid w:val="00023D4C"/>
    <w:rsid w:val="00024164"/>
    <w:rsid w:val="00024852"/>
    <w:rsid w:val="00024E2A"/>
    <w:rsid w:val="0002570B"/>
    <w:rsid w:val="00025B23"/>
    <w:rsid w:val="00025E08"/>
    <w:rsid w:val="0002602C"/>
    <w:rsid w:val="0002617D"/>
    <w:rsid w:val="000268F2"/>
    <w:rsid w:val="000274FD"/>
    <w:rsid w:val="00030A45"/>
    <w:rsid w:val="00031857"/>
    <w:rsid w:val="0003198C"/>
    <w:rsid w:val="00031CD3"/>
    <w:rsid w:val="000321BC"/>
    <w:rsid w:val="00034333"/>
    <w:rsid w:val="000352B4"/>
    <w:rsid w:val="0003539B"/>
    <w:rsid w:val="000354EC"/>
    <w:rsid w:val="00035566"/>
    <w:rsid w:val="00035AE9"/>
    <w:rsid w:val="00035B8C"/>
    <w:rsid w:val="00035F10"/>
    <w:rsid w:val="0003617A"/>
    <w:rsid w:val="00036C85"/>
    <w:rsid w:val="00037211"/>
    <w:rsid w:val="000375BF"/>
    <w:rsid w:val="00037728"/>
    <w:rsid w:val="00037B66"/>
    <w:rsid w:val="00040150"/>
    <w:rsid w:val="000408F5"/>
    <w:rsid w:val="000409C8"/>
    <w:rsid w:val="00040B99"/>
    <w:rsid w:val="000412F4"/>
    <w:rsid w:val="000419C4"/>
    <w:rsid w:val="000420F4"/>
    <w:rsid w:val="00042817"/>
    <w:rsid w:val="00042AE0"/>
    <w:rsid w:val="00043AD7"/>
    <w:rsid w:val="00043B01"/>
    <w:rsid w:val="00044D29"/>
    <w:rsid w:val="00045575"/>
    <w:rsid w:val="00045B64"/>
    <w:rsid w:val="00045CF5"/>
    <w:rsid w:val="00045ECA"/>
    <w:rsid w:val="00046848"/>
    <w:rsid w:val="000469E1"/>
    <w:rsid w:val="0004731F"/>
    <w:rsid w:val="000473C0"/>
    <w:rsid w:val="00047B28"/>
    <w:rsid w:val="0005000E"/>
    <w:rsid w:val="00050320"/>
    <w:rsid w:val="000510EB"/>
    <w:rsid w:val="00051168"/>
    <w:rsid w:val="0005152A"/>
    <w:rsid w:val="000517D8"/>
    <w:rsid w:val="000519AF"/>
    <w:rsid w:val="000519B5"/>
    <w:rsid w:val="0005238E"/>
    <w:rsid w:val="000527AF"/>
    <w:rsid w:val="00052D51"/>
    <w:rsid w:val="00053D7D"/>
    <w:rsid w:val="0005597B"/>
    <w:rsid w:val="00055A4E"/>
    <w:rsid w:val="00055B63"/>
    <w:rsid w:val="00055CA3"/>
    <w:rsid w:val="00055E77"/>
    <w:rsid w:val="00055FDA"/>
    <w:rsid w:val="000565D4"/>
    <w:rsid w:val="000566E9"/>
    <w:rsid w:val="00056717"/>
    <w:rsid w:val="00057250"/>
    <w:rsid w:val="00057E46"/>
    <w:rsid w:val="00060911"/>
    <w:rsid w:val="00060A7A"/>
    <w:rsid w:val="00060E8E"/>
    <w:rsid w:val="00060EB3"/>
    <w:rsid w:val="000611AE"/>
    <w:rsid w:val="00061223"/>
    <w:rsid w:val="00061CF3"/>
    <w:rsid w:val="00061F4D"/>
    <w:rsid w:val="0006242F"/>
    <w:rsid w:val="000624A9"/>
    <w:rsid w:val="00063561"/>
    <w:rsid w:val="00063DC9"/>
    <w:rsid w:val="00064A4D"/>
    <w:rsid w:val="00064AE0"/>
    <w:rsid w:val="00064CDD"/>
    <w:rsid w:val="00064E09"/>
    <w:rsid w:val="00065087"/>
    <w:rsid w:val="000660E9"/>
    <w:rsid w:val="000666E0"/>
    <w:rsid w:val="00066FB1"/>
    <w:rsid w:val="00067DD9"/>
    <w:rsid w:val="00070C54"/>
    <w:rsid w:val="00070E98"/>
    <w:rsid w:val="00070F4C"/>
    <w:rsid w:val="0007143D"/>
    <w:rsid w:val="00071B57"/>
    <w:rsid w:val="00071C86"/>
    <w:rsid w:val="00072198"/>
    <w:rsid w:val="000722D5"/>
    <w:rsid w:val="0007333C"/>
    <w:rsid w:val="000733DC"/>
    <w:rsid w:val="0007389F"/>
    <w:rsid w:val="00073E79"/>
    <w:rsid w:val="00074990"/>
    <w:rsid w:val="000756CD"/>
    <w:rsid w:val="000760CB"/>
    <w:rsid w:val="000764FB"/>
    <w:rsid w:val="0007680D"/>
    <w:rsid w:val="00076F5C"/>
    <w:rsid w:val="00077F82"/>
    <w:rsid w:val="000808BD"/>
    <w:rsid w:val="00081334"/>
    <w:rsid w:val="000817BD"/>
    <w:rsid w:val="00081A7A"/>
    <w:rsid w:val="00082AB0"/>
    <w:rsid w:val="00083334"/>
    <w:rsid w:val="0008366C"/>
    <w:rsid w:val="00084007"/>
    <w:rsid w:val="000845B5"/>
    <w:rsid w:val="000846BB"/>
    <w:rsid w:val="00084A09"/>
    <w:rsid w:val="00084B11"/>
    <w:rsid w:val="00086259"/>
    <w:rsid w:val="0008660F"/>
    <w:rsid w:val="00086837"/>
    <w:rsid w:val="00086864"/>
    <w:rsid w:val="00086873"/>
    <w:rsid w:val="00086CE8"/>
    <w:rsid w:val="000872E3"/>
    <w:rsid w:val="0008797B"/>
    <w:rsid w:val="00087D48"/>
    <w:rsid w:val="000902C3"/>
    <w:rsid w:val="000908CC"/>
    <w:rsid w:val="00090A58"/>
    <w:rsid w:val="00090F05"/>
    <w:rsid w:val="00090F27"/>
    <w:rsid w:val="0009119E"/>
    <w:rsid w:val="00091220"/>
    <w:rsid w:val="00091D91"/>
    <w:rsid w:val="000923B5"/>
    <w:rsid w:val="0009250F"/>
    <w:rsid w:val="0009270E"/>
    <w:rsid w:val="000930D6"/>
    <w:rsid w:val="00093A86"/>
    <w:rsid w:val="00093D09"/>
    <w:rsid w:val="00093FDE"/>
    <w:rsid w:val="000940AC"/>
    <w:rsid w:val="0009423A"/>
    <w:rsid w:val="000948F5"/>
    <w:rsid w:val="000949D0"/>
    <w:rsid w:val="00094A6B"/>
    <w:rsid w:val="00094C09"/>
    <w:rsid w:val="00094DDE"/>
    <w:rsid w:val="00094F64"/>
    <w:rsid w:val="000954AD"/>
    <w:rsid w:val="0009596F"/>
    <w:rsid w:val="0009602F"/>
    <w:rsid w:val="00096723"/>
    <w:rsid w:val="00096DA9"/>
    <w:rsid w:val="00097365"/>
    <w:rsid w:val="000977FB"/>
    <w:rsid w:val="00097BFE"/>
    <w:rsid w:val="000A0408"/>
    <w:rsid w:val="000A08CA"/>
    <w:rsid w:val="000A0D5E"/>
    <w:rsid w:val="000A0F48"/>
    <w:rsid w:val="000A10EB"/>
    <w:rsid w:val="000A1320"/>
    <w:rsid w:val="000A1B22"/>
    <w:rsid w:val="000A1BDA"/>
    <w:rsid w:val="000A1DD0"/>
    <w:rsid w:val="000A27DD"/>
    <w:rsid w:val="000A2C91"/>
    <w:rsid w:val="000A3304"/>
    <w:rsid w:val="000A3DA5"/>
    <w:rsid w:val="000A425D"/>
    <w:rsid w:val="000A4540"/>
    <w:rsid w:val="000A4E51"/>
    <w:rsid w:val="000A5456"/>
    <w:rsid w:val="000A5B11"/>
    <w:rsid w:val="000A5DB5"/>
    <w:rsid w:val="000A6302"/>
    <w:rsid w:val="000A63EC"/>
    <w:rsid w:val="000A67C7"/>
    <w:rsid w:val="000A6A30"/>
    <w:rsid w:val="000A6A54"/>
    <w:rsid w:val="000A6AEC"/>
    <w:rsid w:val="000A7335"/>
    <w:rsid w:val="000A742A"/>
    <w:rsid w:val="000A752C"/>
    <w:rsid w:val="000A7C38"/>
    <w:rsid w:val="000B02E3"/>
    <w:rsid w:val="000B0EB4"/>
    <w:rsid w:val="000B0F04"/>
    <w:rsid w:val="000B14A6"/>
    <w:rsid w:val="000B14C6"/>
    <w:rsid w:val="000B1BE0"/>
    <w:rsid w:val="000B1C67"/>
    <w:rsid w:val="000B2473"/>
    <w:rsid w:val="000B25CA"/>
    <w:rsid w:val="000B3020"/>
    <w:rsid w:val="000B335C"/>
    <w:rsid w:val="000B36F6"/>
    <w:rsid w:val="000B3BFF"/>
    <w:rsid w:val="000B47C2"/>
    <w:rsid w:val="000B4827"/>
    <w:rsid w:val="000B4A8F"/>
    <w:rsid w:val="000B53A8"/>
    <w:rsid w:val="000B587F"/>
    <w:rsid w:val="000B59CF"/>
    <w:rsid w:val="000B5CA0"/>
    <w:rsid w:val="000B5CDF"/>
    <w:rsid w:val="000B5CE8"/>
    <w:rsid w:val="000B5EED"/>
    <w:rsid w:val="000B6184"/>
    <w:rsid w:val="000B7389"/>
    <w:rsid w:val="000B7844"/>
    <w:rsid w:val="000C0BD9"/>
    <w:rsid w:val="000C161A"/>
    <w:rsid w:val="000C1B94"/>
    <w:rsid w:val="000C214F"/>
    <w:rsid w:val="000C2448"/>
    <w:rsid w:val="000C2508"/>
    <w:rsid w:val="000C2C03"/>
    <w:rsid w:val="000C3291"/>
    <w:rsid w:val="000C3992"/>
    <w:rsid w:val="000C3B5B"/>
    <w:rsid w:val="000C41B6"/>
    <w:rsid w:val="000C5013"/>
    <w:rsid w:val="000C50FE"/>
    <w:rsid w:val="000C5740"/>
    <w:rsid w:val="000C5F51"/>
    <w:rsid w:val="000C64B0"/>
    <w:rsid w:val="000C6B77"/>
    <w:rsid w:val="000C6D66"/>
    <w:rsid w:val="000C7B34"/>
    <w:rsid w:val="000D0094"/>
    <w:rsid w:val="000D015D"/>
    <w:rsid w:val="000D03FF"/>
    <w:rsid w:val="000D1462"/>
    <w:rsid w:val="000D14FE"/>
    <w:rsid w:val="000D1517"/>
    <w:rsid w:val="000D1C1B"/>
    <w:rsid w:val="000D1F8E"/>
    <w:rsid w:val="000D2605"/>
    <w:rsid w:val="000D2654"/>
    <w:rsid w:val="000D3052"/>
    <w:rsid w:val="000D3958"/>
    <w:rsid w:val="000D3ED8"/>
    <w:rsid w:val="000D409B"/>
    <w:rsid w:val="000D42C8"/>
    <w:rsid w:val="000D466A"/>
    <w:rsid w:val="000D4725"/>
    <w:rsid w:val="000D4885"/>
    <w:rsid w:val="000D4D84"/>
    <w:rsid w:val="000D5073"/>
    <w:rsid w:val="000D5347"/>
    <w:rsid w:val="000D53FE"/>
    <w:rsid w:val="000D5580"/>
    <w:rsid w:val="000D5582"/>
    <w:rsid w:val="000D55F5"/>
    <w:rsid w:val="000D6499"/>
    <w:rsid w:val="000D6B99"/>
    <w:rsid w:val="000D6D66"/>
    <w:rsid w:val="000D6EF3"/>
    <w:rsid w:val="000D7379"/>
    <w:rsid w:val="000D7ECF"/>
    <w:rsid w:val="000E02B8"/>
    <w:rsid w:val="000E02F8"/>
    <w:rsid w:val="000E0901"/>
    <w:rsid w:val="000E1040"/>
    <w:rsid w:val="000E1A89"/>
    <w:rsid w:val="000E1ABB"/>
    <w:rsid w:val="000E1F2B"/>
    <w:rsid w:val="000E2353"/>
    <w:rsid w:val="000E23E8"/>
    <w:rsid w:val="000E2A46"/>
    <w:rsid w:val="000E2D6E"/>
    <w:rsid w:val="000E319C"/>
    <w:rsid w:val="000E3366"/>
    <w:rsid w:val="000E3461"/>
    <w:rsid w:val="000E34BE"/>
    <w:rsid w:val="000E35C2"/>
    <w:rsid w:val="000E47FD"/>
    <w:rsid w:val="000E4AA2"/>
    <w:rsid w:val="000E56AF"/>
    <w:rsid w:val="000E5B5D"/>
    <w:rsid w:val="000E66DF"/>
    <w:rsid w:val="000E6AC1"/>
    <w:rsid w:val="000E6FFC"/>
    <w:rsid w:val="000E761A"/>
    <w:rsid w:val="000E7754"/>
    <w:rsid w:val="000F0479"/>
    <w:rsid w:val="000F0D8A"/>
    <w:rsid w:val="000F1042"/>
    <w:rsid w:val="000F1465"/>
    <w:rsid w:val="000F154E"/>
    <w:rsid w:val="000F1982"/>
    <w:rsid w:val="000F19DA"/>
    <w:rsid w:val="000F1C05"/>
    <w:rsid w:val="000F1DE7"/>
    <w:rsid w:val="000F1E37"/>
    <w:rsid w:val="000F21FE"/>
    <w:rsid w:val="000F294E"/>
    <w:rsid w:val="000F2EAF"/>
    <w:rsid w:val="000F3C89"/>
    <w:rsid w:val="000F3D34"/>
    <w:rsid w:val="000F431D"/>
    <w:rsid w:val="000F45F7"/>
    <w:rsid w:val="000F4DB4"/>
    <w:rsid w:val="000F51EE"/>
    <w:rsid w:val="000F5B09"/>
    <w:rsid w:val="000F68D9"/>
    <w:rsid w:val="000F7495"/>
    <w:rsid w:val="000F7F29"/>
    <w:rsid w:val="001005E1"/>
    <w:rsid w:val="00101358"/>
    <w:rsid w:val="0010179B"/>
    <w:rsid w:val="00101C28"/>
    <w:rsid w:val="0010237B"/>
    <w:rsid w:val="001025E7"/>
    <w:rsid w:val="00103418"/>
    <w:rsid w:val="0010369C"/>
    <w:rsid w:val="00103852"/>
    <w:rsid w:val="00103872"/>
    <w:rsid w:val="00104E5D"/>
    <w:rsid w:val="00105B01"/>
    <w:rsid w:val="0010635E"/>
    <w:rsid w:val="00107570"/>
    <w:rsid w:val="0010778D"/>
    <w:rsid w:val="00107929"/>
    <w:rsid w:val="00107AF3"/>
    <w:rsid w:val="001100E3"/>
    <w:rsid w:val="0011029E"/>
    <w:rsid w:val="0011058A"/>
    <w:rsid w:val="00110F69"/>
    <w:rsid w:val="00111F54"/>
    <w:rsid w:val="0011278A"/>
    <w:rsid w:val="00112D8F"/>
    <w:rsid w:val="00112E12"/>
    <w:rsid w:val="00112E42"/>
    <w:rsid w:val="001134E4"/>
    <w:rsid w:val="00113656"/>
    <w:rsid w:val="00113A36"/>
    <w:rsid w:val="00113F09"/>
    <w:rsid w:val="0011418B"/>
    <w:rsid w:val="0011436A"/>
    <w:rsid w:val="00114AA5"/>
    <w:rsid w:val="00114E2F"/>
    <w:rsid w:val="00115FB6"/>
    <w:rsid w:val="00116002"/>
    <w:rsid w:val="0011724F"/>
    <w:rsid w:val="001174BC"/>
    <w:rsid w:val="00117C4F"/>
    <w:rsid w:val="00117E49"/>
    <w:rsid w:val="00120869"/>
    <w:rsid w:val="001208EC"/>
    <w:rsid w:val="00120BF7"/>
    <w:rsid w:val="00120C7B"/>
    <w:rsid w:val="00120DC8"/>
    <w:rsid w:val="00121189"/>
    <w:rsid w:val="00121520"/>
    <w:rsid w:val="001217B5"/>
    <w:rsid w:val="00121AF7"/>
    <w:rsid w:val="00122428"/>
    <w:rsid w:val="0012256C"/>
    <w:rsid w:val="00122A26"/>
    <w:rsid w:val="00122B48"/>
    <w:rsid w:val="00123034"/>
    <w:rsid w:val="001231E7"/>
    <w:rsid w:val="00123312"/>
    <w:rsid w:val="00123956"/>
    <w:rsid w:val="00123DFE"/>
    <w:rsid w:val="0012470A"/>
    <w:rsid w:val="001248C2"/>
    <w:rsid w:val="001252F2"/>
    <w:rsid w:val="001255A6"/>
    <w:rsid w:val="00125A12"/>
    <w:rsid w:val="00125CD7"/>
    <w:rsid w:val="00125F36"/>
    <w:rsid w:val="0012627E"/>
    <w:rsid w:val="00126402"/>
    <w:rsid w:val="001265DA"/>
    <w:rsid w:val="00126888"/>
    <w:rsid w:val="00126964"/>
    <w:rsid w:val="001269CE"/>
    <w:rsid w:val="0012708D"/>
    <w:rsid w:val="0012731E"/>
    <w:rsid w:val="00127943"/>
    <w:rsid w:val="0013058B"/>
    <w:rsid w:val="00130DD7"/>
    <w:rsid w:val="00130F1C"/>
    <w:rsid w:val="00132891"/>
    <w:rsid w:val="00132FB5"/>
    <w:rsid w:val="00133057"/>
    <w:rsid w:val="001330AB"/>
    <w:rsid w:val="001335D5"/>
    <w:rsid w:val="00133929"/>
    <w:rsid w:val="00133A86"/>
    <w:rsid w:val="00133AAE"/>
    <w:rsid w:val="00133BDE"/>
    <w:rsid w:val="00134545"/>
    <w:rsid w:val="00134C2F"/>
    <w:rsid w:val="00135154"/>
    <w:rsid w:val="00135465"/>
    <w:rsid w:val="001357C5"/>
    <w:rsid w:val="00135A26"/>
    <w:rsid w:val="00135B3B"/>
    <w:rsid w:val="00135DEA"/>
    <w:rsid w:val="00136FC0"/>
    <w:rsid w:val="00137404"/>
    <w:rsid w:val="00137B02"/>
    <w:rsid w:val="001400CB"/>
    <w:rsid w:val="00140D3D"/>
    <w:rsid w:val="00140E88"/>
    <w:rsid w:val="00142437"/>
    <w:rsid w:val="00143188"/>
    <w:rsid w:val="00143551"/>
    <w:rsid w:val="00143746"/>
    <w:rsid w:val="00143A1C"/>
    <w:rsid w:val="001444E6"/>
    <w:rsid w:val="00144EB6"/>
    <w:rsid w:val="001461A2"/>
    <w:rsid w:val="00146B41"/>
    <w:rsid w:val="0014703D"/>
    <w:rsid w:val="001476A3"/>
    <w:rsid w:val="001477C5"/>
    <w:rsid w:val="001478CC"/>
    <w:rsid w:val="00147C91"/>
    <w:rsid w:val="00150E1D"/>
    <w:rsid w:val="00150F56"/>
    <w:rsid w:val="001512CE"/>
    <w:rsid w:val="00151395"/>
    <w:rsid w:val="00151753"/>
    <w:rsid w:val="001517F8"/>
    <w:rsid w:val="00151CBD"/>
    <w:rsid w:val="00152EA3"/>
    <w:rsid w:val="00153FE9"/>
    <w:rsid w:val="00154368"/>
    <w:rsid w:val="00154519"/>
    <w:rsid w:val="00155613"/>
    <w:rsid w:val="00155DE7"/>
    <w:rsid w:val="00155F2F"/>
    <w:rsid w:val="00156900"/>
    <w:rsid w:val="0015728E"/>
    <w:rsid w:val="001573E6"/>
    <w:rsid w:val="001575B0"/>
    <w:rsid w:val="001576D0"/>
    <w:rsid w:val="00157B5F"/>
    <w:rsid w:val="00157C73"/>
    <w:rsid w:val="00157F38"/>
    <w:rsid w:val="001600AE"/>
    <w:rsid w:val="001605CB"/>
    <w:rsid w:val="001605EB"/>
    <w:rsid w:val="001606EF"/>
    <w:rsid w:val="00160809"/>
    <w:rsid w:val="00160B07"/>
    <w:rsid w:val="001611EC"/>
    <w:rsid w:val="001611ED"/>
    <w:rsid w:val="001613D7"/>
    <w:rsid w:val="00161E71"/>
    <w:rsid w:val="00162E13"/>
    <w:rsid w:val="0016325B"/>
    <w:rsid w:val="00163343"/>
    <w:rsid w:val="0016339A"/>
    <w:rsid w:val="001644C3"/>
    <w:rsid w:val="001647F4"/>
    <w:rsid w:val="00165139"/>
    <w:rsid w:val="001652E4"/>
    <w:rsid w:val="00165400"/>
    <w:rsid w:val="00165885"/>
    <w:rsid w:val="00165EA6"/>
    <w:rsid w:val="00166002"/>
    <w:rsid w:val="00166290"/>
    <w:rsid w:val="001666A5"/>
    <w:rsid w:val="00166E98"/>
    <w:rsid w:val="00167689"/>
    <w:rsid w:val="001704B2"/>
    <w:rsid w:val="00170CB0"/>
    <w:rsid w:val="00170E11"/>
    <w:rsid w:val="001710D7"/>
    <w:rsid w:val="00171153"/>
    <w:rsid w:val="001717AE"/>
    <w:rsid w:val="00171991"/>
    <w:rsid w:val="00171C0B"/>
    <w:rsid w:val="00171C67"/>
    <w:rsid w:val="001721B9"/>
    <w:rsid w:val="00172829"/>
    <w:rsid w:val="001728FD"/>
    <w:rsid w:val="00172D4A"/>
    <w:rsid w:val="00173582"/>
    <w:rsid w:val="0017358B"/>
    <w:rsid w:val="001741F8"/>
    <w:rsid w:val="00174350"/>
    <w:rsid w:val="0017458E"/>
    <w:rsid w:val="00175914"/>
    <w:rsid w:val="001767FC"/>
    <w:rsid w:val="00176C6A"/>
    <w:rsid w:val="001777EA"/>
    <w:rsid w:val="00177C9B"/>
    <w:rsid w:val="001800C8"/>
    <w:rsid w:val="001804EF"/>
    <w:rsid w:val="00180510"/>
    <w:rsid w:val="001809F2"/>
    <w:rsid w:val="001811A2"/>
    <w:rsid w:val="00181283"/>
    <w:rsid w:val="00181E5E"/>
    <w:rsid w:val="0018275C"/>
    <w:rsid w:val="001827EF"/>
    <w:rsid w:val="001829E3"/>
    <w:rsid w:val="00183263"/>
    <w:rsid w:val="00183655"/>
    <w:rsid w:val="00184203"/>
    <w:rsid w:val="00184276"/>
    <w:rsid w:val="00184A25"/>
    <w:rsid w:val="00185145"/>
    <w:rsid w:val="0018560B"/>
    <w:rsid w:val="001857BC"/>
    <w:rsid w:val="00185C7A"/>
    <w:rsid w:val="00185D8F"/>
    <w:rsid w:val="00186E19"/>
    <w:rsid w:val="001872FB"/>
    <w:rsid w:val="00187931"/>
    <w:rsid w:val="00187C2A"/>
    <w:rsid w:val="00190264"/>
    <w:rsid w:val="0019077B"/>
    <w:rsid w:val="00190C56"/>
    <w:rsid w:val="00190C86"/>
    <w:rsid w:val="00191523"/>
    <w:rsid w:val="0019155D"/>
    <w:rsid w:val="00191C69"/>
    <w:rsid w:val="001923C0"/>
    <w:rsid w:val="00192B03"/>
    <w:rsid w:val="001934CF"/>
    <w:rsid w:val="0019391B"/>
    <w:rsid w:val="00194276"/>
    <w:rsid w:val="001942ED"/>
    <w:rsid w:val="00194460"/>
    <w:rsid w:val="001953AA"/>
    <w:rsid w:val="001953D4"/>
    <w:rsid w:val="001958FF"/>
    <w:rsid w:val="00195C1B"/>
    <w:rsid w:val="00196501"/>
    <w:rsid w:val="001967B6"/>
    <w:rsid w:val="001969F6"/>
    <w:rsid w:val="00196F4E"/>
    <w:rsid w:val="00196FDA"/>
    <w:rsid w:val="0019777F"/>
    <w:rsid w:val="0019790D"/>
    <w:rsid w:val="00197CC9"/>
    <w:rsid w:val="001A14B1"/>
    <w:rsid w:val="001A1793"/>
    <w:rsid w:val="001A2056"/>
    <w:rsid w:val="001A252E"/>
    <w:rsid w:val="001A271B"/>
    <w:rsid w:val="001A2F65"/>
    <w:rsid w:val="001A3A1E"/>
    <w:rsid w:val="001A46DA"/>
    <w:rsid w:val="001A4EB0"/>
    <w:rsid w:val="001A5021"/>
    <w:rsid w:val="001A5072"/>
    <w:rsid w:val="001A5AA2"/>
    <w:rsid w:val="001A656E"/>
    <w:rsid w:val="001A6E96"/>
    <w:rsid w:val="001A71B5"/>
    <w:rsid w:val="001A7E3A"/>
    <w:rsid w:val="001B085F"/>
    <w:rsid w:val="001B0FFD"/>
    <w:rsid w:val="001B19C3"/>
    <w:rsid w:val="001B1AA8"/>
    <w:rsid w:val="001B2352"/>
    <w:rsid w:val="001B23E4"/>
    <w:rsid w:val="001B2F24"/>
    <w:rsid w:val="001B328C"/>
    <w:rsid w:val="001B3470"/>
    <w:rsid w:val="001B37F5"/>
    <w:rsid w:val="001B4542"/>
    <w:rsid w:val="001B4A03"/>
    <w:rsid w:val="001B4F1B"/>
    <w:rsid w:val="001B537A"/>
    <w:rsid w:val="001B6042"/>
    <w:rsid w:val="001B6266"/>
    <w:rsid w:val="001B655E"/>
    <w:rsid w:val="001B6807"/>
    <w:rsid w:val="001B6D5D"/>
    <w:rsid w:val="001B6F64"/>
    <w:rsid w:val="001B7436"/>
    <w:rsid w:val="001B77D8"/>
    <w:rsid w:val="001B7A93"/>
    <w:rsid w:val="001C0034"/>
    <w:rsid w:val="001C077F"/>
    <w:rsid w:val="001C0A99"/>
    <w:rsid w:val="001C1025"/>
    <w:rsid w:val="001C1129"/>
    <w:rsid w:val="001C11BB"/>
    <w:rsid w:val="001C1A6E"/>
    <w:rsid w:val="001C20D5"/>
    <w:rsid w:val="001C2145"/>
    <w:rsid w:val="001C22C8"/>
    <w:rsid w:val="001C24C0"/>
    <w:rsid w:val="001C29F5"/>
    <w:rsid w:val="001C2DF2"/>
    <w:rsid w:val="001C3887"/>
    <w:rsid w:val="001C422F"/>
    <w:rsid w:val="001C443E"/>
    <w:rsid w:val="001C4CF6"/>
    <w:rsid w:val="001C5612"/>
    <w:rsid w:val="001C6615"/>
    <w:rsid w:val="001C6699"/>
    <w:rsid w:val="001C669F"/>
    <w:rsid w:val="001C70B8"/>
    <w:rsid w:val="001C71AB"/>
    <w:rsid w:val="001C72A1"/>
    <w:rsid w:val="001C7AFB"/>
    <w:rsid w:val="001C7E60"/>
    <w:rsid w:val="001D0269"/>
    <w:rsid w:val="001D08B3"/>
    <w:rsid w:val="001D1381"/>
    <w:rsid w:val="001D194B"/>
    <w:rsid w:val="001D19E9"/>
    <w:rsid w:val="001D2D70"/>
    <w:rsid w:val="001D35E4"/>
    <w:rsid w:val="001D3A8D"/>
    <w:rsid w:val="001D3BE5"/>
    <w:rsid w:val="001D468C"/>
    <w:rsid w:val="001D4BB4"/>
    <w:rsid w:val="001D4C68"/>
    <w:rsid w:val="001D4CC7"/>
    <w:rsid w:val="001D5671"/>
    <w:rsid w:val="001D593F"/>
    <w:rsid w:val="001D5958"/>
    <w:rsid w:val="001D5A7D"/>
    <w:rsid w:val="001D657D"/>
    <w:rsid w:val="001D6E1A"/>
    <w:rsid w:val="001D6EAB"/>
    <w:rsid w:val="001D7057"/>
    <w:rsid w:val="001D7B5E"/>
    <w:rsid w:val="001D7EAF"/>
    <w:rsid w:val="001E010A"/>
    <w:rsid w:val="001E0176"/>
    <w:rsid w:val="001E0D45"/>
    <w:rsid w:val="001E14BA"/>
    <w:rsid w:val="001E18CD"/>
    <w:rsid w:val="001E1A83"/>
    <w:rsid w:val="001E1B5C"/>
    <w:rsid w:val="001E2C51"/>
    <w:rsid w:val="001E2E32"/>
    <w:rsid w:val="001E2EF8"/>
    <w:rsid w:val="001E323A"/>
    <w:rsid w:val="001E347B"/>
    <w:rsid w:val="001E34C9"/>
    <w:rsid w:val="001E3A37"/>
    <w:rsid w:val="001E4DAD"/>
    <w:rsid w:val="001E5008"/>
    <w:rsid w:val="001E50E5"/>
    <w:rsid w:val="001E5647"/>
    <w:rsid w:val="001E5708"/>
    <w:rsid w:val="001E7166"/>
    <w:rsid w:val="001E7C0F"/>
    <w:rsid w:val="001F043F"/>
    <w:rsid w:val="001F0511"/>
    <w:rsid w:val="001F072D"/>
    <w:rsid w:val="001F07D4"/>
    <w:rsid w:val="001F2640"/>
    <w:rsid w:val="001F2FCD"/>
    <w:rsid w:val="001F30A6"/>
    <w:rsid w:val="001F35C0"/>
    <w:rsid w:val="001F3956"/>
    <w:rsid w:val="001F3FB6"/>
    <w:rsid w:val="001F4842"/>
    <w:rsid w:val="001F56A7"/>
    <w:rsid w:val="001F5750"/>
    <w:rsid w:val="001F57C8"/>
    <w:rsid w:val="001F59AC"/>
    <w:rsid w:val="001F5E6D"/>
    <w:rsid w:val="001F60E2"/>
    <w:rsid w:val="001F676D"/>
    <w:rsid w:val="001F6B62"/>
    <w:rsid w:val="001F705D"/>
    <w:rsid w:val="001F73EF"/>
    <w:rsid w:val="001F7798"/>
    <w:rsid w:val="001F78E2"/>
    <w:rsid w:val="001F7B26"/>
    <w:rsid w:val="001F7BC6"/>
    <w:rsid w:val="001F7C9F"/>
    <w:rsid w:val="0020026C"/>
    <w:rsid w:val="00200422"/>
    <w:rsid w:val="002008B4"/>
    <w:rsid w:val="00200CC5"/>
    <w:rsid w:val="00200CFC"/>
    <w:rsid w:val="00200EA0"/>
    <w:rsid w:val="002011BB"/>
    <w:rsid w:val="0020169C"/>
    <w:rsid w:val="002017C3"/>
    <w:rsid w:val="002017F1"/>
    <w:rsid w:val="00201A20"/>
    <w:rsid w:val="0020200C"/>
    <w:rsid w:val="00202785"/>
    <w:rsid w:val="00203224"/>
    <w:rsid w:val="002033A2"/>
    <w:rsid w:val="0020355E"/>
    <w:rsid w:val="00203E35"/>
    <w:rsid w:val="00203F26"/>
    <w:rsid w:val="002044BD"/>
    <w:rsid w:val="002050FE"/>
    <w:rsid w:val="00205930"/>
    <w:rsid w:val="00205AAD"/>
    <w:rsid w:val="002061D0"/>
    <w:rsid w:val="00207F6E"/>
    <w:rsid w:val="00207FD0"/>
    <w:rsid w:val="00210026"/>
    <w:rsid w:val="00210277"/>
    <w:rsid w:val="0021087F"/>
    <w:rsid w:val="002109E0"/>
    <w:rsid w:val="00210F36"/>
    <w:rsid w:val="00211145"/>
    <w:rsid w:val="002118FB"/>
    <w:rsid w:val="00211C71"/>
    <w:rsid w:val="00211DE3"/>
    <w:rsid w:val="00211E42"/>
    <w:rsid w:val="00211FF9"/>
    <w:rsid w:val="00212204"/>
    <w:rsid w:val="0021237B"/>
    <w:rsid w:val="00212AD6"/>
    <w:rsid w:val="00212B1C"/>
    <w:rsid w:val="00212B6D"/>
    <w:rsid w:val="002135B7"/>
    <w:rsid w:val="002145B5"/>
    <w:rsid w:val="00215A23"/>
    <w:rsid w:val="00216047"/>
    <w:rsid w:val="00216192"/>
    <w:rsid w:val="002161C5"/>
    <w:rsid w:val="002169CA"/>
    <w:rsid w:val="00216BCB"/>
    <w:rsid w:val="00216C28"/>
    <w:rsid w:val="00216F00"/>
    <w:rsid w:val="00220364"/>
    <w:rsid w:val="0022057F"/>
    <w:rsid w:val="002205F1"/>
    <w:rsid w:val="002206F0"/>
    <w:rsid w:val="00220B5F"/>
    <w:rsid w:val="00221C10"/>
    <w:rsid w:val="00221C9D"/>
    <w:rsid w:val="00221CD1"/>
    <w:rsid w:val="0022221F"/>
    <w:rsid w:val="00222452"/>
    <w:rsid w:val="002230BE"/>
    <w:rsid w:val="0022363C"/>
    <w:rsid w:val="002248A5"/>
    <w:rsid w:val="00224C2A"/>
    <w:rsid w:val="00224D5B"/>
    <w:rsid w:val="002253E3"/>
    <w:rsid w:val="00225483"/>
    <w:rsid w:val="00225590"/>
    <w:rsid w:val="00225EC1"/>
    <w:rsid w:val="00226294"/>
    <w:rsid w:val="00226317"/>
    <w:rsid w:val="002267DD"/>
    <w:rsid w:val="00226AB4"/>
    <w:rsid w:val="00226FA0"/>
    <w:rsid w:val="0022745C"/>
    <w:rsid w:val="00227901"/>
    <w:rsid w:val="00230B29"/>
    <w:rsid w:val="00231DEF"/>
    <w:rsid w:val="00232393"/>
    <w:rsid w:val="002328CF"/>
    <w:rsid w:val="002342C4"/>
    <w:rsid w:val="002345C4"/>
    <w:rsid w:val="00234EC0"/>
    <w:rsid w:val="00234F11"/>
    <w:rsid w:val="00235056"/>
    <w:rsid w:val="00235745"/>
    <w:rsid w:val="00236128"/>
    <w:rsid w:val="0023676F"/>
    <w:rsid w:val="00236778"/>
    <w:rsid w:val="00236819"/>
    <w:rsid w:val="00236C1A"/>
    <w:rsid w:val="002378E5"/>
    <w:rsid w:val="00237B28"/>
    <w:rsid w:val="00237BB9"/>
    <w:rsid w:val="002407C9"/>
    <w:rsid w:val="00240C5B"/>
    <w:rsid w:val="00240CD6"/>
    <w:rsid w:val="00240D87"/>
    <w:rsid w:val="00241089"/>
    <w:rsid w:val="002411B5"/>
    <w:rsid w:val="00241215"/>
    <w:rsid w:val="00241BA8"/>
    <w:rsid w:val="002420FD"/>
    <w:rsid w:val="0024276D"/>
    <w:rsid w:val="002427D3"/>
    <w:rsid w:val="00242E4D"/>
    <w:rsid w:val="00242F9A"/>
    <w:rsid w:val="002431DA"/>
    <w:rsid w:val="00243500"/>
    <w:rsid w:val="002438D4"/>
    <w:rsid w:val="00243CFA"/>
    <w:rsid w:val="00243D41"/>
    <w:rsid w:val="00244C61"/>
    <w:rsid w:val="00244DFA"/>
    <w:rsid w:val="00245337"/>
    <w:rsid w:val="0024557E"/>
    <w:rsid w:val="00245974"/>
    <w:rsid w:val="00245C64"/>
    <w:rsid w:val="00246694"/>
    <w:rsid w:val="00247005"/>
    <w:rsid w:val="002474CB"/>
    <w:rsid w:val="002475D2"/>
    <w:rsid w:val="0024770A"/>
    <w:rsid w:val="0024784E"/>
    <w:rsid w:val="00247E4D"/>
    <w:rsid w:val="002501F7"/>
    <w:rsid w:val="00251668"/>
    <w:rsid w:val="00251743"/>
    <w:rsid w:val="00251DB5"/>
    <w:rsid w:val="002537B5"/>
    <w:rsid w:val="00253E93"/>
    <w:rsid w:val="002543BD"/>
    <w:rsid w:val="0025467F"/>
    <w:rsid w:val="00254A0A"/>
    <w:rsid w:val="00254D01"/>
    <w:rsid w:val="00254E46"/>
    <w:rsid w:val="0025504F"/>
    <w:rsid w:val="002555EC"/>
    <w:rsid w:val="0025616D"/>
    <w:rsid w:val="00256B03"/>
    <w:rsid w:val="002571B2"/>
    <w:rsid w:val="0025738D"/>
    <w:rsid w:val="00257596"/>
    <w:rsid w:val="00257F8E"/>
    <w:rsid w:val="00260074"/>
    <w:rsid w:val="00260141"/>
    <w:rsid w:val="002616B6"/>
    <w:rsid w:val="00262066"/>
    <w:rsid w:val="002623B3"/>
    <w:rsid w:val="00262E17"/>
    <w:rsid w:val="002631CB"/>
    <w:rsid w:val="00263C78"/>
    <w:rsid w:val="00263FF7"/>
    <w:rsid w:val="00264091"/>
    <w:rsid w:val="0026446F"/>
    <w:rsid w:val="002645AF"/>
    <w:rsid w:val="00264A6F"/>
    <w:rsid w:val="00264A80"/>
    <w:rsid w:val="00264F9B"/>
    <w:rsid w:val="00265345"/>
    <w:rsid w:val="002659A1"/>
    <w:rsid w:val="00265CA9"/>
    <w:rsid w:val="00265D73"/>
    <w:rsid w:val="0026677D"/>
    <w:rsid w:val="0026700A"/>
    <w:rsid w:val="0026738A"/>
    <w:rsid w:val="00267812"/>
    <w:rsid w:val="00267940"/>
    <w:rsid w:val="00267EEF"/>
    <w:rsid w:val="002708C7"/>
    <w:rsid w:val="00270964"/>
    <w:rsid w:val="00270B15"/>
    <w:rsid w:val="00270E89"/>
    <w:rsid w:val="002716DA"/>
    <w:rsid w:val="00272C5A"/>
    <w:rsid w:val="002732AE"/>
    <w:rsid w:val="002736AD"/>
    <w:rsid w:val="0027397F"/>
    <w:rsid w:val="0027481C"/>
    <w:rsid w:val="00275BA6"/>
    <w:rsid w:val="00275D4E"/>
    <w:rsid w:val="00275F6A"/>
    <w:rsid w:val="002761F2"/>
    <w:rsid w:val="00276A02"/>
    <w:rsid w:val="002776DA"/>
    <w:rsid w:val="00277779"/>
    <w:rsid w:val="00277803"/>
    <w:rsid w:val="00277A16"/>
    <w:rsid w:val="00277A8D"/>
    <w:rsid w:val="00277D42"/>
    <w:rsid w:val="00280417"/>
    <w:rsid w:val="00280979"/>
    <w:rsid w:val="002819C7"/>
    <w:rsid w:val="0028233B"/>
    <w:rsid w:val="00282636"/>
    <w:rsid w:val="002829D1"/>
    <w:rsid w:val="00283125"/>
    <w:rsid w:val="002835F1"/>
    <w:rsid w:val="0028379B"/>
    <w:rsid w:val="002842A7"/>
    <w:rsid w:val="00284AA4"/>
    <w:rsid w:val="00284B11"/>
    <w:rsid w:val="00285564"/>
    <w:rsid w:val="00286B60"/>
    <w:rsid w:val="00286C8F"/>
    <w:rsid w:val="00287DF5"/>
    <w:rsid w:val="00290AA4"/>
    <w:rsid w:val="00291217"/>
    <w:rsid w:val="0029130B"/>
    <w:rsid w:val="002913DD"/>
    <w:rsid w:val="00291A89"/>
    <w:rsid w:val="00291FEA"/>
    <w:rsid w:val="002923F7"/>
    <w:rsid w:val="002927F8"/>
    <w:rsid w:val="00292E2E"/>
    <w:rsid w:val="00293461"/>
    <w:rsid w:val="00293975"/>
    <w:rsid w:val="00293A44"/>
    <w:rsid w:val="00293C95"/>
    <w:rsid w:val="00294042"/>
    <w:rsid w:val="0029405F"/>
    <w:rsid w:val="00294E5B"/>
    <w:rsid w:val="0029527D"/>
    <w:rsid w:val="002959AC"/>
    <w:rsid w:val="00295E87"/>
    <w:rsid w:val="00296836"/>
    <w:rsid w:val="0029712A"/>
    <w:rsid w:val="00297B4A"/>
    <w:rsid w:val="00297BFC"/>
    <w:rsid w:val="002A0032"/>
    <w:rsid w:val="002A02DD"/>
    <w:rsid w:val="002A02FF"/>
    <w:rsid w:val="002A0BB0"/>
    <w:rsid w:val="002A0DD3"/>
    <w:rsid w:val="002A0E65"/>
    <w:rsid w:val="002A1925"/>
    <w:rsid w:val="002A1939"/>
    <w:rsid w:val="002A1BBF"/>
    <w:rsid w:val="002A2276"/>
    <w:rsid w:val="002A254B"/>
    <w:rsid w:val="002A2B3A"/>
    <w:rsid w:val="002A2C00"/>
    <w:rsid w:val="002A2EA5"/>
    <w:rsid w:val="002A302B"/>
    <w:rsid w:val="002A34AB"/>
    <w:rsid w:val="002A3B84"/>
    <w:rsid w:val="002A3F76"/>
    <w:rsid w:val="002A42E4"/>
    <w:rsid w:val="002A4623"/>
    <w:rsid w:val="002A4C2A"/>
    <w:rsid w:val="002A5093"/>
    <w:rsid w:val="002A559B"/>
    <w:rsid w:val="002A5919"/>
    <w:rsid w:val="002A6AE8"/>
    <w:rsid w:val="002A6BFF"/>
    <w:rsid w:val="002A700F"/>
    <w:rsid w:val="002A7384"/>
    <w:rsid w:val="002A7791"/>
    <w:rsid w:val="002A7DE8"/>
    <w:rsid w:val="002A7EE1"/>
    <w:rsid w:val="002B0009"/>
    <w:rsid w:val="002B00FF"/>
    <w:rsid w:val="002B06DB"/>
    <w:rsid w:val="002B250B"/>
    <w:rsid w:val="002B265F"/>
    <w:rsid w:val="002B26F4"/>
    <w:rsid w:val="002B28FE"/>
    <w:rsid w:val="002B339F"/>
    <w:rsid w:val="002B33FD"/>
    <w:rsid w:val="002B351F"/>
    <w:rsid w:val="002B354D"/>
    <w:rsid w:val="002B3646"/>
    <w:rsid w:val="002B3727"/>
    <w:rsid w:val="002B3A11"/>
    <w:rsid w:val="002B3CC0"/>
    <w:rsid w:val="002B3D98"/>
    <w:rsid w:val="002B4176"/>
    <w:rsid w:val="002B4494"/>
    <w:rsid w:val="002B48DA"/>
    <w:rsid w:val="002B54BB"/>
    <w:rsid w:val="002B71C0"/>
    <w:rsid w:val="002B724E"/>
    <w:rsid w:val="002B7468"/>
    <w:rsid w:val="002B7B0E"/>
    <w:rsid w:val="002C005D"/>
    <w:rsid w:val="002C0342"/>
    <w:rsid w:val="002C080F"/>
    <w:rsid w:val="002C08BF"/>
    <w:rsid w:val="002C17B9"/>
    <w:rsid w:val="002C215C"/>
    <w:rsid w:val="002C262A"/>
    <w:rsid w:val="002C3C9B"/>
    <w:rsid w:val="002C3DA3"/>
    <w:rsid w:val="002C3DE7"/>
    <w:rsid w:val="002C3E36"/>
    <w:rsid w:val="002C3EE8"/>
    <w:rsid w:val="002C5001"/>
    <w:rsid w:val="002C65C4"/>
    <w:rsid w:val="002C661F"/>
    <w:rsid w:val="002C69E8"/>
    <w:rsid w:val="002C6D71"/>
    <w:rsid w:val="002C6EB3"/>
    <w:rsid w:val="002C6F6F"/>
    <w:rsid w:val="002C7051"/>
    <w:rsid w:val="002D063F"/>
    <w:rsid w:val="002D0A60"/>
    <w:rsid w:val="002D1497"/>
    <w:rsid w:val="002D14BF"/>
    <w:rsid w:val="002D1C3C"/>
    <w:rsid w:val="002D1CF7"/>
    <w:rsid w:val="002D1D8C"/>
    <w:rsid w:val="002D21AA"/>
    <w:rsid w:val="002D243E"/>
    <w:rsid w:val="002D27B9"/>
    <w:rsid w:val="002D2C6F"/>
    <w:rsid w:val="002D3639"/>
    <w:rsid w:val="002D3B12"/>
    <w:rsid w:val="002D42FF"/>
    <w:rsid w:val="002D4350"/>
    <w:rsid w:val="002D5FA0"/>
    <w:rsid w:val="002D5FAC"/>
    <w:rsid w:val="002D675D"/>
    <w:rsid w:val="002D7AC5"/>
    <w:rsid w:val="002E00E4"/>
    <w:rsid w:val="002E0D1B"/>
    <w:rsid w:val="002E1423"/>
    <w:rsid w:val="002E1681"/>
    <w:rsid w:val="002E1894"/>
    <w:rsid w:val="002E20CC"/>
    <w:rsid w:val="002E286E"/>
    <w:rsid w:val="002E2902"/>
    <w:rsid w:val="002E3DC4"/>
    <w:rsid w:val="002E44CC"/>
    <w:rsid w:val="002E490B"/>
    <w:rsid w:val="002E4CA0"/>
    <w:rsid w:val="002E54B2"/>
    <w:rsid w:val="002E54DD"/>
    <w:rsid w:val="002E5576"/>
    <w:rsid w:val="002E55E4"/>
    <w:rsid w:val="002E5F54"/>
    <w:rsid w:val="002E610F"/>
    <w:rsid w:val="002E6EC6"/>
    <w:rsid w:val="002E6FE2"/>
    <w:rsid w:val="002E786E"/>
    <w:rsid w:val="002E7AEA"/>
    <w:rsid w:val="002E7B59"/>
    <w:rsid w:val="002E7F52"/>
    <w:rsid w:val="002F021F"/>
    <w:rsid w:val="002F022D"/>
    <w:rsid w:val="002F0B17"/>
    <w:rsid w:val="002F1E42"/>
    <w:rsid w:val="002F215C"/>
    <w:rsid w:val="002F2459"/>
    <w:rsid w:val="002F29B2"/>
    <w:rsid w:val="002F3B2C"/>
    <w:rsid w:val="002F3C56"/>
    <w:rsid w:val="002F400B"/>
    <w:rsid w:val="002F4BA9"/>
    <w:rsid w:val="002F4C0A"/>
    <w:rsid w:val="002F4EAC"/>
    <w:rsid w:val="002F5A54"/>
    <w:rsid w:val="002F5C79"/>
    <w:rsid w:val="002F6147"/>
    <w:rsid w:val="002F6567"/>
    <w:rsid w:val="002F6865"/>
    <w:rsid w:val="002F6F0D"/>
    <w:rsid w:val="002F75C6"/>
    <w:rsid w:val="002F7878"/>
    <w:rsid w:val="002F7FF7"/>
    <w:rsid w:val="003001B1"/>
    <w:rsid w:val="00300DF7"/>
    <w:rsid w:val="00300EE5"/>
    <w:rsid w:val="003012D4"/>
    <w:rsid w:val="00301422"/>
    <w:rsid w:val="003018E5"/>
    <w:rsid w:val="00301AEA"/>
    <w:rsid w:val="00301CFC"/>
    <w:rsid w:val="00301E9C"/>
    <w:rsid w:val="00302306"/>
    <w:rsid w:val="00302343"/>
    <w:rsid w:val="003025D2"/>
    <w:rsid w:val="003026C0"/>
    <w:rsid w:val="00302E9B"/>
    <w:rsid w:val="003030C5"/>
    <w:rsid w:val="003030E2"/>
    <w:rsid w:val="003032EE"/>
    <w:rsid w:val="00303852"/>
    <w:rsid w:val="00303AB5"/>
    <w:rsid w:val="00303AED"/>
    <w:rsid w:val="00303BED"/>
    <w:rsid w:val="003043EE"/>
    <w:rsid w:val="00304410"/>
    <w:rsid w:val="00304574"/>
    <w:rsid w:val="00304EAF"/>
    <w:rsid w:val="00305D6E"/>
    <w:rsid w:val="0030639E"/>
    <w:rsid w:val="00306D81"/>
    <w:rsid w:val="00306EAB"/>
    <w:rsid w:val="00307081"/>
    <w:rsid w:val="00307D01"/>
    <w:rsid w:val="00310836"/>
    <w:rsid w:val="00310D09"/>
    <w:rsid w:val="0031132F"/>
    <w:rsid w:val="0031184E"/>
    <w:rsid w:val="00311DE3"/>
    <w:rsid w:val="00312F0A"/>
    <w:rsid w:val="003130DE"/>
    <w:rsid w:val="003132F4"/>
    <w:rsid w:val="003141AB"/>
    <w:rsid w:val="00314291"/>
    <w:rsid w:val="00314699"/>
    <w:rsid w:val="0031497D"/>
    <w:rsid w:val="003149E5"/>
    <w:rsid w:val="00314B95"/>
    <w:rsid w:val="0031689F"/>
    <w:rsid w:val="003169FA"/>
    <w:rsid w:val="00316D9E"/>
    <w:rsid w:val="003170C5"/>
    <w:rsid w:val="00317FF7"/>
    <w:rsid w:val="00320465"/>
    <w:rsid w:val="00321161"/>
    <w:rsid w:val="00321308"/>
    <w:rsid w:val="0032186C"/>
    <w:rsid w:val="003219A7"/>
    <w:rsid w:val="00321E0D"/>
    <w:rsid w:val="0032218B"/>
    <w:rsid w:val="00322453"/>
    <w:rsid w:val="00322F27"/>
    <w:rsid w:val="003235DB"/>
    <w:rsid w:val="00324290"/>
    <w:rsid w:val="0032461B"/>
    <w:rsid w:val="003251D2"/>
    <w:rsid w:val="003255BC"/>
    <w:rsid w:val="00325F66"/>
    <w:rsid w:val="003263A6"/>
    <w:rsid w:val="00326428"/>
    <w:rsid w:val="00326BCF"/>
    <w:rsid w:val="0032757E"/>
    <w:rsid w:val="00330540"/>
    <w:rsid w:val="00330E72"/>
    <w:rsid w:val="003311EE"/>
    <w:rsid w:val="0033136D"/>
    <w:rsid w:val="0033160D"/>
    <w:rsid w:val="00331DDD"/>
    <w:rsid w:val="0033217E"/>
    <w:rsid w:val="003322BD"/>
    <w:rsid w:val="003324A7"/>
    <w:rsid w:val="00332992"/>
    <w:rsid w:val="00332AB5"/>
    <w:rsid w:val="00332DC1"/>
    <w:rsid w:val="00333C62"/>
    <w:rsid w:val="003342C0"/>
    <w:rsid w:val="0033489B"/>
    <w:rsid w:val="0033542D"/>
    <w:rsid w:val="003358A2"/>
    <w:rsid w:val="00335EA5"/>
    <w:rsid w:val="00336230"/>
    <w:rsid w:val="00336B02"/>
    <w:rsid w:val="00337173"/>
    <w:rsid w:val="003375A8"/>
    <w:rsid w:val="00337DDC"/>
    <w:rsid w:val="003402FA"/>
    <w:rsid w:val="003408F2"/>
    <w:rsid w:val="00341758"/>
    <w:rsid w:val="00341912"/>
    <w:rsid w:val="00341EA3"/>
    <w:rsid w:val="00341FDC"/>
    <w:rsid w:val="00343008"/>
    <w:rsid w:val="003430EF"/>
    <w:rsid w:val="0034318E"/>
    <w:rsid w:val="00343213"/>
    <w:rsid w:val="00343498"/>
    <w:rsid w:val="0034447C"/>
    <w:rsid w:val="003445EB"/>
    <w:rsid w:val="0034527F"/>
    <w:rsid w:val="0034537D"/>
    <w:rsid w:val="00345A99"/>
    <w:rsid w:val="00346468"/>
    <w:rsid w:val="0034647A"/>
    <w:rsid w:val="003468E5"/>
    <w:rsid w:val="00346922"/>
    <w:rsid w:val="00346C49"/>
    <w:rsid w:val="0035007E"/>
    <w:rsid w:val="003501D8"/>
    <w:rsid w:val="00350648"/>
    <w:rsid w:val="00350D7B"/>
    <w:rsid w:val="00350DA9"/>
    <w:rsid w:val="003510E2"/>
    <w:rsid w:val="00351147"/>
    <w:rsid w:val="0035138B"/>
    <w:rsid w:val="0035178D"/>
    <w:rsid w:val="003519AD"/>
    <w:rsid w:val="003519CB"/>
    <w:rsid w:val="00351DE2"/>
    <w:rsid w:val="00352014"/>
    <w:rsid w:val="00352F15"/>
    <w:rsid w:val="0035374B"/>
    <w:rsid w:val="0035382F"/>
    <w:rsid w:val="00353A74"/>
    <w:rsid w:val="00354693"/>
    <w:rsid w:val="00354FAB"/>
    <w:rsid w:val="00354FF9"/>
    <w:rsid w:val="00355189"/>
    <w:rsid w:val="003559C0"/>
    <w:rsid w:val="003559C1"/>
    <w:rsid w:val="00356A11"/>
    <w:rsid w:val="00356FA0"/>
    <w:rsid w:val="00357246"/>
    <w:rsid w:val="003573E7"/>
    <w:rsid w:val="00357FA7"/>
    <w:rsid w:val="003610FB"/>
    <w:rsid w:val="003615A2"/>
    <w:rsid w:val="003615D1"/>
    <w:rsid w:val="00361982"/>
    <w:rsid w:val="00361B9E"/>
    <w:rsid w:val="00361D85"/>
    <w:rsid w:val="00361F1A"/>
    <w:rsid w:val="00362184"/>
    <w:rsid w:val="00362862"/>
    <w:rsid w:val="0036297A"/>
    <w:rsid w:val="00362B83"/>
    <w:rsid w:val="003633B4"/>
    <w:rsid w:val="003642D3"/>
    <w:rsid w:val="00365DAE"/>
    <w:rsid w:val="00366211"/>
    <w:rsid w:val="0036627B"/>
    <w:rsid w:val="00366505"/>
    <w:rsid w:val="00366D9F"/>
    <w:rsid w:val="003701CE"/>
    <w:rsid w:val="00370C4D"/>
    <w:rsid w:val="00371077"/>
    <w:rsid w:val="003712CE"/>
    <w:rsid w:val="00371846"/>
    <w:rsid w:val="00372220"/>
    <w:rsid w:val="003723FA"/>
    <w:rsid w:val="00372D05"/>
    <w:rsid w:val="00372D83"/>
    <w:rsid w:val="00373F84"/>
    <w:rsid w:val="003740DB"/>
    <w:rsid w:val="003744A3"/>
    <w:rsid w:val="00374821"/>
    <w:rsid w:val="00375134"/>
    <w:rsid w:val="0037525F"/>
    <w:rsid w:val="00375D31"/>
    <w:rsid w:val="00375DC9"/>
    <w:rsid w:val="00376323"/>
    <w:rsid w:val="00376ADA"/>
    <w:rsid w:val="00376F3B"/>
    <w:rsid w:val="00377171"/>
    <w:rsid w:val="00377E3B"/>
    <w:rsid w:val="00377F49"/>
    <w:rsid w:val="00380226"/>
    <w:rsid w:val="0038039D"/>
    <w:rsid w:val="0038062C"/>
    <w:rsid w:val="0038142E"/>
    <w:rsid w:val="003814CA"/>
    <w:rsid w:val="00381CEA"/>
    <w:rsid w:val="003821FF"/>
    <w:rsid w:val="00382279"/>
    <w:rsid w:val="00382B3B"/>
    <w:rsid w:val="00382F2D"/>
    <w:rsid w:val="0038320B"/>
    <w:rsid w:val="0038326D"/>
    <w:rsid w:val="0038349D"/>
    <w:rsid w:val="003834BC"/>
    <w:rsid w:val="00383545"/>
    <w:rsid w:val="00384106"/>
    <w:rsid w:val="00384AF0"/>
    <w:rsid w:val="00384EC9"/>
    <w:rsid w:val="003853FE"/>
    <w:rsid w:val="00385935"/>
    <w:rsid w:val="00386062"/>
    <w:rsid w:val="003862EB"/>
    <w:rsid w:val="00386470"/>
    <w:rsid w:val="0038665A"/>
    <w:rsid w:val="0038666C"/>
    <w:rsid w:val="00386C77"/>
    <w:rsid w:val="0038711D"/>
    <w:rsid w:val="00387312"/>
    <w:rsid w:val="0038756A"/>
    <w:rsid w:val="00387606"/>
    <w:rsid w:val="00387F66"/>
    <w:rsid w:val="00390E6C"/>
    <w:rsid w:val="00390F1C"/>
    <w:rsid w:val="00390FB1"/>
    <w:rsid w:val="00391000"/>
    <w:rsid w:val="00391ADB"/>
    <w:rsid w:val="00391CAE"/>
    <w:rsid w:val="00391D4D"/>
    <w:rsid w:val="0039211D"/>
    <w:rsid w:val="003927DA"/>
    <w:rsid w:val="0039331E"/>
    <w:rsid w:val="003938A3"/>
    <w:rsid w:val="00393BB3"/>
    <w:rsid w:val="00393EA6"/>
    <w:rsid w:val="003940E2"/>
    <w:rsid w:val="00394176"/>
    <w:rsid w:val="003942AC"/>
    <w:rsid w:val="003942B3"/>
    <w:rsid w:val="003945E3"/>
    <w:rsid w:val="00394E3D"/>
    <w:rsid w:val="00394FA0"/>
    <w:rsid w:val="00395243"/>
    <w:rsid w:val="003955C0"/>
    <w:rsid w:val="00395950"/>
    <w:rsid w:val="003959CC"/>
    <w:rsid w:val="00395C62"/>
    <w:rsid w:val="00395D30"/>
    <w:rsid w:val="003965BD"/>
    <w:rsid w:val="0039672F"/>
    <w:rsid w:val="00396AE3"/>
    <w:rsid w:val="00396CBD"/>
    <w:rsid w:val="00397139"/>
    <w:rsid w:val="00397310"/>
    <w:rsid w:val="003A00D0"/>
    <w:rsid w:val="003A0366"/>
    <w:rsid w:val="003A0746"/>
    <w:rsid w:val="003A09DA"/>
    <w:rsid w:val="003A0EED"/>
    <w:rsid w:val="003A0EFB"/>
    <w:rsid w:val="003A122F"/>
    <w:rsid w:val="003A14D5"/>
    <w:rsid w:val="003A1A6D"/>
    <w:rsid w:val="003A1C6F"/>
    <w:rsid w:val="003A1CD7"/>
    <w:rsid w:val="003A1ECC"/>
    <w:rsid w:val="003A22C5"/>
    <w:rsid w:val="003A2AC1"/>
    <w:rsid w:val="003A2B9C"/>
    <w:rsid w:val="003A2C3E"/>
    <w:rsid w:val="003A30D1"/>
    <w:rsid w:val="003A35A5"/>
    <w:rsid w:val="003A35E0"/>
    <w:rsid w:val="003A362D"/>
    <w:rsid w:val="003A3B35"/>
    <w:rsid w:val="003A4489"/>
    <w:rsid w:val="003A4A34"/>
    <w:rsid w:val="003A4AF3"/>
    <w:rsid w:val="003A58D2"/>
    <w:rsid w:val="003A6004"/>
    <w:rsid w:val="003A640E"/>
    <w:rsid w:val="003A6986"/>
    <w:rsid w:val="003A6CCD"/>
    <w:rsid w:val="003A6FAA"/>
    <w:rsid w:val="003A7353"/>
    <w:rsid w:val="003A7C3C"/>
    <w:rsid w:val="003B09DD"/>
    <w:rsid w:val="003B1213"/>
    <w:rsid w:val="003B1255"/>
    <w:rsid w:val="003B1445"/>
    <w:rsid w:val="003B1B08"/>
    <w:rsid w:val="003B2515"/>
    <w:rsid w:val="003B2629"/>
    <w:rsid w:val="003B2A94"/>
    <w:rsid w:val="003B302F"/>
    <w:rsid w:val="003B32A9"/>
    <w:rsid w:val="003B3F8F"/>
    <w:rsid w:val="003B4007"/>
    <w:rsid w:val="003B4D20"/>
    <w:rsid w:val="003B558A"/>
    <w:rsid w:val="003B57BB"/>
    <w:rsid w:val="003B5805"/>
    <w:rsid w:val="003B5A52"/>
    <w:rsid w:val="003B6106"/>
    <w:rsid w:val="003B6378"/>
    <w:rsid w:val="003B63DC"/>
    <w:rsid w:val="003B6BC1"/>
    <w:rsid w:val="003B6D68"/>
    <w:rsid w:val="003B6FCE"/>
    <w:rsid w:val="003C0085"/>
    <w:rsid w:val="003C00BD"/>
    <w:rsid w:val="003C02EF"/>
    <w:rsid w:val="003C0548"/>
    <w:rsid w:val="003C069A"/>
    <w:rsid w:val="003C0E5C"/>
    <w:rsid w:val="003C10CA"/>
    <w:rsid w:val="003C13DA"/>
    <w:rsid w:val="003C150C"/>
    <w:rsid w:val="003C1551"/>
    <w:rsid w:val="003C16C5"/>
    <w:rsid w:val="003C1D43"/>
    <w:rsid w:val="003C206B"/>
    <w:rsid w:val="003C3049"/>
    <w:rsid w:val="003C4467"/>
    <w:rsid w:val="003C4982"/>
    <w:rsid w:val="003C4C33"/>
    <w:rsid w:val="003C4EF5"/>
    <w:rsid w:val="003C5A43"/>
    <w:rsid w:val="003C5DED"/>
    <w:rsid w:val="003C6A00"/>
    <w:rsid w:val="003C6F78"/>
    <w:rsid w:val="003C71A2"/>
    <w:rsid w:val="003C7217"/>
    <w:rsid w:val="003C7DB1"/>
    <w:rsid w:val="003D050E"/>
    <w:rsid w:val="003D0D9E"/>
    <w:rsid w:val="003D105D"/>
    <w:rsid w:val="003D21BC"/>
    <w:rsid w:val="003D2832"/>
    <w:rsid w:val="003D2AE3"/>
    <w:rsid w:val="003D2C99"/>
    <w:rsid w:val="003D2CA8"/>
    <w:rsid w:val="003D3024"/>
    <w:rsid w:val="003D337B"/>
    <w:rsid w:val="003D3465"/>
    <w:rsid w:val="003D360C"/>
    <w:rsid w:val="003D41C4"/>
    <w:rsid w:val="003D4780"/>
    <w:rsid w:val="003D5523"/>
    <w:rsid w:val="003D5FD8"/>
    <w:rsid w:val="003D675D"/>
    <w:rsid w:val="003D689B"/>
    <w:rsid w:val="003D704C"/>
    <w:rsid w:val="003D786D"/>
    <w:rsid w:val="003E03ED"/>
    <w:rsid w:val="003E0BED"/>
    <w:rsid w:val="003E1D4E"/>
    <w:rsid w:val="003E1E9B"/>
    <w:rsid w:val="003E23DD"/>
    <w:rsid w:val="003E24F6"/>
    <w:rsid w:val="003E2CD7"/>
    <w:rsid w:val="003E31C5"/>
    <w:rsid w:val="003E3963"/>
    <w:rsid w:val="003E3D5E"/>
    <w:rsid w:val="003E43F2"/>
    <w:rsid w:val="003E4738"/>
    <w:rsid w:val="003E60AE"/>
    <w:rsid w:val="003E64B9"/>
    <w:rsid w:val="003E66B8"/>
    <w:rsid w:val="003E6BDC"/>
    <w:rsid w:val="003E6D52"/>
    <w:rsid w:val="003E6D84"/>
    <w:rsid w:val="003E73D7"/>
    <w:rsid w:val="003E7E70"/>
    <w:rsid w:val="003F0072"/>
    <w:rsid w:val="003F00D6"/>
    <w:rsid w:val="003F0248"/>
    <w:rsid w:val="003F05CB"/>
    <w:rsid w:val="003F0E1B"/>
    <w:rsid w:val="003F11EC"/>
    <w:rsid w:val="003F1B62"/>
    <w:rsid w:val="003F2107"/>
    <w:rsid w:val="003F26F8"/>
    <w:rsid w:val="003F2AF5"/>
    <w:rsid w:val="003F2EF8"/>
    <w:rsid w:val="003F366D"/>
    <w:rsid w:val="003F3905"/>
    <w:rsid w:val="003F40CE"/>
    <w:rsid w:val="003F483D"/>
    <w:rsid w:val="003F5478"/>
    <w:rsid w:val="003F59E9"/>
    <w:rsid w:val="003F660E"/>
    <w:rsid w:val="0040018B"/>
    <w:rsid w:val="004001FA"/>
    <w:rsid w:val="00400E79"/>
    <w:rsid w:val="00402D2E"/>
    <w:rsid w:val="00403786"/>
    <w:rsid w:val="00403F5F"/>
    <w:rsid w:val="0040435E"/>
    <w:rsid w:val="00404367"/>
    <w:rsid w:val="00404413"/>
    <w:rsid w:val="00404C9C"/>
    <w:rsid w:val="00404E4F"/>
    <w:rsid w:val="00404E53"/>
    <w:rsid w:val="00405114"/>
    <w:rsid w:val="00405F9F"/>
    <w:rsid w:val="00406282"/>
    <w:rsid w:val="00406557"/>
    <w:rsid w:val="00406A2E"/>
    <w:rsid w:val="00406A82"/>
    <w:rsid w:val="00406A9D"/>
    <w:rsid w:val="00406BBB"/>
    <w:rsid w:val="00406D28"/>
    <w:rsid w:val="00406F3E"/>
    <w:rsid w:val="004071E2"/>
    <w:rsid w:val="004072CA"/>
    <w:rsid w:val="00407539"/>
    <w:rsid w:val="004077E4"/>
    <w:rsid w:val="00407CE0"/>
    <w:rsid w:val="00407CF3"/>
    <w:rsid w:val="00407DF7"/>
    <w:rsid w:val="00407E5D"/>
    <w:rsid w:val="00410C72"/>
    <w:rsid w:val="004115E5"/>
    <w:rsid w:val="00411880"/>
    <w:rsid w:val="00411EE4"/>
    <w:rsid w:val="00411F1A"/>
    <w:rsid w:val="00411F8C"/>
    <w:rsid w:val="00412668"/>
    <w:rsid w:val="004132DF"/>
    <w:rsid w:val="004136A9"/>
    <w:rsid w:val="00413750"/>
    <w:rsid w:val="00413A53"/>
    <w:rsid w:val="0041407C"/>
    <w:rsid w:val="0041652C"/>
    <w:rsid w:val="00416761"/>
    <w:rsid w:val="00416CDC"/>
    <w:rsid w:val="00416E50"/>
    <w:rsid w:val="00416E54"/>
    <w:rsid w:val="00417054"/>
    <w:rsid w:val="004178F0"/>
    <w:rsid w:val="00417AB2"/>
    <w:rsid w:val="00417C79"/>
    <w:rsid w:val="00417EC6"/>
    <w:rsid w:val="004200EF"/>
    <w:rsid w:val="004206BF"/>
    <w:rsid w:val="004206C5"/>
    <w:rsid w:val="00420BF3"/>
    <w:rsid w:val="00420D60"/>
    <w:rsid w:val="0042123A"/>
    <w:rsid w:val="00421495"/>
    <w:rsid w:val="004229C9"/>
    <w:rsid w:val="00422A5C"/>
    <w:rsid w:val="00422E84"/>
    <w:rsid w:val="00423092"/>
    <w:rsid w:val="00423B17"/>
    <w:rsid w:val="00424AAA"/>
    <w:rsid w:val="00424E97"/>
    <w:rsid w:val="00424F17"/>
    <w:rsid w:val="004253BC"/>
    <w:rsid w:val="00425536"/>
    <w:rsid w:val="00425BA3"/>
    <w:rsid w:val="004264DD"/>
    <w:rsid w:val="0042653D"/>
    <w:rsid w:val="00426819"/>
    <w:rsid w:val="0042740E"/>
    <w:rsid w:val="00427EDA"/>
    <w:rsid w:val="004303C7"/>
    <w:rsid w:val="0043099E"/>
    <w:rsid w:val="00430F8F"/>
    <w:rsid w:val="004311A8"/>
    <w:rsid w:val="00431318"/>
    <w:rsid w:val="004313BB"/>
    <w:rsid w:val="004314DD"/>
    <w:rsid w:val="00431946"/>
    <w:rsid w:val="00431BEE"/>
    <w:rsid w:val="00431CE7"/>
    <w:rsid w:val="0043203A"/>
    <w:rsid w:val="004325D8"/>
    <w:rsid w:val="00434A47"/>
    <w:rsid w:val="00435BDC"/>
    <w:rsid w:val="0043607E"/>
    <w:rsid w:val="004367D4"/>
    <w:rsid w:val="0043708C"/>
    <w:rsid w:val="004371BB"/>
    <w:rsid w:val="004378D0"/>
    <w:rsid w:val="00437C56"/>
    <w:rsid w:val="00437DAC"/>
    <w:rsid w:val="004400B0"/>
    <w:rsid w:val="004404A6"/>
    <w:rsid w:val="00440709"/>
    <w:rsid w:val="00440D7B"/>
    <w:rsid w:val="0044100B"/>
    <w:rsid w:val="00441824"/>
    <w:rsid w:val="00441F6A"/>
    <w:rsid w:val="00441F98"/>
    <w:rsid w:val="004423E1"/>
    <w:rsid w:val="0044264A"/>
    <w:rsid w:val="00442B8D"/>
    <w:rsid w:val="00442B98"/>
    <w:rsid w:val="00442C4C"/>
    <w:rsid w:val="0044422A"/>
    <w:rsid w:val="004443E0"/>
    <w:rsid w:val="0044447C"/>
    <w:rsid w:val="00444727"/>
    <w:rsid w:val="00444B66"/>
    <w:rsid w:val="00444BF9"/>
    <w:rsid w:val="00445F30"/>
    <w:rsid w:val="00445F8D"/>
    <w:rsid w:val="00446088"/>
    <w:rsid w:val="00446324"/>
    <w:rsid w:val="00446407"/>
    <w:rsid w:val="00446DB9"/>
    <w:rsid w:val="00447941"/>
    <w:rsid w:val="00450230"/>
    <w:rsid w:val="0045043F"/>
    <w:rsid w:val="00450B1B"/>
    <w:rsid w:val="0045169D"/>
    <w:rsid w:val="00451A51"/>
    <w:rsid w:val="00452838"/>
    <w:rsid w:val="00452AF8"/>
    <w:rsid w:val="004530A8"/>
    <w:rsid w:val="00453541"/>
    <w:rsid w:val="00454DBF"/>
    <w:rsid w:val="0045528B"/>
    <w:rsid w:val="00455CDB"/>
    <w:rsid w:val="0045699D"/>
    <w:rsid w:val="00456B26"/>
    <w:rsid w:val="00457013"/>
    <w:rsid w:val="00457193"/>
    <w:rsid w:val="004572AB"/>
    <w:rsid w:val="00457EA2"/>
    <w:rsid w:val="00460402"/>
    <w:rsid w:val="0046066A"/>
    <w:rsid w:val="00460686"/>
    <w:rsid w:val="00460810"/>
    <w:rsid w:val="00460D5E"/>
    <w:rsid w:val="004611BF"/>
    <w:rsid w:val="00461A3E"/>
    <w:rsid w:val="00461DF1"/>
    <w:rsid w:val="00462722"/>
    <w:rsid w:val="00462A52"/>
    <w:rsid w:val="00463420"/>
    <w:rsid w:val="00463983"/>
    <w:rsid w:val="00463B96"/>
    <w:rsid w:val="00465A6D"/>
    <w:rsid w:val="00465B9D"/>
    <w:rsid w:val="004661DF"/>
    <w:rsid w:val="004661EF"/>
    <w:rsid w:val="00467513"/>
    <w:rsid w:val="0046782D"/>
    <w:rsid w:val="00470E08"/>
    <w:rsid w:val="004710F2"/>
    <w:rsid w:val="00471664"/>
    <w:rsid w:val="00471764"/>
    <w:rsid w:val="00471AD0"/>
    <w:rsid w:val="00471F04"/>
    <w:rsid w:val="00472D71"/>
    <w:rsid w:val="00472F16"/>
    <w:rsid w:val="004733E9"/>
    <w:rsid w:val="004736CD"/>
    <w:rsid w:val="0047391B"/>
    <w:rsid w:val="00473935"/>
    <w:rsid w:val="00473D64"/>
    <w:rsid w:val="00474211"/>
    <w:rsid w:val="00474C69"/>
    <w:rsid w:val="00474E73"/>
    <w:rsid w:val="00474F56"/>
    <w:rsid w:val="004756CF"/>
    <w:rsid w:val="00475876"/>
    <w:rsid w:val="00475A46"/>
    <w:rsid w:val="00475D8E"/>
    <w:rsid w:val="00475DF3"/>
    <w:rsid w:val="00475EE1"/>
    <w:rsid w:val="004762B0"/>
    <w:rsid w:val="004762D0"/>
    <w:rsid w:val="004767E5"/>
    <w:rsid w:val="00476876"/>
    <w:rsid w:val="00476C14"/>
    <w:rsid w:val="00477056"/>
    <w:rsid w:val="004773F9"/>
    <w:rsid w:val="00477621"/>
    <w:rsid w:val="00477714"/>
    <w:rsid w:val="004778E3"/>
    <w:rsid w:val="00477DA3"/>
    <w:rsid w:val="00480064"/>
    <w:rsid w:val="004802E1"/>
    <w:rsid w:val="004808D5"/>
    <w:rsid w:val="00480A3F"/>
    <w:rsid w:val="00480E8E"/>
    <w:rsid w:val="0048107D"/>
    <w:rsid w:val="00481106"/>
    <w:rsid w:val="0048139E"/>
    <w:rsid w:val="004816EC"/>
    <w:rsid w:val="00481846"/>
    <w:rsid w:val="00481926"/>
    <w:rsid w:val="00481A09"/>
    <w:rsid w:val="00481F65"/>
    <w:rsid w:val="00482739"/>
    <w:rsid w:val="00482EEC"/>
    <w:rsid w:val="004840F5"/>
    <w:rsid w:val="00484121"/>
    <w:rsid w:val="00484220"/>
    <w:rsid w:val="0048423F"/>
    <w:rsid w:val="00484437"/>
    <w:rsid w:val="00484923"/>
    <w:rsid w:val="00484D57"/>
    <w:rsid w:val="00485673"/>
    <w:rsid w:val="0048717A"/>
    <w:rsid w:val="004875E0"/>
    <w:rsid w:val="00487D56"/>
    <w:rsid w:val="00487E1B"/>
    <w:rsid w:val="00490471"/>
    <w:rsid w:val="004906B8"/>
    <w:rsid w:val="0049075D"/>
    <w:rsid w:val="0049083B"/>
    <w:rsid w:val="00490BFB"/>
    <w:rsid w:val="00490DEB"/>
    <w:rsid w:val="004913FE"/>
    <w:rsid w:val="00492868"/>
    <w:rsid w:val="00492C41"/>
    <w:rsid w:val="00493308"/>
    <w:rsid w:val="0049346D"/>
    <w:rsid w:val="004938D7"/>
    <w:rsid w:val="00493F7E"/>
    <w:rsid w:val="004945A4"/>
    <w:rsid w:val="00494600"/>
    <w:rsid w:val="00494BC6"/>
    <w:rsid w:val="00494DB1"/>
    <w:rsid w:val="004953B8"/>
    <w:rsid w:val="00495702"/>
    <w:rsid w:val="00495A10"/>
    <w:rsid w:val="00495B10"/>
    <w:rsid w:val="00495D7D"/>
    <w:rsid w:val="00495E19"/>
    <w:rsid w:val="004964E9"/>
    <w:rsid w:val="00497B86"/>
    <w:rsid w:val="00497D4C"/>
    <w:rsid w:val="004A097B"/>
    <w:rsid w:val="004A0D1C"/>
    <w:rsid w:val="004A0E47"/>
    <w:rsid w:val="004A1692"/>
    <w:rsid w:val="004A1E82"/>
    <w:rsid w:val="004A2012"/>
    <w:rsid w:val="004A2227"/>
    <w:rsid w:val="004A2358"/>
    <w:rsid w:val="004A2456"/>
    <w:rsid w:val="004A40D8"/>
    <w:rsid w:val="004A416C"/>
    <w:rsid w:val="004A435E"/>
    <w:rsid w:val="004A4536"/>
    <w:rsid w:val="004A4AD1"/>
    <w:rsid w:val="004A4B0B"/>
    <w:rsid w:val="004A4CF6"/>
    <w:rsid w:val="004A5B85"/>
    <w:rsid w:val="004A64C0"/>
    <w:rsid w:val="004A67E1"/>
    <w:rsid w:val="004A73E2"/>
    <w:rsid w:val="004A76D3"/>
    <w:rsid w:val="004A7877"/>
    <w:rsid w:val="004A7E93"/>
    <w:rsid w:val="004B0019"/>
    <w:rsid w:val="004B00A3"/>
    <w:rsid w:val="004B0214"/>
    <w:rsid w:val="004B07B6"/>
    <w:rsid w:val="004B0B0D"/>
    <w:rsid w:val="004B0EFD"/>
    <w:rsid w:val="004B1133"/>
    <w:rsid w:val="004B14D0"/>
    <w:rsid w:val="004B1C34"/>
    <w:rsid w:val="004B2573"/>
    <w:rsid w:val="004B283D"/>
    <w:rsid w:val="004B2E43"/>
    <w:rsid w:val="004B384A"/>
    <w:rsid w:val="004B3ECE"/>
    <w:rsid w:val="004B3F6A"/>
    <w:rsid w:val="004B408B"/>
    <w:rsid w:val="004B42C8"/>
    <w:rsid w:val="004B4D3D"/>
    <w:rsid w:val="004B5D1E"/>
    <w:rsid w:val="004B5D6C"/>
    <w:rsid w:val="004B633F"/>
    <w:rsid w:val="004B67F8"/>
    <w:rsid w:val="004B6A9F"/>
    <w:rsid w:val="004B6EA6"/>
    <w:rsid w:val="004B6ECC"/>
    <w:rsid w:val="004B7337"/>
    <w:rsid w:val="004B735E"/>
    <w:rsid w:val="004B748B"/>
    <w:rsid w:val="004B75D1"/>
    <w:rsid w:val="004B7691"/>
    <w:rsid w:val="004B7E7C"/>
    <w:rsid w:val="004C0554"/>
    <w:rsid w:val="004C13B1"/>
    <w:rsid w:val="004C1627"/>
    <w:rsid w:val="004C1B82"/>
    <w:rsid w:val="004C1F03"/>
    <w:rsid w:val="004C280B"/>
    <w:rsid w:val="004C2A63"/>
    <w:rsid w:val="004C34FF"/>
    <w:rsid w:val="004C38D8"/>
    <w:rsid w:val="004C3968"/>
    <w:rsid w:val="004C3CAB"/>
    <w:rsid w:val="004C40F5"/>
    <w:rsid w:val="004C411D"/>
    <w:rsid w:val="004C5AE3"/>
    <w:rsid w:val="004C6510"/>
    <w:rsid w:val="004C6548"/>
    <w:rsid w:val="004C7832"/>
    <w:rsid w:val="004C7D9A"/>
    <w:rsid w:val="004C7FA4"/>
    <w:rsid w:val="004D0606"/>
    <w:rsid w:val="004D075A"/>
    <w:rsid w:val="004D08C4"/>
    <w:rsid w:val="004D0983"/>
    <w:rsid w:val="004D0D90"/>
    <w:rsid w:val="004D0E7C"/>
    <w:rsid w:val="004D1125"/>
    <w:rsid w:val="004D18BE"/>
    <w:rsid w:val="004D1DAD"/>
    <w:rsid w:val="004D258E"/>
    <w:rsid w:val="004D2821"/>
    <w:rsid w:val="004D2A9D"/>
    <w:rsid w:val="004D2AE5"/>
    <w:rsid w:val="004D2E4C"/>
    <w:rsid w:val="004D30A8"/>
    <w:rsid w:val="004D36E5"/>
    <w:rsid w:val="004D3994"/>
    <w:rsid w:val="004D41FB"/>
    <w:rsid w:val="004D46E0"/>
    <w:rsid w:val="004D53FF"/>
    <w:rsid w:val="004D5AB2"/>
    <w:rsid w:val="004D65F4"/>
    <w:rsid w:val="004D6713"/>
    <w:rsid w:val="004D67FA"/>
    <w:rsid w:val="004D6E59"/>
    <w:rsid w:val="004D788D"/>
    <w:rsid w:val="004D7E1C"/>
    <w:rsid w:val="004D7F0F"/>
    <w:rsid w:val="004E0568"/>
    <w:rsid w:val="004E08A5"/>
    <w:rsid w:val="004E1533"/>
    <w:rsid w:val="004E157C"/>
    <w:rsid w:val="004E1705"/>
    <w:rsid w:val="004E1EF2"/>
    <w:rsid w:val="004E2078"/>
    <w:rsid w:val="004E20F8"/>
    <w:rsid w:val="004E252F"/>
    <w:rsid w:val="004E2A5A"/>
    <w:rsid w:val="004E320D"/>
    <w:rsid w:val="004E329B"/>
    <w:rsid w:val="004E3446"/>
    <w:rsid w:val="004E375A"/>
    <w:rsid w:val="004E392C"/>
    <w:rsid w:val="004E3ED8"/>
    <w:rsid w:val="004E41B2"/>
    <w:rsid w:val="004E457F"/>
    <w:rsid w:val="004E4644"/>
    <w:rsid w:val="004E480F"/>
    <w:rsid w:val="004E481E"/>
    <w:rsid w:val="004E4EB5"/>
    <w:rsid w:val="004E5071"/>
    <w:rsid w:val="004E5801"/>
    <w:rsid w:val="004E58D9"/>
    <w:rsid w:val="004E5AF3"/>
    <w:rsid w:val="004E5E37"/>
    <w:rsid w:val="004E67A2"/>
    <w:rsid w:val="004E781A"/>
    <w:rsid w:val="004E7F2F"/>
    <w:rsid w:val="004F06A2"/>
    <w:rsid w:val="004F1C29"/>
    <w:rsid w:val="004F21B5"/>
    <w:rsid w:val="004F2B7B"/>
    <w:rsid w:val="004F305A"/>
    <w:rsid w:val="004F3227"/>
    <w:rsid w:val="004F487E"/>
    <w:rsid w:val="004F4883"/>
    <w:rsid w:val="004F4D0C"/>
    <w:rsid w:val="004F4F70"/>
    <w:rsid w:val="004F4F89"/>
    <w:rsid w:val="004F5C29"/>
    <w:rsid w:val="004F5C39"/>
    <w:rsid w:val="004F5DD9"/>
    <w:rsid w:val="004F5F04"/>
    <w:rsid w:val="004F6151"/>
    <w:rsid w:val="004F6C0A"/>
    <w:rsid w:val="004F7198"/>
    <w:rsid w:val="004F72BA"/>
    <w:rsid w:val="004F762C"/>
    <w:rsid w:val="004F7DD9"/>
    <w:rsid w:val="00500146"/>
    <w:rsid w:val="005006BD"/>
    <w:rsid w:val="00500D16"/>
    <w:rsid w:val="00500FF0"/>
    <w:rsid w:val="00500FF2"/>
    <w:rsid w:val="00501873"/>
    <w:rsid w:val="00501894"/>
    <w:rsid w:val="00501C36"/>
    <w:rsid w:val="00501D3C"/>
    <w:rsid w:val="005023AF"/>
    <w:rsid w:val="005024E9"/>
    <w:rsid w:val="0050298A"/>
    <w:rsid w:val="00503070"/>
    <w:rsid w:val="005031AC"/>
    <w:rsid w:val="005041C6"/>
    <w:rsid w:val="00504276"/>
    <w:rsid w:val="005046D0"/>
    <w:rsid w:val="00504AF9"/>
    <w:rsid w:val="00504B9D"/>
    <w:rsid w:val="00504BCA"/>
    <w:rsid w:val="00504F3D"/>
    <w:rsid w:val="00505473"/>
    <w:rsid w:val="005054CD"/>
    <w:rsid w:val="0050560D"/>
    <w:rsid w:val="0050633E"/>
    <w:rsid w:val="00506423"/>
    <w:rsid w:val="00506917"/>
    <w:rsid w:val="00506A64"/>
    <w:rsid w:val="00506C10"/>
    <w:rsid w:val="00506C24"/>
    <w:rsid w:val="005074F1"/>
    <w:rsid w:val="0050783E"/>
    <w:rsid w:val="00507BC7"/>
    <w:rsid w:val="00507CE3"/>
    <w:rsid w:val="005102C9"/>
    <w:rsid w:val="00510D72"/>
    <w:rsid w:val="00511209"/>
    <w:rsid w:val="005113C5"/>
    <w:rsid w:val="0051193B"/>
    <w:rsid w:val="00511C19"/>
    <w:rsid w:val="0051209A"/>
    <w:rsid w:val="0051264E"/>
    <w:rsid w:val="00512759"/>
    <w:rsid w:val="0051348F"/>
    <w:rsid w:val="005138EF"/>
    <w:rsid w:val="00513B20"/>
    <w:rsid w:val="00514298"/>
    <w:rsid w:val="005142FC"/>
    <w:rsid w:val="00514A9F"/>
    <w:rsid w:val="005155D5"/>
    <w:rsid w:val="005159AA"/>
    <w:rsid w:val="00515B91"/>
    <w:rsid w:val="00515E98"/>
    <w:rsid w:val="0051600C"/>
    <w:rsid w:val="00516211"/>
    <w:rsid w:val="00516B04"/>
    <w:rsid w:val="00516D05"/>
    <w:rsid w:val="005177A5"/>
    <w:rsid w:val="0051788C"/>
    <w:rsid w:val="00520681"/>
    <w:rsid w:val="0052071A"/>
    <w:rsid w:val="00520C49"/>
    <w:rsid w:val="00521088"/>
    <w:rsid w:val="0052197F"/>
    <w:rsid w:val="00521E0A"/>
    <w:rsid w:val="0052242A"/>
    <w:rsid w:val="0052280B"/>
    <w:rsid w:val="005235AF"/>
    <w:rsid w:val="005235D6"/>
    <w:rsid w:val="00524D07"/>
    <w:rsid w:val="005250F8"/>
    <w:rsid w:val="005258AD"/>
    <w:rsid w:val="005261B2"/>
    <w:rsid w:val="00526A8A"/>
    <w:rsid w:val="00526E82"/>
    <w:rsid w:val="005272CB"/>
    <w:rsid w:val="005273BC"/>
    <w:rsid w:val="0052745D"/>
    <w:rsid w:val="005276C3"/>
    <w:rsid w:val="0052798F"/>
    <w:rsid w:val="00527F6B"/>
    <w:rsid w:val="005302E5"/>
    <w:rsid w:val="0053039F"/>
    <w:rsid w:val="005306E5"/>
    <w:rsid w:val="005330EC"/>
    <w:rsid w:val="00533B38"/>
    <w:rsid w:val="00533FF5"/>
    <w:rsid w:val="00534001"/>
    <w:rsid w:val="00535101"/>
    <w:rsid w:val="00535597"/>
    <w:rsid w:val="00536093"/>
    <w:rsid w:val="0053701F"/>
    <w:rsid w:val="0053791D"/>
    <w:rsid w:val="005379B1"/>
    <w:rsid w:val="00537B2B"/>
    <w:rsid w:val="00537D48"/>
    <w:rsid w:val="00537E42"/>
    <w:rsid w:val="00537E9D"/>
    <w:rsid w:val="00537EAD"/>
    <w:rsid w:val="005412C4"/>
    <w:rsid w:val="00541DE9"/>
    <w:rsid w:val="0054204B"/>
    <w:rsid w:val="00542F87"/>
    <w:rsid w:val="0054308F"/>
    <w:rsid w:val="00543852"/>
    <w:rsid w:val="005446BB"/>
    <w:rsid w:val="005446C8"/>
    <w:rsid w:val="00544B0B"/>
    <w:rsid w:val="00544E1C"/>
    <w:rsid w:val="00544F01"/>
    <w:rsid w:val="00545AF1"/>
    <w:rsid w:val="00546685"/>
    <w:rsid w:val="0054676A"/>
    <w:rsid w:val="005469F9"/>
    <w:rsid w:val="00546E1E"/>
    <w:rsid w:val="0054763A"/>
    <w:rsid w:val="00547C61"/>
    <w:rsid w:val="00547CC9"/>
    <w:rsid w:val="00547ED2"/>
    <w:rsid w:val="0055016C"/>
    <w:rsid w:val="00550348"/>
    <w:rsid w:val="00550EBC"/>
    <w:rsid w:val="005515CA"/>
    <w:rsid w:val="00551B5E"/>
    <w:rsid w:val="0055259A"/>
    <w:rsid w:val="0055274D"/>
    <w:rsid w:val="0055288B"/>
    <w:rsid w:val="0055301A"/>
    <w:rsid w:val="0055380F"/>
    <w:rsid w:val="005539A3"/>
    <w:rsid w:val="005545AC"/>
    <w:rsid w:val="00554CD9"/>
    <w:rsid w:val="00554ED9"/>
    <w:rsid w:val="00555606"/>
    <w:rsid w:val="00555B1F"/>
    <w:rsid w:val="005561B7"/>
    <w:rsid w:val="0055655C"/>
    <w:rsid w:val="00556E4D"/>
    <w:rsid w:val="0055704B"/>
    <w:rsid w:val="00557703"/>
    <w:rsid w:val="0055794F"/>
    <w:rsid w:val="00557B70"/>
    <w:rsid w:val="00560157"/>
    <w:rsid w:val="005606C6"/>
    <w:rsid w:val="00560BBE"/>
    <w:rsid w:val="00560D8D"/>
    <w:rsid w:val="00561006"/>
    <w:rsid w:val="005613FE"/>
    <w:rsid w:val="00561544"/>
    <w:rsid w:val="0056196E"/>
    <w:rsid w:val="005627C6"/>
    <w:rsid w:val="00562B34"/>
    <w:rsid w:val="005635DB"/>
    <w:rsid w:val="005657B3"/>
    <w:rsid w:val="0056591D"/>
    <w:rsid w:val="00565E0B"/>
    <w:rsid w:val="005664EF"/>
    <w:rsid w:val="0056654A"/>
    <w:rsid w:val="00566E22"/>
    <w:rsid w:val="00567434"/>
    <w:rsid w:val="005677B2"/>
    <w:rsid w:val="00567B63"/>
    <w:rsid w:val="00570201"/>
    <w:rsid w:val="00570B45"/>
    <w:rsid w:val="00570FCD"/>
    <w:rsid w:val="00572359"/>
    <w:rsid w:val="005724F5"/>
    <w:rsid w:val="0057274A"/>
    <w:rsid w:val="0057280C"/>
    <w:rsid w:val="00572A69"/>
    <w:rsid w:val="00572D22"/>
    <w:rsid w:val="00572F18"/>
    <w:rsid w:val="005731DA"/>
    <w:rsid w:val="005734DC"/>
    <w:rsid w:val="005734F0"/>
    <w:rsid w:val="00573983"/>
    <w:rsid w:val="00574D9D"/>
    <w:rsid w:val="00574E1A"/>
    <w:rsid w:val="00574F86"/>
    <w:rsid w:val="0057539A"/>
    <w:rsid w:val="0057698D"/>
    <w:rsid w:val="00576D29"/>
    <w:rsid w:val="00577108"/>
    <w:rsid w:val="00577175"/>
    <w:rsid w:val="0057792A"/>
    <w:rsid w:val="005800F9"/>
    <w:rsid w:val="00580942"/>
    <w:rsid w:val="00580D85"/>
    <w:rsid w:val="00580F56"/>
    <w:rsid w:val="005824A9"/>
    <w:rsid w:val="00582949"/>
    <w:rsid w:val="00582A2E"/>
    <w:rsid w:val="00583813"/>
    <w:rsid w:val="00583EC0"/>
    <w:rsid w:val="0058402A"/>
    <w:rsid w:val="00584F56"/>
    <w:rsid w:val="00585085"/>
    <w:rsid w:val="00585CB2"/>
    <w:rsid w:val="00585DBE"/>
    <w:rsid w:val="0058628A"/>
    <w:rsid w:val="00586A53"/>
    <w:rsid w:val="00586BDF"/>
    <w:rsid w:val="00587818"/>
    <w:rsid w:val="005879C8"/>
    <w:rsid w:val="005902C6"/>
    <w:rsid w:val="00590861"/>
    <w:rsid w:val="00590AEE"/>
    <w:rsid w:val="005912D5"/>
    <w:rsid w:val="0059134B"/>
    <w:rsid w:val="005916AF"/>
    <w:rsid w:val="005917B1"/>
    <w:rsid w:val="0059402C"/>
    <w:rsid w:val="0059457D"/>
    <w:rsid w:val="0059478A"/>
    <w:rsid w:val="00594A44"/>
    <w:rsid w:val="00594B8A"/>
    <w:rsid w:val="00594BA1"/>
    <w:rsid w:val="00594FD8"/>
    <w:rsid w:val="0059535F"/>
    <w:rsid w:val="005957FF"/>
    <w:rsid w:val="0059585F"/>
    <w:rsid w:val="005958CC"/>
    <w:rsid w:val="005959EB"/>
    <w:rsid w:val="005968D2"/>
    <w:rsid w:val="00596CF1"/>
    <w:rsid w:val="005970B7"/>
    <w:rsid w:val="005978EE"/>
    <w:rsid w:val="00597D1C"/>
    <w:rsid w:val="00597FDF"/>
    <w:rsid w:val="005A05EA"/>
    <w:rsid w:val="005A0903"/>
    <w:rsid w:val="005A0C2C"/>
    <w:rsid w:val="005A0C9D"/>
    <w:rsid w:val="005A1029"/>
    <w:rsid w:val="005A13D5"/>
    <w:rsid w:val="005A1F65"/>
    <w:rsid w:val="005A25D7"/>
    <w:rsid w:val="005A2FCA"/>
    <w:rsid w:val="005A310F"/>
    <w:rsid w:val="005A347D"/>
    <w:rsid w:val="005A3547"/>
    <w:rsid w:val="005A390A"/>
    <w:rsid w:val="005A46C3"/>
    <w:rsid w:val="005A4ADA"/>
    <w:rsid w:val="005A4CDA"/>
    <w:rsid w:val="005A4F8A"/>
    <w:rsid w:val="005A4FBB"/>
    <w:rsid w:val="005A5AE6"/>
    <w:rsid w:val="005A5B58"/>
    <w:rsid w:val="005A6212"/>
    <w:rsid w:val="005A6284"/>
    <w:rsid w:val="005A6D36"/>
    <w:rsid w:val="005A735C"/>
    <w:rsid w:val="005B05AD"/>
    <w:rsid w:val="005B0B08"/>
    <w:rsid w:val="005B0BB9"/>
    <w:rsid w:val="005B0CA8"/>
    <w:rsid w:val="005B1134"/>
    <w:rsid w:val="005B1463"/>
    <w:rsid w:val="005B1BE6"/>
    <w:rsid w:val="005B23F8"/>
    <w:rsid w:val="005B246E"/>
    <w:rsid w:val="005B2C66"/>
    <w:rsid w:val="005B2D0B"/>
    <w:rsid w:val="005B2FE3"/>
    <w:rsid w:val="005B3898"/>
    <w:rsid w:val="005B3D54"/>
    <w:rsid w:val="005B3FBF"/>
    <w:rsid w:val="005B498B"/>
    <w:rsid w:val="005B4C36"/>
    <w:rsid w:val="005B52EE"/>
    <w:rsid w:val="005B549B"/>
    <w:rsid w:val="005B5FA6"/>
    <w:rsid w:val="005B601F"/>
    <w:rsid w:val="005B6758"/>
    <w:rsid w:val="005B6830"/>
    <w:rsid w:val="005B6A49"/>
    <w:rsid w:val="005B6AD9"/>
    <w:rsid w:val="005B6FE8"/>
    <w:rsid w:val="005B7291"/>
    <w:rsid w:val="005B748C"/>
    <w:rsid w:val="005B74FF"/>
    <w:rsid w:val="005B75B5"/>
    <w:rsid w:val="005B78C6"/>
    <w:rsid w:val="005B7C86"/>
    <w:rsid w:val="005C0D43"/>
    <w:rsid w:val="005C0E78"/>
    <w:rsid w:val="005C0FFA"/>
    <w:rsid w:val="005C145B"/>
    <w:rsid w:val="005C16C4"/>
    <w:rsid w:val="005C28A8"/>
    <w:rsid w:val="005C3FA4"/>
    <w:rsid w:val="005C4495"/>
    <w:rsid w:val="005C4D07"/>
    <w:rsid w:val="005C5583"/>
    <w:rsid w:val="005C5709"/>
    <w:rsid w:val="005C583D"/>
    <w:rsid w:val="005C6DF4"/>
    <w:rsid w:val="005C6F59"/>
    <w:rsid w:val="005C6FE9"/>
    <w:rsid w:val="005D0027"/>
    <w:rsid w:val="005D005C"/>
    <w:rsid w:val="005D045A"/>
    <w:rsid w:val="005D0FC9"/>
    <w:rsid w:val="005D1C59"/>
    <w:rsid w:val="005D1CC0"/>
    <w:rsid w:val="005D1E36"/>
    <w:rsid w:val="005D2BF8"/>
    <w:rsid w:val="005D2C3A"/>
    <w:rsid w:val="005D30FB"/>
    <w:rsid w:val="005D3356"/>
    <w:rsid w:val="005D38DA"/>
    <w:rsid w:val="005D3B05"/>
    <w:rsid w:val="005D538A"/>
    <w:rsid w:val="005D5738"/>
    <w:rsid w:val="005D58AD"/>
    <w:rsid w:val="005D6651"/>
    <w:rsid w:val="005D66D7"/>
    <w:rsid w:val="005D698E"/>
    <w:rsid w:val="005D7C04"/>
    <w:rsid w:val="005E09C3"/>
    <w:rsid w:val="005E0B88"/>
    <w:rsid w:val="005E16D8"/>
    <w:rsid w:val="005E1CFE"/>
    <w:rsid w:val="005E21E2"/>
    <w:rsid w:val="005E2EF8"/>
    <w:rsid w:val="005E3CD0"/>
    <w:rsid w:val="005E5090"/>
    <w:rsid w:val="005E63D5"/>
    <w:rsid w:val="005E6607"/>
    <w:rsid w:val="005E68D6"/>
    <w:rsid w:val="005E7298"/>
    <w:rsid w:val="005E7445"/>
    <w:rsid w:val="005E769E"/>
    <w:rsid w:val="005E7B7F"/>
    <w:rsid w:val="005F069F"/>
    <w:rsid w:val="005F08F7"/>
    <w:rsid w:val="005F0FC1"/>
    <w:rsid w:val="005F1BB2"/>
    <w:rsid w:val="005F1F41"/>
    <w:rsid w:val="005F3369"/>
    <w:rsid w:val="005F3458"/>
    <w:rsid w:val="005F36A8"/>
    <w:rsid w:val="005F3823"/>
    <w:rsid w:val="005F4C0B"/>
    <w:rsid w:val="005F50BD"/>
    <w:rsid w:val="005F51FF"/>
    <w:rsid w:val="005F55DF"/>
    <w:rsid w:val="005F5B79"/>
    <w:rsid w:val="005F5CA3"/>
    <w:rsid w:val="005F5EB6"/>
    <w:rsid w:val="005F61AD"/>
    <w:rsid w:val="005F66CE"/>
    <w:rsid w:val="005F744F"/>
    <w:rsid w:val="005F7CE9"/>
    <w:rsid w:val="005F7DB1"/>
    <w:rsid w:val="005F7E1E"/>
    <w:rsid w:val="005F7E6A"/>
    <w:rsid w:val="00600058"/>
    <w:rsid w:val="0060090E"/>
    <w:rsid w:val="0060110F"/>
    <w:rsid w:val="0060116A"/>
    <w:rsid w:val="0060187D"/>
    <w:rsid w:val="00601BB4"/>
    <w:rsid w:val="006028A5"/>
    <w:rsid w:val="00602C0E"/>
    <w:rsid w:val="00602C49"/>
    <w:rsid w:val="00603145"/>
    <w:rsid w:val="0060379B"/>
    <w:rsid w:val="00603FEE"/>
    <w:rsid w:val="0060403E"/>
    <w:rsid w:val="0060414B"/>
    <w:rsid w:val="006041ED"/>
    <w:rsid w:val="00604331"/>
    <w:rsid w:val="006044FD"/>
    <w:rsid w:val="00605851"/>
    <w:rsid w:val="00605AF7"/>
    <w:rsid w:val="00605F84"/>
    <w:rsid w:val="006063D9"/>
    <w:rsid w:val="00607FCA"/>
    <w:rsid w:val="006107B0"/>
    <w:rsid w:val="00611AD1"/>
    <w:rsid w:val="00611D5C"/>
    <w:rsid w:val="00612025"/>
    <w:rsid w:val="00612152"/>
    <w:rsid w:val="00612192"/>
    <w:rsid w:val="006125D8"/>
    <w:rsid w:val="00612BBE"/>
    <w:rsid w:val="00612F8B"/>
    <w:rsid w:val="0061323C"/>
    <w:rsid w:val="00613764"/>
    <w:rsid w:val="00613775"/>
    <w:rsid w:val="00613FFE"/>
    <w:rsid w:val="006149C7"/>
    <w:rsid w:val="006149F5"/>
    <w:rsid w:val="00615679"/>
    <w:rsid w:val="00615697"/>
    <w:rsid w:val="00615E15"/>
    <w:rsid w:val="00615F50"/>
    <w:rsid w:val="00616D18"/>
    <w:rsid w:val="006173E8"/>
    <w:rsid w:val="0061744E"/>
    <w:rsid w:val="0061795B"/>
    <w:rsid w:val="00617E01"/>
    <w:rsid w:val="006200C3"/>
    <w:rsid w:val="006200ED"/>
    <w:rsid w:val="00621D7D"/>
    <w:rsid w:val="0062230F"/>
    <w:rsid w:val="00622E70"/>
    <w:rsid w:val="00622E8D"/>
    <w:rsid w:val="00623159"/>
    <w:rsid w:val="00623C6E"/>
    <w:rsid w:val="0062409C"/>
    <w:rsid w:val="00624B2B"/>
    <w:rsid w:val="006253F5"/>
    <w:rsid w:val="006254E6"/>
    <w:rsid w:val="006257B7"/>
    <w:rsid w:val="0062605D"/>
    <w:rsid w:val="00626710"/>
    <w:rsid w:val="0062692B"/>
    <w:rsid w:val="006269C1"/>
    <w:rsid w:val="006271B3"/>
    <w:rsid w:val="0062753C"/>
    <w:rsid w:val="006300F8"/>
    <w:rsid w:val="00630997"/>
    <w:rsid w:val="00630FDE"/>
    <w:rsid w:val="00631705"/>
    <w:rsid w:val="00632821"/>
    <w:rsid w:val="00632AC8"/>
    <w:rsid w:val="00633653"/>
    <w:rsid w:val="006338B4"/>
    <w:rsid w:val="00633C3D"/>
    <w:rsid w:val="00633E5B"/>
    <w:rsid w:val="00634ADA"/>
    <w:rsid w:val="00634F37"/>
    <w:rsid w:val="0063501F"/>
    <w:rsid w:val="00635226"/>
    <w:rsid w:val="00636146"/>
    <w:rsid w:val="00636500"/>
    <w:rsid w:val="00636A90"/>
    <w:rsid w:val="00636B5A"/>
    <w:rsid w:val="0063710E"/>
    <w:rsid w:val="00640286"/>
    <w:rsid w:val="006402EC"/>
    <w:rsid w:val="00640AAC"/>
    <w:rsid w:val="00640AEB"/>
    <w:rsid w:val="00640C03"/>
    <w:rsid w:val="006415CA"/>
    <w:rsid w:val="006418F9"/>
    <w:rsid w:val="00641D21"/>
    <w:rsid w:val="00641F5F"/>
    <w:rsid w:val="00642435"/>
    <w:rsid w:val="00642472"/>
    <w:rsid w:val="00642F7B"/>
    <w:rsid w:val="006433FC"/>
    <w:rsid w:val="006437E3"/>
    <w:rsid w:val="00643FBC"/>
    <w:rsid w:val="006442E3"/>
    <w:rsid w:val="00644FF9"/>
    <w:rsid w:val="00645B9E"/>
    <w:rsid w:val="00646813"/>
    <w:rsid w:val="00646E87"/>
    <w:rsid w:val="006470C6"/>
    <w:rsid w:val="006473FB"/>
    <w:rsid w:val="00650148"/>
    <w:rsid w:val="00650BB4"/>
    <w:rsid w:val="00650D8D"/>
    <w:rsid w:val="00650EB9"/>
    <w:rsid w:val="0065111C"/>
    <w:rsid w:val="00651571"/>
    <w:rsid w:val="0065198B"/>
    <w:rsid w:val="00651C7A"/>
    <w:rsid w:val="00651DEB"/>
    <w:rsid w:val="00652B21"/>
    <w:rsid w:val="00652C20"/>
    <w:rsid w:val="00652EBE"/>
    <w:rsid w:val="00653277"/>
    <w:rsid w:val="00653E11"/>
    <w:rsid w:val="00654157"/>
    <w:rsid w:val="0065453A"/>
    <w:rsid w:val="006547C1"/>
    <w:rsid w:val="00654BBA"/>
    <w:rsid w:val="00655064"/>
    <w:rsid w:val="006552A8"/>
    <w:rsid w:val="0065535E"/>
    <w:rsid w:val="006568C8"/>
    <w:rsid w:val="00656A74"/>
    <w:rsid w:val="00656C0F"/>
    <w:rsid w:val="00656D32"/>
    <w:rsid w:val="00656E30"/>
    <w:rsid w:val="0065719E"/>
    <w:rsid w:val="0065728F"/>
    <w:rsid w:val="00657A6B"/>
    <w:rsid w:val="006600C6"/>
    <w:rsid w:val="00660A00"/>
    <w:rsid w:val="00660EB4"/>
    <w:rsid w:val="006615DB"/>
    <w:rsid w:val="00661BF0"/>
    <w:rsid w:val="00662437"/>
    <w:rsid w:val="006632C8"/>
    <w:rsid w:val="006635BB"/>
    <w:rsid w:val="00663DCF"/>
    <w:rsid w:val="00664AFD"/>
    <w:rsid w:val="006655BA"/>
    <w:rsid w:val="00665688"/>
    <w:rsid w:val="006657BE"/>
    <w:rsid w:val="00665AFF"/>
    <w:rsid w:val="00665EEF"/>
    <w:rsid w:val="00666305"/>
    <w:rsid w:val="00666B25"/>
    <w:rsid w:val="00666BDF"/>
    <w:rsid w:val="00666D46"/>
    <w:rsid w:val="00666E01"/>
    <w:rsid w:val="00666F86"/>
    <w:rsid w:val="006670F2"/>
    <w:rsid w:val="0066717D"/>
    <w:rsid w:val="0066779D"/>
    <w:rsid w:val="00667CD0"/>
    <w:rsid w:val="006705F4"/>
    <w:rsid w:val="006709E2"/>
    <w:rsid w:val="00670EBB"/>
    <w:rsid w:val="00671502"/>
    <w:rsid w:val="006716CD"/>
    <w:rsid w:val="00671C9D"/>
    <w:rsid w:val="00672F41"/>
    <w:rsid w:val="00672FF5"/>
    <w:rsid w:val="00673246"/>
    <w:rsid w:val="00673B96"/>
    <w:rsid w:val="00674093"/>
    <w:rsid w:val="0067445A"/>
    <w:rsid w:val="00674727"/>
    <w:rsid w:val="00674DDE"/>
    <w:rsid w:val="00674FBD"/>
    <w:rsid w:val="00676178"/>
    <w:rsid w:val="0067674C"/>
    <w:rsid w:val="0067780D"/>
    <w:rsid w:val="00680025"/>
    <w:rsid w:val="0068045A"/>
    <w:rsid w:val="00680523"/>
    <w:rsid w:val="00681CDE"/>
    <w:rsid w:val="0068289C"/>
    <w:rsid w:val="0068290D"/>
    <w:rsid w:val="00682B3F"/>
    <w:rsid w:val="0068334E"/>
    <w:rsid w:val="00683374"/>
    <w:rsid w:val="006834E7"/>
    <w:rsid w:val="00683758"/>
    <w:rsid w:val="0068394A"/>
    <w:rsid w:val="00683F43"/>
    <w:rsid w:val="00684270"/>
    <w:rsid w:val="00684A02"/>
    <w:rsid w:val="00685625"/>
    <w:rsid w:val="00685C57"/>
    <w:rsid w:val="00685C76"/>
    <w:rsid w:val="00686075"/>
    <w:rsid w:val="00686377"/>
    <w:rsid w:val="006867C2"/>
    <w:rsid w:val="00686CF4"/>
    <w:rsid w:val="00687686"/>
    <w:rsid w:val="00687B71"/>
    <w:rsid w:val="0069011F"/>
    <w:rsid w:val="00690391"/>
    <w:rsid w:val="00690B8B"/>
    <w:rsid w:val="00690CAF"/>
    <w:rsid w:val="006911FE"/>
    <w:rsid w:val="00692B88"/>
    <w:rsid w:val="00692EBC"/>
    <w:rsid w:val="006938C5"/>
    <w:rsid w:val="00694B66"/>
    <w:rsid w:val="00695067"/>
    <w:rsid w:val="006950CA"/>
    <w:rsid w:val="00695A54"/>
    <w:rsid w:val="00695FA9"/>
    <w:rsid w:val="006961FE"/>
    <w:rsid w:val="00696454"/>
    <w:rsid w:val="00697D5B"/>
    <w:rsid w:val="006A05A1"/>
    <w:rsid w:val="006A0D4D"/>
    <w:rsid w:val="006A1C44"/>
    <w:rsid w:val="006A2188"/>
    <w:rsid w:val="006A22EF"/>
    <w:rsid w:val="006A23FA"/>
    <w:rsid w:val="006A2485"/>
    <w:rsid w:val="006A2EFE"/>
    <w:rsid w:val="006A2F92"/>
    <w:rsid w:val="006A2FEB"/>
    <w:rsid w:val="006A2FEF"/>
    <w:rsid w:val="006A4079"/>
    <w:rsid w:val="006A50FE"/>
    <w:rsid w:val="006A52B0"/>
    <w:rsid w:val="006A531C"/>
    <w:rsid w:val="006A5561"/>
    <w:rsid w:val="006A666B"/>
    <w:rsid w:val="006A6F3E"/>
    <w:rsid w:val="006A7297"/>
    <w:rsid w:val="006A77CA"/>
    <w:rsid w:val="006A7B89"/>
    <w:rsid w:val="006A7C17"/>
    <w:rsid w:val="006B06E0"/>
    <w:rsid w:val="006B128D"/>
    <w:rsid w:val="006B128F"/>
    <w:rsid w:val="006B1AFC"/>
    <w:rsid w:val="006B2135"/>
    <w:rsid w:val="006B2174"/>
    <w:rsid w:val="006B2E78"/>
    <w:rsid w:val="006B311D"/>
    <w:rsid w:val="006B376D"/>
    <w:rsid w:val="006B4A08"/>
    <w:rsid w:val="006B4ABB"/>
    <w:rsid w:val="006B4D0D"/>
    <w:rsid w:val="006B4FB7"/>
    <w:rsid w:val="006B515C"/>
    <w:rsid w:val="006B55F0"/>
    <w:rsid w:val="006B5E43"/>
    <w:rsid w:val="006B62FC"/>
    <w:rsid w:val="006B6302"/>
    <w:rsid w:val="006B6653"/>
    <w:rsid w:val="006B66AF"/>
    <w:rsid w:val="006B7159"/>
    <w:rsid w:val="006B71AF"/>
    <w:rsid w:val="006B7DAB"/>
    <w:rsid w:val="006C13A1"/>
    <w:rsid w:val="006C1858"/>
    <w:rsid w:val="006C1CF9"/>
    <w:rsid w:val="006C1F41"/>
    <w:rsid w:val="006C246B"/>
    <w:rsid w:val="006C2A3B"/>
    <w:rsid w:val="006C2EE6"/>
    <w:rsid w:val="006C3BB3"/>
    <w:rsid w:val="006C42D0"/>
    <w:rsid w:val="006C4358"/>
    <w:rsid w:val="006C440B"/>
    <w:rsid w:val="006C451B"/>
    <w:rsid w:val="006C45A9"/>
    <w:rsid w:val="006C4C16"/>
    <w:rsid w:val="006C4DD0"/>
    <w:rsid w:val="006C5B3D"/>
    <w:rsid w:val="006C6190"/>
    <w:rsid w:val="006C643D"/>
    <w:rsid w:val="006C68EB"/>
    <w:rsid w:val="006C68F5"/>
    <w:rsid w:val="006C68FB"/>
    <w:rsid w:val="006C6945"/>
    <w:rsid w:val="006C73E5"/>
    <w:rsid w:val="006C7E2C"/>
    <w:rsid w:val="006D0062"/>
    <w:rsid w:val="006D186F"/>
    <w:rsid w:val="006D18B6"/>
    <w:rsid w:val="006D1A75"/>
    <w:rsid w:val="006D2351"/>
    <w:rsid w:val="006D2A58"/>
    <w:rsid w:val="006D2ACE"/>
    <w:rsid w:val="006D2D42"/>
    <w:rsid w:val="006D344F"/>
    <w:rsid w:val="006D3561"/>
    <w:rsid w:val="006D4260"/>
    <w:rsid w:val="006D4516"/>
    <w:rsid w:val="006D4786"/>
    <w:rsid w:val="006D49C8"/>
    <w:rsid w:val="006D52F1"/>
    <w:rsid w:val="006D56A1"/>
    <w:rsid w:val="006D57F9"/>
    <w:rsid w:val="006D6D86"/>
    <w:rsid w:val="006D6EC6"/>
    <w:rsid w:val="006D7B91"/>
    <w:rsid w:val="006E04F3"/>
    <w:rsid w:val="006E0900"/>
    <w:rsid w:val="006E0CE5"/>
    <w:rsid w:val="006E0D38"/>
    <w:rsid w:val="006E0F3F"/>
    <w:rsid w:val="006E1FF2"/>
    <w:rsid w:val="006E2945"/>
    <w:rsid w:val="006E3346"/>
    <w:rsid w:val="006E3764"/>
    <w:rsid w:val="006E3A65"/>
    <w:rsid w:val="006E4026"/>
    <w:rsid w:val="006E4E38"/>
    <w:rsid w:val="006E5B18"/>
    <w:rsid w:val="006E5B84"/>
    <w:rsid w:val="006E64AA"/>
    <w:rsid w:val="006E699D"/>
    <w:rsid w:val="006E6AEA"/>
    <w:rsid w:val="006E7A43"/>
    <w:rsid w:val="006E7BFB"/>
    <w:rsid w:val="006F0492"/>
    <w:rsid w:val="006F04AE"/>
    <w:rsid w:val="006F0DC8"/>
    <w:rsid w:val="006F1036"/>
    <w:rsid w:val="006F136C"/>
    <w:rsid w:val="006F138B"/>
    <w:rsid w:val="006F1B9F"/>
    <w:rsid w:val="006F229E"/>
    <w:rsid w:val="006F245B"/>
    <w:rsid w:val="006F2ABB"/>
    <w:rsid w:val="006F3516"/>
    <w:rsid w:val="006F3937"/>
    <w:rsid w:val="006F3B1F"/>
    <w:rsid w:val="006F44B3"/>
    <w:rsid w:val="006F4A4C"/>
    <w:rsid w:val="006F4CA6"/>
    <w:rsid w:val="006F4FF2"/>
    <w:rsid w:val="006F50BD"/>
    <w:rsid w:val="006F51B7"/>
    <w:rsid w:val="006F531A"/>
    <w:rsid w:val="006F5370"/>
    <w:rsid w:val="006F538E"/>
    <w:rsid w:val="006F57C6"/>
    <w:rsid w:val="006F5DF2"/>
    <w:rsid w:val="006F6AEB"/>
    <w:rsid w:val="006F6BE5"/>
    <w:rsid w:val="006F6CE0"/>
    <w:rsid w:val="006F759F"/>
    <w:rsid w:val="006F7B75"/>
    <w:rsid w:val="00700126"/>
    <w:rsid w:val="00700229"/>
    <w:rsid w:val="007006F2"/>
    <w:rsid w:val="00700DF8"/>
    <w:rsid w:val="00700F9A"/>
    <w:rsid w:val="00701249"/>
    <w:rsid w:val="00701253"/>
    <w:rsid w:val="00701680"/>
    <w:rsid w:val="00701955"/>
    <w:rsid w:val="00701A2B"/>
    <w:rsid w:val="00701A9C"/>
    <w:rsid w:val="00701BEB"/>
    <w:rsid w:val="00701CA5"/>
    <w:rsid w:val="00702452"/>
    <w:rsid w:val="0070262C"/>
    <w:rsid w:val="00702BFC"/>
    <w:rsid w:val="007036C2"/>
    <w:rsid w:val="0070385A"/>
    <w:rsid w:val="00704DBF"/>
    <w:rsid w:val="0070541A"/>
    <w:rsid w:val="007057F5"/>
    <w:rsid w:val="00706194"/>
    <w:rsid w:val="007062FF"/>
    <w:rsid w:val="007067C3"/>
    <w:rsid w:val="00706C36"/>
    <w:rsid w:val="00706ED3"/>
    <w:rsid w:val="00706FFB"/>
    <w:rsid w:val="00707375"/>
    <w:rsid w:val="007074D3"/>
    <w:rsid w:val="00707BEC"/>
    <w:rsid w:val="00707E89"/>
    <w:rsid w:val="0071017B"/>
    <w:rsid w:val="00710AA1"/>
    <w:rsid w:val="00710E55"/>
    <w:rsid w:val="00711FC7"/>
    <w:rsid w:val="007129D7"/>
    <w:rsid w:val="00712AF2"/>
    <w:rsid w:val="00712F62"/>
    <w:rsid w:val="0071322C"/>
    <w:rsid w:val="00713946"/>
    <w:rsid w:val="00713B3C"/>
    <w:rsid w:val="00713B98"/>
    <w:rsid w:val="00713F12"/>
    <w:rsid w:val="0071487A"/>
    <w:rsid w:val="00715440"/>
    <w:rsid w:val="00715A1E"/>
    <w:rsid w:val="00715C98"/>
    <w:rsid w:val="00715D10"/>
    <w:rsid w:val="00715DD5"/>
    <w:rsid w:val="00716469"/>
    <w:rsid w:val="00716899"/>
    <w:rsid w:val="00716903"/>
    <w:rsid w:val="00716BCA"/>
    <w:rsid w:val="00716FD7"/>
    <w:rsid w:val="00717758"/>
    <w:rsid w:val="00717A71"/>
    <w:rsid w:val="00717F55"/>
    <w:rsid w:val="007206BB"/>
    <w:rsid w:val="00720941"/>
    <w:rsid w:val="00720C58"/>
    <w:rsid w:val="0072101E"/>
    <w:rsid w:val="0072122A"/>
    <w:rsid w:val="00721972"/>
    <w:rsid w:val="0072259A"/>
    <w:rsid w:val="0072425F"/>
    <w:rsid w:val="007244FC"/>
    <w:rsid w:val="00724868"/>
    <w:rsid w:val="00724ACD"/>
    <w:rsid w:val="00725145"/>
    <w:rsid w:val="007256DF"/>
    <w:rsid w:val="00725801"/>
    <w:rsid w:val="00725CF4"/>
    <w:rsid w:val="00725EBA"/>
    <w:rsid w:val="007260C8"/>
    <w:rsid w:val="007263D4"/>
    <w:rsid w:val="007264D4"/>
    <w:rsid w:val="00727371"/>
    <w:rsid w:val="00730B14"/>
    <w:rsid w:val="00730E39"/>
    <w:rsid w:val="00731219"/>
    <w:rsid w:val="00732EBF"/>
    <w:rsid w:val="00733354"/>
    <w:rsid w:val="007334FD"/>
    <w:rsid w:val="0073377C"/>
    <w:rsid w:val="00734087"/>
    <w:rsid w:val="00735ADF"/>
    <w:rsid w:val="00735C39"/>
    <w:rsid w:val="00736A50"/>
    <w:rsid w:val="007376EC"/>
    <w:rsid w:val="00740405"/>
    <w:rsid w:val="00740EDA"/>
    <w:rsid w:val="007411B7"/>
    <w:rsid w:val="0074132D"/>
    <w:rsid w:val="0074141D"/>
    <w:rsid w:val="00741525"/>
    <w:rsid w:val="00741FDC"/>
    <w:rsid w:val="00742322"/>
    <w:rsid w:val="00742CB6"/>
    <w:rsid w:val="00743AEA"/>
    <w:rsid w:val="00743B26"/>
    <w:rsid w:val="00743EE2"/>
    <w:rsid w:val="007443D5"/>
    <w:rsid w:val="00744B15"/>
    <w:rsid w:val="00744CF6"/>
    <w:rsid w:val="0074567A"/>
    <w:rsid w:val="007457F3"/>
    <w:rsid w:val="00745836"/>
    <w:rsid w:val="007459C8"/>
    <w:rsid w:val="00745ED5"/>
    <w:rsid w:val="007461FF"/>
    <w:rsid w:val="007462E9"/>
    <w:rsid w:val="007466D9"/>
    <w:rsid w:val="00746936"/>
    <w:rsid w:val="007478BE"/>
    <w:rsid w:val="007478E0"/>
    <w:rsid w:val="00747A35"/>
    <w:rsid w:val="00747E19"/>
    <w:rsid w:val="0075023B"/>
    <w:rsid w:val="007503BE"/>
    <w:rsid w:val="007513B0"/>
    <w:rsid w:val="00751A25"/>
    <w:rsid w:val="00751AD1"/>
    <w:rsid w:val="00751D31"/>
    <w:rsid w:val="00752097"/>
    <w:rsid w:val="0075224A"/>
    <w:rsid w:val="00752DA7"/>
    <w:rsid w:val="00753D6C"/>
    <w:rsid w:val="007547C1"/>
    <w:rsid w:val="00754FBD"/>
    <w:rsid w:val="007553BE"/>
    <w:rsid w:val="0075591A"/>
    <w:rsid w:val="00755930"/>
    <w:rsid w:val="007569D1"/>
    <w:rsid w:val="007579AD"/>
    <w:rsid w:val="00757EA2"/>
    <w:rsid w:val="00757F1E"/>
    <w:rsid w:val="00757F46"/>
    <w:rsid w:val="007601EC"/>
    <w:rsid w:val="0076039F"/>
    <w:rsid w:val="007603E5"/>
    <w:rsid w:val="00760B83"/>
    <w:rsid w:val="00760F71"/>
    <w:rsid w:val="00761212"/>
    <w:rsid w:val="00761B6F"/>
    <w:rsid w:val="00761E05"/>
    <w:rsid w:val="00761EE1"/>
    <w:rsid w:val="0076200C"/>
    <w:rsid w:val="007622EF"/>
    <w:rsid w:val="0076306D"/>
    <w:rsid w:val="007638D0"/>
    <w:rsid w:val="00763BC3"/>
    <w:rsid w:val="00763DD1"/>
    <w:rsid w:val="007645C6"/>
    <w:rsid w:val="00764719"/>
    <w:rsid w:val="007647D4"/>
    <w:rsid w:val="00764B33"/>
    <w:rsid w:val="00765611"/>
    <w:rsid w:val="007657A5"/>
    <w:rsid w:val="00765D2A"/>
    <w:rsid w:val="007663F9"/>
    <w:rsid w:val="00766576"/>
    <w:rsid w:val="007668E4"/>
    <w:rsid w:val="00766CBA"/>
    <w:rsid w:val="0076736C"/>
    <w:rsid w:val="0076761A"/>
    <w:rsid w:val="00767B8E"/>
    <w:rsid w:val="00767E84"/>
    <w:rsid w:val="007700F5"/>
    <w:rsid w:val="007704E8"/>
    <w:rsid w:val="00772778"/>
    <w:rsid w:val="007729F7"/>
    <w:rsid w:val="00772B62"/>
    <w:rsid w:val="00773394"/>
    <w:rsid w:val="00773696"/>
    <w:rsid w:val="00773AA4"/>
    <w:rsid w:val="00773ADB"/>
    <w:rsid w:val="00773BF5"/>
    <w:rsid w:val="00774067"/>
    <w:rsid w:val="00774475"/>
    <w:rsid w:val="0077455C"/>
    <w:rsid w:val="007749A8"/>
    <w:rsid w:val="00774B20"/>
    <w:rsid w:val="0077538E"/>
    <w:rsid w:val="007757DA"/>
    <w:rsid w:val="00775ECB"/>
    <w:rsid w:val="00776A69"/>
    <w:rsid w:val="007777B3"/>
    <w:rsid w:val="00777ADE"/>
    <w:rsid w:val="00777ED5"/>
    <w:rsid w:val="007801C8"/>
    <w:rsid w:val="00780B5F"/>
    <w:rsid w:val="00781079"/>
    <w:rsid w:val="007811B1"/>
    <w:rsid w:val="00781400"/>
    <w:rsid w:val="0078249E"/>
    <w:rsid w:val="00782B70"/>
    <w:rsid w:val="00782CE3"/>
    <w:rsid w:val="00783B1A"/>
    <w:rsid w:val="0078424E"/>
    <w:rsid w:val="00784C21"/>
    <w:rsid w:val="0078554A"/>
    <w:rsid w:val="00787780"/>
    <w:rsid w:val="00787E02"/>
    <w:rsid w:val="00787E65"/>
    <w:rsid w:val="00790378"/>
    <w:rsid w:val="007905F5"/>
    <w:rsid w:val="007910E5"/>
    <w:rsid w:val="007917B1"/>
    <w:rsid w:val="00791840"/>
    <w:rsid w:val="00792278"/>
    <w:rsid w:val="007926FB"/>
    <w:rsid w:val="007927E0"/>
    <w:rsid w:val="007935A7"/>
    <w:rsid w:val="007939DF"/>
    <w:rsid w:val="00793FE8"/>
    <w:rsid w:val="00794232"/>
    <w:rsid w:val="0079451F"/>
    <w:rsid w:val="00794671"/>
    <w:rsid w:val="00794985"/>
    <w:rsid w:val="00794E40"/>
    <w:rsid w:val="00794F8C"/>
    <w:rsid w:val="007956FD"/>
    <w:rsid w:val="00795A9E"/>
    <w:rsid w:val="00795E50"/>
    <w:rsid w:val="00795FFE"/>
    <w:rsid w:val="0079639A"/>
    <w:rsid w:val="00796BDF"/>
    <w:rsid w:val="00796D7D"/>
    <w:rsid w:val="0079730D"/>
    <w:rsid w:val="00797A06"/>
    <w:rsid w:val="00797CF0"/>
    <w:rsid w:val="00797FBD"/>
    <w:rsid w:val="007A04B2"/>
    <w:rsid w:val="007A05EB"/>
    <w:rsid w:val="007A0659"/>
    <w:rsid w:val="007A0D16"/>
    <w:rsid w:val="007A14C9"/>
    <w:rsid w:val="007A2015"/>
    <w:rsid w:val="007A208A"/>
    <w:rsid w:val="007A20A9"/>
    <w:rsid w:val="007A21F4"/>
    <w:rsid w:val="007A2730"/>
    <w:rsid w:val="007A2A67"/>
    <w:rsid w:val="007A2C1D"/>
    <w:rsid w:val="007A2EFB"/>
    <w:rsid w:val="007A2F98"/>
    <w:rsid w:val="007A2FE5"/>
    <w:rsid w:val="007A32AC"/>
    <w:rsid w:val="007A364F"/>
    <w:rsid w:val="007A42E1"/>
    <w:rsid w:val="007A445B"/>
    <w:rsid w:val="007A4E22"/>
    <w:rsid w:val="007A516F"/>
    <w:rsid w:val="007A57D0"/>
    <w:rsid w:val="007A5E2D"/>
    <w:rsid w:val="007A5FDB"/>
    <w:rsid w:val="007A6A89"/>
    <w:rsid w:val="007A6E9A"/>
    <w:rsid w:val="007A70A5"/>
    <w:rsid w:val="007A712D"/>
    <w:rsid w:val="007A7944"/>
    <w:rsid w:val="007A7A56"/>
    <w:rsid w:val="007A7C33"/>
    <w:rsid w:val="007A7E38"/>
    <w:rsid w:val="007A7E61"/>
    <w:rsid w:val="007A7E97"/>
    <w:rsid w:val="007B03CA"/>
    <w:rsid w:val="007B08F7"/>
    <w:rsid w:val="007B0DD1"/>
    <w:rsid w:val="007B2019"/>
    <w:rsid w:val="007B2098"/>
    <w:rsid w:val="007B23E9"/>
    <w:rsid w:val="007B246B"/>
    <w:rsid w:val="007B2C6A"/>
    <w:rsid w:val="007B2E6F"/>
    <w:rsid w:val="007B3071"/>
    <w:rsid w:val="007B346B"/>
    <w:rsid w:val="007B3BAA"/>
    <w:rsid w:val="007B3F8A"/>
    <w:rsid w:val="007B4094"/>
    <w:rsid w:val="007B4845"/>
    <w:rsid w:val="007B49DD"/>
    <w:rsid w:val="007B4ACA"/>
    <w:rsid w:val="007B5C6A"/>
    <w:rsid w:val="007B5D6C"/>
    <w:rsid w:val="007B64EB"/>
    <w:rsid w:val="007B6622"/>
    <w:rsid w:val="007B6DE7"/>
    <w:rsid w:val="007B6DFB"/>
    <w:rsid w:val="007B727D"/>
    <w:rsid w:val="007B74F2"/>
    <w:rsid w:val="007B75B7"/>
    <w:rsid w:val="007B79E3"/>
    <w:rsid w:val="007C073F"/>
    <w:rsid w:val="007C0973"/>
    <w:rsid w:val="007C0D9F"/>
    <w:rsid w:val="007C1229"/>
    <w:rsid w:val="007C16AC"/>
    <w:rsid w:val="007C3154"/>
    <w:rsid w:val="007C32DF"/>
    <w:rsid w:val="007C3315"/>
    <w:rsid w:val="007C3EE5"/>
    <w:rsid w:val="007C4BD0"/>
    <w:rsid w:val="007C4BDB"/>
    <w:rsid w:val="007C51B6"/>
    <w:rsid w:val="007C566A"/>
    <w:rsid w:val="007C65A2"/>
    <w:rsid w:val="007C6894"/>
    <w:rsid w:val="007C6B79"/>
    <w:rsid w:val="007C79B8"/>
    <w:rsid w:val="007C7A77"/>
    <w:rsid w:val="007C7E59"/>
    <w:rsid w:val="007C7F7A"/>
    <w:rsid w:val="007D0185"/>
    <w:rsid w:val="007D026E"/>
    <w:rsid w:val="007D0579"/>
    <w:rsid w:val="007D16AE"/>
    <w:rsid w:val="007D195C"/>
    <w:rsid w:val="007D215E"/>
    <w:rsid w:val="007D2FED"/>
    <w:rsid w:val="007D34EE"/>
    <w:rsid w:val="007D3921"/>
    <w:rsid w:val="007D3A34"/>
    <w:rsid w:val="007D40F5"/>
    <w:rsid w:val="007D4372"/>
    <w:rsid w:val="007D500B"/>
    <w:rsid w:val="007D592C"/>
    <w:rsid w:val="007D595D"/>
    <w:rsid w:val="007D6040"/>
    <w:rsid w:val="007D62C5"/>
    <w:rsid w:val="007D6358"/>
    <w:rsid w:val="007D65AC"/>
    <w:rsid w:val="007D6A58"/>
    <w:rsid w:val="007D6C54"/>
    <w:rsid w:val="007D7A00"/>
    <w:rsid w:val="007D7F1B"/>
    <w:rsid w:val="007E00D6"/>
    <w:rsid w:val="007E0B79"/>
    <w:rsid w:val="007E1147"/>
    <w:rsid w:val="007E1331"/>
    <w:rsid w:val="007E13B2"/>
    <w:rsid w:val="007E1772"/>
    <w:rsid w:val="007E1B0E"/>
    <w:rsid w:val="007E2311"/>
    <w:rsid w:val="007E261C"/>
    <w:rsid w:val="007E3359"/>
    <w:rsid w:val="007E36F6"/>
    <w:rsid w:val="007E397D"/>
    <w:rsid w:val="007E3F7D"/>
    <w:rsid w:val="007E4531"/>
    <w:rsid w:val="007E4F5F"/>
    <w:rsid w:val="007E4FE9"/>
    <w:rsid w:val="007E5A28"/>
    <w:rsid w:val="007E60CA"/>
    <w:rsid w:val="007E6A6F"/>
    <w:rsid w:val="007E6C3A"/>
    <w:rsid w:val="007E6EF9"/>
    <w:rsid w:val="007E7296"/>
    <w:rsid w:val="007E73E4"/>
    <w:rsid w:val="007F02AF"/>
    <w:rsid w:val="007F09D9"/>
    <w:rsid w:val="007F0F66"/>
    <w:rsid w:val="007F108E"/>
    <w:rsid w:val="007F207F"/>
    <w:rsid w:val="007F2133"/>
    <w:rsid w:val="007F22C2"/>
    <w:rsid w:val="007F3E7F"/>
    <w:rsid w:val="007F5D40"/>
    <w:rsid w:val="007F6081"/>
    <w:rsid w:val="007F6C58"/>
    <w:rsid w:val="007F6DEE"/>
    <w:rsid w:val="007F7664"/>
    <w:rsid w:val="007F78A9"/>
    <w:rsid w:val="007F79F1"/>
    <w:rsid w:val="007F7CF7"/>
    <w:rsid w:val="007F7DD7"/>
    <w:rsid w:val="00800964"/>
    <w:rsid w:val="00800CF4"/>
    <w:rsid w:val="00800FC3"/>
    <w:rsid w:val="00801CCF"/>
    <w:rsid w:val="00801EBF"/>
    <w:rsid w:val="00802A54"/>
    <w:rsid w:val="00803277"/>
    <w:rsid w:val="008038F1"/>
    <w:rsid w:val="0080399A"/>
    <w:rsid w:val="00803C50"/>
    <w:rsid w:val="00803D08"/>
    <w:rsid w:val="00804919"/>
    <w:rsid w:val="00804990"/>
    <w:rsid w:val="00805031"/>
    <w:rsid w:val="0080514F"/>
    <w:rsid w:val="00805502"/>
    <w:rsid w:val="00805816"/>
    <w:rsid w:val="00805C09"/>
    <w:rsid w:val="00805C0E"/>
    <w:rsid w:val="00805EDE"/>
    <w:rsid w:val="00806262"/>
    <w:rsid w:val="008063F2"/>
    <w:rsid w:val="008063FC"/>
    <w:rsid w:val="008065AB"/>
    <w:rsid w:val="00806D64"/>
    <w:rsid w:val="00807465"/>
    <w:rsid w:val="00810778"/>
    <w:rsid w:val="00810E2D"/>
    <w:rsid w:val="0081111D"/>
    <w:rsid w:val="0081176D"/>
    <w:rsid w:val="00811BD2"/>
    <w:rsid w:val="00811E60"/>
    <w:rsid w:val="008121E9"/>
    <w:rsid w:val="008123FE"/>
    <w:rsid w:val="00812493"/>
    <w:rsid w:val="0081261D"/>
    <w:rsid w:val="008126B3"/>
    <w:rsid w:val="00812AEA"/>
    <w:rsid w:val="008136A2"/>
    <w:rsid w:val="00813E65"/>
    <w:rsid w:val="00814112"/>
    <w:rsid w:val="0081461C"/>
    <w:rsid w:val="0081485B"/>
    <w:rsid w:val="00815D0D"/>
    <w:rsid w:val="00816047"/>
    <w:rsid w:val="0081635F"/>
    <w:rsid w:val="00816A78"/>
    <w:rsid w:val="00816E2A"/>
    <w:rsid w:val="0081701B"/>
    <w:rsid w:val="0082213A"/>
    <w:rsid w:val="008228C0"/>
    <w:rsid w:val="00822FA6"/>
    <w:rsid w:val="0082370F"/>
    <w:rsid w:val="00823A33"/>
    <w:rsid w:val="00823E26"/>
    <w:rsid w:val="00823F94"/>
    <w:rsid w:val="008240ED"/>
    <w:rsid w:val="008240F0"/>
    <w:rsid w:val="008244E9"/>
    <w:rsid w:val="00824677"/>
    <w:rsid w:val="0082488D"/>
    <w:rsid w:val="00824D4C"/>
    <w:rsid w:val="00825536"/>
    <w:rsid w:val="008260F2"/>
    <w:rsid w:val="00827604"/>
    <w:rsid w:val="00827613"/>
    <w:rsid w:val="00827A90"/>
    <w:rsid w:val="00827C41"/>
    <w:rsid w:val="00830295"/>
    <w:rsid w:val="00830EE4"/>
    <w:rsid w:val="008311C7"/>
    <w:rsid w:val="008315A1"/>
    <w:rsid w:val="00831881"/>
    <w:rsid w:val="00831BBA"/>
    <w:rsid w:val="00831BC1"/>
    <w:rsid w:val="00831E36"/>
    <w:rsid w:val="008321A9"/>
    <w:rsid w:val="008323EE"/>
    <w:rsid w:val="00832560"/>
    <w:rsid w:val="00833239"/>
    <w:rsid w:val="0083331A"/>
    <w:rsid w:val="0083336D"/>
    <w:rsid w:val="00833630"/>
    <w:rsid w:val="00834447"/>
    <w:rsid w:val="00834D04"/>
    <w:rsid w:val="00834D73"/>
    <w:rsid w:val="00834E4C"/>
    <w:rsid w:val="00835208"/>
    <w:rsid w:val="0083533B"/>
    <w:rsid w:val="008353B7"/>
    <w:rsid w:val="00835D15"/>
    <w:rsid w:val="00836234"/>
    <w:rsid w:val="008368CA"/>
    <w:rsid w:val="00836970"/>
    <w:rsid w:val="00836C0E"/>
    <w:rsid w:val="00836F45"/>
    <w:rsid w:val="008376C9"/>
    <w:rsid w:val="008379B4"/>
    <w:rsid w:val="00840A03"/>
    <w:rsid w:val="00840E8D"/>
    <w:rsid w:val="00841462"/>
    <w:rsid w:val="0084173A"/>
    <w:rsid w:val="00841FFB"/>
    <w:rsid w:val="0084204A"/>
    <w:rsid w:val="0084226C"/>
    <w:rsid w:val="00842390"/>
    <w:rsid w:val="00842722"/>
    <w:rsid w:val="0084295F"/>
    <w:rsid w:val="00842A2A"/>
    <w:rsid w:val="00843125"/>
    <w:rsid w:val="00843152"/>
    <w:rsid w:val="008437D5"/>
    <w:rsid w:val="0084382C"/>
    <w:rsid w:val="0084405A"/>
    <w:rsid w:val="008440F0"/>
    <w:rsid w:val="008444A8"/>
    <w:rsid w:val="00844C12"/>
    <w:rsid w:val="00845654"/>
    <w:rsid w:val="00846534"/>
    <w:rsid w:val="008465BD"/>
    <w:rsid w:val="00846DCA"/>
    <w:rsid w:val="00847092"/>
    <w:rsid w:val="00847100"/>
    <w:rsid w:val="008501D7"/>
    <w:rsid w:val="00851737"/>
    <w:rsid w:val="0085178A"/>
    <w:rsid w:val="00851B7A"/>
    <w:rsid w:val="00852635"/>
    <w:rsid w:val="00852801"/>
    <w:rsid w:val="00852E2D"/>
    <w:rsid w:val="0085355D"/>
    <w:rsid w:val="00853715"/>
    <w:rsid w:val="008539AF"/>
    <w:rsid w:val="00853EA5"/>
    <w:rsid w:val="008541F5"/>
    <w:rsid w:val="00854645"/>
    <w:rsid w:val="00854675"/>
    <w:rsid w:val="00854744"/>
    <w:rsid w:val="00854805"/>
    <w:rsid w:val="00854A9B"/>
    <w:rsid w:val="00854E6A"/>
    <w:rsid w:val="00855024"/>
    <w:rsid w:val="008553C8"/>
    <w:rsid w:val="00856114"/>
    <w:rsid w:val="0085687D"/>
    <w:rsid w:val="00856902"/>
    <w:rsid w:val="00857A97"/>
    <w:rsid w:val="00857D66"/>
    <w:rsid w:val="0086055E"/>
    <w:rsid w:val="00861217"/>
    <w:rsid w:val="008612D0"/>
    <w:rsid w:val="00861B5D"/>
    <w:rsid w:val="00862000"/>
    <w:rsid w:val="008627B2"/>
    <w:rsid w:val="008628FB"/>
    <w:rsid w:val="008633C7"/>
    <w:rsid w:val="008633CC"/>
    <w:rsid w:val="00863FFC"/>
    <w:rsid w:val="0086411E"/>
    <w:rsid w:val="00864163"/>
    <w:rsid w:val="008649BE"/>
    <w:rsid w:val="00864A74"/>
    <w:rsid w:val="00864B8D"/>
    <w:rsid w:val="00864FD5"/>
    <w:rsid w:val="00865420"/>
    <w:rsid w:val="00865B31"/>
    <w:rsid w:val="00865E0A"/>
    <w:rsid w:val="00866A18"/>
    <w:rsid w:val="00867E9A"/>
    <w:rsid w:val="00870619"/>
    <w:rsid w:val="008715E8"/>
    <w:rsid w:val="00871819"/>
    <w:rsid w:val="00871B72"/>
    <w:rsid w:val="00872450"/>
    <w:rsid w:val="00872750"/>
    <w:rsid w:val="00872E04"/>
    <w:rsid w:val="0087371B"/>
    <w:rsid w:val="00873A7E"/>
    <w:rsid w:val="00874717"/>
    <w:rsid w:val="00874D0A"/>
    <w:rsid w:val="00875244"/>
    <w:rsid w:val="008757FB"/>
    <w:rsid w:val="0087608A"/>
    <w:rsid w:val="0087626B"/>
    <w:rsid w:val="00876391"/>
    <w:rsid w:val="00876682"/>
    <w:rsid w:val="00880147"/>
    <w:rsid w:val="00880226"/>
    <w:rsid w:val="00880477"/>
    <w:rsid w:val="00880BA7"/>
    <w:rsid w:val="00880BDB"/>
    <w:rsid w:val="0088173D"/>
    <w:rsid w:val="008818D3"/>
    <w:rsid w:val="00882F97"/>
    <w:rsid w:val="00883290"/>
    <w:rsid w:val="0088439B"/>
    <w:rsid w:val="008858E6"/>
    <w:rsid w:val="00885AE9"/>
    <w:rsid w:val="00885E61"/>
    <w:rsid w:val="008860BE"/>
    <w:rsid w:val="008869D9"/>
    <w:rsid w:val="00886ACB"/>
    <w:rsid w:val="00886BA1"/>
    <w:rsid w:val="00887AE6"/>
    <w:rsid w:val="008905A6"/>
    <w:rsid w:val="00890FFD"/>
    <w:rsid w:val="008918B7"/>
    <w:rsid w:val="008919D1"/>
    <w:rsid w:val="00891B34"/>
    <w:rsid w:val="00892047"/>
    <w:rsid w:val="0089208D"/>
    <w:rsid w:val="00892A26"/>
    <w:rsid w:val="00892AB7"/>
    <w:rsid w:val="00892C21"/>
    <w:rsid w:val="00892D48"/>
    <w:rsid w:val="0089336D"/>
    <w:rsid w:val="00893524"/>
    <w:rsid w:val="008939C3"/>
    <w:rsid w:val="00893EE6"/>
    <w:rsid w:val="0089525E"/>
    <w:rsid w:val="00895684"/>
    <w:rsid w:val="00896487"/>
    <w:rsid w:val="008967A0"/>
    <w:rsid w:val="00896B4B"/>
    <w:rsid w:val="00896B81"/>
    <w:rsid w:val="00896E36"/>
    <w:rsid w:val="00896FFE"/>
    <w:rsid w:val="00897705"/>
    <w:rsid w:val="0089788D"/>
    <w:rsid w:val="008978DA"/>
    <w:rsid w:val="00897E59"/>
    <w:rsid w:val="008A0823"/>
    <w:rsid w:val="008A20C4"/>
    <w:rsid w:val="008A240E"/>
    <w:rsid w:val="008A2D16"/>
    <w:rsid w:val="008A2EF7"/>
    <w:rsid w:val="008A3A7B"/>
    <w:rsid w:val="008A3D40"/>
    <w:rsid w:val="008A4070"/>
    <w:rsid w:val="008A44C6"/>
    <w:rsid w:val="008A535B"/>
    <w:rsid w:val="008A53BF"/>
    <w:rsid w:val="008A5494"/>
    <w:rsid w:val="008A593C"/>
    <w:rsid w:val="008A6597"/>
    <w:rsid w:val="008A6F87"/>
    <w:rsid w:val="008A70AC"/>
    <w:rsid w:val="008A719D"/>
    <w:rsid w:val="008A7324"/>
    <w:rsid w:val="008A7413"/>
    <w:rsid w:val="008A7645"/>
    <w:rsid w:val="008B05F5"/>
    <w:rsid w:val="008B0BAF"/>
    <w:rsid w:val="008B11DF"/>
    <w:rsid w:val="008B12D8"/>
    <w:rsid w:val="008B2BA7"/>
    <w:rsid w:val="008B2E00"/>
    <w:rsid w:val="008B33DD"/>
    <w:rsid w:val="008B3730"/>
    <w:rsid w:val="008B3E2F"/>
    <w:rsid w:val="008B44EA"/>
    <w:rsid w:val="008B51FF"/>
    <w:rsid w:val="008B5C56"/>
    <w:rsid w:val="008B5CFE"/>
    <w:rsid w:val="008B632E"/>
    <w:rsid w:val="008B634E"/>
    <w:rsid w:val="008B6C40"/>
    <w:rsid w:val="008B7091"/>
    <w:rsid w:val="008B7C4D"/>
    <w:rsid w:val="008C016E"/>
    <w:rsid w:val="008C04C1"/>
    <w:rsid w:val="008C0CC1"/>
    <w:rsid w:val="008C1445"/>
    <w:rsid w:val="008C15D1"/>
    <w:rsid w:val="008C1761"/>
    <w:rsid w:val="008C21B8"/>
    <w:rsid w:val="008C2D75"/>
    <w:rsid w:val="008C2FAC"/>
    <w:rsid w:val="008C3401"/>
    <w:rsid w:val="008C3754"/>
    <w:rsid w:val="008C3C4B"/>
    <w:rsid w:val="008C3EEF"/>
    <w:rsid w:val="008C4482"/>
    <w:rsid w:val="008C4B6D"/>
    <w:rsid w:val="008C5504"/>
    <w:rsid w:val="008C5744"/>
    <w:rsid w:val="008C590A"/>
    <w:rsid w:val="008C6063"/>
    <w:rsid w:val="008C6762"/>
    <w:rsid w:val="008C688C"/>
    <w:rsid w:val="008C6BEF"/>
    <w:rsid w:val="008C6EA8"/>
    <w:rsid w:val="008C7080"/>
    <w:rsid w:val="008C71C8"/>
    <w:rsid w:val="008C7727"/>
    <w:rsid w:val="008C797C"/>
    <w:rsid w:val="008D13BB"/>
    <w:rsid w:val="008D1939"/>
    <w:rsid w:val="008D1BA0"/>
    <w:rsid w:val="008D2C4E"/>
    <w:rsid w:val="008D3157"/>
    <w:rsid w:val="008D343E"/>
    <w:rsid w:val="008D3D3E"/>
    <w:rsid w:val="008D3D93"/>
    <w:rsid w:val="008D3E45"/>
    <w:rsid w:val="008D41D7"/>
    <w:rsid w:val="008D49E9"/>
    <w:rsid w:val="008D4B13"/>
    <w:rsid w:val="008D4F82"/>
    <w:rsid w:val="008D5082"/>
    <w:rsid w:val="008D5E4F"/>
    <w:rsid w:val="008D632B"/>
    <w:rsid w:val="008D6719"/>
    <w:rsid w:val="008D72A6"/>
    <w:rsid w:val="008D7CC1"/>
    <w:rsid w:val="008E0307"/>
    <w:rsid w:val="008E0724"/>
    <w:rsid w:val="008E07ED"/>
    <w:rsid w:val="008E0896"/>
    <w:rsid w:val="008E2142"/>
    <w:rsid w:val="008E2187"/>
    <w:rsid w:val="008E2439"/>
    <w:rsid w:val="008E31D3"/>
    <w:rsid w:val="008E387F"/>
    <w:rsid w:val="008E3A31"/>
    <w:rsid w:val="008E3AEF"/>
    <w:rsid w:val="008E4301"/>
    <w:rsid w:val="008E445C"/>
    <w:rsid w:val="008E4487"/>
    <w:rsid w:val="008E45A3"/>
    <w:rsid w:val="008E5057"/>
    <w:rsid w:val="008E5440"/>
    <w:rsid w:val="008E5452"/>
    <w:rsid w:val="008E5864"/>
    <w:rsid w:val="008E5FFE"/>
    <w:rsid w:val="008E6035"/>
    <w:rsid w:val="008E612E"/>
    <w:rsid w:val="008E62F9"/>
    <w:rsid w:val="008E66C2"/>
    <w:rsid w:val="008F0045"/>
    <w:rsid w:val="008F06B2"/>
    <w:rsid w:val="008F075D"/>
    <w:rsid w:val="008F0CB9"/>
    <w:rsid w:val="008F0DDD"/>
    <w:rsid w:val="008F1025"/>
    <w:rsid w:val="008F1B51"/>
    <w:rsid w:val="008F2629"/>
    <w:rsid w:val="008F2AC3"/>
    <w:rsid w:val="008F2E59"/>
    <w:rsid w:val="008F32E8"/>
    <w:rsid w:val="008F38A9"/>
    <w:rsid w:val="008F3C7A"/>
    <w:rsid w:val="008F4174"/>
    <w:rsid w:val="008F4F71"/>
    <w:rsid w:val="008F4FE4"/>
    <w:rsid w:val="008F50C6"/>
    <w:rsid w:val="008F548B"/>
    <w:rsid w:val="008F5CE0"/>
    <w:rsid w:val="008F5EFC"/>
    <w:rsid w:val="008F5F7C"/>
    <w:rsid w:val="008F63F3"/>
    <w:rsid w:val="008F6737"/>
    <w:rsid w:val="008F695C"/>
    <w:rsid w:val="008F7030"/>
    <w:rsid w:val="008F715A"/>
    <w:rsid w:val="008F7878"/>
    <w:rsid w:val="009001C7"/>
    <w:rsid w:val="00900CA2"/>
    <w:rsid w:val="00901064"/>
    <w:rsid w:val="009013A3"/>
    <w:rsid w:val="009023C9"/>
    <w:rsid w:val="00902D01"/>
    <w:rsid w:val="0090309D"/>
    <w:rsid w:val="009031D2"/>
    <w:rsid w:val="00903838"/>
    <w:rsid w:val="00903AD5"/>
    <w:rsid w:val="00903C83"/>
    <w:rsid w:val="00904725"/>
    <w:rsid w:val="0090477F"/>
    <w:rsid w:val="00904B61"/>
    <w:rsid w:val="009064C4"/>
    <w:rsid w:val="0090688E"/>
    <w:rsid w:val="00907204"/>
    <w:rsid w:val="00907381"/>
    <w:rsid w:val="0090748C"/>
    <w:rsid w:val="009104B8"/>
    <w:rsid w:val="00910A86"/>
    <w:rsid w:val="009118B7"/>
    <w:rsid w:val="0091214B"/>
    <w:rsid w:val="009126F2"/>
    <w:rsid w:val="0091285A"/>
    <w:rsid w:val="00913165"/>
    <w:rsid w:val="0091350A"/>
    <w:rsid w:val="00914134"/>
    <w:rsid w:val="00914DA8"/>
    <w:rsid w:val="00915300"/>
    <w:rsid w:val="0091568B"/>
    <w:rsid w:val="00915C78"/>
    <w:rsid w:val="00915CB7"/>
    <w:rsid w:val="00916354"/>
    <w:rsid w:val="00916AB8"/>
    <w:rsid w:val="00917135"/>
    <w:rsid w:val="00917CCE"/>
    <w:rsid w:val="00917CF3"/>
    <w:rsid w:val="00920079"/>
    <w:rsid w:val="00920402"/>
    <w:rsid w:val="00920C11"/>
    <w:rsid w:val="0092138C"/>
    <w:rsid w:val="00921597"/>
    <w:rsid w:val="00921A1C"/>
    <w:rsid w:val="00921EB5"/>
    <w:rsid w:val="00922859"/>
    <w:rsid w:val="00922C31"/>
    <w:rsid w:val="00923994"/>
    <w:rsid w:val="00923A21"/>
    <w:rsid w:val="00923F7E"/>
    <w:rsid w:val="009245D0"/>
    <w:rsid w:val="00924794"/>
    <w:rsid w:val="00924883"/>
    <w:rsid w:val="00925014"/>
    <w:rsid w:val="00925233"/>
    <w:rsid w:val="009254AC"/>
    <w:rsid w:val="0092558B"/>
    <w:rsid w:val="0092565B"/>
    <w:rsid w:val="00925FC3"/>
    <w:rsid w:val="00926002"/>
    <w:rsid w:val="009267F6"/>
    <w:rsid w:val="00926A6C"/>
    <w:rsid w:val="00926D5A"/>
    <w:rsid w:val="00926F4B"/>
    <w:rsid w:val="009270FF"/>
    <w:rsid w:val="0092713C"/>
    <w:rsid w:val="00927267"/>
    <w:rsid w:val="00927CEF"/>
    <w:rsid w:val="00930C5D"/>
    <w:rsid w:val="00930EC2"/>
    <w:rsid w:val="00930F9B"/>
    <w:rsid w:val="00931CA5"/>
    <w:rsid w:val="00931E00"/>
    <w:rsid w:val="0093273E"/>
    <w:rsid w:val="0093281C"/>
    <w:rsid w:val="0093298D"/>
    <w:rsid w:val="00933442"/>
    <w:rsid w:val="0093364E"/>
    <w:rsid w:val="00933A61"/>
    <w:rsid w:val="00933FBC"/>
    <w:rsid w:val="009340AB"/>
    <w:rsid w:val="00934400"/>
    <w:rsid w:val="009344A7"/>
    <w:rsid w:val="0093473E"/>
    <w:rsid w:val="00934758"/>
    <w:rsid w:val="009348E8"/>
    <w:rsid w:val="00934EC1"/>
    <w:rsid w:val="0093514C"/>
    <w:rsid w:val="009353BD"/>
    <w:rsid w:val="00935C6E"/>
    <w:rsid w:val="009364A3"/>
    <w:rsid w:val="00936CDF"/>
    <w:rsid w:val="00937065"/>
    <w:rsid w:val="00937B9A"/>
    <w:rsid w:val="00937C55"/>
    <w:rsid w:val="00937D79"/>
    <w:rsid w:val="00937F36"/>
    <w:rsid w:val="00940370"/>
    <w:rsid w:val="00940E86"/>
    <w:rsid w:val="0094203D"/>
    <w:rsid w:val="009426FB"/>
    <w:rsid w:val="0094272F"/>
    <w:rsid w:val="00943E38"/>
    <w:rsid w:val="009445D5"/>
    <w:rsid w:val="00944CA2"/>
    <w:rsid w:val="00944DA0"/>
    <w:rsid w:val="00944F7F"/>
    <w:rsid w:val="0094526F"/>
    <w:rsid w:val="0094535F"/>
    <w:rsid w:val="009453A2"/>
    <w:rsid w:val="009457C3"/>
    <w:rsid w:val="009459A7"/>
    <w:rsid w:val="00945EDF"/>
    <w:rsid w:val="0094611A"/>
    <w:rsid w:val="009465A1"/>
    <w:rsid w:val="009465F6"/>
    <w:rsid w:val="009466DE"/>
    <w:rsid w:val="00946872"/>
    <w:rsid w:val="00946FF8"/>
    <w:rsid w:val="00947A36"/>
    <w:rsid w:val="00947A56"/>
    <w:rsid w:val="0095003C"/>
    <w:rsid w:val="00950412"/>
    <w:rsid w:val="00950563"/>
    <w:rsid w:val="009508FC"/>
    <w:rsid w:val="00951135"/>
    <w:rsid w:val="00951E47"/>
    <w:rsid w:val="009521F0"/>
    <w:rsid w:val="00952517"/>
    <w:rsid w:val="009529A4"/>
    <w:rsid w:val="00953166"/>
    <w:rsid w:val="00953579"/>
    <w:rsid w:val="009536C6"/>
    <w:rsid w:val="00953F15"/>
    <w:rsid w:val="009545D4"/>
    <w:rsid w:val="00954E4E"/>
    <w:rsid w:val="009550E0"/>
    <w:rsid w:val="0095565E"/>
    <w:rsid w:val="00955A27"/>
    <w:rsid w:val="00955C29"/>
    <w:rsid w:val="00955E54"/>
    <w:rsid w:val="00955E9E"/>
    <w:rsid w:val="00956646"/>
    <w:rsid w:val="009567C8"/>
    <w:rsid w:val="00956BD5"/>
    <w:rsid w:val="00956F00"/>
    <w:rsid w:val="009574CB"/>
    <w:rsid w:val="009575AD"/>
    <w:rsid w:val="009602BD"/>
    <w:rsid w:val="0096038A"/>
    <w:rsid w:val="00960562"/>
    <w:rsid w:val="009605B0"/>
    <w:rsid w:val="00962084"/>
    <w:rsid w:val="0096228B"/>
    <w:rsid w:val="00962485"/>
    <w:rsid w:val="009629E1"/>
    <w:rsid w:val="00963124"/>
    <w:rsid w:val="00963A84"/>
    <w:rsid w:val="00963D27"/>
    <w:rsid w:val="00963DDE"/>
    <w:rsid w:val="009641E1"/>
    <w:rsid w:val="00964677"/>
    <w:rsid w:val="00964779"/>
    <w:rsid w:val="009648A8"/>
    <w:rsid w:val="00964BB1"/>
    <w:rsid w:val="00965AAC"/>
    <w:rsid w:val="00965B8B"/>
    <w:rsid w:val="00965D11"/>
    <w:rsid w:val="00966596"/>
    <w:rsid w:val="0096677F"/>
    <w:rsid w:val="00967390"/>
    <w:rsid w:val="009677AC"/>
    <w:rsid w:val="00967E45"/>
    <w:rsid w:val="009710BE"/>
    <w:rsid w:val="00971260"/>
    <w:rsid w:val="009715D7"/>
    <w:rsid w:val="00971BCB"/>
    <w:rsid w:val="00971E23"/>
    <w:rsid w:val="00971EEB"/>
    <w:rsid w:val="009730AF"/>
    <w:rsid w:val="00973A4C"/>
    <w:rsid w:val="00973D5B"/>
    <w:rsid w:val="00973E35"/>
    <w:rsid w:val="00973EC4"/>
    <w:rsid w:val="00974DFF"/>
    <w:rsid w:val="009754C6"/>
    <w:rsid w:val="0097552B"/>
    <w:rsid w:val="009755FF"/>
    <w:rsid w:val="0097585A"/>
    <w:rsid w:val="009758DE"/>
    <w:rsid w:val="009762CF"/>
    <w:rsid w:val="0097699F"/>
    <w:rsid w:val="009770E3"/>
    <w:rsid w:val="00977153"/>
    <w:rsid w:val="009772C0"/>
    <w:rsid w:val="00980176"/>
    <w:rsid w:val="009802B0"/>
    <w:rsid w:val="00980458"/>
    <w:rsid w:val="009818F4"/>
    <w:rsid w:val="0098191F"/>
    <w:rsid w:val="00981C85"/>
    <w:rsid w:val="0098241E"/>
    <w:rsid w:val="00982A38"/>
    <w:rsid w:val="0098356C"/>
    <w:rsid w:val="00983944"/>
    <w:rsid w:val="00983FE5"/>
    <w:rsid w:val="009847B7"/>
    <w:rsid w:val="00984BE4"/>
    <w:rsid w:val="0098538C"/>
    <w:rsid w:val="0098548A"/>
    <w:rsid w:val="009854B8"/>
    <w:rsid w:val="00985CDE"/>
    <w:rsid w:val="00985D21"/>
    <w:rsid w:val="00986486"/>
    <w:rsid w:val="00986838"/>
    <w:rsid w:val="00986CC4"/>
    <w:rsid w:val="00986F94"/>
    <w:rsid w:val="00987A24"/>
    <w:rsid w:val="00987AE4"/>
    <w:rsid w:val="00991358"/>
    <w:rsid w:val="009913DF"/>
    <w:rsid w:val="00991F47"/>
    <w:rsid w:val="009922AC"/>
    <w:rsid w:val="0099232E"/>
    <w:rsid w:val="00992491"/>
    <w:rsid w:val="00992B05"/>
    <w:rsid w:val="00992F6B"/>
    <w:rsid w:val="0099318A"/>
    <w:rsid w:val="00993638"/>
    <w:rsid w:val="00993723"/>
    <w:rsid w:val="00993890"/>
    <w:rsid w:val="009946B6"/>
    <w:rsid w:val="00994BB7"/>
    <w:rsid w:val="00994C7E"/>
    <w:rsid w:val="00995CC4"/>
    <w:rsid w:val="00995D73"/>
    <w:rsid w:val="00995DF6"/>
    <w:rsid w:val="00996B32"/>
    <w:rsid w:val="00996F36"/>
    <w:rsid w:val="00997312"/>
    <w:rsid w:val="00997539"/>
    <w:rsid w:val="00997687"/>
    <w:rsid w:val="00997C79"/>
    <w:rsid w:val="009A0149"/>
    <w:rsid w:val="009A0172"/>
    <w:rsid w:val="009A0230"/>
    <w:rsid w:val="009A0575"/>
    <w:rsid w:val="009A11E8"/>
    <w:rsid w:val="009A1368"/>
    <w:rsid w:val="009A1435"/>
    <w:rsid w:val="009A1CAA"/>
    <w:rsid w:val="009A1E3D"/>
    <w:rsid w:val="009A22E9"/>
    <w:rsid w:val="009A2B52"/>
    <w:rsid w:val="009A2E3E"/>
    <w:rsid w:val="009A3259"/>
    <w:rsid w:val="009A3437"/>
    <w:rsid w:val="009A3740"/>
    <w:rsid w:val="009A3814"/>
    <w:rsid w:val="009A383A"/>
    <w:rsid w:val="009A38ED"/>
    <w:rsid w:val="009A3CBA"/>
    <w:rsid w:val="009A3F6E"/>
    <w:rsid w:val="009A418E"/>
    <w:rsid w:val="009A4C24"/>
    <w:rsid w:val="009A4CBE"/>
    <w:rsid w:val="009A57D8"/>
    <w:rsid w:val="009A60D3"/>
    <w:rsid w:val="009A651B"/>
    <w:rsid w:val="009A66F9"/>
    <w:rsid w:val="009A6D77"/>
    <w:rsid w:val="009A6DCC"/>
    <w:rsid w:val="009A6F49"/>
    <w:rsid w:val="009B0D57"/>
    <w:rsid w:val="009B137F"/>
    <w:rsid w:val="009B17C6"/>
    <w:rsid w:val="009B1803"/>
    <w:rsid w:val="009B1F04"/>
    <w:rsid w:val="009B21FB"/>
    <w:rsid w:val="009B3801"/>
    <w:rsid w:val="009B3BA1"/>
    <w:rsid w:val="009B3BEC"/>
    <w:rsid w:val="009B3EB0"/>
    <w:rsid w:val="009B410B"/>
    <w:rsid w:val="009B422C"/>
    <w:rsid w:val="009B4351"/>
    <w:rsid w:val="009B4586"/>
    <w:rsid w:val="009B48A1"/>
    <w:rsid w:val="009B4E42"/>
    <w:rsid w:val="009B543C"/>
    <w:rsid w:val="009B54F3"/>
    <w:rsid w:val="009B5B2D"/>
    <w:rsid w:val="009B6338"/>
    <w:rsid w:val="009B665A"/>
    <w:rsid w:val="009B67A0"/>
    <w:rsid w:val="009B6930"/>
    <w:rsid w:val="009B6F7F"/>
    <w:rsid w:val="009B7B2A"/>
    <w:rsid w:val="009B7F7E"/>
    <w:rsid w:val="009C001F"/>
    <w:rsid w:val="009C0505"/>
    <w:rsid w:val="009C0836"/>
    <w:rsid w:val="009C1786"/>
    <w:rsid w:val="009C1974"/>
    <w:rsid w:val="009C1AB5"/>
    <w:rsid w:val="009C1BEA"/>
    <w:rsid w:val="009C219A"/>
    <w:rsid w:val="009C2767"/>
    <w:rsid w:val="009C2C34"/>
    <w:rsid w:val="009C43F2"/>
    <w:rsid w:val="009C449B"/>
    <w:rsid w:val="009C495D"/>
    <w:rsid w:val="009C4A9D"/>
    <w:rsid w:val="009C4D2F"/>
    <w:rsid w:val="009C5211"/>
    <w:rsid w:val="009C530C"/>
    <w:rsid w:val="009C6305"/>
    <w:rsid w:val="009C667E"/>
    <w:rsid w:val="009C6CBE"/>
    <w:rsid w:val="009C6D54"/>
    <w:rsid w:val="009C7933"/>
    <w:rsid w:val="009D0D20"/>
    <w:rsid w:val="009D1470"/>
    <w:rsid w:val="009D1666"/>
    <w:rsid w:val="009D18D3"/>
    <w:rsid w:val="009D29D4"/>
    <w:rsid w:val="009D31DF"/>
    <w:rsid w:val="009D33EB"/>
    <w:rsid w:val="009D37F6"/>
    <w:rsid w:val="009D3DC0"/>
    <w:rsid w:val="009D3E24"/>
    <w:rsid w:val="009D5255"/>
    <w:rsid w:val="009D55DA"/>
    <w:rsid w:val="009D5C89"/>
    <w:rsid w:val="009D601B"/>
    <w:rsid w:val="009D617A"/>
    <w:rsid w:val="009D62AE"/>
    <w:rsid w:val="009D673B"/>
    <w:rsid w:val="009D701C"/>
    <w:rsid w:val="009D75C1"/>
    <w:rsid w:val="009E0338"/>
    <w:rsid w:val="009E041C"/>
    <w:rsid w:val="009E0B9F"/>
    <w:rsid w:val="009E1060"/>
    <w:rsid w:val="009E1514"/>
    <w:rsid w:val="009E167A"/>
    <w:rsid w:val="009E1F7A"/>
    <w:rsid w:val="009E2396"/>
    <w:rsid w:val="009E255C"/>
    <w:rsid w:val="009E2FE3"/>
    <w:rsid w:val="009E340D"/>
    <w:rsid w:val="009E38B1"/>
    <w:rsid w:val="009E3CD6"/>
    <w:rsid w:val="009E41E1"/>
    <w:rsid w:val="009E4470"/>
    <w:rsid w:val="009E45F8"/>
    <w:rsid w:val="009E4872"/>
    <w:rsid w:val="009E4A3E"/>
    <w:rsid w:val="009E4A81"/>
    <w:rsid w:val="009E517D"/>
    <w:rsid w:val="009E5645"/>
    <w:rsid w:val="009E5666"/>
    <w:rsid w:val="009E57CC"/>
    <w:rsid w:val="009E57D1"/>
    <w:rsid w:val="009E655F"/>
    <w:rsid w:val="009E702D"/>
    <w:rsid w:val="009E7B1F"/>
    <w:rsid w:val="009F0100"/>
    <w:rsid w:val="009F0239"/>
    <w:rsid w:val="009F0FD4"/>
    <w:rsid w:val="009F1095"/>
    <w:rsid w:val="009F1655"/>
    <w:rsid w:val="009F17C9"/>
    <w:rsid w:val="009F19A3"/>
    <w:rsid w:val="009F2DEB"/>
    <w:rsid w:val="009F2E8E"/>
    <w:rsid w:val="009F32B4"/>
    <w:rsid w:val="009F364B"/>
    <w:rsid w:val="009F3B88"/>
    <w:rsid w:val="009F3C4C"/>
    <w:rsid w:val="009F3EB2"/>
    <w:rsid w:val="009F46CC"/>
    <w:rsid w:val="009F4B9C"/>
    <w:rsid w:val="009F5414"/>
    <w:rsid w:val="009F59F8"/>
    <w:rsid w:val="009F5BE8"/>
    <w:rsid w:val="009F605A"/>
    <w:rsid w:val="009F628F"/>
    <w:rsid w:val="009F6553"/>
    <w:rsid w:val="009F6C81"/>
    <w:rsid w:val="009F6D43"/>
    <w:rsid w:val="009F6E05"/>
    <w:rsid w:val="009F75F3"/>
    <w:rsid w:val="009F783F"/>
    <w:rsid w:val="009F791B"/>
    <w:rsid w:val="009F7A37"/>
    <w:rsid w:val="009F7A64"/>
    <w:rsid w:val="009F7CE1"/>
    <w:rsid w:val="00A00357"/>
    <w:rsid w:val="00A008C6"/>
    <w:rsid w:val="00A011D4"/>
    <w:rsid w:val="00A0175E"/>
    <w:rsid w:val="00A01C65"/>
    <w:rsid w:val="00A03977"/>
    <w:rsid w:val="00A04424"/>
    <w:rsid w:val="00A047EB"/>
    <w:rsid w:val="00A04E1E"/>
    <w:rsid w:val="00A04E84"/>
    <w:rsid w:val="00A05897"/>
    <w:rsid w:val="00A05BAB"/>
    <w:rsid w:val="00A05C58"/>
    <w:rsid w:val="00A05FCB"/>
    <w:rsid w:val="00A06202"/>
    <w:rsid w:val="00A068A1"/>
    <w:rsid w:val="00A069FD"/>
    <w:rsid w:val="00A07D9B"/>
    <w:rsid w:val="00A102F6"/>
    <w:rsid w:val="00A107E4"/>
    <w:rsid w:val="00A109EA"/>
    <w:rsid w:val="00A10E7D"/>
    <w:rsid w:val="00A11680"/>
    <w:rsid w:val="00A11925"/>
    <w:rsid w:val="00A119C1"/>
    <w:rsid w:val="00A11EC5"/>
    <w:rsid w:val="00A1215D"/>
    <w:rsid w:val="00A122E5"/>
    <w:rsid w:val="00A1265B"/>
    <w:rsid w:val="00A12B67"/>
    <w:rsid w:val="00A12C0C"/>
    <w:rsid w:val="00A134DB"/>
    <w:rsid w:val="00A13594"/>
    <w:rsid w:val="00A14390"/>
    <w:rsid w:val="00A144F3"/>
    <w:rsid w:val="00A14634"/>
    <w:rsid w:val="00A14A25"/>
    <w:rsid w:val="00A14FBE"/>
    <w:rsid w:val="00A15570"/>
    <w:rsid w:val="00A15662"/>
    <w:rsid w:val="00A15CA3"/>
    <w:rsid w:val="00A15F59"/>
    <w:rsid w:val="00A16488"/>
    <w:rsid w:val="00A16991"/>
    <w:rsid w:val="00A16E38"/>
    <w:rsid w:val="00A175B9"/>
    <w:rsid w:val="00A17730"/>
    <w:rsid w:val="00A178E5"/>
    <w:rsid w:val="00A17AFF"/>
    <w:rsid w:val="00A201F9"/>
    <w:rsid w:val="00A20E63"/>
    <w:rsid w:val="00A214B9"/>
    <w:rsid w:val="00A22137"/>
    <w:rsid w:val="00A2259F"/>
    <w:rsid w:val="00A225FB"/>
    <w:rsid w:val="00A227AA"/>
    <w:rsid w:val="00A229A5"/>
    <w:rsid w:val="00A22F9F"/>
    <w:rsid w:val="00A231A9"/>
    <w:rsid w:val="00A23240"/>
    <w:rsid w:val="00A237D0"/>
    <w:rsid w:val="00A23C3E"/>
    <w:rsid w:val="00A23DDE"/>
    <w:rsid w:val="00A2427B"/>
    <w:rsid w:val="00A24334"/>
    <w:rsid w:val="00A24431"/>
    <w:rsid w:val="00A24B92"/>
    <w:rsid w:val="00A24EAC"/>
    <w:rsid w:val="00A25397"/>
    <w:rsid w:val="00A253D1"/>
    <w:rsid w:val="00A257D8"/>
    <w:rsid w:val="00A25A11"/>
    <w:rsid w:val="00A2658C"/>
    <w:rsid w:val="00A26A4D"/>
    <w:rsid w:val="00A26B04"/>
    <w:rsid w:val="00A27489"/>
    <w:rsid w:val="00A27ECA"/>
    <w:rsid w:val="00A3046F"/>
    <w:rsid w:val="00A30567"/>
    <w:rsid w:val="00A30D79"/>
    <w:rsid w:val="00A318F8"/>
    <w:rsid w:val="00A31908"/>
    <w:rsid w:val="00A31CA1"/>
    <w:rsid w:val="00A31CA9"/>
    <w:rsid w:val="00A3206A"/>
    <w:rsid w:val="00A3215B"/>
    <w:rsid w:val="00A3245C"/>
    <w:rsid w:val="00A32497"/>
    <w:rsid w:val="00A324CC"/>
    <w:rsid w:val="00A32EC9"/>
    <w:rsid w:val="00A32F8F"/>
    <w:rsid w:val="00A332B4"/>
    <w:rsid w:val="00A3335A"/>
    <w:rsid w:val="00A3339A"/>
    <w:rsid w:val="00A337EF"/>
    <w:rsid w:val="00A339B7"/>
    <w:rsid w:val="00A33B9E"/>
    <w:rsid w:val="00A33BE9"/>
    <w:rsid w:val="00A33DA2"/>
    <w:rsid w:val="00A34229"/>
    <w:rsid w:val="00A34830"/>
    <w:rsid w:val="00A352D3"/>
    <w:rsid w:val="00A35DD6"/>
    <w:rsid w:val="00A35F9A"/>
    <w:rsid w:val="00A361A6"/>
    <w:rsid w:val="00A361BA"/>
    <w:rsid w:val="00A36224"/>
    <w:rsid w:val="00A3627A"/>
    <w:rsid w:val="00A36525"/>
    <w:rsid w:val="00A366E9"/>
    <w:rsid w:val="00A371D1"/>
    <w:rsid w:val="00A371D5"/>
    <w:rsid w:val="00A3789D"/>
    <w:rsid w:val="00A40DD4"/>
    <w:rsid w:val="00A41604"/>
    <w:rsid w:val="00A41A48"/>
    <w:rsid w:val="00A4297D"/>
    <w:rsid w:val="00A429C1"/>
    <w:rsid w:val="00A42CE3"/>
    <w:rsid w:val="00A4303E"/>
    <w:rsid w:val="00A43071"/>
    <w:rsid w:val="00A43304"/>
    <w:rsid w:val="00A43AEC"/>
    <w:rsid w:val="00A44378"/>
    <w:rsid w:val="00A44DA8"/>
    <w:rsid w:val="00A44ECD"/>
    <w:rsid w:val="00A44F72"/>
    <w:rsid w:val="00A45014"/>
    <w:rsid w:val="00A45034"/>
    <w:rsid w:val="00A45516"/>
    <w:rsid w:val="00A45BAE"/>
    <w:rsid w:val="00A464C6"/>
    <w:rsid w:val="00A46658"/>
    <w:rsid w:val="00A46A00"/>
    <w:rsid w:val="00A4777A"/>
    <w:rsid w:val="00A47DCF"/>
    <w:rsid w:val="00A47E92"/>
    <w:rsid w:val="00A5031B"/>
    <w:rsid w:val="00A503C1"/>
    <w:rsid w:val="00A50C28"/>
    <w:rsid w:val="00A50DF2"/>
    <w:rsid w:val="00A50FC0"/>
    <w:rsid w:val="00A52009"/>
    <w:rsid w:val="00A521DB"/>
    <w:rsid w:val="00A526EB"/>
    <w:rsid w:val="00A52CEA"/>
    <w:rsid w:val="00A53318"/>
    <w:rsid w:val="00A5382C"/>
    <w:rsid w:val="00A542EE"/>
    <w:rsid w:val="00A545CB"/>
    <w:rsid w:val="00A54830"/>
    <w:rsid w:val="00A54EDA"/>
    <w:rsid w:val="00A55692"/>
    <w:rsid w:val="00A55792"/>
    <w:rsid w:val="00A55860"/>
    <w:rsid w:val="00A55886"/>
    <w:rsid w:val="00A55F4A"/>
    <w:rsid w:val="00A55FEE"/>
    <w:rsid w:val="00A560C8"/>
    <w:rsid w:val="00A5652E"/>
    <w:rsid w:val="00A56CBA"/>
    <w:rsid w:val="00A56D06"/>
    <w:rsid w:val="00A573B1"/>
    <w:rsid w:val="00A573B8"/>
    <w:rsid w:val="00A57666"/>
    <w:rsid w:val="00A6069B"/>
    <w:rsid w:val="00A6145D"/>
    <w:rsid w:val="00A61BF6"/>
    <w:rsid w:val="00A621B3"/>
    <w:rsid w:val="00A6247A"/>
    <w:rsid w:val="00A62C34"/>
    <w:rsid w:val="00A62E98"/>
    <w:rsid w:val="00A62EFF"/>
    <w:rsid w:val="00A62FE4"/>
    <w:rsid w:val="00A630EA"/>
    <w:rsid w:val="00A6322B"/>
    <w:rsid w:val="00A633E9"/>
    <w:rsid w:val="00A633EA"/>
    <w:rsid w:val="00A63577"/>
    <w:rsid w:val="00A637D6"/>
    <w:rsid w:val="00A6443B"/>
    <w:rsid w:val="00A65C6F"/>
    <w:rsid w:val="00A65CD5"/>
    <w:rsid w:val="00A663D0"/>
    <w:rsid w:val="00A665BB"/>
    <w:rsid w:val="00A667FF"/>
    <w:rsid w:val="00A668F7"/>
    <w:rsid w:val="00A6713D"/>
    <w:rsid w:val="00A6728A"/>
    <w:rsid w:val="00A67BA9"/>
    <w:rsid w:val="00A72052"/>
    <w:rsid w:val="00A720AA"/>
    <w:rsid w:val="00A725FD"/>
    <w:rsid w:val="00A72681"/>
    <w:rsid w:val="00A72778"/>
    <w:rsid w:val="00A73097"/>
    <w:rsid w:val="00A733FB"/>
    <w:rsid w:val="00A73409"/>
    <w:rsid w:val="00A741DE"/>
    <w:rsid w:val="00A7451C"/>
    <w:rsid w:val="00A749A6"/>
    <w:rsid w:val="00A75087"/>
    <w:rsid w:val="00A753C5"/>
    <w:rsid w:val="00A75B30"/>
    <w:rsid w:val="00A75D73"/>
    <w:rsid w:val="00A769B6"/>
    <w:rsid w:val="00A76B58"/>
    <w:rsid w:val="00A76C61"/>
    <w:rsid w:val="00A77076"/>
    <w:rsid w:val="00A770E3"/>
    <w:rsid w:val="00A77724"/>
    <w:rsid w:val="00A8028D"/>
    <w:rsid w:val="00A804A7"/>
    <w:rsid w:val="00A8067F"/>
    <w:rsid w:val="00A80D03"/>
    <w:rsid w:val="00A812C7"/>
    <w:rsid w:val="00A81681"/>
    <w:rsid w:val="00A81ED4"/>
    <w:rsid w:val="00A824B0"/>
    <w:rsid w:val="00A82949"/>
    <w:rsid w:val="00A82E8A"/>
    <w:rsid w:val="00A83819"/>
    <w:rsid w:val="00A83971"/>
    <w:rsid w:val="00A83C19"/>
    <w:rsid w:val="00A83F9D"/>
    <w:rsid w:val="00A84594"/>
    <w:rsid w:val="00A84A26"/>
    <w:rsid w:val="00A84C35"/>
    <w:rsid w:val="00A84EDF"/>
    <w:rsid w:val="00A84FD5"/>
    <w:rsid w:val="00A8511B"/>
    <w:rsid w:val="00A8568B"/>
    <w:rsid w:val="00A85AC2"/>
    <w:rsid w:val="00A86568"/>
    <w:rsid w:val="00A867A8"/>
    <w:rsid w:val="00A86A5C"/>
    <w:rsid w:val="00A86A6F"/>
    <w:rsid w:val="00A86C1F"/>
    <w:rsid w:val="00A86EB7"/>
    <w:rsid w:val="00A876B6"/>
    <w:rsid w:val="00A87D6C"/>
    <w:rsid w:val="00A87FDE"/>
    <w:rsid w:val="00A91501"/>
    <w:rsid w:val="00A92718"/>
    <w:rsid w:val="00A92788"/>
    <w:rsid w:val="00A92D08"/>
    <w:rsid w:val="00A93938"/>
    <w:rsid w:val="00A941AB"/>
    <w:rsid w:val="00A945B2"/>
    <w:rsid w:val="00A95B3D"/>
    <w:rsid w:val="00A96A72"/>
    <w:rsid w:val="00A97201"/>
    <w:rsid w:val="00A97234"/>
    <w:rsid w:val="00A9780E"/>
    <w:rsid w:val="00A97C41"/>
    <w:rsid w:val="00A97D4C"/>
    <w:rsid w:val="00AA094C"/>
    <w:rsid w:val="00AA0BDA"/>
    <w:rsid w:val="00AA0C9E"/>
    <w:rsid w:val="00AA0DD5"/>
    <w:rsid w:val="00AA1C6F"/>
    <w:rsid w:val="00AA1D04"/>
    <w:rsid w:val="00AA1E22"/>
    <w:rsid w:val="00AA23F2"/>
    <w:rsid w:val="00AA2509"/>
    <w:rsid w:val="00AA29BB"/>
    <w:rsid w:val="00AA2D0D"/>
    <w:rsid w:val="00AA30AA"/>
    <w:rsid w:val="00AA3897"/>
    <w:rsid w:val="00AA45DF"/>
    <w:rsid w:val="00AA4A0C"/>
    <w:rsid w:val="00AA4BEC"/>
    <w:rsid w:val="00AA5F3F"/>
    <w:rsid w:val="00AA646D"/>
    <w:rsid w:val="00AA6740"/>
    <w:rsid w:val="00AB06D8"/>
    <w:rsid w:val="00AB0AD3"/>
    <w:rsid w:val="00AB11A0"/>
    <w:rsid w:val="00AB1411"/>
    <w:rsid w:val="00AB1C99"/>
    <w:rsid w:val="00AB1CE9"/>
    <w:rsid w:val="00AB21F8"/>
    <w:rsid w:val="00AB25BC"/>
    <w:rsid w:val="00AB2C78"/>
    <w:rsid w:val="00AB2F94"/>
    <w:rsid w:val="00AB3276"/>
    <w:rsid w:val="00AB328A"/>
    <w:rsid w:val="00AB36B4"/>
    <w:rsid w:val="00AB3D4F"/>
    <w:rsid w:val="00AB437E"/>
    <w:rsid w:val="00AB497B"/>
    <w:rsid w:val="00AB4ABB"/>
    <w:rsid w:val="00AB4E71"/>
    <w:rsid w:val="00AB5A9F"/>
    <w:rsid w:val="00AB5CFE"/>
    <w:rsid w:val="00AB62A4"/>
    <w:rsid w:val="00AB6762"/>
    <w:rsid w:val="00AB6C87"/>
    <w:rsid w:val="00AB71E7"/>
    <w:rsid w:val="00AC062B"/>
    <w:rsid w:val="00AC0B76"/>
    <w:rsid w:val="00AC1200"/>
    <w:rsid w:val="00AC1338"/>
    <w:rsid w:val="00AC16C0"/>
    <w:rsid w:val="00AC184A"/>
    <w:rsid w:val="00AC1BED"/>
    <w:rsid w:val="00AC1D2D"/>
    <w:rsid w:val="00AC1FF9"/>
    <w:rsid w:val="00AC2D5C"/>
    <w:rsid w:val="00AC2E00"/>
    <w:rsid w:val="00AC2FBA"/>
    <w:rsid w:val="00AC331A"/>
    <w:rsid w:val="00AC3C74"/>
    <w:rsid w:val="00AC3F6C"/>
    <w:rsid w:val="00AC4616"/>
    <w:rsid w:val="00AC49E6"/>
    <w:rsid w:val="00AC50F3"/>
    <w:rsid w:val="00AC519B"/>
    <w:rsid w:val="00AC5820"/>
    <w:rsid w:val="00AC59C6"/>
    <w:rsid w:val="00AC5C64"/>
    <w:rsid w:val="00AC5F33"/>
    <w:rsid w:val="00AC6BCA"/>
    <w:rsid w:val="00AC6FC9"/>
    <w:rsid w:val="00AC7463"/>
    <w:rsid w:val="00AC751D"/>
    <w:rsid w:val="00AC7685"/>
    <w:rsid w:val="00AD008A"/>
    <w:rsid w:val="00AD016B"/>
    <w:rsid w:val="00AD0A0B"/>
    <w:rsid w:val="00AD1240"/>
    <w:rsid w:val="00AD1302"/>
    <w:rsid w:val="00AD144F"/>
    <w:rsid w:val="00AD1BC0"/>
    <w:rsid w:val="00AD1D2F"/>
    <w:rsid w:val="00AD1D42"/>
    <w:rsid w:val="00AD238A"/>
    <w:rsid w:val="00AD25EF"/>
    <w:rsid w:val="00AD334A"/>
    <w:rsid w:val="00AD3BF8"/>
    <w:rsid w:val="00AD3FDE"/>
    <w:rsid w:val="00AD43DB"/>
    <w:rsid w:val="00AD463D"/>
    <w:rsid w:val="00AD4B59"/>
    <w:rsid w:val="00AD4BD9"/>
    <w:rsid w:val="00AD504C"/>
    <w:rsid w:val="00AD51B3"/>
    <w:rsid w:val="00AD53C6"/>
    <w:rsid w:val="00AD5A61"/>
    <w:rsid w:val="00AD5D59"/>
    <w:rsid w:val="00AD6226"/>
    <w:rsid w:val="00AD64A8"/>
    <w:rsid w:val="00AD64B4"/>
    <w:rsid w:val="00AD6695"/>
    <w:rsid w:val="00AD6C2D"/>
    <w:rsid w:val="00AD7616"/>
    <w:rsid w:val="00AD7B51"/>
    <w:rsid w:val="00AE0233"/>
    <w:rsid w:val="00AE04A3"/>
    <w:rsid w:val="00AE04C5"/>
    <w:rsid w:val="00AE054B"/>
    <w:rsid w:val="00AE07F0"/>
    <w:rsid w:val="00AE0D5D"/>
    <w:rsid w:val="00AE0DE9"/>
    <w:rsid w:val="00AE1778"/>
    <w:rsid w:val="00AE187C"/>
    <w:rsid w:val="00AE1A41"/>
    <w:rsid w:val="00AE1AE6"/>
    <w:rsid w:val="00AE238A"/>
    <w:rsid w:val="00AE25AF"/>
    <w:rsid w:val="00AE2616"/>
    <w:rsid w:val="00AE28B9"/>
    <w:rsid w:val="00AE2C49"/>
    <w:rsid w:val="00AE2D8B"/>
    <w:rsid w:val="00AE2E69"/>
    <w:rsid w:val="00AE30B9"/>
    <w:rsid w:val="00AE38C7"/>
    <w:rsid w:val="00AE3AD6"/>
    <w:rsid w:val="00AE3CF6"/>
    <w:rsid w:val="00AE3DAD"/>
    <w:rsid w:val="00AE4630"/>
    <w:rsid w:val="00AE5180"/>
    <w:rsid w:val="00AE53FD"/>
    <w:rsid w:val="00AE547E"/>
    <w:rsid w:val="00AE5480"/>
    <w:rsid w:val="00AE57E9"/>
    <w:rsid w:val="00AE5937"/>
    <w:rsid w:val="00AE5C29"/>
    <w:rsid w:val="00AE6190"/>
    <w:rsid w:val="00AE6BCE"/>
    <w:rsid w:val="00AE6C1D"/>
    <w:rsid w:val="00AE6E48"/>
    <w:rsid w:val="00AE7845"/>
    <w:rsid w:val="00AE7F9C"/>
    <w:rsid w:val="00AF0F79"/>
    <w:rsid w:val="00AF1643"/>
    <w:rsid w:val="00AF22BB"/>
    <w:rsid w:val="00AF26D9"/>
    <w:rsid w:val="00AF2A2F"/>
    <w:rsid w:val="00AF3579"/>
    <w:rsid w:val="00AF3C89"/>
    <w:rsid w:val="00AF3CAD"/>
    <w:rsid w:val="00AF3E0D"/>
    <w:rsid w:val="00AF44D1"/>
    <w:rsid w:val="00AF4A2A"/>
    <w:rsid w:val="00AF5301"/>
    <w:rsid w:val="00AF54AD"/>
    <w:rsid w:val="00AF5958"/>
    <w:rsid w:val="00AF6062"/>
    <w:rsid w:val="00AF6EB5"/>
    <w:rsid w:val="00AF7647"/>
    <w:rsid w:val="00AF7E20"/>
    <w:rsid w:val="00AF7E71"/>
    <w:rsid w:val="00B004A7"/>
    <w:rsid w:val="00B00839"/>
    <w:rsid w:val="00B00BF4"/>
    <w:rsid w:val="00B013AD"/>
    <w:rsid w:val="00B0161E"/>
    <w:rsid w:val="00B016E2"/>
    <w:rsid w:val="00B0195E"/>
    <w:rsid w:val="00B01D4E"/>
    <w:rsid w:val="00B01DFC"/>
    <w:rsid w:val="00B02A62"/>
    <w:rsid w:val="00B02A69"/>
    <w:rsid w:val="00B0312F"/>
    <w:rsid w:val="00B031A5"/>
    <w:rsid w:val="00B031B2"/>
    <w:rsid w:val="00B034C3"/>
    <w:rsid w:val="00B0356A"/>
    <w:rsid w:val="00B03A82"/>
    <w:rsid w:val="00B03E6E"/>
    <w:rsid w:val="00B044E2"/>
    <w:rsid w:val="00B0451B"/>
    <w:rsid w:val="00B04932"/>
    <w:rsid w:val="00B04AEB"/>
    <w:rsid w:val="00B050D9"/>
    <w:rsid w:val="00B051BC"/>
    <w:rsid w:val="00B0580B"/>
    <w:rsid w:val="00B05E9A"/>
    <w:rsid w:val="00B063DD"/>
    <w:rsid w:val="00B072D1"/>
    <w:rsid w:val="00B07352"/>
    <w:rsid w:val="00B07D11"/>
    <w:rsid w:val="00B10210"/>
    <w:rsid w:val="00B10711"/>
    <w:rsid w:val="00B11307"/>
    <w:rsid w:val="00B11470"/>
    <w:rsid w:val="00B118C0"/>
    <w:rsid w:val="00B11DB1"/>
    <w:rsid w:val="00B11FC5"/>
    <w:rsid w:val="00B121C8"/>
    <w:rsid w:val="00B12282"/>
    <w:rsid w:val="00B125CD"/>
    <w:rsid w:val="00B12D82"/>
    <w:rsid w:val="00B12DE3"/>
    <w:rsid w:val="00B13087"/>
    <w:rsid w:val="00B13997"/>
    <w:rsid w:val="00B13DDB"/>
    <w:rsid w:val="00B15119"/>
    <w:rsid w:val="00B1531F"/>
    <w:rsid w:val="00B155C3"/>
    <w:rsid w:val="00B15860"/>
    <w:rsid w:val="00B159CD"/>
    <w:rsid w:val="00B15BF3"/>
    <w:rsid w:val="00B15D9D"/>
    <w:rsid w:val="00B1668D"/>
    <w:rsid w:val="00B16797"/>
    <w:rsid w:val="00B16B04"/>
    <w:rsid w:val="00B16ECE"/>
    <w:rsid w:val="00B1705F"/>
    <w:rsid w:val="00B1743C"/>
    <w:rsid w:val="00B1758F"/>
    <w:rsid w:val="00B17797"/>
    <w:rsid w:val="00B17AC7"/>
    <w:rsid w:val="00B20092"/>
    <w:rsid w:val="00B200F9"/>
    <w:rsid w:val="00B20D0E"/>
    <w:rsid w:val="00B21158"/>
    <w:rsid w:val="00B2137F"/>
    <w:rsid w:val="00B215F1"/>
    <w:rsid w:val="00B216A9"/>
    <w:rsid w:val="00B2196F"/>
    <w:rsid w:val="00B21F64"/>
    <w:rsid w:val="00B21FC8"/>
    <w:rsid w:val="00B225FF"/>
    <w:rsid w:val="00B22EAA"/>
    <w:rsid w:val="00B23229"/>
    <w:rsid w:val="00B23A79"/>
    <w:rsid w:val="00B244D0"/>
    <w:rsid w:val="00B246B1"/>
    <w:rsid w:val="00B252B1"/>
    <w:rsid w:val="00B253CA"/>
    <w:rsid w:val="00B25649"/>
    <w:rsid w:val="00B25751"/>
    <w:rsid w:val="00B25F80"/>
    <w:rsid w:val="00B2609D"/>
    <w:rsid w:val="00B263C5"/>
    <w:rsid w:val="00B267DA"/>
    <w:rsid w:val="00B26E10"/>
    <w:rsid w:val="00B26E21"/>
    <w:rsid w:val="00B26F47"/>
    <w:rsid w:val="00B27690"/>
    <w:rsid w:val="00B2787A"/>
    <w:rsid w:val="00B278AC"/>
    <w:rsid w:val="00B27A91"/>
    <w:rsid w:val="00B3058B"/>
    <w:rsid w:val="00B3058C"/>
    <w:rsid w:val="00B308A7"/>
    <w:rsid w:val="00B30B40"/>
    <w:rsid w:val="00B30EE7"/>
    <w:rsid w:val="00B312D4"/>
    <w:rsid w:val="00B32115"/>
    <w:rsid w:val="00B321AD"/>
    <w:rsid w:val="00B332AB"/>
    <w:rsid w:val="00B33498"/>
    <w:rsid w:val="00B3375F"/>
    <w:rsid w:val="00B339AA"/>
    <w:rsid w:val="00B33DD4"/>
    <w:rsid w:val="00B33DEF"/>
    <w:rsid w:val="00B33F8E"/>
    <w:rsid w:val="00B348E3"/>
    <w:rsid w:val="00B34C4F"/>
    <w:rsid w:val="00B34DA4"/>
    <w:rsid w:val="00B363F8"/>
    <w:rsid w:val="00B366F1"/>
    <w:rsid w:val="00B36A2A"/>
    <w:rsid w:val="00B37354"/>
    <w:rsid w:val="00B3776F"/>
    <w:rsid w:val="00B379E8"/>
    <w:rsid w:val="00B37B1E"/>
    <w:rsid w:val="00B40A45"/>
    <w:rsid w:val="00B40D00"/>
    <w:rsid w:val="00B41688"/>
    <w:rsid w:val="00B41C49"/>
    <w:rsid w:val="00B4278A"/>
    <w:rsid w:val="00B430FB"/>
    <w:rsid w:val="00B4318D"/>
    <w:rsid w:val="00B4331C"/>
    <w:rsid w:val="00B433D5"/>
    <w:rsid w:val="00B4366F"/>
    <w:rsid w:val="00B44243"/>
    <w:rsid w:val="00B44E77"/>
    <w:rsid w:val="00B451C8"/>
    <w:rsid w:val="00B45FB6"/>
    <w:rsid w:val="00B46569"/>
    <w:rsid w:val="00B46A76"/>
    <w:rsid w:val="00B4700B"/>
    <w:rsid w:val="00B47265"/>
    <w:rsid w:val="00B475EB"/>
    <w:rsid w:val="00B47D12"/>
    <w:rsid w:val="00B5001E"/>
    <w:rsid w:val="00B50935"/>
    <w:rsid w:val="00B50CC4"/>
    <w:rsid w:val="00B5122C"/>
    <w:rsid w:val="00B51AC5"/>
    <w:rsid w:val="00B51F89"/>
    <w:rsid w:val="00B52082"/>
    <w:rsid w:val="00B52888"/>
    <w:rsid w:val="00B52B06"/>
    <w:rsid w:val="00B52F90"/>
    <w:rsid w:val="00B53099"/>
    <w:rsid w:val="00B535A7"/>
    <w:rsid w:val="00B539FB"/>
    <w:rsid w:val="00B53D0D"/>
    <w:rsid w:val="00B53DBE"/>
    <w:rsid w:val="00B5429E"/>
    <w:rsid w:val="00B54321"/>
    <w:rsid w:val="00B54D66"/>
    <w:rsid w:val="00B54E8B"/>
    <w:rsid w:val="00B55572"/>
    <w:rsid w:val="00B5573E"/>
    <w:rsid w:val="00B5598C"/>
    <w:rsid w:val="00B55B39"/>
    <w:rsid w:val="00B55D98"/>
    <w:rsid w:val="00B566D6"/>
    <w:rsid w:val="00B56E36"/>
    <w:rsid w:val="00B572BE"/>
    <w:rsid w:val="00B576C0"/>
    <w:rsid w:val="00B579EE"/>
    <w:rsid w:val="00B6095C"/>
    <w:rsid w:val="00B60EF0"/>
    <w:rsid w:val="00B6139E"/>
    <w:rsid w:val="00B614CA"/>
    <w:rsid w:val="00B616E7"/>
    <w:rsid w:val="00B61E31"/>
    <w:rsid w:val="00B62373"/>
    <w:rsid w:val="00B628F6"/>
    <w:rsid w:val="00B62902"/>
    <w:rsid w:val="00B62CB8"/>
    <w:rsid w:val="00B631E4"/>
    <w:rsid w:val="00B63757"/>
    <w:rsid w:val="00B6389F"/>
    <w:rsid w:val="00B63CA9"/>
    <w:rsid w:val="00B64CDA"/>
    <w:rsid w:val="00B64F11"/>
    <w:rsid w:val="00B64F94"/>
    <w:rsid w:val="00B660D5"/>
    <w:rsid w:val="00B662BB"/>
    <w:rsid w:val="00B66D15"/>
    <w:rsid w:val="00B675FC"/>
    <w:rsid w:val="00B701F9"/>
    <w:rsid w:val="00B70263"/>
    <w:rsid w:val="00B702B2"/>
    <w:rsid w:val="00B7042D"/>
    <w:rsid w:val="00B70800"/>
    <w:rsid w:val="00B70A54"/>
    <w:rsid w:val="00B71494"/>
    <w:rsid w:val="00B717D3"/>
    <w:rsid w:val="00B71989"/>
    <w:rsid w:val="00B72166"/>
    <w:rsid w:val="00B7287D"/>
    <w:rsid w:val="00B72F6C"/>
    <w:rsid w:val="00B73FD3"/>
    <w:rsid w:val="00B743E7"/>
    <w:rsid w:val="00B74628"/>
    <w:rsid w:val="00B747A2"/>
    <w:rsid w:val="00B749BC"/>
    <w:rsid w:val="00B74AFC"/>
    <w:rsid w:val="00B753C0"/>
    <w:rsid w:val="00B75505"/>
    <w:rsid w:val="00B75735"/>
    <w:rsid w:val="00B75C4C"/>
    <w:rsid w:val="00B75CFE"/>
    <w:rsid w:val="00B75D92"/>
    <w:rsid w:val="00B7662D"/>
    <w:rsid w:val="00B76999"/>
    <w:rsid w:val="00B76D6C"/>
    <w:rsid w:val="00B7761D"/>
    <w:rsid w:val="00B77B71"/>
    <w:rsid w:val="00B77FAB"/>
    <w:rsid w:val="00B80200"/>
    <w:rsid w:val="00B804E6"/>
    <w:rsid w:val="00B80E9F"/>
    <w:rsid w:val="00B81114"/>
    <w:rsid w:val="00B82339"/>
    <w:rsid w:val="00B8286E"/>
    <w:rsid w:val="00B83086"/>
    <w:rsid w:val="00B83A22"/>
    <w:rsid w:val="00B83C53"/>
    <w:rsid w:val="00B846C2"/>
    <w:rsid w:val="00B84BF4"/>
    <w:rsid w:val="00B84E99"/>
    <w:rsid w:val="00B8549D"/>
    <w:rsid w:val="00B8582B"/>
    <w:rsid w:val="00B85D2B"/>
    <w:rsid w:val="00B8642B"/>
    <w:rsid w:val="00B86536"/>
    <w:rsid w:val="00B86A8F"/>
    <w:rsid w:val="00B872F1"/>
    <w:rsid w:val="00B8735D"/>
    <w:rsid w:val="00B87B31"/>
    <w:rsid w:val="00B90A65"/>
    <w:rsid w:val="00B90C83"/>
    <w:rsid w:val="00B9134C"/>
    <w:rsid w:val="00B9134E"/>
    <w:rsid w:val="00B91E50"/>
    <w:rsid w:val="00B9249B"/>
    <w:rsid w:val="00B924C7"/>
    <w:rsid w:val="00B935E6"/>
    <w:rsid w:val="00B93F99"/>
    <w:rsid w:val="00B946CF"/>
    <w:rsid w:val="00B94B15"/>
    <w:rsid w:val="00B94B32"/>
    <w:rsid w:val="00B94E8E"/>
    <w:rsid w:val="00B94FD0"/>
    <w:rsid w:val="00B952AF"/>
    <w:rsid w:val="00B95575"/>
    <w:rsid w:val="00B955B7"/>
    <w:rsid w:val="00B961E4"/>
    <w:rsid w:val="00B96493"/>
    <w:rsid w:val="00B967CA"/>
    <w:rsid w:val="00B96BED"/>
    <w:rsid w:val="00B96D20"/>
    <w:rsid w:val="00B9760F"/>
    <w:rsid w:val="00B979B6"/>
    <w:rsid w:val="00BA0A70"/>
    <w:rsid w:val="00BA0E20"/>
    <w:rsid w:val="00BA0FAB"/>
    <w:rsid w:val="00BA1204"/>
    <w:rsid w:val="00BA189A"/>
    <w:rsid w:val="00BA1AF3"/>
    <w:rsid w:val="00BA1D2C"/>
    <w:rsid w:val="00BA2ECE"/>
    <w:rsid w:val="00BA3153"/>
    <w:rsid w:val="00BA4773"/>
    <w:rsid w:val="00BA4B7E"/>
    <w:rsid w:val="00BA4DB7"/>
    <w:rsid w:val="00BA506C"/>
    <w:rsid w:val="00BA5E81"/>
    <w:rsid w:val="00BA6004"/>
    <w:rsid w:val="00BA6085"/>
    <w:rsid w:val="00BA63BB"/>
    <w:rsid w:val="00BA6722"/>
    <w:rsid w:val="00BA6A44"/>
    <w:rsid w:val="00BA6BDA"/>
    <w:rsid w:val="00BA6F3C"/>
    <w:rsid w:val="00BB05DD"/>
    <w:rsid w:val="00BB0736"/>
    <w:rsid w:val="00BB1268"/>
    <w:rsid w:val="00BB18FA"/>
    <w:rsid w:val="00BB27B5"/>
    <w:rsid w:val="00BB30B4"/>
    <w:rsid w:val="00BB32BD"/>
    <w:rsid w:val="00BB32E7"/>
    <w:rsid w:val="00BB3412"/>
    <w:rsid w:val="00BB3A28"/>
    <w:rsid w:val="00BB3B25"/>
    <w:rsid w:val="00BB4C52"/>
    <w:rsid w:val="00BB52DA"/>
    <w:rsid w:val="00BB5608"/>
    <w:rsid w:val="00BB58D4"/>
    <w:rsid w:val="00BB5DAA"/>
    <w:rsid w:val="00BB5E36"/>
    <w:rsid w:val="00BB5F80"/>
    <w:rsid w:val="00BB62B6"/>
    <w:rsid w:val="00BB637F"/>
    <w:rsid w:val="00BB6439"/>
    <w:rsid w:val="00BB7635"/>
    <w:rsid w:val="00BC0096"/>
    <w:rsid w:val="00BC03CF"/>
    <w:rsid w:val="00BC05B5"/>
    <w:rsid w:val="00BC09A7"/>
    <w:rsid w:val="00BC0FFF"/>
    <w:rsid w:val="00BC1C4C"/>
    <w:rsid w:val="00BC3051"/>
    <w:rsid w:val="00BC324E"/>
    <w:rsid w:val="00BC3251"/>
    <w:rsid w:val="00BC36BC"/>
    <w:rsid w:val="00BC3A39"/>
    <w:rsid w:val="00BC4307"/>
    <w:rsid w:val="00BC4497"/>
    <w:rsid w:val="00BC5353"/>
    <w:rsid w:val="00BC5A39"/>
    <w:rsid w:val="00BC6548"/>
    <w:rsid w:val="00BC66B0"/>
    <w:rsid w:val="00BC66C3"/>
    <w:rsid w:val="00BC6BB5"/>
    <w:rsid w:val="00BC7913"/>
    <w:rsid w:val="00BC7BE2"/>
    <w:rsid w:val="00BD04D9"/>
    <w:rsid w:val="00BD0869"/>
    <w:rsid w:val="00BD160D"/>
    <w:rsid w:val="00BD2D45"/>
    <w:rsid w:val="00BD2F09"/>
    <w:rsid w:val="00BD37A7"/>
    <w:rsid w:val="00BD395B"/>
    <w:rsid w:val="00BD3C19"/>
    <w:rsid w:val="00BD40B2"/>
    <w:rsid w:val="00BD4B26"/>
    <w:rsid w:val="00BD535E"/>
    <w:rsid w:val="00BD5F16"/>
    <w:rsid w:val="00BD6B78"/>
    <w:rsid w:val="00BD717B"/>
    <w:rsid w:val="00BD72B1"/>
    <w:rsid w:val="00BD7B7C"/>
    <w:rsid w:val="00BE0CFE"/>
    <w:rsid w:val="00BE0E65"/>
    <w:rsid w:val="00BE135B"/>
    <w:rsid w:val="00BE18FB"/>
    <w:rsid w:val="00BE2760"/>
    <w:rsid w:val="00BE288D"/>
    <w:rsid w:val="00BE2A68"/>
    <w:rsid w:val="00BE3ABA"/>
    <w:rsid w:val="00BE4191"/>
    <w:rsid w:val="00BE4221"/>
    <w:rsid w:val="00BE4259"/>
    <w:rsid w:val="00BE4810"/>
    <w:rsid w:val="00BE48B1"/>
    <w:rsid w:val="00BE4B72"/>
    <w:rsid w:val="00BE54FA"/>
    <w:rsid w:val="00BE584F"/>
    <w:rsid w:val="00BE5B08"/>
    <w:rsid w:val="00BE5E66"/>
    <w:rsid w:val="00BE6150"/>
    <w:rsid w:val="00BE62F1"/>
    <w:rsid w:val="00BE63C3"/>
    <w:rsid w:val="00BE644D"/>
    <w:rsid w:val="00BE6B22"/>
    <w:rsid w:val="00BE79FD"/>
    <w:rsid w:val="00BE7C5E"/>
    <w:rsid w:val="00BF08AB"/>
    <w:rsid w:val="00BF08E3"/>
    <w:rsid w:val="00BF127A"/>
    <w:rsid w:val="00BF18EF"/>
    <w:rsid w:val="00BF1A60"/>
    <w:rsid w:val="00BF1D63"/>
    <w:rsid w:val="00BF1DE0"/>
    <w:rsid w:val="00BF21EF"/>
    <w:rsid w:val="00BF26CF"/>
    <w:rsid w:val="00BF2E27"/>
    <w:rsid w:val="00BF3202"/>
    <w:rsid w:val="00BF3370"/>
    <w:rsid w:val="00BF3697"/>
    <w:rsid w:val="00BF38E4"/>
    <w:rsid w:val="00BF3923"/>
    <w:rsid w:val="00BF3FDF"/>
    <w:rsid w:val="00BF48C8"/>
    <w:rsid w:val="00BF4CE9"/>
    <w:rsid w:val="00BF4E66"/>
    <w:rsid w:val="00BF4EDC"/>
    <w:rsid w:val="00BF5C8A"/>
    <w:rsid w:val="00BF5E30"/>
    <w:rsid w:val="00BF5E39"/>
    <w:rsid w:val="00BF5F25"/>
    <w:rsid w:val="00BF63EF"/>
    <w:rsid w:val="00BF66EF"/>
    <w:rsid w:val="00BF6A2C"/>
    <w:rsid w:val="00BF6AE9"/>
    <w:rsid w:val="00BF7381"/>
    <w:rsid w:val="00BF73A4"/>
    <w:rsid w:val="00BF7AA5"/>
    <w:rsid w:val="00C00569"/>
    <w:rsid w:val="00C005CA"/>
    <w:rsid w:val="00C00790"/>
    <w:rsid w:val="00C00C59"/>
    <w:rsid w:val="00C01835"/>
    <w:rsid w:val="00C01BED"/>
    <w:rsid w:val="00C01C15"/>
    <w:rsid w:val="00C01F89"/>
    <w:rsid w:val="00C02152"/>
    <w:rsid w:val="00C028A3"/>
    <w:rsid w:val="00C02C3D"/>
    <w:rsid w:val="00C02DA9"/>
    <w:rsid w:val="00C02F8D"/>
    <w:rsid w:val="00C02FB3"/>
    <w:rsid w:val="00C03731"/>
    <w:rsid w:val="00C039AE"/>
    <w:rsid w:val="00C03CCF"/>
    <w:rsid w:val="00C03E36"/>
    <w:rsid w:val="00C03E77"/>
    <w:rsid w:val="00C04676"/>
    <w:rsid w:val="00C04AF2"/>
    <w:rsid w:val="00C05131"/>
    <w:rsid w:val="00C0521E"/>
    <w:rsid w:val="00C058F8"/>
    <w:rsid w:val="00C05D4C"/>
    <w:rsid w:val="00C06F3C"/>
    <w:rsid w:val="00C0792A"/>
    <w:rsid w:val="00C109BC"/>
    <w:rsid w:val="00C10FB5"/>
    <w:rsid w:val="00C11322"/>
    <w:rsid w:val="00C11AE0"/>
    <w:rsid w:val="00C11B56"/>
    <w:rsid w:val="00C1206B"/>
    <w:rsid w:val="00C12422"/>
    <w:rsid w:val="00C12B05"/>
    <w:rsid w:val="00C12BA9"/>
    <w:rsid w:val="00C13057"/>
    <w:rsid w:val="00C13B65"/>
    <w:rsid w:val="00C14381"/>
    <w:rsid w:val="00C153AF"/>
    <w:rsid w:val="00C15EEA"/>
    <w:rsid w:val="00C166DC"/>
    <w:rsid w:val="00C16B1C"/>
    <w:rsid w:val="00C16E1F"/>
    <w:rsid w:val="00C16FBD"/>
    <w:rsid w:val="00C17827"/>
    <w:rsid w:val="00C179F2"/>
    <w:rsid w:val="00C17C3E"/>
    <w:rsid w:val="00C20458"/>
    <w:rsid w:val="00C2054A"/>
    <w:rsid w:val="00C2094D"/>
    <w:rsid w:val="00C20B36"/>
    <w:rsid w:val="00C20D54"/>
    <w:rsid w:val="00C20ED8"/>
    <w:rsid w:val="00C20FB5"/>
    <w:rsid w:val="00C2123A"/>
    <w:rsid w:val="00C21DCC"/>
    <w:rsid w:val="00C21DEB"/>
    <w:rsid w:val="00C2239F"/>
    <w:rsid w:val="00C2283B"/>
    <w:rsid w:val="00C233E6"/>
    <w:rsid w:val="00C23A37"/>
    <w:rsid w:val="00C23B5E"/>
    <w:rsid w:val="00C23F71"/>
    <w:rsid w:val="00C244C8"/>
    <w:rsid w:val="00C24799"/>
    <w:rsid w:val="00C24AE0"/>
    <w:rsid w:val="00C24BED"/>
    <w:rsid w:val="00C24E81"/>
    <w:rsid w:val="00C24F61"/>
    <w:rsid w:val="00C25B11"/>
    <w:rsid w:val="00C2657D"/>
    <w:rsid w:val="00C3042E"/>
    <w:rsid w:val="00C308DB"/>
    <w:rsid w:val="00C3191A"/>
    <w:rsid w:val="00C31FCA"/>
    <w:rsid w:val="00C3276F"/>
    <w:rsid w:val="00C32A55"/>
    <w:rsid w:val="00C32D6C"/>
    <w:rsid w:val="00C33D01"/>
    <w:rsid w:val="00C3405F"/>
    <w:rsid w:val="00C3418F"/>
    <w:rsid w:val="00C3431D"/>
    <w:rsid w:val="00C3461D"/>
    <w:rsid w:val="00C3485E"/>
    <w:rsid w:val="00C34A02"/>
    <w:rsid w:val="00C34DEA"/>
    <w:rsid w:val="00C34E12"/>
    <w:rsid w:val="00C35570"/>
    <w:rsid w:val="00C3557D"/>
    <w:rsid w:val="00C3599B"/>
    <w:rsid w:val="00C362FF"/>
    <w:rsid w:val="00C3650B"/>
    <w:rsid w:val="00C37073"/>
    <w:rsid w:val="00C41ACC"/>
    <w:rsid w:val="00C41E09"/>
    <w:rsid w:val="00C41EA3"/>
    <w:rsid w:val="00C422A0"/>
    <w:rsid w:val="00C42ACE"/>
    <w:rsid w:val="00C42B95"/>
    <w:rsid w:val="00C4336D"/>
    <w:rsid w:val="00C43A4B"/>
    <w:rsid w:val="00C43E88"/>
    <w:rsid w:val="00C43EDB"/>
    <w:rsid w:val="00C43EF1"/>
    <w:rsid w:val="00C446CA"/>
    <w:rsid w:val="00C44B2E"/>
    <w:rsid w:val="00C44CF8"/>
    <w:rsid w:val="00C453A1"/>
    <w:rsid w:val="00C45D10"/>
    <w:rsid w:val="00C45F4D"/>
    <w:rsid w:val="00C46149"/>
    <w:rsid w:val="00C46626"/>
    <w:rsid w:val="00C46D61"/>
    <w:rsid w:val="00C476B6"/>
    <w:rsid w:val="00C476D4"/>
    <w:rsid w:val="00C47DA9"/>
    <w:rsid w:val="00C50945"/>
    <w:rsid w:val="00C50D44"/>
    <w:rsid w:val="00C50DF1"/>
    <w:rsid w:val="00C51949"/>
    <w:rsid w:val="00C52D40"/>
    <w:rsid w:val="00C52DB1"/>
    <w:rsid w:val="00C52E05"/>
    <w:rsid w:val="00C533AA"/>
    <w:rsid w:val="00C53463"/>
    <w:rsid w:val="00C53C2E"/>
    <w:rsid w:val="00C54536"/>
    <w:rsid w:val="00C54643"/>
    <w:rsid w:val="00C54E1C"/>
    <w:rsid w:val="00C54FAE"/>
    <w:rsid w:val="00C5560F"/>
    <w:rsid w:val="00C56469"/>
    <w:rsid w:val="00C564E8"/>
    <w:rsid w:val="00C56558"/>
    <w:rsid w:val="00C57057"/>
    <w:rsid w:val="00C5716A"/>
    <w:rsid w:val="00C57AB9"/>
    <w:rsid w:val="00C57D13"/>
    <w:rsid w:val="00C57D37"/>
    <w:rsid w:val="00C57EA8"/>
    <w:rsid w:val="00C602C7"/>
    <w:rsid w:val="00C602EC"/>
    <w:rsid w:val="00C60358"/>
    <w:rsid w:val="00C61336"/>
    <w:rsid w:val="00C61861"/>
    <w:rsid w:val="00C61BD7"/>
    <w:rsid w:val="00C61F7B"/>
    <w:rsid w:val="00C620B6"/>
    <w:rsid w:val="00C62451"/>
    <w:rsid w:val="00C62692"/>
    <w:rsid w:val="00C627BB"/>
    <w:rsid w:val="00C6295E"/>
    <w:rsid w:val="00C62D21"/>
    <w:rsid w:val="00C62E5A"/>
    <w:rsid w:val="00C63322"/>
    <w:rsid w:val="00C636C2"/>
    <w:rsid w:val="00C643F6"/>
    <w:rsid w:val="00C6456A"/>
    <w:rsid w:val="00C649B3"/>
    <w:rsid w:val="00C64FA4"/>
    <w:rsid w:val="00C6603A"/>
    <w:rsid w:val="00C665E2"/>
    <w:rsid w:val="00C666C5"/>
    <w:rsid w:val="00C66E5D"/>
    <w:rsid w:val="00C671EA"/>
    <w:rsid w:val="00C67494"/>
    <w:rsid w:val="00C67909"/>
    <w:rsid w:val="00C703B8"/>
    <w:rsid w:val="00C71265"/>
    <w:rsid w:val="00C71554"/>
    <w:rsid w:val="00C719B3"/>
    <w:rsid w:val="00C71A08"/>
    <w:rsid w:val="00C71CAB"/>
    <w:rsid w:val="00C72800"/>
    <w:rsid w:val="00C7288A"/>
    <w:rsid w:val="00C72A6F"/>
    <w:rsid w:val="00C74511"/>
    <w:rsid w:val="00C74EAA"/>
    <w:rsid w:val="00C74F1B"/>
    <w:rsid w:val="00C750AF"/>
    <w:rsid w:val="00C75240"/>
    <w:rsid w:val="00C75363"/>
    <w:rsid w:val="00C75446"/>
    <w:rsid w:val="00C759B7"/>
    <w:rsid w:val="00C75B67"/>
    <w:rsid w:val="00C75C0B"/>
    <w:rsid w:val="00C77438"/>
    <w:rsid w:val="00C77B0F"/>
    <w:rsid w:val="00C80349"/>
    <w:rsid w:val="00C8046D"/>
    <w:rsid w:val="00C804D8"/>
    <w:rsid w:val="00C808F7"/>
    <w:rsid w:val="00C8116A"/>
    <w:rsid w:val="00C81E0B"/>
    <w:rsid w:val="00C8272C"/>
    <w:rsid w:val="00C82973"/>
    <w:rsid w:val="00C82A95"/>
    <w:rsid w:val="00C832B5"/>
    <w:rsid w:val="00C8340E"/>
    <w:rsid w:val="00C834F0"/>
    <w:rsid w:val="00C837DA"/>
    <w:rsid w:val="00C83B9E"/>
    <w:rsid w:val="00C83CFD"/>
    <w:rsid w:val="00C83E5C"/>
    <w:rsid w:val="00C84523"/>
    <w:rsid w:val="00C84CCC"/>
    <w:rsid w:val="00C84D5E"/>
    <w:rsid w:val="00C857C8"/>
    <w:rsid w:val="00C85B5A"/>
    <w:rsid w:val="00C860FE"/>
    <w:rsid w:val="00C86458"/>
    <w:rsid w:val="00C8658B"/>
    <w:rsid w:val="00C86744"/>
    <w:rsid w:val="00C87317"/>
    <w:rsid w:val="00C8749C"/>
    <w:rsid w:val="00C875A6"/>
    <w:rsid w:val="00C87E69"/>
    <w:rsid w:val="00C9003F"/>
    <w:rsid w:val="00C9025A"/>
    <w:rsid w:val="00C90B90"/>
    <w:rsid w:val="00C90C2F"/>
    <w:rsid w:val="00C90C57"/>
    <w:rsid w:val="00C90DD4"/>
    <w:rsid w:val="00C90EC1"/>
    <w:rsid w:val="00C912D5"/>
    <w:rsid w:val="00C91E61"/>
    <w:rsid w:val="00C92511"/>
    <w:rsid w:val="00C92CC0"/>
    <w:rsid w:val="00C93A00"/>
    <w:rsid w:val="00C944F5"/>
    <w:rsid w:val="00C95A0A"/>
    <w:rsid w:val="00C95B4E"/>
    <w:rsid w:val="00C960FE"/>
    <w:rsid w:val="00C9639B"/>
    <w:rsid w:val="00C96C4C"/>
    <w:rsid w:val="00C97597"/>
    <w:rsid w:val="00C97942"/>
    <w:rsid w:val="00C97DD7"/>
    <w:rsid w:val="00CA0008"/>
    <w:rsid w:val="00CA007D"/>
    <w:rsid w:val="00CA04D9"/>
    <w:rsid w:val="00CA05ED"/>
    <w:rsid w:val="00CA0884"/>
    <w:rsid w:val="00CA09B5"/>
    <w:rsid w:val="00CA13CC"/>
    <w:rsid w:val="00CA1402"/>
    <w:rsid w:val="00CA1603"/>
    <w:rsid w:val="00CA28D3"/>
    <w:rsid w:val="00CA29AA"/>
    <w:rsid w:val="00CA2BE4"/>
    <w:rsid w:val="00CA2E4E"/>
    <w:rsid w:val="00CA2F26"/>
    <w:rsid w:val="00CA3053"/>
    <w:rsid w:val="00CA323E"/>
    <w:rsid w:val="00CA3320"/>
    <w:rsid w:val="00CA4190"/>
    <w:rsid w:val="00CA465C"/>
    <w:rsid w:val="00CA46BC"/>
    <w:rsid w:val="00CA4B9D"/>
    <w:rsid w:val="00CA59BD"/>
    <w:rsid w:val="00CA6652"/>
    <w:rsid w:val="00CA6839"/>
    <w:rsid w:val="00CA70EA"/>
    <w:rsid w:val="00CA718B"/>
    <w:rsid w:val="00CA72CE"/>
    <w:rsid w:val="00CA7531"/>
    <w:rsid w:val="00CA7557"/>
    <w:rsid w:val="00CA777C"/>
    <w:rsid w:val="00CA7B74"/>
    <w:rsid w:val="00CA7CC0"/>
    <w:rsid w:val="00CA7D85"/>
    <w:rsid w:val="00CB04C0"/>
    <w:rsid w:val="00CB0B51"/>
    <w:rsid w:val="00CB0E2D"/>
    <w:rsid w:val="00CB1064"/>
    <w:rsid w:val="00CB23D1"/>
    <w:rsid w:val="00CB2939"/>
    <w:rsid w:val="00CB2CE0"/>
    <w:rsid w:val="00CB2E00"/>
    <w:rsid w:val="00CB31A8"/>
    <w:rsid w:val="00CB3C2C"/>
    <w:rsid w:val="00CB3E46"/>
    <w:rsid w:val="00CB41BD"/>
    <w:rsid w:val="00CB42D8"/>
    <w:rsid w:val="00CB4691"/>
    <w:rsid w:val="00CB4F95"/>
    <w:rsid w:val="00CB51AC"/>
    <w:rsid w:val="00CB5E15"/>
    <w:rsid w:val="00CB65C2"/>
    <w:rsid w:val="00CB6797"/>
    <w:rsid w:val="00CB741A"/>
    <w:rsid w:val="00CC0321"/>
    <w:rsid w:val="00CC04D7"/>
    <w:rsid w:val="00CC05F8"/>
    <w:rsid w:val="00CC06E7"/>
    <w:rsid w:val="00CC0B0B"/>
    <w:rsid w:val="00CC0EAE"/>
    <w:rsid w:val="00CC199E"/>
    <w:rsid w:val="00CC218E"/>
    <w:rsid w:val="00CC2701"/>
    <w:rsid w:val="00CC3CB3"/>
    <w:rsid w:val="00CC429B"/>
    <w:rsid w:val="00CC48B4"/>
    <w:rsid w:val="00CC4A83"/>
    <w:rsid w:val="00CC4BB3"/>
    <w:rsid w:val="00CC4C05"/>
    <w:rsid w:val="00CC4E7C"/>
    <w:rsid w:val="00CC4EDA"/>
    <w:rsid w:val="00CC4EDD"/>
    <w:rsid w:val="00CC65D1"/>
    <w:rsid w:val="00CC6E0F"/>
    <w:rsid w:val="00CC732D"/>
    <w:rsid w:val="00CC76B0"/>
    <w:rsid w:val="00CC7CCA"/>
    <w:rsid w:val="00CC7E21"/>
    <w:rsid w:val="00CD056A"/>
    <w:rsid w:val="00CD0FA2"/>
    <w:rsid w:val="00CD130A"/>
    <w:rsid w:val="00CD155D"/>
    <w:rsid w:val="00CD1910"/>
    <w:rsid w:val="00CD2769"/>
    <w:rsid w:val="00CD3648"/>
    <w:rsid w:val="00CD4024"/>
    <w:rsid w:val="00CD4095"/>
    <w:rsid w:val="00CD4972"/>
    <w:rsid w:val="00CD49A9"/>
    <w:rsid w:val="00CD49DD"/>
    <w:rsid w:val="00CD548D"/>
    <w:rsid w:val="00CD59F8"/>
    <w:rsid w:val="00CD5CB2"/>
    <w:rsid w:val="00CD5D01"/>
    <w:rsid w:val="00CD5D75"/>
    <w:rsid w:val="00CD5F2E"/>
    <w:rsid w:val="00CD60F3"/>
    <w:rsid w:val="00CD616D"/>
    <w:rsid w:val="00CD65CE"/>
    <w:rsid w:val="00CD748D"/>
    <w:rsid w:val="00CD74D4"/>
    <w:rsid w:val="00CD785E"/>
    <w:rsid w:val="00CD7CD5"/>
    <w:rsid w:val="00CE069C"/>
    <w:rsid w:val="00CE0995"/>
    <w:rsid w:val="00CE0C2B"/>
    <w:rsid w:val="00CE0EC0"/>
    <w:rsid w:val="00CE142A"/>
    <w:rsid w:val="00CE15DD"/>
    <w:rsid w:val="00CE1EA3"/>
    <w:rsid w:val="00CE222A"/>
    <w:rsid w:val="00CE3274"/>
    <w:rsid w:val="00CE33B1"/>
    <w:rsid w:val="00CE3456"/>
    <w:rsid w:val="00CE3C86"/>
    <w:rsid w:val="00CE45CD"/>
    <w:rsid w:val="00CE687C"/>
    <w:rsid w:val="00CE6EA2"/>
    <w:rsid w:val="00CE72F6"/>
    <w:rsid w:val="00CF0003"/>
    <w:rsid w:val="00CF077C"/>
    <w:rsid w:val="00CF08ED"/>
    <w:rsid w:val="00CF2044"/>
    <w:rsid w:val="00CF246F"/>
    <w:rsid w:val="00CF265E"/>
    <w:rsid w:val="00CF2928"/>
    <w:rsid w:val="00CF2DAD"/>
    <w:rsid w:val="00CF38D4"/>
    <w:rsid w:val="00CF39AE"/>
    <w:rsid w:val="00CF3A78"/>
    <w:rsid w:val="00CF3C2F"/>
    <w:rsid w:val="00CF4ADC"/>
    <w:rsid w:val="00CF4DE0"/>
    <w:rsid w:val="00CF50F8"/>
    <w:rsid w:val="00CF6822"/>
    <w:rsid w:val="00CF6DAE"/>
    <w:rsid w:val="00CF6E59"/>
    <w:rsid w:val="00CF6F3A"/>
    <w:rsid w:val="00CF70AF"/>
    <w:rsid w:val="00CF7585"/>
    <w:rsid w:val="00CF7DD7"/>
    <w:rsid w:val="00D00A9D"/>
    <w:rsid w:val="00D01566"/>
    <w:rsid w:val="00D016DD"/>
    <w:rsid w:val="00D01704"/>
    <w:rsid w:val="00D01D00"/>
    <w:rsid w:val="00D0227F"/>
    <w:rsid w:val="00D02F60"/>
    <w:rsid w:val="00D03123"/>
    <w:rsid w:val="00D03433"/>
    <w:rsid w:val="00D0387B"/>
    <w:rsid w:val="00D03DEE"/>
    <w:rsid w:val="00D0430B"/>
    <w:rsid w:val="00D04347"/>
    <w:rsid w:val="00D04579"/>
    <w:rsid w:val="00D051D2"/>
    <w:rsid w:val="00D051FD"/>
    <w:rsid w:val="00D060BF"/>
    <w:rsid w:val="00D061F7"/>
    <w:rsid w:val="00D062ED"/>
    <w:rsid w:val="00D063D1"/>
    <w:rsid w:val="00D06521"/>
    <w:rsid w:val="00D070C7"/>
    <w:rsid w:val="00D072D7"/>
    <w:rsid w:val="00D07487"/>
    <w:rsid w:val="00D07647"/>
    <w:rsid w:val="00D07D86"/>
    <w:rsid w:val="00D103D9"/>
    <w:rsid w:val="00D10548"/>
    <w:rsid w:val="00D105E2"/>
    <w:rsid w:val="00D1070D"/>
    <w:rsid w:val="00D109A3"/>
    <w:rsid w:val="00D109CE"/>
    <w:rsid w:val="00D10D75"/>
    <w:rsid w:val="00D110CB"/>
    <w:rsid w:val="00D114A1"/>
    <w:rsid w:val="00D11BBB"/>
    <w:rsid w:val="00D11FC5"/>
    <w:rsid w:val="00D12314"/>
    <w:rsid w:val="00D12843"/>
    <w:rsid w:val="00D131FE"/>
    <w:rsid w:val="00D13410"/>
    <w:rsid w:val="00D142B7"/>
    <w:rsid w:val="00D14386"/>
    <w:rsid w:val="00D14F61"/>
    <w:rsid w:val="00D1540A"/>
    <w:rsid w:val="00D15CCE"/>
    <w:rsid w:val="00D16140"/>
    <w:rsid w:val="00D16291"/>
    <w:rsid w:val="00D1636C"/>
    <w:rsid w:val="00D16793"/>
    <w:rsid w:val="00D169BB"/>
    <w:rsid w:val="00D17E04"/>
    <w:rsid w:val="00D17EAE"/>
    <w:rsid w:val="00D2025F"/>
    <w:rsid w:val="00D20343"/>
    <w:rsid w:val="00D2074F"/>
    <w:rsid w:val="00D208E2"/>
    <w:rsid w:val="00D20E7D"/>
    <w:rsid w:val="00D21040"/>
    <w:rsid w:val="00D214FB"/>
    <w:rsid w:val="00D21704"/>
    <w:rsid w:val="00D2184C"/>
    <w:rsid w:val="00D21D95"/>
    <w:rsid w:val="00D21E82"/>
    <w:rsid w:val="00D21F0F"/>
    <w:rsid w:val="00D21FD5"/>
    <w:rsid w:val="00D22091"/>
    <w:rsid w:val="00D2216A"/>
    <w:rsid w:val="00D2292B"/>
    <w:rsid w:val="00D23128"/>
    <w:rsid w:val="00D23A7A"/>
    <w:rsid w:val="00D23F73"/>
    <w:rsid w:val="00D24066"/>
    <w:rsid w:val="00D242F8"/>
    <w:rsid w:val="00D24397"/>
    <w:rsid w:val="00D24828"/>
    <w:rsid w:val="00D24E90"/>
    <w:rsid w:val="00D2541A"/>
    <w:rsid w:val="00D257E0"/>
    <w:rsid w:val="00D26102"/>
    <w:rsid w:val="00D2617D"/>
    <w:rsid w:val="00D266EA"/>
    <w:rsid w:val="00D275BF"/>
    <w:rsid w:val="00D2788C"/>
    <w:rsid w:val="00D27D37"/>
    <w:rsid w:val="00D27D3D"/>
    <w:rsid w:val="00D318D0"/>
    <w:rsid w:val="00D31A0F"/>
    <w:rsid w:val="00D31D60"/>
    <w:rsid w:val="00D321F7"/>
    <w:rsid w:val="00D32910"/>
    <w:rsid w:val="00D33466"/>
    <w:rsid w:val="00D335D2"/>
    <w:rsid w:val="00D3631B"/>
    <w:rsid w:val="00D36919"/>
    <w:rsid w:val="00D37117"/>
    <w:rsid w:val="00D37142"/>
    <w:rsid w:val="00D379D1"/>
    <w:rsid w:val="00D37C0B"/>
    <w:rsid w:val="00D37E54"/>
    <w:rsid w:val="00D400E6"/>
    <w:rsid w:val="00D4080C"/>
    <w:rsid w:val="00D40ABD"/>
    <w:rsid w:val="00D40DD9"/>
    <w:rsid w:val="00D40F11"/>
    <w:rsid w:val="00D4138E"/>
    <w:rsid w:val="00D419B0"/>
    <w:rsid w:val="00D41E3F"/>
    <w:rsid w:val="00D41EB8"/>
    <w:rsid w:val="00D42A87"/>
    <w:rsid w:val="00D42E17"/>
    <w:rsid w:val="00D436EC"/>
    <w:rsid w:val="00D43F2D"/>
    <w:rsid w:val="00D44395"/>
    <w:rsid w:val="00D44B74"/>
    <w:rsid w:val="00D455CD"/>
    <w:rsid w:val="00D45967"/>
    <w:rsid w:val="00D46248"/>
    <w:rsid w:val="00D4672A"/>
    <w:rsid w:val="00D46A12"/>
    <w:rsid w:val="00D46F07"/>
    <w:rsid w:val="00D47742"/>
    <w:rsid w:val="00D4777A"/>
    <w:rsid w:val="00D51220"/>
    <w:rsid w:val="00D516F7"/>
    <w:rsid w:val="00D52069"/>
    <w:rsid w:val="00D5247E"/>
    <w:rsid w:val="00D526D3"/>
    <w:rsid w:val="00D52CC8"/>
    <w:rsid w:val="00D534A4"/>
    <w:rsid w:val="00D534AF"/>
    <w:rsid w:val="00D539D4"/>
    <w:rsid w:val="00D53DE4"/>
    <w:rsid w:val="00D550F8"/>
    <w:rsid w:val="00D55ABE"/>
    <w:rsid w:val="00D55D63"/>
    <w:rsid w:val="00D56BB5"/>
    <w:rsid w:val="00D5715C"/>
    <w:rsid w:val="00D57747"/>
    <w:rsid w:val="00D57B29"/>
    <w:rsid w:val="00D57C55"/>
    <w:rsid w:val="00D57E04"/>
    <w:rsid w:val="00D60058"/>
    <w:rsid w:val="00D6102C"/>
    <w:rsid w:val="00D611E2"/>
    <w:rsid w:val="00D612B4"/>
    <w:rsid w:val="00D615D1"/>
    <w:rsid w:val="00D61D2A"/>
    <w:rsid w:val="00D61F2F"/>
    <w:rsid w:val="00D623FF"/>
    <w:rsid w:val="00D63860"/>
    <w:rsid w:val="00D63BF1"/>
    <w:rsid w:val="00D64139"/>
    <w:rsid w:val="00D643BF"/>
    <w:rsid w:val="00D645E1"/>
    <w:rsid w:val="00D64F67"/>
    <w:rsid w:val="00D650A8"/>
    <w:rsid w:val="00D6542A"/>
    <w:rsid w:val="00D65CFF"/>
    <w:rsid w:val="00D65F6E"/>
    <w:rsid w:val="00D66450"/>
    <w:rsid w:val="00D66BE8"/>
    <w:rsid w:val="00D66BF6"/>
    <w:rsid w:val="00D6720B"/>
    <w:rsid w:val="00D674AB"/>
    <w:rsid w:val="00D676BF"/>
    <w:rsid w:val="00D6797E"/>
    <w:rsid w:val="00D67D26"/>
    <w:rsid w:val="00D67E68"/>
    <w:rsid w:val="00D70092"/>
    <w:rsid w:val="00D70582"/>
    <w:rsid w:val="00D7085B"/>
    <w:rsid w:val="00D70ACB"/>
    <w:rsid w:val="00D70DF8"/>
    <w:rsid w:val="00D70E9E"/>
    <w:rsid w:val="00D71604"/>
    <w:rsid w:val="00D717F9"/>
    <w:rsid w:val="00D71DB4"/>
    <w:rsid w:val="00D72138"/>
    <w:rsid w:val="00D721EC"/>
    <w:rsid w:val="00D72380"/>
    <w:rsid w:val="00D727F4"/>
    <w:rsid w:val="00D72E81"/>
    <w:rsid w:val="00D73546"/>
    <w:rsid w:val="00D7385B"/>
    <w:rsid w:val="00D73C88"/>
    <w:rsid w:val="00D73FCB"/>
    <w:rsid w:val="00D74E76"/>
    <w:rsid w:val="00D75798"/>
    <w:rsid w:val="00D75B7C"/>
    <w:rsid w:val="00D75F18"/>
    <w:rsid w:val="00D75F7E"/>
    <w:rsid w:val="00D7631F"/>
    <w:rsid w:val="00D76E8B"/>
    <w:rsid w:val="00D80504"/>
    <w:rsid w:val="00D80991"/>
    <w:rsid w:val="00D80FC3"/>
    <w:rsid w:val="00D80FE0"/>
    <w:rsid w:val="00D81446"/>
    <w:rsid w:val="00D81EFC"/>
    <w:rsid w:val="00D820D7"/>
    <w:rsid w:val="00D82675"/>
    <w:rsid w:val="00D82985"/>
    <w:rsid w:val="00D8298E"/>
    <w:rsid w:val="00D82B9A"/>
    <w:rsid w:val="00D830E0"/>
    <w:rsid w:val="00D83305"/>
    <w:rsid w:val="00D83373"/>
    <w:rsid w:val="00D843E2"/>
    <w:rsid w:val="00D847E7"/>
    <w:rsid w:val="00D853EA"/>
    <w:rsid w:val="00D85C13"/>
    <w:rsid w:val="00D85C29"/>
    <w:rsid w:val="00D86475"/>
    <w:rsid w:val="00D868FA"/>
    <w:rsid w:val="00D86F1E"/>
    <w:rsid w:val="00D876C2"/>
    <w:rsid w:val="00D900CF"/>
    <w:rsid w:val="00D901BD"/>
    <w:rsid w:val="00D9026C"/>
    <w:rsid w:val="00D90391"/>
    <w:rsid w:val="00D9075E"/>
    <w:rsid w:val="00D90F98"/>
    <w:rsid w:val="00D91139"/>
    <w:rsid w:val="00D911E2"/>
    <w:rsid w:val="00D91341"/>
    <w:rsid w:val="00D9134B"/>
    <w:rsid w:val="00D915F7"/>
    <w:rsid w:val="00D916D5"/>
    <w:rsid w:val="00D91C8D"/>
    <w:rsid w:val="00D9264B"/>
    <w:rsid w:val="00D9314B"/>
    <w:rsid w:val="00D9367E"/>
    <w:rsid w:val="00D93A87"/>
    <w:rsid w:val="00D93C0C"/>
    <w:rsid w:val="00D93C74"/>
    <w:rsid w:val="00D93D05"/>
    <w:rsid w:val="00D942F0"/>
    <w:rsid w:val="00D94339"/>
    <w:rsid w:val="00D9489C"/>
    <w:rsid w:val="00D94CB2"/>
    <w:rsid w:val="00D95B61"/>
    <w:rsid w:val="00D96607"/>
    <w:rsid w:val="00D96C47"/>
    <w:rsid w:val="00D97006"/>
    <w:rsid w:val="00D97A09"/>
    <w:rsid w:val="00DA03BC"/>
    <w:rsid w:val="00DA0A30"/>
    <w:rsid w:val="00DA0B26"/>
    <w:rsid w:val="00DA0B8D"/>
    <w:rsid w:val="00DA0E8F"/>
    <w:rsid w:val="00DA1326"/>
    <w:rsid w:val="00DA15BF"/>
    <w:rsid w:val="00DA197D"/>
    <w:rsid w:val="00DA19DE"/>
    <w:rsid w:val="00DA1D1B"/>
    <w:rsid w:val="00DA1D9C"/>
    <w:rsid w:val="00DA27AC"/>
    <w:rsid w:val="00DA3421"/>
    <w:rsid w:val="00DA3583"/>
    <w:rsid w:val="00DA3703"/>
    <w:rsid w:val="00DA37F0"/>
    <w:rsid w:val="00DA391A"/>
    <w:rsid w:val="00DA4192"/>
    <w:rsid w:val="00DA427D"/>
    <w:rsid w:val="00DA47D3"/>
    <w:rsid w:val="00DA4B4B"/>
    <w:rsid w:val="00DA4C9D"/>
    <w:rsid w:val="00DA4F59"/>
    <w:rsid w:val="00DA50E7"/>
    <w:rsid w:val="00DA5350"/>
    <w:rsid w:val="00DA5404"/>
    <w:rsid w:val="00DA5D27"/>
    <w:rsid w:val="00DA5D71"/>
    <w:rsid w:val="00DA5F7B"/>
    <w:rsid w:val="00DA6213"/>
    <w:rsid w:val="00DA6253"/>
    <w:rsid w:val="00DA7052"/>
    <w:rsid w:val="00DA77C2"/>
    <w:rsid w:val="00DB0DAA"/>
    <w:rsid w:val="00DB11DE"/>
    <w:rsid w:val="00DB12F5"/>
    <w:rsid w:val="00DB17C8"/>
    <w:rsid w:val="00DB18B0"/>
    <w:rsid w:val="00DB2B1C"/>
    <w:rsid w:val="00DB301F"/>
    <w:rsid w:val="00DB30D9"/>
    <w:rsid w:val="00DB4AA6"/>
    <w:rsid w:val="00DB4F8A"/>
    <w:rsid w:val="00DB68B6"/>
    <w:rsid w:val="00DB70EE"/>
    <w:rsid w:val="00DB73C9"/>
    <w:rsid w:val="00DB7E9A"/>
    <w:rsid w:val="00DC09DF"/>
    <w:rsid w:val="00DC15D4"/>
    <w:rsid w:val="00DC18A3"/>
    <w:rsid w:val="00DC213B"/>
    <w:rsid w:val="00DC2C95"/>
    <w:rsid w:val="00DC354B"/>
    <w:rsid w:val="00DC37F7"/>
    <w:rsid w:val="00DC48CB"/>
    <w:rsid w:val="00DC49C6"/>
    <w:rsid w:val="00DC4E22"/>
    <w:rsid w:val="00DC5FDF"/>
    <w:rsid w:val="00DC630B"/>
    <w:rsid w:val="00DC6916"/>
    <w:rsid w:val="00DC6C30"/>
    <w:rsid w:val="00DC6CF5"/>
    <w:rsid w:val="00DC75FB"/>
    <w:rsid w:val="00DC7AEF"/>
    <w:rsid w:val="00DC7C3A"/>
    <w:rsid w:val="00DC7F4B"/>
    <w:rsid w:val="00DD0346"/>
    <w:rsid w:val="00DD03D3"/>
    <w:rsid w:val="00DD093F"/>
    <w:rsid w:val="00DD0F88"/>
    <w:rsid w:val="00DD119C"/>
    <w:rsid w:val="00DD12D7"/>
    <w:rsid w:val="00DD140C"/>
    <w:rsid w:val="00DD15B1"/>
    <w:rsid w:val="00DD16A8"/>
    <w:rsid w:val="00DD191A"/>
    <w:rsid w:val="00DD29DD"/>
    <w:rsid w:val="00DD358F"/>
    <w:rsid w:val="00DD3F1D"/>
    <w:rsid w:val="00DD4208"/>
    <w:rsid w:val="00DD4284"/>
    <w:rsid w:val="00DD4922"/>
    <w:rsid w:val="00DD5760"/>
    <w:rsid w:val="00DD5EB5"/>
    <w:rsid w:val="00DD670C"/>
    <w:rsid w:val="00DD68F9"/>
    <w:rsid w:val="00DD6A1C"/>
    <w:rsid w:val="00DD6D49"/>
    <w:rsid w:val="00DD6DBA"/>
    <w:rsid w:val="00DD708E"/>
    <w:rsid w:val="00DD74A4"/>
    <w:rsid w:val="00DD76E3"/>
    <w:rsid w:val="00DD79B9"/>
    <w:rsid w:val="00DD7AAA"/>
    <w:rsid w:val="00DD7F09"/>
    <w:rsid w:val="00DD7FB3"/>
    <w:rsid w:val="00DE0256"/>
    <w:rsid w:val="00DE0357"/>
    <w:rsid w:val="00DE0726"/>
    <w:rsid w:val="00DE0787"/>
    <w:rsid w:val="00DE0F05"/>
    <w:rsid w:val="00DE14CB"/>
    <w:rsid w:val="00DE2E49"/>
    <w:rsid w:val="00DE2EB2"/>
    <w:rsid w:val="00DE31A4"/>
    <w:rsid w:val="00DE323A"/>
    <w:rsid w:val="00DE3372"/>
    <w:rsid w:val="00DE35D8"/>
    <w:rsid w:val="00DE3BA2"/>
    <w:rsid w:val="00DE4A18"/>
    <w:rsid w:val="00DE4BAC"/>
    <w:rsid w:val="00DE4CB7"/>
    <w:rsid w:val="00DE4F15"/>
    <w:rsid w:val="00DE51E9"/>
    <w:rsid w:val="00DE546A"/>
    <w:rsid w:val="00DE54EA"/>
    <w:rsid w:val="00DE571A"/>
    <w:rsid w:val="00DE5F9C"/>
    <w:rsid w:val="00DE6016"/>
    <w:rsid w:val="00DE641B"/>
    <w:rsid w:val="00DE6441"/>
    <w:rsid w:val="00DE645C"/>
    <w:rsid w:val="00DE6878"/>
    <w:rsid w:val="00DE68B1"/>
    <w:rsid w:val="00DE6CFC"/>
    <w:rsid w:val="00DE6D91"/>
    <w:rsid w:val="00DE6FC6"/>
    <w:rsid w:val="00DE73BD"/>
    <w:rsid w:val="00DE7443"/>
    <w:rsid w:val="00DE7540"/>
    <w:rsid w:val="00DE75FC"/>
    <w:rsid w:val="00DE7740"/>
    <w:rsid w:val="00DF0588"/>
    <w:rsid w:val="00DF0713"/>
    <w:rsid w:val="00DF0943"/>
    <w:rsid w:val="00DF0A7E"/>
    <w:rsid w:val="00DF0EE3"/>
    <w:rsid w:val="00DF1144"/>
    <w:rsid w:val="00DF128C"/>
    <w:rsid w:val="00DF1B35"/>
    <w:rsid w:val="00DF21D9"/>
    <w:rsid w:val="00DF22FD"/>
    <w:rsid w:val="00DF271D"/>
    <w:rsid w:val="00DF27C1"/>
    <w:rsid w:val="00DF281D"/>
    <w:rsid w:val="00DF2A91"/>
    <w:rsid w:val="00DF3636"/>
    <w:rsid w:val="00DF46D9"/>
    <w:rsid w:val="00DF4BE2"/>
    <w:rsid w:val="00DF5430"/>
    <w:rsid w:val="00DF5542"/>
    <w:rsid w:val="00DF5817"/>
    <w:rsid w:val="00DF6707"/>
    <w:rsid w:val="00DF72FC"/>
    <w:rsid w:val="00DF733F"/>
    <w:rsid w:val="00DF78BE"/>
    <w:rsid w:val="00DF7C02"/>
    <w:rsid w:val="00E005AF"/>
    <w:rsid w:val="00E0090B"/>
    <w:rsid w:val="00E016C2"/>
    <w:rsid w:val="00E0259C"/>
    <w:rsid w:val="00E03092"/>
    <w:rsid w:val="00E03A80"/>
    <w:rsid w:val="00E03AA4"/>
    <w:rsid w:val="00E03AC3"/>
    <w:rsid w:val="00E03ADC"/>
    <w:rsid w:val="00E045E3"/>
    <w:rsid w:val="00E05358"/>
    <w:rsid w:val="00E053DE"/>
    <w:rsid w:val="00E05676"/>
    <w:rsid w:val="00E058B0"/>
    <w:rsid w:val="00E06F3E"/>
    <w:rsid w:val="00E07053"/>
    <w:rsid w:val="00E070A1"/>
    <w:rsid w:val="00E070D0"/>
    <w:rsid w:val="00E074DA"/>
    <w:rsid w:val="00E07A11"/>
    <w:rsid w:val="00E07A73"/>
    <w:rsid w:val="00E07AE5"/>
    <w:rsid w:val="00E07C79"/>
    <w:rsid w:val="00E10950"/>
    <w:rsid w:val="00E11284"/>
    <w:rsid w:val="00E1198F"/>
    <w:rsid w:val="00E12913"/>
    <w:rsid w:val="00E13809"/>
    <w:rsid w:val="00E1391D"/>
    <w:rsid w:val="00E141A9"/>
    <w:rsid w:val="00E141DA"/>
    <w:rsid w:val="00E143AE"/>
    <w:rsid w:val="00E14931"/>
    <w:rsid w:val="00E14D40"/>
    <w:rsid w:val="00E14D6F"/>
    <w:rsid w:val="00E1543B"/>
    <w:rsid w:val="00E15484"/>
    <w:rsid w:val="00E157AE"/>
    <w:rsid w:val="00E1598C"/>
    <w:rsid w:val="00E15D97"/>
    <w:rsid w:val="00E166B9"/>
    <w:rsid w:val="00E16B56"/>
    <w:rsid w:val="00E16E9D"/>
    <w:rsid w:val="00E170A0"/>
    <w:rsid w:val="00E170A2"/>
    <w:rsid w:val="00E1794F"/>
    <w:rsid w:val="00E17CB4"/>
    <w:rsid w:val="00E201CD"/>
    <w:rsid w:val="00E205D7"/>
    <w:rsid w:val="00E20AED"/>
    <w:rsid w:val="00E210D3"/>
    <w:rsid w:val="00E21346"/>
    <w:rsid w:val="00E218E7"/>
    <w:rsid w:val="00E21AD8"/>
    <w:rsid w:val="00E21B88"/>
    <w:rsid w:val="00E2205A"/>
    <w:rsid w:val="00E22C29"/>
    <w:rsid w:val="00E22C9B"/>
    <w:rsid w:val="00E2339B"/>
    <w:rsid w:val="00E2363A"/>
    <w:rsid w:val="00E23716"/>
    <w:rsid w:val="00E247D4"/>
    <w:rsid w:val="00E252A2"/>
    <w:rsid w:val="00E25349"/>
    <w:rsid w:val="00E2547C"/>
    <w:rsid w:val="00E25A9E"/>
    <w:rsid w:val="00E25D91"/>
    <w:rsid w:val="00E25F06"/>
    <w:rsid w:val="00E27928"/>
    <w:rsid w:val="00E27E39"/>
    <w:rsid w:val="00E30194"/>
    <w:rsid w:val="00E30828"/>
    <w:rsid w:val="00E30959"/>
    <w:rsid w:val="00E30BA7"/>
    <w:rsid w:val="00E31033"/>
    <w:rsid w:val="00E310BA"/>
    <w:rsid w:val="00E3118A"/>
    <w:rsid w:val="00E318B7"/>
    <w:rsid w:val="00E31BCF"/>
    <w:rsid w:val="00E31C12"/>
    <w:rsid w:val="00E3205D"/>
    <w:rsid w:val="00E32B6F"/>
    <w:rsid w:val="00E32BEB"/>
    <w:rsid w:val="00E33133"/>
    <w:rsid w:val="00E33527"/>
    <w:rsid w:val="00E33792"/>
    <w:rsid w:val="00E337D4"/>
    <w:rsid w:val="00E338C8"/>
    <w:rsid w:val="00E33991"/>
    <w:rsid w:val="00E33A60"/>
    <w:rsid w:val="00E352F3"/>
    <w:rsid w:val="00E3655A"/>
    <w:rsid w:val="00E3749B"/>
    <w:rsid w:val="00E37A71"/>
    <w:rsid w:val="00E37B3A"/>
    <w:rsid w:val="00E37DD8"/>
    <w:rsid w:val="00E37EA7"/>
    <w:rsid w:val="00E40343"/>
    <w:rsid w:val="00E407AB"/>
    <w:rsid w:val="00E409B0"/>
    <w:rsid w:val="00E414A0"/>
    <w:rsid w:val="00E4153A"/>
    <w:rsid w:val="00E4173D"/>
    <w:rsid w:val="00E42287"/>
    <w:rsid w:val="00E423BE"/>
    <w:rsid w:val="00E42A21"/>
    <w:rsid w:val="00E42A3C"/>
    <w:rsid w:val="00E42BA8"/>
    <w:rsid w:val="00E42E67"/>
    <w:rsid w:val="00E42FD8"/>
    <w:rsid w:val="00E43928"/>
    <w:rsid w:val="00E43A51"/>
    <w:rsid w:val="00E43F1E"/>
    <w:rsid w:val="00E4450F"/>
    <w:rsid w:val="00E449BB"/>
    <w:rsid w:val="00E44A11"/>
    <w:rsid w:val="00E451C3"/>
    <w:rsid w:val="00E451D7"/>
    <w:rsid w:val="00E454A1"/>
    <w:rsid w:val="00E45A06"/>
    <w:rsid w:val="00E45EBF"/>
    <w:rsid w:val="00E46189"/>
    <w:rsid w:val="00E461E1"/>
    <w:rsid w:val="00E463A1"/>
    <w:rsid w:val="00E471AD"/>
    <w:rsid w:val="00E47B98"/>
    <w:rsid w:val="00E47C55"/>
    <w:rsid w:val="00E51116"/>
    <w:rsid w:val="00E51610"/>
    <w:rsid w:val="00E5177D"/>
    <w:rsid w:val="00E5183F"/>
    <w:rsid w:val="00E51D4E"/>
    <w:rsid w:val="00E52C54"/>
    <w:rsid w:val="00E5315C"/>
    <w:rsid w:val="00E54460"/>
    <w:rsid w:val="00E5472C"/>
    <w:rsid w:val="00E547FD"/>
    <w:rsid w:val="00E5557A"/>
    <w:rsid w:val="00E557EA"/>
    <w:rsid w:val="00E558DB"/>
    <w:rsid w:val="00E559D3"/>
    <w:rsid w:val="00E55A78"/>
    <w:rsid w:val="00E5654C"/>
    <w:rsid w:val="00E56EEE"/>
    <w:rsid w:val="00E56F73"/>
    <w:rsid w:val="00E57247"/>
    <w:rsid w:val="00E578E8"/>
    <w:rsid w:val="00E57FED"/>
    <w:rsid w:val="00E600A6"/>
    <w:rsid w:val="00E6027F"/>
    <w:rsid w:val="00E60351"/>
    <w:rsid w:val="00E6052E"/>
    <w:rsid w:val="00E611DA"/>
    <w:rsid w:val="00E61797"/>
    <w:rsid w:val="00E61C2F"/>
    <w:rsid w:val="00E6288C"/>
    <w:rsid w:val="00E628A2"/>
    <w:rsid w:val="00E63F47"/>
    <w:rsid w:val="00E6414B"/>
    <w:rsid w:val="00E64F28"/>
    <w:rsid w:val="00E651A7"/>
    <w:rsid w:val="00E6522A"/>
    <w:rsid w:val="00E6522B"/>
    <w:rsid w:val="00E654F0"/>
    <w:rsid w:val="00E655F5"/>
    <w:rsid w:val="00E65916"/>
    <w:rsid w:val="00E661B8"/>
    <w:rsid w:val="00E66704"/>
    <w:rsid w:val="00E66E30"/>
    <w:rsid w:val="00E670FB"/>
    <w:rsid w:val="00E675C7"/>
    <w:rsid w:val="00E679CD"/>
    <w:rsid w:val="00E67AF9"/>
    <w:rsid w:val="00E67E51"/>
    <w:rsid w:val="00E707AA"/>
    <w:rsid w:val="00E70891"/>
    <w:rsid w:val="00E70ECD"/>
    <w:rsid w:val="00E70F38"/>
    <w:rsid w:val="00E710DE"/>
    <w:rsid w:val="00E71184"/>
    <w:rsid w:val="00E716EE"/>
    <w:rsid w:val="00E717D7"/>
    <w:rsid w:val="00E7186A"/>
    <w:rsid w:val="00E71AE6"/>
    <w:rsid w:val="00E722D1"/>
    <w:rsid w:val="00E7258D"/>
    <w:rsid w:val="00E72D0C"/>
    <w:rsid w:val="00E72F84"/>
    <w:rsid w:val="00E73137"/>
    <w:rsid w:val="00E73287"/>
    <w:rsid w:val="00E73296"/>
    <w:rsid w:val="00E73C38"/>
    <w:rsid w:val="00E741F6"/>
    <w:rsid w:val="00E7425E"/>
    <w:rsid w:val="00E74512"/>
    <w:rsid w:val="00E74926"/>
    <w:rsid w:val="00E757E9"/>
    <w:rsid w:val="00E75871"/>
    <w:rsid w:val="00E75DA8"/>
    <w:rsid w:val="00E76205"/>
    <w:rsid w:val="00E763C7"/>
    <w:rsid w:val="00E76D4E"/>
    <w:rsid w:val="00E770EE"/>
    <w:rsid w:val="00E773B1"/>
    <w:rsid w:val="00E77687"/>
    <w:rsid w:val="00E778A8"/>
    <w:rsid w:val="00E77A43"/>
    <w:rsid w:val="00E80244"/>
    <w:rsid w:val="00E8036E"/>
    <w:rsid w:val="00E8048F"/>
    <w:rsid w:val="00E80A22"/>
    <w:rsid w:val="00E80BDE"/>
    <w:rsid w:val="00E80C81"/>
    <w:rsid w:val="00E8107D"/>
    <w:rsid w:val="00E812F8"/>
    <w:rsid w:val="00E81CBB"/>
    <w:rsid w:val="00E81DFE"/>
    <w:rsid w:val="00E82263"/>
    <w:rsid w:val="00E82C72"/>
    <w:rsid w:val="00E834D7"/>
    <w:rsid w:val="00E83584"/>
    <w:rsid w:val="00E836F1"/>
    <w:rsid w:val="00E83886"/>
    <w:rsid w:val="00E83D00"/>
    <w:rsid w:val="00E83F25"/>
    <w:rsid w:val="00E84A42"/>
    <w:rsid w:val="00E84F87"/>
    <w:rsid w:val="00E85553"/>
    <w:rsid w:val="00E85929"/>
    <w:rsid w:val="00E85FF0"/>
    <w:rsid w:val="00E868C7"/>
    <w:rsid w:val="00E87128"/>
    <w:rsid w:val="00E87154"/>
    <w:rsid w:val="00E901A7"/>
    <w:rsid w:val="00E90B07"/>
    <w:rsid w:val="00E90F4D"/>
    <w:rsid w:val="00E91281"/>
    <w:rsid w:val="00E91C43"/>
    <w:rsid w:val="00E921D3"/>
    <w:rsid w:val="00E92BDC"/>
    <w:rsid w:val="00E92CCE"/>
    <w:rsid w:val="00E92EA8"/>
    <w:rsid w:val="00E931EA"/>
    <w:rsid w:val="00E93EF7"/>
    <w:rsid w:val="00E94CD3"/>
    <w:rsid w:val="00E95294"/>
    <w:rsid w:val="00E95777"/>
    <w:rsid w:val="00E95B74"/>
    <w:rsid w:val="00E95BA6"/>
    <w:rsid w:val="00E960B5"/>
    <w:rsid w:val="00E96146"/>
    <w:rsid w:val="00E96243"/>
    <w:rsid w:val="00E967D2"/>
    <w:rsid w:val="00E9695A"/>
    <w:rsid w:val="00E9704C"/>
    <w:rsid w:val="00E972FC"/>
    <w:rsid w:val="00E973F3"/>
    <w:rsid w:val="00E97F69"/>
    <w:rsid w:val="00EA068C"/>
    <w:rsid w:val="00EA08DC"/>
    <w:rsid w:val="00EA098C"/>
    <w:rsid w:val="00EA0CDF"/>
    <w:rsid w:val="00EA1EB6"/>
    <w:rsid w:val="00EA2231"/>
    <w:rsid w:val="00EA22CB"/>
    <w:rsid w:val="00EA238C"/>
    <w:rsid w:val="00EA23B0"/>
    <w:rsid w:val="00EA2D25"/>
    <w:rsid w:val="00EA36E8"/>
    <w:rsid w:val="00EA3D33"/>
    <w:rsid w:val="00EA3E2E"/>
    <w:rsid w:val="00EA48A5"/>
    <w:rsid w:val="00EA5709"/>
    <w:rsid w:val="00EA5AE5"/>
    <w:rsid w:val="00EA5BCB"/>
    <w:rsid w:val="00EA5F1F"/>
    <w:rsid w:val="00EA6ADA"/>
    <w:rsid w:val="00EA777D"/>
    <w:rsid w:val="00EA785B"/>
    <w:rsid w:val="00EA7B5B"/>
    <w:rsid w:val="00EB089E"/>
    <w:rsid w:val="00EB0D01"/>
    <w:rsid w:val="00EB0D3F"/>
    <w:rsid w:val="00EB1936"/>
    <w:rsid w:val="00EB19A5"/>
    <w:rsid w:val="00EB1BE6"/>
    <w:rsid w:val="00EB22EF"/>
    <w:rsid w:val="00EB3432"/>
    <w:rsid w:val="00EB3AC3"/>
    <w:rsid w:val="00EB3B24"/>
    <w:rsid w:val="00EB3B7B"/>
    <w:rsid w:val="00EB40AC"/>
    <w:rsid w:val="00EB426D"/>
    <w:rsid w:val="00EB440D"/>
    <w:rsid w:val="00EB5B6B"/>
    <w:rsid w:val="00EB6651"/>
    <w:rsid w:val="00EB66A2"/>
    <w:rsid w:val="00EB6F16"/>
    <w:rsid w:val="00EB736E"/>
    <w:rsid w:val="00EB751C"/>
    <w:rsid w:val="00EC06AA"/>
    <w:rsid w:val="00EC08FF"/>
    <w:rsid w:val="00EC09D6"/>
    <w:rsid w:val="00EC0AA3"/>
    <w:rsid w:val="00EC0E2A"/>
    <w:rsid w:val="00EC0EB2"/>
    <w:rsid w:val="00EC1568"/>
    <w:rsid w:val="00EC17C4"/>
    <w:rsid w:val="00EC1BD7"/>
    <w:rsid w:val="00EC220C"/>
    <w:rsid w:val="00EC2671"/>
    <w:rsid w:val="00EC2BF8"/>
    <w:rsid w:val="00EC2ECF"/>
    <w:rsid w:val="00EC2FE6"/>
    <w:rsid w:val="00EC3781"/>
    <w:rsid w:val="00EC3CB6"/>
    <w:rsid w:val="00EC3DB8"/>
    <w:rsid w:val="00EC4865"/>
    <w:rsid w:val="00EC49F6"/>
    <w:rsid w:val="00EC55D2"/>
    <w:rsid w:val="00EC59B1"/>
    <w:rsid w:val="00EC72D3"/>
    <w:rsid w:val="00EC756F"/>
    <w:rsid w:val="00EC77A9"/>
    <w:rsid w:val="00EC77E6"/>
    <w:rsid w:val="00EC793C"/>
    <w:rsid w:val="00EC7B33"/>
    <w:rsid w:val="00EC7C21"/>
    <w:rsid w:val="00ED029C"/>
    <w:rsid w:val="00ED0C85"/>
    <w:rsid w:val="00ED0D82"/>
    <w:rsid w:val="00ED12B1"/>
    <w:rsid w:val="00ED14FD"/>
    <w:rsid w:val="00ED22CE"/>
    <w:rsid w:val="00ED29B7"/>
    <w:rsid w:val="00ED2E3C"/>
    <w:rsid w:val="00ED32F2"/>
    <w:rsid w:val="00ED3470"/>
    <w:rsid w:val="00ED3753"/>
    <w:rsid w:val="00ED40BD"/>
    <w:rsid w:val="00ED45AF"/>
    <w:rsid w:val="00ED4771"/>
    <w:rsid w:val="00ED486F"/>
    <w:rsid w:val="00ED559C"/>
    <w:rsid w:val="00ED568C"/>
    <w:rsid w:val="00ED575C"/>
    <w:rsid w:val="00ED604D"/>
    <w:rsid w:val="00ED614B"/>
    <w:rsid w:val="00ED6555"/>
    <w:rsid w:val="00ED6628"/>
    <w:rsid w:val="00ED6754"/>
    <w:rsid w:val="00ED70D6"/>
    <w:rsid w:val="00ED7ADE"/>
    <w:rsid w:val="00EE038C"/>
    <w:rsid w:val="00EE0975"/>
    <w:rsid w:val="00EE13E5"/>
    <w:rsid w:val="00EE1AC1"/>
    <w:rsid w:val="00EE1B75"/>
    <w:rsid w:val="00EE1BBB"/>
    <w:rsid w:val="00EE1D19"/>
    <w:rsid w:val="00EE1FD5"/>
    <w:rsid w:val="00EE2032"/>
    <w:rsid w:val="00EE2123"/>
    <w:rsid w:val="00EE232C"/>
    <w:rsid w:val="00EE2AE7"/>
    <w:rsid w:val="00EE3056"/>
    <w:rsid w:val="00EE3091"/>
    <w:rsid w:val="00EE34A2"/>
    <w:rsid w:val="00EE38A2"/>
    <w:rsid w:val="00EE3EA2"/>
    <w:rsid w:val="00EE4961"/>
    <w:rsid w:val="00EE4BED"/>
    <w:rsid w:val="00EE584B"/>
    <w:rsid w:val="00EE5DE1"/>
    <w:rsid w:val="00EE681D"/>
    <w:rsid w:val="00EE682F"/>
    <w:rsid w:val="00EE6F65"/>
    <w:rsid w:val="00EE720A"/>
    <w:rsid w:val="00EE7CC2"/>
    <w:rsid w:val="00EF1307"/>
    <w:rsid w:val="00EF1510"/>
    <w:rsid w:val="00EF18D3"/>
    <w:rsid w:val="00EF1BB7"/>
    <w:rsid w:val="00EF1CED"/>
    <w:rsid w:val="00EF1EB4"/>
    <w:rsid w:val="00EF1FE4"/>
    <w:rsid w:val="00EF2BA5"/>
    <w:rsid w:val="00EF2C73"/>
    <w:rsid w:val="00EF3421"/>
    <w:rsid w:val="00EF38B8"/>
    <w:rsid w:val="00EF3D15"/>
    <w:rsid w:val="00EF48D5"/>
    <w:rsid w:val="00EF4A4B"/>
    <w:rsid w:val="00EF4F78"/>
    <w:rsid w:val="00EF5447"/>
    <w:rsid w:val="00EF5497"/>
    <w:rsid w:val="00EF662E"/>
    <w:rsid w:val="00EF6978"/>
    <w:rsid w:val="00EF6AA8"/>
    <w:rsid w:val="00EF6D7C"/>
    <w:rsid w:val="00EF6E2A"/>
    <w:rsid w:val="00EF7397"/>
    <w:rsid w:val="00EF7BE3"/>
    <w:rsid w:val="00F0019C"/>
    <w:rsid w:val="00F00485"/>
    <w:rsid w:val="00F005E9"/>
    <w:rsid w:val="00F00840"/>
    <w:rsid w:val="00F00C42"/>
    <w:rsid w:val="00F011D6"/>
    <w:rsid w:val="00F01C9C"/>
    <w:rsid w:val="00F01E92"/>
    <w:rsid w:val="00F02909"/>
    <w:rsid w:val="00F02AFA"/>
    <w:rsid w:val="00F02DAA"/>
    <w:rsid w:val="00F030F3"/>
    <w:rsid w:val="00F033E9"/>
    <w:rsid w:val="00F0388A"/>
    <w:rsid w:val="00F03C50"/>
    <w:rsid w:val="00F03FF8"/>
    <w:rsid w:val="00F04C93"/>
    <w:rsid w:val="00F04F91"/>
    <w:rsid w:val="00F052AA"/>
    <w:rsid w:val="00F0584E"/>
    <w:rsid w:val="00F05A81"/>
    <w:rsid w:val="00F060D6"/>
    <w:rsid w:val="00F06C48"/>
    <w:rsid w:val="00F06E38"/>
    <w:rsid w:val="00F07406"/>
    <w:rsid w:val="00F07461"/>
    <w:rsid w:val="00F0797F"/>
    <w:rsid w:val="00F079F6"/>
    <w:rsid w:val="00F107C7"/>
    <w:rsid w:val="00F10A86"/>
    <w:rsid w:val="00F10B7D"/>
    <w:rsid w:val="00F10E72"/>
    <w:rsid w:val="00F10EAF"/>
    <w:rsid w:val="00F11C3E"/>
    <w:rsid w:val="00F120A2"/>
    <w:rsid w:val="00F123D6"/>
    <w:rsid w:val="00F12523"/>
    <w:rsid w:val="00F12842"/>
    <w:rsid w:val="00F128AE"/>
    <w:rsid w:val="00F12A4B"/>
    <w:rsid w:val="00F12E5B"/>
    <w:rsid w:val="00F12ECC"/>
    <w:rsid w:val="00F12EDD"/>
    <w:rsid w:val="00F13272"/>
    <w:rsid w:val="00F13C06"/>
    <w:rsid w:val="00F140C2"/>
    <w:rsid w:val="00F1454A"/>
    <w:rsid w:val="00F1465C"/>
    <w:rsid w:val="00F15584"/>
    <w:rsid w:val="00F15C90"/>
    <w:rsid w:val="00F16562"/>
    <w:rsid w:val="00F168CE"/>
    <w:rsid w:val="00F16A05"/>
    <w:rsid w:val="00F17B0E"/>
    <w:rsid w:val="00F17B22"/>
    <w:rsid w:val="00F20555"/>
    <w:rsid w:val="00F20C38"/>
    <w:rsid w:val="00F213CF"/>
    <w:rsid w:val="00F217DB"/>
    <w:rsid w:val="00F21CCB"/>
    <w:rsid w:val="00F22086"/>
    <w:rsid w:val="00F22353"/>
    <w:rsid w:val="00F224F0"/>
    <w:rsid w:val="00F22BDF"/>
    <w:rsid w:val="00F23378"/>
    <w:rsid w:val="00F234FD"/>
    <w:rsid w:val="00F23965"/>
    <w:rsid w:val="00F23EBA"/>
    <w:rsid w:val="00F23EE7"/>
    <w:rsid w:val="00F247B8"/>
    <w:rsid w:val="00F24B4A"/>
    <w:rsid w:val="00F24CBD"/>
    <w:rsid w:val="00F24FDE"/>
    <w:rsid w:val="00F255E1"/>
    <w:rsid w:val="00F25737"/>
    <w:rsid w:val="00F25AE9"/>
    <w:rsid w:val="00F25B22"/>
    <w:rsid w:val="00F26284"/>
    <w:rsid w:val="00F269E1"/>
    <w:rsid w:val="00F26E44"/>
    <w:rsid w:val="00F271D0"/>
    <w:rsid w:val="00F277ED"/>
    <w:rsid w:val="00F27A13"/>
    <w:rsid w:val="00F27A27"/>
    <w:rsid w:val="00F27E2A"/>
    <w:rsid w:val="00F27E56"/>
    <w:rsid w:val="00F27FC9"/>
    <w:rsid w:val="00F31517"/>
    <w:rsid w:val="00F317E3"/>
    <w:rsid w:val="00F3184F"/>
    <w:rsid w:val="00F31C8B"/>
    <w:rsid w:val="00F31CA4"/>
    <w:rsid w:val="00F31FB6"/>
    <w:rsid w:val="00F32298"/>
    <w:rsid w:val="00F3249B"/>
    <w:rsid w:val="00F33551"/>
    <w:rsid w:val="00F34B68"/>
    <w:rsid w:val="00F34EA9"/>
    <w:rsid w:val="00F35B65"/>
    <w:rsid w:val="00F35D5A"/>
    <w:rsid w:val="00F3618F"/>
    <w:rsid w:val="00F36A8E"/>
    <w:rsid w:val="00F371FC"/>
    <w:rsid w:val="00F3728C"/>
    <w:rsid w:val="00F3732E"/>
    <w:rsid w:val="00F37FC8"/>
    <w:rsid w:val="00F40457"/>
    <w:rsid w:val="00F40852"/>
    <w:rsid w:val="00F408E7"/>
    <w:rsid w:val="00F40967"/>
    <w:rsid w:val="00F40AE3"/>
    <w:rsid w:val="00F40E37"/>
    <w:rsid w:val="00F41092"/>
    <w:rsid w:val="00F41195"/>
    <w:rsid w:val="00F420DD"/>
    <w:rsid w:val="00F42745"/>
    <w:rsid w:val="00F42E73"/>
    <w:rsid w:val="00F44B9E"/>
    <w:rsid w:val="00F44E33"/>
    <w:rsid w:val="00F4505D"/>
    <w:rsid w:val="00F4557E"/>
    <w:rsid w:val="00F46844"/>
    <w:rsid w:val="00F46CD7"/>
    <w:rsid w:val="00F507FC"/>
    <w:rsid w:val="00F5091D"/>
    <w:rsid w:val="00F52C3C"/>
    <w:rsid w:val="00F53363"/>
    <w:rsid w:val="00F53A2E"/>
    <w:rsid w:val="00F5537A"/>
    <w:rsid w:val="00F55569"/>
    <w:rsid w:val="00F555E9"/>
    <w:rsid w:val="00F559DB"/>
    <w:rsid w:val="00F560C0"/>
    <w:rsid w:val="00F56A40"/>
    <w:rsid w:val="00F57685"/>
    <w:rsid w:val="00F5783E"/>
    <w:rsid w:val="00F57970"/>
    <w:rsid w:val="00F57EBF"/>
    <w:rsid w:val="00F60537"/>
    <w:rsid w:val="00F606D1"/>
    <w:rsid w:val="00F607B3"/>
    <w:rsid w:val="00F6091C"/>
    <w:rsid w:val="00F60B64"/>
    <w:rsid w:val="00F611B0"/>
    <w:rsid w:val="00F61291"/>
    <w:rsid w:val="00F612A2"/>
    <w:rsid w:val="00F6168C"/>
    <w:rsid w:val="00F61BF7"/>
    <w:rsid w:val="00F61C3F"/>
    <w:rsid w:val="00F623A8"/>
    <w:rsid w:val="00F6265A"/>
    <w:rsid w:val="00F62E0D"/>
    <w:rsid w:val="00F63149"/>
    <w:rsid w:val="00F63FC5"/>
    <w:rsid w:val="00F64245"/>
    <w:rsid w:val="00F64DE8"/>
    <w:rsid w:val="00F64E7F"/>
    <w:rsid w:val="00F655F3"/>
    <w:rsid w:val="00F65616"/>
    <w:rsid w:val="00F65BC3"/>
    <w:rsid w:val="00F65C42"/>
    <w:rsid w:val="00F66885"/>
    <w:rsid w:val="00F66B50"/>
    <w:rsid w:val="00F67CC5"/>
    <w:rsid w:val="00F67EF7"/>
    <w:rsid w:val="00F7025B"/>
    <w:rsid w:val="00F7099C"/>
    <w:rsid w:val="00F70EFE"/>
    <w:rsid w:val="00F71454"/>
    <w:rsid w:val="00F72322"/>
    <w:rsid w:val="00F7258C"/>
    <w:rsid w:val="00F731B8"/>
    <w:rsid w:val="00F73F37"/>
    <w:rsid w:val="00F74591"/>
    <w:rsid w:val="00F747C1"/>
    <w:rsid w:val="00F749E9"/>
    <w:rsid w:val="00F74D9C"/>
    <w:rsid w:val="00F74DD5"/>
    <w:rsid w:val="00F756E0"/>
    <w:rsid w:val="00F76D9D"/>
    <w:rsid w:val="00F77959"/>
    <w:rsid w:val="00F77A13"/>
    <w:rsid w:val="00F809C5"/>
    <w:rsid w:val="00F80DF6"/>
    <w:rsid w:val="00F81219"/>
    <w:rsid w:val="00F8144A"/>
    <w:rsid w:val="00F81604"/>
    <w:rsid w:val="00F816C0"/>
    <w:rsid w:val="00F81945"/>
    <w:rsid w:val="00F82119"/>
    <w:rsid w:val="00F82681"/>
    <w:rsid w:val="00F82E09"/>
    <w:rsid w:val="00F82EA8"/>
    <w:rsid w:val="00F83525"/>
    <w:rsid w:val="00F83A31"/>
    <w:rsid w:val="00F84ECE"/>
    <w:rsid w:val="00F85617"/>
    <w:rsid w:val="00F86B08"/>
    <w:rsid w:val="00F8737A"/>
    <w:rsid w:val="00F87566"/>
    <w:rsid w:val="00F875A6"/>
    <w:rsid w:val="00F8769E"/>
    <w:rsid w:val="00F87A60"/>
    <w:rsid w:val="00F9013A"/>
    <w:rsid w:val="00F90C23"/>
    <w:rsid w:val="00F91825"/>
    <w:rsid w:val="00F92503"/>
    <w:rsid w:val="00F92E13"/>
    <w:rsid w:val="00F92E73"/>
    <w:rsid w:val="00F932B4"/>
    <w:rsid w:val="00F93417"/>
    <w:rsid w:val="00F93608"/>
    <w:rsid w:val="00F943E0"/>
    <w:rsid w:val="00F94450"/>
    <w:rsid w:val="00F94FAC"/>
    <w:rsid w:val="00F957D2"/>
    <w:rsid w:val="00F95ADE"/>
    <w:rsid w:val="00F95CC3"/>
    <w:rsid w:val="00F9633B"/>
    <w:rsid w:val="00F96C27"/>
    <w:rsid w:val="00F971D4"/>
    <w:rsid w:val="00F97774"/>
    <w:rsid w:val="00F97816"/>
    <w:rsid w:val="00F9792F"/>
    <w:rsid w:val="00F97FC1"/>
    <w:rsid w:val="00FA0459"/>
    <w:rsid w:val="00FA04E7"/>
    <w:rsid w:val="00FA05FA"/>
    <w:rsid w:val="00FA068D"/>
    <w:rsid w:val="00FA0ED9"/>
    <w:rsid w:val="00FA1C53"/>
    <w:rsid w:val="00FA2393"/>
    <w:rsid w:val="00FA36F4"/>
    <w:rsid w:val="00FA461D"/>
    <w:rsid w:val="00FA4664"/>
    <w:rsid w:val="00FA49B0"/>
    <w:rsid w:val="00FA5239"/>
    <w:rsid w:val="00FA561A"/>
    <w:rsid w:val="00FA5AE6"/>
    <w:rsid w:val="00FA5DD5"/>
    <w:rsid w:val="00FA5E4A"/>
    <w:rsid w:val="00FA6568"/>
    <w:rsid w:val="00FA6AC5"/>
    <w:rsid w:val="00FA6BFD"/>
    <w:rsid w:val="00FA6E3B"/>
    <w:rsid w:val="00FA6E6D"/>
    <w:rsid w:val="00FA7033"/>
    <w:rsid w:val="00FA708E"/>
    <w:rsid w:val="00FA75E6"/>
    <w:rsid w:val="00FA7685"/>
    <w:rsid w:val="00FA7843"/>
    <w:rsid w:val="00FA7892"/>
    <w:rsid w:val="00FA7CCF"/>
    <w:rsid w:val="00FA7DD7"/>
    <w:rsid w:val="00FB0223"/>
    <w:rsid w:val="00FB04FC"/>
    <w:rsid w:val="00FB0870"/>
    <w:rsid w:val="00FB1655"/>
    <w:rsid w:val="00FB19D5"/>
    <w:rsid w:val="00FB1C33"/>
    <w:rsid w:val="00FB1E98"/>
    <w:rsid w:val="00FB20E1"/>
    <w:rsid w:val="00FB21E6"/>
    <w:rsid w:val="00FB23AD"/>
    <w:rsid w:val="00FB29C5"/>
    <w:rsid w:val="00FB2B09"/>
    <w:rsid w:val="00FB302A"/>
    <w:rsid w:val="00FB3EE2"/>
    <w:rsid w:val="00FB48C5"/>
    <w:rsid w:val="00FB5702"/>
    <w:rsid w:val="00FB6846"/>
    <w:rsid w:val="00FB6A1E"/>
    <w:rsid w:val="00FB71C0"/>
    <w:rsid w:val="00FB7273"/>
    <w:rsid w:val="00FB77B2"/>
    <w:rsid w:val="00FB7ADA"/>
    <w:rsid w:val="00FB7F2F"/>
    <w:rsid w:val="00FC0A84"/>
    <w:rsid w:val="00FC0C03"/>
    <w:rsid w:val="00FC19B9"/>
    <w:rsid w:val="00FC2649"/>
    <w:rsid w:val="00FC2D5D"/>
    <w:rsid w:val="00FC34F4"/>
    <w:rsid w:val="00FC35E1"/>
    <w:rsid w:val="00FC3D26"/>
    <w:rsid w:val="00FC3D7B"/>
    <w:rsid w:val="00FC403B"/>
    <w:rsid w:val="00FC4C61"/>
    <w:rsid w:val="00FC54AE"/>
    <w:rsid w:val="00FC5D8D"/>
    <w:rsid w:val="00FC5F7A"/>
    <w:rsid w:val="00FC654B"/>
    <w:rsid w:val="00FD00BE"/>
    <w:rsid w:val="00FD114B"/>
    <w:rsid w:val="00FD1639"/>
    <w:rsid w:val="00FD1889"/>
    <w:rsid w:val="00FD1F89"/>
    <w:rsid w:val="00FD3CD9"/>
    <w:rsid w:val="00FD45FE"/>
    <w:rsid w:val="00FD52C8"/>
    <w:rsid w:val="00FD5706"/>
    <w:rsid w:val="00FD65C4"/>
    <w:rsid w:val="00FD7E46"/>
    <w:rsid w:val="00FD7E4C"/>
    <w:rsid w:val="00FE0BC3"/>
    <w:rsid w:val="00FE122D"/>
    <w:rsid w:val="00FE176D"/>
    <w:rsid w:val="00FE302C"/>
    <w:rsid w:val="00FE3463"/>
    <w:rsid w:val="00FE3503"/>
    <w:rsid w:val="00FE354F"/>
    <w:rsid w:val="00FE3984"/>
    <w:rsid w:val="00FE3D28"/>
    <w:rsid w:val="00FE417D"/>
    <w:rsid w:val="00FE45F5"/>
    <w:rsid w:val="00FE4F56"/>
    <w:rsid w:val="00FE4FE3"/>
    <w:rsid w:val="00FE517F"/>
    <w:rsid w:val="00FE51FD"/>
    <w:rsid w:val="00FE554B"/>
    <w:rsid w:val="00FE57D0"/>
    <w:rsid w:val="00FE58D1"/>
    <w:rsid w:val="00FE5AC0"/>
    <w:rsid w:val="00FE5CF1"/>
    <w:rsid w:val="00FE608F"/>
    <w:rsid w:val="00FE6115"/>
    <w:rsid w:val="00FE6417"/>
    <w:rsid w:val="00FE6B2B"/>
    <w:rsid w:val="00FE7099"/>
    <w:rsid w:val="00FE7215"/>
    <w:rsid w:val="00FE7973"/>
    <w:rsid w:val="00FE7E19"/>
    <w:rsid w:val="00FF0B8B"/>
    <w:rsid w:val="00FF21E8"/>
    <w:rsid w:val="00FF28DB"/>
    <w:rsid w:val="00FF2A3B"/>
    <w:rsid w:val="00FF2BC5"/>
    <w:rsid w:val="00FF3232"/>
    <w:rsid w:val="00FF3671"/>
    <w:rsid w:val="00FF3953"/>
    <w:rsid w:val="00FF39E4"/>
    <w:rsid w:val="00FF3CB8"/>
    <w:rsid w:val="00FF3EEC"/>
    <w:rsid w:val="00FF43C8"/>
    <w:rsid w:val="00FF43CA"/>
    <w:rsid w:val="00FF4639"/>
    <w:rsid w:val="00FF47EC"/>
    <w:rsid w:val="00FF4974"/>
    <w:rsid w:val="00FF501B"/>
    <w:rsid w:val="00FF5710"/>
    <w:rsid w:val="00FF5B6F"/>
    <w:rsid w:val="00FF6596"/>
    <w:rsid w:val="00FF6D27"/>
    <w:rsid w:val="00FF718E"/>
    <w:rsid w:val="00FF72C7"/>
    <w:rsid w:val="00FF7C80"/>
    <w:rsid w:val="5E83F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ADE7D8"/>
  <w15:docId w15:val="{6E9B624D-BF71-4550-A652-1ED17CCF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718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A92718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8568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9271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A92718"/>
    <w:pPr>
      <w:keepNext/>
      <w:spacing w:line="260" w:lineRule="exact"/>
      <w:ind w:left="-32" w:right="90"/>
      <w:jc w:val="thaiDistribute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2A738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92718"/>
    <w:pPr>
      <w:keepNext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A92718"/>
    <w:pPr>
      <w:keepNext/>
      <w:jc w:val="center"/>
      <w:outlineLvl w:val="7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27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92718"/>
  </w:style>
  <w:style w:type="paragraph" w:styleId="BodyTextIndent">
    <w:name w:val="Body Text Indent"/>
    <w:basedOn w:val="Normal"/>
    <w:rsid w:val="00A92718"/>
    <w:pPr>
      <w:tabs>
        <w:tab w:val="left" w:pos="360"/>
        <w:tab w:val="left" w:pos="851"/>
      </w:tabs>
      <w:spacing w:before="240" w:after="120"/>
      <w:ind w:left="35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A92718"/>
    <w:pPr>
      <w:tabs>
        <w:tab w:val="left" w:pos="360"/>
      </w:tabs>
      <w:spacing w:before="120" w:after="120"/>
      <w:ind w:left="426" w:hanging="426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A92718"/>
    <w:pPr>
      <w:tabs>
        <w:tab w:val="left" w:pos="360"/>
        <w:tab w:val="left" w:pos="1440"/>
      </w:tabs>
      <w:spacing w:before="100" w:after="10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0F4DB4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42123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4212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437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C1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DC15D4"/>
    <w:pPr>
      <w:tabs>
        <w:tab w:val="left" w:pos="900"/>
        <w:tab w:val="left" w:pos="1440"/>
        <w:tab w:val="left" w:pos="288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4E67A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4E67A2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143551"/>
    <w:pPr>
      <w:spacing w:after="120" w:line="480" w:lineRule="auto"/>
    </w:p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136FC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4BED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24BED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CA04D9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6C4358"/>
    <w:rPr>
      <w:rFonts w:hAnsi="Tms Rmn"/>
      <w:sz w:val="24"/>
      <w:szCs w:val="24"/>
    </w:rPr>
  </w:style>
  <w:style w:type="paragraph" w:customStyle="1" w:styleId="a">
    <w:name w:val="??????????"/>
    <w:basedOn w:val="Normal"/>
    <w:rsid w:val="00652B21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customStyle="1" w:styleId="Default">
    <w:name w:val="Default"/>
    <w:rsid w:val="006442E3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442E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6442E3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AD64B4"/>
    <w:rPr>
      <w:rFonts w:hAnsi="Tms Rm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922AC"/>
    <w:rPr>
      <w:rFonts w:hAnsi="Tms Rmn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6717D"/>
    <w:rPr>
      <w:rFonts w:ascii="Angsana New" w:hAnsi="Angsana New"/>
      <w:sz w:val="32"/>
      <w:szCs w:val="32"/>
    </w:rPr>
  </w:style>
  <w:style w:type="table" w:customStyle="1" w:styleId="TableGrid2">
    <w:name w:val="Table Grid2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5469F9"/>
    <w:rPr>
      <w:b/>
      <w:bCs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F42E7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42E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42E73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4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42E73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5953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6D56A1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01A9C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4D92A5CEC6F4793F61901123FCCC1" ma:contentTypeVersion="12" ma:contentTypeDescription="Create a new document." ma:contentTypeScope="" ma:versionID="165ccf179c91e59f2b031e6fd746afad">
  <xsd:schema xmlns:xsd="http://www.w3.org/2001/XMLSchema" xmlns:xs="http://www.w3.org/2001/XMLSchema" xmlns:p="http://schemas.microsoft.com/office/2006/metadata/properties" xmlns:ns2="e3b5b48f-b3ce-4893-84c2-fa95879cedce" xmlns:ns3="32105838-8425-49e9-bff4-0d9994cdcd1d" targetNamespace="http://schemas.microsoft.com/office/2006/metadata/properties" ma:root="true" ma:fieldsID="65a884f17debd12d60b7b0a03c96a1b0" ns2:_="" ns3:_="">
    <xsd:import namespace="e3b5b48f-b3ce-4893-84c2-fa95879cedce"/>
    <xsd:import namespace="32105838-8425-49e9-bff4-0d9994cdc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5b48f-b3ce-4893-84c2-fa95879ced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c4daa09-bece-449d-ac42-86c3c0c895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05838-8425-49e9-bff4-0d9994cdcd1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92f4b87-ba85-4512-8c35-c50e319baa6f}" ma:internalName="TaxCatchAll" ma:showField="CatchAllData" ma:web="32105838-8425-49e9-bff4-0d9994cdc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b5b48f-b3ce-4893-84c2-fa95879cedce">
      <Terms xmlns="http://schemas.microsoft.com/office/infopath/2007/PartnerControls"/>
    </lcf76f155ced4ddcb4097134ff3c332f>
    <TaxCatchAll xmlns="32105838-8425-49e9-bff4-0d9994cdcd1d" xsi:nil="true"/>
  </documentManagement>
</p:properties>
</file>

<file path=customXml/itemProps1.xml><?xml version="1.0" encoding="utf-8"?>
<ds:datastoreItem xmlns:ds="http://schemas.openxmlformats.org/officeDocument/2006/customXml" ds:itemID="{785EE84D-2050-41B8-97A4-B152D3A0BB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2B4FD5-3CA9-4FDE-94A7-BEC86C46A95C}"/>
</file>

<file path=customXml/itemProps3.xml><?xml version="1.0" encoding="utf-8"?>
<ds:datastoreItem xmlns:ds="http://schemas.openxmlformats.org/officeDocument/2006/customXml" ds:itemID="{10204876-662F-4035-ACDB-E13F6072AA3D}"/>
</file>

<file path=customXml/itemProps4.xml><?xml version="1.0" encoding="utf-8"?>
<ds:datastoreItem xmlns:ds="http://schemas.openxmlformats.org/officeDocument/2006/customXml" ds:itemID="{B9D8441F-3711-46A5-B517-C7066853FD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3303</TotalTime>
  <Pages>11</Pages>
  <Words>2345</Words>
  <Characters>13369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น้ำประปาไทย จำกัด</vt:lpstr>
    </vt:vector>
  </TitlesOfParts>
  <Company>Ernst &amp; Young</Company>
  <LinksUpToDate>false</LinksUpToDate>
  <CharactersWithSpaces>15683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น้ำประปาไทย จำกัด</dc:title>
  <dc:subject/>
  <dc:creator>YourNameHere</dc:creator>
  <cp:keywords/>
  <cp:lastModifiedBy>Laddawan Kwankaew</cp:lastModifiedBy>
  <cp:revision>411</cp:revision>
  <cp:lastPrinted>2026-04-30T01:20:00Z</cp:lastPrinted>
  <dcterms:created xsi:type="dcterms:W3CDTF">2025-07-16T16:12:00Z</dcterms:created>
  <dcterms:modified xsi:type="dcterms:W3CDTF">2026-05-07T09:57:00Z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0x01010080B4D92A5CEC6F4793F61901123FCCC1</vt:lpwstr>
  </property>
</Properties>
</file>