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73533" w:rsidR="003B5098" w:rsidP="591C1E9A" w:rsidRDefault="00C57940" w14:paraId="324C519F" w14:textId="19196BB7">
      <w:pPr>
        <w:pStyle w:val="Header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Pr="0029287A" w:rsidR="003B5098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:rsidR="003B5098" w:rsidP="591C1E9A" w:rsidRDefault="003B5098" w14:paraId="324C51A0" w14:textId="77777777">
      <w:pPr>
        <w:ind w:right="108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Pr="0029287A" w:rsidR="003E3A06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29287A" w:rsidR="009A16C8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29287A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:rsidRPr="00EE0A15" w:rsidR="00141EE0" w:rsidP="591C1E9A" w:rsidRDefault="00141EE0" w14:paraId="37B95C23" w14:textId="08289D2C">
      <w:pPr>
        <w:ind w:right="108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/>
          <w:bCs/>
          <w:color w:val="000000"/>
        </w:rPr>
        <w:t xml:space="preserve">31 </w:t>
      </w:r>
      <w:r w:rsidRPr="0029287A">
        <w:rPr>
          <w:rFonts w:hint="cs" w:ascii="Angsana New" w:hAnsi="Angsana New" w:cs="Angsana New"/>
          <w:b/>
          <w:bCs/>
          <w:color w:val="000000"/>
          <w:cs/>
        </w:rPr>
        <w:t>มีนาคม</w:t>
      </w:r>
      <w:r w:rsidRPr="0029287A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9D65E9">
        <w:rPr>
          <w:rFonts w:ascii="Angsana New" w:hAnsi="Angsana New" w:cs="Angsana New"/>
          <w:b/>
          <w:bCs/>
          <w:color w:val="000000"/>
        </w:rPr>
        <w:t>256</w:t>
      </w:r>
      <w:r w:rsidR="001A0A86">
        <w:rPr>
          <w:rFonts w:ascii="Angsana New" w:hAnsi="Angsana New" w:cs="Angsana New"/>
          <w:b/>
          <w:bCs/>
          <w:color w:val="000000"/>
        </w:rPr>
        <w:t>9</w:t>
      </w:r>
      <w:r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Pr="0029287A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:rsidRPr="00E73533" w:rsidR="00DD1E92" w:rsidP="004C35DE" w:rsidRDefault="00DD1E92" w14:paraId="324C51A2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:rsidRPr="000E5FDC" w:rsidR="000E5FDC" w:rsidP="002E123D" w:rsidRDefault="000E5FDC" w14:paraId="41A02C28" w14:textId="77777777">
      <w:pPr>
        <w:pStyle w:val="Header"/>
        <w:tabs>
          <w:tab w:val="left" w:pos="426"/>
        </w:tabs>
        <w:spacing w:before="240"/>
        <w:ind w:left="418"/>
        <w:jc w:val="thaiDistribute"/>
        <w:rPr>
          <w:rFonts w:ascii="Angsana New" w:hAnsi="Angsana New" w:cs="Angsana New"/>
          <w:spacing w:val="-2"/>
        </w:rPr>
      </w:pPr>
      <w:bookmarkStart w:name="_Hlk203224492" w:id="0"/>
      <w:r w:rsidRPr="0029287A">
        <w:rPr>
          <w:rFonts w:ascii="Angsana New" w:hAnsi="Angsana New" w:cs="Angsana New"/>
          <w:spacing w:val="-2"/>
          <w:cs/>
        </w:rPr>
        <w:t xml:space="preserve">บริษัท บิวเดอสมาร์ท จำกัด (มหาชน) (“บริษัท”) ตั้งอยู่เลขที่ </w:t>
      </w:r>
      <w:r w:rsidRPr="000E5FDC">
        <w:rPr>
          <w:rFonts w:ascii="Angsana New" w:hAnsi="Angsana New" w:cs="Angsana New"/>
          <w:spacing w:val="-2"/>
        </w:rPr>
        <w:t xml:space="preserve">905/8 </w:t>
      </w:r>
      <w:r w:rsidRPr="0029287A">
        <w:rPr>
          <w:rFonts w:ascii="Angsana New" w:hAnsi="Angsana New" w:cs="Angsana New"/>
          <w:spacing w:val="-2"/>
          <w:cs/>
        </w:rPr>
        <w:t xml:space="preserve">พระราม </w:t>
      </w:r>
      <w:r w:rsidRPr="000E5FDC">
        <w:rPr>
          <w:rFonts w:ascii="Angsana New" w:hAnsi="Angsana New" w:cs="Angsana New"/>
          <w:spacing w:val="-2"/>
        </w:rPr>
        <w:t xml:space="preserve">3 </w:t>
      </w:r>
      <w:r w:rsidRPr="0029287A">
        <w:rPr>
          <w:rFonts w:ascii="Angsana New" w:hAnsi="Angsana New" w:cs="Angsana New"/>
          <w:spacing w:val="-2"/>
          <w:cs/>
        </w:rPr>
        <w:t xml:space="preserve">ซอย </w:t>
      </w:r>
      <w:r w:rsidRPr="000E5FDC">
        <w:rPr>
          <w:rFonts w:ascii="Angsana New" w:hAnsi="Angsana New" w:cs="Angsana New"/>
          <w:spacing w:val="-2"/>
        </w:rPr>
        <w:t xml:space="preserve">51 </w:t>
      </w:r>
      <w:r w:rsidRPr="0029287A">
        <w:rPr>
          <w:rFonts w:ascii="Angsana New" w:hAnsi="Angsana New" w:cs="Angsana New"/>
          <w:spacing w:val="-2"/>
          <w:cs/>
        </w:rPr>
        <w:t xml:space="preserve">ถนนพระราม </w:t>
      </w:r>
      <w:r w:rsidRPr="000E5FDC">
        <w:rPr>
          <w:rFonts w:ascii="Angsana New" w:hAnsi="Angsana New" w:cs="Angsana New"/>
          <w:spacing w:val="-2"/>
        </w:rPr>
        <w:t xml:space="preserve">3 </w:t>
      </w:r>
      <w:r w:rsidRPr="0029287A">
        <w:rPr>
          <w:rFonts w:ascii="Angsana New" w:hAnsi="Angsana New" w:cs="Angsana New"/>
          <w:spacing w:val="-2"/>
          <w:cs/>
        </w:rPr>
        <w:t xml:space="preserve">บางโพงพาง ยานนาวา กรุงเทพมหานคร บริษัทมีสาขา </w:t>
      </w:r>
      <w:r w:rsidRPr="000E5FDC">
        <w:rPr>
          <w:rFonts w:ascii="Angsana New" w:hAnsi="Angsana New" w:cs="Angsana New"/>
          <w:spacing w:val="-2"/>
        </w:rPr>
        <w:t xml:space="preserve">1 </w:t>
      </w:r>
      <w:r w:rsidRPr="0029287A">
        <w:rPr>
          <w:rFonts w:ascii="Angsana New" w:hAnsi="Angsana New" w:cs="Angsana New"/>
          <w:spacing w:val="-2"/>
          <w:cs/>
        </w:rPr>
        <w:t xml:space="preserve">แห่ง ตั้งอยู่เลขที่ </w:t>
      </w:r>
      <w:r w:rsidRPr="000E5FDC">
        <w:rPr>
          <w:rFonts w:ascii="Angsana New" w:hAnsi="Angsana New" w:cs="Angsana New"/>
          <w:spacing w:val="-2"/>
        </w:rPr>
        <w:t xml:space="preserve">647 </w:t>
      </w:r>
      <w:r w:rsidRPr="0029287A">
        <w:rPr>
          <w:rFonts w:ascii="Angsana New" w:hAnsi="Angsana New" w:cs="Angsana New"/>
          <w:spacing w:val="-2"/>
          <w:cs/>
        </w:rPr>
        <w:t xml:space="preserve">หมู่ </w:t>
      </w:r>
      <w:r w:rsidRPr="000E5FDC">
        <w:rPr>
          <w:rFonts w:ascii="Angsana New" w:hAnsi="Angsana New" w:cs="Angsana New"/>
          <w:spacing w:val="-2"/>
        </w:rPr>
        <w:t xml:space="preserve">7 </w:t>
      </w:r>
      <w:r w:rsidRPr="0029287A">
        <w:rPr>
          <w:rFonts w:ascii="Angsana New" w:hAnsi="Angsana New" w:cs="Angsana New"/>
          <w:spacing w:val="-2"/>
          <w:cs/>
        </w:rPr>
        <w:t>ตำบลหินเหล็กไฟ อำเภอหัวหิน จังหวัดประจวบคีรีขันธ์</w:t>
      </w:r>
    </w:p>
    <w:p w:rsidRPr="0029287A" w:rsidR="000E5FDC" w:rsidP="002E123D" w:rsidRDefault="000E5FDC" w14:paraId="38CAC157" w14:textId="010BE876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  <w:cs/>
        </w:rPr>
      </w:pPr>
      <w:r w:rsidRPr="0029287A">
        <w:rPr>
          <w:rFonts w:ascii="Angsana New" w:hAnsi="Angsana New" w:cs="Angsana New"/>
          <w:spacing w:val="-2"/>
          <w:cs/>
        </w:rPr>
        <w:t>บริษัทดำเนินธุรกิจหลักในการขายวัสดุก่อสร้าง อุปกรณ์ เครื่องมือ เครื่องใช้ในการก่อสร้าง</w:t>
      </w:r>
      <w:r w:rsidRPr="0029287A">
        <w:rPr>
          <w:rFonts w:hint="cs" w:ascii="Angsana New" w:hAnsi="Angsana New" w:cs="Angsana New"/>
          <w:spacing w:val="-2"/>
          <w:cs/>
        </w:rPr>
        <w:t>และ</w:t>
      </w:r>
      <w:r w:rsidRPr="0029287A">
        <w:rPr>
          <w:rFonts w:ascii="Angsana New" w:hAnsi="Angsana New" w:cs="Angsana New"/>
          <w:spacing w:val="-2"/>
          <w:cs/>
        </w:rPr>
        <w:t>ตกแต่งภายใน และ</w:t>
      </w:r>
      <w:r w:rsidRPr="0029287A">
        <w:rPr>
          <w:rFonts w:hint="cs" w:ascii="Angsana New" w:hAnsi="Angsana New" w:cs="Angsana New"/>
          <w:spacing w:val="-2"/>
          <w:cs/>
        </w:rPr>
        <w:t>พัฒนา</w:t>
      </w:r>
      <w:r w:rsidRPr="0029287A" w:rsidR="00087ABF">
        <w:rPr>
          <w:rFonts w:hint="cs" w:ascii="Angsana New" w:hAnsi="Angsana New" w:cs="Angsana New"/>
          <w:spacing w:val="-2"/>
          <w:cs/>
        </w:rPr>
        <w:t xml:space="preserve">ขาย </w:t>
      </w:r>
      <w:r w:rsidRPr="0029287A">
        <w:rPr>
          <w:rFonts w:hint="cs" w:ascii="Angsana New" w:hAnsi="Angsana New" w:cs="Angsana New"/>
          <w:spacing w:val="-2"/>
          <w:cs/>
        </w:rPr>
        <w:t>และ</w:t>
      </w:r>
      <w:r w:rsidRPr="0029287A">
        <w:rPr>
          <w:rFonts w:ascii="Angsana New" w:hAnsi="Angsana New" w:cs="Angsana New"/>
          <w:spacing w:val="-2"/>
          <w:cs/>
        </w:rPr>
        <w:t>ให้เช่าโครงการที่พักอาศัย</w:t>
      </w:r>
    </w:p>
    <w:p w:rsidRPr="000E5FDC" w:rsidR="000E5FDC" w:rsidP="002E123D" w:rsidRDefault="000E5FDC" w14:paraId="5567F308" w14:textId="7777777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29287A">
        <w:rPr>
          <w:rFonts w:ascii="Angsana New" w:hAnsi="Angsana New" w:cs="Angsana New"/>
          <w:spacing w:val="-2"/>
          <w:cs/>
        </w:rPr>
        <w:t xml:space="preserve">บริษัทได้จดทะเบียนเข้าเป็นบริษัทในตลาดหลักทรัพย์แห่งประเทศไทยเมื่อวันที่ </w:t>
      </w:r>
      <w:r w:rsidRPr="000E5FDC">
        <w:rPr>
          <w:rFonts w:ascii="Angsana New" w:hAnsi="Angsana New" w:cs="Angsana New"/>
          <w:spacing w:val="-2"/>
        </w:rPr>
        <w:t>14</w:t>
      </w:r>
      <w:r w:rsidRPr="0029287A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0E5FDC">
        <w:rPr>
          <w:rFonts w:ascii="Angsana New" w:hAnsi="Angsana New" w:cs="Angsana New"/>
          <w:spacing w:val="-2"/>
        </w:rPr>
        <w:t>2551</w:t>
      </w:r>
      <w:r w:rsidRPr="0029287A">
        <w:rPr>
          <w:rFonts w:ascii="Angsana New" w:hAnsi="Angsana New" w:cs="Angsana New"/>
          <w:spacing w:val="-2"/>
          <w:cs/>
        </w:rPr>
        <w:t xml:space="preserve"> โดยหลักทรัพย์ทำการซื้อขายในส่วนของตลาดหลักทรัพย์ เอ็ม เอ ไอ (</w:t>
      </w:r>
      <w:proofErr w:type="spellStart"/>
      <w:r w:rsidRPr="000E5FDC">
        <w:rPr>
          <w:rFonts w:ascii="Angsana New" w:hAnsi="Angsana New" w:cs="Angsana New"/>
          <w:spacing w:val="-2"/>
        </w:rPr>
        <w:t>mai</w:t>
      </w:r>
      <w:proofErr w:type="spellEnd"/>
      <w:r w:rsidRPr="000E5FDC">
        <w:rPr>
          <w:rFonts w:ascii="Angsana New" w:hAnsi="Angsana New" w:cs="Angsana New"/>
          <w:spacing w:val="-2"/>
        </w:rPr>
        <w:t>: Market for Alternative Investment)</w:t>
      </w:r>
    </w:p>
    <w:bookmarkEnd w:id="0"/>
    <w:p w:rsidRPr="001233D1" w:rsidR="00F01B1D" w:rsidP="00F01B1D" w:rsidRDefault="00F01B1D" w14:paraId="3A4F2CB6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29287A">
        <w:rPr>
          <w:rFonts w:asciiTheme="majorBidi" w:hAnsiTheme="majorBidi" w:cstheme="majorBidi"/>
          <w:b/>
          <w:bCs/>
          <w:cs/>
        </w:rPr>
        <w:t>เกณฑ์ในการจัดทำ</w:t>
      </w:r>
      <w:r w:rsidRPr="0029287A">
        <w:rPr>
          <w:rFonts w:hint="cs" w:asciiTheme="majorBidi" w:hAnsiTheme="majorBidi" w:cstheme="majorBidi"/>
          <w:b/>
          <w:bCs/>
          <w:cs/>
        </w:rPr>
        <w:t>งบการเงิน</w:t>
      </w:r>
      <w:r w:rsidRPr="0029287A">
        <w:rPr>
          <w:rFonts w:asciiTheme="majorBidi" w:hAnsiTheme="majorBidi" w:cstheme="majorBidi"/>
          <w:b/>
          <w:bCs/>
          <w:cs/>
        </w:rPr>
        <w:t>ระหว่างกาล</w:t>
      </w:r>
      <w:r w:rsidRPr="001233D1">
        <w:rPr>
          <w:rFonts w:asciiTheme="majorBidi" w:hAnsiTheme="majorBidi" w:cstheme="majorBidi"/>
          <w:b/>
          <w:bCs/>
        </w:rPr>
        <w:t xml:space="preserve"> </w:t>
      </w:r>
    </w:p>
    <w:p w:rsidRPr="001233D1" w:rsidR="00F01B1D" w:rsidP="00F01B1D" w:rsidRDefault="00F01B1D" w14:paraId="0A730315" w14:textId="77777777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spacing w:val="-2"/>
        </w:rPr>
      </w:pPr>
      <w:r w:rsidRPr="0029287A">
        <w:rPr>
          <w:rFonts w:hint="cs" w:ascii="Angsana New" w:hAnsi="Angsana New" w:cs="Angsana New"/>
          <w:spacing w:val="-2"/>
          <w:cs/>
        </w:rPr>
        <w:t>งบการเงิน</w:t>
      </w:r>
      <w:r w:rsidRPr="0029287A">
        <w:rPr>
          <w:rFonts w:ascii="Angsana New" w:hAnsi="Angsana New" w:cs="Angsana New"/>
          <w:spacing w:val="-2"/>
          <w:cs/>
        </w:rPr>
        <w:t xml:space="preserve">ระหว่างกาลนี้จัดทำขึ้นตามมาตรฐานการบัญชีฉบับที่ </w:t>
      </w:r>
      <w:r w:rsidRPr="001233D1">
        <w:rPr>
          <w:rFonts w:ascii="Angsana New" w:hAnsi="Angsana New" w:cs="Angsana New"/>
          <w:spacing w:val="-2"/>
        </w:rPr>
        <w:t>34</w:t>
      </w:r>
      <w:r w:rsidRPr="0029287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</w:t>
      </w:r>
    </w:p>
    <w:p w:rsidRPr="001233D1" w:rsidR="00F01B1D" w:rsidP="00EB6FEC" w:rsidRDefault="00F01B1D" w14:paraId="794A029C" w14:textId="1DEDBDA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29287A">
        <w:rPr>
          <w:rFonts w:hint="cs" w:ascii="Angsana New" w:hAnsi="Angsana New" w:cs="Angsana New"/>
          <w:cs/>
        </w:rPr>
        <w:t>งบกา</w:t>
      </w:r>
      <w:r w:rsidRPr="0029287A">
        <w:rPr>
          <w:rFonts w:ascii="Angsana New" w:hAnsi="Angsana New" w:cs="Angsana New"/>
          <w:cs/>
        </w:rPr>
        <w:t>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</w:t>
      </w:r>
      <w:r w:rsidRPr="0029287A">
        <w:rPr>
          <w:rFonts w:hint="cs" w:ascii="Angsana New" w:hAnsi="Angsana New" w:cs="Angsana New"/>
          <w:cs/>
        </w:rPr>
        <w:t>ผู้ถือหุ้น</w:t>
      </w:r>
      <w:r w:rsidRPr="0029287A">
        <w:rPr>
          <w:rFonts w:ascii="Angsana New" w:hAnsi="Angsana New" w:cs="Angsana New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 </w:t>
      </w:r>
      <w:r w:rsidRPr="001233D1">
        <w:rPr>
          <w:rFonts w:ascii="Angsana New" w:hAnsi="Angsana New" w:cs="Angsana New"/>
        </w:rPr>
        <w:t xml:space="preserve">      </w:t>
      </w:r>
      <w:r w:rsidRPr="0029287A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Pr="001233D1">
        <w:rPr>
          <w:rFonts w:ascii="Angsana New" w:hAnsi="Angsana New" w:cs="Angsana New"/>
        </w:rPr>
        <w:t>1</w:t>
      </w:r>
      <w:r w:rsidRPr="0029287A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</w:t>
      </w:r>
      <w:r w:rsidRPr="0029287A">
        <w:rPr>
          <w:rFonts w:hint="cs" w:ascii="Angsana New" w:hAnsi="Angsana New" w:cs="Angsana New"/>
          <w:cs/>
        </w:rPr>
        <w:t>งบ</w:t>
      </w:r>
      <w:r w:rsidRPr="0029287A">
        <w:rPr>
          <w:rFonts w:ascii="Angsana New" w:hAnsi="Angsana New" w:cs="Angsana New"/>
          <w:cs/>
        </w:rPr>
        <w:t>การเงิน</w:t>
      </w:r>
      <w:r w:rsidRPr="0029287A">
        <w:rPr>
          <w:rFonts w:hint="cs" w:ascii="Angsana New" w:hAnsi="Angsana New" w:cs="Angsana New"/>
          <w:cs/>
        </w:rPr>
        <w:t>ระหว่างกาล</w:t>
      </w:r>
      <w:r w:rsidRPr="0029287A">
        <w:rPr>
          <w:rFonts w:ascii="Angsana New" w:hAnsi="Angsana New" w:cs="Angsana New"/>
          <w:cs/>
        </w:rPr>
        <w:t>จัดทำเป็นแบบย่อ บริษัทได้เปิดเผยหมายเหตุประกอบ</w:t>
      </w:r>
      <w:r w:rsidRPr="0029287A">
        <w:rPr>
          <w:rFonts w:hint="cs" w:ascii="Angsana New" w:hAnsi="Angsana New" w:cs="Angsana New"/>
          <w:cs/>
        </w:rPr>
        <w:t>งบการเงิน</w:t>
      </w:r>
      <w:r w:rsidRPr="0029287A">
        <w:rPr>
          <w:rFonts w:ascii="Angsana New" w:hAnsi="Angsana New" w:cs="Angsana New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027028" w:rsidP="00F135C9" w:rsidRDefault="00027028" w14:paraId="324C51A8" w14:textId="1C968AC3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>งบการเงิน</w:t>
      </w:r>
      <w:r w:rsidRPr="0029287A" w:rsidR="00614E52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29287A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Pr="0029287A" w:rsidR="006128F2">
        <w:rPr>
          <w:rFonts w:ascii="Angsana New" w:hAnsi="Angsana New" w:cs="Angsana New"/>
          <w:color w:val="000000"/>
          <w:cs/>
        </w:rPr>
        <w:t>และมีการปัดเศษ</w:t>
      </w:r>
      <w:r w:rsidRPr="0029287A" w:rsidR="006128F2">
        <w:rPr>
          <w:rFonts w:hint="cs" w:ascii="Angsana New" w:hAnsi="Angsana New" w:cs="Angsana New"/>
          <w:color w:val="000000"/>
          <w:cs/>
        </w:rPr>
        <w:t>เพื่อแสดงเป็</w:t>
      </w:r>
      <w:r w:rsidRPr="0029287A" w:rsidR="003774F7">
        <w:rPr>
          <w:rFonts w:hint="cs" w:ascii="Angsana New" w:hAnsi="Angsana New" w:cs="Angsana New"/>
          <w:color w:val="000000"/>
          <w:cs/>
        </w:rPr>
        <w:t>น</w:t>
      </w:r>
      <w:r w:rsidR="003A71B0">
        <w:rPr>
          <w:rFonts w:ascii="Angsana New" w:hAnsi="Angsana New" w:cs="Angsana New"/>
          <w:color w:val="000000"/>
        </w:rPr>
        <w:br/>
      </w:r>
      <w:r w:rsidRPr="0029287A" w:rsidR="003774F7">
        <w:rPr>
          <w:rFonts w:hint="cs" w:ascii="Angsana New" w:hAnsi="Angsana New" w:cs="Angsana New"/>
          <w:color w:val="000000"/>
          <w:cs/>
        </w:rPr>
        <w:t xml:space="preserve">หลักพันบาท </w:t>
      </w:r>
      <w:r w:rsidRPr="0029287A" w:rsidR="003D48FA">
        <w:rPr>
          <w:rFonts w:hint="cs" w:ascii="Angsana New" w:hAnsi="Angsana New" w:cs="Angsana New"/>
          <w:color w:val="000000"/>
          <w:cs/>
        </w:rPr>
        <w:t>ยก</w:t>
      </w:r>
      <w:r w:rsidRPr="0029287A" w:rsidR="002D0C47">
        <w:rPr>
          <w:rFonts w:ascii="Angsana New" w:hAnsi="Angsana New" w:cs="Angsana New"/>
          <w:color w:val="000000"/>
          <w:cs/>
        </w:rPr>
        <w:t>เว้น</w:t>
      </w:r>
      <w:r w:rsidRPr="0029287A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Pr="0029287A" w:rsidR="00614E52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29287A">
        <w:rPr>
          <w:rFonts w:ascii="Angsana New" w:hAnsi="Angsana New" w:cs="Angsana New"/>
          <w:color w:val="000000"/>
          <w:cs/>
        </w:rPr>
        <w:t>ได้จัดทำงบการเงิน</w:t>
      </w:r>
      <w:r w:rsidR="003A71B0">
        <w:rPr>
          <w:rFonts w:ascii="Angsana New" w:hAnsi="Angsana New" w:cs="Angsana New"/>
          <w:color w:val="000000"/>
        </w:rPr>
        <w:br/>
      </w:r>
      <w:r w:rsidRPr="0029287A">
        <w:rPr>
          <w:rFonts w:ascii="Angsana New" w:hAnsi="Angsana New" w:cs="Angsana New"/>
          <w:color w:val="000000"/>
          <w:cs/>
        </w:rPr>
        <w:t>ระหว่างกาลฉบับภาษาอังกฤษขึ้นโดยแปลจากงบการเงินระหว่างกาลฉบับภาษาไทย</w:t>
      </w:r>
    </w:p>
    <w:p w:rsidRPr="0029287A" w:rsidR="00027028" w:rsidP="00F135C9" w:rsidRDefault="00027028" w14:paraId="324C51A9" w14:textId="470A8A1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29287A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Pr="0029287A" w:rsidR="00252E3A">
        <w:rPr>
          <w:rFonts w:ascii="Angsana New" w:hAnsi="Angsana New" w:cs="Angsana New"/>
          <w:color w:val="000000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</w:rPr>
        <w:t>256</w:t>
      </w:r>
      <w:r w:rsidR="00B41DED">
        <w:rPr>
          <w:rFonts w:ascii="Angsana New" w:hAnsi="Angsana New" w:cs="Angsana New"/>
          <w:color w:val="000000"/>
        </w:rPr>
        <w:t>8</w:t>
      </w:r>
      <w:r w:rsidRPr="0029287A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Pr="0029287A" w:rsidR="00B43A41">
        <w:rPr>
          <w:rFonts w:ascii="Angsana New" w:hAnsi="Angsana New" w:cs="Angsana New"/>
          <w:color w:val="000000"/>
          <w:cs/>
        </w:rPr>
        <w:t xml:space="preserve"> </w:t>
      </w:r>
      <w:r w:rsidRPr="0029287A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Pr="0029287A" w:rsidR="00FE63A8">
        <w:rPr>
          <w:rFonts w:ascii="Angsana New" w:hAnsi="Angsana New" w:cs="Angsana New"/>
          <w:color w:val="000000"/>
          <w:cs/>
        </w:rPr>
        <w:t xml:space="preserve"> </w:t>
      </w:r>
      <w:r w:rsidRPr="0029287A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</w:t>
      </w:r>
      <w:r w:rsidR="00B41DED">
        <w:rPr>
          <w:rFonts w:ascii="Angsana New" w:hAnsi="Angsana New" w:cs="Angsana New"/>
          <w:color w:val="000000"/>
        </w:rPr>
        <w:t>8</w:t>
      </w:r>
    </w:p>
    <w:p w:rsidRPr="00E73533" w:rsidR="006B1D1B" w:rsidP="00F135C9" w:rsidRDefault="006B1D1B" w14:paraId="1BE49DAD" w14:textId="4937929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23339F">
        <w:rPr>
          <w:rFonts w:ascii="Angsana New" w:hAnsi="Angsana New" w:cs="Angsana New"/>
          <w:color w:val="000000"/>
        </w:rPr>
        <w:t xml:space="preserve">          </w:t>
      </w:r>
      <w:r w:rsidR="004B77CB">
        <w:rPr>
          <w:rFonts w:ascii="Angsana New" w:hAnsi="Angsana New" w:cs="Angsana New"/>
          <w:color w:val="000000"/>
        </w:rPr>
        <w:br/>
      </w:r>
      <w:r w:rsidRPr="0029287A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27028" w:rsidP="00F135C9" w:rsidRDefault="00027028" w14:paraId="324C51AB" w14:textId="49FBB00F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29287A" w:rsidR="00B43A41">
        <w:rPr>
          <w:rFonts w:ascii="Angsana New" w:hAnsi="Angsana New" w:cs="Angsana New"/>
          <w:color w:val="000000"/>
          <w:cs/>
        </w:rPr>
        <w:t xml:space="preserve"> </w:t>
      </w:r>
      <w:r w:rsidRPr="0029287A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7B7C4B" w:rsidP="00F135C9" w:rsidRDefault="007B7C4B" w14:paraId="324C51AC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</w:p>
    <w:p w:rsidRPr="00E73533" w:rsidR="00027028" w:rsidP="0026511C" w:rsidRDefault="00027028" w14:paraId="324C51B0" w14:textId="12CFFD6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Pr="0029287A" w:rsidR="00E9688B">
        <w:rPr>
          <w:rFonts w:hint="cs" w:ascii="Angsana New" w:hAnsi="Angsana New" w:cs="Angsana New"/>
          <w:b/>
          <w:bCs/>
          <w:color w:val="000000"/>
          <w:cs/>
        </w:rPr>
        <w:t>ร</w:t>
      </w:r>
      <w:r w:rsidRPr="0029287A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Pr="0029287A" w:rsidR="003B7FCF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:rsidR="00027028" w:rsidP="008C551B" w:rsidRDefault="00027028" w14:paraId="324C51B1" w14:textId="7AB3C2F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Pr="0029287A" w:rsidR="00D91CE8">
        <w:rPr>
          <w:rFonts w:ascii="Angsana New" w:hAnsi="Angsana New" w:cs="Angsana New"/>
          <w:color w:val="000000"/>
          <w:cs/>
        </w:rPr>
        <w:t xml:space="preserve"> </w:t>
      </w:r>
      <w:r w:rsidRPr="0029287A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Pr="0029287A" w:rsidR="00614E52">
        <w:rPr>
          <w:rFonts w:ascii="Angsana New" w:hAnsi="Angsana New" w:cs="Angsana New"/>
          <w:color w:val="000000"/>
          <w:cs/>
        </w:rPr>
        <w:t>ท</w:t>
      </w:r>
      <w:r w:rsidRPr="0029287A" w:rsidR="00636126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29287A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Pr="0029287A" w:rsidR="00353227">
        <w:rPr>
          <w:rFonts w:ascii="Angsana New" w:hAnsi="Angsana New" w:cs="Angsana New"/>
          <w:color w:val="000000"/>
          <w:cs/>
        </w:rPr>
        <w:br/>
      </w:r>
      <w:r w:rsidRPr="0029287A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Pr="0029287A" w:rsidR="00252E3A">
        <w:rPr>
          <w:rFonts w:ascii="Angsana New" w:hAnsi="Angsana New" w:cs="Angsana New"/>
          <w:color w:val="000000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</w:rPr>
        <w:t>256</w:t>
      </w:r>
      <w:r w:rsidR="00141EE0">
        <w:rPr>
          <w:rFonts w:ascii="Angsana New" w:hAnsi="Angsana New" w:cs="Angsana New"/>
          <w:color w:val="000000"/>
        </w:rPr>
        <w:t>8</w:t>
      </w:r>
    </w:p>
    <w:p w:rsidR="006B1D1B" w:rsidP="008C551B" w:rsidRDefault="006B1D1B" w14:paraId="2AF9E2CB" w14:textId="5A80A2B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>ไม่มีการเปลี</w:t>
      </w:r>
      <w:r w:rsidRPr="0029287A" w:rsidR="00614E52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29287A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:rsidR="000A2D31" w:rsidP="006128F2" w:rsidRDefault="00602A33" w14:paraId="324C51BB" w14:textId="7711F6FB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hint="cs" w:ascii="Angsana New" w:hAnsi="Angsana New" w:cs="Angsana New"/>
          <w:b/>
          <w:bCs/>
          <w:color w:val="000000"/>
          <w:cs/>
        </w:rPr>
        <w:t>ข้อมูล</w:t>
      </w:r>
      <w:r w:rsidRPr="0029287A">
        <w:rPr>
          <w:rFonts w:ascii="Angsana New" w:hAnsi="Angsana New" w:cs="Angsana New"/>
          <w:b/>
          <w:bCs/>
          <w:color w:val="000000"/>
          <w:cs/>
        </w:rPr>
        <w:t>นโยบายการบัญชีที่มีสาระสำคั</w:t>
      </w:r>
      <w:r w:rsidRPr="0029287A">
        <w:rPr>
          <w:rFonts w:hint="cs" w:ascii="Angsana New" w:hAnsi="Angsana New" w:cs="Angsana New"/>
          <w:b/>
          <w:bCs/>
          <w:color w:val="000000"/>
          <w:cs/>
        </w:rPr>
        <w:t>ญ</w:t>
      </w:r>
    </w:p>
    <w:p w:rsidR="006128F2" w:rsidP="006128F2" w:rsidRDefault="006128F2" w14:paraId="3BBD0750" w14:textId="542DF500">
      <w:pPr>
        <w:pStyle w:val="Header"/>
        <w:tabs>
          <w:tab w:val="left" w:pos="426"/>
        </w:tabs>
        <w:spacing w:before="80"/>
        <w:ind w:left="420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Pr="0029287A" w:rsidR="00B2756A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Pr="0029287A" w:rsidR="00B2756A">
        <w:rPr>
          <w:rFonts w:ascii="Angsana New" w:hAnsi="Angsana New" w:cs="Angsana New"/>
          <w:color w:val="000000"/>
          <w:cs/>
        </w:rPr>
        <w:t xml:space="preserve"> ธันวาคม </w:t>
      </w:r>
      <w:r w:rsidR="00602A33">
        <w:rPr>
          <w:rFonts w:ascii="Angsana New" w:hAnsi="Angsana New" w:cs="Angsana New"/>
          <w:color w:val="000000"/>
        </w:rPr>
        <w:t>256</w:t>
      </w:r>
      <w:r w:rsidR="0083410E">
        <w:rPr>
          <w:rFonts w:ascii="Angsana New" w:hAnsi="Angsana New" w:cs="Angsana New"/>
          <w:color w:val="000000"/>
        </w:rPr>
        <w:t>8</w:t>
      </w:r>
      <w:r w:rsidRPr="00520604" w:rsidR="0040286A">
        <w:rPr>
          <w:rFonts w:hint="cs" w:ascii="Angsana New" w:hAnsi="Angsana New" w:cs="Angsana New"/>
          <w:color w:val="000000"/>
        </w:rPr>
        <w:t xml:space="preserve"> </w:t>
      </w:r>
    </w:p>
    <w:p w:rsidR="00525A06" w:rsidP="00484F16" w:rsidRDefault="00DF26F2" w14:paraId="324C51BF" w14:textId="77777777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:rsidR="00554EE3" w:rsidP="00554EE3" w:rsidRDefault="00554EE3" w14:paraId="711A9977" w14:textId="7777777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 </w:t>
      </w:r>
      <w:bookmarkStart w:name="B5610740c2cfb498c82bc715a4683e585" w:id="1"/>
      <w:bookmarkEnd w:id="1"/>
    </w:p>
    <w:p w:rsidRPr="00554EE3" w:rsidR="002D3F30" w:rsidP="0070492D" w:rsidRDefault="00554EE3" w14:paraId="324C51C0" w14:textId="01C11F75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hint="cs" w:ascii="Angsana New" w:hAnsi="Angsana New" w:cs="Angsana New"/>
          <w:color w:val="000000"/>
          <w:szCs w:val="28"/>
          <w:cs/>
        </w:rPr>
        <w:t>ร</w:t>
      </w:r>
      <w:r w:rsidRPr="00554EE3" w:rsidR="00D72B4D">
        <w:rPr>
          <w:rFonts w:ascii="Angsana New" w:hAnsi="Angsana New" w:cs="Angsana New"/>
          <w:color w:val="000000"/>
          <w:szCs w:val="28"/>
          <w:cs/>
        </w:rPr>
        <w:t>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554EE3" w:rsidR="00D72B4D">
        <w:rPr>
          <w:rFonts w:ascii="Angsana New" w:hAnsi="Angsana New" w:cs="Angsana New"/>
          <w:color w:val="000000"/>
          <w:szCs w:val="28"/>
        </w:rPr>
        <w:t xml:space="preserve"> </w:t>
      </w:r>
      <w:r w:rsidR="0083410E">
        <w:rPr>
          <w:rFonts w:ascii="Angsana New" w:hAnsi="Angsana New" w:cs="Angsana New"/>
          <w:color w:val="000000"/>
          <w:szCs w:val="28"/>
        </w:rPr>
        <w:t>31</w:t>
      </w:r>
      <w:r w:rsidRPr="009D497B" w:rsidR="0083410E">
        <w:rPr>
          <w:rFonts w:ascii="Angsana New" w:hAnsi="Angsana New" w:cs="Angsana New"/>
          <w:color w:val="000000"/>
          <w:szCs w:val="28"/>
        </w:rPr>
        <w:t xml:space="preserve"> </w:t>
      </w:r>
      <w:r w:rsidRPr="0029287A" w:rsidR="0083410E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2F796F" w:rsidR="0083410E">
        <w:rPr>
          <w:rFonts w:ascii="Angsana New" w:hAnsi="Angsana New" w:cs="Angsana New"/>
          <w:color w:val="000000"/>
          <w:szCs w:val="28"/>
        </w:rPr>
        <w:t xml:space="preserve"> </w:t>
      </w:r>
      <w:r w:rsidRPr="00554EE3" w:rsidR="00602A33">
        <w:rPr>
          <w:rFonts w:ascii="Angsana New" w:hAnsi="Angsana New" w:cs="Angsana New"/>
          <w:color w:val="000000"/>
          <w:szCs w:val="28"/>
        </w:rPr>
        <w:t>256</w:t>
      </w:r>
      <w:r w:rsidR="0083410E">
        <w:rPr>
          <w:rFonts w:ascii="Angsana New" w:hAnsi="Angsana New" w:cs="Angsana New"/>
          <w:color w:val="000000"/>
          <w:szCs w:val="28"/>
        </w:rPr>
        <w:t>9</w:t>
      </w:r>
      <w:r w:rsidRPr="0029287A" w:rsidR="004F477A">
        <w:rPr>
          <w:rFonts w:ascii="Angsana New" w:hAnsi="Angsana New" w:cs="Angsana New"/>
          <w:color w:val="000000"/>
          <w:szCs w:val="28"/>
          <w:cs/>
        </w:rPr>
        <w:br/>
      </w:r>
      <w:r w:rsidRPr="0029287A" w:rsidR="00D72B4D">
        <w:rPr>
          <w:rFonts w:ascii="Angsana New" w:hAnsi="Angsana New" w:cs="Angsana New"/>
          <w:color w:val="000000"/>
          <w:szCs w:val="28"/>
          <w:cs/>
        </w:rPr>
        <w:t>และ</w:t>
      </w:r>
      <w:r w:rsidRPr="00554EE3" w:rsidR="00D72B4D">
        <w:rPr>
          <w:rFonts w:ascii="Angsana New" w:hAnsi="Angsana New" w:cs="Angsana New"/>
          <w:color w:val="000000"/>
          <w:szCs w:val="28"/>
        </w:rPr>
        <w:t xml:space="preserve"> </w:t>
      </w:r>
      <w:r w:rsidRPr="00554EE3" w:rsidR="00602A33">
        <w:rPr>
          <w:rFonts w:ascii="Angsana New" w:hAnsi="Angsana New" w:cs="Angsana New"/>
          <w:color w:val="000000"/>
          <w:szCs w:val="28"/>
        </w:rPr>
        <w:t>256</w:t>
      </w:r>
      <w:r w:rsidR="0083410E">
        <w:rPr>
          <w:rFonts w:ascii="Angsana New" w:hAnsi="Angsana New" w:cs="Angsana New"/>
          <w:color w:val="000000"/>
          <w:szCs w:val="28"/>
        </w:rPr>
        <w:t>8</w:t>
      </w:r>
      <w:r w:rsidRPr="0029287A" w:rsidR="00D72B4D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076" w:type="dxa"/>
        <w:tblInd w:w="644" w:type="dxa"/>
        <w:shd w:val="clear" w:color="auto" w:fill="FFFF00"/>
        <w:tblLook w:val="04A0" w:firstRow="1" w:lastRow="0" w:firstColumn="1" w:lastColumn="0" w:noHBand="0" w:noVBand="1"/>
      </w:tblPr>
      <w:tblGrid>
        <w:gridCol w:w="4396"/>
        <w:gridCol w:w="1170"/>
        <w:gridCol w:w="1170"/>
        <w:gridCol w:w="1170"/>
        <w:gridCol w:w="1170"/>
      </w:tblGrid>
      <w:tr w:rsidRPr="00134E3E" w:rsidR="00134E3E" w:rsidTr="009D497B" w14:paraId="324C51C4" w14:textId="7777777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Pr="00134E3E" w:rsidR="00134E3E" w:rsidP="00476806" w:rsidRDefault="00134E3E" w14:paraId="324C51C1" w14:textId="77777777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:rsidRPr="00134E3E" w:rsidR="00134E3E" w:rsidP="00476806" w:rsidRDefault="00134E3E" w14:paraId="324C51C2" w14:textId="7D6B7222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134E3E" w:rsidR="00134E3E" w:rsidTr="009D497B" w14:paraId="324C51C9" w14:textId="7777777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134E3E" w:rsidR="00134E3E" w:rsidP="00476806" w:rsidRDefault="00134E3E" w14:paraId="324C51C5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:rsidRPr="00134E3E" w:rsidR="00134E3E" w:rsidP="00476806" w:rsidRDefault="00134E3E" w14:paraId="324C51C6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:rsidRPr="00134E3E" w:rsidR="00134E3E" w:rsidP="00476806" w:rsidRDefault="00134E3E" w14:paraId="324C51C7" w14:textId="77777777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134E3E" w:rsidR="0083410E" w:rsidTr="009D497B" w14:paraId="324C51D0" w14:textId="7777777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134E3E" w:rsidR="0083410E" w:rsidP="0083410E" w:rsidRDefault="0083410E" w14:paraId="324C51CA" w14:textId="77777777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Pr="00134E3E" w:rsidR="0083410E" w:rsidP="0083410E" w:rsidRDefault="0083410E" w14:paraId="324C51CB" w14:textId="46705D83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Pr="00134E3E" w:rsidR="0083410E" w:rsidP="0083410E" w:rsidRDefault="0083410E" w14:paraId="324C51CC" w14:textId="78A732C6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Pr="00134E3E" w:rsidR="0083410E" w:rsidP="0083410E" w:rsidRDefault="0083410E" w14:paraId="324C51CD" w14:textId="7F758FE5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Pr="00134E3E" w:rsidR="0083410E" w:rsidP="0083410E" w:rsidRDefault="0083410E" w14:paraId="324C51CE" w14:textId="108BC482">
            <w:pPr>
              <w:pBdr>
                <w:bottom w:val="single" w:color="auto" w:sz="4" w:space="0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Pr="00134E3E" w:rsidR="00134E3E" w:rsidTr="009D497B" w14:paraId="324C51D6" w14:textId="77777777">
        <w:trPr>
          <w:trHeight w:val="20"/>
        </w:trPr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29287A" w:rsidR="00134E3E" w:rsidP="00476806" w:rsidRDefault="00134E3E" w14:paraId="324C51D1" w14:textId="77777777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Pr="00134E3E" w:rsidR="00134E3E" w:rsidP="00476806" w:rsidRDefault="00134E3E" w14:paraId="324C51D2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Pr="00134E3E" w:rsidR="00134E3E" w:rsidP="00476806" w:rsidRDefault="00134E3E" w14:paraId="324C51D3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Pr="00134E3E" w:rsidR="00134E3E" w:rsidP="00476806" w:rsidRDefault="00134E3E" w14:paraId="324C51D4" w14:textId="7777777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134E3E" w:rsidR="0083410E" w:rsidTr="00C41DB2" w14:paraId="324C51DD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134E3E" w:rsidR="0083410E" w:rsidP="0083410E" w:rsidRDefault="0083410E" w14:paraId="324C51D7" w14:textId="1FB97BB5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83410E" w14:paraId="324C51D8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324C51D9" w14:textId="530D3978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771B1C" w:rsidR="0083410E" w:rsidP="0083410E" w:rsidRDefault="00C41DB2" w14:paraId="324C51DA" w14:textId="13B679C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83410E" w14:paraId="324C51DB" w14:textId="05B98BC6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CD017A">
              <w:rPr>
                <w:rFonts w:ascii="Angsana New" w:hAnsi="Angsana New" w:cs="Angsana New"/>
                <w:color w:val="000000"/>
              </w:rPr>
              <w:t>119</w:t>
            </w:r>
          </w:p>
        </w:tc>
      </w:tr>
      <w:tr w:rsidRPr="00134E3E" w:rsidR="0083410E" w:rsidTr="00C41DB2" w14:paraId="324C51E4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Pr="0029287A" w:rsidR="0083410E" w:rsidP="0083410E" w:rsidRDefault="0083410E" w14:paraId="324C51DE" w14:textId="7F7DE108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83410E" w14:paraId="324C51DF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324C51E0" w14:textId="09E3E4C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771B1C" w:rsidR="0083410E" w:rsidP="0083410E" w:rsidRDefault="00C41DB2" w14:paraId="324C51E1" w14:textId="704DB87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1DB2">
              <w:rPr>
                <w:rFonts w:ascii="Angsana New" w:hAnsi="Angsana New" w:cs="Angsana New"/>
                <w:color w:val="000000"/>
              </w:rPr>
              <w:t>9,333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83410E" w14:paraId="324C51E2" w14:textId="7052EB3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01798">
              <w:rPr>
                <w:rFonts w:ascii="Angsana New" w:hAnsi="Angsana New" w:cs="Angsana New"/>
                <w:color w:val="000000"/>
              </w:rPr>
              <w:t>1,828</w:t>
            </w:r>
          </w:p>
        </w:tc>
      </w:tr>
      <w:tr w:rsidRPr="00134E3E" w:rsidR="0083410E" w:rsidTr="00C41DB2" w14:paraId="3040A690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Pr="0029287A" w:rsidR="0083410E" w:rsidP="0083410E" w:rsidRDefault="0083410E" w14:paraId="1F329B85" w14:textId="744AE212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83410E" w14:paraId="7384FBCE" w14:textId="54261C68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4FBCFA68" w14:textId="551CA65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771B1C" w:rsidR="0083410E" w:rsidP="0083410E" w:rsidRDefault="00C41DB2" w14:paraId="1FDF4944" w14:textId="0A18959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1DB2">
              <w:rPr>
                <w:rFonts w:ascii="Angsana New" w:hAnsi="Angsana New" w:cs="Angsana New"/>
                <w:color w:val="000000"/>
              </w:rPr>
              <w:t>9,936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540A753E" w14:textId="3819C51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8,750</w:t>
            </w:r>
          </w:p>
        </w:tc>
      </w:tr>
      <w:tr w:rsidRPr="00134E3E" w:rsidR="0083410E" w:rsidTr="00C41DB2" w14:paraId="324C51EB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Pr="00134E3E" w:rsidR="0083410E" w:rsidP="0083410E" w:rsidRDefault="0083410E" w14:paraId="324C51E5" w14:textId="762B7204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83410E" w14:paraId="324C51E6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324C51E7" w14:textId="72D2645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771B1C" w:rsidR="0083410E" w:rsidP="0083410E" w:rsidRDefault="00C41DB2" w14:paraId="324C51E8" w14:textId="2CD67F6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017A">
              <w:rPr>
                <w:rFonts w:ascii="Angsana New" w:hAnsi="Angsana New" w:cs="Angsana New"/>
                <w:color w:val="000000"/>
              </w:rPr>
              <w:t>105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52725F" w:rsidR="0083410E" w:rsidP="0083410E" w:rsidRDefault="0083410E" w14:paraId="324C51E9" w14:textId="4BCB88B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017A">
              <w:rPr>
                <w:rFonts w:ascii="Angsana New" w:hAnsi="Angsana New" w:cs="Angsana New"/>
                <w:color w:val="000000"/>
              </w:rPr>
              <w:t>105</w:t>
            </w:r>
          </w:p>
        </w:tc>
      </w:tr>
      <w:tr w:rsidRPr="00134E3E" w:rsidR="0083410E" w:rsidTr="00C41DB2" w14:paraId="324C51F2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Pr="00134E3E" w:rsidR="0083410E" w:rsidP="0083410E" w:rsidRDefault="0083410E" w14:paraId="324C51EC" w14:textId="5CF09754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83410E" w14:paraId="324C51ED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324C51EE" w14:textId="4962A06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771B1C" w:rsidR="0083410E" w:rsidP="0083410E" w:rsidRDefault="00C41DB2" w14:paraId="324C51EF" w14:textId="26B1A249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41DB2">
              <w:rPr>
                <w:rFonts w:ascii="Angsana New" w:hAnsi="Angsana New" w:cs="Angsana New"/>
                <w:color w:val="000000"/>
              </w:rPr>
              <w:t>5,856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83410E" w14:paraId="324C51F0" w14:textId="145EFEFF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E96D78">
              <w:rPr>
                <w:rFonts w:ascii="Angsana New" w:hAnsi="Angsana New" w:cs="Angsana New"/>
              </w:rPr>
              <w:t>6,247</w:t>
            </w:r>
          </w:p>
        </w:tc>
      </w:tr>
      <w:tr w:rsidRPr="00134E3E" w:rsidR="0083410E" w:rsidTr="00C41DB2" w14:paraId="248C0EF3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Pr="0029287A" w:rsidR="0083410E" w:rsidP="0083410E" w:rsidRDefault="0083410E" w14:paraId="7051F670" w14:textId="7E001535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83410E" w14:paraId="136825B2" w14:textId="35E33FB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1D7ACCA6" w14:textId="2430E3E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C41DB2" w14:paraId="0B09AB83" w14:textId="701CD378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771B1C">
              <w:rPr>
                <w:rFonts w:ascii="Angsana New" w:hAnsi="Angsana New" w:cs="Angsana New"/>
              </w:rPr>
              <w:t>540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83410E" w14:paraId="0D0584B4" w14:textId="2D92B845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96D78">
              <w:rPr>
                <w:rFonts w:ascii="Angsana New" w:hAnsi="Angsana New" w:cs="Angsana New"/>
              </w:rPr>
              <w:t xml:space="preserve">          540 </w:t>
            </w:r>
          </w:p>
        </w:tc>
      </w:tr>
      <w:tr w:rsidRPr="00134E3E" w:rsidR="0083410E" w:rsidTr="00C41DB2" w14:paraId="3087E899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Pr="0029287A" w:rsidR="0083410E" w:rsidP="0083410E" w:rsidRDefault="0083410E" w14:paraId="76559D63" w14:textId="33FABC4E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83410E" w14:paraId="4D83E862" w14:textId="66FA972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5876D689" w14:textId="3684DA01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hint="cs" w:ascii="Angsana New" w:hAnsi="Angsana New" w:cs="Angsana New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hint="cs"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032956" w14:paraId="621124ED" w14:textId="6730CF73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83410E" w14:paraId="46C28C29" w14:textId="42318735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314E48">
              <w:rPr>
                <w:rFonts w:ascii="Angsana New" w:hAnsi="Angsana New" w:cs="Angsana New"/>
                <w:color w:val="000000"/>
              </w:rPr>
              <w:t>383</w:t>
            </w:r>
          </w:p>
        </w:tc>
      </w:tr>
      <w:tr w:rsidRPr="00134E3E" w:rsidR="0083410E" w:rsidTr="00C41DB2" w14:paraId="45CB4788" w14:textId="77777777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Pr="0029287A" w:rsidR="0083410E" w:rsidP="0083410E" w:rsidRDefault="0083410E" w14:paraId="4822914B" w14:textId="4900A410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83410E" w14:paraId="712CC92D" w14:textId="0574F28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5E2EC8DE" w14:textId="4DE4505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C41DB2" w14:paraId="43DCE0DD" w14:textId="5A29A9B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41DB2">
              <w:rPr>
                <w:rFonts w:ascii="Angsana New" w:hAnsi="Angsana New" w:cs="Angsana New"/>
                <w:color w:val="000000"/>
              </w:rPr>
              <w:t xml:space="preserve">  1,267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9287A" w:rsidR="0083410E" w:rsidP="0083410E" w:rsidRDefault="0083410E" w14:paraId="0BAB4D90" w14:textId="4BC9975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96D78">
              <w:rPr>
                <w:rFonts w:ascii="Angsana New" w:hAnsi="Angsana New" w:cs="Angsana New"/>
                <w:color w:val="000000"/>
              </w:rPr>
              <w:t>1,099</w:t>
            </w:r>
          </w:p>
        </w:tc>
      </w:tr>
      <w:tr w:rsidRPr="00134E3E" w:rsidR="000D2F7D" w:rsidTr="006D41DC" w14:paraId="324C5207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34E3E" w:rsidR="000D2F7D" w:rsidP="000D2F7D" w:rsidRDefault="000D2F7D" w14:paraId="324C5201" w14:textId="77777777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29287A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0D2F7D" w:rsidP="000D2F7D" w:rsidRDefault="000D2F7D" w14:paraId="324C5202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0D2F7D" w:rsidP="000D2F7D" w:rsidRDefault="000D2F7D" w14:paraId="324C5203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0D2F7D" w:rsidP="000D2F7D" w:rsidRDefault="000D2F7D" w14:paraId="324C5204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0D2F7D" w:rsidP="000D2F7D" w:rsidRDefault="000D2F7D" w14:paraId="324C5205" w14:textId="7777777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Pr="00134E3E" w:rsidR="0083410E" w:rsidTr="00C41DB2" w14:paraId="48E5B27F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83410E" w:rsidP="0083410E" w:rsidRDefault="0083410E" w14:paraId="176D16FD" w14:textId="4BCAFD25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C41DB2" w14:paraId="4F179ED5" w14:textId="0C8FA225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74</w:t>
            </w:r>
            <w:r w:rsidRPr="00125163" w:rsidR="0083410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583530B0" w14:textId="3548522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C41DB2" w14:paraId="0B99AB94" w14:textId="223F7825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215805DD" w14:textId="208E025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146</w:t>
            </w:r>
          </w:p>
        </w:tc>
      </w:tr>
      <w:tr w:rsidRPr="00134E3E" w:rsidR="0083410E" w:rsidTr="00C41DB2" w14:paraId="324C523C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83410E" w:rsidP="0083410E" w:rsidRDefault="0083410E" w14:paraId="324C5236" w14:textId="77777777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C41DB2" w14:paraId="324C5237" w14:textId="24CDA406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>-</w:t>
            </w:r>
            <w:r w:rsidRPr="00125163" w:rsidR="0083410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324C5238" w14:textId="1D6B635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B0249"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83410E" w14:paraId="324C5239" w14:textId="4EE3562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71B1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D70B97">
              <w:rPr>
                <w:rFonts w:ascii="Angsana New" w:hAnsi="Angsana New" w:cs="Angsana New"/>
                <w:color w:val="000000"/>
                <w:highlight w:val="yellow"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324C523A" w14:textId="58FBFA3E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134E3E" w:rsidR="0083410E" w:rsidTr="00C41DB2" w14:paraId="4EF79235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83410E" w:rsidP="0083410E" w:rsidRDefault="0083410E" w14:paraId="1ADF1B80" w14:textId="0AB0D03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C41DB2" w14:paraId="7C2EB146" w14:textId="445422FD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69</w:t>
            </w:r>
            <w:r w:rsidRPr="00125163" w:rsidR="0083410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2653B7FA" w14:textId="24C2C08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70B97" w:rsidR="0083410E" w:rsidP="0083410E" w:rsidRDefault="00C41DB2" w14:paraId="74C5BADF" w14:textId="3F91D2FC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609F0109" w14:textId="2B11A67B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5BA">
              <w:rPr>
                <w:rFonts w:ascii="Angsana New" w:hAnsi="Angsana New" w:cs="Angsana New"/>
                <w:color w:val="000000"/>
              </w:rPr>
              <w:t>42</w:t>
            </w:r>
          </w:p>
        </w:tc>
      </w:tr>
      <w:tr w:rsidRPr="00134E3E" w:rsidR="0083410E" w:rsidTr="00C41DB2" w14:paraId="324C5258" w14:textId="77777777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Pr="00134E3E" w:rsidR="0083410E" w:rsidP="0083410E" w:rsidRDefault="0083410E" w14:paraId="324C5252" w14:textId="77777777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25163" w:rsidR="0083410E" w:rsidP="0083410E" w:rsidRDefault="00C41DB2" w14:paraId="324C5253" w14:textId="670A22F7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488</w:t>
            </w:r>
            <w:r w:rsidRPr="00125163" w:rsidR="0083410E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324C5254" w14:textId="2357C9E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341B5">
              <w:rPr>
                <w:rFonts w:ascii="Angsana New" w:hAnsi="Angsana New" w:cs="Angsana New"/>
                <w:color w:val="000000"/>
              </w:rPr>
              <w:t>541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9287A" w:rsidR="0083410E" w:rsidP="0083410E" w:rsidRDefault="00C41DB2" w14:paraId="324C5255" w14:textId="659F2CD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F77E8" w:rsidR="0083410E" w:rsidP="0083410E" w:rsidRDefault="0083410E" w14:paraId="324C5256" w14:textId="4C01EB13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341B5">
              <w:rPr>
                <w:rFonts w:ascii="Angsana New" w:hAnsi="Angsana New" w:cs="Angsana New"/>
                <w:color w:val="000000"/>
              </w:rPr>
              <w:t>541</w:t>
            </w:r>
          </w:p>
        </w:tc>
      </w:tr>
    </w:tbl>
    <w:p w:rsidR="00C24029" w:rsidP="00B2756A" w:rsidRDefault="00C24029" w14:paraId="469B0FAA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983476" w:rsidP="00B2756A" w:rsidRDefault="00983476" w14:paraId="61A39F01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983476" w:rsidP="00B2756A" w:rsidRDefault="00983476" w14:paraId="5D17DCE7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83410E" w:rsidP="00B2756A" w:rsidRDefault="0083410E" w14:paraId="263D03A4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104F8F" w:rsidP="00B2756A" w:rsidRDefault="00104F8F" w14:paraId="197205F8" w14:textId="77777777">
      <w:pPr>
        <w:pStyle w:val="ListParagraph"/>
        <w:tabs>
          <w:tab w:val="left" w:pos="720"/>
        </w:tabs>
        <w:spacing w:before="240"/>
        <w:jc w:val="thaiDistribute"/>
        <w:rPr>
          <w:rFonts w:ascii="Angsana New" w:hAnsi="Angsana New" w:eastAsia="Angsana New" w:cs="Angsana New"/>
          <w:color w:val="000000"/>
          <w:szCs w:val="28"/>
        </w:rPr>
      </w:pPr>
    </w:p>
    <w:p w:rsidR="0083410E" w:rsidP="001A0A86" w:rsidRDefault="0083410E" w14:paraId="3F2290B6" w14:textId="0C8F7949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eastAsia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lastRenderedPageBreak/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Pr="00CB61BB">
        <w:rPr>
          <w:rFonts w:ascii="Angsana New" w:hAnsi="Angsana New" w:cs="Angsana New"/>
          <w:color w:val="000000"/>
          <w:szCs w:val="28"/>
          <w:cs/>
        </w:rPr>
        <w:t>กับบุคคลหรือกิจการที่เกี่ยวข้องกัน</w:t>
      </w:r>
      <w:r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567770">
        <w:rPr>
          <w:rFonts w:ascii="Angsana New" w:hAnsi="Angsana New" w:eastAsia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hAnsi="Angsana New" w:eastAsia="Angsana New" w:cs="Angsana New"/>
          <w:color w:val="000000"/>
          <w:szCs w:val="28"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>31</w:t>
      </w:r>
      <w:r w:rsidRPr="009D497B">
        <w:rPr>
          <w:rFonts w:ascii="Angsana New" w:hAnsi="Angsana New" w:cs="Angsana New"/>
          <w:color w:val="000000"/>
          <w:szCs w:val="28"/>
        </w:rPr>
        <w:t xml:space="preserve"> </w:t>
      </w:r>
      <w:r w:rsidRPr="0029287A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2F796F">
        <w:rPr>
          <w:rFonts w:ascii="Angsana New" w:hAnsi="Angsana New" w:cs="Angsana New"/>
          <w:color w:val="000000"/>
          <w:szCs w:val="28"/>
        </w:rPr>
        <w:t xml:space="preserve"> </w:t>
      </w:r>
      <w:r>
        <w:rPr>
          <w:rFonts w:ascii="Angsana New" w:hAnsi="Angsana New" w:eastAsia="Angsana New" w:cs="Angsana New"/>
          <w:color w:val="000000"/>
          <w:szCs w:val="28"/>
        </w:rPr>
        <w:t>2569</w:t>
      </w:r>
      <w:r w:rsidRPr="00567770">
        <w:rPr>
          <w:rFonts w:ascii="Angsana New" w:hAnsi="Angsana New" w:eastAsia="Angsana New" w:cs="Angsana New"/>
          <w:color w:val="000000"/>
          <w:szCs w:val="28"/>
        </w:rPr>
        <w:t xml:space="preserve"> </w:t>
      </w:r>
      <w:r w:rsidRPr="0029287A">
        <w:rPr>
          <w:rFonts w:ascii="Angsana New" w:hAnsi="Angsana New" w:eastAsia="Angsana New" w:cs="Angsana New"/>
          <w:color w:val="000000"/>
          <w:szCs w:val="28"/>
          <w:cs/>
        </w:rPr>
        <w:t>และ</w:t>
      </w:r>
      <w:r>
        <w:rPr>
          <w:rFonts w:ascii="Angsana New" w:hAnsi="Angsana New" w:eastAsia="Angsana New" w:cs="Angsana New"/>
          <w:color w:val="000000"/>
          <w:szCs w:val="28"/>
        </w:rPr>
        <w:br/>
      </w:r>
      <w:r w:rsidRPr="0029287A">
        <w:rPr>
          <w:rFonts w:ascii="Angsana New" w:hAnsi="Angsana New" w:eastAsia="Angsana New" w:cs="Angsana New"/>
          <w:color w:val="000000"/>
          <w:szCs w:val="28"/>
          <w:cs/>
        </w:rPr>
        <w:t>วันที่</w:t>
      </w:r>
      <w:r w:rsidRPr="00567770">
        <w:rPr>
          <w:rFonts w:ascii="Angsana New" w:hAnsi="Angsana New" w:eastAsia="Angsana New" w:cs="Angsana New"/>
          <w:color w:val="000000"/>
          <w:szCs w:val="28"/>
        </w:rPr>
        <w:t xml:space="preserve"> 31 </w:t>
      </w:r>
      <w:r w:rsidRPr="0029287A">
        <w:rPr>
          <w:rFonts w:ascii="Angsana New" w:hAnsi="Angsana New" w:eastAsia="Angsana New" w:cs="Angsana New"/>
          <w:color w:val="000000"/>
          <w:szCs w:val="28"/>
          <w:cs/>
        </w:rPr>
        <w:t>ธันวาคม</w:t>
      </w:r>
      <w:r>
        <w:rPr>
          <w:rFonts w:ascii="Angsana New" w:hAnsi="Angsana New" w:eastAsia="Angsana New" w:cs="Angsana New"/>
          <w:color w:val="000000"/>
          <w:szCs w:val="28"/>
        </w:rPr>
        <w:t xml:space="preserve"> 2568</w:t>
      </w:r>
      <w:r w:rsidRPr="0029287A">
        <w:rPr>
          <w:rFonts w:ascii="Angsana New" w:hAnsi="Angsana New" w:eastAsia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Pr="00CC15C0" w:rsidR="00DD5398" w:rsidTr="00DD776C" w14:paraId="5F2673D2" w14:textId="77777777">
        <w:trPr>
          <w:trHeight w:val="20"/>
          <w:tblHeader/>
        </w:trPr>
        <w:tc>
          <w:tcPr>
            <w:tcW w:w="4518" w:type="dxa"/>
            <w:hideMark/>
          </w:tcPr>
          <w:p w:rsidRPr="00CC15C0" w:rsidR="00DD5398" w:rsidP="00EC18AF" w:rsidRDefault="00DD5398" w14:paraId="79A3D533" w14:textId="77777777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vAlign w:val="bottom"/>
            <w:hideMark/>
          </w:tcPr>
          <w:p w:rsidRPr="00CC15C0" w:rsidR="00DD5398" w:rsidP="00EC18AF" w:rsidRDefault="00DD5398" w14:paraId="1D36ECC8" w14:textId="77777777">
            <w:pPr>
              <w:pBdr>
                <w:bottom w:val="single" w:color="auto" w:sz="4" w:space="1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CC15C0" w:rsidR="00DD5398" w:rsidTr="00DD776C" w14:paraId="11D83E06" w14:textId="77777777">
        <w:trPr>
          <w:trHeight w:val="20"/>
          <w:tblHeader/>
        </w:trPr>
        <w:tc>
          <w:tcPr>
            <w:tcW w:w="4518" w:type="dxa"/>
            <w:hideMark/>
          </w:tcPr>
          <w:p w:rsidRPr="00CC15C0" w:rsidR="00DD5398" w:rsidP="00EC18AF" w:rsidRDefault="00DD5398" w14:paraId="61361DD9" w14:textId="77777777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Pr="00CC15C0" w:rsidR="00DD5398" w:rsidP="00EC18AF" w:rsidRDefault="00DD5398" w14:paraId="7423F082" w14:textId="77777777">
            <w:pPr>
              <w:pBdr>
                <w:bottom w:val="single" w:color="auto" w:sz="4" w:space="1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  <w:hideMark/>
          </w:tcPr>
          <w:p w:rsidRPr="00CC15C0" w:rsidR="00DD5398" w:rsidP="00EC18AF" w:rsidRDefault="00DD5398" w14:paraId="21CEB3E6" w14:textId="77777777">
            <w:pPr>
              <w:pBdr>
                <w:bottom w:val="single" w:color="auto" w:sz="4" w:space="1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CC15C0" w:rsidR="0083410E" w:rsidTr="00DD776C" w14:paraId="5DB683BD" w14:textId="77777777">
        <w:trPr>
          <w:trHeight w:val="20"/>
          <w:tblHeader/>
        </w:trPr>
        <w:tc>
          <w:tcPr>
            <w:tcW w:w="4518" w:type="dxa"/>
            <w:hideMark/>
          </w:tcPr>
          <w:p w:rsidRPr="00CC15C0" w:rsidR="0083410E" w:rsidP="0083410E" w:rsidRDefault="0083410E" w14:paraId="2FD019E3" w14:textId="77777777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noWrap/>
            <w:vAlign w:val="bottom"/>
            <w:hideMark/>
          </w:tcPr>
          <w:p w:rsidRPr="00CC15C0" w:rsidR="0083410E" w:rsidP="0083410E" w:rsidRDefault="0083410E" w14:paraId="5D7DEBA9" w14:textId="0B8C576F">
            <w:pPr>
              <w:pBdr>
                <w:bottom w:val="single" w:color="auto" w:sz="4" w:space="1"/>
              </w:pBdr>
              <w:shd w:val="clear" w:color="auto" w:fill="FFFFFF"/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noWrap/>
            <w:vAlign w:val="bottom"/>
            <w:hideMark/>
          </w:tcPr>
          <w:p w:rsidRPr="00CC15C0" w:rsidR="0083410E" w:rsidP="0083410E" w:rsidRDefault="0083410E" w14:paraId="42C69633" w14:textId="65BFFB70">
            <w:pPr>
              <w:pBdr>
                <w:bottom w:val="single" w:color="auto" w:sz="4" w:space="1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080" w:type="dxa"/>
            <w:noWrap/>
            <w:vAlign w:val="bottom"/>
            <w:hideMark/>
          </w:tcPr>
          <w:p w:rsidRPr="00CC15C0" w:rsidR="0083410E" w:rsidP="0083410E" w:rsidRDefault="0083410E" w14:paraId="577CFA44" w14:textId="70DDCF54">
            <w:pPr>
              <w:pBdr>
                <w:bottom w:val="single" w:color="auto" w:sz="4" w:space="1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noWrap/>
            <w:vAlign w:val="bottom"/>
            <w:hideMark/>
          </w:tcPr>
          <w:p w:rsidRPr="00CC15C0" w:rsidR="0083410E" w:rsidP="0083410E" w:rsidRDefault="0083410E" w14:paraId="7099F770" w14:textId="0C069F65">
            <w:pPr>
              <w:pBdr>
                <w:bottom w:val="single" w:color="auto" w:sz="4" w:space="1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Pr="00CC15C0" w:rsidR="00DD5398" w:rsidTr="00DD776C" w14:paraId="257FEC1C" w14:textId="77777777">
        <w:trPr>
          <w:trHeight w:val="20"/>
        </w:trPr>
        <w:tc>
          <w:tcPr>
            <w:tcW w:w="4518" w:type="dxa"/>
            <w:vAlign w:val="center"/>
            <w:hideMark/>
          </w:tcPr>
          <w:p w:rsidRPr="0029287A" w:rsidR="00DD5398" w:rsidP="002F4869" w:rsidRDefault="00DD5398" w14:paraId="3DE8D3D6" w14:textId="77777777">
            <w:pPr>
              <w:shd w:val="clear" w:color="auto" w:fill="FFFFFF"/>
              <w:tabs>
                <w:tab w:val="left" w:pos="0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noWrap/>
            <w:hideMark/>
          </w:tcPr>
          <w:p w:rsidRPr="009D65E9" w:rsidR="00DD5398" w:rsidP="00EC18AF" w:rsidRDefault="00DD5398" w14:paraId="28137AFB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hideMark/>
          </w:tcPr>
          <w:p w:rsidRPr="009D65E9" w:rsidR="00DD5398" w:rsidP="00EC18AF" w:rsidRDefault="00DD5398" w14:paraId="0E61B88B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noWrap/>
          </w:tcPr>
          <w:p w:rsidRPr="009D65E9" w:rsidR="00DD5398" w:rsidP="00EC18AF" w:rsidRDefault="00DD5398" w14:paraId="55F1594D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noWrap/>
            <w:hideMark/>
          </w:tcPr>
          <w:p w:rsidRPr="009D65E9" w:rsidR="00DD5398" w:rsidP="00EC18AF" w:rsidRDefault="00DD5398" w14:paraId="26FBD0A4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Pr="006F7047" w:rsidR="0083410E" w:rsidTr="00DD776C" w14:paraId="1E609DC7" w14:textId="77777777">
        <w:trPr>
          <w:trHeight w:val="20"/>
        </w:trPr>
        <w:tc>
          <w:tcPr>
            <w:tcW w:w="4518" w:type="dxa"/>
            <w:vAlign w:val="center"/>
            <w:hideMark/>
          </w:tcPr>
          <w:p w:rsidRPr="0029287A" w:rsidR="0083410E" w:rsidP="0083410E" w:rsidRDefault="0083410E" w14:paraId="3791C16B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Pr="0083410E" w:rsidR="0083410E" w:rsidP="0083410E" w:rsidRDefault="0083410E" w14:paraId="6DB5F824" w14:textId="66033DF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3410E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</w:tcPr>
          <w:p w:rsidRPr="006F7047" w:rsidR="0083410E" w:rsidP="0083410E" w:rsidRDefault="0083410E" w14:paraId="78FD67D9" w14:textId="31A577E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</w:tcPr>
          <w:p w:rsidRPr="0083410E" w:rsidR="0083410E" w:rsidP="0083410E" w:rsidRDefault="00576F3F" w14:paraId="2C85E9E4" w14:textId="30730D5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76F3F">
              <w:rPr>
                <w:rFonts w:ascii="Angsana New" w:hAnsi="Angsana New" w:cs="Angsana New"/>
                <w:color w:val="000000"/>
              </w:rPr>
              <w:t xml:space="preserve">  47,950</w:t>
            </w:r>
          </w:p>
        </w:tc>
        <w:tc>
          <w:tcPr>
            <w:tcW w:w="1170" w:type="dxa"/>
            <w:vAlign w:val="center"/>
          </w:tcPr>
          <w:p w:rsidRPr="006F7047" w:rsidR="0083410E" w:rsidP="0083410E" w:rsidRDefault="0083410E" w14:paraId="286AA59F" w14:textId="3E5A2CF8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48,</w:t>
            </w:r>
            <w:r>
              <w:rPr>
                <w:rFonts w:ascii="Angsana New" w:hAnsi="Angsana New" w:cs="Angsana New"/>
                <w:color w:val="000000"/>
              </w:rPr>
              <w:t>428</w:t>
            </w:r>
          </w:p>
        </w:tc>
      </w:tr>
      <w:tr w:rsidRPr="006F7047" w:rsidR="0083410E" w:rsidTr="00DD776C" w14:paraId="3278D986" w14:textId="77777777">
        <w:trPr>
          <w:trHeight w:val="20"/>
        </w:trPr>
        <w:tc>
          <w:tcPr>
            <w:tcW w:w="4518" w:type="dxa"/>
            <w:vAlign w:val="center"/>
            <w:hideMark/>
          </w:tcPr>
          <w:p w:rsidRPr="00630922" w:rsidR="0083410E" w:rsidP="0083410E" w:rsidRDefault="00265B26" w14:paraId="7363F69F" w14:textId="612D7536">
            <w:pPr>
              <w:shd w:val="clear" w:color="auto" w:fill="FFFFFF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noWrap/>
            <w:vAlign w:val="center"/>
          </w:tcPr>
          <w:p w:rsidRPr="0083410E" w:rsidR="0083410E" w:rsidP="0083410E" w:rsidRDefault="00576F3F" w14:paraId="5CF91963" w14:textId="45FF2F7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:rsidRPr="006F7047" w:rsidR="0083410E" w:rsidP="0083410E" w:rsidRDefault="0083410E" w14:paraId="5B4FCCE5" w14:textId="660DACF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EA7AEB">
              <w:rPr>
                <w:rFonts w:ascii="Angsana New" w:hAnsi="Angsana New" w:cs="Angsana New"/>
                <w:color w:val="000000"/>
              </w:rPr>
              <w:t>666</w:t>
            </w:r>
          </w:p>
        </w:tc>
        <w:tc>
          <w:tcPr>
            <w:tcW w:w="1080" w:type="dxa"/>
            <w:noWrap/>
            <w:vAlign w:val="center"/>
          </w:tcPr>
          <w:p w:rsidRPr="0029287A" w:rsidR="0083410E" w:rsidP="0083410E" w:rsidRDefault="00576F3F" w14:paraId="1F74568B" w14:textId="64C38B5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noWrap/>
          </w:tcPr>
          <w:p w:rsidRPr="006F7047" w:rsidR="0083410E" w:rsidP="0083410E" w:rsidRDefault="0083410E" w14:paraId="4D28D4CF" w14:textId="44FC3B2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666</w:t>
            </w:r>
          </w:p>
        </w:tc>
      </w:tr>
      <w:tr w:rsidRPr="006F7047" w:rsidR="0083410E" w:rsidTr="00DD776C" w14:paraId="2F00009C" w14:textId="77777777">
        <w:trPr>
          <w:trHeight w:val="144"/>
        </w:trPr>
        <w:tc>
          <w:tcPr>
            <w:tcW w:w="4518" w:type="dxa"/>
            <w:vAlign w:val="center"/>
          </w:tcPr>
          <w:p w:rsidRPr="0029287A" w:rsidR="0083410E" w:rsidP="0083410E" w:rsidRDefault="0083410E" w14:paraId="613DB8BA" w14:textId="0902EC5C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noWrap/>
            <w:vAlign w:val="center"/>
          </w:tcPr>
          <w:p w:rsidRPr="0083410E" w:rsidR="0083410E" w:rsidP="0083410E" w:rsidRDefault="0083410E" w14:paraId="17E4A99D" w14:textId="1D60072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3410E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noWrap/>
            <w:vAlign w:val="bottom"/>
          </w:tcPr>
          <w:p w:rsidRPr="006F7047" w:rsidR="0083410E" w:rsidP="0083410E" w:rsidRDefault="0083410E" w14:paraId="3A4BB10B" w14:textId="69769064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noWrap/>
            <w:vAlign w:val="bottom"/>
          </w:tcPr>
          <w:p w:rsidRPr="0083410E" w:rsidR="0083410E" w:rsidP="0083410E" w:rsidRDefault="0083410E" w14:paraId="04D3D801" w14:textId="0C6C6138">
            <w:pPr>
              <w:ind w:right="-59"/>
              <w:jc w:val="right"/>
              <w:rPr>
                <w:rFonts w:ascii="Angsana New" w:hAnsi="Angsana New" w:cs="Angsana New"/>
                <w:color w:val="000000"/>
              </w:rPr>
            </w:pPr>
            <w:r w:rsidRPr="0083410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170" w:type="dxa"/>
            <w:noWrap/>
            <w:vAlign w:val="bottom"/>
          </w:tcPr>
          <w:p w:rsidRPr="006F7047" w:rsidR="0083410E" w:rsidP="0083410E" w:rsidRDefault="0083410E" w14:paraId="4E124C25" w14:textId="1A62037E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DE3785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</w:tr>
      <w:tr w:rsidRPr="006F7047" w:rsidR="0083410E" w:rsidTr="00DD776C" w14:paraId="7A8AE6E2" w14:textId="77777777">
        <w:trPr>
          <w:trHeight w:val="20"/>
        </w:trPr>
        <w:tc>
          <w:tcPr>
            <w:tcW w:w="4518" w:type="dxa"/>
            <w:vAlign w:val="center"/>
            <w:hideMark/>
          </w:tcPr>
          <w:p w:rsidRPr="009D65E9" w:rsidR="0083410E" w:rsidP="0083410E" w:rsidRDefault="0083410E" w14:paraId="2E2419FE" w14:textId="7777777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center"/>
          </w:tcPr>
          <w:p w:rsidRPr="00576F3F" w:rsidR="0083410E" w:rsidP="00576F3F" w:rsidRDefault="00576F3F" w14:paraId="3A05FD64" w14:textId="12B6C0DD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F3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:rsidRPr="006F7047" w:rsidR="0083410E" w:rsidP="0083410E" w:rsidRDefault="0083410E" w14:paraId="12D6B02F" w14:textId="5E6BF97F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7AEB">
              <w:rPr>
                <w:rFonts w:ascii="Angsana New" w:hAnsi="Angsana New" w:cs="Angsana New"/>
                <w:b/>
                <w:bCs/>
                <w:color w:val="000000"/>
              </w:rPr>
              <w:t>666</w:t>
            </w:r>
          </w:p>
        </w:tc>
        <w:tc>
          <w:tcPr>
            <w:tcW w:w="1080" w:type="dxa"/>
            <w:noWrap/>
            <w:vAlign w:val="center"/>
          </w:tcPr>
          <w:p w:rsidRPr="0029287A" w:rsidR="0083410E" w:rsidP="00576F3F" w:rsidRDefault="00576F3F" w14:paraId="5131C028" w14:textId="1438BC27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576F3F">
              <w:rPr>
                <w:rFonts w:ascii="Angsana New" w:hAnsi="Angsana New" w:cs="Angsana New"/>
                <w:b/>
                <w:bCs/>
                <w:color w:val="000000"/>
              </w:rPr>
              <w:t xml:space="preserve">  44,5</w:t>
            </w:r>
            <w:r w:rsidR="004E2939">
              <w:rPr>
                <w:rFonts w:ascii="Angsana New" w:hAnsi="Angsana New" w:cs="Angsana New"/>
                <w:b/>
                <w:bCs/>
                <w:color w:val="000000"/>
              </w:rPr>
              <w:t>29</w:t>
            </w:r>
          </w:p>
        </w:tc>
        <w:tc>
          <w:tcPr>
            <w:tcW w:w="1170" w:type="dxa"/>
            <w:noWrap/>
            <w:vAlign w:val="bottom"/>
          </w:tcPr>
          <w:p w:rsidRPr="006F7047" w:rsidR="0083410E" w:rsidP="0083410E" w:rsidRDefault="0083410E" w14:paraId="7CA5AA80" w14:textId="778251C7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2890">
              <w:rPr>
                <w:rFonts w:ascii="Angsana New" w:hAnsi="Angsana New" w:cs="Angsana New"/>
                <w:b/>
                <w:bCs/>
                <w:color w:val="000000"/>
              </w:rPr>
              <w:t>45,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673</w:t>
            </w:r>
          </w:p>
        </w:tc>
      </w:tr>
      <w:tr w:rsidRPr="006F7047" w:rsidR="00602A33" w:rsidTr="00DD776C" w14:paraId="27D8ED65" w14:textId="77777777">
        <w:trPr>
          <w:trHeight w:val="20"/>
        </w:trPr>
        <w:tc>
          <w:tcPr>
            <w:tcW w:w="4518" w:type="dxa"/>
            <w:noWrap/>
            <w:vAlign w:val="bottom"/>
            <w:hideMark/>
          </w:tcPr>
          <w:p w:rsidRPr="009D65E9" w:rsidR="00602A33" w:rsidP="00602A33" w:rsidRDefault="00602A33" w14:paraId="51F29A12" w14:textId="77777777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noWrap/>
          </w:tcPr>
          <w:p w:rsidRPr="00D70B97" w:rsidR="00602A33" w:rsidP="00602A33" w:rsidRDefault="00602A33" w14:paraId="630D8D49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hideMark/>
          </w:tcPr>
          <w:p w:rsidRPr="006F7047" w:rsidR="00602A33" w:rsidP="00602A33" w:rsidRDefault="00602A33" w14:paraId="19F2272D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noWrap/>
          </w:tcPr>
          <w:p w:rsidRPr="00D70B97" w:rsidR="00602A33" w:rsidP="00602A33" w:rsidRDefault="00602A33" w14:paraId="79D5B446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hideMark/>
          </w:tcPr>
          <w:p w:rsidRPr="006F7047" w:rsidR="00602A33" w:rsidP="00602A33" w:rsidRDefault="00602A33" w14:paraId="1671D3D9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6F7047" w:rsidR="00576F3F" w:rsidTr="00DD776C" w14:paraId="348F3A47" w14:textId="77777777">
        <w:trPr>
          <w:trHeight w:val="20"/>
        </w:trPr>
        <w:tc>
          <w:tcPr>
            <w:tcW w:w="4518" w:type="dxa"/>
            <w:noWrap/>
            <w:vAlign w:val="bottom"/>
          </w:tcPr>
          <w:p w:rsidRPr="0029287A" w:rsidR="00576F3F" w:rsidP="00576F3F" w:rsidRDefault="00576F3F" w14:paraId="38D17602" w14:textId="40959FD1">
            <w:pPr>
              <w:shd w:val="clear" w:color="auto" w:fill="FFFFFF"/>
              <w:ind w:right="-245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noWrap/>
          </w:tcPr>
          <w:p w:rsidRPr="00B806AD" w:rsidR="00576F3F" w:rsidP="00576F3F" w:rsidRDefault="00576F3F" w14:paraId="56A8EB9D" w14:textId="7944833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noWrap/>
          </w:tcPr>
          <w:p w:rsidRPr="006F7047" w:rsidR="00576F3F" w:rsidP="00576F3F" w:rsidRDefault="00576F3F" w14:paraId="2963CB6A" w14:textId="47D57AE4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noWrap/>
          </w:tcPr>
          <w:p w:rsidRPr="00B806AD" w:rsidR="00576F3F" w:rsidP="00576F3F" w:rsidRDefault="00576F3F" w14:paraId="747F7221" w14:textId="5C69D2D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60</w:t>
            </w:r>
          </w:p>
        </w:tc>
        <w:tc>
          <w:tcPr>
            <w:tcW w:w="1170" w:type="dxa"/>
            <w:noWrap/>
          </w:tcPr>
          <w:p w:rsidRPr="006F7047" w:rsidR="00576F3F" w:rsidP="00576F3F" w:rsidRDefault="00576F3F" w14:paraId="584A46E9" w14:textId="5478CD8C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60</w:t>
            </w:r>
          </w:p>
        </w:tc>
      </w:tr>
      <w:tr w:rsidRPr="006F7047" w:rsidR="00576F3F" w:rsidTr="00DD776C" w14:paraId="20B92400" w14:textId="77777777">
        <w:trPr>
          <w:trHeight w:val="20"/>
        </w:trPr>
        <w:tc>
          <w:tcPr>
            <w:tcW w:w="4518" w:type="dxa"/>
            <w:noWrap/>
            <w:vAlign w:val="bottom"/>
            <w:hideMark/>
          </w:tcPr>
          <w:p w:rsidRPr="009D65E9" w:rsidR="00576F3F" w:rsidP="00576F3F" w:rsidRDefault="00576F3F" w14:paraId="4818130F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noWrap/>
          </w:tcPr>
          <w:p w:rsidRPr="00B806AD" w:rsidR="00576F3F" w:rsidP="00576F3F" w:rsidRDefault="00576F3F" w14:paraId="5E9FF858" w14:textId="79264E9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70" w:type="dxa"/>
            <w:noWrap/>
            <w:hideMark/>
          </w:tcPr>
          <w:p w:rsidRPr="006F7047" w:rsidR="00576F3F" w:rsidP="00576F3F" w:rsidRDefault="00576F3F" w14:paraId="3A073644" w14:textId="7BE3C26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080" w:type="dxa"/>
            <w:noWrap/>
          </w:tcPr>
          <w:p w:rsidRPr="00B806AD" w:rsidR="00576F3F" w:rsidP="00576F3F" w:rsidRDefault="00576F3F" w14:paraId="41B99091" w14:textId="195E5EF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225601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noWrap/>
            <w:hideMark/>
          </w:tcPr>
          <w:p w:rsidRPr="0029287A" w:rsidR="00576F3F" w:rsidP="00576F3F" w:rsidRDefault="00576F3F" w14:paraId="06EBD78E" w14:textId="7321066B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25601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6F7047" w:rsidR="00576F3F" w:rsidTr="00DD776C" w14:paraId="491AEA93" w14:textId="77777777">
        <w:trPr>
          <w:trHeight w:val="20"/>
        </w:trPr>
        <w:tc>
          <w:tcPr>
            <w:tcW w:w="4518" w:type="dxa"/>
            <w:noWrap/>
            <w:vAlign w:val="center"/>
          </w:tcPr>
          <w:p w:rsidRPr="00630922" w:rsidR="00576F3F" w:rsidP="00576F3F" w:rsidRDefault="00576F3F" w14:paraId="586ECC41" w14:textId="358DF9C3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:rsidRPr="00B806AD" w:rsidR="00576F3F" w:rsidP="00576F3F" w:rsidRDefault="00576F3F" w14:paraId="2D9EBC38" w14:textId="7D758EAA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62630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170" w:type="dxa"/>
            <w:noWrap/>
            <w:vAlign w:val="bottom"/>
          </w:tcPr>
          <w:p w:rsidRPr="006F7047" w:rsidR="00576F3F" w:rsidP="00576F3F" w:rsidRDefault="00576F3F" w14:paraId="3DA78BAF" w14:textId="652067D1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62630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080" w:type="dxa"/>
            <w:noWrap/>
            <w:vAlign w:val="bottom"/>
          </w:tcPr>
          <w:p w:rsidRPr="00B806AD" w:rsidR="00576F3F" w:rsidP="00576F3F" w:rsidRDefault="00576F3F" w14:paraId="5FA67C28" w14:textId="2BEACD28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2890">
              <w:rPr>
                <w:rFonts w:ascii="Angsana New" w:hAnsi="Angsana New" w:cs="Angsana New"/>
                <w:b/>
                <w:bCs/>
                <w:color w:val="000000"/>
              </w:rPr>
              <w:t>60</w:t>
            </w:r>
          </w:p>
        </w:tc>
        <w:tc>
          <w:tcPr>
            <w:tcW w:w="1170" w:type="dxa"/>
            <w:noWrap/>
            <w:vAlign w:val="bottom"/>
          </w:tcPr>
          <w:p w:rsidRPr="006F7047" w:rsidR="00576F3F" w:rsidP="00576F3F" w:rsidRDefault="00576F3F" w14:paraId="10F60498" w14:textId="024DFCAC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2890">
              <w:rPr>
                <w:rFonts w:ascii="Angsana New" w:hAnsi="Angsana New" w:cs="Angsana New"/>
                <w:b/>
                <w:bCs/>
                <w:color w:val="000000"/>
              </w:rPr>
              <w:t>60</w:t>
            </w:r>
          </w:p>
        </w:tc>
      </w:tr>
      <w:tr w:rsidRPr="006F7047" w:rsidR="004C3A97" w:rsidTr="00DD776C" w14:paraId="05E31F6C" w14:textId="77777777">
        <w:trPr>
          <w:trHeight w:val="20"/>
        </w:trPr>
        <w:tc>
          <w:tcPr>
            <w:tcW w:w="4518" w:type="dxa"/>
            <w:noWrap/>
            <w:vAlign w:val="center"/>
          </w:tcPr>
          <w:p w:rsidRPr="0029287A" w:rsidR="004C3A97" w:rsidP="004C3A97" w:rsidRDefault="004C3A97" w14:paraId="37690788" w14:textId="73D8E46D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ลูกหนี้การค้าไม่หมุนเวียน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- สุทธิ</w:t>
            </w:r>
          </w:p>
        </w:tc>
        <w:tc>
          <w:tcPr>
            <w:tcW w:w="1170" w:type="dxa"/>
            <w:noWrap/>
            <w:vAlign w:val="center"/>
          </w:tcPr>
          <w:p w:rsidRPr="00D70B97" w:rsidR="004C3A97" w:rsidP="00881265" w:rsidRDefault="004C3A97" w14:paraId="5352C2A6" w14:textId="77777777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vAlign w:val="center"/>
          </w:tcPr>
          <w:p w:rsidRPr="006F7047" w:rsidR="004C3A97" w:rsidP="00881265" w:rsidRDefault="004C3A97" w14:paraId="290236C5" w14:textId="77777777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noWrap/>
            <w:vAlign w:val="center"/>
          </w:tcPr>
          <w:p w:rsidRPr="00D70B97" w:rsidR="004C3A97" w:rsidP="00881265" w:rsidRDefault="004C3A97" w14:paraId="54FBDC96" w14:textId="77777777">
            <w:pPr>
              <w:shd w:val="clear" w:color="auto" w:fill="FFFFFF"/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vAlign w:val="center"/>
          </w:tcPr>
          <w:p w:rsidRPr="006F7047" w:rsidR="004C3A97" w:rsidP="00881265" w:rsidRDefault="004C3A97" w14:paraId="5D4A4919" w14:textId="77777777">
            <w:pPr>
              <w:spacing w:line="36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6F7047" w:rsidR="00B806AD" w:rsidTr="00DD776C" w14:paraId="3FB0B936" w14:textId="77777777">
        <w:trPr>
          <w:trHeight w:val="20"/>
        </w:trPr>
        <w:tc>
          <w:tcPr>
            <w:tcW w:w="4518" w:type="dxa"/>
            <w:noWrap/>
            <w:vAlign w:val="center"/>
          </w:tcPr>
          <w:p w:rsidRPr="0029287A" w:rsidR="00B806AD" w:rsidP="00B806AD" w:rsidRDefault="00B806AD" w14:paraId="03D80797" w14:textId="62C013D8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noWrap/>
            <w:vAlign w:val="center"/>
          </w:tcPr>
          <w:p w:rsidRPr="00125163" w:rsidR="00B806AD" w:rsidP="00B806AD" w:rsidRDefault="00B806AD" w14:paraId="11A7CFC0" w14:textId="652B93F4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:rsidRPr="006F7047" w:rsidR="00B806AD" w:rsidP="00B806AD" w:rsidRDefault="00B806AD" w14:paraId="6DD9AC73" w14:textId="023DCF91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noWrap/>
            <w:vAlign w:val="center"/>
          </w:tcPr>
          <w:p w:rsidRPr="00862E9E" w:rsidR="00B806AD" w:rsidP="00576F3F" w:rsidRDefault="00576F3F" w14:paraId="52B99E5A" w14:textId="58811E26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76F3F">
              <w:rPr>
                <w:rFonts w:ascii="Angsana New" w:hAnsi="Angsana New" w:cs="Angsana New"/>
                <w:color w:val="000000"/>
              </w:rPr>
              <w:t xml:space="preserve">  1,582</w:t>
            </w:r>
          </w:p>
        </w:tc>
        <w:tc>
          <w:tcPr>
            <w:tcW w:w="1170" w:type="dxa"/>
            <w:noWrap/>
            <w:vAlign w:val="center"/>
          </w:tcPr>
          <w:p w:rsidRPr="006F7047" w:rsidR="00B806AD" w:rsidP="00B806AD" w:rsidRDefault="00B806AD" w14:paraId="35FCD629" w14:textId="391183DF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1,865</w:t>
            </w:r>
          </w:p>
        </w:tc>
      </w:tr>
      <w:tr w:rsidRPr="006F7047" w:rsidR="00B806AD" w:rsidTr="00DD776C" w14:paraId="4EAED2FC" w14:textId="77777777">
        <w:trPr>
          <w:trHeight w:val="20"/>
        </w:trPr>
        <w:tc>
          <w:tcPr>
            <w:tcW w:w="4518" w:type="dxa"/>
            <w:noWrap/>
            <w:vAlign w:val="center"/>
          </w:tcPr>
          <w:p w:rsidRPr="0029287A" w:rsidR="00B806AD" w:rsidP="00B806AD" w:rsidRDefault="00B806AD" w14:paraId="6B7F3938" w14:textId="7DC6352F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color w:val="000000"/>
                <w:u w:val="single"/>
                <w:cs/>
              </w:rPr>
              <w:t>หัก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noWrap/>
            <w:vAlign w:val="center"/>
          </w:tcPr>
          <w:p w:rsidRPr="00125163" w:rsidR="00B806AD" w:rsidP="00B806AD" w:rsidRDefault="00B806AD" w14:paraId="0AC318F3" w14:textId="1132AA20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:rsidRPr="006F7047" w:rsidR="00B806AD" w:rsidP="00B806AD" w:rsidRDefault="00B806AD" w14:paraId="79A0E2A3" w14:textId="6AB00AE8">
            <w:pP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noWrap/>
            <w:vAlign w:val="center"/>
          </w:tcPr>
          <w:p w:rsidRPr="00862E9E" w:rsidR="00B806AD" w:rsidP="00576F3F" w:rsidRDefault="00576F3F" w14:paraId="2C23888B" w14:textId="68A162DB">
            <w:pPr>
              <w:shd w:val="clear" w:color="auto" w:fill="FFFFFF"/>
              <w:spacing w:line="360" w:lineRule="exact"/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(</w:t>
            </w:r>
            <w:r w:rsidRPr="00576F3F">
              <w:rPr>
                <w:rFonts w:ascii="Angsana New" w:hAnsi="Angsana New" w:cs="Angsana New"/>
                <w:color w:val="000000"/>
              </w:rPr>
              <w:t>1,582</w:t>
            </w:r>
            <w:r w:rsidRPr="0047289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noWrap/>
            <w:vAlign w:val="center"/>
          </w:tcPr>
          <w:p w:rsidRPr="006F7047" w:rsidR="00B806AD" w:rsidP="00B806AD" w:rsidRDefault="00B806AD" w14:paraId="6A3A03C0" w14:textId="5085A325">
            <w:pPr>
              <w:shd w:val="clear" w:color="auto" w:fill="FFFFFF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(1,571)</w:t>
            </w:r>
          </w:p>
        </w:tc>
      </w:tr>
      <w:tr w:rsidRPr="006F7047" w:rsidR="00B806AD" w:rsidTr="00DD776C" w14:paraId="10E5F21B" w14:textId="77777777">
        <w:trPr>
          <w:trHeight w:val="20"/>
        </w:trPr>
        <w:tc>
          <w:tcPr>
            <w:tcW w:w="4518" w:type="dxa"/>
            <w:noWrap/>
            <w:vAlign w:val="center"/>
          </w:tcPr>
          <w:p w:rsidRPr="0029287A" w:rsidR="00B806AD" w:rsidP="00B806AD" w:rsidRDefault="00B806AD" w14:paraId="5681A256" w14:textId="37F3459C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noWrap/>
            <w:vAlign w:val="center"/>
          </w:tcPr>
          <w:p w:rsidRPr="00125163" w:rsidR="00B806AD" w:rsidP="00B806AD" w:rsidRDefault="00B806AD" w14:paraId="463DA551" w14:textId="046349E2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:rsidRPr="00576F3F" w:rsidR="00B806AD" w:rsidP="00B806AD" w:rsidRDefault="00B806AD" w14:paraId="45FBF9BB" w14:textId="40A1FD75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F3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:rsidRPr="00576F3F" w:rsidR="00B806AD" w:rsidP="00576F3F" w:rsidRDefault="00576F3F" w14:paraId="6EA84496" w14:textId="033DD154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F3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:rsidRPr="00576F3F" w:rsidR="00B806AD" w:rsidP="00B806AD" w:rsidRDefault="00B806AD" w14:paraId="485C1D89" w14:textId="2CEB321A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F3F">
              <w:rPr>
                <w:rFonts w:ascii="Angsana New" w:hAnsi="Angsana New" w:cs="Angsana New"/>
                <w:b/>
                <w:bCs/>
                <w:color w:val="000000"/>
              </w:rPr>
              <w:t>294</w:t>
            </w:r>
          </w:p>
        </w:tc>
      </w:tr>
      <w:tr w:rsidRPr="00CC15C0" w:rsidR="004C3A97" w:rsidTr="00DD776C" w14:paraId="569A8AA7" w14:textId="77777777">
        <w:trPr>
          <w:trHeight w:val="20"/>
        </w:trPr>
        <w:tc>
          <w:tcPr>
            <w:tcW w:w="4518" w:type="dxa"/>
            <w:vAlign w:val="center"/>
          </w:tcPr>
          <w:p w:rsidRPr="009D65E9" w:rsidR="004C3A97" w:rsidP="004C3A97" w:rsidRDefault="004C3A97" w14:paraId="5E3FBFCE" w14:textId="769DDB4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noWrap/>
            <w:vAlign w:val="center"/>
          </w:tcPr>
          <w:p w:rsidRPr="00602A33" w:rsidR="004C3A97" w:rsidP="00881265" w:rsidRDefault="004C3A97" w14:paraId="4EAE26FD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noWrap/>
            <w:vAlign w:val="center"/>
          </w:tcPr>
          <w:p w:rsidRPr="0029287A" w:rsidR="004C3A97" w:rsidP="00881265" w:rsidRDefault="004C3A97" w14:paraId="0A1A99FF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noWrap/>
            <w:vAlign w:val="center"/>
          </w:tcPr>
          <w:p w:rsidRPr="00602A33" w:rsidR="004C3A97" w:rsidP="00881265" w:rsidRDefault="004C3A97" w14:paraId="39927632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vAlign w:val="center"/>
          </w:tcPr>
          <w:p w:rsidRPr="009D65E9" w:rsidR="004C3A97" w:rsidP="00881265" w:rsidRDefault="004C3A97" w14:paraId="42CD3C99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1F6F9D" w:rsidTr="00DD776C" w14:paraId="78D3F64C" w14:textId="77777777">
        <w:trPr>
          <w:trHeight w:val="20"/>
        </w:trPr>
        <w:tc>
          <w:tcPr>
            <w:tcW w:w="4518" w:type="dxa"/>
            <w:vAlign w:val="center"/>
          </w:tcPr>
          <w:p w:rsidRPr="0029287A" w:rsidR="001F6F9D" w:rsidP="001F6F9D" w:rsidRDefault="001F6F9D" w14:paraId="497DDBCB" w14:textId="391E2C14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noWrap/>
            <w:vAlign w:val="bottom"/>
          </w:tcPr>
          <w:p w:rsidRPr="0029287A" w:rsidR="001F6F9D" w:rsidP="001F6F9D" w:rsidRDefault="001F6F9D" w14:paraId="7C65D302" w14:textId="5E9CE99A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noWrap/>
            <w:vAlign w:val="bottom"/>
          </w:tcPr>
          <w:p w:rsidRPr="0029287A" w:rsidR="001F6F9D" w:rsidP="001F6F9D" w:rsidRDefault="001F6F9D" w14:paraId="695CF2E1" w14:textId="54AC471C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noWrap/>
            <w:vAlign w:val="bottom"/>
          </w:tcPr>
          <w:p w:rsidRPr="00862E9E" w:rsidR="001F6F9D" w:rsidP="001F6F9D" w:rsidRDefault="001F6F9D" w14:paraId="2DDE8505" w14:textId="05A97530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:rsidRPr="00862E9E" w:rsidR="001F6F9D" w:rsidP="001F6F9D" w:rsidRDefault="001F6F9D" w14:paraId="4CA1DE24" w14:textId="61DD5083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CC15C0" w:rsidR="001F6F9D" w:rsidTr="00DD776C" w14:paraId="6F4EFD2B" w14:textId="77777777">
        <w:trPr>
          <w:trHeight w:val="20"/>
        </w:trPr>
        <w:tc>
          <w:tcPr>
            <w:tcW w:w="4518" w:type="dxa"/>
            <w:vAlign w:val="center"/>
          </w:tcPr>
          <w:p w:rsidRPr="0029287A" w:rsidR="001F6F9D" w:rsidP="001F6F9D" w:rsidRDefault="001F6F9D" w14:paraId="741CC94A" w14:textId="558DD6E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:rsidRPr="0029287A" w:rsidR="001F6F9D" w:rsidP="001F6F9D" w:rsidRDefault="001F6F9D" w14:paraId="0F631B57" w14:textId="44BD9945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noWrap/>
            <w:vAlign w:val="bottom"/>
          </w:tcPr>
          <w:p w:rsidRPr="0029287A" w:rsidR="001F6F9D" w:rsidP="001F6F9D" w:rsidRDefault="001F6F9D" w14:paraId="681C8B08" w14:textId="2097F304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noWrap/>
            <w:vAlign w:val="bottom"/>
          </w:tcPr>
          <w:p w:rsidRPr="00862E9E" w:rsidR="001F6F9D" w:rsidP="001F6F9D" w:rsidRDefault="001F6F9D" w14:paraId="2A0E951D" w14:textId="52E9D0D9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:rsidRPr="00862E9E" w:rsidR="001F6F9D" w:rsidP="001F6F9D" w:rsidRDefault="001F6F9D" w14:paraId="0C7B3FE5" w14:textId="347B3B90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Pr="00CC15C0" w:rsidR="004C3A97" w:rsidTr="00DD776C" w14:paraId="52E35F8B" w14:textId="77777777">
        <w:trPr>
          <w:trHeight w:val="482"/>
        </w:trPr>
        <w:tc>
          <w:tcPr>
            <w:tcW w:w="4518" w:type="dxa"/>
            <w:vAlign w:val="center"/>
          </w:tcPr>
          <w:p w:rsidRPr="009D65E9" w:rsidR="004C3A97" w:rsidP="004C3A97" w:rsidRDefault="004C3A97" w14:paraId="0A1B1172" w14:textId="7777777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noWrap/>
          </w:tcPr>
          <w:p w:rsidRPr="00D70B97" w:rsidR="004C3A97" w:rsidP="004C3A97" w:rsidRDefault="004C3A97" w14:paraId="4B78F571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  <w:cs/>
              </w:rPr>
            </w:pPr>
          </w:p>
        </w:tc>
        <w:tc>
          <w:tcPr>
            <w:tcW w:w="1170" w:type="dxa"/>
            <w:noWrap/>
          </w:tcPr>
          <w:p w:rsidRPr="0029287A" w:rsidR="004C3A97" w:rsidP="004C3A97" w:rsidRDefault="004C3A97" w14:paraId="7A6CC9C6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noWrap/>
          </w:tcPr>
          <w:p w:rsidRPr="00D70B97" w:rsidR="004C3A97" w:rsidP="004C3A97" w:rsidRDefault="004C3A97" w14:paraId="3A85B1A8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</w:tcPr>
          <w:p w:rsidRPr="006F7047" w:rsidR="004C3A97" w:rsidP="004C3A97" w:rsidRDefault="004C3A97" w14:paraId="35FD5645" w14:textId="77777777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576F3F" w:rsidTr="00DD776C" w14:paraId="7D0F7D3C" w14:textId="77777777">
        <w:trPr>
          <w:trHeight w:val="20"/>
        </w:trPr>
        <w:tc>
          <w:tcPr>
            <w:tcW w:w="4518" w:type="dxa"/>
            <w:vAlign w:val="center"/>
          </w:tcPr>
          <w:p w:rsidRPr="0029287A" w:rsidR="00576F3F" w:rsidP="00576F3F" w:rsidRDefault="00576F3F" w14:paraId="77D54676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noWrap/>
            <w:vAlign w:val="center"/>
          </w:tcPr>
          <w:p w:rsidRPr="001A0A86" w:rsidR="00576F3F" w:rsidP="00576F3F" w:rsidRDefault="00576F3F" w14:paraId="4BFD1D72" w14:textId="486185F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:rsidRPr="006F7047" w:rsidR="00576F3F" w:rsidP="00576F3F" w:rsidRDefault="00576F3F" w14:paraId="485F6C90" w14:textId="53A4A435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noWrap/>
            <w:vAlign w:val="bottom"/>
          </w:tcPr>
          <w:p w:rsidRPr="00862E9E" w:rsidR="00576F3F" w:rsidP="00576F3F" w:rsidRDefault="00576F3F" w14:paraId="0FD4BB77" w14:textId="689D64C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76F3F">
              <w:rPr>
                <w:rFonts w:ascii="Angsana New" w:hAnsi="Angsana New" w:cs="Angsana New"/>
                <w:color w:val="000000"/>
              </w:rPr>
              <w:t xml:space="preserve">  82,</w:t>
            </w:r>
            <w:r w:rsidR="005307CA">
              <w:rPr>
                <w:rFonts w:ascii="Angsana New" w:hAnsi="Angsana New" w:cs="Angsana New"/>
                <w:color w:val="000000"/>
              </w:rPr>
              <w:t>74</w:t>
            </w:r>
            <w:r w:rsidR="00350C8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70" w:type="dxa"/>
            <w:noWrap/>
            <w:vAlign w:val="bottom"/>
          </w:tcPr>
          <w:p w:rsidRPr="006F7047" w:rsidR="00576F3F" w:rsidP="00576F3F" w:rsidRDefault="00576F3F" w14:paraId="6F286DF7" w14:textId="1987DDA8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71,</w:t>
            </w:r>
            <w:r>
              <w:rPr>
                <w:rFonts w:ascii="Angsana New" w:hAnsi="Angsana New" w:cs="Angsana New"/>
                <w:color w:val="000000"/>
              </w:rPr>
              <w:t>522</w:t>
            </w:r>
          </w:p>
        </w:tc>
      </w:tr>
      <w:tr w:rsidRPr="00CC15C0" w:rsidR="00B806AD" w:rsidTr="00DD776C" w14:paraId="469329D6" w14:textId="77777777">
        <w:trPr>
          <w:trHeight w:val="20"/>
        </w:trPr>
        <w:tc>
          <w:tcPr>
            <w:tcW w:w="4518" w:type="dxa"/>
            <w:vAlign w:val="center"/>
          </w:tcPr>
          <w:p w:rsidRPr="0029287A" w:rsidR="00B806AD" w:rsidP="00B806AD" w:rsidRDefault="00B806AD" w14:paraId="6DA55671" w14:textId="01123379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noWrap/>
            <w:vAlign w:val="bottom"/>
          </w:tcPr>
          <w:p w:rsidRPr="001A0A86" w:rsidR="00B806AD" w:rsidP="001A0A86" w:rsidRDefault="00DD776C" w14:paraId="7AF22A67" w14:textId="09D1C2E7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99</w:t>
            </w:r>
          </w:p>
        </w:tc>
        <w:tc>
          <w:tcPr>
            <w:tcW w:w="1170" w:type="dxa"/>
            <w:noWrap/>
            <w:vAlign w:val="bottom"/>
          </w:tcPr>
          <w:p w:rsidRPr="006F7047" w:rsidR="00B806AD" w:rsidP="00B806AD" w:rsidRDefault="00B806AD" w14:paraId="3751AD46" w14:textId="254336E0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Pr="00EA7AEB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080" w:type="dxa"/>
            <w:noWrap/>
            <w:vAlign w:val="bottom"/>
          </w:tcPr>
          <w:p w:rsidRPr="00862E9E" w:rsidR="00B806AD" w:rsidP="001A0A86" w:rsidRDefault="00B806AD" w14:paraId="53713A02" w14:textId="699C80C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</w:t>
            </w:r>
            <w:r w:rsidRPr="00472890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   </w:t>
            </w:r>
          </w:p>
        </w:tc>
        <w:tc>
          <w:tcPr>
            <w:tcW w:w="1170" w:type="dxa"/>
            <w:noWrap/>
            <w:vAlign w:val="bottom"/>
          </w:tcPr>
          <w:p w:rsidRPr="006F7047" w:rsidR="00B806AD" w:rsidP="00B806AD" w:rsidRDefault="00B806AD" w14:paraId="39CB47ED" w14:textId="540F30DD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</w:t>
            </w:r>
            <w:r w:rsidRPr="00472890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   </w:t>
            </w:r>
          </w:p>
        </w:tc>
      </w:tr>
      <w:tr w:rsidRPr="00CC15C0" w:rsidR="00B806AD" w:rsidTr="00DD776C" w14:paraId="6B1E0989" w14:textId="77777777">
        <w:trPr>
          <w:trHeight w:val="20"/>
        </w:trPr>
        <w:tc>
          <w:tcPr>
            <w:tcW w:w="4518" w:type="dxa"/>
            <w:vAlign w:val="center"/>
          </w:tcPr>
          <w:p w:rsidRPr="0029287A" w:rsidR="00B806AD" w:rsidP="00B806AD" w:rsidRDefault="00B806AD" w14:paraId="16B8CF4F" w14:textId="77777777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:rsidRPr="001A0A86" w:rsidR="00B806AD" w:rsidP="00576F3F" w:rsidRDefault="00576F3F" w14:paraId="4AF5D800" w14:textId="44D74C55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576F3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DD776C">
              <w:rPr>
                <w:rFonts w:ascii="Angsana New" w:hAnsi="Angsana New" w:cs="Angsana New"/>
                <w:b/>
                <w:bCs/>
                <w:color w:val="000000"/>
              </w:rPr>
              <w:t>99</w:t>
            </w:r>
          </w:p>
        </w:tc>
        <w:tc>
          <w:tcPr>
            <w:tcW w:w="1170" w:type="dxa"/>
            <w:noWrap/>
            <w:vAlign w:val="bottom"/>
          </w:tcPr>
          <w:p w:rsidRPr="006F7047" w:rsidR="00B806AD" w:rsidP="00B806AD" w:rsidRDefault="00B806AD" w14:paraId="546C4AB8" w14:textId="04612F3E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C62E6D">
              <w:rPr>
                <w:rFonts w:ascii="Angsana New" w:hAnsi="Angsana New" w:cs="Angsana New"/>
                <w:b/>
                <w:bCs/>
                <w:color w:val="000000"/>
              </w:rPr>
              <w:t>45</w:t>
            </w:r>
          </w:p>
        </w:tc>
        <w:tc>
          <w:tcPr>
            <w:tcW w:w="1080" w:type="dxa"/>
            <w:noWrap/>
            <w:vAlign w:val="bottom"/>
          </w:tcPr>
          <w:p w:rsidRPr="001A0A86" w:rsidR="00B806AD" w:rsidP="00576F3F" w:rsidRDefault="00350C8E" w14:paraId="597B6310" w14:textId="4C6D3EAC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50C8E">
              <w:rPr>
                <w:rFonts w:ascii="Angsana New" w:hAnsi="Angsana New" w:cs="Angsana New"/>
                <w:b/>
                <w:bCs/>
                <w:color w:val="000000"/>
              </w:rPr>
              <w:t>82,746</w:t>
            </w:r>
          </w:p>
        </w:tc>
        <w:tc>
          <w:tcPr>
            <w:tcW w:w="1170" w:type="dxa"/>
            <w:noWrap/>
            <w:vAlign w:val="bottom"/>
          </w:tcPr>
          <w:p w:rsidRPr="006F7047" w:rsidR="00B806AD" w:rsidP="00B806AD" w:rsidRDefault="00B806AD" w14:paraId="6D943E11" w14:textId="54AF1CC3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C62E6D">
              <w:rPr>
                <w:rFonts w:ascii="Angsana New" w:hAnsi="Angsana New" w:cs="Angsana New"/>
                <w:b/>
                <w:bCs/>
                <w:color w:val="000000"/>
              </w:rPr>
              <w:t>71,522</w:t>
            </w:r>
          </w:p>
        </w:tc>
      </w:tr>
      <w:tr w:rsidRPr="00CC15C0" w:rsidR="004C3A97" w:rsidTr="00DD776C" w14:paraId="70C1C105" w14:textId="77777777">
        <w:trPr>
          <w:trHeight w:val="20"/>
        </w:trPr>
        <w:tc>
          <w:tcPr>
            <w:tcW w:w="4518" w:type="dxa"/>
            <w:vAlign w:val="center"/>
          </w:tcPr>
          <w:p w:rsidRPr="0029287A" w:rsidR="004C3A97" w:rsidP="004C3A97" w:rsidRDefault="004C3A97" w14:paraId="6A492594" w14:textId="7777777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noWrap/>
            <w:vAlign w:val="bottom"/>
          </w:tcPr>
          <w:p w:rsidRPr="00D70B97" w:rsidR="004C3A97" w:rsidP="004C3A97" w:rsidRDefault="004C3A97" w14:paraId="13337E74" w14:textId="77777777">
            <w:pPr>
              <w:shd w:val="clear" w:color="auto" w:fill="FFFFFF"/>
              <w:tabs>
                <w:tab w:val="left" w:pos="95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vAlign w:val="bottom"/>
          </w:tcPr>
          <w:p w:rsidRPr="006F7047" w:rsidR="004C3A97" w:rsidP="004C3A97" w:rsidRDefault="004C3A97" w14:paraId="3986D9E5" w14:textId="77777777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noWrap/>
            <w:vAlign w:val="bottom"/>
          </w:tcPr>
          <w:p w:rsidRPr="00D70B97" w:rsidR="004C3A97" w:rsidP="004C3A97" w:rsidRDefault="004C3A97" w14:paraId="0561F10C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vAlign w:val="bottom"/>
          </w:tcPr>
          <w:p w:rsidRPr="006F7047" w:rsidR="004C3A97" w:rsidP="004C3A97" w:rsidRDefault="004C3A97" w14:paraId="19691E72" w14:textId="7777777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CC15C0" w:rsidR="00C34A82" w:rsidTr="00DD776C" w14:paraId="72E801E3" w14:textId="77777777">
        <w:trPr>
          <w:trHeight w:val="20"/>
        </w:trPr>
        <w:tc>
          <w:tcPr>
            <w:tcW w:w="4518" w:type="dxa"/>
            <w:vAlign w:val="center"/>
          </w:tcPr>
          <w:p w:rsidRPr="00CC15C0" w:rsidR="00C34A82" w:rsidP="00C34A82" w:rsidRDefault="00C34A82" w14:paraId="5416D334" w14:textId="77777777">
            <w:pPr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noWrap/>
            <w:vAlign w:val="bottom"/>
          </w:tcPr>
          <w:p w:rsidRPr="00125163" w:rsidR="00C34A82" w:rsidP="00C34A82" w:rsidRDefault="00C34A82" w14:paraId="0AB14B6F" w14:textId="3A468745">
            <w:pPr>
              <w:shd w:val="clear" w:color="auto" w:fill="FFFFFF"/>
              <w:tabs>
                <w:tab w:val="left" w:pos="942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noWrap/>
            <w:vAlign w:val="bottom"/>
          </w:tcPr>
          <w:p w:rsidRPr="006F7047" w:rsidR="00C34A82" w:rsidP="00C34A82" w:rsidRDefault="00C34A82" w14:paraId="4EA7971F" w14:textId="1B251E08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080" w:type="dxa"/>
            <w:noWrap/>
            <w:vAlign w:val="bottom"/>
          </w:tcPr>
          <w:p w:rsidRPr="00862E9E" w:rsidR="00C34A82" w:rsidP="008F0C94" w:rsidRDefault="00C34A82" w14:paraId="0E5D6A24" w14:textId="3079E29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noWrap/>
            <w:vAlign w:val="center"/>
          </w:tcPr>
          <w:p w:rsidRPr="006F7047" w:rsidR="00C34A82" w:rsidP="00C34A82" w:rsidRDefault="00C34A82" w14:paraId="30BD8D71" w14:textId="5FA49A10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Pr="00CC15C0" w:rsidR="00C34A82" w:rsidTr="00DD776C" w14:paraId="1EBA2640" w14:textId="77777777">
        <w:trPr>
          <w:trHeight w:val="20"/>
        </w:trPr>
        <w:tc>
          <w:tcPr>
            <w:tcW w:w="4518" w:type="dxa"/>
            <w:vAlign w:val="center"/>
          </w:tcPr>
          <w:p w:rsidRPr="0029287A" w:rsidR="00C34A82" w:rsidP="00C34A82" w:rsidRDefault="00C34A82" w14:paraId="499D5980" w14:textId="77777777">
            <w:pPr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:rsidRPr="00125163" w:rsidR="00C34A82" w:rsidP="00C34A82" w:rsidRDefault="00C34A82" w14:paraId="347F5D0A" w14:textId="5DEA002F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noWrap/>
            <w:vAlign w:val="bottom"/>
          </w:tcPr>
          <w:p w:rsidRPr="006F7047" w:rsidR="00C34A82" w:rsidP="00C34A82" w:rsidRDefault="00C34A82" w14:paraId="152124CC" w14:textId="1B7F1BC8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080" w:type="dxa"/>
            <w:noWrap/>
            <w:vAlign w:val="bottom"/>
          </w:tcPr>
          <w:p w:rsidRPr="00862E9E" w:rsidR="00C34A82" w:rsidP="008F0C94" w:rsidRDefault="00C34A82" w14:paraId="338D699F" w14:textId="6C77CE7D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noWrap/>
            <w:vAlign w:val="center"/>
          </w:tcPr>
          <w:p w:rsidRPr="006F7047" w:rsidR="00C34A82" w:rsidP="00C34A82" w:rsidRDefault="00C34A82" w14:paraId="5319C57D" w14:textId="38011971">
            <w:pPr>
              <w:pBdr>
                <w:top w:val="single" w:color="auto" w:sz="4" w:space="1"/>
                <w:bottom w:val="double" w:color="auto" w:sz="4" w:space="1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</w:tbl>
    <w:p w:rsidR="004C555C" w:rsidP="001A0A86" w:rsidRDefault="00DA5860" w14:paraId="324C54B4" w14:textId="758256FB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 w:rsidRPr="00A5279F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Pr="003D12D0" w:rsidR="001A0A86">
        <w:rPr>
          <w:rFonts w:ascii="Angsana New" w:hAnsi="Angsana New" w:cs="Angsana New"/>
          <w:color w:val="000000"/>
          <w:szCs w:val="28"/>
          <w:cs/>
        </w:rPr>
        <w:t>งวด</w:t>
      </w:r>
      <w:r w:rsidR="001A0A86">
        <w:rPr>
          <w:rFonts w:hint="cs" w:ascii="Angsana New" w:hAnsi="Angsana New" w:cs="Angsana New"/>
          <w:color w:val="000000"/>
          <w:szCs w:val="28"/>
          <w:cs/>
        </w:rPr>
        <w:t>สามเดือน</w:t>
      </w:r>
      <w:r w:rsidRPr="003D12D0" w:rsidR="001A0A86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3D12D0" w:rsidR="001A0A86">
        <w:rPr>
          <w:rFonts w:ascii="Angsana New" w:hAnsi="Angsana New" w:cs="Angsana New"/>
          <w:color w:val="000000"/>
          <w:szCs w:val="28"/>
        </w:rPr>
        <w:t xml:space="preserve"> </w:t>
      </w:r>
      <w:r w:rsidR="001A0A86">
        <w:rPr>
          <w:rFonts w:ascii="Angsana New" w:hAnsi="Angsana New" w:cs="Angsana New"/>
          <w:color w:val="000000"/>
          <w:szCs w:val="28"/>
        </w:rPr>
        <w:t>31</w:t>
      </w:r>
      <w:r w:rsidRPr="0029287A" w:rsidR="001A0A8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29287A" w:rsidR="001A0A86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3D12D0" w:rsidR="001A0A86">
        <w:rPr>
          <w:rFonts w:ascii="Angsana New" w:hAnsi="Angsana New" w:cs="Angsana New"/>
          <w:color w:val="000000"/>
          <w:szCs w:val="28"/>
        </w:rPr>
        <w:t xml:space="preserve"> 256</w:t>
      </w:r>
      <w:r w:rsidR="001A0A86">
        <w:rPr>
          <w:rFonts w:ascii="Angsana New" w:hAnsi="Angsana New" w:cs="Angsana New"/>
          <w:color w:val="000000"/>
          <w:szCs w:val="28"/>
        </w:rPr>
        <w:t>9</w:t>
      </w:r>
      <w:r w:rsidRPr="003D12D0" w:rsidR="001A0A86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เงินให้กู้ยืมระยะสั้นกิจการที่เกี่ยวข้องกัน มีการ</w:t>
      </w:r>
      <w:r w:rsidRPr="003D12D0" w:rsidR="001A0A86">
        <w:rPr>
          <w:rFonts w:ascii="Angsana New" w:hAnsi="Angsana New" w:eastAsia="Angsana New" w:cs="Angsana New"/>
          <w:color w:val="000000"/>
          <w:szCs w:val="28"/>
          <w:cs/>
        </w:rPr>
        <w:t xml:space="preserve">เคลื่อนไหว </w:t>
      </w:r>
      <w:r w:rsidRPr="003D12D0" w:rsidR="001A0A86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0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95"/>
        <w:gridCol w:w="1530"/>
        <w:gridCol w:w="1440"/>
        <w:gridCol w:w="1440"/>
        <w:gridCol w:w="1440"/>
      </w:tblGrid>
      <w:tr w:rsidRPr="001A0A86" w:rsidR="00783FE0" w:rsidTr="0038378C" w14:paraId="324C54B7" w14:textId="77777777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A0A86" w:rsidR="00783FE0" w:rsidP="00DE6E80" w:rsidRDefault="00783FE0" w14:paraId="324C54B5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bookmarkStart w:name="_Hlk71315525" w:id="2"/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Pr="0029287A" w:rsidR="00783FE0" w:rsidP="0038378C" w:rsidRDefault="00164AE1" w14:paraId="324C54B6" w14:textId="24B24562">
            <w:pPr>
              <w:pBdr>
                <w:bottom w:val="single" w:color="auto" w:sz="4" w:space="1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</w:t>
            </w:r>
            <w:r w:rsidRPr="0029287A" w:rsidR="00783FE0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1A0A86" w:rsidR="00783FE0" w:rsidTr="0038378C" w14:paraId="324C54BA" w14:textId="77777777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A0A86" w:rsidR="00783FE0" w:rsidP="00DE6E80" w:rsidRDefault="00783FE0" w14:paraId="324C54B8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0" w:type="dxa"/>
            <w:gridSpan w:val="4"/>
            <w:tcBorders>
              <w:left w:val="nil"/>
              <w:right w:val="nil"/>
            </w:tcBorders>
            <w:vAlign w:val="bottom"/>
          </w:tcPr>
          <w:p w:rsidRPr="0029287A" w:rsidR="00783FE0" w:rsidP="0038378C" w:rsidRDefault="00783FE0" w14:paraId="324C54B9" w14:textId="77777777">
            <w:pPr>
              <w:pBdr>
                <w:bottom w:val="single" w:color="auto" w:sz="4" w:space="1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1A0A86" w:rsidR="00783FE0" w:rsidTr="0038378C" w14:paraId="324C54BF" w14:textId="77777777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A0A86" w:rsidR="00783FE0" w:rsidP="00DE6E80" w:rsidRDefault="00783FE0" w14:paraId="324C54BB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Pr="001A0A86" w:rsidR="00783FE0" w:rsidP="00DE6E80" w:rsidRDefault="00783FE0" w14:paraId="324C54BC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Pr="001A0A86" w:rsidR="00783FE0" w:rsidP="00DE6E80" w:rsidRDefault="00783FE0" w14:paraId="324C54B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รายการเคลื่อนไหวระหว่างงวด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29287A" w:rsidR="00783FE0" w:rsidP="00DE6E80" w:rsidRDefault="00783FE0" w14:paraId="324C54BE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Pr="001A0A86" w:rsidR="00783FE0" w:rsidTr="0038378C" w14:paraId="324C54C5" w14:textId="77777777">
        <w:trPr>
          <w:trHeight w:val="319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1A0A86" w:rsidR="00783FE0" w:rsidP="00DE6E80" w:rsidRDefault="00783FE0" w14:paraId="324C54C0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A0A86" w:rsidR="00783FE0" w:rsidP="00DE6E80" w:rsidRDefault="00783FE0" w14:paraId="324C54C1" w14:textId="25C8A057">
            <w:pPr>
              <w:pBdr>
                <w:bottom w:val="single" w:color="auto" w:sz="4" w:space="1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  <w:r w:rsidRPr="001A0A86" w:rsidR="00872A2D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1A0A86" w:rsidR="00602A33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1A0A86" w:rsidR="001A0A86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1A0A86" w:rsidR="00783FE0" w:rsidP="00DE6E80" w:rsidRDefault="00783FE0" w14:paraId="324C54C2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783FE0" w:rsidP="00DE6E80" w:rsidRDefault="00783FE0" w14:paraId="324C54C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1A0A86" w:rsidR="00783FE0" w:rsidP="001A0A86" w:rsidRDefault="001A0A86" w14:paraId="324C54C4" w14:textId="79FEA2A5">
            <w:pPr>
              <w:pBdr>
                <w:bottom w:val="single" w:color="auto" w:sz="4" w:space="1"/>
              </w:pBdr>
              <w:ind w:left="-104" w:right="-1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 2569</w:t>
            </w:r>
          </w:p>
        </w:tc>
      </w:tr>
      <w:tr w:rsidRPr="001A0A86" w:rsidR="00FD5EF9" w:rsidTr="0038378C" w14:paraId="324C54CA" w14:textId="77777777">
        <w:trPr>
          <w:trHeight w:val="16"/>
        </w:trPr>
        <w:tc>
          <w:tcPr>
            <w:tcW w:w="6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1A0A86" w:rsidR="00FD5EF9" w:rsidP="0059608D" w:rsidRDefault="00FD5EF9" w14:paraId="324C54C7" w14:textId="3F08E8A6">
            <w:pPr>
              <w:ind w:hanging="60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1A0A86" w:rsidR="00FD5EF9" w:rsidP="00DE6E80" w:rsidRDefault="00FD5EF9" w14:paraId="324C54C8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1A0A86" w:rsidR="00FD5EF9" w:rsidP="00DE6E80" w:rsidRDefault="00FD5EF9" w14:paraId="324C54C9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1A0A86" w:rsidR="00025542" w:rsidTr="00025542" w14:paraId="324C54D0" w14:textId="77777777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025542" w:rsidP="00025542" w:rsidRDefault="00025542" w14:paraId="324C54CB" w14:textId="47876807">
            <w:pPr>
              <w:ind w:left="120" w:hanging="180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Pr="001A0A86" w:rsidR="00025542" w:rsidP="00025542" w:rsidRDefault="00025542" w14:paraId="324C54CC" w14:textId="3382E6CB">
            <w:pPr>
              <w:ind w:hanging="99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6,150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25542" w:rsidR="00025542" w:rsidP="00025542" w:rsidRDefault="00025542" w14:paraId="324C54CD" w14:textId="696FD83F">
            <w:pPr>
              <w:ind w:right="-25" w:hanging="60"/>
              <w:jc w:val="right"/>
              <w:rPr>
                <w:rFonts w:ascii="Angsana New" w:hAnsi="Angsana New" w:cs="Angsana New"/>
                <w:color w:val="000000"/>
              </w:rPr>
            </w:pPr>
            <w:r w:rsidRPr="00520604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25542" w:rsidR="00025542" w:rsidP="00025542" w:rsidRDefault="00025542" w14:paraId="324C54CE" w14:textId="5DC8D99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520604">
              <w:rPr>
                <w:rFonts w:hint="cs"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1A0A86" w:rsidR="00025542" w:rsidP="00025542" w:rsidRDefault="00025542" w14:paraId="324C54CF" w14:textId="073DF21C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6,150</w:t>
            </w:r>
          </w:p>
        </w:tc>
      </w:tr>
      <w:tr w:rsidRPr="001A0A86" w:rsidR="00025542" w:rsidTr="00025542" w14:paraId="324C54E8" w14:textId="77777777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025542" w:rsidP="00025542" w:rsidRDefault="00025542" w14:paraId="324C54E3" w14:textId="23BC248C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Pr="00025542" w:rsidR="00025542" w:rsidP="00025542" w:rsidRDefault="00025542" w14:paraId="324C54E4" w14:textId="14498334">
            <w:pPr>
              <w:pBdr>
                <w:top w:val="single" w:color="auto" w:sz="4" w:space="1"/>
                <w:bottom w:val="double" w:color="auto" w:sz="4" w:space="1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2554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025542" w:rsidP="00025542" w:rsidRDefault="00025542" w14:paraId="324C54E5" w14:textId="371759D2">
            <w:pPr>
              <w:pBdr>
                <w:top w:val="single" w:color="auto" w:sz="4" w:space="1"/>
                <w:bottom w:val="double" w:color="auto" w:sz="4" w:space="1"/>
              </w:pBdr>
              <w:ind w:right="-25"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20604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25542" w:rsidR="00025542" w:rsidP="00025542" w:rsidRDefault="00025542" w14:paraId="324C54E6" w14:textId="2083B13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20604">
              <w:rPr>
                <w:rFonts w:hint="cs"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25542" w:rsidR="00025542" w:rsidP="00025542" w:rsidRDefault="00025542" w14:paraId="324C54E7" w14:textId="6912E1D0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2554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6,150</w:t>
            </w:r>
          </w:p>
        </w:tc>
      </w:tr>
      <w:bookmarkEnd w:id="2"/>
    </w:tbl>
    <w:p w:rsidRPr="00783FE0" w:rsidR="00783FE0" w:rsidP="002D293C" w:rsidRDefault="00783FE0" w14:paraId="324C54E9" w14:textId="77777777">
      <w:pPr>
        <w:pStyle w:val="ListParagraph"/>
        <w:numPr>
          <w:ilvl w:val="0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2D293C" w:rsidRDefault="00783FE0" w14:paraId="324C54EA" w14:textId="77777777">
      <w:pPr>
        <w:pStyle w:val="ListParagraph"/>
        <w:numPr>
          <w:ilvl w:val="1"/>
          <w:numId w:val="4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2D293C" w:rsidRDefault="00783FE0" w14:paraId="324C54EB" w14:textId="77777777">
      <w:pPr>
        <w:pStyle w:val="ListParagraph"/>
        <w:numPr>
          <w:ilvl w:val="0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783FE0" w:rsidR="00783FE0" w:rsidP="002D293C" w:rsidRDefault="00783FE0" w14:paraId="324C54EC" w14:textId="77777777">
      <w:pPr>
        <w:pStyle w:val="ListParagraph"/>
        <w:numPr>
          <w:ilvl w:val="1"/>
          <w:numId w:val="5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="0059608D" w:rsidP="00D84C5B" w:rsidRDefault="00983476" w14:paraId="0C2346F4" w14:textId="030ACED4">
      <w:pPr>
        <w:spacing w:before="120"/>
        <w:ind w:left="1260" w:hanging="54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>4.3</w:t>
      </w:r>
      <w:r w:rsidR="00D84C5B">
        <w:rPr>
          <w:rFonts w:ascii="Angsana New" w:hAnsi="Angsana New" w:cs="Angsana New"/>
          <w:color w:val="000000"/>
        </w:rPr>
        <w:t xml:space="preserve">.1  </w:t>
      </w:r>
      <w:r w:rsidRPr="0029287A" w:rsidR="00D84C5B">
        <w:rPr>
          <w:rFonts w:hint="cs" w:ascii="Angsana New" w:hAnsi="Angsana New" w:cs="Angsana New"/>
          <w:color w:val="000000"/>
          <w:cs/>
        </w:rPr>
        <w:t xml:space="preserve"> </w:t>
      </w:r>
      <w:r w:rsidRPr="0029287A" w:rsidR="001A0A86">
        <w:rPr>
          <w:rFonts w:hint="cs" w:ascii="Angsana New" w:hAnsi="Angsana New" w:cs="Angsana New"/>
          <w:color w:val="000000"/>
          <w:cs/>
        </w:rPr>
        <w:t xml:space="preserve">ณ </w:t>
      </w:r>
      <w:r w:rsidRPr="0029287A" w:rsidR="001A0A86">
        <w:rPr>
          <w:rFonts w:ascii="Angsana New" w:hAnsi="Angsana New" w:cs="Angsana New"/>
          <w:color w:val="000000"/>
          <w:cs/>
        </w:rPr>
        <w:t xml:space="preserve">วันที่ </w:t>
      </w:r>
      <w:r w:rsidR="001A0A86">
        <w:rPr>
          <w:rFonts w:ascii="Angsana New" w:hAnsi="Angsana New" w:cs="Angsana New"/>
          <w:color w:val="000000"/>
        </w:rPr>
        <w:t>31</w:t>
      </w:r>
      <w:r w:rsidRPr="0029287A" w:rsidR="001A0A86">
        <w:rPr>
          <w:rFonts w:hint="cs" w:ascii="Angsana New" w:hAnsi="Angsana New" w:cs="Angsana New"/>
          <w:color w:val="000000"/>
          <w:cs/>
        </w:rPr>
        <w:t xml:space="preserve"> มีนาคม</w:t>
      </w:r>
      <w:r w:rsidRPr="0029287A" w:rsidR="001A0A86">
        <w:rPr>
          <w:rFonts w:ascii="Angsana New" w:hAnsi="Angsana New" w:cs="Angsana New"/>
          <w:color w:val="000000"/>
          <w:cs/>
        </w:rPr>
        <w:t xml:space="preserve"> </w:t>
      </w:r>
      <w:r w:rsidRPr="00DA6AE5" w:rsidR="001A0A86">
        <w:rPr>
          <w:rFonts w:ascii="Angsana New" w:hAnsi="Angsana New" w:cs="Angsana New"/>
          <w:color w:val="000000"/>
        </w:rPr>
        <w:t>256</w:t>
      </w:r>
      <w:r w:rsidR="001A0A86">
        <w:rPr>
          <w:rFonts w:ascii="Angsana New" w:hAnsi="Angsana New" w:cs="Angsana New"/>
          <w:color w:val="000000"/>
        </w:rPr>
        <w:t xml:space="preserve">9 </w:t>
      </w:r>
      <w:r w:rsidRPr="0029287A" w:rsidR="001A0A86">
        <w:rPr>
          <w:rFonts w:ascii="Angsana New" w:hAnsi="Angsana New" w:cs="Angsana New"/>
          <w:color w:val="000000"/>
          <w:cs/>
        </w:rPr>
        <w:t>บริษัทมีเงินให้กู้ยืมแก่บริษัทย่อยโดยจัดทำในรูปของสัญญาเงินกู้ มีวัตถุประสงค์เพื่</w:t>
      </w:r>
      <w:r w:rsidRPr="0029287A" w:rsidR="001A0A86">
        <w:rPr>
          <w:rFonts w:hint="cs" w:ascii="Angsana New" w:hAnsi="Angsana New" w:cs="Angsana New"/>
          <w:color w:val="000000"/>
          <w:cs/>
        </w:rPr>
        <w:t>อ</w:t>
      </w:r>
      <w:r w:rsidRPr="0029287A" w:rsidR="001A0A86">
        <w:rPr>
          <w:rFonts w:ascii="Angsana New" w:hAnsi="Angsana New" w:cs="Angsana New"/>
          <w:color w:val="000000"/>
          <w:cs/>
        </w:rPr>
        <w:t>สนับสนุนการดำเนินงานของบริษัทย่อย ไม่คิดดอกเบี้ยและกำหนดชำระคืนเมื่อทวงถาม</w:t>
      </w:r>
    </w:p>
    <w:p w:rsidR="003F6CA2" w:rsidP="00163707" w:rsidRDefault="0059608D" w14:paraId="324C553C" w14:textId="51A43628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hint="cs" w:ascii="Angsana New" w:hAnsi="Angsana New" w:cs="Angsana New"/>
          <w:color w:val="000000"/>
          <w:szCs w:val="28"/>
          <w:cs/>
        </w:rPr>
        <w:t>ใ</w:t>
      </w:r>
      <w:r w:rsidRPr="00A50212" w:rsidR="003F6CA2">
        <w:rPr>
          <w:rFonts w:ascii="Angsana New" w:hAnsi="Angsana New" w:cs="Angsana New"/>
          <w:color w:val="000000"/>
          <w:szCs w:val="28"/>
          <w:cs/>
        </w:rPr>
        <w:t>นระหว่างงวด</w:t>
      </w:r>
      <w:r w:rsidRPr="00591F62" w:rsidR="001A0A86">
        <w:rPr>
          <w:rFonts w:hint="cs" w:ascii="Angsana New" w:hAnsi="Angsana New" w:cs="Angsana New"/>
          <w:color w:val="000000"/>
          <w:szCs w:val="28"/>
          <w:cs/>
        </w:rPr>
        <w:t>สาม</w:t>
      </w:r>
      <w:r w:rsidRPr="00591F62" w:rsidR="001A0A86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591F62" w:rsidR="001A0A86">
        <w:rPr>
          <w:rFonts w:ascii="Angsana New" w:hAnsi="Angsana New" w:cs="Angsana New"/>
          <w:color w:val="000000"/>
          <w:szCs w:val="28"/>
        </w:rPr>
        <w:t xml:space="preserve"> 31 </w:t>
      </w:r>
      <w:r w:rsidRPr="0029287A" w:rsidR="001A0A86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591F62" w:rsidR="001A0A86">
        <w:rPr>
          <w:rFonts w:ascii="Angsana New" w:hAnsi="Angsana New" w:cs="Angsana New"/>
          <w:color w:val="000000"/>
          <w:szCs w:val="28"/>
        </w:rPr>
        <w:t xml:space="preserve"> 256</w:t>
      </w:r>
      <w:r w:rsidR="001A0A86">
        <w:rPr>
          <w:rFonts w:ascii="Angsana New" w:hAnsi="Angsana New" w:cs="Angsana New"/>
          <w:color w:val="000000"/>
          <w:szCs w:val="28"/>
        </w:rPr>
        <w:t>9</w:t>
      </w:r>
      <w:r w:rsidRPr="0029287A" w:rsidR="001A0A86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เงินกู้ยืมระยะสั้นจากบุคคลหรือกิจการที่เกี่ยวข้องกัน</w:t>
      </w:r>
      <w:r w:rsidRPr="00591F62" w:rsidR="001A0A86">
        <w:rPr>
          <w:rFonts w:ascii="Angsana New" w:hAnsi="Angsana New" w:cs="Angsana New"/>
          <w:color w:val="000000"/>
          <w:szCs w:val="28"/>
        </w:rPr>
        <w:t xml:space="preserve"> </w:t>
      </w:r>
      <w:r w:rsidRPr="00591F62" w:rsidR="001A0A86">
        <w:rPr>
          <w:rFonts w:ascii="Angsana New" w:hAnsi="Angsana New" w:cs="Angsana New"/>
          <w:color w:val="000000"/>
          <w:szCs w:val="28"/>
        </w:rPr>
        <w:br/>
      </w:r>
      <w:r w:rsidRPr="00591F62" w:rsidR="001A0A86">
        <w:rPr>
          <w:rFonts w:ascii="Angsana New" w:hAnsi="Angsana New" w:cs="Angsana New"/>
          <w:color w:val="000000"/>
          <w:szCs w:val="28"/>
          <w:cs/>
        </w:rPr>
        <w:t>มีการ</w:t>
      </w:r>
      <w:r w:rsidRPr="00591F62" w:rsidR="001A0A86">
        <w:rPr>
          <w:rFonts w:ascii="Angsana New" w:hAnsi="Angsana New" w:eastAsia="Angsana New" w:cs="Angsana New"/>
          <w:color w:val="000000"/>
          <w:szCs w:val="28"/>
          <w:cs/>
        </w:rPr>
        <w:t xml:space="preserve">เคลื่อนไหว </w:t>
      </w:r>
      <w:r w:rsidRPr="00591F62" w:rsidR="001A0A86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0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95"/>
        <w:gridCol w:w="1530"/>
        <w:gridCol w:w="1440"/>
        <w:gridCol w:w="1440"/>
        <w:gridCol w:w="1440"/>
      </w:tblGrid>
      <w:tr w:rsidRPr="001A0A86" w:rsidR="000C72B8" w:rsidTr="00844FFD" w14:paraId="4AA69A10" w14:textId="77777777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A0A86" w:rsidR="000C72B8" w:rsidP="00844FFD" w:rsidRDefault="000C72B8" w14:paraId="6CED0F1F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Pr="0029287A" w:rsidR="000C72B8" w:rsidP="00844FFD" w:rsidRDefault="000C72B8" w14:paraId="5D6A1B4F" w14:textId="77777777">
            <w:pPr>
              <w:pBdr>
                <w:bottom w:val="single" w:color="auto" w:sz="4" w:space="1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1A0A86" w:rsidR="000C72B8" w:rsidTr="00844FFD" w14:paraId="05567127" w14:textId="77777777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A0A86" w:rsidR="000C72B8" w:rsidP="00844FFD" w:rsidRDefault="000C72B8" w14:paraId="74713505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0" w:type="dxa"/>
            <w:gridSpan w:val="4"/>
            <w:tcBorders>
              <w:left w:val="nil"/>
              <w:right w:val="nil"/>
            </w:tcBorders>
            <w:vAlign w:val="bottom"/>
          </w:tcPr>
          <w:p w:rsidRPr="0029287A" w:rsidR="000C72B8" w:rsidP="00844FFD" w:rsidRDefault="000C72B8" w14:paraId="360BFF85" w14:textId="77777777">
            <w:pPr>
              <w:pBdr>
                <w:bottom w:val="single" w:color="auto" w:sz="4" w:space="1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1A0A86" w:rsidR="000C72B8" w:rsidTr="00844FFD" w14:paraId="6233718D" w14:textId="77777777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A0A86" w:rsidR="000C72B8" w:rsidP="00844FFD" w:rsidRDefault="000C72B8" w14:paraId="603FA4DB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:rsidRPr="001A0A86" w:rsidR="000C72B8" w:rsidP="00844FFD" w:rsidRDefault="000C72B8" w14:paraId="04A44E89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Pr="001A0A86" w:rsidR="000C72B8" w:rsidP="00844FFD" w:rsidRDefault="000C72B8" w14:paraId="2E65A39B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รายการเคลื่อนไหวระหว่างงวด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29287A" w:rsidR="000C72B8" w:rsidP="00844FFD" w:rsidRDefault="000C72B8" w14:paraId="0C422FE1" w14:textId="7777777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Pr="001A0A86" w:rsidR="000C72B8" w:rsidTr="00844FFD" w14:paraId="3F473184" w14:textId="77777777">
        <w:trPr>
          <w:trHeight w:val="319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1A0A86" w:rsidR="000C72B8" w:rsidP="00844FFD" w:rsidRDefault="000C72B8" w14:paraId="6A980B82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1A0A86" w:rsidR="000C72B8" w:rsidP="00844FFD" w:rsidRDefault="000C72B8" w14:paraId="65FE5989" w14:textId="77777777">
            <w:pPr>
              <w:pBdr>
                <w:bottom w:val="single" w:color="auto" w:sz="4" w:space="1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 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1A0A86" w:rsidR="000C72B8" w:rsidP="00844FFD" w:rsidRDefault="000C72B8" w14:paraId="69BDB86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0C72B8" w:rsidP="00844FFD" w:rsidRDefault="000C72B8" w14:paraId="2E584D3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1A0A86" w:rsidR="000C72B8" w:rsidP="00844FFD" w:rsidRDefault="000C72B8" w14:paraId="0C9806BD" w14:textId="77777777">
            <w:pPr>
              <w:pBdr>
                <w:bottom w:val="single" w:color="auto" w:sz="4" w:space="1"/>
              </w:pBdr>
              <w:ind w:left="-104" w:right="-1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 2569</w:t>
            </w:r>
          </w:p>
        </w:tc>
      </w:tr>
      <w:tr w:rsidRPr="001A0A86" w:rsidR="000C72B8" w:rsidTr="00844FFD" w14:paraId="6552825B" w14:textId="77777777">
        <w:trPr>
          <w:trHeight w:val="16"/>
        </w:trPr>
        <w:tc>
          <w:tcPr>
            <w:tcW w:w="6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1A0A86" w:rsidR="000C72B8" w:rsidP="00844FFD" w:rsidRDefault="000C72B8" w14:paraId="294358EA" w14:textId="5AA0A3E8">
            <w:pPr>
              <w:ind w:hanging="60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เงินกู้ยืมระยะสั้นจากบุคคลหรือกิจการที่เกี่ยวข้องกัน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1A0A86" w:rsidR="000C72B8" w:rsidP="00844FFD" w:rsidRDefault="000C72B8" w14:paraId="17B6D92F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1A0A86" w:rsidR="000C72B8" w:rsidP="00844FFD" w:rsidRDefault="000C72B8" w14:paraId="5CB6A12F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1A0A86" w:rsidR="000C72B8" w:rsidTr="00844FFD" w14:paraId="0517BAFB" w14:textId="77777777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0C72B8" w:rsidP="00844FFD" w:rsidRDefault="000C72B8" w14:paraId="295FC7AF" w14:textId="77777777">
            <w:pPr>
              <w:ind w:left="120" w:hanging="180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Pr="001A0A86" w:rsidR="000C72B8" w:rsidP="00844FFD" w:rsidRDefault="000C72B8" w14:paraId="5A7C4A42" w14:textId="387DCF0F">
            <w:pPr>
              <w:ind w:hanging="99"/>
              <w:jc w:val="right"/>
              <w:rPr>
                <w:rFonts w:ascii="Angsana New" w:hAnsi="Angsana New" w:cs="Angsana New"/>
                <w:color w:val="000000"/>
              </w:rPr>
            </w:pPr>
            <w:r w:rsidRPr="000C72B8">
              <w:rPr>
                <w:rFonts w:ascii="Angsana New" w:hAnsi="Angsana New" w:cs="Angsana New"/>
                <w:color w:val="000000"/>
                <w:sz w:val="27"/>
                <w:szCs w:val="27"/>
              </w:rPr>
              <w:t>107,224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25542" w:rsidR="000C72B8" w:rsidP="00844FFD" w:rsidRDefault="000C72B8" w14:paraId="6D399CF7" w14:textId="34D7FB15">
            <w:pPr>
              <w:ind w:right="-25" w:hanging="60"/>
              <w:jc w:val="right"/>
              <w:rPr>
                <w:rFonts w:ascii="Angsana New" w:hAnsi="Angsana New" w:cs="Angsana New"/>
                <w:color w:val="000000"/>
              </w:rPr>
            </w:pPr>
            <w:r w:rsidRPr="000C72B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2,400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25542" w:rsidR="000C72B8" w:rsidP="00844FFD" w:rsidRDefault="000C72B8" w14:paraId="5647AB83" w14:textId="235F989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C72B8">
              <w:rPr>
                <w:rFonts w:ascii="Angsana New" w:hAnsi="Angsana New" w:cs="Angsana New"/>
                <w:color w:val="000000"/>
                <w:sz w:val="27"/>
                <w:szCs w:val="27"/>
              </w:rPr>
              <w:t>(10,000)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1A0A86" w:rsidR="000C72B8" w:rsidP="00844FFD" w:rsidRDefault="000C72B8" w14:paraId="168B9D21" w14:textId="5F9D76D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C72B8">
              <w:rPr>
                <w:rFonts w:ascii="Angsana New" w:hAnsi="Angsana New" w:cs="Angsana New"/>
                <w:color w:val="000000"/>
                <w:sz w:val="27"/>
                <w:szCs w:val="27"/>
              </w:rPr>
              <w:t>99,624</w:t>
            </w:r>
          </w:p>
        </w:tc>
      </w:tr>
      <w:tr w:rsidRPr="001A0A86" w:rsidR="000C72B8" w:rsidTr="00844FFD" w14:paraId="2B45DB67" w14:textId="77777777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0C72B8" w:rsidP="00844FFD" w:rsidRDefault="000C72B8" w14:paraId="7A6CE74D" w14:textId="77777777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Pr="00025542" w:rsidR="000C72B8" w:rsidP="00844FFD" w:rsidRDefault="000C72B8" w14:paraId="3EF2770C" w14:textId="18E9D097">
            <w:pPr>
              <w:pBdr>
                <w:top w:val="single" w:color="auto" w:sz="4" w:space="1"/>
                <w:bottom w:val="double" w:color="auto" w:sz="4" w:space="1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72B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107,224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0C72B8" w:rsidP="00844FFD" w:rsidRDefault="000C72B8" w14:paraId="76CDEDC9" w14:textId="0BB62E14">
            <w:pPr>
              <w:pBdr>
                <w:top w:val="single" w:color="auto" w:sz="4" w:space="1"/>
                <w:bottom w:val="double" w:color="auto" w:sz="4" w:space="1"/>
              </w:pBdr>
              <w:ind w:right="-25"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0C72B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2,400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25542" w:rsidR="000C72B8" w:rsidP="00844FFD" w:rsidRDefault="000C72B8" w14:paraId="55281D79" w14:textId="6F92C75C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72B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25542" w:rsidR="000C72B8" w:rsidP="00844FFD" w:rsidRDefault="000C72B8" w14:paraId="7EFF82B2" w14:textId="762489A5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72B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99,624</w:t>
            </w:r>
          </w:p>
        </w:tc>
      </w:tr>
    </w:tbl>
    <w:p w:rsidRPr="0059608D" w:rsidR="0059608D" w:rsidP="002D293C" w:rsidRDefault="0059608D" w14:paraId="7AA130A1" w14:textId="77777777">
      <w:pPr>
        <w:pStyle w:val="ListParagraph"/>
        <w:numPr>
          <w:ilvl w:val="0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59608D" w:rsidR="0059608D" w:rsidP="002D293C" w:rsidRDefault="0059608D" w14:paraId="1409608D" w14:textId="77777777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59608D" w:rsidR="0059608D" w:rsidP="002D293C" w:rsidRDefault="0059608D" w14:paraId="42CCECB5" w14:textId="77777777">
      <w:pPr>
        <w:pStyle w:val="ListParagraph"/>
        <w:numPr>
          <w:ilvl w:val="1"/>
          <w:numId w:val="3"/>
        </w:numPr>
        <w:tabs>
          <w:tab w:val="left" w:pos="990"/>
        </w:tabs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516B93" w:rsidR="00AA4E40" w:rsidP="00AA4E40" w:rsidRDefault="00AA4E40" w14:paraId="08CDF77B" w14:textId="6DDDF67B">
      <w:pPr>
        <w:pStyle w:val="ListParagraph"/>
        <w:numPr>
          <w:ilvl w:val="2"/>
          <w:numId w:val="1"/>
        </w:numPr>
        <w:spacing w:before="120"/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29287A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562719">
        <w:rPr>
          <w:rFonts w:ascii="Angsana New" w:hAnsi="Angsana New" w:cs="Angsana New"/>
          <w:color w:val="000000"/>
          <w:szCs w:val="28"/>
        </w:rPr>
        <w:t>31</w:t>
      </w:r>
      <w:r w:rsidRPr="0029287A" w:rsidR="0056271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29287A" w:rsidR="00562719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29287A" w:rsidR="0056271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C8719C" w:rsidR="00562719">
        <w:rPr>
          <w:rFonts w:ascii="Angsana New" w:hAnsi="Angsana New" w:cs="Angsana New"/>
          <w:color w:val="000000"/>
          <w:szCs w:val="28"/>
        </w:rPr>
        <w:t>256</w:t>
      </w:r>
      <w:r w:rsidR="00562719">
        <w:rPr>
          <w:rFonts w:ascii="Angsana New" w:hAnsi="Angsana New" w:cs="Angsana New"/>
          <w:color w:val="000000"/>
          <w:szCs w:val="28"/>
        </w:rPr>
        <w:t>9</w:t>
      </w:r>
      <w:r w:rsidRPr="00C8719C" w:rsidR="00562719">
        <w:rPr>
          <w:rFonts w:ascii="Angsana New" w:hAnsi="Angsana New" w:cs="Angsana New"/>
          <w:color w:val="000000"/>
          <w:szCs w:val="28"/>
        </w:rPr>
        <w:t xml:space="preserve"> </w:t>
      </w:r>
      <w:r w:rsidRPr="0029287A" w:rsidR="00562719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 w:rsidR="00562719">
        <w:rPr>
          <w:rFonts w:ascii="Angsana New" w:hAnsi="Angsana New" w:cs="Angsana New"/>
          <w:color w:val="000000"/>
          <w:szCs w:val="28"/>
        </w:rPr>
        <w:t xml:space="preserve"> </w:t>
      </w:r>
      <w:r w:rsidRPr="0029287A" w:rsidR="00562719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Pr="0029287A" w:rsidR="00562719">
        <w:rPr>
          <w:rFonts w:hint="cs" w:ascii="Angsana New" w:hAnsi="Angsana New" w:cs="Angsana New"/>
          <w:color w:val="000000"/>
          <w:szCs w:val="28"/>
          <w:cs/>
        </w:rPr>
        <w:t xml:space="preserve"> </w:t>
      </w:r>
      <w:r w:rsidRPr="0029287A" w:rsidR="00562719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Pr="00CF71F7" w:rsidR="00562719">
        <w:rPr>
          <w:rFonts w:ascii="Angsana New" w:hAnsi="Angsana New" w:cs="Angsana New"/>
          <w:color w:val="000000"/>
          <w:szCs w:val="28"/>
        </w:rPr>
        <w:t xml:space="preserve"> </w:t>
      </w:r>
      <w:r w:rsidRPr="0029287A" w:rsidR="00562719">
        <w:rPr>
          <w:rFonts w:hint="cs" w:ascii="Angsana New" w:hAnsi="Angsana New" w:cs="Angsana New"/>
          <w:color w:val="000000"/>
          <w:szCs w:val="28"/>
          <w:cs/>
        </w:rPr>
        <w:t xml:space="preserve">จำนวน </w:t>
      </w:r>
      <w:r w:rsidRPr="001950D2" w:rsidR="001950D2">
        <w:rPr>
          <w:rFonts w:ascii="Angsana New" w:hAnsi="Angsana New" w:cs="Angsana New"/>
          <w:color w:val="000000"/>
          <w:szCs w:val="28"/>
        </w:rPr>
        <w:t>98.65</w:t>
      </w:r>
      <w:r w:rsidRPr="001950D2" w:rsidR="00562719">
        <w:rPr>
          <w:rFonts w:ascii="Angsana New" w:hAnsi="Angsana New" w:cs="Angsana New"/>
          <w:color w:val="000000"/>
          <w:szCs w:val="28"/>
        </w:rPr>
        <w:t xml:space="preserve"> </w:t>
      </w:r>
      <w:r w:rsidRPr="0029287A" w:rsidR="00562719">
        <w:rPr>
          <w:rFonts w:hint="cs" w:ascii="Angsana New" w:hAnsi="Angsana New" w:cs="Angsana New"/>
          <w:color w:val="000000"/>
          <w:szCs w:val="28"/>
          <w:cs/>
        </w:rPr>
        <w:t xml:space="preserve">ล้านบาท คิดดอกเบี้ยในอัตราร้อยละ </w:t>
      </w:r>
      <w:r w:rsidR="00657FB8">
        <w:rPr>
          <w:rFonts w:ascii="Angsana New" w:hAnsi="Angsana New" w:cs="Angsana New"/>
          <w:color w:val="000000"/>
          <w:szCs w:val="28"/>
        </w:rPr>
        <w:t>4.8</w:t>
      </w:r>
      <w:r w:rsidRPr="001950D2" w:rsidR="00562719">
        <w:rPr>
          <w:rFonts w:ascii="Angsana New" w:hAnsi="Angsana New" w:cs="Angsana New"/>
          <w:color w:val="000000"/>
          <w:szCs w:val="28"/>
        </w:rPr>
        <w:t xml:space="preserve"> </w:t>
      </w:r>
      <w:r w:rsidR="00657FB8">
        <w:rPr>
          <w:rFonts w:ascii="Angsana New" w:hAnsi="Angsana New" w:cs="Angsana New"/>
          <w:color w:val="000000"/>
          <w:szCs w:val="28"/>
        </w:rPr>
        <w:br/>
      </w:r>
      <w:r w:rsidRPr="0029287A" w:rsidR="00562719">
        <w:rPr>
          <w:rFonts w:hint="cs" w:ascii="Angsana New" w:hAnsi="Angsana New" w:cs="Angsana New"/>
          <w:color w:val="000000"/>
          <w:szCs w:val="28"/>
          <w:cs/>
        </w:rPr>
        <w:t xml:space="preserve">ถึงร้อยละ </w:t>
      </w:r>
      <w:r w:rsidRPr="001950D2" w:rsidR="00562719">
        <w:rPr>
          <w:rFonts w:ascii="Angsana New" w:hAnsi="Angsana New" w:cs="Angsana New"/>
          <w:color w:val="000000"/>
          <w:szCs w:val="28"/>
        </w:rPr>
        <w:t xml:space="preserve">5.4 </w:t>
      </w:r>
      <w:r w:rsidRPr="0029287A" w:rsidR="00562719">
        <w:rPr>
          <w:rFonts w:hint="cs" w:ascii="Angsana New" w:hAnsi="Angsana New" w:cs="Angsana New"/>
          <w:color w:val="000000"/>
          <w:szCs w:val="28"/>
          <w:cs/>
        </w:rPr>
        <w:t xml:space="preserve">ต่อปี โดยปลอดดอกเบี้ยเป็นระยะเวลา </w:t>
      </w:r>
      <w:r w:rsidRPr="001950D2" w:rsidR="00562719">
        <w:rPr>
          <w:rFonts w:ascii="Angsana New" w:hAnsi="Angsana New" w:cs="Angsana New"/>
          <w:color w:val="000000"/>
          <w:szCs w:val="28"/>
        </w:rPr>
        <w:t xml:space="preserve">1 </w:t>
      </w:r>
      <w:r w:rsidRPr="0029287A" w:rsidR="00562719">
        <w:rPr>
          <w:rFonts w:hint="cs" w:ascii="Angsana New" w:hAnsi="Angsana New" w:cs="Angsana New"/>
          <w:color w:val="000000"/>
          <w:szCs w:val="28"/>
          <w:cs/>
        </w:rPr>
        <w:t xml:space="preserve">เดือน </w:t>
      </w:r>
      <w:r w:rsidRPr="0029287A" w:rsidR="00562719">
        <w:rPr>
          <w:rFonts w:ascii="Angsana New" w:hAnsi="Angsana New" w:cs="Angsana New"/>
          <w:color w:val="000000"/>
          <w:szCs w:val="28"/>
          <w:cs/>
        </w:rPr>
        <w:t>และ</w:t>
      </w:r>
      <w:r w:rsidRPr="0029287A" w:rsidR="00562719">
        <w:rPr>
          <w:rFonts w:hint="cs" w:ascii="Angsana New" w:hAnsi="Angsana New" w:cs="Angsana New"/>
          <w:color w:val="000000"/>
          <w:szCs w:val="28"/>
          <w:cs/>
        </w:rPr>
        <w:t xml:space="preserve">จำนวน </w:t>
      </w:r>
      <w:r w:rsidRPr="001950D2" w:rsidR="001950D2">
        <w:rPr>
          <w:rFonts w:ascii="Angsana New" w:hAnsi="Angsana New" w:cs="Angsana New"/>
          <w:color w:val="000000"/>
          <w:szCs w:val="28"/>
        </w:rPr>
        <w:t>0.97</w:t>
      </w:r>
      <w:r w:rsidRPr="00CF71F7" w:rsidR="00562719">
        <w:rPr>
          <w:rFonts w:ascii="Angsana New" w:hAnsi="Angsana New" w:cs="Angsana New"/>
          <w:color w:val="000000"/>
          <w:szCs w:val="28"/>
        </w:rPr>
        <w:t xml:space="preserve"> </w:t>
      </w:r>
      <w:r w:rsidRPr="0029287A" w:rsidR="00562719">
        <w:rPr>
          <w:rFonts w:hint="cs" w:ascii="Angsana New" w:hAnsi="Angsana New" w:cs="Angsana New"/>
          <w:color w:val="000000"/>
          <w:szCs w:val="28"/>
          <w:cs/>
        </w:rPr>
        <w:t>ล้านบาท ไม่คิดดอกเบี้ย</w:t>
      </w:r>
      <w:bookmarkStart w:name="Be4592e636fd5491baf92480ff9f3bbf9" w:id="3"/>
      <w:bookmarkEnd w:id="3"/>
      <w:r w:rsidR="00562719">
        <w:rPr>
          <w:rFonts w:ascii="Angsana New" w:hAnsi="Angsana New" w:cs="Angsana New"/>
          <w:color w:val="000000"/>
          <w:szCs w:val="28"/>
        </w:rPr>
        <w:t xml:space="preserve"> </w:t>
      </w:r>
      <w:r w:rsidRPr="0029287A" w:rsidR="00562719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:rsidR="003F4646" w:rsidP="003F4646" w:rsidRDefault="003F4646" w14:paraId="2DF645CA" w14:textId="386D972E">
      <w:pPr>
        <w:pStyle w:val="ListParagraph"/>
        <w:numPr>
          <w:ilvl w:val="1"/>
          <w:numId w:val="1"/>
        </w:numPr>
        <w:tabs>
          <w:tab w:val="left" w:pos="720"/>
        </w:tabs>
        <w:spacing w:before="240"/>
        <w:ind w:left="738"/>
        <w:jc w:val="thaiDistribute"/>
        <w:rPr>
          <w:rFonts w:ascii="Angsana New" w:hAnsi="Angsana New" w:cs="Angsana New"/>
          <w:color w:val="000000"/>
        </w:rPr>
      </w:pPr>
      <w:r w:rsidRPr="00DF0A37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>
        <w:rPr>
          <w:rFonts w:hint="cs" w:ascii="Angsana New" w:hAnsi="Angsana New" w:cs="Angsana New"/>
          <w:color w:val="000000"/>
          <w:szCs w:val="28"/>
          <w:cs/>
        </w:rPr>
        <w:t>สาม</w:t>
      </w:r>
      <w:r w:rsidRPr="00314850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>31</w:t>
      </w:r>
      <w:r w:rsidRPr="0029287A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29287A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>2569</w:t>
      </w:r>
      <w:r w:rsidRPr="0029287A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34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810"/>
        <w:gridCol w:w="810"/>
        <w:gridCol w:w="882"/>
        <w:gridCol w:w="909"/>
        <w:gridCol w:w="756"/>
        <w:gridCol w:w="765"/>
        <w:gridCol w:w="990"/>
      </w:tblGrid>
      <w:tr w:rsidRPr="00585942" w:rsidR="00061E20" w:rsidTr="00EC079D" w14:paraId="46D99088" w14:textId="77777777">
        <w:trPr>
          <w:trHeight w:val="234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061E20" w:rsidP="00EC079D" w:rsidRDefault="00061E20" w14:paraId="0A304CE3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2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061E20" w:rsidP="00EC079D" w:rsidRDefault="00061E20" w14:paraId="7A02573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Pr="00585942" w:rsidR="00061E20" w:rsidTr="00EC079D" w14:paraId="3E22C768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061E20" w:rsidP="00EC079D" w:rsidRDefault="00061E20" w14:paraId="238A9570" w14:textId="7777777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061E20" w:rsidP="00EC079D" w:rsidRDefault="00061E20" w14:paraId="1693AFF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061E20" w:rsidP="00EC079D" w:rsidRDefault="00061E20" w14:paraId="3AD2A57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Pr="00585942" w:rsidR="003F4646" w:rsidTr="00EC079D" w14:paraId="03A5E39C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3F4646" w:rsidP="003F4646" w:rsidRDefault="003F4646" w14:paraId="5748C050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3F4646" w:rsidP="003F4646" w:rsidRDefault="003F4646" w14:paraId="1D06AD9B" w14:textId="04DB976E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3F4646" w:rsidP="003F4646" w:rsidRDefault="003F4646" w14:paraId="243EE668" w14:textId="629EB076">
            <w:pPr>
              <w:pBdr>
                <w:bottom w:val="single" w:color="auto" w:sz="4" w:space="1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24C10" w:rsidR="003F4646" w:rsidP="003F4646" w:rsidRDefault="003F4646" w14:paraId="1C19E81E" w14:textId="6498822E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562719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F4646" w:rsidR="003F4646" w:rsidP="003F4646" w:rsidRDefault="003F4646" w14:paraId="28EA938D" w14:textId="76D74A3B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C5641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85942" w:rsidR="003F4646" w:rsidP="003F4646" w:rsidRDefault="003F4646" w14:paraId="4A2B5B18" w14:textId="2281E3D0">
            <w:pPr>
              <w:pBdr>
                <w:bottom w:val="single" w:color="auto" w:sz="4" w:space="1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3F4646" w:rsidP="003F4646" w:rsidRDefault="003F4646" w14:paraId="7C527D82" w14:textId="5BEEB2A6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562719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</w:p>
        </w:tc>
      </w:tr>
      <w:tr w:rsidRPr="00E73533" w:rsidR="003F4646" w:rsidTr="00EC079D" w14:paraId="679D92E2" w14:textId="77777777">
        <w:trPr>
          <w:trHeight w:val="20"/>
          <w:tblHeader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3F4646" w:rsidP="003F4646" w:rsidRDefault="003F4646" w14:paraId="0E19830F" w14:textId="77777777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7353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3F4646" w:rsidP="003F4646" w:rsidRDefault="003F4646" w14:paraId="03C59073" w14:textId="4AB788C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3F4646" w:rsidP="003F4646" w:rsidRDefault="003F4646" w14:paraId="4D432F85" w14:textId="5C5A9753">
            <w:pPr>
              <w:pBdr>
                <w:bottom w:val="single" w:color="auto" w:sz="4" w:space="1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3F4646" w:rsidP="003F4646" w:rsidRDefault="003F4646" w14:paraId="2582CD72" w14:textId="4651C237">
            <w:pPr>
              <w:pBdr>
                <w:bottom w:val="single" w:color="auto" w:sz="4" w:space="1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73533" w:rsidR="003F4646" w:rsidP="003F4646" w:rsidRDefault="003F4646" w14:paraId="261056DF" w14:textId="63C7B5A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F4646" w:rsidR="003F4646" w:rsidP="003F4646" w:rsidRDefault="003F4646" w14:paraId="5BE1754A" w14:textId="011146BC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3F4646" w:rsidP="003F4646" w:rsidRDefault="003F4646" w14:paraId="735D6E46" w14:textId="59BD8939">
            <w:pPr>
              <w:pBdr>
                <w:bottom w:val="single" w:color="auto" w:sz="4" w:space="1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3F4646" w:rsidP="003F4646" w:rsidRDefault="003F4646" w14:paraId="625C5DD3" w14:textId="69FF5C7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56777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29287A" w:rsidR="00155D6B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3F4646" w:rsidP="003F4646" w:rsidRDefault="004F3B4B" w14:paraId="0C886529" w14:textId="44820B1A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2569</w:t>
            </w:r>
          </w:p>
        </w:tc>
      </w:tr>
      <w:tr w:rsidRPr="00E73533" w:rsidR="00061E20" w:rsidTr="00EC079D" w14:paraId="6B78F623" w14:textId="77777777">
        <w:trPr>
          <w:trHeight w:val="20"/>
        </w:trPr>
        <w:tc>
          <w:tcPr>
            <w:tcW w:w="59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85480B" w:rsidR="00061E20" w:rsidP="0000646B" w:rsidRDefault="0000646B" w14:paraId="2318E2C3" w14:textId="117E5E00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</w:t>
            </w:r>
            <w:r w:rsidRPr="0029287A" w:rsidR="00061E2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จากบุคคลที่เกี่ยวข้องกัน - สุทธิ</w:t>
            </w:r>
            <w:r w:rsidRPr="0085480B" w:rsidR="00061E20">
              <w:rPr>
                <w:rFonts w:ascii="Angsana New" w:hAnsi="Angsana New" w:cs="Angsana New"/>
                <w:color w:val="000000"/>
                <w:sz w:val="27"/>
                <w:szCs w:val="27"/>
              </w:rPr>
              <w:t>  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:rsidRPr="00585942" w:rsidR="00061E20" w:rsidP="00EC079D" w:rsidRDefault="00061E20" w14:paraId="0CC01395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Pr="00585942" w:rsidR="00061E20" w:rsidP="00EC079D" w:rsidRDefault="00061E20" w14:paraId="3FBBEC35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Pr="00585942" w:rsidR="00061E20" w:rsidP="00EC079D" w:rsidRDefault="00061E20" w14:paraId="2761861F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Pr="00585942" w:rsidR="00061E20" w:rsidP="00EC079D" w:rsidRDefault="00061E20" w14:paraId="63631712" w14:textId="7777777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Pr="00824C10" w:rsidR="00692B49" w:rsidTr="003D04D7" w14:paraId="3053A8A1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692B49" w:rsidP="00692B49" w:rsidRDefault="00692B49" w14:paraId="1A878C6F" w14:textId="7E040F9E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57432" w:rsidR="00692B49" w:rsidP="00692B49" w:rsidRDefault="00692B49" w14:paraId="5D235191" w14:textId="3237D5D8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>32,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16B93" w:rsidR="00692B49" w:rsidP="00692B49" w:rsidRDefault="00692B49" w14:paraId="2EFD2050" w14:textId="27E09DF9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516B93" w:rsidR="00692B49" w:rsidP="00692B49" w:rsidRDefault="00692B49" w14:paraId="3FCD6179" w14:textId="4B2C42B3">
            <w:pP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sz w:val="27"/>
                <w:szCs w:val="27"/>
              </w:rPr>
              <w:t>(500)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16B93" w:rsidR="00692B49" w:rsidP="00692B49" w:rsidRDefault="00692B49" w14:paraId="45213294" w14:textId="6D83A6DF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D04D7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516B93">
              <w:rPr>
                <w:rFonts w:ascii="Angsana New" w:hAnsi="Angsana New" w:cs="Angsana New"/>
                <w:sz w:val="27"/>
                <w:szCs w:val="27"/>
              </w:rPr>
              <w:t>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:rsidRPr="00257432" w:rsidR="00692B49" w:rsidP="00692B49" w:rsidRDefault="00692B49" w14:paraId="259E2684" w14:textId="082C0BDD">
            <w:pPr>
              <w:tabs>
                <w:tab w:val="left" w:pos="654"/>
                <w:tab w:val="left" w:pos="121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>28,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center"/>
          </w:tcPr>
          <w:p w:rsidRPr="008C46CD" w:rsidR="00692B49" w:rsidP="00692B49" w:rsidRDefault="00692B49" w14:paraId="3F386C1F" w14:textId="162100CE">
            <w:pP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center"/>
          </w:tcPr>
          <w:p w:rsidRPr="0029287A" w:rsidR="00692B49" w:rsidP="00692B49" w:rsidRDefault="00692B49" w14:paraId="7298B6C1" w14:textId="314AB8AA">
            <w:pP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16B93">
              <w:rPr>
                <w:rFonts w:ascii="Angsana New" w:hAnsi="Angsana New" w:cs="Angsana New"/>
                <w:sz w:val="27"/>
                <w:szCs w:val="27"/>
              </w:rPr>
              <w:t>(500)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Pr="008C46CD" w:rsidR="00692B49" w:rsidP="00692B49" w:rsidRDefault="00692B49" w14:paraId="67A7ED9E" w14:textId="325DBA61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27</w:t>
            </w:r>
            <w:r w:rsidRPr="008C46CD">
              <w:rPr>
                <w:rFonts w:ascii="Angsana New" w:hAnsi="Angsana New" w:cs="Angsana New"/>
                <w:sz w:val="27"/>
                <w:szCs w:val="27"/>
              </w:rPr>
              <w:t>,500</w:t>
            </w:r>
          </w:p>
        </w:tc>
      </w:tr>
      <w:tr w:rsidRPr="00824C10" w:rsidR="00692B49" w:rsidTr="003D04D7" w14:paraId="4EFBEF31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692B49" w:rsidP="00692B49" w:rsidRDefault="00692B49" w14:paraId="1479075A" w14:textId="3EF0112A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04D7" w:rsidR="00692B49" w:rsidP="00692B49" w:rsidRDefault="00692B49" w14:paraId="021BB987" w14:textId="41ED3D5F">
            <w:pPr>
              <w:pBdr>
                <w:top w:val="single" w:color="auto" w:sz="4" w:space="1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D04D7">
              <w:rPr>
                <w:rFonts w:ascii="Angsana New" w:hAnsi="Angsana New" w:cs="Angsana New"/>
                <w:b/>
                <w:bCs/>
                <w:sz w:val="27"/>
                <w:szCs w:val="27"/>
              </w:rPr>
              <w:t>32,000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04D7" w:rsidR="00692B49" w:rsidP="00692B49" w:rsidRDefault="00692B49" w14:paraId="7CA91B7F" w14:textId="1FDE5557">
            <w:pPr>
              <w:pBdr>
                <w:top w:val="single" w:color="auto" w:sz="4" w:space="1"/>
              </w:pBdr>
              <w:ind w:left="-5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D04D7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3D04D7" w:rsidR="00692B49" w:rsidP="00692B49" w:rsidRDefault="00692B49" w14:paraId="7E90E4D3" w14:textId="4AD618A0">
            <w:pPr>
              <w:pBdr>
                <w:top w:val="single" w:color="auto" w:sz="4" w:space="1"/>
              </w:pBd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D04D7">
              <w:rPr>
                <w:rFonts w:ascii="Angsana New" w:hAnsi="Angsana New" w:cs="Angsana New"/>
                <w:b/>
                <w:bCs/>
                <w:sz w:val="27"/>
                <w:szCs w:val="27"/>
              </w:rPr>
              <w:t>(500)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D04D7" w:rsidR="00692B49" w:rsidP="00692B49" w:rsidRDefault="003D04D7" w14:paraId="17A77601" w14:textId="004AC636">
            <w:pPr>
              <w:pBdr>
                <w:top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3D04D7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:rsidRPr="00257432" w:rsidR="00692B49" w:rsidP="00692B49" w:rsidRDefault="00692B49" w14:paraId="0E66C7E1" w14:textId="6B8B7A61">
            <w:pPr>
              <w:pBdr>
                <w:top w:val="single" w:color="auto" w:sz="4" w:space="1"/>
              </w:pBdr>
              <w:ind w:left="-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28,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center"/>
          </w:tcPr>
          <w:p w:rsidRPr="008C46CD" w:rsidR="00692B49" w:rsidP="00692B49" w:rsidRDefault="00692B49" w14:paraId="180EA91B" w14:textId="4A244973">
            <w:pPr>
              <w:pBdr>
                <w:top w:val="single" w:color="auto" w:sz="4" w:space="1"/>
              </w:pBd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92B49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center"/>
          </w:tcPr>
          <w:p w:rsidRPr="008C46CD" w:rsidR="00692B49" w:rsidP="00692B49" w:rsidRDefault="00692B49" w14:paraId="057A244A" w14:textId="62CEF9DD">
            <w:pPr>
              <w:pBdr>
                <w:top w:val="single" w:color="auto" w:sz="4" w:space="1"/>
              </w:pBd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6B93">
              <w:rPr>
                <w:rFonts w:ascii="Angsana New" w:hAnsi="Angsana New" w:cs="Angsana New"/>
                <w:b/>
                <w:bCs/>
                <w:sz w:val="27"/>
                <w:szCs w:val="27"/>
              </w:rPr>
              <w:t>(500)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Pr="008B39C2" w:rsidR="00692B49" w:rsidP="00692B49" w:rsidRDefault="00692B49" w14:paraId="39CED631" w14:textId="27669F4D">
            <w:pPr>
              <w:pBdr>
                <w:top w:val="single" w:color="auto" w:sz="4" w:space="1"/>
              </w:pBdr>
              <w:tabs>
                <w:tab w:val="left" w:pos="74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B39C2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27,500</w:t>
            </w:r>
          </w:p>
        </w:tc>
      </w:tr>
      <w:tr w:rsidRPr="008C46CD" w:rsidR="003F4646" w:rsidTr="003D04D7" w14:paraId="009D2B12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85942" w:rsidR="003F4646" w:rsidP="003F4646" w:rsidRDefault="003F4646" w14:paraId="3213F907" w14:textId="247961DD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29287A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29287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 w:rsidRPr="0029287A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ะ </w:t>
            </w:r>
            <w:r w:rsidRPr="0029287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29287A">
              <w:rPr>
                <w:rFonts w:hint="cs" w:ascii="Angsana New" w:hAnsi="Angsana New" w:cs="Angsana New"/>
                <w:color w:val="000000"/>
                <w:sz w:val="27"/>
                <w:szCs w:val="27"/>
                <w:cs/>
              </w:rPr>
              <w:t xml:space="preserve">      </w:t>
            </w:r>
            <w:r w:rsidRPr="0029287A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57432" w:rsidR="003F4646" w:rsidP="003F4646" w:rsidRDefault="003F4646" w14:paraId="43454D4C" w14:textId="6571F224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hint="cs" w:ascii="Angsana New" w:hAnsi="Angsana New" w:cs="Angsana New"/>
                <w:sz w:val="27"/>
                <w:szCs w:val="27"/>
              </w:rPr>
              <w:t xml:space="preserve">             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CE41B0">
              <w:rPr>
                <w:rFonts w:hint="cs" w:ascii="Angsana New" w:hAnsi="Angsana New" w:cs="Angsana New"/>
                <w:sz w:val="27"/>
                <w:szCs w:val="27"/>
              </w:rPr>
              <w:t xml:space="preserve"> (</w:t>
            </w:r>
            <w:r w:rsidRPr="00CE41B0">
              <w:rPr>
                <w:rFonts w:ascii="Angsana New" w:hAnsi="Angsana New" w:cs="Angsana New"/>
                <w:sz w:val="27"/>
                <w:szCs w:val="27"/>
              </w:rPr>
              <w:t>6,000</w:t>
            </w:r>
            <w:r w:rsidRPr="00CE41B0">
              <w:rPr>
                <w:rFonts w:hint="cs"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824C10" w:rsidR="003F4646" w:rsidP="003F4646" w:rsidRDefault="003F4646" w14:paraId="54B32896" w14:textId="2DC8D3FF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824C10" w:rsidR="003F4646" w:rsidP="003F4646" w:rsidRDefault="003F4646" w14:paraId="7828E35F" w14:textId="0C79AF3D">
            <w:pPr>
              <w:tabs>
                <w:tab w:val="left" w:pos="594"/>
              </w:tabs>
              <w:ind w:left="-1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16B93" w:rsidR="003F4646" w:rsidP="003F4646" w:rsidRDefault="003F4646" w14:paraId="53A7AE65" w14:textId="488D9FA6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6B93">
              <w:rPr>
                <w:rFonts w:hint="cs" w:ascii="Angsana New" w:hAnsi="Angsana New" w:cs="Angsana New"/>
                <w:sz w:val="27"/>
                <w:szCs w:val="27"/>
              </w:rPr>
              <w:t xml:space="preserve">             </w:t>
            </w:r>
            <w:r w:rsidRPr="00516B93">
              <w:rPr>
                <w:rFonts w:ascii="Angsana New" w:hAnsi="Angsana New" w:cs="Angsana New"/>
                <w:sz w:val="27"/>
                <w:szCs w:val="27"/>
              </w:rPr>
              <w:t xml:space="preserve">   </w:t>
            </w:r>
            <w:r w:rsidRPr="00516B93">
              <w:rPr>
                <w:rFonts w:hint="cs" w:ascii="Angsana New" w:hAnsi="Angsana New" w:cs="Angsana New"/>
                <w:sz w:val="27"/>
                <w:szCs w:val="27"/>
              </w:rPr>
              <w:t xml:space="preserve"> (</w:t>
            </w:r>
            <w:r w:rsidRPr="00516B93">
              <w:rPr>
                <w:rFonts w:ascii="Angsana New" w:hAnsi="Angsana New" w:cs="Angsana New"/>
                <w:sz w:val="27"/>
                <w:szCs w:val="27"/>
              </w:rPr>
              <w:t>6,000</w:t>
            </w:r>
            <w:r w:rsidRPr="00516B93">
              <w:rPr>
                <w:rFonts w:hint="cs"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:rsidRPr="00257432" w:rsidR="003F4646" w:rsidP="003F4646" w:rsidRDefault="003F4646" w14:paraId="62DA2E55" w14:textId="7959F7C2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sz w:val="27"/>
                <w:szCs w:val="27"/>
              </w:rPr>
              <w:t xml:space="preserve">      (2,000)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:rsidRPr="00824C10" w:rsidR="003F4646" w:rsidP="003F4646" w:rsidRDefault="003F4646" w14:paraId="67306451" w14:textId="5FC3A93D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:rsidRPr="00824C10" w:rsidR="003F4646" w:rsidP="003F4646" w:rsidRDefault="003F4646" w14:paraId="468577C7" w14:textId="7040822B">
            <w:pPr>
              <w:tabs>
                <w:tab w:val="left" w:pos="594"/>
              </w:tabs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Pr="008C46CD" w:rsidR="003F4646" w:rsidP="003F4646" w:rsidRDefault="003F4646" w14:paraId="0950ECE8" w14:textId="656445AE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C46CD">
              <w:rPr>
                <w:rFonts w:ascii="Angsana New" w:hAnsi="Angsana New" w:cs="Angsana New"/>
                <w:sz w:val="27"/>
                <w:szCs w:val="27"/>
              </w:rPr>
              <w:t xml:space="preserve">      (2,000)</w:t>
            </w:r>
          </w:p>
        </w:tc>
      </w:tr>
      <w:tr w:rsidRPr="00E97F5F" w:rsidR="003F4646" w:rsidTr="003D04D7" w14:paraId="1052AC21" w14:textId="77777777">
        <w:trPr>
          <w:trHeight w:val="35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3F4646" w:rsidP="003F4646" w:rsidRDefault="003F4646" w14:paraId="2889FA27" w14:textId="2EA7CEDA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57432" w:rsidR="003F4646" w:rsidP="003F4646" w:rsidRDefault="003F4646" w14:paraId="504E6EE1" w14:textId="7DC8E723">
            <w:pPr>
              <w:pBdr>
                <w:top w:val="single" w:color="auto" w:sz="4" w:space="1"/>
                <w:bottom w:val="double" w:color="auto" w:sz="4" w:space="1"/>
              </w:pBdr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824C10" w:rsidR="003F4646" w:rsidP="003F4646" w:rsidRDefault="003F4646" w14:paraId="6C00825E" w14:textId="77777777">
            <w:pPr>
              <w:ind w:left="7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824C10" w:rsidR="003F4646" w:rsidP="003F4646" w:rsidRDefault="003F4646" w14:paraId="6A964363" w14:textId="77777777">
            <w:pP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516B93" w:rsidR="003F4646" w:rsidP="003F4646" w:rsidRDefault="003F4646" w14:paraId="21A414E4" w14:textId="2D706440">
            <w:pPr>
              <w:pBdr>
                <w:top w:val="single" w:color="auto" w:sz="4" w:space="1"/>
                <w:bottom w:val="double" w:color="auto" w:sz="4" w:space="1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3D04D7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Pr="00516B93">
              <w:rPr>
                <w:rFonts w:ascii="Angsana New" w:hAnsi="Angsana New" w:cs="Angsana New"/>
                <w:b/>
                <w:bCs/>
                <w:sz w:val="27"/>
                <w:szCs w:val="27"/>
              </w:rPr>
              <w:t>,500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vAlign w:val="bottom"/>
          </w:tcPr>
          <w:p w:rsidRPr="00257432" w:rsidR="003F4646" w:rsidP="003F4646" w:rsidRDefault="003F4646" w14:paraId="2EC24632" w14:textId="338C845F">
            <w:pPr>
              <w:pBdr>
                <w:top w:val="single" w:color="auto" w:sz="4" w:space="1"/>
                <w:bottom w:val="double" w:color="auto" w:sz="4" w:space="1"/>
              </w:pBdr>
              <w:ind w:left="72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CE41B0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756" w:type="dxa"/>
            <w:tcBorders>
              <w:top w:val="nil"/>
              <w:left w:val="nil"/>
              <w:right w:val="nil"/>
            </w:tcBorders>
            <w:vAlign w:val="bottom"/>
          </w:tcPr>
          <w:p w:rsidRPr="00824C10" w:rsidR="003F4646" w:rsidP="003F4646" w:rsidRDefault="003F4646" w14:paraId="6E0BBE0F" w14:textId="77777777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:rsidRPr="008C46CD" w:rsidR="003F4646" w:rsidP="003F4646" w:rsidRDefault="003F4646" w14:paraId="538733BE" w14:textId="77777777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Pr="008C46CD" w:rsidR="003F4646" w:rsidP="003F4646" w:rsidRDefault="003F4646" w14:paraId="04D8E841" w14:textId="637984B6">
            <w:pPr>
              <w:pBdr>
                <w:top w:val="single" w:color="auto" w:sz="4" w:space="1"/>
                <w:bottom w:val="double" w:color="auto" w:sz="4" w:space="1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692B49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Pr="008C46CD">
              <w:rPr>
                <w:rFonts w:ascii="Angsana New" w:hAnsi="Angsana New" w:cs="Angsana New"/>
                <w:b/>
                <w:bCs/>
                <w:sz w:val="27"/>
                <w:szCs w:val="27"/>
              </w:rPr>
              <w:t>,500</w:t>
            </w:r>
          </w:p>
        </w:tc>
      </w:tr>
    </w:tbl>
    <w:p w:rsidRPr="00EA1018" w:rsidR="00EA1018" w:rsidP="002D293C" w:rsidRDefault="00EA1018" w14:paraId="22CEB1AD" w14:textId="77777777">
      <w:pPr>
        <w:pStyle w:val="ListParagraph"/>
        <w:numPr>
          <w:ilvl w:val="0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33B9EE14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3CB21C61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0E80CC38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40329A04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EA1018" w:rsidR="00EA1018" w:rsidP="002D293C" w:rsidRDefault="00EA1018" w14:paraId="14A56083" w14:textId="77777777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DF0A37" w:rsidR="00DF0A37" w:rsidP="00DF0A37" w:rsidRDefault="00DF0A37" w14:paraId="050BD23A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7F94E58F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067431D5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03B1518D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DF0A37" w:rsidR="00DF0A37" w:rsidP="00DF0A37" w:rsidRDefault="00DF0A37" w14:paraId="3AAFD909" w14:textId="77777777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:rsidRPr="00983476" w:rsidR="00983476" w:rsidP="00983476" w:rsidRDefault="00983476" w14:paraId="4CBA89C1" w14:textId="77777777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Pr="00983476" w:rsidR="00983476" w:rsidP="00983476" w:rsidRDefault="00983476" w14:paraId="5A5E96FE" w14:textId="77777777">
      <w:pPr>
        <w:pStyle w:val="ListParagraph"/>
        <w:numPr>
          <w:ilvl w:val="1"/>
          <w:numId w:val="3"/>
        </w:numPr>
        <w:tabs>
          <w:tab w:val="left" w:pos="1260"/>
          <w:tab w:val="left" w:pos="1350"/>
        </w:tabs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:rsidR="003F4646" w:rsidP="003F4646" w:rsidRDefault="003F4646" w14:paraId="17F03C7C" w14:textId="44718359">
      <w:pPr>
        <w:pStyle w:val="ListParagraph"/>
        <w:numPr>
          <w:ilvl w:val="2"/>
          <w:numId w:val="3"/>
        </w:numPr>
        <w:spacing w:before="120"/>
        <w:ind w:left="1188" w:hanging="468"/>
        <w:jc w:val="thaiDistribute"/>
        <w:rPr>
          <w:rFonts w:ascii="Angsana New" w:hAnsi="Angsana New" w:cs="Angsana New"/>
          <w:szCs w:val="28"/>
        </w:rPr>
      </w:pPr>
      <w:r w:rsidRPr="0029287A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CE41B0">
        <w:rPr>
          <w:rFonts w:ascii="Angsana New" w:hAnsi="Angsana New" w:cs="Angsana New"/>
          <w:szCs w:val="28"/>
        </w:rPr>
        <w:t xml:space="preserve">15 </w:t>
      </w:r>
      <w:r w:rsidRPr="0029287A">
        <w:rPr>
          <w:rFonts w:ascii="Angsana New" w:hAnsi="Angsana New" w:cs="Angsana New"/>
          <w:szCs w:val="28"/>
          <w:cs/>
        </w:rPr>
        <w:t xml:space="preserve">สิงหาคม </w:t>
      </w:r>
      <w:r w:rsidRPr="00CE41B0">
        <w:rPr>
          <w:rFonts w:ascii="Angsana New" w:hAnsi="Angsana New" w:cs="Angsana New"/>
          <w:szCs w:val="28"/>
        </w:rPr>
        <w:t xml:space="preserve">2568 </w:t>
      </w:r>
      <w:r w:rsidRPr="0029287A">
        <w:rPr>
          <w:rFonts w:ascii="Angsana New" w:hAnsi="Angsana New" w:cs="Angsana New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043AF3">
        <w:rPr>
          <w:rFonts w:ascii="Angsana New" w:hAnsi="Angsana New" w:cs="Angsana New"/>
          <w:szCs w:val="28"/>
        </w:rPr>
        <w:t>7</w:t>
      </w:r>
      <w:r w:rsidRPr="00CE41B0">
        <w:rPr>
          <w:rFonts w:ascii="Angsana New" w:hAnsi="Angsana New" w:cs="Angsana New"/>
          <w:szCs w:val="28"/>
        </w:rPr>
        <w:t xml:space="preserve"> </w:t>
      </w:r>
      <w:r w:rsidRPr="0029287A">
        <w:rPr>
          <w:rFonts w:ascii="Angsana New" w:hAnsi="Angsana New" w:cs="Angsana New"/>
          <w:szCs w:val="28"/>
          <w:cs/>
        </w:rPr>
        <w:t xml:space="preserve">ล้านบาท </w:t>
      </w:r>
      <w:r>
        <w:rPr>
          <w:rFonts w:ascii="Angsana New" w:hAnsi="Angsana New" w:cs="Angsana New"/>
          <w:szCs w:val="28"/>
        </w:rPr>
        <w:br/>
      </w:r>
      <w:r w:rsidRPr="0029287A">
        <w:rPr>
          <w:rFonts w:ascii="Angsana New" w:hAnsi="Angsana New" w:cs="Angsana New"/>
          <w:szCs w:val="28"/>
          <w:cs/>
        </w:rPr>
        <w:t>คิด</w:t>
      </w:r>
      <w:r w:rsidRPr="0029287A">
        <w:rPr>
          <w:rFonts w:ascii="Angsana New" w:hAnsi="Angsana New" w:cs="Angsana New"/>
          <w:color w:val="000000"/>
          <w:szCs w:val="28"/>
          <w:cs/>
        </w:rPr>
        <w:t>ดอกเบี้ย</w:t>
      </w:r>
      <w:r w:rsidRPr="0029287A">
        <w:rPr>
          <w:rFonts w:ascii="Angsana New" w:hAnsi="Angsana New" w:cs="Angsana New"/>
          <w:szCs w:val="28"/>
          <w:cs/>
        </w:rPr>
        <w:t xml:space="preserve">ในอัตราร้อยละ </w:t>
      </w:r>
      <w:r w:rsidRPr="00CE41B0">
        <w:rPr>
          <w:rFonts w:ascii="Angsana New" w:hAnsi="Angsana New" w:cs="Angsana New"/>
          <w:szCs w:val="28"/>
        </w:rPr>
        <w:t xml:space="preserve">5 </w:t>
      </w:r>
      <w:r w:rsidRPr="0029287A">
        <w:rPr>
          <w:rFonts w:ascii="Angsana New" w:hAnsi="Angsana New" w:cs="Angsana New"/>
          <w:szCs w:val="28"/>
          <w:cs/>
        </w:rPr>
        <w:t xml:space="preserve">ต่อปี กำหนดชำระคืนภายในวันที่ </w:t>
      </w:r>
      <w:r w:rsidRPr="00CE41B0">
        <w:rPr>
          <w:rFonts w:ascii="Angsana New" w:hAnsi="Angsana New" w:cs="Angsana New"/>
          <w:szCs w:val="28"/>
        </w:rPr>
        <w:t xml:space="preserve">14 </w:t>
      </w:r>
      <w:r w:rsidRPr="0029287A">
        <w:rPr>
          <w:rFonts w:ascii="Angsana New" w:hAnsi="Angsana New" w:cs="Angsana New"/>
          <w:szCs w:val="28"/>
          <w:cs/>
        </w:rPr>
        <w:t xml:space="preserve">สิงหาคม </w:t>
      </w:r>
      <w:r w:rsidRPr="00CE41B0">
        <w:rPr>
          <w:rFonts w:ascii="Angsana New" w:hAnsi="Angsana New" w:cs="Angsana New"/>
          <w:szCs w:val="28"/>
        </w:rPr>
        <w:t xml:space="preserve">2571 </w:t>
      </w:r>
      <w:r w:rsidRPr="0029287A">
        <w:rPr>
          <w:rFonts w:ascii="Angsana New" w:hAnsi="Angsana New" w:cs="Angsana New"/>
          <w:szCs w:val="28"/>
          <w:cs/>
        </w:rPr>
        <w:t xml:space="preserve">บริษัทได้นำหนังสือกรรมสิทธิ์ห้องชุดในโครงการแสนสรา แอท หัวหิน จำนวน </w:t>
      </w:r>
      <w:r w:rsidRPr="00CE41B0">
        <w:rPr>
          <w:rFonts w:ascii="Angsana New" w:hAnsi="Angsana New" w:cs="Angsana New"/>
          <w:szCs w:val="28"/>
        </w:rPr>
        <w:t xml:space="preserve">1 </w:t>
      </w:r>
      <w:r w:rsidRPr="0029287A">
        <w:rPr>
          <w:rFonts w:ascii="Angsana New" w:hAnsi="Angsana New" w:cs="Angsana New"/>
          <w:szCs w:val="28"/>
          <w:cs/>
        </w:rPr>
        <w:t xml:space="preserve">ห้อง ซึ่งแสดงอยู่ในบัญชีต้นทุนโครงการพัฒนาอสังหาริมทรัพย์ (หมายเหตุ </w:t>
      </w:r>
      <w:r w:rsidR="00AA5EB0">
        <w:rPr>
          <w:rFonts w:ascii="Angsana New" w:hAnsi="Angsana New" w:cs="Angsana New"/>
          <w:szCs w:val="28"/>
        </w:rPr>
        <w:t>7</w:t>
      </w:r>
      <w:r w:rsidRPr="00C424F0">
        <w:rPr>
          <w:rFonts w:ascii="Angsana New" w:hAnsi="Angsana New" w:cs="Angsana New"/>
          <w:szCs w:val="28"/>
        </w:rPr>
        <w:t xml:space="preserve">) </w:t>
      </w:r>
      <w:r w:rsidRPr="0029287A">
        <w:rPr>
          <w:rFonts w:ascii="Angsana New" w:hAnsi="Angsana New" w:cs="Angsana New"/>
          <w:szCs w:val="28"/>
          <w:cs/>
        </w:rPr>
        <w:t>ให้ไว้เพื่อเป็นหลักประกัน</w:t>
      </w:r>
    </w:p>
    <w:p w:rsidRPr="00EA2F9C" w:rsidR="003F4646" w:rsidP="003F4646" w:rsidRDefault="003F4646" w14:paraId="764D25C1" w14:textId="7AECAA96">
      <w:pPr>
        <w:pStyle w:val="ListParagraph"/>
        <w:numPr>
          <w:ilvl w:val="2"/>
          <w:numId w:val="3"/>
        </w:numPr>
        <w:spacing w:before="120"/>
        <w:ind w:left="1188" w:hanging="468"/>
        <w:jc w:val="thaiDistribute"/>
        <w:rPr>
          <w:rFonts w:ascii="Angsana New" w:hAnsi="Angsana New" w:cs="Angsana New"/>
          <w:szCs w:val="28"/>
        </w:rPr>
      </w:pPr>
      <w:r w:rsidRPr="0029287A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EA2F9C">
        <w:rPr>
          <w:rFonts w:ascii="Angsana New" w:hAnsi="Angsana New" w:cs="Angsana New"/>
          <w:szCs w:val="28"/>
        </w:rPr>
        <w:t xml:space="preserve">31 </w:t>
      </w:r>
      <w:r w:rsidRPr="0029287A">
        <w:rPr>
          <w:rFonts w:ascii="Angsana New" w:hAnsi="Angsana New" w:cs="Angsana New"/>
          <w:szCs w:val="28"/>
          <w:cs/>
        </w:rPr>
        <w:t xml:space="preserve">มีนาคม </w:t>
      </w:r>
      <w:r w:rsidRPr="00EA2F9C">
        <w:rPr>
          <w:rFonts w:ascii="Angsana New" w:hAnsi="Angsana New" w:cs="Angsana New"/>
          <w:szCs w:val="28"/>
        </w:rPr>
        <w:t xml:space="preserve">2568 </w:t>
      </w:r>
      <w:r w:rsidRPr="0029287A">
        <w:rPr>
          <w:rFonts w:ascii="Angsana New" w:hAnsi="Angsana New" w:cs="Angsana New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EA2F9C">
        <w:rPr>
          <w:rFonts w:ascii="Angsana New" w:hAnsi="Angsana New" w:cs="Angsana New"/>
          <w:szCs w:val="28"/>
        </w:rPr>
        <w:t xml:space="preserve">8 </w:t>
      </w:r>
      <w:r w:rsidRPr="0029287A">
        <w:rPr>
          <w:rFonts w:ascii="Angsana New" w:hAnsi="Angsana New" w:cs="Angsana New"/>
          <w:szCs w:val="28"/>
          <w:cs/>
        </w:rPr>
        <w:t xml:space="preserve">ล้านบาท </w:t>
      </w:r>
      <w:r w:rsidRPr="0029287A">
        <w:rPr>
          <w:rFonts w:ascii="Angsana New" w:hAnsi="Angsana New" w:cs="Angsana New"/>
          <w:szCs w:val="28"/>
          <w:cs/>
        </w:rPr>
        <w:br/>
        <w:t xml:space="preserve">โดยเป็นการกู้ยืมเงินจำนวน </w:t>
      </w:r>
      <w:r w:rsidRPr="00EA2F9C">
        <w:rPr>
          <w:rFonts w:ascii="Angsana New" w:hAnsi="Angsana New" w:cs="Angsana New"/>
          <w:szCs w:val="28"/>
        </w:rPr>
        <w:t xml:space="preserve">3 </w:t>
      </w:r>
      <w:r w:rsidRPr="0029287A">
        <w:rPr>
          <w:rFonts w:ascii="Angsana New" w:hAnsi="Angsana New" w:cs="Angsana New"/>
          <w:szCs w:val="28"/>
          <w:cs/>
        </w:rPr>
        <w:t>ล้านบาท และโอนหนี้สินตามสัญญาขายและเช่ากลับที่มีลักษณะเหมือน</w:t>
      </w:r>
      <w:r w:rsidRPr="0029287A">
        <w:rPr>
          <w:rFonts w:ascii="Angsana New" w:hAnsi="Angsana New" w:cs="Angsana New"/>
          <w:szCs w:val="28"/>
          <w:cs/>
        </w:rPr>
        <w:br/>
        <w:t xml:space="preserve">การกู้ยืมเงิน ซึ่งจัดทำเมื่อวันที่ </w:t>
      </w:r>
      <w:r>
        <w:rPr>
          <w:rFonts w:ascii="Angsana New" w:hAnsi="Angsana New" w:cs="Angsana New"/>
          <w:szCs w:val="28"/>
        </w:rPr>
        <w:t xml:space="preserve">15 </w:t>
      </w:r>
      <w:r w:rsidRPr="0029287A">
        <w:rPr>
          <w:rFonts w:ascii="Angsana New" w:hAnsi="Angsana New" w:cs="Angsana New"/>
          <w:szCs w:val="28"/>
          <w:cs/>
        </w:rPr>
        <w:t xml:space="preserve">มีนาคม </w:t>
      </w:r>
      <w:r>
        <w:rPr>
          <w:rFonts w:ascii="Angsana New" w:hAnsi="Angsana New" w:cs="Angsana New"/>
          <w:szCs w:val="28"/>
        </w:rPr>
        <w:t xml:space="preserve">2565 </w:t>
      </w:r>
      <w:r w:rsidRPr="0029287A">
        <w:rPr>
          <w:rFonts w:ascii="Angsana New" w:hAnsi="Angsana New" w:cs="Angsana New"/>
          <w:szCs w:val="28"/>
          <w:cs/>
        </w:rPr>
        <w:t xml:space="preserve">จากบุคลที่เกี่ยวข้องกันข้างต้น จำนวน </w:t>
      </w:r>
      <w:r>
        <w:rPr>
          <w:rFonts w:ascii="Angsana New" w:hAnsi="Angsana New" w:cs="Angsana New"/>
          <w:szCs w:val="28"/>
        </w:rPr>
        <w:t xml:space="preserve">5 </w:t>
      </w:r>
      <w:r w:rsidRPr="0029287A">
        <w:rPr>
          <w:rFonts w:ascii="Angsana New" w:hAnsi="Angsana New" w:cs="Angsana New"/>
          <w:szCs w:val="28"/>
          <w:cs/>
        </w:rPr>
        <w:t xml:space="preserve">ล้านบาท คิดดอกเบี้ยในอัตราร้อยละ </w:t>
      </w:r>
      <w:r w:rsidRPr="00EA2F9C">
        <w:rPr>
          <w:rFonts w:ascii="Angsana New" w:hAnsi="Angsana New" w:cs="Angsana New"/>
          <w:szCs w:val="28"/>
        </w:rPr>
        <w:t>6</w:t>
      </w:r>
      <w:r w:rsidRPr="0029287A">
        <w:rPr>
          <w:rFonts w:ascii="Angsana New" w:hAnsi="Angsana New" w:cs="Angsana New"/>
          <w:szCs w:val="28"/>
          <w:cs/>
        </w:rPr>
        <w:t xml:space="preserve"> ต่อปี กำหนดชำระคืนภายในวันที่ </w:t>
      </w:r>
      <w:r w:rsidRPr="00EA2F9C">
        <w:rPr>
          <w:rFonts w:ascii="Angsana New" w:hAnsi="Angsana New" w:cs="Angsana New"/>
          <w:szCs w:val="28"/>
        </w:rPr>
        <w:t xml:space="preserve">31 </w:t>
      </w:r>
      <w:r w:rsidRPr="0029287A">
        <w:rPr>
          <w:rFonts w:ascii="Angsana New" w:hAnsi="Angsana New" w:cs="Angsana New"/>
          <w:szCs w:val="28"/>
          <w:cs/>
        </w:rPr>
        <w:t xml:space="preserve">มีนาคม </w:t>
      </w:r>
      <w:r w:rsidRPr="00EA2F9C">
        <w:rPr>
          <w:rFonts w:ascii="Angsana New" w:hAnsi="Angsana New" w:cs="Angsana New"/>
          <w:szCs w:val="28"/>
        </w:rPr>
        <w:t xml:space="preserve">2571 </w:t>
      </w:r>
      <w:r w:rsidRPr="0029287A">
        <w:rPr>
          <w:rFonts w:ascii="Angsana New" w:hAnsi="Angsana New" w:cs="Angsana New"/>
          <w:szCs w:val="28"/>
          <w:cs/>
        </w:rPr>
        <w:t>บริษัทได้นำหนังสือกรรมสิทธิ์ห้องชุดใน</w:t>
      </w:r>
      <w:r w:rsidRPr="0029287A">
        <w:rPr>
          <w:rFonts w:ascii="Angsana New" w:hAnsi="Angsana New" w:cs="Angsana New"/>
          <w:szCs w:val="28"/>
          <w:cs/>
        </w:rPr>
        <w:lastRenderedPageBreak/>
        <w:t xml:space="preserve">โครงการแสนสรา แอท หัวหิน จำนวน </w:t>
      </w:r>
      <w:r w:rsidRPr="00EA2F9C">
        <w:rPr>
          <w:rFonts w:ascii="Angsana New" w:hAnsi="Angsana New" w:cs="Angsana New"/>
          <w:szCs w:val="28"/>
        </w:rPr>
        <w:t xml:space="preserve">1 </w:t>
      </w:r>
      <w:r w:rsidRPr="0029287A">
        <w:rPr>
          <w:rFonts w:ascii="Angsana New" w:hAnsi="Angsana New" w:cs="Angsana New"/>
          <w:szCs w:val="28"/>
          <w:cs/>
        </w:rPr>
        <w:t xml:space="preserve">ห้อง </w:t>
      </w:r>
      <w:bookmarkStart w:name="_Hlk213059103" w:id="4"/>
      <w:r w:rsidRPr="0029287A">
        <w:rPr>
          <w:rFonts w:ascii="Angsana New" w:hAnsi="Angsana New" w:cs="Angsana New"/>
          <w:szCs w:val="28"/>
          <w:cs/>
        </w:rPr>
        <w:t xml:space="preserve">ซึ่งแสดงอยู่ในบัญชีต้นทุนโครงการพัฒนาอสังหาริมทรัพย์ </w:t>
      </w:r>
      <w:r w:rsidRPr="0029287A">
        <w:rPr>
          <w:rFonts w:ascii="Angsana New" w:hAnsi="Angsana New" w:cs="Angsana New"/>
          <w:szCs w:val="28"/>
          <w:cs/>
        </w:rPr>
        <w:br/>
        <w:t xml:space="preserve">(หมายเหตุ </w:t>
      </w:r>
      <w:r w:rsidR="00311DB5">
        <w:rPr>
          <w:rFonts w:ascii="Angsana New" w:hAnsi="Angsana New" w:cs="Angsana New"/>
          <w:szCs w:val="28"/>
        </w:rPr>
        <w:t>7</w:t>
      </w:r>
      <w:r w:rsidRPr="00EA2F9C">
        <w:rPr>
          <w:rFonts w:ascii="Angsana New" w:hAnsi="Angsana New" w:cs="Angsana New"/>
          <w:szCs w:val="28"/>
        </w:rPr>
        <w:t xml:space="preserve">) </w:t>
      </w:r>
      <w:r w:rsidRPr="0029287A">
        <w:rPr>
          <w:rFonts w:ascii="Angsana New" w:hAnsi="Angsana New" w:cs="Angsana New"/>
          <w:szCs w:val="28"/>
          <w:cs/>
        </w:rPr>
        <w:t>ให้ไว้เพื่อเป็นหลักประกัน</w:t>
      </w:r>
    </w:p>
    <w:bookmarkEnd w:id="4"/>
    <w:p w:rsidRPr="00CE41B0" w:rsidR="003F4646" w:rsidP="003F4646" w:rsidRDefault="003F4646" w14:paraId="08AE4C9C" w14:textId="4FA25D2A">
      <w:pPr>
        <w:pStyle w:val="ListParagraph"/>
        <w:numPr>
          <w:ilvl w:val="2"/>
          <w:numId w:val="3"/>
        </w:numPr>
        <w:spacing w:before="120"/>
        <w:ind w:left="1188" w:hanging="468"/>
        <w:jc w:val="thaiDistribute"/>
        <w:rPr>
          <w:rFonts w:ascii="Angsana New" w:hAnsi="Angsana New" w:cs="Angsana New"/>
          <w:szCs w:val="28"/>
        </w:rPr>
      </w:pPr>
      <w:r w:rsidRPr="0029287A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043AF3">
        <w:rPr>
          <w:rFonts w:ascii="Angsana New" w:hAnsi="Angsana New" w:cs="Angsana New"/>
          <w:szCs w:val="28"/>
        </w:rPr>
        <w:t xml:space="preserve">3 </w:t>
      </w:r>
      <w:r w:rsidRPr="0029287A">
        <w:rPr>
          <w:rFonts w:ascii="Angsana New" w:hAnsi="Angsana New" w:cs="Angsana New"/>
          <w:szCs w:val="28"/>
          <w:cs/>
        </w:rPr>
        <w:t xml:space="preserve">มกราคม </w:t>
      </w:r>
      <w:r w:rsidRPr="00043AF3">
        <w:rPr>
          <w:rFonts w:ascii="Angsana New" w:hAnsi="Angsana New" w:cs="Angsana New"/>
          <w:szCs w:val="28"/>
        </w:rPr>
        <w:t xml:space="preserve">2568 </w:t>
      </w:r>
      <w:r w:rsidRPr="0029287A">
        <w:rPr>
          <w:rFonts w:ascii="Angsana New" w:hAnsi="Angsana New" w:cs="Angsana New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043AF3">
        <w:rPr>
          <w:rFonts w:ascii="Angsana New" w:hAnsi="Angsana New" w:cs="Angsana New"/>
          <w:szCs w:val="28"/>
        </w:rPr>
        <w:t xml:space="preserve">15 </w:t>
      </w:r>
      <w:r w:rsidRPr="0029287A">
        <w:rPr>
          <w:rFonts w:ascii="Angsana New" w:hAnsi="Angsana New" w:cs="Angsana New"/>
          <w:szCs w:val="28"/>
          <w:cs/>
        </w:rPr>
        <w:t xml:space="preserve">ล้านบาท </w:t>
      </w:r>
      <w:r w:rsidRPr="0029287A">
        <w:rPr>
          <w:rFonts w:ascii="Angsana New" w:hAnsi="Angsana New" w:cs="Angsana New"/>
          <w:szCs w:val="28"/>
          <w:cs/>
        </w:rPr>
        <w:br/>
        <w:t>โดยเป็นการแปลงจากหนี้สินระยะยาวจากเงินที่ต้องคืนให้กับผู้เช่าที่มีกับบุคคลที่เกี่ยวข้องกันรายดังกล่าวจำนวน</w:t>
      </w:r>
      <w:r w:rsidRPr="00043AF3">
        <w:rPr>
          <w:rFonts w:ascii="Angsana New" w:hAnsi="Angsana New" w:cs="Angsana New"/>
          <w:szCs w:val="28"/>
        </w:rPr>
        <w:t xml:space="preserve">15 </w:t>
      </w:r>
      <w:r w:rsidRPr="0029287A">
        <w:rPr>
          <w:rFonts w:ascii="Angsana New" w:hAnsi="Angsana New" w:cs="Angsana New"/>
          <w:szCs w:val="28"/>
          <w:cs/>
        </w:rPr>
        <w:t xml:space="preserve">ล้านบาท คิดดอกเบี้ยในอัตราร้อยละ </w:t>
      </w:r>
      <w:r w:rsidRPr="00043AF3">
        <w:rPr>
          <w:rFonts w:ascii="Angsana New" w:hAnsi="Angsana New" w:cs="Angsana New"/>
          <w:szCs w:val="28"/>
        </w:rPr>
        <w:t xml:space="preserve">7 </w:t>
      </w:r>
      <w:r w:rsidRPr="0029287A">
        <w:rPr>
          <w:rFonts w:ascii="Angsana New" w:hAnsi="Angsana New" w:cs="Angsana New"/>
          <w:szCs w:val="28"/>
          <w:cs/>
        </w:rPr>
        <w:t xml:space="preserve">ต่อปี กำหนดชำระคืนเงินต้นเป็นรายไตรมาส ไตรมาสละ </w:t>
      </w:r>
      <w:r w:rsidRPr="00CE41B0">
        <w:rPr>
          <w:rFonts w:ascii="Angsana New" w:hAnsi="Angsana New" w:cs="Angsana New"/>
          <w:szCs w:val="28"/>
        </w:rPr>
        <w:t xml:space="preserve">0.5 </w:t>
      </w:r>
      <w:r w:rsidRPr="0029287A">
        <w:rPr>
          <w:rFonts w:ascii="Angsana New" w:hAnsi="Angsana New" w:cs="Angsana New"/>
          <w:szCs w:val="28"/>
          <w:cs/>
        </w:rPr>
        <w:t xml:space="preserve">ล้านบาท ให้เสร็จสิ้นภายในวันที่ </w:t>
      </w:r>
      <w:r w:rsidRPr="00CE41B0">
        <w:rPr>
          <w:rFonts w:ascii="Angsana New" w:hAnsi="Angsana New" w:cs="Angsana New"/>
          <w:szCs w:val="28"/>
        </w:rPr>
        <w:t xml:space="preserve">30 </w:t>
      </w:r>
      <w:r w:rsidRPr="0029287A">
        <w:rPr>
          <w:rFonts w:ascii="Angsana New" w:hAnsi="Angsana New" w:cs="Angsana New"/>
          <w:szCs w:val="28"/>
          <w:cs/>
        </w:rPr>
        <w:t xml:space="preserve">มิถุนายน </w:t>
      </w:r>
      <w:r w:rsidRPr="00CE41B0">
        <w:rPr>
          <w:rFonts w:ascii="Angsana New" w:hAnsi="Angsana New" w:cs="Angsana New"/>
          <w:szCs w:val="28"/>
        </w:rPr>
        <w:t xml:space="preserve">2575 </w:t>
      </w:r>
      <w:r w:rsidRPr="0029287A">
        <w:rPr>
          <w:rFonts w:ascii="Angsana New" w:hAnsi="Angsana New" w:cs="Angsana New"/>
          <w:szCs w:val="28"/>
          <w:cs/>
        </w:rPr>
        <w:t xml:space="preserve">บริษัทได้นำโฉนดที่ดินที่ตั้งวิลล่าในโครงการแสนสรา แอท หัวหิน จำนวน </w:t>
      </w:r>
      <w:r w:rsidRPr="00CE41B0">
        <w:rPr>
          <w:rFonts w:ascii="Angsana New" w:hAnsi="Angsana New" w:cs="Angsana New"/>
          <w:szCs w:val="28"/>
        </w:rPr>
        <w:t xml:space="preserve">1 </w:t>
      </w:r>
      <w:r w:rsidRPr="0029287A">
        <w:rPr>
          <w:rFonts w:ascii="Angsana New" w:hAnsi="Angsana New" w:cs="Angsana New"/>
          <w:szCs w:val="28"/>
          <w:cs/>
        </w:rPr>
        <w:t xml:space="preserve">หลัง ซึ่งแสดงอยู่ในบัญชีอสังหาริมทรัพย์เพื่อการลงทุน </w:t>
      </w:r>
      <w:r>
        <w:rPr>
          <w:rFonts w:ascii="Angsana New" w:hAnsi="Angsana New" w:cs="Angsana New"/>
          <w:szCs w:val="28"/>
        </w:rPr>
        <w:t>-</w:t>
      </w:r>
      <w:r w:rsidRPr="0029287A">
        <w:rPr>
          <w:rFonts w:ascii="Angsana New" w:hAnsi="Angsana New" w:cs="Angsana New"/>
          <w:szCs w:val="28"/>
          <w:cs/>
        </w:rPr>
        <w:t xml:space="preserve"> สุทธิให้ไว้เพื่อเป็นหลักประกัน</w:t>
      </w:r>
    </w:p>
    <w:p w:rsidRPr="00043AF3" w:rsidR="003F4646" w:rsidP="003F4646" w:rsidRDefault="003F4646" w14:paraId="21BDBAF1" w14:textId="124D93BF">
      <w:pPr>
        <w:pStyle w:val="ListParagraph"/>
        <w:numPr>
          <w:ilvl w:val="2"/>
          <w:numId w:val="3"/>
        </w:numPr>
        <w:spacing w:before="120"/>
        <w:ind w:left="1188" w:hanging="468"/>
        <w:jc w:val="thaiDistribute"/>
        <w:rPr>
          <w:rFonts w:ascii="Angsana New" w:hAnsi="Angsana New" w:cs="Angsana New"/>
          <w:spacing w:val="-2"/>
          <w:szCs w:val="28"/>
        </w:rPr>
      </w:pPr>
      <w:r w:rsidRPr="0029287A">
        <w:rPr>
          <w:rFonts w:ascii="Angsana New" w:hAnsi="Angsana New" w:cs="Angsana New"/>
          <w:szCs w:val="28"/>
          <w:cs/>
        </w:rPr>
        <w:t>เมื่อ</w:t>
      </w:r>
      <w:r w:rsidRPr="0029287A">
        <w:rPr>
          <w:rFonts w:ascii="Angsana New" w:hAnsi="Angsana New" w:cs="Angsana New"/>
          <w:spacing w:val="-2"/>
          <w:szCs w:val="28"/>
          <w:cs/>
        </w:rPr>
        <w:t xml:space="preserve">วันที่ </w:t>
      </w:r>
      <w:r w:rsidRPr="00EA2F9C">
        <w:rPr>
          <w:rFonts w:ascii="Angsana New" w:hAnsi="Angsana New" w:cs="Angsana New"/>
          <w:spacing w:val="-2"/>
          <w:szCs w:val="28"/>
        </w:rPr>
        <w:t>23</w:t>
      </w:r>
      <w:r w:rsidRPr="0029287A">
        <w:rPr>
          <w:rFonts w:ascii="Angsana New" w:hAnsi="Angsana New" w:cs="Angsana New"/>
          <w:spacing w:val="-2"/>
          <w:szCs w:val="28"/>
          <w:cs/>
        </w:rPr>
        <w:t xml:space="preserve"> สิงหาคม </w:t>
      </w:r>
      <w:r w:rsidRPr="00EA2F9C">
        <w:rPr>
          <w:rFonts w:ascii="Angsana New" w:hAnsi="Angsana New" w:cs="Angsana New"/>
          <w:spacing w:val="-2"/>
          <w:szCs w:val="28"/>
        </w:rPr>
        <w:t xml:space="preserve">2566 </w:t>
      </w:r>
      <w:r w:rsidRPr="0029287A">
        <w:rPr>
          <w:rFonts w:ascii="Angsana New" w:hAnsi="Angsana New" w:cs="Angsana New"/>
          <w:spacing w:val="-2"/>
          <w:szCs w:val="28"/>
          <w:cs/>
        </w:rPr>
        <w:t>บริษัทย่อยแห่งหนึ่งคือ บริษัท ทีค ดีเวลลอปเมนท์ จำกัด ได้ทำสัญญากู้ยืมเงินจาก</w:t>
      </w:r>
      <w:r w:rsidRPr="0029287A">
        <w:rPr>
          <w:rFonts w:ascii="Angsana New" w:hAnsi="Angsana New" w:cs="Angsana New"/>
          <w:spacing w:val="-2"/>
          <w:szCs w:val="28"/>
          <w:cs/>
        </w:rPr>
        <w:br/>
        <w:t xml:space="preserve">เครือญาติกรรมการโดยจัดทำในรูปแบบของสัญญาร่วมลงทุนจำนวน </w:t>
      </w:r>
      <w:r w:rsidRPr="008E04BE">
        <w:rPr>
          <w:rFonts w:ascii="Angsana New" w:hAnsi="Angsana New" w:cs="Angsana New"/>
          <w:spacing w:val="-2"/>
          <w:szCs w:val="28"/>
        </w:rPr>
        <w:t xml:space="preserve">4 </w:t>
      </w:r>
      <w:r w:rsidRPr="0029287A">
        <w:rPr>
          <w:rFonts w:ascii="Angsana New" w:hAnsi="Angsana New" w:cs="Angsana New"/>
          <w:spacing w:val="-2"/>
          <w:szCs w:val="28"/>
          <w:cs/>
        </w:rPr>
        <w:t xml:space="preserve">ล้านบาท กำหนดผลตอบแทนการลงทุนในอัตราร้อยละ </w:t>
      </w:r>
      <w:r w:rsidRPr="008E04BE">
        <w:rPr>
          <w:rFonts w:ascii="Angsana New" w:hAnsi="Angsana New" w:cs="Angsana New"/>
          <w:spacing w:val="-2"/>
          <w:szCs w:val="28"/>
        </w:rPr>
        <w:t>6</w:t>
      </w:r>
      <w:r w:rsidRPr="0029287A">
        <w:rPr>
          <w:rFonts w:ascii="Angsana New" w:hAnsi="Angsana New" w:cs="Angsana New"/>
          <w:spacing w:val="-2"/>
          <w:szCs w:val="28"/>
          <w:cs/>
        </w:rPr>
        <w:t xml:space="preserve"> ต่อปี มีวัตถุประสงค์เพื่อใช้เป็นเงินทุนหมุนเวียนในการดำเนินกิจการของบริษัทย่อย </w:t>
      </w:r>
      <w:r w:rsidRPr="0029287A">
        <w:rPr>
          <w:rFonts w:ascii="Angsana New" w:hAnsi="Angsana New" w:cs="Angsana New"/>
          <w:spacing w:val="-2"/>
          <w:szCs w:val="28"/>
          <w:cs/>
        </w:rPr>
        <w:br/>
        <w:t xml:space="preserve">กำหนดชำระคืนวันที่ </w:t>
      </w:r>
      <w:r w:rsidRPr="008E04BE">
        <w:rPr>
          <w:rFonts w:ascii="Angsana New" w:hAnsi="Angsana New" w:cs="Angsana New"/>
          <w:spacing w:val="-2"/>
          <w:szCs w:val="28"/>
        </w:rPr>
        <w:t>31</w:t>
      </w:r>
      <w:r w:rsidRPr="0029287A">
        <w:rPr>
          <w:rFonts w:ascii="Angsana New" w:hAnsi="Angsana New" w:cs="Angsana New"/>
          <w:spacing w:val="-2"/>
          <w:szCs w:val="28"/>
          <w:cs/>
        </w:rPr>
        <w:t xml:space="preserve"> สิงหาคม </w:t>
      </w:r>
      <w:r w:rsidRPr="008E04BE">
        <w:rPr>
          <w:rFonts w:ascii="Angsana New" w:hAnsi="Angsana New" w:cs="Angsana New"/>
          <w:spacing w:val="-2"/>
          <w:szCs w:val="28"/>
        </w:rPr>
        <w:t>2569</w:t>
      </w:r>
      <w:r w:rsidRPr="0029287A">
        <w:rPr>
          <w:rFonts w:ascii="Angsana New" w:hAnsi="Angsana New" w:cs="Angsana New"/>
          <w:spacing w:val="-2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 w:rsidRPr="008E04BE">
        <w:rPr>
          <w:rFonts w:ascii="Angsana New" w:hAnsi="Angsana New" w:cs="Angsana New"/>
          <w:spacing w:val="-2"/>
          <w:szCs w:val="28"/>
        </w:rPr>
        <w:t>30</w:t>
      </w:r>
      <w:r w:rsidRPr="0029287A">
        <w:rPr>
          <w:rFonts w:ascii="Angsana New" w:hAnsi="Angsana New" w:cs="Angsana New"/>
          <w:spacing w:val="-2"/>
          <w:szCs w:val="28"/>
          <w:cs/>
        </w:rPr>
        <w:t xml:space="preserve"> วัน บริษัทย่อยได้นำหนังสือกรรมสิทธิ์ห้องชุดในโครงการ </w:t>
      </w:r>
      <w:r w:rsidRPr="008E04BE">
        <w:rPr>
          <w:rFonts w:ascii="Angsana New" w:hAnsi="Angsana New" w:cs="Angsana New"/>
          <w:spacing w:val="-2"/>
          <w:szCs w:val="28"/>
        </w:rPr>
        <w:t xml:space="preserve">The Teak </w:t>
      </w:r>
      <w:r w:rsidRPr="0029287A">
        <w:rPr>
          <w:rFonts w:ascii="Angsana New" w:hAnsi="Angsana New" w:cs="Angsana New"/>
          <w:spacing w:val="-2"/>
          <w:szCs w:val="28"/>
          <w:cs/>
        </w:rPr>
        <w:t xml:space="preserve">จำนวน </w:t>
      </w:r>
      <w:r w:rsidRPr="008E04BE">
        <w:rPr>
          <w:rFonts w:ascii="Angsana New" w:hAnsi="Angsana New" w:cs="Angsana New"/>
          <w:spacing w:val="-2"/>
          <w:szCs w:val="28"/>
        </w:rPr>
        <w:t xml:space="preserve">1 </w:t>
      </w:r>
      <w:r w:rsidRPr="0029287A">
        <w:rPr>
          <w:rFonts w:ascii="Angsana New" w:hAnsi="Angsana New" w:cs="Angsana New"/>
          <w:spacing w:val="-2"/>
          <w:szCs w:val="28"/>
          <w:cs/>
        </w:rPr>
        <w:t xml:space="preserve">ห้อง ซึ่งแสดงอยู่ในบัญชีต้นทุนโครงการพัฒนาอสังหาริมทรัพย์ (หมายเหตุ </w:t>
      </w:r>
      <w:r w:rsidR="00311DB5">
        <w:rPr>
          <w:rFonts w:ascii="Angsana New" w:hAnsi="Angsana New" w:cs="Angsana New"/>
          <w:spacing w:val="-2"/>
          <w:szCs w:val="28"/>
        </w:rPr>
        <w:t>7</w:t>
      </w:r>
      <w:r w:rsidRPr="008E04BE">
        <w:rPr>
          <w:rFonts w:ascii="Angsana New" w:hAnsi="Angsana New" w:cs="Angsana New"/>
          <w:spacing w:val="-2"/>
          <w:szCs w:val="28"/>
        </w:rPr>
        <w:t xml:space="preserve">) </w:t>
      </w:r>
      <w:r w:rsidRPr="0029287A">
        <w:rPr>
          <w:rFonts w:ascii="Angsana New" w:hAnsi="Angsana New" w:cs="Angsana New"/>
          <w:spacing w:val="-2"/>
          <w:szCs w:val="28"/>
          <w:cs/>
        </w:rPr>
        <w:t>ให้ไว้เพื่อเป็นหลักประกัน</w:t>
      </w:r>
    </w:p>
    <w:p w:rsidRPr="00046EAF" w:rsidR="00D61769" w:rsidP="00983476" w:rsidRDefault="00D61769" w14:paraId="324C5595" w14:textId="17ED8653">
      <w:pPr>
        <w:pStyle w:val="ListParagraph"/>
        <w:numPr>
          <w:ilvl w:val="1"/>
          <w:numId w:val="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29287A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:rsidRPr="00E73533" w:rsidR="003F4646" w:rsidP="003F4646" w:rsidRDefault="000967BC" w14:paraId="3752D463" w14:textId="7FB9BA0D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287549">
        <w:rPr>
          <w:rFonts w:ascii="Angsana New" w:hAnsi="Angsana New" w:eastAsia="Angsana New" w:cs="Angsana New"/>
          <w:color w:val="000000"/>
          <w:szCs w:val="28"/>
          <w:cs/>
        </w:rPr>
        <w:t>ค่าตอบแทน</w:t>
      </w:r>
      <w:r w:rsidRPr="00287549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Pr="00287549" w:rsidR="003F4646">
        <w:rPr>
          <w:rFonts w:ascii="Angsana New" w:hAnsi="Angsana New" w:cs="Angsana New"/>
          <w:color w:val="000000"/>
          <w:szCs w:val="28"/>
          <w:cs/>
        </w:rPr>
        <w:t>ผู้บริหารสำคัญ</w:t>
      </w:r>
      <w:r w:rsidRPr="00C5641C" w:rsidR="003F4646">
        <w:rPr>
          <w:rFonts w:ascii="Angsana New" w:hAnsi="Angsana New" w:cs="Angsana New"/>
          <w:color w:val="000000"/>
          <w:szCs w:val="28"/>
          <w:cs/>
        </w:rPr>
        <w:t>งวดสามเดือนสิ้นสุดวันที่</w:t>
      </w:r>
      <w:r w:rsidRPr="00C5641C" w:rsidR="003F4646">
        <w:rPr>
          <w:rFonts w:ascii="Angsana New" w:hAnsi="Angsana New" w:cs="Angsana New"/>
          <w:color w:val="000000"/>
          <w:szCs w:val="28"/>
        </w:rPr>
        <w:t xml:space="preserve"> </w:t>
      </w:r>
      <w:r w:rsidR="003F4646">
        <w:rPr>
          <w:rFonts w:ascii="Angsana New" w:hAnsi="Angsana New" w:cs="Angsana New"/>
          <w:color w:val="000000"/>
          <w:szCs w:val="28"/>
        </w:rPr>
        <w:t xml:space="preserve">31 </w:t>
      </w:r>
      <w:r w:rsidRPr="0029287A" w:rsidR="003F4646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314850" w:rsidR="003F4646">
        <w:rPr>
          <w:rFonts w:ascii="Angsana New" w:hAnsi="Angsana New" w:cs="Angsana New"/>
          <w:color w:val="000000"/>
          <w:szCs w:val="28"/>
        </w:rPr>
        <w:t xml:space="preserve"> </w:t>
      </w:r>
      <w:r w:rsidRPr="00182075" w:rsidR="003F4646">
        <w:rPr>
          <w:rFonts w:ascii="Angsana New" w:hAnsi="Angsana New" w:cs="Angsana New"/>
          <w:color w:val="000000"/>
          <w:szCs w:val="28"/>
        </w:rPr>
        <w:t>256</w:t>
      </w:r>
      <w:r w:rsidR="003F4646">
        <w:rPr>
          <w:rFonts w:ascii="Angsana New" w:hAnsi="Angsana New" w:cs="Angsana New"/>
          <w:color w:val="000000"/>
          <w:szCs w:val="28"/>
        </w:rPr>
        <w:t>9</w:t>
      </w:r>
      <w:r w:rsidRPr="00C5641C" w:rsidR="003F4646">
        <w:rPr>
          <w:rFonts w:ascii="Angsana New" w:hAnsi="Angsana New" w:cs="Angsana New"/>
          <w:color w:val="000000"/>
          <w:szCs w:val="28"/>
        </w:rPr>
        <w:t xml:space="preserve"> </w:t>
      </w:r>
      <w:r w:rsidRPr="0029287A" w:rsidR="003F4646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3F4646">
        <w:rPr>
          <w:rFonts w:ascii="Angsana New" w:hAnsi="Angsana New" w:cs="Angsana New"/>
          <w:color w:val="000000"/>
          <w:szCs w:val="28"/>
        </w:rPr>
        <w:t>2568</w:t>
      </w:r>
      <w:r w:rsidRPr="00C5641C" w:rsidR="003F4646">
        <w:rPr>
          <w:rFonts w:hint="cs" w:ascii="Angsana New" w:hAnsi="Angsana New" w:cs="Angsana New"/>
          <w:color w:val="000000"/>
          <w:szCs w:val="28"/>
        </w:rPr>
        <w:t xml:space="preserve"> </w:t>
      </w:r>
      <w:r w:rsidRPr="0029287A" w:rsidR="003F4646">
        <w:rPr>
          <w:rFonts w:hint="cs" w:ascii="Angsana New" w:hAnsi="Angsana New" w:cs="Angsana New"/>
          <w:color w:val="000000"/>
          <w:szCs w:val="28"/>
          <w:cs/>
        </w:rPr>
        <w:t>ป</w:t>
      </w:r>
      <w:r w:rsidRPr="0029287A" w:rsidR="003F4646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Pr="00B074C7" w:rsidR="000967BC" w:rsidTr="00317251" w14:paraId="324C5599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0967BC" w:rsidP="00722D34" w:rsidRDefault="591C1E9A" w14:paraId="324C5597" w14:textId="77777777">
            <w:pPr>
              <w:spacing w:before="120" w:line="2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0967BC" w:rsidP="00722D34" w:rsidRDefault="000967BC" w14:paraId="324C5598" w14:textId="31E3C8DE">
            <w:pPr>
              <w:pBdr>
                <w:bottom w:val="single" w:color="auto" w:sz="4" w:space="1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 w:rsidR="005E269C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074C7" w:rsidR="000967BC" w:rsidTr="00317251" w14:paraId="324C559D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0967BC" w:rsidP="00722D34" w:rsidRDefault="591C1E9A" w14:paraId="324C559A" w14:textId="77777777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0967BC" w:rsidP="00722D34" w:rsidRDefault="000967BC" w14:paraId="324C559B" w14:textId="77777777">
            <w:pPr>
              <w:pBdr>
                <w:bottom w:val="single" w:color="auto" w:sz="4" w:space="1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0967BC" w:rsidP="00722D34" w:rsidRDefault="000967BC" w14:paraId="324C559C" w14:textId="77777777">
            <w:pPr>
              <w:pBdr>
                <w:bottom w:val="single" w:color="auto" w:sz="4" w:space="1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074C7" w:rsidR="003F4646" w:rsidTr="00317251" w14:paraId="324C55A3" w14:textId="77777777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:rsidRPr="00B074C7" w:rsidR="003F4646" w:rsidP="003F4646" w:rsidRDefault="003F4646" w14:paraId="324C559E" w14:textId="77777777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B074C7" w:rsidR="003F4646" w:rsidP="003F4646" w:rsidRDefault="003F4646" w14:paraId="324C559F" w14:textId="45028E55">
            <w:pPr>
              <w:pBdr>
                <w:bottom w:val="single" w:color="auto" w:sz="4" w:space="1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074C7" w:rsidR="003F4646" w:rsidP="003F4646" w:rsidRDefault="003F4646" w14:paraId="324C55A0" w14:textId="43E59CA3">
            <w:pPr>
              <w:pBdr>
                <w:bottom w:val="single" w:color="auto" w:sz="4" w:space="1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B074C7" w:rsidR="003F4646" w:rsidP="003F4646" w:rsidRDefault="003F4646" w14:paraId="324C55A1" w14:textId="2A5026C4">
            <w:pPr>
              <w:pBdr>
                <w:bottom w:val="single" w:color="auto" w:sz="4" w:space="1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074C7" w:rsidR="003F4646" w:rsidP="003F4646" w:rsidRDefault="003F4646" w14:paraId="324C55A2" w14:textId="7864B5E1">
            <w:pPr>
              <w:pBdr>
                <w:bottom w:val="single" w:color="auto" w:sz="4" w:space="1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Pr="00B074C7" w:rsidR="003F4646" w:rsidTr="00C96607" w14:paraId="324C55A9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3F4646" w:rsidP="003F4646" w:rsidRDefault="003F4646" w14:paraId="324C55A4" w14:textId="77777777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61836" w:rsidR="003F4646" w:rsidP="003F4646" w:rsidRDefault="00ED4E3A" w14:paraId="324C55A5" w14:textId="687F21DB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D4E3A">
              <w:rPr>
                <w:rFonts w:ascii="Angsana New" w:hAnsi="Angsana New" w:cs="Angsana New"/>
                <w:color w:val="000000"/>
              </w:rPr>
              <w:t>6,477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317C9" w:rsidR="003F4646" w:rsidP="003F4646" w:rsidRDefault="003F4646" w14:paraId="324C55A6" w14:textId="4BEB9356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DD32CC">
              <w:rPr>
                <w:rFonts w:ascii="Angsana New" w:hAnsi="Angsana New" w:cs="Angsana New"/>
                <w:color w:val="000000"/>
              </w:rPr>
              <w:t>5,993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C031C" w:rsidR="003F4646" w:rsidP="003F4646" w:rsidRDefault="003F4646" w14:paraId="324C55A7" w14:textId="4FE92B13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D32CC">
              <w:rPr>
                <w:rFonts w:ascii="Angsana New" w:hAnsi="Angsana New" w:cs="Angsana New"/>
                <w:color w:val="000000"/>
              </w:rPr>
              <w:t>3,</w:t>
            </w:r>
            <w:r w:rsidR="00E71C5D">
              <w:rPr>
                <w:rFonts w:ascii="Angsana New" w:hAnsi="Angsana New" w:cs="Angsana New"/>
                <w:color w:val="000000"/>
              </w:rPr>
              <w:t>3</w:t>
            </w:r>
            <w:r w:rsidRPr="00DD32CC">
              <w:rPr>
                <w:rFonts w:ascii="Angsana New" w:hAnsi="Angsana New" w:cs="Angsana New"/>
                <w:color w:val="000000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317C9" w:rsidR="003F4646" w:rsidP="003F4646" w:rsidRDefault="003F4646" w14:paraId="324C55A8" w14:textId="71C4AABD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DD32CC">
              <w:rPr>
                <w:rFonts w:ascii="Angsana New" w:hAnsi="Angsana New" w:cs="Angsana New"/>
                <w:color w:val="000000"/>
              </w:rPr>
              <w:t>3,444</w:t>
            </w:r>
          </w:p>
        </w:tc>
      </w:tr>
      <w:tr w:rsidRPr="00B074C7" w:rsidR="003F4646" w:rsidTr="00C96607" w14:paraId="324C55AF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3F4646" w:rsidP="003F4646" w:rsidRDefault="003F4646" w14:paraId="324C55AA" w14:textId="77777777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61836" w:rsidR="003F4646" w:rsidP="003F4646" w:rsidRDefault="00ED4E3A" w14:paraId="324C55AB" w14:textId="6B7481C2">
            <w:pPr>
              <w:pBdr>
                <w:bottom w:val="single" w:color="auto" w:sz="4" w:space="1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D4E3A">
              <w:rPr>
                <w:rFonts w:ascii="Angsana New" w:hAnsi="Angsana New" w:cs="Angsana New"/>
                <w:color w:val="000000"/>
              </w:rPr>
              <w:t>388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317C9" w:rsidR="003F4646" w:rsidP="003F4646" w:rsidRDefault="003F4646" w14:paraId="324C55AC" w14:textId="795F9206">
            <w:pPr>
              <w:pBdr>
                <w:bottom w:val="single" w:color="auto" w:sz="4" w:space="1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DD32CC">
              <w:rPr>
                <w:rFonts w:ascii="Angsana New" w:hAnsi="Angsana New" w:cs="Angsana New"/>
                <w:color w:val="000000"/>
              </w:rPr>
              <w:t>342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C031C" w:rsidR="003F4646" w:rsidP="003F4646" w:rsidRDefault="00ED4E3A" w14:paraId="324C55AD" w14:textId="39C72D30">
            <w:pPr>
              <w:pBdr>
                <w:bottom w:val="single" w:color="auto" w:sz="4" w:space="1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317C9" w:rsidR="003F4646" w:rsidP="003F4646" w:rsidRDefault="003F4646" w14:paraId="324C55AE" w14:textId="75AFDAF5">
            <w:pPr>
              <w:pBdr>
                <w:bottom w:val="single" w:color="auto" w:sz="4" w:space="1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DD32CC">
              <w:rPr>
                <w:rFonts w:ascii="Angsana New" w:hAnsi="Angsana New" w:cs="Angsana New"/>
                <w:color w:val="000000"/>
              </w:rPr>
              <w:t>205</w:t>
            </w:r>
          </w:p>
        </w:tc>
      </w:tr>
      <w:tr w:rsidRPr="00B074C7" w:rsidR="003F4646" w:rsidTr="00C96607" w14:paraId="324C55B5" w14:textId="77777777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B074C7" w:rsidR="003F4646" w:rsidP="003F4646" w:rsidRDefault="003F4646" w14:paraId="324C55B0" w14:textId="77777777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61836" w:rsidR="003F4646" w:rsidP="003F4646" w:rsidRDefault="00ED4E3A" w14:paraId="324C55B1" w14:textId="38A059BE">
            <w:pPr>
              <w:pBdr>
                <w:bottom w:val="double" w:color="auto" w:sz="4" w:space="1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4E3A">
              <w:rPr>
                <w:rFonts w:ascii="Angsana New" w:hAnsi="Angsana New" w:cs="Angsana New"/>
                <w:b/>
                <w:bCs/>
                <w:color w:val="000000"/>
              </w:rPr>
              <w:t>6,865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317C9" w:rsidR="003F4646" w:rsidP="003F4646" w:rsidRDefault="003F4646" w14:paraId="324C55B2" w14:textId="45AD0D8B">
            <w:pPr>
              <w:pBdr>
                <w:bottom w:val="double" w:color="auto" w:sz="4" w:space="1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D32CC">
              <w:rPr>
                <w:rFonts w:ascii="Angsana New" w:hAnsi="Angsana New" w:cs="Angsana New"/>
                <w:b/>
                <w:bCs/>
                <w:color w:val="000000"/>
              </w:rPr>
              <w:t>6,335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C031C" w:rsidR="003F4646" w:rsidP="003F4646" w:rsidRDefault="00ED4E3A" w14:paraId="324C55B3" w14:textId="61744695">
            <w:pPr>
              <w:pBdr>
                <w:bottom w:val="double" w:color="auto" w:sz="4" w:space="1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3,560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317C9" w:rsidR="003F4646" w:rsidP="003F4646" w:rsidRDefault="003F4646" w14:paraId="324C55B4" w14:textId="3E94851A">
            <w:pPr>
              <w:pBdr>
                <w:bottom w:val="double" w:color="auto" w:sz="4" w:space="1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D32CC">
              <w:rPr>
                <w:rFonts w:ascii="Angsana New" w:hAnsi="Angsana New" w:cs="Angsana New"/>
                <w:b/>
                <w:bCs/>
                <w:color w:val="000000"/>
              </w:rPr>
              <w:t>3,649</w:t>
            </w:r>
          </w:p>
        </w:tc>
      </w:tr>
    </w:tbl>
    <w:p w:rsidRPr="00580B55" w:rsidR="00580B55" w:rsidP="00983476" w:rsidRDefault="00580B55" w14:paraId="33E55462" w14:textId="65047558">
      <w:pPr>
        <w:pStyle w:val="ListParagraph"/>
        <w:numPr>
          <w:ilvl w:val="1"/>
          <w:numId w:val="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29287A">
        <w:rPr>
          <w:rFonts w:ascii="Angsana New" w:hAnsi="Angsana New" w:cs="Angsana New"/>
          <w:color w:val="000000"/>
          <w:szCs w:val="28"/>
          <w:cs/>
        </w:rPr>
        <w:t>ภาระผูกพันและหนี้สินที่อาจจะเกิดขึ้นที่มีกับกิจการที่เกี่ยวข้องกัน</w:t>
      </w:r>
    </w:p>
    <w:p w:rsidRPr="00B616A3" w:rsidR="003F4646" w:rsidP="003F4646" w:rsidRDefault="00580B55" w14:paraId="15BBC67D" w14:textId="77777777">
      <w:pPr>
        <w:pStyle w:val="ListParagraph"/>
        <w:spacing w:before="120"/>
        <w:ind w:left="714"/>
        <w:jc w:val="thaiDistribute"/>
        <w:rPr>
          <w:rFonts w:ascii="Angsana New" w:hAnsi="Angsana New" w:cs="Angsana New"/>
          <w:color w:val="000000"/>
          <w:szCs w:val="28"/>
        </w:rPr>
      </w:pPr>
      <w:r w:rsidRPr="0029287A">
        <w:rPr>
          <w:rFonts w:ascii="Angsana New" w:hAnsi="Angsana New" w:eastAsia="Angsana New" w:cs="Angsana New"/>
          <w:color w:val="000000"/>
          <w:szCs w:val="28"/>
          <w:cs/>
        </w:rPr>
        <w:t>บริษัท</w:t>
      </w:r>
      <w:r w:rsidRPr="0029287A" w:rsidR="003F4646">
        <w:rPr>
          <w:rFonts w:ascii="Angsana New" w:hAnsi="Angsana New" w:cs="Angsana New"/>
          <w:color w:val="000000"/>
          <w:szCs w:val="28"/>
          <w:cs/>
        </w:rPr>
        <w:t xml:space="preserve">ได้เข้าทำสัญญาบริหารจัดการกับกิจการที่เกี่ยวข้องกัน ที่เกี่ยวข้องกับการจ้างบริการดำเนินการระบบสำนักงานและบริการอื่น ๆ อายุของสัญญา </w:t>
      </w:r>
      <w:r w:rsidRPr="00751057" w:rsidR="003F4646">
        <w:rPr>
          <w:rFonts w:ascii="Angsana New" w:hAnsi="Angsana New" w:cs="Angsana New"/>
          <w:color w:val="000000"/>
          <w:szCs w:val="28"/>
        </w:rPr>
        <w:t xml:space="preserve">1 </w:t>
      </w:r>
      <w:r w:rsidRPr="0029287A" w:rsidR="003F4646">
        <w:rPr>
          <w:rFonts w:ascii="Angsana New" w:hAnsi="Angsana New" w:cs="Angsana New"/>
          <w:color w:val="000000"/>
          <w:szCs w:val="28"/>
          <w:cs/>
        </w:rPr>
        <w:t xml:space="preserve">ปี กับบริษัท อินสตอลไดเรค จำกัด นับตั้งแต่วันที่ </w:t>
      </w:r>
      <w:r w:rsidRPr="00751057" w:rsidR="003F4646">
        <w:rPr>
          <w:rFonts w:ascii="Angsana New" w:hAnsi="Angsana New" w:cs="Angsana New"/>
          <w:color w:val="000000"/>
          <w:szCs w:val="28"/>
        </w:rPr>
        <w:t xml:space="preserve">1 </w:t>
      </w:r>
      <w:r w:rsidRPr="0029287A" w:rsidR="003F4646">
        <w:rPr>
          <w:rFonts w:ascii="Angsana New" w:hAnsi="Angsana New" w:cs="Angsana New"/>
          <w:color w:val="000000"/>
          <w:szCs w:val="28"/>
          <w:cs/>
        </w:rPr>
        <w:t xml:space="preserve">กรกฎาคม </w:t>
      </w:r>
      <w:r w:rsidRPr="00751057" w:rsidR="003F4646">
        <w:rPr>
          <w:rFonts w:ascii="Angsana New" w:hAnsi="Angsana New" w:cs="Angsana New"/>
          <w:color w:val="000000"/>
          <w:szCs w:val="28"/>
        </w:rPr>
        <w:t>256</w:t>
      </w:r>
      <w:r w:rsidR="003F4646">
        <w:rPr>
          <w:rFonts w:ascii="Angsana New" w:hAnsi="Angsana New" w:cs="Angsana New"/>
          <w:color w:val="000000"/>
          <w:szCs w:val="28"/>
        </w:rPr>
        <w:t>8</w:t>
      </w:r>
    </w:p>
    <w:p w:rsidRPr="00580B55" w:rsidR="00580B55" w:rsidP="00580B55" w:rsidRDefault="003F4646" w14:paraId="1AACDDC0" w14:textId="4A829D00">
      <w:pPr>
        <w:pStyle w:val="ListParagraph"/>
        <w:spacing w:before="120"/>
        <w:jc w:val="thaiDistribute"/>
        <w:rPr>
          <w:rFonts w:ascii="Angsana New" w:hAnsi="Angsana New" w:eastAsia="Angsana New" w:cs="Angsana New"/>
          <w:color w:val="000000"/>
          <w:szCs w:val="28"/>
        </w:rPr>
      </w:pPr>
      <w:r w:rsidRPr="0029287A">
        <w:rPr>
          <w:rFonts w:ascii="Angsana New" w:hAnsi="Angsana New" w:eastAsia="Angsana New" w:cs="Angsana New"/>
          <w:color w:val="000000"/>
          <w:szCs w:val="28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Cs w:val="28"/>
        </w:rPr>
        <w:t xml:space="preserve">31 </w:t>
      </w:r>
      <w:r w:rsidRPr="0029287A">
        <w:rPr>
          <w:rFonts w:hint="cs" w:ascii="Angsana New" w:hAnsi="Angsana New" w:cs="Angsana New"/>
          <w:color w:val="000000"/>
          <w:szCs w:val="28"/>
          <w:cs/>
        </w:rPr>
        <w:t>มีนาคม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Pr="00182075">
        <w:rPr>
          <w:rFonts w:ascii="Angsana New" w:hAnsi="Angsana New" w:cs="Angsana New"/>
          <w:color w:val="000000"/>
          <w:szCs w:val="28"/>
        </w:rPr>
        <w:t>256</w:t>
      </w:r>
      <w:r>
        <w:rPr>
          <w:rFonts w:ascii="Angsana New" w:hAnsi="Angsana New" w:cs="Angsana New"/>
          <w:color w:val="000000"/>
          <w:szCs w:val="28"/>
        </w:rPr>
        <w:t>9</w:t>
      </w:r>
      <w:r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Pr="0029287A">
        <w:rPr>
          <w:rFonts w:ascii="Angsana New" w:hAnsi="Angsana New" w:eastAsia="Angsana New" w:cs="Angsana New"/>
          <w:color w:val="000000"/>
          <w:szCs w:val="28"/>
          <w:cs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99"/>
        <w:gridCol w:w="3031"/>
      </w:tblGrid>
      <w:tr w:rsidRPr="00A7178B" w:rsidR="00580B55" w:rsidTr="000B1200" w14:paraId="61ED0039" w14:textId="77777777">
        <w:trPr>
          <w:jc w:val="center"/>
        </w:trPr>
        <w:tc>
          <w:tcPr>
            <w:tcW w:w="2999" w:type="dxa"/>
            <w:vAlign w:val="bottom"/>
          </w:tcPr>
          <w:p w:rsidRPr="00A7178B" w:rsidR="00580B55" w:rsidP="00580B55" w:rsidRDefault="00580B55" w14:paraId="74C3C525" w14:textId="77777777">
            <w:pPr>
              <w:pStyle w:val="PlainText"/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31" w:type="dxa"/>
          </w:tcPr>
          <w:p w:rsidRPr="00A7178B" w:rsidR="00580B55" w:rsidP="00580B55" w:rsidRDefault="00580B55" w14:paraId="156F17B4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  <w:t>หน่วย: พันบาท</w:t>
            </w:r>
          </w:p>
        </w:tc>
      </w:tr>
      <w:tr w:rsidRPr="00A7178B" w:rsidR="00046E97" w:rsidTr="000B1200" w14:paraId="07AC3D75" w14:textId="77777777">
        <w:trPr>
          <w:jc w:val="center"/>
        </w:trPr>
        <w:tc>
          <w:tcPr>
            <w:tcW w:w="2999" w:type="dxa"/>
            <w:vAlign w:val="bottom"/>
          </w:tcPr>
          <w:p w:rsidRPr="00E900D7" w:rsidR="00046E97" w:rsidP="00580B55" w:rsidRDefault="00046E97" w14:paraId="5C2E6E83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29287A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3031" w:type="dxa"/>
            <w:vAlign w:val="bottom"/>
          </w:tcPr>
          <w:p w:rsidRPr="0029287A" w:rsidR="00046E97" w:rsidP="00580B55" w:rsidRDefault="00E11BE7" w14:paraId="0185DE42" w14:textId="5938ECD6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29287A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Pr="00A7178B" w:rsidR="00046E97" w:rsidTr="000B1200" w14:paraId="1868F46D" w14:textId="77777777">
        <w:trPr>
          <w:jc w:val="center"/>
        </w:trPr>
        <w:tc>
          <w:tcPr>
            <w:tcW w:w="2999" w:type="dxa"/>
          </w:tcPr>
          <w:p w:rsidRPr="00A7178B" w:rsidR="00046E97" w:rsidP="00580B55" w:rsidRDefault="00046E97" w14:paraId="75BE5CD0" w14:textId="77777777">
            <w:pPr>
              <w:pStyle w:val="PlainText"/>
              <w:tabs>
                <w:tab w:val="left" w:pos="85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lang w:val="en-US" w:eastAsia="en-US"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 xml:space="preserve">ภายใน </w:t>
            </w:r>
            <w:r w:rsidRPr="00A7178B">
              <w:rPr>
                <w:rFonts w:asciiTheme="majorBidi" w:hAnsiTheme="majorBidi" w:cstheme="majorBidi"/>
                <w:color w:val="000000"/>
                <w:lang w:val="en-US" w:eastAsia="en-US"/>
              </w:rPr>
              <w:t xml:space="preserve">1 </w:t>
            </w:r>
            <w:r w:rsidRPr="0029287A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3031" w:type="dxa"/>
            <w:vAlign w:val="bottom"/>
          </w:tcPr>
          <w:p w:rsidRPr="0029287A" w:rsidR="00046E97" w:rsidP="00580B55" w:rsidRDefault="00046E97" w14:paraId="24E24B21" w14:textId="37F2A8A3">
            <w:pPr>
              <w:spacing w:line="320" w:lineRule="exact"/>
              <w:ind w:right="282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540</w:t>
            </w:r>
          </w:p>
        </w:tc>
      </w:tr>
    </w:tbl>
    <w:p w:rsidR="003F4646" w:rsidP="003F4646" w:rsidRDefault="003F4646" w14:paraId="724B9DD6" w14:textId="7777777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:rsidR="003F4646" w:rsidP="003F4646" w:rsidRDefault="003F4646" w14:paraId="66EEED03" w14:textId="7777777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:rsidR="003F4646" w:rsidP="003F4646" w:rsidRDefault="003F4646" w14:paraId="770871A4" w14:textId="7777777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:rsidR="003F4646" w:rsidP="003F4646" w:rsidRDefault="003F4646" w14:paraId="09440657" w14:textId="7777777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color w:val="000000"/>
        </w:rPr>
      </w:pPr>
    </w:p>
    <w:p w:rsidRPr="00A7422E" w:rsidR="00A20805" w:rsidP="00EC4872" w:rsidRDefault="002866EB" w14:paraId="324C5606" w14:textId="3459C0F1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lastRenderedPageBreak/>
        <w:t>ลูกหนี้การค้า</w:t>
      </w:r>
      <w:r w:rsidRPr="0029287A" w:rsidR="00B25D02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Pr="0029287A" w:rsidR="00D81790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Pr="0029287A" w:rsidR="00A60ABD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:rsidR="00F548D7" w:rsidP="00B17C17" w:rsidRDefault="00520604" w14:paraId="324C5607" w14:textId="7BDDE7AF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29287A">
        <w:rPr>
          <w:rFonts w:ascii="Angsana New" w:hAnsi="Angsana New" w:cs="Angsana New"/>
          <w:color w:val="000000"/>
          <w:spacing w:val="-2"/>
          <w:cs/>
        </w:rPr>
        <w:t xml:space="preserve">ลูกหนี้การค้าและลูกหนี้หมุนเวียนอื่น - สุทธิ ณ วันที่ </w:t>
      </w:r>
      <w:r w:rsidRPr="00520604">
        <w:rPr>
          <w:rFonts w:ascii="Angsana New" w:hAnsi="Angsana New" w:cs="Angsana New"/>
          <w:color w:val="000000"/>
          <w:spacing w:val="-2"/>
        </w:rPr>
        <w:t xml:space="preserve">31 </w:t>
      </w:r>
      <w:r w:rsidRPr="0029287A">
        <w:rPr>
          <w:rFonts w:ascii="Angsana New" w:hAnsi="Angsana New" w:cs="Angsana New"/>
          <w:color w:val="000000"/>
          <w:spacing w:val="-2"/>
          <w:cs/>
        </w:rPr>
        <w:t xml:space="preserve">มีนาคม </w:t>
      </w:r>
      <w:r w:rsidRPr="00520604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>9</w:t>
      </w:r>
      <w:r w:rsidRPr="00520604">
        <w:rPr>
          <w:rFonts w:ascii="Angsana New" w:hAnsi="Angsana New" w:cs="Angsana New"/>
          <w:color w:val="000000"/>
          <w:spacing w:val="-2"/>
        </w:rPr>
        <w:t xml:space="preserve"> </w:t>
      </w:r>
      <w:r w:rsidRPr="0029287A">
        <w:rPr>
          <w:rFonts w:ascii="Angsana New" w:hAnsi="Angsana New" w:cs="Angsana New"/>
          <w:color w:val="000000"/>
          <w:spacing w:val="-2"/>
          <w:cs/>
        </w:rPr>
        <w:t xml:space="preserve">และวันที่ </w:t>
      </w:r>
      <w:r w:rsidRPr="00520604">
        <w:rPr>
          <w:rFonts w:ascii="Angsana New" w:hAnsi="Angsana New" w:cs="Angsana New"/>
          <w:color w:val="000000"/>
          <w:spacing w:val="-2"/>
        </w:rPr>
        <w:t xml:space="preserve">31 </w:t>
      </w:r>
      <w:r w:rsidRPr="0029287A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520604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>8</w:t>
      </w:r>
      <w:r w:rsidRPr="00520604">
        <w:rPr>
          <w:rFonts w:ascii="Angsana New" w:hAnsi="Angsana New" w:cs="Angsana New"/>
          <w:color w:val="000000"/>
          <w:spacing w:val="-2"/>
        </w:rPr>
        <w:t xml:space="preserve"> </w:t>
      </w:r>
      <w:r w:rsidRPr="0029287A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0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98"/>
        <w:gridCol w:w="1350"/>
        <w:gridCol w:w="1350"/>
        <w:gridCol w:w="1350"/>
        <w:gridCol w:w="1260"/>
      </w:tblGrid>
      <w:tr w:rsidRPr="00BC55E8" w:rsidR="00F3284A" w:rsidTr="00F25635" w14:paraId="324C560A" w14:textId="77777777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722D34" w:rsidRDefault="00F3284A" w14:paraId="324C5608" w14:textId="77777777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287A" w:rsidR="00F3284A" w:rsidP="00722D34" w:rsidRDefault="00F3284A" w14:paraId="324C5609" w14:textId="17DA4011">
            <w:pPr>
              <w:pBdr>
                <w:bottom w:val="single" w:color="auto" w:sz="4" w:space="1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 w:rsidR="00B477AC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F3284A" w:rsidTr="00F25635" w14:paraId="324C560E" w14:textId="77777777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722D34" w:rsidRDefault="00F3284A" w14:paraId="324C560B" w14:textId="77777777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722D34" w:rsidRDefault="00F3284A" w14:paraId="324C560C" w14:textId="77777777">
            <w:pPr>
              <w:pBdr>
                <w:bottom w:val="single" w:color="auto" w:sz="4" w:space="1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722D34" w:rsidRDefault="00F3284A" w14:paraId="324C560D" w14:textId="77777777">
            <w:pPr>
              <w:pBdr>
                <w:bottom w:val="single" w:color="auto" w:sz="4" w:space="1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EC4872" w:rsidTr="00F25635" w14:paraId="324C5614" w14:textId="77777777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Pr="00BC55E8" w:rsidR="00EC4872" w:rsidP="00EC4872" w:rsidRDefault="00EC4872" w14:paraId="324C560F" w14:textId="77777777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EC4872" w:rsidP="00EC4872" w:rsidRDefault="00EC4872" w14:paraId="324C5610" w14:textId="38E09413">
            <w:pPr>
              <w:pBdr>
                <w:bottom w:val="single" w:color="auto" w:sz="4" w:space="1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EC4872" w:rsidP="00EC4872" w:rsidRDefault="00EC4872" w14:paraId="324C5611" w14:textId="22B68D2B">
            <w:pPr>
              <w:pBdr>
                <w:bottom w:val="single" w:color="auto" w:sz="4" w:space="1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EC4872" w:rsidP="00EC4872" w:rsidRDefault="00EC4872" w14:paraId="324C5612" w14:textId="5CD02762">
            <w:pPr>
              <w:pBdr>
                <w:bottom w:val="single" w:color="auto" w:sz="4" w:space="1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EC4872" w:rsidP="00EC4872" w:rsidRDefault="00EC4872" w14:paraId="324C5613" w14:textId="327144E9">
            <w:pPr>
              <w:pBdr>
                <w:bottom w:val="single" w:color="auto" w:sz="4" w:space="1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Pr="00BC55E8" w:rsidR="00F3284A" w:rsidTr="00F25635" w14:paraId="324C561A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722D34" w:rsidRDefault="00F3284A" w14:paraId="324C5615" w14:textId="77777777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3284A" w:rsidP="00722D34" w:rsidRDefault="00F3284A" w14:paraId="324C5616" w14:textId="7777777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3284A" w:rsidP="00722D34" w:rsidRDefault="00F3284A" w14:paraId="324C5617" w14:textId="7777777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3284A" w:rsidP="00722D34" w:rsidRDefault="00F3284A" w14:paraId="324C5618" w14:textId="7777777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3284A" w:rsidP="00722D34" w:rsidRDefault="00F3284A" w14:paraId="324C5619" w14:textId="7777777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BB34EC" w:rsidTr="0032392C" w14:paraId="324C5620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287A" w:rsidR="00BB34EC" w:rsidP="00BB34EC" w:rsidRDefault="00BB34EC" w14:paraId="324C561B" w14:textId="77777777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DE03D2" w:rsidR="00BB34EC" w:rsidP="00BB34EC" w:rsidRDefault="00BB34EC" w14:paraId="324C561C" w14:textId="052A034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50,131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B34EC" w:rsidR="00BB34EC" w:rsidP="00BB34EC" w:rsidRDefault="00BB34EC" w14:paraId="324C561D" w14:textId="45FE50B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34EC">
              <w:rPr>
                <w:rFonts w:ascii="Angsana New" w:hAnsi="Angsana New" w:cs="Angsana New"/>
                <w:color w:val="000000"/>
              </w:rPr>
              <w:t xml:space="preserve">  50,78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015F5" w:rsidR="00BB34EC" w:rsidP="00BB34EC" w:rsidRDefault="00BB34EC" w14:paraId="324C561E" w14:textId="101E5D9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21,657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D4855" w:rsidR="00BB34EC" w:rsidP="00BB34EC" w:rsidRDefault="00BB34EC" w14:paraId="324C561F" w14:textId="0EF04E1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16,748</w:t>
            </w:r>
          </w:p>
        </w:tc>
      </w:tr>
      <w:tr w:rsidRPr="00BC55E8" w:rsidR="00520604" w:rsidTr="0032392C" w14:paraId="324C5626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520604" w:rsidP="00520604" w:rsidRDefault="00520604" w14:paraId="324C5621" w14:textId="77777777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E03D2" w:rsidR="00520604" w:rsidP="00520604" w:rsidRDefault="00520604" w14:paraId="324C5622" w14:textId="18CEBD43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D4855" w:rsidR="00520604" w:rsidP="00520604" w:rsidRDefault="00520604" w14:paraId="324C5623" w14:textId="3AF4F02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627E7">
              <w:rPr>
                <w:rFonts w:ascii="Angsana New" w:hAnsi="Angsana New" w:cs="Angsana New"/>
                <w:color w:val="000000"/>
              </w:rPr>
              <w:t xml:space="preserve">  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015F5" w:rsidR="00520604" w:rsidP="00520604" w:rsidRDefault="00003616" w14:paraId="324C5624" w14:textId="0CEDCE3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461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D4855" w:rsidR="00520604" w:rsidP="00520604" w:rsidRDefault="00520604" w14:paraId="324C5625" w14:textId="2D94777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1,110</w:t>
            </w:r>
          </w:p>
        </w:tc>
      </w:tr>
      <w:tr w:rsidRPr="00BC55E8" w:rsidR="00003616" w:rsidTr="0032392C" w14:paraId="324C562C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003616" w:rsidP="00003616" w:rsidRDefault="00003616" w14:paraId="324C5627" w14:textId="1C20E721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29287A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ค่าเผื่อผลขาดทุนด้านเครดิตที่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003616" w:rsidP="00003616" w:rsidRDefault="00003616" w14:paraId="324C5628" w14:textId="2D34D9B0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>(10,748)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003616" w:rsidP="00003616" w:rsidRDefault="00003616" w14:paraId="324C5629" w14:textId="0776BFCE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27E7">
              <w:rPr>
                <w:rFonts w:ascii="Angsana New" w:hAnsi="Angsana New" w:cs="Angsana New"/>
                <w:color w:val="000000"/>
              </w:rPr>
              <w:t>(10,627)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003616" w:rsidP="00003616" w:rsidRDefault="00003616" w14:paraId="324C562A" w14:textId="570B01FC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(10,256)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003616" w:rsidP="00003616" w:rsidRDefault="00003616" w14:paraId="324C562B" w14:textId="5392DF00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(10,256)</w:t>
            </w:r>
          </w:p>
        </w:tc>
      </w:tr>
      <w:tr w:rsidRPr="00BC55E8" w:rsidR="00003616" w:rsidTr="0032392C" w14:paraId="324C5632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003616" w:rsidP="00003616" w:rsidRDefault="00003616" w14:paraId="324C562D" w14:textId="04081615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DE03D2" w:rsidR="00003616" w:rsidP="00003616" w:rsidRDefault="00003616" w14:paraId="324C562E" w14:textId="5CACB429">
            <w:pPr>
              <w:pBdr>
                <w:top w:val="single" w:color="auto" w:sz="4" w:space="1"/>
                <w:bottom w:val="sing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03616">
              <w:rPr>
                <w:rFonts w:ascii="Angsana New" w:hAnsi="Angsana New" w:cs="Angsana New"/>
                <w:b/>
                <w:bCs/>
                <w:color w:val="000000"/>
              </w:rPr>
              <w:t xml:space="preserve">  39,383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003616" w:rsidP="00003616" w:rsidRDefault="00003616" w14:paraId="324C562F" w14:textId="4337964C">
            <w:pPr>
              <w:pBdr>
                <w:top w:val="single" w:color="auto" w:sz="4" w:space="1"/>
                <w:bottom w:val="sing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627E7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A06D6B">
              <w:rPr>
                <w:rFonts w:ascii="Angsana New" w:hAnsi="Angsana New" w:cs="Angsana New"/>
                <w:b/>
                <w:bCs/>
                <w:color w:val="000000"/>
              </w:rPr>
              <w:t xml:space="preserve">  4</w:t>
            </w:r>
            <w:r w:rsidR="00BB34EC">
              <w:rPr>
                <w:rFonts w:ascii="Angsana New" w:hAnsi="Angsana New" w:cs="Angsana New"/>
                <w:b/>
                <w:bCs/>
                <w:color w:val="000000"/>
              </w:rPr>
              <w:t>0,824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015F5" w:rsidR="00003616" w:rsidP="00003616" w:rsidRDefault="00003616" w14:paraId="324C5630" w14:textId="2E10F599">
            <w:pPr>
              <w:pBdr>
                <w:top w:val="single" w:color="auto" w:sz="4" w:space="1"/>
                <w:bottom w:val="sing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03616">
              <w:rPr>
                <w:rFonts w:ascii="Angsana New" w:hAnsi="Angsana New" w:cs="Angsana New"/>
                <w:b/>
                <w:bCs/>
                <w:color w:val="000000"/>
              </w:rPr>
              <w:t xml:space="preserve">  11,862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003616" w:rsidP="00003616" w:rsidRDefault="00003616" w14:paraId="324C5631" w14:textId="45389352">
            <w:pPr>
              <w:pBdr>
                <w:top w:val="single" w:color="auto" w:sz="4" w:space="1"/>
                <w:bottom w:val="sing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600CE6">
              <w:rPr>
                <w:rFonts w:ascii="Angsana New" w:hAnsi="Angsana New" w:cs="Angsana New"/>
                <w:b/>
                <w:bCs/>
                <w:color w:val="000000"/>
              </w:rPr>
              <w:t>7,602</w:t>
            </w:r>
          </w:p>
        </w:tc>
      </w:tr>
      <w:tr w:rsidRPr="00BC55E8" w:rsidR="00FF5379" w:rsidTr="00E01E85" w14:paraId="324C5638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F5379" w:rsidP="00FF5379" w:rsidRDefault="00FF5379" w14:paraId="324C5633" w14:textId="33192700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80B55" w:rsidR="00FF5379" w:rsidP="00FF5379" w:rsidRDefault="00FF5379" w14:paraId="324C5634" w14:textId="7777777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FF5379" w:rsidP="00FF5379" w:rsidRDefault="00FF5379" w14:paraId="324C5635" w14:textId="7777777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580B55" w:rsidR="00FF5379" w:rsidP="00FF5379" w:rsidRDefault="00FF5379" w14:paraId="324C5636" w14:textId="7777777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FF5379" w:rsidP="00FF5379" w:rsidRDefault="00FF5379" w14:paraId="324C5637" w14:textId="7777777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597DD9" w:rsidR="00EC4872" w:rsidTr="0032392C" w14:paraId="324C563E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97DD9" w:rsidR="00EC4872" w:rsidP="00EC4872" w:rsidRDefault="00EC4872" w14:paraId="324C5639" w14:textId="77777777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E03D2" w:rsidR="00EC4872" w:rsidP="00EC4872" w:rsidRDefault="00EC4872" w14:paraId="324C563A" w14:textId="215856F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597DD9" w:rsidR="00EC4872" w:rsidP="00EC4872" w:rsidRDefault="00EC4872" w14:paraId="324C563B" w14:textId="0B67F59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AE5FEC" w:rsidR="00EC4872" w:rsidP="00EC4872" w:rsidRDefault="00003616" w14:paraId="324C563C" w14:textId="3CEF0A7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23,621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597DD9" w:rsidR="00EC4872" w:rsidP="00EC4872" w:rsidRDefault="00EC4872" w14:paraId="324C563D" w14:textId="5BD1795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D36790">
              <w:rPr>
                <w:rFonts w:ascii="Angsana New" w:hAnsi="Angsana New" w:cs="Angsana New"/>
                <w:color w:val="000000"/>
              </w:rPr>
              <w:t xml:space="preserve">  24,138</w:t>
            </w:r>
          </w:p>
        </w:tc>
      </w:tr>
      <w:tr w:rsidRPr="00597DD9" w:rsidR="00EC4872" w:rsidTr="0032392C" w14:paraId="44D96B0A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EC4872" w:rsidP="00EC4872" w:rsidRDefault="00EC4872" w14:paraId="2E17A9AB" w14:textId="0A33342F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ดอกเบี้ยค้างรับ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E03D2" w:rsidR="00EC4872" w:rsidP="00EC4872" w:rsidRDefault="00EC4872" w14:paraId="5CD4CB8D" w14:textId="3A17C2D8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97F5F" w:rsidR="00EC4872" w:rsidP="00EC4872" w:rsidRDefault="00EC4872" w14:paraId="6A91D688" w14:textId="3F7855DB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A5F8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AE5FEC" w:rsidR="00EC4872" w:rsidP="00EC4872" w:rsidRDefault="00003616" w14:paraId="77E01856" w14:textId="7F89EE20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sz w:val="27"/>
                <w:szCs w:val="27"/>
              </w:rPr>
              <w:t xml:space="preserve">  16,504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F2F86" w:rsidR="00EC4872" w:rsidP="00EC4872" w:rsidRDefault="00EC4872" w14:paraId="6B12A1E3" w14:textId="52E9FDB8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16,504</w:t>
            </w:r>
          </w:p>
        </w:tc>
      </w:tr>
      <w:tr w:rsidRPr="00BC55E8" w:rsidR="00EC4872" w:rsidTr="0032392C" w14:paraId="324C5644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EC4872" w:rsidP="00EC4872" w:rsidRDefault="00EC4872" w14:paraId="324C563F" w14:textId="77777777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E03D2" w:rsidR="00EC4872" w:rsidP="00EC4872" w:rsidRDefault="00EC4872" w14:paraId="324C5640" w14:textId="651CB807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597DD9" w:rsidR="00EC4872" w:rsidP="00EC4872" w:rsidRDefault="00EC4872" w14:paraId="324C5641" w14:textId="58C41D10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AE5FEC" w:rsidR="00EC4872" w:rsidP="00EC4872" w:rsidRDefault="00003616" w14:paraId="324C5642" w14:textId="1E19425B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7,364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597DD9" w:rsidR="00EC4872" w:rsidP="00EC4872" w:rsidRDefault="00EC4872" w14:paraId="324C5643" w14:textId="16F15A25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7,342</w:t>
            </w:r>
          </w:p>
        </w:tc>
      </w:tr>
      <w:tr w:rsidRPr="00BC55E8" w:rsidR="004326F9" w:rsidTr="0032392C" w14:paraId="41557E32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4326F9" w:rsidP="004326F9" w:rsidRDefault="004326F9" w14:paraId="261D14D0" w14:textId="4EA4478C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E03D2" w:rsidR="004326F9" w:rsidP="004326F9" w:rsidRDefault="004326F9" w14:paraId="44B42523" w14:textId="519F364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</w:rPr>
              <w:t xml:space="preserve">  1</w:t>
            </w:r>
            <w:r w:rsidRPr="00003616">
              <w:rPr>
                <w:rFonts w:ascii="Angsana New" w:hAnsi="Angsana New" w:cs="Angsana New"/>
                <w:color w:val="000000"/>
              </w:rPr>
              <w:t>,</w:t>
            </w:r>
            <w:r w:rsidRPr="0029287A">
              <w:rPr>
                <w:rFonts w:ascii="Angsana New" w:hAnsi="Angsana New" w:cs="Angsana New"/>
                <w:color w:val="000000"/>
              </w:rPr>
              <w:t>973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F2F86" w:rsidR="004326F9" w:rsidP="004326F9" w:rsidRDefault="00BB34EC" w14:paraId="4E0184AF" w14:textId="08BFB8EB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312AF8" w:rsidR="004326F9" w:rsidP="004326F9" w:rsidRDefault="004326F9" w14:paraId="2B4C06AA" w14:textId="02B8A29F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C424F0" w:rsidR="004326F9" w:rsidP="004326F9" w:rsidRDefault="004326F9" w14:paraId="1EA8807A" w14:textId="257C86FE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BC55E8" w:rsidR="004326F9" w:rsidTr="0032392C" w14:paraId="324C5656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4326F9" w:rsidP="004326F9" w:rsidRDefault="004326F9" w14:paraId="324C5651" w14:textId="77777777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:rsidRPr="00DE03D2" w:rsidR="004326F9" w:rsidP="004326F9" w:rsidRDefault="004326F9" w14:paraId="324C5652" w14:textId="50A3664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2,609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BC55E8" w:rsidR="004326F9" w:rsidP="004326F9" w:rsidRDefault="004326F9" w14:paraId="324C5653" w14:textId="52E04FA8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 xml:space="preserve">  2,069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:rsidRPr="00AE5FEC" w:rsidR="004326F9" w:rsidP="004326F9" w:rsidRDefault="004326F9" w14:paraId="324C5654" w14:textId="08BC5C1D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1,285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BC55E8" w:rsidR="004326F9" w:rsidP="004326F9" w:rsidRDefault="004326F9" w14:paraId="324C5655" w14:textId="7EB13C25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>880</w:t>
            </w:r>
          </w:p>
        </w:tc>
      </w:tr>
      <w:tr w:rsidRPr="00BC55E8" w:rsidR="004326F9" w:rsidTr="0032392C" w14:paraId="324C565C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4326F9" w:rsidP="004326F9" w:rsidRDefault="004326F9" w14:paraId="324C5657" w14:textId="77777777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E03D2" w:rsidR="004326F9" w:rsidP="004326F9" w:rsidRDefault="004326F9" w14:paraId="324C5658" w14:textId="28D423E9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>12,</w:t>
            </w:r>
            <w:r w:rsidR="006E2024">
              <w:rPr>
                <w:rFonts w:ascii="Angsana New" w:hAnsi="Angsana New" w:cs="Angsana New"/>
                <w:color w:val="000000"/>
              </w:rPr>
              <w:t>656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BC55E8" w:rsidR="004326F9" w:rsidP="004326F9" w:rsidRDefault="004326F9" w14:paraId="324C5659" w14:textId="3B16E8E4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45967">
              <w:rPr>
                <w:rFonts w:ascii="Angsana New" w:hAnsi="Angsana New" w:cs="Angsana New"/>
                <w:color w:val="000000"/>
              </w:rPr>
              <w:t>10,582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AE5FEC" w:rsidR="004326F9" w:rsidP="004326F9" w:rsidRDefault="004326F9" w14:paraId="324C565A" w14:textId="65A5AEB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4,679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BC55E8" w:rsidR="004326F9" w:rsidP="004326F9" w:rsidRDefault="004326F9" w14:paraId="324C565B" w14:textId="457A036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925D6">
              <w:rPr>
                <w:rFonts w:ascii="Angsana New" w:hAnsi="Angsana New" w:cs="Angsana New"/>
                <w:color w:val="000000"/>
              </w:rPr>
              <w:t>3,17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Pr="00BC55E8" w:rsidR="004326F9" w:rsidTr="0032392C" w14:paraId="324C5662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4326F9" w:rsidP="004326F9" w:rsidRDefault="004326F9" w14:paraId="324C565D" w14:textId="77777777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DE03D2" w:rsidR="004326F9" w:rsidP="004326F9" w:rsidRDefault="0052748F" w14:paraId="324C565E" w14:textId="10ED44A1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2748F">
              <w:rPr>
                <w:rFonts w:ascii="Angsana New" w:hAnsi="Angsana New" w:cs="Angsana New"/>
                <w:color w:val="000000"/>
              </w:rPr>
              <w:t xml:space="preserve">  1,339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32170" w:rsidR="004326F9" w:rsidP="004326F9" w:rsidRDefault="004326F9" w14:paraId="324C565F" w14:textId="5A4579BF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A365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445967">
              <w:rPr>
                <w:rFonts w:ascii="Angsana New" w:hAnsi="Angsana New" w:cs="Angsana New"/>
                <w:color w:val="000000"/>
              </w:rPr>
              <w:t xml:space="preserve">  1,297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AE5FEC" w:rsidR="004326F9" w:rsidP="004326F9" w:rsidRDefault="0052748F" w14:paraId="324C5660" w14:textId="39955D05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2748F">
              <w:rPr>
                <w:rFonts w:ascii="Angsana New" w:hAnsi="Angsana New" w:cs="Angsana New"/>
                <w:color w:val="000000"/>
              </w:rPr>
              <w:t xml:space="preserve">  103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F32170" w:rsidR="004326F9" w:rsidP="004326F9" w:rsidRDefault="004326F9" w14:paraId="324C5661" w14:textId="7F939691">
            <w:pPr>
              <w:spacing w:line="380" w:lineRule="exact"/>
              <w:ind w:right="-20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A3650">
              <w:rPr>
                <w:rFonts w:ascii="Angsana New" w:hAnsi="Angsana New" w:cs="Angsana New"/>
                <w:color w:val="000000"/>
              </w:rPr>
              <w:t xml:space="preserve">  953</w:t>
            </w:r>
          </w:p>
        </w:tc>
      </w:tr>
      <w:tr w:rsidRPr="00BC55E8" w:rsidR="004326F9" w:rsidTr="0032392C" w14:paraId="324C5668" w14:textId="77777777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4326F9" w:rsidP="004326F9" w:rsidRDefault="004326F9" w14:paraId="324C5663" w14:textId="52906608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29287A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ค่าเผื่อผลขาดทุนด้านเครดิตที่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DE03D2" w:rsidR="004326F9" w:rsidP="004326F9" w:rsidRDefault="004326F9" w14:paraId="324C5664" w14:textId="2C490BEE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8051D" w:rsidR="004326F9" w:rsidP="004326F9" w:rsidRDefault="004326F9" w14:paraId="324C5665" w14:textId="13E36E66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4326F9" w:rsidP="004326F9" w:rsidRDefault="004326F9" w14:paraId="324C5666" w14:textId="24A677C1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E5FEC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4326F9" w:rsidP="004326F9" w:rsidRDefault="004326F9" w14:paraId="324C5667" w14:textId="2888672D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9F2F86">
              <w:rPr>
                <w:rFonts w:ascii="Angsana New" w:hAnsi="Angsana New" w:cs="Angsana New"/>
                <w:color w:val="000000"/>
              </w:rPr>
              <w:t>,421)</w:t>
            </w:r>
          </w:p>
        </w:tc>
      </w:tr>
      <w:tr w:rsidRPr="00BC55E8" w:rsidR="004326F9" w:rsidTr="0032392C" w14:paraId="324C566E" w14:textId="77777777">
        <w:trPr>
          <w:trHeight w:val="207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29287A" w:rsidR="004326F9" w:rsidP="004326F9" w:rsidRDefault="004326F9" w14:paraId="324C5669" w14:textId="5FC4435B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หมุนเวียน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DE03D2" w:rsidR="004326F9" w:rsidP="004326F9" w:rsidRDefault="004326F9" w14:paraId="324C566A" w14:textId="398DF3C6">
            <w:pPr>
              <w:pBdr>
                <w:top w:val="single" w:color="auto" w:sz="4" w:space="1"/>
                <w:bottom w:val="sing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03616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52748F" w:rsidR="0052748F">
              <w:rPr>
                <w:rFonts w:ascii="Angsana New" w:hAnsi="Angsana New" w:cs="Angsana New"/>
                <w:b/>
                <w:bCs/>
                <w:color w:val="000000"/>
              </w:rPr>
              <w:t xml:space="preserve">  18,577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4326F9" w:rsidP="004326F9" w:rsidRDefault="004326F9" w14:paraId="324C566B" w14:textId="3E604E29">
            <w:pPr>
              <w:pBdr>
                <w:top w:val="single" w:color="auto" w:sz="4" w:space="1"/>
                <w:bottom w:val="sing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5967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BB34EC">
              <w:rPr>
                <w:rFonts w:ascii="Angsana New" w:hAnsi="Angsana New" w:cs="Angsana New"/>
                <w:b/>
                <w:bCs/>
                <w:color w:val="000000"/>
              </w:rPr>
              <w:t>5,673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E5FEC" w:rsidR="004326F9" w:rsidP="004326F9" w:rsidRDefault="004326F9" w14:paraId="324C566C" w14:textId="040463B6">
            <w:pPr>
              <w:pBdr>
                <w:top w:val="single" w:color="auto" w:sz="4" w:space="1"/>
                <w:bottom w:val="single" w:color="auto" w:sz="4" w:space="1"/>
              </w:pBdr>
              <w:tabs>
                <w:tab w:val="left" w:pos="1177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52748F" w:rsidR="0052748F">
              <w:rPr>
                <w:rFonts w:ascii="Angsana New" w:hAnsi="Angsana New" w:cs="Angsana New"/>
                <w:b/>
                <w:bCs/>
                <w:color w:val="000000"/>
              </w:rPr>
              <w:t xml:space="preserve">  50,135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4326F9" w:rsidP="004326F9" w:rsidRDefault="004326F9" w14:paraId="324C566D" w14:textId="394DC0F7">
            <w:pPr>
              <w:pBdr>
                <w:top w:val="single" w:color="auto" w:sz="4" w:space="1"/>
                <w:bottom w:val="sing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25D6">
              <w:rPr>
                <w:rFonts w:ascii="Angsana New" w:hAnsi="Angsana New" w:cs="Angsana New"/>
                <w:b/>
                <w:bCs/>
                <w:color w:val="000000"/>
              </w:rPr>
              <w:t xml:space="preserve">  49,573</w:t>
            </w:r>
          </w:p>
        </w:tc>
      </w:tr>
      <w:tr w:rsidRPr="00BC55E8" w:rsidR="004326F9" w:rsidTr="0032392C" w14:paraId="324C5674" w14:textId="77777777">
        <w:trPr>
          <w:trHeight w:val="236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C55E8" w:rsidR="004326F9" w:rsidP="004326F9" w:rsidRDefault="004326F9" w14:paraId="324C566F" w14:textId="77777777">
            <w:pPr>
              <w:spacing w:line="380" w:lineRule="exac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DE03D2" w:rsidR="004326F9" w:rsidP="004326F9" w:rsidRDefault="004326F9" w14:paraId="324C5670" w14:textId="04BEC061">
            <w:pPr>
              <w:pBdr>
                <w:bottom w:val="doub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E03D2">
              <w:rPr>
                <w:rFonts w:ascii="Angsana New" w:hAnsi="Angsana New" w:cs="Angsana New"/>
                <w:b/>
                <w:bCs/>
                <w:color w:val="000000"/>
              </w:rPr>
              <w:t xml:space="preserve">    </w:t>
            </w:r>
            <w:r w:rsidRPr="00003616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52748F" w:rsidR="0052748F">
              <w:rPr>
                <w:rFonts w:ascii="Angsana New" w:hAnsi="Angsana New" w:cs="Angsana New"/>
                <w:b/>
                <w:bCs/>
                <w:color w:val="000000"/>
              </w:rPr>
              <w:t xml:space="preserve">  57,960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77C7E" w:rsidR="004326F9" w:rsidP="004326F9" w:rsidRDefault="004326F9" w14:paraId="324C5671" w14:textId="57418137">
            <w:pPr>
              <w:pBdr>
                <w:bottom w:val="doub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1C5A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445967">
              <w:rPr>
                <w:rFonts w:ascii="Angsana New" w:hAnsi="Angsana New" w:cs="Angsana New"/>
                <w:b/>
                <w:bCs/>
                <w:color w:val="000000"/>
              </w:rPr>
              <w:t xml:space="preserve">  56,497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4326F9" w:rsidP="004326F9" w:rsidRDefault="004326F9" w14:paraId="324C5672" w14:textId="140AB8B0">
            <w:pPr>
              <w:pBdr>
                <w:bottom w:val="doub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52748F" w:rsidR="0052748F">
              <w:rPr>
                <w:rFonts w:ascii="Angsana New" w:hAnsi="Angsana New" w:cs="Angsana New"/>
                <w:b/>
                <w:bCs/>
                <w:color w:val="000000"/>
              </w:rPr>
              <w:t xml:space="preserve">  61,997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4326F9" w:rsidP="004326F9" w:rsidRDefault="004326F9" w14:paraId="324C5673" w14:textId="060530CB">
            <w:pPr>
              <w:pBdr>
                <w:bottom w:val="double" w:color="auto" w:sz="4" w:space="1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25D6">
              <w:rPr>
                <w:rFonts w:ascii="Angsana New" w:hAnsi="Angsana New" w:cs="Angsana New"/>
                <w:b/>
                <w:bCs/>
                <w:color w:val="000000"/>
              </w:rPr>
              <w:t xml:space="preserve">  57,175</w:t>
            </w:r>
          </w:p>
        </w:tc>
      </w:tr>
    </w:tbl>
    <w:p w:rsidRPr="009F2F86" w:rsidR="004B281F" w:rsidP="004B281F" w:rsidRDefault="0073175A" w14:paraId="649E3EB1" w14:textId="740B78A1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  <w:r w:rsidRPr="0029287A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153BBA" w:rsidR="00004013">
        <w:rPr>
          <w:rFonts w:ascii="Angsana New" w:hAnsi="Angsana New" w:cs="Angsana New"/>
          <w:color w:val="000000"/>
          <w:spacing w:val="-2"/>
        </w:rPr>
        <w:t xml:space="preserve"> </w:t>
      </w:r>
      <w:r w:rsidRPr="00890B12" w:rsidR="004B281F">
        <w:rPr>
          <w:rFonts w:ascii="Angsana New" w:hAnsi="Angsana New" w:cs="Angsana New"/>
          <w:color w:val="000000"/>
        </w:rPr>
        <w:t xml:space="preserve">31 </w:t>
      </w:r>
      <w:r w:rsidRPr="0029287A" w:rsidR="004B281F">
        <w:rPr>
          <w:rFonts w:hint="cs" w:ascii="Angsana New" w:hAnsi="Angsana New" w:cs="Angsana New"/>
          <w:color w:val="000000"/>
          <w:cs/>
        </w:rPr>
        <w:t>มีนาคม</w:t>
      </w:r>
      <w:r w:rsidRPr="006B4D04" w:rsidR="004B281F">
        <w:rPr>
          <w:rFonts w:ascii="Angsana New" w:hAnsi="Angsana New" w:cs="Angsana New"/>
          <w:color w:val="000000"/>
        </w:rPr>
        <w:t xml:space="preserve"> </w:t>
      </w:r>
      <w:r w:rsidRPr="00890B12" w:rsidR="004B281F">
        <w:rPr>
          <w:rFonts w:ascii="Angsana New" w:hAnsi="Angsana New" w:cs="Angsana New"/>
          <w:color w:val="000000"/>
        </w:rPr>
        <w:t>256</w:t>
      </w:r>
      <w:r w:rsidR="004B281F">
        <w:rPr>
          <w:rFonts w:ascii="Angsana New" w:hAnsi="Angsana New" w:cs="Angsana New"/>
          <w:color w:val="000000"/>
        </w:rPr>
        <w:t>9</w:t>
      </w:r>
      <w:r w:rsidRPr="0029287A" w:rsidR="004B281F">
        <w:rPr>
          <w:rFonts w:ascii="Angsana New" w:hAnsi="Angsana New" w:cs="Angsana New"/>
          <w:color w:val="000000"/>
          <w:cs/>
        </w:rPr>
        <w:t xml:space="preserve"> และวันที่</w:t>
      </w:r>
      <w:r w:rsidRPr="006B4D04" w:rsidR="004B281F">
        <w:rPr>
          <w:rFonts w:ascii="Angsana New" w:hAnsi="Angsana New" w:cs="Angsana New"/>
          <w:color w:val="000000"/>
        </w:rPr>
        <w:t xml:space="preserve"> </w:t>
      </w:r>
      <w:r w:rsidRPr="00C16A0C" w:rsidR="004B281F">
        <w:rPr>
          <w:rFonts w:ascii="Angsana New" w:hAnsi="Angsana New" w:cs="Angsana New"/>
          <w:color w:val="000000"/>
        </w:rPr>
        <w:t>31</w:t>
      </w:r>
      <w:r w:rsidRPr="0029287A" w:rsidR="004B281F">
        <w:rPr>
          <w:rFonts w:hint="cs" w:ascii="Angsana New" w:hAnsi="Angsana New" w:cs="Angsana New"/>
          <w:color w:val="000000"/>
          <w:cs/>
        </w:rPr>
        <w:t xml:space="preserve"> ธันวาคม</w:t>
      </w:r>
      <w:r w:rsidR="004B281F">
        <w:rPr>
          <w:rFonts w:ascii="Angsana New" w:hAnsi="Angsana New" w:cs="Angsana New"/>
          <w:color w:val="000000"/>
        </w:rPr>
        <w:t xml:space="preserve"> </w:t>
      </w:r>
      <w:r w:rsidRPr="00890B12" w:rsidR="004B281F">
        <w:rPr>
          <w:rFonts w:ascii="Angsana New" w:hAnsi="Angsana New" w:cs="Angsana New"/>
          <w:color w:val="000000"/>
        </w:rPr>
        <w:t>256</w:t>
      </w:r>
      <w:r w:rsidR="004B281F">
        <w:rPr>
          <w:rFonts w:ascii="Angsana New" w:hAnsi="Angsana New" w:cs="Angsana New"/>
          <w:color w:val="000000"/>
        </w:rPr>
        <w:t>8</w:t>
      </w:r>
      <w:r w:rsidRPr="009F2F86" w:rsidR="004B281F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585942" w:rsidR="004B281F">
        <w:rPr>
          <w:rFonts w:ascii="Angsana New" w:hAnsi="Angsana New" w:cs="Angsana New"/>
          <w:color w:val="000000"/>
          <w:spacing w:val="-2"/>
          <w:cs/>
        </w:rPr>
        <w:t>กลุ่ม</w:t>
      </w:r>
      <w:r w:rsidR="004B281F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585942" w:rsidR="004B281F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984"/>
        <w:gridCol w:w="1350"/>
        <w:gridCol w:w="1350"/>
        <w:gridCol w:w="1350"/>
        <w:gridCol w:w="1260"/>
      </w:tblGrid>
      <w:tr w:rsidRPr="00BC55E8" w:rsidR="00F3284A" w:rsidTr="00F25635" w14:paraId="324C5678" w14:textId="77777777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F3284A" w14:paraId="324C5676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3284A" w:rsidP="00B90744" w:rsidRDefault="00F3284A" w14:paraId="324C5677" w14:textId="774A56BA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 w:rsidR="00372E64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F3284A" w:rsidTr="00F25635" w14:paraId="324C567C" w14:textId="77777777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F3284A" w:rsidP="00B90744" w:rsidRDefault="00F3284A" w14:paraId="324C5679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BC55E8" w:rsidR="00F3284A" w:rsidP="00B90744" w:rsidRDefault="00F3284A" w14:paraId="324C567A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BC55E8" w:rsidR="00F3284A" w:rsidP="00B90744" w:rsidRDefault="00F3284A" w14:paraId="324C567B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EC4872" w:rsidTr="00F25635" w14:paraId="324C5682" w14:textId="77777777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EC4872" w:rsidP="00EC4872" w:rsidRDefault="00EC4872" w14:paraId="324C567D" w14:textId="77777777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Pr="00BC55E8" w:rsidR="00EC4872" w:rsidP="00EC4872" w:rsidRDefault="00EC4872" w14:paraId="324C567E" w14:textId="5FBF869E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BC55E8" w:rsidR="00EC4872" w:rsidP="00EC4872" w:rsidRDefault="00EC4872" w14:paraId="324C567F" w14:textId="72A48075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Pr="00BC55E8" w:rsidR="00EC4872" w:rsidP="00EC4872" w:rsidRDefault="00EC4872" w14:paraId="324C5680" w14:textId="6FAB2104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29287A" w:rsidR="00EC4872" w:rsidP="00EC4872" w:rsidRDefault="00EC4872" w14:paraId="324C5681" w14:textId="1830153A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Pr="00BC55E8" w:rsidR="00F3284A" w:rsidTr="0032392C" w14:paraId="324C5688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3284A" w:rsidP="000D2F34" w:rsidRDefault="00F3284A" w14:paraId="324C5683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F3284A" w:rsidP="000D2F34" w:rsidRDefault="00F3284A" w14:paraId="324C5684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3284A" w:rsidP="000D2F34" w:rsidRDefault="00F3284A" w14:paraId="324C5685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3284A" w:rsidP="000D2F34" w:rsidRDefault="00F3284A" w14:paraId="324C5686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F3284A" w:rsidP="000D2F34" w:rsidRDefault="00F3284A" w14:paraId="324C5687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EC4872" w:rsidTr="0032392C" w14:paraId="324C568E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EC4872" w:rsidP="00EC4872" w:rsidRDefault="00EC4872" w14:paraId="324C5689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57432" w:rsidR="00EC4872" w:rsidP="00EC4872" w:rsidRDefault="0032392C" w14:paraId="324C568A" w14:textId="1055AE6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26,644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916229" w14:paraId="324C568B" w14:textId="4A9100A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16229">
              <w:rPr>
                <w:rFonts w:ascii="Angsana New" w:hAnsi="Angsana New" w:cs="Angsana New"/>
                <w:color w:val="000000"/>
              </w:rPr>
              <w:t>28,840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A457A" w:rsidR="00EC4872" w:rsidP="00EC4872" w:rsidRDefault="0032392C" w14:paraId="324C568C" w14:textId="117E246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10,046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EC4872" w:rsidP="00EC4872" w:rsidRDefault="00EC4872" w14:paraId="324C568D" w14:textId="08DE08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4,685</w:t>
            </w:r>
          </w:p>
        </w:tc>
      </w:tr>
      <w:tr w:rsidRPr="00BC55E8" w:rsidR="00EC4872" w:rsidTr="0032392C" w14:paraId="324C5694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EC4872" w:rsidP="00EC4872" w:rsidRDefault="00EC4872" w14:paraId="324C568F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57432" w:rsidR="00EC4872" w:rsidP="00EC4872" w:rsidRDefault="00EC4872" w14:paraId="324C569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91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A457A" w:rsidR="00EC4872" w:rsidP="00EC4872" w:rsidRDefault="00EC4872" w14:paraId="324C5692" w14:textId="61C351A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93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Pr="00BC55E8" w:rsidR="0032392C" w:rsidTr="0032392C" w14:paraId="324C569A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32392C" w:rsidP="0032392C" w:rsidRDefault="0032392C" w14:paraId="324C5695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57432" w:rsidR="0032392C" w:rsidP="0032392C" w:rsidRDefault="0032392C" w14:paraId="324C5696" w14:textId="16B4520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11,534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BC55E8" w:rsidR="0032392C" w:rsidP="0032392C" w:rsidRDefault="0032392C" w14:paraId="324C5697" w14:textId="494C1E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10,946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A457A" w:rsidR="0032392C" w:rsidP="0032392C" w:rsidRDefault="0032392C" w14:paraId="324C5698" w14:textId="3566F02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411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32392C" w:rsidP="0032392C" w:rsidRDefault="0032392C" w14:paraId="324C5699" w14:textId="773BD5E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1,439</w:t>
            </w:r>
          </w:p>
        </w:tc>
      </w:tr>
      <w:tr w:rsidRPr="00BC55E8" w:rsidR="0032392C" w:rsidTr="0032392C" w14:paraId="324C56A0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32392C" w:rsidP="0032392C" w:rsidRDefault="00756418" w14:paraId="324C569B" w14:textId="6491EDF2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 w:rsidR="0032392C">
              <w:rPr>
                <w:rFonts w:ascii="Angsana New" w:hAnsi="Angsana New" w:cs="Angsana New"/>
                <w:color w:val="000000"/>
              </w:rPr>
              <w:t>3</w:t>
            </w:r>
            <w:r w:rsidRPr="0029287A">
              <w:rPr>
                <w:rFonts w:hint="cs" w:ascii="Angsana New" w:hAnsi="Angsana New" w:cs="Angsana New"/>
                <w:color w:val="000000"/>
              </w:rPr>
              <w:t xml:space="preserve"> </w:t>
            </w:r>
            <w:r w:rsidRPr="00BC55E8" w:rsidR="0032392C">
              <w:rPr>
                <w:rFonts w:ascii="Angsana New" w:hAnsi="Angsana New" w:cs="Angsana New"/>
                <w:color w:val="000000"/>
              </w:rPr>
              <w:t>-</w:t>
            </w:r>
            <w:r w:rsidRPr="0029287A">
              <w:rPr>
                <w:rFonts w:hint="cs" w:ascii="Angsana New" w:hAnsi="Angsana New" w:cs="Angsana New"/>
                <w:color w:val="000000"/>
              </w:rPr>
              <w:t xml:space="preserve"> </w:t>
            </w:r>
            <w:r w:rsidRPr="00BC55E8" w:rsidR="0032392C">
              <w:rPr>
                <w:rFonts w:ascii="Angsana New" w:hAnsi="Angsana New" w:cs="Angsana New"/>
                <w:color w:val="000000"/>
              </w:rPr>
              <w:t xml:space="preserve">6 </w:t>
            </w:r>
            <w:r w:rsidRPr="0029287A" w:rsidR="0032392C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57432" w:rsidR="0032392C" w:rsidP="0032392C" w:rsidRDefault="0032392C" w14:paraId="324C569C" w14:textId="17DF1F3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389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BC55E8" w:rsidR="0032392C" w:rsidP="0032392C" w:rsidRDefault="0032392C" w14:paraId="324C569D" w14:textId="600F4BC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A457A" w:rsidR="0032392C" w:rsidP="0032392C" w:rsidRDefault="0032392C" w14:paraId="324C569E" w14:textId="14B603F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32392C" w:rsidP="0032392C" w:rsidRDefault="0032392C" w14:paraId="324C569F" w14:textId="2B3381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10</w:t>
            </w:r>
          </w:p>
        </w:tc>
      </w:tr>
      <w:tr w:rsidRPr="00BC55E8" w:rsidR="0032392C" w:rsidTr="0032392C" w14:paraId="324C56A6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32392C" w:rsidP="0032392C" w:rsidRDefault="00756418" w14:paraId="324C56A1" w14:textId="69D25A1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 w:rsidR="0032392C">
              <w:rPr>
                <w:rFonts w:ascii="Angsana New" w:hAnsi="Angsana New" w:cs="Angsana New"/>
                <w:color w:val="000000"/>
              </w:rPr>
              <w:t>6</w:t>
            </w:r>
            <w:r w:rsidRPr="0029287A">
              <w:rPr>
                <w:rFonts w:hint="cs" w:ascii="Angsana New" w:hAnsi="Angsana New" w:cs="Angsana New"/>
                <w:color w:val="000000"/>
              </w:rPr>
              <w:t xml:space="preserve"> </w:t>
            </w:r>
            <w:r w:rsidRPr="00BC55E8" w:rsidR="0032392C">
              <w:rPr>
                <w:rFonts w:ascii="Angsana New" w:hAnsi="Angsana New" w:cs="Angsana New"/>
                <w:color w:val="000000"/>
              </w:rPr>
              <w:t>-</w:t>
            </w:r>
            <w:r w:rsidRPr="0029287A">
              <w:rPr>
                <w:rFonts w:hint="cs" w:ascii="Angsana New" w:hAnsi="Angsana New" w:cs="Angsana New"/>
                <w:color w:val="000000"/>
              </w:rPr>
              <w:t xml:space="preserve"> </w:t>
            </w:r>
            <w:r w:rsidRPr="00BC55E8" w:rsidR="0032392C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29287A" w:rsidR="0032392C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57432" w:rsidR="0032392C" w:rsidP="0032392C" w:rsidRDefault="0032392C" w14:paraId="324C56A2" w14:textId="1707F12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595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BC55E8" w:rsidR="0032392C" w:rsidP="0032392C" w:rsidRDefault="0032392C" w14:paraId="324C56A3" w14:textId="1520762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A457A" w:rsidR="0032392C" w:rsidP="0032392C" w:rsidRDefault="0032392C" w14:paraId="324C56A4" w14:textId="14E78B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32392C" w:rsidP="0032392C" w:rsidRDefault="0032392C" w14:paraId="324C56A5" w14:textId="2C1AE2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252</w:t>
            </w:r>
          </w:p>
        </w:tc>
      </w:tr>
      <w:tr w:rsidRPr="00BC55E8" w:rsidR="0032392C" w:rsidTr="0032392C" w14:paraId="324C56AC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32392C" w:rsidP="0032392C" w:rsidRDefault="0032392C" w14:paraId="324C56A7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57432" w:rsidR="0032392C" w:rsidP="0032392C" w:rsidRDefault="0032392C" w14:paraId="324C56A8" w14:textId="07B81143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10,969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BC55E8" w:rsidR="0032392C" w:rsidP="0032392C" w:rsidRDefault="00916229" w14:paraId="324C56A9" w14:textId="0D02FD61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16229">
              <w:rPr>
                <w:rFonts w:ascii="Angsana New" w:hAnsi="Angsana New" w:cs="Angsana New"/>
                <w:color w:val="000000"/>
              </w:rPr>
              <w:t xml:space="preserve">  10,646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A457A" w:rsidR="0032392C" w:rsidP="0032392C" w:rsidRDefault="0032392C" w14:paraId="324C56AA" w14:textId="36ECFEDA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10,542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32392C" w:rsidP="0032392C" w:rsidRDefault="0032392C" w14:paraId="324C56AB" w14:textId="3EA6EDF8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10,362</w:t>
            </w:r>
          </w:p>
        </w:tc>
      </w:tr>
      <w:tr w:rsidRPr="00BC55E8" w:rsidR="00EC4872" w:rsidTr="0032392C" w14:paraId="324C56B2" w14:textId="77777777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EC4872" w:rsidP="00EC4872" w:rsidRDefault="00EC4872" w14:paraId="324C56AD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57432" w:rsidR="00EC4872" w:rsidP="00EC4872" w:rsidRDefault="0032392C" w14:paraId="324C56AE" w14:textId="0B9DEB5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50,131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916229" w14:paraId="324C56AF" w14:textId="353A7A54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16229">
              <w:rPr>
                <w:rFonts w:ascii="Angsana New" w:hAnsi="Angsana New" w:cs="Angsana New"/>
                <w:b/>
                <w:bCs/>
                <w:color w:val="000000"/>
              </w:rPr>
              <w:t xml:space="preserve">  50,785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A457A" w:rsidR="00EC4872" w:rsidP="00EC4872" w:rsidRDefault="0032392C" w14:paraId="324C56B0" w14:textId="5E977FD1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21,657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B1" w14:textId="282D61A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66A91">
              <w:rPr>
                <w:rFonts w:ascii="Angsana New" w:hAnsi="Angsana New" w:cs="Angsana New"/>
                <w:b/>
                <w:bCs/>
                <w:color w:val="000000"/>
              </w:rPr>
              <w:t>16,748</w:t>
            </w:r>
          </w:p>
        </w:tc>
      </w:tr>
      <w:tr w:rsidRPr="00BC55E8" w:rsidR="00EC4872" w:rsidTr="0032392C" w14:paraId="324C56B8" w14:textId="77777777">
        <w:trPr>
          <w:trHeight w:val="39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Pr="0029287A" w:rsidR="00EC4872" w:rsidP="00EC4872" w:rsidRDefault="00EC4872" w14:paraId="324C56B3" w14:textId="5D700A68">
            <w:pPr>
              <w:spacing w:line="360" w:lineRule="exact"/>
              <w:ind w:right="-198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ที่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9287A" w:rsidR="00EC4872" w:rsidP="00EC4872" w:rsidRDefault="0032392C" w14:paraId="324C56B4" w14:textId="5D74EAB6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(10,748)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9287A" w:rsidR="00EC4872" w:rsidP="00EC4872" w:rsidRDefault="00EC4872" w14:paraId="324C56B5" w14:textId="6EC2DFB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(10,627)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455578" w:rsidR="00EC4872" w:rsidP="00EC4872" w:rsidRDefault="0032392C" w14:paraId="324C56B6" w14:textId="038F2A91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(10,256)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455578" w:rsidR="00EC4872" w:rsidP="00EC4872" w:rsidRDefault="00EC4872" w14:paraId="324C56B7" w14:textId="6ABB2642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(10,256)</w:t>
            </w:r>
          </w:p>
        </w:tc>
      </w:tr>
      <w:tr w:rsidRPr="00BC55E8" w:rsidR="00EC4872" w:rsidTr="0032392C" w14:paraId="324C56BE" w14:textId="77777777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BC55E8" w:rsidR="00EC4872" w:rsidP="00EC4872" w:rsidRDefault="00EC4872" w14:paraId="324C56B9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57432" w:rsidR="00EC4872" w:rsidP="00EC4872" w:rsidRDefault="0032392C" w14:paraId="324C56BA" w14:textId="370E49CB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39,383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916229" w14:paraId="324C56BB" w14:textId="74C041A7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16229">
              <w:rPr>
                <w:rFonts w:ascii="Angsana New" w:hAnsi="Angsana New" w:cs="Angsana New"/>
                <w:b/>
                <w:bCs/>
                <w:color w:val="000000"/>
              </w:rPr>
              <w:t xml:space="preserve">  40,158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55578" w:rsidR="00EC4872" w:rsidP="00EC4872" w:rsidRDefault="0032392C" w14:paraId="324C56BC" w14:textId="49F25EB5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11,401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55578" w:rsidR="00EC4872" w:rsidP="00EC4872" w:rsidRDefault="00EC4872" w14:paraId="324C56BD" w14:textId="25BD941D">
            <w:pPr>
              <w:pBdr>
                <w:top w:val="single" w:color="auto" w:sz="4" w:space="1"/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6A91">
              <w:rPr>
                <w:rFonts w:ascii="Angsana New" w:hAnsi="Angsana New" w:cs="Angsana New"/>
                <w:b/>
                <w:bCs/>
                <w:color w:val="000000"/>
              </w:rPr>
              <w:t>6,492</w:t>
            </w:r>
          </w:p>
        </w:tc>
      </w:tr>
      <w:tr w:rsidRPr="00BC55E8" w:rsidR="004B281F" w:rsidTr="0032392C" w14:paraId="67916153" w14:textId="77777777">
        <w:trPr>
          <w:trHeight w:val="157"/>
        </w:trPr>
        <w:tc>
          <w:tcPr>
            <w:tcW w:w="398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29287A" w:rsidR="004B281F" w:rsidP="00EC4872" w:rsidRDefault="004B281F" w14:paraId="1C73B5DB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A2C5C" w:rsidR="004B281F" w:rsidP="004B281F" w:rsidRDefault="004B281F" w14:paraId="1E145D0A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401C5A" w:rsidR="004B281F" w:rsidP="004B281F" w:rsidRDefault="004B281F" w14:paraId="0E42113E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455578" w:rsidR="004B281F" w:rsidP="004B281F" w:rsidRDefault="004B281F" w14:paraId="179C2B60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66A91" w:rsidR="004B281F" w:rsidP="004B281F" w:rsidRDefault="004B281F" w14:paraId="5D38D006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4B281F" w:rsidTr="0032392C" w14:paraId="61584F89" w14:textId="77777777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4B281F" w:rsidP="004B281F" w:rsidRDefault="004B281F" w14:paraId="7695225F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A2C5C" w:rsidR="004B281F" w:rsidP="004B281F" w:rsidRDefault="004B281F" w14:paraId="52549A03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01C5A" w:rsidR="004B281F" w:rsidP="004B281F" w:rsidRDefault="004B281F" w14:paraId="12A5368A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55578" w:rsidR="004B281F" w:rsidP="004B281F" w:rsidRDefault="004B281F" w14:paraId="672A109D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6A91" w:rsidR="004B281F" w:rsidP="004B281F" w:rsidRDefault="004B281F" w14:paraId="53CC57FC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4B281F" w:rsidTr="0032392C" w14:paraId="1D5FE144" w14:textId="77777777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4B281F" w:rsidP="004B281F" w:rsidRDefault="004B281F" w14:paraId="17BD3572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A2C5C" w:rsidR="004B281F" w:rsidP="004B281F" w:rsidRDefault="004B281F" w14:paraId="50B81115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01C5A" w:rsidR="004B281F" w:rsidP="004B281F" w:rsidRDefault="004B281F" w14:paraId="40743516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55578" w:rsidR="004B281F" w:rsidP="004B281F" w:rsidRDefault="004B281F" w14:paraId="45255A65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6A91" w:rsidR="004B281F" w:rsidP="004B281F" w:rsidRDefault="004B281F" w14:paraId="4509A085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4B281F" w:rsidTr="0032392C" w14:paraId="29BA5343" w14:textId="77777777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Pr="0029287A" w:rsidR="004B281F" w:rsidP="004B281F" w:rsidRDefault="004B281F" w14:paraId="180BBAA6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A2C5C" w:rsidR="004B281F" w:rsidP="004B281F" w:rsidRDefault="004B281F" w14:paraId="150440D5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01C5A" w:rsidR="004B281F" w:rsidP="004B281F" w:rsidRDefault="004B281F" w14:paraId="5F37ECA4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55578" w:rsidR="004B281F" w:rsidP="004B281F" w:rsidRDefault="004B281F" w14:paraId="7F7E316E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66A91" w:rsidR="004B281F" w:rsidP="004B281F" w:rsidRDefault="004B281F" w14:paraId="273B51B5" w14:textId="7777777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Pr="00BC55E8" w:rsidR="00EC4872" w:rsidTr="0032392C" w14:paraId="324C56C5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EC4872" w:rsidP="00EC4872" w:rsidRDefault="00EC4872" w14:paraId="324C56C0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70FCC" w:rsidR="00EC4872" w:rsidP="00EC4872" w:rsidRDefault="00EC4872" w14:paraId="324C56C1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70FCC" w:rsidR="00EC4872" w:rsidP="00EC4872" w:rsidRDefault="00EC4872" w14:paraId="324C56C2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C3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C4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BC55E8" w:rsidR="00EC4872" w:rsidTr="0032392C" w14:paraId="324C56CB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EC4872" w:rsidP="00EC4872" w:rsidRDefault="00EC4872" w14:paraId="324C56C6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2392C" w:rsidR="00EC4872" w:rsidP="00EC4872" w:rsidRDefault="00EC4872" w14:paraId="324C56C7" w14:textId="2EAD2CD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70FCC" w:rsidR="00EC4872" w:rsidP="00EC4872" w:rsidRDefault="00EC4872" w14:paraId="324C56C8" w14:textId="04583B2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C4872">
              <w:rPr>
                <w:rFonts w:ascii="Angsana New" w:hAnsi="Angsana New" w:cs="Angsana New"/>
                <w:color w:val="000000"/>
              </w:rPr>
              <w:t xml:space="preserve">               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A457A" w:rsidR="00EC4872" w:rsidP="00EC4872" w:rsidRDefault="0032392C" w14:paraId="324C56C9" w14:textId="7A53D49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CA" w14:textId="7FE43B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673</w:t>
            </w:r>
          </w:p>
        </w:tc>
      </w:tr>
      <w:tr w:rsidRPr="00BC55E8" w:rsidR="00EC4872" w:rsidTr="0032392C" w14:paraId="324C56D1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EC4872" w:rsidP="00EC4872" w:rsidRDefault="00EC4872" w14:paraId="324C56CC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2392C" w:rsidR="00EC4872" w:rsidP="00EC4872" w:rsidRDefault="00EC4872" w14:paraId="324C56CD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70FCC" w:rsidR="00EC4872" w:rsidP="00EC4872" w:rsidRDefault="00EC4872" w14:paraId="324C56CE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A457A" w:rsidR="00EC4872" w:rsidP="00EC4872" w:rsidRDefault="00EC4872" w14:paraId="324C56CF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D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Pr="00BC55E8" w:rsidR="00EC4872" w:rsidTr="0032392C" w14:paraId="324C56D7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BC55E8" w:rsidR="00EC4872" w:rsidP="00EC4872" w:rsidRDefault="00EC4872" w14:paraId="324C56D2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2392C" w:rsidR="00EC4872" w:rsidP="00EC4872" w:rsidRDefault="00EC4872" w14:paraId="324C56D3" w14:textId="5787AA05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70FCC" w:rsidR="00EC4872" w:rsidP="00EC4872" w:rsidRDefault="00EC4872" w14:paraId="324C56D4" w14:textId="3ABCA0CF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A457A" w:rsidR="00EC4872" w:rsidP="00EC4872" w:rsidRDefault="0032392C" w14:paraId="324C56D5" w14:textId="17D3418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D6" w14:textId="2B2A414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38</w:t>
            </w:r>
          </w:p>
        </w:tc>
      </w:tr>
      <w:tr w:rsidRPr="00BC55E8" w:rsidR="00EC4872" w:rsidTr="0032392C" w14:paraId="33042718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29287A" w:rsidR="00EC4872" w:rsidP="00EC4872" w:rsidRDefault="00995710" w14:paraId="3C0A69C9" w14:textId="7B2419CA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 xml:space="preserve">เกินกว่า </w:t>
            </w:r>
            <w:r w:rsidRPr="00E346E2" w:rsidR="00EC4872">
              <w:rPr>
                <w:rFonts w:hint="cs" w:ascii="Angsana New" w:hAnsi="Angsana New" w:cs="Angsana New"/>
                <w:color w:val="000000"/>
              </w:rPr>
              <w:t>3</w:t>
            </w:r>
            <w:r w:rsidRPr="0029287A">
              <w:rPr>
                <w:rFonts w:hint="cs" w:ascii="Angsana New" w:hAnsi="Angsana New" w:cs="Angsana New"/>
                <w:color w:val="000000"/>
              </w:rPr>
              <w:t xml:space="preserve"> </w:t>
            </w:r>
            <w:r w:rsidRPr="00BC55E8" w:rsidR="00E11BE7">
              <w:rPr>
                <w:rFonts w:ascii="Angsana New" w:hAnsi="Angsana New" w:cs="Angsana New"/>
                <w:color w:val="000000"/>
              </w:rPr>
              <w:t>-</w:t>
            </w:r>
            <w:r w:rsidR="00E11BE7">
              <w:rPr>
                <w:rFonts w:ascii="Angsana New" w:hAnsi="Angsana New" w:cs="Angsana New"/>
                <w:color w:val="000000"/>
              </w:rPr>
              <w:t xml:space="preserve"> </w:t>
            </w:r>
            <w:r w:rsidRPr="00BC55E8" w:rsidR="00E11BE7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29287A" w:rsidR="00EC4872">
              <w:rPr>
                <w:rFonts w:hint="cs" w:ascii="Angsana New" w:hAnsi="Angsana New" w:cs="Angsana New"/>
                <w:color w:val="000000"/>
                <w:cs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2392C" w:rsidR="00EC4872" w:rsidP="00EC4872" w:rsidRDefault="00EC4872" w14:paraId="76891D68" w14:textId="05BDAF4B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70FCC" w:rsidR="00EC4872" w:rsidP="00EC4872" w:rsidRDefault="00EC4872" w14:paraId="053A1360" w14:textId="39C2BD4D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</w:t>
            </w: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9287A" w:rsidR="00EC4872" w:rsidP="00EC4872" w:rsidRDefault="00EC4872" w14:paraId="2005EF44" w14:textId="058646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A457A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1EB8CFAF" w14:textId="7D699AF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DC1DD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BC55E8" w:rsidR="00EC4872" w:rsidTr="0032392C" w14:paraId="324C56E3" w14:textId="77777777">
        <w:trPr>
          <w:trHeight w:val="25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Pr="00BC55E8" w:rsidR="00EC4872" w:rsidP="00EC4872" w:rsidRDefault="00EC4872" w14:paraId="324C56DE" w14:textId="77777777">
            <w:pPr>
              <w:spacing w:line="360" w:lineRule="exact"/>
              <w:ind w:firstLine="280" w:firstLineChars="100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2392C" w:rsidR="00EC4872" w:rsidP="00EC4872" w:rsidRDefault="00EC4872" w14:paraId="324C56DF" w14:textId="68B86777">
            <w:pPr>
              <w:pBdr>
                <w:bottom w:val="single" w:color="auto" w:sz="4" w:space="1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70FCC" w:rsidR="00EC4872" w:rsidP="00EC4872" w:rsidRDefault="00EC4872" w14:paraId="324C56E0" w14:textId="5AA7E01F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A457A" w:rsidR="00EC4872" w:rsidP="00EC4872" w:rsidRDefault="0032392C" w14:paraId="324C56E1" w14:textId="1FD08F7E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399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E2" w14:textId="1692A0BA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399</w:t>
            </w:r>
          </w:p>
        </w:tc>
      </w:tr>
      <w:tr w:rsidRPr="00BC55E8" w:rsidR="00EC4872" w:rsidTr="0032392C" w14:paraId="324C56E9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287A" w:rsidR="00EC4872" w:rsidP="00EC4872" w:rsidRDefault="00EC4872" w14:paraId="324C56E4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2392C" w:rsidR="00EC4872" w:rsidP="00EC4872" w:rsidRDefault="00EC4872" w14:paraId="324C56E5" w14:textId="56133E5C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32392C" w:rsidR="00EC4872" w:rsidP="00EC4872" w:rsidRDefault="00EC4872" w14:paraId="324C56E6" w14:textId="4AFB5182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666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57432" w:rsidR="00EC4872" w:rsidP="00EC4872" w:rsidRDefault="0032392C" w14:paraId="324C56E7" w14:textId="64E143EC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461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E8" w14:textId="5805E338">
            <w:pPr>
              <w:pBdr>
                <w:bottom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8639E">
              <w:rPr>
                <w:rFonts w:ascii="Angsana New" w:hAnsi="Angsana New" w:cs="Angsana New"/>
                <w:b/>
                <w:bCs/>
                <w:color w:val="000000"/>
              </w:rPr>
              <w:t>1,110</w:t>
            </w:r>
          </w:p>
        </w:tc>
      </w:tr>
      <w:tr w:rsidRPr="00BC55E8" w:rsidR="00EC4872" w:rsidTr="0032392C" w14:paraId="324C56EF" w14:textId="77777777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287A" w:rsidR="00EC4872" w:rsidP="00EC4872" w:rsidRDefault="00EC4872" w14:paraId="324C56EA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57432" w:rsidR="00EC4872" w:rsidP="00EC4872" w:rsidRDefault="0032392C" w14:paraId="324C56EB" w14:textId="4A6C2C18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39,383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70FCC" w:rsidR="00EC4872" w:rsidP="00EC4872" w:rsidRDefault="00916229" w14:paraId="324C56EC" w14:textId="46613028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16229">
              <w:rPr>
                <w:rFonts w:ascii="Angsana New" w:hAnsi="Angsana New" w:cs="Angsana New"/>
                <w:b/>
                <w:bCs/>
                <w:color w:val="000000"/>
              </w:rPr>
              <w:t>40,824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55578" w:rsidR="00EC4872" w:rsidP="00EC4872" w:rsidRDefault="0032392C" w14:paraId="324C56ED" w14:textId="0DC8A68C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11,862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BC55E8" w:rsidR="00EC4872" w:rsidP="00EC4872" w:rsidRDefault="00EC4872" w14:paraId="324C56EE" w14:textId="6DFE7DAC">
            <w:pPr>
              <w:pBdr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8639E">
              <w:rPr>
                <w:rFonts w:ascii="Angsana New" w:hAnsi="Angsana New" w:cs="Angsana New"/>
                <w:b/>
                <w:bCs/>
                <w:color w:val="000000"/>
              </w:rPr>
              <w:t>7,602</w:t>
            </w:r>
          </w:p>
        </w:tc>
      </w:tr>
    </w:tbl>
    <w:p w:rsidRPr="003907B2" w:rsidR="00BF3C7F" w:rsidP="00572C28" w:rsidRDefault="00BF3C7F" w14:paraId="324C56F0" w14:textId="18A97BEF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Pr="0029287A" w:rsidR="009369AE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29287A" w:rsidR="00D86F10">
        <w:rPr>
          <w:rFonts w:ascii="Angsana New" w:hAnsi="Angsana New" w:cs="Angsana New"/>
          <w:b/>
          <w:bCs/>
          <w:color w:val="000000"/>
          <w:cs/>
        </w:rPr>
        <w:t>-</w:t>
      </w:r>
      <w:r w:rsidRPr="0029287A" w:rsidR="009369AE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:rsidRPr="003907B2" w:rsidR="00BF3C7F" w:rsidP="00572C28" w:rsidRDefault="00BF3C7F" w14:paraId="324C56F1" w14:textId="6C56DF32">
      <w:pPr>
        <w:spacing w:before="120" w:line="360" w:lineRule="exact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Pr="003907B2" w:rsidR="005A7C90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A537B6" w:rsidR="002773ED">
        <w:rPr>
          <w:rFonts w:ascii="Angsana New" w:hAnsi="Angsana New" w:cs="Angsana New"/>
          <w:color w:val="000000"/>
          <w:spacing w:val="-2"/>
          <w:cs/>
        </w:rPr>
        <w:t>- สุทธิ ณ วันที่</w:t>
      </w:r>
      <w:r w:rsidRPr="00A537B6" w:rsidR="002773ED">
        <w:rPr>
          <w:rFonts w:ascii="Angsana New" w:hAnsi="Angsana New" w:cs="Angsana New"/>
          <w:color w:val="000000"/>
          <w:spacing w:val="-2"/>
        </w:rPr>
        <w:t xml:space="preserve"> 31</w:t>
      </w:r>
      <w:r w:rsidRPr="0029287A" w:rsidR="002773ED">
        <w:rPr>
          <w:rFonts w:ascii="Angsana New" w:hAnsi="Angsana New" w:cs="Angsana New"/>
          <w:color w:val="000000"/>
          <w:cs/>
        </w:rPr>
        <w:t xml:space="preserve"> </w:t>
      </w:r>
      <w:r w:rsidRPr="0029287A" w:rsidR="002773ED">
        <w:rPr>
          <w:rFonts w:hint="cs" w:ascii="Angsana New" w:hAnsi="Angsana New" w:cs="Angsana New"/>
          <w:color w:val="000000"/>
          <w:cs/>
        </w:rPr>
        <w:t>มีนาคม</w:t>
      </w:r>
      <w:r w:rsidRPr="00A537B6" w:rsidR="002773ED">
        <w:rPr>
          <w:rFonts w:ascii="Angsana New" w:hAnsi="Angsana New" w:cs="Angsana New"/>
          <w:color w:val="000000"/>
        </w:rPr>
        <w:t xml:space="preserve"> 256</w:t>
      </w:r>
      <w:r w:rsidR="002773ED">
        <w:rPr>
          <w:rFonts w:ascii="Angsana New" w:hAnsi="Angsana New" w:cs="Angsana New"/>
          <w:color w:val="000000"/>
        </w:rPr>
        <w:t>9</w:t>
      </w:r>
      <w:r w:rsidRPr="0029287A" w:rsidR="002773ED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Pr="00A537B6" w:rsidR="002773ED">
        <w:rPr>
          <w:rFonts w:ascii="Angsana New" w:hAnsi="Angsana New" w:cs="Angsana New"/>
          <w:color w:val="000000"/>
          <w:spacing w:val="-2"/>
        </w:rPr>
        <w:t xml:space="preserve"> 31</w:t>
      </w:r>
      <w:r w:rsidRPr="0029287A" w:rsidR="002773ED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Pr="00A537B6" w:rsidR="002773ED">
        <w:rPr>
          <w:rFonts w:ascii="Angsana New" w:hAnsi="Angsana New" w:cs="Angsana New"/>
          <w:color w:val="000000"/>
          <w:spacing w:val="-2"/>
        </w:rPr>
        <w:t xml:space="preserve"> 256</w:t>
      </w:r>
      <w:r w:rsidR="002773ED">
        <w:rPr>
          <w:rFonts w:ascii="Angsana New" w:hAnsi="Angsana New" w:cs="Angsana New"/>
          <w:color w:val="000000"/>
          <w:spacing w:val="-2"/>
        </w:rPr>
        <w:t>8</w:t>
      </w:r>
      <w:r w:rsidRPr="0029287A" w:rsidR="002773ED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012"/>
        <w:gridCol w:w="1350"/>
        <w:gridCol w:w="1350"/>
        <w:gridCol w:w="1350"/>
        <w:gridCol w:w="1260"/>
      </w:tblGrid>
      <w:tr w:rsidRPr="003907B2" w:rsidR="00F3284A" w:rsidTr="002F6CFE" w14:paraId="324C56F4" w14:textId="77777777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907B2" w:rsidR="00F3284A" w:rsidP="00572C28" w:rsidRDefault="00F3284A" w14:paraId="324C56F2" w14:textId="77777777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907B2" w:rsidR="00F3284A" w:rsidP="00572C28" w:rsidRDefault="00F3284A" w14:paraId="324C56F3" w14:textId="7C1A065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 w:rsidR="00CB4E01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3907B2" w:rsidR="00F3284A" w:rsidTr="002F6CFE" w14:paraId="324C56F8" w14:textId="77777777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907B2" w:rsidR="00F3284A" w:rsidP="00572C28" w:rsidRDefault="00F3284A" w14:paraId="324C56F5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907B2" w:rsidR="00F3284A" w:rsidP="00572C28" w:rsidRDefault="00F3284A" w14:paraId="324C56F6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907B2" w:rsidR="00F3284A" w:rsidP="00572C28" w:rsidRDefault="00F3284A" w14:paraId="324C56F7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3907B2" w:rsidR="002773ED" w:rsidTr="002F6CFE" w14:paraId="324C56FE" w14:textId="77777777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907B2" w:rsidR="002773ED" w:rsidP="00572C28" w:rsidRDefault="002773ED" w14:paraId="324C56F9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3907B2" w:rsidR="002773ED" w:rsidP="00572C28" w:rsidRDefault="002773ED" w14:paraId="324C56FA" w14:textId="12926E28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907B2" w:rsidR="002773ED" w:rsidP="00572C28" w:rsidRDefault="002773ED" w14:paraId="324C56FB" w14:textId="798EE51A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3907B2" w:rsidR="002773ED" w:rsidP="00572C28" w:rsidRDefault="002773ED" w14:paraId="324C56FC" w14:textId="1248DDC0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907B2" w:rsidR="002773ED" w:rsidP="00572C28" w:rsidRDefault="002773ED" w14:paraId="324C56FD" w14:textId="28D18FE2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Pr="003907B2" w:rsidR="00B37AAA" w:rsidTr="00B37AAA" w14:paraId="324C5704" w14:textId="77777777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907B2" w:rsidR="00B37AAA" w:rsidP="00B37AAA" w:rsidRDefault="00B37AAA" w14:paraId="324C56FF" w14:textId="77777777">
            <w:pPr>
              <w:spacing w:line="36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601AA0" w:rsidR="00B37AAA" w:rsidP="00B37AAA" w:rsidRDefault="00B37AAA" w14:paraId="324C5700" w14:textId="2BD71B3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59,111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3907B2" w:rsidR="00B37AAA" w:rsidP="00B37AAA" w:rsidRDefault="00B37AAA" w14:paraId="324C5701" w14:textId="4BC975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65,398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:rsidRPr="00257432" w:rsidR="00B37AAA" w:rsidP="00B37AAA" w:rsidRDefault="00B37AAA" w14:paraId="324C5702" w14:textId="161AE26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18,923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907B2" w:rsidR="00B37AAA" w:rsidP="00B37AAA" w:rsidRDefault="00B37AAA" w14:paraId="324C5703" w14:textId="76448AAF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 xml:space="preserve">  9,611</w:t>
            </w:r>
          </w:p>
        </w:tc>
      </w:tr>
      <w:tr w:rsidRPr="003907B2" w:rsidR="00B37AAA" w:rsidTr="00B37AAA" w14:paraId="324C570A" w14:textId="77777777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29287A" w:rsidR="00B37AAA" w:rsidP="00B37AAA" w:rsidRDefault="00B37AAA" w14:paraId="324C5705" w14:textId="7777777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601AA0" w:rsidR="00B37AAA" w:rsidP="00B37AAA" w:rsidRDefault="00B37AAA" w14:paraId="324C5706" w14:textId="778524B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22,052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3907B2" w:rsidR="00B37AAA" w:rsidP="00B37AAA" w:rsidRDefault="00B37AAA" w14:paraId="324C5707" w14:textId="58AD370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22,185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57432" w:rsidR="00B37AAA" w:rsidP="00B37AAA" w:rsidRDefault="00B37AAA" w14:paraId="324C5708" w14:textId="17D2EB7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734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308DA" w:rsidR="00B37AAA" w:rsidP="00B37AAA" w:rsidRDefault="00B37AAA" w14:paraId="324C5709" w14:textId="3592DEA0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 xml:space="preserve">  739</w:t>
            </w:r>
          </w:p>
        </w:tc>
      </w:tr>
      <w:tr w:rsidRPr="003907B2" w:rsidR="00B37AAA" w:rsidTr="00B37AAA" w14:paraId="324C5710" w14:textId="77777777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B37AAA" w:rsidP="00B37AAA" w:rsidRDefault="00B37AAA" w14:paraId="324C570B" w14:textId="7777777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601AA0" w:rsidR="00B37AAA" w:rsidP="00B37AAA" w:rsidRDefault="00B37AAA" w14:paraId="324C570C" w14:textId="22D49DD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324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3907B2" w:rsidR="00B37AAA" w:rsidP="00B37AAA" w:rsidRDefault="00B37AAA" w14:paraId="324C570D" w14:textId="3AAE0C7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268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52E15" w:rsidR="00B37AAA" w:rsidP="00B37AAA" w:rsidRDefault="00B37AAA" w14:paraId="324C570E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52E15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52E15" w:rsidR="00B37AAA" w:rsidP="00111D5D" w:rsidRDefault="00B37AAA" w14:paraId="324C570F" w14:textId="0E99703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3907B2" w:rsidR="00B37AAA" w:rsidTr="00B37AAA" w14:paraId="324C5716" w14:textId="77777777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907B2" w:rsidR="00B37AAA" w:rsidP="00B37AAA" w:rsidRDefault="00B37AAA" w14:paraId="324C5711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601AA0" w:rsidR="00B37AAA" w:rsidP="00B37AAA" w:rsidRDefault="00B37AAA" w14:paraId="324C5712" w14:textId="781D66A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907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3907B2" w:rsidR="00B37AAA" w:rsidP="00B37AAA" w:rsidRDefault="00B37AAA" w14:paraId="324C5713" w14:textId="21B1235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1,123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57432" w:rsidR="00B37AAA" w:rsidP="00B37AAA" w:rsidRDefault="00B37AAA" w14:paraId="324C5714" w14:textId="31A5D9F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37AAA">
              <w:rPr>
                <w:rFonts w:ascii="Angsana New" w:hAnsi="Angsana New" w:cs="Angsana New"/>
                <w:color w:val="000000"/>
              </w:rPr>
              <w:t xml:space="preserve">  285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907B2" w:rsidR="00B37AAA" w:rsidP="00B37AAA" w:rsidRDefault="00B37AAA" w14:paraId="324C5715" w14:textId="6BE27C4C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 xml:space="preserve">  168</w:t>
            </w:r>
          </w:p>
        </w:tc>
      </w:tr>
      <w:tr w:rsidRPr="003907B2" w:rsidR="00B37AAA" w:rsidTr="00B37AAA" w14:paraId="0DAD4C8E" w14:textId="77777777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B37AAA" w:rsidP="00B37AAA" w:rsidRDefault="00B37AAA" w14:paraId="765DD2C0" w14:textId="2A924A6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601AA0" w:rsidR="00B37AAA" w:rsidP="00B37AAA" w:rsidRDefault="00B37AAA" w14:paraId="086B1906" w14:textId="47C1C55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3042BD" w:rsidR="00B37AAA" w:rsidP="00B37AAA" w:rsidRDefault="00B37AAA" w14:paraId="0FABA5AB" w14:textId="16DFE65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 xml:space="preserve">  497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57432" w:rsidR="00B37AAA" w:rsidP="00B37AAA" w:rsidRDefault="00B37AAA" w14:paraId="46FF4439" w14:textId="6D1EA80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852E15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308DA" w:rsidR="00B37AAA" w:rsidP="00111D5D" w:rsidRDefault="00B37AAA" w14:paraId="49E913E6" w14:textId="7EBD800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Pr="003907B2" w:rsidR="00D26A32" w:rsidTr="00A60741" w14:paraId="324C571C" w14:textId="77777777">
        <w:trPr>
          <w:trHeight w:val="441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907B2" w:rsidR="00D26A32" w:rsidP="00572C28" w:rsidRDefault="00D26A32" w14:paraId="324C5717" w14:textId="77777777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D26A32" w:rsidP="00A60741" w:rsidRDefault="00D26A32" w14:paraId="324C5718" w14:textId="019D9F8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01AA0">
              <w:rPr>
                <w:rFonts w:ascii="Angsana New" w:hAnsi="Angsana New" w:cs="Angsana New"/>
                <w:color w:val="000000"/>
              </w:rPr>
              <w:t>(4,</w:t>
            </w:r>
            <w:r w:rsidR="00111D5D">
              <w:rPr>
                <w:rFonts w:ascii="Angsana New" w:hAnsi="Angsana New" w:cs="Angsana New"/>
                <w:color w:val="000000"/>
              </w:rPr>
              <w:t>7</w:t>
            </w:r>
            <w:r>
              <w:rPr>
                <w:rFonts w:ascii="Angsana New" w:hAnsi="Angsana New" w:cs="Angsana New"/>
                <w:color w:val="000000"/>
              </w:rPr>
              <w:t>43</w:t>
            </w:r>
            <w:r w:rsidRPr="00601AA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D26A32" w:rsidP="00A60741" w:rsidRDefault="00D26A32" w14:paraId="324C5719" w14:textId="7B82326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26187">
              <w:rPr>
                <w:rFonts w:ascii="Angsana New" w:hAnsi="Angsana New" w:cs="Angsana New"/>
                <w:color w:val="000000"/>
              </w:rPr>
              <w:t>(4,604)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D26A32" w:rsidP="00A60741" w:rsidRDefault="00B37AAA" w14:paraId="324C571A" w14:textId="4F52B81F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37AAA">
              <w:rPr>
                <w:rFonts w:ascii="Angsana New" w:hAnsi="Angsana New" w:cs="Angsana New"/>
                <w:color w:val="000000"/>
              </w:rPr>
              <w:t>(285)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D26A32" w:rsidP="00A60741" w:rsidRDefault="00D26A32" w14:paraId="324C571B" w14:textId="715AB5D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>(137)</w:t>
            </w:r>
          </w:p>
        </w:tc>
      </w:tr>
      <w:tr w:rsidRPr="002773ED" w:rsidR="00D26A32" w:rsidTr="00B37AAA" w14:paraId="324C5722" w14:textId="77777777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2773ED" w:rsidR="00D26A32" w:rsidP="00572C28" w:rsidRDefault="00D26A32" w14:paraId="324C571D" w14:textId="77777777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773ED" w:rsidR="00D26A32" w:rsidP="00572C28" w:rsidRDefault="00B37AAA" w14:paraId="324C571E" w14:textId="3ED7A32F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37AAA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77,696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773ED" w:rsidR="00D26A32" w:rsidP="00572C28" w:rsidRDefault="00D26A32" w14:paraId="324C571F" w14:textId="125E42CA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26187">
              <w:rPr>
                <w:rFonts w:ascii="Angsana New" w:hAnsi="Angsana New" w:cs="Angsana New"/>
                <w:b/>
                <w:bCs/>
                <w:color w:val="000000"/>
              </w:rPr>
              <w:t xml:space="preserve">  84,867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773ED" w:rsidR="00D26A32" w:rsidP="00572C28" w:rsidRDefault="00B37AAA" w14:paraId="324C5720" w14:textId="7D66C37F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37AAA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19,657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773ED" w:rsidR="00D26A32" w:rsidP="00572C28" w:rsidRDefault="00D26A32" w14:paraId="324C5721" w14:textId="43FA01DF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C3E90">
              <w:rPr>
                <w:rFonts w:ascii="Angsana New" w:hAnsi="Angsana New" w:cs="Angsana New"/>
                <w:b/>
                <w:bCs/>
                <w:color w:val="000000"/>
              </w:rPr>
              <w:t xml:space="preserve">  10,381</w:t>
            </w:r>
          </w:p>
        </w:tc>
      </w:tr>
    </w:tbl>
    <w:p w:rsidRPr="00572C28" w:rsidR="00C24B99" w:rsidP="00572C28" w:rsidRDefault="00C24B99" w14:paraId="3043FCE7" w14:textId="77777777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ind w:left="418" w:hanging="418"/>
        <w:rPr>
          <w:rFonts w:asciiTheme="majorBidi" w:hAnsiTheme="majorBidi" w:cstheme="majorBidi"/>
          <w:b/>
          <w:bCs/>
          <w:color w:val="000000"/>
        </w:rPr>
      </w:pPr>
      <w:r w:rsidRPr="0029287A">
        <w:rPr>
          <w:rFonts w:asciiTheme="majorBidi" w:hAnsiTheme="majorBidi" w:cstheme="majorBidi"/>
          <w:b/>
          <w:bCs/>
          <w:color w:val="000000"/>
          <w:cs/>
        </w:rPr>
        <w:t xml:space="preserve">ต้นทุนโครงการพัฒนาอสังหาริมทรัพย์ </w:t>
      </w:r>
      <w:r w:rsidRPr="00572C28">
        <w:rPr>
          <w:rFonts w:asciiTheme="majorBidi" w:hAnsiTheme="majorBidi" w:cstheme="majorBidi"/>
          <w:b/>
          <w:bCs/>
          <w:color w:val="000000"/>
        </w:rPr>
        <w:t xml:space="preserve">- </w:t>
      </w:r>
      <w:r w:rsidRPr="0029287A">
        <w:rPr>
          <w:rFonts w:asciiTheme="majorBidi" w:hAnsiTheme="majorBidi" w:cstheme="majorBidi"/>
          <w:b/>
          <w:bCs/>
          <w:color w:val="000000"/>
          <w:cs/>
        </w:rPr>
        <w:t>สุทธิ</w:t>
      </w:r>
    </w:p>
    <w:p w:rsidRPr="0029287A" w:rsidR="00F3284A" w:rsidP="00572C28" w:rsidRDefault="00D26A32" w14:paraId="324C5724" w14:textId="2973E2C3">
      <w:pPr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29287A">
        <w:rPr>
          <w:rFonts w:ascii="Angsana New" w:hAnsi="Angsana New" w:cs="Angsana New"/>
          <w:color w:val="000000"/>
          <w:spacing w:val="-2"/>
          <w:cs/>
        </w:rPr>
        <w:t>ต้นทุน</w:t>
      </w:r>
      <w:r w:rsidRPr="0029287A">
        <w:rPr>
          <w:rFonts w:cs="Angsana New" w:asciiTheme="majorBidi" w:hAnsiTheme="majorBidi"/>
          <w:color w:val="000000"/>
          <w:spacing w:val="-2"/>
          <w:cs/>
        </w:rPr>
        <w:t>โครงการพัฒนหาอสังหาริมทรัพย์ - สุทธิ ณ วันที่</w:t>
      </w:r>
      <w:r w:rsidRPr="0029287A">
        <w:rPr>
          <w:rFonts w:cs="Angsana New" w:asciiTheme="majorBidi" w:hAnsiTheme="majorBidi"/>
          <w:color w:val="000000"/>
          <w:spacing w:val="-2"/>
        </w:rPr>
        <w:t xml:space="preserve"> </w:t>
      </w:r>
      <w:r w:rsidRPr="00D26A32">
        <w:rPr>
          <w:rFonts w:cs="Angsana New" w:asciiTheme="majorBidi" w:hAnsiTheme="majorBidi"/>
          <w:color w:val="000000"/>
          <w:spacing w:val="-2"/>
        </w:rPr>
        <w:t xml:space="preserve">31 </w:t>
      </w:r>
      <w:r w:rsidRPr="0029287A">
        <w:rPr>
          <w:rFonts w:cs="Angsana New" w:asciiTheme="majorBidi" w:hAnsiTheme="majorBidi"/>
          <w:color w:val="000000"/>
          <w:spacing w:val="-2"/>
          <w:cs/>
        </w:rPr>
        <w:t xml:space="preserve">มีนาคม </w:t>
      </w:r>
      <w:r w:rsidRPr="00D26A32">
        <w:rPr>
          <w:rFonts w:cs="Angsana New" w:asciiTheme="majorBidi" w:hAnsiTheme="majorBidi"/>
          <w:color w:val="000000"/>
          <w:spacing w:val="-2"/>
        </w:rPr>
        <w:t>256</w:t>
      </w:r>
      <w:r w:rsidR="00572C28">
        <w:rPr>
          <w:rFonts w:cs="Angsana New" w:asciiTheme="majorBidi" w:hAnsiTheme="majorBidi"/>
          <w:color w:val="000000"/>
          <w:spacing w:val="-2"/>
        </w:rPr>
        <w:t>9</w:t>
      </w:r>
      <w:r w:rsidRPr="00D26A32">
        <w:rPr>
          <w:rFonts w:cs="Angsana New" w:asciiTheme="majorBidi" w:hAnsiTheme="majorBidi"/>
          <w:color w:val="000000"/>
          <w:spacing w:val="-2"/>
        </w:rPr>
        <w:t xml:space="preserve"> </w:t>
      </w:r>
      <w:r w:rsidRPr="0029287A">
        <w:rPr>
          <w:rFonts w:cs="Angsana New" w:asciiTheme="majorBidi" w:hAnsiTheme="majorBidi"/>
          <w:color w:val="000000"/>
          <w:spacing w:val="-2"/>
          <w:cs/>
        </w:rPr>
        <w:t xml:space="preserve">และวันที่ </w:t>
      </w:r>
      <w:r w:rsidRPr="00D26A32">
        <w:rPr>
          <w:rFonts w:cs="Angsana New" w:asciiTheme="majorBidi" w:hAnsiTheme="majorBidi"/>
          <w:color w:val="000000"/>
          <w:spacing w:val="-2"/>
        </w:rPr>
        <w:t xml:space="preserve">31 </w:t>
      </w:r>
      <w:r w:rsidRPr="0029287A">
        <w:rPr>
          <w:rFonts w:cs="Angsana New" w:asciiTheme="majorBidi" w:hAnsiTheme="majorBidi"/>
          <w:color w:val="000000"/>
          <w:spacing w:val="-2"/>
          <w:cs/>
        </w:rPr>
        <w:t xml:space="preserve">ธันวาคม </w:t>
      </w:r>
      <w:r w:rsidRPr="00D26A32">
        <w:rPr>
          <w:rFonts w:cs="Angsana New" w:asciiTheme="majorBidi" w:hAnsiTheme="majorBidi"/>
          <w:color w:val="000000"/>
          <w:spacing w:val="-2"/>
        </w:rPr>
        <w:t>256</w:t>
      </w:r>
      <w:r w:rsidR="00572C28">
        <w:rPr>
          <w:rFonts w:cs="Angsana New" w:asciiTheme="majorBidi" w:hAnsiTheme="majorBidi"/>
          <w:color w:val="000000"/>
          <w:spacing w:val="-2"/>
        </w:rPr>
        <w:t>8</w:t>
      </w:r>
      <w:r w:rsidRPr="00D26A32">
        <w:rPr>
          <w:rFonts w:cs="Angsana New" w:asciiTheme="majorBidi" w:hAnsiTheme="majorBidi"/>
          <w:color w:val="000000"/>
          <w:spacing w:val="-2"/>
        </w:rPr>
        <w:t xml:space="preserve"> </w:t>
      </w:r>
      <w:r w:rsidRPr="0029287A">
        <w:rPr>
          <w:rFonts w:cs="Angsana New" w:asciiTheme="majorBidi" w:hAnsiTheme="majorBidi"/>
          <w:color w:val="000000"/>
          <w:spacing w:val="-2"/>
          <w:cs/>
        </w:rPr>
        <w:t>มีดังนี้</w:t>
      </w:r>
    </w:p>
    <w:tbl>
      <w:tblPr>
        <w:tblW w:w="934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036"/>
        <w:gridCol w:w="1350"/>
        <w:gridCol w:w="1350"/>
        <w:gridCol w:w="1350"/>
        <w:gridCol w:w="1260"/>
      </w:tblGrid>
      <w:tr w:rsidRPr="00BC55E8" w:rsidR="00520F20" w:rsidTr="00672EE1" w14:paraId="14B58EFC" w14:textId="77777777">
        <w:trPr>
          <w:trHeight w:val="20"/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46A99" w:rsidR="00520F20" w:rsidP="00572C28" w:rsidRDefault="00520F20" w14:paraId="71DD64EA" w14:textId="77777777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46A99" w:rsidR="00520F20" w:rsidP="00572C28" w:rsidRDefault="00520F20" w14:paraId="55756BCE" w14:textId="766F5185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 w:rsidR="00F64DF2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520F20" w:rsidTr="00672EE1" w14:paraId="1BDA2723" w14:textId="77777777">
        <w:trPr>
          <w:trHeight w:val="20"/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46A99" w:rsidR="00520F20" w:rsidP="00572C28" w:rsidRDefault="00520F20" w14:paraId="143B2886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46A99" w:rsidR="00520F20" w:rsidP="00572C28" w:rsidRDefault="00520F20" w14:paraId="3C8E616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46A99" w:rsidR="00520F20" w:rsidP="00572C28" w:rsidRDefault="00520F20" w14:paraId="3D3B0275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572C28" w:rsidTr="00672EE1" w14:paraId="308B6315" w14:textId="77777777">
        <w:trPr>
          <w:trHeight w:val="20"/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46A99" w:rsidR="00572C28" w:rsidP="00572C28" w:rsidRDefault="00572C28" w14:paraId="1B1C1B05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346A99" w:rsidR="00572C28" w:rsidP="00572C28" w:rsidRDefault="00572C28" w14:paraId="2045563A" w14:textId="63E0D6F1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46A99" w:rsidR="00572C28" w:rsidP="00572C28" w:rsidRDefault="00572C28" w14:paraId="1F09A685" w14:textId="56A211A4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346A99" w:rsidR="00572C28" w:rsidP="00572C28" w:rsidRDefault="00572C28" w14:paraId="5045FFAD" w14:textId="468B1479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46A99" w:rsidR="00572C28" w:rsidP="00572C28" w:rsidRDefault="00572C28" w14:paraId="286E7501" w14:textId="09F61A2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Pr="00BC55E8" w:rsidR="00572C28" w:rsidTr="000F0F30" w14:paraId="0F277870" w14:textId="77777777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346A99" w:rsidR="00572C28" w:rsidP="00572C28" w:rsidRDefault="00572C28" w14:paraId="6E64ED8D" w14:textId="77777777">
            <w:pPr>
              <w:tabs>
                <w:tab w:val="left" w:pos="3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57432" w:rsidR="00572C28" w:rsidP="00572C28" w:rsidRDefault="00FD3E1A" w14:paraId="30FA1AA8" w14:textId="36DBDF1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D3E1A">
              <w:rPr>
                <w:rFonts w:ascii="Angsana New" w:hAnsi="Angsana New" w:cs="Angsana New"/>
                <w:color w:val="000000"/>
              </w:rPr>
              <w:t>43,830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346A99" w:rsidR="00572C28" w:rsidP="00572C28" w:rsidRDefault="00572C28" w14:paraId="05DD702F" w14:textId="43ACE972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43,830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1B00F4" w:rsidR="00572C28" w:rsidP="00572C28" w:rsidRDefault="000F0F30" w14:paraId="1B2563B0" w14:textId="0520E8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F0F30">
              <w:rPr>
                <w:rFonts w:ascii="Angsana New" w:hAnsi="Angsana New" w:cs="Angsana New"/>
                <w:color w:val="000000"/>
              </w:rPr>
              <w:t>43,830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B65DD" w:rsidR="00572C28" w:rsidP="00572C28" w:rsidRDefault="00572C28" w14:paraId="046E1BA7" w14:textId="6825E86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C034F">
              <w:rPr>
                <w:rFonts w:ascii="Angsana New" w:hAnsi="Angsana New" w:cs="Angsana New"/>
                <w:color w:val="000000"/>
              </w:rPr>
              <w:t>43,830</w:t>
            </w:r>
          </w:p>
        </w:tc>
      </w:tr>
      <w:tr w:rsidRPr="00BC55E8" w:rsidR="00572C28" w:rsidTr="000F0F30" w14:paraId="093AEBFC" w14:textId="77777777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EE0A15" w:rsidR="00572C28" w:rsidP="00572C28" w:rsidRDefault="00572C28" w14:paraId="5227B91C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E01F0" w:rsidR="00572C28" w:rsidP="00572C28" w:rsidRDefault="00FD3E1A" w14:paraId="58F535FF" w14:textId="3B83180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D3E1A">
              <w:rPr>
                <w:rFonts w:ascii="Angsana New" w:hAnsi="Angsana New" w:cs="Angsana New"/>
                <w:color w:val="000000"/>
              </w:rPr>
              <w:t>10,546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346A99" w:rsidR="00572C28" w:rsidP="00572C28" w:rsidRDefault="00572C28" w14:paraId="522554C6" w14:textId="0A3ADC2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10,546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B00F4" w:rsidR="00572C28" w:rsidP="00572C28" w:rsidRDefault="000F0F30" w14:paraId="7D32014C" w14:textId="77E8956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F0F30">
              <w:rPr>
                <w:rFonts w:ascii="Angsana New" w:hAnsi="Angsana New" w:cs="Angsana New"/>
                <w:color w:val="000000"/>
              </w:rPr>
              <w:t>10,842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B65DD" w:rsidR="00572C28" w:rsidP="00572C28" w:rsidRDefault="00572C28" w14:paraId="0268CADB" w14:textId="1885368F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C034F">
              <w:rPr>
                <w:rFonts w:ascii="Angsana New" w:hAnsi="Angsana New" w:cs="Angsana New"/>
                <w:color w:val="000000"/>
              </w:rPr>
              <w:t>10,842</w:t>
            </w:r>
          </w:p>
        </w:tc>
      </w:tr>
      <w:tr w:rsidRPr="00BC55E8" w:rsidR="00572C28" w:rsidTr="000F0F30" w14:paraId="09E95CB4" w14:textId="77777777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572C28" w:rsidP="00572C28" w:rsidRDefault="00572C28" w14:paraId="5A284F3C" w14:textId="47B8621B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>ค่าออกแบบ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1F0" w:rsidR="00572C28" w:rsidP="00572C28" w:rsidRDefault="00FD3E1A" w14:paraId="577496C6" w14:textId="25D58D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D3E1A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46A99" w:rsidR="00572C28" w:rsidP="00572C28" w:rsidRDefault="00572C28" w14:paraId="2EC90BF0" w14:textId="3F85FD2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B00F4" w:rsidR="00572C28" w:rsidP="00572C28" w:rsidRDefault="00572C28" w14:paraId="71DBC024" w14:textId="1C4E88C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B00F4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B65DD" w:rsidR="00572C28" w:rsidP="00572C28" w:rsidRDefault="00572C28" w14:paraId="166709A3" w14:textId="6C9C163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</w:tr>
      <w:tr w:rsidRPr="00BC55E8" w:rsidR="00572C28" w:rsidTr="000F0F30" w14:paraId="1CD71392" w14:textId="77777777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EE0A15" w:rsidR="00572C28" w:rsidP="00572C28" w:rsidRDefault="00572C28" w14:paraId="5BED4311" w14:textId="04899BEF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E01F0" w:rsidR="00572C28" w:rsidP="00572C28" w:rsidRDefault="00FD3E1A" w14:paraId="3832D4B1" w14:textId="0F55CAA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D3E1A">
              <w:rPr>
                <w:rFonts w:ascii="Angsana New" w:hAnsi="Angsana New" w:cs="Angsana New"/>
                <w:color w:val="000000"/>
              </w:rPr>
              <w:t>299,669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F2F86" w:rsidR="00572C28" w:rsidP="00572C28" w:rsidRDefault="00572C28" w14:paraId="11166B43" w14:textId="58A7B96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314,112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B00F4" w:rsidR="00572C28" w:rsidP="00572C28" w:rsidRDefault="000F0F30" w14:paraId="241D9E77" w14:textId="7365E7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F0F30">
              <w:rPr>
                <w:rFonts w:ascii="Angsana New" w:hAnsi="Angsana New" w:cs="Angsana New"/>
                <w:color w:val="000000"/>
              </w:rPr>
              <w:t>38,392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F2F86" w:rsidR="00572C28" w:rsidP="00572C28" w:rsidRDefault="00572C28" w14:paraId="1F550CC1" w14:textId="0D7BB02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C034F">
              <w:rPr>
                <w:rFonts w:ascii="Angsana New" w:hAnsi="Angsana New" w:cs="Angsana New"/>
                <w:color w:val="000000"/>
              </w:rPr>
              <w:t>38,392</w:t>
            </w:r>
          </w:p>
        </w:tc>
      </w:tr>
      <w:tr w:rsidRPr="00BC55E8" w:rsidR="00572C28" w:rsidTr="000F0F30" w14:paraId="6F9F18D4" w14:textId="77777777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72C28" w:rsidP="00572C28" w:rsidRDefault="00572C28" w14:paraId="0D109561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ค่าเผื่อการลดลงของมูลค่าต้นทุนโครงการ</w:t>
            </w:r>
          </w:p>
          <w:p w:rsidRPr="0029287A" w:rsidR="00572C28" w:rsidP="00572C28" w:rsidRDefault="00572C28" w14:paraId="607DAFC4" w14:textId="44EE387E">
            <w:pPr>
              <w:tabs>
                <w:tab w:val="left" w:pos="242"/>
                <w:tab w:val="left" w:pos="47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พัฒนาอสังหาริมทรัพย์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0E01F0" w:rsidR="00572C28" w:rsidP="00572C28" w:rsidRDefault="00572C28" w14:paraId="74DA7F3D" w14:textId="7777777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</w:p>
          <w:p w:rsidRPr="000E01F0" w:rsidR="00572C28" w:rsidP="00572C28" w:rsidRDefault="00FD3E1A" w14:paraId="50CCDFF9" w14:textId="2B75C00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FD3E1A">
              <w:rPr>
                <w:rFonts w:ascii="Angsana New" w:hAnsi="Angsana New" w:cs="Angsana New"/>
                <w:color w:val="000000"/>
              </w:rPr>
              <w:t>(29,057)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FF206E" w:rsidR="00572C28" w:rsidP="00572C28" w:rsidRDefault="00572C28" w14:paraId="5EB93144" w14:textId="4B064EF9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(31,862)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B00F4" w:rsidR="00572C28" w:rsidP="00572C28" w:rsidRDefault="00572C28" w14:paraId="01A3E76E" w14:textId="6E000436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B00F4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C28" w:rsidP="00572C28" w:rsidRDefault="00572C28" w14:paraId="07F225C1" w14:textId="7663BB6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BC55E8" w:rsidR="00572C28" w:rsidTr="000F0F30" w14:paraId="050D6D58" w14:textId="77777777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29287A" w:rsidR="00572C28" w:rsidP="00572C28" w:rsidRDefault="00572C28" w14:paraId="73F85713" w14:textId="5A4DB20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E01F0" w:rsidR="00572C28" w:rsidP="00572C28" w:rsidRDefault="00FD3E1A" w14:paraId="19315C6E" w14:textId="3385EAE5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D3E1A">
              <w:rPr>
                <w:rFonts w:ascii="Angsana New" w:hAnsi="Angsana New" w:cs="Angsana New"/>
                <w:b/>
                <w:bCs/>
                <w:color w:val="000000"/>
              </w:rPr>
              <w:t>326,251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46A99" w:rsidR="00572C28" w:rsidP="00572C28" w:rsidRDefault="00572C28" w14:paraId="15B3AA6D" w14:textId="311C4984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96E4E">
              <w:rPr>
                <w:rFonts w:ascii="Angsana New" w:hAnsi="Angsana New" w:cs="Angsana New"/>
                <w:b/>
                <w:bCs/>
                <w:color w:val="000000"/>
              </w:rPr>
              <w:t>337,889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B00F4" w:rsidR="00572C28" w:rsidP="00572C28" w:rsidRDefault="000F0F30" w14:paraId="289DCF7F" w14:textId="18141BE8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F0F30">
              <w:rPr>
                <w:rFonts w:ascii="Angsana New" w:hAnsi="Angsana New" w:cs="Angsana New"/>
                <w:b/>
                <w:bCs/>
                <w:color w:val="000000"/>
              </w:rPr>
              <w:t>94,327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11ED6" w:rsidR="00572C28" w:rsidP="00572C28" w:rsidRDefault="00572C28" w14:paraId="492E01F2" w14:textId="5162376D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C034F">
              <w:rPr>
                <w:rFonts w:ascii="Angsana New" w:hAnsi="Angsana New" w:cs="Angsana New"/>
                <w:b/>
                <w:bCs/>
                <w:color w:val="000000"/>
              </w:rPr>
              <w:t>94,327</w:t>
            </w:r>
          </w:p>
        </w:tc>
      </w:tr>
    </w:tbl>
    <w:p w:rsidR="00572C28" w:rsidP="00572C28" w:rsidRDefault="00572C28" w14:paraId="62AAFBC7" w14:textId="47656723">
      <w:pPr>
        <w:spacing w:before="120"/>
        <w:ind w:left="431"/>
        <w:jc w:val="thaiDistribute"/>
        <w:rPr>
          <w:rFonts w:ascii="Angsana New" w:hAnsi="Angsana New" w:cs="Angsana New"/>
        </w:rPr>
      </w:pPr>
      <w:r w:rsidRPr="0029287A">
        <w:rPr>
          <w:rFonts w:ascii="Angsana New" w:hAnsi="Angsana New" w:cs="Angsana New"/>
          <w:cs/>
        </w:rPr>
        <w:lastRenderedPageBreak/>
        <w:t xml:space="preserve">ณ วันที่ </w:t>
      </w:r>
      <w:r w:rsidRPr="00D26A32" w:rsidR="007E4041">
        <w:rPr>
          <w:rFonts w:cs="Angsana New" w:asciiTheme="majorBidi" w:hAnsiTheme="majorBidi"/>
          <w:color w:val="000000"/>
          <w:spacing w:val="-2"/>
        </w:rPr>
        <w:t xml:space="preserve">31 </w:t>
      </w:r>
      <w:r w:rsidRPr="0029287A" w:rsidR="007E4041">
        <w:rPr>
          <w:rFonts w:cs="Angsana New" w:asciiTheme="majorBidi" w:hAnsiTheme="majorBidi"/>
          <w:color w:val="000000"/>
          <w:spacing w:val="-2"/>
          <w:cs/>
        </w:rPr>
        <w:t xml:space="preserve">มีนาคม </w:t>
      </w:r>
      <w:r w:rsidRPr="00D26A32" w:rsidR="007E4041">
        <w:rPr>
          <w:rFonts w:cs="Angsana New" w:asciiTheme="majorBidi" w:hAnsiTheme="majorBidi"/>
          <w:color w:val="000000"/>
          <w:spacing w:val="-2"/>
        </w:rPr>
        <w:t>256</w:t>
      </w:r>
      <w:r w:rsidR="007E4041">
        <w:rPr>
          <w:rFonts w:cs="Angsana New" w:asciiTheme="majorBidi" w:hAnsiTheme="majorBidi"/>
          <w:color w:val="000000"/>
          <w:spacing w:val="-2"/>
        </w:rPr>
        <w:t>9</w:t>
      </w:r>
      <w:r w:rsidRPr="00D26A32" w:rsidR="007E4041">
        <w:rPr>
          <w:rFonts w:cs="Angsana New" w:asciiTheme="majorBidi" w:hAnsiTheme="majorBidi"/>
          <w:color w:val="000000"/>
          <w:spacing w:val="-2"/>
        </w:rPr>
        <w:t xml:space="preserve"> </w:t>
      </w:r>
      <w:r w:rsidRPr="0029287A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9F2F86">
        <w:rPr>
          <w:rFonts w:ascii="Angsana New" w:hAnsi="Angsana New" w:cs="Angsana New"/>
        </w:rPr>
        <w:t xml:space="preserve">4 </w:t>
      </w:r>
      <w:r w:rsidRPr="0029287A">
        <w:rPr>
          <w:rFonts w:ascii="Angsana New" w:hAnsi="Angsana New" w:cs="Angsana New"/>
          <w:cs/>
        </w:rPr>
        <w:t>โครงการ คือ โครงการแสนสรา แอท หัวหิน</w:t>
      </w:r>
      <w:r w:rsidRPr="0029287A">
        <w:rPr>
          <w:rFonts w:hint="cs" w:ascii="Angsana New" w:hAnsi="Angsana New" w:cs="Angsana New"/>
          <w:cs/>
        </w:rPr>
        <w:t xml:space="preserve"> </w:t>
      </w:r>
      <w:r w:rsidR="00CA09CB">
        <w:rPr>
          <w:rFonts w:ascii="Angsana New" w:hAnsi="Angsana New" w:cs="Angsana New"/>
        </w:rPr>
        <w:br/>
      </w:r>
      <w:r w:rsidRPr="009F2F86">
        <w:rPr>
          <w:rFonts w:ascii="Angsana New" w:hAnsi="Angsana New" w:cs="Angsana New"/>
        </w:rPr>
        <w:t xml:space="preserve">1 </w:t>
      </w:r>
      <w:r w:rsidRPr="0029287A">
        <w:rPr>
          <w:rFonts w:ascii="Angsana New" w:hAnsi="Angsana New" w:cs="Angsana New"/>
          <w:cs/>
        </w:rPr>
        <w:t xml:space="preserve">โครงการ </w:t>
      </w:r>
      <w:r w:rsidRPr="0029287A">
        <w:rPr>
          <w:rFonts w:hint="cs" w:ascii="Angsana New" w:hAnsi="Angsana New" w:cs="Angsana New"/>
          <w:cs/>
        </w:rPr>
        <w:t>และ</w:t>
      </w:r>
      <w:r w:rsidRPr="0029287A">
        <w:rPr>
          <w:rFonts w:ascii="Angsana New" w:hAnsi="Angsana New" w:cs="Angsana New"/>
          <w:cs/>
        </w:rPr>
        <w:t xml:space="preserve">โครงการ </w:t>
      </w:r>
      <w:r w:rsidRPr="009F2F86">
        <w:rPr>
          <w:rFonts w:ascii="Angsana New" w:hAnsi="Angsana New" w:cs="Angsana New"/>
        </w:rPr>
        <w:t xml:space="preserve">The Teak 3 </w:t>
      </w:r>
      <w:r w:rsidRPr="0029287A">
        <w:rPr>
          <w:rFonts w:ascii="Angsana New" w:hAnsi="Angsana New" w:cs="Angsana New"/>
          <w:cs/>
        </w:rPr>
        <w:t>โครงการ</w:t>
      </w:r>
    </w:p>
    <w:p w:rsidRPr="000E01F0" w:rsidR="006B2974" w:rsidP="00F2299E" w:rsidRDefault="00572C28" w14:paraId="3E0BD0AD" w14:textId="5DC22ACE">
      <w:pPr>
        <w:spacing w:before="120" w:line="330" w:lineRule="exact"/>
        <w:ind w:left="432"/>
        <w:jc w:val="thaiDistribute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cs/>
        </w:rPr>
        <w:t xml:space="preserve">ณ วันที่ </w:t>
      </w:r>
      <w:r w:rsidRPr="00D26A32" w:rsidR="007E4041">
        <w:rPr>
          <w:rFonts w:cs="Angsana New" w:asciiTheme="majorBidi" w:hAnsiTheme="majorBidi"/>
          <w:color w:val="000000"/>
          <w:spacing w:val="-2"/>
        </w:rPr>
        <w:t xml:space="preserve">31 </w:t>
      </w:r>
      <w:r w:rsidRPr="0029287A" w:rsidR="007E4041">
        <w:rPr>
          <w:rFonts w:cs="Angsana New" w:asciiTheme="majorBidi" w:hAnsiTheme="majorBidi"/>
          <w:color w:val="000000"/>
          <w:spacing w:val="-2"/>
          <w:cs/>
        </w:rPr>
        <w:t xml:space="preserve">มีนาคม </w:t>
      </w:r>
      <w:r w:rsidRPr="00D26A32" w:rsidR="007E4041">
        <w:rPr>
          <w:rFonts w:cs="Angsana New" w:asciiTheme="majorBidi" w:hAnsiTheme="majorBidi"/>
          <w:color w:val="000000"/>
          <w:spacing w:val="-2"/>
        </w:rPr>
        <w:t>256</w:t>
      </w:r>
      <w:r w:rsidR="007E4041">
        <w:rPr>
          <w:rFonts w:cs="Angsana New" w:asciiTheme="majorBidi" w:hAnsiTheme="majorBidi"/>
          <w:color w:val="000000"/>
          <w:spacing w:val="-2"/>
        </w:rPr>
        <w:t>9</w:t>
      </w:r>
      <w:r w:rsidRPr="00D26A32" w:rsidR="007E4041">
        <w:rPr>
          <w:rFonts w:cs="Angsana New" w:asciiTheme="majorBidi" w:hAnsiTheme="majorBidi"/>
          <w:color w:val="000000"/>
          <w:spacing w:val="-2"/>
        </w:rPr>
        <w:t xml:space="preserve"> </w:t>
      </w:r>
      <w:r w:rsidRPr="0029287A">
        <w:rPr>
          <w:rFonts w:ascii="Angsana New" w:hAnsi="Angsana New" w:cs="Angsana New"/>
          <w:cs/>
        </w:rPr>
        <w:t xml:space="preserve">บริษัทย่อยได้จดจำนองที่ดินพร้อมทั้งสิ่งปลูกสร้างจำนวน </w:t>
      </w:r>
      <w:r w:rsidRPr="00866830">
        <w:rPr>
          <w:rFonts w:ascii="Angsana New" w:hAnsi="Angsana New" w:cs="Angsana New"/>
        </w:rPr>
        <w:t xml:space="preserve">1 </w:t>
      </w:r>
      <w:r w:rsidRPr="0029287A">
        <w:rPr>
          <w:rFonts w:ascii="Angsana New" w:hAnsi="Angsana New" w:cs="Angsana New"/>
          <w:cs/>
        </w:rPr>
        <w:t>โครงการซึ่งมีราคาตามบัญชีรวม</w:t>
      </w:r>
      <w:r w:rsidRPr="00866830">
        <w:rPr>
          <w:rFonts w:ascii="Angsana New" w:hAnsi="Angsana New" w:cs="Angsana New"/>
        </w:rPr>
        <w:t xml:space="preserve"> </w:t>
      </w:r>
      <w:r w:rsidRPr="002850D0">
        <w:rPr>
          <w:rFonts w:ascii="Angsana New" w:hAnsi="Angsana New" w:cs="Angsana New"/>
        </w:rPr>
        <w:t>1</w:t>
      </w:r>
      <w:r w:rsidRPr="002850D0" w:rsidR="002850D0">
        <w:rPr>
          <w:rFonts w:ascii="Angsana New" w:hAnsi="Angsana New" w:cs="Angsana New"/>
        </w:rPr>
        <w:t>88</w:t>
      </w:r>
      <w:r w:rsidRPr="002850D0">
        <w:rPr>
          <w:rFonts w:ascii="Angsana New" w:hAnsi="Angsana New" w:cs="Angsana New"/>
        </w:rPr>
        <w:t>.19</w:t>
      </w:r>
      <w:r w:rsidRPr="00866830">
        <w:rPr>
          <w:rFonts w:ascii="Angsana New" w:hAnsi="Angsana New" w:cs="Angsana New"/>
        </w:rPr>
        <w:t xml:space="preserve"> </w:t>
      </w:r>
      <w:r w:rsidRPr="0029287A">
        <w:rPr>
          <w:rFonts w:ascii="Angsana New" w:hAnsi="Angsana New" w:cs="Angsana New"/>
          <w:cs/>
        </w:rPr>
        <w:t>ล้านบาท</w:t>
      </w:r>
      <w:r w:rsidRPr="0029287A">
        <w:rPr>
          <w:rFonts w:hint="cs" w:ascii="Angsana New" w:hAnsi="Angsana New" w:cs="Angsana New"/>
          <w:cs/>
        </w:rPr>
        <w:t xml:space="preserve"> </w:t>
      </w:r>
      <w:r w:rsidRPr="0029287A">
        <w:rPr>
          <w:rFonts w:ascii="Angsana New" w:hAnsi="Angsana New" w:cs="Angsana New"/>
          <w:cs/>
        </w:rPr>
        <w:t>กับธนาคา</w:t>
      </w:r>
      <w:r w:rsidRPr="0029287A">
        <w:rPr>
          <w:rFonts w:hint="cs" w:ascii="Angsana New" w:hAnsi="Angsana New" w:cs="Angsana New"/>
          <w:cs/>
        </w:rPr>
        <w:t>รแห่งหนึ่ง</w:t>
      </w:r>
      <w:r w:rsidRPr="0029287A">
        <w:rPr>
          <w:rFonts w:ascii="Angsana New" w:hAnsi="Angsana New" w:cs="Angsana New"/>
          <w:cs/>
        </w:rPr>
        <w:t xml:space="preserve"> เพื่อใช้เป็นหลักประกันวงเงินสินเชื่อเพื่อสนับสนุนทางด้านการเงินในการดำเนินโครงการ (หมายเหตุ </w:t>
      </w:r>
      <w:r w:rsidRPr="009F064B" w:rsidR="009F064B">
        <w:rPr>
          <w:rFonts w:ascii="Angsana New" w:hAnsi="Angsana New" w:cs="Angsana New"/>
        </w:rPr>
        <w:t>15</w:t>
      </w:r>
      <w:r w:rsidRPr="009F064B">
        <w:rPr>
          <w:rFonts w:ascii="Angsana New" w:hAnsi="Angsana New" w:cs="Angsana New"/>
        </w:rPr>
        <w:t xml:space="preserve"> </w:t>
      </w:r>
      <w:r w:rsidRPr="0029287A">
        <w:rPr>
          <w:rFonts w:ascii="Angsana New" w:hAnsi="Angsana New" w:cs="Angsana New"/>
          <w:cs/>
        </w:rPr>
        <w:t xml:space="preserve">และ </w:t>
      </w:r>
      <w:r w:rsidRPr="009F064B" w:rsidR="009F064B">
        <w:rPr>
          <w:rFonts w:ascii="Angsana New" w:hAnsi="Angsana New" w:cs="Angsana New"/>
        </w:rPr>
        <w:t>19</w:t>
      </w:r>
      <w:r w:rsidRPr="009F064B">
        <w:rPr>
          <w:rFonts w:ascii="Angsana New" w:hAnsi="Angsana New" w:cs="Angsana New"/>
        </w:rPr>
        <w:t xml:space="preserve">.2) </w:t>
      </w:r>
      <w:r w:rsidRPr="0029287A">
        <w:rPr>
          <w:rFonts w:ascii="Angsana New" w:hAnsi="Angsana New" w:cs="Angsana New"/>
          <w:cs/>
        </w:rPr>
        <w:t xml:space="preserve">และได้นำห้องชุดจำนวน </w:t>
      </w:r>
      <w:r w:rsidRPr="009F064B">
        <w:rPr>
          <w:rFonts w:ascii="Angsana New" w:hAnsi="Angsana New" w:cs="Angsana New"/>
        </w:rPr>
        <w:t xml:space="preserve">7 </w:t>
      </w:r>
      <w:r w:rsidRPr="0029287A">
        <w:rPr>
          <w:rFonts w:ascii="Angsana New" w:hAnsi="Angsana New" w:cs="Angsana New"/>
          <w:cs/>
        </w:rPr>
        <w:t>ห้อง</w:t>
      </w:r>
      <w:r w:rsidRPr="009F064B">
        <w:rPr>
          <w:rFonts w:ascii="Angsana New" w:hAnsi="Angsana New" w:cs="Angsana New"/>
        </w:rPr>
        <w:t xml:space="preserve"> </w:t>
      </w:r>
      <w:r w:rsidRPr="0029287A">
        <w:rPr>
          <w:rFonts w:ascii="Angsana New" w:hAnsi="Angsana New" w:cs="Angsana New"/>
          <w:cs/>
        </w:rPr>
        <w:t xml:space="preserve">ของ </w:t>
      </w:r>
      <w:r w:rsidRPr="009F064B">
        <w:rPr>
          <w:rFonts w:ascii="Angsana New" w:hAnsi="Angsana New" w:cs="Angsana New"/>
        </w:rPr>
        <w:t xml:space="preserve">3 </w:t>
      </w:r>
      <w:r w:rsidRPr="0029287A">
        <w:rPr>
          <w:rFonts w:ascii="Angsana New" w:hAnsi="Angsana New" w:cs="Angsana New"/>
          <w:cs/>
        </w:rPr>
        <w:t>โครงการซึ่งมีราคาตามบัญชี</w:t>
      </w:r>
      <w:r w:rsidRPr="0029287A">
        <w:rPr>
          <w:rFonts w:hint="cs" w:ascii="Angsana New" w:hAnsi="Angsana New" w:cs="Angsana New"/>
          <w:cs/>
        </w:rPr>
        <w:t xml:space="preserve"> </w:t>
      </w:r>
      <w:r w:rsidRPr="009F064B">
        <w:rPr>
          <w:rFonts w:ascii="Angsana New" w:hAnsi="Angsana New" w:cs="Angsana New"/>
        </w:rPr>
        <w:t>44.16</w:t>
      </w:r>
      <w:r w:rsidRPr="0029287A">
        <w:rPr>
          <w:rFonts w:hint="cs" w:ascii="Angsana New" w:hAnsi="Angsana New" w:cs="Angsana New"/>
          <w:cs/>
        </w:rPr>
        <w:t xml:space="preserve"> </w:t>
      </w:r>
      <w:r w:rsidRPr="0029287A">
        <w:rPr>
          <w:rFonts w:ascii="Angsana New" w:hAnsi="Angsana New" w:cs="Angsana New"/>
          <w:cs/>
        </w:rPr>
        <w:t>ล้านบาท</w:t>
      </w:r>
      <w:r w:rsidRPr="0029287A">
        <w:rPr>
          <w:rFonts w:hint="cs" w:ascii="Angsana New" w:hAnsi="Angsana New" w:cs="Angsana New"/>
          <w:cs/>
        </w:rPr>
        <w:t xml:space="preserve"> </w:t>
      </w:r>
      <w:r w:rsidRPr="0029287A">
        <w:rPr>
          <w:rFonts w:ascii="Angsana New" w:hAnsi="Angsana New" w:cs="Angsana New"/>
          <w:cs/>
        </w:rPr>
        <w:t xml:space="preserve">เป็นหลักทรัพย์ค้ำประกันเงินกู้ยืมระยะยาวบุคคลอื่นและบุคคลที่เกี่ยวข้องกัน (หมายเหตุ </w:t>
      </w:r>
      <w:r w:rsidRPr="009F064B">
        <w:rPr>
          <w:rFonts w:ascii="Angsana New" w:hAnsi="Angsana New" w:cs="Angsana New"/>
        </w:rPr>
        <w:t>4.</w:t>
      </w:r>
      <w:r w:rsidRPr="009F064B" w:rsidR="009F064B">
        <w:rPr>
          <w:rFonts w:ascii="Angsana New" w:hAnsi="Angsana New" w:cs="Angsana New"/>
        </w:rPr>
        <w:t>5</w:t>
      </w:r>
      <w:r w:rsidRPr="009F064B">
        <w:rPr>
          <w:rFonts w:ascii="Angsana New" w:hAnsi="Angsana New" w:cs="Angsana New"/>
        </w:rPr>
        <w:t>.1,</w:t>
      </w:r>
      <w:r w:rsidRPr="009F064B">
        <w:rPr>
          <w:rFonts w:hint="cs" w:ascii="Angsana New" w:hAnsi="Angsana New" w:cs="Angsana New"/>
        </w:rPr>
        <w:t xml:space="preserve"> </w:t>
      </w:r>
      <w:r w:rsidRPr="009F064B">
        <w:rPr>
          <w:rFonts w:ascii="Angsana New" w:hAnsi="Angsana New" w:cs="Angsana New"/>
        </w:rPr>
        <w:t>4.</w:t>
      </w:r>
      <w:r w:rsidRPr="009F064B" w:rsidR="009F064B">
        <w:rPr>
          <w:rFonts w:ascii="Angsana New" w:hAnsi="Angsana New" w:cs="Angsana New"/>
        </w:rPr>
        <w:t>5</w:t>
      </w:r>
      <w:r w:rsidRPr="009F064B">
        <w:rPr>
          <w:rFonts w:ascii="Angsana New" w:hAnsi="Angsana New" w:cs="Angsana New"/>
        </w:rPr>
        <w:t xml:space="preserve">.2 </w:t>
      </w:r>
      <w:r w:rsidRPr="0029287A">
        <w:rPr>
          <w:rFonts w:hint="cs" w:ascii="Angsana New" w:hAnsi="Angsana New" w:cs="Angsana New"/>
          <w:cs/>
        </w:rPr>
        <w:t>และ</w:t>
      </w:r>
      <w:r w:rsidRPr="009F064B">
        <w:rPr>
          <w:rFonts w:ascii="Angsana New" w:hAnsi="Angsana New" w:cs="Angsana New"/>
        </w:rPr>
        <w:t xml:space="preserve"> 4.</w:t>
      </w:r>
      <w:r w:rsidRPr="009F064B" w:rsidR="009F064B">
        <w:rPr>
          <w:rFonts w:ascii="Angsana New" w:hAnsi="Angsana New" w:cs="Angsana New"/>
        </w:rPr>
        <w:t>5</w:t>
      </w:r>
      <w:r w:rsidRPr="009F064B">
        <w:rPr>
          <w:rFonts w:ascii="Angsana New" w:hAnsi="Angsana New" w:cs="Angsana New"/>
        </w:rPr>
        <w:t>.4)</w:t>
      </w:r>
    </w:p>
    <w:p w:rsidRPr="009F2F86" w:rsidR="00B30BC9" w:rsidP="00B30BC9" w:rsidRDefault="00B30BC9" w14:paraId="0FB4E6DF" w14:textId="77777777">
      <w:pPr>
        <w:pStyle w:val="Header"/>
        <w:numPr>
          <w:ilvl w:val="0"/>
          <w:numId w:val="9"/>
        </w:numPr>
        <w:tabs>
          <w:tab w:val="left" w:pos="426"/>
        </w:tabs>
        <w:spacing w:before="240" w:line="290" w:lineRule="exact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hint="cs" w:ascii="Angsana New" w:hAnsi="Angsana New" w:cs="Angsana New"/>
          <w:b/>
          <w:bCs/>
          <w:color w:val="000000"/>
          <w:cs/>
        </w:rPr>
        <w:t>เงิน</w:t>
      </w:r>
      <w:r w:rsidRPr="0029287A">
        <w:rPr>
          <w:rFonts w:hint="cs" w:ascii="Angsana New" w:hAnsi="Angsana New" w:cs="Angsana New"/>
          <w:b/>
          <w:bCs/>
          <w:color w:val="000000"/>
          <w:spacing w:val="-2"/>
          <w:cs/>
        </w:rPr>
        <w:t>ลงทุนใน</w:t>
      </w:r>
      <w:r w:rsidRPr="0029287A">
        <w:rPr>
          <w:rFonts w:hint="cs" w:ascii="Angsana New" w:hAnsi="Angsana New" w:cs="Angsana New"/>
          <w:b/>
          <w:bCs/>
          <w:color w:val="000000"/>
          <w:cs/>
        </w:rPr>
        <w:t xml:space="preserve">ตราสารหนี้ที่จะถือจนครบกำหนด </w:t>
      </w:r>
      <w:r w:rsidRPr="0029287A">
        <w:rPr>
          <w:rFonts w:ascii="Angsana New" w:hAnsi="Angsana New" w:cs="Angsana New"/>
          <w:b/>
          <w:bCs/>
          <w:color w:val="000000"/>
          <w:cs/>
        </w:rPr>
        <w:t>-</w:t>
      </w:r>
      <w:r w:rsidRPr="0029287A">
        <w:rPr>
          <w:rFonts w:hint="cs" w:ascii="Angsana New" w:hAnsi="Angsana New" w:cs="Angsana New"/>
          <w:b/>
          <w:bCs/>
          <w:color w:val="000000"/>
          <w:cs/>
        </w:rPr>
        <w:t xml:space="preserve"> สุทธิ</w:t>
      </w:r>
    </w:p>
    <w:p w:rsidRPr="0029287A" w:rsidR="00B30BC9" w:rsidP="00B30BC9" w:rsidRDefault="00B30BC9" w14:paraId="2A09A90B" w14:textId="08C27F48">
      <w:pPr>
        <w:spacing w:before="80" w:line="360" w:lineRule="exact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Pr="000B399A">
        <w:rPr>
          <w:rFonts w:hint="cs" w:ascii="Angsana New" w:hAnsi="Angsana New" w:cs="Angsana New"/>
          <w:color w:val="000000"/>
          <w:spacing w:val="-2"/>
          <w:cs/>
        </w:rPr>
        <w:t xml:space="preserve">เงินลงทุนในตราสารหนี้ที่จะถือจนครบกำหนด </w:t>
      </w:r>
      <w:r w:rsidRPr="000B399A">
        <w:rPr>
          <w:rFonts w:ascii="Angsana New" w:hAnsi="Angsana New" w:cs="Angsana New"/>
          <w:color w:val="000000"/>
          <w:spacing w:val="-2"/>
          <w:cs/>
        </w:rPr>
        <w:t>-</w:t>
      </w:r>
      <w:r w:rsidRPr="000B399A">
        <w:rPr>
          <w:rFonts w:hint="cs" w:ascii="Angsana New" w:hAnsi="Angsana New" w:cs="Angsana New"/>
          <w:color w:val="000000"/>
          <w:spacing w:val="-2"/>
          <w:cs/>
        </w:rPr>
        <w:t xml:space="preserve"> สุทธิ</w:t>
      </w:r>
      <w:r w:rsidRPr="000B399A">
        <w:rPr>
          <w:rFonts w:ascii="Angsana New" w:hAnsi="Angsana New" w:cs="Angsana New"/>
          <w:color w:val="000000"/>
          <w:spacing w:val="-2"/>
          <w:cs/>
        </w:rPr>
        <w:t>สำหรับ</w:t>
      </w:r>
      <w:r w:rsidRPr="000B399A">
        <w:rPr>
          <w:rFonts w:hint="cs" w:ascii="Angsana New" w:hAnsi="Angsana New" w:cs="Angsana New"/>
          <w:color w:val="000000"/>
          <w:spacing w:val="-2"/>
          <w:cs/>
        </w:rPr>
        <w:t>ปี</w:t>
      </w:r>
      <w:r w:rsidRPr="000B399A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0B399A">
        <w:rPr>
          <w:rFonts w:hint="cs"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29287A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Pr="0029287A">
        <w:rPr>
          <w:rFonts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 xml:space="preserve">9 </w:t>
      </w:r>
      <w:r>
        <w:rPr>
          <w:rFonts w:ascii="Angsana New" w:hAnsi="Angsana New" w:cs="Angsana New"/>
          <w:color w:val="000000"/>
          <w:spacing w:val="-2"/>
        </w:rPr>
        <w:br/>
      </w:r>
      <w:r w:rsidRPr="0029287A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158" w:type="dxa"/>
        <w:tblInd w:w="364" w:type="dxa"/>
        <w:tblLook w:val="04A0" w:firstRow="1" w:lastRow="0" w:firstColumn="1" w:lastColumn="0" w:noHBand="0" w:noVBand="1"/>
      </w:tblPr>
      <w:tblGrid>
        <w:gridCol w:w="6926"/>
        <w:gridCol w:w="2232"/>
      </w:tblGrid>
      <w:tr w:rsidRPr="00585942" w:rsidR="00B30BC9" w:rsidTr="00AB468B" w14:paraId="266FD8B7" w14:textId="77777777">
        <w:trPr>
          <w:trHeight w:val="423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9F2F86" w:rsidR="00B30BC9" w:rsidP="00D223E2" w:rsidRDefault="00B30BC9" w14:paraId="4FA6CF08" w14:textId="77777777">
            <w:pPr>
              <w:spacing w:line="360" w:lineRule="exact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585942" w:rsidR="00B30BC9" w:rsidP="00D223E2" w:rsidRDefault="00B30BC9" w14:paraId="4D613D0C" w14:textId="77777777">
            <w:pPr>
              <w:pBdr>
                <w:bottom w:val="single" w:color="auto" w:sz="4" w:space="1"/>
              </w:pBd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EA3D5C" w:rsidR="00B30BC9" w:rsidTr="00AB468B" w14:paraId="3E20E959" w14:textId="77777777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9F2F86" w:rsidR="00B30BC9" w:rsidP="00D223E2" w:rsidRDefault="00B30BC9" w14:paraId="2BD9B8C7" w14:textId="77777777">
            <w:pPr>
              <w:spacing w:line="360" w:lineRule="exact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A3D5C" w:rsidR="00B30BC9" w:rsidP="00D223E2" w:rsidRDefault="00B30BC9" w14:paraId="5A926B08" w14:textId="77777777">
            <w:pPr>
              <w:pBdr>
                <w:bottom w:val="single" w:color="auto" w:sz="4" w:space="1"/>
              </w:pBdr>
              <w:spacing w:line="360" w:lineRule="exact"/>
              <w:ind w:right="-15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งบการเงินเฉพาะกิจการ</w:t>
            </w:r>
          </w:p>
        </w:tc>
      </w:tr>
      <w:tr w:rsidRPr="00EA3D5C" w:rsidR="00B30BC9" w:rsidTr="00AB468B" w14:paraId="1DE207D8" w14:textId="77777777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EA3D5C" w:rsidR="00B30BC9" w:rsidP="00D223E2" w:rsidRDefault="00B30BC9" w14:paraId="0FA4D433" w14:textId="2AF8DE67">
            <w:pPr>
              <w:spacing w:line="360" w:lineRule="exact"/>
              <w:ind w:left="-40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EA3D5C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EA3D5C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:rsidRPr="00EA3D5C" w:rsidR="00B30BC9" w:rsidP="00D223E2" w:rsidRDefault="00B30BC9" w14:paraId="416D6C56" w14:textId="338F585F">
            <w:pPr>
              <w:tabs>
                <w:tab w:val="left" w:pos="1209"/>
                <w:tab w:val="left" w:pos="1628"/>
                <w:tab w:val="left" w:pos="1852"/>
                <w:tab w:val="left" w:pos="1979"/>
              </w:tabs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0BC9">
              <w:rPr>
                <w:rFonts w:ascii="Angsana New" w:hAnsi="Angsana New" w:cs="Angsana New"/>
                <w:b/>
                <w:bCs/>
                <w:color w:val="000000"/>
              </w:rPr>
              <w:t>10,000</w:t>
            </w:r>
          </w:p>
        </w:tc>
      </w:tr>
      <w:tr w:rsidRPr="00EA3D5C" w:rsidR="00B30BC9" w:rsidTr="00D223E2" w14:paraId="483838F5" w14:textId="77777777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EA3D5C" w:rsidR="00B30BC9" w:rsidP="00D223E2" w:rsidRDefault="00C13A09" w14:paraId="0353B2D4" w14:textId="45130913">
            <w:pPr>
              <w:spacing w:line="360" w:lineRule="exact"/>
              <w:ind w:left="-39"/>
              <w:contextualSpacing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รับเงินคืนจากการไถ่ถอนพันธบัตร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A3D5C" w:rsidR="00B30BC9" w:rsidP="00D223E2" w:rsidRDefault="00B30BC9" w14:paraId="3D001BD3" w14:textId="4298C0F7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  <w:r w:rsidRPr="00EA3D5C">
              <w:rPr>
                <w:rFonts w:ascii="Angsana New" w:hAnsi="Angsana New" w:cs="Angsana New"/>
                <w:color w:val="000000"/>
              </w:rPr>
              <w:t>(</w:t>
            </w:r>
            <w:r w:rsidRPr="00B30BC9">
              <w:rPr>
                <w:rFonts w:ascii="Angsana New" w:hAnsi="Angsana New" w:cs="Angsana New"/>
                <w:color w:val="000000"/>
              </w:rPr>
              <w:t>10,000</w:t>
            </w:r>
            <w:r w:rsidRPr="00EA3D5C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EA3D5C" w:rsidR="00B30BC9" w:rsidTr="00AB468B" w14:paraId="4A974628" w14:textId="77777777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EA3D5C" w:rsidR="00B30BC9" w:rsidP="00D223E2" w:rsidRDefault="00B30BC9" w14:paraId="2FEDEE8A" w14:textId="04D38AEF">
            <w:pPr>
              <w:spacing w:line="360" w:lineRule="exact"/>
              <w:ind w:left="-40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30BC9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Pr="00B30BC9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EA3D5C" w:rsidR="00B30BC9" w:rsidP="00D223E2" w:rsidRDefault="00B30BC9" w14:paraId="55E4EE50" w14:textId="304FD7A6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:rsidRPr="00843E78" w:rsidR="000B23D1" w:rsidP="00843E78" w:rsidRDefault="000B23D1" w14:paraId="6AB1FE36" w14:textId="32F37F95">
      <w:pPr>
        <w:spacing w:before="120" w:line="360" w:lineRule="exact"/>
        <w:ind w:left="432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 xml:space="preserve">ในระหว่างไตรมาส </w:t>
      </w:r>
      <w:r w:rsidRPr="00843E78">
        <w:rPr>
          <w:rFonts w:ascii="Angsana New" w:hAnsi="Angsana New" w:cs="Angsana New"/>
          <w:color w:val="000000"/>
        </w:rPr>
        <w:t xml:space="preserve">1 </w:t>
      </w:r>
      <w:r w:rsidRPr="0029287A">
        <w:rPr>
          <w:rFonts w:ascii="Angsana New" w:hAnsi="Angsana New" w:cs="Angsana New"/>
          <w:color w:val="000000"/>
          <w:cs/>
        </w:rPr>
        <w:t xml:space="preserve">ปี </w:t>
      </w:r>
      <w:r w:rsidRPr="00843E78">
        <w:rPr>
          <w:rFonts w:ascii="Angsana New" w:hAnsi="Angsana New" w:cs="Angsana New"/>
          <w:color w:val="000000"/>
        </w:rPr>
        <w:t xml:space="preserve">2569 </w:t>
      </w:r>
      <w:r w:rsidRPr="0029287A">
        <w:rPr>
          <w:rFonts w:ascii="Angsana New" w:hAnsi="Angsana New" w:cs="Angsana New"/>
          <w:color w:val="000000"/>
          <w:cs/>
        </w:rPr>
        <w:t>บริษัทได้รับ</w:t>
      </w:r>
      <w:r w:rsidRPr="0029287A" w:rsidR="009B7EF9">
        <w:rPr>
          <w:rFonts w:hint="cs" w:ascii="Angsana New" w:hAnsi="Angsana New" w:cs="Angsana New"/>
          <w:color w:val="000000"/>
          <w:cs/>
        </w:rPr>
        <w:t xml:space="preserve">เงินจากการไถ่ถอนพันธบัตรที่ครบกำหนดจำนวน </w:t>
      </w:r>
      <w:r w:rsidR="009B7EF9">
        <w:rPr>
          <w:rFonts w:ascii="Angsana New" w:hAnsi="Angsana New" w:cs="Angsana New"/>
          <w:color w:val="000000"/>
        </w:rPr>
        <w:t xml:space="preserve">10 </w:t>
      </w:r>
      <w:r w:rsidRPr="0029287A" w:rsidR="009B7EF9">
        <w:rPr>
          <w:rFonts w:hint="cs" w:ascii="Angsana New" w:hAnsi="Angsana New" w:cs="Angsana New"/>
          <w:color w:val="000000"/>
          <w:cs/>
        </w:rPr>
        <w:t>ล้านบาท</w:t>
      </w:r>
      <w:r w:rsidR="00E87EC5">
        <w:rPr>
          <w:rFonts w:ascii="Angsana New" w:hAnsi="Angsana New" w:cs="Angsana New"/>
          <w:color w:val="000000"/>
        </w:rPr>
        <w:t xml:space="preserve"> </w:t>
      </w:r>
      <w:r w:rsidRPr="0029287A">
        <w:rPr>
          <w:rFonts w:ascii="Angsana New" w:hAnsi="Angsana New" w:cs="Angsana New"/>
          <w:color w:val="000000"/>
          <w:cs/>
        </w:rPr>
        <w:t>และได้นำไปฝากในบัญชีเงินฝากสถาบันการเงินเพื่อใช้เป็นหลักทรัพย์ค้ำประกันวงเงินสินเชื่อระยะสั้นแทน</w:t>
      </w:r>
      <w:r w:rsidRPr="0029287A" w:rsidR="009B7EF9">
        <w:rPr>
          <w:rFonts w:hint="cs" w:ascii="Angsana New" w:hAnsi="Angsana New" w:cs="Angsana New"/>
          <w:color w:val="000000"/>
          <w:cs/>
        </w:rPr>
        <w:t>จากเดิมที่ใช้</w:t>
      </w:r>
      <w:r w:rsidRPr="0029287A">
        <w:rPr>
          <w:rFonts w:ascii="Angsana New" w:hAnsi="Angsana New" w:cs="Angsana New"/>
          <w:color w:val="000000"/>
          <w:cs/>
        </w:rPr>
        <w:t>พันธบัตร</w:t>
      </w:r>
      <w:r w:rsidRPr="0029287A" w:rsidR="009B7EF9">
        <w:rPr>
          <w:rFonts w:hint="cs" w:ascii="Angsana New" w:hAnsi="Angsana New" w:cs="Angsana New"/>
          <w:color w:val="000000"/>
          <w:cs/>
        </w:rPr>
        <w:t>ดังกล่าวเป็นหลักประกัน</w:t>
      </w:r>
      <w:r w:rsidRPr="0029287A">
        <w:rPr>
          <w:rFonts w:ascii="Angsana New" w:hAnsi="Angsana New" w:cs="Angsana New"/>
          <w:color w:val="000000"/>
          <w:cs/>
        </w:rPr>
        <w:t xml:space="preserve"> (หมายเหตุ </w:t>
      </w:r>
      <w:r w:rsidRPr="00843E78">
        <w:rPr>
          <w:rFonts w:ascii="Angsana New" w:hAnsi="Angsana New" w:cs="Angsana New"/>
          <w:color w:val="000000"/>
        </w:rPr>
        <w:t>19.2)</w:t>
      </w:r>
    </w:p>
    <w:p w:rsidRPr="000E01F0" w:rsidR="00985518" w:rsidP="000B23D1" w:rsidRDefault="00CF2A1C" w14:paraId="324C57C6" w14:textId="759EDDDB">
      <w:pPr>
        <w:pStyle w:val="Header"/>
        <w:numPr>
          <w:ilvl w:val="0"/>
          <w:numId w:val="9"/>
        </w:numPr>
        <w:tabs>
          <w:tab w:val="left" w:pos="426"/>
        </w:tabs>
        <w:spacing w:before="240" w:line="290" w:lineRule="exact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hint="cs" w:ascii="Angsana New" w:hAnsi="Angsana New" w:cs="Angsana New"/>
          <w:b/>
          <w:bCs/>
          <w:color w:val="000000"/>
          <w:cs/>
        </w:rPr>
        <w:t>เงินลงทุนในบริษัทย่อย</w:t>
      </w:r>
      <w:r w:rsidRPr="000E01F0" w:rsidR="001D3B6B">
        <w:rPr>
          <w:rFonts w:ascii="Angsana New" w:hAnsi="Angsana New" w:cs="Angsana New"/>
          <w:b/>
          <w:bCs/>
          <w:color w:val="000000"/>
        </w:rPr>
        <w:t xml:space="preserve"> - </w:t>
      </w:r>
      <w:r w:rsidRPr="0029287A" w:rsidR="001D3B6B">
        <w:rPr>
          <w:rFonts w:hint="cs" w:ascii="Angsana New" w:hAnsi="Angsana New" w:cs="Angsana New"/>
          <w:b/>
          <w:bCs/>
          <w:color w:val="000000"/>
          <w:cs/>
        </w:rPr>
        <w:t>สุทธิ</w:t>
      </w:r>
    </w:p>
    <w:p w:rsidR="001D3B6B" w:rsidP="00FB34F4" w:rsidRDefault="001D3B6B" w14:paraId="282AA425" w14:textId="25A78872">
      <w:pPr>
        <w:spacing w:before="80" w:line="290" w:lineRule="exact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812183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Pr="00525388">
        <w:rPr>
          <w:rFonts w:ascii="Angsana New" w:hAnsi="Angsana New" w:cs="Angsana New"/>
          <w:color w:val="000000"/>
          <w:spacing w:val="-2"/>
          <w:cs/>
        </w:rPr>
        <w:t xml:space="preserve">ในบริษัทย่อย - </w:t>
      </w:r>
      <w:r w:rsidRPr="00525388" w:rsidR="009255CB">
        <w:rPr>
          <w:rFonts w:ascii="Angsana New" w:hAnsi="Angsana New" w:cs="Angsana New"/>
          <w:color w:val="000000"/>
          <w:spacing w:val="-2"/>
          <w:cs/>
        </w:rPr>
        <w:t>สุทธิที่แสดงในงบการเงินเฉพาะกิจการ ณ วันที่</w:t>
      </w:r>
      <w:r w:rsidRPr="00525388" w:rsidR="009255CB">
        <w:rPr>
          <w:rFonts w:ascii="Angsana New" w:hAnsi="Angsana New" w:cs="Angsana New"/>
          <w:color w:val="000000"/>
          <w:spacing w:val="-2"/>
        </w:rPr>
        <w:t xml:space="preserve"> </w:t>
      </w:r>
      <w:r w:rsidR="009255CB">
        <w:rPr>
          <w:rFonts w:ascii="Angsana New" w:hAnsi="Angsana New" w:cs="Angsana New"/>
          <w:color w:val="000000"/>
          <w:spacing w:val="-2"/>
        </w:rPr>
        <w:t>31</w:t>
      </w:r>
      <w:r w:rsidRPr="0029287A" w:rsidR="009255CB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29287A" w:rsidR="009255CB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Pr="00314850" w:rsidR="009255CB">
        <w:rPr>
          <w:rFonts w:ascii="Angsana New" w:hAnsi="Angsana New" w:cs="Angsana New"/>
          <w:color w:val="000000"/>
          <w:spacing w:val="-2"/>
        </w:rPr>
        <w:t xml:space="preserve"> </w:t>
      </w:r>
      <w:r w:rsidRPr="00525388" w:rsidR="009255CB">
        <w:rPr>
          <w:rFonts w:ascii="Angsana New" w:hAnsi="Angsana New" w:cs="Angsana New"/>
          <w:color w:val="000000"/>
          <w:spacing w:val="-2"/>
        </w:rPr>
        <w:t>2</w:t>
      </w:r>
      <w:r w:rsidR="009255CB">
        <w:rPr>
          <w:rFonts w:ascii="Angsana New" w:hAnsi="Angsana New" w:cs="Angsana New"/>
          <w:color w:val="000000"/>
          <w:spacing w:val="-2"/>
        </w:rPr>
        <w:t>569</w:t>
      </w:r>
      <w:r w:rsidRPr="0029287A" w:rsidR="009255CB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9255CB">
        <w:rPr>
          <w:rFonts w:ascii="Angsana New" w:hAnsi="Angsana New" w:cs="Angsana New"/>
          <w:color w:val="000000"/>
          <w:spacing w:val="-2"/>
        </w:rPr>
        <w:t xml:space="preserve"> 31 </w:t>
      </w:r>
      <w:r w:rsidRPr="0029287A" w:rsidR="009255CB">
        <w:rPr>
          <w:rFonts w:hint="cs" w:ascii="Angsana New" w:hAnsi="Angsana New" w:cs="Angsana New"/>
          <w:color w:val="000000"/>
          <w:spacing w:val="-2"/>
          <w:cs/>
        </w:rPr>
        <w:t>ธันวาคม</w:t>
      </w:r>
      <w:r w:rsidRPr="00525388" w:rsidR="009255CB">
        <w:rPr>
          <w:rFonts w:ascii="Angsana New" w:hAnsi="Angsana New" w:cs="Angsana New"/>
          <w:color w:val="000000"/>
          <w:spacing w:val="-2"/>
        </w:rPr>
        <w:t xml:space="preserve"> </w:t>
      </w:r>
      <w:r w:rsidR="009255CB">
        <w:rPr>
          <w:rFonts w:ascii="Angsana New" w:hAnsi="Angsana New" w:cs="Angsana New"/>
          <w:color w:val="000000"/>
          <w:spacing w:val="-2"/>
        </w:rPr>
        <w:t>2568</w:t>
      </w:r>
      <w:r w:rsidRPr="0029287A" w:rsidR="009255CB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9477" w:type="dxa"/>
        <w:tblInd w:w="3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572"/>
        <w:gridCol w:w="633"/>
        <w:gridCol w:w="633"/>
        <w:gridCol w:w="635"/>
        <w:gridCol w:w="633"/>
        <w:gridCol w:w="634"/>
        <w:gridCol w:w="633"/>
        <w:gridCol w:w="633"/>
        <w:gridCol w:w="633"/>
        <w:gridCol w:w="634"/>
      </w:tblGrid>
      <w:tr w:rsidRPr="00EC6492" w:rsidR="009255CB" w:rsidTr="00A71B6A" w14:paraId="57298A3F" w14:textId="77777777">
        <w:trPr>
          <w:trHeight w:val="18"/>
          <w:tblHeader/>
        </w:trPr>
        <w:tc>
          <w:tcPr>
            <w:tcW w:w="3204" w:type="dxa"/>
            <w:noWrap/>
            <w:vAlign w:val="bottom"/>
          </w:tcPr>
          <w:p w:rsidRPr="0029287A" w:rsidR="009255CB" w:rsidP="00075DFE" w:rsidRDefault="009255CB" w14:paraId="646F5042" w14:textId="77777777">
            <w:pPr>
              <w:spacing w:line="290" w:lineRule="exact"/>
              <w:ind w:right="-12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2" w:type="dxa"/>
            <w:vAlign w:val="bottom"/>
          </w:tcPr>
          <w:p w:rsidRPr="00EC6492" w:rsidR="009255CB" w:rsidP="00075DFE" w:rsidRDefault="009255CB" w14:paraId="1D66DEAD" w14:textId="77777777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:rsidRPr="00EC6492" w:rsidR="009255CB" w:rsidP="00075DFE" w:rsidRDefault="009255CB" w14:paraId="0E795F81" w14:textId="77777777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:rsidRPr="00EC6492" w:rsidR="009255CB" w:rsidP="00075DFE" w:rsidRDefault="009255CB" w14:paraId="6151845E" w14:textId="77777777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</w:tcPr>
          <w:p w:rsidRPr="00EC6492" w:rsidR="009255CB" w:rsidP="00075DFE" w:rsidRDefault="009255CB" w14:paraId="0F50064F" w14:textId="77777777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:rsidRPr="00EC6492" w:rsidR="009255CB" w:rsidP="00075DFE" w:rsidRDefault="009255CB" w14:paraId="0C0EB75B" w14:textId="77777777">
            <w:pP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gridSpan w:val="2"/>
            <w:noWrap/>
            <w:vAlign w:val="bottom"/>
          </w:tcPr>
          <w:p w:rsidRPr="00EC6492" w:rsidR="009255CB" w:rsidP="00075DFE" w:rsidRDefault="009255CB" w14:paraId="2B9CC972" w14:textId="77777777">
            <w:pP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:rsidRPr="00EC6492" w:rsidR="009255CB" w:rsidP="00075DFE" w:rsidRDefault="009255CB" w14:paraId="38E8D469" w14:textId="77777777">
            <w:pPr>
              <w:pBdr>
                <w:bottom w:val="single" w:color="auto" w:sz="4" w:space="1"/>
              </w:pBdr>
              <w:spacing w:line="290" w:lineRule="exact"/>
              <w:ind w:left="-123"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ล้านบาท</w:t>
            </w:r>
          </w:p>
        </w:tc>
      </w:tr>
      <w:tr w:rsidRPr="00EC6492" w:rsidR="009255CB" w:rsidTr="00A71B6A" w14:paraId="583281B2" w14:textId="77777777">
        <w:trPr>
          <w:trHeight w:val="18"/>
          <w:tblHeader/>
        </w:trPr>
        <w:tc>
          <w:tcPr>
            <w:tcW w:w="3204" w:type="dxa"/>
            <w:noWrap/>
            <w:vAlign w:val="bottom"/>
          </w:tcPr>
          <w:p w:rsidRPr="00EC6492" w:rsidR="009255CB" w:rsidP="00075DFE" w:rsidRDefault="009255CB" w14:paraId="6FA98560" w14:textId="77777777">
            <w:pPr>
              <w:spacing w:line="290" w:lineRule="exact"/>
              <w:ind w:right="-12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4"/>
            <w:vAlign w:val="bottom"/>
          </w:tcPr>
          <w:p w:rsidRPr="00EC6492" w:rsidR="009255CB" w:rsidP="00075DFE" w:rsidRDefault="009255CB" w14:paraId="556EA2B1" w14:textId="77777777">
            <w:pPr>
              <w:pBdr>
                <w:bottom w:val="single" w:color="auto" w:sz="4" w:space="1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67" w:type="dxa"/>
            <w:gridSpan w:val="2"/>
            <w:noWrap/>
            <w:vAlign w:val="bottom"/>
          </w:tcPr>
          <w:p w:rsidRPr="00EC6492" w:rsidR="009255CB" w:rsidP="00075DFE" w:rsidRDefault="009255CB" w14:paraId="10645305" w14:textId="77777777">
            <w:pPr>
              <w:spacing w:line="290" w:lineRule="exact"/>
              <w:ind w:left="-125" w:right="-5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266" w:type="dxa"/>
            <w:gridSpan w:val="2"/>
            <w:noWrap/>
            <w:vAlign w:val="bottom"/>
          </w:tcPr>
          <w:p w:rsidRPr="00EC6492" w:rsidR="009255CB" w:rsidP="00075DFE" w:rsidRDefault="009255CB" w14:paraId="73D19DD0" w14:textId="77777777">
            <w:pP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มูลค่าเงินลงทุน</w:t>
            </w:r>
          </w:p>
        </w:tc>
        <w:tc>
          <w:tcPr>
            <w:tcW w:w="1267" w:type="dxa"/>
            <w:gridSpan w:val="2"/>
            <w:vAlign w:val="bottom"/>
          </w:tcPr>
          <w:p w:rsidRPr="00EC6492" w:rsidR="009255CB" w:rsidP="00075DFE" w:rsidRDefault="009255CB" w14:paraId="4BA01AD7" w14:textId="77777777">
            <w:pPr>
              <w:spacing w:line="29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</w:tr>
      <w:tr w:rsidRPr="00EC6492" w:rsidR="009255CB" w:rsidTr="00A71B6A" w14:paraId="1BF66A91" w14:textId="77777777">
        <w:trPr>
          <w:trHeight w:val="18"/>
          <w:tblHeader/>
        </w:trPr>
        <w:tc>
          <w:tcPr>
            <w:tcW w:w="3204" w:type="dxa"/>
            <w:noWrap/>
            <w:vAlign w:val="bottom"/>
          </w:tcPr>
          <w:p w:rsidRPr="00EC6492" w:rsidR="009255CB" w:rsidP="00075DFE" w:rsidRDefault="009255CB" w14:paraId="24A67078" w14:textId="77777777">
            <w:pPr>
              <w:spacing w:line="290" w:lineRule="exact"/>
              <w:ind w:right="-12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5" w:type="dxa"/>
            <w:gridSpan w:val="2"/>
            <w:vAlign w:val="bottom"/>
          </w:tcPr>
          <w:p w:rsidRPr="00EC6492" w:rsidR="009255CB" w:rsidP="00075DFE" w:rsidRDefault="009255CB" w14:paraId="2035672A" w14:textId="77777777">
            <w:pPr>
              <w:pBdr>
                <w:bottom w:val="single" w:color="auto" w:sz="4" w:space="1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ล้านบาท</w:t>
            </w:r>
          </w:p>
        </w:tc>
        <w:tc>
          <w:tcPr>
            <w:tcW w:w="1268" w:type="dxa"/>
            <w:gridSpan w:val="2"/>
            <w:noWrap/>
            <w:vAlign w:val="bottom"/>
          </w:tcPr>
          <w:p w:rsidRPr="00EC6492" w:rsidR="009255CB" w:rsidP="00075DFE" w:rsidRDefault="009255CB" w14:paraId="3BC3793F" w14:textId="77777777">
            <w:pPr>
              <w:pBdr>
                <w:bottom w:val="single" w:color="auto" w:sz="4" w:space="1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พันรูปี</w:t>
            </w:r>
          </w:p>
        </w:tc>
        <w:tc>
          <w:tcPr>
            <w:tcW w:w="1267" w:type="dxa"/>
            <w:gridSpan w:val="2"/>
            <w:noWrap/>
            <w:vAlign w:val="bottom"/>
          </w:tcPr>
          <w:p w:rsidRPr="00EC6492" w:rsidR="009255CB" w:rsidP="00075DFE" w:rsidRDefault="009255CB" w14:paraId="550F2833" w14:textId="77777777">
            <w:pPr>
              <w:pBdr>
                <w:bottom w:val="single" w:color="auto" w:sz="4" w:space="1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66" w:type="dxa"/>
            <w:gridSpan w:val="2"/>
            <w:noWrap/>
            <w:vAlign w:val="bottom"/>
          </w:tcPr>
          <w:p w:rsidRPr="00EC6492" w:rsidR="009255CB" w:rsidP="00075DFE" w:rsidRDefault="009255CB" w14:paraId="4185FCDA" w14:textId="77777777">
            <w:pPr>
              <w:pBdr>
                <w:bottom w:val="single" w:color="auto" w:sz="4" w:space="1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267" w:type="dxa"/>
            <w:gridSpan w:val="2"/>
            <w:vAlign w:val="bottom"/>
          </w:tcPr>
          <w:p w:rsidRPr="00EC6492" w:rsidR="009255CB" w:rsidP="00075DFE" w:rsidRDefault="009255CB" w14:paraId="4C42063F" w14:textId="77777777">
            <w:pPr>
              <w:pBdr>
                <w:bottom w:val="single" w:color="auto" w:sz="4" w:space="1"/>
              </w:pBdr>
              <w:spacing w:line="290" w:lineRule="exact"/>
              <w:ind w:left="-123"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เงินปันผล</w:t>
            </w:r>
          </w:p>
        </w:tc>
      </w:tr>
      <w:tr w:rsidRPr="00EC6492" w:rsidR="009255CB" w:rsidTr="00A71B6A" w14:paraId="261BDCAD" w14:textId="77777777">
        <w:trPr>
          <w:trHeight w:val="18"/>
          <w:tblHeader/>
        </w:trPr>
        <w:tc>
          <w:tcPr>
            <w:tcW w:w="3204" w:type="dxa"/>
            <w:noWrap/>
            <w:vAlign w:val="bottom"/>
          </w:tcPr>
          <w:p w:rsidRPr="0029287A" w:rsidR="009255CB" w:rsidP="009255CB" w:rsidRDefault="009255CB" w14:paraId="576301AF" w14:textId="77777777">
            <w:pPr>
              <w:pBdr>
                <w:bottom w:val="single" w:color="auto" w:sz="4" w:space="1"/>
              </w:pBdr>
              <w:spacing w:line="290" w:lineRule="exact"/>
              <w:ind w:left="6" w:right="-12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572" w:type="dxa"/>
            <w:vAlign w:val="bottom"/>
          </w:tcPr>
          <w:p w:rsidRPr="00EC6492" w:rsidR="009255CB" w:rsidP="009255CB" w:rsidRDefault="009255CB" w14:paraId="0C447B95" w14:textId="3C8C89BE">
            <w:pPr>
              <w:pBdr>
                <w:bottom w:val="single" w:color="auto" w:sz="4" w:space="1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3A45B0E9" w14:textId="41D7C9E0">
            <w:pPr>
              <w:pBdr>
                <w:bottom w:val="single" w:color="auto" w:sz="4" w:space="1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1EA0B3D0" w14:textId="46FA2EFC">
            <w:pPr>
              <w:pBdr>
                <w:bottom w:val="single" w:color="auto" w:sz="4" w:space="1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5" w:type="dxa"/>
            <w:noWrap/>
            <w:vAlign w:val="bottom"/>
          </w:tcPr>
          <w:p w:rsidRPr="00EC6492" w:rsidR="009255CB" w:rsidP="009255CB" w:rsidRDefault="009255CB" w14:paraId="161EEBE3" w14:textId="3FF4715A">
            <w:pPr>
              <w:pBdr>
                <w:bottom w:val="single" w:color="auto" w:sz="4" w:space="1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3B4C1538" w14:textId="4D71E9E4">
            <w:pPr>
              <w:pBdr>
                <w:bottom w:val="single" w:color="auto" w:sz="4" w:space="1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4" w:type="dxa"/>
            <w:noWrap/>
            <w:vAlign w:val="bottom"/>
          </w:tcPr>
          <w:p w:rsidRPr="00EC6492" w:rsidR="009255CB" w:rsidP="009255CB" w:rsidRDefault="009255CB" w14:paraId="70D6D032" w14:textId="3610E23B">
            <w:pPr>
              <w:pBdr>
                <w:bottom w:val="single" w:color="auto" w:sz="4" w:space="1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7BFDF99C" w14:textId="3F919B83">
            <w:pPr>
              <w:pBdr>
                <w:bottom w:val="single" w:color="auto" w:sz="4" w:space="1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595DC1CB" w14:textId="5527588E">
            <w:pPr>
              <w:pBdr>
                <w:bottom w:val="single" w:color="auto" w:sz="4" w:space="1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7CE066C7" w14:textId="2653CE53">
            <w:pPr>
              <w:pBdr>
                <w:bottom w:val="single" w:color="auto" w:sz="4" w:space="1"/>
              </w:pBdr>
              <w:spacing w:line="290" w:lineRule="exact"/>
              <w:ind w:left="-79" w:right="-1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4" w:type="dxa"/>
            <w:vAlign w:val="bottom"/>
          </w:tcPr>
          <w:p w:rsidRPr="00EC6492" w:rsidR="009255CB" w:rsidP="009255CB" w:rsidRDefault="009255CB" w14:paraId="47D3DEEC" w14:textId="59668F9F">
            <w:pPr>
              <w:pBdr>
                <w:bottom w:val="single" w:color="auto" w:sz="4" w:space="1"/>
              </w:pBdr>
              <w:spacing w:line="290" w:lineRule="exact"/>
              <w:ind w:left="-123"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Pr="00EC6492" w:rsidR="009255CB" w:rsidTr="00A71B6A" w14:paraId="01C2E223" w14:textId="77777777">
        <w:trPr>
          <w:trHeight w:val="18"/>
        </w:trPr>
        <w:tc>
          <w:tcPr>
            <w:tcW w:w="3204" w:type="dxa"/>
            <w:noWrap/>
            <w:vAlign w:val="bottom"/>
            <w:hideMark/>
          </w:tcPr>
          <w:p w:rsidRPr="00EC6492" w:rsidR="009255CB" w:rsidP="009255CB" w:rsidRDefault="009255CB" w14:paraId="5DF8E91A" w14:textId="77777777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อินสตอลไดเรค จำกัด</w:t>
            </w:r>
          </w:p>
        </w:tc>
        <w:tc>
          <w:tcPr>
            <w:tcW w:w="572" w:type="dxa"/>
          </w:tcPr>
          <w:p w:rsidRPr="00EC6492" w:rsidR="009255CB" w:rsidP="009255CB" w:rsidRDefault="009255CB" w14:paraId="311368A2" w14:textId="77777777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</w:tcPr>
          <w:p w:rsidRPr="00EC6492" w:rsidR="009255CB" w:rsidP="009255CB" w:rsidRDefault="009255CB" w14:paraId="50A1CEB1" w14:textId="77777777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6A832CD9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:rsidRPr="00EC6492" w:rsidR="009255CB" w:rsidP="009255CB" w:rsidRDefault="009255CB" w14:paraId="455C64C9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049358B4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  <w:hideMark/>
          </w:tcPr>
          <w:p w:rsidRPr="00EC6492" w:rsidR="009255CB" w:rsidP="009255CB" w:rsidRDefault="009255CB" w14:paraId="23BE912A" w14:textId="2AE8686D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60D3AC55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33871BEF" w14:textId="637B4CC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61477E9B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:rsidRPr="00EC6492" w:rsidR="009255CB" w:rsidP="009255CB" w:rsidRDefault="009255CB" w14:paraId="0ED0F7E6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EC6492" w:rsidR="009255CB" w:rsidTr="00A71B6A" w14:paraId="0F1F2000" w14:textId="77777777">
        <w:trPr>
          <w:trHeight w:val="220"/>
        </w:trPr>
        <w:tc>
          <w:tcPr>
            <w:tcW w:w="3204" w:type="dxa"/>
            <w:noWrap/>
            <w:vAlign w:val="bottom"/>
            <w:hideMark/>
          </w:tcPr>
          <w:p w:rsidRPr="005464DA" w:rsidR="009255CB" w:rsidP="009255CB" w:rsidRDefault="009255CB" w14:paraId="2C6A194E" w14:textId="77777777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บริษัท บิวเดอสมาร์ท คอนสตรัคชั่น</w:t>
            </w:r>
            <w:r w:rsidRPr="005464D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  <w:t xml:space="preserve"> </w:t>
            </w:r>
            <w:r w:rsidRPr="0029287A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ซิส</w:t>
            </w:r>
            <w:r w:rsidRPr="0029287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เต็ม จำกัด</w:t>
            </w:r>
          </w:p>
        </w:tc>
        <w:tc>
          <w:tcPr>
            <w:tcW w:w="572" w:type="dxa"/>
            <w:vAlign w:val="bottom"/>
          </w:tcPr>
          <w:p w:rsidRPr="0029287A" w:rsidR="009255CB" w:rsidP="009255CB" w:rsidRDefault="009255CB" w14:paraId="7D598ED7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vAlign w:val="bottom"/>
          </w:tcPr>
          <w:p w:rsidRPr="0029287A" w:rsidR="009255CB" w:rsidP="009255CB" w:rsidRDefault="009255CB" w14:paraId="6FC9C637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2AC60C6A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5" w:type="dxa"/>
            <w:noWrap/>
            <w:vAlign w:val="bottom"/>
          </w:tcPr>
          <w:p w:rsidRPr="00EC6492" w:rsidR="009255CB" w:rsidP="009255CB" w:rsidRDefault="009255CB" w14:paraId="0AD70FA9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77806F01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</w:tcPr>
          <w:p w:rsidRPr="00EC6492" w:rsidR="009255CB" w:rsidP="009255CB" w:rsidRDefault="009255CB" w14:paraId="152F6470" w14:textId="24DCAD6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562CE5E4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137C476E" w14:textId="37A0473E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21CCF425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:rsidRPr="00EC6492" w:rsidR="009255CB" w:rsidP="009255CB" w:rsidRDefault="009255CB" w14:paraId="4EBEF739" w14:textId="75C99CE5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EC6492" w:rsidR="009255CB" w:rsidTr="00A71B6A" w14:paraId="39B58EFF" w14:textId="77777777">
        <w:trPr>
          <w:trHeight w:val="18"/>
        </w:trPr>
        <w:tc>
          <w:tcPr>
            <w:tcW w:w="3204" w:type="dxa"/>
            <w:noWrap/>
            <w:vAlign w:val="bottom"/>
          </w:tcPr>
          <w:p w:rsidRPr="00EC6492" w:rsidR="009255CB" w:rsidP="009255CB" w:rsidRDefault="009255CB" w14:paraId="381B4EC2" w14:textId="77777777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572" w:type="dxa"/>
            <w:vAlign w:val="bottom"/>
          </w:tcPr>
          <w:p w:rsidRPr="00EC6492" w:rsidR="009255CB" w:rsidP="009255CB" w:rsidRDefault="009255CB" w14:paraId="0AA92925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169C1A8E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7DB37035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:rsidRPr="00EC6492" w:rsidR="009255CB" w:rsidP="009255CB" w:rsidRDefault="009255CB" w14:paraId="67E48B0D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45B75DD8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4" w:type="dxa"/>
            <w:noWrap/>
            <w:vAlign w:val="bottom"/>
          </w:tcPr>
          <w:p w:rsidRPr="00EC6492" w:rsidR="009255CB" w:rsidP="009255CB" w:rsidRDefault="009255CB" w14:paraId="2698056E" w14:textId="28414B1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31151E42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1236A6E4" w14:textId="332B7234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33" w:type="dxa"/>
          </w:tcPr>
          <w:p w:rsidRPr="00EC6492" w:rsidR="009255CB" w:rsidP="009255CB" w:rsidRDefault="00A71B6A" w14:paraId="55AD354B" w14:textId="73E5AEF2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1B6A">
              <w:rPr>
                <w:rFonts w:ascii="Angsana New" w:hAnsi="Angsana New" w:cs="Angsana New"/>
                <w:color w:val="000000"/>
                <w:sz w:val="24"/>
                <w:szCs w:val="24"/>
              </w:rPr>
              <w:t>9.94</w:t>
            </w:r>
          </w:p>
        </w:tc>
        <w:tc>
          <w:tcPr>
            <w:tcW w:w="634" w:type="dxa"/>
          </w:tcPr>
          <w:p w:rsidRPr="00EC6492" w:rsidR="009255CB" w:rsidP="009255CB" w:rsidRDefault="009255CB" w14:paraId="70E26E7C" w14:textId="3809460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8.75</w:t>
            </w:r>
          </w:p>
        </w:tc>
      </w:tr>
      <w:tr w:rsidRPr="00EC6492" w:rsidR="009255CB" w:rsidTr="00A71B6A" w14:paraId="51338899" w14:textId="77777777">
        <w:trPr>
          <w:trHeight w:val="18"/>
        </w:trPr>
        <w:tc>
          <w:tcPr>
            <w:tcW w:w="3204" w:type="dxa"/>
            <w:noWrap/>
            <w:vAlign w:val="bottom"/>
          </w:tcPr>
          <w:p w:rsidRPr="00EC6492" w:rsidR="009255CB" w:rsidP="009255CB" w:rsidRDefault="009255CB" w14:paraId="053BA189" w14:textId="77777777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ส่วนที่โอนเป็นเสมือนหลักประกันการกู้ยืม</w:t>
            </w:r>
          </w:p>
          <w:p w:rsidRPr="00EC6492" w:rsidR="009255CB" w:rsidP="009255CB" w:rsidRDefault="009255CB" w14:paraId="5BB0B087" w14:textId="20C5EB1B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464DA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0B23D1" w:rsidR="00A71B6A">
              <w:rPr>
                <w:rFonts w:hint="cs" w:ascii="Angsana New" w:hAnsi="Angsana New" w:cs="Angsana New"/>
                <w:color w:val="000000"/>
                <w:sz w:val="24"/>
                <w:szCs w:val="24"/>
              </w:rPr>
              <w:t>0</w:t>
            </w: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72" w:type="dxa"/>
            <w:vAlign w:val="bottom"/>
          </w:tcPr>
          <w:p w:rsidRPr="00EC6492" w:rsidR="009255CB" w:rsidP="009255CB" w:rsidRDefault="009255CB" w14:paraId="247107E2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1F481E9A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2CCAC7F2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</w:tcPr>
          <w:p w:rsidRPr="00EC6492" w:rsidR="009255CB" w:rsidP="009255CB" w:rsidRDefault="009255CB" w14:paraId="7A656C1F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1FF1DFF8" w14:textId="77777777">
            <w:pPr>
              <w:pBdr>
                <w:bottom w:val="single" w:color="auto" w:sz="4" w:space="1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4" w:type="dxa"/>
            <w:noWrap/>
            <w:vAlign w:val="bottom"/>
          </w:tcPr>
          <w:p w:rsidRPr="00EC6492" w:rsidR="009255CB" w:rsidP="009255CB" w:rsidRDefault="009255CB" w14:paraId="1D29E691" w14:textId="073CAB19">
            <w:pPr>
              <w:pBdr>
                <w:bottom w:val="single" w:color="auto" w:sz="4" w:space="1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6B7F085D" w14:textId="77777777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0370C0C4" w14:textId="4E8681C8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3" w:type="dxa"/>
          </w:tcPr>
          <w:p w:rsidRPr="00EC6492" w:rsidR="009255CB" w:rsidP="009255CB" w:rsidRDefault="009255CB" w14:paraId="179FBEC0" w14:textId="77777777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Pr="00EC6492" w:rsidR="009255CB" w:rsidP="009255CB" w:rsidRDefault="00A71B6A" w14:paraId="66659148" w14:textId="6F900CE7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1B6A">
              <w:rPr>
                <w:rFonts w:ascii="Angsana New" w:hAnsi="Angsana New" w:cs="Angsana New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634" w:type="dxa"/>
          </w:tcPr>
          <w:p w:rsidRPr="00EC6492" w:rsidR="009255CB" w:rsidP="009255CB" w:rsidRDefault="009255CB" w14:paraId="125318FE" w14:textId="77777777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Pr="00EC6492" w:rsidR="009255CB" w:rsidP="009255CB" w:rsidRDefault="009255CB" w14:paraId="0902F311" w14:textId="18F2736F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1.25</w:t>
            </w:r>
          </w:p>
        </w:tc>
      </w:tr>
      <w:tr w:rsidRPr="00EC6492" w:rsidR="009255CB" w:rsidTr="00A71B6A" w14:paraId="330540B3" w14:textId="77777777">
        <w:trPr>
          <w:trHeight w:val="18"/>
        </w:trPr>
        <w:tc>
          <w:tcPr>
            <w:tcW w:w="3204" w:type="dxa"/>
            <w:noWrap/>
            <w:vAlign w:val="bottom"/>
          </w:tcPr>
          <w:p w:rsidRPr="0029287A" w:rsidR="009255CB" w:rsidP="009255CB" w:rsidRDefault="009255CB" w14:paraId="410C42FA" w14:textId="77777777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572" w:type="dxa"/>
            <w:vAlign w:val="bottom"/>
          </w:tcPr>
          <w:p w:rsidRPr="00EC6492" w:rsidR="009255CB" w:rsidP="009255CB" w:rsidRDefault="009255CB" w14:paraId="0E725228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52C67A22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23484DA2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</w:tcPr>
          <w:p w:rsidRPr="00EC6492" w:rsidR="009255CB" w:rsidP="009255CB" w:rsidRDefault="009255CB" w14:paraId="27D70D2E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00216293" w14:textId="77777777">
            <w:pPr>
              <w:pBdr>
                <w:bottom w:val="single" w:color="auto" w:sz="4" w:space="1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</w:tcPr>
          <w:p w:rsidRPr="00EC6492" w:rsidR="009255CB" w:rsidP="009255CB" w:rsidRDefault="009255CB" w14:paraId="1BCF521C" w14:textId="6F7E65E5">
            <w:pPr>
              <w:pBdr>
                <w:bottom w:val="single" w:color="auto" w:sz="4" w:space="1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7B8DB231" w14:textId="77777777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05FA0EF8" w14:textId="073CBDA0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</w:tcPr>
          <w:p w:rsidRPr="00EC6492" w:rsidR="009255CB" w:rsidP="009255CB" w:rsidRDefault="00A71B6A" w14:paraId="651CFBA9" w14:textId="64156A9D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1B6A">
              <w:rPr>
                <w:rFonts w:ascii="Angsana New" w:hAnsi="Angsana New" w:cs="Angsana New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634" w:type="dxa"/>
          </w:tcPr>
          <w:p w:rsidRPr="00EC6492" w:rsidR="009255CB" w:rsidP="009255CB" w:rsidRDefault="009255CB" w14:paraId="23EF6BBF" w14:textId="354C8CC3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</w:tr>
      <w:tr w:rsidRPr="00EC6492" w:rsidR="009255CB" w:rsidTr="00A71B6A" w14:paraId="735B5EB1" w14:textId="77777777">
        <w:trPr>
          <w:trHeight w:val="20"/>
        </w:trPr>
        <w:tc>
          <w:tcPr>
            <w:tcW w:w="3204" w:type="dxa"/>
            <w:noWrap/>
            <w:vAlign w:val="bottom"/>
            <w:hideMark/>
          </w:tcPr>
          <w:p w:rsidRPr="00EC6492" w:rsidR="009255CB" w:rsidP="009255CB" w:rsidRDefault="009255CB" w14:paraId="6B8FE359" w14:textId="77777777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572" w:type="dxa"/>
          </w:tcPr>
          <w:p w:rsidRPr="00EC6492" w:rsidR="009255CB" w:rsidP="009255CB" w:rsidRDefault="009255CB" w14:paraId="0A11C2C0" w14:textId="77777777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</w:tcPr>
          <w:p w:rsidRPr="00EC6492" w:rsidR="009255CB" w:rsidP="009255CB" w:rsidRDefault="009255CB" w14:paraId="6668E523" w14:textId="77777777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612B620E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:rsidRPr="00EC6492" w:rsidR="009255CB" w:rsidP="009255CB" w:rsidRDefault="009255CB" w14:paraId="585D93F8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1902659E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  <w:hideMark/>
          </w:tcPr>
          <w:p w:rsidRPr="00EC6492" w:rsidR="009255CB" w:rsidP="009255CB" w:rsidRDefault="009255CB" w14:paraId="0C010DAF" w14:textId="33B11603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1F76974B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2396CBE0" w14:textId="721926B8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6B18099E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:rsidRPr="00EC6492" w:rsidR="009255CB" w:rsidP="009255CB" w:rsidRDefault="009255CB" w14:paraId="1435E9E9" w14:textId="0658347E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EC6492" w:rsidR="009255CB" w:rsidTr="00A71B6A" w14:paraId="76080911" w14:textId="77777777">
        <w:trPr>
          <w:trHeight w:val="20"/>
        </w:trPr>
        <w:tc>
          <w:tcPr>
            <w:tcW w:w="3204" w:type="dxa"/>
            <w:noWrap/>
            <w:vAlign w:val="bottom"/>
            <w:hideMark/>
          </w:tcPr>
          <w:p w:rsidRPr="00EC6492" w:rsidR="009255CB" w:rsidP="009255CB" w:rsidRDefault="009255CB" w14:paraId="134C9E58" w14:textId="77777777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572" w:type="dxa"/>
            <w:vAlign w:val="bottom"/>
          </w:tcPr>
          <w:p w:rsidRPr="00EC6492" w:rsidR="009255CB" w:rsidP="009255CB" w:rsidRDefault="009255CB" w14:paraId="7D635B20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67ABCD90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44F9FFBA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:rsidRPr="00EC6492" w:rsidR="009255CB" w:rsidP="009255CB" w:rsidRDefault="009255CB" w14:paraId="45D46A6C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010381A3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  <w:hideMark/>
          </w:tcPr>
          <w:p w:rsidRPr="00EC6492" w:rsidR="009255CB" w:rsidP="009255CB" w:rsidRDefault="009255CB" w14:paraId="7E90F9DE" w14:textId="25D1BB6B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1ACEA792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04FF5D0A" w14:textId="7CECB7D0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53A109AB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:rsidRPr="00EC6492" w:rsidR="009255CB" w:rsidP="009255CB" w:rsidRDefault="009255CB" w14:paraId="63FCD86F" w14:textId="0CCDCCDB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EC6492" w:rsidR="009255CB" w:rsidTr="00A71B6A" w14:paraId="6EFF4FB9" w14:textId="77777777">
        <w:trPr>
          <w:trHeight w:val="20"/>
        </w:trPr>
        <w:tc>
          <w:tcPr>
            <w:tcW w:w="3204" w:type="dxa"/>
            <w:noWrap/>
            <w:vAlign w:val="bottom"/>
            <w:hideMark/>
          </w:tcPr>
          <w:p w:rsidRPr="0029287A" w:rsidR="009255CB" w:rsidP="009255CB" w:rsidRDefault="009255CB" w14:paraId="2D50BCD9" w14:textId="77777777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ทีค ดีเวลลอปเมนท์ จำกัด</w:t>
            </w:r>
          </w:p>
        </w:tc>
        <w:tc>
          <w:tcPr>
            <w:tcW w:w="572" w:type="dxa"/>
          </w:tcPr>
          <w:p w:rsidRPr="00EC6492" w:rsidR="009255CB" w:rsidP="009255CB" w:rsidRDefault="009255CB" w14:paraId="0D69AB6C" w14:textId="77777777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</w:tcPr>
          <w:p w:rsidRPr="00EC6492" w:rsidR="009255CB" w:rsidP="009255CB" w:rsidRDefault="009255CB" w14:paraId="29E218DD" w14:textId="77777777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61E0ACD3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:rsidRPr="00EC6492" w:rsidR="009255CB" w:rsidP="009255CB" w:rsidRDefault="009255CB" w14:paraId="035312FE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250C42D0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</w:tcPr>
          <w:p w:rsidRPr="00EC6492" w:rsidR="009255CB" w:rsidP="009255CB" w:rsidRDefault="009255CB" w14:paraId="626BE34E" w14:textId="4A633682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5FFC0B97" w14:textId="77777777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  <w:noWrap/>
            <w:vAlign w:val="bottom"/>
          </w:tcPr>
          <w:p w:rsidRPr="00EC6492" w:rsidR="009255CB" w:rsidP="009255CB" w:rsidRDefault="009255CB" w14:paraId="63557B0B" w14:textId="6AA85DB5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  <w:vAlign w:val="bottom"/>
          </w:tcPr>
          <w:p w:rsidRPr="00EC6492" w:rsidR="009255CB" w:rsidP="009255CB" w:rsidRDefault="009255CB" w14:paraId="615E3102" w14:textId="77777777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:rsidRPr="00EC6492" w:rsidR="009255CB" w:rsidP="009255CB" w:rsidRDefault="009255CB" w14:paraId="758AF5A9" w14:textId="6C6D001D">
            <w:pPr>
              <w:pBdr>
                <w:bottom w:val="sing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Pr="00EC6492" w:rsidR="009255CB" w:rsidTr="00A71B6A" w14:paraId="74829EFF" w14:textId="77777777">
        <w:trPr>
          <w:trHeight w:val="20"/>
        </w:trPr>
        <w:tc>
          <w:tcPr>
            <w:tcW w:w="3204" w:type="dxa"/>
            <w:noWrap/>
            <w:vAlign w:val="bottom"/>
            <w:hideMark/>
          </w:tcPr>
          <w:p w:rsidRPr="005A34DE" w:rsidR="009255CB" w:rsidP="009255CB" w:rsidRDefault="009255CB" w14:paraId="53A26BCF" w14:textId="77777777">
            <w:pPr>
              <w:spacing w:line="290" w:lineRule="exact"/>
              <w:ind w:right="-17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รวมทั้งหมด</w:t>
            </w:r>
          </w:p>
        </w:tc>
        <w:tc>
          <w:tcPr>
            <w:tcW w:w="572" w:type="dxa"/>
            <w:vAlign w:val="bottom"/>
          </w:tcPr>
          <w:p w:rsidRPr="005A34DE" w:rsidR="009255CB" w:rsidP="009255CB" w:rsidRDefault="009255CB" w14:paraId="190ECAEE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:rsidRPr="005A34DE" w:rsidR="009255CB" w:rsidP="009255CB" w:rsidRDefault="009255CB" w14:paraId="678BC10F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:rsidRPr="005A34DE" w:rsidR="009255CB" w:rsidP="009255CB" w:rsidRDefault="009255CB" w14:paraId="777A49EB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  <w:hideMark/>
          </w:tcPr>
          <w:p w:rsidRPr="005A34DE" w:rsidR="009255CB" w:rsidP="009255CB" w:rsidRDefault="009255CB" w14:paraId="2972A4AC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:rsidRPr="005A34DE" w:rsidR="009255CB" w:rsidP="009255CB" w:rsidRDefault="009255CB" w14:paraId="2E242E55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noWrap/>
            <w:vAlign w:val="bottom"/>
            <w:hideMark/>
          </w:tcPr>
          <w:p w:rsidRPr="005A34DE" w:rsidR="009255CB" w:rsidP="009255CB" w:rsidRDefault="009255CB" w14:paraId="3D12302C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:rsidRPr="005A34DE" w:rsidR="009255CB" w:rsidP="009255CB" w:rsidRDefault="009255CB" w14:paraId="7DCED1C9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633" w:type="dxa"/>
            <w:noWrap/>
            <w:vAlign w:val="bottom"/>
          </w:tcPr>
          <w:p w:rsidRPr="005A34DE" w:rsidR="009255CB" w:rsidP="009255CB" w:rsidRDefault="009255CB" w14:paraId="02530901" w14:textId="5B586F40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633" w:type="dxa"/>
            <w:vAlign w:val="bottom"/>
          </w:tcPr>
          <w:p w:rsidRPr="005A34DE" w:rsidR="009255CB" w:rsidP="009255CB" w:rsidRDefault="00A71B6A" w14:paraId="468D1DF1" w14:textId="0DABC0B2">
            <w:pPr>
              <w:pBdr>
                <w:bottom w:val="doub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1B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634" w:type="dxa"/>
            <w:vAlign w:val="bottom"/>
          </w:tcPr>
          <w:p w:rsidRPr="00EC6492" w:rsidR="009255CB" w:rsidP="009255CB" w:rsidRDefault="009255CB" w14:paraId="2EC27155" w14:textId="1D82C357">
            <w:pPr>
              <w:pBdr>
                <w:bottom w:val="doub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10.00</w:t>
            </w:r>
          </w:p>
        </w:tc>
      </w:tr>
      <w:tr w:rsidRPr="00EC6492" w:rsidR="009255CB" w:rsidTr="00A71B6A" w14:paraId="741C4EC0" w14:textId="77777777">
        <w:trPr>
          <w:trHeight w:val="20"/>
        </w:trPr>
        <w:tc>
          <w:tcPr>
            <w:tcW w:w="3204" w:type="dxa"/>
            <w:noWrap/>
            <w:vAlign w:val="bottom"/>
            <w:hideMark/>
          </w:tcPr>
          <w:p w:rsidRPr="005A34DE" w:rsidR="009255CB" w:rsidP="009255CB" w:rsidRDefault="009255CB" w14:paraId="521A83AA" w14:textId="77777777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9287A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572" w:type="dxa"/>
            <w:vAlign w:val="bottom"/>
          </w:tcPr>
          <w:p w:rsidRPr="005A34DE" w:rsidR="009255CB" w:rsidP="009255CB" w:rsidRDefault="009255CB" w14:paraId="5E39E14E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:rsidRPr="005A34DE" w:rsidR="009255CB" w:rsidP="009255CB" w:rsidRDefault="009255CB" w14:paraId="6D85514A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:rsidRPr="005A34DE" w:rsidR="009255CB" w:rsidP="009255CB" w:rsidRDefault="009255CB" w14:paraId="2E8C6990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  <w:hideMark/>
          </w:tcPr>
          <w:p w:rsidRPr="005A34DE" w:rsidR="009255CB" w:rsidP="009255CB" w:rsidRDefault="009255CB" w14:paraId="5BBA7F85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:rsidRPr="005A34DE" w:rsidR="009255CB" w:rsidP="009255CB" w:rsidRDefault="009255CB" w14:paraId="1CBAF2BA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noWrap/>
            <w:vAlign w:val="bottom"/>
            <w:hideMark/>
          </w:tcPr>
          <w:p w:rsidRPr="005A34DE" w:rsidR="009255CB" w:rsidP="009255CB" w:rsidRDefault="009255CB" w14:paraId="4AFE8224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:rsidRPr="0029287A" w:rsidR="009255CB" w:rsidP="009255CB" w:rsidRDefault="009255CB" w14:paraId="20D37E3D" w14:textId="77777777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A34DE"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5A34DE">
              <w:rPr>
                <w:rFonts w:ascii="Angsana New" w:hAnsi="Angsana New" w:cs="Angsana New"/>
                <w:color w:val="000000"/>
                <w:sz w:val="24"/>
                <w:szCs w:val="24"/>
              </w:rPr>
              <w:t>4)</w:t>
            </w:r>
          </w:p>
        </w:tc>
        <w:tc>
          <w:tcPr>
            <w:tcW w:w="633" w:type="dxa"/>
            <w:noWrap/>
            <w:vAlign w:val="bottom"/>
          </w:tcPr>
          <w:p w:rsidRPr="0029287A" w:rsidR="009255CB" w:rsidP="009255CB" w:rsidRDefault="009255CB" w14:paraId="6C9EB7DC" w14:textId="1F02A29E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A34DE"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5A34DE">
              <w:rPr>
                <w:rFonts w:ascii="Angsana New" w:hAnsi="Angsana New" w:cs="Angsana New"/>
                <w:color w:val="000000"/>
                <w:sz w:val="24"/>
                <w:szCs w:val="24"/>
              </w:rPr>
              <w:t>4)</w:t>
            </w:r>
          </w:p>
        </w:tc>
        <w:tc>
          <w:tcPr>
            <w:tcW w:w="633" w:type="dxa"/>
            <w:vAlign w:val="bottom"/>
          </w:tcPr>
          <w:p w:rsidRPr="005A34DE" w:rsidR="009255CB" w:rsidP="009255CB" w:rsidRDefault="009255CB" w14:paraId="20005AA0" w14:textId="77777777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:rsidRPr="00EC6492" w:rsidR="009255CB" w:rsidP="009255CB" w:rsidRDefault="009255CB" w14:paraId="48A16E96" w14:textId="77777777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Pr="00EC6492" w:rsidR="009255CB" w:rsidTr="00A71B6A" w14:paraId="7303DF94" w14:textId="77777777">
        <w:trPr>
          <w:trHeight w:val="255"/>
        </w:trPr>
        <w:tc>
          <w:tcPr>
            <w:tcW w:w="3204" w:type="dxa"/>
            <w:noWrap/>
            <w:vAlign w:val="center"/>
            <w:hideMark/>
          </w:tcPr>
          <w:p w:rsidRPr="005A34DE" w:rsidR="009255CB" w:rsidP="009255CB" w:rsidRDefault="009255CB" w14:paraId="7D0608EB" w14:textId="77777777">
            <w:pPr>
              <w:spacing w:line="290" w:lineRule="exact"/>
              <w:ind w:right="-17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572" w:type="dxa"/>
            <w:vAlign w:val="center"/>
          </w:tcPr>
          <w:p w:rsidRPr="005A34DE" w:rsidR="009255CB" w:rsidP="009255CB" w:rsidRDefault="009255CB" w14:paraId="6B91123C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:rsidRPr="005A34DE" w:rsidR="009255CB" w:rsidP="009255CB" w:rsidRDefault="009255CB" w14:paraId="3775732C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center"/>
            <w:hideMark/>
          </w:tcPr>
          <w:p w:rsidRPr="005A34DE" w:rsidR="009255CB" w:rsidP="009255CB" w:rsidRDefault="009255CB" w14:paraId="2FD01DB3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center"/>
            <w:hideMark/>
          </w:tcPr>
          <w:p w:rsidRPr="005A34DE" w:rsidR="009255CB" w:rsidP="009255CB" w:rsidRDefault="009255CB" w14:paraId="5E103723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center"/>
            <w:hideMark/>
          </w:tcPr>
          <w:p w:rsidRPr="005A34DE" w:rsidR="009255CB" w:rsidP="009255CB" w:rsidRDefault="009255CB" w14:paraId="2F203520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noWrap/>
            <w:vAlign w:val="center"/>
            <w:hideMark/>
          </w:tcPr>
          <w:p w:rsidRPr="005A34DE" w:rsidR="009255CB" w:rsidP="009255CB" w:rsidRDefault="009255CB" w14:paraId="01A2C653" w14:textId="77777777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center"/>
          </w:tcPr>
          <w:p w:rsidRPr="005A34DE" w:rsidR="009255CB" w:rsidP="009255CB" w:rsidRDefault="009255CB" w14:paraId="5C9F0C62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33" w:type="dxa"/>
            <w:noWrap/>
            <w:vAlign w:val="center"/>
          </w:tcPr>
          <w:p w:rsidRPr="005A34DE" w:rsidR="009255CB" w:rsidP="009255CB" w:rsidRDefault="009255CB" w14:paraId="5CAAE836" w14:textId="09E56BCC">
            <w:pPr>
              <w:pBdr>
                <w:top w:val="single" w:color="auto" w:sz="4" w:space="1"/>
                <w:bottom w:val="double" w:color="auto" w:sz="4" w:space="1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33" w:type="dxa"/>
            <w:vAlign w:val="center"/>
          </w:tcPr>
          <w:p w:rsidRPr="005A34DE" w:rsidR="009255CB" w:rsidP="009255CB" w:rsidRDefault="009255CB" w14:paraId="239B5867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:rsidRPr="00EC6492" w:rsidR="009255CB" w:rsidP="009255CB" w:rsidRDefault="009255CB" w14:paraId="199B39C4" w14:textId="77777777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B34F4" w:rsidP="00A71B6A" w:rsidRDefault="00BD0CFD" w14:paraId="7D79EE3F" w14:textId="662DC100">
      <w:pPr>
        <w:pStyle w:val="Header"/>
        <w:spacing w:before="80" w:line="340" w:lineRule="exact"/>
        <w:ind w:left="414" w:firstLine="4"/>
        <w:jc w:val="thaiDistribute"/>
        <w:rPr>
          <w:rFonts w:asciiTheme="majorBidi" w:hAnsiTheme="majorBidi" w:cstheme="majorBidi"/>
        </w:rPr>
      </w:pPr>
      <w:r w:rsidRPr="0029287A">
        <w:rPr>
          <w:rFonts w:asciiTheme="majorBidi" w:hAnsiTheme="majorBidi" w:cstheme="majorBidi"/>
          <w:cs/>
        </w:rPr>
        <w:t xml:space="preserve">ณ วันที่ </w:t>
      </w:r>
      <w:r w:rsidR="00A71B6A">
        <w:rPr>
          <w:rFonts w:ascii="Angsana New" w:hAnsi="Angsana New" w:cs="Angsana New"/>
          <w:color w:val="000000"/>
          <w:spacing w:val="-2"/>
        </w:rPr>
        <w:t>31</w:t>
      </w:r>
      <w:r w:rsidRPr="0029287A" w:rsidR="00A71B6A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29287A" w:rsidR="00A71B6A">
        <w:rPr>
          <w:rFonts w:hint="cs" w:ascii="Angsana New" w:hAnsi="Angsana New" w:cs="Angsana New"/>
          <w:color w:val="000000"/>
          <w:spacing w:val="-2"/>
          <w:cs/>
        </w:rPr>
        <w:t>มีนาคม</w:t>
      </w:r>
      <w:r w:rsidRPr="00314850" w:rsidR="00A71B6A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Theme="majorBidi" w:hAnsiTheme="majorBidi" w:cstheme="majorBidi"/>
        </w:rPr>
        <w:t>256</w:t>
      </w:r>
      <w:r w:rsidR="00A71B6A">
        <w:rPr>
          <w:rFonts w:asciiTheme="majorBidi" w:hAnsiTheme="majorBidi" w:cstheme="majorBidi"/>
        </w:rPr>
        <w:t>9</w:t>
      </w:r>
      <w:r w:rsidRPr="0029287A">
        <w:rPr>
          <w:rFonts w:hint="cs" w:asciiTheme="majorBidi" w:hAnsiTheme="majorBidi" w:cstheme="majorBidi"/>
          <w:cs/>
        </w:rPr>
        <w:t xml:space="preserve"> และวันที่ </w:t>
      </w:r>
      <w:r>
        <w:rPr>
          <w:rFonts w:asciiTheme="majorBidi" w:hAnsiTheme="majorBidi" w:cstheme="majorBidi"/>
        </w:rPr>
        <w:t>31</w:t>
      </w:r>
      <w:r w:rsidRPr="0029287A">
        <w:rPr>
          <w:rFonts w:hint="cs" w:asciiTheme="majorBidi" w:hAnsiTheme="majorBidi" w:cstheme="majorBidi"/>
          <w:cs/>
        </w:rPr>
        <w:t xml:space="preserve"> ธันวาคม </w:t>
      </w:r>
      <w:r>
        <w:rPr>
          <w:rFonts w:asciiTheme="majorBidi" w:hAnsiTheme="majorBidi" w:cstheme="majorBidi"/>
        </w:rPr>
        <w:t>256</w:t>
      </w:r>
      <w:r w:rsidR="00A71B6A">
        <w:rPr>
          <w:rFonts w:asciiTheme="majorBidi" w:hAnsiTheme="majorBidi" w:cstheme="majorBidi"/>
        </w:rPr>
        <w:t>8</w:t>
      </w:r>
      <w:r w:rsidRPr="0029287A">
        <w:rPr>
          <w:rFonts w:hint="cs" w:asciiTheme="majorBidi" w:hAnsiTheme="majorBidi" w:cstheme="majorBidi"/>
          <w:cs/>
        </w:rPr>
        <w:t xml:space="preserve"> ใบหุ้นของบริษัท อัลลอย โซลูชั่นส์ เอเชีย จำกัด จำนวน </w:t>
      </w:r>
      <w:r>
        <w:rPr>
          <w:rFonts w:asciiTheme="majorBidi" w:hAnsiTheme="majorBidi" w:cstheme="majorBidi"/>
        </w:rPr>
        <w:t xml:space="preserve">1.6 </w:t>
      </w:r>
      <w:r w:rsidRPr="0029287A">
        <w:rPr>
          <w:rFonts w:hint="cs" w:asciiTheme="majorBidi" w:hAnsiTheme="majorBidi" w:cstheme="majorBidi"/>
          <w:cs/>
        </w:rPr>
        <w:t>ล้านหุ้น</w:t>
      </w:r>
      <w:r w:rsidRPr="0029287A" w:rsidR="00A71B6A">
        <w:rPr>
          <w:rFonts w:asciiTheme="majorBidi" w:hAnsiTheme="majorBidi" w:cstheme="majorBidi"/>
          <w:cs/>
        </w:rPr>
        <w:br/>
      </w:r>
      <w:r w:rsidRPr="0029287A">
        <w:rPr>
          <w:rFonts w:hint="cs" w:asciiTheme="majorBidi" w:hAnsiTheme="majorBidi" w:cstheme="majorBidi"/>
          <w:cs/>
        </w:rPr>
        <w:t>ถูกโอนกรรมสิทธิ์ให้ผู้ถือหุ้นบุคคลอื่นเสมือนเป็นหลักประกันการกู้ยืม</w:t>
      </w:r>
    </w:p>
    <w:p w:rsidR="00605A6E" w:rsidP="00A71B6A" w:rsidRDefault="00605A6E" w14:paraId="535C3EB8" w14:textId="77777777">
      <w:pPr>
        <w:pStyle w:val="Header"/>
        <w:spacing w:before="80" w:line="340" w:lineRule="exact"/>
        <w:ind w:left="414" w:firstLine="4"/>
        <w:jc w:val="thaiDistribute"/>
        <w:rPr>
          <w:rFonts w:asciiTheme="majorBidi" w:hAnsiTheme="majorBidi" w:cstheme="majorBidi"/>
        </w:rPr>
      </w:pPr>
    </w:p>
    <w:p w:rsidR="00843E78" w:rsidP="00A71B6A" w:rsidRDefault="00843E78" w14:paraId="55903FD7" w14:textId="77777777">
      <w:pPr>
        <w:pStyle w:val="Header"/>
        <w:spacing w:before="80" w:line="340" w:lineRule="exact"/>
        <w:ind w:left="414" w:firstLine="4"/>
        <w:jc w:val="thaiDistribute"/>
        <w:rPr>
          <w:rFonts w:asciiTheme="majorBidi" w:hAnsiTheme="majorBidi" w:cstheme="majorBidi"/>
        </w:rPr>
      </w:pPr>
    </w:p>
    <w:p w:rsidRPr="001A6ED7" w:rsidR="00DA1C11" w:rsidP="001963FE" w:rsidRDefault="00DA1C11" w14:paraId="5BF26542" w14:textId="585B7566">
      <w:pPr>
        <w:pStyle w:val="Header"/>
        <w:tabs>
          <w:tab w:val="left" w:pos="426"/>
        </w:tabs>
        <w:spacing w:before="120" w:line="360" w:lineRule="exact"/>
        <w:ind w:left="418"/>
        <w:jc w:val="thaiDistribute"/>
        <w:rPr>
          <w:rFonts w:ascii="Angsana New" w:hAnsi="Angsana New" w:cs="Angsana New"/>
          <w:b/>
          <w:bCs/>
        </w:rPr>
      </w:pPr>
      <w:r w:rsidRPr="0029287A">
        <w:rPr>
          <w:rFonts w:ascii="Angsana New" w:hAnsi="Angsana New" w:cs="Angsana New"/>
          <w:b/>
          <w:bCs/>
          <w:cs/>
        </w:rPr>
        <w:lastRenderedPageBreak/>
        <w:t>การจ่ายเงินปันผลของบริษัทย่อย</w:t>
      </w:r>
    </w:p>
    <w:p w:rsidRPr="005242F0" w:rsidR="00DA1C11" w:rsidP="001963FE" w:rsidRDefault="00DA1C11" w14:paraId="7D237D59" w14:textId="0114B6B5">
      <w:pPr>
        <w:pStyle w:val="Header"/>
        <w:tabs>
          <w:tab w:val="left" w:pos="426"/>
        </w:tabs>
        <w:spacing w:before="120" w:line="360" w:lineRule="exact"/>
        <w:ind w:left="418"/>
        <w:jc w:val="thaiDistribute"/>
        <w:rPr>
          <w:rFonts w:ascii="Angsana New" w:hAnsi="Angsana New" w:cs="Angsana New"/>
          <w:b/>
          <w:bCs/>
        </w:rPr>
      </w:pPr>
      <w:r w:rsidRPr="0029287A">
        <w:rPr>
          <w:rFonts w:hint="cs" w:ascii="Angsana New" w:hAnsi="Angsana New" w:cs="Angsana New"/>
          <w:b/>
          <w:bCs/>
          <w:cs/>
        </w:rPr>
        <w:t xml:space="preserve">ปี </w:t>
      </w:r>
      <w:r>
        <w:rPr>
          <w:rFonts w:ascii="Angsana New" w:hAnsi="Angsana New" w:cs="Angsana New"/>
          <w:b/>
          <w:bCs/>
        </w:rPr>
        <w:t>256</w:t>
      </w:r>
      <w:r w:rsidR="006763D8">
        <w:rPr>
          <w:rFonts w:ascii="Angsana New" w:hAnsi="Angsana New" w:cs="Angsana New"/>
          <w:b/>
          <w:bCs/>
        </w:rPr>
        <w:t>9</w:t>
      </w:r>
    </w:p>
    <w:p w:rsidRPr="002F6785" w:rsidR="00DA1C11" w:rsidP="001963FE" w:rsidRDefault="00DA1C11" w14:paraId="558CC082" w14:textId="77777777">
      <w:pPr>
        <w:spacing w:before="120" w:line="360" w:lineRule="exact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29287A">
        <w:rPr>
          <w:rFonts w:ascii="Angsana New" w:hAnsi="Angsana New" w:cs="Angsana New"/>
          <w:spacing w:val="-2"/>
          <w:u w:val="single"/>
          <w:cs/>
        </w:rPr>
        <w:t>บริษัท อัลลอย โซลูชั่นส์ เอเชีย จำกัด</w:t>
      </w:r>
    </w:p>
    <w:p w:rsidRPr="005A1929" w:rsidR="00E47530" w:rsidP="001963FE" w:rsidRDefault="00E47530" w14:paraId="7CAF6938" w14:textId="50D92696">
      <w:pPr>
        <w:pStyle w:val="Header"/>
        <w:tabs>
          <w:tab w:val="left" w:pos="426"/>
        </w:tabs>
        <w:spacing w:line="360" w:lineRule="exact"/>
        <w:ind w:left="418"/>
        <w:jc w:val="thaiDistribute"/>
        <w:rPr>
          <w:rFonts w:ascii="Angsana New" w:hAnsi="Angsana New" w:cs="Angsana New"/>
          <w:spacing w:val="-10"/>
        </w:rPr>
      </w:pPr>
      <w:r w:rsidRPr="0029287A">
        <w:rPr>
          <w:rFonts w:ascii="Angsana New" w:hAnsi="Angsana New" w:cs="Angsana New"/>
          <w:spacing w:val="-10"/>
          <w:cs/>
        </w:rPr>
        <w:t xml:space="preserve">เมื่อวันที่ </w:t>
      </w:r>
      <w:r w:rsidRPr="005D114E">
        <w:rPr>
          <w:rFonts w:ascii="Angsana New" w:hAnsi="Angsana New" w:cs="Angsana New"/>
          <w:spacing w:val="-10"/>
        </w:rPr>
        <w:t>12</w:t>
      </w:r>
      <w:r w:rsidRPr="0029287A">
        <w:rPr>
          <w:rFonts w:ascii="Angsana New" w:hAnsi="Angsana New" w:cs="Angsana New"/>
          <w:spacing w:val="-10"/>
          <w:cs/>
        </w:rPr>
        <w:t xml:space="preserve"> มีนาคม </w:t>
      </w:r>
      <w:r w:rsidRPr="005D114E">
        <w:rPr>
          <w:rFonts w:ascii="Angsana New" w:hAnsi="Angsana New" w:cs="Angsana New"/>
          <w:spacing w:val="-10"/>
        </w:rPr>
        <w:t>256</w:t>
      </w:r>
      <w:r w:rsidRPr="005D114E" w:rsidR="006763D8">
        <w:rPr>
          <w:rFonts w:ascii="Angsana New" w:hAnsi="Angsana New" w:cs="Angsana New"/>
          <w:spacing w:val="-10"/>
        </w:rPr>
        <w:t>9</w:t>
      </w:r>
      <w:r w:rsidRPr="0029287A">
        <w:rPr>
          <w:rFonts w:ascii="Angsana New" w:hAnsi="Angsana New" w:cs="Angsana New"/>
          <w:spacing w:val="-10"/>
          <w:cs/>
        </w:rPr>
        <w:t xml:space="preserve"> ที่ประชุมสามัญผู้ถือหุ้นประจำปี </w:t>
      </w:r>
      <w:r w:rsidRPr="005D114E">
        <w:rPr>
          <w:rFonts w:ascii="Angsana New" w:hAnsi="Angsana New" w:cs="Angsana New"/>
          <w:spacing w:val="-10"/>
        </w:rPr>
        <w:t>256</w:t>
      </w:r>
      <w:r w:rsidRPr="005D114E" w:rsidR="00E054BC">
        <w:rPr>
          <w:rFonts w:ascii="Angsana New" w:hAnsi="Angsana New" w:cs="Angsana New"/>
          <w:spacing w:val="-10"/>
        </w:rPr>
        <w:t>9</w:t>
      </w:r>
      <w:r w:rsidRPr="0029287A">
        <w:rPr>
          <w:rFonts w:ascii="Angsana New" w:hAnsi="Angsana New" w:cs="Angsana New"/>
          <w:spacing w:val="-10"/>
          <w:cs/>
        </w:rPr>
        <w:t xml:space="preserve"> ของบริษัท อัลลอย โซลูชั่นส์ เอเชีย จำกัด อนุมัติการจ่าย</w:t>
      </w:r>
      <w:r w:rsidRPr="005D114E">
        <w:rPr>
          <w:rFonts w:ascii="Angsana New" w:hAnsi="Angsana New" w:cs="Angsana New"/>
          <w:spacing w:val="-10"/>
        </w:rPr>
        <w:t xml:space="preserve">   </w:t>
      </w:r>
      <w:r w:rsidRPr="005D114E">
        <w:rPr>
          <w:rFonts w:ascii="Angsana New" w:hAnsi="Angsana New" w:cs="Angsana New"/>
          <w:spacing w:val="-10"/>
        </w:rPr>
        <w:br/>
      </w:r>
      <w:r w:rsidRPr="0029287A">
        <w:rPr>
          <w:rFonts w:ascii="Angsana New" w:hAnsi="Angsana New" w:cs="Angsana New"/>
          <w:spacing w:val="-10"/>
          <w:cs/>
        </w:rPr>
        <w:t xml:space="preserve">เงินปันผลประจำปี </w:t>
      </w:r>
      <w:r w:rsidRPr="005D114E">
        <w:rPr>
          <w:rFonts w:ascii="Angsana New" w:hAnsi="Angsana New" w:cs="Angsana New"/>
          <w:spacing w:val="-10"/>
        </w:rPr>
        <w:t>256</w:t>
      </w:r>
      <w:r w:rsidRPr="005D114E" w:rsidR="00E054BC">
        <w:rPr>
          <w:rFonts w:ascii="Angsana New" w:hAnsi="Angsana New" w:cs="Angsana New"/>
          <w:spacing w:val="-10"/>
        </w:rPr>
        <w:t>8</w:t>
      </w:r>
      <w:r w:rsidRPr="0029287A">
        <w:rPr>
          <w:rFonts w:ascii="Angsana New" w:hAnsi="Angsana New" w:cs="Angsana New"/>
          <w:spacing w:val="-10"/>
          <w:cs/>
        </w:rPr>
        <w:t xml:space="preserve"> ให้แก่ผู้ถือหุ้นโดยจ่ายจากผลการดำเนินงานประจำปี </w:t>
      </w:r>
      <w:r w:rsidRPr="005A1929">
        <w:rPr>
          <w:rFonts w:ascii="Angsana New" w:hAnsi="Angsana New" w:cs="Angsana New"/>
          <w:spacing w:val="-10"/>
        </w:rPr>
        <w:t>256</w:t>
      </w:r>
      <w:r w:rsidR="00E054BC">
        <w:rPr>
          <w:rFonts w:ascii="Angsana New" w:hAnsi="Angsana New" w:cs="Angsana New"/>
          <w:spacing w:val="-10"/>
        </w:rPr>
        <w:t>8</w:t>
      </w:r>
      <w:r w:rsidRPr="0029287A">
        <w:rPr>
          <w:rFonts w:ascii="Angsana New" w:hAnsi="Angsana New" w:cs="Angsana New"/>
          <w:spacing w:val="-10"/>
          <w:cs/>
        </w:rPr>
        <w:t xml:space="preserve"> ในอัตราหุ้นละ</w:t>
      </w:r>
      <w:r w:rsidRPr="0029287A" w:rsidR="00A3079B">
        <w:rPr>
          <w:rFonts w:hint="cs" w:ascii="Angsana New" w:hAnsi="Angsana New" w:cs="Angsana New"/>
          <w:spacing w:val="-10"/>
          <w:cs/>
        </w:rPr>
        <w:t xml:space="preserve"> </w:t>
      </w:r>
      <w:r w:rsidRPr="005A1929">
        <w:rPr>
          <w:rFonts w:ascii="Angsana New" w:hAnsi="Angsana New" w:cs="Angsana New"/>
          <w:spacing w:val="-10"/>
        </w:rPr>
        <w:t>0.</w:t>
      </w:r>
      <w:r w:rsidR="00E054BC">
        <w:rPr>
          <w:rFonts w:ascii="Angsana New" w:hAnsi="Angsana New" w:cs="Angsana New"/>
          <w:spacing w:val="-10"/>
        </w:rPr>
        <w:t>69</w:t>
      </w:r>
      <w:r w:rsidRPr="0029287A">
        <w:rPr>
          <w:rFonts w:ascii="Angsana New" w:hAnsi="Angsana New" w:cs="Angsana New"/>
          <w:spacing w:val="-10"/>
          <w:cs/>
        </w:rPr>
        <w:t xml:space="preserve"> บาท </w:t>
      </w:r>
      <w:r w:rsidR="007552F2">
        <w:rPr>
          <w:rFonts w:ascii="Angsana New" w:hAnsi="Angsana New" w:cs="Angsana New"/>
          <w:spacing w:val="-10"/>
        </w:rPr>
        <w:br/>
      </w:r>
      <w:r w:rsidRPr="0029287A">
        <w:rPr>
          <w:rFonts w:ascii="Angsana New" w:hAnsi="Angsana New" w:cs="Angsana New"/>
          <w:spacing w:val="-10"/>
          <w:cs/>
        </w:rPr>
        <w:t xml:space="preserve">สำหรับหุ้นจำนวน </w:t>
      </w:r>
      <w:r w:rsidRPr="005A1929">
        <w:rPr>
          <w:rFonts w:ascii="Angsana New" w:hAnsi="Angsana New" w:cs="Angsana New"/>
          <w:spacing w:val="-10"/>
        </w:rPr>
        <w:t>16</w:t>
      </w:r>
      <w:r w:rsidRPr="0029287A">
        <w:rPr>
          <w:rFonts w:ascii="Angsana New" w:hAnsi="Angsana New" w:cs="Angsana New"/>
          <w:spacing w:val="-10"/>
          <w:cs/>
        </w:rPr>
        <w:t xml:space="preserve"> ล้านหุ้น รวมเป็นเงิน </w:t>
      </w:r>
      <w:r w:rsidR="00E054BC">
        <w:rPr>
          <w:rFonts w:ascii="Angsana New" w:hAnsi="Angsana New" w:cs="Angsana New"/>
          <w:spacing w:val="-10"/>
        </w:rPr>
        <w:t xml:space="preserve">11.04 </w:t>
      </w:r>
      <w:r w:rsidRPr="0029287A">
        <w:rPr>
          <w:rFonts w:ascii="Angsana New" w:hAnsi="Angsana New" w:cs="Angsana New"/>
          <w:spacing w:val="-10"/>
          <w:cs/>
        </w:rPr>
        <w:t>ล้านบาท</w:t>
      </w:r>
      <w:r w:rsidRPr="0029287A" w:rsidR="00A3079B">
        <w:rPr>
          <w:rFonts w:hint="cs" w:ascii="Angsana New" w:hAnsi="Angsana New" w:cs="Angsana New"/>
          <w:spacing w:val="-10"/>
          <w:cs/>
        </w:rPr>
        <w:t xml:space="preserve"> </w:t>
      </w:r>
      <w:r w:rsidRPr="0029287A">
        <w:rPr>
          <w:rFonts w:hint="cs" w:ascii="Angsana New" w:hAnsi="Angsana New" w:cs="Angsana New"/>
          <w:spacing w:val="-10"/>
          <w:cs/>
        </w:rPr>
        <w:t>เงินปันผลดังกล่าวจ่ายให้ผู้ถือหุ้นครบทั้งจำนวนภายใน</w:t>
      </w:r>
      <w:r w:rsidRPr="005A1929" w:rsidR="00CD45D8">
        <w:rPr>
          <w:rFonts w:ascii="Angsana New" w:hAnsi="Angsana New" w:cs="Angsana New"/>
          <w:spacing w:val="-10"/>
        </w:rPr>
        <w:br/>
      </w:r>
      <w:r w:rsidRPr="0029287A">
        <w:rPr>
          <w:rFonts w:hint="cs" w:ascii="Angsana New" w:hAnsi="Angsana New" w:cs="Angsana New"/>
          <w:spacing w:val="-10"/>
          <w:cs/>
        </w:rPr>
        <w:t xml:space="preserve">เดือนมีนาคม </w:t>
      </w:r>
      <w:r w:rsidRPr="005A1929">
        <w:rPr>
          <w:rFonts w:ascii="Angsana New" w:hAnsi="Angsana New" w:cs="Angsana New"/>
          <w:spacing w:val="-10"/>
        </w:rPr>
        <w:t>256</w:t>
      </w:r>
      <w:r w:rsidR="006763D8">
        <w:rPr>
          <w:rFonts w:ascii="Angsana New" w:hAnsi="Angsana New" w:cs="Angsana New"/>
          <w:spacing w:val="-10"/>
        </w:rPr>
        <w:t>9</w:t>
      </w:r>
    </w:p>
    <w:p w:rsidRPr="0029287A" w:rsidR="00E054BC" w:rsidP="001963FE" w:rsidRDefault="00E054BC" w14:paraId="091A9BFA" w14:textId="77777777">
      <w:pPr>
        <w:pStyle w:val="Header"/>
        <w:tabs>
          <w:tab w:val="left" w:pos="426"/>
        </w:tabs>
        <w:spacing w:before="120" w:line="360" w:lineRule="exact"/>
        <w:ind w:left="418"/>
        <w:jc w:val="thaiDistribute"/>
        <w:rPr>
          <w:rFonts w:ascii="Angsana New" w:hAnsi="Angsana New" w:cs="Angsana New"/>
          <w:b/>
          <w:bCs/>
          <w:cs/>
        </w:rPr>
      </w:pPr>
      <w:r w:rsidRPr="0029287A">
        <w:rPr>
          <w:rFonts w:hint="cs" w:ascii="Angsana New" w:hAnsi="Angsana New" w:cs="Angsana New"/>
          <w:b/>
          <w:bCs/>
          <w:cs/>
        </w:rPr>
        <w:t xml:space="preserve">ปี </w:t>
      </w:r>
      <w:r>
        <w:rPr>
          <w:rFonts w:ascii="Angsana New" w:hAnsi="Angsana New" w:cs="Angsana New"/>
          <w:b/>
          <w:bCs/>
        </w:rPr>
        <w:t>2568</w:t>
      </w:r>
    </w:p>
    <w:p w:rsidRPr="00D976D8" w:rsidR="00DA1C11" w:rsidP="001963FE" w:rsidRDefault="00DA1C11" w14:paraId="6C5B13E9" w14:textId="77777777">
      <w:pPr>
        <w:spacing w:before="120" w:line="360" w:lineRule="exact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29287A">
        <w:rPr>
          <w:rFonts w:ascii="Angsana New" w:hAnsi="Angsana New" w:cs="Angsana New"/>
          <w:spacing w:val="-2"/>
          <w:u w:val="single"/>
          <w:cs/>
        </w:rPr>
        <w:t>บริษัท อัลลอย โซลูชั่นส์ เอเชีย จำกัด</w:t>
      </w:r>
    </w:p>
    <w:p w:rsidR="00E054BC" w:rsidP="001963FE" w:rsidRDefault="00E054BC" w14:paraId="356012EA" w14:textId="77777777">
      <w:pPr>
        <w:pStyle w:val="Header"/>
        <w:tabs>
          <w:tab w:val="left" w:pos="426"/>
        </w:tabs>
        <w:spacing w:line="360" w:lineRule="exact"/>
        <w:ind w:left="420"/>
        <w:jc w:val="thaiDistribute"/>
        <w:rPr>
          <w:rFonts w:ascii="Angsana New" w:hAnsi="Angsana New" w:cs="Angsana New"/>
          <w:spacing w:val="-10"/>
        </w:rPr>
      </w:pPr>
      <w:r w:rsidRPr="0029287A">
        <w:rPr>
          <w:rFonts w:ascii="Angsana New" w:hAnsi="Angsana New" w:cs="Angsana New"/>
          <w:spacing w:val="-10"/>
          <w:cs/>
        </w:rPr>
        <w:t xml:space="preserve">เมื่อวันที่ </w:t>
      </w:r>
      <w:r w:rsidRPr="00E054BC">
        <w:rPr>
          <w:rFonts w:ascii="Angsana New" w:hAnsi="Angsana New" w:cs="Angsana New"/>
          <w:spacing w:val="-10"/>
        </w:rPr>
        <w:t>12</w:t>
      </w:r>
      <w:r w:rsidRPr="0029287A">
        <w:rPr>
          <w:rFonts w:ascii="Angsana New" w:hAnsi="Angsana New" w:cs="Angsana New"/>
          <w:spacing w:val="-10"/>
          <w:cs/>
        </w:rPr>
        <w:t xml:space="preserve"> มีนาคม </w:t>
      </w:r>
      <w:r w:rsidRPr="00E054BC">
        <w:rPr>
          <w:rFonts w:ascii="Angsana New" w:hAnsi="Angsana New" w:cs="Angsana New"/>
          <w:spacing w:val="-10"/>
        </w:rPr>
        <w:t>2568</w:t>
      </w:r>
      <w:r w:rsidRPr="0029287A">
        <w:rPr>
          <w:rFonts w:ascii="Angsana New" w:hAnsi="Angsana New" w:cs="Angsana New"/>
          <w:spacing w:val="-10"/>
          <w:cs/>
        </w:rPr>
        <w:t xml:space="preserve"> ที่ประชุมสามัญผู้ถือหุ้นประจำปี </w:t>
      </w:r>
      <w:r w:rsidRPr="005A1929">
        <w:rPr>
          <w:rFonts w:ascii="Angsana New" w:hAnsi="Angsana New" w:cs="Angsana New"/>
          <w:spacing w:val="-10"/>
        </w:rPr>
        <w:t>2568</w:t>
      </w:r>
      <w:r w:rsidRPr="0029287A">
        <w:rPr>
          <w:rFonts w:ascii="Angsana New" w:hAnsi="Angsana New" w:cs="Angsana New"/>
          <w:spacing w:val="-10"/>
          <w:cs/>
        </w:rPr>
        <w:t xml:space="preserve"> ของบริษัท อัลลอย โซลูชั่นส์ เอเชีย จำกัด อนุมัติการจ่าย</w:t>
      </w:r>
      <w:r w:rsidRPr="005A1929">
        <w:rPr>
          <w:rFonts w:ascii="Angsana New" w:hAnsi="Angsana New" w:cs="Angsana New"/>
          <w:spacing w:val="-10"/>
        </w:rPr>
        <w:t xml:space="preserve">   </w:t>
      </w:r>
      <w:r w:rsidRPr="005A1929">
        <w:rPr>
          <w:rFonts w:ascii="Angsana New" w:hAnsi="Angsana New" w:cs="Angsana New"/>
          <w:spacing w:val="-10"/>
        </w:rPr>
        <w:br/>
      </w:r>
      <w:r w:rsidRPr="0029287A">
        <w:rPr>
          <w:rFonts w:ascii="Angsana New" w:hAnsi="Angsana New" w:cs="Angsana New"/>
          <w:spacing w:val="-10"/>
          <w:cs/>
        </w:rPr>
        <w:t xml:space="preserve">เงินปันผลประจำปี </w:t>
      </w:r>
      <w:r w:rsidRPr="005A1929">
        <w:rPr>
          <w:rFonts w:ascii="Angsana New" w:hAnsi="Angsana New" w:cs="Angsana New"/>
          <w:spacing w:val="-10"/>
        </w:rPr>
        <w:t>2567</w:t>
      </w:r>
      <w:r w:rsidRPr="0029287A">
        <w:rPr>
          <w:rFonts w:ascii="Angsana New" w:hAnsi="Angsana New" w:cs="Angsana New"/>
          <w:spacing w:val="-10"/>
          <w:cs/>
        </w:rPr>
        <w:t xml:space="preserve"> ให้แก่ผู้ถือหุ้นโดยจ่ายจากผลการดำเนินงานประจำปี </w:t>
      </w:r>
      <w:r w:rsidRPr="005A1929">
        <w:rPr>
          <w:rFonts w:ascii="Angsana New" w:hAnsi="Angsana New" w:cs="Angsana New"/>
          <w:spacing w:val="-10"/>
        </w:rPr>
        <w:t>2567</w:t>
      </w:r>
      <w:r w:rsidRPr="0029287A">
        <w:rPr>
          <w:rFonts w:ascii="Angsana New" w:hAnsi="Angsana New" w:cs="Angsana New"/>
          <w:spacing w:val="-10"/>
          <w:cs/>
        </w:rPr>
        <w:t xml:space="preserve"> ในอัตราหุ้นละ</w:t>
      </w:r>
      <w:r w:rsidRPr="0029287A">
        <w:rPr>
          <w:rFonts w:hint="cs" w:ascii="Angsana New" w:hAnsi="Angsana New" w:cs="Angsana New"/>
          <w:spacing w:val="-10"/>
          <w:cs/>
        </w:rPr>
        <w:t xml:space="preserve"> </w:t>
      </w:r>
      <w:r w:rsidRPr="005A1929">
        <w:rPr>
          <w:rFonts w:ascii="Angsana New" w:hAnsi="Angsana New" w:cs="Angsana New"/>
          <w:spacing w:val="-10"/>
        </w:rPr>
        <w:t>0.625</w:t>
      </w:r>
      <w:r w:rsidRPr="0029287A">
        <w:rPr>
          <w:rFonts w:ascii="Angsana New" w:hAnsi="Angsana New" w:cs="Angsana New"/>
          <w:spacing w:val="-10"/>
          <w:cs/>
        </w:rPr>
        <w:t xml:space="preserve"> บาท </w:t>
      </w:r>
      <w:r>
        <w:rPr>
          <w:rFonts w:ascii="Angsana New" w:hAnsi="Angsana New" w:cs="Angsana New"/>
          <w:spacing w:val="-10"/>
        </w:rPr>
        <w:br/>
      </w:r>
      <w:r w:rsidRPr="0029287A">
        <w:rPr>
          <w:rFonts w:ascii="Angsana New" w:hAnsi="Angsana New" w:cs="Angsana New"/>
          <w:spacing w:val="-10"/>
          <w:cs/>
        </w:rPr>
        <w:t xml:space="preserve">สำหรับหุ้นจำนวน </w:t>
      </w:r>
      <w:r w:rsidRPr="005A1929">
        <w:rPr>
          <w:rFonts w:ascii="Angsana New" w:hAnsi="Angsana New" w:cs="Angsana New"/>
          <w:spacing w:val="-10"/>
        </w:rPr>
        <w:t>16</w:t>
      </w:r>
      <w:r w:rsidRPr="0029287A">
        <w:rPr>
          <w:rFonts w:ascii="Angsana New" w:hAnsi="Angsana New" w:cs="Angsana New"/>
          <w:spacing w:val="-10"/>
          <w:cs/>
        </w:rPr>
        <w:t xml:space="preserve"> ล้านหุ้น รวมเป็นเงิน </w:t>
      </w:r>
      <w:r w:rsidRPr="005A1929">
        <w:rPr>
          <w:rFonts w:ascii="Angsana New" w:hAnsi="Angsana New" w:cs="Angsana New"/>
          <w:spacing w:val="-10"/>
        </w:rPr>
        <w:t>10</w:t>
      </w:r>
      <w:r w:rsidRPr="0029287A">
        <w:rPr>
          <w:rFonts w:ascii="Angsana New" w:hAnsi="Angsana New" w:cs="Angsana New"/>
          <w:spacing w:val="-10"/>
          <w:cs/>
        </w:rPr>
        <w:t xml:space="preserve"> ล้านบาท</w:t>
      </w:r>
      <w:r w:rsidRPr="0029287A">
        <w:rPr>
          <w:rFonts w:hint="cs" w:ascii="Angsana New" w:hAnsi="Angsana New" w:cs="Angsana New"/>
          <w:spacing w:val="-10"/>
          <w:cs/>
        </w:rPr>
        <w:t xml:space="preserve"> เงินปันผลดังกล่าวจ่ายให้ผู้ถือหุ้นครบทั้งจำนวนภายใน</w:t>
      </w:r>
      <w:r w:rsidRPr="005A1929">
        <w:rPr>
          <w:rFonts w:ascii="Angsana New" w:hAnsi="Angsana New" w:cs="Angsana New"/>
          <w:spacing w:val="-10"/>
        </w:rPr>
        <w:br/>
      </w:r>
      <w:r w:rsidRPr="0029287A">
        <w:rPr>
          <w:rFonts w:hint="cs" w:ascii="Angsana New" w:hAnsi="Angsana New" w:cs="Angsana New"/>
          <w:spacing w:val="-10"/>
          <w:cs/>
        </w:rPr>
        <w:t xml:space="preserve">เดือนมีนาคม </w:t>
      </w:r>
      <w:r w:rsidRPr="005A1929">
        <w:rPr>
          <w:rFonts w:ascii="Angsana New" w:hAnsi="Angsana New" w:cs="Angsana New"/>
          <w:spacing w:val="-10"/>
        </w:rPr>
        <w:t>2568</w:t>
      </w:r>
    </w:p>
    <w:p w:rsidRPr="007B4139" w:rsidR="00EE096E" w:rsidP="001963FE" w:rsidRDefault="007709DF" w14:paraId="324C57E2" w14:textId="54AE001F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 xml:space="preserve"> </w:t>
      </w:r>
      <w:r w:rsidRPr="0029287A" w:rsidR="008468B1">
        <w:rPr>
          <w:rFonts w:hint="cs" w:ascii="Angsana New" w:hAnsi="Angsana New" w:cs="Angsana New"/>
          <w:b/>
          <w:bCs/>
          <w:color w:val="000000"/>
          <w:cs/>
        </w:rPr>
        <w:t xml:space="preserve">ที่ดิน </w:t>
      </w:r>
      <w:r w:rsidRPr="0029287A" w:rsidR="008A6F54">
        <w:rPr>
          <w:rFonts w:ascii="Angsana New" w:hAnsi="Angsana New" w:cs="Angsana New"/>
          <w:b/>
          <w:bCs/>
          <w:color w:val="000000"/>
          <w:cs/>
        </w:rPr>
        <w:t>อ</w:t>
      </w:r>
      <w:r w:rsidRPr="0029287A" w:rsidR="00CE772F">
        <w:rPr>
          <w:rFonts w:ascii="Angsana New" w:hAnsi="Angsana New" w:cs="Angsana New"/>
          <w:b/>
          <w:bCs/>
          <w:color w:val="000000"/>
          <w:cs/>
        </w:rPr>
        <w:t>าคาร</w:t>
      </w:r>
      <w:r w:rsidRPr="0029287A" w:rsidR="00EE096E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:rsidRPr="007B4139" w:rsidR="009F27BE" w:rsidP="001963FE" w:rsidRDefault="009F27BE" w14:paraId="324C57E3" w14:textId="06910564">
      <w:pPr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</w:t>
      </w:r>
      <w:r w:rsidRPr="007B4139" w:rsidR="00660907">
        <w:rPr>
          <w:rFonts w:ascii="Angsana New" w:hAnsi="Angsana New" w:cs="Angsana New"/>
          <w:color w:val="000000"/>
          <w:cs/>
        </w:rPr>
        <w:t>เปลี่ยนแปลงของบัญชี</w:t>
      </w:r>
      <w:r w:rsidRPr="007B4139" w:rsidR="00660907">
        <w:rPr>
          <w:rFonts w:hint="cs" w:ascii="Angsana New" w:hAnsi="Angsana New" w:cs="Angsana New"/>
          <w:color w:val="000000"/>
          <w:cs/>
        </w:rPr>
        <w:t xml:space="preserve">ที่ดิน </w:t>
      </w:r>
      <w:r w:rsidRPr="007B4139" w:rsidR="00660907">
        <w:rPr>
          <w:rFonts w:ascii="Angsana New" w:hAnsi="Angsana New" w:cs="Angsana New"/>
          <w:color w:val="000000"/>
          <w:cs/>
        </w:rPr>
        <w:t>อาคารและอุปกรณ์ - สุทธิ สำหรับ</w:t>
      </w:r>
      <w:r w:rsidR="00660907">
        <w:rPr>
          <w:rFonts w:ascii="Angsana New" w:hAnsi="Angsana New" w:cs="Angsana New"/>
          <w:color w:val="000000"/>
          <w:cs/>
        </w:rPr>
        <w:t>งว</w:t>
      </w:r>
      <w:r w:rsidR="00660907">
        <w:rPr>
          <w:rFonts w:hint="cs" w:ascii="Angsana New" w:hAnsi="Angsana New" w:cs="Angsana New"/>
          <w:color w:val="000000"/>
          <w:cs/>
        </w:rPr>
        <w:t>ดสาม</w:t>
      </w:r>
      <w:r w:rsidRPr="007B4139" w:rsidR="00660907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 w:rsidR="00660907">
        <w:rPr>
          <w:rFonts w:ascii="Angsana New" w:hAnsi="Angsana New" w:cs="Angsana New"/>
          <w:color w:val="000000"/>
        </w:rPr>
        <w:t xml:space="preserve"> </w:t>
      </w:r>
      <w:r w:rsidR="00660907">
        <w:rPr>
          <w:rFonts w:ascii="Angsana New" w:hAnsi="Angsana New" w:cs="Angsana New"/>
          <w:color w:val="000000"/>
        </w:rPr>
        <w:t>31</w:t>
      </w:r>
      <w:r w:rsidRPr="0029287A" w:rsidR="00660907">
        <w:rPr>
          <w:rFonts w:ascii="Angsana New" w:hAnsi="Angsana New" w:cs="Angsana New"/>
          <w:color w:val="000000"/>
          <w:cs/>
        </w:rPr>
        <w:t xml:space="preserve"> </w:t>
      </w:r>
      <w:r w:rsidRPr="0029287A" w:rsidR="00660907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660907">
        <w:rPr>
          <w:rFonts w:ascii="Angsana New" w:hAnsi="Angsana New" w:cs="Angsana New"/>
          <w:color w:val="000000"/>
        </w:rPr>
        <w:t xml:space="preserve"> </w:t>
      </w:r>
      <w:r w:rsidR="00660907">
        <w:rPr>
          <w:rFonts w:ascii="Angsana New" w:hAnsi="Angsana New" w:cs="Angsana New"/>
          <w:color w:val="000000"/>
        </w:rPr>
        <w:t>2569</w:t>
      </w:r>
      <w:r w:rsidR="008C4A6B">
        <w:rPr>
          <w:rFonts w:ascii="Angsana New" w:hAnsi="Angsana New" w:cs="Angsana New"/>
          <w:color w:val="000000"/>
        </w:rPr>
        <w:t xml:space="preserve"> </w:t>
      </w:r>
      <w:r w:rsidRPr="0029287A" w:rsidR="00660907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72"/>
        <w:gridCol w:w="2070"/>
        <w:gridCol w:w="2070"/>
      </w:tblGrid>
      <w:tr w:rsidRPr="00D65EA3" w:rsidR="00155B4F" w:rsidTr="007225B4" w14:paraId="324C57E6" w14:textId="77777777">
        <w:trPr>
          <w:trHeight w:val="329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B4139" w:rsidR="00155B4F" w:rsidP="001963FE" w:rsidRDefault="00155B4F" w14:paraId="324C57E4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bookmarkStart w:name="_Hlk71311103" w:id="5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D65EA3" w:rsidR="00155B4F" w:rsidP="001963FE" w:rsidRDefault="00155B4F" w14:paraId="324C57E5" w14:textId="0A130645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 w:rsidR="0087342B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D65EA3" w:rsidR="00155B4F" w:rsidTr="007225B4" w14:paraId="324C57EA" w14:textId="77777777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D65EA3" w:rsidR="00155B4F" w:rsidP="001963FE" w:rsidRDefault="00155B4F" w14:paraId="324C57E7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D65EA3" w:rsidR="00155B4F" w:rsidP="001963FE" w:rsidRDefault="00155B4F" w14:paraId="324C57E8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Pr="00D65EA3" w:rsidR="00155B4F" w:rsidP="001963FE" w:rsidRDefault="00155B4F" w14:paraId="324C57E9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D65EA3" w:rsidR="00386B69" w:rsidTr="00DB207E" w14:paraId="324C57EE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D65EA3" w:rsidR="00386B69" w:rsidP="001963FE" w:rsidRDefault="00386B69" w14:paraId="324C57EB" w14:textId="409054DF">
            <w:pPr>
              <w:spacing w:line="36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006549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</w:tcPr>
          <w:p w:rsidRPr="007A0009" w:rsidR="00386B69" w:rsidP="001963FE" w:rsidRDefault="00660907" w14:paraId="324C57EC" w14:textId="0E30117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609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109,642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:rsidRPr="00647DF6" w:rsidR="00386B69" w:rsidP="001963FE" w:rsidRDefault="00660907" w14:paraId="324C57ED" w14:textId="3E993B28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609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98,930</w:t>
            </w:r>
          </w:p>
        </w:tc>
      </w:tr>
      <w:tr w:rsidRPr="00D65EA3" w:rsidR="00386B69" w:rsidTr="00553DB4" w14:paraId="324C57F2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8348CC" w:rsidR="00386B69" w:rsidP="001963FE" w:rsidRDefault="00386B69" w14:paraId="324C57EF" w14:textId="0B9F9039">
            <w:pPr>
              <w:spacing w:line="360" w:lineRule="exac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0E01F0" w:rsidR="00386B69" w:rsidP="001963FE" w:rsidRDefault="00715079" w14:paraId="324C57F0" w14:textId="103491A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15079">
              <w:rPr>
                <w:rFonts w:ascii="Angsana New" w:hAnsi="Angsana New" w:cs="Angsana New"/>
                <w:color w:val="000000"/>
              </w:rPr>
              <w:t xml:space="preserve">  1,108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B00F4" w:rsidR="00386B69" w:rsidP="001963FE" w:rsidRDefault="00CD78AE" w14:paraId="324C57F1" w14:textId="32F6239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78AE">
              <w:rPr>
                <w:rFonts w:ascii="Angsana New" w:hAnsi="Angsana New" w:cs="Angsana New"/>
                <w:color w:val="000000"/>
              </w:rPr>
              <w:t xml:space="preserve">  797</w:t>
            </w:r>
          </w:p>
        </w:tc>
      </w:tr>
      <w:tr w:rsidRPr="00D65EA3" w:rsidR="00386B69" w:rsidTr="00553DB4" w14:paraId="324C57FA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D65EA3" w:rsidR="00386B69" w:rsidP="001963FE" w:rsidRDefault="00386B69" w14:paraId="324C57F7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3A7B3B" w:rsidR="00386B69" w:rsidP="001963FE" w:rsidRDefault="00715079" w14:paraId="324C57F8" w14:textId="7F01B2E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715079">
              <w:rPr>
                <w:rFonts w:ascii="Angsana New" w:hAnsi="Angsana New" w:cs="Angsana New"/>
                <w:color w:val="000000"/>
              </w:rPr>
              <w:t>(2,404)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B00F4" w:rsidR="00386B69" w:rsidP="001963FE" w:rsidRDefault="00CD78AE" w14:paraId="324C57F9" w14:textId="36839954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CD78AE">
              <w:rPr>
                <w:rFonts w:ascii="Angsana New" w:hAnsi="Angsana New" w:cs="Angsana New"/>
                <w:color w:val="000000"/>
              </w:rPr>
              <w:t>(1,634)</w:t>
            </w:r>
          </w:p>
        </w:tc>
      </w:tr>
      <w:tr w:rsidRPr="00BC55E8" w:rsidR="00386B69" w:rsidTr="00553DB4" w14:paraId="324C57FE" w14:textId="77777777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D65EA3" w:rsidR="00386B69" w:rsidP="001963FE" w:rsidRDefault="00660907" w14:paraId="324C57FB" w14:textId="5DB2351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276241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มีนาคม</w:t>
            </w:r>
            <w:r w:rsidRPr="00276241">
              <w:rPr>
                <w:rFonts w:ascii="Angsana New" w:hAnsi="Angsana New" w:cs="Angsana New"/>
                <w:b/>
                <w:bCs/>
                <w:color w:val="00000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Pr="00E96D78">
              <w:rPr>
                <w:rFonts w:hint="cs" w:ascii="Angsana New" w:hAnsi="Angsana New" w:cs="Angsana New"/>
                <w:color w:val="000000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</w:tcPr>
          <w:p w:rsidRPr="003A7B3B" w:rsidR="00386B69" w:rsidP="001963FE" w:rsidRDefault="00553DB4" w14:paraId="324C57FC" w14:textId="5AA8D5E0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53DB4">
              <w:rPr>
                <w:rFonts w:ascii="Angsana New" w:hAnsi="Angsana New" w:cs="Angsana New"/>
                <w:b/>
                <w:bCs/>
                <w:color w:val="000000"/>
              </w:rPr>
              <w:t xml:space="preserve">  108,346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1B00F4" w:rsidR="00386B69" w:rsidP="001963FE" w:rsidRDefault="00CD78AE" w14:paraId="324C57FD" w14:textId="5CF3A4F9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78AE">
              <w:rPr>
                <w:rFonts w:ascii="Angsana New" w:hAnsi="Angsana New" w:cs="Angsana New"/>
                <w:b/>
                <w:bCs/>
                <w:color w:val="000000"/>
              </w:rPr>
              <w:t xml:space="preserve">  98,09</w:t>
            </w:r>
            <w:r w:rsidRPr="000B23D1" w:rsidR="00553DB4">
              <w:rPr>
                <w:rFonts w:hint="cs" w:ascii="Angsana New" w:hAnsi="Angsana New" w:cs="Angsana New"/>
                <w:b/>
                <w:bCs/>
                <w:color w:val="000000"/>
              </w:rPr>
              <w:t>3</w:t>
            </w:r>
          </w:p>
        </w:tc>
      </w:tr>
    </w:tbl>
    <w:bookmarkEnd w:id="5"/>
    <w:p w:rsidRPr="00553DB4" w:rsidR="00C40F61" w:rsidP="00553DB4" w:rsidRDefault="0062318B" w14:paraId="135FC0D1" w14:textId="42DAC385">
      <w:pPr>
        <w:pStyle w:val="Header"/>
        <w:tabs>
          <w:tab w:val="left" w:pos="426"/>
        </w:tabs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hint="cs" w:ascii="Angsana New" w:hAnsi="Angsana New" w:cs="Angsana New"/>
          <w:color w:val="000000"/>
          <w:cs/>
        </w:rPr>
        <w:t xml:space="preserve">ณ วันที่ </w:t>
      </w:r>
      <w:r w:rsidR="00553DB4">
        <w:rPr>
          <w:rFonts w:ascii="Angsana New" w:hAnsi="Angsana New" w:cs="Angsana New"/>
          <w:color w:val="000000"/>
        </w:rPr>
        <w:t>31</w:t>
      </w:r>
      <w:r w:rsidRPr="0029287A" w:rsidR="00553DB4">
        <w:rPr>
          <w:rFonts w:ascii="Angsana New" w:hAnsi="Angsana New" w:cs="Angsana New"/>
          <w:color w:val="000000"/>
          <w:cs/>
        </w:rPr>
        <w:t xml:space="preserve"> </w:t>
      </w:r>
      <w:r w:rsidRPr="0029287A" w:rsidR="00553DB4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553DB4">
        <w:rPr>
          <w:rFonts w:ascii="Angsana New" w:hAnsi="Angsana New" w:cs="Angsana New"/>
          <w:color w:val="000000"/>
        </w:rPr>
        <w:t xml:space="preserve"> </w:t>
      </w:r>
      <w:r w:rsidR="00553DB4">
        <w:rPr>
          <w:rFonts w:ascii="Angsana New" w:hAnsi="Angsana New" w:cs="Angsana New"/>
          <w:color w:val="000000"/>
        </w:rPr>
        <w:t>2569</w:t>
      </w:r>
      <w:r w:rsidRPr="0029287A" w:rsidR="00553DB4">
        <w:rPr>
          <w:rFonts w:hint="cs" w:ascii="Angsana New" w:hAnsi="Angsana New" w:cs="Angsana New"/>
          <w:color w:val="000000"/>
          <w:cs/>
        </w:rPr>
        <w:t xml:space="preserve"> </w:t>
      </w:r>
      <w:r w:rsidRPr="0029287A">
        <w:rPr>
          <w:rFonts w:hint="cs" w:ascii="Angsana New" w:hAnsi="Angsana New" w:cs="Angsana New"/>
          <w:color w:val="000000"/>
          <w:cs/>
        </w:rPr>
        <w:t xml:space="preserve">บริษัทได้จดจำนองที่ดินพร้อมทั้งสิ่งปลูกสร้างซึ่งมีราคาตามบัญชีรวม </w:t>
      </w:r>
      <w:r w:rsidRPr="00553DB4">
        <w:rPr>
          <w:rFonts w:ascii="Angsana New" w:hAnsi="Angsana New" w:cs="Angsana New"/>
          <w:color w:val="000000"/>
        </w:rPr>
        <w:t>22.</w:t>
      </w:r>
      <w:r w:rsidRPr="000B23D1" w:rsidR="003A45C8">
        <w:rPr>
          <w:rFonts w:hint="cs" w:ascii="Angsana New" w:hAnsi="Angsana New" w:cs="Angsana New"/>
          <w:color w:val="000000"/>
        </w:rPr>
        <w:t>62</w:t>
      </w:r>
      <w:r w:rsidRPr="00553DB4">
        <w:rPr>
          <w:rFonts w:ascii="Angsana New" w:hAnsi="Angsana New" w:cs="Angsana New"/>
          <w:color w:val="000000"/>
        </w:rPr>
        <w:t xml:space="preserve"> </w:t>
      </w:r>
      <w:r w:rsidRPr="0029287A">
        <w:rPr>
          <w:rFonts w:hint="cs" w:ascii="Angsana New" w:hAnsi="Angsana New" w:cs="Angsana New"/>
          <w:color w:val="000000"/>
          <w:cs/>
        </w:rPr>
        <w:t>ล้านบาท เพื่อใช้เป็นหลักประกันเงินกู้ยืมระยะยาวกับธนาคารแห่งหนึ่ง</w:t>
      </w:r>
      <w:r w:rsidRPr="00553DB4" w:rsidR="005929F0">
        <w:rPr>
          <w:rFonts w:ascii="Angsana New" w:hAnsi="Angsana New" w:cs="Angsana New"/>
          <w:color w:val="000000"/>
        </w:rPr>
        <w:t xml:space="preserve"> (</w:t>
      </w:r>
      <w:r w:rsidRPr="0029287A" w:rsidR="005929F0">
        <w:rPr>
          <w:rFonts w:hint="cs" w:ascii="Angsana New" w:hAnsi="Angsana New" w:cs="Angsana New"/>
          <w:color w:val="000000"/>
          <w:cs/>
        </w:rPr>
        <w:t xml:space="preserve">หมายเหตุ </w:t>
      </w:r>
      <w:r w:rsidRPr="00553DB4" w:rsidR="005929F0">
        <w:rPr>
          <w:rFonts w:ascii="Angsana New" w:hAnsi="Angsana New" w:cs="Angsana New"/>
          <w:color w:val="000000"/>
        </w:rPr>
        <w:t>15)</w:t>
      </w:r>
    </w:p>
    <w:p w:rsidRPr="00E73533" w:rsidR="008A6F54" w:rsidP="001963FE" w:rsidRDefault="008A6F54" w14:paraId="324C57FF" w14:textId="58C42DE9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:rsidRPr="007B4139" w:rsidR="008C4A6B" w:rsidP="008C4A6B" w:rsidRDefault="008A6F54" w14:paraId="2BFD0988" w14:textId="55C252D1">
      <w:pPr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 xml:space="preserve">เปลี่ยนแปลงของบัญชีสินทรัพย์สิทธิการใช้ - สุทธิ </w:t>
      </w:r>
      <w:r w:rsidRPr="007B4139" w:rsidR="008C4A6B">
        <w:rPr>
          <w:rFonts w:ascii="Angsana New" w:hAnsi="Angsana New" w:cs="Angsana New"/>
          <w:color w:val="000000"/>
          <w:cs/>
        </w:rPr>
        <w:t>สำหรับ</w:t>
      </w:r>
      <w:r w:rsidR="008C4A6B">
        <w:rPr>
          <w:rFonts w:ascii="Angsana New" w:hAnsi="Angsana New" w:cs="Angsana New"/>
          <w:color w:val="000000"/>
          <w:cs/>
        </w:rPr>
        <w:t>งว</w:t>
      </w:r>
      <w:r w:rsidR="008C4A6B">
        <w:rPr>
          <w:rFonts w:hint="cs" w:ascii="Angsana New" w:hAnsi="Angsana New" w:cs="Angsana New"/>
          <w:color w:val="000000"/>
          <w:cs/>
        </w:rPr>
        <w:t>ดสาม</w:t>
      </w:r>
      <w:r w:rsidRPr="007B4139" w:rsidR="008C4A6B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 w:rsidR="008C4A6B">
        <w:rPr>
          <w:rFonts w:ascii="Angsana New" w:hAnsi="Angsana New" w:cs="Angsana New"/>
          <w:color w:val="000000"/>
        </w:rPr>
        <w:t xml:space="preserve"> </w:t>
      </w:r>
      <w:r w:rsidR="008C4A6B">
        <w:rPr>
          <w:rFonts w:ascii="Angsana New" w:hAnsi="Angsana New" w:cs="Angsana New"/>
          <w:color w:val="000000"/>
        </w:rPr>
        <w:t>31</w:t>
      </w:r>
      <w:r w:rsidRPr="0029287A" w:rsidR="008C4A6B">
        <w:rPr>
          <w:rFonts w:ascii="Angsana New" w:hAnsi="Angsana New" w:cs="Angsana New"/>
          <w:color w:val="000000"/>
          <w:cs/>
        </w:rPr>
        <w:t xml:space="preserve"> </w:t>
      </w:r>
      <w:r w:rsidRPr="0029287A" w:rsidR="008C4A6B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8C4A6B">
        <w:rPr>
          <w:rFonts w:ascii="Angsana New" w:hAnsi="Angsana New" w:cs="Angsana New"/>
          <w:color w:val="000000"/>
        </w:rPr>
        <w:t xml:space="preserve"> </w:t>
      </w:r>
      <w:r w:rsidR="008C4A6B">
        <w:rPr>
          <w:rFonts w:ascii="Angsana New" w:hAnsi="Angsana New" w:cs="Angsana New"/>
          <w:color w:val="000000"/>
        </w:rPr>
        <w:t xml:space="preserve">2569 </w:t>
      </w:r>
      <w:r w:rsidRPr="0029287A" w:rsidR="008C4A6B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398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2099"/>
      </w:tblGrid>
      <w:tr w:rsidRPr="00BC55E8" w:rsidR="00155B4F" w:rsidTr="007225B4" w14:paraId="324C5803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155B4F" w:rsidP="001963FE" w:rsidRDefault="00155B4F" w14:paraId="324C5801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155B4F" w:rsidP="001963FE" w:rsidRDefault="00155B4F" w14:paraId="324C5802" w14:textId="16E44C53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 w:rsidR="0087342B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155B4F" w:rsidTr="007225B4" w14:paraId="324C5807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155B4F" w:rsidP="001963FE" w:rsidRDefault="00155B4F" w14:paraId="324C5804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155B4F" w:rsidP="001963FE" w:rsidRDefault="00155B4F" w14:paraId="324C5805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155B4F" w:rsidP="001963FE" w:rsidRDefault="00155B4F" w14:paraId="324C5806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C148E1" w:rsidTr="007225B4" w14:paraId="324C580B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C148E1" w:rsidP="001963FE" w:rsidRDefault="00C148E1" w14:paraId="324C5808" w14:textId="7DAEDE2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966ED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C81E78" w:rsidR="00C148E1" w:rsidP="001963FE" w:rsidRDefault="008C4A6B" w14:paraId="324C5809" w14:textId="2AF425B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4A6B">
              <w:rPr>
                <w:rFonts w:ascii="Angsana New" w:hAnsi="Angsana New" w:cs="Angsana New"/>
                <w:b/>
                <w:bCs/>
                <w:color w:val="000000"/>
              </w:rPr>
              <w:t>26,768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BC55E8" w:rsidR="00C148E1" w:rsidP="001963FE" w:rsidRDefault="008C4A6B" w14:paraId="324C580A" w14:textId="0E228B9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4A6B">
              <w:rPr>
                <w:rFonts w:ascii="Angsana New" w:hAnsi="Angsana New" w:cs="Angsana New"/>
                <w:b/>
                <w:bCs/>
                <w:color w:val="000000"/>
              </w:rPr>
              <w:t>13,623</w:t>
            </w:r>
          </w:p>
        </w:tc>
      </w:tr>
      <w:tr w:rsidRPr="005B7D07" w:rsidR="005B7D07" w:rsidTr="007225B4" w14:paraId="3C7EC197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5B7D07" w:rsidP="001963FE" w:rsidRDefault="00DE28A9" w14:paraId="06440934" w14:textId="7EAE2839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เพิ่ม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ขึ้น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901637" w:rsidR="005B7D07" w:rsidP="001963FE" w:rsidRDefault="008C4A6B" w14:paraId="7B21D3EC" w14:textId="248BB10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4A6B">
              <w:rPr>
                <w:rFonts w:ascii="Angsana New" w:hAnsi="Angsana New" w:cs="Angsana New"/>
                <w:color w:val="000000"/>
              </w:rPr>
              <w:t>572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233A43" w:rsidR="00233A43" w:rsidP="001963FE" w:rsidRDefault="008C4A6B" w14:paraId="5BCC023D" w14:textId="4ACCE3B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       -</w:t>
            </w:r>
          </w:p>
        </w:tc>
      </w:tr>
      <w:tr w:rsidRPr="00BC55E8" w:rsidR="00155B4F" w:rsidTr="007225B4" w14:paraId="324C581B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155B4F" w:rsidP="001963FE" w:rsidRDefault="00155B4F" w14:paraId="324C5818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01637" w:rsidR="00155B4F" w:rsidP="001963FE" w:rsidRDefault="008C4A6B" w14:paraId="324C5819" w14:textId="4F1F8100">
            <w:pPr>
              <w:spacing w:line="36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8C4A6B">
              <w:rPr>
                <w:rFonts w:ascii="Angsana New" w:hAnsi="Angsana New" w:cs="Angsana New"/>
                <w:color w:val="000000"/>
              </w:rPr>
              <w:t>(2,412)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33A43" w:rsidR="00155B4F" w:rsidP="001963FE" w:rsidRDefault="008C4A6B" w14:paraId="324C581A" w14:textId="260C4111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8C4A6B">
              <w:rPr>
                <w:rFonts w:ascii="Angsana New" w:hAnsi="Angsana New" w:cs="Angsana New"/>
                <w:color w:val="000000"/>
              </w:rPr>
              <w:t>(1,164)</w:t>
            </w:r>
          </w:p>
        </w:tc>
      </w:tr>
      <w:tr w:rsidRPr="00BC55E8" w:rsidR="00155B4F" w:rsidTr="007225B4" w14:paraId="324C581F" w14:textId="77777777">
        <w:trPr>
          <w:trHeight w:val="311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0A5F83" w:rsidR="00DB13EF" w:rsidP="001963FE" w:rsidRDefault="00D92143" w14:paraId="324C581C" w14:textId="02FEB44D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8966ED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Pr="008966ED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01637" w:rsidR="00155B4F" w:rsidP="001963FE" w:rsidRDefault="008C4A6B" w14:paraId="324C581D" w14:textId="2650795A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4A6B">
              <w:rPr>
                <w:rFonts w:ascii="Angsana New" w:hAnsi="Angsana New" w:cs="Angsana New"/>
                <w:b/>
                <w:bCs/>
                <w:color w:val="000000"/>
              </w:rPr>
              <w:t>24,928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33A43" w:rsidR="00155B4F" w:rsidP="001963FE" w:rsidRDefault="008C4A6B" w14:paraId="324C581E" w14:textId="6A8C1CEF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4A6B">
              <w:rPr>
                <w:rFonts w:ascii="Angsana New" w:hAnsi="Angsana New" w:cs="Angsana New"/>
                <w:b/>
                <w:bCs/>
                <w:color w:val="000000"/>
              </w:rPr>
              <w:t>12,459</w:t>
            </w:r>
          </w:p>
        </w:tc>
      </w:tr>
    </w:tbl>
    <w:p w:rsidR="007709DF" w:rsidP="007709DF" w:rsidRDefault="007709DF" w14:paraId="7F593248" w14:textId="77777777">
      <w:pPr>
        <w:pStyle w:val="Header"/>
        <w:tabs>
          <w:tab w:val="left" w:pos="426"/>
        </w:tabs>
        <w:spacing w:before="240" w:line="360" w:lineRule="exact"/>
        <w:ind w:left="418"/>
        <w:rPr>
          <w:rFonts w:ascii="Angsana New" w:hAnsi="Angsana New" w:cs="Angsana New"/>
          <w:b/>
          <w:bCs/>
          <w:color w:val="000000"/>
        </w:rPr>
      </w:pPr>
    </w:p>
    <w:p w:rsidR="007709DF" w:rsidP="007709DF" w:rsidRDefault="007709DF" w14:paraId="1F1D85A3" w14:textId="77777777">
      <w:pPr>
        <w:pStyle w:val="Header"/>
        <w:tabs>
          <w:tab w:val="left" w:pos="426"/>
        </w:tabs>
        <w:spacing w:before="240" w:line="360" w:lineRule="exact"/>
        <w:ind w:left="418"/>
        <w:rPr>
          <w:rFonts w:ascii="Angsana New" w:hAnsi="Angsana New" w:cs="Angsana New"/>
          <w:b/>
          <w:bCs/>
          <w:color w:val="000000"/>
        </w:rPr>
      </w:pPr>
    </w:p>
    <w:p w:rsidR="007709DF" w:rsidP="007709DF" w:rsidRDefault="007709DF" w14:paraId="71DEA126" w14:textId="77777777">
      <w:pPr>
        <w:pStyle w:val="Header"/>
        <w:tabs>
          <w:tab w:val="left" w:pos="426"/>
        </w:tabs>
        <w:spacing w:before="240" w:line="360" w:lineRule="exact"/>
        <w:ind w:left="418"/>
        <w:rPr>
          <w:rFonts w:ascii="Angsana New" w:hAnsi="Angsana New" w:cs="Angsana New"/>
          <w:b/>
          <w:bCs/>
          <w:color w:val="000000"/>
        </w:rPr>
      </w:pPr>
    </w:p>
    <w:p w:rsidR="004A10DA" w:rsidP="001963FE" w:rsidRDefault="004A10DA" w14:paraId="41E97FD4" w14:textId="3247962E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ind w:left="418" w:hanging="418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สินทรัพย์ไม่มีตัวตน - สุทธิ</w:t>
      </w:r>
    </w:p>
    <w:p w:rsidRPr="007B4139" w:rsidR="0069008E" w:rsidP="0069008E" w:rsidRDefault="004A10DA" w14:paraId="3F8BA656" w14:textId="77777777">
      <w:pPr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Pr="0029287A" w:rsidR="00CD26B0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Pr="00525388" w:rsidR="00CD26B0">
        <w:rPr>
          <w:rFonts w:ascii="Angsana New" w:hAnsi="Angsana New" w:cs="Angsana New"/>
          <w:color w:val="000000"/>
        </w:rPr>
        <w:t xml:space="preserve"> </w:t>
      </w:r>
      <w:r w:rsidR="00CD26B0">
        <w:rPr>
          <w:rFonts w:ascii="Angsana New" w:hAnsi="Angsana New" w:cs="Angsana New"/>
          <w:color w:val="000000"/>
        </w:rPr>
        <w:t>-</w:t>
      </w:r>
      <w:r w:rsidRPr="0029287A" w:rsidR="00CD26B0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Pr="007B4139" w:rsidR="0069008E">
        <w:rPr>
          <w:rFonts w:ascii="Angsana New" w:hAnsi="Angsana New" w:cs="Angsana New"/>
          <w:color w:val="000000"/>
          <w:cs/>
        </w:rPr>
        <w:t>สำหรับ</w:t>
      </w:r>
      <w:r w:rsidR="0069008E">
        <w:rPr>
          <w:rFonts w:ascii="Angsana New" w:hAnsi="Angsana New" w:cs="Angsana New"/>
          <w:color w:val="000000"/>
          <w:cs/>
        </w:rPr>
        <w:t>งว</w:t>
      </w:r>
      <w:r w:rsidR="0069008E">
        <w:rPr>
          <w:rFonts w:hint="cs" w:ascii="Angsana New" w:hAnsi="Angsana New" w:cs="Angsana New"/>
          <w:color w:val="000000"/>
          <w:cs/>
        </w:rPr>
        <w:t>ดสาม</w:t>
      </w:r>
      <w:r w:rsidRPr="007B4139" w:rsidR="0069008E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7B4139" w:rsidR="0069008E">
        <w:rPr>
          <w:rFonts w:ascii="Angsana New" w:hAnsi="Angsana New" w:cs="Angsana New"/>
          <w:color w:val="000000"/>
        </w:rPr>
        <w:t xml:space="preserve"> </w:t>
      </w:r>
      <w:r w:rsidR="0069008E">
        <w:rPr>
          <w:rFonts w:ascii="Angsana New" w:hAnsi="Angsana New" w:cs="Angsana New"/>
          <w:color w:val="000000"/>
        </w:rPr>
        <w:t>31</w:t>
      </w:r>
      <w:r w:rsidRPr="0029287A" w:rsidR="0069008E">
        <w:rPr>
          <w:rFonts w:ascii="Angsana New" w:hAnsi="Angsana New" w:cs="Angsana New"/>
          <w:color w:val="000000"/>
          <w:cs/>
        </w:rPr>
        <w:t xml:space="preserve"> </w:t>
      </w:r>
      <w:r w:rsidRPr="0029287A" w:rsidR="0069008E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69008E">
        <w:rPr>
          <w:rFonts w:ascii="Angsana New" w:hAnsi="Angsana New" w:cs="Angsana New"/>
          <w:color w:val="000000"/>
        </w:rPr>
        <w:t xml:space="preserve"> </w:t>
      </w:r>
      <w:r w:rsidR="0069008E">
        <w:rPr>
          <w:rFonts w:ascii="Angsana New" w:hAnsi="Angsana New" w:cs="Angsana New"/>
          <w:color w:val="000000"/>
        </w:rPr>
        <w:t xml:space="preserve">2569 </w:t>
      </w:r>
      <w:r w:rsidRPr="0029287A" w:rsidR="0069008E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398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2099"/>
      </w:tblGrid>
      <w:tr w:rsidRPr="00BC55E8" w:rsidR="006B5739" w:rsidTr="006B2366" w14:paraId="749B96A7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6B5739" w:rsidP="001963FE" w:rsidRDefault="006B5739" w14:paraId="4259D087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6B5739" w:rsidP="001963FE" w:rsidRDefault="006B5739" w14:paraId="0AA199F2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BC55E8" w:rsidR="006B5739" w:rsidTr="006B2366" w14:paraId="01A7D3EF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6B5739" w:rsidP="001963FE" w:rsidRDefault="006B5739" w14:paraId="0FEF7849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6B5739" w:rsidP="001963FE" w:rsidRDefault="006B5739" w14:paraId="70E6467C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6B5739" w:rsidP="001963FE" w:rsidRDefault="006B5739" w14:paraId="4D2AE53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BC55E8" w:rsidR="006B5739" w:rsidTr="006B2366" w14:paraId="00DD14A0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6B5739" w:rsidP="001963FE" w:rsidRDefault="006B5739" w14:paraId="1E7A3BB6" w14:textId="57F7623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92143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6E12B3" w:rsidR="006B5739" w:rsidP="001963FE" w:rsidRDefault="00D92143" w14:paraId="52517E53" w14:textId="68FF491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214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95,672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1C52B8" w:rsidR="006B5739" w:rsidP="001963FE" w:rsidRDefault="00D92143" w14:paraId="1B6806E4" w14:textId="2C00F7D0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2143">
              <w:rPr>
                <w:rFonts w:ascii="Angsana New" w:hAnsi="Angsana New" w:cs="Angsana New"/>
                <w:b/>
                <w:bCs/>
                <w:color w:val="000000"/>
              </w:rPr>
              <w:t>93,434</w:t>
            </w:r>
          </w:p>
        </w:tc>
      </w:tr>
      <w:tr w:rsidRPr="00BC55E8" w:rsidR="00D92143" w:rsidTr="00B950B1" w14:paraId="26F3EA8D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D92143" w:rsidP="00D92143" w:rsidRDefault="00D92143" w14:paraId="3C6CEFA7" w14:textId="01126D49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647DF6" w:rsidR="00D92143" w:rsidP="00D92143" w:rsidRDefault="00D92143" w14:paraId="3A32B5FB" w14:textId="3BC271A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92143"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</w:tcPr>
          <w:p w:rsidRPr="001C52B8" w:rsidR="00D92143" w:rsidP="00D92143" w:rsidRDefault="00D92143" w14:paraId="467C3B18" w14:textId="54A7C8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2A5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BC55E8" w:rsidR="006B5739" w:rsidTr="006B2366" w14:paraId="23655902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6B5739" w:rsidP="001963FE" w:rsidRDefault="006B5739" w14:paraId="0330910F" w14:textId="553ED466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จำหน่ายระหว่างงวด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15AE5" w:rsidR="006B5739" w:rsidP="001963FE" w:rsidRDefault="006B5739" w14:paraId="7939A1F2" w14:textId="076B0062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215AE5">
              <w:rPr>
                <w:rFonts w:ascii="Angsana New" w:hAnsi="Angsana New" w:cs="Angsana New"/>
                <w:color w:val="000000"/>
              </w:rPr>
              <w:t xml:space="preserve">                         </w:t>
            </w:r>
            <w:r w:rsidRPr="00D92143" w:rsidR="00D92143">
              <w:rPr>
                <w:rFonts w:ascii="Angsana New" w:hAnsi="Angsana New" w:cs="Angsana New"/>
                <w:color w:val="000000"/>
              </w:rPr>
              <w:t xml:space="preserve"> (7)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C52B8" w:rsidR="006B5739" w:rsidP="001963FE" w:rsidRDefault="006B5739" w14:paraId="3306B548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BC55E8" w:rsidR="006B5739" w:rsidTr="006B2366" w14:paraId="3497D7D9" w14:textId="77777777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BC55E8" w:rsidR="006B5739" w:rsidP="001963FE" w:rsidRDefault="006B5739" w14:paraId="02147101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15AE5" w:rsidR="006B5739" w:rsidP="001963FE" w:rsidRDefault="00D92143" w14:paraId="653FED95" w14:textId="499ABAD3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D92143">
              <w:rPr>
                <w:rFonts w:ascii="Angsana New" w:hAnsi="Angsana New" w:cs="Angsana New"/>
                <w:color w:val="000000"/>
              </w:rPr>
              <w:t>(959)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C52B8" w:rsidR="006B5739" w:rsidP="001963FE" w:rsidRDefault="00D92143" w14:paraId="608A4C23" w14:textId="30AD312E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D92143">
              <w:rPr>
                <w:rFonts w:ascii="Angsana New" w:hAnsi="Angsana New" w:cs="Angsana New"/>
                <w:color w:val="000000"/>
              </w:rPr>
              <w:t>(826)</w:t>
            </w:r>
          </w:p>
        </w:tc>
      </w:tr>
      <w:tr w:rsidRPr="00BC55E8" w:rsidR="006B5739" w:rsidTr="006B2366" w14:paraId="7480176C" w14:textId="77777777">
        <w:trPr>
          <w:trHeight w:val="39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6B5739" w:rsidP="001963FE" w:rsidRDefault="00D92143" w14:paraId="40406058" w14:textId="38FA048F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8966ED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Pr="008966ED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15AE5" w:rsidR="006B5739" w:rsidP="001963FE" w:rsidRDefault="00D92143" w14:paraId="00BCF8DF" w14:textId="6A0E49D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2143">
              <w:rPr>
                <w:rFonts w:ascii="Angsana New" w:hAnsi="Angsana New" w:cs="Angsana New"/>
                <w:b/>
                <w:bCs/>
                <w:color w:val="000000"/>
              </w:rPr>
              <w:t>94,739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1C52B8" w:rsidR="001C52B8" w:rsidP="001963FE" w:rsidRDefault="00D92143" w14:paraId="6CA441E0" w14:textId="1E3096C8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2143">
              <w:rPr>
                <w:rFonts w:ascii="Angsana New" w:hAnsi="Angsana New" w:cs="Angsana New"/>
                <w:b/>
                <w:bCs/>
                <w:color w:val="000000"/>
              </w:rPr>
              <w:t>92,608</w:t>
            </w:r>
          </w:p>
        </w:tc>
      </w:tr>
    </w:tbl>
    <w:p w:rsidRPr="00E73533" w:rsidR="00731EE6" w:rsidP="001963FE" w:rsidRDefault="00D63757" w14:paraId="324C583D" w14:textId="09A484EE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ind w:left="418" w:hanging="418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:rsidR="00D73836" w:rsidP="001963FE" w:rsidRDefault="00EE4F21" w14:paraId="324C583E" w14:textId="183147C4">
      <w:pPr>
        <w:spacing w:before="120" w:line="360" w:lineRule="exact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hint="cs" w:ascii="Angsana New" w:hAnsi="Angsana New" w:cs="Angsana New"/>
          <w:color w:val="000000"/>
          <w:spacing w:val="-2"/>
          <w:cs/>
        </w:rPr>
        <w:t>เงินเบิกเกินบัญชีและ</w:t>
      </w:r>
      <w:r w:rsidRPr="00C5641C" w:rsidR="00D73836">
        <w:rPr>
          <w:rFonts w:ascii="Angsana New" w:hAnsi="Angsana New" w:cs="Angsana New"/>
          <w:color w:val="000000"/>
          <w:spacing w:val="-2"/>
          <w:cs/>
        </w:rPr>
        <w:t>เงินกู้ยืมระยะสั้นจากสถาบัน</w:t>
      </w:r>
      <w:r w:rsidRPr="00C5641C" w:rsidR="009A6AA2">
        <w:rPr>
          <w:rFonts w:ascii="Angsana New" w:hAnsi="Angsana New" w:cs="Angsana New"/>
          <w:color w:val="000000"/>
          <w:spacing w:val="-2"/>
          <w:cs/>
        </w:rPr>
        <w:t>การเงิน ณ วันที่</w:t>
      </w:r>
      <w:r w:rsidRPr="00C5641C" w:rsidR="009A6AA2">
        <w:rPr>
          <w:rFonts w:ascii="Angsana New" w:hAnsi="Angsana New" w:cs="Angsana New"/>
          <w:color w:val="000000"/>
          <w:spacing w:val="-2"/>
        </w:rPr>
        <w:t xml:space="preserve"> </w:t>
      </w:r>
      <w:r w:rsidR="009A6AA2">
        <w:rPr>
          <w:rFonts w:ascii="Angsana New" w:hAnsi="Angsana New" w:cs="Angsana New"/>
          <w:color w:val="000000"/>
        </w:rPr>
        <w:t>31</w:t>
      </w:r>
      <w:r w:rsidRPr="0029287A" w:rsidR="009A6AA2">
        <w:rPr>
          <w:rFonts w:ascii="Angsana New" w:hAnsi="Angsana New" w:cs="Angsana New"/>
          <w:color w:val="000000"/>
          <w:cs/>
        </w:rPr>
        <w:t xml:space="preserve"> </w:t>
      </w:r>
      <w:r w:rsidRPr="0029287A" w:rsidR="009A6AA2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9A6AA2">
        <w:rPr>
          <w:rFonts w:ascii="Angsana New" w:hAnsi="Angsana New" w:cs="Angsana New"/>
          <w:color w:val="000000"/>
        </w:rPr>
        <w:t xml:space="preserve"> </w:t>
      </w:r>
      <w:r w:rsidR="009A6AA2">
        <w:rPr>
          <w:rFonts w:ascii="Angsana New" w:hAnsi="Angsana New" w:cs="Angsana New"/>
          <w:color w:val="000000"/>
        </w:rPr>
        <w:t xml:space="preserve">2569 </w:t>
      </w:r>
      <w:r w:rsidRPr="0029287A" w:rsidR="009A6AA2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 w:rsidR="009A6AA2">
        <w:rPr>
          <w:rFonts w:ascii="Angsana New" w:hAnsi="Angsana New" w:cs="Angsana New"/>
          <w:color w:val="000000"/>
          <w:spacing w:val="-2"/>
        </w:rPr>
        <w:t xml:space="preserve"> </w:t>
      </w:r>
      <w:r w:rsidR="009A6AA2">
        <w:rPr>
          <w:rFonts w:ascii="Angsana New" w:hAnsi="Angsana New" w:cs="Angsana New"/>
          <w:color w:val="000000"/>
          <w:spacing w:val="-2"/>
        </w:rPr>
        <w:t xml:space="preserve">31 </w:t>
      </w:r>
      <w:r w:rsidRPr="0029287A" w:rsidR="009A6AA2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9A6AA2">
        <w:rPr>
          <w:rFonts w:ascii="Angsana New" w:hAnsi="Angsana New" w:cs="Angsana New"/>
          <w:color w:val="000000"/>
          <w:spacing w:val="-2"/>
        </w:rPr>
        <w:t>2568</w:t>
      </w:r>
      <w:r w:rsidRPr="00C5641C" w:rsidR="009A6AA2">
        <w:rPr>
          <w:rFonts w:ascii="Angsana New" w:hAnsi="Angsana New" w:cs="Angsana New"/>
          <w:color w:val="000000"/>
          <w:spacing w:val="-2"/>
        </w:rPr>
        <w:t xml:space="preserve"> </w:t>
      </w:r>
      <w:r w:rsidRPr="0029287A" w:rsidR="009A6AA2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3652"/>
        <w:gridCol w:w="1440"/>
        <w:gridCol w:w="1440"/>
        <w:gridCol w:w="1440"/>
        <w:gridCol w:w="1440"/>
      </w:tblGrid>
      <w:tr w:rsidRPr="00505BF0" w:rsidR="00155B4F" w:rsidTr="00471FFD" w14:paraId="324C5841" w14:textId="77777777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05BF0" w:rsidR="00155B4F" w:rsidP="001963FE" w:rsidRDefault="00155B4F" w14:paraId="324C583F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155B4F" w:rsidP="001963FE" w:rsidRDefault="00155B4F" w14:paraId="324C5840" w14:textId="4F50DC06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29287A" w:rsidR="0087342B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Pr="00505BF0" w:rsidR="00155B4F" w:rsidTr="00471FFD" w14:paraId="324C5845" w14:textId="77777777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05BF0" w:rsidR="00155B4F" w:rsidP="001963FE" w:rsidRDefault="00155B4F" w14:paraId="324C5842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05BF0" w:rsidR="00155B4F" w:rsidP="001963FE" w:rsidRDefault="00155B4F" w14:paraId="324C5843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</w:tcPr>
          <w:p w:rsidRPr="0029287A" w:rsidR="00155B4F" w:rsidP="001963FE" w:rsidRDefault="00155B4F" w14:paraId="324C5844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505BF0" w:rsidR="009A6AA2" w:rsidTr="00471FFD" w14:paraId="324C584B" w14:textId="77777777">
        <w:trPr>
          <w:trHeight w:val="20"/>
          <w:tblHeader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05BF0" w:rsidR="009A6AA2" w:rsidP="009A6AA2" w:rsidRDefault="009A6AA2" w14:paraId="324C5846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505BF0" w:rsidR="009A6AA2" w:rsidP="009A6AA2" w:rsidRDefault="009A6AA2" w14:paraId="324C5847" w14:textId="47DC8538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505BF0" w:rsidR="009A6AA2" w:rsidP="009A6AA2" w:rsidRDefault="009A6AA2" w14:paraId="324C5848" w14:textId="10E15264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Pr="00505BF0" w:rsidR="009A6AA2" w:rsidP="009A6AA2" w:rsidRDefault="009A6AA2" w14:paraId="324C5849" w14:textId="1E5613B6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Pr="00505BF0" w:rsidR="009A6AA2" w:rsidP="009A6AA2" w:rsidRDefault="009A6AA2" w14:paraId="324C584A" w14:textId="74B07C91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Pr="00505BF0" w:rsidR="009A6AA2" w:rsidTr="00471FFD" w14:paraId="324C5851" w14:textId="77777777">
        <w:trPr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505BF0" w:rsidR="009A6AA2" w:rsidP="009A6AA2" w:rsidRDefault="009A6AA2" w14:paraId="324C584C" w14:textId="77777777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:rsidRPr="00011F16" w:rsidR="009A6AA2" w:rsidP="009A6AA2" w:rsidRDefault="009A6AA2" w14:paraId="324C584D" w14:textId="6B1BB815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A6AA2">
              <w:rPr>
                <w:rFonts w:ascii="Angsana New" w:hAnsi="Angsana New" w:cs="Angsana New"/>
                <w:color w:val="000000"/>
              </w:rPr>
              <w:t xml:space="preserve">  21,540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505BF0" w:rsidR="009A6AA2" w:rsidP="009A6AA2" w:rsidRDefault="009A6AA2" w14:paraId="324C584E" w14:textId="19041721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22,317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Pr="00C53F91" w:rsidR="009A6AA2" w:rsidP="009A6AA2" w:rsidRDefault="009A6AA2" w14:paraId="324C584F" w14:textId="15D182C2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C53F91">
              <w:rPr>
                <w:rFonts w:ascii="Angsana New" w:hAnsi="Angsana New" w:cs="Angsana New"/>
                <w:color w:val="000000"/>
              </w:rPr>
              <w:t>9,700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Pr="00505BF0" w:rsidR="009A6AA2" w:rsidP="009A6AA2" w:rsidRDefault="009A6AA2" w14:paraId="324C5850" w14:textId="21BCD359">
            <w:pPr>
              <w:tabs>
                <w:tab w:val="left" w:pos="123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9,699</w:t>
            </w:r>
          </w:p>
        </w:tc>
      </w:tr>
      <w:tr w:rsidRPr="00505BF0" w:rsidR="009A6AA2" w:rsidTr="00471FFD" w14:paraId="324C5857" w14:textId="77777777">
        <w:trPr>
          <w:trHeight w:val="2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29287A" w:rsidR="009A6AA2" w:rsidP="009A6AA2" w:rsidRDefault="009A6AA2" w14:paraId="324C5852" w14:textId="5CF21A11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011F16" w:rsidR="009A6AA2" w:rsidP="009A6AA2" w:rsidRDefault="009A6AA2" w14:paraId="324C5853" w14:textId="62646DE1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A6AA2">
              <w:rPr>
                <w:rFonts w:ascii="Angsana New" w:hAnsi="Angsana New" w:cs="Angsana New"/>
                <w:color w:val="000000"/>
              </w:rPr>
              <w:t xml:space="preserve">  56,781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505BF0" w:rsidR="009A6AA2" w:rsidP="009A6AA2" w:rsidRDefault="009A6AA2" w14:paraId="324C5854" w14:textId="646FA1C9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53,781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Pr="00C53F91" w:rsidR="009A6AA2" w:rsidP="009A6AA2" w:rsidRDefault="009A6AA2" w14:paraId="324C5855" w14:textId="7596F9B5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A6AA2">
              <w:rPr>
                <w:rFonts w:ascii="Angsana New" w:hAnsi="Angsana New" w:cs="Angsana New"/>
                <w:color w:val="000000"/>
              </w:rPr>
              <w:t xml:space="preserve">  4,341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Pr="00505BF0" w:rsidR="009A6AA2" w:rsidP="009A6AA2" w:rsidRDefault="009A6AA2" w14:paraId="324C5856" w14:textId="254D0C5C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3,538</w:t>
            </w:r>
          </w:p>
        </w:tc>
      </w:tr>
      <w:tr w:rsidRPr="00505BF0" w:rsidR="009A6AA2" w:rsidTr="00471FFD" w14:paraId="324C585D" w14:textId="77777777">
        <w:trPr>
          <w:trHeight w:val="324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Pr="00505BF0" w:rsidR="009A6AA2" w:rsidP="009A6AA2" w:rsidRDefault="009A6AA2" w14:paraId="324C5858" w14:textId="77777777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:rsidRPr="00011F16" w:rsidR="009A6AA2" w:rsidP="009A6AA2" w:rsidRDefault="009A6AA2" w14:paraId="324C5859" w14:textId="202BA6F7">
            <w:pPr>
              <w:tabs>
                <w:tab w:val="left" w:pos="913"/>
              </w:tabs>
              <w:spacing w:line="360" w:lineRule="exact"/>
              <w:ind w:left="-18"/>
              <w:jc w:val="right"/>
              <w:rPr>
                <w:rFonts w:ascii="Angsana New" w:hAnsi="Angsana New" w:cs="Angsana New"/>
                <w:color w:val="000000"/>
              </w:rPr>
            </w:pPr>
            <w:r w:rsidRPr="009A6AA2">
              <w:rPr>
                <w:rFonts w:ascii="Angsana New" w:hAnsi="Angsana New" w:cs="Angsana New"/>
                <w:color w:val="000000"/>
              </w:rPr>
              <w:t xml:space="preserve">  78,020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505BF0" w:rsidR="009A6AA2" w:rsidP="009A6AA2" w:rsidRDefault="009A6AA2" w14:paraId="324C585A" w14:textId="4005201E">
            <w:pPr>
              <w:tabs>
                <w:tab w:val="left" w:pos="91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79,81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Pr="00C53F91" w:rsidR="009A6AA2" w:rsidP="009A6AA2" w:rsidRDefault="009A6AA2" w14:paraId="324C585B" w14:textId="0EB7B050">
            <w:pPr>
              <w:tabs>
                <w:tab w:val="left" w:pos="91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A6AA2">
              <w:rPr>
                <w:rFonts w:ascii="Angsana New" w:hAnsi="Angsana New" w:cs="Angsana New"/>
                <w:color w:val="000000"/>
              </w:rPr>
              <w:t xml:space="preserve">  78,020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:rsidRPr="00505BF0" w:rsidR="009A6AA2" w:rsidP="009A6AA2" w:rsidRDefault="009A6AA2" w14:paraId="324C585C" w14:textId="071FA137">
            <w:pPr>
              <w:tabs>
                <w:tab w:val="left" w:pos="91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79,815</w:t>
            </w:r>
          </w:p>
        </w:tc>
      </w:tr>
      <w:tr w:rsidRPr="00505BF0" w:rsidR="009A6AA2" w:rsidTr="00471FFD" w14:paraId="324C5863" w14:textId="77777777">
        <w:trPr>
          <w:trHeight w:val="324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Pr="00505BF0" w:rsidR="009A6AA2" w:rsidP="009A6AA2" w:rsidRDefault="009A6AA2" w14:paraId="324C585E" w14:textId="77777777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011F16" w:rsidR="009A6AA2" w:rsidP="009A6AA2" w:rsidRDefault="009A6AA2" w14:paraId="324C585F" w14:textId="3D9AD3E9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6AA2">
              <w:rPr>
                <w:rFonts w:ascii="Angsana New" w:hAnsi="Angsana New" w:cs="Angsana New"/>
                <w:b/>
                <w:bCs/>
                <w:color w:val="000000"/>
              </w:rPr>
              <w:t xml:space="preserve">  156,341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505BF0" w:rsidR="009A6AA2" w:rsidP="009A6AA2" w:rsidRDefault="009A6AA2" w14:paraId="324C5860" w14:textId="71D2C952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429EB">
              <w:rPr>
                <w:rFonts w:ascii="Angsana New" w:hAnsi="Angsana New" w:cs="Angsana New"/>
                <w:b/>
                <w:bCs/>
                <w:color w:val="000000"/>
              </w:rPr>
              <w:t xml:space="preserve">  155,91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Pr="00C53F91" w:rsidR="009A6AA2" w:rsidP="009A6AA2" w:rsidRDefault="009A6AA2" w14:paraId="324C5861" w14:textId="4E42BF22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A6AA2">
              <w:rPr>
                <w:rFonts w:ascii="Angsana New" w:hAnsi="Angsana New" w:cs="Angsana New"/>
                <w:b/>
                <w:bCs/>
                <w:color w:val="000000"/>
              </w:rPr>
              <w:t xml:space="preserve">  92,061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:rsidRPr="00505BF0" w:rsidR="009A6AA2" w:rsidP="009A6AA2" w:rsidRDefault="009A6AA2" w14:paraId="324C5862" w14:textId="1D213C7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429EB">
              <w:rPr>
                <w:rFonts w:ascii="Angsana New" w:hAnsi="Angsana New" w:cs="Angsana New"/>
                <w:b/>
                <w:bCs/>
                <w:color w:val="000000"/>
              </w:rPr>
              <w:t xml:space="preserve">  93,052</w:t>
            </w:r>
          </w:p>
        </w:tc>
      </w:tr>
    </w:tbl>
    <w:p w:rsidRPr="00E73533" w:rsidR="00DC6EB0" w:rsidP="00983476" w:rsidRDefault="00DC6EB0" w14:paraId="324C5864" w14:textId="6CC9882D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Pr="0029287A" w:rsidR="00EB0C5D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29287A">
        <w:rPr>
          <w:rFonts w:ascii="Angsana New" w:hAnsi="Angsana New" w:cs="Angsana New"/>
          <w:b/>
          <w:bCs/>
          <w:color w:val="000000"/>
          <w:cs/>
        </w:rPr>
        <w:t>อื่น</w:t>
      </w:r>
    </w:p>
    <w:p w:rsidR="00DC6EB0" w:rsidP="00A91747" w:rsidRDefault="00DC6EB0" w14:paraId="324C5865" w14:textId="1C1FD7EE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Pr="00C5641C" w:rsidR="00EB0C5D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5641C" w:rsidR="009A6AA2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C5641C" w:rsidR="009A6AA2">
        <w:rPr>
          <w:rFonts w:ascii="Angsana New" w:hAnsi="Angsana New" w:cs="Angsana New"/>
          <w:color w:val="000000"/>
          <w:spacing w:val="-2"/>
        </w:rPr>
        <w:t xml:space="preserve"> </w:t>
      </w:r>
      <w:r w:rsidR="009A6AA2">
        <w:rPr>
          <w:rFonts w:ascii="Angsana New" w:hAnsi="Angsana New" w:cs="Angsana New"/>
          <w:color w:val="000000"/>
        </w:rPr>
        <w:t>31</w:t>
      </w:r>
      <w:r w:rsidRPr="0029287A" w:rsidR="009A6AA2">
        <w:rPr>
          <w:rFonts w:ascii="Angsana New" w:hAnsi="Angsana New" w:cs="Angsana New"/>
          <w:color w:val="000000"/>
          <w:cs/>
        </w:rPr>
        <w:t xml:space="preserve"> </w:t>
      </w:r>
      <w:r w:rsidRPr="0029287A" w:rsidR="009A6AA2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9A6AA2">
        <w:rPr>
          <w:rFonts w:ascii="Angsana New" w:hAnsi="Angsana New" w:cs="Angsana New"/>
          <w:color w:val="000000"/>
        </w:rPr>
        <w:t xml:space="preserve"> </w:t>
      </w:r>
      <w:r w:rsidR="009A6AA2">
        <w:rPr>
          <w:rFonts w:ascii="Angsana New" w:hAnsi="Angsana New" w:cs="Angsana New"/>
          <w:color w:val="000000"/>
        </w:rPr>
        <w:t xml:space="preserve">2569 </w:t>
      </w:r>
      <w:r w:rsidRPr="0029287A" w:rsidR="009A6AA2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 w:rsidR="009A6AA2">
        <w:rPr>
          <w:rFonts w:ascii="Angsana New" w:hAnsi="Angsana New" w:cs="Angsana New"/>
          <w:color w:val="000000"/>
          <w:spacing w:val="-2"/>
        </w:rPr>
        <w:t xml:space="preserve"> </w:t>
      </w:r>
      <w:r w:rsidR="009A6AA2">
        <w:rPr>
          <w:rFonts w:ascii="Angsana New" w:hAnsi="Angsana New" w:cs="Angsana New"/>
          <w:color w:val="000000"/>
          <w:spacing w:val="-2"/>
        </w:rPr>
        <w:t xml:space="preserve">31 </w:t>
      </w:r>
      <w:r w:rsidRPr="0029287A" w:rsidR="009A6AA2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9A6AA2">
        <w:rPr>
          <w:rFonts w:ascii="Angsana New" w:hAnsi="Angsana New" w:cs="Angsana New"/>
          <w:color w:val="000000"/>
          <w:spacing w:val="-2"/>
        </w:rPr>
        <w:t>2568</w:t>
      </w:r>
      <w:r w:rsidRPr="00C5641C" w:rsidR="009A6AA2">
        <w:rPr>
          <w:rFonts w:ascii="Angsana New" w:hAnsi="Angsana New" w:cs="Angsana New"/>
          <w:color w:val="000000"/>
          <w:spacing w:val="-2"/>
        </w:rPr>
        <w:t xml:space="preserve"> </w:t>
      </w:r>
      <w:r w:rsidRPr="0029287A" w:rsidR="001732C3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4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591"/>
        <w:gridCol w:w="7"/>
        <w:gridCol w:w="1437"/>
        <w:gridCol w:w="1437"/>
        <w:gridCol w:w="1437"/>
        <w:gridCol w:w="1437"/>
      </w:tblGrid>
      <w:tr w:rsidRPr="002479C8" w:rsidR="00462384" w:rsidTr="002479C8" w14:paraId="4F7FE7BB" w14:textId="77777777">
        <w:trPr>
          <w:trHeight w:val="20"/>
          <w:tblHeader/>
        </w:trPr>
        <w:tc>
          <w:tcPr>
            <w:tcW w:w="3591" w:type="dxa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0BE07376" w14:textId="77777777">
            <w:pPr>
              <w:rPr>
                <w:rFonts w:ascii="Angsana New" w:hAnsi="Angsana New" w:cs="Angsana New"/>
                <w:color w:val="000000"/>
              </w:rPr>
            </w:pPr>
            <w:r w:rsidRPr="002479C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755" w:type="dxa"/>
            <w:gridSpan w:val="5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3CBA3B4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2479C8" w:rsidR="00462384" w:rsidTr="002479C8" w14:paraId="555C31FB" w14:textId="77777777">
        <w:trPr>
          <w:trHeight w:val="20"/>
          <w:tblHeader/>
        </w:trPr>
        <w:tc>
          <w:tcPr>
            <w:tcW w:w="3598" w:type="dxa"/>
            <w:gridSpan w:val="2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78E9D6D5" w14:textId="77777777">
            <w:pPr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> </w:t>
            </w:r>
          </w:p>
        </w:tc>
        <w:tc>
          <w:tcPr>
            <w:tcW w:w="2874" w:type="dxa"/>
            <w:gridSpan w:val="2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3DE3AAC8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74" w:type="dxa"/>
            <w:gridSpan w:val="2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621B88CE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Pr="002479C8" w:rsidR="00462384" w:rsidTr="002479C8" w14:paraId="41FEEC90" w14:textId="77777777">
        <w:trPr>
          <w:trHeight w:val="20"/>
          <w:tblHeader/>
        </w:trPr>
        <w:tc>
          <w:tcPr>
            <w:tcW w:w="3598" w:type="dxa"/>
            <w:gridSpan w:val="2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4CF660A5" w14:textId="77777777">
            <w:pPr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> </w:t>
            </w:r>
          </w:p>
        </w:tc>
        <w:tc>
          <w:tcPr>
            <w:tcW w:w="1437" w:type="dxa"/>
            <w:noWrap/>
            <w:vAlign w:val="bottom"/>
            <w:hideMark/>
          </w:tcPr>
          <w:p w:rsidRPr="002479C8" w:rsidR="00462384" w:rsidP="00462384" w:rsidRDefault="00462384" w14:paraId="22E67A73" w14:textId="1FE6D29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437" w:type="dxa"/>
            <w:noWrap/>
            <w:vAlign w:val="bottom"/>
            <w:hideMark/>
          </w:tcPr>
          <w:p w:rsidRPr="002479C8" w:rsidR="00462384" w:rsidP="00462384" w:rsidRDefault="00462384" w14:paraId="7EF465D1" w14:textId="62528AAE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437" w:type="dxa"/>
            <w:noWrap/>
            <w:vAlign w:val="bottom"/>
            <w:hideMark/>
          </w:tcPr>
          <w:p w:rsidRPr="002479C8" w:rsidR="00462384" w:rsidP="00462384" w:rsidRDefault="00462384" w14:paraId="00F2ED2E" w14:textId="6079BAAB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437" w:type="dxa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0281A0B5" w14:textId="39094D6C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Pr="002479C8" w:rsidR="00462384" w:rsidTr="002479C8" w14:paraId="57D495FF" w14:textId="77777777">
        <w:trPr>
          <w:trHeight w:val="20"/>
        </w:trPr>
        <w:tc>
          <w:tcPr>
            <w:tcW w:w="3598" w:type="dxa"/>
            <w:gridSpan w:val="2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6BC6271D" w14:textId="77777777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437" w:type="dxa"/>
            <w:noWrap/>
            <w:vAlign w:val="bottom"/>
            <w:hideMark/>
          </w:tcPr>
          <w:p w:rsidRPr="002479C8" w:rsidR="00462384" w:rsidP="00462384" w:rsidRDefault="00462384" w14:paraId="2BD76A1D" w14:textId="7777777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bottom"/>
            <w:hideMark/>
          </w:tcPr>
          <w:p w:rsidRPr="002479C8" w:rsidR="00462384" w:rsidP="00462384" w:rsidRDefault="00462384" w14:paraId="020EA7A4" w14:textId="7777777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shd w:val="clear" w:color="auto" w:fill="FFFFFF"/>
            <w:noWrap/>
            <w:vAlign w:val="bottom"/>
            <w:hideMark/>
          </w:tcPr>
          <w:p w:rsidRPr="002479C8" w:rsidR="00462384" w:rsidP="00462384" w:rsidRDefault="00462384" w14:paraId="0741EE89" w14:textId="7777777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bottom"/>
            <w:hideMark/>
          </w:tcPr>
          <w:p w:rsidRPr="002479C8" w:rsidR="00462384" w:rsidP="00462384" w:rsidRDefault="00462384" w14:paraId="0768BAD8" w14:textId="77777777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Pr="002479C8" w:rsidR="00462384" w:rsidTr="002479C8" w14:paraId="2DE3910D" w14:textId="77777777">
        <w:trPr>
          <w:trHeight w:val="20"/>
        </w:trPr>
        <w:tc>
          <w:tcPr>
            <w:tcW w:w="3598" w:type="dxa"/>
            <w:gridSpan w:val="2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118B48A9" w14:textId="77777777">
            <w:pPr>
              <w:ind w:left="-47"/>
              <w:rPr>
                <w:rFonts w:ascii="Angsana New" w:hAnsi="Angsana New" w:cs="Angsana New"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437" w:type="dxa"/>
            <w:noWrap/>
          </w:tcPr>
          <w:p w:rsidRPr="0029287A" w:rsidR="00462384" w:rsidP="00462384" w:rsidRDefault="002479C8" w14:paraId="276F32FE" w14:textId="7222D8A1">
            <w:pPr>
              <w:jc w:val="right"/>
              <w:rPr>
                <w:rFonts w:ascii="Angsana New" w:hAnsi="Angsana New" w:cs="Angsana New"/>
                <w:cs/>
              </w:rPr>
            </w:pPr>
            <w:r w:rsidRPr="002479C8">
              <w:rPr>
                <w:rFonts w:ascii="Angsana New" w:hAnsi="Angsana New" w:cs="Angsana New"/>
              </w:rPr>
              <w:t xml:space="preserve">  51,508</w:t>
            </w:r>
          </w:p>
        </w:tc>
        <w:tc>
          <w:tcPr>
            <w:tcW w:w="1437" w:type="dxa"/>
            <w:noWrap/>
          </w:tcPr>
          <w:p w:rsidRPr="0029287A" w:rsidR="00462384" w:rsidP="00462384" w:rsidRDefault="00462384" w14:paraId="70040B91" w14:textId="586D3341">
            <w:pPr>
              <w:jc w:val="right"/>
              <w:rPr>
                <w:rFonts w:ascii="Angsana New" w:hAnsi="Angsana New" w:cs="Angsana New"/>
                <w:cs/>
              </w:rPr>
            </w:pPr>
            <w:r w:rsidRPr="002479C8">
              <w:rPr>
                <w:rFonts w:ascii="Angsana New" w:hAnsi="Angsana New" w:cs="Angsana New"/>
              </w:rPr>
              <w:t xml:space="preserve">  62,320</w:t>
            </w:r>
          </w:p>
        </w:tc>
        <w:tc>
          <w:tcPr>
            <w:tcW w:w="1437" w:type="dxa"/>
            <w:noWrap/>
          </w:tcPr>
          <w:p w:rsidRPr="002479C8" w:rsidR="00462384" w:rsidP="00462384" w:rsidRDefault="002479C8" w14:paraId="663CBCF3" w14:textId="25E51A3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16,278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4329991C" w14:textId="5E549659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11,952</w:t>
            </w:r>
          </w:p>
        </w:tc>
      </w:tr>
      <w:tr w:rsidRPr="002479C8" w:rsidR="00462384" w:rsidTr="002479C8" w14:paraId="3C2B50A4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  <w:hideMark/>
          </w:tcPr>
          <w:p w:rsidRPr="002479C8" w:rsidR="00462384" w:rsidP="00462384" w:rsidRDefault="00462384" w14:paraId="0E407D50" w14:textId="77777777">
            <w:pPr>
              <w:ind w:left="-47"/>
              <w:rPr>
                <w:rFonts w:ascii="Angsana New" w:hAnsi="Angsana New" w:cs="Angsana New"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5B141484" w14:textId="7777777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2C63FD79" w14:textId="694BB55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</w:tcPr>
          <w:p w:rsidRPr="002479C8" w:rsidR="00462384" w:rsidP="00462384" w:rsidRDefault="002479C8" w14:paraId="12FFC58E" w14:textId="16CE28D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27,663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794A8DB5" w14:textId="44DB944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17,927</w:t>
            </w:r>
          </w:p>
        </w:tc>
      </w:tr>
      <w:tr w:rsidRPr="002479C8" w:rsidR="00462384" w:rsidTr="002479C8" w14:paraId="47E5E0EB" w14:textId="77777777">
        <w:trPr>
          <w:trHeight w:val="20"/>
        </w:trPr>
        <w:tc>
          <w:tcPr>
            <w:tcW w:w="3598" w:type="dxa"/>
            <w:gridSpan w:val="2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64C16F07" w14:textId="77777777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6BCD5C5F" w14:textId="503C14F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2479C8" w:rsidR="002479C8">
              <w:rPr>
                <w:rFonts w:ascii="Angsana New" w:hAnsi="Angsana New" w:cs="Angsana New"/>
                <w:b/>
                <w:bCs/>
              </w:rPr>
              <w:t xml:space="preserve">  51,508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405D99E1" w14:textId="6B48CD0B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62,320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61E51FD5" w14:textId="40DDC967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2479C8" w:rsidR="002479C8">
              <w:rPr>
                <w:rFonts w:ascii="Angsana New" w:hAnsi="Angsana New" w:cs="Angsana New"/>
                <w:b/>
                <w:bCs/>
              </w:rPr>
              <w:t xml:space="preserve">  43,941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2E031914" w14:textId="0540540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29,879</w:t>
            </w:r>
          </w:p>
        </w:tc>
      </w:tr>
      <w:tr w:rsidRPr="002479C8" w:rsidR="00462384" w:rsidTr="002479C8" w14:paraId="1C801DB3" w14:textId="77777777">
        <w:trPr>
          <w:trHeight w:val="379"/>
        </w:trPr>
        <w:tc>
          <w:tcPr>
            <w:tcW w:w="3598" w:type="dxa"/>
            <w:gridSpan w:val="2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58F26A3E" w14:textId="77777777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462384" w14:paraId="66E2A250" w14:textId="7777777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462384" w14:paraId="1F79D671" w14:textId="7777777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462384" w14:paraId="20247ECD" w14:textId="7777777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462384" w14:paraId="33213878" w14:textId="77777777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Pr="002479C8" w:rsidR="00462384" w:rsidTr="002479C8" w14:paraId="227CA19E" w14:textId="77777777">
        <w:trPr>
          <w:trHeight w:val="20"/>
        </w:trPr>
        <w:tc>
          <w:tcPr>
            <w:tcW w:w="3598" w:type="dxa"/>
            <w:gridSpan w:val="2"/>
            <w:shd w:val="clear" w:color="000000" w:fill="FFFFFF"/>
            <w:noWrap/>
            <w:vAlign w:val="bottom"/>
            <w:hideMark/>
          </w:tcPr>
          <w:p w:rsidRPr="0029287A" w:rsidR="00462384" w:rsidP="00462384" w:rsidRDefault="00462384" w14:paraId="7A002827" w14:textId="77777777">
            <w:pPr>
              <w:ind w:left="-47" w:right="-108"/>
              <w:rPr>
                <w:rFonts w:ascii="Angsana New" w:hAnsi="Angsana New" w:cs="Angsana New"/>
                <w:cs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เงินทดรองรับบุคคลที่เกี่ยวข้องกัน</w:t>
            </w:r>
            <w:r w:rsidRPr="002479C8">
              <w:rPr>
                <w:rFonts w:ascii="Angsana New" w:hAnsi="Angsana New" w:cs="Angsana New"/>
              </w:rPr>
              <w:t xml:space="preserve"> - </w:t>
            </w:r>
            <w:r w:rsidRPr="0029287A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2479C8" w14:paraId="73114EFC" w14:textId="418053F8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B055BA">
              <w:rPr>
                <w:rFonts w:ascii="Angsana New" w:hAnsi="Angsana New" w:cs="Angsana New"/>
              </w:rPr>
              <w:t>19</w:t>
            </w: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462384" w14:paraId="7A100C42" w14:textId="09170A1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45</w:t>
            </w:r>
          </w:p>
        </w:tc>
        <w:tc>
          <w:tcPr>
            <w:tcW w:w="1437" w:type="dxa"/>
            <w:noWrap/>
          </w:tcPr>
          <w:p w:rsidRPr="002479C8" w:rsidR="00462384" w:rsidP="00462384" w:rsidRDefault="002479C8" w14:paraId="54B343C6" w14:textId="4373378D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7C3BF03F" w14:textId="61C523E9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7</w:t>
            </w:r>
          </w:p>
        </w:tc>
      </w:tr>
      <w:tr w:rsidRPr="002479C8" w:rsidR="00462384" w:rsidTr="002479C8" w14:paraId="40323A76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  <w:hideMark/>
          </w:tcPr>
          <w:p w:rsidRPr="002479C8" w:rsidR="00462384" w:rsidP="00462384" w:rsidRDefault="00462384" w14:paraId="2250E046" w14:textId="77777777">
            <w:pPr>
              <w:ind w:left="-47"/>
              <w:rPr>
                <w:rFonts w:ascii="Angsana New" w:hAnsi="Angsana New" w:cs="Angsana New"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เจ้าหนี้อื่น</w:t>
            </w: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2479C8" w14:paraId="13B8A7E9" w14:textId="56AF2B6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Pr="00674E3F" w:rsidR="00674E3F">
              <w:rPr>
                <w:rFonts w:ascii="Angsana New" w:hAnsi="Angsana New" w:cs="Angsana New"/>
              </w:rPr>
              <w:t xml:space="preserve">  16,917</w:t>
            </w: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462384" w14:paraId="2E0E5E40" w14:textId="71C75F20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15,903</w:t>
            </w:r>
          </w:p>
        </w:tc>
        <w:tc>
          <w:tcPr>
            <w:tcW w:w="1437" w:type="dxa"/>
            <w:noWrap/>
          </w:tcPr>
          <w:p w:rsidRPr="002479C8" w:rsidR="00462384" w:rsidP="00462384" w:rsidRDefault="002479C8" w14:paraId="78429776" w14:textId="28337D2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Pr="00674E3F" w:rsidR="00674E3F">
              <w:rPr>
                <w:rFonts w:ascii="Angsana New" w:hAnsi="Angsana New" w:cs="Angsana New"/>
              </w:rPr>
              <w:t xml:space="preserve">  2,198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2DB97E62" w14:textId="7FE6020F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3,964</w:t>
            </w:r>
          </w:p>
        </w:tc>
      </w:tr>
      <w:tr w:rsidRPr="002479C8" w:rsidR="00462384" w:rsidTr="002479C8" w14:paraId="044B6F09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</w:tcPr>
          <w:p w:rsidRPr="0029287A" w:rsidR="00462384" w:rsidP="00462384" w:rsidRDefault="00462384" w14:paraId="61F997EF" w14:textId="77777777">
            <w:pPr>
              <w:ind w:left="-47"/>
              <w:rPr>
                <w:rFonts w:ascii="Angsana New" w:hAnsi="Angsana New" w:cs="Angsana New"/>
                <w:cs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2479C8" w14:paraId="3F468836" w14:textId="7046FACD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80</w:t>
            </w: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462384" w14:paraId="0FE45809" w14:textId="7A0228E6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1437" w:type="dxa"/>
            <w:noWrap/>
          </w:tcPr>
          <w:p w:rsidRPr="002479C8" w:rsidR="00462384" w:rsidP="00462384" w:rsidRDefault="006E2024" w14:paraId="461211A2" w14:textId="583E6198">
            <w:pPr>
              <w:jc w:val="right"/>
              <w:rPr>
                <w:rFonts w:ascii="Angsana New" w:hAnsi="Angsana New" w:cs="Angsana New"/>
              </w:rPr>
            </w:pPr>
            <w:r w:rsidRPr="006E2024">
              <w:rPr>
                <w:rFonts w:ascii="Angsana New" w:hAnsi="Angsana New" w:cs="Angsana New"/>
              </w:rPr>
              <w:t xml:space="preserve">  874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3E3B4ED1" w14:textId="6A2723E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614</w:t>
            </w:r>
          </w:p>
        </w:tc>
      </w:tr>
      <w:tr w:rsidRPr="002479C8" w:rsidR="00462384" w:rsidTr="002479C8" w14:paraId="59324DC5" w14:textId="77777777">
        <w:trPr>
          <w:trHeight w:val="20"/>
        </w:trPr>
        <w:tc>
          <w:tcPr>
            <w:tcW w:w="3598" w:type="dxa"/>
            <w:gridSpan w:val="2"/>
            <w:shd w:val="clear" w:color="000000" w:fill="FFFFFF"/>
            <w:noWrap/>
            <w:vAlign w:val="bottom"/>
            <w:hideMark/>
          </w:tcPr>
          <w:p w:rsidRPr="0029287A" w:rsidR="00462384" w:rsidP="00462384" w:rsidRDefault="00462384" w14:paraId="5CEF6E34" w14:textId="77777777">
            <w:pPr>
              <w:ind w:left="-47"/>
              <w:rPr>
                <w:rFonts w:ascii="Angsana New" w:hAnsi="Angsana New" w:cs="Angsana New"/>
                <w:cs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6863BB19" w14:textId="7777777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550D91BC" w14:textId="405A3DAC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049CC978" w14:textId="7777777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43,579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0DE9B0DA" w14:textId="77D67A78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43,579</w:t>
            </w:r>
          </w:p>
        </w:tc>
      </w:tr>
      <w:tr w:rsidRPr="002479C8" w:rsidR="00462384" w:rsidTr="002479C8" w14:paraId="6F57C564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  <w:hideMark/>
          </w:tcPr>
          <w:p w:rsidRPr="002479C8" w:rsidR="00462384" w:rsidP="00462384" w:rsidRDefault="00462384" w14:paraId="79DE6FB4" w14:textId="77777777">
            <w:pPr>
              <w:ind w:left="-47"/>
              <w:rPr>
                <w:rFonts w:ascii="Angsana New" w:hAnsi="Angsana New" w:cs="Angsana New"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ค่านายหน้าค้างจ่าย</w:t>
            </w: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2479C8" w14:paraId="6570573B" w14:textId="198D0438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2,932</w:t>
            </w:r>
          </w:p>
        </w:tc>
        <w:tc>
          <w:tcPr>
            <w:tcW w:w="1437" w:type="dxa"/>
            <w:noWrap/>
            <w:vAlign w:val="center"/>
          </w:tcPr>
          <w:p w:rsidRPr="002479C8" w:rsidR="00462384" w:rsidP="00462384" w:rsidRDefault="00462384" w14:paraId="21CF629A" w14:textId="5C656B1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2,484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2C068490" w14:textId="66025028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Pr="002479C8" w:rsidR="002479C8">
              <w:rPr>
                <w:rFonts w:ascii="Angsana New" w:hAnsi="Angsana New" w:cs="Angsana New"/>
              </w:rPr>
              <w:t xml:space="preserve">  1,220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11186141" w14:textId="01F2F635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1,032</w:t>
            </w:r>
          </w:p>
        </w:tc>
      </w:tr>
      <w:tr w:rsidRPr="002479C8" w:rsidR="00462384" w:rsidTr="002479C8" w14:paraId="1B9EFFE6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</w:tcPr>
          <w:p w:rsidRPr="002479C8" w:rsidR="00462384" w:rsidP="00462384" w:rsidRDefault="00462384" w14:paraId="153C71CF" w14:textId="77777777">
            <w:pPr>
              <w:ind w:left="-47"/>
              <w:rPr>
                <w:rFonts w:ascii="Angsana New" w:hAnsi="Angsana New" w:cs="Angsana New"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ค่าใช้จ่ายค้างจ่าย</w:t>
            </w:r>
          </w:p>
        </w:tc>
        <w:tc>
          <w:tcPr>
            <w:tcW w:w="1437" w:type="dxa"/>
            <w:noWrap/>
          </w:tcPr>
          <w:p w:rsidRPr="002479C8" w:rsidR="00462384" w:rsidP="00462384" w:rsidRDefault="002479C8" w14:paraId="4AE6DC01" w14:textId="44FAFDAD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8,729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1592E8FC" w14:textId="1EF8AB88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8,168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4000BE20" w14:textId="456AC54E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Pr="002479C8" w:rsidR="002479C8">
              <w:rPr>
                <w:rFonts w:ascii="Angsana New" w:hAnsi="Angsana New" w:cs="Angsana New"/>
              </w:rPr>
              <w:t xml:space="preserve">  6,486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778A9C66" w14:textId="74AF02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6,047</w:t>
            </w:r>
          </w:p>
        </w:tc>
      </w:tr>
      <w:tr w:rsidRPr="002479C8" w:rsidR="00462384" w:rsidTr="002479C8" w14:paraId="16D17488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</w:tcPr>
          <w:p w:rsidRPr="0029287A" w:rsidR="00462384" w:rsidP="00462384" w:rsidRDefault="00462384" w14:paraId="3DCBE45C" w14:textId="77777777">
            <w:pPr>
              <w:ind w:left="-47"/>
              <w:rPr>
                <w:rFonts w:ascii="Angsana New" w:hAnsi="Angsana New" w:cs="Angsana New"/>
                <w:cs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ต้นทุนงานค้างจ่าย</w:t>
            </w:r>
          </w:p>
        </w:tc>
        <w:tc>
          <w:tcPr>
            <w:tcW w:w="1437" w:type="dxa"/>
            <w:noWrap/>
          </w:tcPr>
          <w:p w:rsidRPr="002479C8" w:rsidR="00462384" w:rsidP="00462384" w:rsidRDefault="002479C8" w14:paraId="5204740A" w14:textId="5D8531C3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0FE47C93" w14:textId="5F76AAEE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81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4B8BDE2E" w14:textId="7777777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4FD76F30" w14:textId="22C33113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Pr="002479C8" w:rsidR="00462384" w:rsidTr="002479C8" w14:paraId="51B3E559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  <w:hideMark/>
          </w:tcPr>
          <w:p w:rsidRPr="0029287A" w:rsidR="00462384" w:rsidP="00462384" w:rsidRDefault="00462384" w14:paraId="7C70550D" w14:textId="77777777">
            <w:pPr>
              <w:ind w:left="331" w:hanging="224"/>
              <w:rPr>
                <w:rFonts w:ascii="Angsana New" w:hAnsi="Angsana New" w:cs="Angsana New"/>
                <w:cs/>
              </w:rPr>
            </w:pPr>
            <w:r w:rsidRPr="0029287A">
              <w:rPr>
                <w:rFonts w:ascii="Angsana New" w:hAnsi="Angsana New" w:cs="Angsana New"/>
                <w:cs/>
              </w:rPr>
              <w:t>ต้นทุนงานโครงการที่อยู่อาศัย</w:t>
            </w:r>
            <w:r w:rsidRPr="0029287A">
              <w:rPr>
                <w:rFonts w:ascii="Angsana New" w:hAnsi="Angsana New" w:cs="Angsana New"/>
                <w:cs/>
              </w:rPr>
              <w:br/>
              <w:t>ระหว่างพัฒนาค้างจ่าย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7C7BD725" w14:textId="7777777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430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35F9975C" w14:textId="184803C1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430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43307412" w14:textId="7777777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430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34E1B39A" w14:textId="34032F65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430</w:t>
            </w:r>
          </w:p>
        </w:tc>
      </w:tr>
      <w:tr w:rsidRPr="002479C8" w:rsidR="00462384" w:rsidTr="002479C8" w14:paraId="2E4FF043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</w:tcPr>
          <w:p w:rsidRPr="0029287A" w:rsidR="00462384" w:rsidP="00462384" w:rsidRDefault="00462384" w14:paraId="7D726F54" w14:textId="77777777">
            <w:pPr>
              <w:ind w:left="331" w:hanging="224"/>
              <w:rPr>
                <w:rFonts w:ascii="Angsana New" w:hAnsi="Angsana New" w:cs="Angsana New"/>
                <w:cs/>
              </w:rPr>
            </w:pPr>
            <w:r w:rsidRPr="0029287A">
              <w:rPr>
                <w:rFonts w:ascii="Angsana New" w:hAnsi="Angsana New" w:cs="Angsana New"/>
                <w:cs/>
              </w:rPr>
              <w:lastRenderedPageBreak/>
              <w:t>ต้นทุนโครงการระหว่าง</w:t>
            </w:r>
            <w:r w:rsidRPr="0029287A">
              <w:rPr>
                <w:rFonts w:ascii="Angsana New" w:hAnsi="Angsana New" w:cs="Angsana New"/>
                <w:cs/>
              </w:rPr>
              <w:br/>
              <w:t>พัฒนาอสังหาริมทรัพย์ค้างจ่าย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2A25EE37" w14:textId="7777777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2,081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0C3081D6" w14:textId="21918E84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2,081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3BF197A7" w14:textId="7777777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3E53C240" w14:textId="5A5D034E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Pr="002479C8" w:rsidR="00462384" w:rsidTr="002479C8" w14:paraId="442E7839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</w:tcPr>
          <w:p w:rsidRPr="0029287A" w:rsidR="00462384" w:rsidP="00462384" w:rsidRDefault="00462384" w14:paraId="4BC0FA1A" w14:textId="77777777">
            <w:pPr>
              <w:ind w:left="-47"/>
              <w:rPr>
                <w:rFonts w:ascii="Angsana New" w:hAnsi="Angsana New" w:cs="Angsana New"/>
                <w:cs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โบนัสค้างจ่าย</w:t>
            </w:r>
          </w:p>
        </w:tc>
        <w:tc>
          <w:tcPr>
            <w:tcW w:w="1437" w:type="dxa"/>
            <w:noWrap/>
          </w:tcPr>
          <w:p w:rsidRPr="002479C8" w:rsidR="00462384" w:rsidP="00462384" w:rsidRDefault="002479C8" w14:paraId="4547A763" w14:textId="729727CD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5,049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68ED690A" w14:textId="0F8629E1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3,849</w:t>
            </w:r>
          </w:p>
        </w:tc>
        <w:tc>
          <w:tcPr>
            <w:tcW w:w="1437" w:type="dxa"/>
            <w:noWrap/>
          </w:tcPr>
          <w:p w:rsidRPr="002479C8" w:rsidR="00462384" w:rsidP="00462384" w:rsidRDefault="002479C8" w14:paraId="76E389EF" w14:textId="65989337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1,674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122F85D8" w14:textId="743EFB6E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1,111</w:t>
            </w:r>
          </w:p>
        </w:tc>
      </w:tr>
      <w:tr w:rsidRPr="002479C8" w:rsidR="00462384" w:rsidTr="002479C8" w14:paraId="4F815D9D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</w:tcPr>
          <w:p w:rsidRPr="0029287A" w:rsidR="00462384" w:rsidP="00462384" w:rsidRDefault="00462384" w14:paraId="45C70ADB" w14:textId="77777777">
            <w:pPr>
              <w:ind w:left="-47"/>
              <w:rPr>
                <w:rFonts w:ascii="Angsana New" w:hAnsi="Angsana New" w:cs="Angsana New"/>
                <w:cs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ดอกเบี้ยค้างจ่าย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7FF85FD4" w14:textId="37E128C4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Pr="002479C8" w:rsidR="002479C8">
              <w:rPr>
                <w:rFonts w:ascii="Angsana New" w:hAnsi="Angsana New" w:cs="Angsana New"/>
              </w:rPr>
              <w:t xml:space="preserve">  939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768133E9" w14:textId="35409F31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892</w:t>
            </w:r>
          </w:p>
        </w:tc>
        <w:tc>
          <w:tcPr>
            <w:tcW w:w="1437" w:type="dxa"/>
            <w:noWrap/>
          </w:tcPr>
          <w:p w:rsidRPr="002479C8" w:rsidR="00462384" w:rsidP="00462384" w:rsidRDefault="002479C8" w14:paraId="55B16110" w14:textId="17412DAD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118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10E5808D" w14:textId="5B612521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143</w:t>
            </w:r>
          </w:p>
        </w:tc>
      </w:tr>
      <w:tr w:rsidRPr="002479C8" w:rsidR="00462384" w:rsidTr="002479C8" w14:paraId="5FEA101B" w14:textId="77777777">
        <w:trPr>
          <w:trHeight w:val="20"/>
        </w:trPr>
        <w:tc>
          <w:tcPr>
            <w:tcW w:w="3598" w:type="dxa"/>
            <w:gridSpan w:val="2"/>
            <w:noWrap/>
            <w:vAlign w:val="bottom"/>
            <w:hideMark/>
          </w:tcPr>
          <w:p w:rsidRPr="0029287A" w:rsidR="00462384" w:rsidP="00462384" w:rsidRDefault="00462384" w14:paraId="30F13950" w14:textId="77777777">
            <w:pPr>
              <w:ind w:left="331" w:hanging="224"/>
              <w:rPr>
                <w:rFonts w:ascii="Angsana New" w:hAnsi="Angsana New" w:cs="Angsana New"/>
                <w:cs/>
              </w:rPr>
            </w:pPr>
            <w:r w:rsidRPr="0029287A">
              <w:rPr>
                <w:rFonts w:ascii="Angsana New" w:hAnsi="Angsana New" w:cs="Angsana New"/>
                <w:cs/>
              </w:rPr>
              <w:t>ดอกเบี้ยค้างจ่ายบุคคลและ</w:t>
            </w:r>
            <w:r w:rsidRPr="0029287A">
              <w:rPr>
                <w:rFonts w:ascii="Angsana New" w:hAnsi="Angsana New" w:cs="Angsana New"/>
                <w:cs/>
              </w:rPr>
              <w:br/>
              <w:t>กิจการที่เกี่ยวข้องกัน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31306D68" w14:textId="7777777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>-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29E2033A" w14:textId="17066792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>-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2479C8" w14:paraId="5EA296BE" w14:textId="7127FEF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10,630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1E7DEC97" w14:textId="29422CD5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9,395</w:t>
            </w:r>
          </w:p>
        </w:tc>
      </w:tr>
      <w:tr w:rsidRPr="002479C8" w:rsidR="00462384" w:rsidTr="002479C8" w14:paraId="00065742" w14:textId="77777777">
        <w:trPr>
          <w:trHeight w:val="20"/>
        </w:trPr>
        <w:tc>
          <w:tcPr>
            <w:tcW w:w="3598" w:type="dxa"/>
            <w:gridSpan w:val="2"/>
            <w:shd w:val="clear" w:color="000000" w:fill="FFFFFF"/>
            <w:noWrap/>
            <w:vAlign w:val="bottom"/>
          </w:tcPr>
          <w:p w:rsidRPr="002479C8" w:rsidR="00462384" w:rsidP="00462384" w:rsidRDefault="00462384" w14:paraId="3178BEF1" w14:textId="77777777">
            <w:pPr>
              <w:ind w:left="-47"/>
              <w:rPr>
                <w:rFonts w:ascii="Angsana New" w:hAnsi="Angsana New" w:cs="Angsana New"/>
              </w:rPr>
            </w:pPr>
            <w:r w:rsidRPr="0029287A">
              <w:rPr>
                <w:rFonts w:ascii="Angsana New" w:hAnsi="Angsana New" w:cs="Angsana New"/>
                <w:cs/>
              </w:rPr>
              <w:t xml:space="preserve">   อื่น ๆ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0041E2F2" w14:textId="3AE2E99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Pr="002479C8" w:rsidR="002479C8">
              <w:rPr>
                <w:rFonts w:ascii="Angsana New" w:hAnsi="Angsana New" w:cs="Angsana New"/>
              </w:rPr>
              <w:t xml:space="preserve">  </w:t>
            </w:r>
            <w:r w:rsidRPr="00674E3F" w:rsidR="00674E3F">
              <w:rPr>
                <w:rFonts w:ascii="Angsana New" w:hAnsi="Angsana New" w:cs="Angsana New"/>
              </w:rPr>
              <w:t xml:space="preserve">  1,381</w:t>
            </w:r>
          </w:p>
        </w:tc>
        <w:tc>
          <w:tcPr>
            <w:tcW w:w="1437" w:type="dxa"/>
            <w:noWrap/>
          </w:tcPr>
          <w:p w:rsidRPr="002479C8" w:rsidR="00462384" w:rsidP="00462384" w:rsidRDefault="00462384" w14:paraId="7AAC04A6" w14:textId="43213570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1,671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2479C8" w14:paraId="343B50FD" w14:textId="1D9BBD4E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522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629EC55C" w14:textId="3212FE02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788</w:t>
            </w:r>
          </w:p>
        </w:tc>
      </w:tr>
      <w:tr w:rsidRPr="002479C8" w:rsidR="00462384" w:rsidTr="002479C8" w14:paraId="26109967" w14:textId="77777777">
        <w:trPr>
          <w:trHeight w:val="20"/>
        </w:trPr>
        <w:tc>
          <w:tcPr>
            <w:tcW w:w="3598" w:type="dxa"/>
            <w:gridSpan w:val="2"/>
            <w:shd w:val="clear" w:color="000000" w:fill="FFFFFF"/>
            <w:noWrap/>
            <w:vAlign w:val="bottom"/>
            <w:hideMark/>
          </w:tcPr>
          <w:p w:rsidRPr="002479C8" w:rsidR="00462384" w:rsidP="00462384" w:rsidRDefault="00462384" w14:paraId="0E4E239F" w14:textId="77777777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437" w:type="dxa"/>
            <w:noWrap/>
            <w:vAlign w:val="bottom"/>
          </w:tcPr>
          <w:p w:rsidRPr="0029287A" w:rsidR="00462384" w:rsidP="00462384" w:rsidRDefault="002479C8" w14:paraId="66B9376B" w14:textId="7E4B831A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674E3F" w:rsidR="00674E3F">
              <w:rPr>
                <w:rFonts w:ascii="Angsana New" w:hAnsi="Angsana New" w:cs="Angsana New"/>
                <w:b/>
                <w:bCs/>
              </w:rPr>
              <w:t xml:space="preserve">  38,557</w:t>
            </w:r>
          </w:p>
        </w:tc>
        <w:tc>
          <w:tcPr>
            <w:tcW w:w="1437" w:type="dxa"/>
            <w:noWrap/>
            <w:vAlign w:val="bottom"/>
          </w:tcPr>
          <w:p w:rsidRPr="0029287A" w:rsidR="00462384" w:rsidP="00462384" w:rsidRDefault="00462384" w14:paraId="6A8FF541" w14:textId="21AE267D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35,604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2479C8" w14:paraId="2FC0B022" w14:textId="2BC9871C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674E3F" w:rsidR="00674E3F">
              <w:rPr>
                <w:rFonts w:ascii="Angsana New" w:hAnsi="Angsana New" w:cs="Angsana New"/>
                <w:b/>
                <w:bCs/>
              </w:rPr>
              <w:t xml:space="preserve">  67,731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0E31C2F3" w14:textId="3BAC2076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highlight w:val="lightGray"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67,110</w:t>
            </w:r>
          </w:p>
        </w:tc>
      </w:tr>
      <w:tr w:rsidRPr="002479C8" w:rsidR="00462384" w:rsidTr="002479C8" w14:paraId="725BE124" w14:textId="77777777">
        <w:trPr>
          <w:trHeight w:val="20"/>
        </w:trPr>
        <w:tc>
          <w:tcPr>
            <w:tcW w:w="3598" w:type="dxa"/>
            <w:gridSpan w:val="2"/>
            <w:shd w:val="clear" w:color="000000" w:fill="FFFFFF"/>
            <w:noWrap/>
            <w:vAlign w:val="center"/>
            <w:hideMark/>
          </w:tcPr>
          <w:p w:rsidRPr="002479C8" w:rsidR="00462384" w:rsidP="00462384" w:rsidRDefault="00462384" w14:paraId="65D9D5F0" w14:textId="77777777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70F14A00" w14:textId="0FF94B34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  </w:t>
            </w:r>
            <w:r w:rsidRPr="002479C8" w:rsidR="002479C8">
              <w:rPr>
                <w:rFonts w:ascii="Angsana New" w:hAnsi="Angsana New" w:cs="Angsana New"/>
                <w:b/>
                <w:bCs/>
              </w:rPr>
              <w:t xml:space="preserve">  </w:t>
            </w:r>
            <w:r w:rsidRPr="00674E3F" w:rsidR="00674E3F">
              <w:rPr>
                <w:rFonts w:ascii="Angsana New" w:hAnsi="Angsana New" w:cs="Angsana New"/>
                <w:b/>
                <w:bCs/>
              </w:rPr>
              <w:t xml:space="preserve">  90,065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73B0DED4" w14:textId="01CDF311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  97,924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674E3F" w14:paraId="63615C88" w14:textId="4C0B461E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74E3F">
              <w:rPr>
                <w:rFonts w:ascii="Angsana New" w:hAnsi="Angsana New" w:cs="Angsana New"/>
                <w:b/>
                <w:bCs/>
              </w:rPr>
              <w:t xml:space="preserve">  111,672</w:t>
            </w:r>
          </w:p>
        </w:tc>
        <w:tc>
          <w:tcPr>
            <w:tcW w:w="1437" w:type="dxa"/>
            <w:noWrap/>
            <w:vAlign w:val="bottom"/>
          </w:tcPr>
          <w:p w:rsidRPr="002479C8" w:rsidR="00462384" w:rsidP="00462384" w:rsidRDefault="00462384" w14:paraId="2927AE71" w14:textId="47F5BECD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  96,989</w:t>
            </w:r>
          </w:p>
        </w:tc>
      </w:tr>
    </w:tbl>
    <w:p w:rsidRPr="00E73533" w:rsidR="00306FE6" w:rsidP="00EE41AE" w:rsidRDefault="00306FE6" w14:paraId="324C595F" w14:textId="29E78151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Pr="0029287A" w:rsidR="00587333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:rsidRPr="00EE41AE" w:rsidR="00306FE6" w:rsidP="00EE41AE" w:rsidRDefault="00306FE6" w14:paraId="324C5960" w14:textId="07A605AA">
      <w:pPr>
        <w:spacing w:before="60"/>
        <w:ind w:left="432" w:right="2"/>
        <w:jc w:val="thaiDistribute"/>
        <w:rPr>
          <w:rFonts w:ascii="Angsana New" w:hAnsi="Angsana New" w:cs="Angsana New"/>
          <w:color w:val="000000"/>
          <w:spacing w:val="-2"/>
        </w:rPr>
      </w:pPr>
      <w:r w:rsidRPr="00EE41AE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Pr="00EE41AE" w:rsidR="00587333">
        <w:rPr>
          <w:rFonts w:ascii="Angsana New" w:hAnsi="Angsana New" w:cs="Angsana New"/>
          <w:color w:val="000000"/>
          <w:cs/>
        </w:rPr>
        <w:t>น</w:t>
      </w:r>
      <w:r w:rsidRPr="00EE41AE">
        <w:rPr>
          <w:rFonts w:ascii="Angsana New" w:hAnsi="Angsana New" w:cs="Angsana New"/>
          <w:color w:val="000000"/>
          <w:cs/>
        </w:rPr>
        <w:t xml:space="preserve"> </w:t>
      </w:r>
      <w:r w:rsidRPr="00EE41AE" w:rsidR="006F1FAC">
        <w:rPr>
          <w:rFonts w:ascii="Angsana New" w:hAnsi="Angsana New" w:cs="Angsana New"/>
          <w:color w:val="000000"/>
          <w:cs/>
        </w:rPr>
        <w:t xml:space="preserve">ณ </w:t>
      </w:r>
      <w:r w:rsidRPr="00EE41AE" w:rsidR="00E122FC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EE41AE" w:rsidR="00E122FC">
        <w:rPr>
          <w:rFonts w:ascii="Angsana New" w:hAnsi="Angsana New" w:cs="Angsana New"/>
          <w:color w:val="000000"/>
          <w:spacing w:val="-2"/>
        </w:rPr>
        <w:t xml:space="preserve"> </w:t>
      </w:r>
      <w:r w:rsidRPr="00EE41AE" w:rsidR="00E122FC">
        <w:rPr>
          <w:rFonts w:ascii="Angsana New" w:hAnsi="Angsana New" w:cs="Angsana New"/>
          <w:color w:val="000000"/>
        </w:rPr>
        <w:t>31</w:t>
      </w:r>
      <w:r w:rsidRPr="0029287A" w:rsidR="00E122FC">
        <w:rPr>
          <w:rFonts w:ascii="Angsana New" w:hAnsi="Angsana New" w:cs="Angsana New"/>
          <w:color w:val="000000"/>
          <w:cs/>
        </w:rPr>
        <w:t xml:space="preserve"> </w:t>
      </w:r>
      <w:r w:rsidRPr="0029287A" w:rsidR="00E122FC">
        <w:rPr>
          <w:rFonts w:hint="cs" w:ascii="Angsana New" w:hAnsi="Angsana New" w:cs="Angsana New"/>
          <w:color w:val="000000"/>
          <w:cs/>
        </w:rPr>
        <w:t>มีนาคม</w:t>
      </w:r>
      <w:r w:rsidRPr="00EE41AE" w:rsidR="00E122FC">
        <w:rPr>
          <w:rFonts w:ascii="Angsana New" w:hAnsi="Angsana New" w:cs="Angsana New"/>
          <w:color w:val="000000"/>
        </w:rPr>
        <w:t xml:space="preserve"> 2569 </w:t>
      </w:r>
      <w:r w:rsidRPr="0029287A" w:rsidR="00E122FC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EE41AE" w:rsidR="00E122FC">
        <w:rPr>
          <w:rFonts w:ascii="Angsana New" w:hAnsi="Angsana New" w:cs="Angsana New"/>
          <w:color w:val="000000"/>
          <w:spacing w:val="-2"/>
        </w:rPr>
        <w:t xml:space="preserve"> 31 </w:t>
      </w:r>
      <w:r w:rsidRPr="0029287A" w:rsidR="00E122FC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EE41AE" w:rsidR="00E122FC">
        <w:rPr>
          <w:rFonts w:ascii="Angsana New" w:hAnsi="Angsana New" w:cs="Angsana New"/>
          <w:color w:val="000000"/>
          <w:spacing w:val="-2"/>
        </w:rPr>
        <w:t xml:space="preserve">2568 </w:t>
      </w:r>
      <w:r w:rsidRPr="00EE41AE" w:rsidR="006F1FAC">
        <w:rPr>
          <w:rFonts w:ascii="Angsana New" w:hAnsi="Angsana New" w:cs="Angsana New"/>
          <w:color w:val="000000"/>
        </w:rPr>
        <w:t xml:space="preserve"> </w:t>
      </w:r>
      <w:r w:rsidRPr="00EE41AE">
        <w:rPr>
          <w:rFonts w:ascii="Angsana New" w:hAnsi="Angsana New" w:cs="Angsana New"/>
          <w:color w:val="000000"/>
          <w:spacing w:val="-2"/>
        </w:rPr>
        <w:t xml:space="preserve"> </w:t>
      </w:r>
      <w:r w:rsidRPr="00EE41AE" w:rsidR="00F74477">
        <w:rPr>
          <w:rFonts w:ascii="Angsana New" w:hAnsi="Angsana New" w:cs="Angsana New"/>
          <w:color w:val="000000"/>
          <w:spacing w:val="-2"/>
        </w:rPr>
        <w:br/>
      </w:r>
      <w:r w:rsidRPr="0029287A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372"/>
        <w:gridCol w:w="1260"/>
        <w:gridCol w:w="1260"/>
        <w:gridCol w:w="1263"/>
        <w:gridCol w:w="1257"/>
      </w:tblGrid>
      <w:tr w:rsidRPr="00EE41AE" w:rsidR="00A25D69" w:rsidTr="00EE41AE" w14:paraId="71E44F3E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E41AE" w:rsidR="00A25D69" w:rsidP="00EE41AE" w:rsidRDefault="00A25D69" w14:paraId="353ABF14" w14:textId="7777777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A25D69" w:rsidP="00EE41AE" w:rsidRDefault="00A25D69" w14:paraId="29C1263A" w14:textId="77777777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Pr="00EE41AE" w:rsidR="00A25D69" w:rsidTr="00EE41AE" w14:paraId="7C608735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E41AE" w:rsidR="00A25D69" w:rsidP="00EE41AE" w:rsidRDefault="00A25D69" w14:paraId="5EC0E4FF" w14:textId="7777777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E41AE" w:rsidR="00A25D69" w:rsidP="00EE41AE" w:rsidRDefault="00A25D69" w14:paraId="291E04FF" w14:textId="77777777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</w:tcPr>
          <w:p w:rsidRPr="0029287A" w:rsidR="00A25D69" w:rsidP="00EE41AE" w:rsidRDefault="00A25D69" w14:paraId="7FB275DC" w14:textId="77777777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EE41AE" w:rsidR="00E122FC" w:rsidTr="00EE41AE" w14:paraId="538D13AF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E41AE" w:rsidR="00E122FC" w:rsidP="00EE41AE" w:rsidRDefault="00E122FC" w14:paraId="1E2FFA10" w14:textId="7777777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EE41AE" w:rsidR="00E122FC" w:rsidP="00EE41AE" w:rsidRDefault="00E122FC" w14:paraId="3198EA64" w14:textId="663D80DD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EE41AE" w:rsidR="00E122FC" w:rsidP="00EE41AE" w:rsidRDefault="00E122FC" w14:paraId="5264C91B" w14:textId="7EB9AEA0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Pr="00EE41AE" w:rsidR="00E122FC" w:rsidP="00EE41AE" w:rsidRDefault="00E122FC" w14:paraId="7F83F549" w14:textId="5B2340DA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Pr="00EE41AE" w:rsidR="00E122FC" w:rsidP="00EE41AE" w:rsidRDefault="00E122FC" w14:paraId="0465E19E" w14:textId="1253CFA9">
            <w:pPr>
              <w:pBdr>
                <w:bottom w:val="single" w:color="auto" w:sz="4" w:space="1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Pr="00EE41AE" w:rsidR="00DC2534" w:rsidTr="00EE41AE" w14:paraId="5043E51D" w14:textId="77777777">
        <w:trPr>
          <w:trHeight w:val="20"/>
          <w:tblHeader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E41AE" w:rsidR="00DC2534" w:rsidP="00DC2534" w:rsidRDefault="00DC2534" w14:paraId="4EBFA03F" w14:textId="77777777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EE41AE" w:rsidR="00DC2534" w:rsidP="00DC2534" w:rsidRDefault="00DC2534" w14:paraId="2873652F" w14:textId="668D6B4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B23D1">
              <w:rPr>
                <w:rFonts w:hint="cs" w:ascii="Angsana New" w:hAnsi="Angsana New" w:cs="Angsana New"/>
                <w:b/>
                <w:bCs/>
              </w:rPr>
              <w:t>(</w:t>
            </w:r>
            <w:r w:rsidRPr="0029287A">
              <w:rPr>
                <w:rFonts w:hint="cs" w:ascii="Angsana New" w:hAnsi="Angsana New" w:cs="Angsana New"/>
                <w:b/>
                <w:bCs/>
                <w:cs/>
              </w:rPr>
              <w:t xml:space="preserve">งวด </w:t>
            </w:r>
            <w:r>
              <w:rPr>
                <w:rFonts w:ascii="Angsana New" w:hAnsi="Angsana New" w:cs="Angsana New"/>
                <w:b/>
                <w:bCs/>
              </w:rPr>
              <w:t xml:space="preserve">3 </w:t>
            </w:r>
            <w:r w:rsidRPr="0029287A">
              <w:rPr>
                <w:rFonts w:hint="cs" w:ascii="Angsana New" w:hAnsi="Angsana New" w:cs="Angsana New"/>
                <w:b/>
                <w:bCs/>
                <w:cs/>
              </w:rPr>
              <w:t>เดือน)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E41AE" w:rsidR="00DC2534" w:rsidP="00DC2534" w:rsidRDefault="00DC2534" w14:paraId="6DFD7CCF" w14:textId="733CB873">
            <w:pPr>
              <w:spacing w:line="400" w:lineRule="exact"/>
              <w:ind w:left="-44" w:right="-71"/>
              <w:jc w:val="center"/>
              <w:rPr>
                <w:rFonts w:ascii="Angsana New" w:hAnsi="Angsana New" w:cs="Angsana New"/>
                <w:b/>
                <w:bCs/>
              </w:rPr>
            </w:pPr>
            <w:r w:rsidRPr="000B23D1">
              <w:rPr>
                <w:rFonts w:hint="cs" w:ascii="Angsana New" w:hAnsi="Angsana New" w:cs="Angsana New"/>
                <w:b/>
                <w:bCs/>
              </w:rPr>
              <w:t>(</w:t>
            </w:r>
            <w:r w:rsidRPr="0029287A">
              <w:rPr>
                <w:rFonts w:hint="cs" w:ascii="Angsana New" w:hAnsi="Angsana New" w:cs="Angsana New"/>
                <w:b/>
                <w:bCs/>
                <w:cs/>
              </w:rPr>
              <w:t xml:space="preserve">งวด </w:t>
            </w:r>
            <w:r>
              <w:rPr>
                <w:rFonts w:ascii="Angsana New" w:hAnsi="Angsana New" w:cs="Angsana New"/>
                <w:b/>
                <w:bCs/>
              </w:rPr>
              <w:t xml:space="preserve">12 </w:t>
            </w:r>
            <w:r w:rsidRPr="0029287A">
              <w:rPr>
                <w:rFonts w:hint="cs" w:ascii="Angsana New" w:hAnsi="Angsana New" w:cs="Angsana New"/>
                <w:b/>
                <w:bCs/>
                <w:cs/>
              </w:rPr>
              <w:t>เดือน)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Pr="00EE41AE" w:rsidR="00DC2534" w:rsidP="00DC2534" w:rsidRDefault="00DC2534" w14:paraId="30AA0F01" w14:textId="7037192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B23D1">
              <w:rPr>
                <w:rFonts w:hint="cs" w:ascii="Angsana New" w:hAnsi="Angsana New" w:cs="Angsana New"/>
                <w:b/>
                <w:bCs/>
              </w:rPr>
              <w:t>(</w:t>
            </w:r>
            <w:r w:rsidRPr="0029287A">
              <w:rPr>
                <w:rFonts w:hint="cs" w:ascii="Angsana New" w:hAnsi="Angsana New" w:cs="Angsana New"/>
                <w:b/>
                <w:bCs/>
                <w:cs/>
              </w:rPr>
              <w:t xml:space="preserve">งวด </w:t>
            </w:r>
            <w:r>
              <w:rPr>
                <w:rFonts w:ascii="Angsana New" w:hAnsi="Angsana New" w:cs="Angsana New"/>
                <w:b/>
                <w:bCs/>
              </w:rPr>
              <w:t xml:space="preserve">3 </w:t>
            </w:r>
            <w:r w:rsidRPr="0029287A">
              <w:rPr>
                <w:rFonts w:hint="cs" w:ascii="Angsana New" w:hAnsi="Angsana New" w:cs="Angsana New"/>
                <w:b/>
                <w:bCs/>
                <w:cs/>
              </w:rPr>
              <w:t>เดือน)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Pr="00EE41AE" w:rsidR="00DC2534" w:rsidP="00DC2534" w:rsidRDefault="00DC2534" w14:paraId="070E724F" w14:textId="0CCCEFC5">
            <w:pPr>
              <w:spacing w:line="400" w:lineRule="exact"/>
              <w:ind w:left="-113" w:right="-80"/>
              <w:jc w:val="center"/>
              <w:rPr>
                <w:rFonts w:ascii="Angsana New" w:hAnsi="Angsana New" w:cs="Angsana New"/>
                <w:b/>
                <w:bCs/>
              </w:rPr>
            </w:pPr>
            <w:r w:rsidRPr="000B23D1">
              <w:rPr>
                <w:rFonts w:hint="cs" w:ascii="Angsana New" w:hAnsi="Angsana New" w:cs="Angsana New"/>
                <w:b/>
                <w:bCs/>
              </w:rPr>
              <w:t>(</w:t>
            </w:r>
            <w:r w:rsidRPr="0029287A">
              <w:rPr>
                <w:rFonts w:hint="cs" w:ascii="Angsana New" w:hAnsi="Angsana New" w:cs="Angsana New"/>
                <w:b/>
                <w:bCs/>
                <w:cs/>
              </w:rPr>
              <w:t xml:space="preserve">งวด </w:t>
            </w:r>
            <w:r>
              <w:rPr>
                <w:rFonts w:ascii="Angsana New" w:hAnsi="Angsana New" w:cs="Angsana New"/>
                <w:b/>
                <w:bCs/>
              </w:rPr>
              <w:t xml:space="preserve">12 </w:t>
            </w:r>
            <w:r w:rsidRPr="0029287A">
              <w:rPr>
                <w:rFonts w:hint="cs" w:ascii="Angsana New" w:hAnsi="Angsana New" w:cs="Angsana New"/>
                <w:b/>
                <w:bCs/>
                <w:cs/>
              </w:rPr>
              <w:t>เดือน)</w:t>
            </w:r>
          </w:p>
        </w:tc>
      </w:tr>
      <w:tr w:rsidRPr="00EE41AE" w:rsidR="00DC2534" w:rsidTr="00DD302C" w14:paraId="1F3ADE1E" w14:textId="77777777">
        <w:trPr>
          <w:trHeight w:val="20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E41AE" w:rsidR="00DC2534" w:rsidP="00DC2534" w:rsidRDefault="00DC2534" w14:paraId="6638FDA2" w14:textId="7AFB800B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EE41AE" w:rsidR="00DC2534" w:rsidP="00DC2534" w:rsidRDefault="00DC2534" w14:paraId="3367209F" w14:textId="0164027E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495F">
              <w:rPr>
                <w:rFonts w:ascii="Angsana New" w:hAnsi="Angsana New" w:cs="Angsana New"/>
                <w:b/>
                <w:bCs/>
                <w:color w:val="000000"/>
              </w:rPr>
              <w:t>119,090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E41AE" w:rsidR="00DC2534" w:rsidP="00DC2534" w:rsidRDefault="00DC2534" w14:paraId="165B3567" w14:textId="1FC1DE23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10614">
              <w:rPr>
                <w:rFonts w:ascii="Angsana New" w:hAnsi="Angsana New" w:cs="Angsana New"/>
                <w:b/>
                <w:bCs/>
                <w:color w:val="000000"/>
              </w:rPr>
              <w:t>81,642</w:t>
            </w: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Pr="00EE41AE" w:rsidR="00DC2534" w:rsidP="00DC2534" w:rsidRDefault="00DC2534" w14:paraId="441C6864" w14:textId="7153C426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495F">
              <w:rPr>
                <w:rFonts w:ascii="Angsana New" w:hAnsi="Angsana New" w:cs="Angsana New"/>
                <w:b/>
                <w:bCs/>
                <w:color w:val="000000"/>
              </w:rPr>
              <w:t>41,951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Pr="00EE41AE" w:rsidR="00DC2534" w:rsidP="00DC2534" w:rsidRDefault="00DC2534" w14:paraId="10DD921B" w14:textId="044C5962">
            <w:pPr>
              <w:tabs>
                <w:tab w:val="left" w:pos="1032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D302C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</w:tr>
      <w:tr w:rsidRPr="00EE41AE" w:rsidR="00DC2534" w:rsidTr="00DD302C" w14:paraId="603B4D28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E41AE" w:rsidR="00DC2534" w:rsidP="00DC2534" w:rsidRDefault="00DC2534" w14:paraId="6D5731DE" w14:textId="1549A37F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E41AE" w:rsidR="00DC2534" w:rsidP="00DC2534" w:rsidRDefault="00DC2534" w14:paraId="4520F78D" w14:textId="16D76314">
            <w:pPr>
              <w:tabs>
                <w:tab w:val="left" w:pos="70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E41AE" w:rsidR="00DC2534" w:rsidP="00DC2534" w:rsidRDefault="00DC2534" w14:paraId="1CC5B743" w14:textId="6C2B7136">
            <w:pPr>
              <w:tabs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65,000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:rsidRPr="00EE41AE" w:rsidR="00DC2534" w:rsidP="00DC2534" w:rsidRDefault="00DC2534" w14:paraId="6814536A" w14:textId="631C5AC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:rsidRPr="00EE41AE" w:rsidR="00DC2534" w:rsidP="00DC2534" w:rsidRDefault="00DC2534" w14:paraId="6ED0EDAF" w14:textId="6A1295C6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45,000</w:t>
            </w:r>
          </w:p>
        </w:tc>
      </w:tr>
      <w:tr w:rsidRPr="00EE41AE" w:rsidR="00DC2534" w:rsidTr="00DD302C" w14:paraId="0940501B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9287A" w:rsidR="00DC2534" w:rsidP="00DC2534" w:rsidRDefault="00DC2534" w14:paraId="4CED0DA4" w14:textId="6AE231A0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E41AE" w:rsidR="00DC2534" w:rsidP="00DC2534" w:rsidRDefault="00DC2534" w14:paraId="3D3133D4" w14:textId="11A2CA9C">
            <w:pPr>
              <w:tabs>
                <w:tab w:val="left" w:pos="434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4A495F">
              <w:rPr>
                <w:rFonts w:ascii="Angsana New" w:hAnsi="Angsana New" w:cs="Angsana New"/>
                <w:color w:val="000000"/>
              </w:rPr>
              <w:t>(9,808)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E41AE" w:rsidR="00DC2534" w:rsidP="00DC2534" w:rsidRDefault="00DC2534" w14:paraId="239E3165" w14:textId="5C06D42C">
            <w:pPr>
              <w:tabs>
                <w:tab w:val="left" w:pos="702"/>
                <w:tab w:val="left" w:pos="1040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27,522</w:t>
            </w:r>
            <w:r w:rsidRPr="00EE41A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:rsidRPr="00EE41AE" w:rsidR="00DC2534" w:rsidP="00DC2534" w:rsidRDefault="00DC2534" w14:paraId="06D9C051" w14:textId="70685750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4A495F">
              <w:rPr>
                <w:rFonts w:ascii="Angsana New" w:hAnsi="Angsana New" w:cs="Angsana New"/>
                <w:color w:val="000000"/>
              </w:rPr>
              <w:t>(2,410)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:rsidRPr="00EE41AE" w:rsidR="00DC2534" w:rsidP="00DC2534" w:rsidRDefault="00DC2534" w14:paraId="6AB3A7FC" w14:textId="471F2763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18,401</w:t>
            </w:r>
            <w:r w:rsidRPr="00EE41AE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EE41AE" w:rsidR="00DC2534" w:rsidTr="00DD302C" w14:paraId="3E6649BB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29287A" w:rsidR="00DC2534" w:rsidP="00DC2534" w:rsidRDefault="00DC2534" w14:paraId="1123D642" w14:textId="31768894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E41AE" w:rsidR="00DC2534" w:rsidP="00DC2534" w:rsidRDefault="00DC2534" w14:paraId="26DF6BDC" w14:textId="42832ACE">
            <w:pPr>
              <w:pBdr>
                <w:top w:val="single" w:color="auto" w:sz="4" w:space="1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495F">
              <w:rPr>
                <w:rFonts w:ascii="Angsana New" w:hAnsi="Angsana New" w:cs="Angsana New"/>
                <w:b/>
                <w:bCs/>
                <w:color w:val="000000"/>
              </w:rPr>
              <w:t>109,282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E41AE" w:rsidR="00DC2534" w:rsidP="00DC2534" w:rsidRDefault="00DC2534" w14:paraId="64398E24" w14:textId="11D25FDD">
            <w:pPr>
              <w:pBdr>
                <w:top w:val="single" w:color="auto" w:sz="4" w:space="1"/>
              </w:pBdr>
              <w:spacing w:line="400" w:lineRule="exact"/>
              <w:ind w:left="-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119,090</w:t>
            </w:r>
          </w:p>
        </w:tc>
        <w:tc>
          <w:tcPr>
            <w:tcW w:w="1263" w:type="dxa"/>
            <w:tcBorders>
              <w:left w:val="nil"/>
              <w:right w:val="nil"/>
            </w:tcBorders>
          </w:tcPr>
          <w:p w:rsidRPr="00EE41AE" w:rsidR="00DC2534" w:rsidP="00DC2534" w:rsidRDefault="00DC2534" w14:paraId="0F0EF643" w14:textId="2061F177">
            <w:pPr>
              <w:pBdr>
                <w:top w:val="single" w:color="auto" w:sz="4" w:space="1"/>
              </w:pBdr>
              <w:spacing w:line="400" w:lineRule="exact"/>
              <w:ind w:right="-1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495F">
              <w:rPr>
                <w:rFonts w:ascii="Angsana New" w:hAnsi="Angsana New" w:cs="Angsana New"/>
                <w:b/>
                <w:bCs/>
                <w:color w:val="000000"/>
              </w:rPr>
              <w:t>39,541</w:t>
            </w:r>
          </w:p>
        </w:tc>
        <w:tc>
          <w:tcPr>
            <w:tcW w:w="1257" w:type="dxa"/>
            <w:tcBorders>
              <w:left w:val="nil"/>
              <w:right w:val="nil"/>
            </w:tcBorders>
          </w:tcPr>
          <w:p w:rsidRPr="00EE41AE" w:rsidR="00DC2534" w:rsidP="00DC2534" w:rsidRDefault="00DC2534" w14:paraId="4C0A337E" w14:textId="50D0AE22">
            <w:pPr>
              <w:pBdr>
                <w:top w:val="single" w:color="auto" w:sz="4" w:space="1"/>
              </w:pBdr>
              <w:tabs>
                <w:tab w:val="left" w:pos="789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41,951</w:t>
            </w:r>
          </w:p>
        </w:tc>
      </w:tr>
      <w:tr w:rsidRPr="00EE41AE" w:rsidR="00DC2534" w:rsidTr="00DD302C" w14:paraId="353C8717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EE41AE" w:rsidR="00DC2534" w:rsidP="00DC2534" w:rsidRDefault="00DC2534" w14:paraId="08CE5A4B" w14:textId="77777777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:rsidRPr="0029287A" w:rsidR="00DC2534" w:rsidP="00DC2534" w:rsidRDefault="00DC2534" w14:paraId="3D1659B6" w14:textId="6F6AA531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E41AE" w:rsidR="00DC2534" w:rsidP="00DC2534" w:rsidRDefault="00DC2534" w14:paraId="1D7C830C" w14:textId="25700908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4A495F">
              <w:rPr>
                <w:rFonts w:ascii="Angsana New" w:hAnsi="Angsana New" w:cs="Angsana New"/>
                <w:color w:val="000000"/>
              </w:rPr>
              <w:t>(24,504)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DC2534" w:rsidP="00DC2534" w:rsidRDefault="00DC2534" w14:paraId="4CBC145D" w14:textId="2A18A4CF">
            <w:pPr>
              <w:tabs>
                <w:tab w:val="left" w:pos="972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39,225</w:t>
            </w:r>
            <w:r w:rsidRPr="00EE41A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3" w:type="dxa"/>
            <w:tcBorders>
              <w:left w:val="nil"/>
              <w:right w:val="nil"/>
            </w:tcBorders>
            <w:vAlign w:val="bottom"/>
          </w:tcPr>
          <w:p w:rsidRPr="00EE41AE" w:rsidR="00DC2534" w:rsidP="00DC2534" w:rsidRDefault="00DC2534" w14:paraId="666605AE" w14:textId="2C721C69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4A495F">
              <w:rPr>
                <w:rFonts w:ascii="Angsana New" w:hAnsi="Angsana New" w:cs="Angsana New"/>
                <w:color w:val="000000"/>
              </w:rPr>
              <w:t>(12,460)</w:t>
            </w:r>
          </w:p>
        </w:tc>
        <w:tc>
          <w:tcPr>
            <w:tcW w:w="1257" w:type="dxa"/>
            <w:tcBorders>
              <w:left w:val="nil"/>
              <w:right w:val="nil"/>
            </w:tcBorders>
            <w:vAlign w:val="bottom"/>
          </w:tcPr>
          <w:p w:rsidRPr="00EE41AE" w:rsidR="00DC2534" w:rsidP="00DC2534" w:rsidRDefault="00DC2534" w14:paraId="72F4D281" w14:textId="020A3340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11,760</w:t>
            </w:r>
            <w:r w:rsidRPr="00EE41AE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Pr="006A3E01" w:rsidR="00DC2534" w:rsidTr="00DD302C" w14:paraId="7012E2D1" w14:textId="77777777">
        <w:trPr>
          <w:trHeight w:val="324"/>
        </w:trPr>
        <w:tc>
          <w:tcPr>
            <w:tcW w:w="43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Pr="00EE41AE" w:rsidR="00DC2534" w:rsidP="00DC2534" w:rsidRDefault="00DC2534" w14:paraId="408810A8" w14:textId="3872AE5F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E41AE" w:rsidR="00DC2534" w:rsidP="00DC2534" w:rsidRDefault="00DC2534" w14:paraId="3EF3D2FA" w14:textId="30A4F3BE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972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495F">
              <w:rPr>
                <w:rFonts w:ascii="Angsana New" w:hAnsi="Angsana New" w:cs="Angsana New"/>
                <w:b/>
                <w:bCs/>
                <w:color w:val="000000"/>
              </w:rPr>
              <w:t>84,778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E41AE" w:rsidR="00DC2534" w:rsidP="00DC2534" w:rsidRDefault="00DC2534" w14:paraId="2AF1986A" w14:textId="7B7F16FD">
            <w:pPr>
              <w:pBdr>
                <w:top w:val="single" w:color="auto" w:sz="4" w:space="1"/>
                <w:bottom w:val="double" w:color="auto" w:sz="4" w:space="1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79,865</w:t>
            </w:r>
          </w:p>
        </w:tc>
        <w:tc>
          <w:tcPr>
            <w:tcW w:w="1263" w:type="dxa"/>
            <w:tcBorders>
              <w:left w:val="nil"/>
              <w:bottom w:val="nil"/>
              <w:right w:val="nil"/>
            </w:tcBorders>
            <w:vAlign w:val="bottom"/>
          </w:tcPr>
          <w:p w:rsidRPr="00EE41AE" w:rsidR="00DC2534" w:rsidP="00DC2534" w:rsidRDefault="00DC2534" w14:paraId="1170DAF3" w14:textId="75B04E3E">
            <w:pPr>
              <w:pBdr>
                <w:top w:val="single" w:color="auto" w:sz="4" w:space="1"/>
                <w:bottom w:val="double" w:color="auto" w:sz="4" w:space="1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495F">
              <w:rPr>
                <w:rFonts w:ascii="Angsana New" w:hAnsi="Angsana New" w:cs="Angsana New"/>
                <w:b/>
                <w:bCs/>
                <w:color w:val="000000"/>
              </w:rPr>
              <w:t>27,081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  <w:vAlign w:val="bottom"/>
          </w:tcPr>
          <w:p w:rsidRPr="00EE41AE" w:rsidR="00DC2534" w:rsidP="00DC2534" w:rsidRDefault="00DC2534" w14:paraId="318C57D9" w14:textId="56F80216">
            <w:pPr>
              <w:pBdr>
                <w:top w:val="single" w:color="auto" w:sz="4" w:space="1"/>
                <w:bottom w:val="double" w:color="auto" w:sz="4" w:space="1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30,191</w:t>
            </w:r>
          </w:p>
        </w:tc>
      </w:tr>
    </w:tbl>
    <w:p w:rsidR="006B5739" w:rsidP="004A495F" w:rsidRDefault="00023708" w14:paraId="11AEB150" w14:textId="5D1F085A">
      <w:pPr>
        <w:spacing w:before="120"/>
        <w:ind w:left="425"/>
        <w:jc w:val="thaiDistribute"/>
        <w:rPr>
          <w:rFonts w:ascii="Angsana New" w:hAnsi="Angsana New" w:cs="Angsana New"/>
        </w:rPr>
      </w:pPr>
      <w:r w:rsidRPr="0029287A">
        <w:rPr>
          <w:rFonts w:ascii="Angsana New" w:hAnsi="Angsana New" w:cs="Angsana New"/>
          <w:cs/>
        </w:rPr>
        <w:t xml:space="preserve">ณ วันที่ </w:t>
      </w:r>
      <w:r w:rsidRPr="00EE41AE" w:rsidR="004A495F">
        <w:rPr>
          <w:rFonts w:ascii="Angsana New" w:hAnsi="Angsana New" w:cs="Angsana New"/>
          <w:color w:val="000000"/>
        </w:rPr>
        <w:t>31</w:t>
      </w:r>
      <w:r w:rsidRPr="0029287A" w:rsidR="004A495F">
        <w:rPr>
          <w:rFonts w:ascii="Angsana New" w:hAnsi="Angsana New" w:cs="Angsana New"/>
          <w:color w:val="000000"/>
          <w:cs/>
        </w:rPr>
        <w:t xml:space="preserve"> </w:t>
      </w:r>
      <w:r w:rsidRPr="0029287A" w:rsidR="004A495F">
        <w:rPr>
          <w:rFonts w:hint="cs" w:ascii="Angsana New" w:hAnsi="Angsana New" w:cs="Angsana New"/>
          <w:color w:val="000000"/>
          <w:cs/>
        </w:rPr>
        <w:t>มีนาคม</w:t>
      </w:r>
      <w:r w:rsidRPr="00EE41AE" w:rsidR="004A495F">
        <w:rPr>
          <w:rFonts w:ascii="Angsana New" w:hAnsi="Angsana New" w:cs="Angsana New"/>
          <w:color w:val="000000"/>
        </w:rPr>
        <w:t xml:space="preserve"> 2569 </w:t>
      </w:r>
      <w:r w:rsidRPr="0029287A">
        <w:rPr>
          <w:rFonts w:ascii="Angsana New" w:hAnsi="Angsana New" w:cs="Angsana New"/>
          <w:cs/>
        </w:rPr>
        <w:t>เงินกู้ยืมระยะยาวข้างต้น มีเงื่อนไขที่สำคัญตามสัญญาที่ได้เปิดเผยตามหมายเหตุ</w:t>
      </w:r>
      <w:r w:rsidRPr="00311DB5">
        <w:rPr>
          <w:rFonts w:ascii="Angsana New" w:hAnsi="Angsana New" w:cs="Angsana New"/>
        </w:rPr>
        <w:t xml:space="preserve"> </w:t>
      </w:r>
      <w:r w:rsidRPr="00A8394E" w:rsidR="00DF58B0">
        <w:rPr>
          <w:rFonts w:ascii="Angsana New" w:hAnsi="Angsana New" w:cs="Angsana New"/>
        </w:rPr>
        <w:t>21</w:t>
      </w:r>
      <w:r w:rsidRPr="0029287A">
        <w:rPr>
          <w:rFonts w:ascii="Angsana New" w:hAnsi="Angsana New" w:cs="Angsana New"/>
          <w:cs/>
        </w:rPr>
        <w:t xml:space="preserve"> ในงบการเงินสำหรับปีสิ้นสุดวันที่ </w:t>
      </w:r>
      <w:r w:rsidR="00DF58B0">
        <w:rPr>
          <w:rFonts w:ascii="Angsana New" w:hAnsi="Angsana New" w:cs="Angsana New"/>
        </w:rPr>
        <w:t>31</w:t>
      </w:r>
      <w:r w:rsidRPr="0029287A">
        <w:rPr>
          <w:rFonts w:ascii="Angsana New" w:hAnsi="Angsana New" w:cs="Angsana New"/>
          <w:cs/>
        </w:rPr>
        <w:t xml:space="preserve"> ธันวาคม </w:t>
      </w:r>
      <w:r w:rsidR="00DF58B0">
        <w:rPr>
          <w:rFonts w:ascii="Angsana New" w:hAnsi="Angsana New" w:cs="Angsana New"/>
        </w:rPr>
        <w:t>256</w:t>
      </w:r>
      <w:r w:rsidR="004A495F">
        <w:rPr>
          <w:rFonts w:ascii="Angsana New" w:hAnsi="Angsana New" w:cs="Angsana New"/>
        </w:rPr>
        <w:t>8</w:t>
      </w:r>
      <w:r w:rsidRPr="000B23D1">
        <w:rPr>
          <w:rFonts w:ascii="Angsana New" w:hAnsi="Angsana New" w:cs="Angsana New"/>
        </w:rPr>
        <w:t xml:space="preserve"> </w:t>
      </w:r>
    </w:p>
    <w:p w:rsidR="00055A14" w:rsidP="00055A14" w:rsidRDefault="00055A14" w14:paraId="6F41B900" w14:textId="7A296E64">
      <w:pPr>
        <w:spacing w:before="120"/>
        <w:ind w:left="425"/>
        <w:jc w:val="thaiDistribute"/>
        <w:rPr>
          <w:rFonts w:ascii="Angsana New" w:hAnsi="Angsana New" w:cs="Angsana New"/>
        </w:rPr>
      </w:pPr>
      <w:r w:rsidRPr="0029287A">
        <w:rPr>
          <w:rFonts w:ascii="Angsana New" w:hAnsi="Angsana New" w:cs="Angsana New"/>
          <w:cs/>
        </w:rPr>
        <w:t xml:space="preserve">วงเงินกู้ยืมระยะยาวดังกล่าวข้างต้นค้ำประกันโดยเงินฝากธนาคารของบริษัทย่อย ที่ดินพร้อมสิ่งปลูกสร้างของโครงการพัฒนาอสังหาริมทรัพย์ของกลุ่มบริษัท ที่ดินรอการพัฒนาของบริษัท ที่ดิน อาคารและอุปกรณ์ของบริษัท (หมายเหตุ </w:t>
      </w:r>
      <w:r>
        <w:rPr>
          <w:rFonts w:ascii="Angsana New" w:hAnsi="Angsana New" w:cs="Angsana New"/>
        </w:rPr>
        <w:t>7</w:t>
      </w:r>
      <w:r w:rsidR="007709DF">
        <w:rPr>
          <w:rFonts w:ascii="Angsana New" w:hAnsi="Angsana New" w:cs="Angsana New"/>
        </w:rPr>
        <w:t xml:space="preserve"> </w:t>
      </w:r>
      <w:r w:rsidRPr="0029287A">
        <w:rPr>
          <w:rFonts w:ascii="Angsana New" w:hAnsi="Angsana New" w:cs="Angsana New"/>
          <w:cs/>
        </w:rPr>
        <w:t>และ</w:t>
      </w:r>
      <w:r w:rsidR="007709DF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10</w:t>
      </w:r>
      <w:r w:rsidRPr="000B23D1">
        <w:rPr>
          <w:rFonts w:ascii="Angsana New" w:hAnsi="Angsana New" w:cs="Angsana New"/>
        </w:rPr>
        <w:t xml:space="preserve">) </w:t>
      </w:r>
      <w:r w:rsidR="007855FC">
        <w:rPr>
          <w:rFonts w:ascii="Angsana New" w:hAnsi="Angsana New" w:cs="Angsana New"/>
        </w:rPr>
        <w:br/>
      </w:r>
      <w:r w:rsidRPr="0029287A">
        <w:rPr>
          <w:rFonts w:ascii="Angsana New" w:hAnsi="Angsana New" w:cs="Angsana New"/>
          <w:cs/>
        </w:rPr>
        <w:t>และบรรษัทประกันสินเชื่ออุตสาหกรรมขนาดย่อม จำกัด</w:t>
      </w:r>
    </w:p>
    <w:p w:rsidR="007709DF" w:rsidP="00055A14" w:rsidRDefault="007709DF" w14:paraId="3E306ABC" w14:textId="77777777">
      <w:pPr>
        <w:spacing w:before="120"/>
        <w:ind w:left="425"/>
        <w:jc w:val="thaiDistribute"/>
        <w:rPr>
          <w:rFonts w:ascii="Angsana New" w:hAnsi="Angsana New" w:cs="Angsana New"/>
        </w:rPr>
      </w:pPr>
    </w:p>
    <w:p w:rsidR="007709DF" w:rsidP="00055A14" w:rsidRDefault="007709DF" w14:paraId="3692EA5D" w14:textId="77777777">
      <w:pPr>
        <w:spacing w:before="120"/>
        <w:ind w:left="425"/>
        <w:jc w:val="thaiDistribute"/>
        <w:rPr>
          <w:rFonts w:ascii="Angsana New" w:hAnsi="Angsana New" w:cs="Angsana New"/>
        </w:rPr>
      </w:pPr>
    </w:p>
    <w:p w:rsidR="007709DF" w:rsidP="00055A14" w:rsidRDefault="007709DF" w14:paraId="535BB019" w14:textId="77777777">
      <w:pPr>
        <w:spacing w:before="120"/>
        <w:ind w:left="425"/>
        <w:jc w:val="thaiDistribute"/>
        <w:rPr>
          <w:rFonts w:ascii="Angsana New" w:hAnsi="Angsana New" w:cs="Angsana New"/>
        </w:rPr>
      </w:pPr>
    </w:p>
    <w:p w:rsidR="007709DF" w:rsidP="00055A14" w:rsidRDefault="007709DF" w14:paraId="5CF65D69" w14:textId="77777777">
      <w:pPr>
        <w:spacing w:before="120"/>
        <w:ind w:left="425"/>
        <w:jc w:val="thaiDistribute"/>
        <w:rPr>
          <w:rFonts w:ascii="Angsana New" w:hAnsi="Angsana New" w:cs="Angsana New"/>
        </w:rPr>
      </w:pPr>
    </w:p>
    <w:p w:rsidRPr="009F2F86" w:rsidR="009C5FF2" w:rsidP="00C85790" w:rsidRDefault="009C5FF2" w14:paraId="0AAD06C2" w14:textId="1ABA1198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lastRenderedPageBreak/>
        <w:t>ภาษีเงินได้</w:t>
      </w:r>
    </w:p>
    <w:p w:rsidR="009C5FF2" w:rsidP="00C85790" w:rsidRDefault="009C5FF2" w14:paraId="1199C487" w14:textId="6A3F6AD9">
      <w:pPr>
        <w:spacing w:before="60"/>
        <w:ind w:left="432" w:right="2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ภาษี</w:t>
      </w:r>
      <w:r w:rsidR="002207BA">
        <w:rPr>
          <w:rFonts w:ascii="Angsana New" w:hAnsi="Angsana New" w:cs="Angsana New"/>
          <w:color w:val="000000"/>
          <w:cs/>
        </w:rPr>
        <w:t>เงินได้สำหรับงวด</w:t>
      </w:r>
      <w:r w:rsidR="002207BA">
        <w:rPr>
          <w:rFonts w:hint="cs" w:ascii="Angsana New" w:hAnsi="Angsana New" w:cs="Angsana New"/>
          <w:color w:val="000000"/>
          <w:cs/>
        </w:rPr>
        <w:t>สาม</w:t>
      </w:r>
      <w:r w:rsidRPr="004D42D5" w:rsidR="002207BA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4D42D5" w:rsidR="002207BA">
        <w:rPr>
          <w:rFonts w:ascii="Angsana New" w:hAnsi="Angsana New" w:cs="Angsana New"/>
          <w:color w:val="000000"/>
        </w:rPr>
        <w:t xml:space="preserve"> </w:t>
      </w:r>
      <w:r w:rsidR="002207BA">
        <w:rPr>
          <w:rFonts w:ascii="Angsana New" w:hAnsi="Angsana New" w:cs="Angsana New"/>
          <w:color w:val="000000"/>
        </w:rPr>
        <w:t>31</w:t>
      </w:r>
      <w:r w:rsidRPr="0029287A" w:rsidR="002207BA">
        <w:rPr>
          <w:rFonts w:ascii="Angsana New" w:hAnsi="Angsana New" w:cs="Angsana New"/>
          <w:color w:val="000000"/>
          <w:cs/>
        </w:rPr>
        <w:t xml:space="preserve"> </w:t>
      </w:r>
      <w:r w:rsidRPr="0029287A" w:rsidR="002207BA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2207BA">
        <w:rPr>
          <w:rFonts w:ascii="Angsana New" w:hAnsi="Angsana New" w:cs="Angsana New"/>
          <w:color w:val="000000"/>
        </w:rPr>
        <w:t xml:space="preserve"> </w:t>
      </w:r>
      <w:r w:rsidR="002207BA">
        <w:rPr>
          <w:rFonts w:ascii="Angsana New" w:hAnsi="Angsana New" w:cs="Angsana New"/>
          <w:color w:val="000000"/>
        </w:rPr>
        <w:t xml:space="preserve">2569 </w:t>
      </w:r>
      <w:r w:rsidRPr="0029287A" w:rsidR="002207BA">
        <w:rPr>
          <w:rFonts w:ascii="Angsana New" w:hAnsi="Angsana New" w:cs="Angsana New"/>
          <w:color w:val="000000"/>
          <w:cs/>
        </w:rPr>
        <w:t xml:space="preserve">และ </w:t>
      </w:r>
      <w:r w:rsidR="002207BA">
        <w:rPr>
          <w:rFonts w:ascii="Angsana New" w:hAnsi="Angsana New" w:cs="Angsana New"/>
          <w:color w:val="000000"/>
        </w:rPr>
        <w:t xml:space="preserve">2568 </w:t>
      </w:r>
      <w:r w:rsidRPr="0029287A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78"/>
      </w:tblGrid>
      <w:tr w:rsidRPr="003156F1" w:rsidR="009C5FF2" w:rsidTr="00471FFD" w14:paraId="13CFB1CE" w14:textId="77777777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F2F86" w:rsidR="009C5FF2" w:rsidP="00C85790" w:rsidRDefault="009C5FF2" w14:paraId="42891C54" w14:textId="77777777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9C5FF2" w:rsidP="00C85790" w:rsidRDefault="009C5FF2" w14:paraId="21109277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Pr="003156F1" w:rsidR="009C5FF2" w:rsidTr="00471FFD" w14:paraId="38AF099A" w14:textId="77777777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F2F86" w:rsidR="009C5FF2" w:rsidP="00C85790" w:rsidRDefault="009C5FF2" w14:paraId="21E4E5C2" w14:textId="77777777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9F2F86" w:rsidR="009C5FF2" w:rsidP="00C85790" w:rsidRDefault="009C5FF2" w14:paraId="654F069C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9C5FF2" w:rsidP="00C85790" w:rsidRDefault="009C5FF2" w14:paraId="23BD8549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Pr="009F2F86" w:rsidR="00C85790" w:rsidTr="00471FFD" w14:paraId="0FBD8FB4" w14:textId="77777777">
        <w:trPr>
          <w:trHeight w:val="432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C85790" w:rsidP="00C85790" w:rsidRDefault="00C85790" w14:paraId="2E1028BF" w14:textId="77777777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3156F1" w:rsidR="00C85790" w:rsidP="00C85790" w:rsidRDefault="00C85790" w14:paraId="3CF7EC06" w14:textId="6197F3C3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156F1" w:rsidR="00C85790" w:rsidP="00C85790" w:rsidRDefault="00C85790" w14:paraId="0E266458" w14:textId="55B8E3E5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3156F1" w:rsidR="00C85790" w:rsidP="00C85790" w:rsidRDefault="00C85790" w14:paraId="71E4465A" w14:textId="2A812E78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156F1" w:rsidR="00C85790" w:rsidP="00C85790" w:rsidRDefault="00C85790" w14:paraId="5D6BE859" w14:textId="197A3130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Pr="009F2F86" w:rsidR="009C5FF2" w:rsidTr="00471FFD" w14:paraId="2093853F" w14:textId="7777777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29287A" w:rsidR="009C5FF2" w:rsidP="00C85790" w:rsidRDefault="009C5FF2" w14:paraId="763E990B" w14:textId="77777777">
            <w:pPr>
              <w:tabs>
                <w:tab w:val="left" w:pos="109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156F1" w:rsidR="009C5FF2" w:rsidP="00C85790" w:rsidRDefault="009C5FF2" w14:paraId="5A824516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156F1" w:rsidR="009C5FF2" w:rsidP="00C85790" w:rsidRDefault="009C5FF2" w14:paraId="52A15434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156F1" w:rsidR="009C5FF2" w:rsidP="00C85790" w:rsidRDefault="009C5FF2" w14:paraId="1228285C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156F1" w:rsidR="009C5FF2" w:rsidP="00C85790" w:rsidRDefault="009C5FF2" w14:paraId="29A10041" w14:textId="7777777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Pr="009F2F86" w:rsidR="00762C03" w:rsidTr="00291F22" w14:paraId="7E2316EE" w14:textId="77777777">
        <w:trPr>
          <w:trHeight w:val="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762C03" w:rsidP="00762C03" w:rsidRDefault="00762C03" w14:paraId="566B8E3D" w14:textId="62D3B7C6">
            <w:pPr>
              <w:rPr>
                <w:rFonts w:ascii="Angsana New" w:hAnsi="Angsana New" w:cs="Angsana New"/>
                <w:color w:val="000000"/>
              </w:rPr>
            </w:pPr>
            <w:bookmarkStart w:name="_Hlk520312224" w:id="6"/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งวด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ปัจจุบัน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A45387" w:rsidR="00762C03" w:rsidP="00762C03" w:rsidRDefault="00762C03" w14:paraId="773C9785" w14:textId="74259A1F">
            <w:pP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  <w:r w:rsidRPr="00C85790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>(</w:t>
            </w:r>
            <w:r w:rsidRPr="00C85790">
              <w:rPr>
                <w:rFonts w:ascii="Angsana New" w:hAnsi="Angsana New" w:cs="Angsana New"/>
              </w:rPr>
              <w:t>843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762C03" w:rsidP="00762C03" w:rsidRDefault="00762C03" w14:paraId="6A8DAF97" w14:textId="67CAB2BC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EE517E">
              <w:rPr>
                <w:rFonts w:asciiTheme="majorBidi" w:hAnsiTheme="majorBidi" w:cstheme="majorBidi"/>
              </w:rPr>
              <w:t>1,</w:t>
            </w:r>
            <w:r w:rsidRPr="00EE517E">
              <w:rPr>
                <w:rFonts w:asciiTheme="majorBidi" w:hAnsiTheme="majorBidi" w:cstheme="majorBidi"/>
                <w:color w:val="000000"/>
              </w:rPr>
              <w:t>153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A45387" w:rsidR="00762C03" w:rsidP="00762C03" w:rsidRDefault="00762C03" w14:paraId="589631CF" w14:textId="6EE29F3F">
            <w:pPr>
              <w:ind w:right="55"/>
              <w:jc w:val="right"/>
              <w:rPr>
                <w:rFonts w:ascii="Angsana New" w:hAnsi="Angsana New" w:cs="Angsana New"/>
              </w:rPr>
            </w:pPr>
            <w:r w:rsidRPr="006F6319">
              <w:rPr>
                <w:rFonts w:ascii="Angsana New" w:hAnsi="Angsana New" w:cs="Angsana New"/>
              </w:rPr>
              <w:t xml:space="preserve">                   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45387" w:rsidR="00762C03" w:rsidP="00762C03" w:rsidRDefault="00762C03" w14:paraId="1501B901" w14:textId="089D89FC">
            <w:pPr>
              <w:ind w:right="55"/>
              <w:jc w:val="right"/>
              <w:rPr>
                <w:rFonts w:ascii="Angsana New" w:hAnsi="Angsana New" w:cs="Angsana New"/>
              </w:rPr>
            </w:pPr>
            <w:r w:rsidRPr="00762C03">
              <w:rPr>
                <w:rFonts w:ascii="Angsana New" w:hAnsi="Angsana New" w:cs="Angsana New"/>
              </w:rPr>
              <w:t>-</w:t>
            </w:r>
          </w:p>
        </w:tc>
      </w:tr>
      <w:tr w:rsidRPr="009F2F86" w:rsidR="00762C03" w:rsidTr="00471FFD" w14:paraId="7D03EAA8" w14:textId="7777777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Pr="003156F1" w:rsidR="00762C03" w:rsidP="00762C03" w:rsidRDefault="00762C03" w14:paraId="233391D0" w14:textId="7777777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45387" w:rsidR="00762C03" w:rsidP="00762C03" w:rsidRDefault="00762C03" w14:paraId="0C6D9B07" w14:textId="77777777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45387" w:rsidR="00762C03" w:rsidP="00762C03" w:rsidRDefault="00762C03" w14:paraId="63E11370" w14:textId="7777777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62C03" w:rsidR="00762C03" w:rsidP="00762C03" w:rsidRDefault="00762C03" w14:paraId="4CB39CDC" w14:textId="77777777">
            <w:pP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45387" w:rsidR="00762C03" w:rsidP="00762C03" w:rsidRDefault="00762C03" w14:paraId="2195705A" w14:textId="7777777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Pr="009F2F86" w:rsidR="00762C03" w:rsidTr="00471FFD" w14:paraId="6AD150D9" w14:textId="7777777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762C03" w:rsidP="00762C03" w:rsidRDefault="00762C03" w14:paraId="1A4E378E" w14:textId="77777777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45387" w:rsidR="00762C03" w:rsidP="00762C03" w:rsidRDefault="00762C03" w14:paraId="45B5F443" w14:textId="453E28B1">
            <w:pP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  <w:r w:rsidRPr="004F14D2">
              <w:rPr>
                <w:rFonts w:asciiTheme="majorBidi" w:hAnsiTheme="majorBidi" w:cstheme="majorBidi"/>
              </w:rPr>
              <w:t>(624)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45387" w:rsidR="00762C03" w:rsidP="00762C03" w:rsidRDefault="00762C03" w14:paraId="70689896" w14:textId="6C6DE24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EE517E">
              <w:rPr>
                <w:rFonts w:asciiTheme="majorBidi" w:hAnsiTheme="majorBidi" w:cstheme="majorBidi"/>
              </w:rPr>
              <w:t>1,183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62C03" w:rsidR="00762C03" w:rsidP="00762C03" w:rsidRDefault="00762C03" w14:paraId="77B2A20F" w14:textId="6E2B90BA">
            <w:pP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  <w:r w:rsidRPr="004F14D2">
              <w:rPr>
                <w:rFonts w:ascii="Angsana New" w:hAnsi="Angsana New" w:cs="Angsana New"/>
                <w:color w:val="000000"/>
              </w:rPr>
              <w:t>(468)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45387" w:rsidR="00762C03" w:rsidP="00762C03" w:rsidRDefault="00762C03" w14:paraId="1B000520" w14:textId="2034D83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EE517E">
              <w:rPr>
                <w:rFonts w:asciiTheme="majorBidi" w:hAnsiTheme="majorBidi" w:cstheme="majorBidi"/>
              </w:rPr>
              <w:t>1,016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Pr="009F2F86" w:rsidR="00762C03" w:rsidTr="00471FFD" w14:paraId="52F6CC88" w14:textId="77777777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156F1" w:rsidR="00762C03" w:rsidP="00762C03" w:rsidRDefault="00762C03" w14:paraId="7B1785D2" w14:textId="1ECCBC6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ค่าใช้จ่าย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762C03" w:rsidP="00762C03" w:rsidRDefault="00762C03" w14:paraId="5075C632" w14:textId="6C202067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85790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4F14D2">
              <w:rPr>
                <w:rFonts w:ascii="Angsana New" w:hAnsi="Angsana New" w:cs="Angsana New"/>
                <w:b/>
                <w:bCs/>
                <w:color w:val="000000"/>
              </w:rPr>
              <w:t xml:space="preserve"> (1,467)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45387" w:rsidR="00762C03" w:rsidP="00762C03" w:rsidRDefault="00762C03" w14:paraId="51413E36" w14:textId="27C98F9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EE517E">
              <w:rPr>
                <w:rFonts w:asciiTheme="majorBidi" w:hAnsiTheme="majorBidi" w:cstheme="majorBidi"/>
                <w:b/>
                <w:bCs/>
                <w:color w:val="000000"/>
              </w:rPr>
              <w:t>2,336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62C03" w:rsidR="00762C03" w:rsidP="00762C03" w:rsidRDefault="00762C03" w14:paraId="4EFC737C" w14:textId="6DBAAD68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  <w:r w:rsidRPr="004F14D2">
              <w:rPr>
                <w:rFonts w:ascii="Angsana New" w:hAnsi="Angsana New" w:cs="Angsana New"/>
                <w:b/>
                <w:bCs/>
                <w:color w:val="000000"/>
              </w:rPr>
              <w:t>(468)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A45387" w:rsidR="00762C03" w:rsidP="00762C03" w:rsidRDefault="00762C03" w14:paraId="45E73C08" w14:textId="3F5F46E6">
            <w:pPr>
              <w:pBdr>
                <w:top w:val="single" w:color="auto" w:sz="4" w:space="1"/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Pr="00EE517E">
              <w:rPr>
                <w:rFonts w:asciiTheme="majorBidi" w:hAnsiTheme="majorBidi" w:cstheme="majorBidi"/>
                <w:b/>
                <w:bCs/>
                <w:color w:val="000000"/>
              </w:rPr>
              <w:t>1,016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)</w:t>
            </w:r>
          </w:p>
        </w:tc>
      </w:tr>
    </w:tbl>
    <w:bookmarkEnd w:id="6"/>
    <w:p w:rsidR="00E122FC" w:rsidP="00C85790" w:rsidRDefault="00E122FC" w14:paraId="13498B32" w14:textId="24A0E492">
      <w:pPr>
        <w:spacing w:before="120"/>
        <w:ind w:left="425"/>
        <w:jc w:val="thaiDistribute"/>
        <w:rPr>
          <w:rFonts w:ascii="Angsana New" w:hAnsi="Angsana New" w:cs="Angsana New"/>
          <w:spacing w:val="-2"/>
        </w:rPr>
      </w:pPr>
      <w:r w:rsidRPr="0029287A">
        <w:rPr>
          <w:rFonts w:ascii="Angsana New" w:hAnsi="Angsana New" w:cs="Angsana New"/>
          <w:spacing w:val="-2"/>
          <w:cs/>
        </w:rPr>
        <w:t xml:space="preserve">บริษัทและบริษัทย่อยบางแห่งมีผลขาดทุนทางภาษียกไปที่ยังไม่ได้ใช้และผลแตกต่างชั่วคราว ณ วันที่ </w:t>
      </w:r>
      <w:r w:rsidRPr="00637B0A">
        <w:rPr>
          <w:rFonts w:ascii="Angsana New" w:hAnsi="Angsana New" w:cs="Angsana New"/>
          <w:spacing w:val="-2"/>
        </w:rPr>
        <w:t>31</w:t>
      </w:r>
      <w:r w:rsidRPr="0029287A">
        <w:rPr>
          <w:rFonts w:ascii="Angsana New" w:hAnsi="Angsana New" w:cs="Angsana New"/>
          <w:spacing w:val="-2"/>
          <w:cs/>
        </w:rPr>
        <w:t xml:space="preserve"> มีนาคม </w:t>
      </w:r>
      <w:r w:rsidRPr="00637B0A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9</w:t>
      </w:r>
      <w:r w:rsidRPr="0029287A">
        <w:rPr>
          <w:rFonts w:ascii="Angsana New" w:hAnsi="Angsana New" w:cs="Angsana New"/>
          <w:spacing w:val="-2"/>
          <w:cs/>
        </w:rPr>
        <w:t xml:space="preserve"> และ</w:t>
      </w:r>
      <w:r w:rsidRPr="0029287A">
        <w:rPr>
          <w:rFonts w:ascii="Angsana New" w:hAnsi="Angsana New" w:cs="Angsana New"/>
          <w:spacing w:val="-2"/>
          <w:cs/>
        </w:rPr>
        <w:br/>
        <w:t xml:space="preserve">วันที่ </w:t>
      </w:r>
      <w:r w:rsidRPr="00637B0A">
        <w:rPr>
          <w:rFonts w:ascii="Angsana New" w:hAnsi="Angsana New" w:cs="Angsana New"/>
          <w:spacing w:val="-2"/>
        </w:rPr>
        <w:t>31</w:t>
      </w:r>
      <w:r w:rsidRPr="0029287A">
        <w:rPr>
          <w:rFonts w:ascii="Angsana New" w:hAnsi="Angsana New" w:cs="Angsana New"/>
          <w:spacing w:val="-2"/>
          <w:cs/>
        </w:rPr>
        <w:t xml:space="preserve"> ธันวาคม </w:t>
      </w:r>
      <w:r w:rsidRPr="00637B0A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8</w:t>
      </w:r>
      <w:r w:rsidRPr="00637B0A">
        <w:rPr>
          <w:rFonts w:ascii="Angsana New" w:hAnsi="Angsana New" w:cs="Angsana New"/>
          <w:spacing w:val="-2"/>
        </w:rPr>
        <w:t xml:space="preserve"> </w:t>
      </w:r>
      <w:r w:rsidRPr="00072582">
        <w:rPr>
          <w:rFonts w:ascii="Angsana New" w:hAnsi="Angsana New" w:cs="Angsana New"/>
          <w:spacing w:val="-2"/>
        </w:rPr>
        <w:t xml:space="preserve"> </w:t>
      </w:r>
      <w:r w:rsidRPr="0029287A">
        <w:rPr>
          <w:rFonts w:ascii="Angsana New" w:hAnsi="Angsana New" w:cs="Angsana New"/>
          <w:spacing w:val="-2"/>
          <w:cs/>
        </w:rPr>
        <w:t>ซึ่งฝ่ายบริหารเห็นว่าบริษัทและบริษัทย่อยดังกล่าวจะยังไม่มีกำไรทางภาษีเพียงพอที่จะนำผลขาดทุนทางภาษีที่ยังไม่ได้ใช้มาใช้ประโยชน์ได้ รวมถึง</w:t>
      </w:r>
      <w:r w:rsidRPr="0029287A">
        <w:rPr>
          <w:rFonts w:ascii="Angsana New" w:hAnsi="Angsana New" w:eastAsia="Arial Unicode MS" w:cs="Angsana New"/>
          <w:cs/>
        </w:rPr>
        <w:t>ผล</w:t>
      </w:r>
      <w:r w:rsidRPr="0029287A">
        <w:rPr>
          <w:rFonts w:ascii="Angsana New" w:hAnsi="Angsana New" w:cs="Angsana New"/>
          <w:cs/>
        </w:rPr>
        <w:t>แตกต่าง</w:t>
      </w:r>
      <w:r w:rsidRPr="0029287A">
        <w:rPr>
          <w:rFonts w:ascii="Angsana New" w:hAnsi="Angsana New" w:cs="Angsana New"/>
          <w:spacing w:val="-2"/>
          <w:cs/>
        </w:rPr>
        <w:t>ชั่วคราว</w:t>
      </w:r>
      <w:r w:rsidRPr="0029287A">
        <w:rPr>
          <w:rFonts w:ascii="Angsana New" w:hAnsi="Angsana New" w:cs="Angsana New"/>
          <w:cs/>
        </w:rPr>
        <w:t>ที่เกี่ยวข้องกับการแสดงมูลค่าเงินลงทุนในบริษัทย่อย</w:t>
      </w:r>
      <w:r w:rsidR="00FC47FB">
        <w:rPr>
          <w:rFonts w:ascii="Angsana New" w:hAnsi="Angsana New" w:cs="Angsana New"/>
        </w:rPr>
        <w:br/>
      </w:r>
      <w:r w:rsidRPr="0029287A">
        <w:rPr>
          <w:rFonts w:ascii="Angsana New" w:hAnsi="Angsana New" w:cs="Angsana New"/>
          <w:cs/>
        </w:rPr>
        <w:t>ที่จะไม่มีการกลับรายการภาษีเงินได้รอการตัดบัญชีในอนาคตอันใกล้</w:t>
      </w:r>
      <w:r w:rsidRPr="0029287A">
        <w:rPr>
          <w:rFonts w:ascii="Angsana New" w:hAnsi="Angsana New" w:cs="Angsana New"/>
          <w:spacing w:val="-2"/>
          <w:cs/>
        </w:rPr>
        <w:t xml:space="preserve"> จึงยังไม่ได้รับรู้เป็นสินทรัพย์ภาษีเงินได้รอการตัดบัญชี</w:t>
      </w:r>
    </w:p>
    <w:p w:rsidRPr="009F2F86" w:rsidR="009C5FF2" w:rsidP="00C2458C" w:rsidRDefault="009C5FF2" w14:paraId="237F495B" w14:textId="614E9607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29287A">
        <w:rPr>
          <w:rFonts w:ascii="Angsana New" w:hAnsi="Angsana New" w:cs="Angsana New"/>
          <w:color w:val="000000"/>
          <w:spacing w:val="-2"/>
          <w:cs/>
        </w:rPr>
        <w:t>สินทรัพย์ภาษีเงินได้รอการตัดบัญชีที่กลุ่มบริษัทไม่ได้รับรู้ไว้ในงบแสดงฐานะการเงิน</w:t>
      </w:r>
      <w:r w:rsidRPr="0070204D" w:rsidR="004D42D5">
        <w:rPr>
          <w:rFonts w:ascii="Angsana New" w:hAnsi="Angsana New" w:cs="Angsana New"/>
          <w:color w:val="000000"/>
          <w:spacing w:val="-2"/>
        </w:rPr>
        <w:t xml:space="preserve"> </w:t>
      </w:r>
      <w:r w:rsidRPr="0029287A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55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Pr="00F124F1" w:rsidR="009C5FF2" w:rsidTr="00E122FC" w14:paraId="09620128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9F2F86" w:rsidR="009C5FF2" w:rsidP="00C2458C" w:rsidRDefault="009C5FF2" w14:paraId="3BD09B5D" w14:textId="77777777">
            <w:pPr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29287A" w:rsidR="009C5FF2" w:rsidP="00C2458C" w:rsidRDefault="009C5FF2" w14:paraId="4CE5079D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29287A">
              <w:rPr>
                <w:rFonts w:hint="cs" w:ascii="Angsana New" w:hAnsi="Angsana New" w:cs="Angsana New"/>
                <w:b/>
                <w:bCs/>
                <w:cs/>
              </w:rPr>
              <w:t>พัน</w:t>
            </w:r>
            <w:r w:rsidRPr="0029287A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Pr="00F124F1" w:rsidR="009C5FF2" w:rsidTr="00E122FC" w14:paraId="759BED5D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9F2F86" w:rsidR="009C5FF2" w:rsidP="00C2458C" w:rsidRDefault="009C5FF2" w14:paraId="0FD31D52" w14:textId="77777777">
            <w:pPr>
              <w:rPr>
                <w:rFonts w:ascii="Angsana New" w:hAnsi="Angsana New" w:cs="Angsana New"/>
              </w:rPr>
            </w:pPr>
            <w:bookmarkStart w:name="B509897ba8d6a4588979ef7c01edea366" w:id="7"/>
            <w:bookmarkEnd w:id="7"/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:rsidRPr="009F2F86" w:rsidR="009C5FF2" w:rsidP="00C2458C" w:rsidRDefault="009C5FF2" w14:paraId="311898B3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:rsidRPr="00F124F1" w:rsidR="009C5FF2" w:rsidP="00C2458C" w:rsidRDefault="009C5FF2" w14:paraId="17A6D090" w14:textId="7777777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Pr="009F2F86" w:rsidR="00E122FC" w:rsidTr="00E122FC" w14:paraId="633D2636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124F1" w:rsidR="00E122FC" w:rsidP="00C2458C" w:rsidRDefault="00E122FC" w14:paraId="79EE0CCE" w14:textId="77777777">
            <w:pPr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F124F1" w:rsidR="00E122FC" w:rsidP="00C2458C" w:rsidRDefault="00E122FC" w14:paraId="3C6E3D23" w14:textId="1D93B807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E122FC" w:rsidR="00E122FC" w:rsidP="00C2458C" w:rsidRDefault="00E122FC" w14:paraId="6C2C3CC2" w14:textId="09AA8621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122FC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F124F1" w:rsidR="00E122FC" w:rsidP="00C2458C" w:rsidRDefault="00E122FC" w14:paraId="7823BE88" w14:textId="174427DD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E122FC" w:rsidR="00E122FC" w:rsidP="00C2458C" w:rsidRDefault="00E122FC" w14:paraId="0E516284" w14:textId="78A95969">
            <w:pPr>
              <w:pBdr>
                <w:bottom w:val="single" w:color="auto" w:sz="4" w:space="1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122FC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Pr="009F2F86" w:rsidR="00911A58" w:rsidTr="003D4BB1" w14:paraId="7A81A295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1A58" w:rsidP="00911A58" w:rsidRDefault="00911A58" w14:paraId="14E90AEA" w14:textId="77777777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29287A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  <w:p w:rsidRPr="00F124F1" w:rsidR="003D4BB1" w:rsidP="003D4BB1" w:rsidRDefault="003D4BB1" w14:paraId="3BEFD1AA" w14:textId="21760FEA">
            <w:pPr>
              <w:ind w:left="205" w:right="-98" w:firstLine="135"/>
              <w:rPr>
                <w:rFonts w:ascii="Angsana New" w:hAnsi="Angsana New" w:cs="Angsana New"/>
              </w:rPr>
            </w:pPr>
            <w:r w:rsidRPr="003D4BB1">
              <w:rPr>
                <w:rFonts w:hint="cs" w:ascii="Angsana New" w:hAnsi="Angsana New" w:cs="Angsana New"/>
                <w:color w:val="000000"/>
                <w:cs/>
              </w:rPr>
              <w:t>จะ</w:t>
            </w:r>
            <w:r>
              <w:rPr>
                <w:rFonts w:hint="cs" w:ascii="Angsana New" w:hAnsi="Angsana New" w:cs="Angsana New"/>
                <w:cs/>
              </w:rPr>
              <w:t xml:space="preserve">หมดอายุภายในปี </w:t>
            </w:r>
            <w:r>
              <w:rPr>
                <w:rFonts w:ascii="Angsana New" w:hAnsi="Angsana New" w:cs="Angsana New"/>
              </w:rPr>
              <w:t>2569 - 2574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Pr="00F124F1" w:rsidR="00911A58" w:rsidP="003D4BB1" w:rsidRDefault="00456D3C" w14:paraId="7A4B3DBF" w14:textId="6029892B">
            <w:pPr>
              <w:jc w:val="right"/>
              <w:rPr>
                <w:rFonts w:ascii="Angsana New" w:hAnsi="Angsana New" w:cs="Angsana New"/>
              </w:rPr>
            </w:pPr>
            <w:r w:rsidRPr="00456D3C">
              <w:rPr>
                <w:rFonts w:ascii="Angsana New" w:hAnsi="Angsana New" w:cs="Angsana New"/>
              </w:rPr>
              <w:t xml:space="preserve">  6</w:t>
            </w:r>
            <w:r w:rsidR="00036E7A">
              <w:rPr>
                <w:rFonts w:ascii="Angsana New" w:hAnsi="Angsana New" w:cs="Angsana New"/>
              </w:rPr>
              <w:t>5</w:t>
            </w:r>
            <w:r w:rsidRPr="00456D3C">
              <w:rPr>
                <w:rFonts w:ascii="Angsana New" w:hAnsi="Angsana New" w:cs="Angsana New"/>
              </w:rPr>
              <w:t>,</w:t>
            </w:r>
            <w:r w:rsidR="00036E7A">
              <w:rPr>
                <w:rFonts w:ascii="Angsana New" w:hAnsi="Angsana New" w:cs="Angsana New"/>
              </w:rPr>
              <w:t>032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Pr="00E122FC" w:rsidR="00911A58" w:rsidP="003D4BB1" w:rsidRDefault="00911A58" w14:paraId="338CC42B" w14:textId="24040944">
            <w:pPr>
              <w:jc w:val="right"/>
              <w:rPr>
                <w:rFonts w:ascii="Angsana New" w:hAnsi="Angsana New" w:cs="Angsana New"/>
              </w:rPr>
            </w:pPr>
            <w:r w:rsidRPr="00940C9F">
              <w:rPr>
                <w:rFonts w:ascii="Angsana New" w:hAnsi="Angsana New" w:cs="Angsana New"/>
              </w:rPr>
              <w:t xml:space="preserve">  62,904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Pr="00F124F1" w:rsidR="00911A58" w:rsidP="003D4BB1" w:rsidRDefault="00456D3C" w14:paraId="3A4E8229" w14:textId="31087BC8">
            <w:pPr>
              <w:jc w:val="right"/>
              <w:rPr>
                <w:rFonts w:ascii="Angsana New" w:hAnsi="Angsana New" w:cs="Angsana New"/>
              </w:rPr>
            </w:pPr>
            <w:r w:rsidRPr="00456D3C">
              <w:rPr>
                <w:rFonts w:ascii="Angsana New" w:hAnsi="Angsana New" w:cs="Angsana New"/>
              </w:rPr>
              <w:t xml:space="preserve">  36,</w:t>
            </w:r>
            <w:r w:rsidR="00036E7A">
              <w:rPr>
                <w:rFonts w:ascii="Angsana New" w:hAnsi="Angsana New" w:cs="Angsana New"/>
              </w:rPr>
              <w:t>470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Pr="00E122FC" w:rsidR="00911A58" w:rsidP="003D4BB1" w:rsidRDefault="00911A58" w14:paraId="70E41EE1" w14:textId="775A88EC">
            <w:pPr>
              <w:jc w:val="right"/>
              <w:rPr>
                <w:rFonts w:ascii="Angsana New" w:hAnsi="Angsana New" w:cs="Angsana New"/>
              </w:rPr>
            </w:pPr>
            <w:r w:rsidRPr="00940C9F">
              <w:rPr>
                <w:rFonts w:ascii="Angsana New" w:hAnsi="Angsana New" w:cs="Angsana New"/>
              </w:rPr>
              <w:t xml:space="preserve">  35,094</w:t>
            </w:r>
          </w:p>
        </w:tc>
      </w:tr>
      <w:tr w:rsidRPr="009F2F86" w:rsidR="00911A58" w:rsidTr="00C2458C" w14:paraId="70F10C5E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124F1" w:rsidR="00911A58" w:rsidP="00911A58" w:rsidRDefault="00911A58" w14:paraId="55D514A6" w14:textId="77777777">
            <w:pPr>
              <w:ind w:left="176"/>
              <w:jc w:val="both"/>
              <w:rPr>
                <w:rFonts w:ascii="Angsana New" w:hAnsi="Angsana New" w:eastAsia="Angsana New" w:cs="Angsana New"/>
              </w:rPr>
            </w:pPr>
            <w:r w:rsidRPr="0029287A">
              <w:rPr>
                <w:rFonts w:ascii="Angsana New" w:hAnsi="Angsana New" w:eastAsia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6F6319" w:rsidR="00911A58" w:rsidP="00911A58" w:rsidRDefault="00911A58" w14:paraId="6A861153" w14:textId="65499731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434825">
              <w:rPr>
                <w:rFonts w:ascii="Angsana New" w:hAnsi="Angsana New" w:cs="Angsana New"/>
              </w:rPr>
              <w:t xml:space="preserve">  </w:t>
            </w:r>
            <w:r w:rsidRPr="00C2458C">
              <w:rPr>
                <w:rFonts w:ascii="Angsana New" w:hAnsi="Angsana New" w:cs="Angsana New"/>
              </w:rPr>
              <w:t xml:space="preserve">  35,346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Pr="00E122FC" w:rsidR="00911A58" w:rsidP="00911A58" w:rsidRDefault="00911A58" w14:paraId="34538202" w14:textId="3656F1BF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122FC">
              <w:rPr>
                <w:rFonts w:ascii="Angsana New" w:hAnsi="Angsana New" w:cs="Angsana New"/>
              </w:rPr>
              <w:t xml:space="preserve">  35,907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Pr="006F6319" w:rsidR="00911A58" w:rsidP="00911A58" w:rsidRDefault="00911A58" w14:paraId="02AF4CF0" w14:textId="51382620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C2458C">
              <w:rPr>
                <w:rFonts w:ascii="Angsana New" w:hAnsi="Angsana New" w:cs="Angsana New"/>
              </w:rPr>
              <w:t xml:space="preserve">  29,534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Pr="00E122FC" w:rsidR="00911A58" w:rsidP="00911A58" w:rsidRDefault="00911A58" w14:paraId="1A274E3C" w14:textId="5F581E70">
            <w:pPr>
              <w:pBdr>
                <w:bottom w:val="single" w:color="auto" w:sz="4" w:space="1"/>
              </w:pBdr>
              <w:jc w:val="right"/>
              <w:rPr>
                <w:rFonts w:ascii="Angsana New" w:hAnsi="Angsana New" w:cs="Angsana New"/>
              </w:rPr>
            </w:pPr>
            <w:r w:rsidRPr="00E122FC">
              <w:rPr>
                <w:rFonts w:ascii="Angsana New" w:hAnsi="Angsana New" w:cs="Angsana New"/>
              </w:rPr>
              <w:t xml:space="preserve">    29,534</w:t>
            </w:r>
          </w:p>
        </w:tc>
      </w:tr>
      <w:tr w:rsidRPr="009F2F86" w:rsidR="00911A58" w:rsidTr="00C2458C" w14:paraId="2369BC3C" w14:textId="77777777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F124F1" w:rsidR="00911A58" w:rsidP="00911A58" w:rsidRDefault="00911A58" w14:paraId="6A74684F" w14:textId="77777777">
            <w:pPr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bookmarkStart w:name="B3b3c7b5cd777445788fc0fe33eb099bf" w:colFirst="1" w:colLast="4" w:id="8"/>
            <w:r w:rsidRPr="0029287A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noWrap/>
            <w:vAlign w:val="center"/>
          </w:tcPr>
          <w:p w:rsidRPr="006F6319" w:rsidR="00911A58" w:rsidP="00911A58" w:rsidRDefault="00036E7A" w14:paraId="0ED289C6" w14:textId="01BFF1B6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>100,378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vAlign w:val="center"/>
            <w:hideMark/>
          </w:tcPr>
          <w:p w:rsidRPr="00E122FC" w:rsidR="00911A58" w:rsidP="00911A58" w:rsidRDefault="00911A58" w14:paraId="3DFC3A0F" w14:textId="486CA657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122FC">
              <w:rPr>
                <w:rFonts w:ascii="Angsana New" w:hAnsi="Angsana New" w:cs="Angsana New"/>
                <w:b/>
                <w:bCs/>
              </w:rPr>
              <w:t xml:space="preserve">  98,811</w:t>
            </w:r>
          </w:p>
        </w:tc>
        <w:tc>
          <w:tcPr>
            <w:tcW w:w="1327" w:type="dxa"/>
            <w:tcBorders>
              <w:left w:val="nil"/>
              <w:right w:val="nil"/>
            </w:tcBorders>
            <w:noWrap/>
            <w:vAlign w:val="center"/>
            <w:hideMark/>
          </w:tcPr>
          <w:p w:rsidRPr="006F6319" w:rsidR="00911A58" w:rsidP="00911A58" w:rsidRDefault="00456D3C" w14:paraId="104C3615" w14:textId="49ABEE02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56D3C">
              <w:rPr>
                <w:rFonts w:ascii="Angsana New" w:hAnsi="Angsana New" w:cs="Angsana New"/>
                <w:b/>
                <w:bCs/>
              </w:rPr>
              <w:t xml:space="preserve">  6</w:t>
            </w:r>
            <w:r w:rsidR="00036E7A">
              <w:rPr>
                <w:rFonts w:ascii="Angsana New" w:hAnsi="Angsana New" w:cs="Angsana New"/>
                <w:b/>
                <w:bCs/>
              </w:rPr>
              <w:t>6,004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vAlign w:val="center"/>
            <w:hideMark/>
          </w:tcPr>
          <w:p w:rsidRPr="00E122FC" w:rsidR="00911A58" w:rsidP="00911A58" w:rsidRDefault="00911A58" w14:paraId="56C374EE" w14:textId="2AECAAAF">
            <w:pPr>
              <w:pBdr>
                <w:bottom w:val="double" w:color="auto" w:sz="4" w:space="1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122FC">
              <w:rPr>
                <w:rFonts w:ascii="Angsana New" w:hAnsi="Angsana New" w:cs="Angsana New"/>
                <w:b/>
                <w:bCs/>
              </w:rPr>
              <w:t xml:space="preserve">  64,628</w:t>
            </w:r>
          </w:p>
        </w:tc>
      </w:tr>
      <w:bookmarkEnd w:id="8"/>
    </w:tbl>
    <w:p w:rsidRPr="004D42D5" w:rsidR="009C5FF2" w:rsidP="0029287A" w:rsidRDefault="009C5FF2" w14:paraId="7CFB8CD5" w14:textId="03E4F6DC">
      <w:pPr>
        <w:spacing w:before="120"/>
        <w:ind w:left="425"/>
        <w:jc w:val="thaiDistribute"/>
        <w:rPr>
          <w:rFonts w:ascii="Angsana New" w:hAnsi="Angsana New" w:cs="Angsana New"/>
        </w:rPr>
        <w:sectPr w:rsidRPr="004D42D5" w:rsidR="009C5FF2" w:rsidSect="006B6B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864" w:bottom="706" w:left="1411" w:header="432" w:footer="274" w:gutter="0"/>
          <w:pgNumType w:start="11"/>
          <w:cols w:space="720"/>
          <w:docGrid w:linePitch="381"/>
        </w:sectPr>
      </w:pPr>
    </w:p>
    <w:p w:rsidRPr="00E73533" w:rsidR="0099698C" w:rsidP="00FD30E1" w:rsidRDefault="0099698C" w14:paraId="324C5AA2" w14:textId="77777777">
      <w:pPr>
        <w:pStyle w:val="Header"/>
        <w:numPr>
          <w:ilvl w:val="0"/>
          <w:numId w:val="9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:rsidRPr="00E73533" w:rsidR="0099698C" w:rsidP="00FD30E1" w:rsidRDefault="002567C3" w14:paraId="324C5AA3" w14:textId="78007C44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>กลุ่มบริษัท</w:t>
      </w:r>
      <w:r w:rsidRPr="0029287A" w:rsidR="0099698C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Pr="0029287A" w:rsidR="00D86C45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29287A"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Pr="0029287A" w:rsidR="0099698C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:rsidRPr="00E73533" w:rsidR="0099698C" w:rsidP="00FD30E1" w:rsidRDefault="0099698C" w14:paraId="324C5AA4" w14:textId="3322ACF2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29287A">
        <w:rPr>
          <w:rFonts w:ascii="Angsana New" w:hAnsi="Angsana New" w:cs="Angsana New"/>
          <w:color w:val="000000"/>
          <w:cs/>
        </w:rPr>
        <w:t>ผล</w:t>
      </w:r>
      <w:r w:rsidRPr="0029287A" w:rsidR="00FE00C1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29287A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:rsidR="001128CF" w:rsidP="00FD30E1" w:rsidRDefault="00851A77" w14:paraId="324C5AA5" w14:textId="6B38C085">
      <w:pPr>
        <w:spacing w:before="120"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สำหรับงวดสามเดือนสิ้นสุด</w:t>
      </w:r>
      <w:r w:rsidRPr="00C5641C" w:rsidR="00A21764">
        <w:rPr>
          <w:rFonts w:ascii="Angsana New" w:hAnsi="Angsana New" w:cs="Angsana New"/>
          <w:color w:val="000000"/>
          <w:cs/>
        </w:rPr>
        <w:t>วันที่</w:t>
      </w:r>
      <w:r w:rsidRPr="00C5641C" w:rsidR="00A21764">
        <w:rPr>
          <w:rFonts w:ascii="Angsana New" w:hAnsi="Angsana New" w:cs="Angsana New"/>
          <w:color w:val="000000"/>
        </w:rPr>
        <w:t xml:space="preserve"> </w:t>
      </w:r>
      <w:r w:rsidR="002673C0">
        <w:rPr>
          <w:rFonts w:ascii="Angsana New" w:hAnsi="Angsana New" w:cs="Angsana New"/>
          <w:color w:val="000000"/>
        </w:rPr>
        <w:t>3</w:t>
      </w:r>
      <w:r w:rsidRPr="000B23D1" w:rsidR="00FD30E1">
        <w:rPr>
          <w:rFonts w:hint="cs" w:ascii="Angsana New" w:hAnsi="Angsana New" w:cs="Angsana New"/>
          <w:color w:val="000000"/>
        </w:rPr>
        <w:t>1</w:t>
      </w:r>
      <w:r w:rsidR="00E071FA">
        <w:rPr>
          <w:rFonts w:ascii="Angsana New" w:hAnsi="Angsana New" w:cs="Angsana New"/>
          <w:color w:val="000000"/>
        </w:rPr>
        <w:t xml:space="preserve"> </w:t>
      </w:r>
      <w:r w:rsidRPr="0029287A" w:rsidR="00FD30E1">
        <w:rPr>
          <w:rFonts w:hint="cs" w:ascii="Angsana New" w:hAnsi="Angsana New" w:cs="Angsana New"/>
          <w:color w:val="000000"/>
          <w:cs/>
        </w:rPr>
        <w:t>มีน</w:t>
      </w:r>
      <w:r w:rsidRPr="0029287A" w:rsidR="00DF2720">
        <w:rPr>
          <w:rFonts w:hint="cs" w:ascii="Angsana New" w:hAnsi="Angsana New" w:cs="Angsana New"/>
          <w:color w:val="000000"/>
          <w:cs/>
        </w:rPr>
        <w:t>า</w:t>
      </w:r>
      <w:r w:rsidRPr="0029287A" w:rsidR="00FD30E1">
        <w:rPr>
          <w:rFonts w:hint="cs" w:ascii="Angsana New" w:hAnsi="Angsana New" w:cs="Angsana New"/>
          <w:color w:val="000000"/>
          <w:cs/>
        </w:rPr>
        <w:t>คม</w:t>
      </w:r>
      <w:r w:rsidRPr="00525388" w:rsidR="00E071FA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</w:t>
      </w:r>
      <w:r w:rsidRPr="000B23D1" w:rsidR="00FD30E1">
        <w:rPr>
          <w:rFonts w:hint="cs" w:ascii="Angsana New" w:hAnsi="Angsana New" w:cs="Angsana New"/>
          <w:color w:val="000000"/>
        </w:rPr>
        <w:t>9</w:t>
      </w:r>
      <w:r w:rsidRPr="00C5641C" w:rsidR="00E73EB9">
        <w:rPr>
          <w:rFonts w:ascii="Angsana New" w:hAnsi="Angsana New" w:cs="Angsana New"/>
          <w:color w:val="000000"/>
        </w:rPr>
        <w:t xml:space="preserve"> </w:t>
      </w:r>
      <w:r w:rsidRPr="0029287A" w:rsidR="002627ED">
        <w:rPr>
          <w:rFonts w:ascii="Angsana New" w:hAnsi="Angsana New" w:cs="Angsana New"/>
          <w:color w:val="000000"/>
          <w:cs/>
        </w:rPr>
        <w:t>และ</w:t>
      </w:r>
      <w:r w:rsidRPr="00567770" w:rsidR="00ED0E4C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</w:t>
      </w:r>
      <w:r w:rsidRPr="000B23D1" w:rsidR="00FD30E1">
        <w:rPr>
          <w:rFonts w:hint="cs" w:ascii="Angsana New" w:hAnsi="Angsana New" w:cs="Angsana New"/>
          <w:color w:val="000000"/>
        </w:rPr>
        <w:t>8</w:t>
      </w:r>
      <w:r w:rsidRPr="00E73533" w:rsidR="00E73EB9">
        <w:rPr>
          <w:rFonts w:ascii="Angsana New" w:hAnsi="Angsana New" w:cs="Angsana New"/>
          <w:color w:val="000000"/>
        </w:rPr>
        <w:br/>
      </w:r>
      <w:r w:rsidRPr="0029287A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566" w:type="dxa"/>
        <w:tblInd w:w="426" w:type="dxa"/>
        <w:tblBorders>
          <w:bottom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094"/>
        <w:gridCol w:w="1046"/>
        <w:gridCol w:w="190"/>
        <w:gridCol w:w="856"/>
        <w:gridCol w:w="494"/>
        <w:gridCol w:w="553"/>
        <w:gridCol w:w="617"/>
        <w:gridCol w:w="430"/>
        <w:gridCol w:w="830"/>
        <w:gridCol w:w="217"/>
        <w:gridCol w:w="1047"/>
        <w:gridCol w:w="1047"/>
        <w:gridCol w:w="213"/>
        <w:gridCol w:w="834"/>
        <w:gridCol w:w="516"/>
        <w:gridCol w:w="531"/>
        <w:gridCol w:w="729"/>
        <w:gridCol w:w="322"/>
      </w:tblGrid>
      <w:tr w:rsidRPr="00404842" w:rsidR="002D28EA" w:rsidTr="00404842" w14:paraId="47019D22" w14:textId="77777777">
        <w:trPr>
          <w:trHeight w:val="20"/>
        </w:trPr>
        <w:tc>
          <w:tcPr>
            <w:tcW w:w="4096" w:type="dxa"/>
            <w:noWrap/>
            <w:vAlign w:val="bottom"/>
            <w:hideMark/>
          </w:tcPr>
          <w:p w:rsidRPr="00404842" w:rsidR="002D28EA" w:rsidP="00CF7371" w:rsidRDefault="002D28EA" w14:paraId="4CE136DF" w14:textId="77777777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70" w:type="dxa"/>
            <w:gridSpan w:val="17"/>
            <w:vAlign w:val="bottom"/>
          </w:tcPr>
          <w:p w:rsidRPr="00404842" w:rsidR="002D28EA" w:rsidP="00CF7371" w:rsidRDefault="002D28EA" w14:paraId="7702F1C2" w14:textId="77777777">
            <w:pPr>
              <w:widowControl w:val="0"/>
              <w:pBdr>
                <w:bottom w:val="single" w:color="auto" w:sz="4" w:space="1"/>
              </w:pBdr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404842" w:rsidR="002D28EA" w:rsidTr="00404842" w14:paraId="655BA151" w14:textId="77777777">
        <w:trPr>
          <w:trHeight w:val="20"/>
        </w:trPr>
        <w:tc>
          <w:tcPr>
            <w:tcW w:w="4096" w:type="dxa"/>
            <w:noWrap/>
            <w:vAlign w:val="bottom"/>
            <w:hideMark/>
          </w:tcPr>
          <w:p w:rsidRPr="00404842" w:rsidR="002D28EA" w:rsidP="00CF7371" w:rsidRDefault="002D28EA" w14:paraId="23F5EC5B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094" w:type="dxa"/>
            <w:gridSpan w:val="3"/>
            <w:vAlign w:val="bottom"/>
            <w:hideMark/>
          </w:tcPr>
          <w:p w:rsidRPr="00404842" w:rsidR="002D28EA" w:rsidP="00CF7371" w:rsidRDefault="002D28EA" w14:paraId="2C793215" w14:textId="77777777">
            <w:pPr>
              <w:pBdr>
                <w:bottom w:val="single" w:color="auto" w:sz="4" w:space="1"/>
              </w:pBdr>
              <w:spacing w:line="320" w:lineRule="exact"/>
              <w:ind w:left="-6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ขายวัสดุก่อสร้างและติดตั้ง</w:t>
            </w:r>
          </w:p>
        </w:tc>
        <w:tc>
          <w:tcPr>
            <w:tcW w:w="2094" w:type="dxa"/>
            <w:gridSpan w:val="4"/>
            <w:vAlign w:val="bottom"/>
            <w:hideMark/>
          </w:tcPr>
          <w:p w:rsidRPr="00404842" w:rsidR="002D28EA" w:rsidP="00CF7371" w:rsidRDefault="002D28EA" w14:paraId="40830CFF" w14:textId="77777777">
            <w:pPr>
              <w:pBdr>
                <w:bottom w:val="single" w:color="auto" w:sz="4" w:space="1"/>
              </w:pBdr>
              <w:tabs>
                <w:tab w:val="left" w:pos="784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โครงการที่อยู่อาศัย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เพื่อขายและเช่าระยะยาว</w:t>
            </w:r>
          </w:p>
        </w:tc>
        <w:tc>
          <w:tcPr>
            <w:tcW w:w="2094" w:type="dxa"/>
            <w:gridSpan w:val="3"/>
            <w:vAlign w:val="bottom"/>
            <w:hideMark/>
          </w:tcPr>
          <w:p w:rsidRPr="00404842" w:rsidR="002D28EA" w:rsidP="00CF7371" w:rsidRDefault="002D28EA" w14:paraId="7E966368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094" w:type="dxa"/>
            <w:gridSpan w:val="3"/>
            <w:vAlign w:val="bottom"/>
            <w:hideMark/>
          </w:tcPr>
          <w:p w:rsidRPr="00404842" w:rsidR="002D28EA" w:rsidP="00CF7371" w:rsidRDefault="002D28EA" w14:paraId="6A7085A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ตัดรายการ</w:t>
            </w: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ระหว่างส่วนงาน</w:t>
            </w:r>
          </w:p>
        </w:tc>
        <w:tc>
          <w:tcPr>
            <w:tcW w:w="2094" w:type="dxa"/>
            <w:gridSpan w:val="4"/>
            <w:noWrap/>
            <w:vAlign w:val="bottom"/>
            <w:hideMark/>
          </w:tcPr>
          <w:p w:rsidRPr="00404842" w:rsidR="002D28EA" w:rsidP="00CF7371" w:rsidRDefault="002D28EA" w14:paraId="79C3BDF7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404842" w:rsidR="00FD30E1" w:rsidTr="00404842" w14:paraId="0A1735FA" w14:textId="77777777">
        <w:trPr>
          <w:trHeight w:val="20"/>
        </w:trPr>
        <w:tc>
          <w:tcPr>
            <w:tcW w:w="4096" w:type="dxa"/>
            <w:noWrap/>
            <w:vAlign w:val="bottom"/>
            <w:hideMark/>
          </w:tcPr>
          <w:p w:rsidRPr="00404842" w:rsidR="00FD30E1" w:rsidP="00CF7371" w:rsidRDefault="00FD30E1" w14:paraId="0748928C" w14:textId="7777777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47" w:type="dxa"/>
            <w:vAlign w:val="bottom"/>
            <w:hideMark/>
          </w:tcPr>
          <w:p w:rsidRPr="00404842" w:rsidR="00FD30E1" w:rsidP="00CF7371" w:rsidRDefault="00FD30E1" w14:paraId="062AAA7A" w14:textId="4289F704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047" w:type="dxa"/>
            <w:gridSpan w:val="2"/>
            <w:vAlign w:val="bottom"/>
            <w:hideMark/>
          </w:tcPr>
          <w:p w:rsidRPr="00404842" w:rsidR="00FD30E1" w:rsidP="00CF7371" w:rsidRDefault="00FD30E1" w14:paraId="2DDAC4D7" w14:textId="4EFA5918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047" w:type="dxa"/>
            <w:gridSpan w:val="2"/>
            <w:vAlign w:val="bottom"/>
            <w:hideMark/>
          </w:tcPr>
          <w:p w:rsidRPr="00404842" w:rsidR="00FD30E1" w:rsidP="00CF7371" w:rsidRDefault="00FD30E1" w14:paraId="3CBE40A0" w14:textId="06B5A8BB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047" w:type="dxa"/>
            <w:gridSpan w:val="2"/>
            <w:vAlign w:val="bottom"/>
            <w:hideMark/>
          </w:tcPr>
          <w:p w:rsidRPr="00404842" w:rsidR="00FD30E1" w:rsidP="00CF7371" w:rsidRDefault="00FD30E1" w14:paraId="69C20FC4" w14:textId="3F8AB95C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047" w:type="dxa"/>
            <w:gridSpan w:val="2"/>
            <w:vAlign w:val="bottom"/>
            <w:hideMark/>
          </w:tcPr>
          <w:p w:rsidRPr="00404842" w:rsidR="00FD30E1" w:rsidP="00CF7371" w:rsidRDefault="00FD30E1" w14:paraId="54E3C3A5" w14:textId="124A385F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047" w:type="dxa"/>
            <w:vAlign w:val="bottom"/>
            <w:hideMark/>
          </w:tcPr>
          <w:p w:rsidRPr="00404842" w:rsidR="00FD30E1" w:rsidP="00CF7371" w:rsidRDefault="00FD30E1" w14:paraId="40D56AEE" w14:textId="615BBA5E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047" w:type="dxa"/>
            <w:vAlign w:val="bottom"/>
            <w:hideMark/>
          </w:tcPr>
          <w:p w:rsidRPr="00404842" w:rsidR="00FD30E1" w:rsidP="00CF7371" w:rsidRDefault="00FD30E1" w14:paraId="56740C12" w14:textId="556486A0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047" w:type="dxa"/>
            <w:gridSpan w:val="2"/>
            <w:vAlign w:val="bottom"/>
            <w:hideMark/>
          </w:tcPr>
          <w:p w:rsidRPr="00404842" w:rsidR="00FD30E1" w:rsidP="00CF7371" w:rsidRDefault="00FD30E1" w14:paraId="3CFFDFB0" w14:textId="2ABCFE0B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047" w:type="dxa"/>
            <w:gridSpan w:val="2"/>
            <w:noWrap/>
            <w:vAlign w:val="bottom"/>
            <w:hideMark/>
          </w:tcPr>
          <w:p w:rsidRPr="00404842" w:rsidR="00FD30E1" w:rsidP="00CF7371" w:rsidRDefault="00FD30E1" w14:paraId="3F3531EA" w14:textId="1635A9BA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047" w:type="dxa"/>
            <w:gridSpan w:val="2"/>
            <w:noWrap/>
            <w:vAlign w:val="bottom"/>
            <w:hideMark/>
          </w:tcPr>
          <w:p w:rsidRPr="00404842" w:rsidR="00FD30E1" w:rsidP="00CF7371" w:rsidRDefault="00FD30E1" w14:paraId="76C8A2B7" w14:textId="22374509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0B23D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Pr="00404842" w:rsidR="003A14B8" w:rsidTr="00404842" w14:paraId="70DA7775" w14:textId="77777777">
        <w:trPr>
          <w:trHeight w:val="20"/>
        </w:trPr>
        <w:tc>
          <w:tcPr>
            <w:tcW w:w="4096" w:type="dxa"/>
            <w:noWrap/>
            <w:vAlign w:val="center"/>
          </w:tcPr>
          <w:p w:rsidRPr="0029287A" w:rsidR="003A14B8" w:rsidP="00CF7371" w:rsidRDefault="003A14B8" w14:paraId="2FDC5F1D" w14:textId="77777777">
            <w:pPr>
              <w:tabs>
                <w:tab w:val="left" w:pos="354"/>
              </w:tabs>
              <w:spacing w:line="32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047" w:type="dxa"/>
            <w:noWrap/>
            <w:vAlign w:val="center"/>
          </w:tcPr>
          <w:p w:rsidRPr="00404842" w:rsidR="003A14B8" w:rsidP="00CF7371" w:rsidRDefault="003A14B8" w14:paraId="3439B2D4" w14:textId="77777777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47" w:type="dxa"/>
            <w:gridSpan w:val="2"/>
            <w:noWrap/>
            <w:vAlign w:val="center"/>
          </w:tcPr>
          <w:p w:rsidRPr="009B6043" w:rsidR="003A14B8" w:rsidP="00CF7371" w:rsidRDefault="003A14B8" w14:paraId="248E39F2" w14:textId="043DD823">
            <w:pPr>
              <w:tabs>
                <w:tab w:val="left" w:pos="354"/>
              </w:tabs>
              <w:spacing w:line="320" w:lineRule="exact"/>
              <w:ind w:left="-446" w:right="-72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 xml:space="preserve">   ปรับปรุงใหม่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9B6043" w:rsidR="003A14B8" w:rsidP="00CF7371" w:rsidRDefault="003A14B8" w14:paraId="7F51C4F6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noWrap/>
            <w:vAlign w:val="center"/>
          </w:tcPr>
          <w:p w:rsidRPr="009B6043" w:rsidR="003A14B8" w:rsidP="00CF7371" w:rsidRDefault="003A14B8" w14:paraId="7EFE1F94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noWrap/>
            <w:vAlign w:val="center"/>
          </w:tcPr>
          <w:p w:rsidRPr="009B6043" w:rsidR="003A14B8" w:rsidP="00CF7371" w:rsidRDefault="003A14B8" w14:paraId="760E67AD" w14:textId="77777777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47" w:type="dxa"/>
            <w:noWrap/>
            <w:vAlign w:val="center"/>
          </w:tcPr>
          <w:p w:rsidRPr="009B6043" w:rsidR="003A14B8" w:rsidP="00CF7371" w:rsidRDefault="003A14B8" w14:paraId="21AC3BE1" w14:textId="77777777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47" w:type="dxa"/>
            <w:noWrap/>
            <w:vAlign w:val="center"/>
          </w:tcPr>
          <w:p w:rsidRPr="009B6043" w:rsidR="003A14B8" w:rsidP="00CF7371" w:rsidRDefault="003A14B8" w14:paraId="6781ED18" w14:textId="77777777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noWrap/>
            <w:vAlign w:val="center"/>
          </w:tcPr>
          <w:p w:rsidRPr="009B6043" w:rsidR="003A14B8" w:rsidP="00CF7371" w:rsidRDefault="003A14B8" w14:paraId="7E71A10F" w14:textId="77777777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noWrap/>
            <w:vAlign w:val="center"/>
          </w:tcPr>
          <w:p w:rsidRPr="009B6043" w:rsidR="003A14B8" w:rsidP="00CF7371" w:rsidRDefault="003A14B8" w14:paraId="683CB981" w14:textId="77777777">
            <w:pPr>
              <w:tabs>
                <w:tab w:val="left" w:pos="354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noWrap/>
            <w:vAlign w:val="center"/>
          </w:tcPr>
          <w:p w:rsidRPr="009B6043" w:rsidR="003A14B8" w:rsidP="00CF7371" w:rsidRDefault="003A14B8" w14:paraId="7CA569D8" w14:textId="5E641B1B">
            <w:pPr>
              <w:tabs>
                <w:tab w:val="left" w:pos="354"/>
              </w:tabs>
              <w:spacing w:line="320" w:lineRule="exact"/>
              <w:ind w:left="-285" w:right="-60" w:firstLine="9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hint="cs" w:ascii="Angsana New" w:hAnsi="Angsana New" w:cs="Angsana New"/>
                <w:b/>
                <w:bCs/>
                <w:color w:val="000000"/>
                <w:cs/>
              </w:rPr>
              <w:t>ปรับปรุงใหม่</w:t>
            </w:r>
          </w:p>
        </w:tc>
      </w:tr>
      <w:tr w:rsidRPr="00404842" w:rsidR="00F26865" w:rsidTr="00404842" w14:paraId="0DC260EA" w14:textId="77777777">
        <w:trPr>
          <w:trHeight w:val="20"/>
        </w:trPr>
        <w:tc>
          <w:tcPr>
            <w:tcW w:w="4096" w:type="dxa"/>
            <w:noWrap/>
            <w:vAlign w:val="center"/>
            <w:hideMark/>
          </w:tcPr>
          <w:p w:rsidRPr="00404842" w:rsidR="00F26865" w:rsidP="00E535E9" w:rsidRDefault="00F26865" w14:paraId="377E7616" w14:textId="77777777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404842" w:rsidRDefault="00F26865" w14:paraId="098501A9" w14:textId="56555B2B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78,765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4E9D77CD" w14:textId="66E29309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91,518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B43741" w14:paraId="0A09D149" w14:textId="6FC9D81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 xml:space="preserve">  5,379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35AEA0E2" w14:textId="3066DD0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16,708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075EBCE5" w14:textId="7F528E5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13,310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404842" w:rsidRDefault="00F26865" w14:paraId="588158E8" w14:textId="07F0CCD9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2,700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404842" w:rsidRDefault="00F26865" w14:paraId="753CB390" w14:textId="5F44D174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34C1A21C" w14:textId="68FABB6D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B43741" w14:paraId="0374DD53" w14:textId="4919FA96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 xml:space="preserve">  97,454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355B61C4" w14:textId="3D5CEE57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110,926</w:t>
            </w:r>
          </w:p>
        </w:tc>
      </w:tr>
      <w:tr w:rsidRPr="00404842" w:rsidR="00F26865" w:rsidTr="00404842" w14:paraId="3EB75054" w14:textId="77777777">
        <w:trPr>
          <w:trHeight w:val="20"/>
        </w:trPr>
        <w:tc>
          <w:tcPr>
            <w:tcW w:w="4096" w:type="dxa"/>
            <w:noWrap/>
            <w:vAlign w:val="center"/>
            <w:hideMark/>
          </w:tcPr>
          <w:p w:rsidRPr="00404842" w:rsidR="00F26865" w:rsidP="00E535E9" w:rsidRDefault="00F26865" w14:paraId="750CBA23" w14:textId="77777777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404842" w:rsidRDefault="00F26865" w14:paraId="044DB559" w14:textId="01AF8472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141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3432C8B6" w14:textId="46E18E37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131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1B4ABC7F" w14:textId="3775DB5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1D2E0777" w14:textId="5CE1A3B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09E123F8" w14:textId="499B9C0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404842" w:rsidRDefault="00F26865" w14:paraId="1D2D9C5D" w14:textId="5752219B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404842" w:rsidRDefault="00F26865" w14:paraId="79D46942" w14:textId="7B9E9693">
            <w:pPr>
              <w:widowControl w:val="0"/>
              <w:tabs>
                <w:tab w:val="left" w:pos="354"/>
                <w:tab w:val="left" w:pos="813"/>
              </w:tabs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(141)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64D70222" w14:textId="14E8D609">
            <w:pPr>
              <w:widowControl w:val="0"/>
              <w:tabs>
                <w:tab w:val="left" w:pos="354"/>
                <w:tab w:val="left" w:pos="813"/>
              </w:tabs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(131)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2779C79E" w14:textId="60C7E970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404842" w:rsidRDefault="00F26865" w14:paraId="05EBB625" w14:textId="04E022C2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404842" w:rsidR="00F26865" w:rsidTr="00404842" w14:paraId="56E3A8CE" w14:textId="77777777">
        <w:trPr>
          <w:trHeight w:val="20"/>
        </w:trPr>
        <w:tc>
          <w:tcPr>
            <w:tcW w:w="4096" w:type="dxa"/>
            <w:noWrap/>
            <w:vAlign w:val="center"/>
            <w:hideMark/>
          </w:tcPr>
          <w:p w:rsidRPr="00404842" w:rsidR="00F26865" w:rsidP="00E535E9" w:rsidRDefault="00F26865" w14:paraId="19918AC6" w14:textId="77777777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ind w:left="-91" w:right="-57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7F8582C0" w14:textId="76B8B050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(50,803)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3FF60220" w14:textId="302B9A1D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(62,746)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5BBC6190" w14:textId="3F6D4704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(3,346)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64F7A647" w14:textId="08CCCA08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</w:rPr>
              <w:t>(13,600)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0BB2F140" w14:textId="76F8F6B5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(11,637)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6ADDD699" w14:textId="4986CD9D">
            <w:pPr>
              <w:widowControl w:val="0"/>
              <w:tabs>
                <w:tab w:val="left" w:pos="720"/>
              </w:tabs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(3,323)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5B7EAE2E" w14:textId="25A23216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25ED0BA1" w14:textId="7F331A8E">
            <w:pPr>
              <w:tabs>
                <w:tab w:val="left" w:pos="354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20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391EBB" w14:paraId="11E3EF11" w14:textId="58ACB1C6">
            <w:pP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(65,786)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70570EE7" w14:textId="3167BB74">
            <w:pP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(79,649)</w:t>
            </w:r>
          </w:p>
        </w:tc>
      </w:tr>
      <w:tr w:rsidRPr="00404842" w:rsidR="00F26865" w:rsidTr="00404842" w14:paraId="0805BEB0" w14:textId="77777777">
        <w:trPr>
          <w:trHeight w:val="20"/>
        </w:trPr>
        <w:tc>
          <w:tcPr>
            <w:tcW w:w="4096" w:type="dxa"/>
            <w:noWrap/>
            <w:vAlign w:val="center"/>
            <w:hideMark/>
          </w:tcPr>
          <w:p w:rsidRPr="00404842" w:rsidR="00F26865" w:rsidP="00E535E9" w:rsidRDefault="00F26865" w14:paraId="76CFCE75" w14:textId="77777777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กำไร(ขาดทุน)ตามส่วนงาน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1D3066BA" w14:textId="55D5FDF2">
            <w:pPr>
              <w:widowControl w:val="0"/>
              <w:pBdr>
                <w:top w:val="single" w:color="auto" w:sz="4" w:space="1"/>
              </w:pBdr>
              <w:tabs>
                <w:tab w:val="left" w:pos="354"/>
              </w:tabs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28,103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64E1A9BC" w14:textId="62339C68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28,903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B43741" w14:paraId="40398C08" w14:textId="7816E683">
            <w:pPr>
              <w:widowControl w:val="0"/>
              <w:pBdr>
                <w:top w:val="single" w:color="auto" w:sz="4" w:space="1"/>
              </w:pBdr>
              <w:tabs>
                <w:tab w:val="left" w:pos="354"/>
                <w:tab w:val="left" w:pos="660"/>
              </w:tabs>
              <w:adjustRightInd w:val="0"/>
              <w:spacing w:line="36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3741">
              <w:rPr>
                <w:rFonts w:ascii="Angsana New" w:hAnsi="Angsana New" w:cs="Angsana New"/>
                <w:b/>
                <w:bCs/>
                <w:color w:val="000000"/>
              </w:rPr>
              <w:t xml:space="preserve">  2,033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7ABDD69C" w14:textId="4E69B296">
            <w:pPr>
              <w:widowControl w:val="0"/>
              <w:pBdr>
                <w:top w:val="single" w:color="auto" w:sz="4" w:space="1"/>
              </w:pBdr>
              <w:tabs>
                <w:tab w:val="left" w:pos="354"/>
                <w:tab w:val="left" w:pos="660"/>
              </w:tabs>
              <w:adjustRightInd w:val="0"/>
              <w:spacing w:line="360" w:lineRule="exact"/>
              <w:ind w:left="-1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3,108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5FDF185B" w14:textId="3D05E220">
            <w:pPr>
              <w:pBdr>
                <w:top w:val="sing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1,673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0CB6344D" w14:textId="0F1D6BD6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(623)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45012E43" w14:textId="69A54443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(141)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59589455" w14:textId="0DBC3DA6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(111)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B43741" w14:paraId="363F7279" w14:textId="540E51A7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3741">
              <w:rPr>
                <w:rFonts w:ascii="Angsana New" w:hAnsi="Angsana New" w:cs="Angsana New"/>
                <w:b/>
                <w:bCs/>
                <w:color w:val="000000"/>
              </w:rPr>
              <w:t xml:space="preserve">  31,668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D77F42" w:rsidRDefault="00F26865" w14:paraId="3B174D85" w14:textId="5711A99D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ind w:right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31,277</w:t>
            </w:r>
          </w:p>
        </w:tc>
      </w:tr>
      <w:tr w:rsidRPr="00404842" w:rsidR="00F26865" w:rsidTr="00404842" w14:paraId="18B94948" w14:textId="77777777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center"/>
          </w:tcPr>
          <w:p w:rsidRPr="00404842" w:rsidR="00F26865" w:rsidP="00E535E9" w:rsidRDefault="00F26865" w14:paraId="5F711178" w14:textId="77777777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รายได้ดอกเบี้ย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29287A" w:rsidR="00F26865" w:rsidP="00A15C4F" w:rsidRDefault="00F26865" w14:paraId="0FB816E4" w14:textId="6DF01FAF">
            <w:pPr>
              <w:widowControl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435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2452EAB1" w14:textId="4603502A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441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1C02552E" w14:textId="48696FF6">
            <w:pPr>
              <w:widowControl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208A8720" w14:textId="1B35A6E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78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7D6EA00D" w14:textId="6B2E100D">
            <w:pPr>
              <w:widowControl w:val="0"/>
              <w:adjustRightInd w:val="0"/>
              <w:spacing w:line="360" w:lineRule="exac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93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17FF133A" w14:textId="0D1E8DF5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93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2F915F54" w14:textId="0438A3F2">
            <w:pPr>
              <w:tabs>
                <w:tab w:val="left" w:pos="354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(469)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7702E963" w14:textId="51442D25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(315)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391EBB" w14:paraId="45C06CEE" w14:textId="6A7EB4EF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59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021FCAF2" w14:textId="5B257599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297</w:t>
            </w:r>
          </w:p>
        </w:tc>
      </w:tr>
      <w:tr w:rsidRPr="00404842" w:rsidR="00F26865" w:rsidTr="00404842" w14:paraId="5AF946F1" w14:textId="77777777">
        <w:trPr>
          <w:trHeight w:val="211"/>
        </w:trPr>
        <w:tc>
          <w:tcPr>
            <w:tcW w:w="4096" w:type="dxa"/>
            <w:tcBorders>
              <w:bottom w:val="nil"/>
            </w:tcBorders>
            <w:noWrap/>
            <w:vAlign w:val="center"/>
            <w:hideMark/>
          </w:tcPr>
          <w:p w:rsidRPr="00404842" w:rsidR="00F26865" w:rsidP="00E535E9" w:rsidRDefault="00F26865" w14:paraId="173D1ECF" w14:textId="77777777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รายได้อื่น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  <w:hideMark/>
          </w:tcPr>
          <w:p w:rsidRPr="00404842" w:rsidR="00F26865" w:rsidP="00A15C4F" w:rsidRDefault="00F26865" w14:paraId="1ED3B8E7" w14:textId="0099FAAB">
            <w:pPr>
              <w:widowControl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617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3B693742" w14:textId="65BC3444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510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B43741" w14:paraId="4E79A170" w14:textId="7976C4A9">
            <w:pPr>
              <w:spacing w:line="360" w:lineRule="exact"/>
              <w:ind w:right="-44"/>
              <w:jc w:val="right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 xml:space="preserve">  414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2B3323F3" w14:textId="6C631E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63F6E815" w14:textId="3EAA8542">
            <w:pPr>
              <w:widowControl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682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1232606C" w14:textId="5E0D0C90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</w:rPr>
              <w:t>291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29287A" w:rsidR="00F26865" w:rsidP="00A15C4F" w:rsidRDefault="00F26865" w14:paraId="31A9CD34" w14:textId="18BA5EC8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29287A" w:rsidR="00F26865" w:rsidP="00A15C4F" w:rsidRDefault="00F26865" w14:paraId="5A31FFAF" w14:textId="649869E7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404842">
              <w:rPr>
                <w:rFonts w:ascii="Angsana New" w:hAnsi="Angsana New" w:cs="Angsana New"/>
              </w:rPr>
              <w:t>(93)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B43741" w14:paraId="4B2AB477" w14:textId="49B36B8E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 xml:space="preserve">  1,713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405A158B" w14:textId="4B08568B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708</w:t>
            </w:r>
          </w:p>
        </w:tc>
      </w:tr>
      <w:tr w:rsidRPr="00404842" w:rsidR="00F26865" w:rsidTr="00404842" w14:paraId="5CF20222" w14:textId="77777777">
        <w:trPr>
          <w:trHeight w:val="20"/>
        </w:trPr>
        <w:tc>
          <w:tcPr>
            <w:tcW w:w="4096" w:type="dxa"/>
            <w:noWrap/>
            <w:vAlign w:val="center"/>
            <w:hideMark/>
          </w:tcPr>
          <w:p w:rsidRPr="00404842" w:rsidR="00F26865" w:rsidP="00E535E9" w:rsidRDefault="00F26865" w14:paraId="28237666" w14:textId="77777777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ต้นทุนในการจัดจำหน่าย</w:t>
            </w:r>
          </w:p>
        </w:tc>
        <w:tc>
          <w:tcPr>
            <w:tcW w:w="1047" w:type="dxa"/>
            <w:noWrap/>
            <w:vAlign w:val="center"/>
            <w:hideMark/>
          </w:tcPr>
          <w:p w:rsidRPr="00404842" w:rsidR="00F26865" w:rsidP="00A15C4F" w:rsidRDefault="000F3803" w14:paraId="738201A4" w14:textId="7F6E9384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F3803">
              <w:rPr>
                <w:rFonts w:ascii="Angsana New" w:hAnsi="Angsana New" w:cs="Angsana New"/>
                <w:color w:val="000000"/>
              </w:rPr>
              <w:t>(12,693)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5D85E192" w14:textId="7FFF3B51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(13,502)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742B7494" w14:textId="5E5A3853">
            <w:pPr>
              <w:spacing w:line="360" w:lineRule="exact"/>
              <w:ind w:right="-44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(539)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42244A1A" w14:textId="300478CD">
            <w:pPr>
              <w:spacing w:line="360" w:lineRule="exact"/>
              <w:ind w:right="-44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(1,139)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053B9680" w14:textId="2EC711BD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(1,584)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5A0951D0" w14:textId="047E23C1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(849)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329483F0" w14:textId="0AAF1361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06964CD5" w14:textId="5FEB2884">
            <w:pPr>
              <w:tabs>
                <w:tab w:val="left" w:pos="354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0F3803" w14:paraId="4F0E3529" w14:textId="4DDD375B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0F3803">
              <w:rPr>
                <w:rFonts w:ascii="Angsana New" w:hAnsi="Angsana New" w:cs="Angsana New"/>
                <w:color w:val="000000"/>
              </w:rPr>
              <w:t>(14,816)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6F1A3F0F" w14:textId="2FAC8281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(15,490)</w:t>
            </w:r>
          </w:p>
        </w:tc>
      </w:tr>
      <w:tr w:rsidRPr="00404842" w:rsidR="00F26865" w:rsidTr="00404842" w14:paraId="74E6D6E5" w14:textId="77777777">
        <w:trPr>
          <w:trHeight w:val="322"/>
        </w:trPr>
        <w:tc>
          <w:tcPr>
            <w:tcW w:w="4096" w:type="dxa"/>
            <w:noWrap/>
            <w:vAlign w:val="center"/>
            <w:hideMark/>
          </w:tcPr>
          <w:p w:rsidRPr="00404842" w:rsidR="00F26865" w:rsidP="00E535E9" w:rsidRDefault="00F26865" w14:paraId="4B48AA8B" w14:textId="77777777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047" w:type="dxa"/>
            <w:noWrap/>
            <w:vAlign w:val="center"/>
            <w:hideMark/>
          </w:tcPr>
          <w:p w:rsidRPr="00404842" w:rsidR="00F26865" w:rsidP="00A15C4F" w:rsidRDefault="000F3803" w14:paraId="3DC36851" w14:textId="35917C37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F3803">
              <w:rPr>
                <w:rFonts w:ascii="Angsana New" w:hAnsi="Angsana New" w:cs="Angsana New"/>
                <w:color w:val="000000"/>
              </w:rPr>
              <w:t>(12,542)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0C85D2C1" w14:textId="1FB81E48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(11,928)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B43741" w14:paraId="04F2FC1A" w14:textId="74926126">
            <w:pPr>
              <w:spacing w:line="360" w:lineRule="exact"/>
              <w:ind w:right="-44"/>
              <w:jc w:val="right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>(1,953)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78BE1795" w14:textId="75326497">
            <w:pPr>
              <w:spacing w:line="360" w:lineRule="exact"/>
              <w:ind w:right="-44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(3,322)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2F9B9A6D" w14:textId="2600548E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(2,085)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7F8025A1" w14:textId="68F0C538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(2,109)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7230901D" w14:textId="740FC574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276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4C15A7D7" w14:textId="15D3575B">
            <w:pPr>
              <w:tabs>
                <w:tab w:val="left" w:pos="354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590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0F3803" w14:paraId="75D4ADF5" w14:textId="5313DF2B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0F3803">
              <w:rPr>
                <w:rFonts w:ascii="Angsana New" w:hAnsi="Angsana New" w:cs="Angsana New"/>
                <w:color w:val="000000"/>
              </w:rPr>
              <w:t>(16,304)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7B227B73" w14:textId="02C86DB5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(16,769)</w:t>
            </w:r>
          </w:p>
        </w:tc>
      </w:tr>
      <w:tr w:rsidRPr="00404842" w:rsidR="00F26865" w:rsidTr="00404842" w14:paraId="4CC4F9DF" w14:textId="77777777">
        <w:trPr>
          <w:trHeight w:val="54"/>
        </w:trPr>
        <w:tc>
          <w:tcPr>
            <w:tcW w:w="4096" w:type="dxa"/>
            <w:noWrap/>
            <w:vAlign w:val="center"/>
          </w:tcPr>
          <w:p w:rsidRPr="0029287A" w:rsidR="00F26865" w:rsidP="00E535E9" w:rsidRDefault="00F26865" w14:paraId="56CF1397" w14:textId="22DE744E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กำไรจากอัตราแลกเปลี่ยน - สุทธิ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612F6032" w14:textId="6DDD73E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435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718A3DEB" w14:textId="2918F6B2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49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F26865" w14:paraId="5F7665D1" w14:textId="54A2C59E">
            <w:pPr>
              <w:widowControl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A15C4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F26865" w14:paraId="5C2CF018" w14:textId="6D52E0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15C4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4303BB82" w14:textId="4B3E967F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  <w:r w:rsidRPr="00404842">
              <w:rPr>
                <w:rFonts w:ascii="Angsana New" w:hAnsi="Angsana New" w:cs="Angsana New"/>
                <w:color w:val="FFFFFF" w:themeColor="background1"/>
              </w:rPr>
              <w:t>.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013D4E8F" w14:textId="1F8E4C70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noWrap/>
            <w:vAlign w:val="center"/>
          </w:tcPr>
          <w:p w:rsidRPr="00404842" w:rsidR="00F26865" w:rsidP="00A15C4F" w:rsidRDefault="00F26865" w14:paraId="27FB7FBE" w14:textId="1DD79C9B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F26865" w14:paraId="766073EA" w14:textId="31172859">
            <w:pPr>
              <w:tabs>
                <w:tab w:val="left" w:pos="354"/>
              </w:tabs>
              <w:spacing w:line="360" w:lineRule="exact"/>
              <w:ind w:right="12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A15C4F" w:rsidRDefault="00391EBB" w14:paraId="6D4BBFD2" w14:textId="26EC7FCA">
            <w:pPr>
              <w:widowControl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435</w:t>
            </w:r>
            <w:r w:rsidRPr="00404842" w:rsidR="00F26865">
              <w:rPr>
                <w:rFonts w:ascii="Angsana New" w:hAnsi="Angsana New" w:cs="Angsana New"/>
                <w:color w:val="FFFFFF" w:themeColor="background1"/>
              </w:rPr>
              <w:t>.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F26865" w:rsidP="00D77F42" w:rsidRDefault="00F26865" w14:paraId="0E0ABB6D" w14:textId="680C96FB">
            <w:pPr>
              <w:widowControl w:val="0"/>
              <w:adjustRightInd w:val="0"/>
              <w:spacing w:line="360" w:lineRule="exact"/>
              <w:ind w:left="115" w:right="-54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49</w:t>
            </w:r>
            <w:r w:rsidRPr="00D77F42" w:rsidR="00D77F42">
              <w:rPr>
                <w:rFonts w:ascii="Angsana New" w:hAnsi="Angsana New" w:cs="Angsana New"/>
                <w:color w:val="FFFFFF" w:themeColor="background1"/>
              </w:rPr>
              <w:t>.</w:t>
            </w:r>
          </w:p>
        </w:tc>
      </w:tr>
      <w:tr w:rsidRPr="00404842" w:rsidR="00B4017C" w:rsidTr="00404842" w14:paraId="792730E8" w14:textId="77777777">
        <w:trPr>
          <w:trHeight w:val="50"/>
        </w:trPr>
        <w:tc>
          <w:tcPr>
            <w:tcW w:w="4096" w:type="dxa"/>
            <w:noWrap/>
            <w:vAlign w:val="center"/>
          </w:tcPr>
          <w:p w:rsidRPr="00404842" w:rsidR="00B4017C" w:rsidP="00E535E9" w:rsidRDefault="00B4017C" w14:paraId="3BB2BF79" w14:textId="77777777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กำไร(ขาดทุน)จากกิจกรรมดำเนินงาน</w:t>
            </w:r>
          </w:p>
        </w:tc>
        <w:tc>
          <w:tcPr>
            <w:tcW w:w="1047" w:type="dxa"/>
            <w:vAlign w:val="center"/>
          </w:tcPr>
          <w:p w:rsidRPr="00404842" w:rsidR="00B4017C" w:rsidP="00A15C4F" w:rsidRDefault="00B4017C" w14:paraId="5368482B" w14:textId="5A1D0CBD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4,355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A15C4F" w:rsidRDefault="00B4017C" w14:paraId="62A570D6" w14:textId="0EF3A471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4,473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B4017C" w:rsidP="00A15C4F" w:rsidRDefault="00B43741" w14:paraId="7FE6AC10" w14:textId="6FB37C5D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3741">
              <w:rPr>
                <w:rFonts w:ascii="Angsana New" w:hAnsi="Angsana New" w:cs="Angsana New"/>
                <w:b/>
                <w:bCs/>
                <w:color w:val="000000"/>
              </w:rPr>
              <w:t>(45)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A15C4F" w:rsidRDefault="00B4017C" w14:paraId="4F63D859" w14:textId="08461397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(1,275)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A15C4F" w:rsidRDefault="00F26865" w14:paraId="446FB5F5" w14:textId="269EF748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(1,221)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404842" w:rsidR="00B4017C" w:rsidP="00A15C4F" w:rsidRDefault="00B4017C" w14:paraId="0CA459DD" w14:textId="462F91EA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(3,197)</w:t>
            </w:r>
          </w:p>
        </w:tc>
        <w:tc>
          <w:tcPr>
            <w:tcW w:w="1047" w:type="dxa"/>
            <w:noWrap/>
            <w:vAlign w:val="center"/>
          </w:tcPr>
          <w:p w:rsidRPr="00404842" w:rsidR="00B4017C" w:rsidP="00D77F42" w:rsidRDefault="00F26865" w14:paraId="18182F4E" w14:textId="4D205C36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ind w:right="-5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(334)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29287A" w:rsidR="00B4017C" w:rsidP="00A15C4F" w:rsidRDefault="00B4017C" w14:paraId="72DB89C4" w14:textId="57D8C1C8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ind w:left="115" w:right="-14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71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A15C4F" w:rsidRDefault="00B43741" w14:paraId="6B411A83" w14:textId="5BFC7EF3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3741">
              <w:rPr>
                <w:rFonts w:ascii="Angsana New" w:hAnsi="Angsana New" w:cs="Angsana New"/>
                <w:b/>
                <w:bCs/>
                <w:color w:val="000000"/>
              </w:rPr>
              <w:t xml:space="preserve">  2,755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D77F42" w:rsidRDefault="00B4017C" w14:paraId="3BA30C9A" w14:textId="46090369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ind w:left="115" w:right="-47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72</w:t>
            </w:r>
            <w:r w:rsidRPr="00D77F42" w:rsidR="00D77F42">
              <w:rPr>
                <w:rFonts w:ascii="Angsana New" w:hAnsi="Angsana New" w:cs="Angsana New"/>
                <w:b/>
                <w:bCs/>
                <w:color w:val="FFFFFF" w:themeColor="background1"/>
              </w:rPr>
              <w:t>.</w:t>
            </w:r>
          </w:p>
        </w:tc>
      </w:tr>
      <w:tr w:rsidRPr="00404842" w:rsidR="00B4017C" w:rsidTr="00404842" w14:paraId="6F64A869" w14:textId="77777777">
        <w:trPr>
          <w:trHeight w:val="20"/>
        </w:trPr>
        <w:tc>
          <w:tcPr>
            <w:tcW w:w="4096" w:type="dxa"/>
            <w:noWrap/>
            <w:vAlign w:val="center"/>
          </w:tcPr>
          <w:p w:rsidRPr="00404842" w:rsidR="00B4017C" w:rsidP="00E535E9" w:rsidRDefault="00B4017C" w14:paraId="6F8C20A0" w14:textId="77777777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047" w:type="dxa"/>
            <w:noWrap/>
            <w:vAlign w:val="center"/>
          </w:tcPr>
          <w:p w:rsidRPr="00404842" w:rsidR="00B4017C" w:rsidP="00A15C4F" w:rsidRDefault="00B4017C" w14:paraId="6DCC8D23" w14:textId="65AF0AC6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(4,239)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A15C4F" w:rsidRDefault="00F26865" w14:paraId="5B4F7106" w14:textId="748FB611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(4,906)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B4017C" w:rsidP="00A15C4F" w:rsidRDefault="00B43741" w14:paraId="11AFD005" w14:textId="3EF83846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>(2,237)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B4017C" w:rsidP="00A15C4F" w:rsidRDefault="00B4017C" w14:paraId="20CC0551" w14:textId="1B2B77CE">
            <w:pPr>
              <w:spacing w:line="360" w:lineRule="exact"/>
              <w:ind w:right="-44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(1,535)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A15C4F" w:rsidRDefault="00F26865" w14:paraId="4DF4C26D" w14:textId="26A80F48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(1,776)</w:t>
            </w:r>
          </w:p>
        </w:tc>
        <w:tc>
          <w:tcPr>
            <w:tcW w:w="1047" w:type="dxa"/>
            <w:noWrap/>
            <w:vAlign w:val="center"/>
          </w:tcPr>
          <w:p w:rsidRPr="00404842" w:rsidR="00B4017C" w:rsidP="00A15C4F" w:rsidRDefault="00B4017C" w14:paraId="41D3ACCF" w14:textId="008EF352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(1,846)</w:t>
            </w:r>
          </w:p>
        </w:tc>
        <w:tc>
          <w:tcPr>
            <w:tcW w:w="1047" w:type="dxa"/>
            <w:noWrap/>
            <w:vAlign w:val="center"/>
          </w:tcPr>
          <w:p w:rsidRPr="00404842" w:rsidR="00B4017C" w:rsidP="00A15C4F" w:rsidRDefault="00F26865" w14:paraId="70995989" w14:textId="545483EA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469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A15C4F" w:rsidRDefault="00B4017C" w14:paraId="460CE2E4" w14:textId="56132F73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407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A15C4F" w:rsidRDefault="00B43741" w14:paraId="7769240F" w14:textId="52670BEE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>(7,783)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404842" w:rsidR="00B4017C" w:rsidP="00A15C4F" w:rsidRDefault="00CA0731" w14:paraId="17994E7C" w14:textId="64711D23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(7,880)</w:t>
            </w:r>
          </w:p>
        </w:tc>
      </w:tr>
      <w:tr w:rsidRPr="00404842" w:rsidR="00F26865" w:rsidTr="00404842" w14:paraId="65FE2E4D" w14:textId="77777777">
        <w:trPr>
          <w:trHeight w:val="268"/>
        </w:trPr>
        <w:tc>
          <w:tcPr>
            <w:tcW w:w="4096" w:type="dxa"/>
            <w:noWrap/>
            <w:vAlign w:val="center"/>
            <w:hideMark/>
          </w:tcPr>
          <w:p w:rsidRPr="00404842" w:rsidR="00F26865" w:rsidP="00E535E9" w:rsidRDefault="00F26865" w14:paraId="474D79D3" w14:textId="77777777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b/>
                <w:b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กำไร(ขาดทุน)ก่อนภาษีเงินได้</w:t>
            </w:r>
          </w:p>
        </w:tc>
        <w:tc>
          <w:tcPr>
            <w:tcW w:w="1047" w:type="dxa"/>
            <w:noWrap/>
            <w:vAlign w:val="center"/>
            <w:hideMark/>
          </w:tcPr>
          <w:p w:rsidRPr="00A15C4F" w:rsidR="00F26865" w:rsidP="00A15C4F" w:rsidRDefault="00F26865" w14:paraId="02475F7C" w14:textId="6091A0CF">
            <w:pPr>
              <w:widowControl w:val="0"/>
              <w:pBdr>
                <w:top w:val="single" w:color="auto" w:sz="4" w:space="1"/>
              </w:pBdr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5C4F">
              <w:rPr>
                <w:rFonts w:ascii="Angsana New" w:hAnsi="Angsana New" w:cs="Angsana New"/>
                <w:b/>
                <w:bCs/>
                <w:color w:val="000000"/>
              </w:rPr>
              <w:t>116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F26865" w14:paraId="0726C4A2" w14:textId="53C97221">
            <w:pPr>
              <w:pBdr>
                <w:top w:val="single" w:color="auto" w:sz="4" w:space="1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5C4F">
              <w:rPr>
                <w:rFonts w:ascii="Angsana New" w:hAnsi="Angsana New" w:cs="Angsana New"/>
                <w:b/>
                <w:bCs/>
                <w:color w:val="000000"/>
              </w:rPr>
              <w:t>(433)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B43741" w14:paraId="75523140" w14:textId="770AC4D0">
            <w:pPr>
              <w:pBdr>
                <w:top w:val="single" w:color="auto" w:sz="4" w:space="1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3741">
              <w:rPr>
                <w:rFonts w:ascii="Angsana New" w:hAnsi="Angsana New" w:cs="Angsana New"/>
                <w:b/>
                <w:bCs/>
                <w:color w:val="000000"/>
              </w:rPr>
              <w:t>(2,282)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F26865" w14:paraId="6D385023" w14:textId="2D436E5F">
            <w:pPr>
              <w:pBdr>
                <w:top w:val="single" w:color="auto" w:sz="4" w:space="1"/>
              </w:pBdr>
              <w:spacing w:line="360" w:lineRule="exact"/>
              <w:ind w:right="-29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5C4F">
              <w:rPr>
                <w:rFonts w:ascii="Angsana New" w:hAnsi="Angsana New" w:cs="Angsana New"/>
                <w:b/>
                <w:bCs/>
                <w:color w:val="000000"/>
              </w:rPr>
              <w:t>(2,810)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F26865" w14:paraId="24672F00" w14:textId="27087EEC">
            <w:pPr>
              <w:pBdr>
                <w:top w:val="single" w:color="auto" w:sz="4" w:space="1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5C4F">
              <w:rPr>
                <w:rFonts w:ascii="Angsana New" w:hAnsi="Angsana New" w:cs="Angsana New"/>
                <w:b/>
                <w:bCs/>
                <w:color w:val="000000"/>
              </w:rPr>
              <w:t>(2,997)</w:t>
            </w:r>
          </w:p>
        </w:tc>
        <w:tc>
          <w:tcPr>
            <w:tcW w:w="1047" w:type="dxa"/>
            <w:noWrap/>
            <w:vAlign w:val="center"/>
          </w:tcPr>
          <w:p w:rsidRPr="00A15C4F" w:rsidR="00F26865" w:rsidP="00A15C4F" w:rsidRDefault="00F26865" w14:paraId="2582D636" w14:textId="79E330A3">
            <w:pPr>
              <w:pBdr>
                <w:top w:val="single" w:color="auto" w:sz="4" w:space="1"/>
              </w:pBdr>
              <w:spacing w:line="360" w:lineRule="exact"/>
              <w:ind w:right="-29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5C4F">
              <w:rPr>
                <w:rFonts w:ascii="Angsana New" w:hAnsi="Angsana New" w:cs="Angsana New"/>
                <w:b/>
                <w:bCs/>
                <w:color w:val="000000"/>
              </w:rPr>
              <w:t>(5,043)</w:t>
            </w:r>
          </w:p>
        </w:tc>
        <w:tc>
          <w:tcPr>
            <w:tcW w:w="1047" w:type="dxa"/>
            <w:noWrap/>
            <w:vAlign w:val="center"/>
          </w:tcPr>
          <w:p w:rsidRPr="00A15C4F" w:rsidR="00F26865" w:rsidP="00A15C4F" w:rsidRDefault="00F26865" w14:paraId="2760ACD6" w14:textId="0D1472B2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5C4F">
              <w:rPr>
                <w:rFonts w:ascii="Angsana New" w:hAnsi="Angsana New" w:cs="Angsana New"/>
                <w:b/>
                <w:bCs/>
                <w:color w:val="000000"/>
              </w:rPr>
              <w:t>135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F26865" w14:paraId="42D351B4" w14:textId="06425356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5C4F">
              <w:rPr>
                <w:rFonts w:ascii="Angsana New" w:hAnsi="Angsana New" w:cs="Angsana New"/>
                <w:b/>
                <w:bCs/>
                <w:color w:val="000000"/>
              </w:rPr>
              <w:t>478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B43741" w14:paraId="3FF23690" w14:textId="5BD67751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3741">
              <w:rPr>
                <w:rFonts w:ascii="Angsana New" w:hAnsi="Angsana New" w:cs="Angsana New"/>
                <w:b/>
                <w:bCs/>
                <w:color w:val="000000"/>
              </w:rPr>
              <w:t>(5,028)</w:t>
            </w:r>
          </w:p>
        </w:tc>
        <w:tc>
          <w:tcPr>
            <w:tcW w:w="1047" w:type="dxa"/>
            <w:gridSpan w:val="2"/>
            <w:noWrap/>
            <w:vAlign w:val="center"/>
          </w:tcPr>
          <w:p w:rsidRPr="00A15C4F" w:rsidR="00F26865" w:rsidP="00A15C4F" w:rsidRDefault="00CA0731" w14:paraId="4A2419CA" w14:textId="1B22847E">
            <w:pPr>
              <w:pBdr>
                <w:top w:val="single" w:color="auto" w:sz="4" w:space="1"/>
              </w:pBdr>
              <w:tabs>
                <w:tab w:val="left" w:pos="354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15C4F">
              <w:rPr>
                <w:rFonts w:ascii="Angsana New" w:hAnsi="Angsana New" w:cs="Angsana New"/>
                <w:b/>
                <w:bCs/>
                <w:color w:val="000000"/>
              </w:rPr>
              <w:t>(7,808)</w:t>
            </w:r>
          </w:p>
        </w:tc>
      </w:tr>
      <w:tr w:rsidRPr="00404842" w:rsidR="00F26865" w:rsidTr="00404842" w14:paraId="35FFE539" w14:textId="77777777">
        <w:trPr>
          <w:trHeight w:val="20"/>
        </w:trPr>
        <w:tc>
          <w:tcPr>
            <w:tcW w:w="4096" w:type="dxa"/>
            <w:tcBorders>
              <w:bottom w:val="nil"/>
            </w:tcBorders>
            <w:noWrap/>
            <w:vAlign w:val="center"/>
            <w:hideMark/>
          </w:tcPr>
          <w:p w:rsidRPr="00404842" w:rsidR="00F26865" w:rsidP="00E535E9" w:rsidRDefault="00DF2720" w14:paraId="63432A98" w14:textId="55C55E13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hint="cs" w:ascii="Angsana New" w:hAnsi="Angsana New" w:cs="Angsana New"/>
                <w:color w:val="000000"/>
                <w:cs/>
              </w:rPr>
              <w:t>รายได้(</w:t>
            </w:r>
            <w:r w:rsidRPr="0029287A" w:rsidR="00F26865">
              <w:rPr>
                <w:rFonts w:ascii="Angsana New" w:hAnsi="Angsana New" w:cs="Angsana New"/>
                <w:color w:val="000000"/>
                <w:cs/>
              </w:rPr>
              <w:t>ค่าใช้จ่าย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>)</w:t>
            </w:r>
            <w:r w:rsidRPr="0029287A" w:rsidR="00F26865">
              <w:rPr>
                <w:rFonts w:ascii="Angsana New" w:hAnsi="Angsana New" w:cs="Angsana New"/>
                <w:color w:val="000000"/>
                <w:cs/>
              </w:rPr>
              <w:t>ภาษีเงินได้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  <w:hideMark/>
          </w:tcPr>
          <w:p w:rsidRPr="00404842" w:rsidR="00F26865" w:rsidP="00B43741" w:rsidRDefault="00B43741" w14:paraId="22C5F544" w14:textId="3C8BF07A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>(860)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1F5F08B2" w14:textId="0FA913A5">
            <w:pPr>
              <w:widowControl w:val="0"/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(2,465)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E106B8" w:rsidRDefault="00B43741" w14:paraId="1BDD6A16" w14:textId="21B3BBBE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 xml:space="preserve">  </w:t>
            </w:r>
            <w:r w:rsidRPr="00E106B8" w:rsidR="00E106B8">
              <w:rPr>
                <w:rFonts w:ascii="Angsana New" w:hAnsi="Angsana New" w:cs="Angsana New"/>
                <w:color w:val="000000"/>
              </w:rPr>
              <w:t xml:space="preserve"> (479)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183B842B" w14:textId="5BB33D82">
            <w:pPr>
              <w:tabs>
                <w:tab w:val="left" w:pos="689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B43741" w14:paraId="3E4A259C" w14:textId="1255FC67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B43741">
              <w:rPr>
                <w:rFonts w:ascii="Angsana New" w:hAnsi="Angsana New" w:cs="Angsana New"/>
                <w:color w:val="000000"/>
              </w:rPr>
              <w:t>(128)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3D91B028" w14:textId="4041AB3F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(3)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191FCA3F" w14:textId="739FA46C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739E92F3" w14:textId="6073B8FE">
            <w:pPr>
              <w:tabs>
                <w:tab w:val="left" w:pos="35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E106B8" w14:paraId="257859BB" w14:textId="7D52785E">
            <w:pPr>
              <w:widowControl w:val="0"/>
              <w:adjustRightInd w:val="0"/>
              <w:spacing w:line="36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E106B8">
              <w:rPr>
                <w:rFonts w:ascii="Angsana New" w:hAnsi="Angsana New" w:cs="Angsana New"/>
                <w:color w:val="000000"/>
              </w:rPr>
              <w:t>(1,467)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151732AD" w14:textId="38EFCEAE">
            <w:pPr>
              <w:widowControl w:val="0"/>
              <w:adjustRightInd w:val="0"/>
              <w:spacing w:line="360" w:lineRule="exact"/>
              <w:ind w:right="-29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404842">
              <w:rPr>
                <w:rFonts w:ascii="Angsana New" w:hAnsi="Angsana New" w:cs="Angsana New"/>
                <w:color w:val="000000"/>
              </w:rPr>
              <w:t>(2,336)</w:t>
            </w:r>
          </w:p>
        </w:tc>
      </w:tr>
      <w:tr w:rsidRPr="00404842" w:rsidR="00F26865" w:rsidTr="00404842" w14:paraId="7C45587B" w14:textId="77777777">
        <w:trPr>
          <w:trHeight w:val="60"/>
        </w:trPr>
        <w:tc>
          <w:tcPr>
            <w:tcW w:w="4096" w:type="dxa"/>
            <w:tcBorders>
              <w:bottom w:val="nil"/>
            </w:tcBorders>
            <w:noWrap/>
            <w:vAlign w:val="center"/>
            <w:hideMark/>
          </w:tcPr>
          <w:p w:rsidRPr="00404842" w:rsidR="00F26865" w:rsidP="00E535E9" w:rsidRDefault="00F26865" w14:paraId="35099566" w14:textId="77777777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กำไร(ขาดทุน)สำหรับงวด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  <w:hideMark/>
          </w:tcPr>
          <w:p w:rsidRPr="00404842" w:rsidR="00F26865" w:rsidP="00B43741" w:rsidRDefault="00B43741" w14:paraId="4BB52DCA" w14:textId="7FD6238C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line="360" w:lineRule="exact"/>
              <w:ind w:right="-39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3741">
              <w:rPr>
                <w:rFonts w:ascii="Angsana New" w:hAnsi="Angsana New" w:cs="Angsana New"/>
                <w:b/>
                <w:bCs/>
                <w:color w:val="000000"/>
              </w:rPr>
              <w:t>(744)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00AA8005" w14:textId="730805C6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(2,898)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E106B8" w14:paraId="27FDE6EE" w14:textId="49B9636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106B8">
              <w:rPr>
                <w:rFonts w:ascii="Angsana New" w:hAnsi="Angsana New" w:cs="Angsana New"/>
                <w:b/>
                <w:bCs/>
                <w:color w:val="000000"/>
              </w:rPr>
              <w:t>(2,761)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52910B42" w14:textId="18896B5A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(2,678)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B43741" w14:paraId="2169BD4E" w14:textId="3484C5C5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43741">
              <w:rPr>
                <w:rFonts w:ascii="Angsana New" w:hAnsi="Angsana New" w:cs="Angsana New"/>
                <w:b/>
                <w:bCs/>
                <w:color w:val="000000"/>
              </w:rPr>
              <w:t>(3,125)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70901EB8" w14:textId="44DAF871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(5,046)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63F75A53" w14:textId="4E73B354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tabs>
                <w:tab w:val="left" w:pos="354"/>
              </w:tabs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135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F26865" w14:paraId="23510822" w14:textId="1885CAFB">
            <w:pPr>
              <w:pBdr>
                <w:top w:val="single" w:color="auto" w:sz="4" w:space="1"/>
                <w:bottom w:val="double" w:color="auto" w:sz="4" w:space="1"/>
              </w:pBdr>
              <w:tabs>
                <w:tab w:val="left" w:pos="354"/>
                <w:tab w:val="left" w:pos="825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478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E106B8" w14:paraId="76B1BBFE" w14:textId="7C93434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106B8">
              <w:rPr>
                <w:rFonts w:ascii="Angsana New" w:hAnsi="Angsana New" w:cs="Angsana New"/>
                <w:b/>
                <w:bCs/>
                <w:color w:val="000000"/>
              </w:rPr>
              <w:t>(6,495)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:rsidRPr="00404842" w:rsidR="00F26865" w:rsidP="00A15C4F" w:rsidRDefault="00CA0731" w14:paraId="1B85EF98" w14:textId="6F70AE8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4842">
              <w:rPr>
                <w:rFonts w:ascii="Angsana New" w:hAnsi="Angsana New" w:cs="Angsana New"/>
                <w:b/>
                <w:bCs/>
                <w:color w:val="000000"/>
              </w:rPr>
              <w:t>(10,144)</w:t>
            </w:r>
          </w:p>
        </w:tc>
      </w:tr>
      <w:tr w:rsidRPr="003428B9" w:rsidR="00342E17" w:rsidTr="00404842" w14:paraId="39A03E55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0"/>
        </w:trPr>
        <w:tc>
          <w:tcPr>
            <w:tcW w:w="4096" w:type="dxa"/>
            <w:noWrap/>
            <w:vAlign w:val="bottom"/>
          </w:tcPr>
          <w:p w:rsidRPr="00F22E30" w:rsidR="00342E17" w:rsidP="003428B9" w:rsidRDefault="00342E17" w14:paraId="7A5D867B" w14:textId="77777777">
            <w:pPr>
              <w:tabs>
                <w:tab w:val="left" w:pos="354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148" w:type="dxa"/>
            <w:gridSpan w:val="16"/>
          </w:tcPr>
          <w:p w:rsidRPr="0029287A" w:rsidR="00342E17" w:rsidP="003428B9" w:rsidRDefault="00342E17" w14:paraId="70FD1F22" w14:textId="0821F8B6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3428B9" w:rsidR="005E05DB" w:rsidTr="00404842" w14:paraId="36E4BD66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0"/>
        </w:trPr>
        <w:tc>
          <w:tcPr>
            <w:tcW w:w="4096" w:type="dxa"/>
            <w:noWrap/>
            <w:vAlign w:val="bottom"/>
          </w:tcPr>
          <w:p w:rsidRPr="00F22E30" w:rsidR="005E05DB" w:rsidP="003428B9" w:rsidRDefault="005E05DB" w14:paraId="53841AC5" w14:textId="77777777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88" w:type="dxa"/>
            <w:gridSpan w:val="4"/>
            <w:noWrap/>
            <w:vAlign w:val="bottom"/>
          </w:tcPr>
          <w:p w:rsidRPr="00F22E30" w:rsidR="005E05DB" w:rsidP="003428B9" w:rsidRDefault="005E05DB" w14:paraId="0E03D3E2" w14:textId="77777777">
            <w:pPr>
              <w:widowControl w:val="0"/>
              <w:pBdr>
                <w:bottom w:val="single" w:color="auto" w:sz="4" w:space="1"/>
              </w:pBdr>
              <w:tabs>
                <w:tab w:val="left" w:pos="354"/>
              </w:tabs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ขายวัสดุก่อสร้างและติดตั้ง</w:t>
            </w:r>
          </w:p>
        </w:tc>
        <w:tc>
          <w:tcPr>
            <w:tcW w:w="2430" w:type="dxa"/>
            <w:gridSpan w:val="4"/>
            <w:noWrap/>
            <w:vAlign w:val="bottom"/>
          </w:tcPr>
          <w:p w:rsidRPr="00F22E30" w:rsidR="005E05DB" w:rsidP="003428B9" w:rsidRDefault="005E05DB" w14:paraId="43E4302F" w14:textId="77777777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โครงการที่อยู่อาศัย</w:t>
            </w:r>
          </w:p>
          <w:p w:rsidRPr="00F22E30" w:rsidR="005E05DB" w:rsidP="003428B9" w:rsidRDefault="005E05DB" w14:paraId="241965ED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เพื่อขายและเช่าระยะยาว</w:t>
            </w:r>
          </w:p>
        </w:tc>
        <w:tc>
          <w:tcPr>
            <w:tcW w:w="2520" w:type="dxa"/>
            <w:gridSpan w:val="4"/>
            <w:noWrap/>
            <w:vAlign w:val="bottom"/>
          </w:tcPr>
          <w:p w:rsidRPr="00F22E30" w:rsidR="005E05DB" w:rsidP="003428B9" w:rsidRDefault="005E05DB" w14:paraId="7D67E952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ต้นทุนโครงการพัฒนา</w:t>
            </w:r>
          </w:p>
          <w:p w:rsidRPr="00F22E30" w:rsidR="005E05DB" w:rsidP="003428B9" w:rsidRDefault="005E05DB" w14:paraId="166EDFC9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อสังหาริมทรัพย์</w:t>
            </w:r>
          </w:p>
        </w:tc>
        <w:tc>
          <w:tcPr>
            <w:tcW w:w="2610" w:type="dxa"/>
            <w:gridSpan w:val="4"/>
          </w:tcPr>
          <w:p w:rsidRPr="00F22E30" w:rsidR="005E05DB" w:rsidP="003428B9" w:rsidRDefault="005E05DB" w14:paraId="368BD233" w14:textId="6451DDAF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  <w:p w:rsidRPr="0029287A" w:rsidR="005E05DB" w:rsidP="003428B9" w:rsidRDefault="005E05DB" w14:paraId="2D0BC080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3428B9" w:rsidR="005E05DB" w:rsidTr="00404842" w14:paraId="6BF9A92F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0"/>
        </w:trPr>
        <w:tc>
          <w:tcPr>
            <w:tcW w:w="4096" w:type="dxa"/>
            <w:noWrap/>
            <w:vAlign w:val="center"/>
          </w:tcPr>
          <w:p w:rsidRPr="0029287A" w:rsidR="005E05DB" w:rsidP="003428B9" w:rsidRDefault="005E05DB" w14:paraId="0042D62A" w14:textId="77777777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38" w:type="dxa"/>
            <w:gridSpan w:val="2"/>
            <w:noWrap/>
            <w:vAlign w:val="bottom"/>
          </w:tcPr>
          <w:p w:rsidRPr="00F22E30" w:rsidR="005E05DB" w:rsidP="003428B9" w:rsidRDefault="005E05DB" w14:paraId="1F1EB026" w14:textId="32D253C9">
            <w:pPr>
              <w:widowControl w:val="0"/>
              <w:pBdr>
                <w:bottom w:val="sing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350" w:type="dxa"/>
            <w:gridSpan w:val="2"/>
            <w:noWrap/>
            <w:vAlign w:val="bottom"/>
          </w:tcPr>
          <w:p w:rsidRPr="00F22E30" w:rsidR="005E05DB" w:rsidP="003428B9" w:rsidRDefault="005E05DB" w14:paraId="77585FB2" w14:textId="71DF5C50">
            <w:pPr>
              <w:widowControl w:val="0"/>
              <w:pBdr>
                <w:bottom w:val="sing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gridSpan w:val="2"/>
            <w:noWrap/>
            <w:vAlign w:val="bottom"/>
          </w:tcPr>
          <w:p w:rsidRPr="00F22E30" w:rsidR="005E05DB" w:rsidP="003428B9" w:rsidRDefault="005E05DB" w14:paraId="145C193E" w14:textId="49768E1D">
            <w:pPr>
              <w:pBdr>
                <w:bottom w:val="single" w:color="auto" w:sz="4" w:space="1"/>
              </w:pBdr>
              <w:spacing w:before="100" w:beforeAutospacing="1" w:after="100" w:afterAutospacing="1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2C411074" w14:textId="3B3FBF8D">
            <w:pPr>
              <w:pBdr>
                <w:bottom w:val="single" w:color="auto" w:sz="4" w:space="1"/>
              </w:pBdr>
              <w:spacing w:before="100" w:beforeAutospacing="1" w:after="100" w:afterAutospacing="1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5720FD11" w14:textId="64646A46">
            <w:pPr>
              <w:widowControl w:val="0"/>
              <w:pBdr>
                <w:bottom w:val="single" w:color="auto" w:sz="4" w:space="1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27996798" w14:textId="4AC1CEA0">
            <w:pPr>
              <w:widowControl w:val="0"/>
              <w:pBdr>
                <w:bottom w:val="single" w:color="auto" w:sz="4" w:space="1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:rsidRPr="00F22E30" w:rsidR="005E05DB" w:rsidP="003428B9" w:rsidRDefault="005E05DB" w14:paraId="4327F3B5" w14:textId="082A5EEB">
            <w:pPr>
              <w:widowControl w:val="0"/>
              <w:pBdr>
                <w:bottom w:val="single" w:color="auto" w:sz="4" w:space="1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:rsidRPr="00F22E30" w:rsidR="005E05DB" w:rsidP="003428B9" w:rsidRDefault="005E05DB" w14:paraId="6EBD3726" w14:textId="7B58C965">
            <w:pPr>
              <w:widowControl w:val="0"/>
              <w:pBdr>
                <w:bottom w:val="single" w:color="auto" w:sz="4" w:space="1"/>
              </w:pBdr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Pr="003428B9" w:rsidR="005E05DB" w:rsidTr="00404842" w14:paraId="15965125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0"/>
        </w:trPr>
        <w:tc>
          <w:tcPr>
            <w:tcW w:w="4096" w:type="dxa"/>
            <w:noWrap/>
            <w:vAlign w:val="center"/>
          </w:tcPr>
          <w:p w:rsidRPr="0029287A" w:rsidR="005E05DB" w:rsidP="00E535E9" w:rsidRDefault="005E05DB" w14:paraId="63DC5DFE" w14:textId="77777777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8" w:right="-57" w:hanging="117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รายได้จากสัญญาที่ทำกับลูกค้า</w:t>
            </w:r>
          </w:p>
        </w:tc>
        <w:tc>
          <w:tcPr>
            <w:tcW w:w="1238" w:type="dxa"/>
            <w:gridSpan w:val="2"/>
            <w:noWrap/>
            <w:vAlign w:val="bottom"/>
          </w:tcPr>
          <w:p w:rsidRPr="00F22E30" w:rsidR="005E05DB" w:rsidP="003428B9" w:rsidRDefault="005E05DB" w14:paraId="180EC519" w14:textId="7777777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:rsidRPr="00F22E30" w:rsidR="005E05DB" w:rsidP="003428B9" w:rsidRDefault="005E05DB" w14:paraId="09AC122C" w14:textId="7777777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70" w:type="dxa"/>
            <w:gridSpan w:val="2"/>
            <w:noWrap/>
            <w:vAlign w:val="bottom"/>
          </w:tcPr>
          <w:p w:rsidRPr="00F22E30" w:rsidR="005E05DB" w:rsidP="003428B9" w:rsidRDefault="005E05DB" w14:paraId="2941DD67" w14:textId="77777777">
            <w:pPr>
              <w:spacing w:before="100" w:beforeAutospacing="1" w:after="100" w:afterAutospacing="1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5ED793D4" w14:textId="77777777">
            <w:pPr>
              <w:spacing w:before="100" w:beforeAutospacing="1" w:after="100" w:afterAutospacing="1"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0F4F1CF0" w14:textId="77777777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6915CC65" w14:textId="77777777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</w:tcPr>
          <w:p w:rsidRPr="00F22E30" w:rsidR="005E05DB" w:rsidP="003428B9" w:rsidRDefault="005E05DB" w14:paraId="044F3B27" w14:textId="4D4AC7F0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0" w:type="dxa"/>
            <w:gridSpan w:val="2"/>
          </w:tcPr>
          <w:p w:rsidRPr="00F22E30" w:rsidR="005E05DB" w:rsidP="003428B9" w:rsidRDefault="005E05DB" w14:paraId="6E9CEF54" w14:textId="77777777">
            <w:pPr>
              <w:widowControl w:val="0"/>
              <w:adjustRightInd w:val="0"/>
              <w:spacing w:before="100" w:beforeAutospacing="1" w:after="100" w:afterAutospacing="1"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Pr="003428B9" w:rsidR="005E05DB" w:rsidTr="00404842" w14:paraId="07A52DFE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0"/>
        </w:trPr>
        <w:tc>
          <w:tcPr>
            <w:tcW w:w="4096" w:type="dxa"/>
            <w:noWrap/>
            <w:vAlign w:val="center"/>
          </w:tcPr>
          <w:p w:rsidRPr="0029287A" w:rsidR="005E05DB" w:rsidP="00E535E9" w:rsidRDefault="005E05DB" w14:paraId="42B3B402" w14:textId="77777777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 xml:space="preserve">   จังหวะเวลาในการรับรู้รายได้</w:t>
            </w:r>
          </w:p>
        </w:tc>
        <w:tc>
          <w:tcPr>
            <w:tcW w:w="1238" w:type="dxa"/>
            <w:gridSpan w:val="2"/>
            <w:noWrap/>
            <w:vAlign w:val="bottom"/>
          </w:tcPr>
          <w:p w:rsidRPr="00F22E30" w:rsidR="005E05DB" w:rsidP="003428B9" w:rsidRDefault="005E05DB" w14:paraId="030D9A14" w14:textId="7777777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ind w:left="-144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gridSpan w:val="2"/>
            <w:noWrap/>
            <w:vAlign w:val="bottom"/>
          </w:tcPr>
          <w:p w:rsidRPr="00F22E30" w:rsidR="005E05DB" w:rsidP="003428B9" w:rsidRDefault="005E05DB" w14:paraId="3BDCB394" w14:textId="77777777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gridSpan w:val="2"/>
            <w:noWrap/>
            <w:vAlign w:val="bottom"/>
          </w:tcPr>
          <w:p w:rsidRPr="00F22E30" w:rsidR="005E05DB" w:rsidP="003428B9" w:rsidRDefault="005E05DB" w14:paraId="1CE20518" w14:textId="77777777">
            <w:pP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25EA2969" w14:textId="77777777">
            <w:pP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234363C2" w14:textId="77777777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6B56CF4F" w14:textId="77777777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gridSpan w:val="2"/>
          </w:tcPr>
          <w:p w:rsidRPr="00F22E30" w:rsidR="005E05DB" w:rsidP="003428B9" w:rsidRDefault="005E05DB" w14:paraId="7C5BEEA0" w14:textId="19963D07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gridSpan w:val="2"/>
          </w:tcPr>
          <w:p w:rsidRPr="00F22E30" w:rsidR="005E05DB" w:rsidP="003428B9" w:rsidRDefault="005E05DB" w14:paraId="6DDE63BD" w14:textId="77777777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</w:tr>
      <w:tr w:rsidRPr="003428B9" w:rsidR="005E05DB" w:rsidTr="00404842" w14:paraId="6E9A7413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0"/>
        </w:trPr>
        <w:tc>
          <w:tcPr>
            <w:tcW w:w="4096" w:type="dxa"/>
            <w:noWrap/>
            <w:vAlign w:val="center"/>
          </w:tcPr>
          <w:p w:rsidRPr="00F22E30" w:rsidR="005E05DB" w:rsidP="00E535E9" w:rsidRDefault="005E05DB" w14:paraId="66E22524" w14:textId="3F4169DC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     </w:t>
            </w:r>
            <w:r w:rsidRPr="0029287A">
              <w:rPr>
                <w:rFonts w:asciiTheme="majorBidi" w:hAnsiTheme="majorBidi" w:cstheme="majorBidi"/>
                <w:color w:val="000000"/>
                <w:cs/>
              </w:rPr>
              <w:t>ณ เวลาใดเวลาหนึ่ง</w:t>
            </w:r>
          </w:p>
        </w:tc>
        <w:tc>
          <w:tcPr>
            <w:tcW w:w="1238" w:type="dxa"/>
            <w:gridSpan w:val="2"/>
            <w:noWrap/>
            <w:vAlign w:val="bottom"/>
          </w:tcPr>
          <w:p w:rsidRPr="00F22E30" w:rsidR="005E05DB" w:rsidP="00767108" w:rsidRDefault="005E05DB" w14:paraId="0CB7B4F1" w14:textId="0F169558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     77,424</w:t>
            </w:r>
          </w:p>
        </w:tc>
        <w:tc>
          <w:tcPr>
            <w:tcW w:w="1350" w:type="dxa"/>
            <w:gridSpan w:val="2"/>
            <w:noWrap/>
            <w:vAlign w:val="bottom"/>
          </w:tcPr>
          <w:p w:rsidRPr="00F22E30" w:rsidR="005E05DB" w:rsidP="003428B9" w:rsidRDefault="005E05DB" w14:paraId="7EA53360" w14:textId="7B96EAC0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85,399</w:t>
            </w:r>
          </w:p>
        </w:tc>
        <w:tc>
          <w:tcPr>
            <w:tcW w:w="1170" w:type="dxa"/>
            <w:gridSpan w:val="2"/>
            <w:noWrap/>
            <w:vAlign w:val="bottom"/>
          </w:tcPr>
          <w:p w:rsidRPr="00F22E30" w:rsidR="005E05DB" w:rsidP="003428B9" w:rsidRDefault="005E05DB" w14:paraId="22B0E210" w14:textId="47E1E639">
            <w:pP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674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76DD40C6" w14:textId="4C44783E">
            <w:pP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>8,870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210AD847" w14:textId="24E4600F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13,310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3817E872" w14:textId="2A41DF13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2,700</w:t>
            </w:r>
          </w:p>
        </w:tc>
        <w:tc>
          <w:tcPr>
            <w:tcW w:w="1350" w:type="dxa"/>
            <w:gridSpan w:val="2"/>
          </w:tcPr>
          <w:p w:rsidRPr="00F22E30" w:rsidR="005E05DB" w:rsidP="003428B9" w:rsidRDefault="005E05DB" w14:paraId="083D304A" w14:textId="60D955B7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91,408</w:t>
            </w:r>
          </w:p>
        </w:tc>
        <w:tc>
          <w:tcPr>
            <w:tcW w:w="1260" w:type="dxa"/>
            <w:gridSpan w:val="2"/>
          </w:tcPr>
          <w:p w:rsidRPr="00F22E30" w:rsidR="005E05DB" w:rsidP="003428B9" w:rsidRDefault="005E05DB" w14:paraId="2E723650" w14:textId="4A0D4176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>96,969</w:t>
            </w:r>
          </w:p>
        </w:tc>
      </w:tr>
      <w:tr w:rsidRPr="003428B9" w:rsidR="005E05DB" w:rsidTr="00404842" w14:paraId="4A449550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0"/>
        </w:trPr>
        <w:tc>
          <w:tcPr>
            <w:tcW w:w="4096" w:type="dxa"/>
            <w:noWrap/>
            <w:vAlign w:val="center"/>
          </w:tcPr>
          <w:p w:rsidRPr="0029287A" w:rsidR="005E05DB" w:rsidP="00E535E9" w:rsidRDefault="005E05DB" w14:paraId="3663F503" w14:textId="4B86EC5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     </w:t>
            </w:r>
            <w:r w:rsidRPr="0029287A">
              <w:rPr>
                <w:rFonts w:asciiTheme="majorBidi" w:hAnsiTheme="majorBidi" w:cstheme="majorBidi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238" w:type="dxa"/>
            <w:gridSpan w:val="2"/>
            <w:noWrap/>
            <w:vAlign w:val="bottom"/>
          </w:tcPr>
          <w:p w:rsidRPr="00F22E30" w:rsidR="005E05DB" w:rsidP="00767108" w:rsidRDefault="005E05DB" w14:paraId="33BB5486" w14:textId="6F804339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1,34</w:t>
            </w:r>
            <w:r w:rsidRPr="00F22E30" w:rsidR="00DF2720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350" w:type="dxa"/>
            <w:gridSpan w:val="2"/>
            <w:noWrap/>
            <w:vAlign w:val="bottom"/>
          </w:tcPr>
          <w:p w:rsidRPr="00F22E30" w:rsidR="005E05DB" w:rsidP="003428B9" w:rsidRDefault="005E05DB" w14:paraId="34A669C1" w14:textId="65FC5646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6,119</w:t>
            </w:r>
          </w:p>
        </w:tc>
        <w:tc>
          <w:tcPr>
            <w:tcW w:w="1170" w:type="dxa"/>
            <w:gridSpan w:val="2"/>
            <w:noWrap/>
            <w:vAlign w:val="bottom"/>
          </w:tcPr>
          <w:p w:rsidRPr="00F22E30" w:rsidR="005E05DB" w:rsidP="003428B9" w:rsidRDefault="005E05DB" w14:paraId="6F33D91E" w14:textId="5E1AE481">
            <w:pP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3,44</w:t>
            </w:r>
            <w:r w:rsidRPr="00F22E30" w:rsidR="00DF2720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331D4318" w14:textId="0C586796">
            <w:pP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6,623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04A3B87A" w14:textId="1552099B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17E8E21C" w14:textId="6FBCFF00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          -</w:t>
            </w:r>
          </w:p>
        </w:tc>
        <w:tc>
          <w:tcPr>
            <w:tcW w:w="1350" w:type="dxa"/>
            <w:gridSpan w:val="2"/>
          </w:tcPr>
          <w:p w:rsidRPr="00F22E30" w:rsidR="005E05DB" w:rsidP="003428B9" w:rsidRDefault="005E05DB" w14:paraId="5C371214" w14:textId="6D78AC37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4,790</w:t>
            </w:r>
          </w:p>
        </w:tc>
        <w:tc>
          <w:tcPr>
            <w:tcW w:w="1260" w:type="dxa"/>
            <w:gridSpan w:val="2"/>
          </w:tcPr>
          <w:p w:rsidRPr="00F22E30" w:rsidR="005E05DB" w:rsidP="003428B9" w:rsidRDefault="005E05DB" w14:paraId="47BD752A" w14:textId="2132E963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  12,742</w:t>
            </w:r>
          </w:p>
        </w:tc>
      </w:tr>
      <w:tr w:rsidRPr="003428B9" w:rsidR="005E05DB" w:rsidTr="00404842" w14:paraId="30ABA06A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0"/>
        </w:trPr>
        <w:tc>
          <w:tcPr>
            <w:tcW w:w="4096" w:type="dxa"/>
            <w:noWrap/>
            <w:vAlign w:val="center"/>
          </w:tcPr>
          <w:p w:rsidRPr="0029287A" w:rsidR="005E05DB" w:rsidP="00E535E9" w:rsidRDefault="005E05DB" w14:paraId="4420FBB9" w14:textId="77777777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รวมรายได้จากสัญญาที่ทำกับลูกค้า </w:t>
            </w:r>
          </w:p>
        </w:tc>
        <w:tc>
          <w:tcPr>
            <w:tcW w:w="1238" w:type="dxa"/>
            <w:gridSpan w:val="2"/>
            <w:noWrap/>
            <w:vAlign w:val="bottom"/>
          </w:tcPr>
          <w:p w:rsidRPr="00F22E30" w:rsidR="005E05DB" w:rsidP="003428B9" w:rsidRDefault="005E05DB" w14:paraId="4065C3FF" w14:textId="5E03C0E4">
            <w:pPr>
              <w:widowControl w:val="0"/>
              <w:pBdr>
                <w:top w:val="sing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78,76</w:t>
            </w:r>
            <w:r w:rsidRPr="00F22E30" w:rsidR="00DF2720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gridSpan w:val="2"/>
            <w:noWrap/>
            <w:vAlign w:val="bottom"/>
          </w:tcPr>
          <w:p w:rsidRPr="00F22E30" w:rsidR="005E05DB" w:rsidP="003428B9" w:rsidRDefault="005E05DB" w14:paraId="1B1CD4AC" w14:textId="2D382A08">
            <w:pPr>
              <w:widowControl w:val="0"/>
              <w:pBdr>
                <w:top w:val="sing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91,518</w:t>
            </w:r>
          </w:p>
        </w:tc>
        <w:tc>
          <w:tcPr>
            <w:tcW w:w="1170" w:type="dxa"/>
            <w:gridSpan w:val="2"/>
            <w:noWrap/>
            <w:vAlign w:val="bottom"/>
          </w:tcPr>
          <w:p w:rsidRPr="00F22E30" w:rsidR="005E05DB" w:rsidP="003428B9" w:rsidRDefault="005E05DB" w14:paraId="3C178574" w14:textId="1ACC2F23">
            <w:pPr>
              <w:pBdr>
                <w:top w:val="single" w:color="auto" w:sz="4" w:space="1"/>
              </w:pBd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4,12</w:t>
            </w:r>
            <w:r w:rsidRPr="00F22E30" w:rsidR="00DF2720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6D678B1B" w14:textId="56392452">
            <w:pPr>
              <w:pBdr>
                <w:top w:val="single" w:color="auto" w:sz="4" w:space="1"/>
              </w:pBd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15,493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38506E17" w14:textId="1ECC5643">
            <w:pPr>
              <w:widowControl w:val="0"/>
              <w:pBdr>
                <w:top w:val="single" w:color="auto" w:sz="4" w:space="1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13,310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009C35C3" w14:textId="5D3F3089">
            <w:pPr>
              <w:widowControl w:val="0"/>
              <w:pBdr>
                <w:top w:val="single" w:color="auto" w:sz="4" w:space="1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2,700</w:t>
            </w:r>
          </w:p>
        </w:tc>
        <w:tc>
          <w:tcPr>
            <w:tcW w:w="1350" w:type="dxa"/>
            <w:gridSpan w:val="2"/>
          </w:tcPr>
          <w:p w:rsidRPr="00F22E30" w:rsidR="005E05DB" w:rsidP="003428B9" w:rsidRDefault="005E05DB" w14:paraId="03C71F4F" w14:textId="4282DB56">
            <w:pPr>
              <w:widowControl w:val="0"/>
              <w:pBdr>
                <w:top w:val="single" w:color="auto" w:sz="4" w:space="1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96,198</w:t>
            </w:r>
          </w:p>
        </w:tc>
        <w:tc>
          <w:tcPr>
            <w:tcW w:w="1260" w:type="dxa"/>
            <w:gridSpan w:val="2"/>
          </w:tcPr>
          <w:p w:rsidRPr="00F22E30" w:rsidR="005E05DB" w:rsidP="003428B9" w:rsidRDefault="005E05DB" w14:paraId="0908C649" w14:textId="111D77B7">
            <w:pPr>
              <w:widowControl w:val="0"/>
              <w:pBdr>
                <w:top w:val="single" w:color="auto" w:sz="4" w:space="1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>109,711</w:t>
            </w:r>
          </w:p>
        </w:tc>
      </w:tr>
      <w:tr w:rsidRPr="003428B9" w:rsidR="005E05DB" w:rsidTr="00404842" w14:paraId="17696A6D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0"/>
        </w:trPr>
        <w:tc>
          <w:tcPr>
            <w:tcW w:w="4096" w:type="dxa"/>
            <w:noWrap/>
            <w:vAlign w:val="center"/>
          </w:tcPr>
          <w:p w:rsidRPr="0029287A" w:rsidR="005E05DB" w:rsidP="00E535E9" w:rsidRDefault="005E05DB" w14:paraId="4335DE6D" w14:textId="77777777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 xml:space="preserve">   รายได้ค่าเช่า</w:t>
            </w:r>
          </w:p>
        </w:tc>
        <w:tc>
          <w:tcPr>
            <w:tcW w:w="1238" w:type="dxa"/>
            <w:gridSpan w:val="2"/>
            <w:noWrap/>
            <w:vAlign w:val="bottom"/>
          </w:tcPr>
          <w:p w:rsidRPr="00F22E30" w:rsidR="005E05DB" w:rsidP="003428B9" w:rsidRDefault="005E05DB" w14:paraId="04A2D870" w14:textId="1443ADCA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350" w:type="dxa"/>
            <w:gridSpan w:val="2"/>
            <w:noWrap/>
            <w:vAlign w:val="bottom"/>
          </w:tcPr>
          <w:p w:rsidRPr="00F22E30" w:rsidR="005E05DB" w:rsidP="003428B9" w:rsidRDefault="005E05DB" w14:paraId="7655F62F" w14:textId="460DD74B">
            <w:pPr>
              <w:widowControl w:val="0"/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          -</w:t>
            </w:r>
          </w:p>
        </w:tc>
        <w:tc>
          <w:tcPr>
            <w:tcW w:w="1170" w:type="dxa"/>
            <w:gridSpan w:val="2"/>
            <w:noWrap/>
            <w:vAlign w:val="bottom"/>
          </w:tcPr>
          <w:p w:rsidRPr="00F22E30" w:rsidR="005E05DB" w:rsidP="003428B9" w:rsidRDefault="00EE3BBF" w14:paraId="5AD25D70" w14:textId="1E50DF74">
            <w:pP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EE3BBF">
              <w:rPr>
                <w:rFonts w:asciiTheme="majorBidi" w:hAnsiTheme="majorBidi" w:cstheme="majorBidi"/>
                <w:color w:val="000000"/>
              </w:rPr>
              <w:t xml:space="preserve">  1,256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53576EF9" w14:textId="5884F1F8">
            <w:pP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1,215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5C4925C4" w14:textId="130E6D8C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7D3AABD6" w14:textId="457EBD0E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          -</w:t>
            </w:r>
          </w:p>
        </w:tc>
        <w:tc>
          <w:tcPr>
            <w:tcW w:w="1350" w:type="dxa"/>
            <w:gridSpan w:val="2"/>
          </w:tcPr>
          <w:p w:rsidRPr="00F22E30" w:rsidR="005E05DB" w:rsidP="003428B9" w:rsidRDefault="00EE3BBF" w14:paraId="4EDF3690" w14:textId="03FC7CBD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EE3BBF">
              <w:rPr>
                <w:rFonts w:asciiTheme="majorBidi" w:hAnsiTheme="majorBidi" w:cstheme="majorBidi"/>
                <w:color w:val="000000"/>
              </w:rPr>
              <w:t xml:space="preserve">  1,256</w:t>
            </w:r>
          </w:p>
        </w:tc>
        <w:tc>
          <w:tcPr>
            <w:tcW w:w="1260" w:type="dxa"/>
            <w:gridSpan w:val="2"/>
          </w:tcPr>
          <w:p w:rsidRPr="00F22E30" w:rsidR="005E05DB" w:rsidP="003428B9" w:rsidRDefault="005E05DB" w14:paraId="643D1C09" w14:textId="3EEF8C74">
            <w:pPr>
              <w:widowControl w:val="0"/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22E30">
              <w:rPr>
                <w:rFonts w:asciiTheme="majorBidi" w:hAnsiTheme="majorBidi" w:cstheme="majorBidi"/>
                <w:color w:val="000000"/>
              </w:rPr>
              <w:t xml:space="preserve">    1,215</w:t>
            </w:r>
          </w:p>
        </w:tc>
      </w:tr>
      <w:tr w:rsidRPr="0088518D" w:rsidR="005E05DB" w:rsidTr="00404842" w14:paraId="180C6140" w14:textId="77777777">
        <w:tblPrEx>
          <w:tblBorders>
            <w:bottom w:val="none" w:color="auto" w:sz="0" w:space="0"/>
          </w:tblBorders>
        </w:tblPrEx>
        <w:trPr>
          <w:gridAfter w:val="1"/>
          <w:wAfter w:w="322" w:type="dxa"/>
          <w:trHeight w:val="286"/>
        </w:trPr>
        <w:tc>
          <w:tcPr>
            <w:tcW w:w="4096" w:type="dxa"/>
            <w:noWrap/>
            <w:vAlign w:val="center"/>
          </w:tcPr>
          <w:p w:rsidRPr="0029287A" w:rsidR="005E05DB" w:rsidP="00E535E9" w:rsidRDefault="005E05DB" w14:paraId="42249351" w14:textId="77777777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8" w:type="dxa"/>
            <w:gridSpan w:val="2"/>
            <w:noWrap/>
            <w:vAlign w:val="bottom"/>
          </w:tcPr>
          <w:p w:rsidRPr="00F22E30" w:rsidR="005E05DB" w:rsidP="003428B9" w:rsidRDefault="005E05DB" w14:paraId="10345B5A" w14:textId="4DD1EB48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78,76</w:t>
            </w:r>
            <w:r w:rsidRPr="00F22E30" w:rsidR="00DF2720">
              <w:rPr>
                <w:rFonts w:asciiTheme="majorBidi" w:hAnsiTheme="majorBidi" w:cstheme="majorBidi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gridSpan w:val="2"/>
            <w:noWrap/>
            <w:vAlign w:val="bottom"/>
          </w:tcPr>
          <w:p w:rsidRPr="00F22E30" w:rsidR="005E05DB" w:rsidP="003428B9" w:rsidRDefault="005E05DB" w14:paraId="43A145C4" w14:textId="1AD8B01A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tabs>
                <w:tab w:val="left" w:pos="354"/>
              </w:tabs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91,518</w:t>
            </w:r>
          </w:p>
        </w:tc>
        <w:tc>
          <w:tcPr>
            <w:tcW w:w="1170" w:type="dxa"/>
            <w:gridSpan w:val="2"/>
            <w:noWrap/>
            <w:vAlign w:val="bottom"/>
          </w:tcPr>
          <w:p w:rsidRPr="00F22E30" w:rsidR="005E05DB" w:rsidP="003428B9" w:rsidRDefault="00EE3BBF" w14:paraId="1CFE4147" w14:textId="228770EB">
            <w:pPr>
              <w:pBdr>
                <w:top w:val="single" w:color="auto" w:sz="4" w:space="1"/>
                <w:bottom w:val="double" w:color="auto" w:sz="4" w:space="1"/>
              </w:pBd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3BBF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5,379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611B08CC" w14:textId="2A84EB38">
            <w:pPr>
              <w:pBdr>
                <w:top w:val="single" w:color="auto" w:sz="4" w:space="1"/>
                <w:bottom w:val="double" w:color="auto" w:sz="4" w:space="1"/>
              </w:pBdr>
              <w:spacing w:before="100" w:beforeAutospacing="1" w:after="100" w:afterAutospacing="1"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16,708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652D694D" w14:textId="3D62D2C8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13,310</w:t>
            </w:r>
          </w:p>
        </w:tc>
        <w:tc>
          <w:tcPr>
            <w:tcW w:w="1260" w:type="dxa"/>
            <w:gridSpan w:val="2"/>
            <w:noWrap/>
            <w:vAlign w:val="bottom"/>
          </w:tcPr>
          <w:p w:rsidRPr="00F22E30" w:rsidR="005E05DB" w:rsidP="003428B9" w:rsidRDefault="005E05DB" w14:paraId="1A2D9E18" w14:textId="36CA1A59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2,700</w:t>
            </w:r>
          </w:p>
        </w:tc>
        <w:tc>
          <w:tcPr>
            <w:tcW w:w="1350" w:type="dxa"/>
            <w:gridSpan w:val="2"/>
          </w:tcPr>
          <w:p w:rsidRPr="00F22E30" w:rsidR="005E05DB" w:rsidP="003428B9" w:rsidRDefault="00EE3BBF" w14:paraId="6316C081" w14:textId="587FD857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3BBF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97,454</w:t>
            </w:r>
          </w:p>
        </w:tc>
        <w:tc>
          <w:tcPr>
            <w:tcW w:w="1260" w:type="dxa"/>
            <w:gridSpan w:val="2"/>
          </w:tcPr>
          <w:p w:rsidRPr="00F22E30" w:rsidR="005E05DB" w:rsidP="003428B9" w:rsidRDefault="005E05DB" w14:paraId="7AE40122" w14:textId="753AD519">
            <w:pPr>
              <w:widowControl w:val="0"/>
              <w:pBdr>
                <w:top w:val="single" w:color="auto" w:sz="4" w:space="1"/>
                <w:bottom w:val="double" w:color="auto" w:sz="4" w:space="1"/>
              </w:pBdr>
              <w:adjustRightInd w:val="0"/>
              <w:spacing w:before="100" w:beforeAutospacing="1" w:after="100" w:afterAutospacing="1"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22E30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  110,926</w:t>
            </w:r>
          </w:p>
        </w:tc>
      </w:tr>
    </w:tbl>
    <w:p w:rsidR="007A4A32" w:rsidP="00E535E9" w:rsidRDefault="007A4A32" w14:paraId="324C5CBD" w14:textId="439D9BA8">
      <w:pPr>
        <w:tabs>
          <w:tab w:val="left" w:pos="14670"/>
        </w:tabs>
        <w:spacing w:line="240" w:lineRule="atLeast"/>
        <w:ind w:left="423" w:right="270"/>
        <w:jc w:val="thaiDistribute"/>
        <w:rPr>
          <w:rFonts w:ascii="Angsana New" w:hAnsi="Angsana New" w:cs="Angsana New"/>
        </w:rPr>
      </w:pPr>
      <w:r w:rsidRPr="00FC47FB">
        <w:rPr>
          <w:rFonts w:ascii="Angsana New" w:hAnsi="Angsana New" w:cs="Angsana New"/>
          <w:color w:val="000000"/>
          <w:cs/>
        </w:rPr>
        <w:t>ข้อมูล</w:t>
      </w:r>
      <w:r w:rsidRPr="00130BF3" w:rsidR="004143E0">
        <w:rPr>
          <w:rFonts w:ascii="Angsana New" w:hAnsi="Angsana New" w:cs="Angsana New"/>
          <w:cs/>
        </w:rPr>
        <w:t>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</w:t>
      </w:r>
      <w:r w:rsidRPr="00130BF3" w:rsidR="002567C3">
        <w:rPr>
          <w:rFonts w:ascii="Angsana New" w:hAnsi="Angsana New" w:cs="Angsana New"/>
          <w:cs/>
        </w:rPr>
        <w:t>ริษัท</w:t>
      </w:r>
      <w:r w:rsidRPr="00130BF3" w:rsidR="002567C3">
        <w:rPr>
          <w:rFonts w:hint="cs" w:ascii="Angsana New" w:hAnsi="Angsana New" w:cs="Angsana New"/>
          <w:cs/>
        </w:rPr>
        <w:t xml:space="preserve"> </w:t>
      </w:r>
      <w:r w:rsidRPr="00525388" w:rsidR="00151553">
        <w:rPr>
          <w:rFonts w:ascii="Angsana New" w:hAnsi="Angsana New" w:cs="Angsana New"/>
          <w:color w:val="000000"/>
          <w:cs/>
        </w:rPr>
        <w:t xml:space="preserve">ณ </w:t>
      </w:r>
      <w:r w:rsidRPr="00C5641C" w:rsidR="00151553">
        <w:rPr>
          <w:rFonts w:ascii="Angsana New" w:hAnsi="Angsana New" w:cs="Angsana New"/>
          <w:color w:val="000000"/>
          <w:spacing w:val="-2"/>
          <w:cs/>
        </w:rPr>
        <w:t>วันที่</w:t>
      </w:r>
      <w:r w:rsidRPr="00C5641C" w:rsidR="00151553">
        <w:rPr>
          <w:rFonts w:ascii="Angsana New" w:hAnsi="Angsana New" w:cs="Angsana New"/>
          <w:color w:val="000000"/>
          <w:spacing w:val="-2"/>
        </w:rPr>
        <w:t xml:space="preserve"> </w:t>
      </w:r>
      <w:r w:rsidR="00151553">
        <w:rPr>
          <w:rFonts w:ascii="Angsana New" w:hAnsi="Angsana New" w:cs="Angsana New"/>
          <w:color w:val="000000"/>
        </w:rPr>
        <w:t>31</w:t>
      </w:r>
      <w:r w:rsidRPr="0029287A" w:rsidR="00151553">
        <w:rPr>
          <w:rFonts w:ascii="Angsana New" w:hAnsi="Angsana New" w:cs="Angsana New"/>
          <w:color w:val="000000"/>
          <w:cs/>
        </w:rPr>
        <w:t xml:space="preserve"> </w:t>
      </w:r>
      <w:r w:rsidRPr="0029287A" w:rsidR="00151553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151553">
        <w:rPr>
          <w:rFonts w:ascii="Angsana New" w:hAnsi="Angsana New" w:cs="Angsana New"/>
          <w:color w:val="000000"/>
        </w:rPr>
        <w:t xml:space="preserve"> </w:t>
      </w:r>
      <w:r w:rsidR="00151553">
        <w:rPr>
          <w:rFonts w:ascii="Angsana New" w:hAnsi="Angsana New" w:cs="Angsana New"/>
          <w:color w:val="000000"/>
        </w:rPr>
        <w:t xml:space="preserve">2569 </w:t>
      </w:r>
      <w:r w:rsidRPr="0029287A" w:rsidR="00151553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Pr="00C5641C" w:rsidR="00151553">
        <w:rPr>
          <w:rFonts w:ascii="Angsana New" w:hAnsi="Angsana New" w:cs="Angsana New"/>
          <w:color w:val="000000"/>
          <w:spacing w:val="-2"/>
        </w:rPr>
        <w:t xml:space="preserve"> </w:t>
      </w:r>
      <w:r w:rsidR="00151553">
        <w:rPr>
          <w:rFonts w:ascii="Angsana New" w:hAnsi="Angsana New" w:cs="Angsana New"/>
          <w:color w:val="000000"/>
          <w:spacing w:val="-2"/>
        </w:rPr>
        <w:t xml:space="preserve">31 </w:t>
      </w:r>
      <w:r w:rsidRPr="0029287A" w:rsidR="00151553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151553">
        <w:rPr>
          <w:rFonts w:ascii="Angsana New" w:hAnsi="Angsana New" w:cs="Angsana New"/>
          <w:color w:val="000000"/>
          <w:spacing w:val="-2"/>
        </w:rPr>
        <w:t>2568</w:t>
      </w:r>
      <w:r w:rsidRPr="00C5641C" w:rsidR="00151553">
        <w:rPr>
          <w:rFonts w:ascii="Angsana New" w:hAnsi="Angsana New" w:cs="Angsana New"/>
          <w:color w:val="000000"/>
          <w:spacing w:val="-2"/>
        </w:rPr>
        <w:t xml:space="preserve"> </w:t>
      </w:r>
      <w:r w:rsidRPr="007321CD" w:rsidR="00151553">
        <w:rPr>
          <w:rFonts w:ascii="Angsana New" w:hAnsi="Angsana New" w:cs="Angsana New"/>
          <w:color w:val="000000"/>
        </w:rPr>
        <w:t xml:space="preserve"> </w:t>
      </w:r>
      <w:r w:rsidRPr="007321CD" w:rsidR="00151553">
        <w:rPr>
          <w:rFonts w:ascii="Angsana New" w:hAnsi="Angsana New" w:cs="Angsana New"/>
          <w:color w:val="000000"/>
          <w:spacing w:val="-2"/>
        </w:rPr>
        <w:t xml:space="preserve"> </w:t>
      </w:r>
      <w:r w:rsidRPr="00130BF3" w:rsidR="00202DF7">
        <w:rPr>
          <w:rFonts w:ascii="Angsana New" w:hAnsi="Angsana New" w:cs="Angsana New"/>
          <w:cs/>
        </w:rPr>
        <w:br/>
      </w:r>
      <w:r w:rsidRPr="00130BF3" w:rsidR="004143E0">
        <w:rPr>
          <w:rFonts w:ascii="Angsana New" w:hAnsi="Angsana New" w:cs="Angsana New"/>
          <w:cs/>
        </w:rPr>
        <w:t>มี</w:t>
      </w:r>
      <w:r w:rsidRPr="00130BF3">
        <w:rPr>
          <w:rFonts w:ascii="Angsana New" w:hAnsi="Angsana New" w:cs="Angsana New"/>
          <w:cs/>
        </w:rPr>
        <w:t>ดังต่อไปนี้</w:t>
      </w:r>
    </w:p>
    <w:tbl>
      <w:tblPr>
        <w:tblW w:w="1429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58"/>
        <w:gridCol w:w="1266"/>
        <w:gridCol w:w="1267"/>
        <w:gridCol w:w="1267"/>
        <w:gridCol w:w="1267"/>
        <w:gridCol w:w="1266"/>
        <w:gridCol w:w="1267"/>
        <w:gridCol w:w="1267"/>
        <w:gridCol w:w="1267"/>
      </w:tblGrid>
      <w:tr w:rsidRPr="007569D3" w:rsidR="007569D3" w:rsidTr="00075DFE" w14:paraId="2ADCEE54" w14:textId="7777777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7569D3" w:rsidR="007569D3" w:rsidP="00E535E9" w:rsidRDefault="007569D3" w14:paraId="0D6AE04F" w14:textId="77777777">
            <w:pPr>
              <w:spacing w:line="360" w:lineRule="exact"/>
              <w:ind w:firstLine="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134" w:type="dxa"/>
            <w:gridSpan w:val="8"/>
            <w:tcBorders>
              <w:top w:val="nil"/>
              <w:left w:val="nil"/>
              <w:right w:val="nil"/>
            </w:tcBorders>
          </w:tcPr>
          <w:p w:rsidRPr="007569D3" w:rsidR="007569D3" w:rsidP="00E535E9" w:rsidRDefault="007569D3" w14:paraId="582BFEDB" w14:textId="77777777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7569D3" w:rsidR="007569D3" w:rsidTr="00075DFE" w14:paraId="11C38F24" w14:textId="7777777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7569D3" w:rsidR="007569D3" w:rsidP="00E535E9" w:rsidRDefault="007569D3" w14:paraId="78AFCD07" w14:textId="77777777">
            <w:pPr>
              <w:spacing w:line="360" w:lineRule="exact"/>
              <w:ind w:firstLine="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0B596E72" w14:textId="77777777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ขายวัสดุก่อสร้างและติดตั้ง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00EECA48" w14:textId="77777777">
            <w:pP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โครงการที่อยู่อาศัย</w:t>
            </w:r>
          </w:p>
          <w:p w:rsidRPr="007569D3" w:rsidR="007569D3" w:rsidP="00E535E9" w:rsidRDefault="007569D3" w14:paraId="63D2EED7" w14:textId="77777777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เพื่อขายและเช่าระยะยาว</w:t>
            </w:r>
          </w:p>
        </w:tc>
        <w:tc>
          <w:tcPr>
            <w:tcW w:w="253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Pr="007569D3" w:rsidR="007569D3" w:rsidP="00E535E9" w:rsidRDefault="007569D3" w14:paraId="2E21A146" w14:textId="77777777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โครงการพัฒนา</w:t>
            </w:r>
            <w:r w:rsidRPr="007569D3">
              <w:rPr>
                <w:rFonts w:asciiTheme="majorBidi" w:hAnsiTheme="majorBidi" w:cstheme="majorBidi"/>
                <w:b/>
                <w:bCs/>
                <w:color w:val="000000"/>
              </w:rPr>
              <w:br/>
            </w: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อสังหาริมทรัพย์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5B34C056" w14:textId="77777777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7569D3" w:rsidR="007569D3" w:rsidTr="00075DFE" w14:paraId="645B51EE" w14:textId="77777777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7569D3" w:rsidR="007569D3" w:rsidP="00E535E9" w:rsidRDefault="007569D3" w14:paraId="16572123" w14:textId="77777777">
            <w:pPr>
              <w:spacing w:line="360" w:lineRule="exact"/>
              <w:ind w:firstLine="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279EF304" w14:textId="57A929C5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69D3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17DD95E1" w14:textId="114F5FDA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69D3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2ACB9FC6" w14:textId="5135C5E0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69D3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60BD29E6" w14:textId="4F48DDFB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69D3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bottom"/>
          </w:tcPr>
          <w:p w:rsidRPr="007569D3" w:rsidR="007569D3" w:rsidP="00E535E9" w:rsidRDefault="007569D3" w14:paraId="53FD3485" w14:textId="5EC81E7A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69D3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bottom"/>
          </w:tcPr>
          <w:p w:rsidRPr="007569D3" w:rsidR="007569D3" w:rsidP="00E535E9" w:rsidRDefault="007569D3" w14:paraId="33D4B599" w14:textId="245CC8E6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69D3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02477BEA" w14:textId="5F65EED0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69D3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0B695E82" w14:textId="3E115F05">
            <w:pPr>
              <w:pBdr>
                <w:bottom w:val="single" w:color="auto" w:sz="4" w:space="1"/>
              </w:pBdr>
              <w:spacing w:line="360" w:lineRule="exact"/>
              <w:ind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569D3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Pr="007569D3" w:rsidR="007569D3" w:rsidTr="00075DFE" w14:paraId="26EBEDA8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569D3" w:rsidR="007569D3" w:rsidP="00E535E9" w:rsidRDefault="007569D3" w14:paraId="1E630AD8" w14:textId="77777777">
            <w:pPr>
              <w:spacing w:line="360" w:lineRule="exact"/>
              <w:ind w:left="-56" w:firstLine="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Pr="007569D3" w:rsidR="007569D3" w:rsidP="00E535E9" w:rsidRDefault="007569D3" w14:paraId="58A3C088" w14:textId="77777777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7569D3" w:rsidR="007569D3" w:rsidP="00E535E9" w:rsidRDefault="007569D3" w14:paraId="1D1E06DD" w14:textId="77777777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Pr="007569D3" w:rsidR="007569D3" w:rsidP="00E535E9" w:rsidRDefault="007569D3" w14:paraId="23F9FD84" w14:textId="77777777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7569D3" w:rsidR="007569D3" w:rsidP="00E535E9" w:rsidRDefault="007569D3" w14:paraId="487F7164" w14:textId="77777777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center"/>
          </w:tcPr>
          <w:p w:rsidRPr="007569D3" w:rsidR="007569D3" w:rsidP="00E535E9" w:rsidRDefault="007569D3" w14:paraId="5C2DEB42" w14:textId="77777777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:rsidRPr="007569D3" w:rsidR="007569D3" w:rsidP="00E535E9" w:rsidRDefault="007569D3" w14:paraId="68A72C53" w14:textId="77777777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Pr="007569D3" w:rsidR="007569D3" w:rsidP="00E535E9" w:rsidRDefault="007569D3" w14:paraId="705C54D3" w14:textId="77777777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7569D3" w:rsidR="007569D3" w:rsidP="00E535E9" w:rsidRDefault="007569D3" w14:paraId="212F1957" w14:textId="77777777">
            <w:pPr>
              <w:spacing w:line="360" w:lineRule="exact"/>
              <w:ind w:right="76"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Pr="007569D3" w:rsidR="00B46D49" w:rsidTr="00075DFE" w14:paraId="450E56DC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B46D49" w:rsidP="00B46D49" w:rsidRDefault="00B46D49" w14:paraId="440911B5" w14:textId="77777777">
            <w:pPr>
              <w:spacing w:line="360" w:lineRule="exact"/>
              <w:ind w:left="-29" w:hanging="38"/>
              <w:rPr>
                <w:rFonts w:asciiTheme="majorBidi" w:hAnsiTheme="majorBidi" w:cstheme="majorBidi"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7569D3" w:rsidR="00B46D49" w:rsidP="00B46D49" w:rsidRDefault="00B46D49" w14:paraId="2AF93821" w14:textId="479D782A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50,570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35EB08A1" w14:textId="4B1D6C81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40,57</w:t>
            </w:r>
            <w:r>
              <w:rPr>
                <w:rFonts w:asciiTheme="majorBidi" w:hAnsiTheme="majorBidi" w:cstheme="majorBidi"/>
                <w:color w:val="000000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7569D3" w:rsidR="00B46D49" w:rsidP="00B46D49" w:rsidRDefault="00B46D49" w14:paraId="14B6DCA3" w14:textId="06C3E790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463B0C04" w14:textId="5692CBEB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center"/>
          </w:tcPr>
          <w:p w:rsidRPr="007569D3" w:rsidR="00B46D49" w:rsidP="00B46D49" w:rsidRDefault="00B46D49" w14:paraId="6248D523" w14:textId="6C42B883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:rsidRPr="00731306" w:rsidR="00B46D49" w:rsidP="00B46D49" w:rsidRDefault="00B46D49" w14:paraId="1F2577D5" w14:textId="54605DF2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7569D3" w:rsidR="00B46D49" w:rsidP="00731306" w:rsidRDefault="00B46D49" w14:paraId="7B72F13B" w14:textId="0F255A54">
            <w:pPr>
              <w:spacing w:line="360" w:lineRule="exact"/>
              <w:ind w:right="17"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50,570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731306" w:rsidRDefault="00B46D49" w14:paraId="039D4FE3" w14:textId="54C9D0BE">
            <w:pPr>
              <w:spacing w:line="360" w:lineRule="exact"/>
              <w:ind w:right="-18"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40,57</w:t>
            </w:r>
            <w:r>
              <w:rPr>
                <w:rFonts w:asciiTheme="majorBidi" w:hAnsiTheme="majorBidi" w:cstheme="majorBidi"/>
                <w:color w:val="000000"/>
              </w:rPr>
              <w:t>0</w:t>
            </w:r>
          </w:p>
        </w:tc>
      </w:tr>
      <w:tr w:rsidRPr="007569D3" w:rsidR="00B46D49" w:rsidTr="000E15D3" w14:paraId="6A65A059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B46D49" w:rsidP="00B46D49" w:rsidRDefault="00B46D49" w14:paraId="522713E2" w14:textId="77777777">
            <w:pPr>
              <w:spacing w:line="360" w:lineRule="exact"/>
              <w:ind w:left="-29" w:hanging="38"/>
              <w:rPr>
                <w:rFonts w:asciiTheme="majorBidi" w:hAnsiTheme="majorBidi" w:cstheme="majorBidi"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>ที่ดินรอการพัฒนา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7569D3" w:rsidR="00B46D49" w:rsidP="00B46D49" w:rsidRDefault="00B46D49" w14:paraId="40329666" w14:textId="5DC29A0C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6FC0A3F7" w14:textId="4FFCDADB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Pr="007569D3" w:rsidR="00B46D49" w:rsidP="00B46D49" w:rsidRDefault="00B46D49" w14:paraId="4C5F1D8F" w14:textId="64856D18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42,748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77FDE743" w14:textId="235A1214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42,748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vAlign w:val="center"/>
          </w:tcPr>
          <w:p w:rsidRPr="007569D3" w:rsidR="00B46D49" w:rsidP="00B46D49" w:rsidRDefault="00B46D49" w14:paraId="629E0041" w14:textId="769270EE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vAlign w:val="center"/>
          </w:tcPr>
          <w:p w:rsidRPr="007569D3" w:rsidR="00B46D49" w:rsidP="00B46D49" w:rsidRDefault="00B46D49" w14:paraId="627CB4D3" w14:textId="788C5697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7569D3" w:rsidR="00B46D49" w:rsidP="00731306" w:rsidRDefault="00B46D49" w14:paraId="6531DC1D" w14:textId="2CA5536C">
            <w:pPr>
              <w:spacing w:line="360" w:lineRule="exact"/>
              <w:ind w:right="17"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42,748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731306" w:rsidRDefault="00B46D49" w14:paraId="44D64018" w14:textId="4A4C9A00">
            <w:pPr>
              <w:spacing w:line="360" w:lineRule="exact"/>
              <w:ind w:right="-18"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</w:rPr>
              <w:t>42,748</w:t>
            </w:r>
          </w:p>
        </w:tc>
      </w:tr>
      <w:tr w:rsidRPr="007569D3" w:rsidR="00B46D49" w:rsidTr="000E15D3" w14:paraId="179A687B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569D3" w:rsidR="00B46D49" w:rsidP="00B46D49" w:rsidRDefault="00B46D49" w14:paraId="57C5690C" w14:textId="77777777">
            <w:pPr>
              <w:spacing w:line="360" w:lineRule="exact"/>
              <w:ind w:left="-29" w:hanging="38"/>
              <w:rPr>
                <w:rFonts w:asciiTheme="majorBidi" w:hAnsiTheme="majorBidi" w:cstheme="majorBidi"/>
                <w:color w:val="000000"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>อสังหาริมทรัพย์เพื่อการลงทุน</w:t>
            </w:r>
            <w:r w:rsidRPr="007569D3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29287A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4B5BCEB8" w14:textId="216BE2B4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1C164F20" w14:textId="5D57C833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1EE62FC8" w14:textId="4E0B27DA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187,600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7FC3C51F" w14:textId="5A1B4155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187,600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569D3" w:rsidR="00B46D49" w:rsidP="00B46D49" w:rsidRDefault="00B46D49" w14:paraId="146E42AE" w14:textId="213CBBED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31306" w:rsidR="00B46D49" w:rsidP="00B46D49" w:rsidRDefault="00B46D49" w14:paraId="6500CFF8" w14:textId="1A2F48D1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731306" w:rsidRDefault="00B46D49" w14:paraId="6B375739" w14:textId="314523EB">
            <w:pPr>
              <w:spacing w:line="360" w:lineRule="exact"/>
              <w:ind w:right="17"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187,600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731306" w:rsidRDefault="00B46D49" w14:paraId="451A28C2" w14:textId="7610C733">
            <w:pPr>
              <w:spacing w:line="360" w:lineRule="exact"/>
              <w:ind w:right="-18"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187,600</w:t>
            </w:r>
          </w:p>
        </w:tc>
      </w:tr>
      <w:tr w:rsidRPr="007569D3" w:rsidR="00B46D49" w:rsidTr="000E15D3" w14:paraId="4959C7DF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569D3" w:rsidR="00B46D49" w:rsidP="00B46D49" w:rsidRDefault="00B46D49" w14:paraId="19A6ED89" w14:textId="77777777">
            <w:pPr>
              <w:spacing w:line="360" w:lineRule="exact"/>
              <w:ind w:left="-29" w:hanging="38"/>
              <w:rPr>
                <w:rFonts w:asciiTheme="majorBidi" w:hAnsiTheme="majorBidi" w:cstheme="majorBidi"/>
                <w:color w:val="000000"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>ที่ดิน อาคารและอุปกรณ์</w:t>
            </w:r>
            <w:r w:rsidRPr="007569D3">
              <w:rPr>
                <w:rFonts w:asciiTheme="majorBidi" w:hAnsiTheme="majorBidi" w:cstheme="majorBidi"/>
                <w:color w:val="000000"/>
              </w:rPr>
              <w:t xml:space="preserve"> - </w:t>
            </w:r>
            <w:r w:rsidRPr="0029287A">
              <w:rPr>
                <w:rFonts w:asciiTheme="majorBidi" w:hAnsiTheme="majorBidi" w:cstheme="majorBidi"/>
                <w:color w:val="000000"/>
                <w:cs/>
              </w:rPr>
              <w:t>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B46D49" w:rsidRDefault="00B46D49" w14:paraId="33F352BF" w14:textId="0ED8C48D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26,082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18BA4926" w14:textId="66D5A375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26,720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B46D49" w:rsidRDefault="00B46D49" w14:paraId="3D94EF87" w14:textId="10E81B6A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82,264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15B5D4C7" w14:textId="78A8772F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82,912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569D3" w:rsidR="00B46D49" w:rsidP="00B46D49" w:rsidRDefault="00B46D49" w14:paraId="7BB09BC0" w14:textId="4DC63EB3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569D3" w:rsidR="00B46D49" w:rsidP="00731306" w:rsidRDefault="00B46D49" w14:paraId="4153FD33" w14:textId="08FF922C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10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731306" w:rsidRDefault="00B46D49" w14:paraId="4E256F75" w14:textId="7AA26DF3">
            <w:pPr>
              <w:spacing w:line="360" w:lineRule="exact"/>
              <w:ind w:right="17"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108,346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731306" w:rsidRDefault="00B46D49" w14:paraId="0D31C4DB" w14:textId="5A8A0383">
            <w:pPr>
              <w:spacing w:line="360" w:lineRule="exact"/>
              <w:ind w:right="-18"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109,642</w:t>
            </w:r>
          </w:p>
        </w:tc>
      </w:tr>
      <w:tr w:rsidRPr="007569D3" w:rsidR="00B46D49" w:rsidTr="000E15D3" w14:paraId="3B2291BF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B46D49" w:rsidP="00B46D49" w:rsidRDefault="00B46D49" w14:paraId="14558656" w14:textId="77777777">
            <w:pPr>
              <w:spacing w:line="360" w:lineRule="exact"/>
              <w:ind w:left="-29" w:hanging="38"/>
              <w:rPr>
                <w:rFonts w:asciiTheme="majorBidi" w:hAnsiTheme="majorBidi" w:cstheme="majorBidi"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>สินทรัพย์สิทธิการใช้ -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B46D49" w:rsidRDefault="00B46D49" w14:paraId="300F604B" w14:textId="035A0E20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18,951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58EDE8EC" w14:textId="167C78B6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20,076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B46D49" w:rsidRDefault="00B46D49" w14:paraId="3A0D911B" w14:textId="7C478202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5,977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35849DD0" w14:textId="441339BA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6,692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569D3" w:rsidR="00B46D49" w:rsidP="00B46D49" w:rsidRDefault="00B46D49" w14:paraId="3BA708B5" w14:textId="2FE39FCF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569D3" w:rsidR="00B46D49" w:rsidP="00731306" w:rsidRDefault="00B46D49" w14:paraId="1205E0EC" w14:textId="423C21F0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731306" w:rsidRDefault="00B46D49" w14:paraId="0692770F" w14:textId="3E296250">
            <w:pPr>
              <w:spacing w:line="360" w:lineRule="exact"/>
              <w:ind w:right="17"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24,928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731306" w:rsidRDefault="00B46D49" w14:paraId="3BEE2C34" w14:textId="1B1393A3">
            <w:pPr>
              <w:spacing w:line="360" w:lineRule="exact"/>
              <w:ind w:right="-18"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26,768</w:t>
            </w:r>
          </w:p>
        </w:tc>
      </w:tr>
      <w:tr w:rsidRPr="007569D3" w:rsidR="00B46D49" w:rsidTr="000E15D3" w14:paraId="78532F4E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7569D3" w:rsidR="00B46D49" w:rsidP="00B46D49" w:rsidRDefault="00B46D49" w14:paraId="383E1179" w14:textId="77777777">
            <w:pPr>
              <w:spacing w:line="360" w:lineRule="exact"/>
              <w:ind w:left="-29" w:hanging="38"/>
              <w:rPr>
                <w:rFonts w:asciiTheme="majorBidi" w:hAnsiTheme="majorBidi" w:cstheme="majorBidi"/>
                <w:color w:val="000000"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>สินทรัพย์ไม่มีตัวตน - สุทธิ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B46D49" w:rsidRDefault="00B46D49" w14:paraId="40311491" w14:textId="60F558AE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6,415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35EECEB3" w14:textId="2EEE9C5D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6,790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Pr="007569D3" w:rsidR="00B46D49" w:rsidP="00B46D49" w:rsidRDefault="00B46D49" w14:paraId="257C8292" w14:textId="52040646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87,762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34A9D0D7" w14:textId="41EFCFC8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>88,284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569D3" w:rsidR="00B46D49" w:rsidP="00731306" w:rsidRDefault="00B46D49" w14:paraId="71BD8B9D" w14:textId="1558BD6F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31306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31306" w:rsidR="00B46D49" w:rsidP="00731306" w:rsidRDefault="00B46D49" w14:paraId="0FA1F921" w14:textId="1B4771E3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31306">
              <w:rPr>
                <w:rFonts w:asciiTheme="majorBidi" w:hAnsiTheme="majorBidi" w:cstheme="majorBidi"/>
                <w:color w:val="000000"/>
              </w:rPr>
              <w:t>598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731306" w:rsidRDefault="00B46D49" w14:paraId="53DF1A77" w14:textId="61FDAD0D">
            <w:pPr>
              <w:spacing w:line="360" w:lineRule="exact"/>
              <w:ind w:right="17"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  <w:color w:val="000000"/>
              </w:rPr>
              <w:t>94,739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731306" w:rsidRDefault="00B46D49" w14:paraId="310718E7" w14:textId="6E908CE5">
            <w:pPr>
              <w:spacing w:line="360" w:lineRule="exact"/>
              <w:ind w:right="-18"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569D3">
              <w:rPr>
                <w:rFonts w:asciiTheme="majorBidi" w:hAnsiTheme="majorBidi" w:cstheme="majorBidi"/>
              </w:rPr>
              <w:t>95,672</w:t>
            </w:r>
          </w:p>
        </w:tc>
      </w:tr>
      <w:tr w:rsidRPr="007569D3" w:rsidR="00B46D49" w:rsidTr="000E15D3" w14:paraId="4B12F15F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B46D49" w:rsidP="00B46D49" w:rsidRDefault="00B46D49" w14:paraId="2A4AB7ED" w14:textId="77777777">
            <w:pPr>
              <w:spacing w:line="360" w:lineRule="exact"/>
              <w:ind w:left="-29" w:right="-108" w:hanging="38"/>
              <w:rPr>
                <w:rFonts w:asciiTheme="majorBidi" w:hAnsiTheme="majorBidi" w:cstheme="majorBidi"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>อื่น</w:t>
            </w:r>
            <w:r w:rsidRPr="007569D3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9287A">
              <w:rPr>
                <w:rFonts w:asciiTheme="majorBidi" w:hAnsiTheme="majorBidi" w:cstheme="majorBidi"/>
                <w:color w:val="000000"/>
                <w:cs/>
              </w:rPr>
              <w:t>ๆ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B46D49" w:rsidRDefault="00B46D49" w14:paraId="0F7ECADA" w14:textId="79ED674D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226B1C">
              <w:rPr>
                <w:rFonts w:asciiTheme="majorBidi" w:hAnsiTheme="majorBidi" w:cstheme="majorBidi"/>
                <w:color w:val="000000"/>
              </w:rPr>
              <w:t xml:space="preserve">  4,71</w:t>
            </w:r>
            <w:r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0E38D92D" w14:textId="6EEDC80F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 xml:space="preserve">    14,568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B46D49" w:rsidRDefault="00B46D49" w14:paraId="35F04DDE" w14:textId="0CBD8D86">
            <w:pPr>
              <w:spacing w:line="360" w:lineRule="exact"/>
              <w:ind w:right="-16" w:firstLine="108"/>
              <w:jc w:val="right"/>
              <w:rPr>
                <w:rFonts w:asciiTheme="majorBidi" w:hAnsiTheme="majorBidi" w:cstheme="majorBidi"/>
              </w:rPr>
            </w:pPr>
            <w:r w:rsidRPr="00226B1C">
              <w:rPr>
                <w:rFonts w:asciiTheme="majorBidi" w:hAnsiTheme="majorBidi" w:cstheme="majorBidi"/>
                <w:color w:val="000000"/>
              </w:rPr>
              <w:t xml:space="preserve">  131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5EE8122A" w14:textId="7A1C3BBE">
            <w:pPr>
              <w:spacing w:line="360" w:lineRule="exact"/>
              <w:ind w:right="-6"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 xml:space="preserve">  182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569D3" w:rsidR="00B46D49" w:rsidP="00731306" w:rsidRDefault="00B46D49" w14:paraId="080DD145" w14:textId="5AE1CCC1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</w:rPr>
            </w:pPr>
            <w:r w:rsidRPr="00731306">
              <w:rPr>
                <w:rFonts w:asciiTheme="majorBidi" w:hAnsiTheme="majorBidi" w:cstheme="majorBidi"/>
              </w:rPr>
              <w:t xml:space="preserve">  280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31306" w:rsidR="00B46D49" w:rsidP="00731306" w:rsidRDefault="00B46D49" w14:paraId="1521E8C9" w14:textId="70E2AF67">
            <w:pP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731306">
              <w:rPr>
                <w:rFonts w:asciiTheme="majorBidi" w:hAnsiTheme="majorBidi" w:cstheme="majorBidi"/>
                <w:color w:val="000000"/>
              </w:rPr>
              <w:t xml:space="preserve">  386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731306" w:rsidRDefault="00B46D49" w14:paraId="50EC1AA5" w14:textId="39D6CE4F">
            <w:pPr>
              <w:spacing w:line="360" w:lineRule="exact"/>
              <w:ind w:right="17" w:firstLine="108"/>
              <w:jc w:val="right"/>
              <w:rPr>
                <w:rFonts w:asciiTheme="majorBidi" w:hAnsiTheme="majorBidi" w:cstheme="majorBidi"/>
              </w:rPr>
            </w:pPr>
            <w:r w:rsidRPr="00226B1C">
              <w:rPr>
                <w:rFonts w:asciiTheme="majorBidi" w:hAnsiTheme="majorBidi" w:cstheme="majorBidi"/>
                <w:color w:val="000000"/>
              </w:rPr>
              <w:t xml:space="preserve">  5,12</w:t>
            </w:r>
            <w:r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731306" w:rsidRDefault="00B46D49" w14:paraId="0CC70B8E" w14:textId="4B2E7963">
            <w:pPr>
              <w:spacing w:line="360" w:lineRule="exact"/>
              <w:ind w:right="-18" w:firstLine="108"/>
              <w:jc w:val="right"/>
              <w:rPr>
                <w:rFonts w:asciiTheme="majorBidi" w:hAnsiTheme="majorBidi" w:cstheme="majorBidi"/>
              </w:rPr>
            </w:pPr>
            <w:r w:rsidRPr="007569D3">
              <w:rPr>
                <w:rFonts w:asciiTheme="majorBidi" w:hAnsiTheme="majorBidi" w:cstheme="majorBidi"/>
              </w:rPr>
              <w:t xml:space="preserve">  15,13</w:t>
            </w:r>
            <w:r>
              <w:rPr>
                <w:rFonts w:asciiTheme="majorBidi" w:hAnsiTheme="majorBidi" w:cstheme="majorBidi"/>
              </w:rPr>
              <w:t>6</w:t>
            </w:r>
          </w:p>
        </w:tc>
      </w:tr>
      <w:tr w:rsidRPr="007569D3" w:rsidR="00B46D49" w:rsidTr="000E15D3" w14:paraId="196AF999" w14:textId="77777777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Pr="007569D3" w:rsidR="00B46D49" w:rsidP="00B46D49" w:rsidRDefault="00B46D49" w14:paraId="30C2987D" w14:textId="77777777">
            <w:pPr>
              <w:spacing w:line="360" w:lineRule="exact"/>
              <w:ind w:left="-29" w:hanging="38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รวมสินทรัพย์ไม่หมุนเวียน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B46D49" w:rsidRDefault="00B46D49" w14:paraId="3460B81F" w14:textId="2F1D236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08"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26B1C">
              <w:rPr>
                <w:rFonts w:asciiTheme="majorBidi" w:hAnsiTheme="majorBidi" w:cstheme="majorBidi"/>
                <w:b/>
                <w:bCs/>
                <w:color w:val="000000"/>
              </w:rPr>
              <w:t>106,73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7D844663" w14:textId="697A1090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08"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569D3">
              <w:rPr>
                <w:rFonts w:asciiTheme="majorBidi" w:hAnsiTheme="majorBidi" w:cstheme="majorBidi"/>
                <w:b/>
                <w:bCs/>
              </w:rPr>
              <w:t>108,72</w:t>
            </w:r>
            <w:r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B46D49" w:rsidRDefault="00B46D49" w14:paraId="568D4EF5" w14:textId="72D6E118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26B1C">
              <w:rPr>
                <w:rFonts w:asciiTheme="majorBidi" w:hAnsiTheme="majorBidi" w:cstheme="majorBidi"/>
                <w:b/>
                <w:bCs/>
                <w:color w:val="000000"/>
              </w:rPr>
              <w:t>406,482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B46D49" w:rsidRDefault="00B46D49" w14:paraId="061AE4C0" w14:textId="131FA18E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569D3">
              <w:rPr>
                <w:rFonts w:asciiTheme="majorBidi" w:hAnsiTheme="majorBidi" w:cstheme="majorBidi"/>
                <w:b/>
                <w:bCs/>
              </w:rPr>
              <w:t>408,418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731306" w:rsidR="00B46D49" w:rsidP="00731306" w:rsidRDefault="00B46D49" w14:paraId="50C641C3" w14:textId="005E585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31306">
              <w:rPr>
                <w:rFonts w:asciiTheme="majorBidi" w:hAnsiTheme="majorBidi" w:cstheme="majorBidi"/>
                <w:b/>
                <w:bCs/>
              </w:rPr>
              <w:t>842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31306" w:rsidR="00B46D49" w:rsidP="00731306" w:rsidRDefault="00B46D49" w14:paraId="60D5AF87" w14:textId="5D212835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1306">
              <w:rPr>
                <w:rFonts w:asciiTheme="majorBidi" w:hAnsiTheme="majorBidi" w:cstheme="majorBidi"/>
                <w:b/>
                <w:bCs/>
                <w:color w:val="000000"/>
              </w:rPr>
              <w:t>994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569D3" w:rsidR="00B46D49" w:rsidP="00731306" w:rsidRDefault="00B46D49" w14:paraId="00BBB825" w14:textId="7CA08B3C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17"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26B1C">
              <w:rPr>
                <w:rFonts w:asciiTheme="majorBidi" w:hAnsiTheme="majorBidi" w:cstheme="majorBidi"/>
                <w:b/>
                <w:bCs/>
                <w:color w:val="000000"/>
              </w:rPr>
              <w:t>514,05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Pr="007569D3" w:rsidR="00B46D49" w:rsidP="00731306" w:rsidRDefault="00B46D49" w14:paraId="3C941EB6" w14:textId="4D2206E2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right="-18" w:firstLine="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7569D3">
              <w:rPr>
                <w:rFonts w:asciiTheme="majorBidi" w:hAnsiTheme="majorBidi" w:cstheme="majorBidi"/>
                <w:b/>
                <w:bCs/>
              </w:rPr>
              <w:t>518,136</w:t>
            </w:r>
          </w:p>
        </w:tc>
      </w:tr>
    </w:tbl>
    <w:p w:rsidRPr="00EE41AE" w:rsidR="00EE5FF1" w:rsidP="00EE41AE" w:rsidRDefault="00C14260" w14:paraId="2D052C16" w14:textId="2B9F403E">
      <w:pPr>
        <w:spacing w:line="240" w:lineRule="atLeast"/>
        <w:ind w:left="432" w:right="-43"/>
        <w:jc w:val="thaiDistribute"/>
        <w:rPr>
          <w:rFonts w:asciiTheme="majorBidi" w:hAnsiTheme="majorBidi" w:cstheme="majorBidi"/>
          <w:color w:val="000000"/>
        </w:rPr>
      </w:pPr>
      <w:r w:rsidRPr="0029287A">
        <w:rPr>
          <w:rFonts w:cs="Angsana New" w:asciiTheme="majorBidi" w:hAnsiTheme="majorBidi"/>
          <w:color w:val="000000"/>
          <w:cs/>
        </w:rPr>
        <w:lastRenderedPageBreak/>
        <w:t xml:space="preserve">สำหรับงวดสามเดือนสิ้นสุดวันที่ </w:t>
      </w:r>
      <w:r w:rsidR="00A4017F">
        <w:rPr>
          <w:rFonts w:cs="Angsana New" w:asciiTheme="majorBidi" w:hAnsiTheme="majorBidi"/>
          <w:color w:val="000000"/>
        </w:rPr>
        <w:t>31</w:t>
      </w:r>
      <w:r w:rsidRPr="0029287A">
        <w:rPr>
          <w:rFonts w:cs="Angsana New" w:asciiTheme="majorBidi" w:hAnsiTheme="majorBidi"/>
          <w:color w:val="000000"/>
          <w:cs/>
        </w:rPr>
        <w:t xml:space="preserve"> มีนาคม </w:t>
      </w:r>
      <w:r>
        <w:rPr>
          <w:rFonts w:cs="Angsana New" w:asciiTheme="majorBidi" w:hAnsiTheme="majorBidi"/>
          <w:color w:val="000000"/>
        </w:rPr>
        <w:t>2569</w:t>
      </w:r>
      <w:r w:rsidRPr="0029287A">
        <w:rPr>
          <w:rFonts w:cs="Angsana New" w:asciiTheme="majorBidi" w:hAnsiTheme="majorBidi"/>
          <w:color w:val="000000"/>
          <w:cs/>
        </w:rPr>
        <w:t xml:space="preserve"> และ </w:t>
      </w:r>
      <w:r>
        <w:rPr>
          <w:rFonts w:cs="Angsana New" w:asciiTheme="majorBidi" w:hAnsiTheme="majorBidi"/>
          <w:color w:val="000000"/>
        </w:rPr>
        <w:t xml:space="preserve">2568 </w:t>
      </w:r>
      <w:r w:rsidRPr="0029287A" w:rsidR="004679D3">
        <w:rPr>
          <w:rFonts w:asciiTheme="majorBidi" w:hAnsiTheme="majorBidi" w:cstheme="majorBidi"/>
          <w:color w:val="000000"/>
          <w:cs/>
        </w:rPr>
        <w:t xml:space="preserve">กลุ่มบริษัทมีรายได้จากลูกค้ารายใหญ่ </w:t>
      </w:r>
      <w:r w:rsidRPr="00EE41AE" w:rsidR="004679D3">
        <w:rPr>
          <w:rFonts w:asciiTheme="majorBidi" w:hAnsiTheme="majorBidi" w:cstheme="majorBidi"/>
          <w:color w:val="000000"/>
        </w:rPr>
        <w:t>1</w:t>
      </w:r>
      <w:r w:rsidRPr="0029287A" w:rsidR="004679D3">
        <w:rPr>
          <w:rFonts w:asciiTheme="majorBidi" w:hAnsiTheme="majorBidi" w:cstheme="majorBidi"/>
          <w:color w:val="000000"/>
          <w:cs/>
        </w:rPr>
        <w:t xml:space="preserve"> ราย ซึ่งเป็นรายได้จากการขายวัสดุก่อสร้างที่มีมูลค่ามากกว่าร้อยละ </w:t>
      </w:r>
      <w:r w:rsidRPr="00EE41AE" w:rsidR="004679D3">
        <w:rPr>
          <w:rFonts w:asciiTheme="majorBidi" w:hAnsiTheme="majorBidi" w:cstheme="majorBidi"/>
          <w:color w:val="000000"/>
        </w:rPr>
        <w:t>10</w:t>
      </w:r>
      <w:r w:rsidRPr="0029287A" w:rsidR="004679D3">
        <w:rPr>
          <w:rFonts w:asciiTheme="majorBidi" w:hAnsiTheme="majorBidi" w:cstheme="majorBidi"/>
          <w:color w:val="000000"/>
          <w:cs/>
        </w:rPr>
        <w:t xml:space="preserve"> ของรายได้ของกลุ่มบริษัท ซึ่งแสดงอยู่ในงบการเงินรวม เป็นจำนวนเงิน </w:t>
      </w:r>
      <w:r w:rsidRPr="00EE41AE" w:rsidR="00EE41AE">
        <w:rPr>
          <w:rFonts w:asciiTheme="majorBidi" w:hAnsiTheme="majorBidi" w:cstheme="majorBidi"/>
          <w:color w:val="000000"/>
        </w:rPr>
        <w:t>10</w:t>
      </w:r>
      <w:r w:rsidRPr="00EE41AE" w:rsidR="00386B69">
        <w:rPr>
          <w:rFonts w:asciiTheme="majorBidi" w:hAnsiTheme="majorBidi" w:cstheme="majorBidi"/>
          <w:color w:val="000000"/>
        </w:rPr>
        <w:t>.</w:t>
      </w:r>
      <w:r w:rsidRPr="00EE41AE" w:rsidR="00A512C3">
        <w:rPr>
          <w:rFonts w:asciiTheme="majorBidi" w:hAnsiTheme="majorBidi" w:cstheme="majorBidi"/>
          <w:color w:val="000000"/>
        </w:rPr>
        <w:t>0</w:t>
      </w:r>
      <w:r w:rsidRPr="00EE41AE" w:rsidR="00EE41AE">
        <w:rPr>
          <w:rFonts w:asciiTheme="majorBidi" w:hAnsiTheme="majorBidi" w:cstheme="majorBidi"/>
          <w:color w:val="000000"/>
        </w:rPr>
        <w:t>3</w:t>
      </w:r>
      <w:r w:rsidRPr="0029287A" w:rsidR="00386B69">
        <w:rPr>
          <w:rFonts w:asciiTheme="majorBidi" w:hAnsiTheme="majorBidi" w:cstheme="majorBidi"/>
          <w:color w:val="000000"/>
          <w:cs/>
        </w:rPr>
        <w:t xml:space="preserve"> </w:t>
      </w:r>
      <w:r w:rsidRPr="0029287A" w:rsidR="004679D3">
        <w:rPr>
          <w:rFonts w:asciiTheme="majorBidi" w:hAnsiTheme="majorBidi" w:cstheme="majorBidi"/>
          <w:color w:val="000000"/>
          <w:cs/>
        </w:rPr>
        <w:t xml:space="preserve">ล้านบาท </w:t>
      </w:r>
      <w:r w:rsidRPr="0029287A">
        <w:rPr>
          <w:rFonts w:hint="cs" w:asciiTheme="majorBidi" w:hAnsiTheme="majorBidi" w:cstheme="majorBidi"/>
          <w:color w:val="000000"/>
          <w:cs/>
        </w:rPr>
        <w:t xml:space="preserve">และ </w:t>
      </w:r>
      <w:r w:rsidRPr="00EE41AE" w:rsidR="00EE41AE">
        <w:rPr>
          <w:rFonts w:asciiTheme="majorBidi" w:hAnsiTheme="majorBidi" w:cstheme="majorBidi"/>
          <w:color w:val="000000"/>
        </w:rPr>
        <w:t xml:space="preserve">16.52 </w:t>
      </w:r>
      <w:r w:rsidRPr="0029287A" w:rsidR="00EE41AE">
        <w:rPr>
          <w:rFonts w:asciiTheme="majorBidi" w:hAnsiTheme="majorBidi" w:cstheme="majorBidi"/>
          <w:color w:val="000000"/>
          <w:cs/>
        </w:rPr>
        <w:t>ล้านบาท</w:t>
      </w:r>
      <w:r w:rsidR="00273924">
        <w:rPr>
          <w:rFonts w:asciiTheme="majorBidi" w:hAnsiTheme="majorBidi" w:cstheme="majorBidi"/>
          <w:color w:val="000000"/>
        </w:rPr>
        <w:t xml:space="preserve"> </w:t>
      </w:r>
      <w:r w:rsidRPr="0029287A" w:rsidR="00102047">
        <w:rPr>
          <w:rFonts w:hint="cs" w:asciiTheme="majorBidi" w:hAnsiTheme="majorBidi" w:cstheme="majorBidi"/>
          <w:color w:val="000000"/>
          <w:cs/>
        </w:rPr>
        <w:t>ตามลำดับ</w:t>
      </w:r>
    </w:p>
    <w:p w:rsidRPr="00E73533" w:rsidR="006D63D6" w:rsidP="00EE41AE" w:rsidRDefault="006D63D6" w14:paraId="324C5D42" w14:textId="5FD1492A">
      <w:pPr>
        <w:spacing w:before="4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29287A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:rsidRPr="006461EC" w:rsidR="006D63D6" w:rsidP="00EE41AE" w:rsidRDefault="002567C3" w14:paraId="324C5D43" w14:textId="386779FF">
      <w:pPr>
        <w:spacing w:before="40" w:line="240" w:lineRule="atLeast"/>
        <w:ind w:left="431"/>
        <w:jc w:val="thaiDistribute"/>
        <w:rPr>
          <w:rFonts w:ascii="Angsana New" w:hAnsi="Angsana New" w:cs="Angsana New"/>
          <w:color w:val="000000"/>
          <w:cs/>
        </w:rPr>
      </w:pPr>
      <w:r w:rsidRPr="006461EC">
        <w:rPr>
          <w:rFonts w:ascii="Angsana New" w:hAnsi="Angsana New" w:cs="Angsana New"/>
          <w:color w:val="000000"/>
          <w:cs/>
        </w:rPr>
        <w:t>กลุ่มบริษัท</w:t>
      </w:r>
      <w:r w:rsidRPr="006461EC" w:rsidR="006D63D6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</w:t>
      </w:r>
      <w:r w:rsidRPr="006461EC">
        <w:rPr>
          <w:rFonts w:ascii="Angsana New" w:hAnsi="Angsana New" w:cs="Angsana New"/>
          <w:color w:val="000000"/>
          <w:cs/>
        </w:rPr>
        <w:t>ของลูกค้า นอกจากนี้กลุ่มบริษัท</w:t>
      </w:r>
      <w:r w:rsidRPr="006461EC" w:rsidR="006D63D6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:rsidRPr="00E73533" w:rsidR="006D63D6" w:rsidP="00EE41AE" w:rsidRDefault="002D7CC9" w14:paraId="324C5D44" w14:textId="2A39F777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6461E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ข้อมูลทางการเงินจำแนกตามส่วนงานภูมิศาสตร์ของกลุ่มบริษัท</w:t>
      </w:r>
      <w:r w:rsidR="00EE41AE">
        <w:rPr>
          <w:rFonts w:ascii="Angsana New" w:hAnsi="Angsana New" w:cs="Angsana New"/>
          <w:color w:val="000000"/>
          <w:cs/>
        </w:rPr>
        <w:t>สำหรับงวดสามเดือน</w:t>
      </w:r>
      <w:r w:rsidRPr="006461EC" w:rsidR="00EE41AE">
        <w:rPr>
          <w:rFonts w:ascii="Angsana New" w:hAnsi="Angsana New" w:cs="Angsana New"/>
          <w:color w:val="000000"/>
          <w:cs/>
        </w:rPr>
        <w:t>สิ้นสุดวันที่</w:t>
      </w:r>
      <w:r w:rsidRPr="006461EC" w:rsidR="00EE41AE">
        <w:rPr>
          <w:rFonts w:ascii="Angsana New" w:hAnsi="Angsana New" w:cs="Angsana New"/>
          <w:color w:val="000000"/>
        </w:rPr>
        <w:t xml:space="preserve"> </w:t>
      </w:r>
      <w:r w:rsidR="00EE41AE">
        <w:rPr>
          <w:rFonts w:ascii="Angsana New" w:hAnsi="Angsana New" w:cs="Angsana New"/>
          <w:color w:val="000000"/>
        </w:rPr>
        <w:t>31</w:t>
      </w:r>
      <w:r w:rsidRPr="0029287A" w:rsidR="00EE41AE">
        <w:rPr>
          <w:rFonts w:ascii="Angsana New" w:hAnsi="Angsana New" w:cs="Angsana New"/>
          <w:color w:val="000000"/>
          <w:cs/>
        </w:rPr>
        <w:t xml:space="preserve"> </w:t>
      </w:r>
      <w:r w:rsidRPr="0029287A" w:rsidR="00EE41AE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EE41AE">
        <w:rPr>
          <w:rFonts w:ascii="Angsana New" w:hAnsi="Angsana New" w:cs="Angsana New"/>
          <w:color w:val="000000"/>
        </w:rPr>
        <w:t xml:space="preserve"> </w:t>
      </w:r>
      <w:r w:rsidR="00EE41AE">
        <w:rPr>
          <w:rFonts w:ascii="Angsana New" w:hAnsi="Angsana New" w:cs="Angsana New"/>
          <w:color w:val="000000"/>
        </w:rPr>
        <w:t xml:space="preserve">2569 </w:t>
      </w:r>
      <w:r w:rsidRPr="0029287A" w:rsidR="00EE41AE">
        <w:rPr>
          <w:rFonts w:ascii="Angsana New" w:hAnsi="Angsana New" w:cs="Angsana New"/>
          <w:color w:val="000000"/>
          <w:cs/>
        </w:rPr>
        <w:t xml:space="preserve">และ </w:t>
      </w:r>
      <w:r w:rsidRPr="00287549" w:rsidR="00EE41AE">
        <w:rPr>
          <w:rFonts w:ascii="Angsana New" w:hAnsi="Angsana New" w:cs="Angsana New"/>
          <w:color w:val="000000"/>
        </w:rPr>
        <w:t>256</w:t>
      </w:r>
      <w:r w:rsidR="00EE41AE">
        <w:rPr>
          <w:rFonts w:ascii="Angsana New" w:hAnsi="Angsana New" w:cs="Angsana New"/>
          <w:color w:val="000000"/>
        </w:rPr>
        <w:t>8</w:t>
      </w:r>
      <w:r w:rsidRPr="0029287A" w:rsidR="00EE41AE">
        <w:rPr>
          <w:rFonts w:ascii="Angsana New" w:hAnsi="Angsana New" w:cs="Angsana New"/>
          <w:color w:val="000000"/>
          <w:cs/>
        </w:rPr>
        <w:t xml:space="preserve">  มีดังต่อไปนี้</w:t>
      </w:r>
    </w:p>
    <w:tbl>
      <w:tblPr>
        <w:tblW w:w="146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633"/>
        <w:gridCol w:w="1634"/>
        <w:gridCol w:w="1633"/>
        <w:gridCol w:w="1634"/>
        <w:gridCol w:w="1633"/>
        <w:gridCol w:w="1628"/>
      </w:tblGrid>
      <w:tr w:rsidRPr="004A77B8" w:rsidR="006D63D6" w:rsidTr="004A77B8" w14:paraId="324C5D47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6D63D6" w:rsidP="00EE41AE" w:rsidRDefault="006D63D6" w14:paraId="324C5D45" w14:textId="77777777">
            <w:pPr>
              <w:spacing w:line="36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6D63D6" w:rsidP="00EE41AE" w:rsidRDefault="006D63D6" w14:paraId="324C5D46" w14:textId="77777777">
            <w:pPr>
              <w:pBdr>
                <w:bottom w:val="single" w:color="auto" w:sz="4" w:space="1"/>
              </w:pBdr>
              <w:spacing w:line="36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Pr="004A77B8" w:rsidR="006D7B46" w:rsidTr="004A77B8" w14:paraId="324C5D4D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6D7B46" w:rsidP="00EE41AE" w:rsidRDefault="006D7B46" w14:paraId="324C5D48" w14:textId="77777777">
            <w:pPr>
              <w:spacing w:line="36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6D7B46" w:rsidP="00EE41AE" w:rsidRDefault="006D7B46" w14:paraId="324C5D49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6D7B46" w:rsidP="00EE41AE" w:rsidRDefault="006D7B46" w14:paraId="324C5D4A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6D7B46" w:rsidP="00EE41AE" w:rsidRDefault="006D7B46" w14:paraId="324C5D4C" w14:textId="77777777">
            <w:pPr>
              <w:pBdr>
                <w:bottom w:val="single" w:color="auto" w:sz="4" w:space="1"/>
              </w:pBd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Pr="004A77B8" w:rsidR="00EE41AE" w:rsidTr="004A77B8" w14:paraId="324C5D57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EE41AE" w:rsidP="00EE41AE" w:rsidRDefault="00EE41AE" w14:paraId="324C5D4E" w14:textId="77777777">
            <w:pPr>
              <w:spacing w:line="36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4A77B8" w:rsidR="00EE41AE" w:rsidP="00EE41AE" w:rsidRDefault="00EE41AE" w14:paraId="324C5D4F" w14:textId="0EAFC6E5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EE41AE" w:rsidP="00EE41AE" w:rsidRDefault="00EE41AE" w14:paraId="324C5D50" w14:textId="008CD30F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4A77B8" w:rsidR="00EE41AE" w:rsidP="00EE41AE" w:rsidRDefault="00EE41AE" w14:paraId="324C5D51" w14:textId="645743FC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EE41AE" w:rsidP="00EE41AE" w:rsidRDefault="00EE41AE" w14:paraId="324C5D52" w14:textId="3217C804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Pr="004A77B8" w:rsidR="00EE41AE" w:rsidP="00EE41AE" w:rsidRDefault="00EE41AE" w14:paraId="324C5D55" w14:textId="0B949B43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4A77B8" w:rsidR="00EE41AE" w:rsidP="00EE41AE" w:rsidRDefault="00EE41AE" w14:paraId="324C5D56" w14:textId="452964A4">
            <w:pPr>
              <w:pBdr>
                <w:bottom w:val="single" w:color="auto" w:sz="4" w:space="1"/>
              </w:pBdr>
              <w:spacing w:line="36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Pr="004A77B8" w:rsidR="006D7B46" w:rsidTr="00FB1910" w14:paraId="324C5D61" w14:textId="77777777">
        <w:trPr>
          <w:trHeight w:val="31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9287A" w:rsidR="006D7B46" w:rsidP="00EE41AE" w:rsidRDefault="006D7B46" w14:paraId="324C5D58" w14:textId="4ABD8F22">
            <w:pPr>
              <w:spacing w:line="360" w:lineRule="exact"/>
              <w:ind w:hanging="15"/>
              <w:rPr>
                <w:rFonts w:asciiTheme="majorBidi" w:hAnsiTheme="majorBidi" w:cstheme="majorBidi"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Pr="00EE41AE" w:rsidR="005C5978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="00EE41AE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29287A" w:rsidR="0059512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Pr="0029287A" w:rsidR="00EE41AE">
              <w:rPr>
                <w:rFonts w:hint="cs" w:ascii="Angsana New" w:hAnsi="Angsana New" w:cstheme="majorBidi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A77B8" w:rsidR="006D7B46" w:rsidP="00EE41AE" w:rsidRDefault="006D7B46" w14:paraId="324C5D59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A77B8" w:rsidR="006D7B46" w:rsidP="00EE41AE" w:rsidRDefault="006D7B46" w14:paraId="324C5D5A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color w:val="00B05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A77B8" w:rsidR="006D7B46" w:rsidP="00EE41AE" w:rsidRDefault="006D7B46" w14:paraId="324C5D5B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A77B8" w:rsidR="006D7B46" w:rsidP="00EE41AE" w:rsidRDefault="006D7B46" w14:paraId="324C5D5C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A77B8" w:rsidR="006D7B46" w:rsidP="00EE41AE" w:rsidRDefault="006D7B46" w14:paraId="324C5D5F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A77B8" w:rsidR="006D7B46" w:rsidP="00EE41AE" w:rsidRDefault="006D7B46" w14:paraId="324C5D60" w14:textId="7777777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Pr="004A77B8" w:rsidR="00150198" w:rsidTr="00E01EF4" w14:paraId="324C5D6B" w14:textId="77777777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4A77B8" w:rsidR="00150198" w:rsidP="00EE41AE" w:rsidRDefault="00150198" w14:paraId="324C5D62" w14:textId="057732DE">
            <w:pPr>
              <w:spacing w:line="360" w:lineRule="exact"/>
              <w:ind w:hanging="15"/>
              <w:rPr>
                <w:rFonts w:asciiTheme="majorBidi" w:hAnsiTheme="majorBidi" w:cstheme="majorBidi"/>
                <w:color w:val="000000"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7728B1" w:rsidR="00150198" w:rsidP="00EE41AE" w:rsidRDefault="00584C82" w14:paraId="324C5D63" w14:textId="704D27BD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584C82">
              <w:rPr>
                <w:rFonts w:asciiTheme="majorBidi" w:hAnsiTheme="majorBidi" w:cstheme="majorBidi"/>
              </w:rPr>
              <w:t xml:space="preserve">  86,970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1128EE" w:rsidR="00150198" w:rsidP="00EE41AE" w:rsidRDefault="00493BDF" w14:paraId="324C5D64" w14:textId="020E83AA">
            <w:pPr>
              <w:spacing w:line="36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93BDF">
              <w:rPr>
                <w:rFonts w:asciiTheme="majorBidi" w:hAnsiTheme="majorBidi" w:cstheme="majorBidi"/>
              </w:rPr>
              <w:t xml:space="preserve">  92,873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868C0" w:rsidR="00150198" w:rsidP="00EE41AE" w:rsidRDefault="00493BDF" w14:paraId="324C5D65" w14:textId="6AE5EA31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493BDF">
              <w:rPr>
                <w:rFonts w:asciiTheme="majorBidi" w:hAnsiTheme="majorBidi" w:cstheme="majorBidi"/>
              </w:rPr>
              <w:t xml:space="preserve">  10,484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7180A" w:rsidR="00150198" w:rsidP="00EE41AE" w:rsidRDefault="00493BDF" w14:paraId="324C5D66" w14:textId="489C5C64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493BDF">
              <w:rPr>
                <w:rFonts w:asciiTheme="majorBidi" w:hAnsiTheme="majorBidi" w:cstheme="majorBidi"/>
              </w:rPr>
              <w:t xml:space="preserve">  18,053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868C0" w:rsidR="00150198" w:rsidP="00EE41AE" w:rsidRDefault="00493BDF" w14:paraId="324C5D69" w14:textId="69EB826B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493BDF">
              <w:rPr>
                <w:rFonts w:asciiTheme="majorBidi" w:hAnsiTheme="majorBidi" w:cstheme="majorBidi"/>
              </w:rPr>
              <w:t xml:space="preserve">  </w:t>
            </w:r>
            <w:r w:rsidRPr="00584C82" w:rsidR="00584C82">
              <w:rPr>
                <w:rFonts w:asciiTheme="majorBidi" w:hAnsiTheme="majorBidi" w:cstheme="majorBidi"/>
              </w:rPr>
              <w:t xml:space="preserve">  97,454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7180A" w:rsidR="00150198" w:rsidP="00EE41AE" w:rsidRDefault="00493BDF" w14:paraId="324C5D6A" w14:textId="7C723630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493BDF">
              <w:rPr>
                <w:rFonts w:asciiTheme="majorBidi" w:hAnsiTheme="majorBidi" w:cstheme="majorBidi"/>
              </w:rPr>
              <w:t xml:space="preserve">  110,926</w:t>
            </w:r>
          </w:p>
        </w:tc>
      </w:tr>
    </w:tbl>
    <w:p w:rsidRPr="0029287A" w:rsidR="00BF1F4E" w:rsidP="00EE41AE" w:rsidRDefault="00BF1F4E" w14:paraId="3E8DEDF9" w14:textId="77777777">
      <w:pPr>
        <w:pStyle w:val="Header"/>
        <w:framePr w:h="270" w:wrap="auto" w:hAnchor="text" w:hRule="exac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:rsidRPr="001F3B13" w:rsidR="00814534" w:rsidP="00EE41AE" w:rsidRDefault="00814534" w14:paraId="42D54B6C" w14:textId="77777777">
      <w:pPr>
        <w:pStyle w:val="Header"/>
        <w:numPr>
          <w:ilvl w:val="0"/>
          <w:numId w:val="9"/>
        </w:numPr>
        <w:tabs>
          <w:tab w:val="left" w:pos="426"/>
        </w:tabs>
        <w:ind w:left="274" w:hanging="418"/>
        <w:rPr>
          <w:rFonts w:ascii="Angsana New" w:hAnsi="Angsana New" w:cs="Angsana New"/>
          <w:b/>
          <w:bCs/>
          <w:color w:val="000000"/>
        </w:rPr>
        <w:sectPr w:rsidRPr="001F3B13" w:rsidR="00814534" w:rsidSect="00FC69E0">
          <w:headerReference w:type="default" r:id="rId14"/>
          <w:footerReference w:type="default" r:id="rId15"/>
          <w:pgSz w:w="16840" w:h="11907" w:orient="landscape" w:code="9"/>
          <w:pgMar w:top="1260" w:right="820" w:bottom="851" w:left="1080" w:header="432" w:footer="720" w:gutter="0"/>
          <w:cols w:space="720"/>
          <w:docGrid w:linePitch="381"/>
        </w:sectPr>
      </w:pPr>
    </w:p>
    <w:p w:rsidRPr="00D8087D" w:rsidR="00DA46D4" w:rsidP="004A495F" w:rsidRDefault="007B4E2F" w14:paraId="7AC8EAD1" w14:textId="70AC13A1">
      <w:pPr>
        <w:pStyle w:val="Header"/>
        <w:numPr>
          <w:ilvl w:val="0"/>
          <w:numId w:val="9"/>
        </w:numPr>
        <w:tabs>
          <w:tab w:val="left" w:pos="426"/>
        </w:tabs>
        <w:ind w:left="274" w:hanging="418"/>
        <w:rPr>
          <w:rFonts w:asciiTheme="majorBidi" w:hAnsiTheme="majorBidi" w:cstheme="majorBidi"/>
          <w:b/>
          <w:bCs/>
          <w:color w:val="000000"/>
        </w:rPr>
      </w:pPr>
      <w:r w:rsidRPr="0029287A">
        <w:rPr>
          <w:rFonts w:asciiTheme="majorBidi" w:hAnsiTheme="majorBidi" w:cstheme="majorBidi"/>
          <w:b/>
          <w:bCs/>
          <w:color w:val="000000"/>
          <w:cs/>
        </w:rPr>
        <w:lastRenderedPageBreak/>
        <w:t>เครื่องมือทางการเงิน</w:t>
      </w:r>
    </w:p>
    <w:p w:rsidRPr="00A73D2E" w:rsidR="00A73D2E" w:rsidP="004A495F" w:rsidRDefault="00A73D2E" w14:paraId="0E214EFE" w14:textId="77777777">
      <w:pPr>
        <w:pStyle w:val="ListParagraph"/>
        <w:numPr>
          <w:ilvl w:val="0"/>
          <w:numId w:val="10"/>
        </w:numPr>
        <w:spacing w:before="120"/>
        <w:rPr>
          <w:rFonts w:eastAsia="Cordia New" w:asciiTheme="majorBidi" w:hAnsiTheme="majorBidi" w:cstheme="majorBidi"/>
          <w:b/>
          <w:bCs/>
          <w:vanish/>
          <w:color w:val="000000"/>
          <w:szCs w:val="28"/>
          <w:cs/>
          <w:lang w:eastAsia="x-none"/>
        </w:rPr>
      </w:pPr>
    </w:p>
    <w:p w:rsidRPr="00B8335E" w:rsidR="00FE480D" w:rsidP="00B8335E" w:rsidRDefault="00FE480D" w14:paraId="0242F64C" w14:textId="70948E3B">
      <w:pPr>
        <w:spacing w:before="120"/>
        <w:ind w:left="274"/>
        <w:rPr>
          <w:rFonts w:eastAsia="Cordia New" w:asciiTheme="majorBidi" w:hAnsiTheme="majorBidi" w:cstheme="majorBidi"/>
          <w:color w:val="000000"/>
          <w:u w:val="single"/>
          <w:lang w:eastAsia="x-none"/>
        </w:rPr>
      </w:pPr>
      <w:r w:rsidRPr="0029287A">
        <w:rPr>
          <w:rFonts w:eastAsia="Cordia New" w:asciiTheme="majorBidi" w:hAnsiTheme="majorBidi" w:cstheme="majorBidi"/>
          <w:color w:val="000000"/>
          <w:u w:val="single"/>
          <w:cs/>
          <w:lang w:eastAsia="x-none"/>
        </w:rPr>
        <w:t>ความเสี่ยงจากอัตราแลกเปลี่ยน</w:t>
      </w:r>
    </w:p>
    <w:p w:rsidRPr="00D8087D" w:rsidR="00EE6704" w:rsidP="00B8335E" w:rsidRDefault="00DE756A" w14:paraId="652A1E6E" w14:textId="5C8B2DB7">
      <w:pPr>
        <w:tabs>
          <w:tab w:val="left" w:pos="1560"/>
        </w:tabs>
        <w:spacing w:before="100" w:line="320" w:lineRule="exact"/>
        <w:ind w:left="270"/>
        <w:jc w:val="thaiDistribute"/>
        <w:rPr>
          <w:rFonts w:asciiTheme="majorBidi" w:hAnsiTheme="majorBidi" w:cstheme="majorBidi"/>
          <w:color w:val="000000"/>
        </w:rPr>
      </w:pPr>
      <w:r w:rsidRPr="0029287A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4A495F">
        <w:rPr>
          <w:rFonts w:ascii="Angsana New" w:hAnsi="Angsana New" w:cs="Angsana New"/>
          <w:color w:val="000000"/>
        </w:rPr>
        <w:t>31</w:t>
      </w:r>
      <w:r w:rsidRPr="0029287A" w:rsidR="004A495F">
        <w:rPr>
          <w:rFonts w:ascii="Angsana New" w:hAnsi="Angsana New" w:cs="Angsana New"/>
          <w:color w:val="000000"/>
          <w:cs/>
        </w:rPr>
        <w:t xml:space="preserve"> </w:t>
      </w:r>
      <w:r w:rsidRPr="0029287A" w:rsidR="004A495F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4A495F">
        <w:rPr>
          <w:rFonts w:ascii="Angsana New" w:hAnsi="Angsana New" w:cs="Angsana New"/>
          <w:color w:val="000000"/>
        </w:rPr>
        <w:t xml:space="preserve"> </w:t>
      </w:r>
      <w:r w:rsidRPr="00D8087D">
        <w:rPr>
          <w:rFonts w:asciiTheme="majorBidi" w:hAnsiTheme="majorBidi" w:cstheme="majorBidi"/>
          <w:color w:val="000000"/>
        </w:rPr>
        <w:t>256</w:t>
      </w:r>
      <w:r w:rsidR="004A495F">
        <w:rPr>
          <w:rFonts w:asciiTheme="majorBidi" w:hAnsiTheme="majorBidi" w:cstheme="majorBidi"/>
          <w:color w:val="000000"/>
        </w:rPr>
        <w:t>9</w:t>
      </w:r>
      <w:r w:rsidRPr="0029287A">
        <w:rPr>
          <w:rFonts w:asciiTheme="majorBidi" w:hAnsiTheme="majorBidi" w:cstheme="majorBidi"/>
          <w:color w:val="000000"/>
          <w:cs/>
        </w:rPr>
        <w:t xml:space="preserve"> กลุ่มบริษัท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tbl>
      <w:tblPr>
        <w:tblW w:w="9270" w:type="dxa"/>
        <w:tblInd w:w="270" w:type="dxa"/>
        <w:tblBorders>
          <w:bottom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755"/>
        <w:gridCol w:w="1755"/>
        <w:gridCol w:w="1755"/>
        <w:gridCol w:w="1755"/>
      </w:tblGrid>
      <w:tr w:rsidRPr="00D8087D" w:rsidR="00AE5015" w:rsidTr="00B8335E" w14:paraId="28496CF4" w14:textId="42003995">
        <w:trPr>
          <w:cantSplit/>
          <w:trHeight w:val="18"/>
          <w:tblHeader/>
        </w:trPr>
        <w:tc>
          <w:tcPr>
            <w:tcW w:w="2250" w:type="dxa"/>
            <w:vAlign w:val="bottom"/>
          </w:tcPr>
          <w:p w:rsidRPr="00D8087D" w:rsidR="00AE5015" w:rsidP="004A495F" w:rsidRDefault="00AE5015" w14:paraId="78EB18B9" w14:textId="777777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20" w:type="dxa"/>
            <w:gridSpan w:val="4"/>
            <w:vAlign w:val="bottom"/>
          </w:tcPr>
          <w:p w:rsidRPr="0029287A" w:rsidR="00AE5015" w:rsidP="004A495F" w:rsidRDefault="00AE5015" w14:paraId="1DADDB54" w14:textId="0D29FC8D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Pr="00D8087D" w:rsidR="00AE5015" w:rsidTr="00B8335E" w14:paraId="3D2CE1B8" w14:textId="42E6A8BF">
        <w:trPr>
          <w:cantSplit/>
          <w:trHeight w:val="18"/>
          <w:tblHeader/>
        </w:trPr>
        <w:tc>
          <w:tcPr>
            <w:tcW w:w="2250" w:type="dxa"/>
            <w:vAlign w:val="bottom"/>
          </w:tcPr>
          <w:p w:rsidRPr="00D8087D" w:rsidR="00AE5015" w:rsidP="004A495F" w:rsidRDefault="00AE5015" w14:paraId="23E593E6" w14:textId="777777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20" w:type="dxa"/>
            <w:gridSpan w:val="4"/>
            <w:vAlign w:val="bottom"/>
          </w:tcPr>
          <w:p w:rsidRPr="0029287A" w:rsidR="00AE5015" w:rsidP="004A495F" w:rsidRDefault="00AE5015" w14:paraId="25E475C3" w14:textId="7499ADD2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A495F" w:rsidR="004A495F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29287A" w:rsidR="004A495F">
              <w:rPr>
                <w:rFonts w:cs="Angsana New" w:asciiTheme="majorBidi" w:hAnsiTheme="majorBidi"/>
                <w:b/>
                <w:bCs/>
                <w:cs/>
              </w:rPr>
              <w:t xml:space="preserve">มีนาคม </w:t>
            </w:r>
            <w:r w:rsidRPr="004A495F" w:rsidR="004A495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Pr="00D8087D" w:rsidR="00AE5015" w:rsidTr="00B8335E" w14:paraId="637D0561" w14:textId="6DD68C24">
        <w:trPr>
          <w:cantSplit/>
          <w:trHeight w:val="18"/>
          <w:tblHeader/>
        </w:trPr>
        <w:tc>
          <w:tcPr>
            <w:tcW w:w="2250" w:type="dxa"/>
            <w:vAlign w:val="bottom"/>
          </w:tcPr>
          <w:p w:rsidRPr="00D8087D" w:rsidR="00AE5015" w:rsidP="004A495F" w:rsidRDefault="00AE5015" w14:paraId="7DDC129A" w14:textId="777777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10" w:type="dxa"/>
            <w:gridSpan w:val="2"/>
            <w:vAlign w:val="bottom"/>
          </w:tcPr>
          <w:p w:rsidRPr="00D8087D" w:rsidR="00AE5015" w:rsidP="004A495F" w:rsidRDefault="00AE5015" w14:paraId="7EC29813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  <w:vAlign w:val="bottom"/>
          </w:tcPr>
          <w:p w:rsidRPr="0029287A" w:rsidR="00AE5015" w:rsidP="004A495F" w:rsidRDefault="00AE5015" w14:paraId="5ACB22B5" w14:textId="39C0431E">
            <w:pPr>
              <w:pBdr>
                <w:bottom w:val="single" w:color="auto" w:sz="4" w:space="1"/>
              </w:pBdr>
              <w:spacing w:line="320" w:lineRule="exact"/>
              <w:ind w:right="-11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Pr="00D8087D" w:rsidR="00AE5015" w:rsidTr="00B8335E" w14:paraId="764EED0A" w14:textId="77777777">
        <w:trPr>
          <w:trHeight w:val="374"/>
          <w:tblHeader/>
        </w:trPr>
        <w:tc>
          <w:tcPr>
            <w:tcW w:w="2250" w:type="dxa"/>
            <w:vAlign w:val="bottom"/>
          </w:tcPr>
          <w:p w:rsidRPr="00D8087D" w:rsidR="00AE5015" w:rsidP="004A495F" w:rsidRDefault="00AE5015" w14:paraId="4E445592" w14:textId="77777777">
            <w:pPr>
              <w:pBdr>
                <w:bottom w:val="single" w:color="auto" w:sz="4" w:space="1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1755" w:type="dxa"/>
            <w:vAlign w:val="bottom"/>
          </w:tcPr>
          <w:p w:rsidRPr="00D8087D" w:rsidR="00AE5015" w:rsidP="004A495F" w:rsidRDefault="00AE5015" w14:paraId="2E939B21" w14:textId="2DE63064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สินทรัพย์ทา</w:t>
            </w:r>
            <w:r w:rsidRPr="0029287A" w:rsidR="00331212">
              <w:rPr>
                <w:rFonts w:hint="cs" w:asciiTheme="majorBidi" w:hAnsiTheme="majorBidi" w:cstheme="majorBidi"/>
                <w:b/>
                <w:bCs/>
                <w:cs/>
              </w:rPr>
              <w:t>ง</w:t>
            </w:r>
            <w:r w:rsidRPr="0029287A">
              <w:rPr>
                <w:rFonts w:asciiTheme="majorBidi" w:hAnsiTheme="majorBidi" w:cstheme="majorBidi"/>
                <w:b/>
                <w:bCs/>
                <w:cs/>
              </w:rPr>
              <w:t xml:space="preserve">การเงิน </w:t>
            </w:r>
          </w:p>
        </w:tc>
        <w:tc>
          <w:tcPr>
            <w:tcW w:w="1755" w:type="dxa"/>
            <w:vAlign w:val="bottom"/>
          </w:tcPr>
          <w:p w:rsidR="00F8578B" w:rsidP="004A495F" w:rsidRDefault="00AE5015" w14:paraId="55B19398" w14:textId="77777777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หนี้สินทาง</w:t>
            </w:r>
          </w:p>
          <w:p w:rsidRPr="00D8087D" w:rsidR="00AE5015" w:rsidP="004A495F" w:rsidRDefault="00AE5015" w14:paraId="4224592B" w14:textId="2818AD00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การเงิน</w:t>
            </w:r>
          </w:p>
        </w:tc>
        <w:tc>
          <w:tcPr>
            <w:tcW w:w="1755" w:type="dxa"/>
            <w:vAlign w:val="bottom"/>
          </w:tcPr>
          <w:p w:rsidRPr="00D8087D" w:rsidR="00AE5015" w:rsidP="004A495F" w:rsidRDefault="00AE5015" w14:paraId="077DA423" w14:textId="6C5341DC">
            <w:pPr>
              <w:pBdr>
                <w:bottom w:val="single" w:color="auto" w:sz="4" w:space="1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755" w:type="dxa"/>
            <w:vAlign w:val="bottom"/>
          </w:tcPr>
          <w:p w:rsidR="00F8578B" w:rsidP="004A495F" w:rsidRDefault="00AE5015" w14:paraId="50193646" w14:textId="77777777">
            <w:pPr>
              <w:pBdr>
                <w:bottom w:val="single" w:color="auto" w:sz="4" w:space="1"/>
              </w:pBdr>
              <w:spacing w:line="320" w:lineRule="exact"/>
              <w:ind w:left="45" w:right="-1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หนี้สินทาง</w:t>
            </w:r>
          </w:p>
          <w:p w:rsidRPr="00D8087D" w:rsidR="00AE5015" w:rsidP="004A495F" w:rsidRDefault="00AE5015" w14:paraId="6FB319B3" w14:textId="187809B5">
            <w:pPr>
              <w:pBdr>
                <w:bottom w:val="single" w:color="auto" w:sz="4" w:space="1"/>
              </w:pBdr>
              <w:spacing w:line="320" w:lineRule="exact"/>
              <w:ind w:left="45" w:right="-1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การเงิน</w:t>
            </w:r>
          </w:p>
        </w:tc>
      </w:tr>
      <w:tr w:rsidRPr="00D8087D" w:rsidR="00CC2190" w:rsidTr="00B8335E" w14:paraId="7B8359D3" w14:textId="77777777">
        <w:trPr>
          <w:trHeight w:val="334"/>
        </w:trPr>
        <w:tc>
          <w:tcPr>
            <w:tcW w:w="2250" w:type="dxa"/>
            <w:tcBorders>
              <w:bottom w:val="nil"/>
            </w:tcBorders>
            <w:vAlign w:val="bottom"/>
          </w:tcPr>
          <w:p w:rsidRPr="00D8087D" w:rsidR="00CC2190" w:rsidP="004A495F" w:rsidRDefault="00CC2190" w14:paraId="4C9785CC" w14:textId="77777777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</w:rPr>
            </w:pPr>
            <w:r w:rsidRPr="0029287A">
              <w:rPr>
                <w:rFonts w:asciiTheme="majorBidi" w:hAnsiTheme="majorBidi" w:cstheme="majorBidi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755" w:type="dxa"/>
            <w:tcBorders>
              <w:bottom w:val="nil"/>
            </w:tcBorders>
          </w:tcPr>
          <w:p w:rsidRPr="00D8087D" w:rsidR="00CC2190" w:rsidP="004A495F" w:rsidRDefault="004A495F" w14:paraId="6BF4B6CD" w14:textId="532D9E8E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4A495F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1755" w:type="dxa"/>
            <w:tcBorders>
              <w:bottom w:val="nil"/>
            </w:tcBorders>
          </w:tcPr>
          <w:p w:rsidRPr="00D8087D" w:rsidR="00CC2190" w:rsidP="004A495F" w:rsidRDefault="004A495F" w14:paraId="4CD3CC71" w14:textId="14CC69D1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4A495F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755" w:type="dxa"/>
            <w:tcBorders>
              <w:bottom w:val="nil"/>
            </w:tcBorders>
          </w:tcPr>
          <w:p w:rsidRPr="00D8087D" w:rsidR="00CC2190" w:rsidP="004A495F" w:rsidRDefault="00CC2190" w14:paraId="7456FBBD" w14:textId="0FAA09A4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755" w:type="dxa"/>
            <w:tcBorders>
              <w:bottom w:val="nil"/>
            </w:tcBorders>
          </w:tcPr>
          <w:p w:rsidRPr="00D8087D" w:rsidR="00CC2190" w:rsidP="004A495F" w:rsidRDefault="00973E6B" w14:paraId="2615D28E" w14:textId="79D44EAC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29</w:t>
            </w:r>
          </w:p>
        </w:tc>
      </w:tr>
      <w:tr w:rsidRPr="00D8087D" w:rsidR="00CC2190" w:rsidTr="00B8335E" w14:paraId="3BC7AB18" w14:textId="77777777">
        <w:trPr>
          <w:trHeight w:val="334"/>
        </w:trPr>
        <w:tc>
          <w:tcPr>
            <w:tcW w:w="2250" w:type="dxa"/>
            <w:tcBorders>
              <w:bottom w:val="nil"/>
            </w:tcBorders>
            <w:vAlign w:val="bottom"/>
          </w:tcPr>
          <w:p w:rsidRPr="00D8087D" w:rsidR="00CC2190" w:rsidP="004A495F" w:rsidRDefault="00CC2190" w14:paraId="7919E7A3" w14:textId="6A230845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</w:rPr>
            </w:pPr>
            <w:r w:rsidRPr="0029287A">
              <w:rPr>
                <w:rFonts w:asciiTheme="majorBidi" w:hAnsiTheme="majorBidi" w:cstheme="majorBidi"/>
                <w:cs/>
              </w:rPr>
              <w:t>ดอลลาร์นิวซีแลนด์</w:t>
            </w:r>
          </w:p>
        </w:tc>
        <w:tc>
          <w:tcPr>
            <w:tcW w:w="1755" w:type="dxa"/>
            <w:tcBorders>
              <w:bottom w:val="nil"/>
            </w:tcBorders>
          </w:tcPr>
          <w:p w:rsidRPr="00D8087D" w:rsidR="00CC2190" w:rsidP="004A495F" w:rsidRDefault="00CC2190" w14:paraId="71D85F4F" w14:textId="66F3C8DC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55" w:type="dxa"/>
            <w:tcBorders>
              <w:bottom w:val="nil"/>
            </w:tcBorders>
          </w:tcPr>
          <w:p w:rsidRPr="00D8087D" w:rsidR="00CC2190" w:rsidP="004A495F" w:rsidRDefault="004A495F" w14:paraId="710AC09D" w14:textId="30D197CF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4A495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55" w:type="dxa"/>
            <w:tcBorders>
              <w:bottom w:val="nil"/>
            </w:tcBorders>
          </w:tcPr>
          <w:p w:rsidRPr="00D8087D" w:rsidR="00CC2190" w:rsidP="004A495F" w:rsidRDefault="00CC2190" w14:paraId="448C41C5" w14:textId="03692383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55" w:type="dxa"/>
            <w:tcBorders>
              <w:bottom w:val="nil"/>
            </w:tcBorders>
          </w:tcPr>
          <w:p w:rsidRPr="00D8087D" w:rsidR="00CC2190" w:rsidP="004A495F" w:rsidRDefault="00CC2190" w14:paraId="14CD46B9" w14:textId="787ABC00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D8087D">
              <w:rPr>
                <w:rFonts w:asciiTheme="majorBidi" w:hAnsiTheme="majorBidi" w:cstheme="majorBidi"/>
              </w:rPr>
              <w:t>-</w:t>
            </w:r>
          </w:p>
        </w:tc>
      </w:tr>
    </w:tbl>
    <w:p w:rsidRPr="00E73533" w:rsidR="000A13DE" w:rsidP="005F0CA2" w:rsidRDefault="000A13DE" w14:paraId="324C5DBE" w14:textId="05444C3A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:rsidRPr="002C0117" w:rsidR="002C0117" w:rsidP="005F0CA2" w:rsidRDefault="002C0117" w14:paraId="176148E6" w14:textId="77777777">
      <w:pPr>
        <w:pStyle w:val="ListParagraph"/>
        <w:numPr>
          <w:ilvl w:val="0"/>
          <w:numId w:val="14"/>
        </w:numPr>
        <w:spacing w:before="120"/>
        <w:rPr>
          <w:rFonts w:ascii="Angsana New" w:hAnsi="Angsana New" w:eastAsia="Cordia New" w:cs="Angsana New"/>
          <w:vanish/>
          <w:color w:val="000000"/>
          <w:szCs w:val="28"/>
          <w:cs/>
          <w:lang w:eastAsia="x-none"/>
        </w:rPr>
      </w:pPr>
    </w:p>
    <w:p w:rsidRPr="002C0117" w:rsidR="002C0117" w:rsidP="005F0CA2" w:rsidRDefault="002C0117" w14:paraId="64EA9FBC" w14:textId="77777777">
      <w:pPr>
        <w:pStyle w:val="ListParagraph"/>
        <w:numPr>
          <w:ilvl w:val="0"/>
          <w:numId w:val="14"/>
        </w:numPr>
        <w:spacing w:before="120"/>
        <w:rPr>
          <w:rFonts w:ascii="Angsana New" w:hAnsi="Angsana New" w:eastAsia="Cordia New" w:cs="Angsana New"/>
          <w:vanish/>
          <w:color w:val="000000"/>
          <w:szCs w:val="28"/>
          <w:cs/>
          <w:lang w:eastAsia="x-none"/>
        </w:rPr>
      </w:pPr>
    </w:p>
    <w:p w:rsidRPr="00514C93" w:rsidR="00514C93" w:rsidP="005F0CA2" w:rsidRDefault="00B8663A" w14:paraId="42B2F3EA" w14:textId="0A366C6F">
      <w:pPr>
        <w:numPr>
          <w:ilvl w:val="1"/>
          <w:numId w:val="14"/>
        </w:numPr>
        <w:spacing w:before="120"/>
        <w:ind w:left="720"/>
        <w:rPr>
          <w:rFonts w:ascii="Angsana New" w:hAnsi="Angsana New"/>
          <w:color w:val="000000"/>
        </w:rPr>
      </w:pPr>
      <w:r w:rsidRPr="0029287A">
        <w:rPr>
          <w:rFonts w:ascii="Angsana New" w:hAnsi="Angsana New" w:eastAsia="Cordia New" w:cs="Angsana New"/>
          <w:color w:val="000000"/>
          <w:cs/>
          <w:lang w:eastAsia="x-none"/>
        </w:rPr>
        <w:t>กลุ่มบริษัท</w:t>
      </w:r>
      <w:r w:rsidRPr="0029287A" w:rsidR="006156DD">
        <w:rPr>
          <w:rFonts w:ascii="Angsana New" w:hAnsi="Angsana New" w:eastAsia="Cordi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Pr="00567770" w:rsidR="006156DD">
        <w:rPr>
          <w:rFonts w:ascii="Angsana New" w:hAnsi="Angsana New" w:eastAsia="Cordia New" w:cs="Angsana New"/>
          <w:color w:val="000000"/>
          <w:lang w:eastAsia="x-none"/>
        </w:rPr>
        <w:t xml:space="preserve">1 </w:t>
      </w:r>
      <w:r w:rsidRPr="0029287A" w:rsidR="006156DD">
        <w:rPr>
          <w:rFonts w:ascii="Angsana New" w:hAnsi="Angsana New" w:eastAsia="Cordi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Pr="0029287A" w:rsidR="00514C93">
        <w:rPr>
          <w:rFonts w:hint="cs" w:ascii="Angsana New" w:hAnsi="Angsana New" w:eastAsia="Cordia New" w:cs="Angsana New"/>
          <w:color w:val="000000"/>
          <w:cs/>
          <w:lang w:eastAsia="x-none"/>
        </w:rPr>
        <w:t>ร</w:t>
      </w:r>
    </w:p>
    <w:p w:rsidR="00B93463" w:rsidP="005F0CA2" w:rsidRDefault="00A8394E" w14:paraId="21BCE5F6" w14:textId="31FEFC2B">
      <w:pPr>
        <w:tabs>
          <w:tab w:val="left" w:pos="900"/>
        </w:tabs>
        <w:spacing w:before="120"/>
        <w:ind w:left="-18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              </w:t>
      </w:r>
      <w:r w:rsidRPr="00311DB5" w:rsidR="00F8063F">
        <w:rPr>
          <w:rFonts w:hint="cs" w:ascii="Angsana New" w:hAnsi="Angsana New" w:cs="Angsana New"/>
          <w:color w:val="000000"/>
        </w:rPr>
        <w:t xml:space="preserve">   </w:t>
      </w:r>
      <w:r w:rsidR="00F8063F">
        <w:rPr>
          <w:rFonts w:ascii="Angsana New" w:hAnsi="Angsana New" w:cs="Angsana New"/>
          <w:color w:val="000000"/>
        </w:rPr>
        <w:t xml:space="preserve"> </w:t>
      </w:r>
      <w:r w:rsidRPr="000B23D1" w:rsidR="00F8063F">
        <w:rPr>
          <w:rFonts w:hint="cs" w:ascii="Angsana New" w:hAnsi="Angsana New" w:cs="Angsana New"/>
          <w:color w:val="000000"/>
          <w:cs/>
        </w:rPr>
        <w:t xml:space="preserve"> </w:t>
      </w:r>
      <w:r w:rsidRPr="000B23D1" w:rsidR="005F0CA2">
        <w:rPr>
          <w:rFonts w:cs="Angsana New" w:asciiTheme="majorBidi" w:hAnsiTheme="majorBidi"/>
          <w:color w:val="000000"/>
          <w:cs/>
        </w:rPr>
        <w:t>ณ วันที่</w:t>
      </w:r>
      <w:r w:rsidRPr="000B23D1" w:rsidR="005F0CA2">
        <w:rPr>
          <w:rFonts w:asciiTheme="majorBidi" w:hAnsiTheme="majorBidi" w:cstheme="majorBidi"/>
          <w:color w:val="000000"/>
        </w:rPr>
        <w:t xml:space="preserve"> </w:t>
      </w:r>
      <w:r w:rsidR="005F0CA2">
        <w:rPr>
          <w:rFonts w:ascii="Angsana New" w:hAnsi="Angsana New" w:cs="Angsana New"/>
          <w:color w:val="000000"/>
        </w:rPr>
        <w:t>31</w:t>
      </w:r>
      <w:r w:rsidRPr="0029287A" w:rsidR="005F0CA2">
        <w:rPr>
          <w:rFonts w:ascii="Angsana New" w:hAnsi="Angsana New" w:cs="Angsana New"/>
          <w:color w:val="000000"/>
          <w:cs/>
        </w:rPr>
        <w:t xml:space="preserve"> </w:t>
      </w:r>
      <w:r w:rsidRPr="0029287A" w:rsidR="005F0CA2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5F0CA2">
        <w:rPr>
          <w:rFonts w:ascii="Angsana New" w:hAnsi="Angsana New" w:cs="Angsana New"/>
          <w:color w:val="000000"/>
        </w:rPr>
        <w:t xml:space="preserve"> </w:t>
      </w:r>
      <w:r w:rsidRPr="00D8087D" w:rsidR="005F0CA2">
        <w:rPr>
          <w:rFonts w:asciiTheme="majorBidi" w:hAnsiTheme="majorBidi" w:cstheme="majorBidi"/>
          <w:color w:val="000000"/>
        </w:rPr>
        <w:t>256</w:t>
      </w:r>
      <w:r w:rsidR="005F0CA2">
        <w:rPr>
          <w:rFonts w:asciiTheme="majorBidi" w:hAnsiTheme="majorBidi" w:cstheme="majorBidi"/>
          <w:color w:val="000000"/>
        </w:rPr>
        <w:t>9</w:t>
      </w:r>
      <w:r w:rsidRPr="00EE41AE" w:rsidR="005F0CA2">
        <w:rPr>
          <w:rFonts w:asciiTheme="majorBidi" w:hAnsiTheme="majorBidi" w:cstheme="majorBidi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Pr="006156DD" w:rsidR="00B93463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8730" w:type="dxa"/>
        <w:tblInd w:w="630" w:type="dxa"/>
        <w:tblLook w:val="01E0" w:firstRow="1" w:lastRow="1" w:firstColumn="1" w:lastColumn="1" w:noHBand="0" w:noVBand="0"/>
      </w:tblPr>
      <w:tblGrid>
        <w:gridCol w:w="4500"/>
        <w:gridCol w:w="2160"/>
        <w:gridCol w:w="2070"/>
      </w:tblGrid>
      <w:tr w:rsidRPr="00C62B74" w:rsidR="0039198D" w:rsidTr="00F8063F" w14:paraId="439F74E5" w14:textId="77777777">
        <w:tc>
          <w:tcPr>
            <w:tcW w:w="4500" w:type="dxa"/>
            <w:vAlign w:val="bottom"/>
          </w:tcPr>
          <w:p w:rsidRPr="00C62B74" w:rsidR="0039198D" w:rsidP="005F0CA2" w:rsidRDefault="0039198D" w14:paraId="3CBFA306" w14:textId="77777777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ab/>
            </w:r>
          </w:p>
        </w:tc>
        <w:tc>
          <w:tcPr>
            <w:tcW w:w="4230" w:type="dxa"/>
            <w:gridSpan w:val="2"/>
          </w:tcPr>
          <w:p w:rsidRPr="00C62B74" w:rsidR="0039198D" w:rsidP="005F0CA2" w:rsidRDefault="0039198D" w14:paraId="1EDDF227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9287A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หน่วย: พันบาท</w:t>
            </w:r>
          </w:p>
        </w:tc>
      </w:tr>
      <w:tr w:rsidRPr="00C62B74" w:rsidR="0039198D" w:rsidTr="00F8063F" w14:paraId="3AB053B7" w14:textId="77777777">
        <w:tc>
          <w:tcPr>
            <w:tcW w:w="4500" w:type="dxa"/>
            <w:vAlign w:val="bottom"/>
          </w:tcPr>
          <w:p w:rsidRPr="00C62B74" w:rsidR="0039198D" w:rsidP="005F0CA2" w:rsidRDefault="0039198D" w14:paraId="57544DE8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9287A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</w:tcPr>
          <w:p w:rsidRPr="00C62B74" w:rsidR="0039198D" w:rsidP="005F0CA2" w:rsidRDefault="0039198D" w14:paraId="583D9984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9287A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:rsidRPr="0029287A" w:rsidR="0039198D" w:rsidP="005F0CA2" w:rsidRDefault="0039198D" w14:paraId="4E374DCB" w14:textId="77777777">
            <w:pPr>
              <w:pStyle w:val="PlainText"/>
              <w:pBdr>
                <w:bottom w:val="single" w:color="auto" w:sz="4" w:space="1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29287A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Pr="00C62B74" w:rsidR="0039198D" w:rsidTr="00F8063F" w14:paraId="6E52FF37" w14:textId="77777777">
        <w:tc>
          <w:tcPr>
            <w:tcW w:w="4500" w:type="dxa"/>
          </w:tcPr>
          <w:p w:rsidRPr="00C62B74" w:rsidR="0039198D" w:rsidP="005F0CA2" w:rsidRDefault="0039198D" w14:paraId="19886DB2" w14:textId="77777777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29287A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29287A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:rsidRPr="00A82E19" w:rsidR="0039198D" w:rsidP="005F0CA2" w:rsidRDefault="005F0CA2" w14:paraId="21E513D1" w14:textId="343A1C48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5F0CA2">
              <w:rPr>
                <w:rFonts w:ascii="Angsana New" w:hAnsi="Angsana New" w:cs="Angsana New"/>
              </w:rPr>
              <w:t>1,4</w:t>
            </w:r>
            <w:r w:rsidR="00AA4C0C">
              <w:rPr>
                <w:rFonts w:ascii="Angsana New" w:hAnsi="Angsana New" w:cs="Angsana New"/>
              </w:rPr>
              <w:t>2</w:t>
            </w:r>
            <w:r w:rsidR="00F8578B">
              <w:rPr>
                <w:rFonts w:ascii="Angsana New" w:hAnsi="Angsana New" w:cs="Angsana New"/>
              </w:rPr>
              <w:t>8</w:t>
            </w:r>
          </w:p>
        </w:tc>
        <w:tc>
          <w:tcPr>
            <w:tcW w:w="2070" w:type="dxa"/>
            <w:vAlign w:val="bottom"/>
          </w:tcPr>
          <w:p w:rsidRPr="0029287A" w:rsidR="0039198D" w:rsidP="005F0CA2" w:rsidRDefault="005F0CA2" w14:paraId="6C35FDB5" w14:textId="60A06E81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s/>
              </w:rPr>
            </w:pPr>
            <w:r w:rsidRPr="005F0CA2">
              <w:rPr>
                <w:rFonts w:ascii="Angsana New" w:hAnsi="Angsana New" w:cs="Angsana New"/>
              </w:rPr>
              <w:t>5</w:t>
            </w:r>
            <w:r w:rsidR="00AA4C0C">
              <w:rPr>
                <w:rFonts w:ascii="Angsana New" w:hAnsi="Angsana New" w:cs="Angsana New"/>
              </w:rPr>
              <w:t>69</w:t>
            </w:r>
          </w:p>
        </w:tc>
      </w:tr>
      <w:tr w:rsidRPr="00C62B74" w:rsidR="0039198D" w:rsidTr="00F8063F" w14:paraId="3FBE994E" w14:textId="77777777">
        <w:tc>
          <w:tcPr>
            <w:tcW w:w="4500" w:type="dxa"/>
          </w:tcPr>
          <w:p w:rsidRPr="0029287A" w:rsidR="0039198D" w:rsidP="005F0CA2" w:rsidRDefault="0039198D" w14:paraId="0115C191" w14:textId="77777777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29287A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29287A">
              <w:rPr>
                <w:rFonts w:ascii="Angsana New" w:hAnsi="Angsana New"/>
                <w:cs/>
                <w:lang w:val="en-US" w:eastAsia="en-US"/>
              </w:rPr>
              <w:t xml:space="preserve">ปี แต่ไม่เกิน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5 </w:t>
            </w:r>
            <w:r w:rsidRPr="0029287A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:rsidRPr="00A82E19" w:rsidR="0039198D" w:rsidP="005F0CA2" w:rsidRDefault="005F0CA2" w14:paraId="3AAF9066" w14:textId="0E4AACFD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5F0CA2">
              <w:rPr>
                <w:rFonts w:ascii="Angsana New" w:hAnsi="Angsana New" w:cs="Angsana New"/>
              </w:rPr>
              <w:t>248</w:t>
            </w:r>
          </w:p>
        </w:tc>
        <w:tc>
          <w:tcPr>
            <w:tcW w:w="2070" w:type="dxa"/>
            <w:vAlign w:val="bottom"/>
          </w:tcPr>
          <w:p w:rsidRPr="00422FC5" w:rsidR="0039198D" w:rsidP="005F0CA2" w:rsidRDefault="005F0CA2" w14:paraId="7C435FC9" w14:textId="6D6C1EBF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5F0CA2">
              <w:rPr>
                <w:rFonts w:ascii="Angsana New" w:hAnsi="Angsana New" w:cs="Angsana New"/>
              </w:rPr>
              <w:t>46</w:t>
            </w:r>
          </w:p>
        </w:tc>
      </w:tr>
    </w:tbl>
    <w:p w:rsidRPr="00B50530" w:rsidR="00B93463" w:rsidP="005F0CA2" w:rsidRDefault="00B93463" w14:paraId="4E976EAB" w14:textId="19AB7769">
      <w:pPr>
        <w:numPr>
          <w:ilvl w:val="1"/>
          <w:numId w:val="14"/>
        </w:numPr>
        <w:spacing w:before="120"/>
        <w:ind w:left="720" w:hanging="450"/>
        <w:rPr>
          <w:rFonts w:asciiTheme="majorBidi" w:hAnsiTheme="majorBidi" w:cstheme="majorBidi"/>
          <w:color w:val="000000"/>
        </w:rPr>
      </w:pPr>
      <w:r w:rsidRPr="0029287A">
        <w:rPr>
          <w:rFonts w:ascii="Angsana New" w:hAnsi="Angsana New" w:eastAsia="Cordia New" w:cs="Angsana New"/>
          <w:color w:val="000000"/>
          <w:cs/>
          <w:lang w:eastAsia="x-none"/>
        </w:rPr>
        <w:t>ภาระ</w:t>
      </w:r>
      <w:r w:rsidRPr="0029287A">
        <w:rPr>
          <w:rFonts w:cs="Angsana New" w:asciiTheme="majorBidi" w:hAnsiTheme="majorBidi"/>
          <w:color w:val="000000"/>
          <w:cs/>
        </w:rPr>
        <w:t>ผูกพันและหนี้สินที่อาจเกิดขึ้นกับสถาบันการเงิน</w:t>
      </w:r>
    </w:p>
    <w:p w:rsidR="00B93463" w:rsidP="005F0CA2" w:rsidRDefault="00B93463" w14:paraId="227D7B80" w14:textId="7458C100">
      <w:pPr>
        <w:tabs>
          <w:tab w:val="left" w:pos="810"/>
        </w:tabs>
        <w:spacing w:before="120"/>
        <w:ind w:left="720"/>
        <w:rPr>
          <w:rFonts w:asciiTheme="majorBidi" w:hAnsiTheme="majorBidi" w:cstheme="majorBidi"/>
          <w:color w:val="000000"/>
        </w:rPr>
      </w:pPr>
      <w:r w:rsidRPr="0029287A">
        <w:rPr>
          <w:rFonts w:asciiTheme="majorBidi" w:hAnsiTheme="majorBidi" w:cstheme="majorBidi"/>
          <w:color w:val="000000"/>
          <w:cs/>
        </w:rPr>
        <w:t>ณ วันที่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5F0CA2">
        <w:rPr>
          <w:rFonts w:ascii="Angsana New" w:hAnsi="Angsana New" w:cs="Angsana New"/>
          <w:color w:val="000000"/>
        </w:rPr>
        <w:t>31</w:t>
      </w:r>
      <w:r w:rsidRPr="0029287A" w:rsidR="005F0CA2">
        <w:rPr>
          <w:rFonts w:ascii="Angsana New" w:hAnsi="Angsana New" w:cs="Angsana New"/>
          <w:color w:val="000000"/>
          <w:cs/>
        </w:rPr>
        <w:t xml:space="preserve"> </w:t>
      </w:r>
      <w:r w:rsidRPr="0029287A" w:rsidR="005F0CA2">
        <w:rPr>
          <w:rFonts w:hint="cs" w:ascii="Angsana New" w:hAnsi="Angsana New" w:cs="Angsana New"/>
          <w:color w:val="000000"/>
          <w:cs/>
        </w:rPr>
        <w:t>มีนาคม</w:t>
      </w:r>
      <w:r w:rsidRPr="00E80AAD" w:rsidR="005F0CA2">
        <w:rPr>
          <w:rFonts w:ascii="Angsana New" w:hAnsi="Angsana New" w:cs="Angsana New"/>
          <w:color w:val="000000"/>
        </w:rPr>
        <w:t xml:space="preserve"> </w:t>
      </w:r>
      <w:r w:rsidRPr="00D8087D" w:rsidR="005F0CA2">
        <w:rPr>
          <w:rFonts w:asciiTheme="majorBidi" w:hAnsiTheme="majorBidi" w:cstheme="majorBidi"/>
          <w:color w:val="000000"/>
        </w:rPr>
        <w:t>256</w:t>
      </w:r>
      <w:r w:rsidR="005F0CA2">
        <w:rPr>
          <w:rFonts w:asciiTheme="majorBidi" w:hAnsiTheme="majorBidi" w:cstheme="majorBidi"/>
          <w:color w:val="000000"/>
        </w:rPr>
        <w:t>9</w:t>
      </w:r>
      <w:r w:rsidRPr="00EE41AE" w:rsidR="005F0CA2">
        <w:rPr>
          <w:rFonts w:asciiTheme="majorBidi" w:hAnsiTheme="majorBidi" w:cstheme="majorBidi"/>
          <w:color w:val="000000"/>
          <w:cs/>
        </w:rPr>
        <w:t xml:space="preserve"> </w:t>
      </w:r>
      <w:r w:rsidRPr="00F8063F" w:rsidR="00B8663A">
        <w:rPr>
          <w:rFonts w:asciiTheme="majorBidi" w:hAnsiTheme="majorBidi" w:cstheme="majorBidi"/>
          <w:color w:val="000000"/>
          <w:cs/>
        </w:rPr>
        <w:t>กลุ่มบริษัท</w:t>
      </w:r>
      <w:r w:rsidRPr="00F8063F">
        <w:rPr>
          <w:rFonts w:asciiTheme="majorBidi" w:hAnsiTheme="majorBidi" w:cstheme="majorBidi"/>
          <w:color w:val="000000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777" w:type="dxa"/>
        <w:tblInd w:w="714" w:type="dxa"/>
        <w:tblLayout w:type="fixed"/>
        <w:tblLook w:val="04A0" w:firstRow="1" w:lastRow="0" w:firstColumn="1" w:lastColumn="0" w:noHBand="0" w:noVBand="1"/>
      </w:tblPr>
      <w:tblGrid>
        <w:gridCol w:w="434"/>
        <w:gridCol w:w="2392"/>
        <w:gridCol w:w="993"/>
        <w:gridCol w:w="992"/>
        <w:gridCol w:w="992"/>
        <w:gridCol w:w="991"/>
        <w:gridCol w:w="991"/>
        <w:gridCol w:w="992"/>
      </w:tblGrid>
      <w:tr w:rsidRPr="002A5512" w:rsidR="00CE59E5" w:rsidTr="00075DFE" w14:paraId="5C841245" w14:textId="77777777">
        <w:trPr>
          <w:trHeight w:val="20"/>
          <w:tblHeader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5512" w:rsidR="00CE59E5" w:rsidP="00075DFE" w:rsidRDefault="00CE59E5" w14:paraId="54D253DF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F2F86" w:rsidR="00CE59E5" w:rsidP="00075DFE" w:rsidRDefault="00CE59E5" w14:paraId="23E86C61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29287A" w:rsidR="00CE59E5" w:rsidP="00075DFE" w:rsidRDefault="00CE59E5" w14:paraId="26927AF7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Pr="002A5512" w:rsidR="00CE59E5" w:rsidTr="00075DFE" w14:paraId="69B9E6B2" w14:textId="77777777">
        <w:trPr>
          <w:trHeight w:val="20"/>
          <w:tblHeader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5512" w:rsidR="00CE59E5" w:rsidP="00075DFE" w:rsidRDefault="00CE59E5" w14:paraId="51BDD847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F2F86" w:rsidR="00CE59E5" w:rsidP="00075DFE" w:rsidRDefault="00CE59E5" w14:paraId="7B1EF541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2A5512" w:rsidR="00CE59E5" w:rsidP="00075DFE" w:rsidRDefault="00CE59E5" w14:paraId="6DB3BA2B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Pr="0029287A" w:rsidR="00CE59E5" w:rsidP="00075DFE" w:rsidRDefault="00CE59E5" w14:paraId="22F9F1B1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Pr="002A5512" w:rsidR="00CE59E5" w:rsidTr="00075DFE" w14:paraId="3669CE5F" w14:textId="77777777">
        <w:trPr>
          <w:trHeight w:val="20"/>
          <w:tblHeader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5512" w:rsidR="00CE59E5" w:rsidP="00075DFE" w:rsidRDefault="00CE59E5" w14:paraId="1BD41AE0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F2F86" w:rsidR="00CE59E5" w:rsidP="00075DFE" w:rsidRDefault="00CE59E5" w14:paraId="3317BF8B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9F2F86" w:rsidR="00CE59E5" w:rsidP="00075DFE" w:rsidRDefault="00CE59E5" w14:paraId="311C0BDE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9F2F86" w:rsidR="00CE59E5" w:rsidP="00075DFE" w:rsidRDefault="00CE59E5" w14:paraId="1C000B5B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:rsidRPr="002A5512" w:rsidR="00CE59E5" w:rsidP="00075DFE" w:rsidRDefault="00CE59E5" w14:paraId="48C07561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Pr="00EE7005" w:rsidR="00CE59E5" w:rsidP="00075DFE" w:rsidRDefault="00CE59E5" w14:paraId="1A63E37B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Pr="00EE7005" w:rsidR="00CE59E5" w:rsidP="00075DFE" w:rsidRDefault="00CE59E5" w14:paraId="051AA5FA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Pr="0029287A" w:rsidR="00CE59E5" w:rsidP="00075DFE" w:rsidRDefault="00CE59E5" w14:paraId="6A5E1573" w14:textId="77777777">
            <w:pPr>
              <w:pBdr>
                <w:bottom w:val="single" w:color="auto" w:sz="4" w:space="1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Pr="002A5512" w:rsidR="00CE59E5" w:rsidTr="00075DFE" w14:paraId="37AA7CC0" w14:textId="77777777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F2F86" w:rsidR="00CE59E5" w:rsidP="00075DFE" w:rsidRDefault="00CE59E5" w14:paraId="141ED414" w14:textId="77777777">
            <w:pPr>
              <w:spacing w:line="360" w:lineRule="exact"/>
              <w:ind w:left="-9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5512" w:rsidR="00CE59E5" w:rsidP="00075DFE" w:rsidRDefault="00CE59E5" w14:paraId="7DBAB444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D1B44" w:rsidR="00CE59E5" w:rsidP="00075DFE" w:rsidRDefault="00CE59E5" w14:paraId="7EA28CF6" w14:textId="77777777">
            <w:pPr>
              <w:tabs>
                <w:tab w:val="left" w:pos="394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D1B44" w:rsidR="00CE59E5" w:rsidP="00075DFE" w:rsidRDefault="00CE59E5" w14:paraId="3D06A7BD" w14:textId="73ACFA1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(21.54)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D1B44" w:rsidR="00CE59E5" w:rsidP="00075DFE" w:rsidRDefault="00CE59E5" w14:paraId="435DC691" w14:textId="41E84E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0.88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93DA6" w:rsidR="00CE59E5" w:rsidP="00075DFE" w:rsidRDefault="00CE59E5" w14:paraId="7F977865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9.70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93DA6" w:rsidR="00CE59E5" w:rsidP="00075DFE" w:rsidRDefault="00CE59E5" w14:paraId="70F2C515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(9.70)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E41BF" w:rsidR="00CE59E5" w:rsidP="00075DFE" w:rsidRDefault="00CE59E5" w14:paraId="2C7FA35A" w14:textId="77777777">
            <w:pPr>
              <w:spacing w:line="360" w:lineRule="exact"/>
              <w:jc w:val="right"/>
              <w:rPr>
                <w:rFonts w:ascii="Leelawadee" w:hAnsi="Leelawadee" w:cs="Leelawadee"/>
                <w:sz w:val="18"/>
                <w:szCs w:val="18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Pr="002A5512" w:rsidR="00CE59E5" w:rsidTr="00075DFE" w14:paraId="7CBEDE13" w14:textId="77777777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Pr="009F2F86" w:rsidR="00CE59E5" w:rsidP="00075DFE" w:rsidRDefault="00CE59E5" w14:paraId="2280AF6A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5512" w:rsidR="00CE59E5" w:rsidP="00075DFE" w:rsidRDefault="00CE59E5" w14:paraId="3DD62AEF" w14:textId="77777777">
            <w:pPr>
              <w:spacing w:line="360" w:lineRule="exact"/>
              <w:ind w:left="188" w:right="-93" w:hanging="188"/>
              <w:jc w:val="thaiDistribute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เงิน</w:t>
            </w:r>
            <w:r w:rsidRPr="0029287A">
              <w:rPr>
                <w:rFonts w:ascii="Angsana New" w:hAnsi="Angsana New" w:cs="Angsana New"/>
                <w:color w:val="000000"/>
                <w:spacing w:val="-2"/>
                <w:cs/>
              </w:rPr>
              <w:t>กู้ยืม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ระยะสั้น - ทรัสต์รีซีท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Pr="0029287A">
              <w:rPr>
                <w:rFonts w:hint="cs" w:ascii="Angsana New" w:hAnsi="Angsana New" w:cs="Angsana New"/>
                <w:color w:val="000000"/>
                <w:cs/>
              </w:rPr>
              <w:t xml:space="preserve"> </w:t>
            </w:r>
            <w:r w:rsidRPr="0029287A">
              <w:rPr>
                <w:rFonts w:ascii="Angsana New" w:hAnsi="Angsana New" w:cs="Angsana New"/>
                <w:color w:val="000000"/>
                <w:cs/>
              </w:rPr>
              <w:t>เลตเตอร์ออฟเครดิตและตั๋วสัญญาใช้เงิน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D1B44" w:rsidR="00CE59E5" w:rsidP="00075DFE" w:rsidRDefault="00CE59E5" w14:paraId="5C39D9DB" w14:textId="77777777">
            <w:pPr>
              <w:tabs>
                <w:tab w:val="left" w:pos="394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191.76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D1B44" w:rsidR="00CE59E5" w:rsidP="00075DFE" w:rsidRDefault="00CE59E5" w14:paraId="326787E4" w14:textId="0B5E471C">
            <w:pPr>
              <w:tabs>
                <w:tab w:val="center" w:pos="553"/>
                <w:tab w:val="right" w:pos="1107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(134.</w:t>
            </w:r>
            <w:r w:rsidR="00331212">
              <w:rPr>
                <w:rFonts w:ascii="Angsana New" w:hAnsi="Angsana New" w:cs="Angsana New"/>
                <w:color w:val="000000"/>
              </w:rPr>
              <w:t>80</w:t>
            </w:r>
            <w:r w:rsidRPr="00CE59E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D1B44" w:rsidR="00CE59E5" w:rsidP="00075DFE" w:rsidRDefault="00331212" w14:paraId="48D50DCB" w14:textId="6A900DE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  <w:r w:rsidR="00C93FC7">
              <w:rPr>
                <w:rFonts w:ascii="Angsana New" w:hAnsi="Angsana New" w:cs="Angsana New"/>
                <w:color w:val="000000"/>
              </w:rPr>
              <w:t>6</w:t>
            </w:r>
            <w:r w:rsidRPr="00CE59E5" w:rsidR="00CE59E5">
              <w:rPr>
                <w:rFonts w:ascii="Angsana New" w:hAnsi="Angsana New" w:cs="Angsana New"/>
                <w:color w:val="000000"/>
              </w:rPr>
              <w:t>.</w:t>
            </w:r>
            <w:r>
              <w:rPr>
                <w:rFonts w:ascii="Angsana New" w:hAnsi="Angsana New" w:cs="Angsana New"/>
                <w:color w:val="000000"/>
              </w:rPr>
              <w:t>96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22BD6" w:rsidR="00CE59E5" w:rsidP="00075DFE" w:rsidRDefault="00CE59E5" w14:paraId="307F0807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129.38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22BD6" w:rsidR="00CE59E5" w:rsidP="00075DFE" w:rsidRDefault="00CE59E5" w14:paraId="1463C1DF" w14:textId="1E53180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(82.</w:t>
            </w:r>
            <w:r w:rsidR="00331212">
              <w:rPr>
                <w:rFonts w:ascii="Angsana New" w:hAnsi="Angsana New" w:cs="Angsana New"/>
                <w:color w:val="000000"/>
              </w:rPr>
              <w:t>3</w:t>
            </w:r>
            <w:r w:rsidR="00C93FC7">
              <w:rPr>
                <w:rFonts w:ascii="Angsana New" w:hAnsi="Angsana New" w:cs="Angsana New"/>
                <w:color w:val="000000"/>
              </w:rPr>
              <w:t>6</w:t>
            </w:r>
            <w:r w:rsidRPr="00CE59E5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322BD6" w:rsidR="00CE59E5" w:rsidP="00075DFE" w:rsidRDefault="00CE59E5" w14:paraId="52114CDF" w14:textId="147221B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47.</w:t>
            </w:r>
            <w:r w:rsidR="00331212">
              <w:rPr>
                <w:rFonts w:ascii="Angsana New" w:hAnsi="Angsana New" w:cs="Angsana New"/>
                <w:color w:val="000000"/>
              </w:rPr>
              <w:t>02</w:t>
            </w:r>
          </w:p>
        </w:tc>
      </w:tr>
      <w:tr w:rsidRPr="002A5512" w:rsidR="00CE59E5" w:rsidTr="00075DFE" w14:paraId="669D85D2" w14:textId="77777777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9F2F86" w:rsidR="00CE59E5" w:rsidP="00075DFE" w:rsidRDefault="00CE59E5" w14:paraId="415A81A7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5512" w:rsidR="00CE59E5" w:rsidP="00075DFE" w:rsidRDefault="00CE59E5" w14:paraId="482CBC28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D1B44" w:rsidR="00CE59E5" w:rsidP="00075DFE" w:rsidRDefault="00CE59E5" w14:paraId="773B3839" w14:textId="77777777">
            <w:pPr>
              <w:tabs>
                <w:tab w:val="left" w:pos="394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F5EB4">
              <w:rPr>
                <w:rFonts w:ascii="Angsana New" w:hAnsi="Angsana New" w:cs="Angsana New"/>
                <w:color w:val="000000"/>
              </w:rPr>
              <w:t>56.32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45EA4" w:rsidR="00CE59E5" w:rsidP="00075DFE" w:rsidRDefault="00CE59E5" w14:paraId="35E8DFEA" w14:textId="1808981F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(30.11)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D1B44" w:rsidR="00CE59E5" w:rsidP="00075DFE" w:rsidRDefault="00CE59E5" w14:paraId="41E2DB91" w14:textId="5C5D0C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26.21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93DA6" w:rsidR="00CE59E5" w:rsidP="00075DFE" w:rsidRDefault="00CE59E5" w14:paraId="370E0F0F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46.32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93DA6" w:rsidR="00CE59E5" w:rsidP="00075DFE" w:rsidRDefault="00CE59E5" w14:paraId="316493EF" w14:textId="4D37ADE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(30.11)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093DA6" w:rsidR="00CE59E5" w:rsidP="00075DFE" w:rsidRDefault="00CE59E5" w14:paraId="7A8BF75C" w14:textId="18279F2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16.21</w:t>
            </w:r>
          </w:p>
        </w:tc>
      </w:tr>
      <w:tr w:rsidRPr="002A5512" w:rsidR="00CE59E5" w:rsidTr="00075DFE" w14:paraId="70C0C434" w14:textId="77777777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Pr="009F2F86" w:rsidR="00CE59E5" w:rsidP="00075DFE" w:rsidRDefault="00CE59E5" w14:paraId="4423BDCD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29287A" w:rsidR="00CE59E5" w:rsidP="00075DFE" w:rsidRDefault="00CE59E5" w14:paraId="2A354C9F" w14:textId="77777777">
            <w:pPr>
              <w:spacing w:line="360" w:lineRule="exact"/>
              <w:ind w:left="188" w:right="-93" w:hanging="18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29287A">
              <w:rPr>
                <w:rFonts w:ascii="Angsana New" w:hAnsi="Angsana New" w:cs="Angsana New"/>
                <w:color w:val="000000"/>
                <w:cs/>
              </w:rPr>
              <w:t>วงเงินบัตรเครดิตนิติบุคคลและบัตรเครดิตน้ำมัน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6F5EB4" w:rsidR="00CE59E5" w:rsidP="00075DFE" w:rsidRDefault="00CE59E5" w14:paraId="59C93FDC" w14:textId="77777777">
            <w:pPr>
              <w:tabs>
                <w:tab w:val="left" w:pos="394"/>
              </w:tabs>
              <w:spacing w:line="360" w:lineRule="exact"/>
              <w:ind w:right="28"/>
              <w:jc w:val="righ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</w:rPr>
              <w:t>2.55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96C25" w:rsidR="00CE59E5" w:rsidP="00075DFE" w:rsidRDefault="00CE59E5" w14:paraId="18A3BB6F" w14:textId="0A6EA01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(0.33)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C96C25" w:rsidR="00CE59E5" w:rsidP="00075DFE" w:rsidRDefault="00CE59E5" w14:paraId="5C5A4300" w14:textId="3E79107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2.22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9E5" w:rsidP="00075DFE" w:rsidRDefault="00CE59E5" w14:paraId="0DC94140" w14:textId="7777777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70726D">
              <w:rPr>
                <w:rFonts w:ascii="Angsana New" w:hAnsi="Angsana New" w:cs="Angsana New"/>
                <w:color w:val="000000"/>
              </w:rPr>
              <w:t>1.70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C96C25" w:rsidR="00CE59E5" w:rsidP="00075DFE" w:rsidRDefault="00CE59E5" w14:paraId="7CD8FD74" w14:textId="2B380C7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(0.13)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C96C25" w:rsidR="00CE59E5" w:rsidP="00075DFE" w:rsidRDefault="00CE59E5" w14:paraId="2B8036BD" w14:textId="5C946EA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E59E5">
              <w:rPr>
                <w:rFonts w:ascii="Angsana New" w:hAnsi="Angsana New" w:cs="Angsana New"/>
                <w:color w:val="000000"/>
              </w:rPr>
              <w:t>1.57</w:t>
            </w:r>
          </w:p>
        </w:tc>
      </w:tr>
      <w:tr w:rsidRPr="009F2F86" w:rsidR="00CE59E5" w:rsidTr="00075DFE" w14:paraId="23EA9EA9" w14:textId="77777777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5512" w:rsidR="00CE59E5" w:rsidP="00075DFE" w:rsidRDefault="00CE59E5" w14:paraId="2E33ED09" w14:textId="77777777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2A5512" w:rsidR="00CE59E5" w:rsidP="00075DFE" w:rsidRDefault="00CE59E5" w14:paraId="19194CB6" w14:textId="7777777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8D1B44" w:rsidR="00CE59E5" w:rsidP="00075DFE" w:rsidRDefault="00CE59E5" w14:paraId="7AA09ECE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92D61">
              <w:rPr>
                <w:rFonts w:ascii="Angsana New" w:hAnsi="Angsana New" w:cs="Angsana New"/>
                <w:b/>
                <w:bCs/>
                <w:color w:val="000000"/>
              </w:rPr>
              <w:t>273.05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E266E9" w:rsidR="00CE59E5" w:rsidP="00075DFE" w:rsidRDefault="00CE59E5" w14:paraId="7EF949FB" w14:textId="173D26C4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CE59E5">
              <w:rPr>
                <w:rFonts w:ascii="Angsana New" w:hAnsi="Angsana New" w:cs="Angsana New"/>
                <w:b/>
                <w:bCs/>
                <w:color w:val="000000"/>
              </w:rPr>
              <w:t>(186.</w:t>
            </w:r>
            <w:r w:rsidR="00331212">
              <w:rPr>
                <w:rFonts w:ascii="Angsana New" w:hAnsi="Angsana New" w:cs="Angsana New"/>
                <w:b/>
                <w:bCs/>
                <w:color w:val="000000"/>
              </w:rPr>
              <w:t>78</w:t>
            </w:r>
            <w:r w:rsidRPr="00CE59E5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9F2F86" w:rsidR="00CE59E5" w:rsidP="00075DFE" w:rsidRDefault="00CE59E5" w14:paraId="3C9819D8" w14:textId="4A8F59C2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E59E5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="0033121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CE59E5">
              <w:rPr>
                <w:rFonts w:ascii="Angsana New" w:hAnsi="Angsana New" w:cs="Angsana New"/>
                <w:b/>
                <w:bCs/>
                <w:color w:val="000000"/>
              </w:rPr>
              <w:t>.</w:t>
            </w:r>
            <w:r w:rsidR="00331212">
              <w:rPr>
                <w:rFonts w:ascii="Angsana New" w:hAnsi="Angsana New" w:cs="Angsana New"/>
                <w:b/>
                <w:bCs/>
                <w:color w:val="000000"/>
              </w:rPr>
              <w:t>27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Pr="00322BD6" w:rsidR="00CE59E5" w:rsidP="00075DFE" w:rsidRDefault="00CE59E5" w14:paraId="32245075" w14:textId="77777777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2D61">
              <w:rPr>
                <w:rFonts w:ascii="Angsana New" w:hAnsi="Angsana New" w:cs="Angsana New"/>
                <w:b/>
                <w:bCs/>
                <w:color w:val="000000"/>
              </w:rPr>
              <w:t>187.10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Pr="00322BD6" w:rsidR="00CE59E5" w:rsidP="00075DFE" w:rsidRDefault="00CE59E5" w14:paraId="362F5BF1" w14:textId="38C4823F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E59E5">
              <w:rPr>
                <w:rFonts w:ascii="Angsana New" w:hAnsi="Angsana New" w:cs="Angsana New"/>
                <w:b/>
                <w:bCs/>
                <w:color w:val="000000"/>
              </w:rPr>
              <w:t>(1</w:t>
            </w:r>
            <w:r w:rsidR="00331212">
              <w:rPr>
                <w:rFonts w:ascii="Angsana New" w:hAnsi="Angsana New" w:cs="Angsana New"/>
                <w:b/>
                <w:bCs/>
                <w:color w:val="000000"/>
              </w:rPr>
              <w:t>22</w:t>
            </w:r>
            <w:r w:rsidRPr="00CE59E5">
              <w:rPr>
                <w:rFonts w:ascii="Angsana New" w:hAnsi="Angsana New" w:cs="Angsana New"/>
                <w:b/>
                <w:bCs/>
                <w:color w:val="000000"/>
              </w:rPr>
              <w:t>.</w:t>
            </w:r>
            <w:r w:rsidR="00331212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CE59E5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Pr="00322BD6" w:rsidR="00CE59E5" w:rsidP="00075DFE" w:rsidRDefault="00CE59E5" w14:paraId="51E6F24F" w14:textId="596FC7B6">
            <w:pPr>
              <w:pBdr>
                <w:top w:val="single" w:color="auto" w:sz="4" w:space="1"/>
                <w:bottom w:val="double" w:color="auto" w:sz="4" w:space="1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E59E5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="00331212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CE59E5">
              <w:rPr>
                <w:rFonts w:ascii="Angsana New" w:hAnsi="Angsana New" w:cs="Angsana New"/>
                <w:b/>
                <w:bCs/>
                <w:color w:val="000000"/>
              </w:rPr>
              <w:t>.</w:t>
            </w:r>
            <w:r w:rsidR="00331212">
              <w:rPr>
                <w:rFonts w:ascii="Angsana New" w:hAnsi="Angsana New" w:cs="Angsana New"/>
                <w:b/>
                <w:bCs/>
                <w:color w:val="000000"/>
              </w:rPr>
              <w:t>80</w:t>
            </w:r>
          </w:p>
        </w:tc>
      </w:tr>
    </w:tbl>
    <w:p w:rsidRPr="0029287A" w:rsidR="000431C0" w:rsidP="00CE59E5" w:rsidRDefault="00CE59E5" w14:paraId="7ED74500" w14:textId="4DEDD633">
      <w:pPr>
        <w:tabs>
          <w:tab w:val="left" w:pos="810"/>
        </w:tabs>
        <w:spacing w:before="120"/>
        <w:ind w:left="720"/>
        <w:jc w:val="thaiDistribute"/>
        <w:rPr>
          <w:rFonts w:asciiTheme="majorBidi" w:hAnsiTheme="majorBidi" w:cstheme="majorBidi"/>
          <w:color w:val="000000"/>
          <w:cs/>
        </w:rPr>
      </w:pPr>
      <w:r w:rsidRPr="0029287A">
        <w:rPr>
          <w:rFonts w:asciiTheme="majorBidi" w:hAnsiTheme="majorBidi" w:cstheme="majorBidi"/>
          <w:color w:val="000000"/>
          <w:cs/>
        </w:rPr>
        <w:t>ณ วันที่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31</w:t>
      </w:r>
      <w:r w:rsidRPr="0029287A">
        <w:rPr>
          <w:rFonts w:ascii="Angsana New" w:hAnsi="Angsana New" w:cs="Angsana New"/>
          <w:color w:val="000000"/>
          <w:cs/>
        </w:rPr>
        <w:t xml:space="preserve"> </w:t>
      </w:r>
      <w:r w:rsidRPr="0029287A">
        <w:rPr>
          <w:rFonts w:hint="cs" w:ascii="Angsana New" w:hAnsi="Angsana New" w:cs="Angsana New"/>
          <w:color w:val="000000"/>
          <w:cs/>
        </w:rPr>
        <w:t>มีนาคม</w:t>
      </w:r>
      <w:r w:rsidRPr="00E80AAD">
        <w:rPr>
          <w:rFonts w:ascii="Angsana New" w:hAnsi="Angsana New" w:cs="Angsana New"/>
          <w:color w:val="000000"/>
        </w:rPr>
        <w:t xml:space="preserve"> </w:t>
      </w:r>
      <w:r w:rsidRPr="00D8087D">
        <w:rPr>
          <w:rFonts w:asciiTheme="majorBidi" w:hAnsiTheme="majorBidi" w:cstheme="majorBidi"/>
          <w:color w:val="000000"/>
        </w:rPr>
        <w:t>256</w:t>
      </w:r>
      <w:r>
        <w:rPr>
          <w:rFonts w:asciiTheme="majorBidi" w:hAnsiTheme="majorBidi" w:cstheme="majorBidi"/>
          <w:color w:val="000000"/>
        </w:rPr>
        <w:t>9</w:t>
      </w:r>
      <w:r w:rsidRPr="0029287A">
        <w:rPr>
          <w:rFonts w:asciiTheme="majorBidi" w:hAnsiTheme="majorBidi" w:cstheme="majorBidi"/>
          <w:color w:val="000000"/>
          <w:cs/>
        </w:rPr>
        <w:t xml:space="preserve"> </w:t>
      </w:r>
      <w:r w:rsidRPr="0029287A" w:rsidR="00BF2457">
        <w:rPr>
          <w:rFonts w:asciiTheme="majorBidi" w:hAnsiTheme="majorBidi" w:cstheme="majorBidi"/>
          <w:color w:val="000000"/>
          <w:cs/>
        </w:rPr>
        <w:t>กลุ่มบริษัทมีวงเงินตามสัญญาซื้อขายเงินตราต่างประเทศเป็นสกุลเงินบาท จำนวน</w:t>
      </w:r>
      <w:r w:rsidR="00BF2457">
        <w:rPr>
          <w:rFonts w:cs="Angsana New" w:asciiTheme="majorBidi" w:hAnsiTheme="majorBidi"/>
          <w:color w:val="000000"/>
        </w:rPr>
        <w:t xml:space="preserve"> </w:t>
      </w:r>
      <w:r w:rsidRPr="00CE59E5">
        <w:rPr>
          <w:rFonts w:cs="Angsana New" w:asciiTheme="majorBidi" w:hAnsiTheme="majorBidi"/>
          <w:color w:val="000000"/>
        </w:rPr>
        <w:t>3</w:t>
      </w:r>
      <w:r w:rsidR="00487235">
        <w:rPr>
          <w:rFonts w:cs="Angsana New" w:asciiTheme="majorBidi" w:hAnsiTheme="majorBidi"/>
          <w:color w:val="000000"/>
        </w:rPr>
        <w:t>7</w:t>
      </w:r>
      <w:r w:rsidRPr="00CE59E5">
        <w:rPr>
          <w:rFonts w:cs="Angsana New" w:asciiTheme="majorBidi" w:hAnsiTheme="majorBidi"/>
          <w:color w:val="000000"/>
        </w:rPr>
        <w:t>.</w:t>
      </w:r>
      <w:r w:rsidR="00487235">
        <w:rPr>
          <w:rFonts w:cs="Angsana New" w:asciiTheme="majorBidi" w:hAnsiTheme="majorBidi"/>
          <w:color w:val="000000"/>
        </w:rPr>
        <w:t>66</w:t>
      </w:r>
      <w:r w:rsidR="00BF2457">
        <w:rPr>
          <w:rFonts w:cs="Angsana New" w:asciiTheme="majorBidi" w:hAnsiTheme="majorBidi"/>
          <w:color w:val="000000"/>
        </w:rPr>
        <w:br/>
      </w:r>
      <w:r w:rsidRPr="0029287A" w:rsidR="00BF2457">
        <w:rPr>
          <w:rFonts w:cs="Angsana New" w:asciiTheme="majorBidi" w:hAnsiTheme="majorBidi"/>
          <w:color w:val="000000"/>
          <w:cs/>
        </w:rPr>
        <w:t xml:space="preserve">ล้านบาท และสกุลดอลลาร์สหรัฐอเมริกา </w:t>
      </w:r>
      <w:r w:rsidR="00BF2457">
        <w:rPr>
          <w:rFonts w:cs="Angsana New" w:asciiTheme="majorBidi" w:hAnsiTheme="majorBidi"/>
          <w:color w:val="000000"/>
        </w:rPr>
        <w:t>0.4</w:t>
      </w:r>
      <w:r w:rsidR="00487235">
        <w:rPr>
          <w:rFonts w:cs="Angsana New" w:asciiTheme="majorBidi" w:hAnsiTheme="majorBidi"/>
          <w:color w:val="000000"/>
        </w:rPr>
        <w:t>4</w:t>
      </w:r>
      <w:r w:rsidR="00BF2457">
        <w:rPr>
          <w:rFonts w:cs="Angsana New" w:asciiTheme="majorBidi" w:hAnsiTheme="majorBidi"/>
          <w:color w:val="000000"/>
        </w:rPr>
        <w:t xml:space="preserve"> </w:t>
      </w:r>
      <w:r w:rsidRPr="0029287A" w:rsidR="00BF2457">
        <w:rPr>
          <w:rFonts w:cs="Angsana New" w:asciiTheme="majorBidi" w:hAnsiTheme="majorBidi"/>
          <w:color w:val="000000"/>
          <w:cs/>
        </w:rPr>
        <w:t xml:space="preserve">ล้านดอลลาร์สหรัฐอเมริกา </w:t>
      </w:r>
      <w:r w:rsidRPr="0029287A" w:rsidR="00AF57C6">
        <w:rPr>
          <w:rFonts w:hint="cs" w:cs="Angsana New" w:asciiTheme="majorBidi" w:hAnsiTheme="majorBidi"/>
          <w:color w:val="000000"/>
          <w:cs/>
        </w:rPr>
        <w:t>ซึ่งยังไม่ได้ใช้</w:t>
      </w:r>
    </w:p>
    <w:p w:rsidRPr="00692065" w:rsidR="006156DD" w:rsidP="00CE59E5" w:rsidRDefault="00CE59E5" w14:paraId="324C5E01" w14:textId="617BBEF8">
      <w:pPr>
        <w:tabs>
          <w:tab w:val="left" w:pos="810"/>
        </w:tabs>
        <w:spacing w:before="120"/>
        <w:ind w:left="720"/>
        <w:jc w:val="thaiDistribute"/>
        <w:rPr>
          <w:rFonts w:asciiTheme="majorBidi" w:hAnsiTheme="majorBidi" w:cstheme="majorBidi"/>
          <w:color w:val="000000"/>
        </w:rPr>
      </w:pPr>
      <w:r w:rsidRPr="0029287A">
        <w:rPr>
          <w:rFonts w:asciiTheme="majorBidi" w:hAnsiTheme="majorBidi" w:cstheme="majorBidi"/>
          <w:color w:val="000000"/>
          <w:cs/>
        </w:rPr>
        <w:t>ณ วันที่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31</w:t>
      </w:r>
      <w:r w:rsidRPr="0029287A">
        <w:rPr>
          <w:rFonts w:ascii="Angsana New" w:hAnsi="Angsana New" w:cs="Angsana New"/>
          <w:color w:val="000000"/>
          <w:cs/>
        </w:rPr>
        <w:t xml:space="preserve"> </w:t>
      </w:r>
      <w:r w:rsidRPr="0029287A">
        <w:rPr>
          <w:rFonts w:hint="cs" w:ascii="Angsana New" w:hAnsi="Angsana New" w:cs="Angsana New"/>
          <w:color w:val="000000"/>
          <w:cs/>
        </w:rPr>
        <w:t>มีนาคม</w:t>
      </w:r>
      <w:r w:rsidRPr="00E80AAD">
        <w:rPr>
          <w:rFonts w:ascii="Angsana New" w:hAnsi="Angsana New" w:cs="Angsana New"/>
          <w:color w:val="000000"/>
        </w:rPr>
        <w:t xml:space="preserve"> </w:t>
      </w:r>
      <w:r w:rsidRPr="00D8087D">
        <w:rPr>
          <w:rFonts w:asciiTheme="majorBidi" w:hAnsiTheme="majorBidi" w:cstheme="majorBidi"/>
          <w:color w:val="000000"/>
        </w:rPr>
        <w:t>256</w:t>
      </w:r>
      <w:r>
        <w:rPr>
          <w:rFonts w:asciiTheme="majorBidi" w:hAnsiTheme="majorBidi" w:cstheme="majorBidi"/>
          <w:color w:val="000000"/>
        </w:rPr>
        <w:t>9</w:t>
      </w:r>
      <w:r w:rsidRPr="0029287A">
        <w:rPr>
          <w:rFonts w:asciiTheme="majorBidi" w:hAnsiTheme="majorBidi" w:cstheme="majorBidi"/>
          <w:color w:val="000000"/>
          <w:cs/>
        </w:rPr>
        <w:t xml:space="preserve"> </w:t>
      </w:r>
      <w:r w:rsidRPr="0029287A" w:rsidR="00B8663A">
        <w:rPr>
          <w:rFonts w:asciiTheme="majorBidi" w:hAnsiTheme="majorBidi" w:cstheme="majorBidi"/>
          <w:color w:val="000000"/>
          <w:cs/>
        </w:rPr>
        <w:t>กลุ่มบริษัท</w:t>
      </w:r>
      <w:r w:rsidRPr="0029287A" w:rsidR="006156DD">
        <w:rPr>
          <w:rFonts w:asciiTheme="majorBidi" w:hAnsiTheme="majorBidi" w:cstheme="majorBidi"/>
          <w:color w:val="000000"/>
          <w:cs/>
        </w:rPr>
        <w:t>มีหนังสือค้ำประกันที่ออกโดยธนาคาร เพื่อค้ำประกัน</w:t>
      </w:r>
      <w:r w:rsidRPr="0029287A" w:rsidR="00657CBF">
        <w:rPr>
          <w:rFonts w:hint="cs" w:asciiTheme="majorBidi" w:hAnsiTheme="majorBidi" w:cstheme="majorBidi"/>
          <w:color w:val="000000"/>
          <w:cs/>
        </w:rPr>
        <w:t>การใช้ไฟฟ้าและ</w:t>
      </w:r>
      <w:r w:rsidRPr="0029287A" w:rsidR="000440CC">
        <w:rPr>
          <w:rFonts w:asciiTheme="majorBidi" w:hAnsiTheme="majorBidi" w:cstheme="majorBidi"/>
          <w:color w:val="000000"/>
          <w:cs/>
        </w:rPr>
        <w:br/>
      </w:r>
      <w:r w:rsidRPr="0029287A" w:rsidR="00657CBF">
        <w:rPr>
          <w:rFonts w:hint="cs" w:asciiTheme="majorBidi" w:hAnsiTheme="majorBidi" w:cstheme="majorBidi"/>
          <w:color w:val="000000"/>
          <w:cs/>
        </w:rPr>
        <w:t>ค้ำประกัน</w:t>
      </w:r>
      <w:r w:rsidRPr="0029287A" w:rsidR="006156DD">
        <w:rPr>
          <w:rFonts w:asciiTheme="majorBidi" w:hAnsiTheme="majorBidi" w:cstheme="majorBidi"/>
          <w:color w:val="000000"/>
          <w:cs/>
        </w:rPr>
        <w:t>การจ่ายชำระค่าสินค้าให้กับเจ้า</w:t>
      </w:r>
      <w:r w:rsidRPr="0029287A" w:rsidR="00B8663A">
        <w:rPr>
          <w:rFonts w:asciiTheme="majorBidi" w:hAnsiTheme="majorBidi" w:cstheme="majorBidi"/>
          <w:color w:val="000000"/>
          <w:cs/>
        </w:rPr>
        <w:t>หนี้การค้าบางรายของกลุ่มบริษัท</w:t>
      </w:r>
      <w:r w:rsidRPr="0029287A" w:rsidR="006156DD">
        <w:rPr>
          <w:rFonts w:asciiTheme="majorBidi" w:hAnsiTheme="majorBidi" w:cstheme="majorBidi"/>
          <w:color w:val="000000"/>
          <w:cs/>
        </w:rPr>
        <w:t xml:space="preserve">เป็นจำนวนเงินทั้งสิ้น </w:t>
      </w:r>
      <w:r w:rsidRPr="00692065" w:rsidR="00217879">
        <w:rPr>
          <w:rFonts w:asciiTheme="majorBidi" w:hAnsiTheme="majorBidi" w:cstheme="majorBidi"/>
          <w:color w:val="000000"/>
        </w:rPr>
        <w:t>3</w:t>
      </w:r>
      <w:r>
        <w:rPr>
          <w:rFonts w:asciiTheme="majorBidi" w:hAnsiTheme="majorBidi" w:cstheme="majorBidi"/>
          <w:color w:val="000000"/>
        </w:rPr>
        <w:t>0</w:t>
      </w:r>
      <w:r w:rsidRPr="00692065" w:rsidR="003902F1">
        <w:rPr>
          <w:rFonts w:asciiTheme="majorBidi" w:hAnsiTheme="majorBidi" w:cstheme="majorBidi"/>
          <w:color w:val="000000"/>
        </w:rPr>
        <w:t>.</w:t>
      </w:r>
      <w:r>
        <w:rPr>
          <w:rFonts w:asciiTheme="majorBidi" w:hAnsiTheme="majorBidi" w:cstheme="majorBidi"/>
          <w:color w:val="000000"/>
        </w:rPr>
        <w:t>11</w:t>
      </w:r>
      <w:r w:rsidRPr="0029287A" w:rsidR="006156DD">
        <w:rPr>
          <w:rFonts w:asciiTheme="majorBidi" w:hAnsiTheme="majorBidi" w:cstheme="majorBidi"/>
          <w:color w:val="000000"/>
          <w:cs/>
        </w:rPr>
        <w:t xml:space="preserve"> ล้านบาท</w:t>
      </w:r>
    </w:p>
    <w:p w:rsidRPr="007E1F6B" w:rsidR="00CE59E5" w:rsidP="00CE59E5" w:rsidRDefault="00EC5DD5" w14:paraId="2A9F495F" w14:textId="26E7AECB">
      <w:pPr>
        <w:tabs>
          <w:tab w:val="left" w:pos="810"/>
        </w:tabs>
        <w:spacing w:before="120"/>
        <w:ind w:left="720"/>
        <w:jc w:val="thaiDistribute"/>
        <w:rPr>
          <w:rFonts w:asciiTheme="majorBidi" w:hAnsiTheme="majorBidi" w:cstheme="majorBidi"/>
          <w:color w:val="000000"/>
        </w:rPr>
      </w:pPr>
      <w:r w:rsidRPr="0029287A">
        <w:rPr>
          <w:rFonts w:asciiTheme="majorBidi" w:hAnsiTheme="majorBidi" w:cstheme="majorBidi"/>
          <w:color w:val="000000"/>
          <w:cs/>
        </w:rPr>
        <w:lastRenderedPageBreak/>
        <w:t>วงเงินสินเชื่อดังกล่าวข้างต้น ค้ำประกันโดยเงินฝากธนาคารของบริษัท</w:t>
      </w:r>
      <w:r w:rsidR="00144451">
        <w:rPr>
          <w:rFonts w:hint="cs" w:asciiTheme="majorBidi" w:hAnsiTheme="majorBidi" w:cstheme="majorBidi"/>
          <w:color w:val="000000"/>
          <w:cs/>
        </w:rPr>
        <w:t xml:space="preserve"> </w:t>
      </w:r>
      <w:r w:rsidRPr="006F56C4" w:rsidR="00144451">
        <w:rPr>
          <w:rFonts w:asciiTheme="majorBidi" w:hAnsiTheme="majorBidi" w:cstheme="majorBidi"/>
          <w:color w:val="000000"/>
        </w:rPr>
        <w:t>(</w:t>
      </w:r>
      <w:r w:rsidRPr="006F56C4" w:rsidR="00144451">
        <w:rPr>
          <w:rFonts w:cs="Angsana New" w:asciiTheme="majorBidi" w:hAnsiTheme="majorBidi"/>
          <w:color w:val="000000"/>
          <w:cs/>
        </w:rPr>
        <w:t xml:space="preserve">หมายเหตุ </w:t>
      </w:r>
      <w:r w:rsidR="00144451">
        <w:rPr>
          <w:rFonts w:asciiTheme="majorBidi" w:hAnsiTheme="majorBidi" w:cstheme="majorBidi"/>
          <w:color w:val="000000"/>
        </w:rPr>
        <w:t>8</w:t>
      </w:r>
      <w:r w:rsidRPr="006F56C4" w:rsidR="00144451">
        <w:rPr>
          <w:rFonts w:asciiTheme="majorBidi" w:hAnsiTheme="majorBidi" w:cstheme="majorBidi"/>
          <w:color w:val="000000"/>
        </w:rPr>
        <w:t>)</w:t>
      </w:r>
      <w:r w:rsidRPr="0029287A" w:rsidR="00144451">
        <w:rPr>
          <w:rFonts w:asciiTheme="majorBidi" w:hAnsiTheme="majorBidi" w:cstheme="majorBidi"/>
          <w:color w:val="000000"/>
          <w:cs/>
        </w:rPr>
        <w:t xml:space="preserve"> </w:t>
      </w:r>
      <w:r w:rsidRPr="0029287A">
        <w:rPr>
          <w:rFonts w:asciiTheme="majorBidi" w:hAnsiTheme="majorBidi" w:cstheme="majorBidi"/>
          <w:color w:val="000000"/>
          <w:cs/>
        </w:rPr>
        <w:t>และบริษัทย่อย</w:t>
      </w:r>
      <w:r w:rsidR="006F56C4">
        <w:rPr>
          <w:rFonts w:asciiTheme="majorBidi" w:hAnsiTheme="majorBidi" w:cstheme="majorBidi"/>
          <w:color w:val="000000"/>
        </w:rPr>
        <w:t xml:space="preserve"> </w:t>
      </w:r>
      <w:r w:rsidRPr="0029287A">
        <w:rPr>
          <w:rFonts w:hint="cs" w:asciiTheme="majorBidi" w:hAnsiTheme="majorBidi" w:cstheme="majorBidi"/>
          <w:color w:val="000000"/>
          <w:cs/>
        </w:rPr>
        <w:t>และที่ดินพร้อมสิ่งปลูกสร้างของโครงการ</w:t>
      </w:r>
      <w:r w:rsidRPr="0029287A">
        <w:rPr>
          <w:rFonts w:asciiTheme="majorBidi" w:hAnsiTheme="majorBidi" w:cstheme="majorBidi"/>
          <w:color w:val="000000"/>
          <w:cs/>
        </w:rPr>
        <w:t>ของบริษัทย่อย</w:t>
      </w:r>
      <w:r w:rsidRPr="0029287A" w:rsidR="00A8402B">
        <w:rPr>
          <w:rFonts w:hint="cs" w:asciiTheme="majorBidi" w:hAnsiTheme="majorBidi" w:cstheme="majorBidi"/>
          <w:color w:val="000000"/>
          <w:cs/>
        </w:rPr>
        <w:t>ในบัญชี</w:t>
      </w:r>
      <w:r w:rsidRPr="0029287A" w:rsidR="00A8402B">
        <w:rPr>
          <w:rFonts w:asciiTheme="majorBidi" w:hAnsiTheme="majorBidi" w:cstheme="majorBidi"/>
          <w:color w:val="000000"/>
          <w:cs/>
        </w:rPr>
        <w:t>ต้นทุนโครงการพัฒนาอสังหาริมทรัพย์</w:t>
      </w:r>
      <w:r w:rsidRPr="0029287A" w:rsidR="00A8402B">
        <w:rPr>
          <w:rFonts w:hint="cs" w:asciiTheme="majorBidi" w:hAnsiTheme="majorBidi" w:cstheme="majorBidi"/>
          <w:color w:val="000000"/>
          <w:cs/>
        </w:rPr>
        <w:t xml:space="preserve"> </w:t>
      </w:r>
      <w:r w:rsidRPr="0029287A" w:rsidR="00CE59E5">
        <w:rPr>
          <w:rFonts w:asciiTheme="majorBidi" w:hAnsiTheme="majorBidi" w:cstheme="majorBidi"/>
          <w:color w:val="000000"/>
          <w:cs/>
        </w:rPr>
        <w:t>(หมายเหตุ</w:t>
      </w:r>
      <w:r w:rsidRPr="0029287A" w:rsidR="00CE59E5">
        <w:rPr>
          <w:rFonts w:hint="cs" w:asciiTheme="majorBidi" w:hAnsiTheme="majorBidi" w:cstheme="majorBidi"/>
          <w:color w:val="000000"/>
          <w:cs/>
        </w:rPr>
        <w:t xml:space="preserve"> </w:t>
      </w:r>
      <w:r w:rsidRPr="007E1F6B" w:rsidR="00CE59E5">
        <w:rPr>
          <w:rFonts w:asciiTheme="majorBidi" w:hAnsiTheme="majorBidi" w:cstheme="majorBidi"/>
          <w:color w:val="000000"/>
        </w:rPr>
        <w:t>7</w:t>
      </w:r>
      <w:r w:rsidRPr="000B23D1" w:rsidR="007E1F6B">
        <w:rPr>
          <w:rFonts w:hint="cs" w:asciiTheme="majorBidi" w:hAnsiTheme="majorBidi" w:cstheme="majorBidi"/>
          <w:color w:val="000000"/>
        </w:rPr>
        <w:t>)</w:t>
      </w:r>
    </w:p>
    <w:p w:rsidR="00407EC5" w:rsidP="007E1F6B" w:rsidRDefault="005A2468" w14:paraId="12F0871B" w14:textId="4BB645C4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  <w:lang w:val="en-GB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>การปรับปรุง</w:t>
      </w:r>
      <w:r w:rsidRPr="0029287A" w:rsidR="00480EDB">
        <w:rPr>
          <w:rFonts w:hint="cs" w:ascii="Angsana New" w:hAnsi="Angsana New" w:cs="Angsana New"/>
          <w:b/>
          <w:bCs/>
          <w:color w:val="000000"/>
          <w:cs/>
        </w:rPr>
        <w:t>งบการเงิน</w:t>
      </w:r>
      <w:r w:rsidRPr="0029287A">
        <w:rPr>
          <w:rFonts w:ascii="Angsana New" w:hAnsi="Angsana New" w:cs="Angsana New"/>
          <w:b/>
          <w:bCs/>
          <w:color w:val="000000"/>
          <w:cs/>
        </w:rPr>
        <w:t>ย้อนหลัง</w:t>
      </w:r>
    </w:p>
    <w:p w:rsidRPr="00812B78" w:rsidR="007403B4" w:rsidP="009E3543" w:rsidRDefault="00812B78" w14:paraId="713F33DC" w14:textId="2F8550E4">
      <w:pPr>
        <w:spacing w:before="60"/>
        <w:ind w:left="270" w:right="2"/>
        <w:jc w:val="thaiDistribute"/>
        <w:rPr>
          <w:rFonts w:ascii="Angsana New" w:hAnsi="Angsana New" w:cs="Angsana New"/>
          <w:color w:val="000000"/>
        </w:rPr>
      </w:pPr>
      <w:r w:rsidRPr="000B23D1">
        <w:rPr>
          <w:rFonts w:cs="Angsana New" w:asciiTheme="majorBidi" w:hAnsiTheme="majorBidi"/>
          <w:color w:val="000000"/>
          <w:cs/>
        </w:rPr>
        <w:t>ใน</w:t>
      </w:r>
      <w:r w:rsidRPr="000B23D1">
        <w:rPr>
          <w:rFonts w:ascii="Angsana New" w:hAnsi="Angsana New" w:cs="Angsana New"/>
          <w:color w:val="000000"/>
          <w:cs/>
        </w:rPr>
        <w:t>ระหว่างไตรมาสที่</w:t>
      </w:r>
      <w:r w:rsidRPr="000B23D1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2</w:t>
      </w:r>
      <w:r w:rsidRPr="0029287A">
        <w:rPr>
          <w:rFonts w:ascii="Angsana New" w:hAnsi="Angsana New" w:cs="Angsana New"/>
          <w:color w:val="000000"/>
          <w:cs/>
        </w:rPr>
        <w:t xml:space="preserve"> ปี </w:t>
      </w:r>
      <w:r>
        <w:rPr>
          <w:rFonts w:ascii="Angsana New" w:hAnsi="Angsana New" w:cs="Angsana New"/>
          <w:color w:val="000000"/>
        </w:rPr>
        <w:t>2568</w:t>
      </w:r>
      <w:r w:rsidRPr="000B23D1">
        <w:rPr>
          <w:rFonts w:ascii="Angsana New" w:hAnsi="Angsana New" w:cs="Angsana New"/>
          <w:color w:val="000000"/>
          <w:cs/>
        </w:rPr>
        <w:t xml:space="preserve"> บริษัทดำเนินการซื้อหุ้นคืนจากผู้ถือหุ้นที่ประสงค์จะขายหุ้นคืนในบริษัท อัลลอย โซลูชั่นส์ เอเชีย จำกัด (“บริษัทย่อย”) ทุกราย ในราคาที่เท่ากับราคาที่เคยซื้อขายหุ้นเดิม ฝ่ายบริหารของบริษัทได้พิจารณาและมีความเห็</w:t>
      </w:r>
      <w:r w:rsidRPr="000B23D1" w:rsidR="00EE53E4">
        <w:rPr>
          <w:rFonts w:hint="cs" w:ascii="Angsana New" w:hAnsi="Angsana New" w:cs="Angsana New"/>
          <w:color w:val="000000"/>
          <w:cs/>
        </w:rPr>
        <w:t>น</w:t>
      </w:r>
      <w:r w:rsidRPr="000B23D1">
        <w:rPr>
          <w:rFonts w:ascii="Angsana New" w:hAnsi="Angsana New" w:cs="Angsana New"/>
          <w:color w:val="000000"/>
          <w:cs/>
        </w:rPr>
        <w:t>ว่ารายการขายเงินลงทุนในบริษัทย่อยที่เกิดขึ้นในปี</w:t>
      </w:r>
      <w:r w:rsidRPr="000B23D1">
        <w:rPr>
          <w:rFonts w:ascii="Angsana New" w:hAnsi="Angsana New" w:cs="Angsana New"/>
          <w:color w:val="000000"/>
        </w:rPr>
        <w:t xml:space="preserve"> </w:t>
      </w:r>
      <w:r>
        <w:rPr>
          <w:rFonts w:ascii="Angsana New" w:hAnsi="Angsana New" w:cs="Angsana New"/>
          <w:color w:val="000000"/>
        </w:rPr>
        <w:t>2566</w:t>
      </w:r>
      <w:r w:rsidRPr="000B23D1">
        <w:rPr>
          <w:rFonts w:ascii="Angsana New" w:hAnsi="Angsana New" w:cs="Angsana New"/>
          <w:color w:val="000000"/>
          <w:cs/>
        </w:rPr>
        <w:t xml:space="preserve"> มิใช่รายการขายเงินลงทุนในบริษัทย่อย เนื่องจากไม่เป็นไปตามเงื่อนไขข้อตกลงเดิมที่หากไม่เป็นไปตามข้อตกลงภายหลังการซื้อหุ้นและผู้ซื้อหุ้นประสงค์ที่จะขาย บริษัทจะจัดหาผู้อื่น</w:t>
      </w:r>
      <w:r w:rsidRPr="000B23D1" w:rsidR="00EE53E4">
        <w:rPr>
          <w:rFonts w:ascii="Angsana New" w:hAnsi="Angsana New" w:cs="Angsana New"/>
          <w:color w:val="000000"/>
          <w:cs/>
        </w:rPr>
        <w:br/>
      </w:r>
      <w:r w:rsidRPr="000B23D1">
        <w:rPr>
          <w:rFonts w:ascii="Angsana New" w:hAnsi="Angsana New" w:cs="Angsana New"/>
          <w:color w:val="000000"/>
          <w:cs/>
        </w:rPr>
        <w:t>เป็นผู้ซื้อหุ้นคืน ดังนั้น รายการดังกล่าวจึงถือเป็นรายการที่มีลักษณะเสมือนการกู้ยืมเงินจากบุคคลอื่นโดยการโอนหุ้นของบริษัทย่อยเป็นหลักทรัพย์ค้ำประกัน บริษัทจึงได้ทำการปรับปรุงย้อนหลังในงบการเงินรวมและงบเฉพาะกิจการสำหรับ</w:t>
      </w:r>
      <w:r w:rsidRPr="000B23D1" w:rsidR="00EE53E4">
        <w:rPr>
          <w:rFonts w:ascii="Angsana New" w:hAnsi="Angsana New" w:cs="Angsana New"/>
          <w:color w:val="000000"/>
          <w:cs/>
        </w:rPr>
        <w:br/>
      </w:r>
      <w:r w:rsidRPr="000B23D1">
        <w:rPr>
          <w:rFonts w:ascii="Angsana New" w:hAnsi="Angsana New" w:cs="Angsana New"/>
          <w:color w:val="000000"/>
          <w:cs/>
        </w:rPr>
        <w:t>ไตรมาสที่</w:t>
      </w:r>
      <w:r w:rsidRPr="000B23D1">
        <w:rPr>
          <w:rFonts w:ascii="Angsana New" w:hAnsi="Angsana New" w:cs="Angsana New"/>
          <w:color w:val="000000"/>
        </w:rPr>
        <w:t xml:space="preserve"> </w:t>
      </w:r>
      <w:r w:rsidR="00EE53E4">
        <w:rPr>
          <w:rFonts w:ascii="Angsana New" w:hAnsi="Angsana New" w:cs="Angsana New"/>
          <w:color w:val="000000"/>
        </w:rPr>
        <w:t>2</w:t>
      </w:r>
      <w:r w:rsidRPr="0029287A">
        <w:rPr>
          <w:rFonts w:ascii="Angsana New" w:hAnsi="Angsana New" w:cs="Angsana New"/>
          <w:color w:val="000000"/>
          <w:cs/>
        </w:rPr>
        <w:t xml:space="preserve"> ปี </w:t>
      </w:r>
      <w:r>
        <w:rPr>
          <w:rFonts w:ascii="Angsana New" w:hAnsi="Angsana New" w:cs="Angsana New"/>
          <w:color w:val="000000"/>
        </w:rPr>
        <w:t>2568</w:t>
      </w:r>
      <w:r w:rsidRPr="000B23D1" w:rsidR="009E3543">
        <w:rPr>
          <w:rFonts w:hint="cs" w:ascii="Angsana New" w:hAnsi="Angsana New" w:cs="Angsana New"/>
          <w:color w:val="000000"/>
          <w:cs/>
        </w:rPr>
        <w:t xml:space="preserve"> และ</w:t>
      </w:r>
      <w:r w:rsidRPr="000B23D1" w:rsidR="00A8402B">
        <w:rPr>
          <w:rFonts w:hint="cs" w:ascii="Angsana New" w:hAnsi="Angsana New" w:cs="Angsana New"/>
          <w:color w:val="000000"/>
          <w:cs/>
        </w:rPr>
        <w:t>ได้ปรับปรุง</w:t>
      </w:r>
      <w:r w:rsidRPr="000B23D1">
        <w:rPr>
          <w:rFonts w:ascii="Angsana New" w:hAnsi="Angsana New" w:cs="Angsana New"/>
          <w:color w:val="000000"/>
          <w:cs/>
        </w:rPr>
        <w:t>งบกำไรขาดทุนเบ็ดเสร็จรวมและงบกำไรขาดทุนเบ็ดเสร็จเฉพาะกิจการสำหรับไตรมาส</w:t>
      </w:r>
      <w:r w:rsidRPr="000B23D1" w:rsidR="00A8402B">
        <w:rPr>
          <w:rFonts w:ascii="Angsana New" w:hAnsi="Angsana New" w:cs="Angsana New"/>
          <w:color w:val="000000"/>
          <w:cs/>
        </w:rPr>
        <w:br/>
      </w:r>
      <w:r w:rsidRPr="000B23D1">
        <w:rPr>
          <w:rFonts w:ascii="Angsana New" w:hAnsi="Angsana New" w:cs="Angsana New"/>
          <w:color w:val="000000"/>
          <w:cs/>
        </w:rPr>
        <w:t>ที่</w:t>
      </w:r>
      <w:r w:rsidRPr="000B23D1">
        <w:rPr>
          <w:rFonts w:ascii="Angsana New" w:hAnsi="Angsana New" w:cs="Angsana New"/>
          <w:color w:val="000000"/>
        </w:rPr>
        <w:t xml:space="preserve"> </w:t>
      </w:r>
      <w:r w:rsidR="00A657DC">
        <w:rPr>
          <w:rFonts w:ascii="Angsana New" w:hAnsi="Angsana New" w:cs="Angsana New"/>
          <w:color w:val="000000"/>
        </w:rPr>
        <w:t>1</w:t>
      </w:r>
      <w:r w:rsidRPr="0029287A">
        <w:rPr>
          <w:rFonts w:ascii="Angsana New" w:hAnsi="Angsana New" w:cs="Angsana New"/>
          <w:color w:val="000000"/>
          <w:cs/>
        </w:rPr>
        <w:t xml:space="preserve"> ปี </w:t>
      </w:r>
      <w:r>
        <w:rPr>
          <w:rFonts w:ascii="Angsana New" w:hAnsi="Angsana New" w:cs="Angsana New"/>
          <w:color w:val="000000"/>
        </w:rPr>
        <w:t>2568</w:t>
      </w:r>
      <w:r w:rsidRPr="00812B78">
        <w:rPr>
          <w:rFonts w:ascii="Angsana New" w:hAnsi="Angsana New" w:cs="Angsana New"/>
          <w:color w:val="000000"/>
          <w:cs/>
        </w:rPr>
        <w:t xml:space="preserve"> ที่แสดงเป็นข้อมูลเปรียบเทียบ</w:t>
      </w:r>
      <w:r w:rsidR="009E3543">
        <w:rPr>
          <w:rFonts w:hint="cs" w:ascii="Angsana New" w:hAnsi="Angsana New" w:cs="Angsana New"/>
          <w:color w:val="000000"/>
          <w:cs/>
        </w:rPr>
        <w:t>จากผลกระทบดังกล่าว</w:t>
      </w:r>
      <w:r w:rsidRPr="00812B78">
        <w:rPr>
          <w:rFonts w:ascii="Angsana New" w:hAnsi="Angsana New" w:cs="Angsana New"/>
          <w:color w:val="000000"/>
          <w:cs/>
        </w:rPr>
        <w:t xml:space="preserve"> ดังนี้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980"/>
      </w:tblGrid>
      <w:tr w:rsidRPr="006D5831" w:rsidR="00CE59E5" w:rsidTr="00C121DD" w14:paraId="3148831B" w14:textId="77777777">
        <w:trPr>
          <w:trHeight w:val="37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6D5831" w:rsidR="00CE59E5" w:rsidP="00075DFE" w:rsidRDefault="00CE59E5" w14:paraId="6F4C5B1E" w14:textId="77777777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6D5831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6D5831" w:rsidR="00CE59E5" w:rsidP="00075DFE" w:rsidRDefault="00CE59E5" w14:paraId="5F5093F2" w14:textId="12E9331D">
            <w:pPr>
              <w:pBdr>
                <w:bottom w:val="single" w:color="auto" w:sz="4" w:space="1"/>
              </w:pBdr>
              <w:spacing w:line="340" w:lineRule="exact"/>
              <w:ind w:left="-22" w:firstLine="2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หน่วย: </w:t>
            </w:r>
            <w:r w:rsidRPr="0029287A" w:rsidR="00034AE8">
              <w:rPr>
                <w:rFonts w:hint="cs" w:asciiTheme="majorBidi" w:hAnsiTheme="majorBidi" w:cstheme="majorBidi"/>
                <w:b/>
                <w:bCs/>
                <w:color w:val="000000"/>
                <w:cs/>
              </w:rPr>
              <w:t>พัน</w:t>
            </w:r>
            <w:r w:rsidRPr="0029287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บาท</w:t>
            </w:r>
          </w:p>
        </w:tc>
      </w:tr>
      <w:tr w:rsidRPr="006D5831" w:rsidR="00CE59E5" w:rsidTr="00C121DD" w14:paraId="08BFD526" w14:textId="77777777">
        <w:trPr>
          <w:trHeight w:val="37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Pr="006D5831" w:rsidR="00CE59E5" w:rsidP="00075DFE" w:rsidRDefault="00CE59E5" w14:paraId="45DA74A1" w14:textId="77777777">
            <w:pPr>
              <w:pBdr>
                <w:bottom w:val="single" w:color="auto" w:sz="4" w:space="1"/>
              </w:pBdr>
              <w:spacing w:line="340" w:lineRule="exact"/>
              <w:ind w:hanging="10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รายการบัญชี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6D5831" w:rsidR="00CE59E5" w:rsidP="00075DFE" w:rsidRDefault="00CE59E5" w14:paraId="68B92BD0" w14:textId="77777777">
            <w:pPr>
              <w:pBdr>
                <w:bottom w:val="single" w:color="auto" w:sz="4" w:space="1"/>
              </w:pBdr>
              <w:spacing w:line="340" w:lineRule="exact"/>
              <w:ind w:hanging="4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87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Pr="006D5831" w:rsidR="00CE59E5" w:rsidP="00075DFE" w:rsidRDefault="00CE59E5" w14:paraId="22D2B6E9" w14:textId="77777777">
            <w:pPr>
              <w:pBdr>
                <w:bottom w:val="single" w:color="auto" w:sz="4" w:space="1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9287A">
              <w:rPr>
                <w:rFonts w:asciiTheme="majorBidi" w:hAnsiTheme="majorBidi" w:cstheme="majorBidi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Pr="006D5831" w:rsidR="00CE59E5" w:rsidTr="00C121DD" w14:paraId="0AC65A41" w14:textId="77777777">
        <w:trPr>
          <w:trHeight w:val="3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Pr="0029287A" w:rsidR="00CE59E5" w:rsidP="00075DFE" w:rsidRDefault="00CE59E5" w14:paraId="4260D7BD" w14:textId="77777777">
            <w:pPr>
              <w:spacing w:line="320" w:lineRule="exact"/>
              <w:ind w:left="-119" w:right="-133"/>
              <w:rPr>
                <w:rFonts w:asciiTheme="majorBidi" w:hAnsiTheme="majorBidi" w:cstheme="majorBidi"/>
                <w:u w:val="single"/>
                <w:cs/>
              </w:rPr>
            </w:pPr>
            <w:r w:rsidRPr="0029287A">
              <w:rPr>
                <w:rFonts w:asciiTheme="majorBidi" w:hAnsiTheme="majorBidi" w:cstheme="majorBidi"/>
                <w:b/>
                <w:bCs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Pr="006D5831" w:rsidR="00CE59E5" w:rsidP="00075DFE" w:rsidRDefault="00CE59E5" w14:paraId="18414BB3" w14:textId="77777777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:rsidRPr="006D5831" w:rsidR="00CE59E5" w:rsidP="00075DFE" w:rsidRDefault="00CE59E5" w14:paraId="1C01C3EF" w14:textId="77777777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Pr="006D5831" w:rsidR="00CE59E5" w:rsidTr="00C121DD" w14:paraId="2657EC45" w14:textId="77777777">
        <w:trPr>
          <w:trHeight w:val="3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29287A" w:rsidR="00CE59E5" w:rsidP="00075DFE" w:rsidRDefault="00CE59E5" w14:paraId="76812C74" w14:textId="77777777">
            <w:pPr>
              <w:spacing w:line="320" w:lineRule="exact"/>
              <w:ind w:left="-119"/>
              <w:rPr>
                <w:rFonts w:asciiTheme="majorBidi" w:hAnsiTheme="majorBidi" w:cstheme="majorBidi"/>
                <w:u w:val="single"/>
                <w:cs/>
              </w:rPr>
            </w:pPr>
            <w:r w:rsidRPr="0029287A">
              <w:rPr>
                <w:rFonts w:asciiTheme="majorBidi" w:hAnsiTheme="majorBidi" w:cstheme="majorBidi"/>
                <w:u w:val="single"/>
                <w:cs/>
              </w:rPr>
              <w:t xml:space="preserve">สำหรับงวดสามเดือนสิ้นสุดวันที่ </w:t>
            </w:r>
            <w:r w:rsidRPr="006D5831">
              <w:rPr>
                <w:rFonts w:asciiTheme="majorBidi" w:hAnsiTheme="majorBidi" w:cstheme="majorBidi"/>
                <w:u w:val="single"/>
              </w:rPr>
              <w:t xml:space="preserve">31 </w:t>
            </w:r>
            <w:r w:rsidRPr="0029287A">
              <w:rPr>
                <w:rFonts w:asciiTheme="majorBidi" w:hAnsiTheme="majorBidi" w:cstheme="majorBidi"/>
                <w:u w:val="single"/>
                <w:cs/>
              </w:rPr>
              <w:t xml:space="preserve">มีนาคม </w:t>
            </w:r>
            <w:r w:rsidRPr="006D5831"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Pr="006D5831" w:rsidR="00CE59E5" w:rsidP="00075DFE" w:rsidRDefault="00CE59E5" w14:paraId="54934ADC" w14:textId="77777777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</w:tcPr>
          <w:p w:rsidRPr="006D5831" w:rsidR="00CE59E5" w:rsidP="00075DFE" w:rsidRDefault="00CE59E5" w14:paraId="31ABC957" w14:textId="77777777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Pr="006D5831" w:rsidR="00CE59E5" w:rsidTr="00C121DD" w14:paraId="15E9D9AA" w14:textId="77777777">
        <w:trPr>
          <w:trHeight w:val="3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29287A" w:rsidR="00CE59E5" w:rsidP="00075DFE" w:rsidRDefault="00CE59E5" w14:paraId="160FC87E" w14:textId="77777777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 w:rsidRPr="0029287A">
              <w:rPr>
                <w:rFonts w:asciiTheme="majorBidi" w:hAnsiTheme="majorBidi" w:cstheme="majorBidi"/>
                <w:cs/>
              </w:rPr>
              <w:t>รายได้เงินปันผลเพิ่มขึ้น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Pr="006D5831" w:rsidR="00CE59E5" w:rsidP="00075DFE" w:rsidRDefault="00CE59E5" w14:paraId="768B50CD" w14:textId="77777777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6D5831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:rsidRPr="006D5831" w:rsidR="00CE59E5" w:rsidP="00075DFE" w:rsidRDefault="00CE59E5" w14:paraId="59A7D02B" w14:textId="77777777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6D5831">
              <w:rPr>
                <w:rFonts w:asciiTheme="majorBidi" w:hAnsiTheme="majorBidi" w:cstheme="majorBidi"/>
              </w:rPr>
              <w:t>1,250</w:t>
            </w:r>
          </w:p>
        </w:tc>
      </w:tr>
      <w:tr w:rsidRPr="006D5831" w:rsidR="00CE59E5" w:rsidTr="00C121DD" w14:paraId="3638C32E" w14:textId="77777777">
        <w:trPr>
          <w:trHeight w:val="3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Pr="0029287A" w:rsidR="00CE59E5" w:rsidP="00075DFE" w:rsidRDefault="00CE59E5" w14:paraId="475012A5" w14:textId="77777777">
            <w:pPr>
              <w:spacing w:line="320" w:lineRule="exact"/>
              <w:ind w:left="-119"/>
              <w:rPr>
                <w:rFonts w:asciiTheme="majorBidi" w:hAnsiTheme="majorBidi" w:cstheme="majorBidi"/>
                <w:cs/>
              </w:rPr>
            </w:pPr>
            <w:r w:rsidRPr="0029287A">
              <w:rPr>
                <w:rFonts w:asciiTheme="majorBidi" w:hAnsiTheme="majorBidi" w:cstheme="majorBidi"/>
                <w:cs/>
              </w:rPr>
              <w:t>ต้นทุนทางการเงินเพิ่มขึ้น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Pr="006D5831" w:rsidR="00CE59E5" w:rsidP="00075DFE" w:rsidRDefault="00CE59E5" w14:paraId="65E80D25" w14:textId="7777777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6D5831">
              <w:rPr>
                <w:rFonts w:asciiTheme="majorBidi" w:hAnsiTheme="majorBidi" w:cstheme="majorBidi"/>
              </w:rPr>
              <w:t>(1,250)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center"/>
          </w:tcPr>
          <w:p w:rsidRPr="006D5831" w:rsidR="00CE59E5" w:rsidP="00075DFE" w:rsidRDefault="00CE59E5" w14:paraId="124D300B" w14:textId="77777777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6D5831">
              <w:rPr>
                <w:rFonts w:asciiTheme="majorBidi" w:hAnsiTheme="majorBidi" w:cstheme="majorBidi"/>
              </w:rPr>
              <w:t>(1,250)</w:t>
            </w:r>
          </w:p>
        </w:tc>
      </w:tr>
      <w:tr w:rsidRPr="006D5831" w:rsidR="004F671B" w:rsidTr="00C121DD" w14:paraId="31759E44" w14:textId="77777777">
        <w:trPr>
          <w:trHeight w:val="3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4F671B" w:rsidP="007E1F6B" w:rsidRDefault="006D5831" w14:paraId="6A7D410D" w14:textId="4C1B372F">
            <w:pPr>
              <w:spacing w:before="120" w:line="320" w:lineRule="exact"/>
              <w:ind w:left="-115"/>
              <w:rPr>
                <w:rFonts w:asciiTheme="majorBidi" w:hAnsiTheme="majorBidi" w:cstheme="majorBidi"/>
                <w:cs/>
              </w:rPr>
            </w:pPr>
            <w:r w:rsidRPr="0029287A">
              <w:rPr>
                <w:rFonts w:asciiTheme="majorBidi" w:hAnsiTheme="majorBidi" w:cstheme="majorBidi"/>
                <w:cs/>
              </w:rPr>
              <w:t>การแบ่งปันขาดทุนและขาดทุนเบ็ดเสร็จรวม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Pr="006D5831" w:rsidR="004F671B" w:rsidP="007E1F6B" w:rsidRDefault="004F671B" w14:paraId="6235856F" w14:textId="7777777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:rsidRPr="006D5831" w:rsidR="004F671B" w:rsidP="007E1F6B" w:rsidRDefault="004F671B" w14:paraId="3A4CDAE0" w14:textId="77777777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Pr="006D5831" w:rsidR="007E1F6B" w:rsidTr="00C121DD" w14:paraId="5499CE7D" w14:textId="77777777">
        <w:trPr>
          <w:trHeight w:val="3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7E1F6B" w:rsidP="007E1F6B" w:rsidRDefault="007E1F6B" w14:paraId="3AA4837E" w14:textId="6809DAA4">
            <w:pPr>
              <w:spacing w:line="320" w:lineRule="exact"/>
              <w:ind w:left="92"/>
              <w:rPr>
                <w:rFonts w:asciiTheme="majorBidi" w:hAnsiTheme="majorBidi" w:cstheme="majorBidi"/>
                <w:cs/>
              </w:rPr>
            </w:pPr>
            <w:r w:rsidRPr="0029287A">
              <w:rPr>
                <w:rFonts w:asciiTheme="majorBidi" w:hAnsiTheme="majorBidi" w:cstheme="majorBidi"/>
                <w:cs/>
              </w:rPr>
              <w:t>ส่วนที่เป็นของผู้ถือหุ้นบริษัทใหญ่ลดลง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Pr="006D5831" w:rsidR="007E1F6B" w:rsidP="007E1F6B" w:rsidRDefault="007E1F6B" w14:paraId="54555310" w14:textId="77777777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6D5831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:rsidRPr="006D5831" w:rsidR="007E1F6B" w:rsidP="007E1F6B" w:rsidRDefault="007E1F6B" w14:paraId="686061EE" w14:textId="6033FD4B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6D5831">
              <w:rPr>
                <w:rFonts w:asciiTheme="majorBidi" w:hAnsiTheme="majorBidi" w:cstheme="majorBidi"/>
              </w:rPr>
              <w:t>-</w:t>
            </w:r>
          </w:p>
        </w:tc>
      </w:tr>
      <w:tr w:rsidRPr="006D5831" w:rsidR="007E1F6B" w:rsidTr="00C121DD" w14:paraId="25552A82" w14:textId="77777777">
        <w:trPr>
          <w:trHeight w:val="37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Pr="0029287A" w:rsidR="007E1F6B" w:rsidP="007E1F6B" w:rsidRDefault="007E1F6B" w14:paraId="2B9361E2" w14:textId="26CD2147">
            <w:pPr>
              <w:spacing w:line="320" w:lineRule="exact"/>
              <w:ind w:left="92"/>
              <w:rPr>
                <w:rFonts w:asciiTheme="majorBidi" w:hAnsiTheme="majorBidi" w:cstheme="majorBidi"/>
                <w:cs/>
              </w:rPr>
            </w:pPr>
            <w:r w:rsidRPr="0029287A">
              <w:rPr>
                <w:rFonts w:asciiTheme="majorBidi" w:hAnsiTheme="majorBidi" w:cstheme="majorBidi"/>
                <w:cs/>
              </w:rPr>
              <w:t>ส่วนที่เป็นของส่วนได้เสียที่ไม่มีอำนาจควบคุมลดลง</w:t>
            </w: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Pr="006D5831" w:rsidR="007E1F6B" w:rsidP="007E1F6B" w:rsidRDefault="007E1F6B" w14:paraId="501EF816" w14:textId="77777777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6D5831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noWrap/>
            <w:vAlign w:val="bottom"/>
          </w:tcPr>
          <w:p w:rsidRPr="006D5831" w:rsidR="007E1F6B" w:rsidP="007E1F6B" w:rsidRDefault="007E1F6B" w14:paraId="4F204DCA" w14:textId="3630C282">
            <w:pPr>
              <w:spacing w:line="340" w:lineRule="exact"/>
              <w:ind w:left="-111"/>
              <w:jc w:val="right"/>
              <w:rPr>
                <w:rFonts w:asciiTheme="majorBidi" w:hAnsiTheme="majorBidi" w:cstheme="majorBidi"/>
                <w:color w:val="000000"/>
              </w:rPr>
            </w:pPr>
            <w:r w:rsidRPr="006D5831">
              <w:rPr>
                <w:rFonts w:asciiTheme="majorBidi" w:hAnsiTheme="majorBidi" w:cstheme="majorBidi"/>
              </w:rPr>
              <w:t>-</w:t>
            </w:r>
          </w:p>
        </w:tc>
      </w:tr>
    </w:tbl>
    <w:p w:rsidRPr="0031610C" w:rsidR="00587508" w:rsidP="00C121DD" w:rsidRDefault="008D579E" w14:paraId="324C5E49" w14:textId="66FB58B5">
      <w:pPr>
        <w:pStyle w:val="Header"/>
        <w:numPr>
          <w:ilvl w:val="0"/>
          <w:numId w:val="9"/>
        </w:numPr>
        <w:tabs>
          <w:tab w:val="left" w:pos="270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29287A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Pr="0029287A" w:rsidR="003E3A06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29287A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:rsidRPr="006D5831" w:rsidR="008F55D6" w:rsidP="00C121DD" w:rsidRDefault="003E3A06" w14:paraId="324C5E4A" w14:textId="4459B9F1">
      <w:pPr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29287A">
        <w:rPr>
          <w:rFonts w:asciiTheme="majorBidi" w:hAnsiTheme="majorBidi" w:cstheme="majorBidi"/>
          <w:color w:val="000000"/>
          <w:spacing w:val="-2"/>
          <w:cs/>
        </w:rPr>
        <w:t>งบการเงิน</w:t>
      </w:r>
      <w:r w:rsidRPr="0029287A" w:rsidR="008D579E">
        <w:rPr>
          <w:rFonts w:asciiTheme="majorBidi" w:hAnsiTheme="majorBidi" w:cstheme="majorBidi"/>
          <w:color w:val="000000"/>
          <w:spacing w:val="-2"/>
          <w:cs/>
        </w:rPr>
        <w:t>ระหว่างกาลนี้ได้รับอนุมัติให้ออกโดย</w:t>
      </w:r>
      <w:r w:rsidRPr="0029287A" w:rsidR="0027359F">
        <w:rPr>
          <w:rFonts w:asciiTheme="majorBidi" w:hAnsiTheme="majorBidi" w:cstheme="majorBidi"/>
          <w:color w:val="000000"/>
          <w:spacing w:val="-2"/>
          <w:cs/>
        </w:rPr>
        <w:t>คณะกรรมการ</w:t>
      </w:r>
      <w:r w:rsidRPr="0029287A" w:rsidR="008D579E">
        <w:rPr>
          <w:rFonts w:asciiTheme="majorBidi" w:hAnsiTheme="majorBidi" w:cstheme="majorBidi"/>
          <w:color w:val="000000"/>
          <w:spacing w:val="-2"/>
          <w:cs/>
        </w:rPr>
        <w:t>บริษัทเมื่อวันที่</w:t>
      </w:r>
      <w:r w:rsidRPr="0029287A" w:rsidR="00EA0E2E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Pr="006D5831" w:rsidR="00035B9B">
        <w:rPr>
          <w:rFonts w:asciiTheme="majorBidi" w:hAnsiTheme="majorBidi" w:cstheme="majorBidi"/>
          <w:color w:val="000000"/>
          <w:spacing w:val="-2"/>
        </w:rPr>
        <w:t>1</w:t>
      </w:r>
      <w:r w:rsidRPr="000B23D1" w:rsidR="007E1F6B">
        <w:rPr>
          <w:rFonts w:asciiTheme="majorBidi" w:hAnsiTheme="majorBidi" w:cstheme="majorBidi"/>
          <w:color w:val="000000"/>
          <w:spacing w:val="-2"/>
        </w:rPr>
        <w:t>3</w:t>
      </w:r>
      <w:r w:rsidRPr="006D5831" w:rsidR="00876FFB">
        <w:rPr>
          <w:rFonts w:asciiTheme="majorBidi" w:hAnsiTheme="majorBidi" w:cstheme="majorBidi"/>
          <w:color w:val="000000"/>
          <w:spacing w:val="-2"/>
        </w:rPr>
        <w:t xml:space="preserve"> </w:t>
      </w:r>
      <w:r w:rsidRPr="0029287A" w:rsidR="00977D90">
        <w:rPr>
          <w:rFonts w:asciiTheme="majorBidi" w:hAnsiTheme="majorBidi" w:cstheme="majorBidi"/>
          <w:color w:val="000000"/>
          <w:spacing w:val="-2"/>
          <w:cs/>
        </w:rPr>
        <w:t>พฤ</w:t>
      </w:r>
      <w:r w:rsidRPr="0029287A" w:rsidR="007E1F6B">
        <w:rPr>
          <w:rFonts w:asciiTheme="majorBidi" w:hAnsiTheme="majorBidi" w:cstheme="majorBidi"/>
          <w:color w:val="000000"/>
          <w:spacing w:val="-2"/>
          <w:cs/>
        </w:rPr>
        <w:t>ษภาคม</w:t>
      </w:r>
      <w:r w:rsidRPr="006D5831" w:rsidR="007912AF">
        <w:rPr>
          <w:rFonts w:asciiTheme="majorBidi" w:hAnsiTheme="majorBidi" w:cstheme="majorBidi"/>
          <w:color w:val="000000"/>
          <w:spacing w:val="-2"/>
        </w:rPr>
        <w:t xml:space="preserve"> </w:t>
      </w:r>
      <w:r w:rsidRPr="006D5831" w:rsidR="00602A33">
        <w:rPr>
          <w:rFonts w:asciiTheme="majorBidi" w:hAnsiTheme="majorBidi" w:cstheme="majorBidi"/>
          <w:color w:val="000000"/>
          <w:spacing w:val="-2"/>
        </w:rPr>
        <w:t>256</w:t>
      </w:r>
      <w:r w:rsidRPr="000B23D1" w:rsidR="007E1F6B">
        <w:rPr>
          <w:rFonts w:asciiTheme="majorBidi" w:hAnsiTheme="majorBidi" w:cstheme="majorBidi"/>
          <w:color w:val="000000"/>
          <w:spacing w:val="-2"/>
        </w:rPr>
        <w:t>9</w:t>
      </w:r>
    </w:p>
    <w:sectPr w:rsidRPr="006D5831" w:rsidR="008F55D6" w:rsidSect="002F6676"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DCCE1" w14:textId="77777777" w:rsidR="00DA64CA" w:rsidRDefault="00DA64CA">
      <w:r>
        <w:separator/>
      </w:r>
    </w:p>
  </w:endnote>
  <w:endnote w:type="continuationSeparator" w:id="0">
    <w:p w14:paraId="7A90EF41" w14:textId="77777777" w:rsidR="00DA64CA" w:rsidRDefault="00DA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8B98D" w14:textId="77777777" w:rsidR="00151553" w:rsidRDefault="001515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0" w14:textId="7527360B" w:rsidR="00554EE3" w:rsidRPr="00974039" w:rsidRDefault="00554EE3" w:rsidP="00ED2C0F">
    <w:pPr>
      <w:pStyle w:val="Footer"/>
      <w:jc w:val="right"/>
      <w:rPr>
        <w:rFonts w:ascii="Angsana New" w:hAnsi="Angsana New"/>
        <w:lang w:val="en-US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0E3CAC">
      <w:rPr>
        <w:rFonts w:ascii="Angsana New" w:hAnsi="Angsana New"/>
        <w:noProof/>
      </w:rPr>
      <w:t>23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222939072" name="Picture 2229390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5C435" w14:textId="77777777" w:rsidR="00151553" w:rsidRDefault="001515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5" w14:textId="77777777" w:rsidR="00554EE3" w:rsidRPr="00AC4265" w:rsidRDefault="00554EE3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0E3CAC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D1BA1" w14:textId="77777777" w:rsidR="00DA64CA" w:rsidRDefault="00DA64CA">
      <w:r>
        <w:separator/>
      </w:r>
    </w:p>
  </w:footnote>
  <w:footnote w:type="continuationSeparator" w:id="0">
    <w:p w14:paraId="6F792CFC" w14:textId="77777777" w:rsidR="00DA64CA" w:rsidRDefault="00DA6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E18A" w14:textId="77777777" w:rsidR="00151553" w:rsidRDefault="001515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A40CF" w14:textId="77777777" w:rsidR="00151553" w:rsidRDefault="001515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6C67" w14:textId="77777777" w:rsidR="00151553" w:rsidRDefault="001515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4" w14:textId="0BBB51AB" w:rsidR="00554EE3" w:rsidRPr="00E73533" w:rsidRDefault="00554EE3" w:rsidP="003E02B3">
    <w:pPr>
      <w:pStyle w:val="Header"/>
      <w:tabs>
        <w:tab w:val="clear" w:pos="4320"/>
        <w:tab w:val="clear" w:pos="8640"/>
        <w:tab w:val="left" w:pos="6255"/>
      </w:tabs>
    </w:pPr>
    <w:r w:rsidRPr="00C5641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5590C5B"/>
    <w:multiLevelType w:val="multilevel"/>
    <w:tmpl w:val="6CAEDA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CF86A98"/>
    <w:multiLevelType w:val="multilevel"/>
    <w:tmpl w:val="44D615EC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" w15:restartNumberingAfterBreak="0">
    <w:nsid w:val="330638EE"/>
    <w:multiLevelType w:val="multilevel"/>
    <w:tmpl w:val="ECB691E8"/>
    <w:lvl w:ilvl="0">
      <w:start w:val="20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4" w15:restartNumberingAfterBreak="0">
    <w:nsid w:val="42DF2437"/>
    <w:multiLevelType w:val="hybridMultilevel"/>
    <w:tmpl w:val="11B81D1E"/>
    <w:lvl w:ilvl="0" w:tplc="975C3C64">
      <w:start w:val="1"/>
      <w:numFmt w:val="thaiLetters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13E05FB"/>
    <w:multiLevelType w:val="multilevel"/>
    <w:tmpl w:val="F092D204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6" w15:restartNumberingAfterBreak="0">
    <w:nsid w:val="529E4C07"/>
    <w:multiLevelType w:val="hybridMultilevel"/>
    <w:tmpl w:val="AE7A1E78"/>
    <w:lvl w:ilvl="0" w:tplc="450688AC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8" w15:restartNumberingAfterBreak="0">
    <w:nsid w:val="5AB402F6"/>
    <w:multiLevelType w:val="multilevel"/>
    <w:tmpl w:val="A392808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6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9" w15:restartNumberingAfterBreak="0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ED534E7"/>
    <w:multiLevelType w:val="hybridMultilevel"/>
    <w:tmpl w:val="F168C24E"/>
    <w:lvl w:ilvl="0" w:tplc="AB321A28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FB20D2"/>
    <w:multiLevelType w:val="multilevel"/>
    <w:tmpl w:val="B13E06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9563A3F"/>
    <w:multiLevelType w:val="multilevel"/>
    <w:tmpl w:val="32DCAD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9ED50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45597022">
    <w:abstractNumId w:val="7"/>
  </w:num>
  <w:num w:numId="2" w16cid:durableId="785199994">
    <w:abstractNumId w:val="1"/>
  </w:num>
  <w:num w:numId="3" w16cid:durableId="126700779">
    <w:abstractNumId w:val="12"/>
  </w:num>
  <w:num w:numId="4" w16cid:durableId="1263034078">
    <w:abstractNumId w:val="10"/>
  </w:num>
  <w:num w:numId="5" w16cid:durableId="1660839303">
    <w:abstractNumId w:val="0"/>
  </w:num>
  <w:num w:numId="6" w16cid:durableId="790779724">
    <w:abstractNumId w:val="9"/>
  </w:num>
  <w:num w:numId="7" w16cid:durableId="202600793">
    <w:abstractNumId w:val="6"/>
  </w:num>
  <w:num w:numId="8" w16cid:durableId="1821072335">
    <w:abstractNumId w:val="13"/>
  </w:num>
  <w:num w:numId="9" w16cid:durableId="241137816">
    <w:abstractNumId w:val="8"/>
  </w:num>
  <w:num w:numId="10" w16cid:durableId="886989248">
    <w:abstractNumId w:val="2"/>
  </w:num>
  <w:num w:numId="11" w16cid:durableId="1346639181">
    <w:abstractNumId w:val="11"/>
  </w:num>
  <w:num w:numId="12" w16cid:durableId="926692390">
    <w:abstractNumId w:val="4"/>
  </w:num>
  <w:num w:numId="13" w16cid:durableId="1040204795">
    <w:abstractNumId w:val="14"/>
  </w:num>
  <w:num w:numId="14" w16cid:durableId="529993119">
    <w:abstractNumId w:val="5"/>
  </w:num>
  <w:num w:numId="15" w16cid:durableId="24006820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351"/>
    <w:rsid w:val="00001CB2"/>
    <w:rsid w:val="00001ECD"/>
    <w:rsid w:val="00001EE8"/>
    <w:rsid w:val="00001F58"/>
    <w:rsid w:val="0000233D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616"/>
    <w:rsid w:val="0000380B"/>
    <w:rsid w:val="000038C6"/>
    <w:rsid w:val="00003F85"/>
    <w:rsid w:val="00004013"/>
    <w:rsid w:val="0000408E"/>
    <w:rsid w:val="00004488"/>
    <w:rsid w:val="00004537"/>
    <w:rsid w:val="00004799"/>
    <w:rsid w:val="00004AF8"/>
    <w:rsid w:val="00004CAD"/>
    <w:rsid w:val="00004F93"/>
    <w:rsid w:val="000051E5"/>
    <w:rsid w:val="0000555B"/>
    <w:rsid w:val="00005FD2"/>
    <w:rsid w:val="0000646B"/>
    <w:rsid w:val="00006549"/>
    <w:rsid w:val="00006AA7"/>
    <w:rsid w:val="00006DE4"/>
    <w:rsid w:val="00006E02"/>
    <w:rsid w:val="000073D7"/>
    <w:rsid w:val="000075A8"/>
    <w:rsid w:val="000078A7"/>
    <w:rsid w:val="00007987"/>
    <w:rsid w:val="00007BFB"/>
    <w:rsid w:val="00007C12"/>
    <w:rsid w:val="000100CA"/>
    <w:rsid w:val="000103CF"/>
    <w:rsid w:val="0001066E"/>
    <w:rsid w:val="000108A4"/>
    <w:rsid w:val="00011076"/>
    <w:rsid w:val="000112FB"/>
    <w:rsid w:val="00011348"/>
    <w:rsid w:val="00011402"/>
    <w:rsid w:val="000114B6"/>
    <w:rsid w:val="00011601"/>
    <w:rsid w:val="0001167D"/>
    <w:rsid w:val="00011916"/>
    <w:rsid w:val="000119A6"/>
    <w:rsid w:val="00011F16"/>
    <w:rsid w:val="00012160"/>
    <w:rsid w:val="000123D9"/>
    <w:rsid w:val="00012774"/>
    <w:rsid w:val="000127DE"/>
    <w:rsid w:val="000129A9"/>
    <w:rsid w:val="00012A6F"/>
    <w:rsid w:val="00012B2C"/>
    <w:rsid w:val="000134DF"/>
    <w:rsid w:val="00013A67"/>
    <w:rsid w:val="00013B3E"/>
    <w:rsid w:val="00013C20"/>
    <w:rsid w:val="00013D3C"/>
    <w:rsid w:val="00013E57"/>
    <w:rsid w:val="00013FE6"/>
    <w:rsid w:val="0001427C"/>
    <w:rsid w:val="00014367"/>
    <w:rsid w:val="000144AD"/>
    <w:rsid w:val="0001460C"/>
    <w:rsid w:val="0001491D"/>
    <w:rsid w:val="00014BBD"/>
    <w:rsid w:val="00014BE3"/>
    <w:rsid w:val="00014F73"/>
    <w:rsid w:val="00015113"/>
    <w:rsid w:val="00015334"/>
    <w:rsid w:val="0001538A"/>
    <w:rsid w:val="000153BE"/>
    <w:rsid w:val="000155AE"/>
    <w:rsid w:val="00015A38"/>
    <w:rsid w:val="00015F74"/>
    <w:rsid w:val="000169C7"/>
    <w:rsid w:val="000177EA"/>
    <w:rsid w:val="00017C4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D87"/>
    <w:rsid w:val="00021E9A"/>
    <w:rsid w:val="000220B7"/>
    <w:rsid w:val="000225F7"/>
    <w:rsid w:val="00022628"/>
    <w:rsid w:val="0002285F"/>
    <w:rsid w:val="00022B0C"/>
    <w:rsid w:val="00022B9C"/>
    <w:rsid w:val="00022F4F"/>
    <w:rsid w:val="00023171"/>
    <w:rsid w:val="00023502"/>
    <w:rsid w:val="00023568"/>
    <w:rsid w:val="000236F7"/>
    <w:rsid w:val="00023708"/>
    <w:rsid w:val="00023937"/>
    <w:rsid w:val="00023AB3"/>
    <w:rsid w:val="00023B17"/>
    <w:rsid w:val="00023E63"/>
    <w:rsid w:val="00024088"/>
    <w:rsid w:val="0002450F"/>
    <w:rsid w:val="00024695"/>
    <w:rsid w:val="000246E5"/>
    <w:rsid w:val="00024931"/>
    <w:rsid w:val="00024B22"/>
    <w:rsid w:val="00024BB7"/>
    <w:rsid w:val="00024D3D"/>
    <w:rsid w:val="00024D62"/>
    <w:rsid w:val="00024DE0"/>
    <w:rsid w:val="00025542"/>
    <w:rsid w:val="000255E5"/>
    <w:rsid w:val="000256C3"/>
    <w:rsid w:val="0002578D"/>
    <w:rsid w:val="000257A1"/>
    <w:rsid w:val="00026111"/>
    <w:rsid w:val="000261DB"/>
    <w:rsid w:val="000267CF"/>
    <w:rsid w:val="00026AEE"/>
    <w:rsid w:val="00026DDE"/>
    <w:rsid w:val="00026E78"/>
    <w:rsid w:val="00027028"/>
    <w:rsid w:val="00027072"/>
    <w:rsid w:val="00027509"/>
    <w:rsid w:val="00027510"/>
    <w:rsid w:val="00030680"/>
    <w:rsid w:val="0003077A"/>
    <w:rsid w:val="000308DC"/>
    <w:rsid w:val="00030959"/>
    <w:rsid w:val="00030D43"/>
    <w:rsid w:val="00030F07"/>
    <w:rsid w:val="00031741"/>
    <w:rsid w:val="000317CF"/>
    <w:rsid w:val="00031A05"/>
    <w:rsid w:val="00031B9A"/>
    <w:rsid w:val="00031C4D"/>
    <w:rsid w:val="00031D29"/>
    <w:rsid w:val="00031D6F"/>
    <w:rsid w:val="00031FFA"/>
    <w:rsid w:val="00032737"/>
    <w:rsid w:val="00032956"/>
    <w:rsid w:val="00032A58"/>
    <w:rsid w:val="00032C3F"/>
    <w:rsid w:val="00032FFC"/>
    <w:rsid w:val="00033405"/>
    <w:rsid w:val="0003359B"/>
    <w:rsid w:val="000338A9"/>
    <w:rsid w:val="00033B05"/>
    <w:rsid w:val="00033B9B"/>
    <w:rsid w:val="00033C32"/>
    <w:rsid w:val="00033C45"/>
    <w:rsid w:val="000346A4"/>
    <w:rsid w:val="00034785"/>
    <w:rsid w:val="00034AE8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95C"/>
    <w:rsid w:val="00035B82"/>
    <w:rsid w:val="00035B9B"/>
    <w:rsid w:val="00035F54"/>
    <w:rsid w:val="00036030"/>
    <w:rsid w:val="00036A0E"/>
    <w:rsid w:val="00036E7A"/>
    <w:rsid w:val="000370B5"/>
    <w:rsid w:val="00037507"/>
    <w:rsid w:val="000376B7"/>
    <w:rsid w:val="000379C8"/>
    <w:rsid w:val="00037A23"/>
    <w:rsid w:val="00037A88"/>
    <w:rsid w:val="00037A8C"/>
    <w:rsid w:val="00037AF0"/>
    <w:rsid w:val="00037D77"/>
    <w:rsid w:val="00037FCC"/>
    <w:rsid w:val="0004015F"/>
    <w:rsid w:val="00040BF9"/>
    <w:rsid w:val="00040E9D"/>
    <w:rsid w:val="0004169F"/>
    <w:rsid w:val="000416E2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C70"/>
    <w:rsid w:val="00042D3E"/>
    <w:rsid w:val="00042D6B"/>
    <w:rsid w:val="00042F36"/>
    <w:rsid w:val="0004301D"/>
    <w:rsid w:val="00043076"/>
    <w:rsid w:val="00043099"/>
    <w:rsid w:val="000431C0"/>
    <w:rsid w:val="00043261"/>
    <w:rsid w:val="00043490"/>
    <w:rsid w:val="0004357E"/>
    <w:rsid w:val="00043675"/>
    <w:rsid w:val="000440CC"/>
    <w:rsid w:val="000442C5"/>
    <w:rsid w:val="000443B3"/>
    <w:rsid w:val="00044E05"/>
    <w:rsid w:val="00045031"/>
    <w:rsid w:val="00045725"/>
    <w:rsid w:val="00045743"/>
    <w:rsid w:val="00045891"/>
    <w:rsid w:val="000458C1"/>
    <w:rsid w:val="00045A04"/>
    <w:rsid w:val="00045AB8"/>
    <w:rsid w:val="00046077"/>
    <w:rsid w:val="000461D6"/>
    <w:rsid w:val="000462A2"/>
    <w:rsid w:val="00046385"/>
    <w:rsid w:val="0004642C"/>
    <w:rsid w:val="00046638"/>
    <w:rsid w:val="00046AF3"/>
    <w:rsid w:val="00046E97"/>
    <w:rsid w:val="00046EAF"/>
    <w:rsid w:val="00047754"/>
    <w:rsid w:val="00047B88"/>
    <w:rsid w:val="00047C40"/>
    <w:rsid w:val="00050518"/>
    <w:rsid w:val="00050737"/>
    <w:rsid w:val="00050BC6"/>
    <w:rsid w:val="000511A7"/>
    <w:rsid w:val="00051585"/>
    <w:rsid w:val="00051CD6"/>
    <w:rsid w:val="00051F83"/>
    <w:rsid w:val="00051FCE"/>
    <w:rsid w:val="00052902"/>
    <w:rsid w:val="00052C61"/>
    <w:rsid w:val="00052E34"/>
    <w:rsid w:val="00052EE7"/>
    <w:rsid w:val="00052F79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F59"/>
    <w:rsid w:val="000550F4"/>
    <w:rsid w:val="0005512B"/>
    <w:rsid w:val="00055241"/>
    <w:rsid w:val="00055307"/>
    <w:rsid w:val="000555B4"/>
    <w:rsid w:val="000557F2"/>
    <w:rsid w:val="00055A14"/>
    <w:rsid w:val="00055D08"/>
    <w:rsid w:val="00055D4F"/>
    <w:rsid w:val="00056005"/>
    <w:rsid w:val="0005644A"/>
    <w:rsid w:val="000566CE"/>
    <w:rsid w:val="00056771"/>
    <w:rsid w:val="00056A88"/>
    <w:rsid w:val="00056C91"/>
    <w:rsid w:val="000574BC"/>
    <w:rsid w:val="000575E9"/>
    <w:rsid w:val="00057BFF"/>
    <w:rsid w:val="00057E05"/>
    <w:rsid w:val="00057E97"/>
    <w:rsid w:val="00060519"/>
    <w:rsid w:val="0006051B"/>
    <w:rsid w:val="00060658"/>
    <w:rsid w:val="0006098F"/>
    <w:rsid w:val="00060B1F"/>
    <w:rsid w:val="00060BD8"/>
    <w:rsid w:val="00060D76"/>
    <w:rsid w:val="00060DAA"/>
    <w:rsid w:val="00060E1D"/>
    <w:rsid w:val="00060E6E"/>
    <w:rsid w:val="00060F56"/>
    <w:rsid w:val="00061D31"/>
    <w:rsid w:val="00061E20"/>
    <w:rsid w:val="00062543"/>
    <w:rsid w:val="0006291D"/>
    <w:rsid w:val="00062E6D"/>
    <w:rsid w:val="00063055"/>
    <w:rsid w:val="00063272"/>
    <w:rsid w:val="00063362"/>
    <w:rsid w:val="0006391B"/>
    <w:rsid w:val="00063A76"/>
    <w:rsid w:val="000640F3"/>
    <w:rsid w:val="00064D35"/>
    <w:rsid w:val="00064D60"/>
    <w:rsid w:val="00064F46"/>
    <w:rsid w:val="000653C8"/>
    <w:rsid w:val="000654BD"/>
    <w:rsid w:val="000654CD"/>
    <w:rsid w:val="00065812"/>
    <w:rsid w:val="0006591F"/>
    <w:rsid w:val="00065A9B"/>
    <w:rsid w:val="00065FD7"/>
    <w:rsid w:val="0006653D"/>
    <w:rsid w:val="00066884"/>
    <w:rsid w:val="00066DA3"/>
    <w:rsid w:val="00066FE6"/>
    <w:rsid w:val="0006741B"/>
    <w:rsid w:val="000676EE"/>
    <w:rsid w:val="00067843"/>
    <w:rsid w:val="00067B21"/>
    <w:rsid w:val="00067D14"/>
    <w:rsid w:val="000703FD"/>
    <w:rsid w:val="00070887"/>
    <w:rsid w:val="00070991"/>
    <w:rsid w:val="00070FCC"/>
    <w:rsid w:val="00071136"/>
    <w:rsid w:val="0007137B"/>
    <w:rsid w:val="0007146D"/>
    <w:rsid w:val="0007157F"/>
    <w:rsid w:val="00071998"/>
    <w:rsid w:val="000719CE"/>
    <w:rsid w:val="000719FD"/>
    <w:rsid w:val="00071A6C"/>
    <w:rsid w:val="00071B77"/>
    <w:rsid w:val="00071CF7"/>
    <w:rsid w:val="00071DE6"/>
    <w:rsid w:val="000721A2"/>
    <w:rsid w:val="00072761"/>
    <w:rsid w:val="00072C04"/>
    <w:rsid w:val="00072DE7"/>
    <w:rsid w:val="00072FB7"/>
    <w:rsid w:val="0007330F"/>
    <w:rsid w:val="0007349D"/>
    <w:rsid w:val="00073754"/>
    <w:rsid w:val="00073A4C"/>
    <w:rsid w:val="00073DF8"/>
    <w:rsid w:val="00073EE7"/>
    <w:rsid w:val="00073F1F"/>
    <w:rsid w:val="00074132"/>
    <w:rsid w:val="0007445E"/>
    <w:rsid w:val="00074828"/>
    <w:rsid w:val="000749D0"/>
    <w:rsid w:val="00074C82"/>
    <w:rsid w:val="00074E91"/>
    <w:rsid w:val="000755AF"/>
    <w:rsid w:val="000755C9"/>
    <w:rsid w:val="000756C4"/>
    <w:rsid w:val="000756CA"/>
    <w:rsid w:val="00075723"/>
    <w:rsid w:val="00075877"/>
    <w:rsid w:val="00075995"/>
    <w:rsid w:val="00075B93"/>
    <w:rsid w:val="00075C38"/>
    <w:rsid w:val="00075DA9"/>
    <w:rsid w:val="00075FEA"/>
    <w:rsid w:val="00076010"/>
    <w:rsid w:val="000761BF"/>
    <w:rsid w:val="00076377"/>
    <w:rsid w:val="00076510"/>
    <w:rsid w:val="00076538"/>
    <w:rsid w:val="00076591"/>
    <w:rsid w:val="00076904"/>
    <w:rsid w:val="00076ABC"/>
    <w:rsid w:val="00076AF1"/>
    <w:rsid w:val="00077044"/>
    <w:rsid w:val="0007735D"/>
    <w:rsid w:val="00077883"/>
    <w:rsid w:val="000778EA"/>
    <w:rsid w:val="00077B55"/>
    <w:rsid w:val="00077C7E"/>
    <w:rsid w:val="00077C9D"/>
    <w:rsid w:val="00077DA9"/>
    <w:rsid w:val="00080172"/>
    <w:rsid w:val="000806C8"/>
    <w:rsid w:val="0008077B"/>
    <w:rsid w:val="00080CFC"/>
    <w:rsid w:val="00080E5C"/>
    <w:rsid w:val="00080EF1"/>
    <w:rsid w:val="000810D7"/>
    <w:rsid w:val="000816E3"/>
    <w:rsid w:val="00081894"/>
    <w:rsid w:val="00081CFF"/>
    <w:rsid w:val="00081FAB"/>
    <w:rsid w:val="0008222F"/>
    <w:rsid w:val="000822C8"/>
    <w:rsid w:val="0008231E"/>
    <w:rsid w:val="0008259E"/>
    <w:rsid w:val="0008262D"/>
    <w:rsid w:val="00082669"/>
    <w:rsid w:val="00082DEE"/>
    <w:rsid w:val="00082F88"/>
    <w:rsid w:val="000830DB"/>
    <w:rsid w:val="00083219"/>
    <w:rsid w:val="000835FE"/>
    <w:rsid w:val="00083A5E"/>
    <w:rsid w:val="00083AFC"/>
    <w:rsid w:val="00083DE1"/>
    <w:rsid w:val="00083E30"/>
    <w:rsid w:val="00083FDD"/>
    <w:rsid w:val="0008411B"/>
    <w:rsid w:val="0008412E"/>
    <w:rsid w:val="00084557"/>
    <w:rsid w:val="00084D06"/>
    <w:rsid w:val="00084DE9"/>
    <w:rsid w:val="00084E64"/>
    <w:rsid w:val="00084F73"/>
    <w:rsid w:val="00085229"/>
    <w:rsid w:val="00085237"/>
    <w:rsid w:val="00085430"/>
    <w:rsid w:val="000854DA"/>
    <w:rsid w:val="000858DD"/>
    <w:rsid w:val="00085C1B"/>
    <w:rsid w:val="00085C5B"/>
    <w:rsid w:val="00085C8D"/>
    <w:rsid w:val="00085EB6"/>
    <w:rsid w:val="00086886"/>
    <w:rsid w:val="00086C35"/>
    <w:rsid w:val="00086E8D"/>
    <w:rsid w:val="00086EB1"/>
    <w:rsid w:val="00087ABF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80B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3F8F"/>
    <w:rsid w:val="000941FE"/>
    <w:rsid w:val="000942E5"/>
    <w:rsid w:val="000943C7"/>
    <w:rsid w:val="000944DF"/>
    <w:rsid w:val="00094514"/>
    <w:rsid w:val="00094515"/>
    <w:rsid w:val="0009462F"/>
    <w:rsid w:val="00094847"/>
    <w:rsid w:val="000949CF"/>
    <w:rsid w:val="00094A81"/>
    <w:rsid w:val="00094C32"/>
    <w:rsid w:val="00094F03"/>
    <w:rsid w:val="00094FAD"/>
    <w:rsid w:val="000955E1"/>
    <w:rsid w:val="000956AB"/>
    <w:rsid w:val="00095B76"/>
    <w:rsid w:val="000965BE"/>
    <w:rsid w:val="000967BC"/>
    <w:rsid w:val="000968DD"/>
    <w:rsid w:val="00096A4F"/>
    <w:rsid w:val="00096AD7"/>
    <w:rsid w:val="00096C98"/>
    <w:rsid w:val="00096EDC"/>
    <w:rsid w:val="00096F0A"/>
    <w:rsid w:val="000972AD"/>
    <w:rsid w:val="00097328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BB0"/>
    <w:rsid w:val="000A1C23"/>
    <w:rsid w:val="000A1D51"/>
    <w:rsid w:val="000A1E04"/>
    <w:rsid w:val="000A23D1"/>
    <w:rsid w:val="000A2411"/>
    <w:rsid w:val="000A246B"/>
    <w:rsid w:val="000A256B"/>
    <w:rsid w:val="000A270D"/>
    <w:rsid w:val="000A2B97"/>
    <w:rsid w:val="000A2BD5"/>
    <w:rsid w:val="000A2C5C"/>
    <w:rsid w:val="000A2D31"/>
    <w:rsid w:val="000A2D7F"/>
    <w:rsid w:val="000A2EAC"/>
    <w:rsid w:val="000A310F"/>
    <w:rsid w:val="000A3297"/>
    <w:rsid w:val="000A3BA9"/>
    <w:rsid w:val="000A3BB8"/>
    <w:rsid w:val="000A4352"/>
    <w:rsid w:val="000A457A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B8"/>
    <w:rsid w:val="000A5F83"/>
    <w:rsid w:val="000A642C"/>
    <w:rsid w:val="000A64A9"/>
    <w:rsid w:val="000A6532"/>
    <w:rsid w:val="000A67C4"/>
    <w:rsid w:val="000A6A3C"/>
    <w:rsid w:val="000A7782"/>
    <w:rsid w:val="000A7803"/>
    <w:rsid w:val="000A787A"/>
    <w:rsid w:val="000A7A5C"/>
    <w:rsid w:val="000A7C59"/>
    <w:rsid w:val="000B04B2"/>
    <w:rsid w:val="000B0762"/>
    <w:rsid w:val="000B08DB"/>
    <w:rsid w:val="000B08ED"/>
    <w:rsid w:val="000B09E7"/>
    <w:rsid w:val="000B0E62"/>
    <w:rsid w:val="000B0ECB"/>
    <w:rsid w:val="000B0EFD"/>
    <w:rsid w:val="000B0FBF"/>
    <w:rsid w:val="000B1200"/>
    <w:rsid w:val="000B1278"/>
    <w:rsid w:val="000B1743"/>
    <w:rsid w:val="000B184C"/>
    <w:rsid w:val="000B1993"/>
    <w:rsid w:val="000B1CD3"/>
    <w:rsid w:val="000B1E1C"/>
    <w:rsid w:val="000B23D1"/>
    <w:rsid w:val="000B2709"/>
    <w:rsid w:val="000B27B3"/>
    <w:rsid w:val="000B2802"/>
    <w:rsid w:val="000B2984"/>
    <w:rsid w:val="000B2AC9"/>
    <w:rsid w:val="000B2FB3"/>
    <w:rsid w:val="000B39D5"/>
    <w:rsid w:val="000B3CD9"/>
    <w:rsid w:val="000B3D5D"/>
    <w:rsid w:val="000B3E41"/>
    <w:rsid w:val="000B3E9A"/>
    <w:rsid w:val="000B42AB"/>
    <w:rsid w:val="000B467F"/>
    <w:rsid w:val="000B496F"/>
    <w:rsid w:val="000B4B42"/>
    <w:rsid w:val="000B510E"/>
    <w:rsid w:val="000B53F0"/>
    <w:rsid w:val="000B5844"/>
    <w:rsid w:val="000B59BB"/>
    <w:rsid w:val="000B6202"/>
    <w:rsid w:val="000B6229"/>
    <w:rsid w:val="000B634F"/>
    <w:rsid w:val="000B6351"/>
    <w:rsid w:val="000B6700"/>
    <w:rsid w:val="000B69B2"/>
    <w:rsid w:val="000B7361"/>
    <w:rsid w:val="000B7379"/>
    <w:rsid w:val="000B74FF"/>
    <w:rsid w:val="000B75A3"/>
    <w:rsid w:val="000B7729"/>
    <w:rsid w:val="000B7754"/>
    <w:rsid w:val="000B78C8"/>
    <w:rsid w:val="000B7ADB"/>
    <w:rsid w:val="000C041B"/>
    <w:rsid w:val="000C0629"/>
    <w:rsid w:val="000C0659"/>
    <w:rsid w:val="000C0662"/>
    <w:rsid w:val="000C08FA"/>
    <w:rsid w:val="000C0C23"/>
    <w:rsid w:val="000C0E30"/>
    <w:rsid w:val="000C1017"/>
    <w:rsid w:val="000C108E"/>
    <w:rsid w:val="000C16AD"/>
    <w:rsid w:val="000C19A3"/>
    <w:rsid w:val="000C1B28"/>
    <w:rsid w:val="000C1B79"/>
    <w:rsid w:val="000C20B0"/>
    <w:rsid w:val="000C22B0"/>
    <w:rsid w:val="000C26B5"/>
    <w:rsid w:val="000C27F9"/>
    <w:rsid w:val="000C2F9E"/>
    <w:rsid w:val="000C3847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CA2"/>
    <w:rsid w:val="000C6EB1"/>
    <w:rsid w:val="000C7121"/>
    <w:rsid w:val="000C72B8"/>
    <w:rsid w:val="000C73F1"/>
    <w:rsid w:val="000C74DF"/>
    <w:rsid w:val="000C780A"/>
    <w:rsid w:val="000C78A4"/>
    <w:rsid w:val="000C7902"/>
    <w:rsid w:val="000D02A7"/>
    <w:rsid w:val="000D076A"/>
    <w:rsid w:val="000D07F1"/>
    <w:rsid w:val="000D0D13"/>
    <w:rsid w:val="000D0FBC"/>
    <w:rsid w:val="000D10EC"/>
    <w:rsid w:val="000D1323"/>
    <w:rsid w:val="000D14B0"/>
    <w:rsid w:val="000D196F"/>
    <w:rsid w:val="000D19DB"/>
    <w:rsid w:val="000D1B6E"/>
    <w:rsid w:val="000D1D40"/>
    <w:rsid w:val="000D1DFE"/>
    <w:rsid w:val="000D1E21"/>
    <w:rsid w:val="000D20FC"/>
    <w:rsid w:val="000D27D0"/>
    <w:rsid w:val="000D28D2"/>
    <w:rsid w:val="000D29BD"/>
    <w:rsid w:val="000D2AF9"/>
    <w:rsid w:val="000D2B61"/>
    <w:rsid w:val="000D2EAE"/>
    <w:rsid w:val="000D2F34"/>
    <w:rsid w:val="000D2F7D"/>
    <w:rsid w:val="000D321E"/>
    <w:rsid w:val="000D32F7"/>
    <w:rsid w:val="000D3485"/>
    <w:rsid w:val="000D3DF9"/>
    <w:rsid w:val="000D3EEE"/>
    <w:rsid w:val="000D3F7F"/>
    <w:rsid w:val="000D4238"/>
    <w:rsid w:val="000D451D"/>
    <w:rsid w:val="000D4530"/>
    <w:rsid w:val="000D457F"/>
    <w:rsid w:val="000D4743"/>
    <w:rsid w:val="000D4835"/>
    <w:rsid w:val="000D4ED0"/>
    <w:rsid w:val="000D4EE3"/>
    <w:rsid w:val="000D5050"/>
    <w:rsid w:val="000D50FF"/>
    <w:rsid w:val="000D5486"/>
    <w:rsid w:val="000D5487"/>
    <w:rsid w:val="000D5718"/>
    <w:rsid w:val="000D59FA"/>
    <w:rsid w:val="000D5D2D"/>
    <w:rsid w:val="000D5ED2"/>
    <w:rsid w:val="000D6018"/>
    <w:rsid w:val="000D64E0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9C2"/>
    <w:rsid w:val="000D7B72"/>
    <w:rsid w:val="000D7C04"/>
    <w:rsid w:val="000D7C2E"/>
    <w:rsid w:val="000D7F93"/>
    <w:rsid w:val="000E003A"/>
    <w:rsid w:val="000E0087"/>
    <w:rsid w:val="000E01F0"/>
    <w:rsid w:val="000E0856"/>
    <w:rsid w:val="000E090F"/>
    <w:rsid w:val="000E09B6"/>
    <w:rsid w:val="000E0C19"/>
    <w:rsid w:val="000E0F19"/>
    <w:rsid w:val="000E0F25"/>
    <w:rsid w:val="000E1326"/>
    <w:rsid w:val="000E1C80"/>
    <w:rsid w:val="000E1DEA"/>
    <w:rsid w:val="000E1F0B"/>
    <w:rsid w:val="000E23B5"/>
    <w:rsid w:val="000E26DE"/>
    <w:rsid w:val="000E2947"/>
    <w:rsid w:val="000E2AB4"/>
    <w:rsid w:val="000E2BE1"/>
    <w:rsid w:val="000E2C61"/>
    <w:rsid w:val="000E35A2"/>
    <w:rsid w:val="000E3677"/>
    <w:rsid w:val="000E38AD"/>
    <w:rsid w:val="000E3CAC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5FDC"/>
    <w:rsid w:val="000E655F"/>
    <w:rsid w:val="000E67FA"/>
    <w:rsid w:val="000E68D9"/>
    <w:rsid w:val="000E6955"/>
    <w:rsid w:val="000E6C73"/>
    <w:rsid w:val="000E6E79"/>
    <w:rsid w:val="000E7237"/>
    <w:rsid w:val="000E74A1"/>
    <w:rsid w:val="000E76DA"/>
    <w:rsid w:val="000E77EB"/>
    <w:rsid w:val="000E7B44"/>
    <w:rsid w:val="000E7BDD"/>
    <w:rsid w:val="000E7D7A"/>
    <w:rsid w:val="000E7EEA"/>
    <w:rsid w:val="000F00DA"/>
    <w:rsid w:val="000F0296"/>
    <w:rsid w:val="000F02EA"/>
    <w:rsid w:val="000F0953"/>
    <w:rsid w:val="000F0B6F"/>
    <w:rsid w:val="000F0D44"/>
    <w:rsid w:val="000F0DEB"/>
    <w:rsid w:val="000F0E22"/>
    <w:rsid w:val="000F0F30"/>
    <w:rsid w:val="000F101F"/>
    <w:rsid w:val="000F128A"/>
    <w:rsid w:val="000F1781"/>
    <w:rsid w:val="000F18A3"/>
    <w:rsid w:val="000F18C4"/>
    <w:rsid w:val="000F1FBE"/>
    <w:rsid w:val="000F22F3"/>
    <w:rsid w:val="000F23AA"/>
    <w:rsid w:val="000F24D5"/>
    <w:rsid w:val="000F25B4"/>
    <w:rsid w:val="000F2782"/>
    <w:rsid w:val="000F27A3"/>
    <w:rsid w:val="000F2874"/>
    <w:rsid w:val="000F2920"/>
    <w:rsid w:val="000F2BEE"/>
    <w:rsid w:val="000F3030"/>
    <w:rsid w:val="000F303F"/>
    <w:rsid w:val="000F33F0"/>
    <w:rsid w:val="000F3803"/>
    <w:rsid w:val="000F3BD3"/>
    <w:rsid w:val="000F3C0A"/>
    <w:rsid w:val="000F3CEC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09"/>
    <w:rsid w:val="000F53A2"/>
    <w:rsid w:val="000F546B"/>
    <w:rsid w:val="000F5B7A"/>
    <w:rsid w:val="000F5BB9"/>
    <w:rsid w:val="000F5CAF"/>
    <w:rsid w:val="000F5D98"/>
    <w:rsid w:val="000F5FB9"/>
    <w:rsid w:val="000F60D5"/>
    <w:rsid w:val="000F617C"/>
    <w:rsid w:val="000F6320"/>
    <w:rsid w:val="000F6527"/>
    <w:rsid w:val="000F690C"/>
    <w:rsid w:val="000F6A49"/>
    <w:rsid w:val="000F6FBC"/>
    <w:rsid w:val="000F739F"/>
    <w:rsid w:val="000F7625"/>
    <w:rsid w:val="000F7917"/>
    <w:rsid w:val="000F79AC"/>
    <w:rsid w:val="000F7B22"/>
    <w:rsid w:val="00100054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47"/>
    <w:rsid w:val="0010209F"/>
    <w:rsid w:val="001021DE"/>
    <w:rsid w:val="00102304"/>
    <w:rsid w:val="001025AF"/>
    <w:rsid w:val="0010260E"/>
    <w:rsid w:val="0010261C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3E07"/>
    <w:rsid w:val="001042D5"/>
    <w:rsid w:val="001042E8"/>
    <w:rsid w:val="001043D6"/>
    <w:rsid w:val="001044B8"/>
    <w:rsid w:val="001045F0"/>
    <w:rsid w:val="0010465B"/>
    <w:rsid w:val="001046A0"/>
    <w:rsid w:val="00104886"/>
    <w:rsid w:val="00104D56"/>
    <w:rsid w:val="00104F8F"/>
    <w:rsid w:val="001051C2"/>
    <w:rsid w:val="0010527C"/>
    <w:rsid w:val="00105336"/>
    <w:rsid w:val="00105582"/>
    <w:rsid w:val="001056DB"/>
    <w:rsid w:val="00105963"/>
    <w:rsid w:val="00105A35"/>
    <w:rsid w:val="00105BD6"/>
    <w:rsid w:val="00105CF1"/>
    <w:rsid w:val="00105D54"/>
    <w:rsid w:val="001065F4"/>
    <w:rsid w:val="001066BC"/>
    <w:rsid w:val="001067D3"/>
    <w:rsid w:val="00106829"/>
    <w:rsid w:val="0010699E"/>
    <w:rsid w:val="00106AF3"/>
    <w:rsid w:val="00106D8E"/>
    <w:rsid w:val="0010703F"/>
    <w:rsid w:val="0010705A"/>
    <w:rsid w:val="00107157"/>
    <w:rsid w:val="00107207"/>
    <w:rsid w:val="0010734B"/>
    <w:rsid w:val="001077A3"/>
    <w:rsid w:val="001078C1"/>
    <w:rsid w:val="00107A8A"/>
    <w:rsid w:val="00107BD1"/>
    <w:rsid w:val="00107BE6"/>
    <w:rsid w:val="0011037E"/>
    <w:rsid w:val="00110419"/>
    <w:rsid w:val="0011049A"/>
    <w:rsid w:val="0011107B"/>
    <w:rsid w:val="00111305"/>
    <w:rsid w:val="00111763"/>
    <w:rsid w:val="001117E0"/>
    <w:rsid w:val="0011189D"/>
    <w:rsid w:val="001118E6"/>
    <w:rsid w:val="00111D5D"/>
    <w:rsid w:val="00111D9F"/>
    <w:rsid w:val="00111FFE"/>
    <w:rsid w:val="00112048"/>
    <w:rsid w:val="0011236B"/>
    <w:rsid w:val="00112385"/>
    <w:rsid w:val="00112448"/>
    <w:rsid w:val="001125C6"/>
    <w:rsid w:val="001128B1"/>
    <w:rsid w:val="001128CF"/>
    <w:rsid w:val="001128EE"/>
    <w:rsid w:val="00112A77"/>
    <w:rsid w:val="00112AE8"/>
    <w:rsid w:val="00112BAA"/>
    <w:rsid w:val="00112C44"/>
    <w:rsid w:val="00112D4F"/>
    <w:rsid w:val="00112DE6"/>
    <w:rsid w:val="00113057"/>
    <w:rsid w:val="00113421"/>
    <w:rsid w:val="00113554"/>
    <w:rsid w:val="00113796"/>
    <w:rsid w:val="00113E4C"/>
    <w:rsid w:val="00114333"/>
    <w:rsid w:val="00114585"/>
    <w:rsid w:val="0011495E"/>
    <w:rsid w:val="00114C0D"/>
    <w:rsid w:val="001150D5"/>
    <w:rsid w:val="001153E2"/>
    <w:rsid w:val="001154BE"/>
    <w:rsid w:val="0011553F"/>
    <w:rsid w:val="00115584"/>
    <w:rsid w:val="001157F7"/>
    <w:rsid w:val="001158CD"/>
    <w:rsid w:val="00115A68"/>
    <w:rsid w:val="00115B32"/>
    <w:rsid w:val="00115C69"/>
    <w:rsid w:val="00115DFE"/>
    <w:rsid w:val="00115FCF"/>
    <w:rsid w:val="0011606D"/>
    <w:rsid w:val="0011610C"/>
    <w:rsid w:val="0011628E"/>
    <w:rsid w:val="00116A57"/>
    <w:rsid w:val="00116BAA"/>
    <w:rsid w:val="00116D42"/>
    <w:rsid w:val="00116E0E"/>
    <w:rsid w:val="001170BB"/>
    <w:rsid w:val="001171E5"/>
    <w:rsid w:val="00117237"/>
    <w:rsid w:val="00117254"/>
    <w:rsid w:val="00117614"/>
    <w:rsid w:val="00117646"/>
    <w:rsid w:val="00117686"/>
    <w:rsid w:val="00117775"/>
    <w:rsid w:val="00117DE8"/>
    <w:rsid w:val="00117FE1"/>
    <w:rsid w:val="0012002E"/>
    <w:rsid w:val="00120242"/>
    <w:rsid w:val="0012037F"/>
    <w:rsid w:val="00120527"/>
    <w:rsid w:val="00120796"/>
    <w:rsid w:val="00120A75"/>
    <w:rsid w:val="00120C20"/>
    <w:rsid w:val="00120C8F"/>
    <w:rsid w:val="00120E81"/>
    <w:rsid w:val="001211BF"/>
    <w:rsid w:val="001214D7"/>
    <w:rsid w:val="00121672"/>
    <w:rsid w:val="0012174E"/>
    <w:rsid w:val="00121BCA"/>
    <w:rsid w:val="0012223A"/>
    <w:rsid w:val="001222CD"/>
    <w:rsid w:val="001223D4"/>
    <w:rsid w:val="001230EA"/>
    <w:rsid w:val="00123311"/>
    <w:rsid w:val="00123367"/>
    <w:rsid w:val="0012339A"/>
    <w:rsid w:val="001233D1"/>
    <w:rsid w:val="00123742"/>
    <w:rsid w:val="00123D8D"/>
    <w:rsid w:val="00123F3C"/>
    <w:rsid w:val="00124032"/>
    <w:rsid w:val="00124123"/>
    <w:rsid w:val="001244E4"/>
    <w:rsid w:val="001244F1"/>
    <w:rsid w:val="001245CC"/>
    <w:rsid w:val="001247FB"/>
    <w:rsid w:val="00124858"/>
    <w:rsid w:val="0012488A"/>
    <w:rsid w:val="00124B1B"/>
    <w:rsid w:val="00124B5B"/>
    <w:rsid w:val="00124CEE"/>
    <w:rsid w:val="00124DCE"/>
    <w:rsid w:val="0012508E"/>
    <w:rsid w:val="00125163"/>
    <w:rsid w:val="001252C5"/>
    <w:rsid w:val="0012550A"/>
    <w:rsid w:val="001256CA"/>
    <w:rsid w:val="00125745"/>
    <w:rsid w:val="001259A0"/>
    <w:rsid w:val="00125AEE"/>
    <w:rsid w:val="00125B24"/>
    <w:rsid w:val="00125C5A"/>
    <w:rsid w:val="00125C9D"/>
    <w:rsid w:val="00125D87"/>
    <w:rsid w:val="00125EB0"/>
    <w:rsid w:val="00126177"/>
    <w:rsid w:val="00126442"/>
    <w:rsid w:val="00126655"/>
    <w:rsid w:val="00126BBD"/>
    <w:rsid w:val="00126F3F"/>
    <w:rsid w:val="00127197"/>
    <w:rsid w:val="001271CD"/>
    <w:rsid w:val="00127249"/>
    <w:rsid w:val="00127253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8DA"/>
    <w:rsid w:val="00130BF3"/>
    <w:rsid w:val="00130C96"/>
    <w:rsid w:val="00130D6F"/>
    <w:rsid w:val="00130E72"/>
    <w:rsid w:val="001311B4"/>
    <w:rsid w:val="0013120A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B81"/>
    <w:rsid w:val="00135D8F"/>
    <w:rsid w:val="00135DE6"/>
    <w:rsid w:val="00135F5A"/>
    <w:rsid w:val="00136698"/>
    <w:rsid w:val="0013672C"/>
    <w:rsid w:val="001367C1"/>
    <w:rsid w:val="001369CA"/>
    <w:rsid w:val="00136A0F"/>
    <w:rsid w:val="00136D46"/>
    <w:rsid w:val="00136E33"/>
    <w:rsid w:val="00137036"/>
    <w:rsid w:val="001370D4"/>
    <w:rsid w:val="0013713D"/>
    <w:rsid w:val="00137833"/>
    <w:rsid w:val="00137CAC"/>
    <w:rsid w:val="001406B9"/>
    <w:rsid w:val="00140B3C"/>
    <w:rsid w:val="00141242"/>
    <w:rsid w:val="00141310"/>
    <w:rsid w:val="001414AA"/>
    <w:rsid w:val="0014150D"/>
    <w:rsid w:val="00141582"/>
    <w:rsid w:val="001415F1"/>
    <w:rsid w:val="0014178A"/>
    <w:rsid w:val="0014191E"/>
    <w:rsid w:val="00141ADA"/>
    <w:rsid w:val="00141D57"/>
    <w:rsid w:val="00141EE0"/>
    <w:rsid w:val="00141F99"/>
    <w:rsid w:val="00142115"/>
    <w:rsid w:val="001424FF"/>
    <w:rsid w:val="00142746"/>
    <w:rsid w:val="00142924"/>
    <w:rsid w:val="00142D40"/>
    <w:rsid w:val="00143340"/>
    <w:rsid w:val="001434AB"/>
    <w:rsid w:val="001438A8"/>
    <w:rsid w:val="00143B0E"/>
    <w:rsid w:val="00144040"/>
    <w:rsid w:val="001440B8"/>
    <w:rsid w:val="00144451"/>
    <w:rsid w:val="00144AD0"/>
    <w:rsid w:val="00144B31"/>
    <w:rsid w:val="00144CCA"/>
    <w:rsid w:val="001454FB"/>
    <w:rsid w:val="0014550B"/>
    <w:rsid w:val="00145566"/>
    <w:rsid w:val="00145796"/>
    <w:rsid w:val="001457BA"/>
    <w:rsid w:val="00145C76"/>
    <w:rsid w:val="00145D2B"/>
    <w:rsid w:val="00145EEF"/>
    <w:rsid w:val="00145F92"/>
    <w:rsid w:val="001462B9"/>
    <w:rsid w:val="00146590"/>
    <w:rsid w:val="00146726"/>
    <w:rsid w:val="001467A6"/>
    <w:rsid w:val="00146A10"/>
    <w:rsid w:val="001473D3"/>
    <w:rsid w:val="001475FB"/>
    <w:rsid w:val="001477ED"/>
    <w:rsid w:val="00147C77"/>
    <w:rsid w:val="00147E27"/>
    <w:rsid w:val="0015006E"/>
    <w:rsid w:val="00150198"/>
    <w:rsid w:val="00150368"/>
    <w:rsid w:val="00150384"/>
    <w:rsid w:val="001503AF"/>
    <w:rsid w:val="0015047B"/>
    <w:rsid w:val="001506CE"/>
    <w:rsid w:val="001506E1"/>
    <w:rsid w:val="00150752"/>
    <w:rsid w:val="00150AD9"/>
    <w:rsid w:val="00150B95"/>
    <w:rsid w:val="00150EDE"/>
    <w:rsid w:val="00150F16"/>
    <w:rsid w:val="0015132B"/>
    <w:rsid w:val="0015145C"/>
    <w:rsid w:val="00151553"/>
    <w:rsid w:val="00151596"/>
    <w:rsid w:val="00151706"/>
    <w:rsid w:val="001517BA"/>
    <w:rsid w:val="001518A2"/>
    <w:rsid w:val="00151EBB"/>
    <w:rsid w:val="00151F4D"/>
    <w:rsid w:val="001523E3"/>
    <w:rsid w:val="001524C9"/>
    <w:rsid w:val="00152620"/>
    <w:rsid w:val="00152871"/>
    <w:rsid w:val="001529DC"/>
    <w:rsid w:val="00152EC9"/>
    <w:rsid w:val="00152F9C"/>
    <w:rsid w:val="001537A8"/>
    <w:rsid w:val="00153B16"/>
    <w:rsid w:val="00153B22"/>
    <w:rsid w:val="00153BBA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5D6B"/>
    <w:rsid w:val="001567E5"/>
    <w:rsid w:val="00156B15"/>
    <w:rsid w:val="00156E1B"/>
    <w:rsid w:val="00156E61"/>
    <w:rsid w:val="00157408"/>
    <w:rsid w:val="001577FF"/>
    <w:rsid w:val="00157A37"/>
    <w:rsid w:val="00157EB2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47"/>
    <w:rsid w:val="00160FB3"/>
    <w:rsid w:val="0016104F"/>
    <w:rsid w:val="00161593"/>
    <w:rsid w:val="00161B62"/>
    <w:rsid w:val="00161CA3"/>
    <w:rsid w:val="00161D7E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0AD"/>
    <w:rsid w:val="0016335E"/>
    <w:rsid w:val="0016336D"/>
    <w:rsid w:val="001636F6"/>
    <w:rsid w:val="00163707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B3A"/>
    <w:rsid w:val="00164DDA"/>
    <w:rsid w:val="0016539C"/>
    <w:rsid w:val="001653F2"/>
    <w:rsid w:val="0016567B"/>
    <w:rsid w:val="0016582B"/>
    <w:rsid w:val="00165862"/>
    <w:rsid w:val="001658F4"/>
    <w:rsid w:val="00165A87"/>
    <w:rsid w:val="0016626E"/>
    <w:rsid w:val="001662AB"/>
    <w:rsid w:val="00166455"/>
    <w:rsid w:val="001664B7"/>
    <w:rsid w:val="00166536"/>
    <w:rsid w:val="00166717"/>
    <w:rsid w:val="00166AFE"/>
    <w:rsid w:val="00166BA6"/>
    <w:rsid w:val="00166C47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A4"/>
    <w:rsid w:val="001708F4"/>
    <w:rsid w:val="00170DD7"/>
    <w:rsid w:val="00170E09"/>
    <w:rsid w:val="001710E6"/>
    <w:rsid w:val="00171101"/>
    <w:rsid w:val="001712E0"/>
    <w:rsid w:val="0017167B"/>
    <w:rsid w:val="001717CC"/>
    <w:rsid w:val="00171A18"/>
    <w:rsid w:val="00171B0D"/>
    <w:rsid w:val="00171BA3"/>
    <w:rsid w:val="00171DA1"/>
    <w:rsid w:val="00171DD4"/>
    <w:rsid w:val="00171E7D"/>
    <w:rsid w:val="00171F39"/>
    <w:rsid w:val="00172172"/>
    <w:rsid w:val="0017259B"/>
    <w:rsid w:val="0017290C"/>
    <w:rsid w:val="00172D48"/>
    <w:rsid w:val="001732C3"/>
    <w:rsid w:val="001733B3"/>
    <w:rsid w:val="0017344B"/>
    <w:rsid w:val="001734A9"/>
    <w:rsid w:val="00173634"/>
    <w:rsid w:val="001737AE"/>
    <w:rsid w:val="00173DA6"/>
    <w:rsid w:val="00173DBC"/>
    <w:rsid w:val="00174094"/>
    <w:rsid w:val="001740F3"/>
    <w:rsid w:val="00174123"/>
    <w:rsid w:val="00174713"/>
    <w:rsid w:val="00174B52"/>
    <w:rsid w:val="00174BA3"/>
    <w:rsid w:val="00174C09"/>
    <w:rsid w:val="00174DD4"/>
    <w:rsid w:val="00175113"/>
    <w:rsid w:val="00175253"/>
    <w:rsid w:val="001754AF"/>
    <w:rsid w:val="001756F4"/>
    <w:rsid w:val="00175EE5"/>
    <w:rsid w:val="00176045"/>
    <w:rsid w:val="00176074"/>
    <w:rsid w:val="00176363"/>
    <w:rsid w:val="00176583"/>
    <w:rsid w:val="00176698"/>
    <w:rsid w:val="00176A81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3C2"/>
    <w:rsid w:val="00177405"/>
    <w:rsid w:val="00177570"/>
    <w:rsid w:val="00177B18"/>
    <w:rsid w:val="00177E6B"/>
    <w:rsid w:val="001800C0"/>
    <w:rsid w:val="00180209"/>
    <w:rsid w:val="00180406"/>
    <w:rsid w:val="001808EF"/>
    <w:rsid w:val="00180BB8"/>
    <w:rsid w:val="00180CB6"/>
    <w:rsid w:val="00180E87"/>
    <w:rsid w:val="0018104B"/>
    <w:rsid w:val="0018120F"/>
    <w:rsid w:val="0018125B"/>
    <w:rsid w:val="001812B2"/>
    <w:rsid w:val="0018150E"/>
    <w:rsid w:val="001818FF"/>
    <w:rsid w:val="00181D26"/>
    <w:rsid w:val="00181DC7"/>
    <w:rsid w:val="00182075"/>
    <w:rsid w:val="001822DD"/>
    <w:rsid w:val="001824E8"/>
    <w:rsid w:val="0018266E"/>
    <w:rsid w:val="001829B3"/>
    <w:rsid w:val="001829E4"/>
    <w:rsid w:val="0018327C"/>
    <w:rsid w:val="00183604"/>
    <w:rsid w:val="001838ED"/>
    <w:rsid w:val="0018396A"/>
    <w:rsid w:val="00183979"/>
    <w:rsid w:val="00183A41"/>
    <w:rsid w:val="00183C61"/>
    <w:rsid w:val="001842E6"/>
    <w:rsid w:val="001844D3"/>
    <w:rsid w:val="00184653"/>
    <w:rsid w:val="00184699"/>
    <w:rsid w:val="00184A56"/>
    <w:rsid w:val="00184AC4"/>
    <w:rsid w:val="00184C3F"/>
    <w:rsid w:val="00184C51"/>
    <w:rsid w:val="00184C53"/>
    <w:rsid w:val="00184D02"/>
    <w:rsid w:val="00184F8A"/>
    <w:rsid w:val="001850EA"/>
    <w:rsid w:val="0018559F"/>
    <w:rsid w:val="00185675"/>
    <w:rsid w:val="00185A16"/>
    <w:rsid w:val="00185D57"/>
    <w:rsid w:val="00186132"/>
    <w:rsid w:val="001865B2"/>
    <w:rsid w:val="001866FC"/>
    <w:rsid w:val="001869A0"/>
    <w:rsid w:val="00186BDB"/>
    <w:rsid w:val="00187128"/>
    <w:rsid w:val="0018717A"/>
    <w:rsid w:val="001876BA"/>
    <w:rsid w:val="00187703"/>
    <w:rsid w:val="00187739"/>
    <w:rsid w:val="00187751"/>
    <w:rsid w:val="0018780D"/>
    <w:rsid w:val="00187ADC"/>
    <w:rsid w:val="00187F61"/>
    <w:rsid w:val="001900E6"/>
    <w:rsid w:val="00190187"/>
    <w:rsid w:val="00190620"/>
    <w:rsid w:val="00191173"/>
    <w:rsid w:val="00191184"/>
    <w:rsid w:val="001916B2"/>
    <w:rsid w:val="00191836"/>
    <w:rsid w:val="001918F4"/>
    <w:rsid w:val="00192209"/>
    <w:rsid w:val="00192237"/>
    <w:rsid w:val="00192894"/>
    <w:rsid w:val="00192C55"/>
    <w:rsid w:val="00192D71"/>
    <w:rsid w:val="00192FEB"/>
    <w:rsid w:val="0019318C"/>
    <w:rsid w:val="00193697"/>
    <w:rsid w:val="0019370B"/>
    <w:rsid w:val="00193738"/>
    <w:rsid w:val="001938EA"/>
    <w:rsid w:val="00193970"/>
    <w:rsid w:val="00193BF5"/>
    <w:rsid w:val="00193C96"/>
    <w:rsid w:val="00193DEC"/>
    <w:rsid w:val="00194251"/>
    <w:rsid w:val="0019428F"/>
    <w:rsid w:val="0019452B"/>
    <w:rsid w:val="00194553"/>
    <w:rsid w:val="00194778"/>
    <w:rsid w:val="0019485B"/>
    <w:rsid w:val="00194BF4"/>
    <w:rsid w:val="00194CD4"/>
    <w:rsid w:val="001950D2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3FE"/>
    <w:rsid w:val="00196562"/>
    <w:rsid w:val="0019692A"/>
    <w:rsid w:val="001969D2"/>
    <w:rsid w:val="00196C11"/>
    <w:rsid w:val="00196C75"/>
    <w:rsid w:val="001978AA"/>
    <w:rsid w:val="00197A4B"/>
    <w:rsid w:val="00197F74"/>
    <w:rsid w:val="001A008C"/>
    <w:rsid w:val="001A00C7"/>
    <w:rsid w:val="001A0384"/>
    <w:rsid w:val="001A046C"/>
    <w:rsid w:val="001A04E5"/>
    <w:rsid w:val="001A0651"/>
    <w:rsid w:val="001A0866"/>
    <w:rsid w:val="001A0A86"/>
    <w:rsid w:val="001A0C12"/>
    <w:rsid w:val="001A0C60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274"/>
    <w:rsid w:val="001A25F1"/>
    <w:rsid w:val="001A26DE"/>
    <w:rsid w:val="001A3650"/>
    <w:rsid w:val="001A383D"/>
    <w:rsid w:val="001A3891"/>
    <w:rsid w:val="001A3A64"/>
    <w:rsid w:val="001A3DCE"/>
    <w:rsid w:val="001A3FF7"/>
    <w:rsid w:val="001A41CA"/>
    <w:rsid w:val="001A4237"/>
    <w:rsid w:val="001A42AC"/>
    <w:rsid w:val="001A42E5"/>
    <w:rsid w:val="001A43B8"/>
    <w:rsid w:val="001A44E7"/>
    <w:rsid w:val="001A456C"/>
    <w:rsid w:val="001A460E"/>
    <w:rsid w:val="001A469A"/>
    <w:rsid w:val="001A487F"/>
    <w:rsid w:val="001A4B31"/>
    <w:rsid w:val="001A4F35"/>
    <w:rsid w:val="001A4F66"/>
    <w:rsid w:val="001A5347"/>
    <w:rsid w:val="001A593F"/>
    <w:rsid w:val="001A59B7"/>
    <w:rsid w:val="001A5A19"/>
    <w:rsid w:val="001A5C4A"/>
    <w:rsid w:val="001A5E5F"/>
    <w:rsid w:val="001A6618"/>
    <w:rsid w:val="001A68D8"/>
    <w:rsid w:val="001A690E"/>
    <w:rsid w:val="001A6C9B"/>
    <w:rsid w:val="001A6ED7"/>
    <w:rsid w:val="001A73E2"/>
    <w:rsid w:val="001A74AA"/>
    <w:rsid w:val="001A7777"/>
    <w:rsid w:val="001A7F54"/>
    <w:rsid w:val="001B00F4"/>
    <w:rsid w:val="001B022B"/>
    <w:rsid w:val="001B027E"/>
    <w:rsid w:val="001B02AB"/>
    <w:rsid w:val="001B04C7"/>
    <w:rsid w:val="001B0676"/>
    <w:rsid w:val="001B0731"/>
    <w:rsid w:val="001B091C"/>
    <w:rsid w:val="001B0EA2"/>
    <w:rsid w:val="001B10AF"/>
    <w:rsid w:val="001B1288"/>
    <w:rsid w:val="001B1349"/>
    <w:rsid w:val="001B1584"/>
    <w:rsid w:val="001B1949"/>
    <w:rsid w:val="001B19B2"/>
    <w:rsid w:val="001B2053"/>
    <w:rsid w:val="001B2080"/>
    <w:rsid w:val="001B2186"/>
    <w:rsid w:val="001B228A"/>
    <w:rsid w:val="001B2829"/>
    <w:rsid w:val="001B2873"/>
    <w:rsid w:val="001B2A1E"/>
    <w:rsid w:val="001B2C19"/>
    <w:rsid w:val="001B316C"/>
    <w:rsid w:val="001B316F"/>
    <w:rsid w:val="001B34DB"/>
    <w:rsid w:val="001B36BC"/>
    <w:rsid w:val="001B3AB8"/>
    <w:rsid w:val="001B3AF5"/>
    <w:rsid w:val="001B3EC9"/>
    <w:rsid w:val="001B42ED"/>
    <w:rsid w:val="001B434B"/>
    <w:rsid w:val="001B4643"/>
    <w:rsid w:val="001B4C78"/>
    <w:rsid w:val="001B4FA1"/>
    <w:rsid w:val="001B5001"/>
    <w:rsid w:val="001B551D"/>
    <w:rsid w:val="001B558B"/>
    <w:rsid w:val="001B5793"/>
    <w:rsid w:val="001B57E9"/>
    <w:rsid w:val="001B5916"/>
    <w:rsid w:val="001B5B92"/>
    <w:rsid w:val="001B5F55"/>
    <w:rsid w:val="001B6097"/>
    <w:rsid w:val="001B66D0"/>
    <w:rsid w:val="001B67DC"/>
    <w:rsid w:val="001B680C"/>
    <w:rsid w:val="001B6E5E"/>
    <w:rsid w:val="001B6FA7"/>
    <w:rsid w:val="001B70C2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3BA"/>
    <w:rsid w:val="001C15BE"/>
    <w:rsid w:val="001C16D0"/>
    <w:rsid w:val="001C1768"/>
    <w:rsid w:val="001C17DA"/>
    <w:rsid w:val="001C183C"/>
    <w:rsid w:val="001C1856"/>
    <w:rsid w:val="001C1AC5"/>
    <w:rsid w:val="001C219E"/>
    <w:rsid w:val="001C2210"/>
    <w:rsid w:val="001C2423"/>
    <w:rsid w:val="001C2E40"/>
    <w:rsid w:val="001C2EB3"/>
    <w:rsid w:val="001C2F40"/>
    <w:rsid w:val="001C30D9"/>
    <w:rsid w:val="001C3272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5195"/>
    <w:rsid w:val="001C520E"/>
    <w:rsid w:val="001C52B8"/>
    <w:rsid w:val="001C53C9"/>
    <w:rsid w:val="001C5495"/>
    <w:rsid w:val="001C5642"/>
    <w:rsid w:val="001C599D"/>
    <w:rsid w:val="001C5A46"/>
    <w:rsid w:val="001C5CD3"/>
    <w:rsid w:val="001C5ED3"/>
    <w:rsid w:val="001C5F60"/>
    <w:rsid w:val="001C6342"/>
    <w:rsid w:val="001C6652"/>
    <w:rsid w:val="001C67AA"/>
    <w:rsid w:val="001C6801"/>
    <w:rsid w:val="001C6BEE"/>
    <w:rsid w:val="001C6F1F"/>
    <w:rsid w:val="001C70AE"/>
    <w:rsid w:val="001C7D37"/>
    <w:rsid w:val="001D0135"/>
    <w:rsid w:val="001D0C9F"/>
    <w:rsid w:val="001D0CE7"/>
    <w:rsid w:val="001D0D84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31C6"/>
    <w:rsid w:val="001D31D1"/>
    <w:rsid w:val="001D3470"/>
    <w:rsid w:val="001D36E7"/>
    <w:rsid w:val="001D370D"/>
    <w:rsid w:val="001D391C"/>
    <w:rsid w:val="001D39B8"/>
    <w:rsid w:val="001D3B6B"/>
    <w:rsid w:val="001D3F3E"/>
    <w:rsid w:val="001D41C9"/>
    <w:rsid w:val="001D4339"/>
    <w:rsid w:val="001D465C"/>
    <w:rsid w:val="001D4BE7"/>
    <w:rsid w:val="001D4D4C"/>
    <w:rsid w:val="001D4DAB"/>
    <w:rsid w:val="001D4E0D"/>
    <w:rsid w:val="001D4E5F"/>
    <w:rsid w:val="001D53A0"/>
    <w:rsid w:val="001D551B"/>
    <w:rsid w:val="001D5AA4"/>
    <w:rsid w:val="001D5AE6"/>
    <w:rsid w:val="001D5B4E"/>
    <w:rsid w:val="001D5E43"/>
    <w:rsid w:val="001D5FF0"/>
    <w:rsid w:val="001D6036"/>
    <w:rsid w:val="001D61B7"/>
    <w:rsid w:val="001D624F"/>
    <w:rsid w:val="001D69AC"/>
    <w:rsid w:val="001D6A4B"/>
    <w:rsid w:val="001D6B2D"/>
    <w:rsid w:val="001D6DB5"/>
    <w:rsid w:val="001D7057"/>
    <w:rsid w:val="001D71A3"/>
    <w:rsid w:val="001D737E"/>
    <w:rsid w:val="001D7C4A"/>
    <w:rsid w:val="001E0016"/>
    <w:rsid w:val="001E0291"/>
    <w:rsid w:val="001E078F"/>
    <w:rsid w:val="001E1059"/>
    <w:rsid w:val="001E1153"/>
    <w:rsid w:val="001E11BD"/>
    <w:rsid w:val="001E1403"/>
    <w:rsid w:val="001E15DD"/>
    <w:rsid w:val="001E167B"/>
    <w:rsid w:val="001E16E8"/>
    <w:rsid w:val="001E16F4"/>
    <w:rsid w:val="001E1952"/>
    <w:rsid w:val="001E1AE2"/>
    <w:rsid w:val="001E1B87"/>
    <w:rsid w:val="001E1F3D"/>
    <w:rsid w:val="001E1F60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C"/>
    <w:rsid w:val="001E5524"/>
    <w:rsid w:val="001E5629"/>
    <w:rsid w:val="001E57FC"/>
    <w:rsid w:val="001E5A91"/>
    <w:rsid w:val="001E5B77"/>
    <w:rsid w:val="001E5BC7"/>
    <w:rsid w:val="001E6938"/>
    <w:rsid w:val="001E69B2"/>
    <w:rsid w:val="001E6B3F"/>
    <w:rsid w:val="001E6C61"/>
    <w:rsid w:val="001E6D32"/>
    <w:rsid w:val="001E6D33"/>
    <w:rsid w:val="001E6FCE"/>
    <w:rsid w:val="001E70EE"/>
    <w:rsid w:val="001E714E"/>
    <w:rsid w:val="001E7480"/>
    <w:rsid w:val="001E7509"/>
    <w:rsid w:val="001E7603"/>
    <w:rsid w:val="001E7939"/>
    <w:rsid w:val="001E7A59"/>
    <w:rsid w:val="001E7C61"/>
    <w:rsid w:val="001E7D27"/>
    <w:rsid w:val="001F0033"/>
    <w:rsid w:val="001F00C5"/>
    <w:rsid w:val="001F061A"/>
    <w:rsid w:val="001F0713"/>
    <w:rsid w:val="001F085C"/>
    <w:rsid w:val="001F0F22"/>
    <w:rsid w:val="001F0F7B"/>
    <w:rsid w:val="001F11B7"/>
    <w:rsid w:val="001F176A"/>
    <w:rsid w:val="001F181E"/>
    <w:rsid w:val="001F185B"/>
    <w:rsid w:val="001F18CB"/>
    <w:rsid w:val="001F1918"/>
    <w:rsid w:val="001F19E5"/>
    <w:rsid w:val="001F23CD"/>
    <w:rsid w:val="001F2408"/>
    <w:rsid w:val="001F260F"/>
    <w:rsid w:val="001F2752"/>
    <w:rsid w:val="001F2A18"/>
    <w:rsid w:val="001F2EF5"/>
    <w:rsid w:val="001F2FA6"/>
    <w:rsid w:val="001F3A53"/>
    <w:rsid w:val="001F3B13"/>
    <w:rsid w:val="001F3B24"/>
    <w:rsid w:val="001F40F5"/>
    <w:rsid w:val="001F4344"/>
    <w:rsid w:val="001F4F49"/>
    <w:rsid w:val="001F5141"/>
    <w:rsid w:val="001F526A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7ED"/>
    <w:rsid w:val="001F693F"/>
    <w:rsid w:val="001F6B14"/>
    <w:rsid w:val="001F6B42"/>
    <w:rsid w:val="001F6D1F"/>
    <w:rsid w:val="001F6D7F"/>
    <w:rsid w:val="001F6F9D"/>
    <w:rsid w:val="001F7110"/>
    <w:rsid w:val="001F728D"/>
    <w:rsid w:val="001F736D"/>
    <w:rsid w:val="001F757A"/>
    <w:rsid w:val="001F75D9"/>
    <w:rsid w:val="001F778B"/>
    <w:rsid w:val="001F7A4E"/>
    <w:rsid w:val="001F7B03"/>
    <w:rsid w:val="001F7BBF"/>
    <w:rsid w:val="001F7BE3"/>
    <w:rsid w:val="002000F6"/>
    <w:rsid w:val="00200199"/>
    <w:rsid w:val="00200422"/>
    <w:rsid w:val="00200A35"/>
    <w:rsid w:val="00200C92"/>
    <w:rsid w:val="00200D0F"/>
    <w:rsid w:val="00200EB4"/>
    <w:rsid w:val="0020109C"/>
    <w:rsid w:val="002012B1"/>
    <w:rsid w:val="00201506"/>
    <w:rsid w:val="002016F3"/>
    <w:rsid w:val="00201753"/>
    <w:rsid w:val="00201E9D"/>
    <w:rsid w:val="00202092"/>
    <w:rsid w:val="002022D2"/>
    <w:rsid w:val="002022F8"/>
    <w:rsid w:val="002027E3"/>
    <w:rsid w:val="0020281C"/>
    <w:rsid w:val="00202926"/>
    <w:rsid w:val="00202C29"/>
    <w:rsid w:val="00202DF7"/>
    <w:rsid w:val="00202E1E"/>
    <w:rsid w:val="0020305B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252"/>
    <w:rsid w:val="00206408"/>
    <w:rsid w:val="002068B2"/>
    <w:rsid w:val="00206971"/>
    <w:rsid w:val="00206A09"/>
    <w:rsid w:val="00206D72"/>
    <w:rsid w:val="00206E54"/>
    <w:rsid w:val="00206FDA"/>
    <w:rsid w:val="00207151"/>
    <w:rsid w:val="0020739B"/>
    <w:rsid w:val="00207481"/>
    <w:rsid w:val="002075E6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A01"/>
    <w:rsid w:val="00212ED1"/>
    <w:rsid w:val="00212FEA"/>
    <w:rsid w:val="002131C9"/>
    <w:rsid w:val="00213437"/>
    <w:rsid w:val="002135F3"/>
    <w:rsid w:val="00213A5A"/>
    <w:rsid w:val="00213B81"/>
    <w:rsid w:val="00214119"/>
    <w:rsid w:val="00214270"/>
    <w:rsid w:val="002142AC"/>
    <w:rsid w:val="002143B8"/>
    <w:rsid w:val="002145E4"/>
    <w:rsid w:val="0021483A"/>
    <w:rsid w:val="00214D9D"/>
    <w:rsid w:val="00214DFB"/>
    <w:rsid w:val="0021503D"/>
    <w:rsid w:val="00215054"/>
    <w:rsid w:val="0021506E"/>
    <w:rsid w:val="00215100"/>
    <w:rsid w:val="00215142"/>
    <w:rsid w:val="002152BC"/>
    <w:rsid w:val="002154DA"/>
    <w:rsid w:val="00215788"/>
    <w:rsid w:val="00215AE5"/>
    <w:rsid w:val="00215E55"/>
    <w:rsid w:val="0021623C"/>
    <w:rsid w:val="00216587"/>
    <w:rsid w:val="0021683D"/>
    <w:rsid w:val="00216A2B"/>
    <w:rsid w:val="00216B22"/>
    <w:rsid w:val="00216C46"/>
    <w:rsid w:val="00217300"/>
    <w:rsid w:val="00217879"/>
    <w:rsid w:val="002179B6"/>
    <w:rsid w:val="00217A48"/>
    <w:rsid w:val="00217B28"/>
    <w:rsid w:val="002201FF"/>
    <w:rsid w:val="0022069B"/>
    <w:rsid w:val="002207BA"/>
    <w:rsid w:val="002208BB"/>
    <w:rsid w:val="00220D22"/>
    <w:rsid w:val="00220DBE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2A4A"/>
    <w:rsid w:val="00222D01"/>
    <w:rsid w:val="002231D4"/>
    <w:rsid w:val="0022393D"/>
    <w:rsid w:val="00223E62"/>
    <w:rsid w:val="00223F31"/>
    <w:rsid w:val="00223F8D"/>
    <w:rsid w:val="00223FF2"/>
    <w:rsid w:val="00224225"/>
    <w:rsid w:val="00224272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E81"/>
    <w:rsid w:val="00225FF5"/>
    <w:rsid w:val="00226047"/>
    <w:rsid w:val="00226208"/>
    <w:rsid w:val="0022667D"/>
    <w:rsid w:val="0022697A"/>
    <w:rsid w:val="00226A5C"/>
    <w:rsid w:val="00226B1C"/>
    <w:rsid w:val="00226E0D"/>
    <w:rsid w:val="00226FD0"/>
    <w:rsid w:val="002278D6"/>
    <w:rsid w:val="0022799B"/>
    <w:rsid w:val="00227DC1"/>
    <w:rsid w:val="00227E74"/>
    <w:rsid w:val="00230125"/>
    <w:rsid w:val="00230224"/>
    <w:rsid w:val="00230757"/>
    <w:rsid w:val="0023081A"/>
    <w:rsid w:val="00230996"/>
    <w:rsid w:val="00230C8A"/>
    <w:rsid w:val="00230E3C"/>
    <w:rsid w:val="0023155C"/>
    <w:rsid w:val="00231652"/>
    <w:rsid w:val="00231731"/>
    <w:rsid w:val="00231AD9"/>
    <w:rsid w:val="00231DA2"/>
    <w:rsid w:val="00231E22"/>
    <w:rsid w:val="00231EAD"/>
    <w:rsid w:val="002320E1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39F"/>
    <w:rsid w:val="0023360D"/>
    <w:rsid w:val="00233951"/>
    <w:rsid w:val="00233A43"/>
    <w:rsid w:val="00233C92"/>
    <w:rsid w:val="00233CC4"/>
    <w:rsid w:val="00233ED2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D3A"/>
    <w:rsid w:val="00235F81"/>
    <w:rsid w:val="00236824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AE"/>
    <w:rsid w:val="00240BF4"/>
    <w:rsid w:val="00240D85"/>
    <w:rsid w:val="00240E1D"/>
    <w:rsid w:val="00241002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866"/>
    <w:rsid w:val="002428DB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AF7"/>
    <w:rsid w:val="00244BB9"/>
    <w:rsid w:val="00244CEE"/>
    <w:rsid w:val="002450B3"/>
    <w:rsid w:val="002451DB"/>
    <w:rsid w:val="0024535D"/>
    <w:rsid w:val="00245381"/>
    <w:rsid w:val="00245E46"/>
    <w:rsid w:val="00245F36"/>
    <w:rsid w:val="00245F8C"/>
    <w:rsid w:val="002465EF"/>
    <w:rsid w:val="00246839"/>
    <w:rsid w:val="0024691C"/>
    <w:rsid w:val="00246B2B"/>
    <w:rsid w:val="0024710A"/>
    <w:rsid w:val="002473AF"/>
    <w:rsid w:val="00247719"/>
    <w:rsid w:val="002477C1"/>
    <w:rsid w:val="002479C8"/>
    <w:rsid w:val="00247A3B"/>
    <w:rsid w:val="00247CD2"/>
    <w:rsid w:val="00250226"/>
    <w:rsid w:val="002504A9"/>
    <w:rsid w:val="00250AA0"/>
    <w:rsid w:val="00250B56"/>
    <w:rsid w:val="00251809"/>
    <w:rsid w:val="002519B4"/>
    <w:rsid w:val="00251AEA"/>
    <w:rsid w:val="00251B9D"/>
    <w:rsid w:val="00251CC4"/>
    <w:rsid w:val="00251DBF"/>
    <w:rsid w:val="002521FA"/>
    <w:rsid w:val="00252227"/>
    <w:rsid w:val="0025244D"/>
    <w:rsid w:val="002524BB"/>
    <w:rsid w:val="00252573"/>
    <w:rsid w:val="00252955"/>
    <w:rsid w:val="00252B17"/>
    <w:rsid w:val="00252E3A"/>
    <w:rsid w:val="00252E90"/>
    <w:rsid w:val="00252F6B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4BA0"/>
    <w:rsid w:val="002552D5"/>
    <w:rsid w:val="00255627"/>
    <w:rsid w:val="00255FC6"/>
    <w:rsid w:val="0025632A"/>
    <w:rsid w:val="00256477"/>
    <w:rsid w:val="002565A9"/>
    <w:rsid w:val="002567C3"/>
    <w:rsid w:val="00256B29"/>
    <w:rsid w:val="00256C25"/>
    <w:rsid w:val="00256E66"/>
    <w:rsid w:val="00256F03"/>
    <w:rsid w:val="002570AB"/>
    <w:rsid w:val="0025722D"/>
    <w:rsid w:val="00257348"/>
    <w:rsid w:val="00257353"/>
    <w:rsid w:val="00257432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3052"/>
    <w:rsid w:val="00263188"/>
    <w:rsid w:val="002632BB"/>
    <w:rsid w:val="002635F0"/>
    <w:rsid w:val="00263A84"/>
    <w:rsid w:val="00264098"/>
    <w:rsid w:val="002640D8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6D0"/>
    <w:rsid w:val="002657E4"/>
    <w:rsid w:val="00265822"/>
    <w:rsid w:val="00265B26"/>
    <w:rsid w:val="00265BAD"/>
    <w:rsid w:val="00265CD8"/>
    <w:rsid w:val="00266225"/>
    <w:rsid w:val="00266B9E"/>
    <w:rsid w:val="00267094"/>
    <w:rsid w:val="002673C0"/>
    <w:rsid w:val="00267421"/>
    <w:rsid w:val="002675FB"/>
    <w:rsid w:val="00267BC3"/>
    <w:rsid w:val="00267CB5"/>
    <w:rsid w:val="00267CFA"/>
    <w:rsid w:val="00267EDC"/>
    <w:rsid w:val="00270356"/>
    <w:rsid w:val="002704E6"/>
    <w:rsid w:val="00270ADD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4D6"/>
    <w:rsid w:val="0027359F"/>
    <w:rsid w:val="00273924"/>
    <w:rsid w:val="002739A1"/>
    <w:rsid w:val="00273C4C"/>
    <w:rsid w:val="00273ED7"/>
    <w:rsid w:val="00273F19"/>
    <w:rsid w:val="0027451B"/>
    <w:rsid w:val="00274815"/>
    <w:rsid w:val="0027486D"/>
    <w:rsid w:val="002748D4"/>
    <w:rsid w:val="00274A88"/>
    <w:rsid w:val="00274B91"/>
    <w:rsid w:val="00274CB9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792"/>
    <w:rsid w:val="00276B53"/>
    <w:rsid w:val="00276C23"/>
    <w:rsid w:val="00276C65"/>
    <w:rsid w:val="00276E86"/>
    <w:rsid w:val="00276F18"/>
    <w:rsid w:val="002770CC"/>
    <w:rsid w:val="002771BD"/>
    <w:rsid w:val="00277267"/>
    <w:rsid w:val="002773ED"/>
    <w:rsid w:val="0027754E"/>
    <w:rsid w:val="002775A7"/>
    <w:rsid w:val="0027762F"/>
    <w:rsid w:val="00277983"/>
    <w:rsid w:val="002779AE"/>
    <w:rsid w:val="0028003E"/>
    <w:rsid w:val="002804B2"/>
    <w:rsid w:val="0028065E"/>
    <w:rsid w:val="00280717"/>
    <w:rsid w:val="0028074F"/>
    <w:rsid w:val="00280785"/>
    <w:rsid w:val="00280882"/>
    <w:rsid w:val="00280AB9"/>
    <w:rsid w:val="00280AE2"/>
    <w:rsid w:val="00280E73"/>
    <w:rsid w:val="00281130"/>
    <w:rsid w:val="00281498"/>
    <w:rsid w:val="002817AB"/>
    <w:rsid w:val="00281BED"/>
    <w:rsid w:val="002821EC"/>
    <w:rsid w:val="00282B8D"/>
    <w:rsid w:val="00282E10"/>
    <w:rsid w:val="00282F02"/>
    <w:rsid w:val="00283584"/>
    <w:rsid w:val="0028381B"/>
    <w:rsid w:val="00283ABF"/>
    <w:rsid w:val="00283D7F"/>
    <w:rsid w:val="002840F6"/>
    <w:rsid w:val="002844AB"/>
    <w:rsid w:val="00284569"/>
    <w:rsid w:val="002845B0"/>
    <w:rsid w:val="002847F8"/>
    <w:rsid w:val="0028480D"/>
    <w:rsid w:val="00284D3D"/>
    <w:rsid w:val="00284E64"/>
    <w:rsid w:val="002850D0"/>
    <w:rsid w:val="00285357"/>
    <w:rsid w:val="002854BA"/>
    <w:rsid w:val="00285B42"/>
    <w:rsid w:val="00285BF5"/>
    <w:rsid w:val="00285E0D"/>
    <w:rsid w:val="00285E61"/>
    <w:rsid w:val="00285F09"/>
    <w:rsid w:val="00286188"/>
    <w:rsid w:val="002861A5"/>
    <w:rsid w:val="002866EB"/>
    <w:rsid w:val="002869C5"/>
    <w:rsid w:val="00287549"/>
    <w:rsid w:val="0028771E"/>
    <w:rsid w:val="00287B76"/>
    <w:rsid w:val="00287BA5"/>
    <w:rsid w:val="00287D01"/>
    <w:rsid w:val="00287D45"/>
    <w:rsid w:val="00287F59"/>
    <w:rsid w:val="00287FE0"/>
    <w:rsid w:val="002903D7"/>
    <w:rsid w:val="002904E7"/>
    <w:rsid w:val="002905CD"/>
    <w:rsid w:val="00290C57"/>
    <w:rsid w:val="00290FB9"/>
    <w:rsid w:val="00291026"/>
    <w:rsid w:val="002910BB"/>
    <w:rsid w:val="0029110D"/>
    <w:rsid w:val="00291304"/>
    <w:rsid w:val="00291427"/>
    <w:rsid w:val="0029150F"/>
    <w:rsid w:val="00291D12"/>
    <w:rsid w:val="00291F50"/>
    <w:rsid w:val="002920BA"/>
    <w:rsid w:val="002922D5"/>
    <w:rsid w:val="00292623"/>
    <w:rsid w:val="002927F5"/>
    <w:rsid w:val="0029287A"/>
    <w:rsid w:val="002931F2"/>
    <w:rsid w:val="00293529"/>
    <w:rsid w:val="00293736"/>
    <w:rsid w:val="002937CB"/>
    <w:rsid w:val="00293B10"/>
    <w:rsid w:val="00293B1E"/>
    <w:rsid w:val="00293B29"/>
    <w:rsid w:val="00293BBD"/>
    <w:rsid w:val="00293BCC"/>
    <w:rsid w:val="00293EC0"/>
    <w:rsid w:val="002944ED"/>
    <w:rsid w:val="0029467D"/>
    <w:rsid w:val="0029468B"/>
    <w:rsid w:val="0029480B"/>
    <w:rsid w:val="00294829"/>
    <w:rsid w:val="00294868"/>
    <w:rsid w:val="00294A0E"/>
    <w:rsid w:val="00294A30"/>
    <w:rsid w:val="00294C50"/>
    <w:rsid w:val="00294CA5"/>
    <w:rsid w:val="00294D01"/>
    <w:rsid w:val="00294E7C"/>
    <w:rsid w:val="00294EA3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5E46"/>
    <w:rsid w:val="002961A8"/>
    <w:rsid w:val="002962E6"/>
    <w:rsid w:val="002966D8"/>
    <w:rsid w:val="0029679A"/>
    <w:rsid w:val="0029686A"/>
    <w:rsid w:val="00296C7E"/>
    <w:rsid w:val="00296E91"/>
    <w:rsid w:val="00296E9F"/>
    <w:rsid w:val="00296F36"/>
    <w:rsid w:val="00296F40"/>
    <w:rsid w:val="00296F51"/>
    <w:rsid w:val="00296FA0"/>
    <w:rsid w:val="0029708F"/>
    <w:rsid w:val="002973C6"/>
    <w:rsid w:val="00297448"/>
    <w:rsid w:val="002976D0"/>
    <w:rsid w:val="0029779B"/>
    <w:rsid w:val="00297915"/>
    <w:rsid w:val="00297B94"/>
    <w:rsid w:val="00297DAC"/>
    <w:rsid w:val="00297F08"/>
    <w:rsid w:val="002A045F"/>
    <w:rsid w:val="002A05A9"/>
    <w:rsid w:val="002A07D0"/>
    <w:rsid w:val="002A083D"/>
    <w:rsid w:val="002A08D2"/>
    <w:rsid w:val="002A0F25"/>
    <w:rsid w:val="002A0F3B"/>
    <w:rsid w:val="002A0FA8"/>
    <w:rsid w:val="002A1363"/>
    <w:rsid w:val="002A1449"/>
    <w:rsid w:val="002A156B"/>
    <w:rsid w:val="002A168B"/>
    <w:rsid w:val="002A1768"/>
    <w:rsid w:val="002A19FF"/>
    <w:rsid w:val="002A1A57"/>
    <w:rsid w:val="002A1AB2"/>
    <w:rsid w:val="002A1CDC"/>
    <w:rsid w:val="002A255A"/>
    <w:rsid w:val="002A2DA4"/>
    <w:rsid w:val="002A2F65"/>
    <w:rsid w:val="002A35C8"/>
    <w:rsid w:val="002A3891"/>
    <w:rsid w:val="002A3CF0"/>
    <w:rsid w:val="002A4072"/>
    <w:rsid w:val="002A408F"/>
    <w:rsid w:val="002A415D"/>
    <w:rsid w:val="002A47C4"/>
    <w:rsid w:val="002A4800"/>
    <w:rsid w:val="002A4B44"/>
    <w:rsid w:val="002A59CE"/>
    <w:rsid w:val="002A5C16"/>
    <w:rsid w:val="002A5C9A"/>
    <w:rsid w:val="002A6079"/>
    <w:rsid w:val="002A62BF"/>
    <w:rsid w:val="002A62D3"/>
    <w:rsid w:val="002A6932"/>
    <w:rsid w:val="002A6EE9"/>
    <w:rsid w:val="002A7097"/>
    <w:rsid w:val="002A70DD"/>
    <w:rsid w:val="002A71D7"/>
    <w:rsid w:val="002A7551"/>
    <w:rsid w:val="002A79CA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94"/>
    <w:rsid w:val="002B149D"/>
    <w:rsid w:val="002B14C5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148"/>
    <w:rsid w:val="002B338A"/>
    <w:rsid w:val="002B34E1"/>
    <w:rsid w:val="002B35B4"/>
    <w:rsid w:val="002B37D0"/>
    <w:rsid w:val="002B38EE"/>
    <w:rsid w:val="002B3D5B"/>
    <w:rsid w:val="002B3E6E"/>
    <w:rsid w:val="002B3F6A"/>
    <w:rsid w:val="002B4218"/>
    <w:rsid w:val="002B442F"/>
    <w:rsid w:val="002B4E83"/>
    <w:rsid w:val="002B4EBF"/>
    <w:rsid w:val="002B5131"/>
    <w:rsid w:val="002B545E"/>
    <w:rsid w:val="002B558B"/>
    <w:rsid w:val="002B55DC"/>
    <w:rsid w:val="002B564E"/>
    <w:rsid w:val="002B56D9"/>
    <w:rsid w:val="002B57A4"/>
    <w:rsid w:val="002B5866"/>
    <w:rsid w:val="002B59FF"/>
    <w:rsid w:val="002B5B40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117"/>
    <w:rsid w:val="002C0259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455"/>
    <w:rsid w:val="002C14BB"/>
    <w:rsid w:val="002C161B"/>
    <w:rsid w:val="002C1C31"/>
    <w:rsid w:val="002C1C9D"/>
    <w:rsid w:val="002C1E1F"/>
    <w:rsid w:val="002C1F06"/>
    <w:rsid w:val="002C217F"/>
    <w:rsid w:val="002C22B9"/>
    <w:rsid w:val="002C2460"/>
    <w:rsid w:val="002C24A6"/>
    <w:rsid w:val="002C2686"/>
    <w:rsid w:val="002C2932"/>
    <w:rsid w:val="002C29CC"/>
    <w:rsid w:val="002C2B39"/>
    <w:rsid w:val="002C2DE5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BF1"/>
    <w:rsid w:val="002C4C9D"/>
    <w:rsid w:val="002C4CB3"/>
    <w:rsid w:val="002C4CF2"/>
    <w:rsid w:val="002C4EF2"/>
    <w:rsid w:val="002C4FC4"/>
    <w:rsid w:val="002C514B"/>
    <w:rsid w:val="002C51DB"/>
    <w:rsid w:val="002C5759"/>
    <w:rsid w:val="002C618A"/>
    <w:rsid w:val="002C6329"/>
    <w:rsid w:val="002C6C47"/>
    <w:rsid w:val="002C6C7F"/>
    <w:rsid w:val="002C6D92"/>
    <w:rsid w:val="002C6ECB"/>
    <w:rsid w:val="002C729D"/>
    <w:rsid w:val="002C72ED"/>
    <w:rsid w:val="002C732D"/>
    <w:rsid w:val="002C73F1"/>
    <w:rsid w:val="002C76CF"/>
    <w:rsid w:val="002C7746"/>
    <w:rsid w:val="002C793F"/>
    <w:rsid w:val="002C7C30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8EA"/>
    <w:rsid w:val="002D293C"/>
    <w:rsid w:val="002D2A5A"/>
    <w:rsid w:val="002D2A73"/>
    <w:rsid w:val="002D2B05"/>
    <w:rsid w:val="002D2BCF"/>
    <w:rsid w:val="002D2C6C"/>
    <w:rsid w:val="002D30BC"/>
    <w:rsid w:val="002D33FD"/>
    <w:rsid w:val="002D37D1"/>
    <w:rsid w:val="002D3BB1"/>
    <w:rsid w:val="002D3E81"/>
    <w:rsid w:val="002D3F30"/>
    <w:rsid w:val="002D4045"/>
    <w:rsid w:val="002D4238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CC9"/>
    <w:rsid w:val="002D7F3C"/>
    <w:rsid w:val="002D7F67"/>
    <w:rsid w:val="002E009D"/>
    <w:rsid w:val="002E06EA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3D"/>
    <w:rsid w:val="002E1240"/>
    <w:rsid w:val="002E1576"/>
    <w:rsid w:val="002E1702"/>
    <w:rsid w:val="002E1726"/>
    <w:rsid w:val="002E197B"/>
    <w:rsid w:val="002E1BAB"/>
    <w:rsid w:val="002E1D4B"/>
    <w:rsid w:val="002E20E1"/>
    <w:rsid w:val="002E2524"/>
    <w:rsid w:val="002E2E16"/>
    <w:rsid w:val="002E2E65"/>
    <w:rsid w:val="002E3468"/>
    <w:rsid w:val="002E35A1"/>
    <w:rsid w:val="002E375D"/>
    <w:rsid w:val="002E3762"/>
    <w:rsid w:val="002E3792"/>
    <w:rsid w:val="002E37D7"/>
    <w:rsid w:val="002E39DF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50FD"/>
    <w:rsid w:val="002E520F"/>
    <w:rsid w:val="002E5400"/>
    <w:rsid w:val="002E54C6"/>
    <w:rsid w:val="002E5802"/>
    <w:rsid w:val="002E5922"/>
    <w:rsid w:val="002E59D5"/>
    <w:rsid w:val="002E5A02"/>
    <w:rsid w:val="002E5A5E"/>
    <w:rsid w:val="002E5A8D"/>
    <w:rsid w:val="002E5BF5"/>
    <w:rsid w:val="002E5D71"/>
    <w:rsid w:val="002E5E6D"/>
    <w:rsid w:val="002E61A0"/>
    <w:rsid w:val="002E6473"/>
    <w:rsid w:val="002E67A1"/>
    <w:rsid w:val="002E68AA"/>
    <w:rsid w:val="002E6BEF"/>
    <w:rsid w:val="002E6DF1"/>
    <w:rsid w:val="002E6E05"/>
    <w:rsid w:val="002E6E6A"/>
    <w:rsid w:val="002E6E80"/>
    <w:rsid w:val="002E708A"/>
    <w:rsid w:val="002E70AE"/>
    <w:rsid w:val="002E7309"/>
    <w:rsid w:val="002E7425"/>
    <w:rsid w:val="002E791E"/>
    <w:rsid w:val="002E7965"/>
    <w:rsid w:val="002E7A4B"/>
    <w:rsid w:val="002E7CF2"/>
    <w:rsid w:val="002E7DEA"/>
    <w:rsid w:val="002F02AF"/>
    <w:rsid w:val="002F02DF"/>
    <w:rsid w:val="002F036E"/>
    <w:rsid w:val="002F056B"/>
    <w:rsid w:val="002F10CB"/>
    <w:rsid w:val="002F147C"/>
    <w:rsid w:val="002F149B"/>
    <w:rsid w:val="002F1DFA"/>
    <w:rsid w:val="002F1E4E"/>
    <w:rsid w:val="002F1FAD"/>
    <w:rsid w:val="002F204F"/>
    <w:rsid w:val="002F20A1"/>
    <w:rsid w:val="002F2781"/>
    <w:rsid w:val="002F27D9"/>
    <w:rsid w:val="002F2854"/>
    <w:rsid w:val="002F29DB"/>
    <w:rsid w:val="002F2D7A"/>
    <w:rsid w:val="002F2E87"/>
    <w:rsid w:val="002F2EFD"/>
    <w:rsid w:val="002F300E"/>
    <w:rsid w:val="002F310D"/>
    <w:rsid w:val="002F3420"/>
    <w:rsid w:val="002F35B1"/>
    <w:rsid w:val="002F35DD"/>
    <w:rsid w:val="002F37AF"/>
    <w:rsid w:val="002F3811"/>
    <w:rsid w:val="002F3D1A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45CA"/>
    <w:rsid w:val="002F4869"/>
    <w:rsid w:val="002F4A8C"/>
    <w:rsid w:val="002F524D"/>
    <w:rsid w:val="002F526C"/>
    <w:rsid w:val="002F5332"/>
    <w:rsid w:val="002F5613"/>
    <w:rsid w:val="002F5668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676"/>
    <w:rsid w:val="002F6757"/>
    <w:rsid w:val="002F681D"/>
    <w:rsid w:val="002F6927"/>
    <w:rsid w:val="002F69B6"/>
    <w:rsid w:val="002F6CFE"/>
    <w:rsid w:val="002F6EDC"/>
    <w:rsid w:val="002F7357"/>
    <w:rsid w:val="002F740B"/>
    <w:rsid w:val="002F7419"/>
    <w:rsid w:val="002F752E"/>
    <w:rsid w:val="002F7670"/>
    <w:rsid w:val="002F7C57"/>
    <w:rsid w:val="002F7C8A"/>
    <w:rsid w:val="002F7FD6"/>
    <w:rsid w:val="003001EB"/>
    <w:rsid w:val="0030056C"/>
    <w:rsid w:val="00300591"/>
    <w:rsid w:val="003005F6"/>
    <w:rsid w:val="0030068F"/>
    <w:rsid w:val="00300781"/>
    <w:rsid w:val="00300A04"/>
    <w:rsid w:val="00300A75"/>
    <w:rsid w:val="00300C94"/>
    <w:rsid w:val="00300F4C"/>
    <w:rsid w:val="00301111"/>
    <w:rsid w:val="00301768"/>
    <w:rsid w:val="0030178A"/>
    <w:rsid w:val="00301C5B"/>
    <w:rsid w:val="00301EAC"/>
    <w:rsid w:val="00301F7A"/>
    <w:rsid w:val="003020C3"/>
    <w:rsid w:val="00302456"/>
    <w:rsid w:val="003025AF"/>
    <w:rsid w:val="00302797"/>
    <w:rsid w:val="00302A9D"/>
    <w:rsid w:val="00302DB1"/>
    <w:rsid w:val="00302DF6"/>
    <w:rsid w:val="003030C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34"/>
    <w:rsid w:val="00305F6F"/>
    <w:rsid w:val="00305F93"/>
    <w:rsid w:val="00305FB9"/>
    <w:rsid w:val="00306596"/>
    <w:rsid w:val="00306603"/>
    <w:rsid w:val="00306667"/>
    <w:rsid w:val="00306A28"/>
    <w:rsid w:val="00306FE6"/>
    <w:rsid w:val="0030713B"/>
    <w:rsid w:val="003072C6"/>
    <w:rsid w:val="0030753C"/>
    <w:rsid w:val="0030773A"/>
    <w:rsid w:val="003077F1"/>
    <w:rsid w:val="00307B06"/>
    <w:rsid w:val="00307B30"/>
    <w:rsid w:val="003101B3"/>
    <w:rsid w:val="0031025F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6DF"/>
    <w:rsid w:val="0031185E"/>
    <w:rsid w:val="003119D0"/>
    <w:rsid w:val="00311DB5"/>
    <w:rsid w:val="00311F34"/>
    <w:rsid w:val="00312180"/>
    <w:rsid w:val="003122D2"/>
    <w:rsid w:val="0031237E"/>
    <w:rsid w:val="003125C0"/>
    <w:rsid w:val="00312784"/>
    <w:rsid w:val="00312959"/>
    <w:rsid w:val="0031296A"/>
    <w:rsid w:val="00312A56"/>
    <w:rsid w:val="00312AF8"/>
    <w:rsid w:val="00313146"/>
    <w:rsid w:val="00313487"/>
    <w:rsid w:val="00313531"/>
    <w:rsid w:val="003135A7"/>
    <w:rsid w:val="003136AF"/>
    <w:rsid w:val="00313837"/>
    <w:rsid w:val="00313972"/>
    <w:rsid w:val="00313C4E"/>
    <w:rsid w:val="00313FD8"/>
    <w:rsid w:val="0031465A"/>
    <w:rsid w:val="00314852"/>
    <w:rsid w:val="00314889"/>
    <w:rsid w:val="00314B4D"/>
    <w:rsid w:val="00314BE1"/>
    <w:rsid w:val="00314EF5"/>
    <w:rsid w:val="00315002"/>
    <w:rsid w:val="00315080"/>
    <w:rsid w:val="00315149"/>
    <w:rsid w:val="00315430"/>
    <w:rsid w:val="00315D54"/>
    <w:rsid w:val="0031610C"/>
    <w:rsid w:val="0031615E"/>
    <w:rsid w:val="0031629A"/>
    <w:rsid w:val="003164C6"/>
    <w:rsid w:val="00316655"/>
    <w:rsid w:val="003167AE"/>
    <w:rsid w:val="003167DF"/>
    <w:rsid w:val="00316886"/>
    <w:rsid w:val="00316DF6"/>
    <w:rsid w:val="00316E07"/>
    <w:rsid w:val="003170C0"/>
    <w:rsid w:val="00317251"/>
    <w:rsid w:val="0031726C"/>
    <w:rsid w:val="00317357"/>
    <w:rsid w:val="00317488"/>
    <w:rsid w:val="003178BF"/>
    <w:rsid w:val="003178E9"/>
    <w:rsid w:val="003179CD"/>
    <w:rsid w:val="003179D8"/>
    <w:rsid w:val="00317A43"/>
    <w:rsid w:val="00317A62"/>
    <w:rsid w:val="00317B24"/>
    <w:rsid w:val="00317DA3"/>
    <w:rsid w:val="00317FBD"/>
    <w:rsid w:val="00320479"/>
    <w:rsid w:val="003206C6"/>
    <w:rsid w:val="0032098A"/>
    <w:rsid w:val="00320A97"/>
    <w:rsid w:val="00320BDE"/>
    <w:rsid w:val="0032136A"/>
    <w:rsid w:val="0032144D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D6C"/>
    <w:rsid w:val="00322D88"/>
    <w:rsid w:val="0032301D"/>
    <w:rsid w:val="00323060"/>
    <w:rsid w:val="003231D9"/>
    <w:rsid w:val="00323408"/>
    <w:rsid w:val="00323562"/>
    <w:rsid w:val="0032392C"/>
    <w:rsid w:val="00323DC3"/>
    <w:rsid w:val="00323FBF"/>
    <w:rsid w:val="003241F2"/>
    <w:rsid w:val="00324208"/>
    <w:rsid w:val="00324532"/>
    <w:rsid w:val="003245E0"/>
    <w:rsid w:val="003246BF"/>
    <w:rsid w:val="00324861"/>
    <w:rsid w:val="00324881"/>
    <w:rsid w:val="00324940"/>
    <w:rsid w:val="00324DF1"/>
    <w:rsid w:val="00324F90"/>
    <w:rsid w:val="00325073"/>
    <w:rsid w:val="00325AB5"/>
    <w:rsid w:val="00326507"/>
    <w:rsid w:val="00326ADF"/>
    <w:rsid w:val="00326E3F"/>
    <w:rsid w:val="0032702C"/>
    <w:rsid w:val="00327172"/>
    <w:rsid w:val="00327214"/>
    <w:rsid w:val="00327414"/>
    <w:rsid w:val="00327611"/>
    <w:rsid w:val="0032767B"/>
    <w:rsid w:val="00327A23"/>
    <w:rsid w:val="00327B0F"/>
    <w:rsid w:val="00327C31"/>
    <w:rsid w:val="00327C62"/>
    <w:rsid w:val="00327DC5"/>
    <w:rsid w:val="00327E54"/>
    <w:rsid w:val="00330030"/>
    <w:rsid w:val="003300A6"/>
    <w:rsid w:val="00330486"/>
    <w:rsid w:val="003308FD"/>
    <w:rsid w:val="00330DB4"/>
    <w:rsid w:val="00330E28"/>
    <w:rsid w:val="00330FA5"/>
    <w:rsid w:val="00331212"/>
    <w:rsid w:val="00331726"/>
    <w:rsid w:val="00331CAD"/>
    <w:rsid w:val="00331CD6"/>
    <w:rsid w:val="00331FF2"/>
    <w:rsid w:val="0033215E"/>
    <w:rsid w:val="00332211"/>
    <w:rsid w:val="00332707"/>
    <w:rsid w:val="003328A5"/>
    <w:rsid w:val="003329FB"/>
    <w:rsid w:val="00332B09"/>
    <w:rsid w:val="00332B84"/>
    <w:rsid w:val="003330DC"/>
    <w:rsid w:val="00333440"/>
    <w:rsid w:val="003337BE"/>
    <w:rsid w:val="00333901"/>
    <w:rsid w:val="00333A75"/>
    <w:rsid w:val="00333DEB"/>
    <w:rsid w:val="00333F8F"/>
    <w:rsid w:val="0033431E"/>
    <w:rsid w:val="00334563"/>
    <w:rsid w:val="00335009"/>
    <w:rsid w:val="00335377"/>
    <w:rsid w:val="003354D9"/>
    <w:rsid w:val="0033578B"/>
    <w:rsid w:val="003358FA"/>
    <w:rsid w:val="00335997"/>
    <w:rsid w:val="003359A9"/>
    <w:rsid w:val="003359F1"/>
    <w:rsid w:val="00335ADF"/>
    <w:rsid w:val="00335BC1"/>
    <w:rsid w:val="00335D34"/>
    <w:rsid w:val="003361A7"/>
    <w:rsid w:val="00336757"/>
    <w:rsid w:val="0033687C"/>
    <w:rsid w:val="003368BF"/>
    <w:rsid w:val="0033698F"/>
    <w:rsid w:val="00336BEA"/>
    <w:rsid w:val="00336E73"/>
    <w:rsid w:val="00337006"/>
    <w:rsid w:val="00337277"/>
    <w:rsid w:val="00337346"/>
    <w:rsid w:val="003373D3"/>
    <w:rsid w:val="0033745A"/>
    <w:rsid w:val="0033754E"/>
    <w:rsid w:val="00337683"/>
    <w:rsid w:val="00337763"/>
    <w:rsid w:val="003379F5"/>
    <w:rsid w:val="00337A67"/>
    <w:rsid w:val="00337A83"/>
    <w:rsid w:val="00337AB4"/>
    <w:rsid w:val="00337BBC"/>
    <w:rsid w:val="00337BFD"/>
    <w:rsid w:val="00337C4B"/>
    <w:rsid w:val="00337E99"/>
    <w:rsid w:val="0034016C"/>
    <w:rsid w:val="00340378"/>
    <w:rsid w:val="00340772"/>
    <w:rsid w:val="0034087F"/>
    <w:rsid w:val="00340932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8B9"/>
    <w:rsid w:val="00342BB7"/>
    <w:rsid w:val="00342BC9"/>
    <w:rsid w:val="00342D56"/>
    <w:rsid w:val="00342E17"/>
    <w:rsid w:val="003430EE"/>
    <w:rsid w:val="0034320C"/>
    <w:rsid w:val="0034331C"/>
    <w:rsid w:val="0034331E"/>
    <w:rsid w:val="0034342D"/>
    <w:rsid w:val="003436CD"/>
    <w:rsid w:val="003438AF"/>
    <w:rsid w:val="003438D6"/>
    <w:rsid w:val="003438EC"/>
    <w:rsid w:val="00343B88"/>
    <w:rsid w:val="00344167"/>
    <w:rsid w:val="00344677"/>
    <w:rsid w:val="00344935"/>
    <w:rsid w:val="00344AB0"/>
    <w:rsid w:val="00345042"/>
    <w:rsid w:val="0034533E"/>
    <w:rsid w:val="003455A0"/>
    <w:rsid w:val="0034565C"/>
    <w:rsid w:val="00345724"/>
    <w:rsid w:val="003457ED"/>
    <w:rsid w:val="0034590B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8BD"/>
    <w:rsid w:val="0035092E"/>
    <w:rsid w:val="00350C8E"/>
    <w:rsid w:val="00350E23"/>
    <w:rsid w:val="00351148"/>
    <w:rsid w:val="0035115F"/>
    <w:rsid w:val="003513FB"/>
    <w:rsid w:val="003514F5"/>
    <w:rsid w:val="003515C4"/>
    <w:rsid w:val="00351989"/>
    <w:rsid w:val="00351A33"/>
    <w:rsid w:val="00351DEE"/>
    <w:rsid w:val="00352028"/>
    <w:rsid w:val="00352087"/>
    <w:rsid w:val="003521AA"/>
    <w:rsid w:val="00352B06"/>
    <w:rsid w:val="00352E2B"/>
    <w:rsid w:val="00353101"/>
    <w:rsid w:val="00353227"/>
    <w:rsid w:val="003532F0"/>
    <w:rsid w:val="0035343A"/>
    <w:rsid w:val="00353677"/>
    <w:rsid w:val="00353CC0"/>
    <w:rsid w:val="00354195"/>
    <w:rsid w:val="00354530"/>
    <w:rsid w:val="00354B8F"/>
    <w:rsid w:val="00354C99"/>
    <w:rsid w:val="00354D4F"/>
    <w:rsid w:val="00354F74"/>
    <w:rsid w:val="003550ED"/>
    <w:rsid w:val="00355349"/>
    <w:rsid w:val="003554F4"/>
    <w:rsid w:val="0035551F"/>
    <w:rsid w:val="00355B62"/>
    <w:rsid w:val="0035602C"/>
    <w:rsid w:val="00356179"/>
    <w:rsid w:val="003564C6"/>
    <w:rsid w:val="0035660E"/>
    <w:rsid w:val="00356632"/>
    <w:rsid w:val="00356F93"/>
    <w:rsid w:val="00357594"/>
    <w:rsid w:val="003576BF"/>
    <w:rsid w:val="00357710"/>
    <w:rsid w:val="00357749"/>
    <w:rsid w:val="00357AD6"/>
    <w:rsid w:val="00357BE6"/>
    <w:rsid w:val="00357BEA"/>
    <w:rsid w:val="00357F36"/>
    <w:rsid w:val="00357FF5"/>
    <w:rsid w:val="0036007C"/>
    <w:rsid w:val="0036019D"/>
    <w:rsid w:val="00360867"/>
    <w:rsid w:val="00360933"/>
    <w:rsid w:val="00360F41"/>
    <w:rsid w:val="003612E6"/>
    <w:rsid w:val="0036175B"/>
    <w:rsid w:val="00361AA5"/>
    <w:rsid w:val="00361D74"/>
    <w:rsid w:val="00361DF0"/>
    <w:rsid w:val="00361F36"/>
    <w:rsid w:val="003625B1"/>
    <w:rsid w:val="00362D12"/>
    <w:rsid w:val="00362D84"/>
    <w:rsid w:val="00363208"/>
    <w:rsid w:val="0036329D"/>
    <w:rsid w:val="0036354D"/>
    <w:rsid w:val="00363672"/>
    <w:rsid w:val="003639A4"/>
    <w:rsid w:val="00363D03"/>
    <w:rsid w:val="0036410E"/>
    <w:rsid w:val="00364506"/>
    <w:rsid w:val="00364A35"/>
    <w:rsid w:val="00364AEB"/>
    <w:rsid w:val="00364B0A"/>
    <w:rsid w:val="00364CD6"/>
    <w:rsid w:val="003650CF"/>
    <w:rsid w:val="00365122"/>
    <w:rsid w:val="0036553C"/>
    <w:rsid w:val="00365574"/>
    <w:rsid w:val="00365FCC"/>
    <w:rsid w:val="003660DA"/>
    <w:rsid w:val="00366225"/>
    <w:rsid w:val="003667DE"/>
    <w:rsid w:val="00366B89"/>
    <w:rsid w:val="00366DFF"/>
    <w:rsid w:val="00367061"/>
    <w:rsid w:val="00367302"/>
    <w:rsid w:val="00367459"/>
    <w:rsid w:val="003674EA"/>
    <w:rsid w:val="003677C1"/>
    <w:rsid w:val="0036794A"/>
    <w:rsid w:val="00367958"/>
    <w:rsid w:val="003679B0"/>
    <w:rsid w:val="00367D1B"/>
    <w:rsid w:val="00367E41"/>
    <w:rsid w:val="0037019B"/>
    <w:rsid w:val="003706C2"/>
    <w:rsid w:val="00370C08"/>
    <w:rsid w:val="00371011"/>
    <w:rsid w:val="003712C9"/>
    <w:rsid w:val="00371612"/>
    <w:rsid w:val="00371763"/>
    <w:rsid w:val="00371992"/>
    <w:rsid w:val="00372145"/>
    <w:rsid w:val="003721BB"/>
    <w:rsid w:val="003724F8"/>
    <w:rsid w:val="00372771"/>
    <w:rsid w:val="003728CA"/>
    <w:rsid w:val="00372959"/>
    <w:rsid w:val="00372C42"/>
    <w:rsid w:val="00372E64"/>
    <w:rsid w:val="00372F86"/>
    <w:rsid w:val="003734D4"/>
    <w:rsid w:val="003736D0"/>
    <w:rsid w:val="003736D4"/>
    <w:rsid w:val="0037375B"/>
    <w:rsid w:val="00373C3E"/>
    <w:rsid w:val="00373C47"/>
    <w:rsid w:val="00373EDA"/>
    <w:rsid w:val="00373F51"/>
    <w:rsid w:val="00374016"/>
    <w:rsid w:val="0037442D"/>
    <w:rsid w:val="0037467A"/>
    <w:rsid w:val="00374782"/>
    <w:rsid w:val="00374865"/>
    <w:rsid w:val="003748FB"/>
    <w:rsid w:val="00374A2A"/>
    <w:rsid w:val="00374B61"/>
    <w:rsid w:val="00374E37"/>
    <w:rsid w:val="003751B8"/>
    <w:rsid w:val="003752F8"/>
    <w:rsid w:val="00375300"/>
    <w:rsid w:val="0037572F"/>
    <w:rsid w:val="00375733"/>
    <w:rsid w:val="003759BD"/>
    <w:rsid w:val="00375D74"/>
    <w:rsid w:val="0037602E"/>
    <w:rsid w:val="00376132"/>
    <w:rsid w:val="00376632"/>
    <w:rsid w:val="0037669C"/>
    <w:rsid w:val="003767C6"/>
    <w:rsid w:val="00377082"/>
    <w:rsid w:val="003774F7"/>
    <w:rsid w:val="00377654"/>
    <w:rsid w:val="00377748"/>
    <w:rsid w:val="00377AC7"/>
    <w:rsid w:val="00377C7A"/>
    <w:rsid w:val="00377CB7"/>
    <w:rsid w:val="00377CC8"/>
    <w:rsid w:val="00377CF2"/>
    <w:rsid w:val="00377D97"/>
    <w:rsid w:val="0038007F"/>
    <w:rsid w:val="0038024A"/>
    <w:rsid w:val="0038043D"/>
    <w:rsid w:val="003804A1"/>
    <w:rsid w:val="0038051E"/>
    <w:rsid w:val="00380D1F"/>
    <w:rsid w:val="00380E23"/>
    <w:rsid w:val="00380FE1"/>
    <w:rsid w:val="00381022"/>
    <w:rsid w:val="00381075"/>
    <w:rsid w:val="00381219"/>
    <w:rsid w:val="00381308"/>
    <w:rsid w:val="0038149D"/>
    <w:rsid w:val="00381637"/>
    <w:rsid w:val="0038167D"/>
    <w:rsid w:val="00381F76"/>
    <w:rsid w:val="0038212C"/>
    <w:rsid w:val="0038224B"/>
    <w:rsid w:val="003822A4"/>
    <w:rsid w:val="00382311"/>
    <w:rsid w:val="0038275C"/>
    <w:rsid w:val="003827D4"/>
    <w:rsid w:val="00382886"/>
    <w:rsid w:val="00382B4C"/>
    <w:rsid w:val="00382BA4"/>
    <w:rsid w:val="00382C0B"/>
    <w:rsid w:val="00382CDF"/>
    <w:rsid w:val="0038302A"/>
    <w:rsid w:val="00383226"/>
    <w:rsid w:val="00383325"/>
    <w:rsid w:val="0038342D"/>
    <w:rsid w:val="00383772"/>
    <w:rsid w:val="0038378C"/>
    <w:rsid w:val="00383970"/>
    <w:rsid w:val="00383A29"/>
    <w:rsid w:val="0038400C"/>
    <w:rsid w:val="003842BF"/>
    <w:rsid w:val="00384354"/>
    <w:rsid w:val="003844B1"/>
    <w:rsid w:val="00384563"/>
    <w:rsid w:val="00384C07"/>
    <w:rsid w:val="00384CC2"/>
    <w:rsid w:val="00384FA0"/>
    <w:rsid w:val="00384FEE"/>
    <w:rsid w:val="003853B5"/>
    <w:rsid w:val="0038555C"/>
    <w:rsid w:val="003858C9"/>
    <w:rsid w:val="00385932"/>
    <w:rsid w:val="00385A9A"/>
    <w:rsid w:val="00385E14"/>
    <w:rsid w:val="00385E61"/>
    <w:rsid w:val="00385F05"/>
    <w:rsid w:val="00385F4E"/>
    <w:rsid w:val="00385FD7"/>
    <w:rsid w:val="003860AD"/>
    <w:rsid w:val="003860DA"/>
    <w:rsid w:val="00386314"/>
    <w:rsid w:val="0038695A"/>
    <w:rsid w:val="00386B69"/>
    <w:rsid w:val="00386D8E"/>
    <w:rsid w:val="00386E4C"/>
    <w:rsid w:val="00386E7D"/>
    <w:rsid w:val="00386E96"/>
    <w:rsid w:val="0038745A"/>
    <w:rsid w:val="0038797E"/>
    <w:rsid w:val="00387C1A"/>
    <w:rsid w:val="003902F1"/>
    <w:rsid w:val="00390640"/>
    <w:rsid w:val="003907B2"/>
    <w:rsid w:val="00390BB1"/>
    <w:rsid w:val="00390C86"/>
    <w:rsid w:val="0039126A"/>
    <w:rsid w:val="0039130C"/>
    <w:rsid w:val="003915A5"/>
    <w:rsid w:val="003916DE"/>
    <w:rsid w:val="00391906"/>
    <w:rsid w:val="0039198D"/>
    <w:rsid w:val="00391B2E"/>
    <w:rsid w:val="00391B7E"/>
    <w:rsid w:val="00391EBB"/>
    <w:rsid w:val="00392207"/>
    <w:rsid w:val="003923E4"/>
    <w:rsid w:val="00392764"/>
    <w:rsid w:val="00392C12"/>
    <w:rsid w:val="00392CDB"/>
    <w:rsid w:val="00392E83"/>
    <w:rsid w:val="00392FEC"/>
    <w:rsid w:val="0039308F"/>
    <w:rsid w:val="00393334"/>
    <w:rsid w:val="0039339B"/>
    <w:rsid w:val="00393547"/>
    <w:rsid w:val="00393CDC"/>
    <w:rsid w:val="00393F4F"/>
    <w:rsid w:val="003945B7"/>
    <w:rsid w:val="003949F3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B9B"/>
    <w:rsid w:val="00396D0D"/>
    <w:rsid w:val="003970AC"/>
    <w:rsid w:val="00397620"/>
    <w:rsid w:val="00397D1D"/>
    <w:rsid w:val="00397EA6"/>
    <w:rsid w:val="003A020E"/>
    <w:rsid w:val="003A06DF"/>
    <w:rsid w:val="003A0985"/>
    <w:rsid w:val="003A0C4C"/>
    <w:rsid w:val="003A0CFA"/>
    <w:rsid w:val="003A0D1B"/>
    <w:rsid w:val="003A0E15"/>
    <w:rsid w:val="003A1165"/>
    <w:rsid w:val="003A14B8"/>
    <w:rsid w:val="003A176E"/>
    <w:rsid w:val="003A1912"/>
    <w:rsid w:val="003A1919"/>
    <w:rsid w:val="003A1923"/>
    <w:rsid w:val="003A1A7B"/>
    <w:rsid w:val="003A1CEE"/>
    <w:rsid w:val="003A1DCB"/>
    <w:rsid w:val="003A1E33"/>
    <w:rsid w:val="003A1F40"/>
    <w:rsid w:val="003A1F90"/>
    <w:rsid w:val="003A205F"/>
    <w:rsid w:val="003A21D4"/>
    <w:rsid w:val="003A24EE"/>
    <w:rsid w:val="003A2617"/>
    <w:rsid w:val="003A26A2"/>
    <w:rsid w:val="003A2B75"/>
    <w:rsid w:val="003A2BAA"/>
    <w:rsid w:val="003A2C52"/>
    <w:rsid w:val="003A3136"/>
    <w:rsid w:val="003A3315"/>
    <w:rsid w:val="003A35DE"/>
    <w:rsid w:val="003A379E"/>
    <w:rsid w:val="003A37EB"/>
    <w:rsid w:val="003A4212"/>
    <w:rsid w:val="003A4468"/>
    <w:rsid w:val="003A44D7"/>
    <w:rsid w:val="003A4564"/>
    <w:rsid w:val="003A45C8"/>
    <w:rsid w:val="003A4650"/>
    <w:rsid w:val="003A4A08"/>
    <w:rsid w:val="003A5556"/>
    <w:rsid w:val="003A5727"/>
    <w:rsid w:val="003A5749"/>
    <w:rsid w:val="003A5819"/>
    <w:rsid w:val="003A5F01"/>
    <w:rsid w:val="003A60E5"/>
    <w:rsid w:val="003A61C6"/>
    <w:rsid w:val="003A62CE"/>
    <w:rsid w:val="003A650C"/>
    <w:rsid w:val="003A6A12"/>
    <w:rsid w:val="003A6C7E"/>
    <w:rsid w:val="003A6D59"/>
    <w:rsid w:val="003A6E6D"/>
    <w:rsid w:val="003A6FD7"/>
    <w:rsid w:val="003A71B0"/>
    <w:rsid w:val="003A74E0"/>
    <w:rsid w:val="003A79ED"/>
    <w:rsid w:val="003A7B3B"/>
    <w:rsid w:val="003A7CF9"/>
    <w:rsid w:val="003A7DA9"/>
    <w:rsid w:val="003A7F53"/>
    <w:rsid w:val="003B0281"/>
    <w:rsid w:val="003B0470"/>
    <w:rsid w:val="003B0712"/>
    <w:rsid w:val="003B0729"/>
    <w:rsid w:val="003B0761"/>
    <w:rsid w:val="003B0A98"/>
    <w:rsid w:val="003B0BC6"/>
    <w:rsid w:val="003B0E52"/>
    <w:rsid w:val="003B10C0"/>
    <w:rsid w:val="003B1488"/>
    <w:rsid w:val="003B1548"/>
    <w:rsid w:val="003B1A75"/>
    <w:rsid w:val="003B1B7E"/>
    <w:rsid w:val="003B1C4F"/>
    <w:rsid w:val="003B1C88"/>
    <w:rsid w:val="003B1CC1"/>
    <w:rsid w:val="003B1CDF"/>
    <w:rsid w:val="003B20DB"/>
    <w:rsid w:val="003B2141"/>
    <w:rsid w:val="003B21FA"/>
    <w:rsid w:val="003B2602"/>
    <w:rsid w:val="003B2723"/>
    <w:rsid w:val="003B2936"/>
    <w:rsid w:val="003B29EB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C70"/>
    <w:rsid w:val="003B4DB3"/>
    <w:rsid w:val="003B5098"/>
    <w:rsid w:val="003B54D2"/>
    <w:rsid w:val="003B5838"/>
    <w:rsid w:val="003B595B"/>
    <w:rsid w:val="003B59E6"/>
    <w:rsid w:val="003B5DD4"/>
    <w:rsid w:val="003B5F14"/>
    <w:rsid w:val="003B5FBC"/>
    <w:rsid w:val="003B631D"/>
    <w:rsid w:val="003B6AB4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19"/>
    <w:rsid w:val="003B7FCF"/>
    <w:rsid w:val="003C0A3F"/>
    <w:rsid w:val="003C0E53"/>
    <w:rsid w:val="003C1134"/>
    <w:rsid w:val="003C1323"/>
    <w:rsid w:val="003C1466"/>
    <w:rsid w:val="003C1620"/>
    <w:rsid w:val="003C17F8"/>
    <w:rsid w:val="003C1BAF"/>
    <w:rsid w:val="003C1CAD"/>
    <w:rsid w:val="003C1DA9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3A6"/>
    <w:rsid w:val="003C45AE"/>
    <w:rsid w:val="003C4857"/>
    <w:rsid w:val="003C4CF4"/>
    <w:rsid w:val="003C4DC4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547"/>
    <w:rsid w:val="003C6645"/>
    <w:rsid w:val="003C6969"/>
    <w:rsid w:val="003C699B"/>
    <w:rsid w:val="003C6AF3"/>
    <w:rsid w:val="003C6DEB"/>
    <w:rsid w:val="003C6EF6"/>
    <w:rsid w:val="003C72C0"/>
    <w:rsid w:val="003C7BED"/>
    <w:rsid w:val="003C7D6D"/>
    <w:rsid w:val="003C7DCE"/>
    <w:rsid w:val="003D04D7"/>
    <w:rsid w:val="003D0725"/>
    <w:rsid w:val="003D0786"/>
    <w:rsid w:val="003D0C60"/>
    <w:rsid w:val="003D0CCF"/>
    <w:rsid w:val="003D110F"/>
    <w:rsid w:val="003D1509"/>
    <w:rsid w:val="003D16E9"/>
    <w:rsid w:val="003D186F"/>
    <w:rsid w:val="003D1B76"/>
    <w:rsid w:val="003D1EFC"/>
    <w:rsid w:val="003D26A4"/>
    <w:rsid w:val="003D2701"/>
    <w:rsid w:val="003D2785"/>
    <w:rsid w:val="003D27C5"/>
    <w:rsid w:val="003D29B3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BB1"/>
    <w:rsid w:val="003D4CFF"/>
    <w:rsid w:val="003D4D92"/>
    <w:rsid w:val="003D4FF8"/>
    <w:rsid w:val="003D534B"/>
    <w:rsid w:val="003D53A4"/>
    <w:rsid w:val="003D55A6"/>
    <w:rsid w:val="003D5B0E"/>
    <w:rsid w:val="003D5BD6"/>
    <w:rsid w:val="003D6041"/>
    <w:rsid w:val="003D6198"/>
    <w:rsid w:val="003D65A3"/>
    <w:rsid w:val="003D668A"/>
    <w:rsid w:val="003D675F"/>
    <w:rsid w:val="003D6A0B"/>
    <w:rsid w:val="003D6C78"/>
    <w:rsid w:val="003D6CE2"/>
    <w:rsid w:val="003D6DD4"/>
    <w:rsid w:val="003D6E43"/>
    <w:rsid w:val="003D72FA"/>
    <w:rsid w:val="003D73E5"/>
    <w:rsid w:val="003D762B"/>
    <w:rsid w:val="003D7ABD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B4"/>
    <w:rsid w:val="003E3326"/>
    <w:rsid w:val="003E338E"/>
    <w:rsid w:val="003E3476"/>
    <w:rsid w:val="003E3550"/>
    <w:rsid w:val="003E3653"/>
    <w:rsid w:val="003E39AA"/>
    <w:rsid w:val="003E3A06"/>
    <w:rsid w:val="003E3C1F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7AD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6B26"/>
    <w:rsid w:val="003E7454"/>
    <w:rsid w:val="003E7ADB"/>
    <w:rsid w:val="003E7AE5"/>
    <w:rsid w:val="003F0061"/>
    <w:rsid w:val="003F0400"/>
    <w:rsid w:val="003F047C"/>
    <w:rsid w:val="003F083B"/>
    <w:rsid w:val="003F08EE"/>
    <w:rsid w:val="003F091F"/>
    <w:rsid w:val="003F1033"/>
    <w:rsid w:val="003F1648"/>
    <w:rsid w:val="003F1856"/>
    <w:rsid w:val="003F1888"/>
    <w:rsid w:val="003F18A2"/>
    <w:rsid w:val="003F19D8"/>
    <w:rsid w:val="003F1B83"/>
    <w:rsid w:val="003F1BAC"/>
    <w:rsid w:val="003F1DB9"/>
    <w:rsid w:val="003F1E11"/>
    <w:rsid w:val="003F2468"/>
    <w:rsid w:val="003F2633"/>
    <w:rsid w:val="003F2774"/>
    <w:rsid w:val="003F2E7F"/>
    <w:rsid w:val="003F2ED9"/>
    <w:rsid w:val="003F3260"/>
    <w:rsid w:val="003F34E6"/>
    <w:rsid w:val="003F3694"/>
    <w:rsid w:val="003F3792"/>
    <w:rsid w:val="003F397C"/>
    <w:rsid w:val="003F3BE5"/>
    <w:rsid w:val="003F3E29"/>
    <w:rsid w:val="003F4242"/>
    <w:rsid w:val="003F4646"/>
    <w:rsid w:val="003F4748"/>
    <w:rsid w:val="003F48BB"/>
    <w:rsid w:val="003F4960"/>
    <w:rsid w:val="003F4ACB"/>
    <w:rsid w:val="003F4BF8"/>
    <w:rsid w:val="003F4D5E"/>
    <w:rsid w:val="003F4E79"/>
    <w:rsid w:val="003F5312"/>
    <w:rsid w:val="003F53C0"/>
    <w:rsid w:val="003F53D2"/>
    <w:rsid w:val="003F5DA0"/>
    <w:rsid w:val="003F6054"/>
    <w:rsid w:val="003F60DC"/>
    <w:rsid w:val="003F617E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6F41"/>
    <w:rsid w:val="003F70E7"/>
    <w:rsid w:val="003F7163"/>
    <w:rsid w:val="003F7919"/>
    <w:rsid w:val="003F797B"/>
    <w:rsid w:val="003F7C11"/>
    <w:rsid w:val="003F7EB1"/>
    <w:rsid w:val="004000D9"/>
    <w:rsid w:val="00400319"/>
    <w:rsid w:val="00400906"/>
    <w:rsid w:val="0040100B"/>
    <w:rsid w:val="004011C8"/>
    <w:rsid w:val="00401258"/>
    <w:rsid w:val="0040142A"/>
    <w:rsid w:val="00401524"/>
    <w:rsid w:val="00401AC6"/>
    <w:rsid w:val="00401C53"/>
    <w:rsid w:val="00402464"/>
    <w:rsid w:val="00402466"/>
    <w:rsid w:val="004026C8"/>
    <w:rsid w:val="0040286A"/>
    <w:rsid w:val="00402E6F"/>
    <w:rsid w:val="00403025"/>
    <w:rsid w:val="004037FB"/>
    <w:rsid w:val="00403DD3"/>
    <w:rsid w:val="00403EE3"/>
    <w:rsid w:val="00403F19"/>
    <w:rsid w:val="00404025"/>
    <w:rsid w:val="0040479D"/>
    <w:rsid w:val="00404842"/>
    <w:rsid w:val="00404F77"/>
    <w:rsid w:val="00404FE0"/>
    <w:rsid w:val="004050CD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07EC5"/>
    <w:rsid w:val="00410C23"/>
    <w:rsid w:val="00410EFC"/>
    <w:rsid w:val="00410F41"/>
    <w:rsid w:val="0041131C"/>
    <w:rsid w:val="00411D19"/>
    <w:rsid w:val="0041220D"/>
    <w:rsid w:val="00412227"/>
    <w:rsid w:val="004122FF"/>
    <w:rsid w:val="00412479"/>
    <w:rsid w:val="004124CC"/>
    <w:rsid w:val="004127AE"/>
    <w:rsid w:val="004132C1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67F"/>
    <w:rsid w:val="0041591B"/>
    <w:rsid w:val="00415945"/>
    <w:rsid w:val="00415961"/>
    <w:rsid w:val="00415B4E"/>
    <w:rsid w:val="004160D6"/>
    <w:rsid w:val="0041635B"/>
    <w:rsid w:val="004163EE"/>
    <w:rsid w:val="00416D60"/>
    <w:rsid w:val="00416DB4"/>
    <w:rsid w:val="004170DF"/>
    <w:rsid w:val="00417360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0DE6"/>
    <w:rsid w:val="004210CD"/>
    <w:rsid w:val="004213EF"/>
    <w:rsid w:val="00421632"/>
    <w:rsid w:val="004219F0"/>
    <w:rsid w:val="00421C7B"/>
    <w:rsid w:val="00421DC9"/>
    <w:rsid w:val="00421FFB"/>
    <w:rsid w:val="004222B6"/>
    <w:rsid w:val="0042239D"/>
    <w:rsid w:val="004223B6"/>
    <w:rsid w:val="004225C9"/>
    <w:rsid w:val="004226A9"/>
    <w:rsid w:val="00422760"/>
    <w:rsid w:val="00422BFA"/>
    <w:rsid w:val="00422F2B"/>
    <w:rsid w:val="00422FC5"/>
    <w:rsid w:val="00423213"/>
    <w:rsid w:val="004232B0"/>
    <w:rsid w:val="004232E2"/>
    <w:rsid w:val="0042341F"/>
    <w:rsid w:val="0042369B"/>
    <w:rsid w:val="00423B05"/>
    <w:rsid w:val="00424012"/>
    <w:rsid w:val="004242B6"/>
    <w:rsid w:val="00424308"/>
    <w:rsid w:val="004247A2"/>
    <w:rsid w:val="004247BC"/>
    <w:rsid w:val="0042491E"/>
    <w:rsid w:val="0042498C"/>
    <w:rsid w:val="00424AB4"/>
    <w:rsid w:val="00424AC1"/>
    <w:rsid w:val="00424AEC"/>
    <w:rsid w:val="00424E72"/>
    <w:rsid w:val="00424F40"/>
    <w:rsid w:val="00424FF1"/>
    <w:rsid w:val="00425007"/>
    <w:rsid w:val="00425439"/>
    <w:rsid w:val="004255A8"/>
    <w:rsid w:val="004257F0"/>
    <w:rsid w:val="004259BF"/>
    <w:rsid w:val="00425EDB"/>
    <w:rsid w:val="00426B0B"/>
    <w:rsid w:val="00426E24"/>
    <w:rsid w:val="00426E2F"/>
    <w:rsid w:val="00427077"/>
    <w:rsid w:val="00427625"/>
    <w:rsid w:val="00427772"/>
    <w:rsid w:val="004279B9"/>
    <w:rsid w:val="00427A4E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26F9"/>
    <w:rsid w:val="00432C79"/>
    <w:rsid w:val="00433094"/>
    <w:rsid w:val="0043333B"/>
    <w:rsid w:val="0043345E"/>
    <w:rsid w:val="004335F8"/>
    <w:rsid w:val="00433719"/>
    <w:rsid w:val="004338B3"/>
    <w:rsid w:val="00433ABA"/>
    <w:rsid w:val="00433BB4"/>
    <w:rsid w:val="00433C11"/>
    <w:rsid w:val="00434375"/>
    <w:rsid w:val="004349E2"/>
    <w:rsid w:val="00434A63"/>
    <w:rsid w:val="00434C71"/>
    <w:rsid w:val="00434C96"/>
    <w:rsid w:val="0043512E"/>
    <w:rsid w:val="00435365"/>
    <w:rsid w:val="0043555F"/>
    <w:rsid w:val="00435735"/>
    <w:rsid w:val="00435E17"/>
    <w:rsid w:val="00435E9A"/>
    <w:rsid w:val="00435EC2"/>
    <w:rsid w:val="00436685"/>
    <w:rsid w:val="00436701"/>
    <w:rsid w:val="00436847"/>
    <w:rsid w:val="00436C74"/>
    <w:rsid w:val="00436CA1"/>
    <w:rsid w:val="00437220"/>
    <w:rsid w:val="00437288"/>
    <w:rsid w:val="00437455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C97"/>
    <w:rsid w:val="00440D67"/>
    <w:rsid w:val="00440DD0"/>
    <w:rsid w:val="00440DD3"/>
    <w:rsid w:val="00441001"/>
    <w:rsid w:val="004411D0"/>
    <w:rsid w:val="00441649"/>
    <w:rsid w:val="004418BD"/>
    <w:rsid w:val="00441A4E"/>
    <w:rsid w:val="00441C38"/>
    <w:rsid w:val="00441CF9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4EA3"/>
    <w:rsid w:val="0044504C"/>
    <w:rsid w:val="004450E0"/>
    <w:rsid w:val="00445259"/>
    <w:rsid w:val="004452E9"/>
    <w:rsid w:val="0044566F"/>
    <w:rsid w:val="00445A89"/>
    <w:rsid w:val="00446141"/>
    <w:rsid w:val="0044618F"/>
    <w:rsid w:val="00446518"/>
    <w:rsid w:val="004466A1"/>
    <w:rsid w:val="004466EB"/>
    <w:rsid w:val="00446718"/>
    <w:rsid w:val="00446AFD"/>
    <w:rsid w:val="00446C4A"/>
    <w:rsid w:val="00446EE5"/>
    <w:rsid w:val="0044700A"/>
    <w:rsid w:val="00447360"/>
    <w:rsid w:val="004474BE"/>
    <w:rsid w:val="0044783C"/>
    <w:rsid w:val="00447CD4"/>
    <w:rsid w:val="00447D27"/>
    <w:rsid w:val="00450261"/>
    <w:rsid w:val="00450410"/>
    <w:rsid w:val="004508A6"/>
    <w:rsid w:val="00450A80"/>
    <w:rsid w:val="00450AC3"/>
    <w:rsid w:val="00450C66"/>
    <w:rsid w:val="00450D0C"/>
    <w:rsid w:val="0045107A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7D2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90F"/>
    <w:rsid w:val="004549E5"/>
    <w:rsid w:val="00454AEB"/>
    <w:rsid w:val="00454D61"/>
    <w:rsid w:val="004554A8"/>
    <w:rsid w:val="0045555D"/>
    <w:rsid w:val="00455578"/>
    <w:rsid w:val="00455663"/>
    <w:rsid w:val="00455DD9"/>
    <w:rsid w:val="0045659D"/>
    <w:rsid w:val="004568F2"/>
    <w:rsid w:val="00456D3C"/>
    <w:rsid w:val="0045775D"/>
    <w:rsid w:val="00457792"/>
    <w:rsid w:val="00457933"/>
    <w:rsid w:val="00457C34"/>
    <w:rsid w:val="004600B1"/>
    <w:rsid w:val="004604B3"/>
    <w:rsid w:val="0046088F"/>
    <w:rsid w:val="004608A9"/>
    <w:rsid w:val="004608AB"/>
    <w:rsid w:val="004609F0"/>
    <w:rsid w:val="00460B22"/>
    <w:rsid w:val="00460BFD"/>
    <w:rsid w:val="004613C3"/>
    <w:rsid w:val="00461595"/>
    <w:rsid w:val="004618C4"/>
    <w:rsid w:val="004619FD"/>
    <w:rsid w:val="00461B52"/>
    <w:rsid w:val="00461B5F"/>
    <w:rsid w:val="00461EE7"/>
    <w:rsid w:val="00462128"/>
    <w:rsid w:val="00462321"/>
    <w:rsid w:val="00462384"/>
    <w:rsid w:val="004629DB"/>
    <w:rsid w:val="00462A37"/>
    <w:rsid w:val="00462A3C"/>
    <w:rsid w:val="00462AE2"/>
    <w:rsid w:val="00462B14"/>
    <w:rsid w:val="00462DD8"/>
    <w:rsid w:val="00462F74"/>
    <w:rsid w:val="00463476"/>
    <w:rsid w:val="00463783"/>
    <w:rsid w:val="004637CF"/>
    <w:rsid w:val="004639D5"/>
    <w:rsid w:val="00463B08"/>
    <w:rsid w:val="00463B1B"/>
    <w:rsid w:val="004640CD"/>
    <w:rsid w:val="00464345"/>
    <w:rsid w:val="004647E4"/>
    <w:rsid w:val="0046483F"/>
    <w:rsid w:val="0046484C"/>
    <w:rsid w:val="00464A48"/>
    <w:rsid w:val="00464A85"/>
    <w:rsid w:val="00464C8A"/>
    <w:rsid w:val="00464EB2"/>
    <w:rsid w:val="004650F7"/>
    <w:rsid w:val="0046524E"/>
    <w:rsid w:val="00465413"/>
    <w:rsid w:val="00465417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71C"/>
    <w:rsid w:val="00466815"/>
    <w:rsid w:val="00466D63"/>
    <w:rsid w:val="00467048"/>
    <w:rsid w:val="0046717A"/>
    <w:rsid w:val="004671F2"/>
    <w:rsid w:val="004675EB"/>
    <w:rsid w:val="00467677"/>
    <w:rsid w:val="004676A8"/>
    <w:rsid w:val="004676DA"/>
    <w:rsid w:val="00467712"/>
    <w:rsid w:val="004679D2"/>
    <w:rsid w:val="004679D3"/>
    <w:rsid w:val="00467A62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99A"/>
    <w:rsid w:val="00470BE9"/>
    <w:rsid w:val="00470C41"/>
    <w:rsid w:val="0047118E"/>
    <w:rsid w:val="004711E3"/>
    <w:rsid w:val="00471257"/>
    <w:rsid w:val="0047144A"/>
    <w:rsid w:val="004716A9"/>
    <w:rsid w:val="0047188D"/>
    <w:rsid w:val="00471FF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3F6C"/>
    <w:rsid w:val="004740FC"/>
    <w:rsid w:val="004741F8"/>
    <w:rsid w:val="00474527"/>
    <w:rsid w:val="00474689"/>
    <w:rsid w:val="00474E40"/>
    <w:rsid w:val="00475046"/>
    <w:rsid w:val="00475139"/>
    <w:rsid w:val="00475220"/>
    <w:rsid w:val="00475503"/>
    <w:rsid w:val="00475A3B"/>
    <w:rsid w:val="00475D16"/>
    <w:rsid w:val="00475D8B"/>
    <w:rsid w:val="00475E67"/>
    <w:rsid w:val="00476475"/>
    <w:rsid w:val="0047655F"/>
    <w:rsid w:val="004765AA"/>
    <w:rsid w:val="00476806"/>
    <w:rsid w:val="0047724B"/>
    <w:rsid w:val="0047763D"/>
    <w:rsid w:val="004778E8"/>
    <w:rsid w:val="0047790E"/>
    <w:rsid w:val="004779B3"/>
    <w:rsid w:val="00477DA3"/>
    <w:rsid w:val="0048043A"/>
    <w:rsid w:val="00480B84"/>
    <w:rsid w:val="00480C8E"/>
    <w:rsid w:val="00480C97"/>
    <w:rsid w:val="00480D43"/>
    <w:rsid w:val="00480E83"/>
    <w:rsid w:val="00480EDB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627"/>
    <w:rsid w:val="004829F1"/>
    <w:rsid w:val="004829FE"/>
    <w:rsid w:val="00482C9D"/>
    <w:rsid w:val="0048300A"/>
    <w:rsid w:val="004830D2"/>
    <w:rsid w:val="0048334E"/>
    <w:rsid w:val="0048378E"/>
    <w:rsid w:val="004837FB"/>
    <w:rsid w:val="0048391F"/>
    <w:rsid w:val="00483A43"/>
    <w:rsid w:val="00483B35"/>
    <w:rsid w:val="00483C51"/>
    <w:rsid w:val="00483F2A"/>
    <w:rsid w:val="004841BD"/>
    <w:rsid w:val="004844C6"/>
    <w:rsid w:val="00484F16"/>
    <w:rsid w:val="0048507E"/>
    <w:rsid w:val="004851F8"/>
    <w:rsid w:val="0048529C"/>
    <w:rsid w:val="00485362"/>
    <w:rsid w:val="00485465"/>
    <w:rsid w:val="004854A9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19B"/>
    <w:rsid w:val="00487235"/>
    <w:rsid w:val="00487462"/>
    <w:rsid w:val="00487734"/>
    <w:rsid w:val="004877A5"/>
    <w:rsid w:val="004879A1"/>
    <w:rsid w:val="00487B0B"/>
    <w:rsid w:val="00487E1D"/>
    <w:rsid w:val="00490011"/>
    <w:rsid w:val="00490379"/>
    <w:rsid w:val="0049065A"/>
    <w:rsid w:val="00490A1A"/>
    <w:rsid w:val="00491137"/>
    <w:rsid w:val="004912D6"/>
    <w:rsid w:val="004912EC"/>
    <w:rsid w:val="00491523"/>
    <w:rsid w:val="00491915"/>
    <w:rsid w:val="00491DE2"/>
    <w:rsid w:val="004922E3"/>
    <w:rsid w:val="00492427"/>
    <w:rsid w:val="004924DD"/>
    <w:rsid w:val="0049279F"/>
    <w:rsid w:val="004929FC"/>
    <w:rsid w:val="00492D01"/>
    <w:rsid w:val="00492F55"/>
    <w:rsid w:val="0049334E"/>
    <w:rsid w:val="0049338E"/>
    <w:rsid w:val="00493BDF"/>
    <w:rsid w:val="00493BF6"/>
    <w:rsid w:val="00493D09"/>
    <w:rsid w:val="00493FBC"/>
    <w:rsid w:val="00494CA4"/>
    <w:rsid w:val="00494CC6"/>
    <w:rsid w:val="00495061"/>
    <w:rsid w:val="00495189"/>
    <w:rsid w:val="0049548B"/>
    <w:rsid w:val="004954E9"/>
    <w:rsid w:val="0049555B"/>
    <w:rsid w:val="004956C2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8AB"/>
    <w:rsid w:val="00496925"/>
    <w:rsid w:val="0049699F"/>
    <w:rsid w:val="00496B73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0DA"/>
    <w:rsid w:val="004A1280"/>
    <w:rsid w:val="004A139C"/>
    <w:rsid w:val="004A1545"/>
    <w:rsid w:val="004A17CD"/>
    <w:rsid w:val="004A189F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B30"/>
    <w:rsid w:val="004A3F8D"/>
    <w:rsid w:val="004A4435"/>
    <w:rsid w:val="004A495F"/>
    <w:rsid w:val="004A4C25"/>
    <w:rsid w:val="004A4C74"/>
    <w:rsid w:val="004A4C9D"/>
    <w:rsid w:val="004A5189"/>
    <w:rsid w:val="004A5623"/>
    <w:rsid w:val="004A57E9"/>
    <w:rsid w:val="004A6015"/>
    <w:rsid w:val="004A6121"/>
    <w:rsid w:val="004A6638"/>
    <w:rsid w:val="004A6642"/>
    <w:rsid w:val="004A6E9A"/>
    <w:rsid w:val="004A6FAA"/>
    <w:rsid w:val="004A7320"/>
    <w:rsid w:val="004A734B"/>
    <w:rsid w:val="004A742A"/>
    <w:rsid w:val="004A7689"/>
    <w:rsid w:val="004A77B8"/>
    <w:rsid w:val="004A7877"/>
    <w:rsid w:val="004A7C00"/>
    <w:rsid w:val="004A7C6B"/>
    <w:rsid w:val="004A7D87"/>
    <w:rsid w:val="004A7EFA"/>
    <w:rsid w:val="004A7F94"/>
    <w:rsid w:val="004A7FFD"/>
    <w:rsid w:val="004B00F5"/>
    <w:rsid w:val="004B017D"/>
    <w:rsid w:val="004B01B6"/>
    <w:rsid w:val="004B058B"/>
    <w:rsid w:val="004B0668"/>
    <w:rsid w:val="004B0945"/>
    <w:rsid w:val="004B09D7"/>
    <w:rsid w:val="004B17A2"/>
    <w:rsid w:val="004B198E"/>
    <w:rsid w:val="004B1A33"/>
    <w:rsid w:val="004B1B39"/>
    <w:rsid w:val="004B1BEF"/>
    <w:rsid w:val="004B1EAF"/>
    <w:rsid w:val="004B2229"/>
    <w:rsid w:val="004B281F"/>
    <w:rsid w:val="004B2831"/>
    <w:rsid w:val="004B2AE1"/>
    <w:rsid w:val="004B2F69"/>
    <w:rsid w:val="004B31BB"/>
    <w:rsid w:val="004B3231"/>
    <w:rsid w:val="004B333A"/>
    <w:rsid w:val="004B3495"/>
    <w:rsid w:val="004B34BA"/>
    <w:rsid w:val="004B3AA2"/>
    <w:rsid w:val="004B3D75"/>
    <w:rsid w:val="004B3FFC"/>
    <w:rsid w:val="004B41C5"/>
    <w:rsid w:val="004B4201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75"/>
    <w:rsid w:val="004B54E8"/>
    <w:rsid w:val="004B5510"/>
    <w:rsid w:val="004B57F0"/>
    <w:rsid w:val="004B5AFE"/>
    <w:rsid w:val="004B62C6"/>
    <w:rsid w:val="004B63B2"/>
    <w:rsid w:val="004B63E0"/>
    <w:rsid w:val="004B64AD"/>
    <w:rsid w:val="004B65DD"/>
    <w:rsid w:val="004B6947"/>
    <w:rsid w:val="004B6A7A"/>
    <w:rsid w:val="004B6E85"/>
    <w:rsid w:val="004B6F38"/>
    <w:rsid w:val="004B7793"/>
    <w:rsid w:val="004B77CB"/>
    <w:rsid w:val="004B7862"/>
    <w:rsid w:val="004B7C7E"/>
    <w:rsid w:val="004B7EE2"/>
    <w:rsid w:val="004B7FD3"/>
    <w:rsid w:val="004C0061"/>
    <w:rsid w:val="004C00B7"/>
    <w:rsid w:val="004C01AD"/>
    <w:rsid w:val="004C0326"/>
    <w:rsid w:val="004C0363"/>
    <w:rsid w:val="004C0387"/>
    <w:rsid w:val="004C043A"/>
    <w:rsid w:val="004C0BDA"/>
    <w:rsid w:val="004C0F44"/>
    <w:rsid w:val="004C1005"/>
    <w:rsid w:val="004C128C"/>
    <w:rsid w:val="004C181C"/>
    <w:rsid w:val="004C18C4"/>
    <w:rsid w:val="004C1C8D"/>
    <w:rsid w:val="004C20E3"/>
    <w:rsid w:val="004C2253"/>
    <w:rsid w:val="004C24F2"/>
    <w:rsid w:val="004C250D"/>
    <w:rsid w:val="004C26C2"/>
    <w:rsid w:val="004C282B"/>
    <w:rsid w:val="004C2842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A97"/>
    <w:rsid w:val="004C3D11"/>
    <w:rsid w:val="004C3EAC"/>
    <w:rsid w:val="004C4341"/>
    <w:rsid w:val="004C466F"/>
    <w:rsid w:val="004C49D1"/>
    <w:rsid w:val="004C4C92"/>
    <w:rsid w:val="004C4CA6"/>
    <w:rsid w:val="004C4DBA"/>
    <w:rsid w:val="004C4E7F"/>
    <w:rsid w:val="004C555C"/>
    <w:rsid w:val="004C55FB"/>
    <w:rsid w:val="004C5672"/>
    <w:rsid w:val="004C567F"/>
    <w:rsid w:val="004C5733"/>
    <w:rsid w:val="004C5B41"/>
    <w:rsid w:val="004C5C5C"/>
    <w:rsid w:val="004C635A"/>
    <w:rsid w:val="004C63B0"/>
    <w:rsid w:val="004C6425"/>
    <w:rsid w:val="004C656A"/>
    <w:rsid w:val="004C6669"/>
    <w:rsid w:val="004C6693"/>
    <w:rsid w:val="004C69F3"/>
    <w:rsid w:val="004C69FD"/>
    <w:rsid w:val="004C6BCE"/>
    <w:rsid w:val="004C6C34"/>
    <w:rsid w:val="004C6E15"/>
    <w:rsid w:val="004C6EAD"/>
    <w:rsid w:val="004C7442"/>
    <w:rsid w:val="004C7B40"/>
    <w:rsid w:val="004D012E"/>
    <w:rsid w:val="004D02BC"/>
    <w:rsid w:val="004D033B"/>
    <w:rsid w:val="004D04AF"/>
    <w:rsid w:val="004D089E"/>
    <w:rsid w:val="004D0A66"/>
    <w:rsid w:val="004D0B3C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2F64"/>
    <w:rsid w:val="004D3299"/>
    <w:rsid w:val="004D33C7"/>
    <w:rsid w:val="004D35F9"/>
    <w:rsid w:val="004D422F"/>
    <w:rsid w:val="004D42D5"/>
    <w:rsid w:val="004D4316"/>
    <w:rsid w:val="004D4421"/>
    <w:rsid w:val="004D47A6"/>
    <w:rsid w:val="004D47F9"/>
    <w:rsid w:val="004D4B0D"/>
    <w:rsid w:val="004D4D00"/>
    <w:rsid w:val="004D4DBB"/>
    <w:rsid w:val="004D4E0E"/>
    <w:rsid w:val="004D4EC0"/>
    <w:rsid w:val="004D4FFA"/>
    <w:rsid w:val="004D539E"/>
    <w:rsid w:val="004D5460"/>
    <w:rsid w:val="004D547A"/>
    <w:rsid w:val="004D54B8"/>
    <w:rsid w:val="004D5A18"/>
    <w:rsid w:val="004D5E4A"/>
    <w:rsid w:val="004D5FB0"/>
    <w:rsid w:val="004D5FF0"/>
    <w:rsid w:val="004D6337"/>
    <w:rsid w:val="004D6358"/>
    <w:rsid w:val="004D6574"/>
    <w:rsid w:val="004D6576"/>
    <w:rsid w:val="004D6589"/>
    <w:rsid w:val="004D69B0"/>
    <w:rsid w:val="004D6CAC"/>
    <w:rsid w:val="004D6DAB"/>
    <w:rsid w:val="004D6FAE"/>
    <w:rsid w:val="004D7186"/>
    <w:rsid w:val="004D71DB"/>
    <w:rsid w:val="004D7361"/>
    <w:rsid w:val="004D75D5"/>
    <w:rsid w:val="004D7686"/>
    <w:rsid w:val="004D78FC"/>
    <w:rsid w:val="004D79CA"/>
    <w:rsid w:val="004D7FB2"/>
    <w:rsid w:val="004E040A"/>
    <w:rsid w:val="004E04BC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39"/>
    <w:rsid w:val="004E29FD"/>
    <w:rsid w:val="004E2AB5"/>
    <w:rsid w:val="004E2C38"/>
    <w:rsid w:val="004E2D20"/>
    <w:rsid w:val="004E2FAD"/>
    <w:rsid w:val="004E306A"/>
    <w:rsid w:val="004E3143"/>
    <w:rsid w:val="004E3975"/>
    <w:rsid w:val="004E3978"/>
    <w:rsid w:val="004E3B23"/>
    <w:rsid w:val="004E3F3F"/>
    <w:rsid w:val="004E4C4B"/>
    <w:rsid w:val="004E4D1B"/>
    <w:rsid w:val="004E5457"/>
    <w:rsid w:val="004E5718"/>
    <w:rsid w:val="004E574A"/>
    <w:rsid w:val="004E5B66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45"/>
    <w:rsid w:val="004E7375"/>
    <w:rsid w:val="004E7538"/>
    <w:rsid w:val="004E7A68"/>
    <w:rsid w:val="004E7BD3"/>
    <w:rsid w:val="004F0087"/>
    <w:rsid w:val="004F0264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C9A"/>
    <w:rsid w:val="004F1DCA"/>
    <w:rsid w:val="004F1DF5"/>
    <w:rsid w:val="004F1ECB"/>
    <w:rsid w:val="004F20D5"/>
    <w:rsid w:val="004F2366"/>
    <w:rsid w:val="004F2826"/>
    <w:rsid w:val="004F2885"/>
    <w:rsid w:val="004F29A9"/>
    <w:rsid w:val="004F2C2C"/>
    <w:rsid w:val="004F2C66"/>
    <w:rsid w:val="004F2E13"/>
    <w:rsid w:val="004F2E4A"/>
    <w:rsid w:val="004F3443"/>
    <w:rsid w:val="004F363B"/>
    <w:rsid w:val="004F3813"/>
    <w:rsid w:val="004F3B4B"/>
    <w:rsid w:val="004F3C4E"/>
    <w:rsid w:val="004F3D96"/>
    <w:rsid w:val="004F4401"/>
    <w:rsid w:val="004F45D8"/>
    <w:rsid w:val="004F477A"/>
    <w:rsid w:val="004F49B5"/>
    <w:rsid w:val="004F4CDD"/>
    <w:rsid w:val="004F4E34"/>
    <w:rsid w:val="004F4E3E"/>
    <w:rsid w:val="004F4F07"/>
    <w:rsid w:val="004F5178"/>
    <w:rsid w:val="004F5426"/>
    <w:rsid w:val="004F569A"/>
    <w:rsid w:val="004F570D"/>
    <w:rsid w:val="004F5957"/>
    <w:rsid w:val="004F5966"/>
    <w:rsid w:val="004F5AA7"/>
    <w:rsid w:val="004F5AE6"/>
    <w:rsid w:val="004F5AEF"/>
    <w:rsid w:val="004F5BB1"/>
    <w:rsid w:val="004F5E54"/>
    <w:rsid w:val="004F5FEF"/>
    <w:rsid w:val="004F6077"/>
    <w:rsid w:val="004F6426"/>
    <w:rsid w:val="004F65ED"/>
    <w:rsid w:val="004F671B"/>
    <w:rsid w:val="004F6934"/>
    <w:rsid w:val="004F6D1F"/>
    <w:rsid w:val="004F6E28"/>
    <w:rsid w:val="004F6EE4"/>
    <w:rsid w:val="004F70E9"/>
    <w:rsid w:val="004F73B4"/>
    <w:rsid w:val="004F74D5"/>
    <w:rsid w:val="004F74F3"/>
    <w:rsid w:val="004F763B"/>
    <w:rsid w:val="004F7870"/>
    <w:rsid w:val="004F7884"/>
    <w:rsid w:val="004F788A"/>
    <w:rsid w:val="004F7CE0"/>
    <w:rsid w:val="004F7D2E"/>
    <w:rsid w:val="004F7D38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A24"/>
    <w:rsid w:val="00501BB0"/>
    <w:rsid w:val="00501EC1"/>
    <w:rsid w:val="00502232"/>
    <w:rsid w:val="0050233A"/>
    <w:rsid w:val="005025D5"/>
    <w:rsid w:val="005025DE"/>
    <w:rsid w:val="0050272C"/>
    <w:rsid w:val="005027CA"/>
    <w:rsid w:val="005028F6"/>
    <w:rsid w:val="00502E60"/>
    <w:rsid w:val="00503107"/>
    <w:rsid w:val="00503236"/>
    <w:rsid w:val="005036A4"/>
    <w:rsid w:val="005037F2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BF0"/>
    <w:rsid w:val="00505F55"/>
    <w:rsid w:val="00505F5F"/>
    <w:rsid w:val="0050603C"/>
    <w:rsid w:val="005060E5"/>
    <w:rsid w:val="0050636A"/>
    <w:rsid w:val="00506674"/>
    <w:rsid w:val="00506A23"/>
    <w:rsid w:val="00506FBA"/>
    <w:rsid w:val="00507333"/>
    <w:rsid w:val="00507427"/>
    <w:rsid w:val="005077B2"/>
    <w:rsid w:val="00507B24"/>
    <w:rsid w:val="00507C5D"/>
    <w:rsid w:val="005102F6"/>
    <w:rsid w:val="00510487"/>
    <w:rsid w:val="005105E2"/>
    <w:rsid w:val="00510902"/>
    <w:rsid w:val="00510A20"/>
    <w:rsid w:val="00510A7C"/>
    <w:rsid w:val="00510D7A"/>
    <w:rsid w:val="00511008"/>
    <w:rsid w:val="00511126"/>
    <w:rsid w:val="0051151E"/>
    <w:rsid w:val="00511890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78C"/>
    <w:rsid w:val="0051281E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4494"/>
    <w:rsid w:val="0051451A"/>
    <w:rsid w:val="005148BE"/>
    <w:rsid w:val="00514C93"/>
    <w:rsid w:val="00514CF9"/>
    <w:rsid w:val="00514D34"/>
    <w:rsid w:val="00515328"/>
    <w:rsid w:val="00515419"/>
    <w:rsid w:val="00515624"/>
    <w:rsid w:val="005156CB"/>
    <w:rsid w:val="00515C4C"/>
    <w:rsid w:val="00515CE0"/>
    <w:rsid w:val="00515D82"/>
    <w:rsid w:val="00515DD6"/>
    <w:rsid w:val="00515F03"/>
    <w:rsid w:val="00516163"/>
    <w:rsid w:val="005163A8"/>
    <w:rsid w:val="00516A11"/>
    <w:rsid w:val="00516B61"/>
    <w:rsid w:val="00516B93"/>
    <w:rsid w:val="00516EAD"/>
    <w:rsid w:val="00517005"/>
    <w:rsid w:val="005170C0"/>
    <w:rsid w:val="005170C4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604"/>
    <w:rsid w:val="00520B75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192"/>
    <w:rsid w:val="00522299"/>
    <w:rsid w:val="0052236D"/>
    <w:rsid w:val="00522974"/>
    <w:rsid w:val="00522A48"/>
    <w:rsid w:val="00522B6C"/>
    <w:rsid w:val="00522C43"/>
    <w:rsid w:val="00523170"/>
    <w:rsid w:val="005231BC"/>
    <w:rsid w:val="0052352A"/>
    <w:rsid w:val="0052397B"/>
    <w:rsid w:val="00523B11"/>
    <w:rsid w:val="00523FE2"/>
    <w:rsid w:val="005240A9"/>
    <w:rsid w:val="005241FE"/>
    <w:rsid w:val="005243BB"/>
    <w:rsid w:val="0052443E"/>
    <w:rsid w:val="0052485A"/>
    <w:rsid w:val="005248CB"/>
    <w:rsid w:val="0052493B"/>
    <w:rsid w:val="00524BF0"/>
    <w:rsid w:val="00524E89"/>
    <w:rsid w:val="00524EC6"/>
    <w:rsid w:val="00524F03"/>
    <w:rsid w:val="0052534F"/>
    <w:rsid w:val="00525388"/>
    <w:rsid w:val="005253F3"/>
    <w:rsid w:val="005257BC"/>
    <w:rsid w:val="00525892"/>
    <w:rsid w:val="00525A06"/>
    <w:rsid w:val="00525A65"/>
    <w:rsid w:val="00525AD4"/>
    <w:rsid w:val="00525D6C"/>
    <w:rsid w:val="0052600A"/>
    <w:rsid w:val="0052620F"/>
    <w:rsid w:val="0052640B"/>
    <w:rsid w:val="005264A3"/>
    <w:rsid w:val="00526516"/>
    <w:rsid w:val="005265F2"/>
    <w:rsid w:val="00526772"/>
    <w:rsid w:val="00526BC1"/>
    <w:rsid w:val="00526D72"/>
    <w:rsid w:val="00526E61"/>
    <w:rsid w:val="00527207"/>
    <w:rsid w:val="0052725F"/>
    <w:rsid w:val="00527383"/>
    <w:rsid w:val="005273E0"/>
    <w:rsid w:val="0052748F"/>
    <w:rsid w:val="00527823"/>
    <w:rsid w:val="005279C8"/>
    <w:rsid w:val="005279E6"/>
    <w:rsid w:val="0053015E"/>
    <w:rsid w:val="005301DA"/>
    <w:rsid w:val="005303F4"/>
    <w:rsid w:val="00530705"/>
    <w:rsid w:val="005307CA"/>
    <w:rsid w:val="00530FA8"/>
    <w:rsid w:val="00531294"/>
    <w:rsid w:val="00531504"/>
    <w:rsid w:val="005315D8"/>
    <w:rsid w:val="005317D1"/>
    <w:rsid w:val="005320F4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8DD"/>
    <w:rsid w:val="00533961"/>
    <w:rsid w:val="00533F27"/>
    <w:rsid w:val="00533FC3"/>
    <w:rsid w:val="005344B8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5D16"/>
    <w:rsid w:val="005361F1"/>
    <w:rsid w:val="0053627D"/>
    <w:rsid w:val="00536417"/>
    <w:rsid w:val="0053690C"/>
    <w:rsid w:val="005369FB"/>
    <w:rsid w:val="00536A28"/>
    <w:rsid w:val="00536A45"/>
    <w:rsid w:val="00536D23"/>
    <w:rsid w:val="00536D91"/>
    <w:rsid w:val="0053717B"/>
    <w:rsid w:val="00537767"/>
    <w:rsid w:val="00537DF7"/>
    <w:rsid w:val="00540070"/>
    <w:rsid w:val="00540159"/>
    <w:rsid w:val="005409CF"/>
    <w:rsid w:val="00540D1F"/>
    <w:rsid w:val="00540EE7"/>
    <w:rsid w:val="00541096"/>
    <w:rsid w:val="00541531"/>
    <w:rsid w:val="005417E5"/>
    <w:rsid w:val="00541885"/>
    <w:rsid w:val="00541BF2"/>
    <w:rsid w:val="00541F3F"/>
    <w:rsid w:val="005421EF"/>
    <w:rsid w:val="005423E2"/>
    <w:rsid w:val="00542557"/>
    <w:rsid w:val="005425C5"/>
    <w:rsid w:val="0054278E"/>
    <w:rsid w:val="00542ACD"/>
    <w:rsid w:val="00542D7B"/>
    <w:rsid w:val="0054315F"/>
    <w:rsid w:val="005434C1"/>
    <w:rsid w:val="005438C7"/>
    <w:rsid w:val="00543A1F"/>
    <w:rsid w:val="00543C03"/>
    <w:rsid w:val="00543C67"/>
    <w:rsid w:val="005444FA"/>
    <w:rsid w:val="0054489B"/>
    <w:rsid w:val="00544A42"/>
    <w:rsid w:val="00544CB8"/>
    <w:rsid w:val="00544E04"/>
    <w:rsid w:val="00544E98"/>
    <w:rsid w:val="00544F0E"/>
    <w:rsid w:val="00544F76"/>
    <w:rsid w:val="005454A2"/>
    <w:rsid w:val="0054553B"/>
    <w:rsid w:val="0054567E"/>
    <w:rsid w:val="00545696"/>
    <w:rsid w:val="00545BA1"/>
    <w:rsid w:val="00545D91"/>
    <w:rsid w:val="00545F4A"/>
    <w:rsid w:val="005460ED"/>
    <w:rsid w:val="005461DF"/>
    <w:rsid w:val="005464BA"/>
    <w:rsid w:val="005465EB"/>
    <w:rsid w:val="005466A8"/>
    <w:rsid w:val="00546C23"/>
    <w:rsid w:val="00546CE4"/>
    <w:rsid w:val="005470B5"/>
    <w:rsid w:val="005470F9"/>
    <w:rsid w:val="0054718E"/>
    <w:rsid w:val="00547377"/>
    <w:rsid w:val="0054738E"/>
    <w:rsid w:val="0054759C"/>
    <w:rsid w:val="0054775E"/>
    <w:rsid w:val="005478B8"/>
    <w:rsid w:val="00547C09"/>
    <w:rsid w:val="00547C26"/>
    <w:rsid w:val="00547CF9"/>
    <w:rsid w:val="0055001F"/>
    <w:rsid w:val="0055028A"/>
    <w:rsid w:val="005504ED"/>
    <w:rsid w:val="00550563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41B"/>
    <w:rsid w:val="00552550"/>
    <w:rsid w:val="00552621"/>
    <w:rsid w:val="005529D7"/>
    <w:rsid w:val="00552A2D"/>
    <w:rsid w:val="005531E8"/>
    <w:rsid w:val="0055333E"/>
    <w:rsid w:val="005533B5"/>
    <w:rsid w:val="005534B4"/>
    <w:rsid w:val="005536BB"/>
    <w:rsid w:val="005536CF"/>
    <w:rsid w:val="005537DA"/>
    <w:rsid w:val="005538C5"/>
    <w:rsid w:val="00553BC2"/>
    <w:rsid w:val="00553BFC"/>
    <w:rsid w:val="00553D31"/>
    <w:rsid w:val="00553DB4"/>
    <w:rsid w:val="00553DC1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4EE3"/>
    <w:rsid w:val="00554F7D"/>
    <w:rsid w:val="00555188"/>
    <w:rsid w:val="0055531E"/>
    <w:rsid w:val="00555357"/>
    <w:rsid w:val="00555D4C"/>
    <w:rsid w:val="00555D92"/>
    <w:rsid w:val="00555DE0"/>
    <w:rsid w:val="00555E15"/>
    <w:rsid w:val="00555FC1"/>
    <w:rsid w:val="00556478"/>
    <w:rsid w:val="005564E6"/>
    <w:rsid w:val="00556654"/>
    <w:rsid w:val="0055676E"/>
    <w:rsid w:val="00556AB9"/>
    <w:rsid w:val="00556F80"/>
    <w:rsid w:val="00557074"/>
    <w:rsid w:val="00557203"/>
    <w:rsid w:val="00557218"/>
    <w:rsid w:val="005572AC"/>
    <w:rsid w:val="00557334"/>
    <w:rsid w:val="0055787A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9B0"/>
    <w:rsid w:val="00560A36"/>
    <w:rsid w:val="00560B32"/>
    <w:rsid w:val="00561098"/>
    <w:rsid w:val="005612F1"/>
    <w:rsid w:val="0056171D"/>
    <w:rsid w:val="0056189F"/>
    <w:rsid w:val="00561DD3"/>
    <w:rsid w:val="00561FC6"/>
    <w:rsid w:val="0056210A"/>
    <w:rsid w:val="00562363"/>
    <w:rsid w:val="005624C8"/>
    <w:rsid w:val="005625B5"/>
    <w:rsid w:val="00562719"/>
    <w:rsid w:val="00562E33"/>
    <w:rsid w:val="00562F24"/>
    <w:rsid w:val="00562F4C"/>
    <w:rsid w:val="00563163"/>
    <w:rsid w:val="00563C8F"/>
    <w:rsid w:val="00563F58"/>
    <w:rsid w:val="0056430C"/>
    <w:rsid w:val="005643AD"/>
    <w:rsid w:val="005643FD"/>
    <w:rsid w:val="005649A3"/>
    <w:rsid w:val="00564B56"/>
    <w:rsid w:val="00564C5E"/>
    <w:rsid w:val="0056506F"/>
    <w:rsid w:val="00565584"/>
    <w:rsid w:val="00565E9E"/>
    <w:rsid w:val="00566128"/>
    <w:rsid w:val="00566309"/>
    <w:rsid w:val="00566557"/>
    <w:rsid w:val="005666C5"/>
    <w:rsid w:val="0056683D"/>
    <w:rsid w:val="00566B63"/>
    <w:rsid w:val="00566CAC"/>
    <w:rsid w:val="00566D65"/>
    <w:rsid w:val="00566DA8"/>
    <w:rsid w:val="00566EAA"/>
    <w:rsid w:val="00566F27"/>
    <w:rsid w:val="00567612"/>
    <w:rsid w:val="00567770"/>
    <w:rsid w:val="005677A5"/>
    <w:rsid w:val="00567B0D"/>
    <w:rsid w:val="00567E6E"/>
    <w:rsid w:val="00567F6E"/>
    <w:rsid w:val="00570093"/>
    <w:rsid w:val="005700BB"/>
    <w:rsid w:val="00570226"/>
    <w:rsid w:val="00570398"/>
    <w:rsid w:val="0057063C"/>
    <w:rsid w:val="00570955"/>
    <w:rsid w:val="00570CCC"/>
    <w:rsid w:val="00570F83"/>
    <w:rsid w:val="005710D4"/>
    <w:rsid w:val="00571388"/>
    <w:rsid w:val="005714B0"/>
    <w:rsid w:val="0057160F"/>
    <w:rsid w:val="0057176B"/>
    <w:rsid w:val="00571952"/>
    <w:rsid w:val="00571988"/>
    <w:rsid w:val="00571D96"/>
    <w:rsid w:val="00571E2B"/>
    <w:rsid w:val="0057211E"/>
    <w:rsid w:val="0057238C"/>
    <w:rsid w:val="0057263F"/>
    <w:rsid w:val="0057283C"/>
    <w:rsid w:val="005728CB"/>
    <w:rsid w:val="00572C28"/>
    <w:rsid w:val="00572D40"/>
    <w:rsid w:val="00572E1F"/>
    <w:rsid w:val="00572EA2"/>
    <w:rsid w:val="00572EA6"/>
    <w:rsid w:val="00573941"/>
    <w:rsid w:val="00573F22"/>
    <w:rsid w:val="00574231"/>
    <w:rsid w:val="00574427"/>
    <w:rsid w:val="00574792"/>
    <w:rsid w:val="00574A5F"/>
    <w:rsid w:val="00574AFC"/>
    <w:rsid w:val="00574CE6"/>
    <w:rsid w:val="00574DD3"/>
    <w:rsid w:val="00574E23"/>
    <w:rsid w:val="00574EF7"/>
    <w:rsid w:val="00574F2A"/>
    <w:rsid w:val="00575072"/>
    <w:rsid w:val="0057532F"/>
    <w:rsid w:val="00575441"/>
    <w:rsid w:val="00575546"/>
    <w:rsid w:val="00575635"/>
    <w:rsid w:val="005756BB"/>
    <w:rsid w:val="005756EE"/>
    <w:rsid w:val="005757D3"/>
    <w:rsid w:val="0057588E"/>
    <w:rsid w:val="00575963"/>
    <w:rsid w:val="00575A48"/>
    <w:rsid w:val="00575B47"/>
    <w:rsid w:val="00575D37"/>
    <w:rsid w:val="00576047"/>
    <w:rsid w:val="00576248"/>
    <w:rsid w:val="0057631D"/>
    <w:rsid w:val="0057669C"/>
    <w:rsid w:val="00576926"/>
    <w:rsid w:val="00576B4B"/>
    <w:rsid w:val="00576CF4"/>
    <w:rsid w:val="00576D91"/>
    <w:rsid w:val="00576F3F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0B55"/>
    <w:rsid w:val="0058152C"/>
    <w:rsid w:val="0058154D"/>
    <w:rsid w:val="00581C4B"/>
    <w:rsid w:val="00581F82"/>
    <w:rsid w:val="005820DE"/>
    <w:rsid w:val="00582287"/>
    <w:rsid w:val="005822F8"/>
    <w:rsid w:val="005828AD"/>
    <w:rsid w:val="00582B1D"/>
    <w:rsid w:val="0058331C"/>
    <w:rsid w:val="0058347E"/>
    <w:rsid w:val="0058364E"/>
    <w:rsid w:val="00583860"/>
    <w:rsid w:val="00583BFB"/>
    <w:rsid w:val="00583D57"/>
    <w:rsid w:val="00584196"/>
    <w:rsid w:val="0058425B"/>
    <w:rsid w:val="005842DD"/>
    <w:rsid w:val="00584972"/>
    <w:rsid w:val="00584C82"/>
    <w:rsid w:val="00584FE1"/>
    <w:rsid w:val="00585079"/>
    <w:rsid w:val="00585630"/>
    <w:rsid w:val="005856FC"/>
    <w:rsid w:val="00585942"/>
    <w:rsid w:val="00585DB5"/>
    <w:rsid w:val="005860AD"/>
    <w:rsid w:val="00586283"/>
    <w:rsid w:val="005862BE"/>
    <w:rsid w:val="005865A1"/>
    <w:rsid w:val="00586D84"/>
    <w:rsid w:val="005871CF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293"/>
    <w:rsid w:val="0059141E"/>
    <w:rsid w:val="00591560"/>
    <w:rsid w:val="0059159E"/>
    <w:rsid w:val="00591A99"/>
    <w:rsid w:val="00591CE9"/>
    <w:rsid w:val="005921F6"/>
    <w:rsid w:val="00592214"/>
    <w:rsid w:val="005923D8"/>
    <w:rsid w:val="005929F0"/>
    <w:rsid w:val="00592DBC"/>
    <w:rsid w:val="00592DC9"/>
    <w:rsid w:val="005930F1"/>
    <w:rsid w:val="0059322B"/>
    <w:rsid w:val="00593810"/>
    <w:rsid w:val="00593D52"/>
    <w:rsid w:val="00593F3C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5D43"/>
    <w:rsid w:val="0059608D"/>
    <w:rsid w:val="00596314"/>
    <w:rsid w:val="005965DB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97F6B"/>
    <w:rsid w:val="005A01C6"/>
    <w:rsid w:val="005A025F"/>
    <w:rsid w:val="005A0707"/>
    <w:rsid w:val="005A0943"/>
    <w:rsid w:val="005A0995"/>
    <w:rsid w:val="005A0AC6"/>
    <w:rsid w:val="005A0B2C"/>
    <w:rsid w:val="005A0C8F"/>
    <w:rsid w:val="005A0D9F"/>
    <w:rsid w:val="005A10C5"/>
    <w:rsid w:val="005A12B8"/>
    <w:rsid w:val="005A1355"/>
    <w:rsid w:val="005A1597"/>
    <w:rsid w:val="005A1716"/>
    <w:rsid w:val="005A190C"/>
    <w:rsid w:val="005A1929"/>
    <w:rsid w:val="005A1FC2"/>
    <w:rsid w:val="005A2468"/>
    <w:rsid w:val="005A262F"/>
    <w:rsid w:val="005A26FD"/>
    <w:rsid w:val="005A2D27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2C1"/>
    <w:rsid w:val="005A5772"/>
    <w:rsid w:val="005A5900"/>
    <w:rsid w:val="005A5908"/>
    <w:rsid w:val="005A5BDA"/>
    <w:rsid w:val="005A5D0A"/>
    <w:rsid w:val="005A5D8E"/>
    <w:rsid w:val="005A6038"/>
    <w:rsid w:val="005A631A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2C7"/>
    <w:rsid w:val="005B071D"/>
    <w:rsid w:val="005B0B9B"/>
    <w:rsid w:val="005B0F9A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7FA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45A"/>
    <w:rsid w:val="005B4668"/>
    <w:rsid w:val="005B4675"/>
    <w:rsid w:val="005B4C16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6A1F"/>
    <w:rsid w:val="005B6C5C"/>
    <w:rsid w:val="005B70CF"/>
    <w:rsid w:val="005B70D6"/>
    <w:rsid w:val="005B72AE"/>
    <w:rsid w:val="005B7740"/>
    <w:rsid w:val="005B7823"/>
    <w:rsid w:val="005B7D07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7EA"/>
    <w:rsid w:val="005C1A2E"/>
    <w:rsid w:val="005C1AC5"/>
    <w:rsid w:val="005C1BA6"/>
    <w:rsid w:val="005C21F9"/>
    <w:rsid w:val="005C22A5"/>
    <w:rsid w:val="005C2455"/>
    <w:rsid w:val="005C2607"/>
    <w:rsid w:val="005C26C7"/>
    <w:rsid w:val="005C2A1B"/>
    <w:rsid w:val="005C2ED7"/>
    <w:rsid w:val="005C2EF4"/>
    <w:rsid w:val="005C3000"/>
    <w:rsid w:val="005C31E3"/>
    <w:rsid w:val="005C3644"/>
    <w:rsid w:val="005C392D"/>
    <w:rsid w:val="005C3C68"/>
    <w:rsid w:val="005C3EA3"/>
    <w:rsid w:val="005C427E"/>
    <w:rsid w:val="005C4707"/>
    <w:rsid w:val="005C4949"/>
    <w:rsid w:val="005C4A3A"/>
    <w:rsid w:val="005C4AA6"/>
    <w:rsid w:val="005C4AB8"/>
    <w:rsid w:val="005C4ABC"/>
    <w:rsid w:val="005C4BE7"/>
    <w:rsid w:val="005C4CAC"/>
    <w:rsid w:val="005C4DFD"/>
    <w:rsid w:val="005C52A2"/>
    <w:rsid w:val="005C55D1"/>
    <w:rsid w:val="005C5834"/>
    <w:rsid w:val="005C58A4"/>
    <w:rsid w:val="005C5978"/>
    <w:rsid w:val="005C5B3A"/>
    <w:rsid w:val="005C5E12"/>
    <w:rsid w:val="005C611B"/>
    <w:rsid w:val="005C6358"/>
    <w:rsid w:val="005C63A1"/>
    <w:rsid w:val="005C6442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CCF"/>
    <w:rsid w:val="005C7D38"/>
    <w:rsid w:val="005D0241"/>
    <w:rsid w:val="005D0562"/>
    <w:rsid w:val="005D07C0"/>
    <w:rsid w:val="005D07DA"/>
    <w:rsid w:val="005D087D"/>
    <w:rsid w:val="005D0892"/>
    <w:rsid w:val="005D095B"/>
    <w:rsid w:val="005D0ACA"/>
    <w:rsid w:val="005D0FAD"/>
    <w:rsid w:val="005D114E"/>
    <w:rsid w:val="005D15DE"/>
    <w:rsid w:val="005D16F6"/>
    <w:rsid w:val="005D183F"/>
    <w:rsid w:val="005D1BA6"/>
    <w:rsid w:val="005D2140"/>
    <w:rsid w:val="005D24FE"/>
    <w:rsid w:val="005D258F"/>
    <w:rsid w:val="005D2912"/>
    <w:rsid w:val="005D2BBE"/>
    <w:rsid w:val="005D2CFD"/>
    <w:rsid w:val="005D2FEC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3D"/>
    <w:rsid w:val="005D41AA"/>
    <w:rsid w:val="005D43D1"/>
    <w:rsid w:val="005D444E"/>
    <w:rsid w:val="005D4607"/>
    <w:rsid w:val="005D505C"/>
    <w:rsid w:val="005D5338"/>
    <w:rsid w:val="005D54EE"/>
    <w:rsid w:val="005D580B"/>
    <w:rsid w:val="005D59D0"/>
    <w:rsid w:val="005D5CDC"/>
    <w:rsid w:val="005D5FDF"/>
    <w:rsid w:val="005D6058"/>
    <w:rsid w:val="005D67D3"/>
    <w:rsid w:val="005D6AA4"/>
    <w:rsid w:val="005D6BE3"/>
    <w:rsid w:val="005D6E42"/>
    <w:rsid w:val="005D7518"/>
    <w:rsid w:val="005D7535"/>
    <w:rsid w:val="005D78F4"/>
    <w:rsid w:val="005D7BE7"/>
    <w:rsid w:val="005D7D76"/>
    <w:rsid w:val="005D7F5A"/>
    <w:rsid w:val="005D7FB5"/>
    <w:rsid w:val="005E0178"/>
    <w:rsid w:val="005E0485"/>
    <w:rsid w:val="005E05DB"/>
    <w:rsid w:val="005E070F"/>
    <w:rsid w:val="005E0ED1"/>
    <w:rsid w:val="005E0F24"/>
    <w:rsid w:val="005E0FBD"/>
    <w:rsid w:val="005E170B"/>
    <w:rsid w:val="005E17C0"/>
    <w:rsid w:val="005E17D0"/>
    <w:rsid w:val="005E1A81"/>
    <w:rsid w:val="005E1E89"/>
    <w:rsid w:val="005E1F1D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ED4"/>
    <w:rsid w:val="005E3FAF"/>
    <w:rsid w:val="005E40E8"/>
    <w:rsid w:val="005E4105"/>
    <w:rsid w:val="005E4172"/>
    <w:rsid w:val="005E423E"/>
    <w:rsid w:val="005E44A8"/>
    <w:rsid w:val="005E4529"/>
    <w:rsid w:val="005E464D"/>
    <w:rsid w:val="005E4980"/>
    <w:rsid w:val="005E49C2"/>
    <w:rsid w:val="005E49C8"/>
    <w:rsid w:val="005E4AE9"/>
    <w:rsid w:val="005E4B92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1A"/>
    <w:rsid w:val="005E6666"/>
    <w:rsid w:val="005E6698"/>
    <w:rsid w:val="005E687E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0CA2"/>
    <w:rsid w:val="005F1291"/>
    <w:rsid w:val="005F141F"/>
    <w:rsid w:val="005F15A7"/>
    <w:rsid w:val="005F15DC"/>
    <w:rsid w:val="005F17C7"/>
    <w:rsid w:val="005F195F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92"/>
    <w:rsid w:val="005F39AE"/>
    <w:rsid w:val="005F3B8B"/>
    <w:rsid w:val="005F3BBE"/>
    <w:rsid w:val="005F3C02"/>
    <w:rsid w:val="005F3E63"/>
    <w:rsid w:val="005F3EC7"/>
    <w:rsid w:val="005F402A"/>
    <w:rsid w:val="005F4186"/>
    <w:rsid w:val="005F438F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57C"/>
    <w:rsid w:val="005F56A4"/>
    <w:rsid w:val="005F56E9"/>
    <w:rsid w:val="005F57FA"/>
    <w:rsid w:val="005F5C92"/>
    <w:rsid w:val="005F5E25"/>
    <w:rsid w:val="005F6630"/>
    <w:rsid w:val="005F67C5"/>
    <w:rsid w:val="005F67D6"/>
    <w:rsid w:val="005F693A"/>
    <w:rsid w:val="005F6D1E"/>
    <w:rsid w:val="005F6DE6"/>
    <w:rsid w:val="005F740D"/>
    <w:rsid w:val="005F7623"/>
    <w:rsid w:val="005F7834"/>
    <w:rsid w:val="005F7E76"/>
    <w:rsid w:val="005F7FA1"/>
    <w:rsid w:val="0060026C"/>
    <w:rsid w:val="00600963"/>
    <w:rsid w:val="006009B4"/>
    <w:rsid w:val="006009C3"/>
    <w:rsid w:val="0060123C"/>
    <w:rsid w:val="0060160D"/>
    <w:rsid w:val="006016B6"/>
    <w:rsid w:val="006017D0"/>
    <w:rsid w:val="0060192A"/>
    <w:rsid w:val="00601AA0"/>
    <w:rsid w:val="00601C2E"/>
    <w:rsid w:val="00601FBD"/>
    <w:rsid w:val="006022E7"/>
    <w:rsid w:val="006022E8"/>
    <w:rsid w:val="00602877"/>
    <w:rsid w:val="006028CC"/>
    <w:rsid w:val="00602A33"/>
    <w:rsid w:val="00603225"/>
    <w:rsid w:val="00603602"/>
    <w:rsid w:val="006039DA"/>
    <w:rsid w:val="00603EDD"/>
    <w:rsid w:val="00603F0B"/>
    <w:rsid w:val="00604527"/>
    <w:rsid w:val="00604546"/>
    <w:rsid w:val="006046C6"/>
    <w:rsid w:val="006049FF"/>
    <w:rsid w:val="00604A60"/>
    <w:rsid w:val="00604AF4"/>
    <w:rsid w:val="00604B8A"/>
    <w:rsid w:val="0060530E"/>
    <w:rsid w:val="0060562F"/>
    <w:rsid w:val="00605A6E"/>
    <w:rsid w:val="00605C8E"/>
    <w:rsid w:val="00605F8B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614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5B"/>
    <w:rsid w:val="00611FD8"/>
    <w:rsid w:val="00612440"/>
    <w:rsid w:val="006128F2"/>
    <w:rsid w:val="00612BE4"/>
    <w:rsid w:val="0061338D"/>
    <w:rsid w:val="006134BB"/>
    <w:rsid w:val="0061361D"/>
    <w:rsid w:val="00613649"/>
    <w:rsid w:val="00613916"/>
    <w:rsid w:val="00613FC1"/>
    <w:rsid w:val="00614021"/>
    <w:rsid w:val="0061411F"/>
    <w:rsid w:val="006143EE"/>
    <w:rsid w:val="00614838"/>
    <w:rsid w:val="00614BC5"/>
    <w:rsid w:val="00614D70"/>
    <w:rsid w:val="00614D9C"/>
    <w:rsid w:val="00614DE9"/>
    <w:rsid w:val="00614E52"/>
    <w:rsid w:val="00614F4E"/>
    <w:rsid w:val="0061506C"/>
    <w:rsid w:val="006152DF"/>
    <w:rsid w:val="0061535B"/>
    <w:rsid w:val="00615611"/>
    <w:rsid w:val="006156CC"/>
    <w:rsid w:val="006156DD"/>
    <w:rsid w:val="00615790"/>
    <w:rsid w:val="00615F09"/>
    <w:rsid w:val="00615FF7"/>
    <w:rsid w:val="0061613E"/>
    <w:rsid w:val="006162D0"/>
    <w:rsid w:val="006164AC"/>
    <w:rsid w:val="0061680A"/>
    <w:rsid w:val="00616FF6"/>
    <w:rsid w:val="00617101"/>
    <w:rsid w:val="00617256"/>
    <w:rsid w:val="006174D8"/>
    <w:rsid w:val="00617A66"/>
    <w:rsid w:val="00617BCF"/>
    <w:rsid w:val="00617DBA"/>
    <w:rsid w:val="00617DEC"/>
    <w:rsid w:val="00617EB2"/>
    <w:rsid w:val="00617EBB"/>
    <w:rsid w:val="0062022C"/>
    <w:rsid w:val="006206FB"/>
    <w:rsid w:val="00620813"/>
    <w:rsid w:val="00620980"/>
    <w:rsid w:val="00620EC0"/>
    <w:rsid w:val="00620F19"/>
    <w:rsid w:val="00620F6F"/>
    <w:rsid w:val="006212AF"/>
    <w:rsid w:val="006213BC"/>
    <w:rsid w:val="00621521"/>
    <w:rsid w:val="00621693"/>
    <w:rsid w:val="0062195B"/>
    <w:rsid w:val="00621A63"/>
    <w:rsid w:val="00621B26"/>
    <w:rsid w:val="00621E8F"/>
    <w:rsid w:val="00621EA0"/>
    <w:rsid w:val="00622204"/>
    <w:rsid w:val="0062249B"/>
    <w:rsid w:val="00622797"/>
    <w:rsid w:val="006228AE"/>
    <w:rsid w:val="00622A42"/>
    <w:rsid w:val="00622A6D"/>
    <w:rsid w:val="00622EBE"/>
    <w:rsid w:val="00623180"/>
    <w:rsid w:val="0062318B"/>
    <w:rsid w:val="0062332D"/>
    <w:rsid w:val="006235A4"/>
    <w:rsid w:val="0062364F"/>
    <w:rsid w:val="00623A37"/>
    <w:rsid w:val="00623EB6"/>
    <w:rsid w:val="00623F98"/>
    <w:rsid w:val="00623FF5"/>
    <w:rsid w:val="00624025"/>
    <w:rsid w:val="00624044"/>
    <w:rsid w:val="00624207"/>
    <w:rsid w:val="00624257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3F5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775"/>
    <w:rsid w:val="006269F2"/>
    <w:rsid w:val="00626A62"/>
    <w:rsid w:val="00626CBF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5FA"/>
    <w:rsid w:val="00630922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32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D90"/>
    <w:rsid w:val="00633FF0"/>
    <w:rsid w:val="00634079"/>
    <w:rsid w:val="006341AC"/>
    <w:rsid w:val="00634716"/>
    <w:rsid w:val="00634772"/>
    <w:rsid w:val="0063495F"/>
    <w:rsid w:val="00634D5D"/>
    <w:rsid w:val="00635056"/>
    <w:rsid w:val="006350F0"/>
    <w:rsid w:val="00635166"/>
    <w:rsid w:val="006355F0"/>
    <w:rsid w:val="00635709"/>
    <w:rsid w:val="00635B79"/>
    <w:rsid w:val="00635BF2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D6D"/>
    <w:rsid w:val="00637F4A"/>
    <w:rsid w:val="0064009C"/>
    <w:rsid w:val="006400B1"/>
    <w:rsid w:val="0064058E"/>
    <w:rsid w:val="0064067B"/>
    <w:rsid w:val="006409B6"/>
    <w:rsid w:val="00640B62"/>
    <w:rsid w:val="00640BFC"/>
    <w:rsid w:val="00640F2A"/>
    <w:rsid w:val="00640F9B"/>
    <w:rsid w:val="00640FD3"/>
    <w:rsid w:val="00641418"/>
    <w:rsid w:val="00641585"/>
    <w:rsid w:val="006417C7"/>
    <w:rsid w:val="00641DE9"/>
    <w:rsid w:val="00641F91"/>
    <w:rsid w:val="006423E7"/>
    <w:rsid w:val="006425CA"/>
    <w:rsid w:val="00642CCB"/>
    <w:rsid w:val="00642EBB"/>
    <w:rsid w:val="00642F40"/>
    <w:rsid w:val="00642F8E"/>
    <w:rsid w:val="006430B4"/>
    <w:rsid w:val="006434B1"/>
    <w:rsid w:val="006435AD"/>
    <w:rsid w:val="006436C5"/>
    <w:rsid w:val="00643877"/>
    <w:rsid w:val="00643B38"/>
    <w:rsid w:val="00644165"/>
    <w:rsid w:val="00644351"/>
    <w:rsid w:val="00644524"/>
    <w:rsid w:val="006448DF"/>
    <w:rsid w:val="006449C5"/>
    <w:rsid w:val="00644D46"/>
    <w:rsid w:val="00644E2E"/>
    <w:rsid w:val="00645096"/>
    <w:rsid w:val="006451CD"/>
    <w:rsid w:val="00645278"/>
    <w:rsid w:val="006455E7"/>
    <w:rsid w:val="0064578D"/>
    <w:rsid w:val="006457C4"/>
    <w:rsid w:val="00645BDA"/>
    <w:rsid w:val="00645D82"/>
    <w:rsid w:val="0064606E"/>
    <w:rsid w:val="006461EC"/>
    <w:rsid w:val="0064632E"/>
    <w:rsid w:val="006469BA"/>
    <w:rsid w:val="00646B00"/>
    <w:rsid w:val="00646E83"/>
    <w:rsid w:val="00646F5B"/>
    <w:rsid w:val="00646F99"/>
    <w:rsid w:val="006472A4"/>
    <w:rsid w:val="0064755E"/>
    <w:rsid w:val="006477AB"/>
    <w:rsid w:val="00647BD2"/>
    <w:rsid w:val="00647DF6"/>
    <w:rsid w:val="0065011A"/>
    <w:rsid w:val="00650624"/>
    <w:rsid w:val="006507B9"/>
    <w:rsid w:val="00650E00"/>
    <w:rsid w:val="00650F9B"/>
    <w:rsid w:val="00651239"/>
    <w:rsid w:val="006512CD"/>
    <w:rsid w:val="00651355"/>
    <w:rsid w:val="00651356"/>
    <w:rsid w:val="00651B8B"/>
    <w:rsid w:val="00651BF2"/>
    <w:rsid w:val="00651CFE"/>
    <w:rsid w:val="00651DA1"/>
    <w:rsid w:val="006520BE"/>
    <w:rsid w:val="00652140"/>
    <w:rsid w:val="006525D5"/>
    <w:rsid w:val="00652B96"/>
    <w:rsid w:val="00652C41"/>
    <w:rsid w:val="00652EB1"/>
    <w:rsid w:val="0065319A"/>
    <w:rsid w:val="00653AEA"/>
    <w:rsid w:val="00653C76"/>
    <w:rsid w:val="006541B0"/>
    <w:rsid w:val="00654745"/>
    <w:rsid w:val="006548EE"/>
    <w:rsid w:val="00654D2C"/>
    <w:rsid w:val="00654D8D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380"/>
    <w:rsid w:val="006564F4"/>
    <w:rsid w:val="00656595"/>
    <w:rsid w:val="00656645"/>
    <w:rsid w:val="006568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BFB"/>
    <w:rsid w:val="00657CBF"/>
    <w:rsid w:val="00657F48"/>
    <w:rsid w:val="00657FB8"/>
    <w:rsid w:val="00660127"/>
    <w:rsid w:val="006601B4"/>
    <w:rsid w:val="00660459"/>
    <w:rsid w:val="00660621"/>
    <w:rsid w:val="006606FC"/>
    <w:rsid w:val="00660907"/>
    <w:rsid w:val="00660985"/>
    <w:rsid w:val="00660B91"/>
    <w:rsid w:val="00660FCC"/>
    <w:rsid w:val="00661005"/>
    <w:rsid w:val="006610CA"/>
    <w:rsid w:val="00661242"/>
    <w:rsid w:val="0066136B"/>
    <w:rsid w:val="006614C6"/>
    <w:rsid w:val="00661B99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A02"/>
    <w:rsid w:val="00663D79"/>
    <w:rsid w:val="006640AD"/>
    <w:rsid w:val="006640E3"/>
    <w:rsid w:val="00664227"/>
    <w:rsid w:val="00664CDB"/>
    <w:rsid w:val="00664E22"/>
    <w:rsid w:val="00664E77"/>
    <w:rsid w:val="00665523"/>
    <w:rsid w:val="0066567B"/>
    <w:rsid w:val="0066578C"/>
    <w:rsid w:val="006659B6"/>
    <w:rsid w:val="006659F0"/>
    <w:rsid w:val="00665E19"/>
    <w:rsid w:val="006663FB"/>
    <w:rsid w:val="0066657B"/>
    <w:rsid w:val="006668FC"/>
    <w:rsid w:val="00666E9A"/>
    <w:rsid w:val="006671F7"/>
    <w:rsid w:val="006672FB"/>
    <w:rsid w:val="006673B9"/>
    <w:rsid w:val="00667CE6"/>
    <w:rsid w:val="00667D56"/>
    <w:rsid w:val="00670081"/>
    <w:rsid w:val="006708E4"/>
    <w:rsid w:val="00670A7A"/>
    <w:rsid w:val="00670CD1"/>
    <w:rsid w:val="00670DD1"/>
    <w:rsid w:val="00670F82"/>
    <w:rsid w:val="00671309"/>
    <w:rsid w:val="0067140B"/>
    <w:rsid w:val="00671557"/>
    <w:rsid w:val="00671A1D"/>
    <w:rsid w:val="00671B5E"/>
    <w:rsid w:val="00671EAB"/>
    <w:rsid w:val="006720BC"/>
    <w:rsid w:val="00672294"/>
    <w:rsid w:val="006724C3"/>
    <w:rsid w:val="00672D33"/>
    <w:rsid w:val="00672DCB"/>
    <w:rsid w:val="00672E12"/>
    <w:rsid w:val="00672EE1"/>
    <w:rsid w:val="00672F0D"/>
    <w:rsid w:val="00672F43"/>
    <w:rsid w:val="006730EE"/>
    <w:rsid w:val="0067318B"/>
    <w:rsid w:val="00673599"/>
    <w:rsid w:val="006735AD"/>
    <w:rsid w:val="006739B3"/>
    <w:rsid w:val="00673A7C"/>
    <w:rsid w:val="00673AFB"/>
    <w:rsid w:val="00673DBA"/>
    <w:rsid w:val="00673DC9"/>
    <w:rsid w:val="00673DD5"/>
    <w:rsid w:val="00674409"/>
    <w:rsid w:val="0067476D"/>
    <w:rsid w:val="006748E8"/>
    <w:rsid w:val="00674A44"/>
    <w:rsid w:val="00674D37"/>
    <w:rsid w:val="00674E3F"/>
    <w:rsid w:val="0067545E"/>
    <w:rsid w:val="006754ED"/>
    <w:rsid w:val="00675530"/>
    <w:rsid w:val="006755F8"/>
    <w:rsid w:val="006758D1"/>
    <w:rsid w:val="006761E4"/>
    <w:rsid w:val="0067623E"/>
    <w:rsid w:val="006762AE"/>
    <w:rsid w:val="006763D8"/>
    <w:rsid w:val="006763E7"/>
    <w:rsid w:val="0067676C"/>
    <w:rsid w:val="00676845"/>
    <w:rsid w:val="0067689F"/>
    <w:rsid w:val="00676AA2"/>
    <w:rsid w:val="00676D99"/>
    <w:rsid w:val="00677606"/>
    <w:rsid w:val="006779B2"/>
    <w:rsid w:val="00677B4F"/>
    <w:rsid w:val="00677C2C"/>
    <w:rsid w:val="00677D53"/>
    <w:rsid w:val="00677F3D"/>
    <w:rsid w:val="00680317"/>
    <w:rsid w:val="0068051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CA1"/>
    <w:rsid w:val="00682D88"/>
    <w:rsid w:val="00682F27"/>
    <w:rsid w:val="0068307B"/>
    <w:rsid w:val="006832FE"/>
    <w:rsid w:val="00683796"/>
    <w:rsid w:val="00683A43"/>
    <w:rsid w:val="00683B25"/>
    <w:rsid w:val="00683EE2"/>
    <w:rsid w:val="00683F8A"/>
    <w:rsid w:val="006842B3"/>
    <w:rsid w:val="00684555"/>
    <w:rsid w:val="00684701"/>
    <w:rsid w:val="0068487A"/>
    <w:rsid w:val="00684A9B"/>
    <w:rsid w:val="00685116"/>
    <w:rsid w:val="006851A7"/>
    <w:rsid w:val="006852C2"/>
    <w:rsid w:val="00685526"/>
    <w:rsid w:val="00685A5F"/>
    <w:rsid w:val="00685CD4"/>
    <w:rsid w:val="00686765"/>
    <w:rsid w:val="006868C0"/>
    <w:rsid w:val="00686CA5"/>
    <w:rsid w:val="00686D82"/>
    <w:rsid w:val="00686F4C"/>
    <w:rsid w:val="006871BC"/>
    <w:rsid w:val="006871C8"/>
    <w:rsid w:val="0068724F"/>
    <w:rsid w:val="00687735"/>
    <w:rsid w:val="00687EB3"/>
    <w:rsid w:val="0069008E"/>
    <w:rsid w:val="00690427"/>
    <w:rsid w:val="0069057F"/>
    <w:rsid w:val="0069099E"/>
    <w:rsid w:val="00690A94"/>
    <w:rsid w:val="00690B97"/>
    <w:rsid w:val="00690EA8"/>
    <w:rsid w:val="0069109F"/>
    <w:rsid w:val="0069135B"/>
    <w:rsid w:val="00691381"/>
    <w:rsid w:val="006915FA"/>
    <w:rsid w:val="0069160D"/>
    <w:rsid w:val="006917E3"/>
    <w:rsid w:val="00691886"/>
    <w:rsid w:val="00691CA1"/>
    <w:rsid w:val="00691E8D"/>
    <w:rsid w:val="00692065"/>
    <w:rsid w:val="00692167"/>
    <w:rsid w:val="006921BB"/>
    <w:rsid w:val="00692246"/>
    <w:rsid w:val="0069246E"/>
    <w:rsid w:val="006925B2"/>
    <w:rsid w:val="006928BA"/>
    <w:rsid w:val="00692B49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CB7"/>
    <w:rsid w:val="00694E3A"/>
    <w:rsid w:val="00694F81"/>
    <w:rsid w:val="00695353"/>
    <w:rsid w:val="00695620"/>
    <w:rsid w:val="0069586B"/>
    <w:rsid w:val="0069594D"/>
    <w:rsid w:val="00695AB9"/>
    <w:rsid w:val="00695B1F"/>
    <w:rsid w:val="00695B62"/>
    <w:rsid w:val="00695C8D"/>
    <w:rsid w:val="00696049"/>
    <w:rsid w:val="0069621E"/>
    <w:rsid w:val="00696397"/>
    <w:rsid w:val="006965CF"/>
    <w:rsid w:val="00696FF0"/>
    <w:rsid w:val="006971CF"/>
    <w:rsid w:val="00697261"/>
    <w:rsid w:val="0069781F"/>
    <w:rsid w:val="006979D3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51C"/>
    <w:rsid w:val="006A181A"/>
    <w:rsid w:val="006A1FBA"/>
    <w:rsid w:val="006A2122"/>
    <w:rsid w:val="006A2361"/>
    <w:rsid w:val="006A2409"/>
    <w:rsid w:val="006A2677"/>
    <w:rsid w:val="006A2E39"/>
    <w:rsid w:val="006A2F7C"/>
    <w:rsid w:val="006A2FC0"/>
    <w:rsid w:val="006A3073"/>
    <w:rsid w:val="006A3153"/>
    <w:rsid w:val="006A35ED"/>
    <w:rsid w:val="006A3C8B"/>
    <w:rsid w:val="006A3D2B"/>
    <w:rsid w:val="006A3E01"/>
    <w:rsid w:val="006A3E10"/>
    <w:rsid w:val="006A416B"/>
    <w:rsid w:val="006A4CC5"/>
    <w:rsid w:val="006A4CE3"/>
    <w:rsid w:val="006A4D9D"/>
    <w:rsid w:val="006A58DE"/>
    <w:rsid w:val="006A5965"/>
    <w:rsid w:val="006A5FBE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313"/>
    <w:rsid w:val="006B0491"/>
    <w:rsid w:val="006B04D7"/>
    <w:rsid w:val="006B0C5E"/>
    <w:rsid w:val="006B1028"/>
    <w:rsid w:val="006B13D1"/>
    <w:rsid w:val="006B146D"/>
    <w:rsid w:val="006B1854"/>
    <w:rsid w:val="006B1A3B"/>
    <w:rsid w:val="006B1D1B"/>
    <w:rsid w:val="006B1FB5"/>
    <w:rsid w:val="006B228F"/>
    <w:rsid w:val="006B233D"/>
    <w:rsid w:val="006B2366"/>
    <w:rsid w:val="006B238B"/>
    <w:rsid w:val="006B2420"/>
    <w:rsid w:val="006B2974"/>
    <w:rsid w:val="006B2CE8"/>
    <w:rsid w:val="006B2ED6"/>
    <w:rsid w:val="006B347F"/>
    <w:rsid w:val="006B360A"/>
    <w:rsid w:val="006B36FB"/>
    <w:rsid w:val="006B371D"/>
    <w:rsid w:val="006B38C4"/>
    <w:rsid w:val="006B3B31"/>
    <w:rsid w:val="006B3E2A"/>
    <w:rsid w:val="006B3E69"/>
    <w:rsid w:val="006B3EA3"/>
    <w:rsid w:val="006B3FEA"/>
    <w:rsid w:val="006B4003"/>
    <w:rsid w:val="006B42D9"/>
    <w:rsid w:val="006B4384"/>
    <w:rsid w:val="006B46E5"/>
    <w:rsid w:val="006B48D6"/>
    <w:rsid w:val="006B4A0F"/>
    <w:rsid w:val="006B4F77"/>
    <w:rsid w:val="006B4FCA"/>
    <w:rsid w:val="006B51E7"/>
    <w:rsid w:val="006B5231"/>
    <w:rsid w:val="006B5290"/>
    <w:rsid w:val="006B5398"/>
    <w:rsid w:val="006B5739"/>
    <w:rsid w:val="006B5A7D"/>
    <w:rsid w:val="006B5B34"/>
    <w:rsid w:val="006B6165"/>
    <w:rsid w:val="006B62B4"/>
    <w:rsid w:val="006B62C1"/>
    <w:rsid w:val="006B648D"/>
    <w:rsid w:val="006B64C6"/>
    <w:rsid w:val="006B6A66"/>
    <w:rsid w:val="006B6A82"/>
    <w:rsid w:val="006B6AD7"/>
    <w:rsid w:val="006B6B96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DF6"/>
    <w:rsid w:val="006B7FC0"/>
    <w:rsid w:val="006C031C"/>
    <w:rsid w:val="006C0595"/>
    <w:rsid w:val="006C05E6"/>
    <w:rsid w:val="006C0DA2"/>
    <w:rsid w:val="006C12FB"/>
    <w:rsid w:val="006C1332"/>
    <w:rsid w:val="006C141C"/>
    <w:rsid w:val="006C15C0"/>
    <w:rsid w:val="006C1795"/>
    <w:rsid w:val="006C1A85"/>
    <w:rsid w:val="006C1CB8"/>
    <w:rsid w:val="006C1E8D"/>
    <w:rsid w:val="006C1F7A"/>
    <w:rsid w:val="006C20BA"/>
    <w:rsid w:val="006C221F"/>
    <w:rsid w:val="006C27C5"/>
    <w:rsid w:val="006C28D2"/>
    <w:rsid w:val="006C317E"/>
    <w:rsid w:val="006C334B"/>
    <w:rsid w:val="006C3B3A"/>
    <w:rsid w:val="006C3DE5"/>
    <w:rsid w:val="006C3F9E"/>
    <w:rsid w:val="006C3FEF"/>
    <w:rsid w:val="006C4571"/>
    <w:rsid w:val="006C49BF"/>
    <w:rsid w:val="006C4EF6"/>
    <w:rsid w:val="006C4F35"/>
    <w:rsid w:val="006C4FFF"/>
    <w:rsid w:val="006C5361"/>
    <w:rsid w:val="006C53AF"/>
    <w:rsid w:val="006C53FC"/>
    <w:rsid w:val="006C54D1"/>
    <w:rsid w:val="006C5669"/>
    <w:rsid w:val="006C583C"/>
    <w:rsid w:val="006C589B"/>
    <w:rsid w:val="006C5911"/>
    <w:rsid w:val="006C5A55"/>
    <w:rsid w:val="006C5D73"/>
    <w:rsid w:val="006C5EC6"/>
    <w:rsid w:val="006C60F6"/>
    <w:rsid w:val="006C6300"/>
    <w:rsid w:val="006C64DD"/>
    <w:rsid w:val="006C6BB9"/>
    <w:rsid w:val="006C6D07"/>
    <w:rsid w:val="006C6F28"/>
    <w:rsid w:val="006C71E9"/>
    <w:rsid w:val="006C7251"/>
    <w:rsid w:val="006C72CF"/>
    <w:rsid w:val="006C7999"/>
    <w:rsid w:val="006C7D60"/>
    <w:rsid w:val="006C7D8A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50E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C38"/>
    <w:rsid w:val="006D2F34"/>
    <w:rsid w:val="006D2F81"/>
    <w:rsid w:val="006D301A"/>
    <w:rsid w:val="006D321A"/>
    <w:rsid w:val="006D33D4"/>
    <w:rsid w:val="006D346C"/>
    <w:rsid w:val="006D37CF"/>
    <w:rsid w:val="006D38DD"/>
    <w:rsid w:val="006D3AA6"/>
    <w:rsid w:val="006D41DC"/>
    <w:rsid w:val="006D42FE"/>
    <w:rsid w:val="006D4D1F"/>
    <w:rsid w:val="006D4FC1"/>
    <w:rsid w:val="006D5167"/>
    <w:rsid w:val="006D53C4"/>
    <w:rsid w:val="006D5831"/>
    <w:rsid w:val="006D592C"/>
    <w:rsid w:val="006D5BB6"/>
    <w:rsid w:val="006D5BD0"/>
    <w:rsid w:val="006D5FDB"/>
    <w:rsid w:val="006D63D6"/>
    <w:rsid w:val="006D64EB"/>
    <w:rsid w:val="006D6535"/>
    <w:rsid w:val="006D65C4"/>
    <w:rsid w:val="006D679E"/>
    <w:rsid w:val="006D6842"/>
    <w:rsid w:val="006D6BEF"/>
    <w:rsid w:val="006D6C95"/>
    <w:rsid w:val="006D6F14"/>
    <w:rsid w:val="006D6FA4"/>
    <w:rsid w:val="006D7073"/>
    <w:rsid w:val="006D71DB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819"/>
    <w:rsid w:val="006E0E58"/>
    <w:rsid w:val="006E0E70"/>
    <w:rsid w:val="006E12B3"/>
    <w:rsid w:val="006E12BB"/>
    <w:rsid w:val="006E2024"/>
    <w:rsid w:val="006E2383"/>
    <w:rsid w:val="006E24AB"/>
    <w:rsid w:val="006E2B5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09"/>
    <w:rsid w:val="006E46CB"/>
    <w:rsid w:val="006E4791"/>
    <w:rsid w:val="006E48DE"/>
    <w:rsid w:val="006E49C5"/>
    <w:rsid w:val="006E4C1F"/>
    <w:rsid w:val="006E5103"/>
    <w:rsid w:val="006E5137"/>
    <w:rsid w:val="006E515C"/>
    <w:rsid w:val="006E523A"/>
    <w:rsid w:val="006E532C"/>
    <w:rsid w:val="006E54EB"/>
    <w:rsid w:val="006E57C8"/>
    <w:rsid w:val="006E5AE4"/>
    <w:rsid w:val="006E5F12"/>
    <w:rsid w:val="006E5F29"/>
    <w:rsid w:val="006E5FFA"/>
    <w:rsid w:val="006E64A1"/>
    <w:rsid w:val="006E6B18"/>
    <w:rsid w:val="006E6CD4"/>
    <w:rsid w:val="006E6D31"/>
    <w:rsid w:val="006E6EAC"/>
    <w:rsid w:val="006E6F4A"/>
    <w:rsid w:val="006E701E"/>
    <w:rsid w:val="006E727F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678"/>
    <w:rsid w:val="006F09B3"/>
    <w:rsid w:val="006F09FE"/>
    <w:rsid w:val="006F1372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2C69"/>
    <w:rsid w:val="006F2CA0"/>
    <w:rsid w:val="006F34B6"/>
    <w:rsid w:val="006F35B7"/>
    <w:rsid w:val="006F3671"/>
    <w:rsid w:val="006F3886"/>
    <w:rsid w:val="006F3CCA"/>
    <w:rsid w:val="006F4536"/>
    <w:rsid w:val="006F4755"/>
    <w:rsid w:val="006F4BDA"/>
    <w:rsid w:val="006F4F33"/>
    <w:rsid w:val="006F5273"/>
    <w:rsid w:val="006F55DA"/>
    <w:rsid w:val="006F56C4"/>
    <w:rsid w:val="006F571E"/>
    <w:rsid w:val="006F5897"/>
    <w:rsid w:val="006F5A6E"/>
    <w:rsid w:val="006F5CC0"/>
    <w:rsid w:val="006F5CE4"/>
    <w:rsid w:val="006F5EB4"/>
    <w:rsid w:val="006F612A"/>
    <w:rsid w:val="006F6198"/>
    <w:rsid w:val="006F6319"/>
    <w:rsid w:val="006F6594"/>
    <w:rsid w:val="006F65FB"/>
    <w:rsid w:val="006F6875"/>
    <w:rsid w:val="006F68C3"/>
    <w:rsid w:val="006F69D5"/>
    <w:rsid w:val="006F6BA7"/>
    <w:rsid w:val="006F6C81"/>
    <w:rsid w:val="006F6F87"/>
    <w:rsid w:val="006F704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E1F"/>
    <w:rsid w:val="00701EA5"/>
    <w:rsid w:val="0070204D"/>
    <w:rsid w:val="007021F9"/>
    <w:rsid w:val="0070223F"/>
    <w:rsid w:val="007026A7"/>
    <w:rsid w:val="00702CA8"/>
    <w:rsid w:val="00702DA1"/>
    <w:rsid w:val="00702E19"/>
    <w:rsid w:val="00702EF8"/>
    <w:rsid w:val="00702F71"/>
    <w:rsid w:val="00702F7B"/>
    <w:rsid w:val="00702FF9"/>
    <w:rsid w:val="00703046"/>
    <w:rsid w:val="007031FC"/>
    <w:rsid w:val="00703509"/>
    <w:rsid w:val="007035D4"/>
    <w:rsid w:val="0070378F"/>
    <w:rsid w:val="00703A41"/>
    <w:rsid w:val="00703CA1"/>
    <w:rsid w:val="00703CF0"/>
    <w:rsid w:val="00703F44"/>
    <w:rsid w:val="0070402A"/>
    <w:rsid w:val="0070415D"/>
    <w:rsid w:val="00704744"/>
    <w:rsid w:val="00704818"/>
    <w:rsid w:val="0070486C"/>
    <w:rsid w:val="0070492D"/>
    <w:rsid w:val="00705138"/>
    <w:rsid w:val="007051B5"/>
    <w:rsid w:val="00705454"/>
    <w:rsid w:val="007055B8"/>
    <w:rsid w:val="00705680"/>
    <w:rsid w:val="007056A2"/>
    <w:rsid w:val="00705787"/>
    <w:rsid w:val="007057F1"/>
    <w:rsid w:val="00705998"/>
    <w:rsid w:val="00705AD8"/>
    <w:rsid w:val="007060F5"/>
    <w:rsid w:val="007062EA"/>
    <w:rsid w:val="007064C8"/>
    <w:rsid w:val="007065A1"/>
    <w:rsid w:val="00706681"/>
    <w:rsid w:val="00706780"/>
    <w:rsid w:val="007070CB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4E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079"/>
    <w:rsid w:val="00715344"/>
    <w:rsid w:val="007154A7"/>
    <w:rsid w:val="0071552C"/>
    <w:rsid w:val="007157E7"/>
    <w:rsid w:val="00715807"/>
    <w:rsid w:val="0071589F"/>
    <w:rsid w:val="00715A59"/>
    <w:rsid w:val="00715BC7"/>
    <w:rsid w:val="007160A0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D04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ED1"/>
    <w:rsid w:val="00720F4D"/>
    <w:rsid w:val="00721FE4"/>
    <w:rsid w:val="00722541"/>
    <w:rsid w:val="007225B4"/>
    <w:rsid w:val="0072296B"/>
    <w:rsid w:val="00722B17"/>
    <w:rsid w:val="00722BB7"/>
    <w:rsid w:val="00722D34"/>
    <w:rsid w:val="00723004"/>
    <w:rsid w:val="007230E9"/>
    <w:rsid w:val="007231F8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A17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122"/>
    <w:rsid w:val="00730447"/>
    <w:rsid w:val="00730498"/>
    <w:rsid w:val="00730892"/>
    <w:rsid w:val="0073090C"/>
    <w:rsid w:val="007309C4"/>
    <w:rsid w:val="00730A6D"/>
    <w:rsid w:val="00730D7C"/>
    <w:rsid w:val="00730E98"/>
    <w:rsid w:val="00731117"/>
    <w:rsid w:val="00731306"/>
    <w:rsid w:val="00731359"/>
    <w:rsid w:val="0073175A"/>
    <w:rsid w:val="00731761"/>
    <w:rsid w:val="007318E3"/>
    <w:rsid w:val="00731948"/>
    <w:rsid w:val="00731D3C"/>
    <w:rsid w:val="00731E1A"/>
    <w:rsid w:val="00731EE6"/>
    <w:rsid w:val="00731F38"/>
    <w:rsid w:val="007321CD"/>
    <w:rsid w:val="00732257"/>
    <w:rsid w:val="007323E3"/>
    <w:rsid w:val="007323F0"/>
    <w:rsid w:val="0073255F"/>
    <w:rsid w:val="00732ABB"/>
    <w:rsid w:val="007330F2"/>
    <w:rsid w:val="007336BA"/>
    <w:rsid w:val="007337E5"/>
    <w:rsid w:val="00733C6F"/>
    <w:rsid w:val="00733CD4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E6F"/>
    <w:rsid w:val="00735ED1"/>
    <w:rsid w:val="00736024"/>
    <w:rsid w:val="007361FD"/>
    <w:rsid w:val="00736276"/>
    <w:rsid w:val="007362A4"/>
    <w:rsid w:val="007362DC"/>
    <w:rsid w:val="0073648E"/>
    <w:rsid w:val="0073662B"/>
    <w:rsid w:val="0073680F"/>
    <w:rsid w:val="00736DDC"/>
    <w:rsid w:val="00736FEF"/>
    <w:rsid w:val="00737029"/>
    <w:rsid w:val="0073703A"/>
    <w:rsid w:val="0073717F"/>
    <w:rsid w:val="00737439"/>
    <w:rsid w:val="007374A6"/>
    <w:rsid w:val="007376C5"/>
    <w:rsid w:val="007378C7"/>
    <w:rsid w:val="0073796F"/>
    <w:rsid w:val="00737A39"/>
    <w:rsid w:val="00737E43"/>
    <w:rsid w:val="00740001"/>
    <w:rsid w:val="00740126"/>
    <w:rsid w:val="00740129"/>
    <w:rsid w:val="00740342"/>
    <w:rsid w:val="007403B4"/>
    <w:rsid w:val="00740485"/>
    <w:rsid w:val="007404EF"/>
    <w:rsid w:val="007406AA"/>
    <w:rsid w:val="007408DA"/>
    <w:rsid w:val="007409A1"/>
    <w:rsid w:val="00740D0C"/>
    <w:rsid w:val="00740D93"/>
    <w:rsid w:val="00740E01"/>
    <w:rsid w:val="00740F51"/>
    <w:rsid w:val="007411A2"/>
    <w:rsid w:val="0074124F"/>
    <w:rsid w:val="0074137D"/>
    <w:rsid w:val="007418E9"/>
    <w:rsid w:val="0074196D"/>
    <w:rsid w:val="00742635"/>
    <w:rsid w:val="0074298B"/>
    <w:rsid w:val="00742A9E"/>
    <w:rsid w:val="00743255"/>
    <w:rsid w:val="00743272"/>
    <w:rsid w:val="00743531"/>
    <w:rsid w:val="007436B2"/>
    <w:rsid w:val="007437CB"/>
    <w:rsid w:val="00743826"/>
    <w:rsid w:val="007438D8"/>
    <w:rsid w:val="00743A87"/>
    <w:rsid w:val="00743D47"/>
    <w:rsid w:val="00743D4E"/>
    <w:rsid w:val="007447A0"/>
    <w:rsid w:val="007448C3"/>
    <w:rsid w:val="00744944"/>
    <w:rsid w:val="00744C88"/>
    <w:rsid w:val="00744F64"/>
    <w:rsid w:val="00745011"/>
    <w:rsid w:val="0074506B"/>
    <w:rsid w:val="00745593"/>
    <w:rsid w:val="0074590E"/>
    <w:rsid w:val="00745AD2"/>
    <w:rsid w:val="00745AD6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7F1"/>
    <w:rsid w:val="007478C9"/>
    <w:rsid w:val="00747C40"/>
    <w:rsid w:val="00750BB5"/>
    <w:rsid w:val="00751264"/>
    <w:rsid w:val="00751365"/>
    <w:rsid w:val="00751536"/>
    <w:rsid w:val="007517BA"/>
    <w:rsid w:val="007518D7"/>
    <w:rsid w:val="00751B5E"/>
    <w:rsid w:val="007521A8"/>
    <w:rsid w:val="007523C0"/>
    <w:rsid w:val="00752829"/>
    <w:rsid w:val="00752C97"/>
    <w:rsid w:val="007530E1"/>
    <w:rsid w:val="0075323B"/>
    <w:rsid w:val="00753740"/>
    <w:rsid w:val="00753DD1"/>
    <w:rsid w:val="00753E32"/>
    <w:rsid w:val="00753E67"/>
    <w:rsid w:val="00754352"/>
    <w:rsid w:val="0075441C"/>
    <w:rsid w:val="00754908"/>
    <w:rsid w:val="007549EA"/>
    <w:rsid w:val="00754DA8"/>
    <w:rsid w:val="00754DC0"/>
    <w:rsid w:val="00754F22"/>
    <w:rsid w:val="007552F2"/>
    <w:rsid w:val="00755367"/>
    <w:rsid w:val="0075543E"/>
    <w:rsid w:val="007559DF"/>
    <w:rsid w:val="00755A91"/>
    <w:rsid w:val="00756284"/>
    <w:rsid w:val="00756418"/>
    <w:rsid w:val="00756577"/>
    <w:rsid w:val="00756960"/>
    <w:rsid w:val="007569D3"/>
    <w:rsid w:val="00756AD3"/>
    <w:rsid w:val="00756FCD"/>
    <w:rsid w:val="00757139"/>
    <w:rsid w:val="00757159"/>
    <w:rsid w:val="007575DD"/>
    <w:rsid w:val="00757682"/>
    <w:rsid w:val="007576C7"/>
    <w:rsid w:val="00757DC2"/>
    <w:rsid w:val="00757F54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C73"/>
    <w:rsid w:val="00760E0E"/>
    <w:rsid w:val="007611C3"/>
    <w:rsid w:val="00761317"/>
    <w:rsid w:val="00761836"/>
    <w:rsid w:val="007618BD"/>
    <w:rsid w:val="00761994"/>
    <w:rsid w:val="007625C7"/>
    <w:rsid w:val="00762A0D"/>
    <w:rsid w:val="00762B5F"/>
    <w:rsid w:val="00762C03"/>
    <w:rsid w:val="00762C29"/>
    <w:rsid w:val="00762CCD"/>
    <w:rsid w:val="00763385"/>
    <w:rsid w:val="007635B1"/>
    <w:rsid w:val="007635BC"/>
    <w:rsid w:val="007636E8"/>
    <w:rsid w:val="007637FE"/>
    <w:rsid w:val="0076389D"/>
    <w:rsid w:val="007639AD"/>
    <w:rsid w:val="00763ACB"/>
    <w:rsid w:val="00764073"/>
    <w:rsid w:val="00764164"/>
    <w:rsid w:val="007641E2"/>
    <w:rsid w:val="007642DC"/>
    <w:rsid w:val="00764485"/>
    <w:rsid w:val="007644E8"/>
    <w:rsid w:val="007645DA"/>
    <w:rsid w:val="007647AD"/>
    <w:rsid w:val="00764923"/>
    <w:rsid w:val="00764A06"/>
    <w:rsid w:val="00764BBA"/>
    <w:rsid w:val="00764C95"/>
    <w:rsid w:val="007653E4"/>
    <w:rsid w:val="00765935"/>
    <w:rsid w:val="0076598E"/>
    <w:rsid w:val="00766099"/>
    <w:rsid w:val="007660F5"/>
    <w:rsid w:val="007667B3"/>
    <w:rsid w:val="007669A8"/>
    <w:rsid w:val="00766B97"/>
    <w:rsid w:val="00766BFB"/>
    <w:rsid w:val="00766D14"/>
    <w:rsid w:val="00766E30"/>
    <w:rsid w:val="00767108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9DF"/>
    <w:rsid w:val="00770A4F"/>
    <w:rsid w:val="00770BC8"/>
    <w:rsid w:val="00770C8D"/>
    <w:rsid w:val="00770CF2"/>
    <w:rsid w:val="00771059"/>
    <w:rsid w:val="007711F6"/>
    <w:rsid w:val="00771408"/>
    <w:rsid w:val="007714C3"/>
    <w:rsid w:val="00771547"/>
    <w:rsid w:val="00771611"/>
    <w:rsid w:val="00771993"/>
    <w:rsid w:val="00771B1C"/>
    <w:rsid w:val="00771D1C"/>
    <w:rsid w:val="0077211B"/>
    <w:rsid w:val="00772261"/>
    <w:rsid w:val="0077278D"/>
    <w:rsid w:val="007728B1"/>
    <w:rsid w:val="00772B19"/>
    <w:rsid w:val="00772B2F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4DB8"/>
    <w:rsid w:val="0077527D"/>
    <w:rsid w:val="0077536A"/>
    <w:rsid w:val="00775875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0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B08"/>
    <w:rsid w:val="00782B65"/>
    <w:rsid w:val="00782D22"/>
    <w:rsid w:val="00782F1D"/>
    <w:rsid w:val="0078318B"/>
    <w:rsid w:val="00783580"/>
    <w:rsid w:val="0078390C"/>
    <w:rsid w:val="00783A4F"/>
    <w:rsid w:val="00783B9A"/>
    <w:rsid w:val="00783C51"/>
    <w:rsid w:val="00783FE0"/>
    <w:rsid w:val="00784375"/>
    <w:rsid w:val="00784377"/>
    <w:rsid w:val="00784427"/>
    <w:rsid w:val="0078468F"/>
    <w:rsid w:val="007847C8"/>
    <w:rsid w:val="00784936"/>
    <w:rsid w:val="007849C1"/>
    <w:rsid w:val="007850F0"/>
    <w:rsid w:val="00785420"/>
    <w:rsid w:val="007855FC"/>
    <w:rsid w:val="007856C5"/>
    <w:rsid w:val="0078581C"/>
    <w:rsid w:val="00785CC6"/>
    <w:rsid w:val="0078625B"/>
    <w:rsid w:val="0078642E"/>
    <w:rsid w:val="0078656A"/>
    <w:rsid w:val="007868B3"/>
    <w:rsid w:val="00786ADB"/>
    <w:rsid w:val="00786C4B"/>
    <w:rsid w:val="00786C4D"/>
    <w:rsid w:val="00786F05"/>
    <w:rsid w:val="007871C9"/>
    <w:rsid w:val="007873A3"/>
    <w:rsid w:val="00787999"/>
    <w:rsid w:val="00787A58"/>
    <w:rsid w:val="00787F90"/>
    <w:rsid w:val="00790163"/>
    <w:rsid w:val="007901EE"/>
    <w:rsid w:val="007902AD"/>
    <w:rsid w:val="00790532"/>
    <w:rsid w:val="00790CB8"/>
    <w:rsid w:val="00790CD2"/>
    <w:rsid w:val="007911C4"/>
    <w:rsid w:val="007911FE"/>
    <w:rsid w:val="007912AF"/>
    <w:rsid w:val="00791D2D"/>
    <w:rsid w:val="00791DBF"/>
    <w:rsid w:val="007920E9"/>
    <w:rsid w:val="00792440"/>
    <w:rsid w:val="00792627"/>
    <w:rsid w:val="007928FB"/>
    <w:rsid w:val="00792BC9"/>
    <w:rsid w:val="00792C3A"/>
    <w:rsid w:val="00793126"/>
    <w:rsid w:val="00793223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16"/>
    <w:rsid w:val="0079424F"/>
    <w:rsid w:val="0079440A"/>
    <w:rsid w:val="007944D5"/>
    <w:rsid w:val="00794518"/>
    <w:rsid w:val="00794826"/>
    <w:rsid w:val="00794891"/>
    <w:rsid w:val="007949F7"/>
    <w:rsid w:val="00795E3B"/>
    <w:rsid w:val="0079608D"/>
    <w:rsid w:val="0079686B"/>
    <w:rsid w:val="00796890"/>
    <w:rsid w:val="00796910"/>
    <w:rsid w:val="007969A4"/>
    <w:rsid w:val="00796CCA"/>
    <w:rsid w:val="00796DC0"/>
    <w:rsid w:val="00796FFB"/>
    <w:rsid w:val="00797361"/>
    <w:rsid w:val="00797422"/>
    <w:rsid w:val="0079743A"/>
    <w:rsid w:val="00797496"/>
    <w:rsid w:val="007974BC"/>
    <w:rsid w:val="00797704"/>
    <w:rsid w:val="00797A0D"/>
    <w:rsid w:val="00797CE2"/>
    <w:rsid w:val="00797E18"/>
    <w:rsid w:val="00797EB0"/>
    <w:rsid w:val="00797FAA"/>
    <w:rsid w:val="007A0009"/>
    <w:rsid w:val="007A006D"/>
    <w:rsid w:val="007A03AC"/>
    <w:rsid w:val="007A0608"/>
    <w:rsid w:val="007A0AFA"/>
    <w:rsid w:val="007A0EDC"/>
    <w:rsid w:val="007A0F6F"/>
    <w:rsid w:val="007A15C9"/>
    <w:rsid w:val="007A1603"/>
    <w:rsid w:val="007A1CE5"/>
    <w:rsid w:val="007A1F10"/>
    <w:rsid w:val="007A23FF"/>
    <w:rsid w:val="007A2732"/>
    <w:rsid w:val="007A2D2F"/>
    <w:rsid w:val="007A33CA"/>
    <w:rsid w:val="007A3B54"/>
    <w:rsid w:val="007A3BEB"/>
    <w:rsid w:val="007A3E4F"/>
    <w:rsid w:val="007A3E9A"/>
    <w:rsid w:val="007A477D"/>
    <w:rsid w:val="007A490A"/>
    <w:rsid w:val="007A4975"/>
    <w:rsid w:val="007A4A32"/>
    <w:rsid w:val="007A4D17"/>
    <w:rsid w:val="007A4D6D"/>
    <w:rsid w:val="007A52F7"/>
    <w:rsid w:val="007A5623"/>
    <w:rsid w:val="007A58F4"/>
    <w:rsid w:val="007A5C58"/>
    <w:rsid w:val="007A5D17"/>
    <w:rsid w:val="007A5D7B"/>
    <w:rsid w:val="007A5E1F"/>
    <w:rsid w:val="007A60F8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A7FA9"/>
    <w:rsid w:val="007B0192"/>
    <w:rsid w:val="007B02F4"/>
    <w:rsid w:val="007B053C"/>
    <w:rsid w:val="007B09C0"/>
    <w:rsid w:val="007B10E5"/>
    <w:rsid w:val="007B1339"/>
    <w:rsid w:val="007B13BB"/>
    <w:rsid w:val="007B1C3A"/>
    <w:rsid w:val="007B1F09"/>
    <w:rsid w:val="007B22A0"/>
    <w:rsid w:val="007B236A"/>
    <w:rsid w:val="007B23EA"/>
    <w:rsid w:val="007B30CA"/>
    <w:rsid w:val="007B3315"/>
    <w:rsid w:val="007B34E4"/>
    <w:rsid w:val="007B36E5"/>
    <w:rsid w:val="007B391A"/>
    <w:rsid w:val="007B3CE3"/>
    <w:rsid w:val="007B3D31"/>
    <w:rsid w:val="007B3FAF"/>
    <w:rsid w:val="007B4139"/>
    <w:rsid w:val="007B42A7"/>
    <w:rsid w:val="007B44C0"/>
    <w:rsid w:val="007B450B"/>
    <w:rsid w:val="007B46F3"/>
    <w:rsid w:val="007B4776"/>
    <w:rsid w:val="007B47A2"/>
    <w:rsid w:val="007B4B22"/>
    <w:rsid w:val="007B4C88"/>
    <w:rsid w:val="007B4E2F"/>
    <w:rsid w:val="007B4FA4"/>
    <w:rsid w:val="007B5441"/>
    <w:rsid w:val="007B5464"/>
    <w:rsid w:val="007B5596"/>
    <w:rsid w:val="007B5780"/>
    <w:rsid w:val="007B5A09"/>
    <w:rsid w:val="007B5FC3"/>
    <w:rsid w:val="007B616F"/>
    <w:rsid w:val="007B67B9"/>
    <w:rsid w:val="007B68E1"/>
    <w:rsid w:val="007B691D"/>
    <w:rsid w:val="007B6C75"/>
    <w:rsid w:val="007B6C9C"/>
    <w:rsid w:val="007B7479"/>
    <w:rsid w:val="007B74E4"/>
    <w:rsid w:val="007B775A"/>
    <w:rsid w:val="007B7833"/>
    <w:rsid w:val="007B7ADF"/>
    <w:rsid w:val="007B7C4B"/>
    <w:rsid w:val="007B7DD1"/>
    <w:rsid w:val="007C0048"/>
    <w:rsid w:val="007C021B"/>
    <w:rsid w:val="007C04E3"/>
    <w:rsid w:val="007C0651"/>
    <w:rsid w:val="007C0CDF"/>
    <w:rsid w:val="007C0CFE"/>
    <w:rsid w:val="007C0D16"/>
    <w:rsid w:val="007C0F71"/>
    <w:rsid w:val="007C10CF"/>
    <w:rsid w:val="007C12FB"/>
    <w:rsid w:val="007C1688"/>
    <w:rsid w:val="007C1897"/>
    <w:rsid w:val="007C19AC"/>
    <w:rsid w:val="007C1AA6"/>
    <w:rsid w:val="007C1D27"/>
    <w:rsid w:val="007C1E8A"/>
    <w:rsid w:val="007C24AF"/>
    <w:rsid w:val="007C2666"/>
    <w:rsid w:val="007C27FE"/>
    <w:rsid w:val="007C2882"/>
    <w:rsid w:val="007C295B"/>
    <w:rsid w:val="007C2BDC"/>
    <w:rsid w:val="007C2D3C"/>
    <w:rsid w:val="007C2D4A"/>
    <w:rsid w:val="007C2D65"/>
    <w:rsid w:val="007C2DB8"/>
    <w:rsid w:val="007C2F23"/>
    <w:rsid w:val="007C314B"/>
    <w:rsid w:val="007C34D1"/>
    <w:rsid w:val="007C3A5E"/>
    <w:rsid w:val="007C3CF0"/>
    <w:rsid w:val="007C3F05"/>
    <w:rsid w:val="007C4066"/>
    <w:rsid w:val="007C4236"/>
    <w:rsid w:val="007C498B"/>
    <w:rsid w:val="007C4B9C"/>
    <w:rsid w:val="007C51FF"/>
    <w:rsid w:val="007C5741"/>
    <w:rsid w:val="007C5752"/>
    <w:rsid w:val="007C57E1"/>
    <w:rsid w:val="007C5C84"/>
    <w:rsid w:val="007C5CC2"/>
    <w:rsid w:val="007C6126"/>
    <w:rsid w:val="007C6364"/>
    <w:rsid w:val="007C6522"/>
    <w:rsid w:val="007C6609"/>
    <w:rsid w:val="007C667B"/>
    <w:rsid w:val="007C694E"/>
    <w:rsid w:val="007C6A1B"/>
    <w:rsid w:val="007C7100"/>
    <w:rsid w:val="007C71F5"/>
    <w:rsid w:val="007C72CB"/>
    <w:rsid w:val="007C731E"/>
    <w:rsid w:val="007C737F"/>
    <w:rsid w:val="007C73E1"/>
    <w:rsid w:val="007C74A7"/>
    <w:rsid w:val="007C7587"/>
    <w:rsid w:val="007C7838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2E"/>
    <w:rsid w:val="007D226B"/>
    <w:rsid w:val="007D241E"/>
    <w:rsid w:val="007D256B"/>
    <w:rsid w:val="007D2819"/>
    <w:rsid w:val="007D29F1"/>
    <w:rsid w:val="007D2C77"/>
    <w:rsid w:val="007D2E0A"/>
    <w:rsid w:val="007D2EB3"/>
    <w:rsid w:val="007D2FC8"/>
    <w:rsid w:val="007D2FDC"/>
    <w:rsid w:val="007D30BC"/>
    <w:rsid w:val="007D30C7"/>
    <w:rsid w:val="007D30DA"/>
    <w:rsid w:val="007D3287"/>
    <w:rsid w:val="007D32D2"/>
    <w:rsid w:val="007D35D3"/>
    <w:rsid w:val="007D38D2"/>
    <w:rsid w:val="007D3AD9"/>
    <w:rsid w:val="007D3B55"/>
    <w:rsid w:val="007D3DAF"/>
    <w:rsid w:val="007D4060"/>
    <w:rsid w:val="007D4322"/>
    <w:rsid w:val="007D438B"/>
    <w:rsid w:val="007D43DA"/>
    <w:rsid w:val="007D4D2E"/>
    <w:rsid w:val="007D4D42"/>
    <w:rsid w:val="007D4D56"/>
    <w:rsid w:val="007D5020"/>
    <w:rsid w:val="007D510E"/>
    <w:rsid w:val="007D5303"/>
    <w:rsid w:val="007D5532"/>
    <w:rsid w:val="007D5722"/>
    <w:rsid w:val="007D576F"/>
    <w:rsid w:val="007D57A4"/>
    <w:rsid w:val="007D5839"/>
    <w:rsid w:val="007D59D3"/>
    <w:rsid w:val="007D59FD"/>
    <w:rsid w:val="007D5C54"/>
    <w:rsid w:val="007D5CD8"/>
    <w:rsid w:val="007D5DC5"/>
    <w:rsid w:val="007D6120"/>
    <w:rsid w:val="007D6195"/>
    <w:rsid w:val="007D6982"/>
    <w:rsid w:val="007D6B38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D4C"/>
    <w:rsid w:val="007E1E31"/>
    <w:rsid w:val="007E1F6B"/>
    <w:rsid w:val="007E2072"/>
    <w:rsid w:val="007E2139"/>
    <w:rsid w:val="007E22B0"/>
    <w:rsid w:val="007E23AB"/>
    <w:rsid w:val="007E2601"/>
    <w:rsid w:val="007E2976"/>
    <w:rsid w:val="007E2CFD"/>
    <w:rsid w:val="007E2D06"/>
    <w:rsid w:val="007E2D15"/>
    <w:rsid w:val="007E2E06"/>
    <w:rsid w:val="007E2E23"/>
    <w:rsid w:val="007E3549"/>
    <w:rsid w:val="007E38C9"/>
    <w:rsid w:val="007E38E8"/>
    <w:rsid w:val="007E38FC"/>
    <w:rsid w:val="007E3EF1"/>
    <w:rsid w:val="007E4041"/>
    <w:rsid w:val="007E4273"/>
    <w:rsid w:val="007E4558"/>
    <w:rsid w:val="007E4630"/>
    <w:rsid w:val="007E4709"/>
    <w:rsid w:val="007E4842"/>
    <w:rsid w:val="007E49BD"/>
    <w:rsid w:val="007E4B35"/>
    <w:rsid w:val="007E4C3F"/>
    <w:rsid w:val="007E5130"/>
    <w:rsid w:val="007E528A"/>
    <w:rsid w:val="007E52C1"/>
    <w:rsid w:val="007E52F5"/>
    <w:rsid w:val="007E56AF"/>
    <w:rsid w:val="007E57EB"/>
    <w:rsid w:val="007E58C9"/>
    <w:rsid w:val="007E5B6D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6E15"/>
    <w:rsid w:val="007E7048"/>
    <w:rsid w:val="007E7139"/>
    <w:rsid w:val="007E725C"/>
    <w:rsid w:val="007E7310"/>
    <w:rsid w:val="007E73AF"/>
    <w:rsid w:val="007E73BE"/>
    <w:rsid w:val="007E751C"/>
    <w:rsid w:val="007E7A17"/>
    <w:rsid w:val="007F0199"/>
    <w:rsid w:val="007F02F5"/>
    <w:rsid w:val="007F0597"/>
    <w:rsid w:val="007F0599"/>
    <w:rsid w:val="007F0A7D"/>
    <w:rsid w:val="007F0AB8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1F1D"/>
    <w:rsid w:val="007F2348"/>
    <w:rsid w:val="007F26BD"/>
    <w:rsid w:val="007F276C"/>
    <w:rsid w:val="007F297B"/>
    <w:rsid w:val="007F29A5"/>
    <w:rsid w:val="007F2C6A"/>
    <w:rsid w:val="007F2E09"/>
    <w:rsid w:val="007F302D"/>
    <w:rsid w:val="007F3112"/>
    <w:rsid w:val="007F31E6"/>
    <w:rsid w:val="007F351F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8FD"/>
    <w:rsid w:val="007F692F"/>
    <w:rsid w:val="007F6B2A"/>
    <w:rsid w:val="007F6C6F"/>
    <w:rsid w:val="007F6FA2"/>
    <w:rsid w:val="007F7227"/>
    <w:rsid w:val="007F7354"/>
    <w:rsid w:val="007F73CF"/>
    <w:rsid w:val="007F74F9"/>
    <w:rsid w:val="007F7577"/>
    <w:rsid w:val="007F7ABA"/>
    <w:rsid w:val="007F7B62"/>
    <w:rsid w:val="00800104"/>
    <w:rsid w:val="008006BE"/>
    <w:rsid w:val="00800CC0"/>
    <w:rsid w:val="00800E4E"/>
    <w:rsid w:val="0080196A"/>
    <w:rsid w:val="00801BD4"/>
    <w:rsid w:val="00801EC0"/>
    <w:rsid w:val="00802033"/>
    <w:rsid w:val="0080259D"/>
    <w:rsid w:val="008026AE"/>
    <w:rsid w:val="0080292C"/>
    <w:rsid w:val="00802CF0"/>
    <w:rsid w:val="00802D37"/>
    <w:rsid w:val="00802E20"/>
    <w:rsid w:val="008030E6"/>
    <w:rsid w:val="008034D1"/>
    <w:rsid w:val="008036DB"/>
    <w:rsid w:val="00803772"/>
    <w:rsid w:val="008037D7"/>
    <w:rsid w:val="00803955"/>
    <w:rsid w:val="00803D2F"/>
    <w:rsid w:val="00803DB1"/>
    <w:rsid w:val="00803E73"/>
    <w:rsid w:val="00803EC3"/>
    <w:rsid w:val="00803FC8"/>
    <w:rsid w:val="00803FEF"/>
    <w:rsid w:val="00804285"/>
    <w:rsid w:val="00804831"/>
    <w:rsid w:val="0080499A"/>
    <w:rsid w:val="00804CCA"/>
    <w:rsid w:val="00805142"/>
    <w:rsid w:val="00805413"/>
    <w:rsid w:val="008054FC"/>
    <w:rsid w:val="00805539"/>
    <w:rsid w:val="00805754"/>
    <w:rsid w:val="00805AEA"/>
    <w:rsid w:val="00805FEB"/>
    <w:rsid w:val="008060E4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936"/>
    <w:rsid w:val="00807A5B"/>
    <w:rsid w:val="00807D4D"/>
    <w:rsid w:val="00810074"/>
    <w:rsid w:val="008100E0"/>
    <w:rsid w:val="00810518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183"/>
    <w:rsid w:val="00812367"/>
    <w:rsid w:val="00812370"/>
    <w:rsid w:val="0081247D"/>
    <w:rsid w:val="00812797"/>
    <w:rsid w:val="008127F9"/>
    <w:rsid w:val="00812858"/>
    <w:rsid w:val="00812939"/>
    <w:rsid w:val="00812B78"/>
    <w:rsid w:val="00812D7C"/>
    <w:rsid w:val="00812ECC"/>
    <w:rsid w:val="008131F2"/>
    <w:rsid w:val="00813846"/>
    <w:rsid w:val="00813922"/>
    <w:rsid w:val="00813B16"/>
    <w:rsid w:val="00813C31"/>
    <w:rsid w:val="00813D9B"/>
    <w:rsid w:val="00813EBF"/>
    <w:rsid w:val="00814534"/>
    <w:rsid w:val="0081469A"/>
    <w:rsid w:val="008146B9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8FD"/>
    <w:rsid w:val="008169CC"/>
    <w:rsid w:val="00816B05"/>
    <w:rsid w:val="00816B5E"/>
    <w:rsid w:val="00816CBF"/>
    <w:rsid w:val="00816CCE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216"/>
    <w:rsid w:val="00820AF4"/>
    <w:rsid w:val="00820BAC"/>
    <w:rsid w:val="00820C64"/>
    <w:rsid w:val="00820FC1"/>
    <w:rsid w:val="00821040"/>
    <w:rsid w:val="00821079"/>
    <w:rsid w:val="008212CF"/>
    <w:rsid w:val="008212E2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A96"/>
    <w:rsid w:val="00822DB1"/>
    <w:rsid w:val="00822DC5"/>
    <w:rsid w:val="00822F6E"/>
    <w:rsid w:val="00822FE6"/>
    <w:rsid w:val="00823221"/>
    <w:rsid w:val="008238B7"/>
    <w:rsid w:val="0082393F"/>
    <w:rsid w:val="00823A82"/>
    <w:rsid w:val="00823D44"/>
    <w:rsid w:val="00823E11"/>
    <w:rsid w:val="00823EC1"/>
    <w:rsid w:val="00824B33"/>
    <w:rsid w:val="00824C10"/>
    <w:rsid w:val="00824F5D"/>
    <w:rsid w:val="00825034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3D1"/>
    <w:rsid w:val="008327E9"/>
    <w:rsid w:val="008329D4"/>
    <w:rsid w:val="008329E5"/>
    <w:rsid w:val="00832EC3"/>
    <w:rsid w:val="0083328D"/>
    <w:rsid w:val="008333DB"/>
    <w:rsid w:val="008337EA"/>
    <w:rsid w:val="00833B41"/>
    <w:rsid w:val="00833D7D"/>
    <w:rsid w:val="00833E0F"/>
    <w:rsid w:val="0083401E"/>
    <w:rsid w:val="008340A5"/>
    <w:rsid w:val="0083410D"/>
    <w:rsid w:val="0083410E"/>
    <w:rsid w:val="0083437F"/>
    <w:rsid w:val="0083461C"/>
    <w:rsid w:val="008346A2"/>
    <w:rsid w:val="008347CC"/>
    <w:rsid w:val="008348CC"/>
    <w:rsid w:val="00834AB4"/>
    <w:rsid w:val="00835017"/>
    <w:rsid w:val="008350EA"/>
    <w:rsid w:val="008351ED"/>
    <w:rsid w:val="00835335"/>
    <w:rsid w:val="00835A87"/>
    <w:rsid w:val="00835B96"/>
    <w:rsid w:val="00835BEB"/>
    <w:rsid w:val="008360C1"/>
    <w:rsid w:val="00836112"/>
    <w:rsid w:val="008361FB"/>
    <w:rsid w:val="008362D7"/>
    <w:rsid w:val="008363B8"/>
    <w:rsid w:val="00836580"/>
    <w:rsid w:val="00836922"/>
    <w:rsid w:val="00836F0C"/>
    <w:rsid w:val="00837442"/>
    <w:rsid w:val="0083747E"/>
    <w:rsid w:val="00837C1B"/>
    <w:rsid w:val="00840871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22C7"/>
    <w:rsid w:val="00842323"/>
    <w:rsid w:val="008429AF"/>
    <w:rsid w:val="00842B10"/>
    <w:rsid w:val="00842C1E"/>
    <w:rsid w:val="00842E18"/>
    <w:rsid w:val="00842FB4"/>
    <w:rsid w:val="00843144"/>
    <w:rsid w:val="00843609"/>
    <w:rsid w:val="008439B7"/>
    <w:rsid w:val="00843AD6"/>
    <w:rsid w:val="00843CD9"/>
    <w:rsid w:val="00843E78"/>
    <w:rsid w:val="00843F44"/>
    <w:rsid w:val="00844020"/>
    <w:rsid w:val="00844267"/>
    <w:rsid w:val="008445D3"/>
    <w:rsid w:val="00844880"/>
    <w:rsid w:val="008448C4"/>
    <w:rsid w:val="008449E6"/>
    <w:rsid w:val="00845466"/>
    <w:rsid w:val="008454AA"/>
    <w:rsid w:val="008454C1"/>
    <w:rsid w:val="00845544"/>
    <w:rsid w:val="00845596"/>
    <w:rsid w:val="0084564F"/>
    <w:rsid w:val="00845C1D"/>
    <w:rsid w:val="00846018"/>
    <w:rsid w:val="00846132"/>
    <w:rsid w:val="00846293"/>
    <w:rsid w:val="00846548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58E"/>
    <w:rsid w:val="0085075D"/>
    <w:rsid w:val="00850DA1"/>
    <w:rsid w:val="00850F59"/>
    <w:rsid w:val="00851371"/>
    <w:rsid w:val="00851440"/>
    <w:rsid w:val="008518A0"/>
    <w:rsid w:val="00851A77"/>
    <w:rsid w:val="00851BAB"/>
    <w:rsid w:val="00851D59"/>
    <w:rsid w:val="00851FAA"/>
    <w:rsid w:val="00852195"/>
    <w:rsid w:val="008521CC"/>
    <w:rsid w:val="00852861"/>
    <w:rsid w:val="00852AC7"/>
    <w:rsid w:val="00852E15"/>
    <w:rsid w:val="00853221"/>
    <w:rsid w:val="008533D2"/>
    <w:rsid w:val="008535B8"/>
    <w:rsid w:val="008536B3"/>
    <w:rsid w:val="0085376B"/>
    <w:rsid w:val="00853C79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5A"/>
    <w:rsid w:val="00856A88"/>
    <w:rsid w:val="00857034"/>
    <w:rsid w:val="0085703C"/>
    <w:rsid w:val="00857233"/>
    <w:rsid w:val="00857978"/>
    <w:rsid w:val="00857DA2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591"/>
    <w:rsid w:val="0086163E"/>
    <w:rsid w:val="00861A05"/>
    <w:rsid w:val="00861A3E"/>
    <w:rsid w:val="00861AFF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2E9E"/>
    <w:rsid w:val="0086325A"/>
    <w:rsid w:val="0086335D"/>
    <w:rsid w:val="008635AA"/>
    <w:rsid w:val="0086360E"/>
    <w:rsid w:val="008636AB"/>
    <w:rsid w:val="00863766"/>
    <w:rsid w:val="008637C4"/>
    <w:rsid w:val="00863E24"/>
    <w:rsid w:val="00864007"/>
    <w:rsid w:val="008641FC"/>
    <w:rsid w:val="00864769"/>
    <w:rsid w:val="00864CB6"/>
    <w:rsid w:val="00864D61"/>
    <w:rsid w:val="00864DBB"/>
    <w:rsid w:val="00864F10"/>
    <w:rsid w:val="00864FDF"/>
    <w:rsid w:val="0086501E"/>
    <w:rsid w:val="008650C1"/>
    <w:rsid w:val="0086565C"/>
    <w:rsid w:val="00865671"/>
    <w:rsid w:val="008659BC"/>
    <w:rsid w:val="00865BD3"/>
    <w:rsid w:val="00865FD0"/>
    <w:rsid w:val="00866247"/>
    <w:rsid w:val="0086648B"/>
    <w:rsid w:val="00866522"/>
    <w:rsid w:val="00866830"/>
    <w:rsid w:val="00866942"/>
    <w:rsid w:val="00866953"/>
    <w:rsid w:val="00866AA1"/>
    <w:rsid w:val="00867354"/>
    <w:rsid w:val="00867451"/>
    <w:rsid w:val="00867540"/>
    <w:rsid w:val="0086765D"/>
    <w:rsid w:val="008679DA"/>
    <w:rsid w:val="00867CA4"/>
    <w:rsid w:val="00867F82"/>
    <w:rsid w:val="0087037F"/>
    <w:rsid w:val="008706E2"/>
    <w:rsid w:val="008708F4"/>
    <w:rsid w:val="00870A6C"/>
    <w:rsid w:val="00870D6E"/>
    <w:rsid w:val="00870ED7"/>
    <w:rsid w:val="00870FA4"/>
    <w:rsid w:val="008715B2"/>
    <w:rsid w:val="0087179B"/>
    <w:rsid w:val="0087180A"/>
    <w:rsid w:val="00871916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32"/>
    <w:rsid w:val="00873670"/>
    <w:rsid w:val="00873777"/>
    <w:rsid w:val="00873823"/>
    <w:rsid w:val="00873A7D"/>
    <w:rsid w:val="00873AA5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47B"/>
    <w:rsid w:val="00875722"/>
    <w:rsid w:val="00875930"/>
    <w:rsid w:val="008759E4"/>
    <w:rsid w:val="00875A70"/>
    <w:rsid w:val="00876357"/>
    <w:rsid w:val="0087646B"/>
    <w:rsid w:val="0087658B"/>
    <w:rsid w:val="00876FFB"/>
    <w:rsid w:val="0087721F"/>
    <w:rsid w:val="00877326"/>
    <w:rsid w:val="008774C0"/>
    <w:rsid w:val="008774DF"/>
    <w:rsid w:val="0087769F"/>
    <w:rsid w:val="00877BB5"/>
    <w:rsid w:val="00877D18"/>
    <w:rsid w:val="00877E28"/>
    <w:rsid w:val="00877F83"/>
    <w:rsid w:val="008800F0"/>
    <w:rsid w:val="00880286"/>
    <w:rsid w:val="00880330"/>
    <w:rsid w:val="00880451"/>
    <w:rsid w:val="008806D3"/>
    <w:rsid w:val="0088090B"/>
    <w:rsid w:val="00880A46"/>
    <w:rsid w:val="00880D25"/>
    <w:rsid w:val="00880FC5"/>
    <w:rsid w:val="0088122A"/>
    <w:rsid w:val="00881265"/>
    <w:rsid w:val="008812BE"/>
    <w:rsid w:val="00881559"/>
    <w:rsid w:val="00881594"/>
    <w:rsid w:val="00881A62"/>
    <w:rsid w:val="00881D67"/>
    <w:rsid w:val="00881E58"/>
    <w:rsid w:val="00882430"/>
    <w:rsid w:val="008828A4"/>
    <w:rsid w:val="0088297A"/>
    <w:rsid w:val="00882B3F"/>
    <w:rsid w:val="00882D61"/>
    <w:rsid w:val="00882EB1"/>
    <w:rsid w:val="008832D8"/>
    <w:rsid w:val="008834DE"/>
    <w:rsid w:val="00883531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455F"/>
    <w:rsid w:val="00884637"/>
    <w:rsid w:val="00884942"/>
    <w:rsid w:val="00884ED9"/>
    <w:rsid w:val="00884F99"/>
    <w:rsid w:val="00884FCE"/>
    <w:rsid w:val="0088515C"/>
    <w:rsid w:val="0088541A"/>
    <w:rsid w:val="00885499"/>
    <w:rsid w:val="00885940"/>
    <w:rsid w:val="00885997"/>
    <w:rsid w:val="00885A77"/>
    <w:rsid w:val="00885B05"/>
    <w:rsid w:val="00885FA7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F9"/>
    <w:rsid w:val="008902BD"/>
    <w:rsid w:val="008905E7"/>
    <w:rsid w:val="0089063A"/>
    <w:rsid w:val="00890C4F"/>
    <w:rsid w:val="00890FB7"/>
    <w:rsid w:val="00891394"/>
    <w:rsid w:val="00891545"/>
    <w:rsid w:val="00891642"/>
    <w:rsid w:val="0089187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0C"/>
    <w:rsid w:val="00893A9B"/>
    <w:rsid w:val="00893EB4"/>
    <w:rsid w:val="008941CA"/>
    <w:rsid w:val="008941D1"/>
    <w:rsid w:val="00894414"/>
    <w:rsid w:val="00894782"/>
    <w:rsid w:val="00894F62"/>
    <w:rsid w:val="00895161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6ED"/>
    <w:rsid w:val="00896A05"/>
    <w:rsid w:val="00896AFC"/>
    <w:rsid w:val="00896D01"/>
    <w:rsid w:val="00896EF1"/>
    <w:rsid w:val="0089704D"/>
    <w:rsid w:val="0089743F"/>
    <w:rsid w:val="008976BD"/>
    <w:rsid w:val="00897913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1021"/>
    <w:rsid w:val="008A12AE"/>
    <w:rsid w:val="008A13DF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527"/>
    <w:rsid w:val="008A2705"/>
    <w:rsid w:val="008A2D7D"/>
    <w:rsid w:val="008A3062"/>
    <w:rsid w:val="008A34DE"/>
    <w:rsid w:val="008A37B1"/>
    <w:rsid w:val="008A37FF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37A"/>
    <w:rsid w:val="008A55B3"/>
    <w:rsid w:val="008A5A2D"/>
    <w:rsid w:val="008A5C7D"/>
    <w:rsid w:val="008A5C8D"/>
    <w:rsid w:val="008A5D8E"/>
    <w:rsid w:val="008A5EDF"/>
    <w:rsid w:val="008A61A8"/>
    <w:rsid w:val="008A62A0"/>
    <w:rsid w:val="008A6642"/>
    <w:rsid w:val="008A66A1"/>
    <w:rsid w:val="008A692E"/>
    <w:rsid w:val="008A6933"/>
    <w:rsid w:val="008A6F54"/>
    <w:rsid w:val="008A7166"/>
    <w:rsid w:val="008A71E8"/>
    <w:rsid w:val="008A726A"/>
    <w:rsid w:val="008A7B81"/>
    <w:rsid w:val="008A7C96"/>
    <w:rsid w:val="008B025C"/>
    <w:rsid w:val="008B03D4"/>
    <w:rsid w:val="008B04F4"/>
    <w:rsid w:val="008B0678"/>
    <w:rsid w:val="008B0DDD"/>
    <w:rsid w:val="008B0EEC"/>
    <w:rsid w:val="008B119F"/>
    <w:rsid w:val="008B12AB"/>
    <w:rsid w:val="008B18D7"/>
    <w:rsid w:val="008B1905"/>
    <w:rsid w:val="008B1B43"/>
    <w:rsid w:val="008B1DAB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5AD"/>
    <w:rsid w:val="008B39C2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3EC"/>
    <w:rsid w:val="008B5414"/>
    <w:rsid w:val="008B541E"/>
    <w:rsid w:val="008B58E2"/>
    <w:rsid w:val="008B5A7D"/>
    <w:rsid w:val="008B5D39"/>
    <w:rsid w:val="008B5E6D"/>
    <w:rsid w:val="008B600C"/>
    <w:rsid w:val="008B6450"/>
    <w:rsid w:val="008B6546"/>
    <w:rsid w:val="008B6BAD"/>
    <w:rsid w:val="008B709A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B34"/>
    <w:rsid w:val="008C0D8E"/>
    <w:rsid w:val="008C0DFA"/>
    <w:rsid w:val="008C0F8A"/>
    <w:rsid w:val="008C1505"/>
    <w:rsid w:val="008C15A4"/>
    <w:rsid w:val="008C16BD"/>
    <w:rsid w:val="008C1A40"/>
    <w:rsid w:val="008C1E88"/>
    <w:rsid w:val="008C22B5"/>
    <w:rsid w:val="008C2490"/>
    <w:rsid w:val="008C278F"/>
    <w:rsid w:val="008C2A0A"/>
    <w:rsid w:val="008C2B76"/>
    <w:rsid w:val="008C2C4C"/>
    <w:rsid w:val="008C2F44"/>
    <w:rsid w:val="008C3210"/>
    <w:rsid w:val="008C339B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6CD"/>
    <w:rsid w:val="008C4895"/>
    <w:rsid w:val="008C4906"/>
    <w:rsid w:val="008C4A6B"/>
    <w:rsid w:val="008C4F2F"/>
    <w:rsid w:val="008C50F3"/>
    <w:rsid w:val="008C53E2"/>
    <w:rsid w:val="008C547C"/>
    <w:rsid w:val="008C551B"/>
    <w:rsid w:val="008C5557"/>
    <w:rsid w:val="008C58E8"/>
    <w:rsid w:val="008C5938"/>
    <w:rsid w:val="008C5C2B"/>
    <w:rsid w:val="008C5DAD"/>
    <w:rsid w:val="008C5EA1"/>
    <w:rsid w:val="008C60B0"/>
    <w:rsid w:val="008C60FB"/>
    <w:rsid w:val="008C62DD"/>
    <w:rsid w:val="008C6349"/>
    <w:rsid w:val="008C64F0"/>
    <w:rsid w:val="008C67D7"/>
    <w:rsid w:val="008C69A0"/>
    <w:rsid w:val="008C6A25"/>
    <w:rsid w:val="008C6B2D"/>
    <w:rsid w:val="008C6B55"/>
    <w:rsid w:val="008C6EBD"/>
    <w:rsid w:val="008C6FD8"/>
    <w:rsid w:val="008C7045"/>
    <w:rsid w:val="008C711D"/>
    <w:rsid w:val="008C74A1"/>
    <w:rsid w:val="008C7AA9"/>
    <w:rsid w:val="008C7C97"/>
    <w:rsid w:val="008C7D86"/>
    <w:rsid w:val="008D03A6"/>
    <w:rsid w:val="008D03A9"/>
    <w:rsid w:val="008D0C88"/>
    <w:rsid w:val="008D0D9D"/>
    <w:rsid w:val="008D0FC0"/>
    <w:rsid w:val="008D1CCB"/>
    <w:rsid w:val="008D1DB7"/>
    <w:rsid w:val="008D1DEC"/>
    <w:rsid w:val="008D1E5F"/>
    <w:rsid w:val="008D20F5"/>
    <w:rsid w:val="008D22B6"/>
    <w:rsid w:val="008D237D"/>
    <w:rsid w:val="008D2419"/>
    <w:rsid w:val="008D2663"/>
    <w:rsid w:val="008D279C"/>
    <w:rsid w:val="008D2A14"/>
    <w:rsid w:val="008D2C67"/>
    <w:rsid w:val="008D2F40"/>
    <w:rsid w:val="008D32DC"/>
    <w:rsid w:val="008D336B"/>
    <w:rsid w:val="008D39AE"/>
    <w:rsid w:val="008D3D98"/>
    <w:rsid w:val="008D4174"/>
    <w:rsid w:val="008D4595"/>
    <w:rsid w:val="008D4684"/>
    <w:rsid w:val="008D4A67"/>
    <w:rsid w:val="008D4DD5"/>
    <w:rsid w:val="008D4ED5"/>
    <w:rsid w:val="008D5219"/>
    <w:rsid w:val="008D535C"/>
    <w:rsid w:val="008D579E"/>
    <w:rsid w:val="008D5AB4"/>
    <w:rsid w:val="008D5BA6"/>
    <w:rsid w:val="008D5CD7"/>
    <w:rsid w:val="008D5DA7"/>
    <w:rsid w:val="008D60B3"/>
    <w:rsid w:val="008D623B"/>
    <w:rsid w:val="008D63E5"/>
    <w:rsid w:val="008D63FC"/>
    <w:rsid w:val="008D68D6"/>
    <w:rsid w:val="008D6A7E"/>
    <w:rsid w:val="008D7022"/>
    <w:rsid w:val="008D7208"/>
    <w:rsid w:val="008D735A"/>
    <w:rsid w:val="008D7480"/>
    <w:rsid w:val="008D75B4"/>
    <w:rsid w:val="008D75C9"/>
    <w:rsid w:val="008D765C"/>
    <w:rsid w:val="008D7DE2"/>
    <w:rsid w:val="008E071B"/>
    <w:rsid w:val="008E0896"/>
    <w:rsid w:val="008E0A77"/>
    <w:rsid w:val="008E0B49"/>
    <w:rsid w:val="008E10D6"/>
    <w:rsid w:val="008E113F"/>
    <w:rsid w:val="008E1227"/>
    <w:rsid w:val="008E1352"/>
    <w:rsid w:val="008E147D"/>
    <w:rsid w:val="008E1C9F"/>
    <w:rsid w:val="008E1E67"/>
    <w:rsid w:val="008E1F14"/>
    <w:rsid w:val="008E2260"/>
    <w:rsid w:val="008E2A6F"/>
    <w:rsid w:val="008E2B40"/>
    <w:rsid w:val="008E2B73"/>
    <w:rsid w:val="008E2C52"/>
    <w:rsid w:val="008E2CB4"/>
    <w:rsid w:val="008E2E92"/>
    <w:rsid w:val="008E3330"/>
    <w:rsid w:val="008E3381"/>
    <w:rsid w:val="008E345F"/>
    <w:rsid w:val="008E3484"/>
    <w:rsid w:val="008E359E"/>
    <w:rsid w:val="008E35FC"/>
    <w:rsid w:val="008E3641"/>
    <w:rsid w:val="008E3731"/>
    <w:rsid w:val="008E377C"/>
    <w:rsid w:val="008E3AF2"/>
    <w:rsid w:val="008E40BC"/>
    <w:rsid w:val="008E41FE"/>
    <w:rsid w:val="008E4577"/>
    <w:rsid w:val="008E4768"/>
    <w:rsid w:val="008E49DA"/>
    <w:rsid w:val="008E4A07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23B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634"/>
    <w:rsid w:val="008F0A74"/>
    <w:rsid w:val="008F0A7F"/>
    <w:rsid w:val="008F0A98"/>
    <w:rsid w:val="008F0C94"/>
    <w:rsid w:val="008F0D21"/>
    <w:rsid w:val="008F0D6B"/>
    <w:rsid w:val="008F0E23"/>
    <w:rsid w:val="008F1B50"/>
    <w:rsid w:val="008F1BB5"/>
    <w:rsid w:val="008F215E"/>
    <w:rsid w:val="008F216C"/>
    <w:rsid w:val="008F2319"/>
    <w:rsid w:val="008F25B5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F0A"/>
    <w:rsid w:val="008F3F93"/>
    <w:rsid w:val="008F43D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B38"/>
    <w:rsid w:val="008F5CEA"/>
    <w:rsid w:val="008F5EF1"/>
    <w:rsid w:val="008F6F64"/>
    <w:rsid w:val="008F7114"/>
    <w:rsid w:val="008F73F2"/>
    <w:rsid w:val="008F7485"/>
    <w:rsid w:val="008F7C1B"/>
    <w:rsid w:val="008F7F1C"/>
    <w:rsid w:val="00900078"/>
    <w:rsid w:val="00900229"/>
    <w:rsid w:val="00900248"/>
    <w:rsid w:val="00900375"/>
    <w:rsid w:val="0090051F"/>
    <w:rsid w:val="009009B8"/>
    <w:rsid w:val="00900C99"/>
    <w:rsid w:val="00900E52"/>
    <w:rsid w:val="00900ECE"/>
    <w:rsid w:val="0090114D"/>
    <w:rsid w:val="009013A6"/>
    <w:rsid w:val="0090141B"/>
    <w:rsid w:val="00901637"/>
    <w:rsid w:val="009019A2"/>
    <w:rsid w:val="00901BB7"/>
    <w:rsid w:val="00901DE7"/>
    <w:rsid w:val="00901FD9"/>
    <w:rsid w:val="0090209F"/>
    <w:rsid w:val="00902E70"/>
    <w:rsid w:val="00903116"/>
    <w:rsid w:val="00903138"/>
    <w:rsid w:val="0090314E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3C"/>
    <w:rsid w:val="0090485B"/>
    <w:rsid w:val="00904A92"/>
    <w:rsid w:val="00905088"/>
    <w:rsid w:val="009056A7"/>
    <w:rsid w:val="009056F5"/>
    <w:rsid w:val="00905B08"/>
    <w:rsid w:val="00905DCB"/>
    <w:rsid w:val="00905ED0"/>
    <w:rsid w:val="0090613B"/>
    <w:rsid w:val="00906374"/>
    <w:rsid w:val="00906506"/>
    <w:rsid w:val="0090652B"/>
    <w:rsid w:val="00906726"/>
    <w:rsid w:val="0090685B"/>
    <w:rsid w:val="0090695E"/>
    <w:rsid w:val="00906C0C"/>
    <w:rsid w:val="00906F5E"/>
    <w:rsid w:val="00907140"/>
    <w:rsid w:val="009071C3"/>
    <w:rsid w:val="009072D1"/>
    <w:rsid w:val="00907C89"/>
    <w:rsid w:val="00907E4C"/>
    <w:rsid w:val="00907ED3"/>
    <w:rsid w:val="009101C7"/>
    <w:rsid w:val="009103AC"/>
    <w:rsid w:val="009106A1"/>
    <w:rsid w:val="009108C9"/>
    <w:rsid w:val="00910BBF"/>
    <w:rsid w:val="00910E67"/>
    <w:rsid w:val="00911038"/>
    <w:rsid w:val="009111A8"/>
    <w:rsid w:val="009111B4"/>
    <w:rsid w:val="009111EA"/>
    <w:rsid w:val="0091150A"/>
    <w:rsid w:val="0091157C"/>
    <w:rsid w:val="009116CB"/>
    <w:rsid w:val="00911A58"/>
    <w:rsid w:val="00911F0D"/>
    <w:rsid w:val="009121A0"/>
    <w:rsid w:val="009122F3"/>
    <w:rsid w:val="009124C9"/>
    <w:rsid w:val="009125E4"/>
    <w:rsid w:val="00912DC3"/>
    <w:rsid w:val="00913511"/>
    <w:rsid w:val="00913D6A"/>
    <w:rsid w:val="009140C3"/>
    <w:rsid w:val="0091446D"/>
    <w:rsid w:val="0091478E"/>
    <w:rsid w:val="00914934"/>
    <w:rsid w:val="00914D8F"/>
    <w:rsid w:val="00915183"/>
    <w:rsid w:val="009155F4"/>
    <w:rsid w:val="00915A6A"/>
    <w:rsid w:val="00915B54"/>
    <w:rsid w:val="00915DC0"/>
    <w:rsid w:val="00915EDA"/>
    <w:rsid w:val="00916229"/>
    <w:rsid w:val="00916528"/>
    <w:rsid w:val="00916CB8"/>
    <w:rsid w:val="00916D77"/>
    <w:rsid w:val="00916E0E"/>
    <w:rsid w:val="009173B3"/>
    <w:rsid w:val="0091745F"/>
    <w:rsid w:val="009200FF"/>
    <w:rsid w:val="009203A7"/>
    <w:rsid w:val="00920514"/>
    <w:rsid w:val="00920780"/>
    <w:rsid w:val="00920788"/>
    <w:rsid w:val="0092078A"/>
    <w:rsid w:val="00920B12"/>
    <w:rsid w:val="00920D3B"/>
    <w:rsid w:val="00920D8B"/>
    <w:rsid w:val="00920DB5"/>
    <w:rsid w:val="00920E3D"/>
    <w:rsid w:val="00921125"/>
    <w:rsid w:val="00921199"/>
    <w:rsid w:val="00921271"/>
    <w:rsid w:val="00921284"/>
    <w:rsid w:val="009212C0"/>
    <w:rsid w:val="009213EF"/>
    <w:rsid w:val="00921475"/>
    <w:rsid w:val="00921556"/>
    <w:rsid w:val="009216D2"/>
    <w:rsid w:val="0092178B"/>
    <w:rsid w:val="00921A7B"/>
    <w:rsid w:val="00921B65"/>
    <w:rsid w:val="00921DDF"/>
    <w:rsid w:val="0092280B"/>
    <w:rsid w:val="009228C6"/>
    <w:rsid w:val="00922B17"/>
    <w:rsid w:val="00922BCE"/>
    <w:rsid w:val="00923124"/>
    <w:rsid w:val="00923842"/>
    <w:rsid w:val="00923A91"/>
    <w:rsid w:val="00923C43"/>
    <w:rsid w:val="0092443C"/>
    <w:rsid w:val="009246B6"/>
    <w:rsid w:val="00924A3C"/>
    <w:rsid w:val="00924BDD"/>
    <w:rsid w:val="00924D89"/>
    <w:rsid w:val="009250E2"/>
    <w:rsid w:val="009251B7"/>
    <w:rsid w:val="009255CB"/>
    <w:rsid w:val="009257A9"/>
    <w:rsid w:val="00925B5D"/>
    <w:rsid w:val="00925E2E"/>
    <w:rsid w:val="0092630B"/>
    <w:rsid w:val="0092636D"/>
    <w:rsid w:val="00926712"/>
    <w:rsid w:val="0092682E"/>
    <w:rsid w:val="00926BB6"/>
    <w:rsid w:val="00926C03"/>
    <w:rsid w:val="00927280"/>
    <w:rsid w:val="009276C4"/>
    <w:rsid w:val="009278AC"/>
    <w:rsid w:val="00927B88"/>
    <w:rsid w:val="00927BA6"/>
    <w:rsid w:val="00927D16"/>
    <w:rsid w:val="00927FDE"/>
    <w:rsid w:val="00930242"/>
    <w:rsid w:val="00930372"/>
    <w:rsid w:val="00930C2E"/>
    <w:rsid w:val="0093119D"/>
    <w:rsid w:val="009311F2"/>
    <w:rsid w:val="00931371"/>
    <w:rsid w:val="0093180F"/>
    <w:rsid w:val="009318AC"/>
    <w:rsid w:val="00931CCC"/>
    <w:rsid w:val="00931CE1"/>
    <w:rsid w:val="0093200D"/>
    <w:rsid w:val="00932410"/>
    <w:rsid w:val="00932D03"/>
    <w:rsid w:val="00932D5B"/>
    <w:rsid w:val="00932EC7"/>
    <w:rsid w:val="009331B3"/>
    <w:rsid w:val="00933759"/>
    <w:rsid w:val="00933891"/>
    <w:rsid w:val="0093392A"/>
    <w:rsid w:val="00933CFE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5359"/>
    <w:rsid w:val="00935432"/>
    <w:rsid w:val="009354D7"/>
    <w:rsid w:val="009355BE"/>
    <w:rsid w:val="0093580D"/>
    <w:rsid w:val="0093596C"/>
    <w:rsid w:val="00935AF9"/>
    <w:rsid w:val="00935B97"/>
    <w:rsid w:val="00935CC4"/>
    <w:rsid w:val="00935F63"/>
    <w:rsid w:val="0093627A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2FB"/>
    <w:rsid w:val="009375CC"/>
    <w:rsid w:val="00937720"/>
    <w:rsid w:val="00937A93"/>
    <w:rsid w:val="00937BB0"/>
    <w:rsid w:val="00937C04"/>
    <w:rsid w:val="00937CF4"/>
    <w:rsid w:val="009408BD"/>
    <w:rsid w:val="00940C50"/>
    <w:rsid w:val="00940D75"/>
    <w:rsid w:val="00940E2A"/>
    <w:rsid w:val="00940E3F"/>
    <w:rsid w:val="009410E4"/>
    <w:rsid w:val="009415AB"/>
    <w:rsid w:val="009415E3"/>
    <w:rsid w:val="009416D0"/>
    <w:rsid w:val="00941FC4"/>
    <w:rsid w:val="009421FB"/>
    <w:rsid w:val="0094248F"/>
    <w:rsid w:val="009424D1"/>
    <w:rsid w:val="009424E0"/>
    <w:rsid w:val="009427A5"/>
    <w:rsid w:val="00942B12"/>
    <w:rsid w:val="00942BBF"/>
    <w:rsid w:val="00942BE6"/>
    <w:rsid w:val="0094304D"/>
    <w:rsid w:val="009430E5"/>
    <w:rsid w:val="00943164"/>
    <w:rsid w:val="0094316D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EB"/>
    <w:rsid w:val="00945903"/>
    <w:rsid w:val="00945DF7"/>
    <w:rsid w:val="009460F3"/>
    <w:rsid w:val="009463CB"/>
    <w:rsid w:val="009465D3"/>
    <w:rsid w:val="009465D8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317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3"/>
    <w:rsid w:val="009511D7"/>
    <w:rsid w:val="00951338"/>
    <w:rsid w:val="00951527"/>
    <w:rsid w:val="0095169E"/>
    <w:rsid w:val="009516B6"/>
    <w:rsid w:val="009516C3"/>
    <w:rsid w:val="00951976"/>
    <w:rsid w:val="00951F48"/>
    <w:rsid w:val="0095212A"/>
    <w:rsid w:val="009525EE"/>
    <w:rsid w:val="00952626"/>
    <w:rsid w:val="00952668"/>
    <w:rsid w:val="00952BED"/>
    <w:rsid w:val="0095303B"/>
    <w:rsid w:val="009534F6"/>
    <w:rsid w:val="0095359B"/>
    <w:rsid w:val="009539B2"/>
    <w:rsid w:val="00953B83"/>
    <w:rsid w:val="00953CA7"/>
    <w:rsid w:val="00953D56"/>
    <w:rsid w:val="00953D83"/>
    <w:rsid w:val="00954171"/>
    <w:rsid w:val="0095456A"/>
    <w:rsid w:val="00954A99"/>
    <w:rsid w:val="009550B5"/>
    <w:rsid w:val="009550C1"/>
    <w:rsid w:val="009551BC"/>
    <w:rsid w:val="00955696"/>
    <w:rsid w:val="00955755"/>
    <w:rsid w:val="00955771"/>
    <w:rsid w:val="009557CE"/>
    <w:rsid w:val="009559CF"/>
    <w:rsid w:val="009562D0"/>
    <w:rsid w:val="009564F0"/>
    <w:rsid w:val="00956695"/>
    <w:rsid w:val="009567C6"/>
    <w:rsid w:val="00956D19"/>
    <w:rsid w:val="00957015"/>
    <w:rsid w:val="00957122"/>
    <w:rsid w:val="009572D7"/>
    <w:rsid w:val="00957412"/>
    <w:rsid w:val="00957693"/>
    <w:rsid w:val="00957801"/>
    <w:rsid w:val="0095798F"/>
    <w:rsid w:val="009579C8"/>
    <w:rsid w:val="00957B02"/>
    <w:rsid w:val="00957B12"/>
    <w:rsid w:val="00957BAC"/>
    <w:rsid w:val="00957D01"/>
    <w:rsid w:val="00957D9E"/>
    <w:rsid w:val="00957DBA"/>
    <w:rsid w:val="0096062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B7F"/>
    <w:rsid w:val="00962C9F"/>
    <w:rsid w:val="00962D8A"/>
    <w:rsid w:val="00962FF3"/>
    <w:rsid w:val="00963031"/>
    <w:rsid w:val="0096306C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52EA"/>
    <w:rsid w:val="0096536D"/>
    <w:rsid w:val="009658C2"/>
    <w:rsid w:val="0096597C"/>
    <w:rsid w:val="00965A20"/>
    <w:rsid w:val="00965CD4"/>
    <w:rsid w:val="0096609B"/>
    <w:rsid w:val="0096613C"/>
    <w:rsid w:val="009665CA"/>
    <w:rsid w:val="009666D7"/>
    <w:rsid w:val="009667BC"/>
    <w:rsid w:val="00966926"/>
    <w:rsid w:val="009669B0"/>
    <w:rsid w:val="00966AB3"/>
    <w:rsid w:val="00966B9C"/>
    <w:rsid w:val="00966CCC"/>
    <w:rsid w:val="00966DD3"/>
    <w:rsid w:val="00967069"/>
    <w:rsid w:val="00967077"/>
    <w:rsid w:val="00967208"/>
    <w:rsid w:val="0096740E"/>
    <w:rsid w:val="00967814"/>
    <w:rsid w:val="00967AA4"/>
    <w:rsid w:val="00967C0F"/>
    <w:rsid w:val="00967D5D"/>
    <w:rsid w:val="009700D4"/>
    <w:rsid w:val="00970134"/>
    <w:rsid w:val="009703DB"/>
    <w:rsid w:val="00970481"/>
    <w:rsid w:val="009704F0"/>
    <w:rsid w:val="009705C0"/>
    <w:rsid w:val="00970966"/>
    <w:rsid w:val="00970A20"/>
    <w:rsid w:val="00970C51"/>
    <w:rsid w:val="00970C78"/>
    <w:rsid w:val="00970F60"/>
    <w:rsid w:val="00971290"/>
    <w:rsid w:val="00971340"/>
    <w:rsid w:val="009713E4"/>
    <w:rsid w:val="00971465"/>
    <w:rsid w:val="00971752"/>
    <w:rsid w:val="00971857"/>
    <w:rsid w:val="00971A45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3304"/>
    <w:rsid w:val="009734BD"/>
    <w:rsid w:val="00973998"/>
    <w:rsid w:val="00973E6B"/>
    <w:rsid w:val="00974039"/>
    <w:rsid w:val="009740CA"/>
    <w:rsid w:val="00974238"/>
    <w:rsid w:val="0097453D"/>
    <w:rsid w:val="00974594"/>
    <w:rsid w:val="00974867"/>
    <w:rsid w:val="00974BCE"/>
    <w:rsid w:val="00974E80"/>
    <w:rsid w:val="00974EAB"/>
    <w:rsid w:val="00975C4A"/>
    <w:rsid w:val="00975E94"/>
    <w:rsid w:val="00976082"/>
    <w:rsid w:val="009763CF"/>
    <w:rsid w:val="009763DA"/>
    <w:rsid w:val="00976555"/>
    <w:rsid w:val="00976631"/>
    <w:rsid w:val="009766B8"/>
    <w:rsid w:val="00976B8E"/>
    <w:rsid w:val="00976BA9"/>
    <w:rsid w:val="00976D20"/>
    <w:rsid w:val="00976DB9"/>
    <w:rsid w:val="00976E27"/>
    <w:rsid w:val="00976E5A"/>
    <w:rsid w:val="00976F44"/>
    <w:rsid w:val="00976FA8"/>
    <w:rsid w:val="009775BB"/>
    <w:rsid w:val="009775EE"/>
    <w:rsid w:val="00977871"/>
    <w:rsid w:val="009779FF"/>
    <w:rsid w:val="00977B3C"/>
    <w:rsid w:val="00977B78"/>
    <w:rsid w:val="00977C32"/>
    <w:rsid w:val="00977D90"/>
    <w:rsid w:val="0098032A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89"/>
    <w:rsid w:val="0098277B"/>
    <w:rsid w:val="00982A74"/>
    <w:rsid w:val="0098306A"/>
    <w:rsid w:val="009833BD"/>
    <w:rsid w:val="00983476"/>
    <w:rsid w:val="00983E25"/>
    <w:rsid w:val="0098426E"/>
    <w:rsid w:val="00984C12"/>
    <w:rsid w:val="00984C50"/>
    <w:rsid w:val="00984DDF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0CC"/>
    <w:rsid w:val="00987119"/>
    <w:rsid w:val="009878DE"/>
    <w:rsid w:val="00987BEA"/>
    <w:rsid w:val="00987C61"/>
    <w:rsid w:val="00987D5D"/>
    <w:rsid w:val="00987F8D"/>
    <w:rsid w:val="009907B7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12"/>
    <w:rsid w:val="00992731"/>
    <w:rsid w:val="00992795"/>
    <w:rsid w:val="00992BDE"/>
    <w:rsid w:val="00992F63"/>
    <w:rsid w:val="009935A4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10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826"/>
    <w:rsid w:val="009A0A08"/>
    <w:rsid w:val="009A0A32"/>
    <w:rsid w:val="009A0A80"/>
    <w:rsid w:val="009A0B06"/>
    <w:rsid w:val="009A0E30"/>
    <w:rsid w:val="009A0F5B"/>
    <w:rsid w:val="009A0FF4"/>
    <w:rsid w:val="009A0FFA"/>
    <w:rsid w:val="009A1109"/>
    <w:rsid w:val="009A14C6"/>
    <w:rsid w:val="009A152F"/>
    <w:rsid w:val="009A16C8"/>
    <w:rsid w:val="009A1902"/>
    <w:rsid w:val="009A198A"/>
    <w:rsid w:val="009A1A6F"/>
    <w:rsid w:val="009A1C6F"/>
    <w:rsid w:val="009A263E"/>
    <w:rsid w:val="009A272A"/>
    <w:rsid w:val="009A28A3"/>
    <w:rsid w:val="009A2A60"/>
    <w:rsid w:val="009A2DF8"/>
    <w:rsid w:val="009A2F4F"/>
    <w:rsid w:val="009A3012"/>
    <w:rsid w:val="009A3038"/>
    <w:rsid w:val="009A3077"/>
    <w:rsid w:val="009A318E"/>
    <w:rsid w:val="009A3226"/>
    <w:rsid w:val="009A3421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55"/>
    <w:rsid w:val="009A44E4"/>
    <w:rsid w:val="009A4A10"/>
    <w:rsid w:val="009A4C28"/>
    <w:rsid w:val="009A4C8D"/>
    <w:rsid w:val="009A4CD2"/>
    <w:rsid w:val="009A4CEA"/>
    <w:rsid w:val="009A4F0E"/>
    <w:rsid w:val="009A51B5"/>
    <w:rsid w:val="009A526D"/>
    <w:rsid w:val="009A52FB"/>
    <w:rsid w:val="009A53C3"/>
    <w:rsid w:val="009A57C1"/>
    <w:rsid w:val="009A58BC"/>
    <w:rsid w:val="009A59F7"/>
    <w:rsid w:val="009A5A55"/>
    <w:rsid w:val="009A5BA6"/>
    <w:rsid w:val="009A6009"/>
    <w:rsid w:val="009A6096"/>
    <w:rsid w:val="009A651E"/>
    <w:rsid w:val="009A688A"/>
    <w:rsid w:val="009A6AA2"/>
    <w:rsid w:val="009A6C8B"/>
    <w:rsid w:val="009A6CCF"/>
    <w:rsid w:val="009A6D46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841"/>
    <w:rsid w:val="009B091E"/>
    <w:rsid w:val="009B098F"/>
    <w:rsid w:val="009B0F30"/>
    <w:rsid w:val="009B13AE"/>
    <w:rsid w:val="009B169C"/>
    <w:rsid w:val="009B1AA6"/>
    <w:rsid w:val="009B1C38"/>
    <w:rsid w:val="009B1C85"/>
    <w:rsid w:val="009B22A3"/>
    <w:rsid w:val="009B253E"/>
    <w:rsid w:val="009B257D"/>
    <w:rsid w:val="009B2758"/>
    <w:rsid w:val="009B28BC"/>
    <w:rsid w:val="009B29A3"/>
    <w:rsid w:val="009B2AD5"/>
    <w:rsid w:val="009B2D21"/>
    <w:rsid w:val="009B2F34"/>
    <w:rsid w:val="009B2FB5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83A"/>
    <w:rsid w:val="009B499C"/>
    <w:rsid w:val="009B4A7D"/>
    <w:rsid w:val="009B4FD0"/>
    <w:rsid w:val="009B5B88"/>
    <w:rsid w:val="009B5CDE"/>
    <w:rsid w:val="009B5CFA"/>
    <w:rsid w:val="009B5F39"/>
    <w:rsid w:val="009B5FAD"/>
    <w:rsid w:val="009B6043"/>
    <w:rsid w:val="009B6C84"/>
    <w:rsid w:val="009B6E65"/>
    <w:rsid w:val="009B6F33"/>
    <w:rsid w:val="009B6FFC"/>
    <w:rsid w:val="009B72B4"/>
    <w:rsid w:val="009B7683"/>
    <w:rsid w:val="009B7961"/>
    <w:rsid w:val="009B7A61"/>
    <w:rsid w:val="009B7B22"/>
    <w:rsid w:val="009B7DD5"/>
    <w:rsid w:val="009B7EF9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047"/>
    <w:rsid w:val="009C11BC"/>
    <w:rsid w:val="009C12FF"/>
    <w:rsid w:val="009C144E"/>
    <w:rsid w:val="009C1660"/>
    <w:rsid w:val="009C1916"/>
    <w:rsid w:val="009C2530"/>
    <w:rsid w:val="009C255D"/>
    <w:rsid w:val="009C2860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582D"/>
    <w:rsid w:val="009C5FF2"/>
    <w:rsid w:val="009C634A"/>
    <w:rsid w:val="009C6365"/>
    <w:rsid w:val="009C6595"/>
    <w:rsid w:val="009C6F29"/>
    <w:rsid w:val="009C7392"/>
    <w:rsid w:val="009C73E6"/>
    <w:rsid w:val="009C7436"/>
    <w:rsid w:val="009C7462"/>
    <w:rsid w:val="009C7829"/>
    <w:rsid w:val="009C7837"/>
    <w:rsid w:val="009C7855"/>
    <w:rsid w:val="009C7C4D"/>
    <w:rsid w:val="009C7F68"/>
    <w:rsid w:val="009D02C2"/>
    <w:rsid w:val="009D0304"/>
    <w:rsid w:val="009D0522"/>
    <w:rsid w:val="009D091E"/>
    <w:rsid w:val="009D0C3B"/>
    <w:rsid w:val="009D1339"/>
    <w:rsid w:val="009D175B"/>
    <w:rsid w:val="009D1B30"/>
    <w:rsid w:val="009D1F24"/>
    <w:rsid w:val="009D2598"/>
    <w:rsid w:val="009D259A"/>
    <w:rsid w:val="009D25D6"/>
    <w:rsid w:val="009D25DB"/>
    <w:rsid w:val="009D275C"/>
    <w:rsid w:val="009D279E"/>
    <w:rsid w:val="009D27B4"/>
    <w:rsid w:val="009D2865"/>
    <w:rsid w:val="009D2993"/>
    <w:rsid w:val="009D2B6C"/>
    <w:rsid w:val="009D2C1A"/>
    <w:rsid w:val="009D2C49"/>
    <w:rsid w:val="009D3094"/>
    <w:rsid w:val="009D331B"/>
    <w:rsid w:val="009D37F4"/>
    <w:rsid w:val="009D39A2"/>
    <w:rsid w:val="009D3CA0"/>
    <w:rsid w:val="009D3E45"/>
    <w:rsid w:val="009D3E60"/>
    <w:rsid w:val="009D3F67"/>
    <w:rsid w:val="009D4319"/>
    <w:rsid w:val="009D4768"/>
    <w:rsid w:val="009D477A"/>
    <w:rsid w:val="009D48CE"/>
    <w:rsid w:val="009D497B"/>
    <w:rsid w:val="009D4E06"/>
    <w:rsid w:val="009D4E14"/>
    <w:rsid w:val="009D4E31"/>
    <w:rsid w:val="009D540B"/>
    <w:rsid w:val="009D56DB"/>
    <w:rsid w:val="009D5836"/>
    <w:rsid w:val="009D594B"/>
    <w:rsid w:val="009D5BAC"/>
    <w:rsid w:val="009D5EC6"/>
    <w:rsid w:val="009D5F6D"/>
    <w:rsid w:val="009D6076"/>
    <w:rsid w:val="009D613C"/>
    <w:rsid w:val="009D650D"/>
    <w:rsid w:val="009D65E9"/>
    <w:rsid w:val="009D6942"/>
    <w:rsid w:val="009D6C38"/>
    <w:rsid w:val="009D6E09"/>
    <w:rsid w:val="009D6EF0"/>
    <w:rsid w:val="009D6F26"/>
    <w:rsid w:val="009D70BB"/>
    <w:rsid w:val="009D78F3"/>
    <w:rsid w:val="009D7D81"/>
    <w:rsid w:val="009E00C2"/>
    <w:rsid w:val="009E08F5"/>
    <w:rsid w:val="009E0C29"/>
    <w:rsid w:val="009E112C"/>
    <w:rsid w:val="009E12BE"/>
    <w:rsid w:val="009E19C4"/>
    <w:rsid w:val="009E1D1C"/>
    <w:rsid w:val="009E22F3"/>
    <w:rsid w:val="009E23B3"/>
    <w:rsid w:val="009E2D05"/>
    <w:rsid w:val="009E3290"/>
    <w:rsid w:val="009E3543"/>
    <w:rsid w:val="009E36A7"/>
    <w:rsid w:val="009E3813"/>
    <w:rsid w:val="009E3B0F"/>
    <w:rsid w:val="009E3C96"/>
    <w:rsid w:val="009E3F38"/>
    <w:rsid w:val="009E4270"/>
    <w:rsid w:val="009E4393"/>
    <w:rsid w:val="009E441A"/>
    <w:rsid w:val="009E4446"/>
    <w:rsid w:val="009E45E4"/>
    <w:rsid w:val="009E4643"/>
    <w:rsid w:val="009E48BB"/>
    <w:rsid w:val="009E499E"/>
    <w:rsid w:val="009E4A0F"/>
    <w:rsid w:val="009E4AB1"/>
    <w:rsid w:val="009E4B93"/>
    <w:rsid w:val="009E4CF6"/>
    <w:rsid w:val="009E52A8"/>
    <w:rsid w:val="009E53A1"/>
    <w:rsid w:val="009E556C"/>
    <w:rsid w:val="009E5646"/>
    <w:rsid w:val="009E58B2"/>
    <w:rsid w:val="009E5C56"/>
    <w:rsid w:val="009E5CF2"/>
    <w:rsid w:val="009E5DB9"/>
    <w:rsid w:val="009E5FEA"/>
    <w:rsid w:val="009E6053"/>
    <w:rsid w:val="009E62C2"/>
    <w:rsid w:val="009E636F"/>
    <w:rsid w:val="009E6429"/>
    <w:rsid w:val="009E6D5A"/>
    <w:rsid w:val="009E6E28"/>
    <w:rsid w:val="009E6EB4"/>
    <w:rsid w:val="009E6ECB"/>
    <w:rsid w:val="009E7805"/>
    <w:rsid w:val="009F0071"/>
    <w:rsid w:val="009F00BB"/>
    <w:rsid w:val="009F00E6"/>
    <w:rsid w:val="009F01D7"/>
    <w:rsid w:val="009F026D"/>
    <w:rsid w:val="009F040F"/>
    <w:rsid w:val="009F064B"/>
    <w:rsid w:val="009F0836"/>
    <w:rsid w:val="009F0BFF"/>
    <w:rsid w:val="009F0DB5"/>
    <w:rsid w:val="009F11F6"/>
    <w:rsid w:val="009F1261"/>
    <w:rsid w:val="009F161C"/>
    <w:rsid w:val="009F177F"/>
    <w:rsid w:val="009F1862"/>
    <w:rsid w:val="009F1C2D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861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DAB"/>
    <w:rsid w:val="009F4E64"/>
    <w:rsid w:val="009F4FED"/>
    <w:rsid w:val="009F5032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591"/>
    <w:rsid w:val="009F6671"/>
    <w:rsid w:val="009F674E"/>
    <w:rsid w:val="009F695A"/>
    <w:rsid w:val="009F6D03"/>
    <w:rsid w:val="009F7036"/>
    <w:rsid w:val="009F70B8"/>
    <w:rsid w:val="009F73FF"/>
    <w:rsid w:val="009F7897"/>
    <w:rsid w:val="009F7BCE"/>
    <w:rsid w:val="009F7C57"/>
    <w:rsid w:val="009F7DFD"/>
    <w:rsid w:val="009F7E29"/>
    <w:rsid w:val="009F7FDF"/>
    <w:rsid w:val="00A001C2"/>
    <w:rsid w:val="00A005E5"/>
    <w:rsid w:val="00A009F8"/>
    <w:rsid w:val="00A00D6B"/>
    <w:rsid w:val="00A00DC9"/>
    <w:rsid w:val="00A00DCC"/>
    <w:rsid w:val="00A00E26"/>
    <w:rsid w:val="00A01079"/>
    <w:rsid w:val="00A0121E"/>
    <w:rsid w:val="00A0123A"/>
    <w:rsid w:val="00A012A0"/>
    <w:rsid w:val="00A01332"/>
    <w:rsid w:val="00A01535"/>
    <w:rsid w:val="00A015A7"/>
    <w:rsid w:val="00A01660"/>
    <w:rsid w:val="00A0188D"/>
    <w:rsid w:val="00A01ED6"/>
    <w:rsid w:val="00A01F0A"/>
    <w:rsid w:val="00A02285"/>
    <w:rsid w:val="00A02308"/>
    <w:rsid w:val="00A023D4"/>
    <w:rsid w:val="00A023F3"/>
    <w:rsid w:val="00A02468"/>
    <w:rsid w:val="00A02654"/>
    <w:rsid w:val="00A02824"/>
    <w:rsid w:val="00A02BE7"/>
    <w:rsid w:val="00A02C23"/>
    <w:rsid w:val="00A02E08"/>
    <w:rsid w:val="00A03073"/>
    <w:rsid w:val="00A031C7"/>
    <w:rsid w:val="00A033AA"/>
    <w:rsid w:val="00A036B5"/>
    <w:rsid w:val="00A037F6"/>
    <w:rsid w:val="00A038F1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AF7"/>
    <w:rsid w:val="00A04DD2"/>
    <w:rsid w:val="00A04E9E"/>
    <w:rsid w:val="00A04F8D"/>
    <w:rsid w:val="00A04F97"/>
    <w:rsid w:val="00A053E9"/>
    <w:rsid w:val="00A054D3"/>
    <w:rsid w:val="00A05856"/>
    <w:rsid w:val="00A0588F"/>
    <w:rsid w:val="00A05A7E"/>
    <w:rsid w:val="00A05BF4"/>
    <w:rsid w:val="00A05E8D"/>
    <w:rsid w:val="00A06383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07934"/>
    <w:rsid w:val="00A10317"/>
    <w:rsid w:val="00A10438"/>
    <w:rsid w:val="00A104E3"/>
    <w:rsid w:val="00A105FF"/>
    <w:rsid w:val="00A106B1"/>
    <w:rsid w:val="00A112FF"/>
    <w:rsid w:val="00A114A2"/>
    <w:rsid w:val="00A11948"/>
    <w:rsid w:val="00A120A5"/>
    <w:rsid w:val="00A122B3"/>
    <w:rsid w:val="00A12304"/>
    <w:rsid w:val="00A12327"/>
    <w:rsid w:val="00A1270E"/>
    <w:rsid w:val="00A12790"/>
    <w:rsid w:val="00A1279B"/>
    <w:rsid w:val="00A127DF"/>
    <w:rsid w:val="00A127F4"/>
    <w:rsid w:val="00A12870"/>
    <w:rsid w:val="00A12898"/>
    <w:rsid w:val="00A1294F"/>
    <w:rsid w:val="00A12BCF"/>
    <w:rsid w:val="00A12F8D"/>
    <w:rsid w:val="00A131D8"/>
    <w:rsid w:val="00A1355A"/>
    <w:rsid w:val="00A138BD"/>
    <w:rsid w:val="00A1402D"/>
    <w:rsid w:val="00A14110"/>
    <w:rsid w:val="00A1424C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9BF"/>
    <w:rsid w:val="00A15A4D"/>
    <w:rsid w:val="00A15ADB"/>
    <w:rsid w:val="00A15C4F"/>
    <w:rsid w:val="00A15DC0"/>
    <w:rsid w:val="00A15E40"/>
    <w:rsid w:val="00A15F63"/>
    <w:rsid w:val="00A15F8D"/>
    <w:rsid w:val="00A16522"/>
    <w:rsid w:val="00A1670D"/>
    <w:rsid w:val="00A16F49"/>
    <w:rsid w:val="00A171BD"/>
    <w:rsid w:val="00A175B6"/>
    <w:rsid w:val="00A17875"/>
    <w:rsid w:val="00A17DF1"/>
    <w:rsid w:val="00A20209"/>
    <w:rsid w:val="00A2065E"/>
    <w:rsid w:val="00A20767"/>
    <w:rsid w:val="00A20805"/>
    <w:rsid w:val="00A20A58"/>
    <w:rsid w:val="00A20CC4"/>
    <w:rsid w:val="00A20E68"/>
    <w:rsid w:val="00A20F0C"/>
    <w:rsid w:val="00A21130"/>
    <w:rsid w:val="00A21764"/>
    <w:rsid w:val="00A21D71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2F5D"/>
    <w:rsid w:val="00A230F9"/>
    <w:rsid w:val="00A232B3"/>
    <w:rsid w:val="00A232D4"/>
    <w:rsid w:val="00A235FF"/>
    <w:rsid w:val="00A238B3"/>
    <w:rsid w:val="00A23A2E"/>
    <w:rsid w:val="00A23F3B"/>
    <w:rsid w:val="00A24094"/>
    <w:rsid w:val="00A248CE"/>
    <w:rsid w:val="00A24AEE"/>
    <w:rsid w:val="00A24BCD"/>
    <w:rsid w:val="00A24F3F"/>
    <w:rsid w:val="00A250CB"/>
    <w:rsid w:val="00A2530C"/>
    <w:rsid w:val="00A25665"/>
    <w:rsid w:val="00A2570D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2A5"/>
    <w:rsid w:val="00A273A4"/>
    <w:rsid w:val="00A273D3"/>
    <w:rsid w:val="00A274BF"/>
    <w:rsid w:val="00A27616"/>
    <w:rsid w:val="00A2782F"/>
    <w:rsid w:val="00A27C84"/>
    <w:rsid w:val="00A27D0C"/>
    <w:rsid w:val="00A27FD2"/>
    <w:rsid w:val="00A30038"/>
    <w:rsid w:val="00A300A9"/>
    <w:rsid w:val="00A300B8"/>
    <w:rsid w:val="00A301A9"/>
    <w:rsid w:val="00A3041A"/>
    <w:rsid w:val="00A30607"/>
    <w:rsid w:val="00A3065D"/>
    <w:rsid w:val="00A3079B"/>
    <w:rsid w:val="00A30A8E"/>
    <w:rsid w:val="00A30B54"/>
    <w:rsid w:val="00A31248"/>
    <w:rsid w:val="00A3132B"/>
    <w:rsid w:val="00A31743"/>
    <w:rsid w:val="00A318A0"/>
    <w:rsid w:val="00A318D5"/>
    <w:rsid w:val="00A31970"/>
    <w:rsid w:val="00A319A6"/>
    <w:rsid w:val="00A31C5E"/>
    <w:rsid w:val="00A31C92"/>
    <w:rsid w:val="00A31DF4"/>
    <w:rsid w:val="00A3209A"/>
    <w:rsid w:val="00A324D7"/>
    <w:rsid w:val="00A32AAF"/>
    <w:rsid w:val="00A32B2B"/>
    <w:rsid w:val="00A32B9F"/>
    <w:rsid w:val="00A32CF5"/>
    <w:rsid w:val="00A3312F"/>
    <w:rsid w:val="00A332B0"/>
    <w:rsid w:val="00A332F0"/>
    <w:rsid w:val="00A33AF2"/>
    <w:rsid w:val="00A34D99"/>
    <w:rsid w:val="00A3503F"/>
    <w:rsid w:val="00A353A9"/>
    <w:rsid w:val="00A35657"/>
    <w:rsid w:val="00A35732"/>
    <w:rsid w:val="00A35786"/>
    <w:rsid w:val="00A357D6"/>
    <w:rsid w:val="00A35A32"/>
    <w:rsid w:val="00A35B5F"/>
    <w:rsid w:val="00A35CCF"/>
    <w:rsid w:val="00A35CF8"/>
    <w:rsid w:val="00A36125"/>
    <w:rsid w:val="00A363CE"/>
    <w:rsid w:val="00A3671C"/>
    <w:rsid w:val="00A36C12"/>
    <w:rsid w:val="00A36C44"/>
    <w:rsid w:val="00A371EC"/>
    <w:rsid w:val="00A37471"/>
    <w:rsid w:val="00A37C76"/>
    <w:rsid w:val="00A37D7D"/>
    <w:rsid w:val="00A37EB8"/>
    <w:rsid w:val="00A400C0"/>
    <w:rsid w:val="00A4017F"/>
    <w:rsid w:val="00A4018A"/>
    <w:rsid w:val="00A401FD"/>
    <w:rsid w:val="00A40397"/>
    <w:rsid w:val="00A4051D"/>
    <w:rsid w:val="00A40643"/>
    <w:rsid w:val="00A4069A"/>
    <w:rsid w:val="00A407BF"/>
    <w:rsid w:val="00A40A3F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004"/>
    <w:rsid w:val="00A43136"/>
    <w:rsid w:val="00A4350F"/>
    <w:rsid w:val="00A436BA"/>
    <w:rsid w:val="00A43823"/>
    <w:rsid w:val="00A43A6C"/>
    <w:rsid w:val="00A43E07"/>
    <w:rsid w:val="00A440FD"/>
    <w:rsid w:val="00A44560"/>
    <w:rsid w:val="00A44692"/>
    <w:rsid w:val="00A44919"/>
    <w:rsid w:val="00A449A0"/>
    <w:rsid w:val="00A44BAC"/>
    <w:rsid w:val="00A44E8E"/>
    <w:rsid w:val="00A4509C"/>
    <w:rsid w:val="00A45387"/>
    <w:rsid w:val="00A45534"/>
    <w:rsid w:val="00A45652"/>
    <w:rsid w:val="00A45CE4"/>
    <w:rsid w:val="00A46095"/>
    <w:rsid w:val="00A46219"/>
    <w:rsid w:val="00A46362"/>
    <w:rsid w:val="00A4638F"/>
    <w:rsid w:val="00A464C9"/>
    <w:rsid w:val="00A4651A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5A0"/>
    <w:rsid w:val="00A5064E"/>
    <w:rsid w:val="00A50868"/>
    <w:rsid w:val="00A509E6"/>
    <w:rsid w:val="00A50C76"/>
    <w:rsid w:val="00A50E56"/>
    <w:rsid w:val="00A50E6E"/>
    <w:rsid w:val="00A51166"/>
    <w:rsid w:val="00A512C3"/>
    <w:rsid w:val="00A514B3"/>
    <w:rsid w:val="00A51544"/>
    <w:rsid w:val="00A516CA"/>
    <w:rsid w:val="00A51CF3"/>
    <w:rsid w:val="00A51E1F"/>
    <w:rsid w:val="00A51F91"/>
    <w:rsid w:val="00A52177"/>
    <w:rsid w:val="00A52215"/>
    <w:rsid w:val="00A5279F"/>
    <w:rsid w:val="00A52D92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5F7E"/>
    <w:rsid w:val="00A56091"/>
    <w:rsid w:val="00A56358"/>
    <w:rsid w:val="00A563C3"/>
    <w:rsid w:val="00A567F1"/>
    <w:rsid w:val="00A569AC"/>
    <w:rsid w:val="00A56BFB"/>
    <w:rsid w:val="00A56E9A"/>
    <w:rsid w:val="00A56F6A"/>
    <w:rsid w:val="00A57198"/>
    <w:rsid w:val="00A576AE"/>
    <w:rsid w:val="00A576CD"/>
    <w:rsid w:val="00A57C0A"/>
    <w:rsid w:val="00A57DF1"/>
    <w:rsid w:val="00A57DFC"/>
    <w:rsid w:val="00A57ECB"/>
    <w:rsid w:val="00A601C2"/>
    <w:rsid w:val="00A60698"/>
    <w:rsid w:val="00A606DC"/>
    <w:rsid w:val="00A60741"/>
    <w:rsid w:val="00A60ABD"/>
    <w:rsid w:val="00A60AF1"/>
    <w:rsid w:val="00A60CE9"/>
    <w:rsid w:val="00A60DC1"/>
    <w:rsid w:val="00A61111"/>
    <w:rsid w:val="00A61163"/>
    <w:rsid w:val="00A6129F"/>
    <w:rsid w:val="00A613E2"/>
    <w:rsid w:val="00A61440"/>
    <w:rsid w:val="00A6151B"/>
    <w:rsid w:val="00A6173C"/>
    <w:rsid w:val="00A61795"/>
    <w:rsid w:val="00A61FB6"/>
    <w:rsid w:val="00A62975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07"/>
    <w:rsid w:val="00A63B5F"/>
    <w:rsid w:val="00A63CDD"/>
    <w:rsid w:val="00A63EC5"/>
    <w:rsid w:val="00A63F85"/>
    <w:rsid w:val="00A6402D"/>
    <w:rsid w:val="00A64085"/>
    <w:rsid w:val="00A6463D"/>
    <w:rsid w:val="00A64A56"/>
    <w:rsid w:val="00A64D07"/>
    <w:rsid w:val="00A64E78"/>
    <w:rsid w:val="00A64FBD"/>
    <w:rsid w:val="00A6506E"/>
    <w:rsid w:val="00A650EB"/>
    <w:rsid w:val="00A650F1"/>
    <w:rsid w:val="00A6515F"/>
    <w:rsid w:val="00A65607"/>
    <w:rsid w:val="00A6561B"/>
    <w:rsid w:val="00A6573E"/>
    <w:rsid w:val="00A657DC"/>
    <w:rsid w:val="00A65914"/>
    <w:rsid w:val="00A65A4B"/>
    <w:rsid w:val="00A65B9A"/>
    <w:rsid w:val="00A65CE8"/>
    <w:rsid w:val="00A65D93"/>
    <w:rsid w:val="00A65F19"/>
    <w:rsid w:val="00A66371"/>
    <w:rsid w:val="00A66448"/>
    <w:rsid w:val="00A665D8"/>
    <w:rsid w:val="00A667F3"/>
    <w:rsid w:val="00A6684C"/>
    <w:rsid w:val="00A66880"/>
    <w:rsid w:val="00A66888"/>
    <w:rsid w:val="00A66927"/>
    <w:rsid w:val="00A66B20"/>
    <w:rsid w:val="00A67244"/>
    <w:rsid w:val="00A67788"/>
    <w:rsid w:val="00A67942"/>
    <w:rsid w:val="00A67BFF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102F"/>
    <w:rsid w:val="00A714C9"/>
    <w:rsid w:val="00A7172C"/>
    <w:rsid w:val="00A7175F"/>
    <w:rsid w:val="00A71AB2"/>
    <w:rsid w:val="00A71B6A"/>
    <w:rsid w:val="00A71BAC"/>
    <w:rsid w:val="00A72505"/>
    <w:rsid w:val="00A72519"/>
    <w:rsid w:val="00A728FD"/>
    <w:rsid w:val="00A72CAA"/>
    <w:rsid w:val="00A7308F"/>
    <w:rsid w:val="00A7339A"/>
    <w:rsid w:val="00A737D4"/>
    <w:rsid w:val="00A7386E"/>
    <w:rsid w:val="00A739C4"/>
    <w:rsid w:val="00A73C09"/>
    <w:rsid w:val="00A73C57"/>
    <w:rsid w:val="00A73D2E"/>
    <w:rsid w:val="00A73E35"/>
    <w:rsid w:val="00A7413E"/>
    <w:rsid w:val="00A741F6"/>
    <w:rsid w:val="00A7422E"/>
    <w:rsid w:val="00A745BA"/>
    <w:rsid w:val="00A74630"/>
    <w:rsid w:val="00A74882"/>
    <w:rsid w:val="00A74887"/>
    <w:rsid w:val="00A74CFD"/>
    <w:rsid w:val="00A752BB"/>
    <w:rsid w:val="00A7542E"/>
    <w:rsid w:val="00A7564B"/>
    <w:rsid w:val="00A7578A"/>
    <w:rsid w:val="00A75B9D"/>
    <w:rsid w:val="00A76174"/>
    <w:rsid w:val="00A763D5"/>
    <w:rsid w:val="00A76529"/>
    <w:rsid w:val="00A765F2"/>
    <w:rsid w:val="00A76930"/>
    <w:rsid w:val="00A76B2C"/>
    <w:rsid w:val="00A76C2A"/>
    <w:rsid w:val="00A76CC1"/>
    <w:rsid w:val="00A7718C"/>
    <w:rsid w:val="00A77332"/>
    <w:rsid w:val="00A77388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B94"/>
    <w:rsid w:val="00A81D91"/>
    <w:rsid w:val="00A81E3D"/>
    <w:rsid w:val="00A823BE"/>
    <w:rsid w:val="00A8275A"/>
    <w:rsid w:val="00A8276F"/>
    <w:rsid w:val="00A82852"/>
    <w:rsid w:val="00A82989"/>
    <w:rsid w:val="00A82E19"/>
    <w:rsid w:val="00A830F4"/>
    <w:rsid w:val="00A83153"/>
    <w:rsid w:val="00A83187"/>
    <w:rsid w:val="00A832AF"/>
    <w:rsid w:val="00A8394E"/>
    <w:rsid w:val="00A83A52"/>
    <w:rsid w:val="00A83CE4"/>
    <w:rsid w:val="00A83D50"/>
    <w:rsid w:val="00A83E09"/>
    <w:rsid w:val="00A83EEB"/>
    <w:rsid w:val="00A8402B"/>
    <w:rsid w:val="00A84139"/>
    <w:rsid w:val="00A8428B"/>
    <w:rsid w:val="00A844AF"/>
    <w:rsid w:val="00A84663"/>
    <w:rsid w:val="00A84C49"/>
    <w:rsid w:val="00A84D88"/>
    <w:rsid w:val="00A84EE6"/>
    <w:rsid w:val="00A85071"/>
    <w:rsid w:val="00A8513D"/>
    <w:rsid w:val="00A854AB"/>
    <w:rsid w:val="00A85711"/>
    <w:rsid w:val="00A857E0"/>
    <w:rsid w:val="00A85B1B"/>
    <w:rsid w:val="00A85B3A"/>
    <w:rsid w:val="00A85B4C"/>
    <w:rsid w:val="00A85BBE"/>
    <w:rsid w:val="00A85E84"/>
    <w:rsid w:val="00A85EE2"/>
    <w:rsid w:val="00A85FD7"/>
    <w:rsid w:val="00A862B9"/>
    <w:rsid w:val="00A86450"/>
    <w:rsid w:val="00A8645C"/>
    <w:rsid w:val="00A86665"/>
    <w:rsid w:val="00A8674E"/>
    <w:rsid w:val="00A86827"/>
    <w:rsid w:val="00A86975"/>
    <w:rsid w:val="00A86A8A"/>
    <w:rsid w:val="00A86F3F"/>
    <w:rsid w:val="00A870E3"/>
    <w:rsid w:val="00A872A2"/>
    <w:rsid w:val="00A87366"/>
    <w:rsid w:val="00A8738C"/>
    <w:rsid w:val="00A87A1C"/>
    <w:rsid w:val="00A87A7E"/>
    <w:rsid w:val="00A87A8E"/>
    <w:rsid w:val="00A87B33"/>
    <w:rsid w:val="00A87D14"/>
    <w:rsid w:val="00A87FD9"/>
    <w:rsid w:val="00A9007C"/>
    <w:rsid w:val="00A901A5"/>
    <w:rsid w:val="00A9032E"/>
    <w:rsid w:val="00A904FA"/>
    <w:rsid w:val="00A905FA"/>
    <w:rsid w:val="00A90837"/>
    <w:rsid w:val="00A90A40"/>
    <w:rsid w:val="00A90BAA"/>
    <w:rsid w:val="00A90EC7"/>
    <w:rsid w:val="00A90F48"/>
    <w:rsid w:val="00A913B3"/>
    <w:rsid w:val="00A913E7"/>
    <w:rsid w:val="00A91478"/>
    <w:rsid w:val="00A916E9"/>
    <w:rsid w:val="00A91723"/>
    <w:rsid w:val="00A91747"/>
    <w:rsid w:val="00A917BF"/>
    <w:rsid w:val="00A9194B"/>
    <w:rsid w:val="00A92241"/>
    <w:rsid w:val="00A92304"/>
    <w:rsid w:val="00A92366"/>
    <w:rsid w:val="00A93578"/>
    <w:rsid w:val="00A935E0"/>
    <w:rsid w:val="00A93620"/>
    <w:rsid w:val="00A9366B"/>
    <w:rsid w:val="00A937CC"/>
    <w:rsid w:val="00A93B31"/>
    <w:rsid w:val="00A93FB8"/>
    <w:rsid w:val="00A941E6"/>
    <w:rsid w:val="00A9428A"/>
    <w:rsid w:val="00A94345"/>
    <w:rsid w:val="00A9443A"/>
    <w:rsid w:val="00A949A3"/>
    <w:rsid w:val="00A94E09"/>
    <w:rsid w:val="00A95594"/>
    <w:rsid w:val="00A95D51"/>
    <w:rsid w:val="00A95ED7"/>
    <w:rsid w:val="00A963F4"/>
    <w:rsid w:val="00A967F4"/>
    <w:rsid w:val="00A9692E"/>
    <w:rsid w:val="00A96A7D"/>
    <w:rsid w:val="00A96CBF"/>
    <w:rsid w:val="00A971AA"/>
    <w:rsid w:val="00A9725D"/>
    <w:rsid w:val="00A9749C"/>
    <w:rsid w:val="00A974B5"/>
    <w:rsid w:val="00A974CC"/>
    <w:rsid w:val="00A97540"/>
    <w:rsid w:val="00A9770C"/>
    <w:rsid w:val="00A97B52"/>
    <w:rsid w:val="00A97E2E"/>
    <w:rsid w:val="00AA00D1"/>
    <w:rsid w:val="00AA033B"/>
    <w:rsid w:val="00AA03B8"/>
    <w:rsid w:val="00AA041B"/>
    <w:rsid w:val="00AA06A7"/>
    <w:rsid w:val="00AA0AC2"/>
    <w:rsid w:val="00AA0D63"/>
    <w:rsid w:val="00AA0D9E"/>
    <w:rsid w:val="00AA0F29"/>
    <w:rsid w:val="00AA0F33"/>
    <w:rsid w:val="00AA1263"/>
    <w:rsid w:val="00AA12CD"/>
    <w:rsid w:val="00AA1444"/>
    <w:rsid w:val="00AA145D"/>
    <w:rsid w:val="00AA1897"/>
    <w:rsid w:val="00AA1A73"/>
    <w:rsid w:val="00AA1B07"/>
    <w:rsid w:val="00AA1FB0"/>
    <w:rsid w:val="00AA22A3"/>
    <w:rsid w:val="00AA2363"/>
    <w:rsid w:val="00AA23E4"/>
    <w:rsid w:val="00AA2451"/>
    <w:rsid w:val="00AA25DA"/>
    <w:rsid w:val="00AA284B"/>
    <w:rsid w:val="00AA28C9"/>
    <w:rsid w:val="00AA28EE"/>
    <w:rsid w:val="00AA2A9C"/>
    <w:rsid w:val="00AA2AE9"/>
    <w:rsid w:val="00AA2CD8"/>
    <w:rsid w:val="00AA2D19"/>
    <w:rsid w:val="00AA2E09"/>
    <w:rsid w:val="00AA2F03"/>
    <w:rsid w:val="00AA339D"/>
    <w:rsid w:val="00AA3434"/>
    <w:rsid w:val="00AA380F"/>
    <w:rsid w:val="00AA3841"/>
    <w:rsid w:val="00AA3A75"/>
    <w:rsid w:val="00AA3C99"/>
    <w:rsid w:val="00AA3D2C"/>
    <w:rsid w:val="00AA46DC"/>
    <w:rsid w:val="00AA4ACA"/>
    <w:rsid w:val="00AA4AEF"/>
    <w:rsid w:val="00AA4C0C"/>
    <w:rsid w:val="00AA4E40"/>
    <w:rsid w:val="00AA4E5A"/>
    <w:rsid w:val="00AA4F86"/>
    <w:rsid w:val="00AA5337"/>
    <w:rsid w:val="00AA561D"/>
    <w:rsid w:val="00AA57CC"/>
    <w:rsid w:val="00AA58F3"/>
    <w:rsid w:val="00AA5B76"/>
    <w:rsid w:val="00AA5BCE"/>
    <w:rsid w:val="00AA5C73"/>
    <w:rsid w:val="00AA5CD3"/>
    <w:rsid w:val="00AA5D1F"/>
    <w:rsid w:val="00AA5D81"/>
    <w:rsid w:val="00AA5EB0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D5A"/>
    <w:rsid w:val="00AA7FB1"/>
    <w:rsid w:val="00AB0035"/>
    <w:rsid w:val="00AB0531"/>
    <w:rsid w:val="00AB0A40"/>
    <w:rsid w:val="00AB0C81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530"/>
    <w:rsid w:val="00AB25B0"/>
    <w:rsid w:val="00AB28F0"/>
    <w:rsid w:val="00AB28F4"/>
    <w:rsid w:val="00AB3024"/>
    <w:rsid w:val="00AB321C"/>
    <w:rsid w:val="00AB335F"/>
    <w:rsid w:val="00AB33F3"/>
    <w:rsid w:val="00AB342F"/>
    <w:rsid w:val="00AB3440"/>
    <w:rsid w:val="00AB3600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D5C"/>
    <w:rsid w:val="00AB4E92"/>
    <w:rsid w:val="00AB4F12"/>
    <w:rsid w:val="00AB5113"/>
    <w:rsid w:val="00AB5135"/>
    <w:rsid w:val="00AB52DF"/>
    <w:rsid w:val="00AB5477"/>
    <w:rsid w:val="00AB5606"/>
    <w:rsid w:val="00AB56B9"/>
    <w:rsid w:val="00AB57E4"/>
    <w:rsid w:val="00AB5FE0"/>
    <w:rsid w:val="00AB605C"/>
    <w:rsid w:val="00AB65A9"/>
    <w:rsid w:val="00AB6B1A"/>
    <w:rsid w:val="00AB6BE7"/>
    <w:rsid w:val="00AB6D64"/>
    <w:rsid w:val="00AB6E73"/>
    <w:rsid w:val="00AB7213"/>
    <w:rsid w:val="00AB76C7"/>
    <w:rsid w:val="00AB79D2"/>
    <w:rsid w:val="00AB7C78"/>
    <w:rsid w:val="00AB7E96"/>
    <w:rsid w:val="00AB7F66"/>
    <w:rsid w:val="00AC0773"/>
    <w:rsid w:val="00AC0935"/>
    <w:rsid w:val="00AC0AFD"/>
    <w:rsid w:val="00AC0D3F"/>
    <w:rsid w:val="00AC0D7F"/>
    <w:rsid w:val="00AC1052"/>
    <w:rsid w:val="00AC10C7"/>
    <w:rsid w:val="00AC118B"/>
    <w:rsid w:val="00AC17CB"/>
    <w:rsid w:val="00AC1978"/>
    <w:rsid w:val="00AC2083"/>
    <w:rsid w:val="00AC2231"/>
    <w:rsid w:val="00AC251F"/>
    <w:rsid w:val="00AC272D"/>
    <w:rsid w:val="00AC2820"/>
    <w:rsid w:val="00AC2E35"/>
    <w:rsid w:val="00AC2F32"/>
    <w:rsid w:val="00AC3013"/>
    <w:rsid w:val="00AC3094"/>
    <w:rsid w:val="00AC32D6"/>
    <w:rsid w:val="00AC3319"/>
    <w:rsid w:val="00AC35D9"/>
    <w:rsid w:val="00AC3740"/>
    <w:rsid w:val="00AC38A1"/>
    <w:rsid w:val="00AC39E3"/>
    <w:rsid w:val="00AC3B75"/>
    <w:rsid w:val="00AC3D2A"/>
    <w:rsid w:val="00AC403C"/>
    <w:rsid w:val="00AC4265"/>
    <w:rsid w:val="00AC436D"/>
    <w:rsid w:val="00AC471E"/>
    <w:rsid w:val="00AC47E3"/>
    <w:rsid w:val="00AC4ED7"/>
    <w:rsid w:val="00AC4F18"/>
    <w:rsid w:val="00AC4F57"/>
    <w:rsid w:val="00AC5135"/>
    <w:rsid w:val="00AC534F"/>
    <w:rsid w:val="00AC578B"/>
    <w:rsid w:val="00AC57C0"/>
    <w:rsid w:val="00AC5AE6"/>
    <w:rsid w:val="00AC5E1B"/>
    <w:rsid w:val="00AC5E3F"/>
    <w:rsid w:val="00AC6103"/>
    <w:rsid w:val="00AC63C8"/>
    <w:rsid w:val="00AC658E"/>
    <w:rsid w:val="00AC6605"/>
    <w:rsid w:val="00AC69BE"/>
    <w:rsid w:val="00AC6A52"/>
    <w:rsid w:val="00AC6B83"/>
    <w:rsid w:val="00AC6F63"/>
    <w:rsid w:val="00AC7162"/>
    <w:rsid w:val="00AC73DF"/>
    <w:rsid w:val="00AC7693"/>
    <w:rsid w:val="00AC7BA2"/>
    <w:rsid w:val="00AC7D08"/>
    <w:rsid w:val="00AD0434"/>
    <w:rsid w:val="00AD0A6E"/>
    <w:rsid w:val="00AD0D73"/>
    <w:rsid w:val="00AD0E4D"/>
    <w:rsid w:val="00AD0E77"/>
    <w:rsid w:val="00AD0F51"/>
    <w:rsid w:val="00AD13F5"/>
    <w:rsid w:val="00AD1838"/>
    <w:rsid w:val="00AD18CA"/>
    <w:rsid w:val="00AD190D"/>
    <w:rsid w:val="00AD19B9"/>
    <w:rsid w:val="00AD1D9F"/>
    <w:rsid w:val="00AD2402"/>
    <w:rsid w:val="00AD24E1"/>
    <w:rsid w:val="00AD27CF"/>
    <w:rsid w:val="00AD2BD9"/>
    <w:rsid w:val="00AD2DBB"/>
    <w:rsid w:val="00AD2E6C"/>
    <w:rsid w:val="00AD2F67"/>
    <w:rsid w:val="00AD30D4"/>
    <w:rsid w:val="00AD31A5"/>
    <w:rsid w:val="00AD349B"/>
    <w:rsid w:val="00AD38E6"/>
    <w:rsid w:val="00AD3A33"/>
    <w:rsid w:val="00AD42E1"/>
    <w:rsid w:val="00AD45C1"/>
    <w:rsid w:val="00AD4ACB"/>
    <w:rsid w:val="00AD4D35"/>
    <w:rsid w:val="00AD4EC5"/>
    <w:rsid w:val="00AD50E3"/>
    <w:rsid w:val="00AD5406"/>
    <w:rsid w:val="00AD541F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970"/>
    <w:rsid w:val="00AD7BAA"/>
    <w:rsid w:val="00AD7D9B"/>
    <w:rsid w:val="00AD7E96"/>
    <w:rsid w:val="00AE0704"/>
    <w:rsid w:val="00AE0885"/>
    <w:rsid w:val="00AE0D42"/>
    <w:rsid w:val="00AE0D67"/>
    <w:rsid w:val="00AE1031"/>
    <w:rsid w:val="00AE1162"/>
    <w:rsid w:val="00AE159F"/>
    <w:rsid w:val="00AE1699"/>
    <w:rsid w:val="00AE1DA3"/>
    <w:rsid w:val="00AE2195"/>
    <w:rsid w:val="00AE21F5"/>
    <w:rsid w:val="00AE24CC"/>
    <w:rsid w:val="00AE278A"/>
    <w:rsid w:val="00AE29EA"/>
    <w:rsid w:val="00AE2C4A"/>
    <w:rsid w:val="00AE2CE5"/>
    <w:rsid w:val="00AE32FF"/>
    <w:rsid w:val="00AE351E"/>
    <w:rsid w:val="00AE362A"/>
    <w:rsid w:val="00AE3861"/>
    <w:rsid w:val="00AE39BC"/>
    <w:rsid w:val="00AE4224"/>
    <w:rsid w:val="00AE42EC"/>
    <w:rsid w:val="00AE453D"/>
    <w:rsid w:val="00AE45FA"/>
    <w:rsid w:val="00AE46F5"/>
    <w:rsid w:val="00AE4A13"/>
    <w:rsid w:val="00AE4D79"/>
    <w:rsid w:val="00AE5005"/>
    <w:rsid w:val="00AE5015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5FEC"/>
    <w:rsid w:val="00AE6157"/>
    <w:rsid w:val="00AE63BC"/>
    <w:rsid w:val="00AE65C4"/>
    <w:rsid w:val="00AE6773"/>
    <w:rsid w:val="00AE67CA"/>
    <w:rsid w:val="00AE6B5A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0C79"/>
    <w:rsid w:val="00AF149F"/>
    <w:rsid w:val="00AF1541"/>
    <w:rsid w:val="00AF16BF"/>
    <w:rsid w:val="00AF17EC"/>
    <w:rsid w:val="00AF1957"/>
    <w:rsid w:val="00AF1EEB"/>
    <w:rsid w:val="00AF21A2"/>
    <w:rsid w:val="00AF2431"/>
    <w:rsid w:val="00AF2461"/>
    <w:rsid w:val="00AF25E9"/>
    <w:rsid w:val="00AF27D5"/>
    <w:rsid w:val="00AF2A7D"/>
    <w:rsid w:val="00AF2D40"/>
    <w:rsid w:val="00AF31E8"/>
    <w:rsid w:val="00AF3389"/>
    <w:rsid w:val="00AF357A"/>
    <w:rsid w:val="00AF3881"/>
    <w:rsid w:val="00AF3BF6"/>
    <w:rsid w:val="00AF3E34"/>
    <w:rsid w:val="00AF3EB0"/>
    <w:rsid w:val="00AF3EC2"/>
    <w:rsid w:val="00AF3F65"/>
    <w:rsid w:val="00AF4080"/>
    <w:rsid w:val="00AF4760"/>
    <w:rsid w:val="00AF48CB"/>
    <w:rsid w:val="00AF494E"/>
    <w:rsid w:val="00AF4954"/>
    <w:rsid w:val="00AF497F"/>
    <w:rsid w:val="00AF49C6"/>
    <w:rsid w:val="00AF4A5B"/>
    <w:rsid w:val="00AF4EF5"/>
    <w:rsid w:val="00AF4F4C"/>
    <w:rsid w:val="00AF4FDE"/>
    <w:rsid w:val="00AF56BC"/>
    <w:rsid w:val="00AF57C6"/>
    <w:rsid w:val="00AF5A78"/>
    <w:rsid w:val="00AF5B4C"/>
    <w:rsid w:val="00AF5BA4"/>
    <w:rsid w:val="00AF5E66"/>
    <w:rsid w:val="00AF5FAD"/>
    <w:rsid w:val="00AF6200"/>
    <w:rsid w:val="00AF622E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AF7DEE"/>
    <w:rsid w:val="00B00138"/>
    <w:rsid w:val="00B001A3"/>
    <w:rsid w:val="00B005EF"/>
    <w:rsid w:val="00B00DD6"/>
    <w:rsid w:val="00B00FF9"/>
    <w:rsid w:val="00B010BF"/>
    <w:rsid w:val="00B0125B"/>
    <w:rsid w:val="00B0160A"/>
    <w:rsid w:val="00B0166A"/>
    <w:rsid w:val="00B018F8"/>
    <w:rsid w:val="00B019ED"/>
    <w:rsid w:val="00B02017"/>
    <w:rsid w:val="00B020B2"/>
    <w:rsid w:val="00B0214F"/>
    <w:rsid w:val="00B021A1"/>
    <w:rsid w:val="00B02764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3C8B"/>
    <w:rsid w:val="00B042F1"/>
    <w:rsid w:val="00B04366"/>
    <w:rsid w:val="00B0488D"/>
    <w:rsid w:val="00B04896"/>
    <w:rsid w:val="00B049B0"/>
    <w:rsid w:val="00B049F9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5BA"/>
    <w:rsid w:val="00B0566D"/>
    <w:rsid w:val="00B05686"/>
    <w:rsid w:val="00B05B6D"/>
    <w:rsid w:val="00B05B7D"/>
    <w:rsid w:val="00B05D91"/>
    <w:rsid w:val="00B06295"/>
    <w:rsid w:val="00B062A1"/>
    <w:rsid w:val="00B0633A"/>
    <w:rsid w:val="00B0661D"/>
    <w:rsid w:val="00B066EF"/>
    <w:rsid w:val="00B0678E"/>
    <w:rsid w:val="00B0695D"/>
    <w:rsid w:val="00B06C9E"/>
    <w:rsid w:val="00B06E12"/>
    <w:rsid w:val="00B0731F"/>
    <w:rsid w:val="00B074C7"/>
    <w:rsid w:val="00B07556"/>
    <w:rsid w:val="00B100AF"/>
    <w:rsid w:val="00B105C3"/>
    <w:rsid w:val="00B107AC"/>
    <w:rsid w:val="00B10A86"/>
    <w:rsid w:val="00B10E1C"/>
    <w:rsid w:val="00B10E8E"/>
    <w:rsid w:val="00B10EDE"/>
    <w:rsid w:val="00B10FF9"/>
    <w:rsid w:val="00B11155"/>
    <w:rsid w:val="00B1116D"/>
    <w:rsid w:val="00B118E5"/>
    <w:rsid w:val="00B11BB4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D0F"/>
    <w:rsid w:val="00B12E37"/>
    <w:rsid w:val="00B1323D"/>
    <w:rsid w:val="00B1337D"/>
    <w:rsid w:val="00B133FA"/>
    <w:rsid w:val="00B1363A"/>
    <w:rsid w:val="00B137CC"/>
    <w:rsid w:val="00B138F3"/>
    <w:rsid w:val="00B139CE"/>
    <w:rsid w:val="00B13B51"/>
    <w:rsid w:val="00B13EF0"/>
    <w:rsid w:val="00B141E5"/>
    <w:rsid w:val="00B1461A"/>
    <w:rsid w:val="00B14694"/>
    <w:rsid w:val="00B14AE4"/>
    <w:rsid w:val="00B14F2C"/>
    <w:rsid w:val="00B15058"/>
    <w:rsid w:val="00B1510D"/>
    <w:rsid w:val="00B1528A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193"/>
    <w:rsid w:val="00B1740A"/>
    <w:rsid w:val="00B175B5"/>
    <w:rsid w:val="00B17C17"/>
    <w:rsid w:val="00B17E25"/>
    <w:rsid w:val="00B17E4B"/>
    <w:rsid w:val="00B17E4E"/>
    <w:rsid w:val="00B17F1A"/>
    <w:rsid w:val="00B2024F"/>
    <w:rsid w:val="00B204DD"/>
    <w:rsid w:val="00B205E7"/>
    <w:rsid w:val="00B206A9"/>
    <w:rsid w:val="00B2075E"/>
    <w:rsid w:val="00B207E3"/>
    <w:rsid w:val="00B207E8"/>
    <w:rsid w:val="00B2093A"/>
    <w:rsid w:val="00B20E4E"/>
    <w:rsid w:val="00B214A6"/>
    <w:rsid w:val="00B21C31"/>
    <w:rsid w:val="00B21CE2"/>
    <w:rsid w:val="00B224AC"/>
    <w:rsid w:val="00B22B86"/>
    <w:rsid w:val="00B22D15"/>
    <w:rsid w:val="00B22D59"/>
    <w:rsid w:val="00B23229"/>
    <w:rsid w:val="00B234A6"/>
    <w:rsid w:val="00B23B52"/>
    <w:rsid w:val="00B23E6C"/>
    <w:rsid w:val="00B24066"/>
    <w:rsid w:val="00B24206"/>
    <w:rsid w:val="00B24254"/>
    <w:rsid w:val="00B24607"/>
    <w:rsid w:val="00B24C39"/>
    <w:rsid w:val="00B24FD7"/>
    <w:rsid w:val="00B24FDD"/>
    <w:rsid w:val="00B2569F"/>
    <w:rsid w:val="00B256E0"/>
    <w:rsid w:val="00B25D02"/>
    <w:rsid w:val="00B25EEE"/>
    <w:rsid w:val="00B25F56"/>
    <w:rsid w:val="00B26099"/>
    <w:rsid w:val="00B260B7"/>
    <w:rsid w:val="00B260FD"/>
    <w:rsid w:val="00B2630B"/>
    <w:rsid w:val="00B268B2"/>
    <w:rsid w:val="00B26F64"/>
    <w:rsid w:val="00B2719D"/>
    <w:rsid w:val="00B2756A"/>
    <w:rsid w:val="00B278E5"/>
    <w:rsid w:val="00B27D17"/>
    <w:rsid w:val="00B27D31"/>
    <w:rsid w:val="00B27E28"/>
    <w:rsid w:val="00B27EDF"/>
    <w:rsid w:val="00B3028B"/>
    <w:rsid w:val="00B30716"/>
    <w:rsid w:val="00B3073A"/>
    <w:rsid w:val="00B30988"/>
    <w:rsid w:val="00B30BC9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347"/>
    <w:rsid w:val="00B32372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A2"/>
    <w:rsid w:val="00B33E02"/>
    <w:rsid w:val="00B33F0D"/>
    <w:rsid w:val="00B34466"/>
    <w:rsid w:val="00B34555"/>
    <w:rsid w:val="00B34BC5"/>
    <w:rsid w:val="00B35128"/>
    <w:rsid w:val="00B351CE"/>
    <w:rsid w:val="00B3530E"/>
    <w:rsid w:val="00B35615"/>
    <w:rsid w:val="00B35731"/>
    <w:rsid w:val="00B358FC"/>
    <w:rsid w:val="00B35911"/>
    <w:rsid w:val="00B35981"/>
    <w:rsid w:val="00B35F79"/>
    <w:rsid w:val="00B3600F"/>
    <w:rsid w:val="00B36304"/>
    <w:rsid w:val="00B36406"/>
    <w:rsid w:val="00B3642A"/>
    <w:rsid w:val="00B36618"/>
    <w:rsid w:val="00B36C08"/>
    <w:rsid w:val="00B36D30"/>
    <w:rsid w:val="00B36DAA"/>
    <w:rsid w:val="00B36E9B"/>
    <w:rsid w:val="00B36F56"/>
    <w:rsid w:val="00B3766C"/>
    <w:rsid w:val="00B37AAA"/>
    <w:rsid w:val="00B37B4C"/>
    <w:rsid w:val="00B37C02"/>
    <w:rsid w:val="00B37D7D"/>
    <w:rsid w:val="00B37E50"/>
    <w:rsid w:val="00B4004B"/>
    <w:rsid w:val="00B4017C"/>
    <w:rsid w:val="00B4034B"/>
    <w:rsid w:val="00B405F9"/>
    <w:rsid w:val="00B40670"/>
    <w:rsid w:val="00B407C0"/>
    <w:rsid w:val="00B40BC2"/>
    <w:rsid w:val="00B40E6D"/>
    <w:rsid w:val="00B411D0"/>
    <w:rsid w:val="00B412AD"/>
    <w:rsid w:val="00B41387"/>
    <w:rsid w:val="00B41986"/>
    <w:rsid w:val="00B41AB9"/>
    <w:rsid w:val="00B41B16"/>
    <w:rsid w:val="00B41DED"/>
    <w:rsid w:val="00B41F55"/>
    <w:rsid w:val="00B4208B"/>
    <w:rsid w:val="00B422E9"/>
    <w:rsid w:val="00B42401"/>
    <w:rsid w:val="00B428B2"/>
    <w:rsid w:val="00B429FE"/>
    <w:rsid w:val="00B42B47"/>
    <w:rsid w:val="00B42B5D"/>
    <w:rsid w:val="00B42C79"/>
    <w:rsid w:val="00B42D38"/>
    <w:rsid w:val="00B42D47"/>
    <w:rsid w:val="00B42D92"/>
    <w:rsid w:val="00B43137"/>
    <w:rsid w:val="00B434F6"/>
    <w:rsid w:val="00B43741"/>
    <w:rsid w:val="00B43947"/>
    <w:rsid w:val="00B43990"/>
    <w:rsid w:val="00B43A41"/>
    <w:rsid w:val="00B43A5B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7BC"/>
    <w:rsid w:val="00B45FDC"/>
    <w:rsid w:val="00B46414"/>
    <w:rsid w:val="00B4653D"/>
    <w:rsid w:val="00B467D1"/>
    <w:rsid w:val="00B4689A"/>
    <w:rsid w:val="00B4697F"/>
    <w:rsid w:val="00B469A2"/>
    <w:rsid w:val="00B46C8B"/>
    <w:rsid w:val="00B46D49"/>
    <w:rsid w:val="00B46F55"/>
    <w:rsid w:val="00B473C2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2E"/>
    <w:rsid w:val="00B514E1"/>
    <w:rsid w:val="00B51568"/>
    <w:rsid w:val="00B51690"/>
    <w:rsid w:val="00B518F6"/>
    <w:rsid w:val="00B51916"/>
    <w:rsid w:val="00B51A87"/>
    <w:rsid w:val="00B51B20"/>
    <w:rsid w:val="00B51BCD"/>
    <w:rsid w:val="00B521EC"/>
    <w:rsid w:val="00B5225D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285"/>
    <w:rsid w:val="00B53338"/>
    <w:rsid w:val="00B53360"/>
    <w:rsid w:val="00B53883"/>
    <w:rsid w:val="00B538E4"/>
    <w:rsid w:val="00B5392C"/>
    <w:rsid w:val="00B53A01"/>
    <w:rsid w:val="00B53A0B"/>
    <w:rsid w:val="00B53A48"/>
    <w:rsid w:val="00B53B31"/>
    <w:rsid w:val="00B53D01"/>
    <w:rsid w:val="00B53D94"/>
    <w:rsid w:val="00B53F0C"/>
    <w:rsid w:val="00B5423E"/>
    <w:rsid w:val="00B54731"/>
    <w:rsid w:val="00B54966"/>
    <w:rsid w:val="00B54E93"/>
    <w:rsid w:val="00B550FA"/>
    <w:rsid w:val="00B5564B"/>
    <w:rsid w:val="00B556BA"/>
    <w:rsid w:val="00B55B62"/>
    <w:rsid w:val="00B55D5B"/>
    <w:rsid w:val="00B560DF"/>
    <w:rsid w:val="00B567AD"/>
    <w:rsid w:val="00B56A69"/>
    <w:rsid w:val="00B56CA6"/>
    <w:rsid w:val="00B56CF1"/>
    <w:rsid w:val="00B56D44"/>
    <w:rsid w:val="00B56E99"/>
    <w:rsid w:val="00B57660"/>
    <w:rsid w:val="00B579D0"/>
    <w:rsid w:val="00B607CA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96D"/>
    <w:rsid w:val="00B62D0F"/>
    <w:rsid w:val="00B62EAE"/>
    <w:rsid w:val="00B634E3"/>
    <w:rsid w:val="00B635B8"/>
    <w:rsid w:val="00B635BB"/>
    <w:rsid w:val="00B63655"/>
    <w:rsid w:val="00B637C4"/>
    <w:rsid w:val="00B63819"/>
    <w:rsid w:val="00B63D9E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C5E"/>
    <w:rsid w:val="00B65EAF"/>
    <w:rsid w:val="00B662A3"/>
    <w:rsid w:val="00B6674B"/>
    <w:rsid w:val="00B6676E"/>
    <w:rsid w:val="00B668E3"/>
    <w:rsid w:val="00B6697B"/>
    <w:rsid w:val="00B66D42"/>
    <w:rsid w:val="00B6702A"/>
    <w:rsid w:val="00B671F0"/>
    <w:rsid w:val="00B674B1"/>
    <w:rsid w:val="00B679F4"/>
    <w:rsid w:val="00B701BD"/>
    <w:rsid w:val="00B70646"/>
    <w:rsid w:val="00B707CA"/>
    <w:rsid w:val="00B70F4B"/>
    <w:rsid w:val="00B71151"/>
    <w:rsid w:val="00B71575"/>
    <w:rsid w:val="00B715B4"/>
    <w:rsid w:val="00B71700"/>
    <w:rsid w:val="00B7183D"/>
    <w:rsid w:val="00B719A1"/>
    <w:rsid w:val="00B72632"/>
    <w:rsid w:val="00B726AD"/>
    <w:rsid w:val="00B730CC"/>
    <w:rsid w:val="00B73496"/>
    <w:rsid w:val="00B736A5"/>
    <w:rsid w:val="00B737C0"/>
    <w:rsid w:val="00B73D01"/>
    <w:rsid w:val="00B73E70"/>
    <w:rsid w:val="00B73EE7"/>
    <w:rsid w:val="00B742CC"/>
    <w:rsid w:val="00B7438C"/>
    <w:rsid w:val="00B7469B"/>
    <w:rsid w:val="00B746C5"/>
    <w:rsid w:val="00B74CDB"/>
    <w:rsid w:val="00B750A4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4FB"/>
    <w:rsid w:val="00B7660E"/>
    <w:rsid w:val="00B766CB"/>
    <w:rsid w:val="00B77046"/>
    <w:rsid w:val="00B772B3"/>
    <w:rsid w:val="00B7759E"/>
    <w:rsid w:val="00B778B8"/>
    <w:rsid w:val="00B778F7"/>
    <w:rsid w:val="00B80017"/>
    <w:rsid w:val="00B80431"/>
    <w:rsid w:val="00B805DD"/>
    <w:rsid w:val="00B806AD"/>
    <w:rsid w:val="00B80777"/>
    <w:rsid w:val="00B808EA"/>
    <w:rsid w:val="00B80D59"/>
    <w:rsid w:val="00B80E21"/>
    <w:rsid w:val="00B80FF0"/>
    <w:rsid w:val="00B811AE"/>
    <w:rsid w:val="00B816D3"/>
    <w:rsid w:val="00B8188A"/>
    <w:rsid w:val="00B81AB9"/>
    <w:rsid w:val="00B81C2A"/>
    <w:rsid w:val="00B81CA6"/>
    <w:rsid w:val="00B821B3"/>
    <w:rsid w:val="00B82449"/>
    <w:rsid w:val="00B8253C"/>
    <w:rsid w:val="00B828F2"/>
    <w:rsid w:val="00B829A7"/>
    <w:rsid w:val="00B82A6F"/>
    <w:rsid w:val="00B82AA2"/>
    <w:rsid w:val="00B82AAE"/>
    <w:rsid w:val="00B82F75"/>
    <w:rsid w:val="00B8306F"/>
    <w:rsid w:val="00B831B1"/>
    <w:rsid w:val="00B8335E"/>
    <w:rsid w:val="00B83849"/>
    <w:rsid w:val="00B83ADB"/>
    <w:rsid w:val="00B840A5"/>
    <w:rsid w:val="00B84633"/>
    <w:rsid w:val="00B84DBC"/>
    <w:rsid w:val="00B85399"/>
    <w:rsid w:val="00B8549A"/>
    <w:rsid w:val="00B8556E"/>
    <w:rsid w:val="00B85591"/>
    <w:rsid w:val="00B855BA"/>
    <w:rsid w:val="00B85A81"/>
    <w:rsid w:val="00B85BBB"/>
    <w:rsid w:val="00B8626B"/>
    <w:rsid w:val="00B8663A"/>
    <w:rsid w:val="00B86817"/>
    <w:rsid w:val="00B876E7"/>
    <w:rsid w:val="00B87A59"/>
    <w:rsid w:val="00B87C02"/>
    <w:rsid w:val="00B87E7D"/>
    <w:rsid w:val="00B87F1C"/>
    <w:rsid w:val="00B901BD"/>
    <w:rsid w:val="00B9032A"/>
    <w:rsid w:val="00B90693"/>
    <w:rsid w:val="00B906BA"/>
    <w:rsid w:val="00B90711"/>
    <w:rsid w:val="00B90744"/>
    <w:rsid w:val="00B90858"/>
    <w:rsid w:val="00B90B95"/>
    <w:rsid w:val="00B90BB8"/>
    <w:rsid w:val="00B90BCC"/>
    <w:rsid w:val="00B91006"/>
    <w:rsid w:val="00B9106A"/>
    <w:rsid w:val="00B913DD"/>
    <w:rsid w:val="00B919A5"/>
    <w:rsid w:val="00B91D08"/>
    <w:rsid w:val="00B927E1"/>
    <w:rsid w:val="00B92A08"/>
    <w:rsid w:val="00B92B5B"/>
    <w:rsid w:val="00B92F78"/>
    <w:rsid w:val="00B932AA"/>
    <w:rsid w:val="00B93363"/>
    <w:rsid w:val="00B9340C"/>
    <w:rsid w:val="00B93463"/>
    <w:rsid w:val="00B93F80"/>
    <w:rsid w:val="00B93FEE"/>
    <w:rsid w:val="00B94CB0"/>
    <w:rsid w:val="00B954C4"/>
    <w:rsid w:val="00B95603"/>
    <w:rsid w:val="00B958ED"/>
    <w:rsid w:val="00B95A0B"/>
    <w:rsid w:val="00B95A8A"/>
    <w:rsid w:val="00B95C0C"/>
    <w:rsid w:val="00B960EF"/>
    <w:rsid w:val="00B96628"/>
    <w:rsid w:val="00B9690F"/>
    <w:rsid w:val="00B96973"/>
    <w:rsid w:val="00B96F0F"/>
    <w:rsid w:val="00B97035"/>
    <w:rsid w:val="00B97083"/>
    <w:rsid w:val="00B9710B"/>
    <w:rsid w:val="00B973D7"/>
    <w:rsid w:val="00B975A4"/>
    <w:rsid w:val="00B9777B"/>
    <w:rsid w:val="00B97BD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C21"/>
    <w:rsid w:val="00BA1E57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35A"/>
    <w:rsid w:val="00BA3A45"/>
    <w:rsid w:val="00BA3CDB"/>
    <w:rsid w:val="00BA3D18"/>
    <w:rsid w:val="00BA3FEB"/>
    <w:rsid w:val="00BA4044"/>
    <w:rsid w:val="00BA4112"/>
    <w:rsid w:val="00BA41DD"/>
    <w:rsid w:val="00BA424F"/>
    <w:rsid w:val="00BA431A"/>
    <w:rsid w:val="00BA4599"/>
    <w:rsid w:val="00BA48C2"/>
    <w:rsid w:val="00BA48F6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8A5"/>
    <w:rsid w:val="00BA5B1D"/>
    <w:rsid w:val="00BA5DA5"/>
    <w:rsid w:val="00BA5F36"/>
    <w:rsid w:val="00BA6062"/>
    <w:rsid w:val="00BA62E2"/>
    <w:rsid w:val="00BA637F"/>
    <w:rsid w:val="00BA646E"/>
    <w:rsid w:val="00BA6497"/>
    <w:rsid w:val="00BA6AD5"/>
    <w:rsid w:val="00BA6CE2"/>
    <w:rsid w:val="00BA6CE4"/>
    <w:rsid w:val="00BA6DDE"/>
    <w:rsid w:val="00BA70D0"/>
    <w:rsid w:val="00BA716D"/>
    <w:rsid w:val="00BA74FA"/>
    <w:rsid w:val="00BA75F6"/>
    <w:rsid w:val="00BA7AC5"/>
    <w:rsid w:val="00BA7D20"/>
    <w:rsid w:val="00BA7D6A"/>
    <w:rsid w:val="00BA7E1A"/>
    <w:rsid w:val="00BA7E74"/>
    <w:rsid w:val="00BA7F65"/>
    <w:rsid w:val="00BA7FA4"/>
    <w:rsid w:val="00BA7FDB"/>
    <w:rsid w:val="00BB0119"/>
    <w:rsid w:val="00BB018B"/>
    <w:rsid w:val="00BB0668"/>
    <w:rsid w:val="00BB0C79"/>
    <w:rsid w:val="00BB1040"/>
    <w:rsid w:val="00BB1218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04A"/>
    <w:rsid w:val="00BB217B"/>
    <w:rsid w:val="00BB2404"/>
    <w:rsid w:val="00BB2BD8"/>
    <w:rsid w:val="00BB2C01"/>
    <w:rsid w:val="00BB2F99"/>
    <w:rsid w:val="00BB333E"/>
    <w:rsid w:val="00BB342C"/>
    <w:rsid w:val="00BB34EC"/>
    <w:rsid w:val="00BB35BA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5DD8"/>
    <w:rsid w:val="00BB6114"/>
    <w:rsid w:val="00BB6509"/>
    <w:rsid w:val="00BB65F4"/>
    <w:rsid w:val="00BB6764"/>
    <w:rsid w:val="00BB67CD"/>
    <w:rsid w:val="00BB70DF"/>
    <w:rsid w:val="00BB73EC"/>
    <w:rsid w:val="00BB7579"/>
    <w:rsid w:val="00BB7B7F"/>
    <w:rsid w:val="00BB7E7C"/>
    <w:rsid w:val="00BC0030"/>
    <w:rsid w:val="00BC0265"/>
    <w:rsid w:val="00BC08FF"/>
    <w:rsid w:val="00BC0A38"/>
    <w:rsid w:val="00BC0C6F"/>
    <w:rsid w:val="00BC0FEB"/>
    <w:rsid w:val="00BC0FFB"/>
    <w:rsid w:val="00BC1026"/>
    <w:rsid w:val="00BC102F"/>
    <w:rsid w:val="00BC147E"/>
    <w:rsid w:val="00BC1C6A"/>
    <w:rsid w:val="00BC1E30"/>
    <w:rsid w:val="00BC1E8A"/>
    <w:rsid w:val="00BC1E9C"/>
    <w:rsid w:val="00BC2133"/>
    <w:rsid w:val="00BC220A"/>
    <w:rsid w:val="00BC22E9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8F4"/>
    <w:rsid w:val="00BC390B"/>
    <w:rsid w:val="00BC3AE1"/>
    <w:rsid w:val="00BC3CEC"/>
    <w:rsid w:val="00BC3F47"/>
    <w:rsid w:val="00BC4AA2"/>
    <w:rsid w:val="00BC4BF8"/>
    <w:rsid w:val="00BC511A"/>
    <w:rsid w:val="00BC5301"/>
    <w:rsid w:val="00BC5DCC"/>
    <w:rsid w:val="00BC5E5A"/>
    <w:rsid w:val="00BC6639"/>
    <w:rsid w:val="00BC66A3"/>
    <w:rsid w:val="00BC677A"/>
    <w:rsid w:val="00BC6B6C"/>
    <w:rsid w:val="00BC6D3D"/>
    <w:rsid w:val="00BC6EA9"/>
    <w:rsid w:val="00BC70E4"/>
    <w:rsid w:val="00BC72A7"/>
    <w:rsid w:val="00BC7761"/>
    <w:rsid w:val="00BC7777"/>
    <w:rsid w:val="00BC7996"/>
    <w:rsid w:val="00BC7B19"/>
    <w:rsid w:val="00BC7B1B"/>
    <w:rsid w:val="00BC7E4A"/>
    <w:rsid w:val="00BD013C"/>
    <w:rsid w:val="00BD0266"/>
    <w:rsid w:val="00BD060E"/>
    <w:rsid w:val="00BD07C7"/>
    <w:rsid w:val="00BD0CFD"/>
    <w:rsid w:val="00BD0E33"/>
    <w:rsid w:val="00BD0E52"/>
    <w:rsid w:val="00BD0F07"/>
    <w:rsid w:val="00BD1090"/>
    <w:rsid w:val="00BD1391"/>
    <w:rsid w:val="00BD1401"/>
    <w:rsid w:val="00BD18C5"/>
    <w:rsid w:val="00BD1C12"/>
    <w:rsid w:val="00BD1E3C"/>
    <w:rsid w:val="00BD2792"/>
    <w:rsid w:val="00BD2912"/>
    <w:rsid w:val="00BD2CB0"/>
    <w:rsid w:val="00BD2E6D"/>
    <w:rsid w:val="00BD36B4"/>
    <w:rsid w:val="00BD3735"/>
    <w:rsid w:val="00BD378D"/>
    <w:rsid w:val="00BD3B1D"/>
    <w:rsid w:val="00BD3BD7"/>
    <w:rsid w:val="00BD4355"/>
    <w:rsid w:val="00BD4459"/>
    <w:rsid w:val="00BD4746"/>
    <w:rsid w:val="00BD48DB"/>
    <w:rsid w:val="00BD48F2"/>
    <w:rsid w:val="00BD4D29"/>
    <w:rsid w:val="00BD520E"/>
    <w:rsid w:val="00BD561B"/>
    <w:rsid w:val="00BD5A65"/>
    <w:rsid w:val="00BD5D18"/>
    <w:rsid w:val="00BD5D6A"/>
    <w:rsid w:val="00BD5DC2"/>
    <w:rsid w:val="00BD609D"/>
    <w:rsid w:val="00BD6639"/>
    <w:rsid w:val="00BD665C"/>
    <w:rsid w:val="00BD67EF"/>
    <w:rsid w:val="00BD68BD"/>
    <w:rsid w:val="00BD6CF7"/>
    <w:rsid w:val="00BD6E74"/>
    <w:rsid w:val="00BD7049"/>
    <w:rsid w:val="00BD7447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0FDF"/>
    <w:rsid w:val="00BE10E6"/>
    <w:rsid w:val="00BE1101"/>
    <w:rsid w:val="00BE116A"/>
    <w:rsid w:val="00BE11EB"/>
    <w:rsid w:val="00BE1B7D"/>
    <w:rsid w:val="00BE1F81"/>
    <w:rsid w:val="00BE215F"/>
    <w:rsid w:val="00BE25AF"/>
    <w:rsid w:val="00BE2678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3F1"/>
    <w:rsid w:val="00BE4455"/>
    <w:rsid w:val="00BE44A0"/>
    <w:rsid w:val="00BE4AE0"/>
    <w:rsid w:val="00BE4CA1"/>
    <w:rsid w:val="00BE4F90"/>
    <w:rsid w:val="00BE50C7"/>
    <w:rsid w:val="00BE5227"/>
    <w:rsid w:val="00BE5859"/>
    <w:rsid w:val="00BE59C3"/>
    <w:rsid w:val="00BE5B27"/>
    <w:rsid w:val="00BE64A1"/>
    <w:rsid w:val="00BE688E"/>
    <w:rsid w:val="00BE6C41"/>
    <w:rsid w:val="00BE6E91"/>
    <w:rsid w:val="00BE6FBA"/>
    <w:rsid w:val="00BE7325"/>
    <w:rsid w:val="00BE7726"/>
    <w:rsid w:val="00BE7760"/>
    <w:rsid w:val="00BE794D"/>
    <w:rsid w:val="00BE7A46"/>
    <w:rsid w:val="00BE7CF7"/>
    <w:rsid w:val="00BE7D55"/>
    <w:rsid w:val="00BE7E5E"/>
    <w:rsid w:val="00BF0621"/>
    <w:rsid w:val="00BF0848"/>
    <w:rsid w:val="00BF08D5"/>
    <w:rsid w:val="00BF0BFD"/>
    <w:rsid w:val="00BF0D35"/>
    <w:rsid w:val="00BF0E5C"/>
    <w:rsid w:val="00BF0ED0"/>
    <w:rsid w:val="00BF0F21"/>
    <w:rsid w:val="00BF0FFA"/>
    <w:rsid w:val="00BF12DB"/>
    <w:rsid w:val="00BF13C2"/>
    <w:rsid w:val="00BF15F2"/>
    <w:rsid w:val="00BF17A6"/>
    <w:rsid w:val="00BF198E"/>
    <w:rsid w:val="00BF1B3B"/>
    <w:rsid w:val="00BF1D6C"/>
    <w:rsid w:val="00BF1F4E"/>
    <w:rsid w:val="00BF204F"/>
    <w:rsid w:val="00BF2063"/>
    <w:rsid w:val="00BF21CC"/>
    <w:rsid w:val="00BF2457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532"/>
    <w:rsid w:val="00BF6966"/>
    <w:rsid w:val="00BF6DF6"/>
    <w:rsid w:val="00BF6F98"/>
    <w:rsid w:val="00BF7291"/>
    <w:rsid w:val="00BF7609"/>
    <w:rsid w:val="00BF7928"/>
    <w:rsid w:val="00C00094"/>
    <w:rsid w:val="00C000DA"/>
    <w:rsid w:val="00C001CE"/>
    <w:rsid w:val="00C00230"/>
    <w:rsid w:val="00C00453"/>
    <w:rsid w:val="00C004A9"/>
    <w:rsid w:val="00C00681"/>
    <w:rsid w:val="00C007A4"/>
    <w:rsid w:val="00C00C63"/>
    <w:rsid w:val="00C00DF5"/>
    <w:rsid w:val="00C00E45"/>
    <w:rsid w:val="00C010F5"/>
    <w:rsid w:val="00C013EE"/>
    <w:rsid w:val="00C014CB"/>
    <w:rsid w:val="00C01676"/>
    <w:rsid w:val="00C01702"/>
    <w:rsid w:val="00C017F8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FE"/>
    <w:rsid w:val="00C03FB7"/>
    <w:rsid w:val="00C03FEB"/>
    <w:rsid w:val="00C0402C"/>
    <w:rsid w:val="00C04180"/>
    <w:rsid w:val="00C044D4"/>
    <w:rsid w:val="00C046D7"/>
    <w:rsid w:val="00C04C37"/>
    <w:rsid w:val="00C04F87"/>
    <w:rsid w:val="00C0506D"/>
    <w:rsid w:val="00C0507A"/>
    <w:rsid w:val="00C051D6"/>
    <w:rsid w:val="00C052FA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07F8C"/>
    <w:rsid w:val="00C10955"/>
    <w:rsid w:val="00C109D7"/>
    <w:rsid w:val="00C10CAF"/>
    <w:rsid w:val="00C11048"/>
    <w:rsid w:val="00C11151"/>
    <w:rsid w:val="00C11273"/>
    <w:rsid w:val="00C11696"/>
    <w:rsid w:val="00C1192F"/>
    <w:rsid w:val="00C11931"/>
    <w:rsid w:val="00C12068"/>
    <w:rsid w:val="00C121DD"/>
    <w:rsid w:val="00C121FA"/>
    <w:rsid w:val="00C122CD"/>
    <w:rsid w:val="00C12486"/>
    <w:rsid w:val="00C126D8"/>
    <w:rsid w:val="00C12810"/>
    <w:rsid w:val="00C129C9"/>
    <w:rsid w:val="00C12B78"/>
    <w:rsid w:val="00C12C98"/>
    <w:rsid w:val="00C12D82"/>
    <w:rsid w:val="00C12E1E"/>
    <w:rsid w:val="00C12F60"/>
    <w:rsid w:val="00C1311E"/>
    <w:rsid w:val="00C1333E"/>
    <w:rsid w:val="00C13732"/>
    <w:rsid w:val="00C138C9"/>
    <w:rsid w:val="00C138F5"/>
    <w:rsid w:val="00C13957"/>
    <w:rsid w:val="00C13A09"/>
    <w:rsid w:val="00C13CAE"/>
    <w:rsid w:val="00C13FA5"/>
    <w:rsid w:val="00C14260"/>
    <w:rsid w:val="00C14636"/>
    <w:rsid w:val="00C14678"/>
    <w:rsid w:val="00C148E1"/>
    <w:rsid w:val="00C14A18"/>
    <w:rsid w:val="00C14D34"/>
    <w:rsid w:val="00C14DC8"/>
    <w:rsid w:val="00C14F28"/>
    <w:rsid w:val="00C14F6A"/>
    <w:rsid w:val="00C15728"/>
    <w:rsid w:val="00C157B2"/>
    <w:rsid w:val="00C15E24"/>
    <w:rsid w:val="00C1631D"/>
    <w:rsid w:val="00C16B3E"/>
    <w:rsid w:val="00C16B56"/>
    <w:rsid w:val="00C16BA2"/>
    <w:rsid w:val="00C16C94"/>
    <w:rsid w:val="00C17477"/>
    <w:rsid w:val="00C1753E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DE1"/>
    <w:rsid w:val="00C21136"/>
    <w:rsid w:val="00C21174"/>
    <w:rsid w:val="00C21352"/>
    <w:rsid w:val="00C2194D"/>
    <w:rsid w:val="00C21AC9"/>
    <w:rsid w:val="00C21BDB"/>
    <w:rsid w:val="00C22340"/>
    <w:rsid w:val="00C22B9C"/>
    <w:rsid w:val="00C23391"/>
    <w:rsid w:val="00C23574"/>
    <w:rsid w:val="00C237DB"/>
    <w:rsid w:val="00C24029"/>
    <w:rsid w:val="00C24186"/>
    <w:rsid w:val="00C24232"/>
    <w:rsid w:val="00C2458C"/>
    <w:rsid w:val="00C24A12"/>
    <w:rsid w:val="00C24B52"/>
    <w:rsid w:val="00C24B99"/>
    <w:rsid w:val="00C24CF9"/>
    <w:rsid w:val="00C24F0C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705C"/>
    <w:rsid w:val="00C271BA"/>
    <w:rsid w:val="00C279D8"/>
    <w:rsid w:val="00C27ACB"/>
    <w:rsid w:val="00C27F0D"/>
    <w:rsid w:val="00C30188"/>
    <w:rsid w:val="00C308C0"/>
    <w:rsid w:val="00C30D94"/>
    <w:rsid w:val="00C317C9"/>
    <w:rsid w:val="00C318C1"/>
    <w:rsid w:val="00C31EA1"/>
    <w:rsid w:val="00C31FF0"/>
    <w:rsid w:val="00C3200D"/>
    <w:rsid w:val="00C32161"/>
    <w:rsid w:val="00C321FD"/>
    <w:rsid w:val="00C32324"/>
    <w:rsid w:val="00C3235D"/>
    <w:rsid w:val="00C326FE"/>
    <w:rsid w:val="00C32796"/>
    <w:rsid w:val="00C32807"/>
    <w:rsid w:val="00C328FA"/>
    <w:rsid w:val="00C32993"/>
    <w:rsid w:val="00C32C90"/>
    <w:rsid w:val="00C32EB4"/>
    <w:rsid w:val="00C32FD4"/>
    <w:rsid w:val="00C3318C"/>
    <w:rsid w:val="00C33329"/>
    <w:rsid w:val="00C33787"/>
    <w:rsid w:val="00C339BE"/>
    <w:rsid w:val="00C33BEC"/>
    <w:rsid w:val="00C33ED2"/>
    <w:rsid w:val="00C3412A"/>
    <w:rsid w:val="00C346E9"/>
    <w:rsid w:val="00C34953"/>
    <w:rsid w:val="00C34A82"/>
    <w:rsid w:val="00C34CAE"/>
    <w:rsid w:val="00C34CFD"/>
    <w:rsid w:val="00C352E1"/>
    <w:rsid w:val="00C35302"/>
    <w:rsid w:val="00C354D7"/>
    <w:rsid w:val="00C35706"/>
    <w:rsid w:val="00C358D8"/>
    <w:rsid w:val="00C35B1C"/>
    <w:rsid w:val="00C35DA0"/>
    <w:rsid w:val="00C35F1A"/>
    <w:rsid w:val="00C36189"/>
    <w:rsid w:val="00C3620F"/>
    <w:rsid w:val="00C362B5"/>
    <w:rsid w:val="00C36374"/>
    <w:rsid w:val="00C3637B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331"/>
    <w:rsid w:val="00C376A2"/>
    <w:rsid w:val="00C37754"/>
    <w:rsid w:val="00C37DAB"/>
    <w:rsid w:val="00C37EE4"/>
    <w:rsid w:val="00C403A4"/>
    <w:rsid w:val="00C40580"/>
    <w:rsid w:val="00C407C3"/>
    <w:rsid w:val="00C407E2"/>
    <w:rsid w:val="00C40BA7"/>
    <w:rsid w:val="00C40BE0"/>
    <w:rsid w:val="00C40EB8"/>
    <w:rsid w:val="00C40F4A"/>
    <w:rsid w:val="00C40F61"/>
    <w:rsid w:val="00C40F7B"/>
    <w:rsid w:val="00C40F7E"/>
    <w:rsid w:val="00C41688"/>
    <w:rsid w:val="00C41DB2"/>
    <w:rsid w:val="00C41DDC"/>
    <w:rsid w:val="00C41FB6"/>
    <w:rsid w:val="00C42067"/>
    <w:rsid w:val="00C42305"/>
    <w:rsid w:val="00C42C6C"/>
    <w:rsid w:val="00C42DBA"/>
    <w:rsid w:val="00C4351F"/>
    <w:rsid w:val="00C436FD"/>
    <w:rsid w:val="00C437DC"/>
    <w:rsid w:val="00C438BC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52DE"/>
    <w:rsid w:val="00C45329"/>
    <w:rsid w:val="00C4542F"/>
    <w:rsid w:val="00C454A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2EC"/>
    <w:rsid w:val="00C4742B"/>
    <w:rsid w:val="00C47469"/>
    <w:rsid w:val="00C47580"/>
    <w:rsid w:val="00C477FB"/>
    <w:rsid w:val="00C47829"/>
    <w:rsid w:val="00C47A4D"/>
    <w:rsid w:val="00C47A85"/>
    <w:rsid w:val="00C47C16"/>
    <w:rsid w:val="00C47E27"/>
    <w:rsid w:val="00C5000D"/>
    <w:rsid w:val="00C50639"/>
    <w:rsid w:val="00C50857"/>
    <w:rsid w:val="00C50A75"/>
    <w:rsid w:val="00C50CEF"/>
    <w:rsid w:val="00C50EED"/>
    <w:rsid w:val="00C50FEF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D6F"/>
    <w:rsid w:val="00C52FB1"/>
    <w:rsid w:val="00C52FFB"/>
    <w:rsid w:val="00C53750"/>
    <w:rsid w:val="00C537AC"/>
    <w:rsid w:val="00C53A8C"/>
    <w:rsid w:val="00C53AE6"/>
    <w:rsid w:val="00C53F91"/>
    <w:rsid w:val="00C54121"/>
    <w:rsid w:val="00C545B4"/>
    <w:rsid w:val="00C5475A"/>
    <w:rsid w:val="00C55516"/>
    <w:rsid w:val="00C555F6"/>
    <w:rsid w:val="00C5577D"/>
    <w:rsid w:val="00C55A52"/>
    <w:rsid w:val="00C55ABC"/>
    <w:rsid w:val="00C55AC6"/>
    <w:rsid w:val="00C55DE6"/>
    <w:rsid w:val="00C56012"/>
    <w:rsid w:val="00C563F4"/>
    <w:rsid w:val="00C5641C"/>
    <w:rsid w:val="00C56990"/>
    <w:rsid w:val="00C56B25"/>
    <w:rsid w:val="00C56F5D"/>
    <w:rsid w:val="00C5705A"/>
    <w:rsid w:val="00C574D0"/>
    <w:rsid w:val="00C57791"/>
    <w:rsid w:val="00C577CD"/>
    <w:rsid w:val="00C57940"/>
    <w:rsid w:val="00C57B32"/>
    <w:rsid w:val="00C57E53"/>
    <w:rsid w:val="00C60366"/>
    <w:rsid w:val="00C60420"/>
    <w:rsid w:val="00C60AAA"/>
    <w:rsid w:val="00C60BAE"/>
    <w:rsid w:val="00C60C13"/>
    <w:rsid w:val="00C60C74"/>
    <w:rsid w:val="00C60DE4"/>
    <w:rsid w:val="00C60F1B"/>
    <w:rsid w:val="00C6116A"/>
    <w:rsid w:val="00C61217"/>
    <w:rsid w:val="00C614AF"/>
    <w:rsid w:val="00C614E9"/>
    <w:rsid w:val="00C61623"/>
    <w:rsid w:val="00C61762"/>
    <w:rsid w:val="00C61ACB"/>
    <w:rsid w:val="00C61AE9"/>
    <w:rsid w:val="00C622BF"/>
    <w:rsid w:val="00C6235F"/>
    <w:rsid w:val="00C6287F"/>
    <w:rsid w:val="00C62B97"/>
    <w:rsid w:val="00C62C43"/>
    <w:rsid w:val="00C62FAC"/>
    <w:rsid w:val="00C63122"/>
    <w:rsid w:val="00C63407"/>
    <w:rsid w:val="00C637BF"/>
    <w:rsid w:val="00C63EE2"/>
    <w:rsid w:val="00C64000"/>
    <w:rsid w:val="00C6406E"/>
    <w:rsid w:val="00C642A5"/>
    <w:rsid w:val="00C64425"/>
    <w:rsid w:val="00C64449"/>
    <w:rsid w:val="00C649DE"/>
    <w:rsid w:val="00C64B16"/>
    <w:rsid w:val="00C64B4E"/>
    <w:rsid w:val="00C64B86"/>
    <w:rsid w:val="00C64C86"/>
    <w:rsid w:val="00C64E7A"/>
    <w:rsid w:val="00C64E88"/>
    <w:rsid w:val="00C65320"/>
    <w:rsid w:val="00C655D1"/>
    <w:rsid w:val="00C6577D"/>
    <w:rsid w:val="00C6581A"/>
    <w:rsid w:val="00C65892"/>
    <w:rsid w:val="00C65981"/>
    <w:rsid w:val="00C6654D"/>
    <w:rsid w:val="00C667FC"/>
    <w:rsid w:val="00C66819"/>
    <w:rsid w:val="00C668DF"/>
    <w:rsid w:val="00C66DE6"/>
    <w:rsid w:val="00C670E8"/>
    <w:rsid w:val="00C67311"/>
    <w:rsid w:val="00C676F5"/>
    <w:rsid w:val="00C67C46"/>
    <w:rsid w:val="00C67C6C"/>
    <w:rsid w:val="00C67C93"/>
    <w:rsid w:val="00C67D99"/>
    <w:rsid w:val="00C67E70"/>
    <w:rsid w:val="00C67EBB"/>
    <w:rsid w:val="00C67FE2"/>
    <w:rsid w:val="00C7015C"/>
    <w:rsid w:val="00C70222"/>
    <w:rsid w:val="00C702AF"/>
    <w:rsid w:val="00C703A2"/>
    <w:rsid w:val="00C706ED"/>
    <w:rsid w:val="00C70794"/>
    <w:rsid w:val="00C7097E"/>
    <w:rsid w:val="00C709F3"/>
    <w:rsid w:val="00C70BB1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3DB"/>
    <w:rsid w:val="00C75526"/>
    <w:rsid w:val="00C75681"/>
    <w:rsid w:val="00C7589F"/>
    <w:rsid w:val="00C75C76"/>
    <w:rsid w:val="00C75EC3"/>
    <w:rsid w:val="00C75FD8"/>
    <w:rsid w:val="00C760C0"/>
    <w:rsid w:val="00C760C2"/>
    <w:rsid w:val="00C76166"/>
    <w:rsid w:val="00C76252"/>
    <w:rsid w:val="00C765A5"/>
    <w:rsid w:val="00C76A9C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1E78"/>
    <w:rsid w:val="00C821F8"/>
    <w:rsid w:val="00C823A9"/>
    <w:rsid w:val="00C82454"/>
    <w:rsid w:val="00C82A84"/>
    <w:rsid w:val="00C82B0B"/>
    <w:rsid w:val="00C82CD4"/>
    <w:rsid w:val="00C82D34"/>
    <w:rsid w:val="00C8307F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5D2"/>
    <w:rsid w:val="00C8467E"/>
    <w:rsid w:val="00C84686"/>
    <w:rsid w:val="00C847F1"/>
    <w:rsid w:val="00C84A7A"/>
    <w:rsid w:val="00C84B66"/>
    <w:rsid w:val="00C85424"/>
    <w:rsid w:val="00C8543A"/>
    <w:rsid w:val="00C8555C"/>
    <w:rsid w:val="00C85790"/>
    <w:rsid w:val="00C85DAB"/>
    <w:rsid w:val="00C86166"/>
    <w:rsid w:val="00C864A1"/>
    <w:rsid w:val="00C8678A"/>
    <w:rsid w:val="00C86AE8"/>
    <w:rsid w:val="00C86F49"/>
    <w:rsid w:val="00C87032"/>
    <w:rsid w:val="00C8719C"/>
    <w:rsid w:val="00C871AF"/>
    <w:rsid w:val="00C872F7"/>
    <w:rsid w:val="00C873BF"/>
    <w:rsid w:val="00C875A5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8A5"/>
    <w:rsid w:val="00C91DD2"/>
    <w:rsid w:val="00C920D3"/>
    <w:rsid w:val="00C92254"/>
    <w:rsid w:val="00C92391"/>
    <w:rsid w:val="00C92478"/>
    <w:rsid w:val="00C92764"/>
    <w:rsid w:val="00C92C84"/>
    <w:rsid w:val="00C92FA6"/>
    <w:rsid w:val="00C930C1"/>
    <w:rsid w:val="00C93265"/>
    <w:rsid w:val="00C933C1"/>
    <w:rsid w:val="00C93580"/>
    <w:rsid w:val="00C936BD"/>
    <w:rsid w:val="00C93870"/>
    <w:rsid w:val="00C93C5F"/>
    <w:rsid w:val="00C93EA1"/>
    <w:rsid w:val="00C93FC7"/>
    <w:rsid w:val="00C9442A"/>
    <w:rsid w:val="00C945A3"/>
    <w:rsid w:val="00C9461E"/>
    <w:rsid w:val="00C946EA"/>
    <w:rsid w:val="00C94A89"/>
    <w:rsid w:val="00C94C2C"/>
    <w:rsid w:val="00C94D31"/>
    <w:rsid w:val="00C95037"/>
    <w:rsid w:val="00C95293"/>
    <w:rsid w:val="00C95772"/>
    <w:rsid w:val="00C95B57"/>
    <w:rsid w:val="00C96607"/>
    <w:rsid w:val="00C96A2E"/>
    <w:rsid w:val="00C96BBD"/>
    <w:rsid w:val="00C96C20"/>
    <w:rsid w:val="00C96E4F"/>
    <w:rsid w:val="00C970A7"/>
    <w:rsid w:val="00C97232"/>
    <w:rsid w:val="00C979CF"/>
    <w:rsid w:val="00C97B6A"/>
    <w:rsid w:val="00C97C96"/>
    <w:rsid w:val="00CA00F8"/>
    <w:rsid w:val="00CA01CD"/>
    <w:rsid w:val="00CA0731"/>
    <w:rsid w:val="00CA07DC"/>
    <w:rsid w:val="00CA09CB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C87"/>
    <w:rsid w:val="00CA1F2C"/>
    <w:rsid w:val="00CA1F5A"/>
    <w:rsid w:val="00CA23AA"/>
    <w:rsid w:val="00CA24BB"/>
    <w:rsid w:val="00CA2597"/>
    <w:rsid w:val="00CA25D3"/>
    <w:rsid w:val="00CA2662"/>
    <w:rsid w:val="00CA2C80"/>
    <w:rsid w:val="00CA2EBF"/>
    <w:rsid w:val="00CA2FB3"/>
    <w:rsid w:val="00CA307E"/>
    <w:rsid w:val="00CA3343"/>
    <w:rsid w:val="00CA3393"/>
    <w:rsid w:val="00CA366F"/>
    <w:rsid w:val="00CA3795"/>
    <w:rsid w:val="00CA3D6D"/>
    <w:rsid w:val="00CA40D0"/>
    <w:rsid w:val="00CA412A"/>
    <w:rsid w:val="00CA4214"/>
    <w:rsid w:val="00CA437A"/>
    <w:rsid w:val="00CA4411"/>
    <w:rsid w:val="00CA4887"/>
    <w:rsid w:val="00CA4F96"/>
    <w:rsid w:val="00CA5157"/>
    <w:rsid w:val="00CA5364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6C0C"/>
    <w:rsid w:val="00CA6E55"/>
    <w:rsid w:val="00CA7833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0E06"/>
    <w:rsid w:val="00CB0E4C"/>
    <w:rsid w:val="00CB1113"/>
    <w:rsid w:val="00CB117A"/>
    <w:rsid w:val="00CB1535"/>
    <w:rsid w:val="00CB15FD"/>
    <w:rsid w:val="00CB16F9"/>
    <w:rsid w:val="00CB17B0"/>
    <w:rsid w:val="00CB17C8"/>
    <w:rsid w:val="00CB183F"/>
    <w:rsid w:val="00CB1A43"/>
    <w:rsid w:val="00CB1C99"/>
    <w:rsid w:val="00CB1CCF"/>
    <w:rsid w:val="00CB1ECF"/>
    <w:rsid w:val="00CB2109"/>
    <w:rsid w:val="00CB22DF"/>
    <w:rsid w:val="00CB25F4"/>
    <w:rsid w:val="00CB266D"/>
    <w:rsid w:val="00CB2706"/>
    <w:rsid w:val="00CB2CA4"/>
    <w:rsid w:val="00CB2D84"/>
    <w:rsid w:val="00CB2E1F"/>
    <w:rsid w:val="00CB2EB1"/>
    <w:rsid w:val="00CB2FFF"/>
    <w:rsid w:val="00CB309B"/>
    <w:rsid w:val="00CB33BC"/>
    <w:rsid w:val="00CB37A7"/>
    <w:rsid w:val="00CB37C7"/>
    <w:rsid w:val="00CB3863"/>
    <w:rsid w:val="00CB3911"/>
    <w:rsid w:val="00CB3922"/>
    <w:rsid w:val="00CB3C70"/>
    <w:rsid w:val="00CB3D72"/>
    <w:rsid w:val="00CB3E5D"/>
    <w:rsid w:val="00CB43DD"/>
    <w:rsid w:val="00CB46F8"/>
    <w:rsid w:val="00CB4A07"/>
    <w:rsid w:val="00CB4E01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B7BB2"/>
    <w:rsid w:val="00CC06D8"/>
    <w:rsid w:val="00CC085F"/>
    <w:rsid w:val="00CC0870"/>
    <w:rsid w:val="00CC094B"/>
    <w:rsid w:val="00CC0BDC"/>
    <w:rsid w:val="00CC0C6A"/>
    <w:rsid w:val="00CC1003"/>
    <w:rsid w:val="00CC1393"/>
    <w:rsid w:val="00CC140E"/>
    <w:rsid w:val="00CC14F1"/>
    <w:rsid w:val="00CC152C"/>
    <w:rsid w:val="00CC1850"/>
    <w:rsid w:val="00CC1BF4"/>
    <w:rsid w:val="00CC1D64"/>
    <w:rsid w:val="00CC1DF0"/>
    <w:rsid w:val="00CC1F54"/>
    <w:rsid w:val="00CC2190"/>
    <w:rsid w:val="00CC22B9"/>
    <w:rsid w:val="00CC2553"/>
    <w:rsid w:val="00CC283A"/>
    <w:rsid w:val="00CC2D58"/>
    <w:rsid w:val="00CC2D8C"/>
    <w:rsid w:val="00CC2EA3"/>
    <w:rsid w:val="00CC2FA2"/>
    <w:rsid w:val="00CC354F"/>
    <w:rsid w:val="00CC35F6"/>
    <w:rsid w:val="00CC3DEC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FED"/>
    <w:rsid w:val="00CC520A"/>
    <w:rsid w:val="00CC53F9"/>
    <w:rsid w:val="00CC5668"/>
    <w:rsid w:val="00CC590A"/>
    <w:rsid w:val="00CC5AB2"/>
    <w:rsid w:val="00CC5E26"/>
    <w:rsid w:val="00CC6053"/>
    <w:rsid w:val="00CC6087"/>
    <w:rsid w:val="00CC6253"/>
    <w:rsid w:val="00CC6345"/>
    <w:rsid w:val="00CC6435"/>
    <w:rsid w:val="00CC651E"/>
    <w:rsid w:val="00CC6574"/>
    <w:rsid w:val="00CC6683"/>
    <w:rsid w:val="00CC6903"/>
    <w:rsid w:val="00CC6932"/>
    <w:rsid w:val="00CC6D10"/>
    <w:rsid w:val="00CC6E8F"/>
    <w:rsid w:val="00CC7265"/>
    <w:rsid w:val="00CC7320"/>
    <w:rsid w:val="00CC768D"/>
    <w:rsid w:val="00CC7BE9"/>
    <w:rsid w:val="00CC7C77"/>
    <w:rsid w:val="00CC7E83"/>
    <w:rsid w:val="00CD00EE"/>
    <w:rsid w:val="00CD0148"/>
    <w:rsid w:val="00CD0153"/>
    <w:rsid w:val="00CD0330"/>
    <w:rsid w:val="00CD038E"/>
    <w:rsid w:val="00CD0466"/>
    <w:rsid w:val="00CD088D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5D8"/>
    <w:rsid w:val="00CD46AB"/>
    <w:rsid w:val="00CD46FC"/>
    <w:rsid w:val="00CD4726"/>
    <w:rsid w:val="00CD4747"/>
    <w:rsid w:val="00CD53D5"/>
    <w:rsid w:val="00CD5411"/>
    <w:rsid w:val="00CD5677"/>
    <w:rsid w:val="00CD58F4"/>
    <w:rsid w:val="00CD5E50"/>
    <w:rsid w:val="00CD687C"/>
    <w:rsid w:val="00CD6986"/>
    <w:rsid w:val="00CD698A"/>
    <w:rsid w:val="00CD6A7B"/>
    <w:rsid w:val="00CD6F18"/>
    <w:rsid w:val="00CD7195"/>
    <w:rsid w:val="00CD7206"/>
    <w:rsid w:val="00CD76C3"/>
    <w:rsid w:val="00CD77AF"/>
    <w:rsid w:val="00CD78AE"/>
    <w:rsid w:val="00CD7DFA"/>
    <w:rsid w:val="00CE0401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CCF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86D"/>
    <w:rsid w:val="00CE5909"/>
    <w:rsid w:val="00CE5957"/>
    <w:rsid w:val="00CE59E5"/>
    <w:rsid w:val="00CE5C1D"/>
    <w:rsid w:val="00CE5D56"/>
    <w:rsid w:val="00CE5F78"/>
    <w:rsid w:val="00CE61F4"/>
    <w:rsid w:val="00CE6396"/>
    <w:rsid w:val="00CE641C"/>
    <w:rsid w:val="00CE6556"/>
    <w:rsid w:val="00CE6567"/>
    <w:rsid w:val="00CE678C"/>
    <w:rsid w:val="00CE6824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E7C97"/>
    <w:rsid w:val="00CF000E"/>
    <w:rsid w:val="00CF041E"/>
    <w:rsid w:val="00CF06DA"/>
    <w:rsid w:val="00CF0B64"/>
    <w:rsid w:val="00CF0F2D"/>
    <w:rsid w:val="00CF0FC1"/>
    <w:rsid w:val="00CF1300"/>
    <w:rsid w:val="00CF14A4"/>
    <w:rsid w:val="00CF1678"/>
    <w:rsid w:val="00CF1682"/>
    <w:rsid w:val="00CF173A"/>
    <w:rsid w:val="00CF1829"/>
    <w:rsid w:val="00CF1D7E"/>
    <w:rsid w:val="00CF1DED"/>
    <w:rsid w:val="00CF1E64"/>
    <w:rsid w:val="00CF1EB6"/>
    <w:rsid w:val="00CF2257"/>
    <w:rsid w:val="00CF23BF"/>
    <w:rsid w:val="00CF25A6"/>
    <w:rsid w:val="00CF2769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9C5"/>
    <w:rsid w:val="00CF3A5E"/>
    <w:rsid w:val="00CF429C"/>
    <w:rsid w:val="00CF503B"/>
    <w:rsid w:val="00CF50C0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6BAE"/>
    <w:rsid w:val="00CF7083"/>
    <w:rsid w:val="00CF7371"/>
    <w:rsid w:val="00CF73B6"/>
    <w:rsid w:val="00CF7458"/>
    <w:rsid w:val="00CF7B40"/>
    <w:rsid w:val="00CF7C73"/>
    <w:rsid w:val="00D00013"/>
    <w:rsid w:val="00D000B8"/>
    <w:rsid w:val="00D00176"/>
    <w:rsid w:val="00D00868"/>
    <w:rsid w:val="00D00A92"/>
    <w:rsid w:val="00D00B8C"/>
    <w:rsid w:val="00D00DDA"/>
    <w:rsid w:val="00D01103"/>
    <w:rsid w:val="00D01179"/>
    <w:rsid w:val="00D01650"/>
    <w:rsid w:val="00D0165C"/>
    <w:rsid w:val="00D01956"/>
    <w:rsid w:val="00D01B40"/>
    <w:rsid w:val="00D0215A"/>
    <w:rsid w:val="00D02225"/>
    <w:rsid w:val="00D02287"/>
    <w:rsid w:val="00D02403"/>
    <w:rsid w:val="00D02539"/>
    <w:rsid w:val="00D02703"/>
    <w:rsid w:val="00D029C9"/>
    <w:rsid w:val="00D02B08"/>
    <w:rsid w:val="00D02D2C"/>
    <w:rsid w:val="00D02DA2"/>
    <w:rsid w:val="00D02E0B"/>
    <w:rsid w:val="00D03158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4163"/>
    <w:rsid w:val="00D043EB"/>
    <w:rsid w:val="00D0494E"/>
    <w:rsid w:val="00D04957"/>
    <w:rsid w:val="00D04A2E"/>
    <w:rsid w:val="00D04AB9"/>
    <w:rsid w:val="00D051BD"/>
    <w:rsid w:val="00D0523A"/>
    <w:rsid w:val="00D05256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589"/>
    <w:rsid w:val="00D06924"/>
    <w:rsid w:val="00D06BDB"/>
    <w:rsid w:val="00D07007"/>
    <w:rsid w:val="00D0709C"/>
    <w:rsid w:val="00D070A1"/>
    <w:rsid w:val="00D074CF"/>
    <w:rsid w:val="00D0762D"/>
    <w:rsid w:val="00D076F3"/>
    <w:rsid w:val="00D07791"/>
    <w:rsid w:val="00D07AB4"/>
    <w:rsid w:val="00D07BA4"/>
    <w:rsid w:val="00D07F66"/>
    <w:rsid w:val="00D10330"/>
    <w:rsid w:val="00D103D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3D"/>
    <w:rsid w:val="00D113A3"/>
    <w:rsid w:val="00D116EE"/>
    <w:rsid w:val="00D118BF"/>
    <w:rsid w:val="00D119ED"/>
    <w:rsid w:val="00D11A13"/>
    <w:rsid w:val="00D11B96"/>
    <w:rsid w:val="00D11EE5"/>
    <w:rsid w:val="00D11F72"/>
    <w:rsid w:val="00D11FEF"/>
    <w:rsid w:val="00D12049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E90"/>
    <w:rsid w:val="00D13F81"/>
    <w:rsid w:val="00D140FB"/>
    <w:rsid w:val="00D14149"/>
    <w:rsid w:val="00D1417E"/>
    <w:rsid w:val="00D142F0"/>
    <w:rsid w:val="00D14588"/>
    <w:rsid w:val="00D14623"/>
    <w:rsid w:val="00D14A8A"/>
    <w:rsid w:val="00D14EED"/>
    <w:rsid w:val="00D15010"/>
    <w:rsid w:val="00D1532B"/>
    <w:rsid w:val="00D15708"/>
    <w:rsid w:val="00D1572B"/>
    <w:rsid w:val="00D15792"/>
    <w:rsid w:val="00D15949"/>
    <w:rsid w:val="00D15D6E"/>
    <w:rsid w:val="00D15DBF"/>
    <w:rsid w:val="00D16348"/>
    <w:rsid w:val="00D164D7"/>
    <w:rsid w:val="00D166A2"/>
    <w:rsid w:val="00D16A00"/>
    <w:rsid w:val="00D16C94"/>
    <w:rsid w:val="00D16D83"/>
    <w:rsid w:val="00D16EC8"/>
    <w:rsid w:val="00D170B2"/>
    <w:rsid w:val="00D1720F"/>
    <w:rsid w:val="00D17490"/>
    <w:rsid w:val="00D17E2D"/>
    <w:rsid w:val="00D17E9C"/>
    <w:rsid w:val="00D20601"/>
    <w:rsid w:val="00D20847"/>
    <w:rsid w:val="00D209A5"/>
    <w:rsid w:val="00D20B97"/>
    <w:rsid w:val="00D20DA7"/>
    <w:rsid w:val="00D2107C"/>
    <w:rsid w:val="00D210DC"/>
    <w:rsid w:val="00D21249"/>
    <w:rsid w:val="00D21755"/>
    <w:rsid w:val="00D21968"/>
    <w:rsid w:val="00D223E2"/>
    <w:rsid w:val="00D22654"/>
    <w:rsid w:val="00D227D8"/>
    <w:rsid w:val="00D22B48"/>
    <w:rsid w:val="00D22BC0"/>
    <w:rsid w:val="00D22E3B"/>
    <w:rsid w:val="00D22F78"/>
    <w:rsid w:val="00D23171"/>
    <w:rsid w:val="00D236B0"/>
    <w:rsid w:val="00D237F4"/>
    <w:rsid w:val="00D2390F"/>
    <w:rsid w:val="00D23920"/>
    <w:rsid w:val="00D23BE9"/>
    <w:rsid w:val="00D23CAF"/>
    <w:rsid w:val="00D24046"/>
    <w:rsid w:val="00D2434B"/>
    <w:rsid w:val="00D2470E"/>
    <w:rsid w:val="00D247BB"/>
    <w:rsid w:val="00D247DD"/>
    <w:rsid w:val="00D2480F"/>
    <w:rsid w:val="00D24AA9"/>
    <w:rsid w:val="00D24B96"/>
    <w:rsid w:val="00D24FCC"/>
    <w:rsid w:val="00D25902"/>
    <w:rsid w:val="00D25BB6"/>
    <w:rsid w:val="00D264C7"/>
    <w:rsid w:val="00D264C8"/>
    <w:rsid w:val="00D26833"/>
    <w:rsid w:val="00D26922"/>
    <w:rsid w:val="00D26A3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213B"/>
    <w:rsid w:val="00D321C4"/>
    <w:rsid w:val="00D321D2"/>
    <w:rsid w:val="00D322E6"/>
    <w:rsid w:val="00D3263D"/>
    <w:rsid w:val="00D32767"/>
    <w:rsid w:val="00D3289B"/>
    <w:rsid w:val="00D32A40"/>
    <w:rsid w:val="00D32A9A"/>
    <w:rsid w:val="00D32AF1"/>
    <w:rsid w:val="00D32D3B"/>
    <w:rsid w:val="00D32DA9"/>
    <w:rsid w:val="00D32E1B"/>
    <w:rsid w:val="00D32E48"/>
    <w:rsid w:val="00D32E4E"/>
    <w:rsid w:val="00D32F05"/>
    <w:rsid w:val="00D32FC6"/>
    <w:rsid w:val="00D333B6"/>
    <w:rsid w:val="00D33901"/>
    <w:rsid w:val="00D33B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8B0"/>
    <w:rsid w:val="00D35B4A"/>
    <w:rsid w:val="00D35BA5"/>
    <w:rsid w:val="00D363AE"/>
    <w:rsid w:val="00D3640C"/>
    <w:rsid w:val="00D3661E"/>
    <w:rsid w:val="00D3672A"/>
    <w:rsid w:val="00D36792"/>
    <w:rsid w:val="00D367F3"/>
    <w:rsid w:val="00D36A09"/>
    <w:rsid w:val="00D36E4A"/>
    <w:rsid w:val="00D36FB0"/>
    <w:rsid w:val="00D3716A"/>
    <w:rsid w:val="00D3734B"/>
    <w:rsid w:val="00D37468"/>
    <w:rsid w:val="00D37517"/>
    <w:rsid w:val="00D37548"/>
    <w:rsid w:val="00D37710"/>
    <w:rsid w:val="00D37A6C"/>
    <w:rsid w:val="00D37AA8"/>
    <w:rsid w:val="00D37C9A"/>
    <w:rsid w:val="00D37F4C"/>
    <w:rsid w:val="00D37F59"/>
    <w:rsid w:val="00D402A8"/>
    <w:rsid w:val="00D4037C"/>
    <w:rsid w:val="00D406BF"/>
    <w:rsid w:val="00D4084C"/>
    <w:rsid w:val="00D408B8"/>
    <w:rsid w:val="00D40D58"/>
    <w:rsid w:val="00D413EF"/>
    <w:rsid w:val="00D417A2"/>
    <w:rsid w:val="00D41B6B"/>
    <w:rsid w:val="00D41C0F"/>
    <w:rsid w:val="00D4235E"/>
    <w:rsid w:val="00D424F2"/>
    <w:rsid w:val="00D426D9"/>
    <w:rsid w:val="00D42ACE"/>
    <w:rsid w:val="00D431B9"/>
    <w:rsid w:val="00D431D0"/>
    <w:rsid w:val="00D432C9"/>
    <w:rsid w:val="00D432FA"/>
    <w:rsid w:val="00D43345"/>
    <w:rsid w:val="00D43DAE"/>
    <w:rsid w:val="00D43DCB"/>
    <w:rsid w:val="00D441E9"/>
    <w:rsid w:val="00D44654"/>
    <w:rsid w:val="00D44921"/>
    <w:rsid w:val="00D44955"/>
    <w:rsid w:val="00D449F7"/>
    <w:rsid w:val="00D44D27"/>
    <w:rsid w:val="00D44DAB"/>
    <w:rsid w:val="00D44FEF"/>
    <w:rsid w:val="00D450EB"/>
    <w:rsid w:val="00D4538D"/>
    <w:rsid w:val="00D4571F"/>
    <w:rsid w:val="00D45A19"/>
    <w:rsid w:val="00D45D2A"/>
    <w:rsid w:val="00D45F3A"/>
    <w:rsid w:val="00D46256"/>
    <w:rsid w:val="00D46296"/>
    <w:rsid w:val="00D46D04"/>
    <w:rsid w:val="00D47184"/>
    <w:rsid w:val="00D471CF"/>
    <w:rsid w:val="00D47247"/>
    <w:rsid w:val="00D472EE"/>
    <w:rsid w:val="00D4742E"/>
    <w:rsid w:val="00D47459"/>
    <w:rsid w:val="00D4794D"/>
    <w:rsid w:val="00D479AA"/>
    <w:rsid w:val="00D47C55"/>
    <w:rsid w:val="00D47C6D"/>
    <w:rsid w:val="00D47D99"/>
    <w:rsid w:val="00D47E5F"/>
    <w:rsid w:val="00D47E98"/>
    <w:rsid w:val="00D500EE"/>
    <w:rsid w:val="00D502DD"/>
    <w:rsid w:val="00D50439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2EF5"/>
    <w:rsid w:val="00D52FC3"/>
    <w:rsid w:val="00D53016"/>
    <w:rsid w:val="00D53057"/>
    <w:rsid w:val="00D531DB"/>
    <w:rsid w:val="00D535BC"/>
    <w:rsid w:val="00D53B50"/>
    <w:rsid w:val="00D53CF8"/>
    <w:rsid w:val="00D54189"/>
    <w:rsid w:val="00D549BD"/>
    <w:rsid w:val="00D54A53"/>
    <w:rsid w:val="00D54DEE"/>
    <w:rsid w:val="00D55125"/>
    <w:rsid w:val="00D55404"/>
    <w:rsid w:val="00D55651"/>
    <w:rsid w:val="00D556F7"/>
    <w:rsid w:val="00D55CE1"/>
    <w:rsid w:val="00D55E2C"/>
    <w:rsid w:val="00D55F34"/>
    <w:rsid w:val="00D56454"/>
    <w:rsid w:val="00D5696A"/>
    <w:rsid w:val="00D56B0E"/>
    <w:rsid w:val="00D56C59"/>
    <w:rsid w:val="00D5721B"/>
    <w:rsid w:val="00D57276"/>
    <w:rsid w:val="00D572D2"/>
    <w:rsid w:val="00D5775A"/>
    <w:rsid w:val="00D57AB2"/>
    <w:rsid w:val="00D57CAD"/>
    <w:rsid w:val="00D57CBB"/>
    <w:rsid w:val="00D600D8"/>
    <w:rsid w:val="00D606A1"/>
    <w:rsid w:val="00D606D5"/>
    <w:rsid w:val="00D60A70"/>
    <w:rsid w:val="00D60A7E"/>
    <w:rsid w:val="00D60FC1"/>
    <w:rsid w:val="00D610AC"/>
    <w:rsid w:val="00D6143B"/>
    <w:rsid w:val="00D61769"/>
    <w:rsid w:val="00D61B2B"/>
    <w:rsid w:val="00D61F88"/>
    <w:rsid w:val="00D6210D"/>
    <w:rsid w:val="00D62601"/>
    <w:rsid w:val="00D6285F"/>
    <w:rsid w:val="00D630C6"/>
    <w:rsid w:val="00D63452"/>
    <w:rsid w:val="00D63571"/>
    <w:rsid w:val="00D635E9"/>
    <w:rsid w:val="00D63757"/>
    <w:rsid w:val="00D637CA"/>
    <w:rsid w:val="00D63B23"/>
    <w:rsid w:val="00D63C56"/>
    <w:rsid w:val="00D63CF8"/>
    <w:rsid w:val="00D64093"/>
    <w:rsid w:val="00D6414B"/>
    <w:rsid w:val="00D641F4"/>
    <w:rsid w:val="00D644F1"/>
    <w:rsid w:val="00D648A6"/>
    <w:rsid w:val="00D64960"/>
    <w:rsid w:val="00D64989"/>
    <w:rsid w:val="00D64DF8"/>
    <w:rsid w:val="00D64F6B"/>
    <w:rsid w:val="00D65024"/>
    <w:rsid w:val="00D657BC"/>
    <w:rsid w:val="00D65986"/>
    <w:rsid w:val="00D65A40"/>
    <w:rsid w:val="00D65A4C"/>
    <w:rsid w:val="00D65D4A"/>
    <w:rsid w:val="00D65D80"/>
    <w:rsid w:val="00D65EA3"/>
    <w:rsid w:val="00D66108"/>
    <w:rsid w:val="00D661A1"/>
    <w:rsid w:val="00D66505"/>
    <w:rsid w:val="00D6665A"/>
    <w:rsid w:val="00D667E7"/>
    <w:rsid w:val="00D66A25"/>
    <w:rsid w:val="00D66ADE"/>
    <w:rsid w:val="00D66CA4"/>
    <w:rsid w:val="00D66E4C"/>
    <w:rsid w:val="00D672DE"/>
    <w:rsid w:val="00D6731E"/>
    <w:rsid w:val="00D678DE"/>
    <w:rsid w:val="00D67FD9"/>
    <w:rsid w:val="00D700B5"/>
    <w:rsid w:val="00D70115"/>
    <w:rsid w:val="00D703B8"/>
    <w:rsid w:val="00D70A75"/>
    <w:rsid w:val="00D70AC3"/>
    <w:rsid w:val="00D70B97"/>
    <w:rsid w:val="00D70C28"/>
    <w:rsid w:val="00D70F79"/>
    <w:rsid w:val="00D71048"/>
    <w:rsid w:val="00D711B7"/>
    <w:rsid w:val="00D7131C"/>
    <w:rsid w:val="00D713FE"/>
    <w:rsid w:val="00D714DD"/>
    <w:rsid w:val="00D715D8"/>
    <w:rsid w:val="00D71C6D"/>
    <w:rsid w:val="00D71EFA"/>
    <w:rsid w:val="00D72020"/>
    <w:rsid w:val="00D729FA"/>
    <w:rsid w:val="00D72AD8"/>
    <w:rsid w:val="00D72B0C"/>
    <w:rsid w:val="00D72B4D"/>
    <w:rsid w:val="00D72C06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3E6B"/>
    <w:rsid w:val="00D741BC"/>
    <w:rsid w:val="00D74629"/>
    <w:rsid w:val="00D7482E"/>
    <w:rsid w:val="00D74AD6"/>
    <w:rsid w:val="00D74B87"/>
    <w:rsid w:val="00D74D57"/>
    <w:rsid w:val="00D75016"/>
    <w:rsid w:val="00D7536F"/>
    <w:rsid w:val="00D75571"/>
    <w:rsid w:val="00D7581B"/>
    <w:rsid w:val="00D75941"/>
    <w:rsid w:val="00D75BB6"/>
    <w:rsid w:val="00D75BF2"/>
    <w:rsid w:val="00D761AB"/>
    <w:rsid w:val="00D763A0"/>
    <w:rsid w:val="00D7646A"/>
    <w:rsid w:val="00D7663C"/>
    <w:rsid w:val="00D767D2"/>
    <w:rsid w:val="00D767EC"/>
    <w:rsid w:val="00D76A53"/>
    <w:rsid w:val="00D76B36"/>
    <w:rsid w:val="00D76E0E"/>
    <w:rsid w:val="00D7703F"/>
    <w:rsid w:val="00D7704C"/>
    <w:rsid w:val="00D77304"/>
    <w:rsid w:val="00D7736F"/>
    <w:rsid w:val="00D77427"/>
    <w:rsid w:val="00D7748C"/>
    <w:rsid w:val="00D776E3"/>
    <w:rsid w:val="00D776FC"/>
    <w:rsid w:val="00D77A56"/>
    <w:rsid w:val="00D77D47"/>
    <w:rsid w:val="00D77EBB"/>
    <w:rsid w:val="00D77F42"/>
    <w:rsid w:val="00D8050A"/>
    <w:rsid w:val="00D807C5"/>
    <w:rsid w:val="00D807DF"/>
    <w:rsid w:val="00D8087D"/>
    <w:rsid w:val="00D80E5D"/>
    <w:rsid w:val="00D80F41"/>
    <w:rsid w:val="00D811A7"/>
    <w:rsid w:val="00D81274"/>
    <w:rsid w:val="00D813E1"/>
    <w:rsid w:val="00D813F5"/>
    <w:rsid w:val="00D81725"/>
    <w:rsid w:val="00D81790"/>
    <w:rsid w:val="00D81A70"/>
    <w:rsid w:val="00D81B0E"/>
    <w:rsid w:val="00D82226"/>
    <w:rsid w:val="00D822F6"/>
    <w:rsid w:val="00D8249C"/>
    <w:rsid w:val="00D82579"/>
    <w:rsid w:val="00D825EB"/>
    <w:rsid w:val="00D828E7"/>
    <w:rsid w:val="00D829A5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C5B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2DC"/>
    <w:rsid w:val="00D86376"/>
    <w:rsid w:val="00D8660E"/>
    <w:rsid w:val="00D86883"/>
    <w:rsid w:val="00D86905"/>
    <w:rsid w:val="00D86C45"/>
    <w:rsid w:val="00D86F10"/>
    <w:rsid w:val="00D86FEC"/>
    <w:rsid w:val="00D8772E"/>
    <w:rsid w:val="00D879B9"/>
    <w:rsid w:val="00D87B51"/>
    <w:rsid w:val="00D87C05"/>
    <w:rsid w:val="00D87E97"/>
    <w:rsid w:val="00D900D5"/>
    <w:rsid w:val="00D901B0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B0C"/>
    <w:rsid w:val="00D91B7D"/>
    <w:rsid w:val="00D91B90"/>
    <w:rsid w:val="00D91B92"/>
    <w:rsid w:val="00D91CE8"/>
    <w:rsid w:val="00D91E3D"/>
    <w:rsid w:val="00D91F50"/>
    <w:rsid w:val="00D920F0"/>
    <w:rsid w:val="00D92143"/>
    <w:rsid w:val="00D92185"/>
    <w:rsid w:val="00D924C7"/>
    <w:rsid w:val="00D92552"/>
    <w:rsid w:val="00D925F9"/>
    <w:rsid w:val="00D928CD"/>
    <w:rsid w:val="00D928E6"/>
    <w:rsid w:val="00D92BF8"/>
    <w:rsid w:val="00D92CAB"/>
    <w:rsid w:val="00D92D4B"/>
    <w:rsid w:val="00D93081"/>
    <w:rsid w:val="00D935A3"/>
    <w:rsid w:val="00D9366C"/>
    <w:rsid w:val="00D9373F"/>
    <w:rsid w:val="00D93B29"/>
    <w:rsid w:val="00D93B8F"/>
    <w:rsid w:val="00D93D1A"/>
    <w:rsid w:val="00D93D48"/>
    <w:rsid w:val="00D93D4C"/>
    <w:rsid w:val="00D940DE"/>
    <w:rsid w:val="00D94250"/>
    <w:rsid w:val="00D9443F"/>
    <w:rsid w:val="00D944E8"/>
    <w:rsid w:val="00D94633"/>
    <w:rsid w:val="00D9478E"/>
    <w:rsid w:val="00D947B6"/>
    <w:rsid w:val="00D947DE"/>
    <w:rsid w:val="00D949E3"/>
    <w:rsid w:val="00D94E40"/>
    <w:rsid w:val="00D94F44"/>
    <w:rsid w:val="00D94F84"/>
    <w:rsid w:val="00D9507F"/>
    <w:rsid w:val="00D9537B"/>
    <w:rsid w:val="00D95479"/>
    <w:rsid w:val="00D958C0"/>
    <w:rsid w:val="00D95C93"/>
    <w:rsid w:val="00D95CF0"/>
    <w:rsid w:val="00D96019"/>
    <w:rsid w:val="00D96210"/>
    <w:rsid w:val="00D96458"/>
    <w:rsid w:val="00D965A4"/>
    <w:rsid w:val="00D967E4"/>
    <w:rsid w:val="00D96943"/>
    <w:rsid w:val="00D96B09"/>
    <w:rsid w:val="00D96C1F"/>
    <w:rsid w:val="00D96D3D"/>
    <w:rsid w:val="00D96FCE"/>
    <w:rsid w:val="00D9714C"/>
    <w:rsid w:val="00D97355"/>
    <w:rsid w:val="00D975AB"/>
    <w:rsid w:val="00D978C5"/>
    <w:rsid w:val="00DA00A9"/>
    <w:rsid w:val="00DA00BA"/>
    <w:rsid w:val="00DA020C"/>
    <w:rsid w:val="00DA0404"/>
    <w:rsid w:val="00DA043E"/>
    <w:rsid w:val="00DA0904"/>
    <w:rsid w:val="00DA091D"/>
    <w:rsid w:val="00DA0B7E"/>
    <w:rsid w:val="00DA13E3"/>
    <w:rsid w:val="00DA1C09"/>
    <w:rsid w:val="00DA1C11"/>
    <w:rsid w:val="00DA2309"/>
    <w:rsid w:val="00DA2380"/>
    <w:rsid w:val="00DA2520"/>
    <w:rsid w:val="00DA25E8"/>
    <w:rsid w:val="00DA271B"/>
    <w:rsid w:val="00DA27A5"/>
    <w:rsid w:val="00DA2ADF"/>
    <w:rsid w:val="00DA2D63"/>
    <w:rsid w:val="00DA2FE7"/>
    <w:rsid w:val="00DA35DE"/>
    <w:rsid w:val="00DA3878"/>
    <w:rsid w:val="00DA3C2D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D65"/>
    <w:rsid w:val="00DA4DBE"/>
    <w:rsid w:val="00DA4FB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301"/>
    <w:rsid w:val="00DA64CA"/>
    <w:rsid w:val="00DA6645"/>
    <w:rsid w:val="00DA6AD7"/>
    <w:rsid w:val="00DA6C6A"/>
    <w:rsid w:val="00DA6CB6"/>
    <w:rsid w:val="00DA7121"/>
    <w:rsid w:val="00DA7320"/>
    <w:rsid w:val="00DA73F4"/>
    <w:rsid w:val="00DA74F8"/>
    <w:rsid w:val="00DA7CA0"/>
    <w:rsid w:val="00DA7EFB"/>
    <w:rsid w:val="00DA7F1B"/>
    <w:rsid w:val="00DA7FDA"/>
    <w:rsid w:val="00DB0158"/>
    <w:rsid w:val="00DB0274"/>
    <w:rsid w:val="00DB02EB"/>
    <w:rsid w:val="00DB042A"/>
    <w:rsid w:val="00DB0783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2D99"/>
    <w:rsid w:val="00DB2EAD"/>
    <w:rsid w:val="00DB30DE"/>
    <w:rsid w:val="00DB31A5"/>
    <w:rsid w:val="00DB3200"/>
    <w:rsid w:val="00DB3293"/>
    <w:rsid w:val="00DB33B8"/>
    <w:rsid w:val="00DB34BA"/>
    <w:rsid w:val="00DB393E"/>
    <w:rsid w:val="00DB39C1"/>
    <w:rsid w:val="00DB3A93"/>
    <w:rsid w:val="00DB3EDC"/>
    <w:rsid w:val="00DB4190"/>
    <w:rsid w:val="00DB4572"/>
    <w:rsid w:val="00DB4763"/>
    <w:rsid w:val="00DB48E2"/>
    <w:rsid w:val="00DB4AC6"/>
    <w:rsid w:val="00DB4B77"/>
    <w:rsid w:val="00DB4C76"/>
    <w:rsid w:val="00DB526A"/>
    <w:rsid w:val="00DB5916"/>
    <w:rsid w:val="00DB5D3E"/>
    <w:rsid w:val="00DB5D65"/>
    <w:rsid w:val="00DB5FF0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F6C"/>
    <w:rsid w:val="00DB720C"/>
    <w:rsid w:val="00DB755C"/>
    <w:rsid w:val="00DB7752"/>
    <w:rsid w:val="00DB79F1"/>
    <w:rsid w:val="00DB7D9F"/>
    <w:rsid w:val="00DB7E1B"/>
    <w:rsid w:val="00DC0189"/>
    <w:rsid w:val="00DC05EC"/>
    <w:rsid w:val="00DC0608"/>
    <w:rsid w:val="00DC06FF"/>
    <w:rsid w:val="00DC0AEB"/>
    <w:rsid w:val="00DC12CF"/>
    <w:rsid w:val="00DC16F6"/>
    <w:rsid w:val="00DC16FF"/>
    <w:rsid w:val="00DC1752"/>
    <w:rsid w:val="00DC1A82"/>
    <w:rsid w:val="00DC1F73"/>
    <w:rsid w:val="00DC2227"/>
    <w:rsid w:val="00DC22C8"/>
    <w:rsid w:val="00DC23C2"/>
    <w:rsid w:val="00DC2469"/>
    <w:rsid w:val="00DC2534"/>
    <w:rsid w:val="00DC265B"/>
    <w:rsid w:val="00DC268F"/>
    <w:rsid w:val="00DC26FB"/>
    <w:rsid w:val="00DC283D"/>
    <w:rsid w:val="00DC2A96"/>
    <w:rsid w:val="00DC2C84"/>
    <w:rsid w:val="00DC2E91"/>
    <w:rsid w:val="00DC2ECC"/>
    <w:rsid w:val="00DC370B"/>
    <w:rsid w:val="00DC3984"/>
    <w:rsid w:val="00DC39BE"/>
    <w:rsid w:val="00DC4058"/>
    <w:rsid w:val="00DC426E"/>
    <w:rsid w:val="00DC43A2"/>
    <w:rsid w:val="00DC4411"/>
    <w:rsid w:val="00DC469E"/>
    <w:rsid w:val="00DC4810"/>
    <w:rsid w:val="00DC4AD8"/>
    <w:rsid w:val="00DC4CB0"/>
    <w:rsid w:val="00DC525F"/>
    <w:rsid w:val="00DC5778"/>
    <w:rsid w:val="00DC58B5"/>
    <w:rsid w:val="00DC5BF0"/>
    <w:rsid w:val="00DC5E15"/>
    <w:rsid w:val="00DC5E74"/>
    <w:rsid w:val="00DC6151"/>
    <w:rsid w:val="00DC6247"/>
    <w:rsid w:val="00DC62A3"/>
    <w:rsid w:val="00DC6663"/>
    <w:rsid w:val="00DC6B7C"/>
    <w:rsid w:val="00DC6D51"/>
    <w:rsid w:val="00DC6EB0"/>
    <w:rsid w:val="00DC6F15"/>
    <w:rsid w:val="00DC7245"/>
    <w:rsid w:val="00DC72C0"/>
    <w:rsid w:val="00DC75E7"/>
    <w:rsid w:val="00DC7C7B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1BB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AB9"/>
    <w:rsid w:val="00DD2C12"/>
    <w:rsid w:val="00DD2E6D"/>
    <w:rsid w:val="00DD2ECD"/>
    <w:rsid w:val="00DD302C"/>
    <w:rsid w:val="00DD3046"/>
    <w:rsid w:val="00DD320D"/>
    <w:rsid w:val="00DD339A"/>
    <w:rsid w:val="00DD3490"/>
    <w:rsid w:val="00DD3ED6"/>
    <w:rsid w:val="00DD4661"/>
    <w:rsid w:val="00DD46AE"/>
    <w:rsid w:val="00DD4AAC"/>
    <w:rsid w:val="00DD4DA1"/>
    <w:rsid w:val="00DD4DAE"/>
    <w:rsid w:val="00DD520D"/>
    <w:rsid w:val="00DD5309"/>
    <w:rsid w:val="00DD531E"/>
    <w:rsid w:val="00DD5398"/>
    <w:rsid w:val="00DD574E"/>
    <w:rsid w:val="00DD59BB"/>
    <w:rsid w:val="00DD5B77"/>
    <w:rsid w:val="00DD5D2F"/>
    <w:rsid w:val="00DD5E27"/>
    <w:rsid w:val="00DD5F48"/>
    <w:rsid w:val="00DD602C"/>
    <w:rsid w:val="00DD62CE"/>
    <w:rsid w:val="00DD62E7"/>
    <w:rsid w:val="00DD6928"/>
    <w:rsid w:val="00DD69DF"/>
    <w:rsid w:val="00DD6AB5"/>
    <w:rsid w:val="00DD7215"/>
    <w:rsid w:val="00DD76F0"/>
    <w:rsid w:val="00DD776C"/>
    <w:rsid w:val="00DD7806"/>
    <w:rsid w:val="00DD7A35"/>
    <w:rsid w:val="00DD7C50"/>
    <w:rsid w:val="00DE004C"/>
    <w:rsid w:val="00DE0287"/>
    <w:rsid w:val="00DE03D2"/>
    <w:rsid w:val="00DE0817"/>
    <w:rsid w:val="00DE084C"/>
    <w:rsid w:val="00DE0BCC"/>
    <w:rsid w:val="00DE0EA0"/>
    <w:rsid w:val="00DE0FD3"/>
    <w:rsid w:val="00DE100A"/>
    <w:rsid w:val="00DE127A"/>
    <w:rsid w:val="00DE15CB"/>
    <w:rsid w:val="00DE15FF"/>
    <w:rsid w:val="00DE1B3C"/>
    <w:rsid w:val="00DE1C63"/>
    <w:rsid w:val="00DE1DCA"/>
    <w:rsid w:val="00DE1E89"/>
    <w:rsid w:val="00DE202C"/>
    <w:rsid w:val="00DE2112"/>
    <w:rsid w:val="00DE2281"/>
    <w:rsid w:val="00DE24C2"/>
    <w:rsid w:val="00DE2599"/>
    <w:rsid w:val="00DE2621"/>
    <w:rsid w:val="00DE2731"/>
    <w:rsid w:val="00DE2841"/>
    <w:rsid w:val="00DE28A9"/>
    <w:rsid w:val="00DE2CC5"/>
    <w:rsid w:val="00DE2F07"/>
    <w:rsid w:val="00DE339F"/>
    <w:rsid w:val="00DE3483"/>
    <w:rsid w:val="00DE396E"/>
    <w:rsid w:val="00DE3C06"/>
    <w:rsid w:val="00DE3E2C"/>
    <w:rsid w:val="00DE417F"/>
    <w:rsid w:val="00DE43BC"/>
    <w:rsid w:val="00DE4691"/>
    <w:rsid w:val="00DE482E"/>
    <w:rsid w:val="00DE48EE"/>
    <w:rsid w:val="00DE4A6E"/>
    <w:rsid w:val="00DE4DD6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C7D"/>
    <w:rsid w:val="00DE6E57"/>
    <w:rsid w:val="00DE6E80"/>
    <w:rsid w:val="00DE7096"/>
    <w:rsid w:val="00DE756A"/>
    <w:rsid w:val="00DE76AF"/>
    <w:rsid w:val="00DE78E0"/>
    <w:rsid w:val="00DE78E6"/>
    <w:rsid w:val="00DE7C38"/>
    <w:rsid w:val="00DF00AA"/>
    <w:rsid w:val="00DF0276"/>
    <w:rsid w:val="00DF03F3"/>
    <w:rsid w:val="00DF0449"/>
    <w:rsid w:val="00DF0709"/>
    <w:rsid w:val="00DF07D7"/>
    <w:rsid w:val="00DF0867"/>
    <w:rsid w:val="00DF0A37"/>
    <w:rsid w:val="00DF0A81"/>
    <w:rsid w:val="00DF0BB9"/>
    <w:rsid w:val="00DF0BC4"/>
    <w:rsid w:val="00DF0CCA"/>
    <w:rsid w:val="00DF0CD7"/>
    <w:rsid w:val="00DF0D04"/>
    <w:rsid w:val="00DF0E85"/>
    <w:rsid w:val="00DF0E99"/>
    <w:rsid w:val="00DF1134"/>
    <w:rsid w:val="00DF127A"/>
    <w:rsid w:val="00DF12DD"/>
    <w:rsid w:val="00DF1892"/>
    <w:rsid w:val="00DF1EA3"/>
    <w:rsid w:val="00DF247F"/>
    <w:rsid w:val="00DF26F2"/>
    <w:rsid w:val="00DF2720"/>
    <w:rsid w:val="00DF2742"/>
    <w:rsid w:val="00DF28A5"/>
    <w:rsid w:val="00DF34C0"/>
    <w:rsid w:val="00DF34CF"/>
    <w:rsid w:val="00DF3791"/>
    <w:rsid w:val="00DF3C85"/>
    <w:rsid w:val="00DF4313"/>
    <w:rsid w:val="00DF46DE"/>
    <w:rsid w:val="00DF471E"/>
    <w:rsid w:val="00DF4823"/>
    <w:rsid w:val="00DF4AF5"/>
    <w:rsid w:val="00DF4C46"/>
    <w:rsid w:val="00DF4D09"/>
    <w:rsid w:val="00DF4DC4"/>
    <w:rsid w:val="00DF4E5C"/>
    <w:rsid w:val="00DF4ECB"/>
    <w:rsid w:val="00DF53FA"/>
    <w:rsid w:val="00DF544E"/>
    <w:rsid w:val="00DF56B4"/>
    <w:rsid w:val="00DF58B0"/>
    <w:rsid w:val="00DF5A76"/>
    <w:rsid w:val="00DF5C39"/>
    <w:rsid w:val="00DF5E09"/>
    <w:rsid w:val="00DF60A6"/>
    <w:rsid w:val="00DF6860"/>
    <w:rsid w:val="00DF6CFB"/>
    <w:rsid w:val="00DF6CFC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ABA"/>
    <w:rsid w:val="00E00BBD"/>
    <w:rsid w:val="00E00BD8"/>
    <w:rsid w:val="00E00E42"/>
    <w:rsid w:val="00E01124"/>
    <w:rsid w:val="00E0119C"/>
    <w:rsid w:val="00E015F5"/>
    <w:rsid w:val="00E0174C"/>
    <w:rsid w:val="00E01E85"/>
    <w:rsid w:val="00E01EF4"/>
    <w:rsid w:val="00E01F29"/>
    <w:rsid w:val="00E0200C"/>
    <w:rsid w:val="00E02066"/>
    <w:rsid w:val="00E02363"/>
    <w:rsid w:val="00E02945"/>
    <w:rsid w:val="00E029F9"/>
    <w:rsid w:val="00E02AD8"/>
    <w:rsid w:val="00E02CED"/>
    <w:rsid w:val="00E02DA3"/>
    <w:rsid w:val="00E02F69"/>
    <w:rsid w:val="00E02FA8"/>
    <w:rsid w:val="00E03700"/>
    <w:rsid w:val="00E0380C"/>
    <w:rsid w:val="00E0382F"/>
    <w:rsid w:val="00E03B1C"/>
    <w:rsid w:val="00E03D71"/>
    <w:rsid w:val="00E0423A"/>
    <w:rsid w:val="00E0472F"/>
    <w:rsid w:val="00E0486D"/>
    <w:rsid w:val="00E04B81"/>
    <w:rsid w:val="00E054BC"/>
    <w:rsid w:val="00E0566E"/>
    <w:rsid w:val="00E05A7E"/>
    <w:rsid w:val="00E05AD1"/>
    <w:rsid w:val="00E05D06"/>
    <w:rsid w:val="00E05DBD"/>
    <w:rsid w:val="00E05E68"/>
    <w:rsid w:val="00E06269"/>
    <w:rsid w:val="00E0633B"/>
    <w:rsid w:val="00E0650C"/>
    <w:rsid w:val="00E06523"/>
    <w:rsid w:val="00E066BA"/>
    <w:rsid w:val="00E06891"/>
    <w:rsid w:val="00E06D68"/>
    <w:rsid w:val="00E06D89"/>
    <w:rsid w:val="00E06F38"/>
    <w:rsid w:val="00E071FA"/>
    <w:rsid w:val="00E07346"/>
    <w:rsid w:val="00E07788"/>
    <w:rsid w:val="00E07844"/>
    <w:rsid w:val="00E0795C"/>
    <w:rsid w:val="00E07A82"/>
    <w:rsid w:val="00E07A92"/>
    <w:rsid w:val="00E106B8"/>
    <w:rsid w:val="00E10D59"/>
    <w:rsid w:val="00E10EE6"/>
    <w:rsid w:val="00E10F8B"/>
    <w:rsid w:val="00E10F9A"/>
    <w:rsid w:val="00E111D4"/>
    <w:rsid w:val="00E112D6"/>
    <w:rsid w:val="00E114C3"/>
    <w:rsid w:val="00E1159E"/>
    <w:rsid w:val="00E118E7"/>
    <w:rsid w:val="00E11A57"/>
    <w:rsid w:val="00E11B7E"/>
    <w:rsid w:val="00E11BE7"/>
    <w:rsid w:val="00E11D5F"/>
    <w:rsid w:val="00E11DF8"/>
    <w:rsid w:val="00E122A5"/>
    <w:rsid w:val="00E122FC"/>
    <w:rsid w:val="00E124A3"/>
    <w:rsid w:val="00E126C6"/>
    <w:rsid w:val="00E128B2"/>
    <w:rsid w:val="00E129B2"/>
    <w:rsid w:val="00E12DBB"/>
    <w:rsid w:val="00E13024"/>
    <w:rsid w:val="00E131FB"/>
    <w:rsid w:val="00E132FB"/>
    <w:rsid w:val="00E13790"/>
    <w:rsid w:val="00E13804"/>
    <w:rsid w:val="00E139DD"/>
    <w:rsid w:val="00E13C8D"/>
    <w:rsid w:val="00E1407A"/>
    <w:rsid w:val="00E141E5"/>
    <w:rsid w:val="00E142AD"/>
    <w:rsid w:val="00E14737"/>
    <w:rsid w:val="00E14BB4"/>
    <w:rsid w:val="00E14F22"/>
    <w:rsid w:val="00E1509B"/>
    <w:rsid w:val="00E1524A"/>
    <w:rsid w:val="00E1555E"/>
    <w:rsid w:val="00E156CB"/>
    <w:rsid w:val="00E15C8D"/>
    <w:rsid w:val="00E15D8F"/>
    <w:rsid w:val="00E15E1B"/>
    <w:rsid w:val="00E15E32"/>
    <w:rsid w:val="00E15F61"/>
    <w:rsid w:val="00E16190"/>
    <w:rsid w:val="00E163F6"/>
    <w:rsid w:val="00E164AF"/>
    <w:rsid w:val="00E16B95"/>
    <w:rsid w:val="00E16E77"/>
    <w:rsid w:val="00E16ECB"/>
    <w:rsid w:val="00E16F54"/>
    <w:rsid w:val="00E16F83"/>
    <w:rsid w:val="00E16F91"/>
    <w:rsid w:val="00E171E9"/>
    <w:rsid w:val="00E172DD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39"/>
    <w:rsid w:val="00E210AC"/>
    <w:rsid w:val="00E212F4"/>
    <w:rsid w:val="00E21310"/>
    <w:rsid w:val="00E21406"/>
    <w:rsid w:val="00E21E04"/>
    <w:rsid w:val="00E21F5B"/>
    <w:rsid w:val="00E21FF4"/>
    <w:rsid w:val="00E22209"/>
    <w:rsid w:val="00E229E1"/>
    <w:rsid w:val="00E22D51"/>
    <w:rsid w:val="00E22E01"/>
    <w:rsid w:val="00E22E86"/>
    <w:rsid w:val="00E22F05"/>
    <w:rsid w:val="00E2310F"/>
    <w:rsid w:val="00E2312D"/>
    <w:rsid w:val="00E23414"/>
    <w:rsid w:val="00E23B84"/>
    <w:rsid w:val="00E23BA4"/>
    <w:rsid w:val="00E23BC1"/>
    <w:rsid w:val="00E23BDE"/>
    <w:rsid w:val="00E23EA9"/>
    <w:rsid w:val="00E23EBB"/>
    <w:rsid w:val="00E24281"/>
    <w:rsid w:val="00E247E9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6C7"/>
    <w:rsid w:val="00E2770A"/>
    <w:rsid w:val="00E27948"/>
    <w:rsid w:val="00E27A90"/>
    <w:rsid w:val="00E27BD6"/>
    <w:rsid w:val="00E27CDD"/>
    <w:rsid w:val="00E27D67"/>
    <w:rsid w:val="00E27D6C"/>
    <w:rsid w:val="00E27E0C"/>
    <w:rsid w:val="00E27F30"/>
    <w:rsid w:val="00E3054E"/>
    <w:rsid w:val="00E305FE"/>
    <w:rsid w:val="00E307C6"/>
    <w:rsid w:val="00E3081E"/>
    <w:rsid w:val="00E30852"/>
    <w:rsid w:val="00E30A34"/>
    <w:rsid w:val="00E30B88"/>
    <w:rsid w:val="00E310D3"/>
    <w:rsid w:val="00E310E1"/>
    <w:rsid w:val="00E311A4"/>
    <w:rsid w:val="00E313E7"/>
    <w:rsid w:val="00E313EC"/>
    <w:rsid w:val="00E314A2"/>
    <w:rsid w:val="00E316EA"/>
    <w:rsid w:val="00E31940"/>
    <w:rsid w:val="00E31956"/>
    <w:rsid w:val="00E31B94"/>
    <w:rsid w:val="00E31D4E"/>
    <w:rsid w:val="00E31DDD"/>
    <w:rsid w:val="00E320E7"/>
    <w:rsid w:val="00E32345"/>
    <w:rsid w:val="00E3243C"/>
    <w:rsid w:val="00E32682"/>
    <w:rsid w:val="00E328A4"/>
    <w:rsid w:val="00E32BE5"/>
    <w:rsid w:val="00E33312"/>
    <w:rsid w:val="00E334AF"/>
    <w:rsid w:val="00E33705"/>
    <w:rsid w:val="00E3377A"/>
    <w:rsid w:val="00E33952"/>
    <w:rsid w:val="00E33A18"/>
    <w:rsid w:val="00E33A45"/>
    <w:rsid w:val="00E33A73"/>
    <w:rsid w:val="00E33C06"/>
    <w:rsid w:val="00E33C1B"/>
    <w:rsid w:val="00E33C3C"/>
    <w:rsid w:val="00E344C2"/>
    <w:rsid w:val="00E346E2"/>
    <w:rsid w:val="00E34C68"/>
    <w:rsid w:val="00E34D37"/>
    <w:rsid w:val="00E34D43"/>
    <w:rsid w:val="00E350CA"/>
    <w:rsid w:val="00E35512"/>
    <w:rsid w:val="00E35761"/>
    <w:rsid w:val="00E3586B"/>
    <w:rsid w:val="00E358CD"/>
    <w:rsid w:val="00E3596B"/>
    <w:rsid w:val="00E35ACA"/>
    <w:rsid w:val="00E36147"/>
    <w:rsid w:val="00E367EC"/>
    <w:rsid w:val="00E3693A"/>
    <w:rsid w:val="00E36D21"/>
    <w:rsid w:val="00E36EF3"/>
    <w:rsid w:val="00E37036"/>
    <w:rsid w:val="00E370B7"/>
    <w:rsid w:val="00E3713F"/>
    <w:rsid w:val="00E37175"/>
    <w:rsid w:val="00E371A6"/>
    <w:rsid w:val="00E37477"/>
    <w:rsid w:val="00E37612"/>
    <w:rsid w:val="00E37991"/>
    <w:rsid w:val="00E37C30"/>
    <w:rsid w:val="00E37D46"/>
    <w:rsid w:val="00E40374"/>
    <w:rsid w:val="00E4077A"/>
    <w:rsid w:val="00E4085B"/>
    <w:rsid w:val="00E40869"/>
    <w:rsid w:val="00E40C31"/>
    <w:rsid w:val="00E40FCE"/>
    <w:rsid w:val="00E413E1"/>
    <w:rsid w:val="00E41956"/>
    <w:rsid w:val="00E41AAE"/>
    <w:rsid w:val="00E41B8A"/>
    <w:rsid w:val="00E41E5E"/>
    <w:rsid w:val="00E41F16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107"/>
    <w:rsid w:val="00E44252"/>
    <w:rsid w:val="00E4460E"/>
    <w:rsid w:val="00E449BC"/>
    <w:rsid w:val="00E453F3"/>
    <w:rsid w:val="00E456A4"/>
    <w:rsid w:val="00E45AD5"/>
    <w:rsid w:val="00E45BCD"/>
    <w:rsid w:val="00E45D2D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30"/>
    <w:rsid w:val="00E475DF"/>
    <w:rsid w:val="00E47633"/>
    <w:rsid w:val="00E4778F"/>
    <w:rsid w:val="00E478AA"/>
    <w:rsid w:val="00E47A47"/>
    <w:rsid w:val="00E500FE"/>
    <w:rsid w:val="00E50289"/>
    <w:rsid w:val="00E502F9"/>
    <w:rsid w:val="00E50558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F"/>
    <w:rsid w:val="00E51B0F"/>
    <w:rsid w:val="00E51CAC"/>
    <w:rsid w:val="00E5204A"/>
    <w:rsid w:val="00E52070"/>
    <w:rsid w:val="00E522D0"/>
    <w:rsid w:val="00E52424"/>
    <w:rsid w:val="00E5277C"/>
    <w:rsid w:val="00E529CD"/>
    <w:rsid w:val="00E52A07"/>
    <w:rsid w:val="00E52C7E"/>
    <w:rsid w:val="00E52EA8"/>
    <w:rsid w:val="00E52EC2"/>
    <w:rsid w:val="00E52F46"/>
    <w:rsid w:val="00E531A7"/>
    <w:rsid w:val="00E535D8"/>
    <w:rsid w:val="00E535E9"/>
    <w:rsid w:val="00E536E9"/>
    <w:rsid w:val="00E53BA9"/>
    <w:rsid w:val="00E53CCA"/>
    <w:rsid w:val="00E5400E"/>
    <w:rsid w:val="00E5412F"/>
    <w:rsid w:val="00E54479"/>
    <w:rsid w:val="00E545AE"/>
    <w:rsid w:val="00E54668"/>
    <w:rsid w:val="00E5487E"/>
    <w:rsid w:val="00E54C01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98C"/>
    <w:rsid w:val="00E569B8"/>
    <w:rsid w:val="00E56A68"/>
    <w:rsid w:val="00E56BE4"/>
    <w:rsid w:val="00E56C3E"/>
    <w:rsid w:val="00E56D80"/>
    <w:rsid w:val="00E56EC0"/>
    <w:rsid w:val="00E572CE"/>
    <w:rsid w:val="00E573D8"/>
    <w:rsid w:val="00E57452"/>
    <w:rsid w:val="00E57B48"/>
    <w:rsid w:val="00E57BA4"/>
    <w:rsid w:val="00E603D4"/>
    <w:rsid w:val="00E606E5"/>
    <w:rsid w:val="00E606E8"/>
    <w:rsid w:val="00E60BF1"/>
    <w:rsid w:val="00E60CE1"/>
    <w:rsid w:val="00E60E22"/>
    <w:rsid w:val="00E60E60"/>
    <w:rsid w:val="00E60F04"/>
    <w:rsid w:val="00E6136D"/>
    <w:rsid w:val="00E618A8"/>
    <w:rsid w:val="00E61915"/>
    <w:rsid w:val="00E61AC4"/>
    <w:rsid w:val="00E6204A"/>
    <w:rsid w:val="00E621F1"/>
    <w:rsid w:val="00E6278D"/>
    <w:rsid w:val="00E62BF1"/>
    <w:rsid w:val="00E62D68"/>
    <w:rsid w:val="00E62ECD"/>
    <w:rsid w:val="00E62EF5"/>
    <w:rsid w:val="00E6306A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4DF2"/>
    <w:rsid w:val="00E651FE"/>
    <w:rsid w:val="00E652B0"/>
    <w:rsid w:val="00E65576"/>
    <w:rsid w:val="00E65582"/>
    <w:rsid w:val="00E65610"/>
    <w:rsid w:val="00E6579B"/>
    <w:rsid w:val="00E65A57"/>
    <w:rsid w:val="00E66504"/>
    <w:rsid w:val="00E6668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B6B"/>
    <w:rsid w:val="00E67D58"/>
    <w:rsid w:val="00E700D7"/>
    <w:rsid w:val="00E7076C"/>
    <w:rsid w:val="00E70D39"/>
    <w:rsid w:val="00E70E57"/>
    <w:rsid w:val="00E70E7F"/>
    <w:rsid w:val="00E70F2F"/>
    <w:rsid w:val="00E7120F"/>
    <w:rsid w:val="00E7134C"/>
    <w:rsid w:val="00E7145D"/>
    <w:rsid w:val="00E716BB"/>
    <w:rsid w:val="00E7189D"/>
    <w:rsid w:val="00E718E8"/>
    <w:rsid w:val="00E71AB9"/>
    <w:rsid w:val="00E71C5D"/>
    <w:rsid w:val="00E71E2E"/>
    <w:rsid w:val="00E72289"/>
    <w:rsid w:val="00E722FB"/>
    <w:rsid w:val="00E72416"/>
    <w:rsid w:val="00E728F6"/>
    <w:rsid w:val="00E72B72"/>
    <w:rsid w:val="00E72BEF"/>
    <w:rsid w:val="00E72E3F"/>
    <w:rsid w:val="00E72EE5"/>
    <w:rsid w:val="00E7312C"/>
    <w:rsid w:val="00E73260"/>
    <w:rsid w:val="00E73533"/>
    <w:rsid w:val="00E73867"/>
    <w:rsid w:val="00E738CD"/>
    <w:rsid w:val="00E73A00"/>
    <w:rsid w:val="00E73A57"/>
    <w:rsid w:val="00E73A7A"/>
    <w:rsid w:val="00E73BA2"/>
    <w:rsid w:val="00E73EB9"/>
    <w:rsid w:val="00E73F2C"/>
    <w:rsid w:val="00E7417E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C51"/>
    <w:rsid w:val="00E75FBC"/>
    <w:rsid w:val="00E761A5"/>
    <w:rsid w:val="00E7641F"/>
    <w:rsid w:val="00E7644A"/>
    <w:rsid w:val="00E7669B"/>
    <w:rsid w:val="00E7672E"/>
    <w:rsid w:val="00E76791"/>
    <w:rsid w:val="00E7693A"/>
    <w:rsid w:val="00E76CDE"/>
    <w:rsid w:val="00E76DEC"/>
    <w:rsid w:val="00E76E0A"/>
    <w:rsid w:val="00E76F96"/>
    <w:rsid w:val="00E76FA4"/>
    <w:rsid w:val="00E770DC"/>
    <w:rsid w:val="00E773C9"/>
    <w:rsid w:val="00E774D3"/>
    <w:rsid w:val="00E77670"/>
    <w:rsid w:val="00E777CF"/>
    <w:rsid w:val="00E77838"/>
    <w:rsid w:val="00E778BC"/>
    <w:rsid w:val="00E77ACA"/>
    <w:rsid w:val="00E77B77"/>
    <w:rsid w:val="00E77C1C"/>
    <w:rsid w:val="00E77CBF"/>
    <w:rsid w:val="00E77FA0"/>
    <w:rsid w:val="00E8022F"/>
    <w:rsid w:val="00E80882"/>
    <w:rsid w:val="00E8097C"/>
    <w:rsid w:val="00E80E30"/>
    <w:rsid w:val="00E80EBE"/>
    <w:rsid w:val="00E80F39"/>
    <w:rsid w:val="00E81145"/>
    <w:rsid w:val="00E812F2"/>
    <w:rsid w:val="00E81675"/>
    <w:rsid w:val="00E818BF"/>
    <w:rsid w:val="00E818F3"/>
    <w:rsid w:val="00E81E47"/>
    <w:rsid w:val="00E81E85"/>
    <w:rsid w:val="00E82221"/>
    <w:rsid w:val="00E82297"/>
    <w:rsid w:val="00E82434"/>
    <w:rsid w:val="00E825A7"/>
    <w:rsid w:val="00E825C2"/>
    <w:rsid w:val="00E8270C"/>
    <w:rsid w:val="00E827EE"/>
    <w:rsid w:val="00E827F1"/>
    <w:rsid w:val="00E82FC2"/>
    <w:rsid w:val="00E832BD"/>
    <w:rsid w:val="00E8344A"/>
    <w:rsid w:val="00E837EC"/>
    <w:rsid w:val="00E83A53"/>
    <w:rsid w:val="00E83ABD"/>
    <w:rsid w:val="00E83B82"/>
    <w:rsid w:val="00E83D6B"/>
    <w:rsid w:val="00E83F8C"/>
    <w:rsid w:val="00E84142"/>
    <w:rsid w:val="00E8459F"/>
    <w:rsid w:val="00E849AC"/>
    <w:rsid w:val="00E84A25"/>
    <w:rsid w:val="00E84AA1"/>
    <w:rsid w:val="00E84D74"/>
    <w:rsid w:val="00E84D90"/>
    <w:rsid w:val="00E84DB7"/>
    <w:rsid w:val="00E854CF"/>
    <w:rsid w:val="00E85878"/>
    <w:rsid w:val="00E85A16"/>
    <w:rsid w:val="00E85D1F"/>
    <w:rsid w:val="00E85EB0"/>
    <w:rsid w:val="00E86272"/>
    <w:rsid w:val="00E862A6"/>
    <w:rsid w:val="00E864E3"/>
    <w:rsid w:val="00E86AEC"/>
    <w:rsid w:val="00E8719E"/>
    <w:rsid w:val="00E8722E"/>
    <w:rsid w:val="00E87623"/>
    <w:rsid w:val="00E877BC"/>
    <w:rsid w:val="00E879EB"/>
    <w:rsid w:val="00E87C3A"/>
    <w:rsid w:val="00E87EC5"/>
    <w:rsid w:val="00E87F2B"/>
    <w:rsid w:val="00E87F44"/>
    <w:rsid w:val="00E9001C"/>
    <w:rsid w:val="00E9039F"/>
    <w:rsid w:val="00E906E0"/>
    <w:rsid w:val="00E907D8"/>
    <w:rsid w:val="00E90F4B"/>
    <w:rsid w:val="00E90FF8"/>
    <w:rsid w:val="00E91118"/>
    <w:rsid w:val="00E911B3"/>
    <w:rsid w:val="00E912BE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5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6A9"/>
    <w:rsid w:val="00E9781B"/>
    <w:rsid w:val="00E978A8"/>
    <w:rsid w:val="00E97C62"/>
    <w:rsid w:val="00E97F5F"/>
    <w:rsid w:val="00EA0331"/>
    <w:rsid w:val="00EA03D6"/>
    <w:rsid w:val="00EA0694"/>
    <w:rsid w:val="00EA06DE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8AB"/>
    <w:rsid w:val="00EA1937"/>
    <w:rsid w:val="00EA1B54"/>
    <w:rsid w:val="00EA1FD4"/>
    <w:rsid w:val="00EA203B"/>
    <w:rsid w:val="00EA204E"/>
    <w:rsid w:val="00EA207C"/>
    <w:rsid w:val="00EA223F"/>
    <w:rsid w:val="00EA231E"/>
    <w:rsid w:val="00EA2373"/>
    <w:rsid w:val="00EA2388"/>
    <w:rsid w:val="00EA26D3"/>
    <w:rsid w:val="00EA273D"/>
    <w:rsid w:val="00EA2996"/>
    <w:rsid w:val="00EA2ACD"/>
    <w:rsid w:val="00EA333A"/>
    <w:rsid w:val="00EA3703"/>
    <w:rsid w:val="00EA3828"/>
    <w:rsid w:val="00EA3A25"/>
    <w:rsid w:val="00EA41A2"/>
    <w:rsid w:val="00EA42C9"/>
    <w:rsid w:val="00EA4A09"/>
    <w:rsid w:val="00EA4B88"/>
    <w:rsid w:val="00EA4D2D"/>
    <w:rsid w:val="00EA4F44"/>
    <w:rsid w:val="00EA4FDC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07B"/>
    <w:rsid w:val="00EA7703"/>
    <w:rsid w:val="00EA7809"/>
    <w:rsid w:val="00EA790C"/>
    <w:rsid w:val="00EA7DFC"/>
    <w:rsid w:val="00EA7ECF"/>
    <w:rsid w:val="00EA7F74"/>
    <w:rsid w:val="00EB04F1"/>
    <w:rsid w:val="00EB052B"/>
    <w:rsid w:val="00EB0AB2"/>
    <w:rsid w:val="00EB0AB7"/>
    <w:rsid w:val="00EB0C5D"/>
    <w:rsid w:val="00EB0E56"/>
    <w:rsid w:val="00EB1047"/>
    <w:rsid w:val="00EB10FF"/>
    <w:rsid w:val="00EB115C"/>
    <w:rsid w:val="00EB1560"/>
    <w:rsid w:val="00EB166E"/>
    <w:rsid w:val="00EB1817"/>
    <w:rsid w:val="00EB18B2"/>
    <w:rsid w:val="00EB1A86"/>
    <w:rsid w:val="00EB1A91"/>
    <w:rsid w:val="00EB1BA1"/>
    <w:rsid w:val="00EB1F60"/>
    <w:rsid w:val="00EB2040"/>
    <w:rsid w:val="00EB22BB"/>
    <w:rsid w:val="00EB2A4B"/>
    <w:rsid w:val="00EB2B91"/>
    <w:rsid w:val="00EB2DCF"/>
    <w:rsid w:val="00EB34DD"/>
    <w:rsid w:val="00EB3AD0"/>
    <w:rsid w:val="00EB3C9A"/>
    <w:rsid w:val="00EB3E58"/>
    <w:rsid w:val="00EB3EB3"/>
    <w:rsid w:val="00EB3EE5"/>
    <w:rsid w:val="00EB47C2"/>
    <w:rsid w:val="00EB4ADD"/>
    <w:rsid w:val="00EB5053"/>
    <w:rsid w:val="00EB5314"/>
    <w:rsid w:val="00EB5636"/>
    <w:rsid w:val="00EB5716"/>
    <w:rsid w:val="00EB571D"/>
    <w:rsid w:val="00EB5A27"/>
    <w:rsid w:val="00EB5A65"/>
    <w:rsid w:val="00EB5D71"/>
    <w:rsid w:val="00EB634E"/>
    <w:rsid w:val="00EB6D15"/>
    <w:rsid w:val="00EB6EAE"/>
    <w:rsid w:val="00EB6EE1"/>
    <w:rsid w:val="00EB6FEC"/>
    <w:rsid w:val="00EB7211"/>
    <w:rsid w:val="00EB726A"/>
    <w:rsid w:val="00EB75B9"/>
    <w:rsid w:val="00EC0161"/>
    <w:rsid w:val="00EC02E1"/>
    <w:rsid w:val="00EC0313"/>
    <w:rsid w:val="00EC0341"/>
    <w:rsid w:val="00EC0474"/>
    <w:rsid w:val="00EC0560"/>
    <w:rsid w:val="00EC06CB"/>
    <w:rsid w:val="00EC079D"/>
    <w:rsid w:val="00EC08F2"/>
    <w:rsid w:val="00EC0B0D"/>
    <w:rsid w:val="00EC0B4D"/>
    <w:rsid w:val="00EC0B80"/>
    <w:rsid w:val="00EC0E12"/>
    <w:rsid w:val="00EC1222"/>
    <w:rsid w:val="00EC128C"/>
    <w:rsid w:val="00EC150E"/>
    <w:rsid w:val="00EC162F"/>
    <w:rsid w:val="00EC184A"/>
    <w:rsid w:val="00EC18AF"/>
    <w:rsid w:val="00EC1C49"/>
    <w:rsid w:val="00EC1CF4"/>
    <w:rsid w:val="00EC1D18"/>
    <w:rsid w:val="00EC1FC4"/>
    <w:rsid w:val="00EC2149"/>
    <w:rsid w:val="00EC225A"/>
    <w:rsid w:val="00EC231E"/>
    <w:rsid w:val="00EC2572"/>
    <w:rsid w:val="00EC29E7"/>
    <w:rsid w:val="00EC2D65"/>
    <w:rsid w:val="00EC2EB8"/>
    <w:rsid w:val="00EC333A"/>
    <w:rsid w:val="00EC3ED8"/>
    <w:rsid w:val="00EC40E1"/>
    <w:rsid w:val="00EC46AA"/>
    <w:rsid w:val="00EC46BE"/>
    <w:rsid w:val="00EC46BF"/>
    <w:rsid w:val="00EC46E3"/>
    <w:rsid w:val="00EC4872"/>
    <w:rsid w:val="00EC49EE"/>
    <w:rsid w:val="00EC538A"/>
    <w:rsid w:val="00EC56A4"/>
    <w:rsid w:val="00EC57DD"/>
    <w:rsid w:val="00EC5CC3"/>
    <w:rsid w:val="00EC5DD5"/>
    <w:rsid w:val="00EC5E8F"/>
    <w:rsid w:val="00EC60A7"/>
    <w:rsid w:val="00EC614E"/>
    <w:rsid w:val="00EC663A"/>
    <w:rsid w:val="00EC6777"/>
    <w:rsid w:val="00EC7010"/>
    <w:rsid w:val="00EC7132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0F2C"/>
    <w:rsid w:val="00ED11C2"/>
    <w:rsid w:val="00ED12A1"/>
    <w:rsid w:val="00ED138C"/>
    <w:rsid w:val="00ED13B4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539"/>
    <w:rsid w:val="00ED2618"/>
    <w:rsid w:val="00ED2743"/>
    <w:rsid w:val="00ED2857"/>
    <w:rsid w:val="00ED294E"/>
    <w:rsid w:val="00ED2C0F"/>
    <w:rsid w:val="00ED2C26"/>
    <w:rsid w:val="00ED2F06"/>
    <w:rsid w:val="00ED316E"/>
    <w:rsid w:val="00ED33FE"/>
    <w:rsid w:val="00ED3670"/>
    <w:rsid w:val="00ED3B61"/>
    <w:rsid w:val="00ED3B99"/>
    <w:rsid w:val="00ED3E0B"/>
    <w:rsid w:val="00ED3FBF"/>
    <w:rsid w:val="00ED4128"/>
    <w:rsid w:val="00ED4217"/>
    <w:rsid w:val="00ED444B"/>
    <w:rsid w:val="00ED44C6"/>
    <w:rsid w:val="00ED459B"/>
    <w:rsid w:val="00ED45C1"/>
    <w:rsid w:val="00ED47C3"/>
    <w:rsid w:val="00ED486B"/>
    <w:rsid w:val="00ED48CE"/>
    <w:rsid w:val="00ED48D5"/>
    <w:rsid w:val="00ED4AC8"/>
    <w:rsid w:val="00ED4B3F"/>
    <w:rsid w:val="00ED4C00"/>
    <w:rsid w:val="00ED4E3A"/>
    <w:rsid w:val="00ED4E59"/>
    <w:rsid w:val="00ED50A3"/>
    <w:rsid w:val="00ED5322"/>
    <w:rsid w:val="00ED5925"/>
    <w:rsid w:val="00ED5ADC"/>
    <w:rsid w:val="00ED5E49"/>
    <w:rsid w:val="00ED5F80"/>
    <w:rsid w:val="00ED5F8F"/>
    <w:rsid w:val="00ED61FF"/>
    <w:rsid w:val="00ED6351"/>
    <w:rsid w:val="00ED668F"/>
    <w:rsid w:val="00ED672A"/>
    <w:rsid w:val="00ED680B"/>
    <w:rsid w:val="00ED6B9F"/>
    <w:rsid w:val="00ED6D02"/>
    <w:rsid w:val="00ED6DB1"/>
    <w:rsid w:val="00ED71B1"/>
    <w:rsid w:val="00ED74F5"/>
    <w:rsid w:val="00ED75E2"/>
    <w:rsid w:val="00ED775F"/>
    <w:rsid w:val="00ED78A7"/>
    <w:rsid w:val="00ED78D2"/>
    <w:rsid w:val="00ED79F1"/>
    <w:rsid w:val="00ED7AAB"/>
    <w:rsid w:val="00ED7FF9"/>
    <w:rsid w:val="00EE0024"/>
    <w:rsid w:val="00EE096E"/>
    <w:rsid w:val="00EE0A15"/>
    <w:rsid w:val="00EE0C03"/>
    <w:rsid w:val="00EE0D6E"/>
    <w:rsid w:val="00EE0E29"/>
    <w:rsid w:val="00EE101D"/>
    <w:rsid w:val="00EE17B7"/>
    <w:rsid w:val="00EE1C7F"/>
    <w:rsid w:val="00EE215B"/>
    <w:rsid w:val="00EE282D"/>
    <w:rsid w:val="00EE2C42"/>
    <w:rsid w:val="00EE2C79"/>
    <w:rsid w:val="00EE2D39"/>
    <w:rsid w:val="00EE2D6B"/>
    <w:rsid w:val="00EE2D8D"/>
    <w:rsid w:val="00EE2F1F"/>
    <w:rsid w:val="00EE3169"/>
    <w:rsid w:val="00EE3465"/>
    <w:rsid w:val="00EE3496"/>
    <w:rsid w:val="00EE369D"/>
    <w:rsid w:val="00EE377D"/>
    <w:rsid w:val="00EE391D"/>
    <w:rsid w:val="00EE3BBF"/>
    <w:rsid w:val="00EE3C91"/>
    <w:rsid w:val="00EE3E17"/>
    <w:rsid w:val="00EE41AE"/>
    <w:rsid w:val="00EE426B"/>
    <w:rsid w:val="00EE42F9"/>
    <w:rsid w:val="00EE459C"/>
    <w:rsid w:val="00EE4863"/>
    <w:rsid w:val="00EE4D8B"/>
    <w:rsid w:val="00EE4F21"/>
    <w:rsid w:val="00EE51CD"/>
    <w:rsid w:val="00EE53E4"/>
    <w:rsid w:val="00EE54C4"/>
    <w:rsid w:val="00EE5556"/>
    <w:rsid w:val="00EE55CC"/>
    <w:rsid w:val="00EE57F8"/>
    <w:rsid w:val="00EE588F"/>
    <w:rsid w:val="00EE5AF2"/>
    <w:rsid w:val="00EE5FF1"/>
    <w:rsid w:val="00EE628F"/>
    <w:rsid w:val="00EE6704"/>
    <w:rsid w:val="00EE681D"/>
    <w:rsid w:val="00EE6BA7"/>
    <w:rsid w:val="00EE6DD2"/>
    <w:rsid w:val="00EE7054"/>
    <w:rsid w:val="00EE7238"/>
    <w:rsid w:val="00EE7C23"/>
    <w:rsid w:val="00EE7CB6"/>
    <w:rsid w:val="00EE7FDD"/>
    <w:rsid w:val="00EF031D"/>
    <w:rsid w:val="00EF0495"/>
    <w:rsid w:val="00EF0654"/>
    <w:rsid w:val="00EF0CF0"/>
    <w:rsid w:val="00EF14B9"/>
    <w:rsid w:val="00EF16DC"/>
    <w:rsid w:val="00EF1862"/>
    <w:rsid w:val="00EF1C23"/>
    <w:rsid w:val="00EF2001"/>
    <w:rsid w:val="00EF203A"/>
    <w:rsid w:val="00EF2082"/>
    <w:rsid w:val="00EF23EB"/>
    <w:rsid w:val="00EF2428"/>
    <w:rsid w:val="00EF267C"/>
    <w:rsid w:val="00EF2A7C"/>
    <w:rsid w:val="00EF2C10"/>
    <w:rsid w:val="00EF30F5"/>
    <w:rsid w:val="00EF3156"/>
    <w:rsid w:val="00EF32F0"/>
    <w:rsid w:val="00EF3314"/>
    <w:rsid w:val="00EF3426"/>
    <w:rsid w:val="00EF361D"/>
    <w:rsid w:val="00EF3908"/>
    <w:rsid w:val="00EF3976"/>
    <w:rsid w:val="00EF3B2B"/>
    <w:rsid w:val="00EF3CD8"/>
    <w:rsid w:val="00EF3F0B"/>
    <w:rsid w:val="00EF406F"/>
    <w:rsid w:val="00EF4620"/>
    <w:rsid w:val="00EF48FE"/>
    <w:rsid w:val="00EF4A56"/>
    <w:rsid w:val="00EF5116"/>
    <w:rsid w:val="00EF535D"/>
    <w:rsid w:val="00EF5764"/>
    <w:rsid w:val="00EF5FA9"/>
    <w:rsid w:val="00EF6017"/>
    <w:rsid w:val="00EF60E3"/>
    <w:rsid w:val="00EF62C4"/>
    <w:rsid w:val="00EF62DE"/>
    <w:rsid w:val="00EF63A7"/>
    <w:rsid w:val="00EF67F5"/>
    <w:rsid w:val="00EF6C6B"/>
    <w:rsid w:val="00EF6E46"/>
    <w:rsid w:val="00EF716A"/>
    <w:rsid w:val="00EF74B7"/>
    <w:rsid w:val="00EF79E0"/>
    <w:rsid w:val="00EF7C6A"/>
    <w:rsid w:val="00EF7ECE"/>
    <w:rsid w:val="00F000AD"/>
    <w:rsid w:val="00F001DA"/>
    <w:rsid w:val="00F004DB"/>
    <w:rsid w:val="00F00525"/>
    <w:rsid w:val="00F007AE"/>
    <w:rsid w:val="00F008C1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B1D"/>
    <w:rsid w:val="00F01B9C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59E"/>
    <w:rsid w:val="00F10685"/>
    <w:rsid w:val="00F10904"/>
    <w:rsid w:val="00F10972"/>
    <w:rsid w:val="00F10AD1"/>
    <w:rsid w:val="00F10E40"/>
    <w:rsid w:val="00F10E85"/>
    <w:rsid w:val="00F10EE3"/>
    <w:rsid w:val="00F117C8"/>
    <w:rsid w:val="00F117FC"/>
    <w:rsid w:val="00F119EF"/>
    <w:rsid w:val="00F11A66"/>
    <w:rsid w:val="00F11C14"/>
    <w:rsid w:val="00F11CD6"/>
    <w:rsid w:val="00F1217A"/>
    <w:rsid w:val="00F12786"/>
    <w:rsid w:val="00F127A6"/>
    <w:rsid w:val="00F127C5"/>
    <w:rsid w:val="00F12827"/>
    <w:rsid w:val="00F12A9F"/>
    <w:rsid w:val="00F12C4D"/>
    <w:rsid w:val="00F12C54"/>
    <w:rsid w:val="00F12DC7"/>
    <w:rsid w:val="00F12E0A"/>
    <w:rsid w:val="00F12F76"/>
    <w:rsid w:val="00F135C9"/>
    <w:rsid w:val="00F13BF6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F1A"/>
    <w:rsid w:val="00F16070"/>
    <w:rsid w:val="00F16220"/>
    <w:rsid w:val="00F162DF"/>
    <w:rsid w:val="00F16451"/>
    <w:rsid w:val="00F16754"/>
    <w:rsid w:val="00F16A55"/>
    <w:rsid w:val="00F16A84"/>
    <w:rsid w:val="00F16C71"/>
    <w:rsid w:val="00F16DEC"/>
    <w:rsid w:val="00F171C1"/>
    <w:rsid w:val="00F175C0"/>
    <w:rsid w:val="00F17823"/>
    <w:rsid w:val="00F17AE5"/>
    <w:rsid w:val="00F17B60"/>
    <w:rsid w:val="00F206E4"/>
    <w:rsid w:val="00F207D0"/>
    <w:rsid w:val="00F208B1"/>
    <w:rsid w:val="00F20DA3"/>
    <w:rsid w:val="00F20E05"/>
    <w:rsid w:val="00F213C0"/>
    <w:rsid w:val="00F21616"/>
    <w:rsid w:val="00F2166E"/>
    <w:rsid w:val="00F216B9"/>
    <w:rsid w:val="00F2176A"/>
    <w:rsid w:val="00F21CDE"/>
    <w:rsid w:val="00F21D12"/>
    <w:rsid w:val="00F221D4"/>
    <w:rsid w:val="00F22473"/>
    <w:rsid w:val="00F2299E"/>
    <w:rsid w:val="00F22E30"/>
    <w:rsid w:val="00F22F99"/>
    <w:rsid w:val="00F22FD5"/>
    <w:rsid w:val="00F231CB"/>
    <w:rsid w:val="00F2342F"/>
    <w:rsid w:val="00F2373B"/>
    <w:rsid w:val="00F23AAB"/>
    <w:rsid w:val="00F23D4D"/>
    <w:rsid w:val="00F23EB3"/>
    <w:rsid w:val="00F23FF8"/>
    <w:rsid w:val="00F241A5"/>
    <w:rsid w:val="00F244D3"/>
    <w:rsid w:val="00F24716"/>
    <w:rsid w:val="00F24741"/>
    <w:rsid w:val="00F24776"/>
    <w:rsid w:val="00F2493B"/>
    <w:rsid w:val="00F24FC8"/>
    <w:rsid w:val="00F25449"/>
    <w:rsid w:val="00F25451"/>
    <w:rsid w:val="00F2551D"/>
    <w:rsid w:val="00F25635"/>
    <w:rsid w:val="00F257B5"/>
    <w:rsid w:val="00F25BEB"/>
    <w:rsid w:val="00F25C2A"/>
    <w:rsid w:val="00F25E27"/>
    <w:rsid w:val="00F25F8E"/>
    <w:rsid w:val="00F2625D"/>
    <w:rsid w:val="00F26468"/>
    <w:rsid w:val="00F2649C"/>
    <w:rsid w:val="00F26521"/>
    <w:rsid w:val="00F26630"/>
    <w:rsid w:val="00F2666F"/>
    <w:rsid w:val="00F266B3"/>
    <w:rsid w:val="00F2679D"/>
    <w:rsid w:val="00F26865"/>
    <w:rsid w:val="00F26F10"/>
    <w:rsid w:val="00F276B2"/>
    <w:rsid w:val="00F279E8"/>
    <w:rsid w:val="00F27F8D"/>
    <w:rsid w:val="00F27FFE"/>
    <w:rsid w:val="00F30030"/>
    <w:rsid w:val="00F301E6"/>
    <w:rsid w:val="00F302CA"/>
    <w:rsid w:val="00F307C4"/>
    <w:rsid w:val="00F30B50"/>
    <w:rsid w:val="00F30BFD"/>
    <w:rsid w:val="00F30DD1"/>
    <w:rsid w:val="00F31101"/>
    <w:rsid w:val="00F31E86"/>
    <w:rsid w:val="00F320CF"/>
    <w:rsid w:val="00F32170"/>
    <w:rsid w:val="00F3233C"/>
    <w:rsid w:val="00F32606"/>
    <w:rsid w:val="00F3284A"/>
    <w:rsid w:val="00F32BFB"/>
    <w:rsid w:val="00F33310"/>
    <w:rsid w:val="00F335DA"/>
    <w:rsid w:val="00F339F5"/>
    <w:rsid w:val="00F33D22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4F46"/>
    <w:rsid w:val="00F350AD"/>
    <w:rsid w:val="00F35198"/>
    <w:rsid w:val="00F351F9"/>
    <w:rsid w:val="00F35308"/>
    <w:rsid w:val="00F35460"/>
    <w:rsid w:val="00F35567"/>
    <w:rsid w:val="00F35766"/>
    <w:rsid w:val="00F358D1"/>
    <w:rsid w:val="00F35A66"/>
    <w:rsid w:val="00F35F50"/>
    <w:rsid w:val="00F3609A"/>
    <w:rsid w:val="00F3620D"/>
    <w:rsid w:val="00F362B7"/>
    <w:rsid w:val="00F36578"/>
    <w:rsid w:val="00F36615"/>
    <w:rsid w:val="00F36764"/>
    <w:rsid w:val="00F3679F"/>
    <w:rsid w:val="00F36A60"/>
    <w:rsid w:val="00F37017"/>
    <w:rsid w:val="00F370CA"/>
    <w:rsid w:val="00F370E7"/>
    <w:rsid w:val="00F37275"/>
    <w:rsid w:val="00F3731E"/>
    <w:rsid w:val="00F37472"/>
    <w:rsid w:val="00F374B1"/>
    <w:rsid w:val="00F37BDD"/>
    <w:rsid w:val="00F37DC0"/>
    <w:rsid w:val="00F37FB1"/>
    <w:rsid w:val="00F40032"/>
    <w:rsid w:val="00F40485"/>
    <w:rsid w:val="00F404DC"/>
    <w:rsid w:val="00F4086C"/>
    <w:rsid w:val="00F40ED7"/>
    <w:rsid w:val="00F410E8"/>
    <w:rsid w:val="00F41187"/>
    <w:rsid w:val="00F418D7"/>
    <w:rsid w:val="00F41AFD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2A5"/>
    <w:rsid w:val="00F43332"/>
    <w:rsid w:val="00F434E8"/>
    <w:rsid w:val="00F43C7D"/>
    <w:rsid w:val="00F4413D"/>
    <w:rsid w:val="00F4416D"/>
    <w:rsid w:val="00F44739"/>
    <w:rsid w:val="00F4491B"/>
    <w:rsid w:val="00F44BC1"/>
    <w:rsid w:val="00F44BFE"/>
    <w:rsid w:val="00F44C22"/>
    <w:rsid w:val="00F44D39"/>
    <w:rsid w:val="00F44DAA"/>
    <w:rsid w:val="00F44E96"/>
    <w:rsid w:val="00F44F11"/>
    <w:rsid w:val="00F44F55"/>
    <w:rsid w:val="00F451F0"/>
    <w:rsid w:val="00F4543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6FD2"/>
    <w:rsid w:val="00F4700E"/>
    <w:rsid w:val="00F47185"/>
    <w:rsid w:val="00F4725D"/>
    <w:rsid w:val="00F473EA"/>
    <w:rsid w:val="00F47476"/>
    <w:rsid w:val="00F479D2"/>
    <w:rsid w:val="00F47B08"/>
    <w:rsid w:val="00F47D51"/>
    <w:rsid w:val="00F50014"/>
    <w:rsid w:val="00F500AB"/>
    <w:rsid w:val="00F50870"/>
    <w:rsid w:val="00F508EC"/>
    <w:rsid w:val="00F50A7C"/>
    <w:rsid w:val="00F50A99"/>
    <w:rsid w:val="00F50CBB"/>
    <w:rsid w:val="00F50F65"/>
    <w:rsid w:val="00F5130E"/>
    <w:rsid w:val="00F5155F"/>
    <w:rsid w:val="00F51625"/>
    <w:rsid w:val="00F516AE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66F"/>
    <w:rsid w:val="00F52A6B"/>
    <w:rsid w:val="00F52BBB"/>
    <w:rsid w:val="00F52BE8"/>
    <w:rsid w:val="00F53D37"/>
    <w:rsid w:val="00F53FE0"/>
    <w:rsid w:val="00F54094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79"/>
    <w:rsid w:val="00F5559A"/>
    <w:rsid w:val="00F5567D"/>
    <w:rsid w:val="00F557EF"/>
    <w:rsid w:val="00F55854"/>
    <w:rsid w:val="00F560B6"/>
    <w:rsid w:val="00F5634E"/>
    <w:rsid w:val="00F56397"/>
    <w:rsid w:val="00F56641"/>
    <w:rsid w:val="00F5666C"/>
    <w:rsid w:val="00F568AC"/>
    <w:rsid w:val="00F57272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10D1"/>
    <w:rsid w:val="00F61458"/>
    <w:rsid w:val="00F61696"/>
    <w:rsid w:val="00F62064"/>
    <w:rsid w:val="00F620D2"/>
    <w:rsid w:val="00F625CF"/>
    <w:rsid w:val="00F62849"/>
    <w:rsid w:val="00F62A73"/>
    <w:rsid w:val="00F62AF2"/>
    <w:rsid w:val="00F62C40"/>
    <w:rsid w:val="00F62C8A"/>
    <w:rsid w:val="00F62D7F"/>
    <w:rsid w:val="00F6317D"/>
    <w:rsid w:val="00F63211"/>
    <w:rsid w:val="00F633EB"/>
    <w:rsid w:val="00F63407"/>
    <w:rsid w:val="00F634AE"/>
    <w:rsid w:val="00F63694"/>
    <w:rsid w:val="00F63837"/>
    <w:rsid w:val="00F6387C"/>
    <w:rsid w:val="00F6402A"/>
    <w:rsid w:val="00F640C0"/>
    <w:rsid w:val="00F64190"/>
    <w:rsid w:val="00F64304"/>
    <w:rsid w:val="00F6456A"/>
    <w:rsid w:val="00F6457F"/>
    <w:rsid w:val="00F64791"/>
    <w:rsid w:val="00F648C8"/>
    <w:rsid w:val="00F64B2C"/>
    <w:rsid w:val="00F64B3F"/>
    <w:rsid w:val="00F64DF2"/>
    <w:rsid w:val="00F64E10"/>
    <w:rsid w:val="00F64FB7"/>
    <w:rsid w:val="00F65195"/>
    <w:rsid w:val="00F65237"/>
    <w:rsid w:val="00F6533F"/>
    <w:rsid w:val="00F6536D"/>
    <w:rsid w:val="00F65B04"/>
    <w:rsid w:val="00F6600C"/>
    <w:rsid w:val="00F66386"/>
    <w:rsid w:val="00F663A7"/>
    <w:rsid w:val="00F664A8"/>
    <w:rsid w:val="00F66647"/>
    <w:rsid w:val="00F666CC"/>
    <w:rsid w:val="00F6689B"/>
    <w:rsid w:val="00F66FA4"/>
    <w:rsid w:val="00F67194"/>
    <w:rsid w:val="00F6721E"/>
    <w:rsid w:val="00F676F9"/>
    <w:rsid w:val="00F6782A"/>
    <w:rsid w:val="00F67C45"/>
    <w:rsid w:val="00F67D77"/>
    <w:rsid w:val="00F67D9F"/>
    <w:rsid w:val="00F67F8E"/>
    <w:rsid w:val="00F70068"/>
    <w:rsid w:val="00F70206"/>
    <w:rsid w:val="00F7059C"/>
    <w:rsid w:val="00F70BC9"/>
    <w:rsid w:val="00F71144"/>
    <w:rsid w:val="00F712E7"/>
    <w:rsid w:val="00F71398"/>
    <w:rsid w:val="00F7139D"/>
    <w:rsid w:val="00F71659"/>
    <w:rsid w:val="00F71AC5"/>
    <w:rsid w:val="00F71FF3"/>
    <w:rsid w:val="00F72037"/>
    <w:rsid w:val="00F720E7"/>
    <w:rsid w:val="00F72429"/>
    <w:rsid w:val="00F725F6"/>
    <w:rsid w:val="00F726BF"/>
    <w:rsid w:val="00F728C6"/>
    <w:rsid w:val="00F72949"/>
    <w:rsid w:val="00F7299E"/>
    <w:rsid w:val="00F72BB2"/>
    <w:rsid w:val="00F73140"/>
    <w:rsid w:val="00F734BC"/>
    <w:rsid w:val="00F7352D"/>
    <w:rsid w:val="00F73853"/>
    <w:rsid w:val="00F73854"/>
    <w:rsid w:val="00F738AB"/>
    <w:rsid w:val="00F73913"/>
    <w:rsid w:val="00F74243"/>
    <w:rsid w:val="00F74477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55F"/>
    <w:rsid w:val="00F75A2D"/>
    <w:rsid w:val="00F75A3B"/>
    <w:rsid w:val="00F75AFB"/>
    <w:rsid w:val="00F75D60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63F"/>
    <w:rsid w:val="00F80743"/>
    <w:rsid w:val="00F80929"/>
    <w:rsid w:val="00F8119E"/>
    <w:rsid w:val="00F8128F"/>
    <w:rsid w:val="00F816FC"/>
    <w:rsid w:val="00F817F0"/>
    <w:rsid w:val="00F8187E"/>
    <w:rsid w:val="00F81936"/>
    <w:rsid w:val="00F81940"/>
    <w:rsid w:val="00F81B02"/>
    <w:rsid w:val="00F82271"/>
    <w:rsid w:val="00F82563"/>
    <w:rsid w:val="00F82631"/>
    <w:rsid w:val="00F82685"/>
    <w:rsid w:val="00F8279D"/>
    <w:rsid w:val="00F8282F"/>
    <w:rsid w:val="00F82871"/>
    <w:rsid w:val="00F82A33"/>
    <w:rsid w:val="00F82BEB"/>
    <w:rsid w:val="00F83244"/>
    <w:rsid w:val="00F83752"/>
    <w:rsid w:val="00F83A7A"/>
    <w:rsid w:val="00F83B6C"/>
    <w:rsid w:val="00F83B98"/>
    <w:rsid w:val="00F8404E"/>
    <w:rsid w:val="00F8439A"/>
    <w:rsid w:val="00F84547"/>
    <w:rsid w:val="00F847C7"/>
    <w:rsid w:val="00F84E2C"/>
    <w:rsid w:val="00F84FFE"/>
    <w:rsid w:val="00F85465"/>
    <w:rsid w:val="00F8578B"/>
    <w:rsid w:val="00F8589A"/>
    <w:rsid w:val="00F85AFE"/>
    <w:rsid w:val="00F85BC8"/>
    <w:rsid w:val="00F86126"/>
    <w:rsid w:val="00F86166"/>
    <w:rsid w:val="00F86551"/>
    <w:rsid w:val="00F8656A"/>
    <w:rsid w:val="00F8681D"/>
    <w:rsid w:val="00F86B23"/>
    <w:rsid w:val="00F86C61"/>
    <w:rsid w:val="00F86CAC"/>
    <w:rsid w:val="00F86DD6"/>
    <w:rsid w:val="00F87191"/>
    <w:rsid w:val="00F871A1"/>
    <w:rsid w:val="00F87246"/>
    <w:rsid w:val="00F8766C"/>
    <w:rsid w:val="00F87796"/>
    <w:rsid w:val="00F877DE"/>
    <w:rsid w:val="00F900DF"/>
    <w:rsid w:val="00F9062E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9DE"/>
    <w:rsid w:val="00F92BE0"/>
    <w:rsid w:val="00F92D9C"/>
    <w:rsid w:val="00F9307B"/>
    <w:rsid w:val="00F9307D"/>
    <w:rsid w:val="00F939FE"/>
    <w:rsid w:val="00F93CDD"/>
    <w:rsid w:val="00F93E46"/>
    <w:rsid w:val="00F93ED2"/>
    <w:rsid w:val="00F942C8"/>
    <w:rsid w:val="00F94792"/>
    <w:rsid w:val="00F94A27"/>
    <w:rsid w:val="00F94B78"/>
    <w:rsid w:val="00F94D96"/>
    <w:rsid w:val="00F9500C"/>
    <w:rsid w:val="00F950E1"/>
    <w:rsid w:val="00F95106"/>
    <w:rsid w:val="00F9538B"/>
    <w:rsid w:val="00F95546"/>
    <w:rsid w:val="00F9576D"/>
    <w:rsid w:val="00F9591C"/>
    <w:rsid w:val="00F95A13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8A6"/>
    <w:rsid w:val="00F97973"/>
    <w:rsid w:val="00F97C10"/>
    <w:rsid w:val="00FA0240"/>
    <w:rsid w:val="00FA039A"/>
    <w:rsid w:val="00FA03AD"/>
    <w:rsid w:val="00FA0483"/>
    <w:rsid w:val="00FA050E"/>
    <w:rsid w:val="00FA055B"/>
    <w:rsid w:val="00FA0AB2"/>
    <w:rsid w:val="00FA0CDF"/>
    <w:rsid w:val="00FA0FEB"/>
    <w:rsid w:val="00FA1357"/>
    <w:rsid w:val="00FA1D66"/>
    <w:rsid w:val="00FA1DDA"/>
    <w:rsid w:val="00FA1E6C"/>
    <w:rsid w:val="00FA1E92"/>
    <w:rsid w:val="00FA261C"/>
    <w:rsid w:val="00FA2627"/>
    <w:rsid w:val="00FA2AE4"/>
    <w:rsid w:val="00FA2AF0"/>
    <w:rsid w:val="00FA2BCC"/>
    <w:rsid w:val="00FA2BE9"/>
    <w:rsid w:val="00FA2D6A"/>
    <w:rsid w:val="00FA2E26"/>
    <w:rsid w:val="00FA2E49"/>
    <w:rsid w:val="00FA32A9"/>
    <w:rsid w:val="00FA3830"/>
    <w:rsid w:val="00FA3AC3"/>
    <w:rsid w:val="00FA3AC4"/>
    <w:rsid w:val="00FA3C4D"/>
    <w:rsid w:val="00FA4001"/>
    <w:rsid w:val="00FA407F"/>
    <w:rsid w:val="00FA409D"/>
    <w:rsid w:val="00FA42C7"/>
    <w:rsid w:val="00FA42F6"/>
    <w:rsid w:val="00FA45B0"/>
    <w:rsid w:val="00FA47F1"/>
    <w:rsid w:val="00FA4A71"/>
    <w:rsid w:val="00FA4C6E"/>
    <w:rsid w:val="00FA4DDA"/>
    <w:rsid w:val="00FA50E1"/>
    <w:rsid w:val="00FA56A8"/>
    <w:rsid w:val="00FA595C"/>
    <w:rsid w:val="00FA5A05"/>
    <w:rsid w:val="00FA5ACC"/>
    <w:rsid w:val="00FA5C37"/>
    <w:rsid w:val="00FA5D32"/>
    <w:rsid w:val="00FA5F96"/>
    <w:rsid w:val="00FA6035"/>
    <w:rsid w:val="00FA611F"/>
    <w:rsid w:val="00FA651A"/>
    <w:rsid w:val="00FA6646"/>
    <w:rsid w:val="00FA683F"/>
    <w:rsid w:val="00FA6924"/>
    <w:rsid w:val="00FA6B7B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661"/>
    <w:rsid w:val="00FB1801"/>
    <w:rsid w:val="00FB1910"/>
    <w:rsid w:val="00FB1B82"/>
    <w:rsid w:val="00FB1ED1"/>
    <w:rsid w:val="00FB1F57"/>
    <w:rsid w:val="00FB21FE"/>
    <w:rsid w:val="00FB2608"/>
    <w:rsid w:val="00FB27A5"/>
    <w:rsid w:val="00FB2CCC"/>
    <w:rsid w:val="00FB2D5B"/>
    <w:rsid w:val="00FB2DD7"/>
    <w:rsid w:val="00FB2E97"/>
    <w:rsid w:val="00FB3146"/>
    <w:rsid w:val="00FB3440"/>
    <w:rsid w:val="00FB34E4"/>
    <w:rsid w:val="00FB34F4"/>
    <w:rsid w:val="00FB3620"/>
    <w:rsid w:val="00FB36D3"/>
    <w:rsid w:val="00FB3737"/>
    <w:rsid w:val="00FB3B3A"/>
    <w:rsid w:val="00FB3D19"/>
    <w:rsid w:val="00FB42F4"/>
    <w:rsid w:val="00FB447D"/>
    <w:rsid w:val="00FB458D"/>
    <w:rsid w:val="00FB4ED1"/>
    <w:rsid w:val="00FB5183"/>
    <w:rsid w:val="00FB56E0"/>
    <w:rsid w:val="00FB57AC"/>
    <w:rsid w:val="00FB5B56"/>
    <w:rsid w:val="00FB60C9"/>
    <w:rsid w:val="00FB633C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B5D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7EE"/>
    <w:rsid w:val="00FC47FB"/>
    <w:rsid w:val="00FC4EDB"/>
    <w:rsid w:val="00FC500C"/>
    <w:rsid w:val="00FC523D"/>
    <w:rsid w:val="00FC5441"/>
    <w:rsid w:val="00FC5645"/>
    <w:rsid w:val="00FC57A2"/>
    <w:rsid w:val="00FC5830"/>
    <w:rsid w:val="00FC58F6"/>
    <w:rsid w:val="00FC5A7C"/>
    <w:rsid w:val="00FC5AB5"/>
    <w:rsid w:val="00FC5BFF"/>
    <w:rsid w:val="00FC5C95"/>
    <w:rsid w:val="00FC5D66"/>
    <w:rsid w:val="00FC6083"/>
    <w:rsid w:val="00FC67A4"/>
    <w:rsid w:val="00FC68FF"/>
    <w:rsid w:val="00FC69AF"/>
    <w:rsid w:val="00FC69E0"/>
    <w:rsid w:val="00FC6AA0"/>
    <w:rsid w:val="00FC6EE4"/>
    <w:rsid w:val="00FC7006"/>
    <w:rsid w:val="00FC70DC"/>
    <w:rsid w:val="00FC711D"/>
    <w:rsid w:val="00FC77EF"/>
    <w:rsid w:val="00FC7962"/>
    <w:rsid w:val="00FC79CC"/>
    <w:rsid w:val="00FC7DF9"/>
    <w:rsid w:val="00FD0367"/>
    <w:rsid w:val="00FD04EB"/>
    <w:rsid w:val="00FD059A"/>
    <w:rsid w:val="00FD09FE"/>
    <w:rsid w:val="00FD0C88"/>
    <w:rsid w:val="00FD0D63"/>
    <w:rsid w:val="00FD0F71"/>
    <w:rsid w:val="00FD10B3"/>
    <w:rsid w:val="00FD14B9"/>
    <w:rsid w:val="00FD15FE"/>
    <w:rsid w:val="00FD1A47"/>
    <w:rsid w:val="00FD1B10"/>
    <w:rsid w:val="00FD1B1C"/>
    <w:rsid w:val="00FD1C85"/>
    <w:rsid w:val="00FD1CE6"/>
    <w:rsid w:val="00FD1F3D"/>
    <w:rsid w:val="00FD22EB"/>
    <w:rsid w:val="00FD28AD"/>
    <w:rsid w:val="00FD30E1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3E1A"/>
    <w:rsid w:val="00FD413B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A07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A56"/>
    <w:rsid w:val="00FE2C0F"/>
    <w:rsid w:val="00FE2F81"/>
    <w:rsid w:val="00FE30CF"/>
    <w:rsid w:val="00FE332A"/>
    <w:rsid w:val="00FE33ED"/>
    <w:rsid w:val="00FE3621"/>
    <w:rsid w:val="00FE37BD"/>
    <w:rsid w:val="00FE3B39"/>
    <w:rsid w:val="00FE3BFB"/>
    <w:rsid w:val="00FE3DFB"/>
    <w:rsid w:val="00FE4155"/>
    <w:rsid w:val="00FE43A2"/>
    <w:rsid w:val="00FE453A"/>
    <w:rsid w:val="00FE4588"/>
    <w:rsid w:val="00FE480D"/>
    <w:rsid w:val="00FE4892"/>
    <w:rsid w:val="00FE48D1"/>
    <w:rsid w:val="00FE4E9F"/>
    <w:rsid w:val="00FE5286"/>
    <w:rsid w:val="00FE52A6"/>
    <w:rsid w:val="00FE583B"/>
    <w:rsid w:val="00FE5B89"/>
    <w:rsid w:val="00FE5C66"/>
    <w:rsid w:val="00FE6195"/>
    <w:rsid w:val="00FE63A8"/>
    <w:rsid w:val="00FE63FD"/>
    <w:rsid w:val="00FE6609"/>
    <w:rsid w:val="00FE6690"/>
    <w:rsid w:val="00FE6BED"/>
    <w:rsid w:val="00FE70B5"/>
    <w:rsid w:val="00FE7194"/>
    <w:rsid w:val="00FE73A8"/>
    <w:rsid w:val="00FE7538"/>
    <w:rsid w:val="00FE7A8C"/>
    <w:rsid w:val="00FE7BA4"/>
    <w:rsid w:val="00FE7E43"/>
    <w:rsid w:val="00FE7E89"/>
    <w:rsid w:val="00FF056A"/>
    <w:rsid w:val="00FF0794"/>
    <w:rsid w:val="00FF0DAD"/>
    <w:rsid w:val="00FF0E02"/>
    <w:rsid w:val="00FF0E5C"/>
    <w:rsid w:val="00FF0FFB"/>
    <w:rsid w:val="00FF103B"/>
    <w:rsid w:val="00FF1127"/>
    <w:rsid w:val="00FF158C"/>
    <w:rsid w:val="00FF16A3"/>
    <w:rsid w:val="00FF1AAE"/>
    <w:rsid w:val="00FF1CE6"/>
    <w:rsid w:val="00FF206E"/>
    <w:rsid w:val="00FF2325"/>
    <w:rsid w:val="00FF2A1C"/>
    <w:rsid w:val="00FF2A5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4E64"/>
    <w:rsid w:val="00FF5379"/>
    <w:rsid w:val="00FF561A"/>
    <w:rsid w:val="00FF5656"/>
    <w:rsid w:val="00FF574E"/>
    <w:rsid w:val="00FF5A23"/>
    <w:rsid w:val="00FF5A80"/>
    <w:rsid w:val="00FF5E2F"/>
    <w:rsid w:val="00FF61FF"/>
    <w:rsid w:val="00FF622A"/>
    <w:rsid w:val="00FF66A9"/>
    <w:rsid w:val="00FF6854"/>
    <w:rsid w:val="00FF68C4"/>
    <w:rsid w:val="00FF6A17"/>
    <w:rsid w:val="00FF6CC8"/>
    <w:rsid w:val="00FF6D3B"/>
    <w:rsid w:val="00FF7286"/>
    <w:rsid w:val="00FF77AD"/>
    <w:rsid w:val="00FF77E8"/>
    <w:rsid w:val="00FF78AE"/>
    <w:rsid w:val="00FF7A2A"/>
    <w:rsid w:val="00FF7A74"/>
    <w:rsid w:val="00FF7D68"/>
    <w:rsid w:val="00FF7F5F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2FDE7-2198-4733-BC18-A0661286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17</Pages>
  <Words>4583</Words>
  <Characters>26129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Kittanut Piammetta</cp:lastModifiedBy>
  <cp:revision>335</cp:revision>
  <cp:lastPrinted>2026-05-11T04:49:00Z</cp:lastPrinted>
  <dcterms:created xsi:type="dcterms:W3CDTF">2025-11-07T08:09:00Z</dcterms:created>
  <dcterms:modified xsi:type="dcterms:W3CDTF">2026-05-11T04:53:00Z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Extended Financial Statements</vt:lpwstr>
  </op:property>
  <op:property fmtid="{D5CDD505-2E9C-101B-9397-08002B2CF9AE}" pid="4" name="tabIndex">
    <vt:lpwstr>Z830</vt:lpwstr>
  </op:property>
  <op:property fmtid="{D5CDD505-2E9C-101B-9397-08002B2CF9AE}" pid="5" name="workpaperIndex">
    <vt:lpwstr>Z830</vt:lpwstr>
  </op:property>
</op:Properties>
</file>