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A15981" w:rsidRPr="006A6FE6" w14:paraId="63D23D70" w14:textId="77777777" w:rsidTr="00370BE8">
        <w:trPr>
          <w:trHeight w:val="2865"/>
        </w:trPr>
        <w:tc>
          <w:tcPr>
            <w:tcW w:w="2268" w:type="dxa"/>
          </w:tcPr>
          <w:p w14:paraId="03B72B62" w14:textId="77777777" w:rsidR="00A15981" w:rsidRPr="00BC2A58" w:rsidRDefault="00A15981" w:rsidP="00BC2A58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2507F318" w14:textId="77777777" w:rsidR="00B86FD2" w:rsidRPr="006A6FE6" w:rsidRDefault="00B86FD2" w:rsidP="00BC2A58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6A6FE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พรีเมียร์ มาร์เก็ตติ้ง จำกัด (มหาชน) และบริษัทย่อย</w:t>
            </w:r>
          </w:p>
          <w:p w14:paraId="3D05A4CE" w14:textId="2618F165" w:rsidR="00B86FD2" w:rsidRPr="006A6FE6" w:rsidRDefault="00B86FD2" w:rsidP="00BC2A58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6A6FE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="00F122A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="00A601B6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6A6FE6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</w:t>
            </w:r>
            <w:r w:rsidR="00A601B6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F122A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6A6FE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</w:t>
            </w:r>
            <w:r w:rsidR="000E41E1" w:rsidRPr="000E41E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รวมและ</w:t>
            </w:r>
            <w:r w:rsidR="00202DBB">
              <w:rPr>
                <w:rFonts w:ascii="Angsana New" w:hAnsi="Angsana New"/>
                <w:color w:val="7E7F82"/>
                <w:sz w:val="36"/>
                <w:szCs w:val="36"/>
              </w:rPr>
              <w:t xml:space="preserve">                                           </w:t>
            </w:r>
            <w:r w:rsidR="000E41E1" w:rsidRPr="000E41E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1C903872" w14:textId="7B0B58F7" w:rsidR="00A15981" w:rsidRPr="00BC2A58" w:rsidRDefault="009C1FCB" w:rsidP="00BC2A58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6A6FE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งวด</w:t>
            </w:r>
            <w:r w:rsidR="000E6B9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</w:t>
            </w:r>
            <w:r w:rsidRPr="006A6FE6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0E6B9A"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 w:rsidR="000E6B9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มีนาคม </w:t>
            </w:r>
            <w:r w:rsidR="000E6B9A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0E6B9A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9</w:t>
            </w:r>
          </w:p>
        </w:tc>
      </w:tr>
    </w:tbl>
    <w:p w14:paraId="138BCB3B" w14:textId="77777777" w:rsidR="00A15981" w:rsidRPr="00006FE3" w:rsidRDefault="00A15981" w:rsidP="00551C58">
      <w:pPr>
        <w:jc w:val="both"/>
        <w:rPr>
          <w:rFonts w:ascii="Angsana New" w:hAnsi="Angsana New"/>
          <w:cs/>
        </w:rPr>
        <w:sectPr w:rsidR="00A15981" w:rsidRPr="00006FE3" w:rsidSect="00006FE3">
          <w:footerReference w:type="default" r:id="rId8"/>
          <w:pgSz w:w="11907" w:h="16840" w:code="9"/>
          <w:pgMar w:top="3312" w:right="1080" w:bottom="1080" w:left="360" w:header="720" w:footer="720" w:gutter="0"/>
          <w:cols w:space="720"/>
          <w:titlePg/>
          <w:docGrid w:linePitch="360"/>
        </w:sectPr>
      </w:pPr>
    </w:p>
    <w:p w14:paraId="75004C3B" w14:textId="77777777" w:rsidR="00A15981" w:rsidRPr="006A6FE6" w:rsidRDefault="00F3748A" w:rsidP="003F2902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F3748A"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7795D4F" w14:textId="77777777" w:rsidR="00A15981" w:rsidRPr="006A6FE6" w:rsidRDefault="00A15981" w:rsidP="003F2902">
      <w:pPr>
        <w:jc w:val="both"/>
        <w:rPr>
          <w:rFonts w:ascii="Angsana New" w:hAnsi="Angsana New"/>
          <w:sz w:val="32"/>
          <w:szCs w:val="32"/>
        </w:rPr>
      </w:pPr>
      <w:r w:rsidRPr="006A6FE6">
        <w:rPr>
          <w:rFonts w:ascii="Angsana New" w:hAnsi="Angsana New"/>
          <w:sz w:val="32"/>
          <w:szCs w:val="32"/>
          <w:cs/>
        </w:rPr>
        <w:t>เสนอต่อผู้ถือหุ้นของบริษัท พรีเมียร์ มาร์เก็ตติ้ง จำกัด (มหาชน)</w:t>
      </w:r>
    </w:p>
    <w:p w14:paraId="119D29BC" w14:textId="1D69811A" w:rsidR="00EE2E50" w:rsidRPr="0090393D" w:rsidRDefault="00EE2E50" w:rsidP="003F2902">
      <w:pPr>
        <w:overflowPunct/>
        <w:autoSpaceDE/>
        <w:autoSpaceDN/>
        <w:adjustRightInd/>
        <w:spacing w:before="360" w:after="120"/>
        <w:textAlignment w:val="auto"/>
        <w:rPr>
          <w:rFonts w:ascii="Angsana New" w:hAnsi="Angsana New"/>
          <w:spacing w:val="4"/>
          <w:sz w:val="32"/>
          <w:szCs w:val="32"/>
        </w:rPr>
      </w:pPr>
      <w:r w:rsidRPr="003C6724">
        <w:rPr>
          <w:rFonts w:ascii="Angsana New" w:hAnsi="Angsana New"/>
          <w:spacing w:val="4"/>
          <w:sz w:val="32"/>
          <w:szCs w:val="32"/>
          <w:cs/>
        </w:rPr>
        <w:t>ข้าพเจ้าได้สอบทาน</w:t>
      </w:r>
      <w:r>
        <w:rPr>
          <w:rFonts w:ascii="Angsana New" w:hAnsi="Angsana New" w:hint="cs"/>
          <w:spacing w:val="4"/>
          <w:sz w:val="32"/>
          <w:szCs w:val="32"/>
          <w:cs/>
        </w:rPr>
        <w:t>ข้อมูลทางการเงินรวม</w:t>
      </w:r>
      <w:r w:rsidRPr="003C6724">
        <w:rPr>
          <w:rFonts w:ascii="Angsana New" w:hAnsi="Angsana New"/>
          <w:spacing w:val="4"/>
          <w:sz w:val="32"/>
          <w:szCs w:val="32"/>
          <w:cs/>
        </w:rPr>
        <w:t>ของบริษัท พรีเมียร์ มาร์เก็ตติ้ง จำกัด (มหาชน)</w:t>
      </w:r>
      <w:r>
        <w:rPr>
          <w:rFonts w:ascii="Angsana New" w:hAnsi="Angsana New"/>
          <w:spacing w:val="4"/>
          <w:sz w:val="32"/>
          <w:szCs w:val="32"/>
        </w:rPr>
        <w:t xml:space="preserve"> </w:t>
      </w:r>
      <w:r w:rsidRPr="003C6724">
        <w:rPr>
          <w:rFonts w:ascii="Angsana New" w:hAnsi="Angsana New"/>
          <w:spacing w:val="4"/>
          <w:sz w:val="32"/>
          <w:szCs w:val="32"/>
          <w:cs/>
        </w:rPr>
        <w:t xml:space="preserve">และบริษัทย่อย </w:t>
      </w:r>
      <w:r>
        <w:rPr>
          <w:rFonts w:ascii="Angsana New" w:hAnsi="Angsana New" w:hint="cs"/>
          <w:spacing w:val="4"/>
          <w:sz w:val="32"/>
          <w:szCs w:val="32"/>
          <w:cs/>
        </w:rPr>
        <w:t>(กลุ่มบริษัท) ซึ่งประกอบไปด้วย</w:t>
      </w:r>
      <w:r w:rsidRPr="003C6724">
        <w:rPr>
          <w:rFonts w:ascii="Angsana New" w:hAnsi="Angsana New"/>
          <w:spacing w:val="4"/>
          <w:sz w:val="32"/>
          <w:szCs w:val="32"/>
          <w:cs/>
        </w:rPr>
        <w:t>งบฐานะการเง</w:t>
      </w:r>
      <w:r>
        <w:rPr>
          <w:rFonts w:ascii="Angsana New" w:hAnsi="Angsana New"/>
          <w:spacing w:val="4"/>
          <w:sz w:val="32"/>
          <w:szCs w:val="32"/>
          <w:cs/>
        </w:rPr>
        <w:t xml:space="preserve">ินรวม ณ วันที่ </w:t>
      </w:r>
      <w:r w:rsidR="000E6B9A">
        <w:rPr>
          <w:rFonts w:ascii="Angsana New" w:hAnsi="Angsana New"/>
          <w:spacing w:val="4"/>
          <w:sz w:val="32"/>
          <w:szCs w:val="32"/>
        </w:rPr>
        <w:t xml:space="preserve">31 </w:t>
      </w:r>
      <w:r w:rsidR="000E6B9A">
        <w:rPr>
          <w:rFonts w:ascii="Angsana New" w:hAnsi="Angsana New"/>
          <w:spacing w:val="4"/>
          <w:sz w:val="32"/>
          <w:szCs w:val="32"/>
          <w:cs/>
        </w:rPr>
        <w:t xml:space="preserve">มีนาคม </w:t>
      </w:r>
      <w:r w:rsidR="000E6B9A">
        <w:rPr>
          <w:rFonts w:ascii="Angsana New" w:hAnsi="Angsana New"/>
          <w:spacing w:val="4"/>
          <w:sz w:val="32"/>
          <w:szCs w:val="32"/>
        </w:rPr>
        <w:t>256</w:t>
      </w:r>
      <w:r w:rsidR="000E6B9A">
        <w:rPr>
          <w:rFonts w:ascii="Angsana New" w:hAnsi="Angsana New" w:hint="cs"/>
          <w:spacing w:val="4"/>
          <w:sz w:val="32"/>
          <w:szCs w:val="32"/>
          <w:cs/>
        </w:rPr>
        <w:t>9</w:t>
      </w:r>
      <w:r>
        <w:rPr>
          <w:rFonts w:ascii="Angsana New" w:hAnsi="Angsana New"/>
          <w:spacing w:val="4"/>
          <w:sz w:val="32"/>
          <w:szCs w:val="32"/>
        </w:rPr>
        <w:t xml:space="preserve"> </w:t>
      </w:r>
      <w:r>
        <w:rPr>
          <w:rFonts w:ascii="Angsana New" w:hAnsi="Angsana New"/>
          <w:spacing w:val="4"/>
          <w:sz w:val="32"/>
          <w:szCs w:val="32"/>
          <w:cs/>
        </w:rPr>
        <w:t>งบกำไรขาดทุนเบ็ดเสร็จรวม</w:t>
      </w:r>
      <w:r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Pr="007A42C5">
        <w:rPr>
          <w:rFonts w:ascii="Angsana New" w:hAnsi="Angsana New"/>
          <w:sz w:val="32"/>
          <w:szCs w:val="32"/>
          <w:cs/>
        </w:rPr>
        <w:t>งบการเปลี่ย</w:t>
      </w:r>
      <w:r>
        <w:rPr>
          <w:rFonts w:ascii="Angsana New" w:hAnsi="Angsana New"/>
          <w:sz w:val="32"/>
          <w:szCs w:val="32"/>
          <w:cs/>
        </w:rPr>
        <w:t>นแปลงส่วนของผู้ถือหุ้นรวม</w:t>
      </w:r>
      <w:r w:rsidR="00B863DB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6F60C0">
        <w:rPr>
          <w:rFonts w:ascii="Angsana New" w:hAnsi="Angsana New"/>
          <w:sz w:val="32"/>
          <w:szCs w:val="32"/>
          <w:cs/>
        </w:rPr>
        <w:t>งบกระแสเงินสดรวม</w:t>
      </w:r>
      <w:r w:rsidR="00C72B34">
        <w:rPr>
          <w:rFonts w:ascii="Angsana New" w:hAnsi="Angsana New" w:hint="cs"/>
          <w:spacing w:val="4"/>
          <w:sz w:val="32"/>
          <w:szCs w:val="32"/>
          <w:cs/>
        </w:rPr>
        <w:t xml:space="preserve">สำหรับงวดสามเดือนสิ้นสุดวันเดียวกัน  </w:t>
      </w:r>
      <w:r w:rsidRPr="006F60C0">
        <w:rPr>
          <w:rFonts w:ascii="Angsana New" w:hAnsi="Angsana New"/>
          <w:sz w:val="32"/>
          <w:szCs w:val="32"/>
          <w:cs/>
        </w:rPr>
        <w:t>และหมายเหตุประกอบงบการเงินรวม</w:t>
      </w:r>
      <w:r>
        <w:rPr>
          <w:rFonts w:ascii="Angsana New" w:hAnsi="Angsana New" w:hint="cs"/>
          <w:sz w:val="32"/>
          <w:szCs w:val="32"/>
          <w:cs/>
        </w:rPr>
        <w:t>ระหว่างกาล</w:t>
      </w:r>
      <w:r w:rsidRPr="006F60C0">
        <w:rPr>
          <w:rFonts w:ascii="Angsana New" w:hAnsi="Angsana New"/>
          <w:sz w:val="32"/>
          <w:szCs w:val="32"/>
          <w:cs/>
        </w:rPr>
        <w:t>แบบย่อ</w:t>
      </w:r>
      <w:r w:rsidRPr="003C6724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90393D">
        <w:rPr>
          <w:rFonts w:ascii="Angsana New" w:hAnsi="Angsana New" w:hint="cs"/>
          <w:spacing w:val="2"/>
          <w:sz w:val="32"/>
          <w:szCs w:val="32"/>
          <w:cs/>
        </w:rPr>
        <w:t>และได้สอบทานข้อมูลทางการเงินเฉพาะกิจการของ</w:t>
      </w:r>
      <w:r w:rsidRPr="0090393D">
        <w:rPr>
          <w:rFonts w:ascii="Angsana New" w:hAnsi="Angsana New" w:hint="cs"/>
          <w:spacing w:val="4"/>
          <w:sz w:val="32"/>
          <w:szCs w:val="32"/>
          <w:cs/>
        </w:rPr>
        <w:t xml:space="preserve">บริษัท </w:t>
      </w:r>
      <w:r w:rsidRPr="0090393D">
        <w:rPr>
          <w:rFonts w:ascii="Angsana New" w:hAnsi="Angsana New"/>
          <w:spacing w:val="4"/>
          <w:sz w:val="32"/>
          <w:szCs w:val="32"/>
          <w:cs/>
        </w:rPr>
        <w:t>พรีเมียร์</w:t>
      </w:r>
      <w:r w:rsidRPr="0090393D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Pr="0090393D">
        <w:rPr>
          <w:rFonts w:ascii="Angsana New" w:hAnsi="Angsana New"/>
          <w:spacing w:val="4"/>
          <w:sz w:val="32"/>
          <w:szCs w:val="32"/>
          <w:cs/>
        </w:rPr>
        <w:t>มาร์เก็ตติ้ง จำกัด (มหาชน)</w:t>
      </w:r>
      <w:r>
        <w:rPr>
          <w:rFonts w:ascii="Angsana New" w:hAnsi="Angsana New"/>
          <w:spacing w:val="4"/>
          <w:sz w:val="32"/>
          <w:szCs w:val="32"/>
        </w:rPr>
        <w:t xml:space="preserve"> </w:t>
      </w:r>
      <w:r w:rsidRPr="0090393D">
        <w:rPr>
          <w:rFonts w:ascii="Angsana New" w:hAnsi="Angsana New" w:hint="cs"/>
          <w:spacing w:val="4"/>
          <w:sz w:val="32"/>
          <w:szCs w:val="32"/>
          <w:cs/>
        </w:rPr>
        <w:t>ด้วยเช่นกัน</w:t>
      </w:r>
      <w:r>
        <w:rPr>
          <w:rFonts w:ascii="Angsana New" w:hAnsi="Angsana New" w:hint="cs"/>
          <w:spacing w:val="4"/>
          <w:sz w:val="32"/>
          <w:szCs w:val="32"/>
          <w:cs/>
        </w:rPr>
        <w:t xml:space="preserve"> (รวมเรียกว่า “ข้อมูลทางการเงินระหว่างกาล”)</w:t>
      </w:r>
      <w:r w:rsidRPr="0090393D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="00B863DB">
        <w:rPr>
          <w:rFonts w:ascii="Angsana New" w:hAnsi="Angsana New"/>
          <w:spacing w:val="4"/>
          <w:sz w:val="32"/>
          <w:szCs w:val="32"/>
        </w:rPr>
        <w:t xml:space="preserve">                 </w:t>
      </w:r>
      <w:r w:rsidRPr="0090393D">
        <w:rPr>
          <w:rFonts w:ascii="Angsana New" w:hAnsi="Angsana New"/>
          <w:spacing w:val="4"/>
          <w:sz w:val="32"/>
          <w:szCs w:val="32"/>
          <w:cs/>
        </w:rPr>
        <w:t>ซึ่งผู้บริหารของกิจการเป็นผู้รับผิดชอบในการจัดทำ</w:t>
      </w:r>
      <w:r w:rsidRPr="0090393D">
        <w:rPr>
          <w:rFonts w:ascii="Angsana New" w:hAnsi="Angsana New"/>
          <w:spacing w:val="2"/>
          <w:sz w:val="32"/>
          <w:szCs w:val="32"/>
          <w:cs/>
        </w:rPr>
        <w:t>และนำเสนอข้อมูลทางการเงินระหว่างกาลเหล่านี้ตามมาตรฐานการบัญช</w:t>
      </w:r>
      <w:r w:rsidRPr="0090393D">
        <w:rPr>
          <w:rFonts w:ascii="Angsana New" w:hAnsi="Angsana New" w:hint="cs"/>
          <w:spacing w:val="2"/>
          <w:sz w:val="32"/>
          <w:szCs w:val="32"/>
          <w:cs/>
        </w:rPr>
        <w:t xml:space="preserve">ี </w:t>
      </w:r>
      <w:r w:rsidRPr="0090393D">
        <w:rPr>
          <w:rFonts w:ascii="Angsana New" w:hAnsi="Angsana New"/>
          <w:spacing w:val="2"/>
          <w:sz w:val="32"/>
          <w:szCs w:val="32"/>
          <w:cs/>
        </w:rPr>
        <w:t>ฉบับที่</w:t>
      </w:r>
      <w:r w:rsidRPr="0090393D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>
        <w:rPr>
          <w:rFonts w:ascii="Angsana New" w:hAnsi="Angsana New"/>
          <w:spacing w:val="2"/>
          <w:sz w:val="32"/>
          <w:szCs w:val="32"/>
        </w:rPr>
        <w:t>34</w:t>
      </w:r>
      <w:r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90393D">
        <w:rPr>
          <w:rFonts w:ascii="Angsana New" w:hAnsi="Angsana New"/>
          <w:spacing w:val="2"/>
          <w:sz w:val="32"/>
          <w:szCs w:val="32"/>
          <w:cs/>
        </w:rPr>
        <w:t>เรื่อง</w:t>
      </w:r>
      <w:r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F122AD">
        <w:rPr>
          <w:rFonts w:ascii="Angsana New" w:hAnsi="Angsana New" w:hint="cs"/>
          <w:spacing w:val="2"/>
          <w:sz w:val="32"/>
          <w:szCs w:val="32"/>
          <w:cs/>
        </w:rPr>
        <w:t>การรายงานทางการเงินระหว่างกาล</w:t>
      </w:r>
      <w:r w:rsidR="000E6B9A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F958D8">
        <w:rPr>
          <w:rFonts w:ascii="Angsana New" w:hAnsi="Angsana New" w:hint="cs"/>
          <w:i/>
          <w:iCs/>
          <w:spacing w:val="4"/>
          <w:sz w:val="32"/>
          <w:szCs w:val="32"/>
          <w:cs/>
        </w:rPr>
        <w:t xml:space="preserve"> </w:t>
      </w:r>
      <w:r w:rsidRPr="0090393D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</w:t>
      </w:r>
      <w:r w:rsidRPr="0090393D">
        <w:rPr>
          <w:rFonts w:ascii="Angsana New" w:hAnsi="Angsana New"/>
          <w:spacing w:val="4"/>
          <w:sz w:val="32"/>
          <w:szCs w:val="32"/>
          <w:cs/>
        </w:rPr>
        <w:t>ของข้าพเจ้า</w:t>
      </w:r>
    </w:p>
    <w:p w14:paraId="16384B4F" w14:textId="77777777" w:rsidR="00016BA8" w:rsidRPr="006A6FE6" w:rsidRDefault="00016BA8" w:rsidP="003F2902">
      <w:pPr>
        <w:overflowPunct/>
        <w:autoSpaceDE/>
        <w:autoSpaceDN/>
        <w:adjustRightInd/>
        <w:spacing w:before="240" w:after="120"/>
        <w:jc w:val="both"/>
        <w:textAlignment w:val="auto"/>
        <w:rPr>
          <w:rFonts w:ascii="Angsana New" w:hAnsi="Angsana New"/>
          <w:sz w:val="32"/>
          <w:szCs w:val="32"/>
        </w:rPr>
      </w:pPr>
      <w:r w:rsidRPr="00016BA8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08ADE341" w14:textId="1A76993A" w:rsidR="00B86FD2" w:rsidRDefault="00016BA8" w:rsidP="003F2902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2337AF">
        <w:rPr>
          <w:rFonts w:ascii="Angsana New" w:hAnsi="Angsana New"/>
          <w:sz w:val="32"/>
          <w:szCs w:val="32"/>
          <w:cs/>
        </w:rPr>
        <w:t>ข้าพเจ้าได้ปฏิบัติงานสอบทานตามมาตรฐานงานสอบทาน</w:t>
      </w:r>
      <w:r w:rsidRPr="002337AF">
        <w:rPr>
          <w:rFonts w:ascii="Angsana New" w:hAnsi="Angsana New" w:hint="cs"/>
          <w:sz w:val="32"/>
          <w:szCs w:val="32"/>
          <w:cs/>
        </w:rPr>
        <w:t xml:space="preserve"> </w:t>
      </w:r>
      <w:r w:rsidRPr="002337AF">
        <w:rPr>
          <w:rFonts w:ascii="Angsana New" w:hAnsi="Angsana New"/>
          <w:sz w:val="32"/>
          <w:szCs w:val="32"/>
          <w:cs/>
        </w:rPr>
        <w:t>รหัส</w:t>
      </w:r>
      <w:r w:rsidRPr="002337AF">
        <w:rPr>
          <w:rFonts w:ascii="Angsana New" w:hAnsi="Angsana New" w:hint="cs"/>
          <w:sz w:val="32"/>
          <w:szCs w:val="32"/>
          <w:cs/>
        </w:rPr>
        <w:t xml:space="preserve"> </w:t>
      </w:r>
      <w:r w:rsidR="00F3531D" w:rsidRPr="002337AF">
        <w:rPr>
          <w:rFonts w:ascii="Angsana New" w:hAnsi="Angsana New"/>
          <w:sz w:val="32"/>
          <w:szCs w:val="32"/>
        </w:rPr>
        <w:t>2410</w:t>
      </w:r>
      <w:r w:rsidRPr="002337AF">
        <w:rPr>
          <w:rFonts w:ascii="Angsana New" w:hAnsi="Angsana New" w:hint="cs"/>
          <w:sz w:val="32"/>
          <w:szCs w:val="32"/>
          <w:cs/>
        </w:rPr>
        <w:t xml:space="preserve"> เรื่อง </w:t>
      </w:r>
      <w:r w:rsidRPr="002337AF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337AF">
        <w:rPr>
          <w:rFonts w:ascii="Angsana New" w:hAnsi="Angsana New" w:hint="cs"/>
          <w:sz w:val="32"/>
          <w:szCs w:val="32"/>
          <w:cs/>
        </w:rPr>
        <w:t xml:space="preserve"> </w:t>
      </w:r>
      <w:r w:rsidRPr="002337AF">
        <w:rPr>
          <w:rFonts w:ascii="Angsana New" w:hAnsi="Angsana New"/>
          <w:sz w:val="32"/>
          <w:szCs w:val="32"/>
          <w:cs/>
        </w:rPr>
        <w:t>การสอบทานดังกล่าวประกอบด้วย</w:t>
      </w:r>
      <w:r w:rsidRPr="002337AF">
        <w:rPr>
          <w:rFonts w:ascii="Angsana New" w:hAnsi="Angsana New" w:hint="cs"/>
          <w:sz w:val="32"/>
          <w:szCs w:val="32"/>
          <w:cs/>
        </w:rPr>
        <w:t xml:space="preserve"> </w:t>
      </w:r>
      <w:r w:rsidRPr="002337AF">
        <w:rPr>
          <w:rFonts w:ascii="Angsana New" w:hAnsi="Angsana New"/>
          <w:sz w:val="32"/>
          <w:szCs w:val="32"/>
          <w:cs/>
        </w:rPr>
        <w:t>การใช้วิธีการสอบถาม</w:t>
      </w:r>
      <w:r w:rsidRPr="00EC7E93">
        <w:rPr>
          <w:rFonts w:ascii="Angsana New" w:hAnsi="Angsana New"/>
          <w:spacing w:val="-2"/>
          <w:sz w:val="32"/>
          <w:szCs w:val="32"/>
          <w:cs/>
        </w:rPr>
        <w:t>บุคลากร</w:t>
      </w:r>
      <w:r w:rsidRPr="00EC7E9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EC7E93">
        <w:rPr>
          <w:rFonts w:ascii="Angsana New" w:hAnsi="Angsana New"/>
          <w:spacing w:val="-2"/>
          <w:sz w:val="32"/>
          <w:szCs w:val="32"/>
          <w:cs/>
        </w:rPr>
        <w:t>ซึ่งส่วนใหญ</w:t>
      </w:r>
      <w:r w:rsidRPr="00EC7E93">
        <w:rPr>
          <w:rFonts w:ascii="Angsana New" w:hAnsi="Angsana New" w:hint="cs"/>
          <w:spacing w:val="-2"/>
          <w:sz w:val="32"/>
          <w:szCs w:val="32"/>
          <w:cs/>
        </w:rPr>
        <w:t>่</w:t>
      </w:r>
      <w:r w:rsidRPr="00EC7E93">
        <w:rPr>
          <w:rFonts w:ascii="Angsana New" w:hAnsi="Angsana New"/>
          <w:spacing w:val="-2"/>
          <w:sz w:val="32"/>
          <w:szCs w:val="32"/>
          <w:cs/>
        </w:rPr>
        <w:t>เป็นผู้รับผิดชอบด้านการเงินและบัญชี</w:t>
      </w:r>
      <w:r w:rsidR="00A83FF0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EC7E93">
        <w:rPr>
          <w:rFonts w:ascii="Angsana New" w:hAnsi="Angsana New"/>
          <w:spacing w:val="-2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2337AF">
        <w:rPr>
          <w:rFonts w:ascii="Angsana New" w:hAnsi="Angsana New" w:hint="cs"/>
          <w:sz w:val="32"/>
          <w:szCs w:val="32"/>
          <w:cs/>
        </w:rPr>
        <w:t xml:space="preserve"> </w:t>
      </w:r>
      <w:r w:rsidRPr="002337AF">
        <w:rPr>
          <w:rFonts w:ascii="Angsana New" w:hAnsi="Angsana New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B863DB">
        <w:rPr>
          <w:rFonts w:ascii="Angsana New" w:hAnsi="Angsana New" w:hint="cs"/>
          <w:sz w:val="32"/>
          <w:szCs w:val="32"/>
          <w:cs/>
        </w:rPr>
        <w:t>ที่เกี่ยวกับ</w:t>
      </w:r>
      <w:r w:rsidRPr="002337AF">
        <w:rPr>
          <w:rFonts w:ascii="Angsana New" w:hAnsi="Angsana New"/>
          <w:sz w:val="32"/>
          <w:szCs w:val="32"/>
          <w:cs/>
        </w:rPr>
        <w:t>การ</w:t>
      </w:r>
      <w:r w:rsidRPr="00016BA8">
        <w:rPr>
          <w:rFonts w:ascii="Angsana New" w:hAnsi="Angsana New"/>
          <w:sz w:val="32"/>
          <w:szCs w:val="32"/>
          <w:cs/>
        </w:rPr>
        <w:t>สอบบัญชี</w:t>
      </w:r>
      <w:r w:rsidR="00B863DB">
        <w:rPr>
          <w:rFonts w:ascii="Angsana New" w:hAnsi="Angsana New" w:hint="cs"/>
          <w:sz w:val="32"/>
          <w:szCs w:val="32"/>
          <w:cs/>
        </w:rPr>
        <w:t>ที่ออกโดยสภาวิชาชีพบัญชี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016BA8">
        <w:rPr>
          <w:rFonts w:ascii="Angsana New" w:hAnsi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016BA8">
        <w:rPr>
          <w:rFonts w:ascii="Angsana New" w:hAnsi="Angsana New" w:hint="cs"/>
          <w:sz w:val="32"/>
          <w:szCs w:val="32"/>
          <w:cs/>
        </w:rPr>
        <w:t>ที่</w:t>
      </w:r>
      <w:r w:rsidRPr="00016BA8">
        <w:rPr>
          <w:rFonts w:ascii="Angsana New" w:hAnsi="Angsana New"/>
          <w:sz w:val="32"/>
          <w:szCs w:val="32"/>
          <w:cs/>
        </w:rPr>
        <w:t>มีนัยสำคัญทั้งหมด</w:t>
      </w:r>
      <w:r>
        <w:rPr>
          <w:rFonts w:ascii="Angsana New" w:hAnsi="Angsana New"/>
          <w:sz w:val="32"/>
          <w:szCs w:val="32"/>
          <w:cs/>
        </w:rPr>
        <w:t>ซึ่งอาจพบได้จากการตรวจสอบ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016BA8">
        <w:rPr>
          <w:rFonts w:ascii="Angsana New" w:hAnsi="Angsana New"/>
          <w:sz w:val="32"/>
          <w:szCs w:val="32"/>
          <w:cs/>
        </w:rPr>
        <w:t>ดังนั้นข้าพเจ้าจึงไม่</w:t>
      </w:r>
      <w:r w:rsidRPr="00016BA8">
        <w:rPr>
          <w:rFonts w:ascii="Angsana New" w:hAnsi="Angsana New" w:hint="cs"/>
          <w:sz w:val="32"/>
          <w:szCs w:val="32"/>
          <w:cs/>
        </w:rPr>
        <w:t>ได้</w:t>
      </w:r>
      <w:r w:rsidRPr="00016BA8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016BA8">
        <w:rPr>
          <w:rFonts w:ascii="Angsana New" w:hAnsi="Angsana New" w:hint="cs"/>
          <w:sz w:val="32"/>
          <w:szCs w:val="32"/>
          <w:cs/>
        </w:rPr>
        <w:t>ที่</w:t>
      </w:r>
      <w:r w:rsidRPr="00016BA8">
        <w:rPr>
          <w:rFonts w:ascii="Angsana New" w:hAnsi="Angsana New"/>
          <w:sz w:val="32"/>
          <w:szCs w:val="32"/>
          <w:cs/>
        </w:rPr>
        <w:t>สอบทาน</w:t>
      </w:r>
    </w:p>
    <w:p w14:paraId="4E9FDDFF" w14:textId="77777777" w:rsidR="002337AF" w:rsidRPr="00A66E19" w:rsidRDefault="002337AF" w:rsidP="003F2902">
      <w:pPr>
        <w:overflowPunct/>
        <w:autoSpaceDE/>
        <w:autoSpaceDN/>
        <w:adjustRightInd/>
        <w:spacing w:before="240" w:after="120"/>
        <w:jc w:val="both"/>
        <w:textAlignment w:val="auto"/>
        <w:rPr>
          <w:rFonts w:asciiTheme="majorBidi" w:hAnsiTheme="majorBidi" w:cstheme="majorBidi"/>
          <w:sz w:val="32"/>
          <w:szCs w:val="32"/>
        </w:rPr>
      </w:pPr>
      <w:r w:rsidRPr="00016BA8">
        <w:rPr>
          <w:rFonts w:ascii="Angsana New" w:hAnsi="Angsana New"/>
          <w:b/>
          <w:bCs/>
          <w:sz w:val="32"/>
          <w:szCs w:val="32"/>
          <w:cs/>
        </w:rPr>
        <w:t>ข้อสรุป</w:t>
      </w: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661468E9" w14:textId="77777777" w:rsidR="002337AF" w:rsidRDefault="002337AF" w:rsidP="003F2902">
      <w:pPr>
        <w:overflowPunct/>
        <w:autoSpaceDE/>
        <w:autoSpaceDN/>
        <w:adjustRightInd/>
        <w:spacing w:before="120" w:after="120"/>
        <w:jc w:val="both"/>
        <w:textAlignment w:val="auto"/>
        <w:rPr>
          <w:rFonts w:asciiTheme="majorBidi" w:hAnsiTheme="majorBidi" w:cstheme="majorBidi"/>
          <w:sz w:val="32"/>
          <w:szCs w:val="32"/>
        </w:rPr>
      </w:pPr>
      <w:r w:rsidRPr="00016BA8">
        <w:rPr>
          <w:rFonts w:ascii="Angsana New" w:hAnsi="Angsana New"/>
          <w:sz w:val="32"/>
          <w:szCs w:val="32"/>
          <w:cs/>
        </w:rPr>
        <w:t>ข้าพเจ้า</w:t>
      </w:r>
      <w:r>
        <w:rPr>
          <w:rFonts w:asciiTheme="majorBidi" w:hAnsiTheme="majorBidi" w:cstheme="majorBidi"/>
          <w:sz w:val="32"/>
          <w:szCs w:val="32"/>
          <w:cs/>
        </w:rPr>
        <w:t>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่ได้จัดทำขึ้นตามมาตรฐานการบัญช</w:t>
      </w:r>
      <w:r>
        <w:rPr>
          <w:rFonts w:asciiTheme="majorBidi" w:hAnsiTheme="majorBidi" w:cstheme="majorBidi" w:hint="cs"/>
          <w:sz w:val="32"/>
          <w:szCs w:val="32"/>
          <w:cs/>
        </w:rPr>
        <w:t>ี</w:t>
      </w:r>
      <w:r w:rsidRPr="00A66E19">
        <w:rPr>
          <w:rFonts w:asciiTheme="majorBidi" w:hAnsiTheme="majorBidi" w:cstheme="majorBidi"/>
          <w:sz w:val="32"/>
          <w:szCs w:val="32"/>
          <w:cs/>
        </w:rPr>
        <w:t>ฉบับที่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34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337AF">
        <w:rPr>
          <w:rFonts w:asciiTheme="majorBidi" w:hAnsiTheme="majorBidi" w:cstheme="majorBidi"/>
          <w:sz w:val="32"/>
          <w:szCs w:val="32"/>
          <w:cs/>
        </w:rPr>
        <w:t>เรื่อง</w:t>
      </w:r>
      <w:r w:rsidRPr="002337A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337AF">
        <w:rPr>
          <w:rFonts w:asciiTheme="majorBidi" w:hAnsiTheme="majorBidi"/>
          <w:sz w:val="32"/>
          <w:szCs w:val="32"/>
          <w:cs/>
        </w:rPr>
        <w:t>การรายงานทางการเงินระหว่างกาล</w:t>
      </w:r>
      <w:r w:rsidRPr="002337AF">
        <w:rPr>
          <w:rFonts w:asciiTheme="majorBidi" w:hAnsiTheme="majorBidi" w:hint="cs"/>
          <w:sz w:val="32"/>
          <w:szCs w:val="32"/>
          <w:cs/>
        </w:rPr>
        <w:t xml:space="preserve"> </w:t>
      </w:r>
      <w:r w:rsidRPr="002337AF">
        <w:rPr>
          <w:rFonts w:asciiTheme="majorBidi" w:hAnsiTheme="majorBidi" w:cstheme="majorBidi"/>
          <w:sz w:val="32"/>
          <w:szCs w:val="32"/>
          <w:cs/>
        </w:rPr>
        <w:t>ในสาระสำคัญ</w:t>
      </w:r>
      <w:r w:rsidRPr="00A66E19">
        <w:rPr>
          <w:rFonts w:asciiTheme="majorBidi" w:hAnsiTheme="majorBidi" w:cstheme="majorBidi"/>
          <w:sz w:val="32"/>
          <w:szCs w:val="32"/>
          <w:cs/>
        </w:rPr>
        <w:t>จากการสอบทานของข้าพเจ้า</w:t>
      </w:r>
    </w:p>
    <w:p w14:paraId="4AEC480E" w14:textId="77777777" w:rsidR="00F61968" w:rsidRPr="00A950F5" w:rsidRDefault="00F61968" w:rsidP="003F2902">
      <w:pPr>
        <w:tabs>
          <w:tab w:val="center" w:pos="6480"/>
        </w:tabs>
        <w:spacing w:before="1200"/>
        <w:rPr>
          <w:rFonts w:ascii="Angsana New" w:hAnsi="Angsana New"/>
          <w:sz w:val="32"/>
          <w:szCs w:val="32"/>
        </w:rPr>
      </w:pPr>
      <w:r w:rsidRPr="00A950F5">
        <w:rPr>
          <w:rFonts w:ascii="Angsana New" w:hAnsi="Angsana New" w:hint="cs"/>
          <w:sz w:val="32"/>
          <w:szCs w:val="32"/>
          <w:cs/>
        </w:rPr>
        <w:t>ชลรส สันติอัศวราภรณ์</w:t>
      </w:r>
    </w:p>
    <w:p w14:paraId="65952902" w14:textId="77777777" w:rsidR="00F61968" w:rsidRPr="00A950F5" w:rsidRDefault="00F61968" w:rsidP="003F2902">
      <w:pPr>
        <w:tabs>
          <w:tab w:val="center" w:pos="6480"/>
        </w:tabs>
        <w:rPr>
          <w:rFonts w:ascii="Angsana New" w:hAnsi="Angsana New"/>
          <w:sz w:val="32"/>
          <w:szCs w:val="32"/>
        </w:rPr>
      </w:pPr>
      <w:r w:rsidRPr="00A950F5">
        <w:rPr>
          <w:rFonts w:ascii="Angsana New" w:hAnsi="Angsana New" w:hint="cs"/>
          <w:sz w:val="32"/>
          <w:szCs w:val="32"/>
          <w:cs/>
        </w:rPr>
        <w:t xml:space="preserve">ผู้สอบบัญชีรับอนุญาต เลขทะเบียน </w:t>
      </w:r>
      <w:r w:rsidRPr="00A950F5">
        <w:rPr>
          <w:rFonts w:ascii="Angsana New" w:hAnsi="Angsana New" w:hint="cs"/>
          <w:sz w:val="32"/>
          <w:szCs w:val="32"/>
        </w:rPr>
        <w:t>4523</w:t>
      </w:r>
    </w:p>
    <w:p w14:paraId="5B90F4E4" w14:textId="77777777" w:rsidR="00332EF4" w:rsidRDefault="00332EF4" w:rsidP="003F2902">
      <w:pPr>
        <w:tabs>
          <w:tab w:val="left" w:pos="720"/>
          <w:tab w:val="center" w:pos="5490"/>
        </w:tabs>
        <w:jc w:val="both"/>
        <w:rPr>
          <w:rFonts w:ascii="Angsana New" w:hAnsi="Angsana New"/>
          <w:sz w:val="32"/>
          <w:szCs w:val="32"/>
        </w:rPr>
      </w:pPr>
    </w:p>
    <w:p w14:paraId="630FB3D4" w14:textId="77777777" w:rsidR="00332EF4" w:rsidRPr="00E7658E" w:rsidRDefault="00332EF4" w:rsidP="003F2902">
      <w:pPr>
        <w:tabs>
          <w:tab w:val="center" w:pos="6480"/>
        </w:tabs>
        <w:jc w:val="both"/>
        <w:rPr>
          <w:rFonts w:ascii="Angsana New" w:hAnsi="Angsana New"/>
          <w:sz w:val="32"/>
          <w:szCs w:val="32"/>
        </w:rPr>
      </w:pPr>
      <w:r w:rsidRPr="00E7658E">
        <w:rPr>
          <w:rFonts w:ascii="Angsana New" w:hAnsi="Angsana New"/>
          <w:sz w:val="32"/>
          <w:szCs w:val="32"/>
          <w:cs/>
        </w:rPr>
        <w:t xml:space="preserve">บริษัท </w:t>
      </w:r>
      <w:r>
        <w:rPr>
          <w:rFonts w:ascii="Angsana New" w:hAnsi="Angsana New" w:hint="cs"/>
          <w:sz w:val="32"/>
          <w:szCs w:val="32"/>
          <w:cs/>
        </w:rPr>
        <w:t>สำนักงาน อีวาย</w:t>
      </w:r>
      <w:r w:rsidRPr="00E7658E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12D5C7D6" w14:textId="13C46956" w:rsidR="00332EF4" w:rsidRPr="007119F5" w:rsidRDefault="00332EF4" w:rsidP="003F2902">
      <w:pPr>
        <w:tabs>
          <w:tab w:val="center" w:pos="6480"/>
        </w:tabs>
        <w:jc w:val="both"/>
        <w:rPr>
          <w:rFonts w:ascii="Angsana New" w:hAnsi="Angsana New"/>
          <w:sz w:val="32"/>
          <w:szCs w:val="32"/>
        </w:rPr>
      </w:pPr>
      <w:r w:rsidRPr="006A6FE6">
        <w:rPr>
          <w:rFonts w:ascii="Angsana New" w:hAnsi="Angsana New"/>
          <w:sz w:val="32"/>
          <w:szCs w:val="32"/>
          <w:cs/>
        </w:rPr>
        <w:t>กรุงเทพฯ:</w:t>
      </w:r>
      <w:r w:rsidR="00A27599">
        <w:rPr>
          <w:rFonts w:ascii="Angsana New" w:hAnsi="Angsana New" w:hint="cs"/>
          <w:sz w:val="32"/>
          <w:szCs w:val="32"/>
          <w:cs/>
        </w:rPr>
        <w:t xml:space="preserve"> </w:t>
      </w:r>
      <w:r w:rsidR="00364FFF">
        <w:rPr>
          <w:rFonts w:ascii="Angsana New" w:hAnsi="Angsana New"/>
          <w:sz w:val="32"/>
          <w:szCs w:val="32"/>
        </w:rPr>
        <w:t xml:space="preserve">14 </w:t>
      </w:r>
      <w:r w:rsidR="00364FFF">
        <w:rPr>
          <w:rFonts w:ascii="Angsana New" w:hAnsi="Angsana New" w:hint="cs"/>
          <w:sz w:val="32"/>
          <w:szCs w:val="32"/>
          <w:cs/>
        </w:rPr>
        <w:t>พฤษภาคม</w:t>
      </w:r>
      <w:r w:rsidR="00797610">
        <w:rPr>
          <w:rFonts w:ascii="Angsana New" w:hAnsi="Angsana New" w:hint="cs"/>
          <w:sz w:val="32"/>
          <w:szCs w:val="32"/>
          <w:cs/>
        </w:rPr>
        <w:t xml:space="preserve"> </w:t>
      </w:r>
      <w:r w:rsidR="000E6B9A">
        <w:rPr>
          <w:rFonts w:ascii="Angsana New" w:hAnsi="Angsana New"/>
          <w:sz w:val="32"/>
          <w:szCs w:val="32"/>
        </w:rPr>
        <w:t>256</w:t>
      </w:r>
      <w:r w:rsidR="000E6B9A">
        <w:rPr>
          <w:rFonts w:ascii="Angsana New" w:hAnsi="Angsana New" w:hint="cs"/>
          <w:sz w:val="32"/>
          <w:szCs w:val="32"/>
          <w:cs/>
        </w:rPr>
        <w:t>9</w:t>
      </w:r>
    </w:p>
    <w:sectPr w:rsidR="00332EF4" w:rsidRPr="007119F5" w:rsidSect="003F2902">
      <w:footerReference w:type="first" r:id="rId9"/>
      <w:pgSz w:w="11909" w:h="16834" w:code="9"/>
      <w:pgMar w:top="3024" w:right="1080" w:bottom="180" w:left="1339" w:header="720" w:footer="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A5845D" w14:textId="77777777" w:rsidR="00244ED8" w:rsidRDefault="00244ED8" w:rsidP="00007C22">
      <w:r>
        <w:separator/>
      </w:r>
    </w:p>
  </w:endnote>
  <w:endnote w:type="continuationSeparator" w:id="0">
    <w:p w14:paraId="03E1EC02" w14:textId="77777777" w:rsidR="00244ED8" w:rsidRDefault="00244ED8" w:rsidP="00007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7810156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579758" w14:textId="77777777" w:rsidR="00331E8E" w:rsidRDefault="00331E8E" w:rsidP="006E3842">
        <w:pPr>
          <w:pStyle w:val="Footer"/>
          <w:jc w:val="right"/>
        </w:pPr>
        <w:r w:rsidRPr="006E384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6E384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6E384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6E384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92FF1" w14:textId="037EA8E5" w:rsidR="003B7257" w:rsidRPr="008D1B8A" w:rsidRDefault="003B7257" w:rsidP="003B7257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14D41B" w14:textId="77777777" w:rsidR="00244ED8" w:rsidRDefault="00244ED8" w:rsidP="00007C22">
      <w:r>
        <w:separator/>
      </w:r>
    </w:p>
  </w:footnote>
  <w:footnote w:type="continuationSeparator" w:id="0">
    <w:p w14:paraId="02F3CB4A" w14:textId="77777777" w:rsidR="00244ED8" w:rsidRDefault="00244ED8" w:rsidP="00007C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934EE"/>
    <w:multiLevelType w:val="hybridMultilevel"/>
    <w:tmpl w:val="6C86CB00"/>
    <w:lvl w:ilvl="0" w:tplc="4004593A">
      <w:start w:val="2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BA91B55"/>
    <w:multiLevelType w:val="multilevel"/>
    <w:tmpl w:val="81DAEC8E"/>
    <w:lvl w:ilvl="0">
      <w:start w:val="1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756C0079"/>
    <w:multiLevelType w:val="hybridMultilevel"/>
    <w:tmpl w:val="27901E5C"/>
    <w:lvl w:ilvl="0" w:tplc="37A8B3F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2139105752">
    <w:abstractNumId w:val="2"/>
  </w:num>
  <w:num w:numId="2" w16cid:durableId="487745418">
    <w:abstractNumId w:val="0"/>
  </w:num>
  <w:num w:numId="3" w16cid:durableId="1471167376">
    <w:abstractNumId w:val="1"/>
  </w:num>
  <w:num w:numId="4" w16cid:durableId="12828848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5981"/>
    <w:rsid w:val="0000018B"/>
    <w:rsid w:val="000065E3"/>
    <w:rsid w:val="00006FE3"/>
    <w:rsid w:val="00007C22"/>
    <w:rsid w:val="000103DC"/>
    <w:rsid w:val="00011052"/>
    <w:rsid w:val="0001107F"/>
    <w:rsid w:val="00013A23"/>
    <w:rsid w:val="0001609D"/>
    <w:rsid w:val="00016AE3"/>
    <w:rsid w:val="00016BA8"/>
    <w:rsid w:val="000173F2"/>
    <w:rsid w:val="0002040B"/>
    <w:rsid w:val="00020D2F"/>
    <w:rsid w:val="00023A19"/>
    <w:rsid w:val="000246CF"/>
    <w:rsid w:val="000250AE"/>
    <w:rsid w:val="0002591C"/>
    <w:rsid w:val="0002638E"/>
    <w:rsid w:val="00026F96"/>
    <w:rsid w:val="000271CC"/>
    <w:rsid w:val="0003133D"/>
    <w:rsid w:val="000368C1"/>
    <w:rsid w:val="00037ACC"/>
    <w:rsid w:val="000417C7"/>
    <w:rsid w:val="000428D0"/>
    <w:rsid w:val="00043040"/>
    <w:rsid w:val="00046D9E"/>
    <w:rsid w:val="0004734B"/>
    <w:rsid w:val="000473D9"/>
    <w:rsid w:val="00047C21"/>
    <w:rsid w:val="00047FB7"/>
    <w:rsid w:val="000500E4"/>
    <w:rsid w:val="0005068B"/>
    <w:rsid w:val="00054EC0"/>
    <w:rsid w:val="00055D85"/>
    <w:rsid w:val="0005683C"/>
    <w:rsid w:val="00056B3B"/>
    <w:rsid w:val="00057473"/>
    <w:rsid w:val="00060693"/>
    <w:rsid w:val="000621ED"/>
    <w:rsid w:val="00065F3C"/>
    <w:rsid w:val="0006609B"/>
    <w:rsid w:val="0006618B"/>
    <w:rsid w:val="000665AF"/>
    <w:rsid w:val="00070D71"/>
    <w:rsid w:val="000723FF"/>
    <w:rsid w:val="00072921"/>
    <w:rsid w:val="0007329C"/>
    <w:rsid w:val="00073D42"/>
    <w:rsid w:val="00074980"/>
    <w:rsid w:val="00075CC6"/>
    <w:rsid w:val="00075E78"/>
    <w:rsid w:val="0007613F"/>
    <w:rsid w:val="00080F79"/>
    <w:rsid w:val="0008190C"/>
    <w:rsid w:val="00081C0D"/>
    <w:rsid w:val="00083D93"/>
    <w:rsid w:val="0008457E"/>
    <w:rsid w:val="00086309"/>
    <w:rsid w:val="00086861"/>
    <w:rsid w:val="000902FF"/>
    <w:rsid w:val="00091361"/>
    <w:rsid w:val="0009218F"/>
    <w:rsid w:val="000939D4"/>
    <w:rsid w:val="000944C0"/>
    <w:rsid w:val="00095116"/>
    <w:rsid w:val="00095B33"/>
    <w:rsid w:val="00096763"/>
    <w:rsid w:val="000972A0"/>
    <w:rsid w:val="00097B88"/>
    <w:rsid w:val="000A21A4"/>
    <w:rsid w:val="000A434F"/>
    <w:rsid w:val="000A4DEB"/>
    <w:rsid w:val="000A768D"/>
    <w:rsid w:val="000B0CB7"/>
    <w:rsid w:val="000B3246"/>
    <w:rsid w:val="000B3B79"/>
    <w:rsid w:val="000B57B5"/>
    <w:rsid w:val="000B685F"/>
    <w:rsid w:val="000B692E"/>
    <w:rsid w:val="000C010B"/>
    <w:rsid w:val="000C11AA"/>
    <w:rsid w:val="000C4D1B"/>
    <w:rsid w:val="000C76AE"/>
    <w:rsid w:val="000D1D44"/>
    <w:rsid w:val="000D33A4"/>
    <w:rsid w:val="000D368E"/>
    <w:rsid w:val="000D38B8"/>
    <w:rsid w:val="000D3EA9"/>
    <w:rsid w:val="000D5680"/>
    <w:rsid w:val="000D573F"/>
    <w:rsid w:val="000D7C8B"/>
    <w:rsid w:val="000E02C3"/>
    <w:rsid w:val="000E0864"/>
    <w:rsid w:val="000E0D6C"/>
    <w:rsid w:val="000E2F32"/>
    <w:rsid w:val="000E2FFC"/>
    <w:rsid w:val="000E40AD"/>
    <w:rsid w:val="000E41E1"/>
    <w:rsid w:val="000E449C"/>
    <w:rsid w:val="000E53D0"/>
    <w:rsid w:val="000E6B9A"/>
    <w:rsid w:val="000F0C2F"/>
    <w:rsid w:val="000F1D5F"/>
    <w:rsid w:val="000F23E0"/>
    <w:rsid w:val="000F27F0"/>
    <w:rsid w:val="000F4710"/>
    <w:rsid w:val="000F5680"/>
    <w:rsid w:val="000F620B"/>
    <w:rsid w:val="000F69AE"/>
    <w:rsid w:val="000F75B0"/>
    <w:rsid w:val="0010067D"/>
    <w:rsid w:val="00100DE8"/>
    <w:rsid w:val="00101672"/>
    <w:rsid w:val="00101FA4"/>
    <w:rsid w:val="00106F68"/>
    <w:rsid w:val="001077C6"/>
    <w:rsid w:val="00107AAD"/>
    <w:rsid w:val="00107E9D"/>
    <w:rsid w:val="00113657"/>
    <w:rsid w:val="001140BD"/>
    <w:rsid w:val="00115B64"/>
    <w:rsid w:val="00115E48"/>
    <w:rsid w:val="00116135"/>
    <w:rsid w:val="00117C18"/>
    <w:rsid w:val="00121E2E"/>
    <w:rsid w:val="00121EC2"/>
    <w:rsid w:val="00121FA1"/>
    <w:rsid w:val="00122ED0"/>
    <w:rsid w:val="001230C9"/>
    <w:rsid w:val="001234E7"/>
    <w:rsid w:val="0012389D"/>
    <w:rsid w:val="00125187"/>
    <w:rsid w:val="00125384"/>
    <w:rsid w:val="00127055"/>
    <w:rsid w:val="001302E9"/>
    <w:rsid w:val="0013118A"/>
    <w:rsid w:val="001331A8"/>
    <w:rsid w:val="00133E5E"/>
    <w:rsid w:val="0013410D"/>
    <w:rsid w:val="001360EC"/>
    <w:rsid w:val="0013651E"/>
    <w:rsid w:val="00136763"/>
    <w:rsid w:val="00143FBA"/>
    <w:rsid w:val="00145248"/>
    <w:rsid w:val="0014524B"/>
    <w:rsid w:val="00147048"/>
    <w:rsid w:val="0015180F"/>
    <w:rsid w:val="0015204D"/>
    <w:rsid w:val="001531C7"/>
    <w:rsid w:val="001531F8"/>
    <w:rsid w:val="00154633"/>
    <w:rsid w:val="001550CC"/>
    <w:rsid w:val="00155DF1"/>
    <w:rsid w:val="00156B1E"/>
    <w:rsid w:val="0016015E"/>
    <w:rsid w:val="0016368A"/>
    <w:rsid w:val="00164DBA"/>
    <w:rsid w:val="001665E3"/>
    <w:rsid w:val="00166ABD"/>
    <w:rsid w:val="00166D4B"/>
    <w:rsid w:val="00171502"/>
    <w:rsid w:val="001749B0"/>
    <w:rsid w:val="00174F3C"/>
    <w:rsid w:val="00175B9E"/>
    <w:rsid w:val="00177FD8"/>
    <w:rsid w:val="00181FA9"/>
    <w:rsid w:val="00185612"/>
    <w:rsid w:val="00186F4B"/>
    <w:rsid w:val="001871CD"/>
    <w:rsid w:val="001934F9"/>
    <w:rsid w:val="00193A27"/>
    <w:rsid w:val="00194D0F"/>
    <w:rsid w:val="00195A1C"/>
    <w:rsid w:val="001A0320"/>
    <w:rsid w:val="001A328A"/>
    <w:rsid w:val="001A5321"/>
    <w:rsid w:val="001A56E7"/>
    <w:rsid w:val="001A6310"/>
    <w:rsid w:val="001A75D3"/>
    <w:rsid w:val="001B1224"/>
    <w:rsid w:val="001B1797"/>
    <w:rsid w:val="001B238A"/>
    <w:rsid w:val="001B2A87"/>
    <w:rsid w:val="001B2BF2"/>
    <w:rsid w:val="001B3F50"/>
    <w:rsid w:val="001B4BEB"/>
    <w:rsid w:val="001B5E5A"/>
    <w:rsid w:val="001B668F"/>
    <w:rsid w:val="001C0F53"/>
    <w:rsid w:val="001C32C1"/>
    <w:rsid w:val="001C3557"/>
    <w:rsid w:val="001C7BC9"/>
    <w:rsid w:val="001D16AE"/>
    <w:rsid w:val="001D398B"/>
    <w:rsid w:val="001D6F00"/>
    <w:rsid w:val="001E16B9"/>
    <w:rsid w:val="001E25D0"/>
    <w:rsid w:val="001E3716"/>
    <w:rsid w:val="001E516A"/>
    <w:rsid w:val="001F1362"/>
    <w:rsid w:val="001F38A8"/>
    <w:rsid w:val="001F4F35"/>
    <w:rsid w:val="001F5537"/>
    <w:rsid w:val="001F6AFB"/>
    <w:rsid w:val="001F79AD"/>
    <w:rsid w:val="001F7A85"/>
    <w:rsid w:val="00200ADA"/>
    <w:rsid w:val="00202DBB"/>
    <w:rsid w:val="00205C0F"/>
    <w:rsid w:val="002065D5"/>
    <w:rsid w:val="00206AFB"/>
    <w:rsid w:val="00207B6D"/>
    <w:rsid w:val="002113F2"/>
    <w:rsid w:val="00214157"/>
    <w:rsid w:val="00214A42"/>
    <w:rsid w:val="0021634A"/>
    <w:rsid w:val="00216D5A"/>
    <w:rsid w:val="00217BBE"/>
    <w:rsid w:val="00221CED"/>
    <w:rsid w:val="00222036"/>
    <w:rsid w:val="00222C22"/>
    <w:rsid w:val="00223165"/>
    <w:rsid w:val="00223478"/>
    <w:rsid w:val="0022356C"/>
    <w:rsid w:val="00224578"/>
    <w:rsid w:val="0022530C"/>
    <w:rsid w:val="00232492"/>
    <w:rsid w:val="002337AF"/>
    <w:rsid w:val="00241748"/>
    <w:rsid w:val="00241FCF"/>
    <w:rsid w:val="002424F4"/>
    <w:rsid w:val="002424F9"/>
    <w:rsid w:val="00244ED8"/>
    <w:rsid w:val="00247E18"/>
    <w:rsid w:val="0025045F"/>
    <w:rsid w:val="002507B9"/>
    <w:rsid w:val="002508CC"/>
    <w:rsid w:val="00252DA5"/>
    <w:rsid w:val="00256D6A"/>
    <w:rsid w:val="002579A7"/>
    <w:rsid w:val="00257FFE"/>
    <w:rsid w:val="00260C2C"/>
    <w:rsid w:val="00262202"/>
    <w:rsid w:val="002644F1"/>
    <w:rsid w:val="002671DE"/>
    <w:rsid w:val="00267608"/>
    <w:rsid w:val="00267721"/>
    <w:rsid w:val="00271C78"/>
    <w:rsid w:val="00272127"/>
    <w:rsid w:val="002750BC"/>
    <w:rsid w:val="002764DC"/>
    <w:rsid w:val="00276540"/>
    <w:rsid w:val="002800F9"/>
    <w:rsid w:val="002805E8"/>
    <w:rsid w:val="00280F30"/>
    <w:rsid w:val="0028465E"/>
    <w:rsid w:val="00286302"/>
    <w:rsid w:val="0028715A"/>
    <w:rsid w:val="0028730D"/>
    <w:rsid w:val="00291BD5"/>
    <w:rsid w:val="00292B28"/>
    <w:rsid w:val="002936BD"/>
    <w:rsid w:val="00294B92"/>
    <w:rsid w:val="00295342"/>
    <w:rsid w:val="0029657B"/>
    <w:rsid w:val="00297F84"/>
    <w:rsid w:val="002A0138"/>
    <w:rsid w:val="002A113D"/>
    <w:rsid w:val="002A11F7"/>
    <w:rsid w:val="002A4790"/>
    <w:rsid w:val="002A5EBB"/>
    <w:rsid w:val="002A6C43"/>
    <w:rsid w:val="002A74FC"/>
    <w:rsid w:val="002B0659"/>
    <w:rsid w:val="002B345F"/>
    <w:rsid w:val="002B42E9"/>
    <w:rsid w:val="002B647B"/>
    <w:rsid w:val="002B65A9"/>
    <w:rsid w:val="002C0CD4"/>
    <w:rsid w:val="002C16DC"/>
    <w:rsid w:val="002C2144"/>
    <w:rsid w:val="002C448A"/>
    <w:rsid w:val="002C484C"/>
    <w:rsid w:val="002D040B"/>
    <w:rsid w:val="002D1BB8"/>
    <w:rsid w:val="002D253E"/>
    <w:rsid w:val="002D2B0F"/>
    <w:rsid w:val="002D2C78"/>
    <w:rsid w:val="002D3345"/>
    <w:rsid w:val="002D4E90"/>
    <w:rsid w:val="002D5D89"/>
    <w:rsid w:val="002E34F5"/>
    <w:rsid w:val="002E5974"/>
    <w:rsid w:val="002E5A2F"/>
    <w:rsid w:val="002E6206"/>
    <w:rsid w:val="002E6BEE"/>
    <w:rsid w:val="002E7407"/>
    <w:rsid w:val="002F2270"/>
    <w:rsid w:val="002F5E07"/>
    <w:rsid w:val="002F615D"/>
    <w:rsid w:val="002F688A"/>
    <w:rsid w:val="002F7039"/>
    <w:rsid w:val="00305C9C"/>
    <w:rsid w:val="00305DFF"/>
    <w:rsid w:val="00306A77"/>
    <w:rsid w:val="00311815"/>
    <w:rsid w:val="00315042"/>
    <w:rsid w:val="0031561B"/>
    <w:rsid w:val="00320235"/>
    <w:rsid w:val="00321003"/>
    <w:rsid w:val="003215AD"/>
    <w:rsid w:val="00326294"/>
    <w:rsid w:val="00326583"/>
    <w:rsid w:val="00326C9D"/>
    <w:rsid w:val="00327424"/>
    <w:rsid w:val="00331C70"/>
    <w:rsid w:val="00331E8E"/>
    <w:rsid w:val="0033223F"/>
    <w:rsid w:val="0033284B"/>
    <w:rsid w:val="00332EF4"/>
    <w:rsid w:val="00332F48"/>
    <w:rsid w:val="00334FC1"/>
    <w:rsid w:val="003351B6"/>
    <w:rsid w:val="003375EB"/>
    <w:rsid w:val="0034014C"/>
    <w:rsid w:val="00342CCC"/>
    <w:rsid w:val="00343A92"/>
    <w:rsid w:val="003451A3"/>
    <w:rsid w:val="00346D38"/>
    <w:rsid w:val="00352419"/>
    <w:rsid w:val="0035262A"/>
    <w:rsid w:val="0035420C"/>
    <w:rsid w:val="00354BFB"/>
    <w:rsid w:val="003557A8"/>
    <w:rsid w:val="00355F38"/>
    <w:rsid w:val="00356729"/>
    <w:rsid w:val="0035696A"/>
    <w:rsid w:val="00361AE1"/>
    <w:rsid w:val="00362BBF"/>
    <w:rsid w:val="00362E72"/>
    <w:rsid w:val="00364208"/>
    <w:rsid w:val="00364CA2"/>
    <w:rsid w:val="00364FFF"/>
    <w:rsid w:val="00367FF8"/>
    <w:rsid w:val="00370BE8"/>
    <w:rsid w:val="00372E5F"/>
    <w:rsid w:val="003750B7"/>
    <w:rsid w:val="0037600F"/>
    <w:rsid w:val="0037642F"/>
    <w:rsid w:val="00376C27"/>
    <w:rsid w:val="0037743F"/>
    <w:rsid w:val="003777D7"/>
    <w:rsid w:val="003810C7"/>
    <w:rsid w:val="003815C4"/>
    <w:rsid w:val="00381BB5"/>
    <w:rsid w:val="00382B48"/>
    <w:rsid w:val="00383312"/>
    <w:rsid w:val="00386485"/>
    <w:rsid w:val="003873BC"/>
    <w:rsid w:val="003901E3"/>
    <w:rsid w:val="003907E3"/>
    <w:rsid w:val="00390962"/>
    <w:rsid w:val="00393B46"/>
    <w:rsid w:val="003974EA"/>
    <w:rsid w:val="003979EC"/>
    <w:rsid w:val="003A0BA9"/>
    <w:rsid w:val="003A1255"/>
    <w:rsid w:val="003A19A5"/>
    <w:rsid w:val="003A2B9F"/>
    <w:rsid w:val="003A4590"/>
    <w:rsid w:val="003A5C9D"/>
    <w:rsid w:val="003A6FDC"/>
    <w:rsid w:val="003B2506"/>
    <w:rsid w:val="003B3F15"/>
    <w:rsid w:val="003B5030"/>
    <w:rsid w:val="003B5E62"/>
    <w:rsid w:val="003B61FC"/>
    <w:rsid w:val="003B7257"/>
    <w:rsid w:val="003B7EDF"/>
    <w:rsid w:val="003C2B5D"/>
    <w:rsid w:val="003C3482"/>
    <w:rsid w:val="003C39CB"/>
    <w:rsid w:val="003C5341"/>
    <w:rsid w:val="003C5909"/>
    <w:rsid w:val="003D2231"/>
    <w:rsid w:val="003D2D98"/>
    <w:rsid w:val="003D3C29"/>
    <w:rsid w:val="003D4A0E"/>
    <w:rsid w:val="003D5295"/>
    <w:rsid w:val="003D6102"/>
    <w:rsid w:val="003D66BD"/>
    <w:rsid w:val="003D745D"/>
    <w:rsid w:val="003E034A"/>
    <w:rsid w:val="003E24F7"/>
    <w:rsid w:val="003E6A94"/>
    <w:rsid w:val="003E7F0E"/>
    <w:rsid w:val="003F10AB"/>
    <w:rsid w:val="003F2549"/>
    <w:rsid w:val="003F2902"/>
    <w:rsid w:val="003F2C79"/>
    <w:rsid w:val="003F3AC8"/>
    <w:rsid w:val="003F3CD0"/>
    <w:rsid w:val="003F4F39"/>
    <w:rsid w:val="003F550F"/>
    <w:rsid w:val="003F61B6"/>
    <w:rsid w:val="003F6FF6"/>
    <w:rsid w:val="003F7150"/>
    <w:rsid w:val="003F7221"/>
    <w:rsid w:val="0040337F"/>
    <w:rsid w:val="004033AD"/>
    <w:rsid w:val="00404F5B"/>
    <w:rsid w:val="00406B9A"/>
    <w:rsid w:val="00410A33"/>
    <w:rsid w:val="00410E70"/>
    <w:rsid w:val="004126DE"/>
    <w:rsid w:val="00412DEA"/>
    <w:rsid w:val="00412EF1"/>
    <w:rsid w:val="00413865"/>
    <w:rsid w:val="004146C8"/>
    <w:rsid w:val="004162C3"/>
    <w:rsid w:val="0041785E"/>
    <w:rsid w:val="00420AD8"/>
    <w:rsid w:val="00423399"/>
    <w:rsid w:val="00423954"/>
    <w:rsid w:val="00424536"/>
    <w:rsid w:val="004268FD"/>
    <w:rsid w:val="0043329C"/>
    <w:rsid w:val="0043387D"/>
    <w:rsid w:val="00435D19"/>
    <w:rsid w:val="00440A01"/>
    <w:rsid w:val="00441747"/>
    <w:rsid w:val="00443256"/>
    <w:rsid w:val="0044475C"/>
    <w:rsid w:val="0045046E"/>
    <w:rsid w:val="00451A39"/>
    <w:rsid w:val="00451F56"/>
    <w:rsid w:val="00452475"/>
    <w:rsid w:val="00452D36"/>
    <w:rsid w:val="004542E6"/>
    <w:rsid w:val="004543BD"/>
    <w:rsid w:val="00454B68"/>
    <w:rsid w:val="00454C55"/>
    <w:rsid w:val="00456166"/>
    <w:rsid w:val="00456CC3"/>
    <w:rsid w:val="004576AF"/>
    <w:rsid w:val="00461233"/>
    <w:rsid w:val="00461240"/>
    <w:rsid w:val="00464791"/>
    <w:rsid w:val="00470ADE"/>
    <w:rsid w:val="00473639"/>
    <w:rsid w:val="00473E06"/>
    <w:rsid w:val="0047413B"/>
    <w:rsid w:val="00474319"/>
    <w:rsid w:val="0047470B"/>
    <w:rsid w:val="00475F1F"/>
    <w:rsid w:val="0047692F"/>
    <w:rsid w:val="004808AA"/>
    <w:rsid w:val="0048360E"/>
    <w:rsid w:val="00483B51"/>
    <w:rsid w:val="00483FA5"/>
    <w:rsid w:val="00485310"/>
    <w:rsid w:val="00486890"/>
    <w:rsid w:val="00491231"/>
    <w:rsid w:val="004921DC"/>
    <w:rsid w:val="00492ACC"/>
    <w:rsid w:val="0049372C"/>
    <w:rsid w:val="00494561"/>
    <w:rsid w:val="00494BA3"/>
    <w:rsid w:val="00496965"/>
    <w:rsid w:val="004973EA"/>
    <w:rsid w:val="00497AE4"/>
    <w:rsid w:val="004A04AC"/>
    <w:rsid w:val="004A14AE"/>
    <w:rsid w:val="004A3F76"/>
    <w:rsid w:val="004A685B"/>
    <w:rsid w:val="004B016E"/>
    <w:rsid w:val="004B07C6"/>
    <w:rsid w:val="004B1A33"/>
    <w:rsid w:val="004B2274"/>
    <w:rsid w:val="004B2509"/>
    <w:rsid w:val="004B3085"/>
    <w:rsid w:val="004B3493"/>
    <w:rsid w:val="004B4576"/>
    <w:rsid w:val="004B4D50"/>
    <w:rsid w:val="004B5A52"/>
    <w:rsid w:val="004C09B0"/>
    <w:rsid w:val="004C0FCE"/>
    <w:rsid w:val="004C2B8C"/>
    <w:rsid w:val="004D1DA1"/>
    <w:rsid w:val="004D3539"/>
    <w:rsid w:val="004D6C11"/>
    <w:rsid w:val="004D6E56"/>
    <w:rsid w:val="004D6EE3"/>
    <w:rsid w:val="004D7F85"/>
    <w:rsid w:val="004E1A35"/>
    <w:rsid w:val="004E20B1"/>
    <w:rsid w:val="004E4D5D"/>
    <w:rsid w:val="004E6FCF"/>
    <w:rsid w:val="004E7A88"/>
    <w:rsid w:val="004F0253"/>
    <w:rsid w:val="004F0D06"/>
    <w:rsid w:val="004F14F0"/>
    <w:rsid w:val="004F2155"/>
    <w:rsid w:val="004F45F9"/>
    <w:rsid w:val="004F4958"/>
    <w:rsid w:val="004F4E6D"/>
    <w:rsid w:val="004F50F9"/>
    <w:rsid w:val="004F59F1"/>
    <w:rsid w:val="004F672E"/>
    <w:rsid w:val="004F7539"/>
    <w:rsid w:val="005013EF"/>
    <w:rsid w:val="00501D0F"/>
    <w:rsid w:val="005023B1"/>
    <w:rsid w:val="005028D3"/>
    <w:rsid w:val="00503999"/>
    <w:rsid w:val="00506717"/>
    <w:rsid w:val="00506D93"/>
    <w:rsid w:val="00510762"/>
    <w:rsid w:val="00511832"/>
    <w:rsid w:val="00511A37"/>
    <w:rsid w:val="00511C33"/>
    <w:rsid w:val="005136C0"/>
    <w:rsid w:val="00513BF6"/>
    <w:rsid w:val="00514544"/>
    <w:rsid w:val="005172C2"/>
    <w:rsid w:val="00517829"/>
    <w:rsid w:val="0052071A"/>
    <w:rsid w:val="00521838"/>
    <w:rsid w:val="0052252C"/>
    <w:rsid w:val="005226B5"/>
    <w:rsid w:val="00522F7E"/>
    <w:rsid w:val="00524A0D"/>
    <w:rsid w:val="00527DC0"/>
    <w:rsid w:val="005300E6"/>
    <w:rsid w:val="005316A1"/>
    <w:rsid w:val="0053288B"/>
    <w:rsid w:val="00532BBD"/>
    <w:rsid w:val="00533485"/>
    <w:rsid w:val="005359DE"/>
    <w:rsid w:val="00536576"/>
    <w:rsid w:val="005365A9"/>
    <w:rsid w:val="00536B5A"/>
    <w:rsid w:val="00536BF3"/>
    <w:rsid w:val="00536FCB"/>
    <w:rsid w:val="00537F69"/>
    <w:rsid w:val="00540382"/>
    <w:rsid w:val="005409CC"/>
    <w:rsid w:val="00541688"/>
    <w:rsid w:val="00541A40"/>
    <w:rsid w:val="0054359C"/>
    <w:rsid w:val="00547F4D"/>
    <w:rsid w:val="005502CA"/>
    <w:rsid w:val="00551B9A"/>
    <w:rsid w:val="00551C58"/>
    <w:rsid w:val="00553680"/>
    <w:rsid w:val="00553839"/>
    <w:rsid w:val="00555E65"/>
    <w:rsid w:val="00556344"/>
    <w:rsid w:val="0055799C"/>
    <w:rsid w:val="00557C94"/>
    <w:rsid w:val="00562FC5"/>
    <w:rsid w:val="005641E1"/>
    <w:rsid w:val="005642DF"/>
    <w:rsid w:val="005666F1"/>
    <w:rsid w:val="00567362"/>
    <w:rsid w:val="00567628"/>
    <w:rsid w:val="00571FC8"/>
    <w:rsid w:val="0057278F"/>
    <w:rsid w:val="00572BE8"/>
    <w:rsid w:val="005732CC"/>
    <w:rsid w:val="00576996"/>
    <w:rsid w:val="00580527"/>
    <w:rsid w:val="0058335E"/>
    <w:rsid w:val="00583887"/>
    <w:rsid w:val="00583C2E"/>
    <w:rsid w:val="0058439D"/>
    <w:rsid w:val="00592605"/>
    <w:rsid w:val="00595099"/>
    <w:rsid w:val="00595727"/>
    <w:rsid w:val="00596DB1"/>
    <w:rsid w:val="005A63A9"/>
    <w:rsid w:val="005B025D"/>
    <w:rsid w:val="005B08B7"/>
    <w:rsid w:val="005B20C8"/>
    <w:rsid w:val="005B3FB2"/>
    <w:rsid w:val="005B3FC8"/>
    <w:rsid w:val="005B674A"/>
    <w:rsid w:val="005C0721"/>
    <w:rsid w:val="005C2B4E"/>
    <w:rsid w:val="005C31C4"/>
    <w:rsid w:val="005C342A"/>
    <w:rsid w:val="005C36E4"/>
    <w:rsid w:val="005C3B1E"/>
    <w:rsid w:val="005C407A"/>
    <w:rsid w:val="005C59F7"/>
    <w:rsid w:val="005C7661"/>
    <w:rsid w:val="005D1CE1"/>
    <w:rsid w:val="005D49A5"/>
    <w:rsid w:val="005D4CCD"/>
    <w:rsid w:val="005D5273"/>
    <w:rsid w:val="005E070C"/>
    <w:rsid w:val="005E1DA5"/>
    <w:rsid w:val="005E2A24"/>
    <w:rsid w:val="005E6A0E"/>
    <w:rsid w:val="005E7C40"/>
    <w:rsid w:val="005F0E7B"/>
    <w:rsid w:val="005F23D0"/>
    <w:rsid w:val="005F2413"/>
    <w:rsid w:val="005F2B52"/>
    <w:rsid w:val="005F78C4"/>
    <w:rsid w:val="005F7951"/>
    <w:rsid w:val="00600D47"/>
    <w:rsid w:val="006011C2"/>
    <w:rsid w:val="00605B9A"/>
    <w:rsid w:val="00606C99"/>
    <w:rsid w:val="00607F0E"/>
    <w:rsid w:val="00610119"/>
    <w:rsid w:val="006103D0"/>
    <w:rsid w:val="00610E5A"/>
    <w:rsid w:val="0061122A"/>
    <w:rsid w:val="00613674"/>
    <w:rsid w:val="006141FF"/>
    <w:rsid w:val="00615144"/>
    <w:rsid w:val="00616561"/>
    <w:rsid w:val="0061711E"/>
    <w:rsid w:val="00617E40"/>
    <w:rsid w:val="006208C7"/>
    <w:rsid w:val="00620DA1"/>
    <w:rsid w:val="006232D1"/>
    <w:rsid w:val="00624EF1"/>
    <w:rsid w:val="00625112"/>
    <w:rsid w:val="00625B32"/>
    <w:rsid w:val="00625E42"/>
    <w:rsid w:val="00626771"/>
    <w:rsid w:val="006268CB"/>
    <w:rsid w:val="00626C8A"/>
    <w:rsid w:val="00627724"/>
    <w:rsid w:val="00630316"/>
    <w:rsid w:val="00630CC2"/>
    <w:rsid w:val="00631C13"/>
    <w:rsid w:val="0063231B"/>
    <w:rsid w:val="0063280D"/>
    <w:rsid w:val="0063319C"/>
    <w:rsid w:val="006371D4"/>
    <w:rsid w:val="00640ECC"/>
    <w:rsid w:val="00643B10"/>
    <w:rsid w:val="00643BCD"/>
    <w:rsid w:val="0064548F"/>
    <w:rsid w:val="00646973"/>
    <w:rsid w:val="00647FC6"/>
    <w:rsid w:val="00651238"/>
    <w:rsid w:val="00652C40"/>
    <w:rsid w:val="006540A5"/>
    <w:rsid w:val="00654852"/>
    <w:rsid w:val="00656D99"/>
    <w:rsid w:val="00656E4F"/>
    <w:rsid w:val="00657521"/>
    <w:rsid w:val="00660B0C"/>
    <w:rsid w:val="006613E8"/>
    <w:rsid w:val="00663474"/>
    <w:rsid w:val="006639A4"/>
    <w:rsid w:val="0066599F"/>
    <w:rsid w:val="00673597"/>
    <w:rsid w:val="006754D8"/>
    <w:rsid w:val="006807B0"/>
    <w:rsid w:val="006821EA"/>
    <w:rsid w:val="00683AAA"/>
    <w:rsid w:val="00684A03"/>
    <w:rsid w:val="00684C49"/>
    <w:rsid w:val="00686C11"/>
    <w:rsid w:val="00690399"/>
    <w:rsid w:val="00690D35"/>
    <w:rsid w:val="00691AAF"/>
    <w:rsid w:val="00693434"/>
    <w:rsid w:val="00697F2A"/>
    <w:rsid w:val="006A0014"/>
    <w:rsid w:val="006A1204"/>
    <w:rsid w:val="006A15AB"/>
    <w:rsid w:val="006A1851"/>
    <w:rsid w:val="006A52E6"/>
    <w:rsid w:val="006A58D0"/>
    <w:rsid w:val="006A5AF6"/>
    <w:rsid w:val="006A6FE6"/>
    <w:rsid w:val="006B380C"/>
    <w:rsid w:val="006B3BF7"/>
    <w:rsid w:val="006B42E8"/>
    <w:rsid w:val="006B5A26"/>
    <w:rsid w:val="006B5F32"/>
    <w:rsid w:val="006B7AC8"/>
    <w:rsid w:val="006B7D29"/>
    <w:rsid w:val="006C1122"/>
    <w:rsid w:val="006C1126"/>
    <w:rsid w:val="006C1C74"/>
    <w:rsid w:val="006C1D03"/>
    <w:rsid w:val="006C3236"/>
    <w:rsid w:val="006C3FE1"/>
    <w:rsid w:val="006C4532"/>
    <w:rsid w:val="006C4D06"/>
    <w:rsid w:val="006C699F"/>
    <w:rsid w:val="006C774A"/>
    <w:rsid w:val="006D02E6"/>
    <w:rsid w:val="006D29EA"/>
    <w:rsid w:val="006D436B"/>
    <w:rsid w:val="006D4934"/>
    <w:rsid w:val="006D6BC9"/>
    <w:rsid w:val="006E1018"/>
    <w:rsid w:val="006E1034"/>
    <w:rsid w:val="006E16AC"/>
    <w:rsid w:val="006E3842"/>
    <w:rsid w:val="006E5A11"/>
    <w:rsid w:val="006E5AA9"/>
    <w:rsid w:val="006F1EC4"/>
    <w:rsid w:val="006F2DE5"/>
    <w:rsid w:val="006F3509"/>
    <w:rsid w:val="006F4725"/>
    <w:rsid w:val="006F47C7"/>
    <w:rsid w:val="006F5F28"/>
    <w:rsid w:val="006F60C0"/>
    <w:rsid w:val="006F7081"/>
    <w:rsid w:val="006F745C"/>
    <w:rsid w:val="006F7950"/>
    <w:rsid w:val="00701192"/>
    <w:rsid w:val="00701F07"/>
    <w:rsid w:val="00702BA4"/>
    <w:rsid w:val="00702C36"/>
    <w:rsid w:val="007033D2"/>
    <w:rsid w:val="00704127"/>
    <w:rsid w:val="0070481E"/>
    <w:rsid w:val="00704DD9"/>
    <w:rsid w:val="00704FB7"/>
    <w:rsid w:val="0070776A"/>
    <w:rsid w:val="00710599"/>
    <w:rsid w:val="007119F5"/>
    <w:rsid w:val="0071235D"/>
    <w:rsid w:val="00712C53"/>
    <w:rsid w:val="00714C37"/>
    <w:rsid w:val="007167E2"/>
    <w:rsid w:val="00716DE3"/>
    <w:rsid w:val="00720161"/>
    <w:rsid w:val="00720368"/>
    <w:rsid w:val="00721FC8"/>
    <w:rsid w:val="0072404A"/>
    <w:rsid w:val="007250BC"/>
    <w:rsid w:val="00725B97"/>
    <w:rsid w:val="00726737"/>
    <w:rsid w:val="00726F51"/>
    <w:rsid w:val="00732747"/>
    <w:rsid w:val="007354C8"/>
    <w:rsid w:val="0074156F"/>
    <w:rsid w:val="007421E9"/>
    <w:rsid w:val="007422F0"/>
    <w:rsid w:val="007442B3"/>
    <w:rsid w:val="00745921"/>
    <w:rsid w:val="00750057"/>
    <w:rsid w:val="00750075"/>
    <w:rsid w:val="007504EC"/>
    <w:rsid w:val="00752DBD"/>
    <w:rsid w:val="00755ADE"/>
    <w:rsid w:val="00761CF2"/>
    <w:rsid w:val="00761E70"/>
    <w:rsid w:val="00763409"/>
    <w:rsid w:val="007638A2"/>
    <w:rsid w:val="007642AC"/>
    <w:rsid w:val="00764AAC"/>
    <w:rsid w:val="00765BDA"/>
    <w:rsid w:val="00765C1E"/>
    <w:rsid w:val="00766AC2"/>
    <w:rsid w:val="007700D5"/>
    <w:rsid w:val="007701D9"/>
    <w:rsid w:val="00770DA9"/>
    <w:rsid w:val="0077178B"/>
    <w:rsid w:val="00771B50"/>
    <w:rsid w:val="00772D1F"/>
    <w:rsid w:val="00772FD6"/>
    <w:rsid w:val="00782F9F"/>
    <w:rsid w:val="0078434D"/>
    <w:rsid w:val="007868A9"/>
    <w:rsid w:val="00786D42"/>
    <w:rsid w:val="00790B5E"/>
    <w:rsid w:val="007915D7"/>
    <w:rsid w:val="00791DED"/>
    <w:rsid w:val="007946BA"/>
    <w:rsid w:val="00794B54"/>
    <w:rsid w:val="0079547A"/>
    <w:rsid w:val="0079550E"/>
    <w:rsid w:val="00797610"/>
    <w:rsid w:val="00797A74"/>
    <w:rsid w:val="007A0AEE"/>
    <w:rsid w:val="007A2FC7"/>
    <w:rsid w:val="007A402F"/>
    <w:rsid w:val="007A42C5"/>
    <w:rsid w:val="007A6B3B"/>
    <w:rsid w:val="007B03CE"/>
    <w:rsid w:val="007B38B6"/>
    <w:rsid w:val="007B57EC"/>
    <w:rsid w:val="007B5871"/>
    <w:rsid w:val="007C08CD"/>
    <w:rsid w:val="007C0AEA"/>
    <w:rsid w:val="007C0D7B"/>
    <w:rsid w:val="007C17C0"/>
    <w:rsid w:val="007C3ACC"/>
    <w:rsid w:val="007C3CB1"/>
    <w:rsid w:val="007C5F10"/>
    <w:rsid w:val="007C6B10"/>
    <w:rsid w:val="007C6F7A"/>
    <w:rsid w:val="007C7D24"/>
    <w:rsid w:val="007D1AF2"/>
    <w:rsid w:val="007D3E0E"/>
    <w:rsid w:val="007D565A"/>
    <w:rsid w:val="007D66B7"/>
    <w:rsid w:val="007E1647"/>
    <w:rsid w:val="007E1EB0"/>
    <w:rsid w:val="007E2330"/>
    <w:rsid w:val="007E2516"/>
    <w:rsid w:val="007E465B"/>
    <w:rsid w:val="007E6710"/>
    <w:rsid w:val="007E77F8"/>
    <w:rsid w:val="007E7EDC"/>
    <w:rsid w:val="007F0945"/>
    <w:rsid w:val="007F193E"/>
    <w:rsid w:val="007F1ED9"/>
    <w:rsid w:val="007F2738"/>
    <w:rsid w:val="007F3068"/>
    <w:rsid w:val="007F3286"/>
    <w:rsid w:val="007F38D4"/>
    <w:rsid w:val="007F38EF"/>
    <w:rsid w:val="007F3967"/>
    <w:rsid w:val="007F444C"/>
    <w:rsid w:val="007F7FD2"/>
    <w:rsid w:val="00801B84"/>
    <w:rsid w:val="008026E7"/>
    <w:rsid w:val="00804FAD"/>
    <w:rsid w:val="008055A8"/>
    <w:rsid w:val="00805CE1"/>
    <w:rsid w:val="00810D12"/>
    <w:rsid w:val="008117E5"/>
    <w:rsid w:val="00811BBC"/>
    <w:rsid w:val="00812190"/>
    <w:rsid w:val="008142F2"/>
    <w:rsid w:val="008145FD"/>
    <w:rsid w:val="0081463B"/>
    <w:rsid w:val="00815B9F"/>
    <w:rsid w:val="0082005B"/>
    <w:rsid w:val="00821CFD"/>
    <w:rsid w:val="00821DD6"/>
    <w:rsid w:val="008237B8"/>
    <w:rsid w:val="00823C2F"/>
    <w:rsid w:val="00823D52"/>
    <w:rsid w:val="008240E7"/>
    <w:rsid w:val="00825870"/>
    <w:rsid w:val="00825910"/>
    <w:rsid w:val="008262F1"/>
    <w:rsid w:val="00826980"/>
    <w:rsid w:val="008302E4"/>
    <w:rsid w:val="00831810"/>
    <w:rsid w:val="00834B49"/>
    <w:rsid w:val="008350E5"/>
    <w:rsid w:val="00835526"/>
    <w:rsid w:val="00835FCB"/>
    <w:rsid w:val="00837CC8"/>
    <w:rsid w:val="00841C84"/>
    <w:rsid w:val="00843348"/>
    <w:rsid w:val="00846309"/>
    <w:rsid w:val="00846A1D"/>
    <w:rsid w:val="00846AE6"/>
    <w:rsid w:val="00846B13"/>
    <w:rsid w:val="00850719"/>
    <w:rsid w:val="00850F35"/>
    <w:rsid w:val="008550FE"/>
    <w:rsid w:val="00855D77"/>
    <w:rsid w:val="0086003F"/>
    <w:rsid w:val="008610D5"/>
    <w:rsid w:val="0086128C"/>
    <w:rsid w:val="00861B80"/>
    <w:rsid w:val="008701E6"/>
    <w:rsid w:val="00871103"/>
    <w:rsid w:val="008733D6"/>
    <w:rsid w:val="00880CFE"/>
    <w:rsid w:val="00883250"/>
    <w:rsid w:val="0088442A"/>
    <w:rsid w:val="00887218"/>
    <w:rsid w:val="00887AD1"/>
    <w:rsid w:val="008966D5"/>
    <w:rsid w:val="008971FE"/>
    <w:rsid w:val="008A1B3A"/>
    <w:rsid w:val="008A22DB"/>
    <w:rsid w:val="008A2DCD"/>
    <w:rsid w:val="008A42F4"/>
    <w:rsid w:val="008A5746"/>
    <w:rsid w:val="008A6556"/>
    <w:rsid w:val="008A6A2A"/>
    <w:rsid w:val="008A78FD"/>
    <w:rsid w:val="008B34EB"/>
    <w:rsid w:val="008B3BA8"/>
    <w:rsid w:val="008B46B4"/>
    <w:rsid w:val="008B47AD"/>
    <w:rsid w:val="008C01A2"/>
    <w:rsid w:val="008C3195"/>
    <w:rsid w:val="008C5C92"/>
    <w:rsid w:val="008D10D2"/>
    <w:rsid w:val="008D19A5"/>
    <w:rsid w:val="008D1B8A"/>
    <w:rsid w:val="008D2A2B"/>
    <w:rsid w:val="008D3539"/>
    <w:rsid w:val="008D44C7"/>
    <w:rsid w:val="008D4885"/>
    <w:rsid w:val="008D65F2"/>
    <w:rsid w:val="008E129B"/>
    <w:rsid w:val="008E205B"/>
    <w:rsid w:val="008E26EB"/>
    <w:rsid w:val="008E6B57"/>
    <w:rsid w:val="008F0C2A"/>
    <w:rsid w:val="008F0DD9"/>
    <w:rsid w:val="008F1BC5"/>
    <w:rsid w:val="008F5141"/>
    <w:rsid w:val="008F7D5A"/>
    <w:rsid w:val="00902235"/>
    <w:rsid w:val="00902AB0"/>
    <w:rsid w:val="0090393D"/>
    <w:rsid w:val="009043FA"/>
    <w:rsid w:val="00904705"/>
    <w:rsid w:val="00904800"/>
    <w:rsid w:val="00905978"/>
    <w:rsid w:val="009115B9"/>
    <w:rsid w:val="0091356B"/>
    <w:rsid w:val="00914306"/>
    <w:rsid w:val="0091523C"/>
    <w:rsid w:val="0091526F"/>
    <w:rsid w:val="0092151C"/>
    <w:rsid w:val="00921F1C"/>
    <w:rsid w:val="0092578A"/>
    <w:rsid w:val="009279B4"/>
    <w:rsid w:val="00931C57"/>
    <w:rsid w:val="0093315C"/>
    <w:rsid w:val="00933E50"/>
    <w:rsid w:val="00933EFB"/>
    <w:rsid w:val="0093422B"/>
    <w:rsid w:val="00936ECA"/>
    <w:rsid w:val="0093790B"/>
    <w:rsid w:val="00940160"/>
    <w:rsid w:val="009432F5"/>
    <w:rsid w:val="00945FDD"/>
    <w:rsid w:val="0094636A"/>
    <w:rsid w:val="00946504"/>
    <w:rsid w:val="00946D53"/>
    <w:rsid w:val="00947529"/>
    <w:rsid w:val="009477FD"/>
    <w:rsid w:val="00947888"/>
    <w:rsid w:val="00947EEC"/>
    <w:rsid w:val="00947F0B"/>
    <w:rsid w:val="00953F52"/>
    <w:rsid w:val="00954D66"/>
    <w:rsid w:val="0095506A"/>
    <w:rsid w:val="00955904"/>
    <w:rsid w:val="00955B2D"/>
    <w:rsid w:val="0095626B"/>
    <w:rsid w:val="009563C3"/>
    <w:rsid w:val="00957FDD"/>
    <w:rsid w:val="00960122"/>
    <w:rsid w:val="00960DA0"/>
    <w:rsid w:val="00961982"/>
    <w:rsid w:val="00962B4B"/>
    <w:rsid w:val="00962C9F"/>
    <w:rsid w:val="009660A5"/>
    <w:rsid w:val="00967CB4"/>
    <w:rsid w:val="00971FEC"/>
    <w:rsid w:val="009731B2"/>
    <w:rsid w:val="009751E1"/>
    <w:rsid w:val="009767F7"/>
    <w:rsid w:val="009776A2"/>
    <w:rsid w:val="00977CD5"/>
    <w:rsid w:val="009816AF"/>
    <w:rsid w:val="00981894"/>
    <w:rsid w:val="00983D1D"/>
    <w:rsid w:val="00987D0F"/>
    <w:rsid w:val="00987D7F"/>
    <w:rsid w:val="00990D42"/>
    <w:rsid w:val="00991876"/>
    <w:rsid w:val="00993D9D"/>
    <w:rsid w:val="00993EB5"/>
    <w:rsid w:val="009961DD"/>
    <w:rsid w:val="009963FD"/>
    <w:rsid w:val="009970A0"/>
    <w:rsid w:val="009975BD"/>
    <w:rsid w:val="009A0CC8"/>
    <w:rsid w:val="009A115F"/>
    <w:rsid w:val="009A1654"/>
    <w:rsid w:val="009A1F7E"/>
    <w:rsid w:val="009A342D"/>
    <w:rsid w:val="009A4065"/>
    <w:rsid w:val="009A50AB"/>
    <w:rsid w:val="009A7ED4"/>
    <w:rsid w:val="009B3A9B"/>
    <w:rsid w:val="009B5352"/>
    <w:rsid w:val="009B6BBE"/>
    <w:rsid w:val="009B6CD3"/>
    <w:rsid w:val="009C1FCB"/>
    <w:rsid w:val="009C4A17"/>
    <w:rsid w:val="009C54C3"/>
    <w:rsid w:val="009C5A56"/>
    <w:rsid w:val="009C75F3"/>
    <w:rsid w:val="009D1673"/>
    <w:rsid w:val="009D4F12"/>
    <w:rsid w:val="009E019B"/>
    <w:rsid w:val="009E0494"/>
    <w:rsid w:val="009E1BCC"/>
    <w:rsid w:val="009E201B"/>
    <w:rsid w:val="009E250F"/>
    <w:rsid w:val="009E3E0B"/>
    <w:rsid w:val="009E3EA6"/>
    <w:rsid w:val="009E705B"/>
    <w:rsid w:val="009F104D"/>
    <w:rsid w:val="009F1AF7"/>
    <w:rsid w:val="009F2D14"/>
    <w:rsid w:val="009F5F99"/>
    <w:rsid w:val="00A01173"/>
    <w:rsid w:val="00A01DE3"/>
    <w:rsid w:val="00A02E45"/>
    <w:rsid w:val="00A0418A"/>
    <w:rsid w:val="00A042D9"/>
    <w:rsid w:val="00A04E3F"/>
    <w:rsid w:val="00A04F51"/>
    <w:rsid w:val="00A06425"/>
    <w:rsid w:val="00A101E0"/>
    <w:rsid w:val="00A10E54"/>
    <w:rsid w:val="00A113EE"/>
    <w:rsid w:val="00A1188B"/>
    <w:rsid w:val="00A11AFE"/>
    <w:rsid w:val="00A12320"/>
    <w:rsid w:val="00A155AC"/>
    <w:rsid w:val="00A15981"/>
    <w:rsid w:val="00A165A0"/>
    <w:rsid w:val="00A20090"/>
    <w:rsid w:val="00A2096B"/>
    <w:rsid w:val="00A21CE8"/>
    <w:rsid w:val="00A2275C"/>
    <w:rsid w:val="00A24CD9"/>
    <w:rsid w:val="00A2640F"/>
    <w:rsid w:val="00A26465"/>
    <w:rsid w:val="00A26541"/>
    <w:rsid w:val="00A27599"/>
    <w:rsid w:val="00A30300"/>
    <w:rsid w:val="00A401F3"/>
    <w:rsid w:val="00A42CDF"/>
    <w:rsid w:val="00A43A21"/>
    <w:rsid w:val="00A43E8B"/>
    <w:rsid w:val="00A4427D"/>
    <w:rsid w:val="00A47922"/>
    <w:rsid w:val="00A54D9D"/>
    <w:rsid w:val="00A56477"/>
    <w:rsid w:val="00A568F8"/>
    <w:rsid w:val="00A57284"/>
    <w:rsid w:val="00A573FF"/>
    <w:rsid w:val="00A576AC"/>
    <w:rsid w:val="00A601B6"/>
    <w:rsid w:val="00A61111"/>
    <w:rsid w:val="00A632B9"/>
    <w:rsid w:val="00A637A7"/>
    <w:rsid w:val="00A63F8E"/>
    <w:rsid w:val="00A64695"/>
    <w:rsid w:val="00A67694"/>
    <w:rsid w:val="00A70D60"/>
    <w:rsid w:val="00A7414D"/>
    <w:rsid w:val="00A766A0"/>
    <w:rsid w:val="00A77FA1"/>
    <w:rsid w:val="00A819D7"/>
    <w:rsid w:val="00A823E7"/>
    <w:rsid w:val="00A83FF0"/>
    <w:rsid w:val="00A84138"/>
    <w:rsid w:val="00A843D5"/>
    <w:rsid w:val="00A846D9"/>
    <w:rsid w:val="00A85E45"/>
    <w:rsid w:val="00A8621D"/>
    <w:rsid w:val="00A8646A"/>
    <w:rsid w:val="00A87C67"/>
    <w:rsid w:val="00A90286"/>
    <w:rsid w:val="00A92BC8"/>
    <w:rsid w:val="00A9346B"/>
    <w:rsid w:val="00A94899"/>
    <w:rsid w:val="00A9540C"/>
    <w:rsid w:val="00A96D94"/>
    <w:rsid w:val="00A97D85"/>
    <w:rsid w:val="00AA042F"/>
    <w:rsid w:val="00AA15CC"/>
    <w:rsid w:val="00AA16CE"/>
    <w:rsid w:val="00AA2F6B"/>
    <w:rsid w:val="00AA315C"/>
    <w:rsid w:val="00AA7C3A"/>
    <w:rsid w:val="00AB0769"/>
    <w:rsid w:val="00AB11B4"/>
    <w:rsid w:val="00AB121E"/>
    <w:rsid w:val="00AB1826"/>
    <w:rsid w:val="00AB18C4"/>
    <w:rsid w:val="00AB3902"/>
    <w:rsid w:val="00AB58EA"/>
    <w:rsid w:val="00AB6377"/>
    <w:rsid w:val="00AB7922"/>
    <w:rsid w:val="00AC273F"/>
    <w:rsid w:val="00AC2F95"/>
    <w:rsid w:val="00AC4ED3"/>
    <w:rsid w:val="00AC678E"/>
    <w:rsid w:val="00AC6A1A"/>
    <w:rsid w:val="00AC72E5"/>
    <w:rsid w:val="00AC7C6A"/>
    <w:rsid w:val="00AD00EB"/>
    <w:rsid w:val="00AD0FF8"/>
    <w:rsid w:val="00AD1947"/>
    <w:rsid w:val="00AD3A2B"/>
    <w:rsid w:val="00AD68A8"/>
    <w:rsid w:val="00AE1395"/>
    <w:rsid w:val="00AE387B"/>
    <w:rsid w:val="00AE45BF"/>
    <w:rsid w:val="00AE4F09"/>
    <w:rsid w:val="00AE671B"/>
    <w:rsid w:val="00AE6B71"/>
    <w:rsid w:val="00AF0247"/>
    <w:rsid w:val="00AF5087"/>
    <w:rsid w:val="00AF6B52"/>
    <w:rsid w:val="00B00685"/>
    <w:rsid w:val="00B00F0F"/>
    <w:rsid w:val="00B042F2"/>
    <w:rsid w:val="00B0439F"/>
    <w:rsid w:val="00B048DA"/>
    <w:rsid w:val="00B056F7"/>
    <w:rsid w:val="00B06764"/>
    <w:rsid w:val="00B07BBA"/>
    <w:rsid w:val="00B07E55"/>
    <w:rsid w:val="00B1202A"/>
    <w:rsid w:val="00B12311"/>
    <w:rsid w:val="00B16055"/>
    <w:rsid w:val="00B17F05"/>
    <w:rsid w:val="00B20FB5"/>
    <w:rsid w:val="00B223F1"/>
    <w:rsid w:val="00B23B6A"/>
    <w:rsid w:val="00B23D9F"/>
    <w:rsid w:val="00B24941"/>
    <w:rsid w:val="00B249AB"/>
    <w:rsid w:val="00B250FC"/>
    <w:rsid w:val="00B25ABF"/>
    <w:rsid w:val="00B27996"/>
    <w:rsid w:val="00B30C23"/>
    <w:rsid w:val="00B32982"/>
    <w:rsid w:val="00B33C0D"/>
    <w:rsid w:val="00B3590D"/>
    <w:rsid w:val="00B36B0E"/>
    <w:rsid w:val="00B40C46"/>
    <w:rsid w:val="00B40C7C"/>
    <w:rsid w:val="00B41599"/>
    <w:rsid w:val="00B41D60"/>
    <w:rsid w:val="00B43420"/>
    <w:rsid w:val="00B444C7"/>
    <w:rsid w:val="00B44B68"/>
    <w:rsid w:val="00B51C09"/>
    <w:rsid w:val="00B53003"/>
    <w:rsid w:val="00B545F3"/>
    <w:rsid w:val="00B62E3F"/>
    <w:rsid w:val="00B643B8"/>
    <w:rsid w:val="00B675A1"/>
    <w:rsid w:val="00B70AFD"/>
    <w:rsid w:val="00B751F4"/>
    <w:rsid w:val="00B77E2C"/>
    <w:rsid w:val="00B812C7"/>
    <w:rsid w:val="00B84456"/>
    <w:rsid w:val="00B859D7"/>
    <w:rsid w:val="00B863DB"/>
    <w:rsid w:val="00B86B45"/>
    <w:rsid w:val="00B86ECA"/>
    <w:rsid w:val="00B86FD2"/>
    <w:rsid w:val="00B87A55"/>
    <w:rsid w:val="00B87CCD"/>
    <w:rsid w:val="00B87ED6"/>
    <w:rsid w:val="00B9040C"/>
    <w:rsid w:val="00B911FB"/>
    <w:rsid w:val="00B912CB"/>
    <w:rsid w:val="00B92840"/>
    <w:rsid w:val="00B92F72"/>
    <w:rsid w:val="00B938E4"/>
    <w:rsid w:val="00B95C10"/>
    <w:rsid w:val="00BA0A21"/>
    <w:rsid w:val="00BA2942"/>
    <w:rsid w:val="00BA3EEE"/>
    <w:rsid w:val="00BA6329"/>
    <w:rsid w:val="00BB03C9"/>
    <w:rsid w:val="00BB180C"/>
    <w:rsid w:val="00BB2F8B"/>
    <w:rsid w:val="00BB4633"/>
    <w:rsid w:val="00BB512D"/>
    <w:rsid w:val="00BB671A"/>
    <w:rsid w:val="00BC2A58"/>
    <w:rsid w:val="00BC3F67"/>
    <w:rsid w:val="00BC45CB"/>
    <w:rsid w:val="00BC4974"/>
    <w:rsid w:val="00BC6287"/>
    <w:rsid w:val="00BC6F82"/>
    <w:rsid w:val="00BC7431"/>
    <w:rsid w:val="00BC75FF"/>
    <w:rsid w:val="00BC775D"/>
    <w:rsid w:val="00BC78E9"/>
    <w:rsid w:val="00BC7BD3"/>
    <w:rsid w:val="00BD0D1A"/>
    <w:rsid w:val="00BD2861"/>
    <w:rsid w:val="00BD4DD1"/>
    <w:rsid w:val="00BD4E68"/>
    <w:rsid w:val="00BD630C"/>
    <w:rsid w:val="00BD6442"/>
    <w:rsid w:val="00BE52F4"/>
    <w:rsid w:val="00BE5AB2"/>
    <w:rsid w:val="00BE680D"/>
    <w:rsid w:val="00BE758D"/>
    <w:rsid w:val="00BF1D75"/>
    <w:rsid w:val="00BF3A6C"/>
    <w:rsid w:val="00BF59CD"/>
    <w:rsid w:val="00BF5A3C"/>
    <w:rsid w:val="00C01378"/>
    <w:rsid w:val="00C0209E"/>
    <w:rsid w:val="00C03812"/>
    <w:rsid w:val="00C03C86"/>
    <w:rsid w:val="00C108F5"/>
    <w:rsid w:val="00C129CB"/>
    <w:rsid w:val="00C1477C"/>
    <w:rsid w:val="00C15C75"/>
    <w:rsid w:val="00C15F91"/>
    <w:rsid w:val="00C1733D"/>
    <w:rsid w:val="00C21CB9"/>
    <w:rsid w:val="00C21FA9"/>
    <w:rsid w:val="00C22264"/>
    <w:rsid w:val="00C237F5"/>
    <w:rsid w:val="00C246BA"/>
    <w:rsid w:val="00C27D9C"/>
    <w:rsid w:val="00C30A26"/>
    <w:rsid w:val="00C31C9F"/>
    <w:rsid w:val="00C33656"/>
    <w:rsid w:val="00C4065B"/>
    <w:rsid w:val="00C41A59"/>
    <w:rsid w:val="00C42962"/>
    <w:rsid w:val="00C438E6"/>
    <w:rsid w:val="00C461EE"/>
    <w:rsid w:val="00C50048"/>
    <w:rsid w:val="00C50FC3"/>
    <w:rsid w:val="00C52D24"/>
    <w:rsid w:val="00C53C7C"/>
    <w:rsid w:val="00C53E45"/>
    <w:rsid w:val="00C5565B"/>
    <w:rsid w:val="00C56A26"/>
    <w:rsid w:val="00C57235"/>
    <w:rsid w:val="00C573B6"/>
    <w:rsid w:val="00C57BF9"/>
    <w:rsid w:val="00C57FDD"/>
    <w:rsid w:val="00C63D65"/>
    <w:rsid w:val="00C66583"/>
    <w:rsid w:val="00C66AA4"/>
    <w:rsid w:val="00C67476"/>
    <w:rsid w:val="00C72AF9"/>
    <w:rsid w:val="00C72B34"/>
    <w:rsid w:val="00C74B4B"/>
    <w:rsid w:val="00C75737"/>
    <w:rsid w:val="00C758B5"/>
    <w:rsid w:val="00C75F2D"/>
    <w:rsid w:val="00C771BF"/>
    <w:rsid w:val="00C82CA4"/>
    <w:rsid w:val="00C8645F"/>
    <w:rsid w:val="00C90D1C"/>
    <w:rsid w:val="00C90DB7"/>
    <w:rsid w:val="00C9285E"/>
    <w:rsid w:val="00C932BF"/>
    <w:rsid w:val="00C937C5"/>
    <w:rsid w:val="00C94E5A"/>
    <w:rsid w:val="00C955E7"/>
    <w:rsid w:val="00C95A59"/>
    <w:rsid w:val="00CA09A0"/>
    <w:rsid w:val="00CA18B5"/>
    <w:rsid w:val="00CA25BE"/>
    <w:rsid w:val="00CA4B38"/>
    <w:rsid w:val="00CA53A8"/>
    <w:rsid w:val="00CA6CDD"/>
    <w:rsid w:val="00CA758E"/>
    <w:rsid w:val="00CB07C9"/>
    <w:rsid w:val="00CB0B28"/>
    <w:rsid w:val="00CB1B27"/>
    <w:rsid w:val="00CB2C08"/>
    <w:rsid w:val="00CB2C0A"/>
    <w:rsid w:val="00CB338A"/>
    <w:rsid w:val="00CB3560"/>
    <w:rsid w:val="00CB42F2"/>
    <w:rsid w:val="00CB4565"/>
    <w:rsid w:val="00CB4A1A"/>
    <w:rsid w:val="00CC1491"/>
    <w:rsid w:val="00CC2174"/>
    <w:rsid w:val="00CC3FE6"/>
    <w:rsid w:val="00CC62D1"/>
    <w:rsid w:val="00CC7A12"/>
    <w:rsid w:val="00CD0C88"/>
    <w:rsid w:val="00CD2907"/>
    <w:rsid w:val="00CD49CB"/>
    <w:rsid w:val="00CD55B4"/>
    <w:rsid w:val="00CD63A3"/>
    <w:rsid w:val="00CD7F75"/>
    <w:rsid w:val="00CE21A9"/>
    <w:rsid w:val="00CE2510"/>
    <w:rsid w:val="00CE497F"/>
    <w:rsid w:val="00CE4BB7"/>
    <w:rsid w:val="00CE553D"/>
    <w:rsid w:val="00CE654A"/>
    <w:rsid w:val="00CE72ED"/>
    <w:rsid w:val="00CE736D"/>
    <w:rsid w:val="00CF35DA"/>
    <w:rsid w:val="00CF3750"/>
    <w:rsid w:val="00CF4700"/>
    <w:rsid w:val="00CF65B2"/>
    <w:rsid w:val="00CF6F49"/>
    <w:rsid w:val="00D00014"/>
    <w:rsid w:val="00D00DFE"/>
    <w:rsid w:val="00D01282"/>
    <w:rsid w:val="00D02A90"/>
    <w:rsid w:val="00D034A3"/>
    <w:rsid w:val="00D035C2"/>
    <w:rsid w:val="00D052F5"/>
    <w:rsid w:val="00D05BB3"/>
    <w:rsid w:val="00D0718F"/>
    <w:rsid w:val="00D075C2"/>
    <w:rsid w:val="00D10E01"/>
    <w:rsid w:val="00D12102"/>
    <w:rsid w:val="00D1326B"/>
    <w:rsid w:val="00D13775"/>
    <w:rsid w:val="00D15725"/>
    <w:rsid w:val="00D15AB5"/>
    <w:rsid w:val="00D16AE1"/>
    <w:rsid w:val="00D16E00"/>
    <w:rsid w:val="00D215C8"/>
    <w:rsid w:val="00D21D70"/>
    <w:rsid w:val="00D22344"/>
    <w:rsid w:val="00D23696"/>
    <w:rsid w:val="00D27F86"/>
    <w:rsid w:val="00D30F86"/>
    <w:rsid w:val="00D312CB"/>
    <w:rsid w:val="00D3132F"/>
    <w:rsid w:val="00D31646"/>
    <w:rsid w:val="00D3184C"/>
    <w:rsid w:val="00D31FC2"/>
    <w:rsid w:val="00D3350C"/>
    <w:rsid w:val="00D339C7"/>
    <w:rsid w:val="00D351FE"/>
    <w:rsid w:val="00D35AF8"/>
    <w:rsid w:val="00D360AE"/>
    <w:rsid w:val="00D362FE"/>
    <w:rsid w:val="00D3677F"/>
    <w:rsid w:val="00D407EB"/>
    <w:rsid w:val="00D40D24"/>
    <w:rsid w:val="00D41EBC"/>
    <w:rsid w:val="00D4313E"/>
    <w:rsid w:val="00D437BA"/>
    <w:rsid w:val="00D441FD"/>
    <w:rsid w:val="00D46385"/>
    <w:rsid w:val="00D47707"/>
    <w:rsid w:val="00D55DDA"/>
    <w:rsid w:val="00D5672C"/>
    <w:rsid w:val="00D569AF"/>
    <w:rsid w:val="00D57BB6"/>
    <w:rsid w:val="00D61D10"/>
    <w:rsid w:val="00D63636"/>
    <w:rsid w:val="00D63D26"/>
    <w:rsid w:val="00D6486F"/>
    <w:rsid w:val="00D65A06"/>
    <w:rsid w:val="00D67196"/>
    <w:rsid w:val="00D67FDB"/>
    <w:rsid w:val="00D708B4"/>
    <w:rsid w:val="00D71545"/>
    <w:rsid w:val="00D72FB7"/>
    <w:rsid w:val="00D7349E"/>
    <w:rsid w:val="00D74AE4"/>
    <w:rsid w:val="00D80CD1"/>
    <w:rsid w:val="00D81461"/>
    <w:rsid w:val="00D81656"/>
    <w:rsid w:val="00D83D86"/>
    <w:rsid w:val="00D8606A"/>
    <w:rsid w:val="00D86C14"/>
    <w:rsid w:val="00D90226"/>
    <w:rsid w:val="00D92ED6"/>
    <w:rsid w:val="00D93EF1"/>
    <w:rsid w:val="00D9522F"/>
    <w:rsid w:val="00D96CB5"/>
    <w:rsid w:val="00D97577"/>
    <w:rsid w:val="00DA0B9A"/>
    <w:rsid w:val="00DA0FB6"/>
    <w:rsid w:val="00DA139A"/>
    <w:rsid w:val="00DA262F"/>
    <w:rsid w:val="00DA2F47"/>
    <w:rsid w:val="00DA3400"/>
    <w:rsid w:val="00DA4068"/>
    <w:rsid w:val="00DA4824"/>
    <w:rsid w:val="00DA58E0"/>
    <w:rsid w:val="00DA6AA7"/>
    <w:rsid w:val="00DB2755"/>
    <w:rsid w:val="00DB27EF"/>
    <w:rsid w:val="00DB6D90"/>
    <w:rsid w:val="00DB6F65"/>
    <w:rsid w:val="00DB7800"/>
    <w:rsid w:val="00DC04B3"/>
    <w:rsid w:val="00DC0567"/>
    <w:rsid w:val="00DC0B79"/>
    <w:rsid w:val="00DC1C7C"/>
    <w:rsid w:val="00DC2B76"/>
    <w:rsid w:val="00DC48F0"/>
    <w:rsid w:val="00DC4959"/>
    <w:rsid w:val="00DC4C5A"/>
    <w:rsid w:val="00DC4E4D"/>
    <w:rsid w:val="00DC57BE"/>
    <w:rsid w:val="00DC6C72"/>
    <w:rsid w:val="00DC7031"/>
    <w:rsid w:val="00DD01FA"/>
    <w:rsid w:val="00DD1D09"/>
    <w:rsid w:val="00DD1E9A"/>
    <w:rsid w:val="00DD228E"/>
    <w:rsid w:val="00DD24AB"/>
    <w:rsid w:val="00DD2BEF"/>
    <w:rsid w:val="00DD3765"/>
    <w:rsid w:val="00DD5678"/>
    <w:rsid w:val="00DD598F"/>
    <w:rsid w:val="00DE4C25"/>
    <w:rsid w:val="00DE520B"/>
    <w:rsid w:val="00DE572B"/>
    <w:rsid w:val="00DE667B"/>
    <w:rsid w:val="00DF1464"/>
    <w:rsid w:val="00DF170C"/>
    <w:rsid w:val="00DF4CF7"/>
    <w:rsid w:val="00DF5CD4"/>
    <w:rsid w:val="00E023E3"/>
    <w:rsid w:val="00E0403A"/>
    <w:rsid w:val="00E04117"/>
    <w:rsid w:val="00E077F3"/>
    <w:rsid w:val="00E13345"/>
    <w:rsid w:val="00E138CA"/>
    <w:rsid w:val="00E13915"/>
    <w:rsid w:val="00E15233"/>
    <w:rsid w:val="00E156BB"/>
    <w:rsid w:val="00E20DCF"/>
    <w:rsid w:val="00E217C3"/>
    <w:rsid w:val="00E22F3B"/>
    <w:rsid w:val="00E251DB"/>
    <w:rsid w:val="00E262CF"/>
    <w:rsid w:val="00E3004E"/>
    <w:rsid w:val="00E3075D"/>
    <w:rsid w:val="00E30E43"/>
    <w:rsid w:val="00E30FB6"/>
    <w:rsid w:val="00E33C6E"/>
    <w:rsid w:val="00E34DBE"/>
    <w:rsid w:val="00E401DA"/>
    <w:rsid w:val="00E40B09"/>
    <w:rsid w:val="00E432C1"/>
    <w:rsid w:val="00E443E0"/>
    <w:rsid w:val="00E52AA1"/>
    <w:rsid w:val="00E565DA"/>
    <w:rsid w:val="00E56FD0"/>
    <w:rsid w:val="00E5783F"/>
    <w:rsid w:val="00E608E1"/>
    <w:rsid w:val="00E64725"/>
    <w:rsid w:val="00E65615"/>
    <w:rsid w:val="00E65A80"/>
    <w:rsid w:val="00E65CD1"/>
    <w:rsid w:val="00E667BA"/>
    <w:rsid w:val="00E66D70"/>
    <w:rsid w:val="00E67B79"/>
    <w:rsid w:val="00E7187A"/>
    <w:rsid w:val="00E76341"/>
    <w:rsid w:val="00E81520"/>
    <w:rsid w:val="00E81743"/>
    <w:rsid w:val="00E8191D"/>
    <w:rsid w:val="00E82A1D"/>
    <w:rsid w:val="00E83533"/>
    <w:rsid w:val="00E84A00"/>
    <w:rsid w:val="00E85236"/>
    <w:rsid w:val="00E8535D"/>
    <w:rsid w:val="00E86955"/>
    <w:rsid w:val="00E874E2"/>
    <w:rsid w:val="00E8776E"/>
    <w:rsid w:val="00E91DB9"/>
    <w:rsid w:val="00E937A8"/>
    <w:rsid w:val="00EA1C53"/>
    <w:rsid w:val="00EA3CAC"/>
    <w:rsid w:val="00EA4126"/>
    <w:rsid w:val="00EA6FA2"/>
    <w:rsid w:val="00EA71BC"/>
    <w:rsid w:val="00EB096B"/>
    <w:rsid w:val="00EB1990"/>
    <w:rsid w:val="00EB22A4"/>
    <w:rsid w:val="00EB2539"/>
    <w:rsid w:val="00EB4DA4"/>
    <w:rsid w:val="00EB5E68"/>
    <w:rsid w:val="00EB71B9"/>
    <w:rsid w:val="00EB7B59"/>
    <w:rsid w:val="00EC00E8"/>
    <w:rsid w:val="00EC0412"/>
    <w:rsid w:val="00EC0FE4"/>
    <w:rsid w:val="00EC220C"/>
    <w:rsid w:val="00EC3186"/>
    <w:rsid w:val="00EC572F"/>
    <w:rsid w:val="00EC677F"/>
    <w:rsid w:val="00EC6CA8"/>
    <w:rsid w:val="00EC6D44"/>
    <w:rsid w:val="00EC7E93"/>
    <w:rsid w:val="00ED136A"/>
    <w:rsid w:val="00ED2029"/>
    <w:rsid w:val="00ED28C5"/>
    <w:rsid w:val="00ED62A0"/>
    <w:rsid w:val="00ED6671"/>
    <w:rsid w:val="00ED7637"/>
    <w:rsid w:val="00ED788B"/>
    <w:rsid w:val="00ED7F98"/>
    <w:rsid w:val="00EE108E"/>
    <w:rsid w:val="00EE10EF"/>
    <w:rsid w:val="00EE12B3"/>
    <w:rsid w:val="00EE1F15"/>
    <w:rsid w:val="00EE2413"/>
    <w:rsid w:val="00EE2953"/>
    <w:rsid w:val="00EE2E50"/>
    <w:rsid w:val="00EE6FD0"/>
    <w:rsid w:val="00EF0065"/>
    <w:rsid w:val="00EF2DAA"/>
    <w:rsid w:val="00EF2F9E"/>
    <w:rsid w:val="00EF418F"/>
    <w:rsid w:val="00EF61D7"/>
    <w:rsid w:val="00EF7568"/>
    <w:rsid w:val="00EF7B10"/>
    <w:rsid w:val="00F002EB"/>
    <w:rsid w:val="00F02D70"/>
    <w:rsid w:val="00F03B72"/>
    <w:rsid w:val="00F04F26"/>
    <w:rsid w:val="00F056FC"/>
    <w:rsid w:val="00F065CD"/>
    <w:rsid w:val="00F06B4A"/>
    <w:rsid w:val="00F10118"/>
    <w:rsid w:val="00F11946"/>
    <w:rsid w:val="00F122AD"/>
    <w:rsid w:val="00F14CB3"/>
    <w:rsid w:val="00F15061"/>
    <w:rsid w:val="00F1681F"/>
    <w:rsid w:val="00F2090B"/>
    <w:rsid w:val="00F229D1"/>
    <w:rsid w:val="00F25D39"/>
    <w:rsid w:val="00F27DFD"/>
    <w:rsid w:val="00F3217A"/>
    <w:rsid w:val="00F3531D"/>
    <w:rsid w:val="00F36314"/>
    <w:rsid w:val="00F3748A"/>
    <w:rsid w:val="00F375A2"/>
    <w:rsid w:val="00F37F43"/>
    <w:rsid w:val="00F40415"/>
    <w:rsid w:val="00F40A94"/>
    <w:rsid w:val="00F42F63"/>
    <w:rsid w:val="00F45F19"/>
    <w:rsid w:val="00F46259"/>
    <w:rsid w:val="00F465F5"/>
    <w:rsid w:val="00F47238"/>
    <w:rsid w:val="00F47665"/>
    <w:rsid w:val="00F5039D"/>
    <w:rsid w:val="00F50BD5"/>
    <w:rsid w:val="00F52F20"/>
    <w:rsid w:val="00F5364B"/>
    <w:rsid w:val="00F53E4F"/>
    <w:rsid w:val="00F5427A"/>
    <w:rsid w:val="00F545E7"/>
    <w:rsid w:val="00F54C2A"/>
    <w:rsid w:val="00F552BD"/>
    <w:rsid w:val="00F5590E"/>
    <w:rsid w:val="00F5746B"/>
    <w:rsid w:val="00F60267"/>
    <w:rsid w:val="00F61968"/>
    <w:rsid w:val="00F64AB9"/>
    <w:rsid w:val="00F65696"/>
    <w:rsid w:val="00F65852"/>
    <w:rsid w:val="00F67903"/>
    <w:rsid w:val="00F7239E"/>
    <w:rsid w:val="00F74087"/>
    <w:rsid w:val="00F7409C"/>
    <w:rsid w:val="00F7598F"/>
    <w:rsid w:val="00F81507"/>
    <w:rsid w:val="00F818C9"/>
    <w:rsid w:val="00F83404"/>
    <w:rsid w:val="00F83BA7"/>
    <w:rsid w:val="00F84F7F"/>
    <w:rsid w:val="00F85980"/>
    <w:rsid w:val="00F86667"/>
    <w:rsid w:val="00F87FE9"/>
    <w:rsid w:val="00F91CC9"/>
    <w:rsid w:val="00F91FE1"/>
    <w:rsid w:val="00F94347"/>
    <w:rsid w:val="00F94977"/>
    <w:rsid w:val="00F94BDE"/>
    <w:rsid w:val="00F953B9"/>
    <w:rsid w:val="00F958D8"/>
    <w:rsid w:val="00F961F3"/>
    <w:rsid w:val="00FA41CC"/>
    <w:rsid w:val="00FA429D"/>
    <w:rsid w:val="00FA654A"/>
    <w:rsid w:val="00FA78ED"/>
    <w:rsid w:val="00FB0EE1"/>
    <w:rsid w:val="00FB1775"/>
    <w:rsid w:val="00FB48CE"/>
    <w:rsid w:val="00FB537E"/>
    <w:rsid w:val="00FB66A2"/>
    <w:rsid w:val="00FB67E8"/>
    <w:rsid w:val="00FB7F3F"/>
    <w:rsid w:val="00FC0CC9"/>
    <w:rsid w:val="00FC0DF0"/>
    <w:rsid w:val="00FC44FC"/>
    <w:rsid w:val="00FD08DA"/>
    <w:rsid w:val="00FD0EEB"/>
    <w:rsid w:val="00FD2941"/>
    <w:rsid w:val="00FE0EEF"/>
    <w:rsid w:val="00FE1719"/>
    <w:rsid w:val="00FE224F"/>
    <w:rsid w:val="00FE261E"/>
    <w:rsid w:val="00FE4C71"/>
    <w:rsid w:val="00FE5073"/>
    <w:rsid w:val="00FE58FF"/>
    <w:rsid w:val="00FE68D7"/>
    <w:rsid w:val="00FE7402"/>
    <w:rsid w:val="00FF0222"/>
    <w:rsid w:val="00FF0613"/>
    <w:rsid w:val="00FF1243"/>
    <w:rsid w:val="00FF3090"/>
    <w:rsid w:val="00FF360E"/>
    <w:rsid w:val="00FF4686"/>
    <w:rsid w:val="00FF4798"/>
    <w:rsid w:val="00FF4C15"/>
    <w:rsid w:val="00FF4CA9"/>
    <w:rsid w:val="00FF61C9"/>
    <w:rsid w:val="00FF6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EB65EA"/>
  <w15:docId w15:val="{6019D10E-0E95-41AA-9073-339AA2947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59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A15981"/>
    <w:pPr>
      <w:keepNext/>
      <w:tabs>
        <w:tab w:val="decimal" w:pos="5220"/>
        <w:tab w:val="decimal" w:pos="6390"/>
        <w:tab w:val="decimal" w:pos="7470"/>
        <w:tab w:val="decimal" w:pos="8460"/>
      </w:tabs>
      <w:ind w:right="-18" w:firstLine="252"/>
      <w:jc w:val="both"/>
      <w:outlineLvl w:val="0"/>
    </w:pPr>
    <w:rPr>
      <w:rFonts w:cs="AngsanaUPC"/>
    </w:rPr>
  </w:style>
  <w:style w:type="paragraph" w:styleId="Heading2">
    <w:name w:val="heading 2"/>
    <w:basedOn w:val="Normal"/>
    <w:next w:val="Normal"/>
    <w:link w:val="Heading2Char"/>
    <w:qFormat/>
    <w:rsid w:val="00A15981"/>
    <w:pPr>
      <w:keepNext/>
      <w:jc w:val="center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A15981"/>
    <w:pPr>
      <w:keepNext/>
      <w:pBdr>
        <w:bottom w:val="single" w:sz="6" w:space="1" w:color="auto"/>
      </w:pBdr>
      <w:jc w:val="center"/>
      <w:outlineLvl w:val="2"/>
    </w:pPr>
    <w:rPr>
      <w:rFonts w:ascii="Angsana New" w:hAnsi="Angsana New"/>
      <w:sz w:val="16"/>
      <w:szCs w:val="16"/>
    </w:rPr>
  </w:style>
  <w:style w:type="paragraph" w:styleId="Heading4">
    <w:name w:val="heading 4"/>
    <w:basedOn w:val="Normal"/>
    <w:next w:val="Normal"/>
    <w:link w:val="Heading4Char"/>
    <w:qFormat/>
    <w:rsid w:val="00A15981"/>
    <w:pPr>
      <w:keepNext/>
      <w:jc w:val="thaiDistribute"/>
      <w:outlineLvl w:val="3"/>
    </w:pPr>
    <w:rPr>
      <w:rFonts w:ascii="Angsana New" w:hAnsi="Angsana New"/>
      <w:szCs w:val="24"/>
      <w:u w:val="single"/>
    </w:rPr>
  </w:style>
  <w:style w:type="paragraph" w:styleId="Heading5">
    <w:name w:val="heading 5"/>
    <w:basedOn w:val="Normal"/>
    <w:next w:val="Normal"/>
    <w:link w:val="Heading5Char"/>
    <w:qFormat/>
    <w:rsid w:val="00A15981"/>
    <w:pPr>
      <w:keepNext/>
      <w:jc w:val="center"/>
      <w:outlineLvl w:val="4"/>
    </w:pPr>
    <w:rPr>
      <w:rFonts w:ascii="Angsana New" w:hAnsi="Angsana New"/>
      <w:sz w:val="28"/>
      <w:u w:val="single"/>
    </w:rPr>
  </w:style>
  <w:style w:type="paragraph" w:styleId="Heading6">
    <w:name w:val="heading 6"/>
    <w:basedOn w:val="Normal"/>
    <w:next w:val="Normal"/>
    <w:link w:val="Heading6Char"/>
    <w:qFormat/>
    <w:rsid w:val="00A15981"/>
    <w:pPr>
      <w:keepNext/>
      <w:ind w:left="72"/>
      <w:outlineLvl w:val="5"/>
    </w:pPr>
    <w:rPr>
      <w:rFonts w:ascii="Angsana New" w:hAnsi="Angsana New"/>
      <w:b/>
      <w:bCs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A15981"/>
    <w:pPr>
      <w:keepNext/>
      <w:jc w:val="thaiDistribute"/>
      <w:outlineLvl w:val="6"/>
    </w:pPr>
    <w:rPr>
      <w:rFonts w:ascii="Angsana New" w:hAnsi="Angsana New"/>
      <w:b/>
      <w:bCs/>
      <w:sz w:val="22"/>
      <w:szCs w:val="22"/>
      <w:u w:val="single"/>
    </w:rPr>
  </w:style>
  <w:style w:type="paragraph" w:styleId="Heading8">
    <w:name w:val="heading 8"/>
    <w:basedOn w:val="Normal"/>
    <w:next w:val="Normal"/>
    <w:link w:val="Heading8Char"/>
    <w:qFormat/>
    <w:rsid w:val="00A15981"/>
    <w:pPr>
      <w:keepNext/>
      <w:tabs>
        <w:tab w:val="left" w:pos="900"/>
        <w:tab w:val="right" w:pos="8100"/>
      </w:tabs>
      <w:spacing w:before="120" w:after="120"/>
      <w:ind w:left="360" w:hanging="360"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A15981"/>
    <w:pPr>
      <w:keepNext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15981"/>
    <w:rPr>
      <w:rFonts w:ascii="Times New Roman" w:eastAsia="Times New Roman" w:hAnsi="CordiaUPC" w:cs="AngsanaUPC"/>
      <w:sz w:val="24"/>
    </w:rPr>
  </w:style>
  <w:style w:type="character" w:customStyle="1" w:styleId="Heading2Char">
    <w:name w:val="Heading 2 Char"/>
    <w:basedOn w:val="DefaultParagraphFont"/>
    <w:link w:val="Heading2"/>
    <w:rsid w:val="00A15981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A15981"/>
    <w:rPr>
      <w:rFonts w:ascii="Angsana New" w:eastAsia="Times New Roman" w:hAnsi="Angsana New" w:cs="Angsana New"/>
      <w:sz w:val="16"/>
      <w:szCs w:val="16"/>
    </w:rPr>
  </w:style>
  <w:style w:type="character" w:customStyle="1" w:styleId="Heading4Char">
    <w:name w:val="Heading 4 Char"/>
    <w:basedOn w:val="DefaultParagraphFont"/>
    <w:link w:val="Heading4"/>
    <w:rsid w:val="00A15981"/>
    <w:rPr>
      <w:rFonts w:ascii="Angsana New" w:eastAsia="Times New Roman" w:hAnsi="Angsana New" w:cs="Angsana New"/>
      <w:sz w:val="24"/>
      <w:szCs w:val="24"/>
      <w:u w:val="single"/>
    </w:rPr>
  </w:style>
  <w:style w:type="character" w:customStyle="1" w:styleId="Heading5Char">
    <w:name w:val="Heading 5 Char"/>
    <w:basedOn w:val="DefaultParagraphFont"/>
    <w:link w:val="Heading5"/>
    <w:rsid w:val="00A15981"/>
    <w:rPr>
      <w:rFonts w:ascii="Angsana New" w:eastAsia="Times New Roman" w:hAnsi="Angsana New" w:cs="Angsana New"/>
      <w:sz w:val="28"/>
      <w:u w:val="single"/>
    </w:rPr>
  </w:style>
  <w:style w:type="character" w:customStyle="1" w:styleId="Heading6Char">
    <w:name w:val="Heading 6 Char"/>
    <w:basedOn w:val="DefaultParagraphFont"/>
    <w:link w:val="Heading6"/>
    <w:rsid w:val="00A15981"/>
    <w:rPr>
      <w:rFonts w:ascii="Angsana New" w:eastAsia="Times New Roman" w:hAnsi="Angsana New" w:cs="Angsana New"/>
      <w:b/>
      <w:bCs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A15981"/>
    <w:rPr>
      <w:rFonts w:ascii="Angsana New" w:eastAsia="Times New Roman" w:hAnsi="Angsana New" w:cs="Angsana New"/>
      <w:b/>
      <w:bCs/>
      <w:szCs w:val="22"/>
      <w:u w:val="single"/>
    </w:rPr>
  </w:style>
  <w:style w:type="character" w:customStyle="1" w:styleId="Heading8Char">
    <w:name w:val="Heading 8 Char"/>
    <w:basedOn w:val="DefaultParagraphFont"/>
    <w:link w:val="Heading8"/>
    <w:rsid w:val="00A15981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A15981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A1598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A15981"/>
    <w:rPr>
      <w:rFonts w:ascii="Times New Roman" w:eastAsia="Times New Roman" w:hAnsi="CordiaUPC" w:cs="Angsana New"/>
      <w:sz w:val="24"/>
    </w:rPr>
  </w:style>
  <w:style w:type="character" w:styleId="PageNumber">
    <w:name w:val="page number"/>
    <w:basedOn w:val="DefaultParagraphFont"/>
    <w:rsid w:val="00A15981"/>
  </w:style>
  <w:style w:type="paragraph" w:styleId="Footer">
    <w:name w:val="footer"/>
    <w:basedOn w:val="Normal"/>
    <w:link w:val="FooterChar"/>
    <w:uiPriority w:val="99"/>
    <w:rsid w:val="00A1598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5981"/>
    <w:rPr>
      <w:rFonts w:ascii="Times New Roman" w:eastAsia="Times New Roman" w:hAnsi="CordiaUPC" w:cs="Angsana New"/>
      <w:sz w:val="24"/>
    </w:rPr>
  </w:style>
  <w:style w:type="paragraph" w:styleId="BodyText">
    <w:name w:val="Body Text"/>
    <w:basedOn w:val="Normal"/>
    <w:link w:val="BodyTextChar"/>
    <w:rsid w:val="00A15981"/>
    <w:pPr>
      <w:jc w:val="both"/>
    </w:pPr>
    <w:rPr>
      <w:rFonts w:hAnsi="Tms Rmn"/>
    </w:rPr>
  </w:style>
  <w:style w:type="character" w:customStyle="1" w:styleId="BodyTextChar">
    <w:name w:val="Body Text Char"/>
    <w:basedOn w:val="DefaultParagraphFont"/>
    <w:link w:val="BodyText"/>
    <w:rsid w:val="00A15981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A15981"/>
    <w:pPr>
      <w:tabs>
        <w:tab w:val="left" w:pos="900"/>
      </w:tabs>
      <w:jc w:val="thaiDistribute"/>
    </w:pPr>
    <w:rPr>
      <w:rFonts w:ascii="Angsana New" w:hAnsi="Angsana New"/>
      <w:sz w:val="28"/>
      <w:u w:val="single"/>
    </w:rPr>
  </w:style>
  <w:style w:type="character" w:customStyle="1" w:styleId="BodyText2Char">
    <w:name w:val="Body Text 2 Char"/>
    <w:basedOn w:val="DefaultParagraphFont"/>
    <w:link w:val="BodyText2"/>
    <w:rsid w:val="00A15981"/>
    <w:rPr>
      <w:rFonts w:ascii="Angsana New" w:eastAsia="Times New Roman" w:hAnsi="Angsana New" w:cs="Angsana New"/>
      <w:sz w:val="28"/>
      <w:u w:val="single"/>
    </w:rPr>
  </w:style>
  <w:style w:type="paragraph" w:styleId="BodyTextIndent">
    <w:name w:val="Body Text Indent"/>
    <w:basedOn w:val="Normal"/>
    <w:link w:val="BodyTextIndentChar"/>
    <w:rsid w:val="00A15981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15981"/>
    <w:rPr>
      <w:rFonts w:ascii="Times New Roman" w:eastAsia="Times New Roman" w:hAnsi="CordiaUPC" w:cs="Angsana New"/>
      <w:sz w:val="24"/>
    </w:rPr>
  </w:style>
  <w:style w:type="paragraph" w:customStyle="1" w:styleId="Char">
    <w:name w:val="Char"/>
    <w:basedOn w:val="Normal"/>
    <w:rsid w:val="00A1598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A159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เนื้อเรื่อง1"/>
    <w:basedOn w:val="Normal"/>
    <w:rsid w:val="00A15981"/>
    <w:pPr>
      <w:widowControl w:val="0"/>
      <w:ind w:right="386"/>
    </w:pPr>
    <w:rPr>
      <w:rFonts w:cs="CordiaUPC"/>
      <w:color w:val="800080"/>
      <w:sz w:val="28"/>
    </w:rPr>
  </w:style>
  <w:style w:type="paragraph" w:styleId="ListParagraph">
    <w:name w:val="List Paragraph"/>
    <w:basedOn w:val="Normal"/>
    <w:uiPriority w:val="34"/>
    <w:qFormat/>
    <w:rsid w:val="00821CFD"/>
    <w:pPr>
      <w:ind w:left="720"/>
      <w:contextualSpacing/>
    </w:pPr>
  </w:style>
  <w:style w:type="paragraph" w:customStyle="1" w:styleId="CM2">
    <w:name w:val="CM2"/>
    <w:basedOn w:val="Normal"/>
    <w:next w:val="Normal"/>
    <w:uiPriority w:val="99"/>
    <w:rsid w:val="00016BA8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712C53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034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034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71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4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6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6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2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790198-EF6D-44DC-8BF3-D264F1D70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Ketsuda Piasawat</cp:lastModifiedBy>
  <cp:revision>13</cp:revision>
  <cp:lastPrinted>2026-05-08T11:17:00Z</cp:lastPrinted>
  <dcterms:created xsi:type="dcterms:W3CDTF">2025-09-09T09:25:00Z</dcterms:created>
  <dcterms:modified xsi:type="dcterms:W3CDTF">2026-05-08T11:17:00Z</dcterms:modified>
</cp:coreProperties>
</file>