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53377" w14:textId="77777777" w:rsidR="00A15981" w:rsidRPr="008341F8" w:rsidRDefault="00A15981" w:rsidP="00D91C40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</w:rPr>
      </w:pPr>
      <w:r w:rsidRPr="008341F8">
        <w:rPr>
          <w:rFonts w:asciiTheme="majorBidi" w:hAnsiTheme="majorBidi" w:cstheme="majorBidi"/>
          <w:b/>
          <w:bCs/>
          <w:sz w:val="32"/>
          <w:szCs w:val="32"/>
          <w:cs/>
        </w:rPr>
        <w:t>บริษัท พรีเมียร์ มาร์เก็ตติ้ง จำกัด (มหาชน) และบริษัทย่อย</w:t>
      </w:r>
    </w:p>
    <w:p w14:paraId="6B942E46" w14:textId="1B5C538D" w:rsidR="00A15981" w:rsidRPr="008341F8" w:rsidRDefault="00A15981" w:rsidP="00D91C40">
      <w:pPr>
        <w:tabs>
          <w:tab w:val="left" w:pos="720"/>
        </w:tabs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341F8">
        <w:rPr>
          <w:rFonts w:asciiTheme="majorBidi" w:hAnsiTheme="majorBidi" w:cstheme="majorBidi"/>
          <w:b/>
          <w:bCs/>
          <w:sz w:val="32"/>
          <w:szCs w:val="32"/>
          <w:cs/>
        </w:rPr>
        <w:t>หมายเหตุประกอบงบการเงินระหว่างกาล</w:t>
      </w:r>
      <w:r w:rsidR="00785916" w:rsidRPr="008341F8">
        <w:rPr>
          <w:rFonts w:asciiTheme="majorBidi" w:hAnsiTheme="majorBidi" w:cstheme="majorBidi"/>
          <w:b/>
          <w:bCs/>
          <w:sz w:val="32"/>
          <w:szCs w:val="32"/>
          <w:cs/>
        </w:rPr>
        <w:t>แบบย่อ</w:t>
      </w:r>
    </w:p>
    <w:p w14:paraId="2EC02FAA" w14:textId="5EDB7104" w:rsidR="00A15981" w:rsidRPr="008341F8" w:rsidRDefault="00F86570" w:rsidP="00D91C40">
      <w:pPr>
        <w:ind w:left="540" w:hanging="540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341F8">
        <w:rPr>
          <w:rFonts w:asciiTheme="majorBidi" w:hAnsiTheme="majorBidi" w:cstheme="majorBidi"/>
          <w:b/>
          <w:bCs/>
          <w:sz w:val="32"/>
          <w:szCs w:val="32"/>
          <w:cs/>
        </w:rPr>
        <w:t>สำหรับงวด</w:t>
      </w:r>
      <w:r w:rsidR="00A022A8" w:rsidRPr="008341F8">
        <w:rPr>
          <w:rFonts w:asciiTheme="majorBidi" w:hAnsiTheme="majorBidi" w:cstheme="majorBidi"/>
          <w:b/>
          <w:bCs/>
          <w:sz w:val="32"/>
          <w:szCs w:val="32"/>
          <w:cs/>
        </w:rPr>
        <w:t>สามเดือน</w:t>
      </w:r>
      <w:r w:rsidRPr="008341F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สิ้นสุดวันที่ </w:t>
      </w:r>
      <w:r w:rsidR="00A022A8" w:rsidRPr="008341F8">
        <w:rPr>
          <w:rFonts w:asciiTheme="majorBidi" w:hAnsiTheme="majorBidi" w:cstheme="majorBidi"/>
          <w:b/>
          <w:bCs/>
          <w:sz w:val="32"/>
          <w:szCs w:val="32"/>
        </w:rPr>
        <w:t xml:space="preserve">31 </w:t>
      </w:r>
      <w:r w:rsidR="00A022A8" w:rsidRPr="008341F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มีนาคม </w:t>
      </w:r>
      <w:r w:rsidR="00A022A8" w:rsidRPr="008341F8">
        <w:rPr>
          <w:rFonts w:asciiTheme="majorBidi" w:hAnsiTheme="majorBidi" w:cstheme="majorBidi"/>
          <w:b/>
          <w:bCs/>
          <w:sz w:val="32"/>
          <w:szCs w:val="32"/>
        </w:rPr>
        <w:t>2569</w:t>
      </w:r>
    </w:p>
    <w:p w14:paraId="1DF14688" w14:textId="76C57180" w:rsidR="00A15981" w:rsidRPr="008341F8" w:rsidRDefault="00A1464D" w:rsidP="00D91C40">
      <w:pPr>
        <w:tabs>
          <w:tab w:val="left" w:pos="900"/>
          <w:tab w:val="left" w:pos="3907"/>
        </w:tabs>
        <w:spacing w:before="240" w:after="120"/>
        <w:ind w:left="547" w:hanging="547"/>
        <w:rPr>
          <w:rFonts w:asciiTheme="majorBidi" w:hAnsiTheme="majorBidi" w:cstheme="majorBidi"/>
          <w:b/>
          <w:bCs/>
          <w:sz w:val="32"/>
          <w:szCs w:val="32"/>
        </w:rPr>
      </w:pPr>
      <w:r w:rsidRPr="008341F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15981" w:rsidRPr="008341F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5981" w:rsidRPr="008341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5981" w:rsidRPr="008341F8">
        <w:rPr>
          <w:rFonts w:asciiTheme="majorBidi" w:hAnsiTheme="majorBidi" w:cstheme="majorBidi"/>
          <w:b/>
          <w:bCs/>
          <w:sz w:val="32"/>
          <w:szCs w:val="32"/>
          <w:cs/>
        </w:rPr>
        <w:t>ข้อมูลทั่วไป</w:t>
      </w:r>
      <w:r w:rsidR="00E53855" w:rsidRPr="008341F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</w:p>
    <w:p w14:paraId="673670B1" w14:textId="03595225" w:rsidR="00A15981" w:rsidRPr="008341F8" w:rsidRDefault="00A1464D" w:rsidP="008341F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41F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15981" w:rsidRPr="008341F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2F121E" w:rsidRPr="008341F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15981" w:rsidRPr="008341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5981" w:rsidRPr="008341F8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2E8E1B15" w14:textId="48E67836" w:rsidR="008020B0" w:rsidRPr="008341F8" w:rsidRDefault="00A15981" w:rsidP="008341F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41F8">
        <w:rPr>
          <w:rFonts w:asciiTheme="majorBidi" w:hAnsiTheme="majorBidi" w:cstheme="majorBidi"/>
          <w:spacing w:val="-4"/>
          <w:sz w:val="32"/>
          <w:szCs w:val="32"/>
          <w:cs/>
        </w:rPr>
        <w:tab/>
      </w:r>
      <w:r w:rsidR="008020B0" w:rsidRPr="008341F8">
        <w:rPr>
          <w:rFonts w:asciiTheme="majorBidi" w:hAnsiTheme="majorBidi" w:cstheme="majorBidi"/>
          <w:spacing w:val="-4"/>
          <w:sz w:val="32"/>
          <w:szCs w:val="32"/>
          <w:cs/>
        </w:rPr>
        <w:t xml:space="preserve">งบการเงินระหว่างกาลนี้จัดทำขึ้นตามมาตรฐานการบัญชี ฉบับที่ </w:t>
      </w:r>
      <w:r w:rsidR="002D2C27" w:rsidRPr="008341F8">
        <w:rPr>
          <w:rFonts w:asciiTheme="majorBidi" w:hAnsiTheme="majorBidi" w:cstheme="majorBidi"/>
          <w:spacing w:val="-4"/>
          <w:sz w:val="32"/>
          <w:szCs w:val="32"/>
        </w:rPr>
        <w:t>34</w:t>
      </w:r>
      <w:r w:rsidR="008020B0" w:rsidRPr="008341F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8020B0" w:rsidRPr="008341F8">
        <w:rPr>
          <w:rFonts w:asciiTheme="majorBidi" w:hAnsiTheme="majorBidi" w:cstheme="majorBidi"/>
          <w:sz w:val="32"/>
          <w:szCs w:val="32"/>
        </w:rPr>
        <w:t xml:space="preserve"> </w:t>
      </w:r>
      <w:r w:rsidR="008020B0" w:rsidRPr="008341F8">
        <w:rPr>
          <w:rFonts w:asciiTheme="majorBidi" w:hAnsiTheme="majorBidi" w:cstheme="majorBidi"/>
          <w:sz w:val="32"/>
          <w:szCs w:val="32"/>
          <w:cs/>
        </w:rPr>
        <w:t>โดยบริษัทฯนำเสนองบการเงินระหว่างกาลแบบย่อ บริษัทฯได้แสดงรายการในงบฐานะการเงิน งบกำไรขาดทุนเบ็ดเสร็จ งบ</w:t>
      </w:r>
      <w:r w:rsidR="00E3504F" w:rsidRPr="008341F8">
        <w:rPr>
          <w:rFonts w:asciiTheme="majorBidi" w:hAnsiTheme="majorBidi" w:cstheme="majorBidi"/>
          <w:sz w:val="32"/>
          <w:szCs w:val="32"/>
          <w:cs/>
        </w:rPr>
        <w:t>การ</w:t>
      </w:r>
      <w:r w:rsidR="008020B0" w:rsidRPr="008341F8">
        <w:rPr>
          <w:rFonts w:asciiTheme="majorBidi" w:hAnsiTheme="majorBidi" w:cstheme="majorBidi"/>
          <w:sz w:val="32"/>
          <w:szCs w:val="32"/>
          <w:cs/>
        </w:rPr>
        <w:t>เปลี่ยนแปลงส่วนของผู้ถือหุ้น และงบกระแสเงินสดในรูปแบบเช่นเดี</w:t>
      </w:r>
      <w:r w:rsidR="00277262" w:rsidRPr="008341F8">
        <w:rPr>
          <w:rFonts w:asciiTheme="majorBidi" w:hAnsiTheme="majorBidi" w:cstheme="majorBidi"/>
          <w:sz w:val="32"/>
          <w:szCs w:val="32"/>
          <w:cs/>
        </w:rPr>
        <w:t>ยวกับ</w:t>
      </w:r>
      <w:r w:rsidR="00C27DA3" w:rsidRPr="008341F8">
        <w:rPr>
          <w:rFonts w:asciiTheme="majorBidi" w:hAnsiTheme="majorBidi" w:cstheme="majorBidi"/>
          <w:sz w:val="32"/>
          <w:szCs w:val="32"/>
          <w:cs/>
        </w:rPr>
        <w:t xml:space="preserve">                     </w:t>
      </w:r>
      <w:r w:rsidR="00277262" w:rsidRPr="008341F8">
        <w:rPr>
          <w:rFonts w:asciiTheme="majorBidi" w:hAnsiTheme="majorBidi" w:cstheme="majorBidi"/>
          <w:sz w:val="32"/>
          <w:szCs w:val="32"/>
          <w:cs/>
        </w:rPr>
        <w:t>งบการเงินประจำปี</w:t>
      </w:r>
      <w:r w:rsidR="000804F1" w:rsidRPr="008341F8">
        <w:rPr>
          <w:rFonts w:asciiTheme="majorBidi" w:hAnsiTheme="majorBidi" w:cstheme="majorBidi"/>
          <w:sz w:val="32"/>
          <w:szCs w:val="32"/>
        </w:rPr>
        <w:t xml:space="preserve"> </w:t>
      </w:r>
      <w:r w:rsidR="000804F1" w:rsidRPr="008341F8">
        <w:rPr>
          <w:rFonts w:asciiTheme="majorBidi" w:hAnsiTheme="majorBidi" w:cstheme="majorBidi"/>
          <w:sz w:val="32"/>
          <w:szCs w:val="32"/>
          <w:cs/>
        </w:rPr>
        <w:t>และจัดทำหมายเหตุประกอบงบการเงินระหว่างกาลในรูปแบบย่อ</w:t>
      </w:r>
    </w:p>
    <w:p w14:paraId="1CB1B3DF" w14:textId="1F0EDF58" w:rsidR="008020B0" w:rsidRPr="008341F8" w:rsidRDefault="008020B0" w:rsidP="008341F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41F8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C2613C" w:rsidRPr="008341F8">
        <w:rPr>
          <w:rFonts w:asciiTheme="majorBidi" w:hAnsiTheme="majorBidi" w:cstheme="majorBidi"/>
          <w:sz w:val="32"/>
          <w:szCs w:val="32"/>
        </w:rPr>
        <w:t xml:space="preserve"> </w:t>
      </w:r>
      <w:r w:rsidRPr="008341F8">
        <w:rPr>
          <w:rFonts w:asciiTheme="majorBidi" w:hAnsiTheme="majorBidi" w:cstheme="majorBidi"/>
          <w:sz w:val="32"/>
          <w:szCs w:val="32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84E312D" w14:textId="2E62F811" w:rsidR="008020B0" w:rsidRPr="008341F8" w:rsidRDefault="008020B0" w:rsidP="008341F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41F8">
        <w:rPr>
          <w:rFonts w:asciiTheme="majorBidi" w:hAnsiTheme="majorBidi" w:cstheme="majorBidi"/>
          <w:sz w:val="32"/>
          <w:szCs w:val="32"/>
          <w:cs/>
        </w:rPr>
        <w:tab/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14:paraId="0908CBF7" w14:textId="0C6721A5" w:rsidR="00A15981" w:rsidRPr="008341F8" w:rsidRDefault="002D2C27" w:rsidP="008341F8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41F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A15981" w:rsidRPr="008341F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2F121E" w:rsidRPr="008341F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15981" w:rsidRPr="008341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5981" w:rsidRPr="008341F8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AD29CC7" w14:textId="50DF2B02" w:rsidR="00FD72B5" w:rsidRPr="008341F8" w:rsidRDefault="004B7130" w:rsidP="008341F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41F8">
        <w:rPr>
          <w:rFonts w:asciiTheme="majorBidi" w:hAnsiTheme="majorBidi" w:cstheme="majorBidi"/>
          <w:sz w:val="32"/>
          <w:szCs w:val="32"/>
          <w:cs/>
        </w:rPr>
        <w:tab/>
      </w:r>
      <w:r w:rsidR="00764A28" w:rsidRPr="008341F8">
        <w:rPr>
          <w:rFonts w:asciiTheme="majorBidi" w:hAnsiTheme="majorBidi" w:cstheme="majorBidi"/>
          <w:sz w:val="32"/>
          <w:szCs w:val="32"/>
          <w:cs/>
        </w:rPr>
        <w:t xml:space="preserve">งบการเงินรวมระหว่างกาลนี้จัดทำขึ้นโดยรวมงบการเงินของบริษัท พรีเมียร์ มาร์เก็ตติ้ง จำกัด (มหาชน) </w:t>
      </w:r>
      <w:r w:rsidR="00052C2A" w:rsidRPr="008341F8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="00052C2A" w:rsidRPr="008341F8">
        <w:rPr>
          <w:rFonts w:asciiTheme="majorBidi" w:hAnsiTheme="majorBidi" w:cstheme="majorBidi"/>
          <w:sz w:val="32"/>
          <w:szCs w:val="32"/>
          <w:cs/>
          <w:lang w:val="th-TH"/>
        </w:rPr>
        <w:t xml:space="preserve">(รวมเรียกว่า </w:t>
      </w:r>
      <w:r w:rsidR="005C658D" w:rsidRPr="008341F8">
        <w:rPr>
          <w:rFonts w:asciiTheme="majorBidi" w:hAnsiTheme="majorBidi" w:cstheme="majorBidi"/>
          <w:sz w:val="32"/>
          <w:szCs w:val="32"/>
          <w:cs/>
          <w:lang w:val="th-TH"/>
        </w:rPr>
        <w:t xml:space="preserve">                             </w:t>
      </w:r>
      <w:r w:rsidR="00052C2A" w:rsidRPr="008341F8">
        <w:rPr>
          <w:rFonts w:asciiTheme="majorBidi" w:hAnsiTheme="majorBidi" w:cstheme="majorBidi"/>
          <w:sz w:val="32"/>
          <w:szCs w:val="32"/>
          <w:cs/>
          <w:lang w:val="th-TH"/>
        </w:rPr>
        <w:t xml:space="preserve">“กลุ่มบริษัท”) </w:t>
      </w:r>
      <w:r w:rsidR="00764A28" w:rsidRPr="008341F8">
        <w:rPr>
          <w:rFonts w:asciiTheme="majorBidi" w:hAnsiTheme="majorBidi" w:cstheme="majorBidi"/>
          <w:sz w:val="32"/>
          <w:szCs w:val="32"/>
          <w:cs/>
        </w:rPr>
        <w:t>โดยใช้หลักเกณฑ์เดียวกับงบการเงินรวมสำหรับปีสิ้นสุด</w:t>
      </w:r>
      <w:r w:rsidR="00136DB6" w:rsidRPr="008341F8">
        <w:rPr>
          <w:rFonts w:asciiTheme="majorBidi" w:hAnsiTheme="majorBidi" w:cstheme="majorBidi"/>
          <w:sz w:val="32"/>
          <w:szCs w:val="32"/>
          <w:cs/>
        </w:rPr>
        <w:t xml:space="preserve">วันที่ </w:t>
      </w:r>
      <w:r w:rsidR="00052C2A" w:rsidRPr="008341F8">
        <w:rPr>
          <w:rFonts w:asciiTheme="majorBidi" w:hAnsiTheme="majorBidi" w:cstheme="majorBidi"/>
          <w:sz w:val="32"/>
          <w:szCs w:val="32"/>
        </w:rPr>
        <w:t>31</w:t>
      </w:r>
      <w:r w:rsidR="00136DB6" w:rsidRPr="008341F8">
        <w:rPr>
          <w:rFonts w:asciiTheme="majorBidi" w:hAnsiTheme="majorBidi" w:cstheme="majorBidi"/>
          <w:sz w:val="32"/>
          <w:szCs w:val="32"/>
        </w:rPr>
        <w:t xml:space="preserve"> </w:t>
      </w:r>
      <w:r w:rsidR="00136DB6" w:rsidRPr="008341F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022A8" w:rsidRPr="008341F8">
        <w:rPr>
          <w:rFonts w:asciiTheme="majorBidi" w:hAnsiTheme="majorBidi" w:cstheme="majorBidi"/>
          <w:sz w:val="32"/>
          <w:szCs w:val="32"/>
        </w:rPr>
        <w:t>2568</w:t>
      </w:r>
      <w:r w:rsidR="00136DB6" w:rsidRPr="008341F8">
        <w:rPr>
          <w:rFonts w:asciiTheme="majorBidi" w:hAnsiTheme="majorBidi" w:cstheme="majorBidi"/>
          <w:sz w:val="32"/>
          <w:szCs w:val="32"/>
        </w:rPr>
        <w:t xml:space="preserve"> </w:t>
      </w:r>
    </w:p>
    <w:p w14:paraId="732B02B9" w14:textId="0E188A8D" w:rsidR="00B94228" w:rsidRPr="008341F8" w:rsidRDefault="00D24E58" w:rsidP="008341F8">
      <w:pPr>
        <w:tabs>
          <w:tab w:val="left" w:pos="900"/>
          <w:tab w:val="left" w:pos="288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41F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B94228" w:rsidRPr="008341F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64674" w:rsidRPr="008341F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2B1C7D" w:rsidRPr="008341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B94228" w:rsidRPr="008341F8">
        <w:rPr>
          <w:rFonts w:asciiTheme="majorBidi" w:hAnsiTheme="majorBidi" w:cstheme="majorBidi"/>
          <w:b/>
          <w:bCs/>
          <w:sz w:val="32"/>
          <w:szCs w:val="32"/>
          <w:cs/>
        </w:rPr>
        <w:t>นโยบายการบัญชี</w:t>
      </w:r>
    </w:p>
    <w:p w14:paraId="541479ED" w14:textId="2DEB73DB" w:rsidR="00B94228" w:rsidRPr="008341F8" w:rsidRDefault="008341F8" w:rsidP="008341F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B94228" w:rsidRPr="008341F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B94228" w:rsidRPr="008341F8">
        <w:rPr>
          <w:rFonts w:asciiTheme="majorBidi" w:hAnsiTheme="majorBidi" w:cstheme="majorBidi"/>
          <w:sz w:val="32"/>
          <w:szCs w:val="32"/>
        </w:rPr>
        <w:t xml:space="preserve">31 </w:t>
      </w:r>
      <w:r w:rsidR="00B94228" w:rsidRPr="008341F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022A8" w:rsidRPr="008341F8">
        <w:rPr>
          <w:rFonts w:asciiTheme="majorBidi" w:hAnsiTheme="majorBidi" w:cstheme="majorBidi"/>
          <w:sz w:val="32"/>
          <w:szCs w:val="32"/>
        </w:rPr>
        <w:t>2568</w:t>
      </w:r>
      <w:r w:rsidR="00B94228" w:rsidRPr="008341F8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4562B015" w14:textId="65DA04BC" w:rsidR="007024E4" w:rsidRPr="008341F8" w:rsidRDefault="007024E4" w:rsidP="008341F8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41F8">
        <w:rPr>
          <w:rFonts w:asciiTheme="majorBidi" w:hAnsiTheme="majorBidi" w:cstheme="majorBidi"/>
          <w:sz w:val="32"/>
          <w:szCs w:val="32"/>
        </w:rPr>
        <w:tab/>
      </w:r>
      <w:r w:rsidRPr="008341F8">
        <w:rPr>
          <w:rFonts w:asciiTheme="majorBidi" w:hAnsiTheme="majorBidi" w:cstheme="majorBidi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8341F8">
        <w:rPr>
          <w:rFonts w:asciiTheme="majorBidi" w:hAnsiTheme="majorBidi" w:cstheme="majorBidi"/>
          <w:sz w:val="32"/>
          <w:szCs w:val="32"/>
        </w:rPr>
        <w:t xml:space="preserve">1 </w:t>
      </w:r>
      <w:r w:rsidRPr="008341F8">
        <w:rPr>
          <w:rFonts w:asciiTheme="majorBidi" w:hAnsiTheme="majorBidi" w:cstheme="majorBidi"/>
          <w:sz w:val="32"/>
          <w:szCs w:val="32"/>
          <w:cs/>
        </w:rPr>
        <w:t xml:space="preserve">มกราคม </w:t>
      </w:r>
      <w:r w:rsidR="00806009" w:rsidRPr="008341F8">
        <w:rPr>
          <w:rFonts w:asciiTheme="majorBidi" w:hAnsiTheme="majorBidi" w:cstheme="majorBidi"/>
          <w:sz w:val="32"/>
          <w:szCs w:val="32"/>
        </w:rPr>
        <w:t>2</w:t>
      </w:r>
      <w:r w:rsidR="00806009" w:rsidRPr="00A763B9">
        <w:rPr>
          <w:rFonts w:asciiTheme="majorBidi" w:hAnsiTheme="majorBidi" w:cstheme="majorBidi"/>
          <w:sz w:val="32"/>
          <w:szCs w:val="32"/>
        </w:rPr>
        <w:t>56</w:t>
      </w:r>
      <w:r w:rsidR="001C579A" w:rsidRPr="00A763B9">
        <w:rPr>
          <w:rFonts w:asciiTheme="majorBidi" w:hAnsiTheme="majorBidi" w:cstheme="majorBidi"/>
          <w:sz w:val="32"/>
          <w:szCs w:val="32"/>
        </w:rPr>
        <w:t>9</w:t>
      </w:r>
      <w:r w:rsidRPr="008341F8">
        <w:rPr>
          <w:rFonts w:asciiTheme="majorBidi" w:hAnsiTheme="majorBidi" w:cstheme="majorBidi"/>
          <w:sz w:val="32"/>
          <w:szCs w:val="32"/>
        </w:rPr>
        <w:t xml:space="preserve"> </w:t>
      </w:r>
      <w:r w:rsidRPr="008341F8">
        <w:rPr>
          <w:rFonts w:asciiTheme="majorBidi" w:hAnsiTheme="majorBidi" w:cstheme="majorBidi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760B50" w:rsidRPr="008341F8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8341F8">
        <w:rPr>
          <w:rFonts w:asciiTheme="majorBidi" w:hAnsiTheme="majorBidi" w:cstheme="majorBidi"/>
          <w:sz w:val="32"/>
          <w:szCs w:val="32"/>
          <w:cs/>
        </w:rPr>
        <w:t>บริษัท</w:t>
      </w:r>
    </w:p>
    <w:p w14:paraId="4B19709C" w14:textId="651D9873" w:rsidR="000B4AFD" w:rsidRPr="008341F8" w:rsidRDefault="000B4AFD" w:rsidP="00D91C40">
      <w:pPr>
        <w:overflowPunct/>
        <w:autoSpaceDE/>
        <w:autoSpaceDN/>
        <w:adjustRightInd/>
        <w:spacing w:after="200"/>
        <w:textAlignment w:val="auto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341F8">
        <w:rPr>
          <w:rFonts w:asciiTheme="majorBidi" w:hAnsiTheme="majorBidi" w:cstheme="majorBidi"/>
          <w:b/>
          <w:bCs/>
          <w:sz w:val="32"/>
          <w:szCs w:val="32"/>
          <w:cs/>
        </w:rPr>
        <w:br w:type="page"/>
      </w:r>
    </w:p>
    <w:p w14:paraId="094BE15C" w14:textId="77777777" w:rsidR="00A022A8" w:rsidRPr="008341F8" w:rsidRDefault="00B84605" w:rsidP="00A2045F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41F8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7D3E0E" w:rsidRPr="008341F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5981" w:rsidRPr="008341F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113657" w:rsidRPr="008341F8">
        <w:rPr>
          <w:rFonts w:asciiTheme="majorBidi" w:hAnsiTheme="majorBidi" w:cstheme="majorBidi"/>
          <w:b/>
          <w:bCs/>
          <w:sz w:val="32"/>
          <w:szCs w:val="32"/>
          <w:cs/>
        </w:rPr>
        <w:t>ลูกหนี้การค้าและลูกหนี้</w:t>
      </w:r>
      <w:r w:rsidR="00CE1469" w:rsidRPr="008341F8">
        <w:rPr>
          <w:rFonts w:asciiTheme="majorBidi" w:hAnsiTheme="majorBidi" w:cstheme="majorBidi"/>
          <w:b/>
          <w:bCs/>
          <w:sz w:val="32"/>
          <w:szCs w:val="32"/>
          <w:cs/>
        </w:rPr>
        <w:t>หมุนเวียน</w:t>
      </w:r>
      <w:r w:rsidR="00113657" w:rsidRPr="008341F8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tbl>
      <w:tblPr>
        <w:tblW w:w="9237" w:type="dxa"/>
        <w:tblInd w:w="450" w:type="dxa"/>
        <w:tblLayout w:type="fixed"/>
        <w:tblLook w:val="0020" w:firstRow="1" w:lastRow="0" w:firstColumn="0" w:lastColumn="0" w:noHBand="0" w:noVBand="0"/>
      </w:tblPr>
      <w:tblGrid>
        <w:gridCol w:w="4320"/>
        <w:gridCol w:w="1229"/>
        <w:gridCol w:w="1229"/>
        <w:gridCol w:w="1229"/>
        <w:gridCol w:w="1224"/>
        <w:gridCol w:w="6"/>
      </w:tblGrid>
      <w:tr w:rsidR="00A022A8" w:rsidRPr="00A2045F" w14:paraId="150EE566" w14:textId="77777777" w:rsidTr="00381FB4">
        <w:trPr>
          <w:gridAfter w:val="1"/>
          <w:wAfter w:w="6" w:type="dxa"/>
          <w:tblHeader/>
        </w:trPr>
        <w:tc>
          <w:tcPr>
            <w:tcW w:w="9231" w:type="dxa"/>
            <w:gridSpan w:val="5"/>
            <w:vAlign w:val="bottom"/>
          </w:tcPr>
          <w:p w14:paraId="3F114849" w14:textId="77777777" w:rsidR="00A022A8" w:rsidRPr="00A2045F" w:rsidRDefault="00A022A8" w:rsidP="002F6D01">
            <w:pPr>
              <w:spacing w:line="350" w:lineRule="exact"/>
              <w:ind w:right="-18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>หน่วย: พันบาท</w:t>
            </w:r>
            <w:r w:rsidRPr="00A2045F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A022A8" w:rsidRPr="00A2045F" w14:paraId="73D9A4F8" w14:textId="77777777" w:rsidTr="00381FB4">
        <w:trPr>
          <w:tblHeader/>
        </w:trPr>
        <w:tc>
          <w:tcPr>
            <w:tcW w:w="4320" w:type="dxa"/>
            <w:vAlign w:val="bottom"/>
          </w:tcPr>
          <w:p w14:paraId="77833B77" w14:textId="77777777" w:rsidR="00A022A8" w:rsidRPr="00A2045F" w:rsidRDefault="00A022A8" w:rsidP="002F6D01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458" w:type="dxa"/>
            <w:gridSpan w:val="2"/>
            <w:vAlign w:val="bottom"/>
          </w:tcPr>
          <w:p w14:paraId="008D3407" w14:textId="0ACA3AA7" w:rsidR="00A022A8" w:rsidRPr="00A2045F" w:rsidRDefault="00A022A8" w:rsidP="002F6D01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459" w:type="dxa"/>
            <w:gridSpan w:val="3"/>
            <w:vAlign w:val="bottom"/>
          </w:tcPr>
          <w:p w14:paraId="4411A452" w14:textId="1D4455E2" w:rsidR="00A022A8" w:rsidRPr="00A2045F" w:rsidRDefault="00A022A8" w:rsidP="002F6D01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A022A8" w:rsidRPr="00A2045F" w14:paraId="20B14607" w14:textId="77777777" w:rsidTr="00381FB4">
        <w:trPr>
          <w:tblHeader/>
        </w:trPr>
        <w:tc>
          <w:tcPr>
            <w:tcW w:w="4320" w:type="dxa"/>
            <w:vAlign w:val="bottom"/>
          </w:tcPr>
          <w:p w14:paraId="7F9AB8D3" w14:textId="77777777" w:rsidR="00A022A8" w:rsidRPr="00A2045F" w:rsidRDefault="00A022A8" w:rsidP="002F6D01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229" w:type="dxa"/>
            <w:vAlign w:val="bottom"/>
          </w:tcPr>
          <w:p w14:paraId="6DB164DF" w14:textId="3EB8F564" w:rsidR="00A022A8" w:rsidRPr="00A2045F" w:rsidRDefault="00A022A8" w:rsidP="002F6D01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u w:val="words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มีนาคม </w:t>
            </w:r>
            <w:r w:rsidRPr="00A2045F">
              <w:rPr>
                <w:rFonts w:asciiTheme="majorBidi" w:hAnsiTheme="majorBidi" w:cstheme="majorBidi"/>
                <w:sz w:val="27"/>
                <w:szCs w:val="27"/>
              </w:rPr>
              <w:t>2569</w:t>
            </w:r>
          </w:p>
        </w:tc>
        <w:tc>
          <w:tcPr>
            <w:tcW w:w="1229" w:type="dxa"/>
            <w:vAlign w:val="bottom"/>
          </w:tcPr>
          <w:p w14:paraId="4977A058" w14:textId="2EFEA7EC" w:rsidR="00A022A8" w:rsidRPr="00A2045F" w:rsidRDefault="00A022A8" w:rsidP="002F6D01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u w:val="words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A2045F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  <w:tc>
          <w:tcPr>
            <w:tcW w:w="1229" w:type="dxa"/>
            <w:vAlign w:val="bottom"/>
          </w:tcPr>
          <w:p w14:paraId="0D4F2803" w14:textId="3DF1D0B7" w:rsidR="00A022A8" w:rsidRPr="00A2045F" w:rsidRDefault="00A022A8" w:rsidP="002F6D01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u w:val="words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มีนาคม </w:t>
            </w:r>
            <w:r w:rsidRPr="00A2045F">
              <w:rPr>
                <w:rFonts w:asciiTheme="majorBidi" w:hAnsiTheme="majorBidi" w:cstheme="majorBidi"/>
                <w:sz w:val="27"/>
                <w:szCs w:val="27"/>
              </w:rPr>
              <w:t>2569</w:t>
            </w:r>
          </w:p>
        </w:tc>
        <w:tc>
          <w:tcPr>
            <w:tcW w:w="1230" w:type="dxa"/>
            <w:gridSpan w:val="2"/>
            <w:vAlign w:val="bottom"/>
          </w:tcPr>
          <w:p w14:paraId="30BEBEFA" w14:textId="4BF8400E" w:rsidR="00A022A8" w:rsidRPr="00A2045F" w:rsidRDefault="00A022A8" w:rsidP="002F6D01">
            <w:pPr>
              <w:pBdr>
                <w:bottom w:val="single" w:sz="4" w:space="1" w:color="auto"/>
              </w:pBd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u w:val="words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31 </w:t>
            </w: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ธันวาคม </w:t>
            </w:r>
            <w:r w:rsidRPr="00A2045F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</w:tr>
      <w:tr w:rsidR="00A022A8" w:rsidRPr="00A2045F" w14:paraId="3FFF556C" w14:textId="77777777" w:rsidTr="00381FB4">
        <w:trPr>
          <w:tblHeader/>
        </w:trPr>
        <w:tc>
          <w:tcPr>
            <w:tcW w:w="4320" w:type="dxa"/>
            <w:vAlign w:val="bottom"/>
          </w:tcPr>
          <w:p w14:paraId="3CD5A472" w14:textId="77777777" w:rsidR="00A022A8" w:rsidRPr="00A2045F" w:rsidRDefault="00A022A8" w:rsidP="002F6D01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</w:pPr>
          </w:p>
        </w:tc>
        <w:tc>
          <w:tcPr>
            <w:tcW w:w="1229" w:type="dxa"/>
            <w:vAlign w:val="bottom"/>
          </w:tcPr>
          <w:p w14:paraId="6B128DF7" w14:textId="77777777" w:rsidR="00A022A8" w:rsidRPr="00A2045F" w:rsidRDefault="00A022A8" w:rsidP="002F6D01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7"/>
                <w:szCs w:val="27"/>
                <w:u w:val="words"/>
              </w:rPr>
            </w:pPr>
          </w:p>
        </w:tc>
        <w:tc>
          <w:tcPr>
            <w:tcW w:w="1229" w:type="dxa"/>
            <w:vAlign w:val="bottom"/>
          </w:tcPr>
          <w:p w14:paraId="41DD33CB" w14:textId="7A7CCBB8" w:rsidR="00A022A8" w:rsidRPr="00A2045F" w:rsidRDefault="00A022A8" w:rsidP="002F6D01">
            <w:pPr>
              <w:spacing w:line="350" w:lineRule="exact"/>
              <w:ind w:left="-168" w:right="-174"/>
              <w:jc w:val="center"/>
              <w:rPr>
                <w:rFonts w:asciiTheme="majorBidi" w:hAnsiTheme="majorBidi" w:cstheme="majorBidi"/>
                <w:sz w:val="27"/>
                <w:szCs w:val="27"/>
                <w:u w:val="words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>(ตรวจสอบแล้ว)</w:t>
            </w:r>
          </w:p>
        </w:tc>
        <w:tc>
          <w:tcPr>
            <w:tcW w:w="1229" w:type="dxa"/>
            <w:vAlign w:val="bottom"/>
          </w:tcPr>
          <w:p w14:paraId="5E18BE59" w14:textId="77777777" w:rsidR="00A022A8" w:rsidRPr="00A2045F" w:rsidRDefault="00A022A8" w:rsidP="002F6D01">
            <w:pPr>
              <w:spacing w:line="350" w:lineRule="exact"/>
              <w:ind w:left="-168" w:right="-174"/>
              <w:jc w:val="center"/>
              <w:rPr>
                <w:rFonts w:asciiTheme="majorBidi" w:hAnsiTheme="majorBidi" w:cstheme="majorBidi"/>
                <w:sz w:val="27"/>
                <w:szCs w:val="27"/>
                <w:u w:val="words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764B40BC" w14:textId="0DBE44D6" w:rsidR="00A022A8" w:rsidRPr="00A2045F" w:rsidRDefault="00A022A8" w:rsidP="002F6D01">
            <w:pPr>
              <w:spacing w:line="350" w:lineRule="exact"/>
              <w:ind w:left="-168" w:right="-174"/>
              <w:jc w:val="center"/>
              <w:rPr>
                <w:rFonts w:asciiTheme="majorBidi" w:hAnsiTheme="majorBidi" w:cstheme="majorBidi"/>
                <w:sz w:val="27"/>
                <w:szCs w:val="27"/>
                <w:u w:val="words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>(ตรวจสอบแล้ว)</w:t>
            </w:r>
          </w:p>
        </w:tc>
      </w:tr>
      <w:tr w:rsidR="00A022A8" w:rsidRPr="00A2045F" w14:paraId="695C4389" w14:textId="77777777" w:rsidTr="00381FB4">
        <w:tc>
          <w:tcPr>
            <w:tcW w:w="4320" w:type="dxa"/>
            <w:vAlign w:val="bottom"/>
          </w:tcPr>
          <w:p w14:paraId="4BD83FC7" w14:textId="0BD25DF3" w:rsidR="00A022A8" w:rsidRPr="00A2045F" w:rsidRDefault="00A022A8" w:rsidP="002F6D01">
            <w:pPr>
              <w:spacing w:line="350" w:lineRule="exact"/>
              <w:ind w:left="165" w:right="-18" w:hanging="165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 xml:space="preserve">ลูกหนี้การค้าและลูกหนี้หมุนเวียนอื่น                                           </w:t>
            </w:r>
            <w:r w:rsidRPr="00A2045F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  <w:t>-</w:t>
            </w:r>
            <w:r w:rsidRPr="00A2045F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 xml:space="preserve"> กิจการที่เกี่ยวข้องกัน</w:t>
            </w:r>
            <w:r w:rsidRPr="00A204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 </w:t>
            </w:r>
            <w:r w:rsidRPr="00A2045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(หมายเหตุ </w:t>
            </w:r>
            <w:r w:rsidR="004707D5" w:rsidRPr="00A204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  <w:r w:rsidRPr="00A204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)</w:t>
            </w:r>
          </w:p>
        </w:tc>
        <w:tc>
          <w:tcPr>
            <w:tcW w:w="1229" w:type="dxa"/>
            <w:vAlign w:val="bottom"/>
          </w:tcPr>
          <w:p w14:paraId="421388D7" w14:textId="77777777" w:rsidR="00A022A8" w:rsidRPr="00A2045F" w:rsidRDefault="00A022A8" w:rsidP="002F6D01">
            <w:pPr>
              <w:spacing w:line="350" w:lineRule="exact"/>
              <w:ind w:right="-1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29" w:type="dxa"/>
            <w:vAlign w:val="bottom"/>
          </w:tcPr>
          <w:p w14:paraId="027567E4" w14:textId="77777777" w:rsidR="00A022A8" w:rsidRPr="00A2045F" w:rsidRDefault="00A022A8" w:rsidP="002F6D01">
            <w:pPr>
              <w:spacing w:line="350" w:lineRule="exact"/>
              <w:ind w:right="-1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29" w:type="dxa"/>
            <w:vAlign w:val="bottom"/>
          </w:tcPr>
          <w:p w14:paraId="6D1F49C0" w14:textId="2D1C84D7" w:rsidR="00A022A8" w:rsidRPr="00A2045F" w:rsidRDefault="00584FEF" w:rsidP="002F6D01">
            <w:pPr>
              <w:spacing w:line="350" w:lineRule="exact"/>
              <w:ind w:right="-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1230" w:type="dxa"/>
            <w:gridSpan w:val="2"/>
            <w:vAlign w:val="bottom"/>
          </w:tcPr>
          <w:p w14:paraId="645D463B" w14:textId="77777777" w:rsidR="00A022A8" w:rsidRPr="00A2045F" w:rsidRDefault="00A022A8" w:rsidP="002F6D01">
            <w:pPr>
              <w:spacing w:line="350" w:lineRule="exact"/>
              <w:ind w:right="-1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A022A8" w:rsidRPr="00A2045F" w14:paraId="09D440D8" w14:textId="77777777" w:rsidTr="00381FB4">
        <w:trPr>
          <w:trHeight w:val="342"/>
        </w:trPr>
        <w:tc>
          <w:tcPr>
            <w:tcW w:w="4320" w:type="dxa"/>
            <w:vAlign w:val="bottom"/>
          </w:tcPr>
          <w:p w14:paraId="1397D383" w14:textId="77777777" w:rsidR="00A022A8" w:rsidRPr="00A2045F" w:rsidRDefault="00A022A8" w:rsidP="002F6D01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229" w:type="dxa"/>
            <w:vAlign w:val="bottom"/>
          </w:tcPr>
          <w:p w14:paraId="4299FBEA" w14:textId="77777777" w:rsidR="00A022A8" w:rsidRPr="00A2045F" w:rsidRDefault="00A022A8" w:rsidP="002F6D01">
            <w:pPr>
              <w:spacing w:line="350" w:lineRule="exact"/>
              <w:ind w:right="-1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29" w:type="dxa"/>
            <w:vAlign w:val="bottom"/>
          </w:tcPr>
          <w:p w14:paraId="28622A1C" w14:textId="77777777" w:rsidR="00A022A8" w:rsidRPr="00A2045F" w:rsidRDefault="00A022A8" w:rsidP="002F6D01">
            <w:pPr>
              <w:spacing w:line="350" w:lineRule="exact"/>
              <w:ind w:right="-1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29" w:type="dxa"/>
            <w:vAlign w:val="bottom"/>
          </w:tcPr>
          <w:p w14:paraId="58F62F70" w14:textId="77777777" w:rsidR="00A022A8" w:rsidRPr="00A2045F" w:rsidRDefault="00A022A8" w:rsidP="002F6D01">
            <w:pPr>
              <w:spacing w:line="350" w:lineRule="exact"/>
              <w:ind w:right="-1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7786CF86" w14:textId="77777777" w:rsidR="00A022A8" w:rsidRPr="00A2045F" w:rsidRDefault="00A022A8" w:rsidP="002F6D01">
            <w:pPr>
              <w:spacing w:line="350" w:lineRule="exact"/>
              <w:ind w:right="-1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A022A8" w:rsidRPr="00A2045F" w14:paraId="232D2172" w14:textId="77777777" w:rsidTr="00381FB4">
        <w:tc>
          <w:tcPr>
            <w:tcW w:w="4320" w:type="dxa"/>
            <w:vAlign w:val="bottom"/>
          </w:tcPr>
          <w:p w14:paraId="2EC84702" w14:textId="77777777" w:rsidR="00A022A8" w:rsidRPr="00A2045F" w:rsidRDefault="00A022A8" w:rsidP="002F6D01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29" w:type="dxa"/>
            <w:vAlign w:val="bottom"/>
          </w:tcPr>
          <w:p w14:paraId="5458D577" w14:textId="77777777" w:rsidR="00A022A8" w:rsidRPr="00A2045F" w:rsidRDefault="00A022A8" w:rsidP="002F6D01">
            <w:pPr>
              <w:spacing w:line="350" w:lineRule="exact"/>
              <w:ind w:right="-18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9" w:type="dxa"/>
            <w:vAlign w:val="bottom"/>
          </w:tcPr>
          <w:p w14:paraId="6F0229D8" w14:textId="77777777" w:rsidR="00A022A8" w:rsidRPr="00A2045F" w:rsidRDefault="00A022A8" w:rsidP="002F6D01">
            <w:pPr>
              <w:spacing w:line="350" w:lineRule="exact"/>
              <w:ind w:right="-1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29" w:type="dxa"/>
            <w:vAlign w:val="bottom"/>
          </w:tcPr>
          <w:p w14:paraId="410C27B9" w14:textId="77777777" w:rsidR="00A022A8" w:rsidRPr="00A2045F" w:rsidRDefault="00A022A8" w:rsidP="002F6D01">
            <w:pPr>
              <w:spacing w:line="350" w:lineRule="exact"/>
              <w:ind w:right="-1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0A5CBF8C" w14:textId="77777777" w:rsidR="00A022A8" w:rsidRPr="00A2045F" w:rsidRDefault="00A022A8" w:rsidP="002F6D01">
            <w:pPr>
              <w:spacing w:line="350" w:lineRule="exact"/>
              <w:ind w:right="-18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A022A8" w:rsidRPr="00A2045F" w14:paraId="0FB164E5" w14:textId="77777777" w:rsidTr="00381FB4">
        <w:tc>
          <w:tcPr>
            <w:tcW w:w="4320" w:type="dxa"/>
            <w:vAlign w:val="bottom"/>
          </w:tcPr>
          <w:p w14:paraId="1568E61D" w14:textId="77777777" w:rsidR="00A022A8" w:rsidRPr="00A2045F" w:rsidRDefault="00A022A8" w:rsidP="002F6D01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229" w:type="dxa"/>
            <w:vAlign w:val="bottom"/>
          </w:tcPr>
          <w:p w14:paraId="745095E3" w14:textId="4186FA59" w:rsidR="00A022A8" w:rsidRPr="00A2045F" w:rsidRDefault="00584FEF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26</w:t>
            </w:r>
          </w:p>
        </w:tc>
        <w:tc>
          <w:tcPr>
            <w:tcW w:w="1229" w:type="dxa"/>
            <w:vAlign w:val="bottom"/>
          </w:tcPr>
          <w:p w14:paraId="52931DE0" w14:textId="70A069EC" w:rsidR="00A022A8" w:rsidRPr="00A2045F" w:rsidRDefault="00A022A8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34</w:t>
            </w:r>
          </w:p>
        </w:tc>
        <w:tc>
          <w:tcPr>
            <w:tcW w:w="1229" w:type="dxa"/>
            <w:vAlign w:val="bottom"/>
          </w:tcPr>
          <w:p w14:paraId="70EDF051" w14:textId="723F09E3" w:rsidR="00A022A8" w:rsidRPr="00A2045F" w:rsidRDefault="00584FEF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30" w:type="dxa"/>
            <w:gridSpan w:val="2"/>
            <w:vAlign w:val="bottom"/>
          </w:tcPr>
          <w:p w14:paraId="73293A60" w14:textId="5FD5483F" w:rsidR="00A022A8" w:rsidRPr="00A2045F" w:rsidRDefault="00A022A8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A022A8" w:rsidRPr="00A2045F" w14:paraId="158FD8BF" w14:textId="77777777" w:rsidTr="00381FB4">
        <w:tc>
          <w:tcPr>
            <w:tcW w:w="4320" w:type="dxa"/>
            <w:vAlign w:val="bottom"/>
          </w:tcPr>
          <w:p w14:paraId="23786DF3" w14:textId="77777777" w:rsidR="00A022A8" w:rsidRPr="00A2045F" w:rsidRDefault="00A022A8" w:rsidP="002F6D01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>ค้างชำระ</w:t>
            </w:r>
          </w:p>
        </w:tc>
        <w:tc>
          <w:tcPr>
            <w:tcW w:w="1229" w:type="dxa"/>
            <w:vAlign w:val="bottom"/>
          </w:tcPr>
          <w:p w14:paraId="5E1EC510" w14:textId="77777777" w:rsidR="00A022A8" w:rsidRPr="00A2045F" w:rsidRDefault="00A022A8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9" w:type="dxa"/>
            <w:vAlign w:val="bottom"/>
          </w:tcPr>
          <w:p w14:paraId="5D7AE315" w14:textId="77777777" w:rsidR="00A022A8" w:rsidRPr="00A2045F" w:rsidRDefault="00A022A8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9" w:type="dxa"/>
            <w:vAlign w:val="bottom"/>
          </w:tcPr>
          <w:p w14:paraId="4E668886" w14:textId="77777777" w:rsidR="00A022A8" w:rsidRPr="00A2045F" w:rsidRDefault="00A022A8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4E906C19" w14:textId="77777777" w:rsidR="00A022A8" w:rsidRPr="00A2045F" w:rsidRDefault="00A022A8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4B5B8E" w:rsidRPr="00A2045F" w14:paraId="579CDB2B" w14:textId="77777777" w:rsidTr="00381FB4">
        <w:tc>
          <w:tcPr>
            <w:tcW w:w="4320" w:type="dxa"/>
            <w:vAlign w:val="bottom"/>
          </w:tcPr>
          <w:p w14:paraId="4A7ACCCF" w14:textId="77777777" w:rsidR="004B5B8E" w:rsidRPr="00A2045F" w:rsidRDefault="004B5B8E" w:rsidP="002F6D01">
            <w:pPr>
              <w:tabs>
                <w:tab w:val="left" w:pos="162"/>
              </w:tabs>
              <w:spacing w:line="350" w:lineRule="exact"/>
              <w:ind w:right="-3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ab/>
              <w:t xml:space="preserve">ไม่เกิน </w:t>
            </w:r>
            <w:r w:rsidRPr="00A2045F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229" w:type="dxa"/>
            <w:vAlign w:val="bottom"/>
          </w:tcPr>
          <w:p w14:paraId="64100E98" w14:textId="6439B349" w:rsidR="004B5B8E" w:rsidRPr="00A2045F" w:rsidRDefault="004B5B8E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29" w:type="dxa"/>
            <w:vAlign w:val="bottom"/>
          </w:tcPr>
          <w:p w14:paraId="570CBE8D" w14:textId="57D4F34D" w:rsidR="004B5B8E" w:rsidRPr="00A2045F" w:rsidRDefault="004B5B8E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1229" w:type="dxa"/>
            <w:vAlign w:val="bottom"/>
          </w:tcPr>
          <w:p w14:paraId="1EF6FF31" w14:textId="7C0B9828" w:rsidR="004B5B8E" w:rsidRPr="00A2045F" w:rsidRDefault="004B5B8E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30" w:type="dxa"/>
            <w:gridSpan w:val="2"/>
            <w:vAlign w:val="bottom"/>
          </w:tcPr>
          <w:p w14:paraId="04A8B7B9" w14:textId="317011FD" w:rsidR="004B5B8E" w:rsidRPr="00A2045F" w:rsidRDefault="004B5B8E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4B5B8E" w:rsidRPr="00A2045F" w14:paraId="15B8BC77" w14:textId="77777777" w:rsidTr="00381FB4">
        <w:tc>
          <w:tcPr>
            <w:tcW w:w="4320" w:type="dxa"/>
            <w:vAlign w:val="bottom"/>
          </w:tcPr>
          <w:p w14:paraId="1B429E08" w14:textId="77777777" w:rsidR="004B5B8E" w:rsidRPr="00A2045F" w:rsidRDefault="004B5B8E" w:rsidP="002F6D01">
            <w:pPr>
              <w:tabs>
                <w:tab w:val="left" w:pos="162"/>
              </w:tabs>
              <w:spacing w:line="350" w:lineRule="exact"/>
              <w:ind w:right="-3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ab/>
              <w:t xml:space="preserve">มากกว่า </w:t>
            </w: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12 </w:t>
            </w: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>เดือน</w:t>
            </w:r>
          </w:p>
        </w:tc>
        <w:tc>
          <w:tcPr>
            <w:tcW w:w="1229" w:type="dxa"/>
            <w:vAlign w:val="bottom"/>
          </w:tcPr>
          <w:p w14:paraId="65B563AF" w14:textId="7C8BF287" w:rsidR="004B5B8E" w:rsidRPr="00A2045F" w:rsidRDefault="004B5B8E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29" w:type="dxa"/>
            <w:vAlign w:val="bottom"/>
          </w:tcPr>
          <w:p w14:paraId="7ABE150D" w14:textId="6A8D1A01" w:rsidR="004B5B8E" w:rsidRPr="00A2045F" w:rsidRDefault="004B5B8E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29" w:type="dxa"/>
            <w:vAlign w:val="bottom"/>
          </w:tcPr>
          <w:p w14:paraId="693A83D0" w14:textId="39ACF68E" w:rsidR="004B5B8E" w:rsidRPr="00A2045F" w:rsidRDefault="004B5B8E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15,111</w:t>
            </w:r>
          </w:p>
        </w:tc>
        <w:tc>
          <w:tcPr>
            <w:tcW w:w="1230" w:type="dxa"/>
            <w:gridSpan w:val="2"/>
            <w:vAlign w:val="bottom"/>
          </w:tcPr>
          <w:p w14:paraId="04DFB894" w14:textId="653E7722" w:rsidR="004B5B8E" w:rsidRPr="00A2045F" w:rsidRDefault="004B5B8E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14,339</w:t>
            </w:r>
          </w:p>
        </w:tc>
      </w:tr>
      <w:tr w:rsidR="00A022A8" w:rsidRPr="00A2045F" w14:paraId="3311C5F1" w14:textId="77777777" w:rsidTr="00381FB4">
        <w:tc>
          <w:tcPr>
            <w:tcW w:w="4320" w:type="dxa"/>
            <w:vAlign w:val="bottom"/>
          </w:tcPr>
          <w:p w14:paraId="6B22EBA2" w14:textId="77777777" w:rsidR="00A022A8" w:rsidRPr="00A2045F" w:rsidRDefault="00A022A8" w:rsidP="002F6D01">
            <w:pPr>
              <w:spacing w:line="350" w:lineRule="exact"/>
              <w:ind w:left="151" w:right="-18" w:hanging="15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รวม </w:t>
            </w:r>
          </w:p>
        </w:tc>
        <w:tc>
          <w:tcPr>
            <w:tcW w:w="1229" w:type="dxa"/>
            <w:vAlign w:val="bottom"/>
          </w:tcPr>
          <w:p w14:paraId="35B68DDA" w14:textId="7546D153" w:rsidR="00A022A8" w:rsidRPr="00A2045F" w:rsidRDefault="004B5B8E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26</w:t>
            </w:r>
          </w:p>
        </w:tc>
        <w:tc>
          <w:tcPr>
            <w:tcW w:w="1229" w:type="dxa"/>
            <w:vAlign w:val="bottom"/>
          </w:tcPr>
          <w:p w14:paraId="376CC288" w14:textId="1C88EFDC" w:rsidR="00A022A8" w:rsidRPr="00A2045F" w:rsidRDefault="00A022A8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40</w:t>
            </w:r>
          </w:p>
        </w:tc>
        <w:tc>
          <w:tcPr>
            <w:tcW w:w="1229" w:type="dxa"/>
            <w:vAlign w:val="bottom"/>
          </w:tcPr>
          <w:p w14:paraId="626FA92E" w14:textId="7E7DB899" w:rsidR="00A022A8" w:rsidRPr="00A2045F" w:rsidRDefault="004B5B8E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15,111</w:t>
            </w:r>
          </w:p>
        </w:tc>
        <w:tc>
          <w:tcPr>
            <w:tcW w:w="1230" w:type="dxa"/>
            <w:gridSpan w:val="2"/>
            <w:vAlign w:val="bottom"/>
          </w:tcPr>
          <w:p w14:paraId="70BA3861" w14:textId="00939528" w:rsidR="00A022A8" w:rsidRPr="00A2045F" w:rsidRDefault="00A022A8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14,339</w:t>
            </w:r>
          </w:p>
        </w:tc>
      </w:tr>
      <w:tr w:rsidR="00A022A8" w:rsidRPr="00A2045F" w14:paraId="56F9CD7D" w14:textId="77777777" w:rsidTr="00381FB4">
        <w:tc>
          <w:tcPr>
            <w:tcW w:w="4320" w:type="dxa"/>
            <w:vAlign w:val="bottom"/>
          </w:tcPr>
          <w:p w14:paraId="4BE38D2F" w14:textId="77777777" w:rsidR="00A022A8" w:rsidRPr="00A2045F" w:rsidRDefault="00A022A8" w:rsidP="002F6D01">
            <w:pPr>
              <w:spacing w:line="350" w:lineRule="exact"/>
              <w:ind w:left="151" w:right="-18" w:hanging="151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>หัก</w:t>
            </w: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29" w:type="dxa"/>
            <w:vAlign w:val="bottom"/>
          </w:tcPr>
          <w:p w14:paraId="73AC2DB8" w14:textId="38ACCBB4" w:rsidR="00A022A8" w:rsidRPr="00A2045F" w:rsidRDefault="004B5B8E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29" w:type="dxa"/>
            <w:vAlign w:val="bottom"/>
          </w:tcPr>
          <w:p w14:paraId="2F62F065" w14:textId="16339C64" w:rsidR="00A022A8" w:rsidRPr="00A2045F" w:rsidRDefault="00A022A8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29" w:type="dxa"/>
            <w:vAlign w:val="bottom"/>
          </w:tcPr>
          <w:p w14:paraId="01AD129C" w14:textId="69331700" w:rsidR="00A022A8" w:rsidRPr="00A2045F" w:rsidRDefault="004B5B8E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2045F">
              <w:rPr>
                <w:rFonts w:asciiTheme="majorBidi" w:hAnsiTheme="majorBidi" w:cstheme="majorBidi" w:hint="cs"/>
                <w:sz w:val="27"/>
                <w:szCs w:val="27"/>
                <w:cs/>
              </w:rPr>
              <w:t>(</w:t>
            </w:r>
            <w:r w:rsidRPr="00A2045F">
              <w:rPr>
                <w:rFonts w:asciiTheme="majorBidi" w:hAnsiTheme="majorBidi" w:cstheme="majorBidi"/>
                <w:sz w:val="27"/>
                <w:szCs w:val="27"/>
              </w:rPr>
              <w:t>15,111</w:t>
            </w:r>
            <w:r w:rsidRPr="00A2045F">
              <w:rPr>
                <w:rFonts w:asciiTheme="majorBidi" w:hAnsiTheme="majorBidi" w:cstheme="majorBidi" w:hint="cs"/>
                <w:sz w:val="27"/>
                <w:szCs w:val="27"/>
                <w:cs/>
              </w:rPr>
              <w:t>)</w:t>
            </w:r>
          </w:p>
        </w:tc>
        <w:tc>
          <w:tcPr>
            <w:tcW w:w="1230" w:type="dxa"/>
            <w:gridSpan w:val="2"/>
            <w:vAlign w:val="bottom"/>
          </w:tcPr>
          <w:p w14:paraId="67AF9BD3" w14:textId="4AB4AA71" w:rsidR="00A022A8" w:rsidRPr="00A2045F" w:rsidRDefault="00A022A8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>(</w:t>
            </w:r>
            <w:r w:rsidRPr="00A2045F">
              <w:rPr>
                <w:rFonts w:asciiTheme="majorBidi" w:hAnsiTheme="majorBidi" w:cstheme="majorBidi"/>
                <w:sz w:val="27"/>
                <w:szCs w:val="27"/>
              </w:rPr>
              <w:t>14,339</w:t>
            </w: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>)</w:t>
            </w:r>
          </w:p>
        </w:tc>
      </w:tr>
      <w:tr w:rsidR="00A022A8" w:rsidRPr="00A2045F" w14:paraId="71E22C2E" w14:textId="77777777" w:rsidTr="00381FB4">
        <w:tc>
          <w:tcPr>
            <w:tcW w:w="4320" w:type="dxa"/>
            <w:vAlign w:val="bottom"/>
          </w:tcPr>
          <w:p w14:paraId="484D0B1A" w14:textId="77777777" w:rsidR="00A022A8" w:rsidRPr="00A2045F" w:rsidRDefault="00A022A8" w:rsidP="002F6D01">
            <w:pPr>
              <w:spacing w:line="350" w:lineRule="exact"/>
              <w:ind w:left="151" w:right="-18" w:hanging="15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2045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รวมลูกหนี้การค้า - กิจการที่เกี่ยวข้องกัน</w:t>
            </w:r>
            <w:r w:rsidRPr="00A204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, </w:t>
            </w:r>
            <w:r w:rsidRPr="00A2045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229" w:type="dxa"/>
            <w:vAlign w:val="bottom"/>
          </w:tcPr>
          <w:p w14:paraId="4EAFC45A" w14:textId="68D40E51" w:rsidR="00A022A8" w:rsidRPr="00A2045F" w:rsidRDefault="004B5B8E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26</w:t>
            </w:r>
          </w:p>
        </w:tc>
        <w:tc>
          <w:tcPr>
            <w:tcW w:w="1229" w:type="dxa"/>
            <w:vAlign w:val="bottom"/>
          </w:tcPr>
          <w:p w14:paraId="480C9DB7" w14:textId="7BC36C91" w:rsidR="00A022A8" w:rsidRPr="00A2045F" w:rsidRDefault="00A022A8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40</w:t>
            </w:r>
          </w:p>
        </w:tc>
        <w:tc>
          <w:tcPr>
            <w:tcW w:w="1229" w:type="dxa"/>
            <w:vAlign w:val="bottom"/>
          </w:tcPr>
          <w:p w14:paraId="270B5A56" w14:textId="45F98DDF" w:rsidR="00A022A8" w:rsidRPr="00A2045F" w:rsidRDefault="004B5B8E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30" w:type="dxa"/>
            <w:gridSpan w:val="2"/>
            <w:vAlign w:val="bottom"/>
          </w:tcPr>
          <w:p w14:paraId="79955B72" w14:textId="42C97EF2" w:rsidR="00A022A8" w:rsidRPr="00A2045F" w:rsidRDefault="00A022A8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A022A8" w:rsidRPr="00A2045F" w14:paraId="0C8FA2A6" w14:textId="77777777" w:rsidTr="00381FB4">
        <w:tc>
          <w:tcPr>
            <w:tcW w:w="4320" w:type="dxa"/>
            <w:vAlign w:val="bottom"/>
          </w:tcPr>
          <w:p w14:paraId="0CC5E603" w14:textId="77777777" w:rsidR="00A022A8" w:rsidRPr="00A2045F" w:rsidRDefault="00A022A8" w:rsidP="002F6D01">
            <w:pPr>
              <w:spacing w:line="350" w:lineRule="exact"/>
              <w:ind w:left="151" w:right="-18" w:hanging="15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229" w:type="dxa"/>
            <w:vAlign w:val="bottom"/>
          </w:tcPr>
          <w:p w14:paraId="1F15B9F6" w14:textId="2A363A27" w:rsidR="00A022A8" w:rsidRPr="00A2045F" w:rsidRDefault="004B5B8E" w:rsidP="002F6D01">
            <w:pPr>
              <w:pBdr>
                <w:bottom w:val="single" w:sz="4" w:space="1" w:color="000000" w:themeColor="text1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29" w:type="dxa"/>
            <w:vAlign w:val="bottom"/>
          </w:tcPr>
          <w:p w14:paraId="1F8BE70A" w14:textId="24A55225" w:rsidR="00A022A8" w:rsidRPr="00A2045F" w:rsidRDefault="00A022A8" w:rsidP="002F6D01">
            <w:pPr>
              <w:pBdr>
                <w:bottom w:val="single" w:sz="4" w:space="1" w:color="000000" w:themeColor="text1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6</w:t>
            </w:r>
          </w:p>
        </w:tc>
        <w:tc>
          <w:tcPr>
            <w:tcW w:w="1229" w:type="dxa"/>
            <w:vAlign w:val="bottom"/>
          </w:tcPr>
          <w:p w14:paraId="552B27D9" w14:textId="541EA739" w:rsidR="00A022A8" w:rsidRPr="00A2045F" w:rsidRDefault="004B5B8E" w:rsidP="002F6D01">
            <w:pPr>
              <w:pBdr>
                <w:bottom w:val="single" w:sz="4" w:space="1" w:color="000000" w:themeColor="text1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11,155</w:t>
            </w:r>
          </w:p>
        </w:tc>
        <w:tc>
          <w:tcPr>
            <w:tcW w:w="1230" w:type="dxa"/>
            <w:gridSpan w:val="2"/>
            <w:vAlign w:val="bottom"/>
          </w:tcPr>
          <w:p w14:paraId="73A49907" w14:textId="79418386" w:rsidR="00A022A8" w:rsidRPr="00A2045F" w:rsidRDefault="00A022A8" w:rsidP="002F6D01">
            <w:pPr>
              <w:pBdr>
                <w:bottom w:val="single" w:sz="4" w:space="1" w:color="000000" w:themeColor="text1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14,780</w:t>
            </w:r>
          </w:p>
        </w:tc>
      </w:tr>
      <w:tr w:rsidR="00A022A8" w:rsidRPr="00A2045F" w14:paraId="6977E923" w14:textId="77777777" w:rsidTr="00381FB4">
        <w:tc>
          <w:tcPr>
            <w:tcW w:w="4320" w:type="dxa"/>
            <w:vAlign w:val="bottom"/>
          </w:tcPr>
          <w:p w14:paraId="7D5F6C94" w14:textId="77777777" w:rsidR="00A022A8" w:rsidRPr="00A2045F" w:rsidRDefault="00A022A8" w:rsidP="002F6D01">
            <w:pPr>
              <w:spacing w:line="350" w:lineRule="exact"/>
              <w:ind w:left="151" w:right="-174" w:hanging="151"/>
              <w:rPr>
                <w:rFonts w:asciiTheme="majorBidi" w:hAnsiTheme="majorBidi" w:cstheme="majorBidi"/>
                <w:b/>
                <w:bCs/>
                <w:spacing w:val="-8"/>
                <w:sz w:val="27"/>
                <w:szCs w:val="27"/>
                <w:cs/>
              </w:rPr>
            </w:pPr>
            <w:r w:rsidRPr="00A2045F">
              <w:rPr>
                <w:rFonts w:asciiTheme="majorBidi" w:hAnsiTheme="majorBidi" w:cstheme="majorBidi"/>
                <w:b/>
                <w:bCs/>
                <w:spacing w:val="-8"/>
                <w:sz w:val="27"/>
                <w:szCs w:val="27"/>
                <w:cs/>
              </w:rPr>
              <w:t xml:space="preserve">รวมลูกหนี้การค้าและลูกหนี้หมุนเวียนอื่น                                                 </w:t>
            </w:r>
            <w:r w:rsidRPr="00A2045F">
              <w:rPr>
                <w:rFonts w:asciiTheme="majorBidi" w:hAnsiTheme="majorBidi" w:cstheme="majorBidi"/>
                <w:b/>
                <w:bCs/>
                <w:spacing w:val="-8"/>
                <w:sz w:val="27"/>
                <w:szCs w:val="27"/>
              </w:rPr>
              <w:t>-</w:t>
            </w:r>
            <w:r w:rsidRPr="00A2045F">
              <w:rPr>
                <w:rFonts w:asciiTheme="majorBidi" w:hAnsiTheme="majorBidi" w:cstheme="majorBidi"/>
                <w:b/>
                <w:bCs/>
                <w:spacing w:val="-8"/>
                <w:sz w:val="27"/>
                <w:szCs w:val="27"/>
                <w:cs/>
              </w:rPr>
              <w:t xml:space="preserve"> กิจการที่เกี่ยวข้องกัน</w:t>
            </w:r>
            <w:r w:rsidRPr="00A2045F">
              <w:rPr>
                <w:rFonts w:asciiTheme="majorBidi" w:hAnsiTheme="majorBidi" w:cstheme="majorBidi"/>
                <w:b/>
                <w:bCs/>
                <w:spacing w:val="-8"/>
                <w:sz w:val="27"/>
                <w:szCs w:val="27"/>
              </w:rPr>
              <w:t xml:space="preserve">, </w:t>
            </w:r>
            <w:r w:rsidRPr="00A2045F">
              <w:rPr>
                <w:rFonts w:asciiTheme="majorBidi" w:hAnsiTheme="majorBidi" w:cstheme="majorBidi"/>
                <w:b/>
                <w:bCs/>
                <w:spacing w:val="-8"/>
                <w:sz w:val="27"/>
                <w:szCs w:val="27"/>
                <w:cs/>
              </w:rPr>
              <w:t xml:space="preserve">สุทธิ </w:t>
            </w:r>
          </w:p>
        </w:tc>
        <w:tc>
          <w:tcPr>
            <w:tcW w:w="1229" w:type="dxa"/>
            <w:vAlign w:val="bottom"/>
          </w:tcPr>
          <w:p w14:paraId="50D56566" w14:textId="2AFF8E85" w:rsidR="00A022A8" w:rsidRPr="00A2045F" w:rsidRDefault="004B5B8E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26</w:t>
            </w:r>
          </w:p>
        </w:tc>
        <w:tc>
          <w:tcPr>
            <w:tcW w:w="1229" w:type="dxa"/>
            <w:vAlign w:val="bottom"/>
          </w:tcPr>
          <w:p w14:paraId="259FC8CE" w14:textId="2C8ED52B" w:rsidR="00A022A8" w:rsidRPr="00A2045F" w:rsidRDefault="00A022A8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46</w:t>
            </w:r>
          </w:p>
        </w:tc>
        <w:tc>
          <w:tcPr>
            <w:tcW w:w="1229" w:type="dxa"/>
            <w:vAlign w:val="bottom"/>
          </w:tcPr>
          <w:p w14:paraId="7DE75D00" w14:textId="4365D1F7" w:rsidR="00A022A8" w:rsidRPr="00A2045F" w:rsidRDefault="004B5B8E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11,155</w:t>
            </w:r>
          </w:p>
        </w:tc>
        <w:tc>
          <w:tcPr>
            <w:tcW w:w="1230" w:type="dxa"/>
            <w:gridSpan w:val="2"/>
            <w:vAlign w:val="bottom"/>
          </w:tcPr>
          <w:p w14:paraId="2FE7C4DC" w14:textId="2FAABF55" w:rsidR="00A022A8" w:rsidRPr="00A2045F" w:rsidRDefault="00A022A8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14,780</w:t>
            </w:r>
          </w:p>
        </w:tc>
      </w:tr>
      <w:tr w:rsidR="00A022A8" w:rsidRPr="00A2045F" w14:paraId="36924D49" w14:textId="77777777" w:rsidTr="00381FB4">
        <w:tc>
          <w:tcPr>
            <w:tcW w:w="4320" w:type="dxa"/>
            <w:vAlign w:val="bottom"/>
          </w:tcPr>
          <w:p w14:paraId="3837CCEA" w14:textId="77777777" w:rsidR="00A022A8" w:rsidRPr="00A2045F" w:rsidRDefault="00A022A8" w:rsidP="002F6D01">
            <w:pPr>
              <w:spacing w:line="350" w:lineRule="exact"/>
              <w:ind w:left="165" w:right="-18" w:hanging="165"/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</w:pPr>
            <w:r w:rsidRPr="00A2045F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Pr="00A2045F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</w:rPr>
              <w:t xml:space="preserve">                                           </w:t>
            </w:r>
            <w:r w:rsidRPr="00A2045F">
              <w:rPr>
                <w:rFonts w:asciiTheme="majorBidi" w:hAnsiTheme="majorBidi" w:cstheme="majorBidi"/>
                <w:b/>
                <w:bCs/>
                <w:sz w:val="27"/>
                <w:szCs w:val="27"/>
                <w:u w:val="single"/>
                <w:cs/>
              </w:rPr>
              <w:t>- กิจการที่ไม่เกี่ยวข้องกัน</w:t>
            </w:r>
          </w:p>
        </w:tc>
        <w:tc>
          <w:tcPr>
            <w:tcW w:w="1229" w:type="dxa"/>
            <w:vAlign w:val="bottom"/>
          </w:tcPr>
          <w:p w14:paraId="4FBD07BF" w14:textId="77777777" w:rsidR="00A022A8" w:rsidRPr="00A2045F" w:rsidRDefault="00A022A8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29" w:type="dxa"/>
            <w:vAlign w:val="bottom"/>
          </w:tcPr>
          <w:p w14:paraId="21DF02F4" w14:textId="77777777" w:rsidR="00A022A8" w:rsidRPr="00A2045F" w:rsidRDefault="00A022A8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29" w:type="dxa"/>
            <w:vAlign w:val="bottom"/>
          </w:tcPr>
          <w:p w14:paraId="038118F2" w14:textId="77777777" w:rsidR="00A022A8" w:rsidRPr="00A2045F" w:rsidRDefault="00A022A8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0AA6A846" w14:textId="77777777" w:rsidR="00A022A8" w:rsidRPr="00A2045F" w:rsidRDefault="00A022A8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A022A8" w:rsidRPr="00A2045F" w14:paraId="04EE20CA" w14:textId="77777777" w:rsidTr="00381FB4">
        <w:tc>
          <w:tcPr>
            <w:tcW w:w="4320" w:type="dxa"/>
            <w:vAlign w:val="bottom"/>
          </w:tcPr>
          <w:p w14:paraId="25ABCAC7" w14:textId="77777777" w:rsidR="00A022A8" w:rsidRPr="00A2045F" w:rsidRDefault="00A022A8" w:rsidP="002F6D01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ลูกหนี้การค้า - กิจการที่ไม่เกี่ยวข้องกัน</w:t>
            </w:r>
          </w:p>
        </w:tc>
        <w:tc>
          <w:tcPr>
            <w:tcW w:w="1229" w:type="dxa"/>
            <w:vAlign w:val="bottom"/>
          </w:tcPr>
          <w:p w14:paraId="4A8F054A" w14:textId="77777777" w:rsidR="00A022A8" w:rsidRPr="00A2045F" w:rsidRDefault="00A022A8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29" w:type="dxa"/>
            <w:vAlign w:val="bottom"/>
          </w:tcPr>
          <w:p w14:paraId="6BCACF48" w14:textId="77777777" w:rsidR="00A022A8" w:rsidRPr="00A2045F" w:rsidRDefault="00A022A8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29" w:type="dxa"/>
            <w:vAlign w:val="bottom"/>
          </w:tcPr>
          <w:p w14:paraId="5E7EF078" w14:textId="77777777" w:rsidR="00A022A8" w:rsidRPr="00A2045F" w:rsidRDefault="00A022A8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46DC1A6A" w14:textId="77777777" w:rsidR="00A022A8" w:rsidRPr="00A2045F" w:rsidRDefault="00A022A8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A022A8" w:rsidRPr="00A2045F" w14:paraId="274F02FB" w14:textId="77777777" w:rsidTr="00381FB4">
        <w:tc>
          <w:tcPr>
            <w:tcW w:w="4320" w:type="dxa"/>
            <w:vAlign w:val="bottom"/>
          </w:tcPr>
          <w:p w14:paraId="3E6C956A" w14:textId="77777777" w:rsidR="00A022A8" w:rsidRPr="00A2045F" w:rsidRDefault="00A022A8" w:rsidP="002F6D01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29" w:type="dxa"/>
            <w:vAlign w:val="bottom"/>
          </w:tcPr>
          <w:p w14:paraId="66ACC78A" w14:textId="77777777" w:rsidR="00A022A8" w:rsidRPr="00A2045F" w:rsidRDefault="00A022A8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29" w:type="dxa"/>
            <w:vAlign w:val="bottom"/>
          </w:tcPr>
          <w:p w14:paraId="0D6FF6A4" w14:textId="77777777" w:rsidR="00A022A8" w:rsidRPr="00A2045F" w:rsidRDefault="00A022A8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29" w:type="dxa"/>
            <w:vAlign w:val="bottom"/>
          </w:tcPr>
          <w:p w14:paraId="1B55AE93" w14:textId="77777777" w:rsidR="00A022A8" w:rsidRPr="00A2045F" w:rsidRDefault="00A022A8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4116EB55" w14:textId="77777777" w:rsidR="00A022A8" w:rsidRPr="00A2045F" w:rsidRDefault="00A022A8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  <w:tr w:rsidR="00A022A8" w:rsidRPr="00A2045F" w14:paraId="0C1F628F" w14:textId="77777777" w:rsidTr="00381FB4">
        <w:trPr>
          <w:trHeight w:val="225"/>
        </w:trPr>
        <w:tc>
          <w:tcPr>
            <w:tcW w:w="4320" w:type="dxa"/>
            <w:vAlign w:val="bottom"/>
          </w:tcPr>
          <w:p w14:paraId="1D322EA1" w14:textId="77777777" w:rsidR="00A022A8" w:rsidRPr="00A2045F" w:rsidRDefault="00A022A8" w:rsidP="002F6D01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>ยังไม่ถึงกำหนดชำระ</w:t>
            </w:r>
          </w:p>
        </w:tc>
        <w:tc>
          <w:tcPr>
            <w:tcW w:w="1229" w:type="dxa"/>
          </w:tcPr>
          <w:p w14:paraId="293388FE" w14:textId="14A86A2B" w:rsidR="00A022A8" w:rsidRPr="00A2045F" w:rsidRDefault="00B84FE0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976,533</w:t>
            </w:r>
          </w:p>
        </w:tc>
        <w:tc>
          <w:tcPr>
            <w:tcW w:w="1229" w:type="dxa"/>
          </w:tcPr>
          <w:p w14:paraId="391B3C16" w14:textId="4A0E1AD1" w:rsidR="00A022A8" w:rsidRPr="00A2045F" w:rsidRDefault="00A022A8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 901,977 </w:t>
            </w:r>
          </w:p>
        </w:tc>
        <w:tc>
          <w:tcPr>
            <w:tcW w:w="1229" w:type="dxa"/>
            <w:vAlign w:val="bottom"/>
          </w:tcPr>
          <w:p w14:paraId="64DCDA3A" w14:textId="22DE400B" w:rsidR="00A022A8" w:rsidRPr="00A2045F" w:rsidRDefault="00B84FE0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513,07</w:t>
            </w:r>
            <w:r w:rsidR="00C44B11" w:rsidRPr="00A2045F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230" w:type="dxa"/>
            <w:gridSpan w:val="2"/>
            <w:vAlign w:val="bottom"/>
          </w:tcPr>
          <w:p w14:paraId="07ACD2CB" w14:textId="5FA5431C" w:rsidR="00A022A8" w:rsidRPr="00A2045F" w:rsidRDefault="00A022A8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551,052</w:t>
            </w:r>
          </w:p>
        </w:tc>
      </w:tr>
      <w:tr w:rsidR="00A022A8" w:rsidRPr="00A2045F" w14:paraId="2CC8D124" w14:textId="77777777" w:rsidTr="00381FB4">
        <w:tc>
          <w:tcPr>
            <w:tcW w:w="4320" w:type="dxa"/>
            <w:vAlign w:val="bottom"/>
          </w:tcPr>
          <w:p w14:paraId="2B14ACE4" w14:textId="77777777" w:rsidR="00A022A8" w:rsidRPr="00A2045F" w:rsidRDefault="00A022A8" w:rsidP="002F6D01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>ค้างชำระ</w:t>
            </w:r>
          </w:p>
        </w:tc>
        <w:tc>
          <w:tcPr>
            <w:tcW w:w="1229" w:type="dxa"/>
          </w:tcPr>
          <w:p w14:paraId="53396F5C" w14:textId="77777777" w:rsidR="00A022A8" w:rsidRPr="00A2045F" w:rsidRDefault="00A022A8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9" w:type="dxa"/>
          </w:tcPr>
          <w:p w14:paraId="5D71EFAA" w14:textId="77777777" w:rsidR="00A022A8" w:rsidRPr="00A2045F" w:rsidRDefault="00A022A8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29" w:type="dxa"/>
            <w:vAlign w:val="bottom"/>
          </w:tcPr>
          <w:p w14:paraId="77044564" w14:textId="77777777" w:rsidR="00A022A8" w:rsidRPr="00A2045F" w:rsidRDefault="00A022A8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230" w:type="dxa"/>
            <w:gridSpan w:val="2"/>
            <w:vAlign w:val="bottom"/>
          </w:tcPr>
          <w:p w14:paraId="79E6F819" w14:textId="77777777" w:rsidR="00A022A8" w:rsidRPr="00A2045F" w:rsidRDefault="00A022A8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84FE0" w:rsidRPr="00A2045F" w14:paraId="1D30FBCA" w14:textId="77777777" w:rsidTr="00381FB4">
        <w:tc>
          <w:tcPr>
            <w:tcW w:w="4320" w:type="dxa"/>
            <w:vAlign w:val="bottom"/>
          </w:tcPr>
          <w:p w14:paraId="2F0C27DF" w14:textId="77777777" w:rsidR="00B84FE0" w:rsidRPr="00A2045F" w:rsidRDefault="00B84FE0" w:rsidP="002F6D01">
            <w:pPr>
              <w:tabs>
                <w:tab w:val="left" w:pos="162"/>
              </w:tabs>
              <w:spacing w:line="350" w:lineRule="exact"/>
              <w:ind w:right="-3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ไม่เกิน </w:t>
            </w:r>
            <w:r w:rsidRPr="00A2045F">
              <w:rPr>
                <w:rFonts w:asciiTheme="majorBidi" w:hAnsiTheme="majorBidi" w:cstheme="majorBidi"/>
                <w:sz w:val="27"/>
                <w:szCs w:val="27"/>
              </w:rPr>
              <w:t>3</w:t>
            </w: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 </w:t>
            </w:r>
          </w:p>
        </w:tc>
        <w:tc>
          <w:tcPr>
            <w:tcW w:w="1229" w:type="dxa"/>
          </w:tcPr>
          <w:p w14:paraId="00626F08" w14:textId="708B203D" w:rsidR="00B84FE0" w:rsidRPr="00A2045F" w:rsidRDefault="00B84FE0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 57,443 </w:t>
            </w:r>
          </w:p>
        </w:tc>
        <w:tc>
          <w:tcPr>
            <w:tcW w:w="1229" w:type="dxa"/>
          </w:tcPr>
          <w:p w14:paraId="5B4A314A" w14:textId="7CA2BC75" w:rsidR="00B84FE0" w:rsidRPr="00A2045F" w:rsidRDefault="00B84FE0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 120,639 </w:t>
            </w:r>
          </w:p>
        </w:tc>
        <w:tc>
          <w:tcPr>
            <w:tcW w:w="1229" w:type="dxa"/>
          </w:tcPr>
          <w:p w14:paraId="4851C43E" w14:textId="5BD405B2" w:rsidR="00B84FE0" w:rsidRPr="00A2045F" w:rsidRDefault="00B84FE0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 13,236 </w:t>
            </w:r>
          </w:p>
        </w:tc>
        <w:tc>
          <w:tcPr>
            <w:tcW w:w="1230" w:type="dxa"/>
            <w:gridSpan w:val="2"/>
          </w:tcPr>
          <w:p w14:paraId="03E25705" w14:textId="13B1B410" w:rsidR="00B84FE0" w:rsidRPr="00A2045F" w:rsidRDefault="00B84FE0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 21,088 </w:t>
            </w:r>
          </w:p>
        </w:tc>
      </w:tr>
      <w:tr w:rsidR="00B84FE0" w:rsidRPr="00A2045F" w14:paraId="57C497D3" w14:textId="77777777" w:rsidTr="00381FB4">
        <w:tc>
          <w:tcPr>
            <w:tcW w:w="4320" w:type="dxa"/>
            <w:vAlign w:val="bottom"/>
          </w:tcPr>
          <w:p w14:paraId="7B3824DC" w14:textId="77777777" w:rsidR="00B84FE0" w:rsidRPr="00A2045F" w:rsidRDefault="00B84FE0" w:rsidP="002F6D01">
            <w:pPr>
              <w:tabs>
                <w:tab w:val="left" w:pos="162"/>
              </w:tabs>
              <w:spacing w:line="350" w:lineRule="exact"/>
              <w:ind w:right="-3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ab/>
              <w:t xml:space="preserve">3 - 6 </w:t>
            </w: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>เดือน</w:t>
            </w:r>
          </w:p>
        </w:tc>
        <w:tc>
          <w:tcPr>
            <w:tcW w:w="1229" w:type="dxa"/>
          </w:tcPr>
          <w:p w14:paraId="33EAF9C5" w14:textId="2460AF89" w:rsidR="00B84FE0" w:rsidRPr="00A2045F" w:rsidRDefault="00B84FE0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 193 </w:t>
            </w:r>
          </w:p>
        </w:tc>
        <w:tc>
          <w:tcPr>
            <w:tcW w:w="1229" w:type="dxa"/>
          </w:tcPr>
          <w:p w14:paraId="587CB921" w14:textId="42CA2C73" w:rsidR="00B84FE0" w:rsidRPr="00A2045F" w:rsidRDefault="00B84FE0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 1,003 </w:t>
            </w:r>
          </w:p>
        </w:tc>
        <w:tc>
          <w:tcPr>
            <w:tcW w:w="1229" w:type="dxa"/>
          </w:tcPr>
          <w:p w14:paraId="43D71A87" w14:textId="6FEB5D0C" w:rsidR="00B84FE0" w:rsidRPr="00A2045F" w:rsidRDefault="00B84FE0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 119 </w:t>
            </w:r>
          </w:p>
        </w:tc>
        <w:tc>
          <w:tcPr>
            <w:tcW w:w="1230" w:type="dxa"/>
            <w:gridSpan w:val="2"/>
          </w:tcPr>
          <w:p w14:paraId="2E218A55" w14:textId="21C2B0E9" w:rsidR="00B84FE0" w:rsidRPr="00A2045F" w:rsidRDefault="00B84FE0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 946 </w:t>
            </w:r>
          </w:p>
        </w:tc>
      </w:tr>
      <w:tr w:rsidR="00B84FE0" w:rsidRPr="00A2045F" w14:paraId="1B210E69" w14:textId="77777777" w:rsidTr="00381FB4">
        <w:tc>
          <w:tcPr>
            <w:tcW w:w="4320" w:type="dxa"/>
            <w:vAlign w:val="bottom"/>
          </w:tcPr>
          <w:p w14:paraId="2C01554B" w14:textId="77777777" w:rsidR="00B84FE0" w:rsidRPr="00A2045F" w:rsidRDefault="00B84FE0" w:rsidP="002F6D01">
            <w:pPr>
              <w:tabs>
                <w:tab w:val="left" w:pos="162"/>
              </w:tabs>
              <w:spacing w:line="350" w:lineRule="exact"/>
              <w:ind w:right="-36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ab/>
            </w: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6 - 12 </w:t>
            </w: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>เดือน</w:t>
            </w:r>
          </w:p>
        </w:tc>
        <w:tc>
          <w:tcPr>
            <w:tcW w:w="1229" w:type="dxa"/>
          </w:tcPr>
          <w:p w14:paraId="4A31D757" w14:textId="2C3AD97C" w:rsidR="00B84FE0" w:rsidRPr="00A2045F" w:rsidRDefault="00B84FE0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 101 </w:t>
            </w:r>
          </w:p>
        </w:tc>
        <w:tc>
          <w:tcPr>
            <w:tcW w:w="1229" w:type="dxa"/>
          </w:tcPr>
          <w:p w14:paraId="751F0E2D" w14:textId="71662338" w:rsidR="00B84FE0" w:rsidRPr="00A2045F" w:rsidRDefault="00B84FE0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 169 </w:t>
            </w:r>
          </w:p>
        </w:tc>
        <w:tc>
          <w:tcPr>
            <w:tcW w:w="1229" w:type="dxa"/>
          </w:tcPr>
          <w:p w14:paraId="436FD1ED" w14:textId="335D77F7" w:rsidR="00B84FE0" w:rsidRPr="00A2045F" w:rsidRDefault="00B84FE0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 101 </w:t>
            </w:r>
          </w:p>
        </w:tc>
        <w:tc>
          <w:tcPr>
            <w:tcW w:w="1230" w:type="dxa"/>
            <w:gridSpan w:val="2"/>
          </w:tcPr>
          <w:p w14:paraId="33D55B6C" w14:textId="1D360F10" w:rsidR="00B84FE0" w:rsidRPr="00A2045F" w:rsidRDefault="00B84FE0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 165 </w:t>
            </w:r>
          </w:p>
        </w:tc>
      </w:tr>
      <w:tr w:rsidR="00B84FE0" w:rsidRPr="00A2045F" w14:paraId="5607FE2D" w14:textId="77777777" w:rsidTr="00381FB4">
        <w:tc>
          <w:tcPr>
            <w:tcW w:w="4320" w:type="dxa"/>
            <w:vAlign w:val="bottom"/>
          </w:tcPr>
          <w:p w14:paraId="5E329341" w14:textId="77777777" w:rsidR="00B84FE0" w:rsidRPr="00A2045F" w:rsidRDefault="00B84FE0" w:rsidP="002F6D01">
            <w:pPr>
              <w:tabs>
                <w:tab w:val="left" w:pos="162"/>
              </w:tabs>
              <w:spacing w:line="350" w:lineRule="exact"/>
              <w:ind w:right="-36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ab/>
            </w: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>มากกว่า</w:t>
            </w: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 12</w:t>
            </w: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เดือน</w:t>
            </w:r>
          </w:p>
        </w:tc>
        <w:tc>
          <w:tcPr>
            <w:tcW w:w="1229" w:type="dxa"/>
          </w:tcPr>
          <w:p w14:paraId="55481EE5" w14:textId="68B64528" w:rsidR="00B84FE0" w:rsidRPr="00A2045F" w:rsidRDefault="00B84FE0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 541 </w:t>
            </w:r>
          </w:p>
        </w:tc>
        <w:tc>
          <w:tcPr>
            <w:tcW w:w="1229" w:type="dxa"/>
          </w:tcPr>
          <w:p w14:paraId="4AD621D0" w14:textId="2846EF8B" w:rsidR="00B84FE0" w:rsidRPr="00A2045F" w:rsidRDefault="00B84FE0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 562 </w:t>
            </w:r>
          </w:p>
        </w:tc>
        <w:tc>
          <w:tcPr>
            <w:tcW w:w="1229" w:type="dxa"/>
          </w:tcPr>
          <w:p w14:paraId="13DC149D" w14:textId="23D01A12" w:rsidR="00B84FE0" w:rsidRPr="00A2045F" w:rsidRDefault="00B84FE0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 77 </w:t>
            </w:r>
          </w:p>
        </w:tc>
        <w:tc>
          <w:tcPr>
            <w:tcW w:w="1230" w:type="dxa"/>
            <w:gridSpan w:val="2"/>
          </w:tcPr>
          <w:p w14:paraId="7D0F7BA9" w14:textId="37CE990C" w:rsidR="00B84FE0" w:rsidRPr="00A2045F" w:rsidRDefault="00B84FE0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 102 </w:t>
            </w:r>
          </w:p>
        </w:tc>
      </w:tr>
      <w:tr w:rsidR="00B84FE0" w:rsidRPr="00A2045F" w14:paraId="7C6C5012" w14:textId="77777777" w:rsidTr="00381FB4">
        <w:tc>
          <w:tcPr>
            <w:tcW w:w="4320" w:type="dxa"/>
            <w:vAlign w:val="bottom"/>
          </w:tcPr>
          <w:p w14:paraId="0BAEE0E3" w14:textId="77777777" w:rsidR="00B84FE0" w:rsidRPr="00A2045F" w:rsidRDefault="00B84FE0" w:rsidP="002F6D01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  <w:tc>
          <w:tcPr>
            <w:tcW w:w="1229" w:type="dxa"/>
          </w:tcPr>
          <w:p w14:paraId="4EF62474" w14:textId="33880AF0" w:rsidR="00B84FE0" w:rsidRPr="00A2045F" w:rsidRDefault="00B84FE0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 1,034,811 </w:t>
            </w:r>
          </w:p>
        </w:tc>
        <w:tc>
          <w:tcPr>
            <w:tcW w:w="1229" w:type="dxa"/>
          </w:tcPr>
          <w:p w14:paraId="53E154A0" w14:textId="420737AD" w:rsidR="00B84FE0" w:rsidRPr="00A2045F" w:rsidRDefault="00B84FE0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 1,024,350 </w:t>
            </w:r>
          </w:p>
        </w:tc>
        <w:tc>
          <w:tcPr>
            <w:tcW w:w="1229" w:type="dxa"/>
          </w:tcPr>
          <w:p w14:paraId="067859D7" w14:textId="716E4DF9" w:rsidR="00B84FE0" w:rsidRPr="00A2045F" w:rsidRDefault="00B84FE0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 526,60</w:t>
            </w:r>
            <w:r w:rsidR="00F23985" w:rsidRPr="00A2045F">
              <w:rPr>
                <w:rFonts w:asciiTheme="majorBidi" w:hAnsiTheme="majorBidi" w:cstheme="majorBidi"/>
                <w:sz w:val="27"/>
                <w:szCs w:val="27"/>
              </w:rPr>
              <w:t>8</w:t>
            </w:r>
          </w:p>
        </w:tc>
        <w:tc>
          <w:tcPr>
            <w:tcW w:w="1230" w:type="dxa"/>
            <w:gridSpan w:val="2"/>
          </w:tcPr>
          <w:p w14:paraId="521B4D2B" w14:textId="17EBAB18" w:rsidR="00B84FE0" w:rsidRPr="00A2045F" w:rsidRDefault="00B84FE0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 573,353 </w:t>
            </w:r>
          </w:p>
        </w:tc>
      </w:tr>
      <w:tr w:rsidR="00B84FE0" w:rsidRPr="00A2045F" w14:paraId="6F84C714" w14:textId="77777777" w:rsidTr="00381FB4">
        <w:tc>
          <w:tcPr>
            <w:tcW w:w="4320" w:type="dxa"/>
            <w:vAlign w:val="bottom"/>
          </w:tcPr>
          <w:p w14:paraId="6248C07E" w14:textId="77777777" w:rsidR="00B84FE0" w:rsidRPr="00A2045F" w:rsidRDefault="00B84FE0" w:rsidP="002F6D01">
            <w:pPr>
              <w:spacing w:line="350" w:lineRule="exact"/>
              <w:ind w:left="345" w:right="-18" w:hanging="34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>หัก</w:t>
            </w: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29" w:type="dxa"/>
          </w:tcPr>
          <w:p w14:paraId="1C0D88A7" w14:textId="50B77293" w:rsidR="00B84FE0" w:rsidRPr="00A2045F" w:rsidRDefault="00B84FE0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 (38</w:t>
            </w:r>
            <w:r w:rsidR="00F23985" w:rsidRPr="00A2045F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Pr="00A2045F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229" w:type="dxa"/>
          </w:tcPr>
          <w:p w14:paraId="4E403134" w14:textId="6FF17712" w:rsidR="00B84FE0" w:rsidRPr="00A2045F" w:rsidRDefault="00B84FE0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 (726)</w:t>
            </w:r>
          </w:p>
        </w:tc>
        <w:tc>
          <w:tcPr>
            <w:tcW w:w="1229" w:type="dxa"/>
          </w:tcPr>
          <w:p w14:paraId="0FAC7D1F" w14:textId="38C7D93E" w:rsidR="00B84FE0" w:rsidRPr="00A2045F" w:rsidRDefault="00B84FE0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(38</w:t>
            </w:r>
            <w:r w:rsidR="00F23985" w:rsidRPr="00A2045F">
              <w:rPr>
                <w:rFonts w:asciiTheme="majorBidi" w:hAnsiTheme="majorBidi" w:cstheme="majorBidi"/>
                <w:sz w:val="27"/>
                <w:szCs w:val="27"/>
              </w:rPr>
              <w:t>8</w:t>
            </w:r>
            <w:r w:rsidRPr="00A2045F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230" w:type="dxa"/>
            <w:gridSpan w:val="2"/>
          </w:tcPr>
          <w:p w14:paraId="6748D0F2" w14:textId="38397030" w:rsidR="00B84FE0" w:rsidRPr="00A2045F" w:rsidRDefault="00B84FE0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(726)</w:t>
            </w:r>
          </w:p>
        </w:tc>
      </w:tr>
      <w:tr w:rsidR="00B84FE0" w:rsidRPr="00A2045F" w14:paraId="6F9F844C" w14:textId="77777777" w:rsidTr="00381FB4">
        <w:tc>
          <w:tcPr>
            <w:tcW w:w="4320" w:type="dxa"/>
            <w:vAlign w:val="bottom"/>
          </w:tcPr>
          <w:p w14:paraId="53D62B12" w14:textId="77777777" w:rsidR="00B84FE0" w:rsidRPr="00A2045F" w:rsidRDefault="00B84FE0" w:rsidP="002F6D01">
            <w:pPr>
              <w:spacing w:line="350" w:lineRule="exact"/>
              <w:ind w:left="151" w:right="-18" w:hanging="151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รวมลูกหนี้การค้า </w:t>
            </w:r>
            <w:r w:rsidRPr="00A204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-</w:t>
            </w:r>
            <w:r w:rsidRPr="00A2045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 xml:space="preserve"> กิจการที่ไม่เกี่ยวข้องกัน</w:t>
            </w:r>
            <w:r w:rsidRPr="00A204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, </w:t>
            </w:r>
            <w:r w:rsidRPr="00A2045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229" w:type="dxa"/>
          </w:tcPr>
          <w:p w14:paraId="5A3F4574" w14:textId="22730255" w:rsidR="00B84FE0" w:rsidRPr="00A2045F" w:rsidRDefault="00B84FE0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 1,034,42</w:t>
            </w:r>
            <w:r w:rsidR="00F23985" w:rsidRPr="00A2045F">
              <w:rPr>
                <w:rFonts w:asciiTheme="majorBidi" w:hAnsiTheme="majorBidi" w:cstheme="majorBidi"/>
                <w:sz w:val="27"/>
                <w:szCs w:val="27"/>
              </w:rPr>
              <w:t>3</w:t>
            </w:r>
          </w:p>
        </w:tc>
        <w:tc>
          <w:tcPr>
            <w:tcW w:w="1229" w:type="dxa"/>
          </w:tcPr>
          <w:p w14:paraId="48584CE8" w14:textId="337E8904" w:rsidR="00B84FE0" w:rsidRPr="00A2045F" w:rsidRDefault="00B84FE0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 1,023,624 </w:t>
            </w:r>
          </w:p>
        </w:tc>
        <w:tc>
          <w:tcPr>
            <w:tcW w:w="1229" w:type="dxa"/>
          </w:tcPr>
          <w:p w14:paraId="7E8B2AFB" w14:textId="3F833A89" w:rsidR="00B84FE0" w:rsidRPr="00A2045F" w:rsidRDefault="00B84FE0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526,220</w:t>
            </w:r>
          </w:p>
        </w:tc>
        <w:tc>
          <w:tcPr>
            <w:tcW w:w="1230" w:type="dxa"/>
            <w:gridSpan w:val="2"/>
          </w:tcPr>
          <w:p w14:paraId="3BFCE30F" w14:textId="0515A3A3" w:rsidR="00B84FE0" w:rsidRPr="00A2045F" w:rsidRDefault="00B84FE0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572,627 </w:t>
            </w:r>
          </w:p>
        </w:tc>
      </w:tr>
      <w:tr w:rsidR="00E85BA9" w:rsidRPr="00A2045F" w14:paraId="22ECC049" w14:textId="77777777" w:rsidTr="00381FB4">
        <w:tc>
          <w:tcPr>
            <w:tcW w:w="4320" w:type="dxa"/>
            <w:vAlign w:val="bottom"/>
          </w:tcPr>
          <w:p w14:paraId="55A34D3F" w14:textId="77777777" w:rsidR="00E85BA9" w:rsidRPr="00A2045F" w:rsidRDefault="00E85BA9" w:rsidP="002F6D01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>ลูกหนี้หมุนเวียนอื่น - กิจการที่ไม่เกี่ยวข้องกัน</w:t>
            </w:r>
          </w:p>
        </w:tc>
        <w:tc>
          <w:tcPr>
            <w:tcW w:w="1229" w:type="dxa"/>
          </w:tcPr>
          <w:p w14:paraId="74D74A9E" w14:textId="46537681" w:rsidR="00E85BA9" w:rsidRPr="00A2045F" w:rsidRDefault="00E85BA9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 7,293 </w:t>
            </w:r>
          </w:p>
        </w:tc>
        <w:tc>
          <w:tcPr>
            <w:tcW w:w="1229" w:type="dxa"/>
          </w:tcPr>
          <w:p w14:paraId="02567C59" w14:textId="7F297FCD" w:rsidR="00E85BA9" w:rsidRPr="00A2045F" w:rsidRDefault="00E85BA9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 8,253 </w:t>
            </w:r>
          </w:p>
        </w:tc>
        <w:tc>
          <w:tcPr>
            <w:tcW w:w="1229" w:type="dxa"/>
          </w:tcPr>
          <w:p w14:paraId="4AED1A01" w14:textId="27A88182" w:rsidR="00E85BA9" w:rsidRPr="00A2045F" w:rsidRDefault="00E85BA9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 842 </w:t>
            </w:r>
          </w:p>
        </w:tc>
        <w:tc>
          <w:tcPr>
            <w:tcW w:w="1230" w:type="dxa"/>
            <w:gridSpan w:val="2"/>
            <w:vAlign w:val="bottom"/>
          </w:tcPr>
          <w:p w14:paraId="050B70A3" w14:textId="0E02DB20" w:rsidR="00E85BA9" w:rsidRPr="00A2045F" w:rsidRDefault="00E85BA9" w:rsidP="002F6D01">
            <w:pP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968</w:t>
            </w:r>
          </w:p>
        </w:tc>
      </w:tr>
      <w:tr w:rsidR="00E85BA9" w:rsidRPr="00A2045F" w14:paraId="3250781C" w14:textId="77777777" w:rsidTr="00381FB4">
        <w:tc>
          <w:tcPr>
            <w:tcW w:w="4320" w:type="dxa"/>
            <w:vAlign w:val="bottom"/>
          </w:tcPr>
          <w:p w14:paraId="6F99644B" w14:textId="77777777" w:rsidR="00E85BA9" w:rsidRPr="00A2045F" w:rsidRDefault="00E85BA9" w:rsidP="002F6D01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>หัก</w:t>
            </w: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: </w:t>
            </w:r>
            <w:r w:rsidRPr="00A2045F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229" w:type="dxa"/>
          </w:tcPr>
          <w:p w14:paraId="6AA97ECA" w14:textId="0AF613C0" w:rsidR="00E85BA9" w:rsidRPr="00A2045F" w:rsidRDefault="00E85BA9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 (4,951)</w:t>
            </w:r>
          </w:p>
        </w:tc>
        <w:tc>
          <w:tcPr>
            <w:tcW w:w="1229" w:type="dxa"/>
          </w:tcPr>
          <w:p w14:paraId="0371FACE" w14:textId="33262838" w:rsidR="00E85BA9" w:rsidRPr="00A2045F" w:rsidRDefault="00E85BA9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 (4,951)</w:t>
            </w:r>
          </w:p>
        </w:tc>
        <w:tc>
          <w:tcPr>
            <w:tcW w:w="1229" w:type="dxa"/>
          </w:tcPr>
          <w:p w14:paraId="46AF6822" w14:textId="53AB6B17" w:rsidR="00E85BA9" w:rsidRPr="00A2045F" w:rsidRDefault="00A2045F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  <w:tc>
          <w:tcPr>
            <w:tcW w:w="1230" w:type="dxa"/>
            <w:gridSpan w:val="2"/>
            <w:vAlign w:val="bottom"/>
          </w:tcPr>
          <w:p w14:paraId="523ABC23" w14:textId="08CB7D49" w:rsidR="00E85BA9" w:rsidRPr="00A2045F" w:rsidRDefault="00E85BA9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-</w:t>
            </w:r>
          </w:p>
        </w:tc>
      </w:tr>
      <w:tr w:rsidR="00E85BA9" w:rsidRPr="00A2045F" w14:paraId="37948C51" w14:textId="77777777" w:rsidTr="00381FB4">
        <w:tc>
          <w:tcPr>
            <w:tcW w:w="4320" w:type="dxa"/>
            <w:vAlign w:val="bottom"/>
          </w:tcPr>
          <w:p w14:paraId="541CAB81" w14:textId="77777777" w:rsidR="00E85BA9" w:rsidRPr="00A2045F" w:rsidRDefault="00E85BA9" w:rsidP="002F6D01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2045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ลูกหนี้หมุนเวียนอื่น - กิจการที่ไม่เกี่ยวข้องกัน</w:t>
            </w:r>
            <w:r w:rsidRPr="00A204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, </w:t>
            </w:r>
            <w:r w:rsidRPr="00A2045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229" w:type="dxa"/>
          </w:tcPr>
          <w:p w14:paraId="6AEC4BD4" w14:textId="1D605AE9" w:rsidR="00E85BA9" w:rsidRPr="00A2045F" w:rsidRDefault="00E85BA9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 2,342 </w:t>
            </w:r>
          </w:p>
        </w:tc>
        <w:tc>
          <w:tcPr>
            <w:tcW w:w="1229" w:type="dxa"/>
          </w:tcPr>
          <w:p w14:paraId="0625E74D" w14:textId="431B662A" w:rsidR="00E85BA9" w:rsidRPr="00A2045F" w:rsidRDefault="00E85BA9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 3,302 </w:t>
            </w:r>
          </w:p>
        </w:tc>
        <w:tc>
          <w:tcPr>
            <w:tcW w:w="1229" w:type="dxa"/>
          </w:tcPr>
          <w:p w14:paraId="77271C02" w14:textId="0B63EE72" w:rsidR="00E85BA9" w:rsidRPr="00A2045F" w:rsidRDefault="00E85BA9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 xml:space="preserve"> 842 </w:t>
            </w:r>
          </w:p>
        </w:tc>
        <w:tc>
          <w:tcPr>
            <w:tcW w:w="1230" w:type="dxa"/>
            <w:gridSpan w:val="2"/>
            <w:vAlign w:val="bottom"/>
          </w:tcPr>
          <w:p w14:paraId="326A6AEB" w14:textId="5D6DA8C3" w:rsidR="00E85BA9" w:rsidRPr="00A2045F" w:rsidRDefault="00E85BA9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968</w:t>
            </w:r>
          </w:p>
        </w:tc>
      </w:tr>
      <w:tr w:rsidR="00A022A8" w:rsidRPr="00A2045F" w14:paraId="188A3A76" w14:textId="77777777" w:rsidTr="00381FB4">
        <w:tc>
          <w:tcPr>
            <w:tcW w:w="4320" w:type="dxa"/>
            <w:vAlign w:val="bottom"/>
          </w:tcPr>
          <w:p w14:paraId="58D7DC30" w14:textId="77777777" w:rsidR="00A022A8" w:rsidRPr="00A2045F" w:rsidRDefault="00A022A8" w:rsidP="002F6D01">
            <w:pPr>
              <w:spacing w:line="350" w:lineRule="exact"/>
              <w:ind w:left="165" w:right="-18" w:hanging="165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2045F"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  <w:t xml:space="preserve">รวมลูกหนี้การค้าและลูกหนี้หมุนเวียนอื่น </w:t>
            </w:r>
            <w:r w:rsidRPr="00A2045F"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</w:rPr>
              <w:t xml:space="preserve">                                            - </w:t>
            </w:r>
            <w:r w:rsidRPr="00A2045F">
              <w:rPr>
                <w:rFonts w:asciiTheme="majorBidi" w:hAnsiTheme="majorBidi" w:cstheme="majorBidi"/>
                <w:b/>
                <w:bCs/>
                <w:spacing w:val="-4"/>
                <w:sz w:val="27"/>
                <w:szCs w:val="27"/>
                <w:cs/>
              </w:rPr>
              <w:t>กิจการที่ไม่เกี่ยวข้องกัน</w:t>
            </w:r>
            <w:r w:rsidRPr="00A2045F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 xml:space="preserve">, </w:t>
            </w:r>
            <w:r w:rsidRPr="00A2045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สุทธิ</w:t>
            </w:r>
          </w:p>
        </w:tc>
        <w:tc>
          <w:tcPr>
            <w:tcW w:w="1229" w:type="dxa"/>
            <w:vAlign w:val="bottom"/>
          </w:tcPr>
          <w:p w14:paraId="6C26F254" w14:textId="21364F03" w:rsidR="00A022A8" w:rsidRPr="00A2045F" w:rsidRDefault="00E85BA9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1,036,76</w:t>
            </w:r>
            <w:r w:rsidR="00FA7D4D" w:rsidRPr="00A2045F">
              <w:rPr>
                <w:rFonts w:asciiTheme="majorBidi" w:hAnsiTheme="majorBidi" w:cstheme="majorBidi"/>
                <w:sz w:val="27"/>
                <w:szCs w:val="27"/>
              </w:rPr>
              <w:t>5</w:t>
            </w:r>
          </w:p>
        </w:tc>
        <w:tc>
          <w:tcPr>
            <w:tcW w:w="1229" w:type="dxa"/>
            <w:vAlign w:val="bottom"/>
          </w:tcPr>
          <w:p w14:paraId="2D2B7900" w14:textId="761CF656" w:rsidR="00A022A8" w:rsidRPr="00A2045F" w:rsidRDefault="00A022A8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1,026,926</w:t>
            </w:r>
          </w:p>
        </w:tc>
        <w:tc>
          <w:tcPr>
            <w:tcW w:w="1229" w:type="dxa"/>
            <w:vAlign w:val="bottom"/>
          </w:tcPr>
          <w:p w14:paraId="77CDD1D5" w14:textId="1F81AAF1" w:rsidR="00A022A8" w:rsidRPr="00A2045F" w:rsidRDefault="00E85BA9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527,062</w:t>
            </w:r>
          </w:p>
        </w:tc>
        <w:tc>
          <w:tcPr>
            <w:tcW w:w="1230" w:type="dxa"/>
            <w:gridSpan w:val="2"/>
            <w:vAlign w:val="bottom"/>
          </w:tcPr>
          <w:p w14:paraId="2DF7DA9B" w14:textId="2D38437D" w:rsidR="00A022A8" w:rsidRPr="00A2045F" w:rsidRDefault="00A022A8" w:rsidP="002F6D0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573,595</w:t>
            </w:r>
          </w:p>
        </w:tc>
      </w:tr>
      <w:tr w:rsidR="00A022A8" w:rsidRPr="00A2045F" w14:paraId="236E89BC" w14:textId="77777777" w:rsidTr="00381FB4">
        <w:tc>
          <w:tcPr>
            <w:tcW w:w="4320" w:type="dxa"/>
            <w:vAlign w:val="bottom"/>
          </w:tcPr>
          <w:p w14:paraId="09F185A8" w14:textId="77777777" w:rsidR="00A022A8" w:rsidRPr="00A2045F" w:rsidRDefault="00A022A8" w:rsidP="002F6D01">
            <w:pPr>
              <w:spacing w:line="350" w:lineRule="exact"/>
              <w:ind w:right="-18"/>
              <w:jc w:val="thaiDistribute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A2045F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1229" w:type="dxa"/>
            <w:vAlign w:val="bottom"/>
          </w:tcPr>
          <w:p w14:paraId="11A127C5" w14:textId="6A8FA340" w:rsidR="00A022A8" w:rsidRPr="00A2045F" w:rsidRDefault="00E85BA9" w:rsidP="002F6D0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1,036,791</w:t>
            </w:r>
          </w:p>
        </w:tc>
        <w:tc>
          <w:tcPr>
            <w:tcW w:w="1229" w:type="dxa"/>
            <w:vAlign w:val="bottom"/>
          </w:tcPr>
          <w:p w14:paraId="6E7F6AB5" w14:textId="704B29EC" w:rsidR="00A022A8" w:rsidRPr="00A2045F" w:rsidRDefault="00A022A8" w:rsidP="002F6D0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1,026,972</w:t>
            </w:r>
          </w:p>
        </w:tc>
        <w:tc>
          <w:tcPr>
            <w:tcW w:w="1229" w:type="dxa"/>
            <w:vAlign w:val="bottom"/>
          </w:tcPr>
          <w:p w14:paraId="292DA029" w14:textId="54F9D2A9" w:rsidR="00A022A8" w:rsidRPr="00A2045F" w:rsidRDefault="00E85BA9" w:rsidP="002F6D0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538,217</w:t>
            </w:r>
          </w:p>
        </w:tc>
        <w:tc>
          <w:tcPr>
            <w:tcW w:w="1230" w:type="dxa"/>
            <w:gridSpan w:val="2"/>
            <w:vAlign w:val="bottom"/>
          </w:tcPr>
          <w:p w14:paraId="566608DA" w14:textId="28661D91" w:rsidR="00A022A8" w:rsidRPr="00A2045F" w:rsidRDefault="00A022A8" w:rsidP="002F6D0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50" w:lineRule="exact"/>
              <w:rPr>
                <w:rFonts w:asciiTheme="majorBidi" w:hAnsiTheme="majorBidi" w:cstheme="majorBidi"/>
                <w:sz w:val="27"/>
                <w:szCs w:val="27"/>
              </w:rPr>
            </w:pPr>
            <w:r w:rsidRPr="00A2045F">
              <w:rPr>
                <w:rFonts w:asciiTheme="majorBidi" w:hAnsiTheme="majorBidi" w:cstheme="majorBidi"/>
                <w:sz w:val="27"/>
                <w:szCs w:val="27"/>
              </w:rPr>
              <w:t>588,375</w:t>
            </w:r>
          </w:p>
        </w:tc>
      </w:tr>
    </w:tbl>
    <w:p w14:paraId="62D4A96A" w14:textId="54BDC7EA" w:rsidR="00A15981" w:rsidRPr="008341F8" w:rsidRDefault="00E15109" w:rsidP="000E7B0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41F8">
        <w:rPr>
          <w:rFonts w:asciiTheme="majorBidi" w:hAnsiTheme="majorBidi" w:cstheme="majorBidi"/>
          <w:b/>
          <w:bCs/>
          <w:sz w:val="32"/>
          <w:szCs w:val="32"/>
        </w:rPr>
        <w:lastRenderedPageBreak/>
        <w:t>3</w:t>
      </w:r>
      <w:r w:rsidR="00D0718F" w:rsidRPr="008341F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D0718F" w:rsidRPr="008341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A15981" w:rsidRPr="008341F8">
        <w:rPr>
          <w:rFonts w:asciiTheme="majorBidi" w:hAnsiTheme="majorBidi" w:cstheme="majorBidi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67630360" w14:textId="67F86119" w:rsidR="00806009" w:rsidRPr="008341F8" w:rsidRDefault="00A15981" w:rsidP="000E7B0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41F8">
        <w:rPr>
          <w:rFonts w:asciiTheme="majorBidi" w:hAnsiTheme="majorBidi" w:cstheme="majorBidi"/>
          <w:sz w:val="32"/>
          <w:szCs w:val="32"/>
        </w:rPr>
        <w:tab/>
      </w:r>
      <w:r w:rsidR="00113657" w:rsidRPr="008341F8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D82963" w:rsidRPr="008341F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70AA4" w:rsidRPr="008341F8">
        <w:rPr>
          <w:rFonts w:asciiTheme="majorBidi" w:hAnsiTheme="majorBidi" w:cstheme="majorBidi"/>
          <w:sz w:val="32"/>
          <w:szCs w:val="32"/>
          <w:cs/>
        </w:rPr>
        <w:t>กลุ่ม</w:t>
      </w:r>
      <w:r w:rsidR="00113657" w:rsidRPr="008341F8">
        <w:rPr>
          <w:rFonts w:asciiTheme="majorBidi" w:hAnsiTheme="majorBidi" w:cstheme="majorBidi"/>
          <w:sz w:val="32"/>
          <w:szCs w:val="32"/>
          <w:cs/>
        </w:rPr>
        <w:t>บริษัทมีรายการธุรกิจที่สำคัญกับบุคคลหรือกิจการที่เกี่ยวข้องกัน รายการธุรกิจดังกล่าว</w:t>
      </w:r>
      <w:r w:rsidR="00113657" w:rsidRPr="008341F8">
        <w:rPr>
          <w:rFonts w:asciiTheme="majorBidi" w:hAnsiTheme="majorBidi" w:cstheme="majorBidi"/>
          <w:spacing w:val="-2"/>
          <w:sz w:val="32"/>
          <w:szCs w:val="32"/>
          <w:cs/>
        </w:rPr>
        <w:t>เป็นไปตามเงื่อนไขทางการค้าและเกณฑ์ตามที่ตกลงกันระหว่าง</w:t>
      </w:r>
      <w:r w:rsidR="006C18DE" w:rsidRPr="008341F8">
        <w:rPr>
          <w:rFonts w:asciiTheme="majorBidi" w:hAnsiTheme="majorBidi" w:cstheme="majorBidi"/>
          <w:spacing w:val="-2"/>
          <w:sz w:val="32"/>
          <w:szCs w:val="32"/>
          <w:cs/>
        </w:rPr>
        <w:t>กลุ่ม</w:t>
      </w:r>
      <w:r w:rsidR="00113657" w:rsidRPr="008341F8">
        <w:rPr>
          <w:rFonts w:asciiTheme="majorBidi" w:hAnsiTheme="majorBidi" w:cstheme="majorBidi"/>
          <w:spacing w:val="-2"/>
          <w:sz w:val="32"/>
          <w:szCs w:val="32"/>
          <w:cs/>
        </w:rPr>
        <w:t>บริษัทและบุคคลหรือกิจการที่เกี่ยวข้องกัน</w:t>
      </w:r>
      <w:r w:rsidR="00113657" w:rsidRPr="008341F8">
        <w:rPr>
          <w:rFonts w:asciiTheme="majorBidi" w:hAnsiTheme="majorBidi" w:cstheme="majorBidi"/>
          <w:sz w:val="32"/>
          <w:szCs w:val="32"/>
          <w:cs/>
        </w:rPr>
        <w:t>เหล่านั้น ซึ่งเป็นไปตามปกติธุรกิจโดยสามารถสรุปได้ดังนี้</w:t>
      </w: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945"/>
        <w:gridCol w:w="945"/>
        <w:gridCol w:w="945"/>
        <w:gridCol w:w="945"/>
        <w:gridCol w:w="3060"/>
      </w:tblGrid>
      <w:tr w:rsidR="00A022A8" w:rsidRPr="008341F8" w14:paraId="448F55AF" w14:textId="77777777" w:rsidTr="00381FB4">
        <w:trPr>
          <w:tblHeader/>
        </w:trPr>
        <w:tc>
          <w:tcPr>
            <w:tcW w:w="9630" w:type="dxa"/>
            <w:gridSpan w:val="6"/>
          </w:tcPr>
          <w:p w14:paraId="183857DC" w14:textId="77777777" w:rsidR="00A022A8" w:rsidRPr="008341F8" w:rsidRDefault="00A022A8" w:rsidP="000E7B0B">
            <w:pPr>
              <w:jc w:val="right"/>
              <w:rPr>
                <w:rFonts w:asciiTheme="majorBidi" w:hAnsiTheme="majorBidi" w:cstheme="majorBidi"/>
                <w:spacing w:val="-6"/>
                <w:sz w:val="28"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8341F8">
              <w:rPr>
                <w:rFonts w:asciiTheme="majorBidi" w:hAnsiTheme="majorBidi" w:cstheme="majorBidi"/>
                <w:spacing w:val="-6"/>
                <w:sz w:val="28"/>
                <w:cs/>
              </w:rPr>
              <w:t>หน่วย</w:t>
            </w:r>
            <w:r w:rsidRPr="008341F8">
              <w:rPr>
                <w:rFonts w:asciiTheme="majorBidi" w:hAnsiTheme="majorBidi" w:cstheme="majorBidi"/>
                <w:spacing w:val="-6"/>
                <w:sz w:val="28"/>
              </w:rPr>
              <w:t xml:space="preserve">: </w:t>
            </w:r>
            <w:r w:rsidRPr="008341F8">
              <w:rPr>
                <w:rFonts w:asciiTheme="majorBidi" w:hAnsiTheme="majorBidi" w:cstheme="majorBidi"/>
                <w:spacing w:val="-6"/>
                <w:sz w:val="28"/>
                <w:cs/>
              </w:rPr>
              <w:t>ล้านบาท</w:t>
            </w:r>
            <w:r w:rsidRPr="008341F8">
              <w:rPr>
                <w:rFonts w:asciiTheme="majorBidi" w:hAnsiTheme="majorBidi" w:cstheme="majorBidi"/>
                <w:spacing w:val="-6"/>
                <w:sz w:val="28"/>
              </w:rPr>
              <w:t>)</w:t>
            </w:r>
          </w:p>
        </w:tc>
      </w:tr>
      <w:tr w:rsidR="00A022A8" w:rsidRPr="008341F8" w14:paraId="168B7140" w14:textId="77777777" w:rsidTr="00381FB4">
        <w:trPr>
          <w:trHeight w:val="74"/>
          <w:tblHeader/>
        </w:trPr>
        <w:tc>
          <w:tcPr>
            <w:tcW w:w="2790" w:type="dxa"/>
          </w:tcPr>
          <w:p w14:paraId="49D6EE58" w14:textId="77777777" w:rsidR="00A022A8" w:rsidRPr="008341F8" w:rsidRDefault="00A022A8" w:rsidP="000E7B0B">
            <w:pPr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3780" w:type="dxa"/>
            <w:gridSpan w:val="4"/>
          </w:tcPr>
          <w:p w14:paraId="558282A7" w14:textId="77777777" w:rsidR="00A022A8" w:rsidRPr="008341F8" w:rsidRDefault="00A022A8" w:rsidP="000E7B0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สำหรับงวดสามเดือนสิ้นสุดวันที่ </w:t>
            </w:r>
            <w:r w:rsidRPr="008341F8">
              <w:rPr>
                <w:rFonts w:asciiTheme="majorBidi" w:hAnsiTheme="majorBidi" w:cstheme="majorBidi"/>
                <w:spacing w:val="-6"/>
                <w:sz w:val="28"/>
              </w:rPr>
              <w:t xml:space="preserve">31 </w:t>
            </w:r>
            <w:r w:rsidRPr="008341F8">
              <w:rPr>
                <w:rFonts w:asciiTheme="majorBidi" w:hAnsiTheme="majorBidi" w:cstheme="majorBidi"/>
                <w:spacing w:val="-6"/>
                <w:sz w:val="28"/>
                <w:cs/>
              </w:rPr>
              <w:t>มีนาคม</w:t>
            </w:r>
          </w:p>
        </w:tc>
        <w:tc>
          <w:tcPr>
            <w:tcW w:w="3060" w:type="dxa"/>
          </w:tcPr>
          <w:p w14:paraId="0ADB34F6" w14:textId="77777777" w:rsidR="00A022A8" w:rsidRPr="008341F8" w:rsidRDefault="00A022A8" w:rsidP="000E7B0B">
            <w:pPr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A022A8" w:rsidRPr="008341F8" w14:paraId="442F9F5B" w14:textId="77777777" w:rsidTr="00A2045F">
        <w:trPr>
          <w:tblHeader/>
        </w:trPr>
        <w:tc>
          <w:tcPr>
            <w:tcW w:w="2790" w:type="dxa"/>
          </w:tcPr>
          <w:p w14:paraId="7E845A58" w14:textId="77777777" w:rsidR="00A022A8" w:rsidRPr="008341F8" w:rsidRDefault="00A022A8" w:rsidP="000E7B0B">
            <w:pPr>
              <w:tabs>
                <w:tab w:val="left" w:pos="2019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1890" w:type="dxa"/>
            <w:gridSpan w:val="2"/>
          </w:tcPr>
          <w:p w14:paraId="368AE7B7" w14:textId="77777777" w:rsidR="00A022A8" w:rsidRPr="008341F8" w:rsidRDefault="00A022A8" w:rsidP="000E7B0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  <w:cs/>
              </w:rPr>
              <w:t>งบการเงินรวม</w:t>
            </w:r>
          </w:p>
        </w:tc>
        <w:tc>
          <w:tcPr>
            <w:tcW w:w="1890" w:type="dxa"/>
            <w:gridSpan w:val="2"/>
          </w:tcPr>
          <w:p w14:paraId="09E83A2A" w14:textId="77777777" w:rsidR="00A022A8" w:rsidRPr="008341F8" w:rsidRDefault="00A022A8" w:rsidP="000E7B0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3060" w:type="dxa"/>
          </w:tcPr>
          <w:p w14:paraId="2D0C1934" w14:textId="77777777" w:rsidR="00A022A8" w:rsidRPr="008341F8" w:rsidRDefault="00A022A8" w:rsidP="000E7B0B">
            <w:pPr>
              <w:pBdr>
                <w:bottom w:val="single" w:sz="6" w:space="1" w:color="auto"/>
              </w:pBdr>
              <w:jc w:val="center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  <w:cs/>
              </w:rPr>
              <w:t>นโยบายการกำหนดราคา</w:t>
            </w:r>
          </w:p>
        </w:tc>
      </w:tr>
      <w:tr w:rsidR="00A022A8" w:rsidRPr="008341F8" w14:paraId="4DC1110D" w14:textId="77777777" w:rsidTr="00A2045F">
        <w:trPr>
          <w:tblHeader/>
        </w:trPr>
        <w:tc>
          <w:tcPr>
            <w:tcW w:w="2790" w:type="dxa"/>
          </w:tcPr>
          <w:p w14:paraId="72013A20" w14:textId="77777777" w:rsidR="00A022A8" w:rsidRPr="008341F8" w:rsidRDefault="00A022A8" w:rsidP="000E7B0B">
            <w:pPr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45" w:type="dxa"/>
            <w:vAlign w:val="bottom"/>
          </w:tcPr>
          <w:p w14:paraId="341FD630" w14:textId="1D0DC701" w:rsidR="00A022A8" w:rsidRPr="008341F8" w:rsidRDefault="00A022A8" w:rsidP="000E7B0B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8341F8">
              <w:rPr>
                <w:rFonts w:asciiTheme="majorBidi" w:hAnsiTheme="majorBidi" w:cstheme="majorBidi"/>
                <w:sz w:val="28"/>
                <w:u w:val="single"/>
                <w:cs/>
              </w:rPr>
              <w:t>2569</w:t>
            </w:r>
          </w:p>
        </w:tc>
        <w:tc>
          <w:tcPr>
            <w:tcW w:w="945" w:type="dxa"/>
            <w:vAlign w:val="bottom"/>
          </w:tcPr>
          <w:p w14:paraId="4468ACF4" w14:textId="4BEC9C3A" w:rsidR="00A022A8" w:rsidRPr="008341F8" w:rsidRDefault="00A022A8" w:rsidP="000E7B0B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8341F8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945" w:type="dxa"/>
            <w:vAlign w:val="bottom"/>
          </w:tcPr>
          <w:p w14:paraId="7EBFEB59" w14:textId="33040F51" w:rsidR="00A022A8" w:rsidRPr="008341F8" w:rsidRDefault="00A022A8" w:rsidP="000E7B0B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8341F8">
              <w:rPr>
                <w:rFonts w:asciiTheme="majorBidi" w:hAnsiTheme="majorBidi" w:cstheme="majorBidi"/>
                <w:sz w:val="28"/>
                <w:u w:val="single"/>
                <w:cs/>
              </w:rPr>
              <w:t>2569</w:t>
            </w:r>
          </w:p>
        </w:tc>
        <w:tc>
          <w:tcPr>
            <w:tcW w:w="945" w:type="dxa"/>
            <w:vAlign w:val="bottom"/>
          </w:tcPr>
          <w:p w14:paraId="23B4A5F4" w14:textId="3D0CB619" w:rsidR="00A022A8" w:rsidRPr="008341F8" w:rsidRDefault="00A022A8" w:rsidP="000E7B0B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8341F8">
              <w:rPr>
                <w:rFonts w:asciiTheme="majorBidi" w:hAnsiTheme="majorBidi" w:cstheme="majorBidi"/>
                <w:sz w:val="28"/>
                <w:u w:val="single"/>
              </w:rPr>
              <w:t>2568</w:t>
            </w:r>
          </w:p>
        </w:tc>
        <w:tc>
          <w:tcPr>
            <w:tcW w:w="3060" w:type="dxa"/>
          </w:tcPr>
          <w:p w14:paraId="644F356A" w14:textId="77777777" w:rsidR="00A022A8" w:rsidRPr="008341F8" w:rsidRDefault="00A022A8" w:rsidP="000E7B0B">
            <w:pPr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A022A8" w:rsidRPr="008341F8" w14:paraId="49CA0DF2" w14:textId="77777777" w:rsidTr="00A2045F">
        <w:tc>
          <w:tcPr>
            <w:tcW w:w="2790" w:type="dxa"/>
          </w:tcPr>
          <w:p w14:paraId="02B80EFF" w14:textId="77777777" w:rsidR="00A022A8" w:rsidRPr="008341F8" w:rsidRDefault="00A022A8" w:rsidP="000E7B0B">
            <w:pPr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8341F8">
              <w:rPr>
                <w:rFonts w:asciiTheme="majorBidi" w:hAnsiTheme="majorBidi" w:cstheme="majorBidi"/>
                <w:b/>
                <w:bCs/>
                <w:spacing w:val="-6"/>
                <w:sz w:val="28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945" w:type="dxa"/>
          </w:tcPr>
          <w:p w14:paraId="6A23F5FF" w14:textId="77777777" w:rsidR="00A022A8" w:rsidRPr="008341F8" w:rsidRDefault="00A022A8" w:rsidP="000E7B0B">
            <w:pPr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45" w:type="dxa"/>
          </w:tcPr>
          <w:p w14:paraId="00A11BAC" w14:textId="77777777" w:rsidR="00A022A8" w:rsidRPr="008341F8" w:rsidRDefault="00A022A8" w:rsidP="000E7B0B">
            <w:pPr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45" w:type="dxa"/>
          </w:tcPr>
          <w:p w14:paraId="3FAF4C68" w14:textId="77777777" w:rsidR="00A022A8" w:rsidRPr="008341F8" w:rsidRDefault="00A022A8" w:rsidP="000E7B0B">
            <w:pPr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45" w:type="dxa"/>
          </w:tcPr>
          <w:p w14:paraId="43131117" w14:textId="77777777" w:rsidR="00A022A8" w:rsidRPr="008341F8" w:rsidRDefault="00A022A8" w:rsidP="000E7B0B">
            <w:pPr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3060" w:type="dxa"/>
          </w:tcPr>
          <w:p w14:paraId="4D838675" w14:textId="77777777" w:rsidR="00A022A8" w:rsidRPr="008341F8" w:rsidRDefault="00A022A8" w:rsidP="000E7B0B">
            <w:pPr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A022A8" w:rsidRPr="008341F8" w14:paraId="24990F2A" w14:textId="77777777" w:rsidTr="00A2045F">
        <w:tc>
          <w:tcPr>
            <w:tcW w:w="2790" w:type="dxa"/>
          </w:tcPr>
          <w:p w14:paraId="6785D5C7" w14:textId="77777777" w:rsidR="00A022A8" w:rsidRPr="008341F8" w:rsidRDefault="00A022A8" w:rsidP="000E7B0B">
            <w:pPr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45" w:type="dxa"/>
          </w:tcPr>
          <w:p w14:paraId="14671D78" w14:textId="723C2F63" w:rsidR="00A022A8" w:rsidRPr="008341F8" w:rsidRDefault="00755D08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23</w:t>
            </w:r>
          </w:p>
        </w:tc>
        <w:tc>
          <w:tcPr>
            <w:tcW w:w="945" w:type="dxa"/>
          </w:tcPr>
          <w:p w14:paraId="52E246D4" w14:textId="3230668D" w:rsidR="00A022A8" w:rsidRPr="008341F8" w:rsidRDefault="00A022A8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</w:rPr>
              <w:t>22</w:t>
            </w:r>
          </w:p>
        </w:tc>
        <w:tc>
          <w:tcPr>
            <w:tcW w:w="945" w:type="dxa"/>
          </w:tcPr>
          <w:p w14:paraId="4DC422BC" w14:textId="71B5FA40" w:rsidR="00A022A8" w:rsidRPr="008341F8" w:rsidRDefault="00755D08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10</w:t>
            </w:r>
          </w:p>
        </w:tc>
        <w:tc>
          <w:tcPr>
            <w:tcW w:w="945" w:type="dxa"/>
          </w:tcPr>
          <w:p w14:paraId="78755977" w14:textId="02374C60" w:rsidR="00A022A8" w:rsidRPr="008341F8" w:rsidRDefault="00A022A8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</w:rPr>
              <w:t>10</w:t>
            </w:r>
          </w:p>
        </w:tc>
        <w:tc>
          <w:tcPr>
            <w:tcW w:w="3060" w:type="dxa"/>
          </w:tcPr>
          <w:p w14:paraId="48F61BE5" w14:textId="77777777" w:rsidR="00A022A8" w:rsidRPr="008341F8" w:rsidRDefault="00A022A8" w:rsidP="000E7B0B">
            <w:pPr>
              <w:ind w:right="-108"/>
              <w:jc w:val="both"/>
              <w:rPr>
                <w:rFonts w:asciiTheme="majorBidi" w:hAnsiTheme="majorBidi" w:cstheme="majorBidi"/>
                <w:spacing w:val="-6"/>
                <w:sz w:val="28"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  <w:tr w:rsidR="00A022A8" w:rsidRPr="008341F8" w14:paraId="0AE9A461" w14:textId="77777777" w:rsidTr="00A2045F">
        <w:tc>
          <w:tcPr>
            <w:tcW w:w="2790" w:type="dxa"/>
          </w:tcPr>
          <w:p w14:paraId="1EE7721C" w14:textId="77777777" w:rsidR="00A022A8" w:rsidRPr="008341F8" w:rsidRDefault="00A022A8" w:rsidP="000E7B0B">
            <w:pPr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8341F8">
              <w:rPr>
                <w:rFonts w:asciiTheme="majorBidi" w:hAnsiTheme="majorBidi" w:cstheme="majorBidi"/>
                <w:b/>
                <w:bCs/>
                <w:spacing w:val="-6"/>
                <w:sz w:val="28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945" w:type="dxa"/>
          </w:tcPr>
          <w:p w14:paraId="30116A53" w14:textId="77777777" w:rsidR="00A022A8" w:rsidRPr="008341F8" w:rsidRDefault="00A022A8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45" w:type="dxa"/>
          </w:tcPr>
          <w:p w14:paraId="2728B6F0" w14:textId="77777777" w:rsidR="00A022A8" w:rsidRPr="008341F8" w:rsidRDefault="00A022A8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45" w:type="dxa"/>
          </w:tcPr>
          <w:p w14:paraId="5FFEE549" w14:textId="77777777" w:rsidR="00A022A8" w:rsidRPr="008341F8" w:rsidRDefault="00A022A8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45" w:type="dxa"/>
          </w:tcPr>
          <w:p w14:paraId="50AF0207" w14:textId="77777777" w:rsidR="00A022A8" w:rsidRPr="008341F8" w:rsidRDefault="00A022A8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3060" w:type="dxa"/>
          </w:tcPr>
          <w:p w14:paraId="64ED9E95" w14:textId="77777777" w:rsidR="00A022A8" w:rsidRPr="008341F8" w:rsidRDefault="00A022A8" w:rsidP="000E7B0B">
            <w:pPr>
              <w:tabs>
                <w:tab w:val="decimal" w:pos="513"/>
              </w:tabs>
              <w:ind w:right="-108"/>
              <w:jc w:val="both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A022A8" w:rsidRPr="008341F8" w14:paraId="2FBE8127" w14:textId="77777777" w:rsidTr="00A2045F">
        <w:tc>
          <w:tcPr>
            <w:tcW w:w="2790" w:type="dxa"/>
          </w:tcPr>
          <w:p w14:paraId="4053E672" w14:textId="77777777" w:rsidR="00A022A8" w:rsidRPr="008341F8" w:rsidRDefault="00A022A8" w:rsidP="000E7B0B">
            <w:pPr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</w:rPr>
              <w:t>(</w:t>
            </w:r>
            <w:r w:rsidRPr="008341F8">
              <w:rPr>
                <w:rFonts w:asciiTheme="majorBidi" w:hAnsiTheme="majorBidi" w:cstheme="majorBidi"/>
                <w:spacing w:val="-6"/>
                <w:sz w:val="28"/>
                <w:cs/>
              </w:rPr>
              <w:t>ตัดออกจากงบการเงินรวมแล้ว</w:t>
            </w:r>
            <w:r w:rsidRPr="008341F8">
              <w:rPr>
                <w:rFonts w:asciiTheme="majorBidi" w:hAnsiTheme="majorBidi" w:cstheme="majorBidi"/>
                <w:spacing w:val="-6"/>
                <w:sz w:val="28"/>
              </w:rPr>
              <w:t>)</w:t>
            </w:r>
          </w:p>
        </w:tc>
        <w:tc>
          <w:tcPr>
            <w:tcW w:w="945" w:type="dxa"/>
          </w:tcPr>
          <w:p w14:paraId="6DBC68A5" w14:textId="77777777" w:rsidR="00A022A8" w:rsidRPr="008341F8" w:rsidRDefault="00A022A8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45" w:type="dxa"/>
          </w:tcPr>
          <w:p w14:paraId="70077BD9" w14:textId="77777777" w:rsidR="00A022A8" w:rsidRPr="008341F8" w:rsidRDefault="00A022A8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45" w:type="dxa"/>
          </w:tcPr>
          <w:p w14:paraId="6A27220D" w14:textId="77777777" w:rsidR="00A022A8" w:rsidRPr="008341F8" w:rsidRDefault="00A022A8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45" w:type="dxa"/>
          </w:tcPr>
          <w:p w14:paraId="7A522E0D" w14:textId="77777777" w:rsidR="00A022A8" w:rsidRPr="008341F8" w:rsidRDefault="00A022A8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3060" w:type="dxa"/>
          </w:tcPr>
          <w:p w14:paraId="3DBDA70D" w14:textId="77777777" w:rsidR="00A022A8" w:rsidRPr="006B0F09" w:rsidRDefault="00A022A8" w:rsidP="000E7B0B">
            <w:pPr>
              <w:tabs>
                <w:tab w:val="decimal" w:pos="513"/>
              </w:tabs>
              <w:ind w:right="-108"/>
              <w:jc w:val="both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8F5E0F" w:rsidRPr="008341F8" w14:paraId="72B8F8F4" w14:textId="77777777" w:rsidTr="00A2045F">
        <w:tc>
          <w:tcPr>
            <w:tcW w:w="2790" w:type="dxa"/>
          </w:tcPr>
          <w:p w14:paraId="4E9FC2AE" w14:textId="7A1118EF" w:rsidR="008F5E0F" w:rsidRPr="008341F8" w:rsidRDefault="008F5E0F" w:rsidP="000E7B0B">
            <w:pPr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>เงินปันผล</w:t>
            </w:r>
            <w:r w:rsidR="00BE1713">
              <w:rPr>
                <w:rFonts w:asciiTheme="majorBidi" w:hAnsiTheme="majorBidi" w:cstheme="majorBidi" w:hint="cs"/>
                <w:spacing w:val="-6"/>
                <w:sz w:val="28"/>
                <w:cs/>
              </w:rPr>
              <w:t>รั</w:t>
            </w: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>บ</w:t>
            </w:r>
          </w:p>
        </w:tc>
        <w:tc>
          <w:tcPr>
            <w:tcW w:w="945" w:type="dxa"/>
          </w:tcPr>
          <w:p w14:paraId="61FC7B81" w14:textId="5720D240" w:rsidR="008F5E0F" w:rsidRPr="008341F8" w:rsidRDefault="00CB77E3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45" w:type="dxa"/>
          </w:tcPr>
          <w:p w14:paraId="2E1AF78E" w14:textId="3A504F69" w:rsidR="008F5E0F" w:rsidRPr="008341F8" w:rsidRDefault="008F5E0F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45" w:type="dxa"/>
          </w:tcPr>
          <w:p w14:paraId="5B97C772" w14:textId="7081828D" w:rsidR="008F5E0F" w:rsidRPr="008341F8" w:rsidRDefault="00D70B13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97</w:t>
            </w:r>
          </w:p>
        </w:tc>
        <w:tc>
          <w:tcPr>
            <w:tcW w:w="945" w:type="dxa"/>
          </w:tcPr>
          <w:p w14:paraId="68CB377B" w14:textId="4AD7E921" w:rsidR="008F5E0F" w:rsidRPr="008341F8" w:rsidRDefault="008F5E0F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3060" w:type="dxa"/>
          </w:tcPr>
          <w:p w14:paraId="571C4612" w14:textId="1F86E3C3" w:rsidR="008F5E0F" w:rsidRPr="006B0F09" w:rsidRDefault="000B7908" w:rsidP="000E7B0B">
            <w:pPr>
              <w:tabs>
                <w:tab w:val="decimal" w:pos="513"/>
              </w:tabs>
              <w:ind w:right="-108"/>
              <w:jc w:val="both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cs/>
              </w:rPr>
              <w:t>อัตราที่ประกาศจ่าย</w:t>
            </w:r>
          </w:p>
        </w:tc>
      </w:tr>
      <w:tr w:rsidR="00A022A8" w:rsidRPr="008341F8" w14:paraId="363BEB39" w14:textId="77777777" w:rsidTr="00186415">
        <w:tc>
          <w:tcPr>
            <w:tcW w:w="2790" w:type="dxa"/>
          </w:tcPr>
          <w:p w14:paraId="593B3C0E" w14:textId="77777777" w:rsidR="00A022A8" w:rsidRPr="008341F8" w:rsidRDefault="00A022A8" w:rsidP="000E7B0B">
            <w:pPr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  <w:cs/>
              </w:rPr>
              <w:t>ดอกเบี้ยรับ</w:t>
            </w:r>
          </w:p>
        </w:tc>
        <w:tc>
          <w:tcPr>
            <w:tcW w:w="945" w:type="dxa"/>
          </w:tcPr>
          <w:p w14:paraId="507BBCAD" w14:textId="212EBFF7" w:rsidR="00A022A8" w:rsidRPr="008341F8" w:rsidRDefault="00CB77E3" w:rsidP="000E7B0B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45" w:type="dxa"/>
          </w:tcPr>
          <w:p w14:paraId="36021FA6" w14:textId="12329639" w:rsidR="00A022A8" w:rsidRPr="008341F8" w:rsidRDefault="00A022A8" w:rsidP="000E7B0B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8"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45" w:type="dxa"/>
          </w:tcPr>
          <w:p w14:paraId="0A85053D" w14:textId="337A3D28" w:rsidR="00A022A8" w:rsidRPr="008341F8" w:rsidRDefault="00D70B13" w:rsidP="000E7B0B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1</w:t>
            </w:r>
          </w:p>
        </w:tc>
        <w:tc>
          <w:tcPr>
            <w:tcW w:w="945" w:type="dxa"/>
          </w:tcPr>
          <w:p w14:paraId="2C26B826" w14:textId="17312D0A" w:rsidR="00A022A8" w:rsidRPr="008341F8" w:rsidRDefault="00A022A8" w:rsidP="000E7B0B">
            <w:pPr>
              <w:tabs>
                <w:tab w:val="decimal" w:pos="612"/>
              </w:tabs>
              <w:rPr>
                <w:rFonts w:asciiTheme="majorBidi" w:hAnsiTheme="majorBidi" w:cstheme="majorBidi"/>
                <w:spacing w:val="-6"/>
                <w:sz w:val="28"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</w:rPr>
              <w:t>1</w:t>
            </w:r>
          </w:p>
        </w:tc>
        <w:tc>
          <w:tcPr>
            <w:tcW w:w="3060" w:type="dxa"/>
          </w:tcPr>
          <w:p w14:paraId="64734C1D" w14:textId="025A23EC" w:rsidR="00A022A8" w:rsidRPr="006B0F09" w:rsidRDefault="00A022A8" w:rsidP="000E7B0B">
            <w:pPr>
              <w:ind w:left="160" w:right="-108" w:hanging="160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6B0F09">
              <w:rPr>
                <w:rFonts w:asciiTheme="majorBidi" w:hAnsiTheme="majorBidi" w:cstheme="majorBidi"/>
                <w:spacing w:val="-6"/>
                <w:sz w:val="28"/>
                <w:cs/>
              </w:rPr>
              <w:t>อัตราร้อยละ</w:t>
            </w:r>
            <w:r w:rsidRPr="006B0F09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3B1AAC">
              <w:rPr>
                <w:rFonts w:asciiTheme="majorBidi" w:hAnsiTheme="majorBidi" w:cstheme="majorBidi"/>
                <w:spacing w:val="-6"/>
                <w:sz w:val="28"/>
              </w:rPr>
              <w:t>0.98</w:t>
            </w:r>
            <w:r w:rsidRPr="006B0F09">
              <w:rPr>
                <w:rFonts w:asciiTheme="majorBidi" w:hAnsiTheme="majorBidi" w:cstheme="majorBidi"/>
                <w:spacing w:val="-6"/>
                <w:sz w:val="28"/>
              </w:rPr>
              <w:t xml:space="preserve"> </w:t>
            </w:r>
            <w:r w:rsidR="00CB77E3" w:rsidRPr="006B0F09">
              <w:rPr>
                <w:rFonts w:asciiTheme="majorBidi" w:hAnsiTheme="majorBidi" w:cstheme="majorBidi"/>
                <w:spacing w:val="-8"/>
                <w:sz w:val="28"/>
                <w:cs/>
              </w:rPr>
              <w:t>ถึง</w:t>
            </w:r>
            <w:r w:rsidR="00CB77E3" w:rsidRPr="006B0F09">
              <w:rPr>
                <w:rFonts w:asciiTheme="majorBidi" w:hAnsiTheme="majorBidi" w:cstheme="majorBidi"/>
                <w:spacing w:val="-8"/>
                <w:sz w:val="28"/>
              </w:rPr>
              <w:t xml:space="preserve"> 3.62 </w:t>
            </w:r>
            <w:r w:rsidRPr="006B0F09">
              <w:rPr>
                <w:rFonts w:asciiTheme="majorBidi" w:hAnsiTheme="majorBidi" w:cstheme="majorBidi"/>
                <w:spacing w:val="-6"/>
                <w:sz w:val="28"/>
                <w:cs/>
              </w:rPr>
              <w:t xml:space="preserve">ต่อปี </w:t>
            </w:r>
            <w:r w:rsidRPr="006B0F09">
              <w:rPr>
                <w:rFonts w:asciiTheme="majorBidi" w:hAnsiTheme="majorBidi" w:cstheme="majorBidi"/>
                <w:spacing w:val="-6"/>
                <w:sz w:val="28"/>
              </w:rPr>
              <w:t xml:space="preserve">          </w:t>
            </w:r>
            <w:r w:rsidRPr="006B0F09">
              <w:rPr>
                <w:rFonts w:asciiTheme="majorBidi" w:hAnsiTheme="majorBidi" w:cstheme="majorBidi"/>
                <w:spacing w:val="-8"/>
                <w:sz w:val="28"/>
                <w:cs/>
              </w:rPr>
              <w:t>(</w:t>
            </w:r>
            <w:r w:rsidRPr="006B0F09">
              <w:rPr>
                <w:rFonts w:asciiTheme="majorBidi" w:hAnsiTheme="majorBidi" w:cstheme="majorBidi"/>
                <w:spacing w:val="-8"/>
                <w:sz w:val="28"/>
              </w:rPr>
              <w:t>256</w:t>
            </w:r>
            <w:r w:rsidR="00450818" w:rsidRPr="006B0F09">
              <w:rPr>
                <w:rFonts w:asciiTheme="majorBidi" w:hAnsiTheme="majorBidi" w:cstheme="majorBidi"/>
                <w:spacing w:val="-8"/>
                <w:sz w:val="28"/>
              </w:rPr>
              <w:t>8</w:t>
            </w:r>
            <w:r w:rsidRPr="006B0F09">
              <w:rPr>
                <w:rFonts w:asciiTheme="majorBidi" w:hAnsiTheme="majorBidi" w:cstheme="majorBidi"/>
                <w:spacing w:val="-8"/>
                <w:sz w:val="28"/>
              </w:rPr>
              <w:t xml:space="preserve">: </w:t>
            </w:r>
            <w:r w:rsidRPr="006B0F09">
              <w:rPr>
                <w:rFonts w:asciiTheme="majorBidi" w:hAnsiTheme="majorBidi" w:cstheme="majorBidi"/>
                <w:spacing w:val="-8"/>
                <w:sz w:val="28"/>
                <w:cs/>
              </w:rPr>
              <w:t>อัตราร้อยละ</w:t>
            </w:r>
            <w:r w:rsidRPr="006B0F09">
              <w:rPr>
                <w:rFonts w:asciiTheme="majorBidi" w:hAnsiTheme="majorBidi" w:cstheme="majorBidi"/>
                <w:spacing w:val="-8"/>
                <w:sz w:val="28"/>
              </w:rPr>
              <w:t xml:space="preserve"> </w:t>
            </w:r>
            <w:r w:rsidR="00450818" w:rsidRPr="006B0F09">
              <w:rPr>
                <w:rFonts w:asciiTheme="majorBidi" w:hAnsiTheme="majorBidi" w:cstheme="majorBidi"/>
                <w:spacing w:val="-8"/>
                <w:sz w:val="28"/>
              </w:rPr>
              <w:t>1.60</w:t>
            </w:r>
            <w:r w:rsidRPr="006B0F09">
              <w:rPr>
                <w:rFonts w:asciiTheme="majorBidi" w:hAnsiTheme="majorBidi" w:cstheme="majorBidi"/>
                <w:spacing w:val="-8"/>
                <w:sz w:val="28"/>
              </w:rPr>
              <w:t xml:space="preserve"> </w:t>
            </w:r>
            <w:r w:rsidRPr="006B0F09">
              <w:rPr>
                <w:rFonts w:asciiTheme="majorBidi" w:hAnsiTheme="majorBidi" w:cstheme="majorBidi"/>
                <w:spacing w:val="-8"/>
                <w:sz w:val="28"/>
                <w:cs/>
              </w:rPr>
              <w:t>ถึง</w:t>
            </w:r>
            <w:r w:rsidRPr="006B0F09">
              <w:rPr>
                <w:rFonts w:asciiTheme="majorBidi" w:hAnsiTheme="majorBidi" w:cstheme="majorBidi"/>
                <w:spacing w:val="-8"/>
                <w:sz w:val="28"/>
              </w:rPr>
              <w:t xml:space="preserve"> 3.6</w:t>
            </w:r>
            <w:r w:rsidR="00450818" w:rsidRPr="006B0F09">
              <w:rPr>
                <w:rFonts w:asciiTheme="majorBidi" w:hAnsiTheme="majorBidi" w:cstheme="majorBidi"/>
                <w:spacing w:val="-8"/>
                <w:sz w:val="28"/>
              </w:rPr>
              <w:t>2</w:t>
            </w:r>
            <w:r w:rsidRPr="006B0F09">
              <w:rPr>
                <w:rFonts w:asciiTheme="majorBidi" w:hAnsiTheme="majorBidi" w:cstheme="majorBidi"/>
                <w:spacing w:val="-8"/>
                <w:sz w:val="28"/>
              </w:rPr>
              <w:t xml:space="preserve"> </w:t>
            </w:r>
            <w:r w:rsidRPr="006B0F09">
              <w:rPr>
                <w:rFonts w:asciiTheme="majorBidi" w:hAnsiTheme="majorBidi" w:cstheme="majorBidi"/>
                <w:spacing w:val="-8"/>
                <w:sz w:val="28"/>
                <w:cs/>
              </w:rPr>
              <w:t>ต่อปี)</w:t>
            </w:r>
          </w:p>
        </w:tc>
      </w:tr>
      <w:tr w:rsidR="00A022A8" w:rsidRPr="008341F8" w14:paraId="341DAA8C" w14:textId="77777777" w:rsidTr="00A2045F">
        <w:tc>
          <w:tcPr>
            <w:tcW w:w="2790" w:type="dxa"/>
          </w:tcPr>
          <w:p w14:paraId="33BBB8C2" w14:textId="77777777" w:rsidR="00A022A8" w:rsidRPr="008341F8" w:rsidRDefault="00A022A8" w:rsidP="000E7B0B">
            <w:pPr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  <w:cs/>
              </w:rPr>
              <w:t>รายได้อื่น</w:t>
            </w:r>
          </w:p>
        </w:tc>
        <w:tc>
          <w:tcPr>
            <w:tcW w:w="945" w:type="dxa"/>
          </w:tcPr>
          <w:p w14:paraId="43ABB627" w14:textId="0684D144" w:rsidR="00A022A8" w:rsidRPr="008341F8" w:rsidRDefault="00DB0622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45" w:type="dxa"/>
          </w:tcPr>
          <w:p w14:paraId="2D77E18B" w14:textId="28CDC235" w:rsidR="00A022A8" w:rsidRPr="008341F8" w:rsidRDefault="00A022A8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45" w:type="dxa"/>
          </w:tcPr>
          <w:p w14:paraId="6B145022" w14:textId="0FB11F41" w:rsidR="00A022A8" w:rsidRPr="008341F8" w:rsidRDefault="00D3058D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2</w:t>
            </w:r>
          </w:p>
        </w:tc>
        <w:tc>
          <w:tcPr>
            <w:tcW w:w="945" w:type="dxa"/>
          </w:tcPr>
          <w:p w14:paraId="055322DD" w14:textId="250D9867" w:rsidR="00A022A8" w:rsidRPr="008341F8" w:rsidRDefault="00A022A8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</w:rPr>
              <w:t>2</w:t>
            </w:r>
          </w:p>
        </w:tc>
        <w:tc>
          <w:tcPr>
            <w:tcW w:w="3060" w:type="dxa"/>
          </w:tcPr>
          <w:p w14:paraId="616D2B29" w14:textId="77777777" w:rsidR="00A022A8" w:rsidRPr="006B0F09" w:rsidRDefault="00A022A8" w:rsidP="000E7B0B">
            <w:pPr>
              <w:ind w:right="-108"/>
              <w:jc w:val="both"/>
              <w:rPr>
                <w:rFonts w:asciiTheme="majorBidi" w:hAnsiTheme="majorBidi" w:cstheme="majorBidi"/>
                <w:spacing w:val="-6"/>
                <w:sz w:val="28"/>
              </w:rPr>
            </w:pPr>
            <w:r w:rsidRPr="006B0F09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  <w:tr w:rsidR="00A022A8" w:rsidRPr="008341F8" w14:paraId="6183A3AD" w14:textId="77777777" w:rsidTr="00A2045F">
        <w:tc>
          <w:tcPr>
            <w:tcW w:w="2790" w:type="dxa"/>
          </w:tcPr>
          <w:p w14:paraId="712490DA" w14:textId="77777777" w:rsidR="00A022A8" w:rsidRPr="008341F8" w:rsidRDefault="00A022A8" w:rsidP="000E7B0B">
            <w:pPr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  <w:cs/>
              </w:rPr>
              <w:t>ซื้อสินค้า</w:t>
            </w:r>
          </w:p>
        </w:tc>
        <w:tc>
          <w:tcPr>
            <w:tcW w:w="945" w:type="dxa"/>
          </w:tcPr>
          <w:p w14:paraId="22D5ECCA" w14:textId="318B22E2" w:rsidR="00A022A8" w:rsidRPr="008341F8" w:rsidRDefault="007400C2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45" w:type="dxa"/>
          </w:tcPr>
          <w:p w14:paraId="03E9C2F3" w14:textId="3764FCF2" w:rsidR="00A022A8" w:rsidRPr="008341F8" w:rsidRDefault="00A022A8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45" w:type="dxa"/>
          </w:tcPr>
          <w:p w14:paraId="39E89548" w14:textId="16F76A65" w:rsidR="00A022A8" w:rsidRPr="008341F8" w:rsidRDefault="00D3058D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390</w:t>
            </w:r>
          </w:p>
        </w:tc>
        <w:tc>
          <w:tcPr>
            <w:tcW w:w="945" w:type="dxa"/>
          </w:tcPr>
          <w:p w14:paraId="2AB3BD0E" w14:textId="2BA265FE" w:rsidR="00A022A8" w:rsidRPr="008341F8" w:rsidRDefault="00A022A8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</w:rPr>
              <w:t>380</w:t>
            </w:r>
          </w:p>
        </w:tc>
        <w:tc>
          <w:tcPr>
            <w:tcW w:w="3060" w:type="dxa"/>
          </w:tcPr>
          <w:p w14:paraId="4C688A04" w14:textId="77777777" w:rsidR="00A022A8" w:rsidRPr="008341F8" w:rsidRDefault="00A022A8" w:rsidP="000E7B0B">
            <w:pPr>
              <w:ind w:right="-108"/>
              <w:jc w:val="both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  <w:cs/>
              </w:rPr>
              <w:t>ต้นทุนบวกด้วยอัตรากำไรจำนวนหนึ่ง</w:t>
            </w:r>
          </w:p>
        </w:tc>
      </w:tr>
      <w:tr w:rsidR="00A022A8" w:rsidRPr="008341F8" w14:paraId="69150288" w14:textId="77777777" w:rsidTr="00A2045F">
        <w:tc>
          <w:tcPr>
            <w:tcW w:w="2790" w:type="dxa"/>
          </w:tcPr>
          <w:p w14:paraId="122B1717" w14:textId="77777777" w:rsidR="00A022A8" w:rsidRPr="008341F8" w:rsidRDefault="00A022A8" w:rsidP="000E7B0B">
            <w:pPr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45" w:type="dxa"/>
          </w:tcPr>
          <w:p w14:paraId="1A218EC5" w14:textId="41C60DF9" w:rsidR="00A022A8" w:rsidRPr="008341F8" w:rsidRDefault="007400C2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45" w:type="dxa"/>
          </w:tcPr>
          <w:p w14:paraId="146EE500" w14:textId="52835260" w:rsidR="00A022A8" w:rsidRPr="008341F8" w:rsidRDefault="00A022A8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45" w:type="dxa"/>
          </w:tcPr>
          <w:p w14:paraId="7D53E4C6" w14:textId="2CB96FFF" w:rsidR="00A022A8" w:rsidRPr="008341F8" w:rsidRDefault="00D3058D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1</w:t>
            </w:r>
          </w:p>
        </w:tc>
        <w:tc>
          <w:tcPr>
            <w:tcW w:w="945" w:type="dxa"/>
          </w:tcPr>
          <w:p w14:paraId="167C6D7A" w14:textId="0B44F165" w:rsidR="00A022A8" w:rsidRPr="008341F8" w:rsidRDefault="00A022A8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</w:rPr>
              <w:t>3</w:t>
            </w:r>
          </w:p>
        </w:tc>
        <w:tc>
          <w:tcPr>
            <w:tcW w:w="3060" w:type="dxa"/>
          </w:tcPr>
          <w:p w14:paraId="3E80AA60" w14:textId="77777777" w:rsidR="00A022A8" w:rsidRPr="008341F8" w:rsidRDefault="00A022A8" w:rsidP="000E7B0B">
            <w:pPr>
              <w:ind w:right="-108"/>
              <w:jc w:val="both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  <w:tr w:rsidR="00A022A8" w:rsidRPr="008341F8" w14:paraId="0375B898" w14:textId="77777777" w:rsidTr="00A2045F">
        <w:tc>
          <w:tcPr>
            <w:tcW w:w="2790" w:type="dxa"/>
          </w:tcPr>
          <w:p w14:paraId="660F1D8E" w14:textId="77777777" w:rsidR="00A022A8" w:rsidRPr="008341F8" w:rsidRDefault="00A022A8" w:rsidP="000E7B0B">
            <w:pPr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45" w:type="dxa"/>
          </w:tcPr>
          <w:p w14:paraId="6CEDBDFB" w14:textId="6612CE94" w:rsidR="00A022A8" w:rsidRPr="008341F8" w:rsidRDefault="007400C2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45" w:type="dxa"/>
          </w:tcPr>
          <w:p w14:paraId="779E2783" w14:textId="6C9709C0" w:rsidR="00A022A8" w:rsidRPr="008341F8" w:rsidRDefault="00A022A8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45" w:type="dxa"/>
          </w:tcPr>
          <w:p w14:paraId="095ECAFF" w14:textId="7AE7FF5E" w:rsidR="00A022A8" w:rsidRPr="008341F8" w:rsidRDefault="00D52263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945" w:type="dxa"/>
          </w:tcPr>
          <w:p w14:paraId="149E5C9A" w14:textId="24725540" w:rsidR="00A022A8" w:rsidRPr="008341F8" w:rsidRDefault="00A022A8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3060" w:type="dxa"/>
          </w:tcPr>
          <w:p w14:paraId="1A5329C2" w14:textId="77777777" w:rsidR="00A022A8" w:rsidRPr="008341F8" w:rsidRDefault="00A022A8" w:rsidP="000E7B0B">
            <w:pPr>
              <w:ind w:right="-108"/>
              <w:jc w:val="both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  <w:tr w:rsidR="00A022A8" w:rsidRPr="008341F8" w14:paraId="5D7D6F6D" w14:textId="77777777" w:rsidTr="00A2045F">
        <w:tc>
          <w:tcPr>
            <w:tcW w:w="2790" w:type="dxa"/>
          </w:tcPr>
          <w:p w14:paraId="56374CC6" w14:textId="77777777" w:rsidR="00A022A8" w:rsidRPr="008341F8" w:rsidRDefault="00A022A8" w:rsidP="000E7B0B">
            <w:pPr>
              <w:ind w:right="-198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28"/>
              </w:rPr>
            </w:pPr>
            <w:r w:rsidRPr="008341F8">
              <w:rPr>
                <w:rFonts w:asciiTheme="majorBidi" w:hAnsiTheme="majorBidi" w:cstheme="majorBidi"/>
                <w:b/>
                <w:bCs/>
                <w:spacing w:val="-6"/>
                <w:sz w:val="28"/>
                <w:u w:val="single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945" w:type="dxa"/>
          </w:tcPr>
          <w:p w14:paraId="2289328E" w14:textId="77777777" w:rsidR="00A022A8" w:rsidRPr="008341F8" w:rsidRDefault="00A022A8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45" w:type="dxa"/>
          </w:tcPr>
          <w:p w14:paraId="04653746" w14:textId="77777777" w:rsidR="00A022A8" w:rsidRPr="008341F8" w:rsidRDefault="00A022A8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45" w:type="dxa"/>
          </w:tcPr>
          <w:p w14:paraId="3A06290F" w14:textId="77777777" w:rsidR="00A022A8" w:rsidRPr="008341F8" w:rsidRDefault="00A022A8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945" w:type="dxa"/>
          </w:tcPr>
          <w:p w14:paraId="1961F9DF" w14:textId="77777777" w:rsidR="00A022A8" w:rsidRPr="008341F8" w:rsidRDefault="00A022A8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  <w:tc>
          <w:tcPr>
            <w:tcW w:w="3060" w:type="dxa"/>
          </w:tcPr>
          <w:p w14:paraId="5EBB962F" w14:textId="77777777" w:rsidR="00A022A8" w:rsidRPr="008341F8" w:rsidRDefault="00A022A8" w:rsidP="000E7B0B">
            <w:pPr>
              <w:tabs>
                <w:tab w:val="decimal" w:pos="513"/>
              </w:tabs>
              <w:ind w:right="-108"/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</w:p>
        </w:tc>
      </w:tr>
      <w:tr w:rsidR="00A022A8" w:rsidRPr="008341F8" w14:paraId="1CFC2EA2" w14:textId="77777777" w:rsidTr="00A2045F">
        <w:tc>
          <w:tcPr>
            <w:tcW w:w="2790" w:type="dxa"/>
          </w:tcPr>
          <w:p w14:paraId="30288715" w14:textId="77777777" w:rsidR="00A022A8" w:rsidRPr="008341F8" w:rsidRDefault="00A022A8" w:rsidP="000E7B0B">
            <w:pPr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45" w:type="dxa"/>
          </w:tcPr>
          <w:p w14:paraId="1DD30C58" w14:textId="7A8BE013" w:rsidR="00A022A8" w:rsidRPr="008341F8" w:rsidRDefault="007400C2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1</w:t>
            </w:r>
          </w:p>
        </w:tc>
        <w:tc>
          <w:tcPr>
            <w:tcW w:w="945" w:type="dxa"/>
          </w:tcPr>
          <w:p w14:paraId="448D4C08" w14:textId="2478AB30" w:rsidR="00A022A8" w:rsidRPr="008341F8" w:rsidRDefault="00A022A8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</w:rPr>
              <w:t>1</w:t>
            </w:r>
          </w:p>
        </w:tc>
        <w:tc>
          <w:tcPr>
            <w:tcW w:w="945" w:type="dxa"/>
          </w:tcPr>
          <w:p w14:paraId="7BAAB45B" w14:textId="313CC4F7" w:rsidR="00A022A8" w:rsidRPr="008341F8" w:rsidRDefault="00D52263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945" w:type="dxa"/>
          </w:tcPr>
          <w:p w14:paraId="5ED60503" w14:textId="375DDB38" w:rsidR="00A022A8" w:rsidRPr="008341F8" w:rsidRDefault="00A022A8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</w:rPr>
              <w:t>-</w:t>
            </w:r>
          </w:p>
        </w:tc>
        <w:tc>
          <w:tcPr>
            <w:tcW w:w="3060" w:type="dxa"/>
          </w:tcPr>
          <w:p w14:paraId="538B2AF7" w14:textId="77777777" w:rsidR="00A022A8" w:rsidRPr="008341F8" w:rsidRDefault="00A022A8" w:rsidP="000E7B0B">
            <w:pPr>
              <w:ind w:right="-108"/>
              <w:jc w:val="both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  <w:tr w:rsidR="00A022A8" w:rsidRPr="008341F8" w14:paraId="22AB97EE" w14:textId="77777777" w:rsidTr="00A2045F">
        <w:tc>
          <w:tcPr>
            <w:tcW w:w="2790" w:type="dxa"/>
          </w:tcPr>
          <w:p w14:paraId="1195BBB8" w14:textId="77777777" w:rsidR="00A022A8" w:rsidRPr="008341F8" w:rsidRDefault="00A022A8" w:rsidP="000E7B0B">
            <w:pPr>
              <w:jc w:val="thaiDistribute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945" w:type="dxa"/>
          </w:tcPr>
          <w:p w14:paraId="384F4488" w14:textId="49D4CFEB" w:rsidR="00A022A8" w:rsidRPr="008341F8" w:rsidRDefault="00B5364C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4</w:t>
            </w:r>
          </w:p>
        </w:tc>
        <w:tc>
          <w:tcPr>
            <w:tcW w:w="945" w:type="dxa"/>
          </w:tcPr>
          <w:p w14:paraId="5404E235" w14:textId="35895F4C" w:rsidR="00A022A8" w:rsidRPr="008341F8" w:rsidRDefault="00A022A8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</w:rPr>
              <w:t>3</w:t>
            </w:r>
          </w:p>
        </w:tc>
        <w:tc>
          <w:tcPr>
            <w:tcW w:w="945" w:type="dxa"/>
          </w:tcPr>
          <w:p w14:paraId="5A66EC0F" w14:textId="035D0F7A" w:rsidR="00A022A8" w:rsidRPr="008341F8" w:rsidRDefault="00D52263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>
              <w:rPr>
                <w:rFonts w:asciiTheme="majorBidi" w:hAnsiTheme="majorBidi" w:cstheme="majorBidi"/>
                <w:spacing w:val="-6"/>
                <w:sz w:val="28"/>
              </w:rPr>
              <w:t>3</w:t>
            </w:r>
          </w:p>
        </w:tc>
        <w:tc>
          <w:tcPr>
            <w:tcW w:w="945" w:type="dxa"/>
          </w:tcPr>
          <w:p w14:paraId="397AEF5D" w14:textId="410ED95E" w:rsidR="00A022A8" w:rsidRPr="008341F8" w:rsidRDefault="00A022A8" w:rsidP="000E7B0B">
            <w:pPr>
              <w:tabs>
                <w:tab w:val="decimal" w:pos="612"/>
              </w:tabs>
              <w:jc w:val="thaiDistribute"/>
              <w:rPr>
                <w:rFonts w:asciiTheme="majorBidi" w:hAnsiTheme="majorBidi" w:cstheme="majorBidi"/>
                <w:spacing w:val="-6"/>
                <w:sz w:val="28"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</w:rPr>
              <w:t>2</w:t>
            </w:r>
          </w:p>
        </w:tc>
        <w:tc>
          <w:tcPr>
            <w:tcW w:w="3060" w:type="dxa"/>
          </w:tcPr>
          <w:p w14:paraId="3C3D9C8D" w14:textId="77777777" w:rsidR="00A022A8" w:rsidRPr="008341F8" w:rsidRDefault="00A022A8" w:rsidP="000E7B0B">
            <w:pPr>
              <w:ind w:right="-108"/>
              <w:jc w:val="both"/>
              <w:rPr>
                <w:rFonts w:asciiTheme="majorBidi" w:hAnsiTheme="majorBidi" w:cstheme="majorBidi"/>
                <w:spacing w:val="-6"/>
                <w:sz w:val="28"/>
                <w:cs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  <w:cs/>
              </w:rPr>
              <w:t>ราคาตามสัญญา</w:t>
            </w:r>
          </w:p>
        </w:tc>
      </w:tr>
    </w:tbl>
    <w:p w14:paraId="52B6AE3B" w14:textId="77777777" w:rsidR="00A022A8" w:rsidRPr="008341F8" w:rsidRDefault="00A022A8" w:rsidP="00F86570">
      <w:pPr>
        <w:overflowPunct/>
        <w:autoSpaceDE/>
        <w:autoSpaceDN/>
        <w:adjustRightInd/>
        <w:spacing w:before="240"/>
        <w:ind w:left="720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</w:p>
    <w:p w14:paraId="4F3116ED" w14:textId="77777777" w:rsidR="00A022A8" w:rsidRPr="008341F8" w:rsidRDefault="00A022A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8341F8"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CD1CF17" w14:textId="77777777" w:rsidR="00A022A8" w:rsidRPr="008341F8" w:rsidRDefault="004D6EE3" w:rsidP="00A2045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341F8">
        <w:rPr>
          <w:rFonts w:asciiTheme="majorBidi" w:hAnsiTheme="majorBidi" w:cstheme="majorBidi"/>
          <w:sz w:val="32"/>
          <w:szCs w:val="32"/>
          <w:cs/>
        </w:rPr>
        <w:lastRenderedPageBreak/>
        <w:t>ยอดคงค้างระหว่าง</w:t>
      </w:r>
      <w:r w:rsidR="006C18DE" w:rsidRPr="008341F8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8341F8">
        <w:rPr>
          <w:rFonts w:asciiTheme="majorBidi" w:hAnsiTheme="majorBidi" w:cstheme="majorBidi"/>
          <w:sz w:val="32"/>
          <w:szCs w:val="32"/>
          <w:cs/>
        </w:rPr>
        <w:t>บริษัทและกิจการที่เกี่ยวข้องกัน ณ วันที่</w:t>
      </w:r>
      <w:r w:rsidR="00461910" w:rsidRPr="008341F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022A8" w:rsidRPr="008341F8">
        <w:rPr>
          <w:rFonts w:asciiTheme="majorBidi" w:hAnsiTheme="majorBidi" w:cstheme="majorBidi"/>
          <w:sz w:val="32"/>
          <w:szCs w:val="32"/>
        </w:rPr>
        <w:t xml:space="preserve">31 </w:t>
      </w:r>
      <w:r w:rsidR="00A022A8" w:rsidRPr="008341F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022A8" w:rsidRPr="008341F8">
        <w:rPr>
          <w:rFonts w:asciiTheme="majorBidi" w:hAnsiTheme="majorBidi" w:cstheme="majorBidi"/>
          <w:sz w:val="32"/>
          <w:szCs w:val="32"/>
        </w:rPr>
        <w:t>2569</w:t>
      </w:r>
      <w:r w:rsidR="00461910" w:rsidRPr="008341F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1464D" w:rsidRPr="008341F8">
        <w:rPr>
          <w:rFonts w:asciiTheme="majorBidi" w:hAnsiTheme="majorBidi" w:cstheme="majorBidi"/>
          <w:sz w:val="32"/>
          <w:szCs w:val="32"/>
        </w:rPr>
        <w:t>31</w:t>
      </w:r>
      <w:r w:rsidR="00B80237" w:rsidRPr="008341F8">
        <w:rPr>
          <w:rFonts w:asciiTheme="majorBidi" w:hAnsiTheme="majorBidi" w:cstheme="majorBidi"/>
          <w:sz w:val="32"/>
          <w:szCs w:val="32"/>
        </w:rPr>
        <w:t xml:space="preserve"> </w:t>
      </w:r>
      <w:r w:rsidR="00B80237" w:rsidRPr="008341F8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022A8" w:rsidRPr="008341F8">
        <w:rPr>
          <w:rFonts w:asciiTheme="majorBidi" w:hAnsiTheme="majorBidi" w:cstheme="majorBidi"/>
          <w:sz w:val="32"/>
          <w:szCs w:val="32"/>
        </w:rPr>
        <w:t>2568</w:t>
      </w:r>
      <w:r w:rsidR="00A5196E" w:rsidRPr="008341F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73D59" w:rsidRPr="008341F8">
        <w:rPr>
          <w:rFonts w:asciiTheme="majorBidi" w:hAnsiTheme="majorBidi" w:cstheme="majorBidi"/>
          <w:sz w:val="32"/>
          <w:szCs w:val="32"/>
          <w:cs/>
        </w:rPr>
        <w:t xml:space="preserve">               </w:t>
      </w:r>
      <w:r w:rsidRPr="008341F8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943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932"/>
        <w:gridCol w:w="1125"/>
        <w:gridCol w:w="1125"/>
        <w:gridCol w:w="1125"/>
        <w:gridCol w:w="1125"/>
      </w:tblGrid>
      <w:tr w:rsidR="00A022A8" w:rsidRPr="008341F8" w14:paraId="3B92A683" w14:textId="77777777" w:rsidTr="008341F8">
        <w:trPr>
          <w:tblHeader/>
        </w:trPr>
        <w:tc>
          <w:tcPr>
            <w:tcW w:w="9432" w:type="dxa"/>
            <w:gridSpan w:val="5"/>
            <w:vAlign w:val="bottom"/>
          </w:tcPr>
          <w:p w14:paraId="68024EB7" w14:textId="77777777" w:rsidR="00A022A8" w:rsidRPr="008341F8" w:rsidRDefault="00A022A8" w:rsidP="00381FB4">
            <w:pPr>
              <w:tabs>
                <w:tab w:val="left" w:pos="900"/>
                <w:tab w:val="left" w:pos="1440"/>
              </w:tabs>
              <w:ind w:left="357" w:right="-45" w:hanging="357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341F8">
              <w:rPr>
                <w:rFonts w:asciiTheme="majorBidi" w:hAnsiTheme="majorBidi" w:cstheme="majorBidi"/>
                <w:sz w:val="28"/>
              </w:rPr>
              <w:t>(</w:t>
            </w:r>
            <w:r w:rsidRPr="008341F8">
              <w:rPr>
                <w:rFonts w:asciiTheme="majorBidi" w:hAnsiTheme="majorBidi" w:cstheme="majorBidi"/>
                <w:sz w:val="28"/>
                <w:cs/>
              </w:rPr>
              <w:t>หน่วย: พันบาท</w:t>
            </w:r>
            <w:r w:rsidRPr="008341F8">
              <w:rPr>
                <w:rFonts w:asciiTheme="majorBidi" w:hAnsiTheme="majorBidi" w:cstheme="majorBidi"/>
                <w:sz w:val="28"/>
              </w:rPr>
              <w:t>)</w:t>
            </w:r>
          </w:p>
        </w:tc>
      </w:tr>
      <w:tr w:rsidR="00A022A8" w:rsidRPr="008341F8" w14:paraId="289D55D4" w14:textId="77777777" w:rsidTr="008341F8">
        <w:trPr>
          <w:tblHeader/>
        </w:trPr>
        <w:tc>
          <w:tcPr>
            <w:tcW w:w="4932" w:type="dxa"/>
            <w:vAlign w:val="bottom"/>
          </w:tcPr>
          <w:p w14:paraId="040AB5E0" w14:textId="77777777" w:rsidR="00A022A8" w:rsidRPr="008341F8" w:rsidRDefault="00A022A8" w:rsidP="00381FB4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250" w:type="dxa"/>
            <w:gridSpan w:val="2"/>
            <w:vAlign w:val="bottom"/>
          </w:tcPr>
          <w:p w14:paraId="29F01463" w14:textId="77777777" w:rsidR="00A022A8" w:rsidRPr="008341F8" w:rsidRDefault="00A022A8" w:rsidP="008341F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8341F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14:paraId="7A4AF4C6" w14:textId="77777777" w:rsidR="00A022A8" w:rsidRPr="008341F8" w:rsidRDefault="00A022A8" w:rsidP="008341F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</w:rPr>
            </w:pPr>
            <w:r w:rsidRPr="008341F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A022A8" w:rsidRPr="008341F8" w14:paraId="0084CA37" w14:textId="77777777" w:rsidTr="008341F8">
        <w:trPr>
          <w:tblHeader/>
        </w:trPr>
        <w:tc>
          <w:tcPr>
            <w:tcW w:w="4932" w:type="dxa"/>
            <w:vAlign w:val="bottom"/>
          </w:tcPr>
          <w:p w14:paraId="36F27045" w14:textId="77777777" w:rsidR="00A022A8" w:rsidRPr="008341F8" w:rsidRDefault="00A022A8" w:rsidP="00A022A8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0DC9E122" w14:textId="21DFAE28" w:rsidR="00A022A8" w:rsidRPr="008341F8" w:rsidRDefault="00A022A8" w:rsidP="008341F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8341F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341F8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8341F8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125" w:type="dxa"/>
            <w:vAlign w:val="bottom"/>
          </w:tcPr>
          <w:p w14:paraId="14CE9591" w14:textId="468FD86E" w:rsidR="00A022A8" w:rsidRPr="008341F8" w:rsidRDefault="00A022A8" w:rsidP="008341F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8341F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341F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8341F8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125" w:type="dxa"/>
            <w:vAlign w:val="bottom"/>
          </w:tcPr>
          <w:p w14:paraId="544CA8B3" w14:textId="1313298B" w:rsidR="00A022A8" w:rsidRPr="008341F8" w:rsidRDefault="00A022A8" w:rsidP="008341F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8341F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341F8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8341F8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125" w:type="dxa"/>
            <w:vAlign w:val="bottom"/>
          </w:tcPr>
          <w:p w14:paraId="1BF0D0BE" w14:textId="251C70C1" w:rsidR="00A022A8" w:rsidRPr="008341F8" w:rsidRDefault="00A022A8" w:rsidP="008341F8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8341F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341F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8341F8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A022A8" w:rsidRPr="008341F8" w14:paraId="0B682CCB" w14:textId="77777777" w:rsidTr="008341F8">
        <w:trPr>
          <w:tblHeader/>
        </w:trPr>
        <w:tc>
          <w:tcPr>
            <w:tcW w:w="4932" w:type="dxa"/>
            <w:vAlign w:val="bottom"/>
          </w:tcPr>
          <w:p w14:paraId="554C2DFF" w14:textId="77777777" w:rsidR="00A022A8" w:rsidRPr="008341F8" w:rsidRDefault="00A022A8" w:rsidP="00A022A8">
            <w:pPr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668D7935" w14:textId="77777777" w:rsidR="00A022A8" w:rsidRPr="008341F8" w:rsidRDefault="00A022A8" w:rsidP="008341F8">
            <w:pPr>
              <w:ind w:left="-29" w:right="-29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125" w:type="dxa"/>
            <w:vAlign w:val="bottom"/>
          </w:tcPr>
          <w:p w14:paraId="5C6FE3D5" w14:textId="4F1E611F" w:rsidR="00A022A8" w:rsidRPr="008341F8" w:rsidRDefault="00A022A8" w:rsidP="008341F8">
            <w:pPr>
              <w:ind w:left="-153" w:right="-112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8341F8">
              <w:rPr>
                <w:rFonts w:asciiTheme="majorBidi" w:hAnsiTheme="majorBidi" w:cstheme="majorBidi"/>
                <w:spacing w:val="-10"/>
                <w:sz w:val="28"/>
                <w:cs/>
              </w:rPr>
              <w:t>(ตรวจสอบแล้ว)</w:t>
            </w:r>
          </w:p>
        </w:tc>
        <w:tc>
          <w:tcPr>
            <w:tcW w:w="1125" w:type="dxa"/>
            <w:vAlign w:val="bottom"/>
          </w:tcPr>
          <w:p w14:paraId="4B844CB4" w14:textId="77777777" w:rsidR="00A022A8" w:rsidRPr="008341F8" w:rsidRDefault="00A022A8" w:rsidP="008341F8">
            <w:pPr>
              <w:ind w:left="-153" w:right="-112"/>
              <w:jc w:val="center"/>
              <w:rPr>
                <w:rFonts w:asciiTheme="majorBidi" w:hAnsiTheme="majorBidi" w:cstheme="majorBidi"/>
                <w:spacing w:val="-10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2D7F6591" w14:textId="5B80C744" w:rsidR="00A022A8" w:rsidRPr="008341F8" w:rsidRDefault="00A022A8" w:rsidP="008341F8">
            <w:pPr>
              <w:ind w:left="-153" w:right="-112"/>
              <w:jc w:val="center"/>
              <w:rPr>
                <w:rFonts w:asciiTheme="majorBidi" w:hAnsiTheme="majorBidi" w:cstheme="majorBidi"/>
                <w:spacing w:val="-10"/>
                <w:sz w:val="28"/>
              </w:rPr>
            </w:pPr>
            <w:r w:rsidRPr="008341F8">
              <w:rPr>
                <w:rFonts w:asciiTheme="majorBidi" w:hAnsiTheme="majorBidi" w:cstheme="majorBidi"/>
                <w:spacing w:val="-10"/>
                <w:sz w:val="28"/>
                <w:cs/>
              </w:rPr>
              <w:t>(ตรวจสอบแล้ว)</w:t>
            </w:r>
          </w:p>
        </w:tc>
      </w:tr>
      <w:tr w:rsidR="00A022A8" w:rsidRPr="008341F8" w14:paraId="781957A3" w14:textId="77777777" w:rsidTr="008341F8">
        <w:tc>
          <w:tcPr>
            <w:tcW w:w="4932" w:type="dxa"/>
            <w:vAlign w:val="bottom"/>
          </w:tcPr>
          <w:p w14:paraId="014E5482" w14:textId="1169C55C" w:rsidR="00A022A8" w:rsidRPr="008341F8" w:rsidRDefault="00A022A8" w:rsidP="00381FB4">
            <w:pPr>
              <w:ind w:left="132" w:right="-12" w:hanging="150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8341F8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ลูกหนี้การค้าและลูกหนี้หมุนเวียนอื่น </w:t>
            </w:r>
            <w:r w:rsidRPr="008341F8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 xml:space="preserve">- </w:t>
            </w:r>
            <w:r w:rsidRPr="008341F8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กิจการที่เกี่ยวข้องกัน</w:t>
            </w:r>
            <w:r w:rsidRPr="008341F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="00057F3E">
              <w:rPr>
                <w:rFonts w:asciiTheme="majorBidi" w:hAnsiTheme="majorBidi" w:cstheme="majorBidi"/>
                <w:b/>
                <w:bCs/>
                <w:sz w:val="28"/>
              </w:rPr>
              <w:t>2</w:t>
            </w:r>
            <w:r w:rsidRPr="008341F8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350CBF5E" w14:textId="77777777" w:rsidR="00A022A8" w:rsidRPr="008341F8" w:rsidRDefault="00A022A8" w:rsidP="008341F8">
            <w:pPr>
              <w:tabs>
                <w:tab w:val="decimal" w:pos="98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45164AB5" w14:textId="77777777" w:rsidR="00A022A8" w:rsidRPr="008341F8" w:rsidRDefault="00A022A8" w:rsidP="008341F8">
            <w:pPr>
              <w:tabs>
                <w:tab w:val="decimal" w:pos="98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033CCCE0" w14:textId="77777777" w:rsidR="00A022A8" w:rsidRPr="008341F8" w:rsidRDefault="00A022A8" w:rsidP="008341F8">
            <w:pPr>
              <w:tabs>
                <w:tab w:val="decimal" w:pos="98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4E8C5157" w14:textId="77777777" w:rsidR="00A022A8" w:rsidRPr="008341F8" w:rsidRDefault="00A022A8" w:rsidP="008341F8">
            <w:pPr>
              <w:tabs>
                <w:tab w:val="decimal" w:pos="98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</w:tr>
      <w:tr w:rsidR="00A022A8" w:rsidRPr="008341F8" w14:paraId="0D805FF3" w14:textId="77777777" w:rsidTr="008341F8">
        <w:tc>
          <w:tcPr>
            <w:tcW w:w="4932" w:type="dxa"/>
            <w:vAlign w:val="bottom"/>
          </w:tcPr>
          <w:p w14:paraId="7F4401AC" w14:textId="77777777" w:rsidR="00A022A8" w:rsidRPr="008341F8" w:rsidRDefault="00A022A8" w:rsidP="00A022A8">
            <w:pPr>
              <w:ind w:left="162" w:right="-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341F8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6F010E41" w14:textId="2079C865" w:rsidR="00A022A8" w:rsidRPr="008341F8" w:rsidRDefault="004F6D5F" w:rsidP="008341F8">
            <w:pP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168CCDAD" w14:textId="3B04F08F" w:rsidR="00A022A8" w:rsidRPr="008341F8" w:rsidRDefault="00A022A8" w:rsidP="008341F8">
            <w:pP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8341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32BB1547" w14:textId="11043361" w:rsidR="00A022A8" w:rsidRPr="008341F8" w:rsidRDefault="00801D4B" w:rsidP="008341F8">
            <w:pP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11,155</w:t>
            </w:r>
          </w:p>
        </w:tc>
        <w:tc>
          <w:tcPr>
            <w:tcW w:w="1125" w:type="dxa"/>
            <w:vAlign w:val="bottom"/>
          </w:tcPr>
          <w:p w14:paraId="4E2C1DCF" w14:textId="16E3812F" w:rsidR="00A022A8" w:rsidRPr="008341F8" w:rsidRDefault="00A022A8" w:rsidP="008341F8">
            <w:pP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8341F8">
              <w:rPr>
                <w:rFonts w:asciiTheme="majorBidi" w:hAnsiTheme="majorBidi" w:cstheme="majorBidi"/>
                <w:sz w:val="28"/>
              </w:rPr>
              <w:t>14,780</w:t>
            </w:r>
          </w:p>
        </w:tc>
      </w:tr>
      <w:tr w:rsidR="00A022A8" w:rsidRPr="008341F8" w14:paraId="6A5640B0" w14:textId="77777777" w:rsidTr="008341F8">
        <w:trPr>
          <w:trHeight w:val="80"/>
        </w:trPr>
        <w:tc>
          <w:tcPr>
            <w:tcW w:w="4932" w:type="dxa"/>
            <w:vAlign w:val="bottom"/>
          </w:tcPr>
          <w:p w14:paraId="10EDA746" w14:textId="77777777" w:rsidR="00A022A8" w:rsidRPr="008341F8" w:rsidRDefault="00A022A8" w:rsidP="00A022A8">
            <w:pPr>
              <w:ind w:left="132" w:right="-12" w:firstLine="44"/>
              <w:jc w:val="thaiDistribute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8341F8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 (มีกรรมการร่วมกัน)</w:t>
            </w:r>
          </w:p>
        </w:tc>
        <w:tc>
          <w:tcPr>
            <w:tcW w:w="1125" w:type="dxa"/>
            <w:vAlign w:val="bottom"/>
          </w:tcPr>
          <w:p w14:paraId="0836F28A" w14:textId="389B6DE0" w:rsidR="00A022A8" w:rsidRPr="008341F8" w:rsidRDefault="004F6D5F" w:rsidP="008341F8">
            <w:pPr>
              <w:pBdr>
                <w:bottom w:val="single" w:sz="4" w:space="1" w:color="auto"/>
              </w:pBd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1125" w:type="dxa"/>
            <w:vAlign w:val="bottom"/>
          </w:tcPr>
          <w:p w14:paraId="3F033DE6" w14:textId="1ACBBFF4" w:rsidR="00A022A8" w:rsidRPr="008341F8" w:rsidRDefault="00A022A8" w:rsidP="008341F8">
            <w:pPr>
              <w:pBdr>
                <w:bottom w:val="single" w:sz="4" w:space="1" w:color="auto"/>
              </w:pBd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8341F8">
              <w:rPr>
                <w:rFonts w:asciiTheme="majorBidi" w:hAnsiTheme="majorBidi" w:cstheme="majorBidi"/>
                <w:sz w:val="28"/>
              </w:rPr>
              <w:t>46</w:t>
            </w:r>
          </w:p>
        </w:tc>
        <w:tc>
          <w:tcPr>
            <w:tcW w:w="1125" w:type="dxa"/>
            <w:vAlign w:val="bottom"/>
          </w:tcPr>
          <w:p w14:paraId="7A6A6902" w14:textId="6933C091" w:rsidR="00A022A8" w:rsidRPr="008341F8" w:rsidRDefault="00801D4B" w:rsidP="008341F8">
            <w:pPr>
              <w:pBdr>
                <w:bottom w:val="single" w:sz="4" w:space="1" w:color="auto"/>
              </w:pBd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F4B645E" w14:textId="1002C382" w:rsidR="00A022A8" w:rsidRPr="008341F8" w:rsidRDefault="00A022A8" w:rsidP="008341F8">
            <w:pPr>
              <w:pBdr>
                <w:bottom w:val="single" w:sz="4" w:space="1" w:color="auto"/>
              </w:pBd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8341F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022A8" w:rsidRPr="008341F8" w14:paraId="6C5D3527" w14:textId="77777777" w:rsidTr="008341F8">
        <w:tc>
          <w:tcPr>
            <w:tcW w:w="4932" w:type="dxa"/>
            <w:vAlign w:val="bottom"/>
          </w:tcPr>
          <w:p w14:paraId="09FC9847" w14:textId="77777777" w:rsidR="00A022A8" w:rsidRPr="008341F8" w:rsidRDefault="00A022A8" w:rsidP="00A022A8">
            <w:pPr>
              <w:ind w:left="240" w:right="-12" w:hanging="240"/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8341F8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รวมลูกหนี้การค้าและลูกหนี้หมุนเวียนอื่น </w:t>
            </w:r>
            <w:r w:rsidRPr="008341F8">
              <w:rPr>
                <w:rFonts w:asciiTheme="majorBidi" w:hAnsiTheme="majorBidi" w:cstheme="majorBidi"/>
                <w:spacing w:val="-4"/>
                <w:sz w:val="28"/>
              </w:rPr>
              <w:t>-</w:t>
            </w:r>
            <w:r w:rsidRPr="008341F8">
              <w:rPr>
                <w:rFonts w:asciiTheme="majorBidi" w:hAnsiTheme="majorBidi" w:cstheme="majorBidi"/>
                <w:spacing w:val="-4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3A6A8454" w14:textId="6497752A" w:rsidR="00A022A8" w:rsidRPr="008341F8" w:rsidRDefault="004F6D5F" w:rsidP="008341F8">
            <w:pPr>
              <w:pBdr>
                <w:bottom w:val="double" w:sz="4" w:space="1" w:color="auto"/>
              </w:pBd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26</w:t>
            </w:r>
          </w:p>
        </w:tc>
        <w:tc>
          <w:tcPr>
            <w:tcW w:w="1125" w:type="dxa"/>
            <w:vAlign w:val="bottom"/>
          </w:tcPr>
          <w:p w14:paraId="23636E9F" w14:textId="42C03EEF" w:rsidR="00A022A8" w:rsidRPr="008341F8" w:rsidRDefault="00A022A8" w:rsidP="008341F8">
            <w:pPr>
              <w:pBdr>
                <w:bottom w:val="double" w:sz="4" w:space="1" w:color="auto"/>
              </w:pBd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8341F8">
              <w:rPr>
                <w:rFonts w:asciiTheme="majorBidi" w:hAnsiTheme="majorBidi" w:cstheme="majorBidi"/>
                <w:sz w:val="28"/>
              </w:rPr>
              <w:t>46</w:t>
            </w:r>
          </w:p>
        </w:tc>
        <w:tc>
          <w:tcPr>
            <w:tcW w:w="1125" w:type="dxa"/>
            <w:vAlign w:val="bottom"/>
          </w:tcPr>
          <w:p w14:paraId="38979703" w14:textId="27F2F327" w:rsidR="00A022A8" w:rsidRPr="008341F8" w:rsidRDefault="00801D4B" w:rsidP="008341F8">
            <w:pPr>
              <w:pBdr>
                <w:bottom w:val="double" w:sz="4" w:space="1" w:color="auto"/>
              </w:pBd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11,155</w:t>
            </w:r>
          </w:p>
        </w:tc>
        <w:tc>
          <w:tcPr>
            <w:tcW w:w="1125" w:type="dxa"/>
            <w:vAlign w:val="bottom"/>
          </w:tcPr>
          <w:p w14:paraId="2A893258" w14:textId="54560D01" w:rsidR="00A022A8" w:rsidRPr="008341F8" w:rsidRDefault="00A022A8" w:rsidP="008341F8">
            <w:pPr>
              <w:pBdr>
                <w:bottom w:val="double" w:sz="4" w:space="1" w:color="auto"/>
              </w:pBd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8341F8">
              <w:rPr>
                <w:rFonts w:asciiTheme="majorBidi" w:hAnsiTheme="majorBidi" w:cstheme="majorBidi"/>
                <w:sz w:val="28"/>
              </w:rPr>
              <w:t>14,780</w:t>
            </w:r>
          </w:p>
        </w:tc>
      </w:tr>
      <w:tr w:rsidR="00A022A8" w:rsidRPr="008341F8" w14:paraId="0105CA3F" w14:textId="77777777" w:rsidTr="008341F8">
        <w:tc>
          <w:tcPr>
            <w:tcW w:w="4932" w:type="dxa"/>
            <w:vAlign w:val="bottom"/>
          </w:tcPr>
          <w:p w14:paraId="4ECD1B8B" w14:textId="4DC439FE" w:rsidR="00A022A8" w:rsidRPr="008341F8" w:rsidRDefault="00A022A8" w:rsidP="00A022A8">
            <w:pPr>
              <w:ind w:left="132" w:right="-12" w:hanging="150"/>
              <w:rPr>
                <w:rFonts w:asciiTheme="majorBidi" w:hAnsiTheme="majorBidi" w:cstheme="majorBidi"/>
                <w:sz w:val="28"/>
              </w:rPr>
            </w:pPr>
            <w:r w:rsidRPr="008341F8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เจ้าหนี้การค้าและเจ้าหนี้หมุนเวียนอื่น - กิจการที่เกี่ยวข้องกัน</w:t>
            </w:r>
            <w:r w:rsidRPr="008341F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(หมายเหตุ </w:t>
            </w:r>
            <w:r w:rsidRPr="008341F8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="00D008ED">
              <w:rPr>
                <w:rFonts w:asciiTheme="majorBidi" w:hAnsiTheme="majorBidi" w:cstheme="majorBidi"/>
                <w:b/>
                <w:bCs/>
                <w:sz w:val="28"/>
              </w:rPr>
              <w:t>1</w:t>
            </w:r>
            <w:r w:rsidRPr="008341F8">
              <w:rPr>
                <w:rFonts w:asciiTheme="majorBidi" w:hAnsiTheme="majorBidi" w:cstheme="majorBidi"/>
                <w:b/>
                <w:bCs/>
                <w:sz w:val="28"/>
              </w:rPr>
              <w:t>)</w:t>
            </w:r>
          </w:p>
        </w:tc>
        <w:tc>
          <w:tcPr>
            <w:tcW w:w="1125" w:type="dxa"/>
            <w:vAlign w:val="bottom"/>
          </w:tcPr>
          <w:p w14:paraId="2DA67F6F" w14:textId="77777777" w:rsidR="00A022A8" w:rsidRPr="008341F8" w:rsidRDefault="00A022A8" w:rsidP="008341F8">
            <w:pP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67739A4A" w14:textId="77777777" w:rsidR="00A022A8" w:rsidRPr="008341F8" w:rsidRDefault="00A022A8" w:rsidP="008341F8">
            <w:pP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58F30856" w14:textId="77777777" w:rsidR="00A022A8" w:rsidRPr="008341F8" w:rsidRDefault="00A022A8" w:rsidP="008341F8">
            <w:pPr>
              <w:tabs>
                <w:tab w:val="decimal" w:pos="767"/>
                <w:tab w:val="decimal" w:pos="98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7E93A3F4" w14:textId="77777777" w:rsidR="00A022A8" w:rsidRPr="008341F8" w:rsidRDefault="00A022A8" w:rsidP="008341F8">
            <w:pPr>
              <w:tabs>
                <w:tab w:val="decimal" w:pos="767"/>
                <w:tab w:val="decimal" w:pos="98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</w:tr>
      <w:tr w:rsidR="00A022A8" w:rsidRPr="008341F8" w14:paraId="1207BB83" w14:textId="77777777" w:rsidTr="008341F8">
        <w:tc>
          <w:tcPr>
            <w:tcW w:w="4932" w:type="dxa"/>
            <w:vAlign w:val="bottom"/>
          </w:tcPr>
          <w:p w14:paraId="562C7713" w14:textId="77777777" w:rsidR="00A022A8" w:rsidRPr="008341F8" w:rsidRDefault="00A022A8" w:rsidP="00A022A8">
            <w:pPr>
              <w:ind w:left="162" w:right="-12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8341F8">
              <w:rPr>
                <w:rFonts w:asciiTheme="majorBidi" w:hAnsiTheme="majorBidi" w:cstheme="majorBidi"/>
                <w:sz w:val="28"/>
                <w:cs/>
              </w:rPr>
              <w:t>บริษัทย่อย</w:t>
            </w:r>
          </w:p>
        </w:tc>
        <w:tc>
          <w:tcPr>
            <w:tcW w:w="1125" w:type="dxa"/>
            <w:vAlign w:val="bottom"/>
          </w:tcPr>
          <w:p w14:paraId="02E109D8" w14:textId="681DDCEA" w:rsidR="00A022A8" w:rsidRPr="008341F8" w:rsidRDefault="00A51A07" w:rsidP="008341F8">
            <w:pP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0E435EAA" w14:textId="4C84C9EA" w:rsidR="00A022A8" w:rsidRPr="008341F8" w:rsidRDefault="00A022A8" w:rsidP="008341F8">
            <w:pP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8341F8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49936644" w14:textId="325C66D9" w:rsidR="00A022A8" w:rsidRPr="008341F8" w:rsidRDefault="007D5D04" w:rsidP="008341F8">
            <w:pP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234,4</w:t>
            </w:r>
            <w:r w:rsidR="00315441">
              <w:rPr>
                <w:rFonts w:asciiTheme="majorBidi" w:hAnsiTheme="majorBidi" w:cstheme="majorBidi"/>
                <w:sz w:val="28"/>
              </w:rPr>
              <w:t>49</w:t>
            </w:r>
          </w:p>
        </w:tc>
        <w:tc>
          <w:tcPr>
            <w:tcW w:w="1125" w:type="dxa"/>
            <w:vAlign w:val="bottom"/>
          </w:tcPr>
          <w:p w14:paraId="36C72CA0" w14:textId="4F4FED8E" w:rsidR="00A022A8" w:rsidRPr="008341F8" w:rsidRDefault="00A022A8" w:rsidP="008341F8">
            <w:pP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8341F8">
              <w:rPr>
                <w:rFonts w:asciiTheme="majorBidi" w:hAnsiTheme="majorBidi" w:cstheme="majorBidi"/>
                <w:sz w:val="28"/>
              </w:rPr>
              <w:t>254,462</w:t>
            </w:r>
          </w:p>
        </w:tc>
      </w:tr>
      <w:tr w:rsidR="00A022A8" w:rsidRPr="008341F8" w14:paraId="65C11D33" w14:textId="77777777" w:rsidTr="008341F8">
        <w:tc>
          <w:tcPr>
            <w:tcW w:w="4932" w:type="dxa"/>
            <w:vAlign w:val="bottom"/>
          </w:tcPr>
          <w:p w14:paraId="4DB14BB5" w14:textId="77777777" w:rsidR="00A022A8" w:rsidRPr="008341F8" w:rsidRDefault="00A022A8" w:rsidP="00A022A8">
            <w:pPr>
              <w:ind w:left="162" w:right="-107"/>
              <w:rPr>
                <w:rFonts w:asciiTheme="majorBidi" w:hAnsiTheme="majorBidi" w:cstheme="majorBidi"/>
                <w:sz w:val="28"/>
                <w:cs/>
              </w:rPr>
            </w:pPr>
            <w:r w:rsidRPr="008341F8">
              <w:rPr>
                <w:rFonts w:asciiTheme="majorBidi" w:hAnsiTheme="majorBidi" w:cstheme="majorBidi"/>
                <w:sz w:val="28"/>
                <w:cs/>
              </w:rPr>
              <w:t>บริษัทที่เกี่ยวข้องกัน (มีกรรมการร่วมกัน/บุคคลที่เกี่ยวข้องกัน)</w:t>
            </w:r>
          </w:p>
        </w:tc>
        <w:tc>
          <w:tcPr>
            <w:tcW w:w="1125" w:type="dxa"/>
            <w:vAlign w:val="bottom"/>
          </w:tcPr>
          <w:p w14:paraId="25B244A9" w14:textId="5A8EC3AF" w:rsidR="00A022A8" w:rsidRPr="008341F8" w:rsidRDefault="00A51A07" w:rsidP="008341F8">
            <w:pPr>
              <w:pBdr>
                <w:bottom w:val="single" w:sz="4" w:space="1" w:color="auto"/>
              </w:pBd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121</w:t>
            </w:r>
          </w:p>
        </w:tc>
        <w:tc>
          <w:tcPr>
            <w:tcW w:w="1125" w:type="dxa"/>
            <w:vAlign w:val="bottom"/>
          </w:tcPr>
          <w:p w14:paraId="4300BC12" w14:textId="2C14E836" w:rsidR="00A022A8" w:rsidRPr="008341F8" w:rsidRDefault="00A022A8" w:rsidP="008341F8">
            <w:pPr>
              <w:pBdr>
                <w:bottom w:val="single" w:sz="4" w:space="1" w:color="auto"/>
              </w:pBd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8341F8">
              <w:rPr>
                <w:rFonts w:asciiTheme="majorBidi" w:hAnsiTheme="majorBidi" w:cstheme="majorBidi"/>
                <w:sz w:val="28"/>
              </w:rPr>
              <w:t>833</w:t>
            </w:r>
          </w:p>
        </w:tc>
        <w:tc>
          <w:tcPr>
            <w:tcW w:w="1125" w:type="dxa"/>
            <w:vAlign w:val="bottom"/>
          </w:tcPr>
          <w:p w14:paraId="0E3BCC9E" w14:textId="04F42A15" w:rsidR="00A022A8" w:rsidRPr="008341F8" w:rsidRDefault="00DB71EB" w:rsidP="008341F8">
            <w:pPr>
              <w:pBdr>
                <w:bottom w:val="single" w:sz="4" w:space="1" w:color="auto"/>
              </w:pBd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16</w:t>
            </w:r>
          </w:p>
        </w:tc>
        <w:tc>
          <w:tcPr>
            <w:tcW w:w="1125" w:type="dxa"/>
            <w:vAlign w:val="bottom"/>
          </w:tcPr>
          <w:p w14:paraId="27258737" w14:textId="202C2FE7" w:rsidR="00A022A8" w:rsidRPr="008341F8" w:rsidRDefault="00A022A8" w:rsidP="008341F8">
            <w:pPr>
              <w:pBdr>
                <w:bottom w:val="single" w:sz="4" w:space="1" w:color="auto"/>
              </w:pBd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8341F8">
              <w:rPr>
                <w:rFonts w:asciiTheme="majorBidi" w:hAnsiTheme="majorBidi" w:cstheme="majorBidi"/>
                <w:sz w:val="28"/>
              </w:rPr>
              <w:t>301</w:t>
            </w:r>
          </w:p>
        </w:tc>
      </w:tr>
      <w:tr w:rsidR="00A022A8" w:rsidRPr="008341F8" w14:paraId="67FFC32B" w14:textId="77777777" w:rsidTr="008341F8">
        <w:tc>
          <w:tcPr>
            <w:tcW w:w="4932" w:type="dxa"/>
            <w:vAlign w:val="bottom"/>
          </w:tcPr>
          <w:p w14:paraId="3C8A0DA9" w14:textId="77777777" w:rsidR="00A022A8" w:rsidRPr="008341F8" w:rsidRDefault="00A022A8" w:rsidP="00A022A8">
            <w:pPr>
              <w:tabs>
                <w:tab w:val="left" w:pos="240"/>
              </w:tabs>
              <w:ind w:right="-12"/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8341F8">
              <w:rPr>
                <w:rFonts w:asciiTheme="majorBidi" w:hAnsiTheme="majorBidi" w:cstheme="majorBidi"/>
                <w:spacing w:val="-4"/>
                <w:sz w:val="28"/>
                <w:cs/>
              </w:rPr>
              <w:t>รวมเจ้าหนี้การค้าและเจ้าหนี้หมุนเวียนอื่น - 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173AE7F6" w14:textId="519BFBF6" w:rsidR="00A022A8" w:rsidRPr="008341F8" w:rsidRDefault="00A51A07" w:rsidP="008341F8">
            <w:pPr>
              <w:pBdr>
                <w:bottom w:val="double" w:sz="4" w:space="1" w:color="auto"/>
              </w:pBd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121</w:t>
            </w:r>
          </w:p>
        </w:tc>
        <w:tc>
          <w:tcPr>
            <w:tcW w:w="1125" w:type="dxa"/>
            <w:vAlign w:val="bottom"/>
          </w:tcPr>
          <w:p w14:paraId="49E17A7E" w14:textId="30B394DE" w:rsidR="00A022A8" w:rsidRPr="008341F8" w:rsidRDefault="00A022A8" w:rsidP="008341F8">
            <w:pPr>
              <w:pBdr>
                <w:bottom w:val="double" w:sz="4" w:space="1" w:color="auto"/>
              </w:pBd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  <w:cs/>
              </w:rPr>
            </w:pPr>
            <w:r w:rsidRPr="008341F8">
              <w:rPr>
                <w:rFonts w:asciiTheme="majorBidi" w:hAnsiTheme="majorBidi" w:cstheme="majorBidi"/>
                <w:sz w:val="28"/>
              </w:rPr>
              <w:t>833</w:t>
            </w:r>
          </w:p>
        </w:tc>
        <w:tc>
          <w:tcPr>
            <w:tcW w:w="1125" w:type="dxa"/>
            <w:vAlign w:val="bottom"/>
          </w:tcPr>
          <w:p w14:paraId="6A252177" w14:textId="02F52BBB" w:rsidR="00A022A8" w:rsidRPr="008341F8" w:rsidRDefault="00315441" w:rsidP="008341F8">
            <w:pPr>
              <w:pBdr>
                <w:bottom w:val="double" w:sz="4" w:space="1" w:color="auto"/>
              </w:pBd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234,465</w:t>
            </w:r>
          </w:p>
        </w:tc>
        <w:tc>
          <w:tcPr>
            <w:tcW w:w="1125" w:type="dxa"/>
            <w:vAlign w:val="bottom"/>
          </w:tcPr>
          <w:p w14:paraId="2D81CF70" w14:textId="783CB43E" w:rsidR="00A022A8" w:rsidRPr="008341F8" w:rsidRDefault="00A022A8" w:rsidP="008341F8">
            <w:pPr>
              <w:pBdr>
                <w:bottom w:val="double" w:sz="4" w:space="1" w:color="auto"/>
              </w:pBd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8341F8">
              <w:rPr>
                <w:rFonts w:asciiTheme="majorBidi" w:hAnsiTheme="majorBidi" w:cstheme="majorBidi"/>
                <w:sz w:val="28"/>
              </w:rPr>
              <w:t>254,763</w:t>
            </w:r>
          </w:p>
        </w:tc>
      </w:tr>
      <w:tr w:rsidR="00A022A8" w:rsidRPr="008341F8" w14:paraId="6993AC96" w14:textId="77777777" w:rsidTr="008341F8">
        <w:tc>
          <w:tcPr>
            <w:tcW w:w="4932" w:type="dxa"/>
            <w:vAlign w:val="bottom"/>
          </w:tcPr>
          <w:p w14:paraId="59EF2D66" w14:textId="77777777" w:rsidR="00A022A8" w:rsidRPr="008341F8" w:rsidRDefault="00A022A8" w:rsidP="00A022A8">
            <w:pPr>
              <w:tabs>
                <w:tab w:val="left" w:pos="240"/>
              </w:tabs>
              <w:ind w:right="-12"/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47AD87A8" w14:textId="77777777" w:rsidR="00A022A8" w:rsidRPr="008341F8" w:rsidRDefault="00A022A8" w:rsidP="008341F8">
            <w:pP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73A1D8F" w14:textId="77777777" w:rsidR="00A022A8" w:rsidRPr="008341F8" w:rsidRDefault="00A022A8" w:rsidP="008341F8">
            <w:pP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3B8CD582" w14:textId="77777777" w:rsidR="00A022A8" w:rsidRPr="008341F8" w:rsidRDefault="00A022A8" w:rsidP="008341F8">
            <w:pP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24E7BEE9" w14:textId="77777777" w:rsidR="00A022A8" w:rsidRPr="008341F8" w:rsidRDefault="00A022A8" w:rsidP="008341F8">
            <w:pP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</w:tr>
      <w:tr w:rsidR="00A022A8" w:rsidRPr="008341F8" w14:paraId="2B245A7D" w14:textId="77777777" w:rsidTr="008341F8">
        <w:tc>
          <w:tcPr>
            <w:tcW w:w="4932" w:type="dxa"/>
            <w:vAlign w:val="bottom"/>
          </w:tcPr>
          <w:p w14:paraId="6150DC51" w14:textId="77777777" w:rsidR="00A022A8" w:rsidRPr="008341F8" w:rsidRDefault="00A022A8" w:rsidP="00A022A8">
            <w:pPr>
              <w:tabs>
                <w:tab w:val="left" w:pos="240"/>
              </w:tabs>
              <w:ind w:right="-12"/>
              <w:jc w:val="thaiDistribute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8341F8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หนี้สินตามสัญญาเช่าสุทธิ - กิจการที่เกี่ยวข้องกัน</w:t>
            </w:r>
            <w:r w:rsidRPr="008341F8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1125" w:type="dxa"/>
            <w:vAlign w:val="bottom"/>
          </w:tcPr>
          <w:p w14:paraId="762109DB" w14:textId="77777777" w:rsidR="00A022A8" w:rsidRPr="008341F8" w:rsidRDefault="00A022A8" w:rsidP="008341F8">
            <w:pP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C840F1E" w14:textId="77777777" w:rsidR="00A022A8" w:rsidRPr="008341F8" w:rsidRDefault="00A022A8" w:rsidP="008341F8">
            <w:pP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2144D5C8" w14:textId="77777777" w:rsidR="00A022A8" w:rsidRPr="008341F8" w:rsidRDefault="00A022A8" w:rsidP="008341F8">
            <w:pP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125" w:type="dxa"/>
            <w:vAlign w:val="bottom"/>
          </w:tcPr>
          <w:p w14:paraId="68CA1213" w14:textId="77777777" w:rsidR="00A022A8" w:rsidRPr="008341F8" w:rsidRDefault="00A022A8" w:rsidP="008341F8">
            <w:pP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</w:p>
        </w:tc>
      </w:tr>
      <w:tr w:rsidR="00A022A8" w:rsidRPr="008341F8" w14:paraId="2B549062" w14:textId="77777777" w:rsidTr="008341F8">
        <w:tc>
          <w:tcPr>
            <w:tcW w:w="4932" w:type="dxa"/>
            <w:vAlign w:val="bottom"/>
          </w:tcPr>
          <w:p w14:paraId="2CB0435B" w14:textId="77777777" w:rsidR="00A022A8" w:rsidRPr="008341F8" w:rsidRDefault="00A022A8" w:rsidP="00A022A8">
            <w:pPr>
              <w:ind w:left="162" w:right="-12"/>
              <w:jc w:val="thaiDistribute"/>
              <w:rPr>
                <w:rFonts w:asciiTheme="majorBidi" w:hAnsiTheme="majorBidi" w:cstheme="majorBidi"/>
                <w:spacing w:val="-2"/>
                <w:sz w:val="28"/>
                <w:cs/>
              </w:rPr>
            </w:pPr>
            <w:r w:rsidRPr="008341F8">
              <w:rPr>
                <w:rFonts w:asciiTheme="majorBidi" w:hAnsiTheme="majorBidi" w:cstheme="majorBidi"/>
                <w:spacing w:val="-2"/>
                <w:sz w:val="28"/>
                <w:cs/>
              </w:rPr>
              <w:t>บริษัทที่เกี่ยวข้องกัน (มีกรรมการร่วมกัน/บุคคลที่เกี่ยวข้องกัน)</w:t>
            </w:r>
          </w:p>
        </w:tc>
        <w:tc>
          <w:tcPr>
            <w:tcW w:w="1125" w:type="dxa"/>
            <w:vAlign w:val="bottom"/>
          </w:tcPr>
          <w:p w14:paraId="0114BAA7" w14:textId="15C73D59" w:rsidR="00A022A8" w:rsidRPr="008341F8" w:rsidRDefault="00B641CF" w:rsidP="008341F8">
            <w:pPr>
              <w:pBdr>
                <w:bottom w:val="single" w:sz="4" w:space="1" w:color="auto"/>
              </w:pBd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13,459</w:t>
            </w:r>
          </w:p>
        </w:tc>
        <w:tc>
          <w:tcPr>
            <w:tcW w:w="1125" w:type="dxa"/>
            <w:vAlign w:val="bottom"/>
          </w:tcPr>
          <w:p w14:paraId="13493BD0" w14:textId="0EF3F9F8" w:rsidR="00A022A8" w:rsidRPr="008341F8" w:rsidRDefault="00A022A8" w:rsidP="008341F8">
            <w:pPr>
              <w:pBdr>
                <w:bottom w:val="single" w:sz="4" w:space="1" w:color="auto"/>
              </w:pBd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8341F8">
              <w:rPr>
                <w:rFonts w:asciiTheme="majorBidi" w:hAnsiTheme="majorBidi" w:cstheme="majorBidi"/>
                <w:sz w:val="28"/>
              </w:rPr>
              <w:t>14,930</w:t>
            </w:r>
          </w:p>
        </w:tc>
        <w:tc>
          <w:tcPr>
            <w:tcW w:w="1125" w:type="dxa"/>
            <w:vAlign w:val="bottom"/>
          </w:tcPr>
          <w:p w14:paraId="7B88554E" w14:textId="6502F4CF" w:rsidR="00A022A8" w:rsidRPr="008341F8" w:rsidRDefault="009F1FA6" w:rsidP="008341F8">
            <w:pPr>
              <w:pBdr>
                <w:bottom w:val="single" w:sz="4" w:space="1" w:color="auto"/>
              </w:pBd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383D8643" w14:textId="440D5B4A" w:rsidR="00A022A8" w:rsidRPr="008341F8" w:rsidRDefault="00A022A8" w:rsidP="008341F8">
            <w:pPr>
              <w:pBdr>
                <w:bottom w:val="single" w:sz="4" w:space="1" w:color="auto"/>
              </w:pBd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8341F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A022A8" w:rsidRPr="008341F8" w14:paraId="2DCEAB08" w14:textId="77777777" w:rsidTr="008341F8">
        <w:tc>
          <w:tcPr>
            <w:tcW w:w="4932" w:type="dxa"/>
            <w:vAlign w:val="bottom"/>
          </w:tcPr>
          <w:p w14:paraId="6633C37C" w14:textId="77777777" w:rsidR="00A022A8" w:rsidRPr="008341F8" w:rsidRDefault="00A022A8" w:rsidP="00A022A8">
            <w:pPr>
              <w:tabs>
                <w:tab w:val="left" w:pos="240"/>
              </w:tabs>
              <w:ind w:right="-12"/>
              <w:jc w:val="thaiDistribute"/>
              <w:rPr>
                <w:rFonts w:asciiTheme="majorBidi" w:hAnsiTheme="majorBidi" w:cstheme="majorBidi"/>
                <w:spacing w:val="-4"/>
                <w:sz w:val="28"/>
                <w:cs/>
              </w:rPr>
            </w:pPr>
            <w:r w:rsidRPr="008341F8">
              <w:rPr>
                <w:rFonts w:asciiTheme="majorBidi" w:hAnsiTheme="majorBidi" w:cstheme="majorBidi"/>
                <w:sz w:val="28"/>
                <w:cs/>
              </w:rPr>
              <w:t>รวมหนี้สินตามสัญญาเช่าสุทธิ - กิจการที่เกี่ยวข้องกัน</w:t>
            </w:r>
          </w:p>
        </w:tc>
        <w:tc>
          <w:tcPr>
            <w:tcW w:w="1125" w:type="dxa"/>
            <w:vAlign w:val="bottom"/>
          </w:tcPr>
          <w:p w14:paraId="6ADF5B9D" w14:textId="6E9DA618" w:rsidR="00A022A8" w:rsidRPr="008341F8" w:rsidRDefault="00B641CF" w:rsidP="008341F8">
            <w:pPr>
              <w:pBdr>
                <w:bottom w:val="double" w:sz="4" w:space="1" w:color="auto"/>
              </w:pBd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13,459</w:t>
            </w:r>
          </w:p>
        </w:tc>
        <w:tc>
          <w:tcPr>
            <w:tcW w:w="1125" w:type="dxa"/>
            <w:vAlign w:val="bottom"/>
          </w:tcPr>
          <w:p w14:paraId="15CA81A3" w14:textId="048E9271" w:rsidR="00A022A8" w:rsidRPr="008341F8" w:rsidRDefault="00A022A8" w:rsidP="008341F8">
            <w:pPr>
              <w:pBdr>
                <w:bottom w:val="double" w:sz="4" w:space="1" w:color="auto"/>
              </w:pBd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8341F8">
              <w:rPr>
                <w:rFonts w:asciiTheme="majorBidi" w:hAnsiTheme="majorBidi" w:cstheme="majorBidi"/>
                <w:sz w:val="28"/>
              </w:rPr>
              <w:t>14,930</w:t>
            </w:r>
          </w:p>
        </w:tc>
        <w:tc>
          <w:tcPr>
            <w:tcW w:w="1125" w:type="dxa"/>
            <w:vAlign w:val="bottom"/>
          </w:tcPr>
          <w:p w14:paraId="14DBF766" w14:textId="3D769D1D" w:rsidR="00A022A8" w:rsidRPr="008341F8" w:rsidRDefault="009F1FA6" w:rsidP="008341F8">
            <w:pPr>
              <w:pBdr>
                <w:bottom w:val="double" w:sz="4" w:space="1" w:color="auto"/>
              </w:pBd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125" w:type="dxa"/>
            <w:vAlign w:val="bottom"/>
          </w:tcPr>
          <w:p w14:paraId="55AECBD6" w14:textId="2E1265CE" w:rsidR="00A022A8" w:rsidRPr="008341F8" w:rsidRDefault="00A022A8" w:rsidP="008341F8">
            <w:pPr>
              <w:pBdr>
                <w:bottom w:val="double" w:sz="4" w:space="1" w:color="auto"/>
              </w:pBdr>
              <w:tabs>
                <w:tab w:val="decimal" w:pos="767"/>
              </w:tabs>
              <w:ind w:left="-29" w:right="-29"/>
              <w:rPr>
                <w:rFonts w:asciiTheme="majorBidi" w:hAnsiTheme="majorBidi" w:cstheme="majorBidi"/>
                <w:sz w:val="28"/>
              </w:rPr>
            </w:pPr>
            <w:r w:rsidRPr="008341F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</w:tbl>
    <w:p w14:paraId="128ECCB4" w14:textId="77777777" w:rsidR="00A022A8" w:rsidRPr="008341F8" w:rsidRDefault="00A022A8" w:rsidP="00D91C40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</w:p>
    <w:p w14:paraId="12633596" w14:textId="77777777" w:rsidR="00A022A8" w:rsidRPr="008341F8" w:rsidRDefault="00A022A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8341F8">
        <w:rPr>
          <w:rFonts w:asciiTheme="majorBidi" w:hAnsiTheme="majorBidi" w:cstheme="majorBidi"/>
          <w:sz w:val="32"/>
          <w:szCs w:val="32"/>
          <w:u w:val="single"/>
          <w:cs/>
        </w:rPr>
        <w:br w:type="page"/>
      </w:r>
    </w:p>
    <w:p w14:paraId="50595EAA" w14:textId="5ED44E41" w:rsidR="00556344" w:rsidRPr="008341F8" w:rsidRDefault="00556344" w:rsidP="002F6D0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41F8">
        <w:rPr>
          <w:rFonts w:asciiTheme="majorBidi" w:hAnsiTheme="majorBidi" w:cstheme="majorBidi"/>
          <w:sz w:val="32"/>
          <w:szCs w:val="32"/>
          <w:u w:val="single"/>
          <w:cs/>
        </w:rPr>
        <w:lastRenderedPageBreak/>
        <w:t>เงินให้กู้ยืม</w:t>
      </w:r>
      <w:r w:rsidR="00E03902">
        <w:rPr>
          <w:rFonts w:asciiTheme="majorBidi" w:hAnsiTheme="majorBidi" w:cstheme="majorBidi" w:hint="cs"/>
          <w:sz w:val="32"/>
          <w:szCs w:val="32"/>
          <w:u w:val="single"/>
          <w:cs/>
        </w:rPr>
        <w:t>ระยะสั้น</w:t>
      </w:r>
      <w:r w:rsidRPr="008341F8">
        <w:rPr>
          <w:rFonts w:asciiTheme="majorBidi" w:hAnsiTheme="majorBidi" w:cstheme="majorBidi"/>
          <w:sz w:val="32"/>
          <w:szCs w:val="32"/>
          <w:u w:val="single"/>
          <w:cs/>
        </w:rPr>
        <w:t>แก่</w:t>
      </w:r>
      <w:r w:rsidR="008B7BAB" w:rsidRPr="008341F8">
        <w:rPr>
          <w:rFonts w:asciiTheme="majorBidi" w:hAnsiTheme="majorBidi" w:cstheme="majorBidi"/>
          <w:sz w:val="32"/>
          <w:szCs w:val="32"/>
          <w:u w:val="single"/>
          <w:cs/>
        </w:rPr>
        <w:t>กิจการที่เกี่ยวข้องกัน</w:t>
      </w:r>
      <w:r w:rsidR="00E03902">
        <w:rPr>
          <w:rFonts w:asciiTheme="majorBidi" w:hAnsiTheme="majorBidi" w:cstheme="majorBidi" w:hint="cs"/>
          <w:sz w:val="32"/>
          <w:szCs w:val="32"/>
          <w:u w:val="single"/>
          <w:cs/>
        </w:rPr>
        <w:t>และดอกเบี้ยค้างรับ</w:t>
      </w:r>
    </w:p>
    <w:p w14:paraId="50B74510" w14:textId="111BAAB7" w:rsidR="00F84C50" w:rsidRDefault="001902DC" w:rsidP="002F6D01">
      <w:pPr>
        <w:spacing w:before="120" w:after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8341F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022A8" w:rsidRPr="008341F8">
        <w:rPr>
          <w:rFonts w:asciiTheme="majorBidi" w:hAnsiTheme="majorBidi" w:cstheme="majorBidi"/>
          <w:sz w:val="32"/>
          <w:szCs w:val="32"/>
        </w:rPr>
        <w:t xml:space="preserve">31 </w:t>
      </w:r>
      <w:r w:rsidR="00A022A8" w:rsidRPr="008341F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022A8" w:rsidRPr="008341F8">
        <w:rPr>
          <w:rFonts w:asciiTheme="majorBidi" w:hAnsiTheme="majorBidi" w:cstheme="majorBidi"/>
          <w:sz w:val="32"/>
          <w:szCs w:val="32"/>
        </w:rPr>
        <w:t>2569</w:t>
      </w:r>
      <w:r w:rsidR="00A06E98" w:rsidRPr="008341F8">
        <w:rPr>
          <w:rFonts w:asciiTheme="majorBidi" w:hAnsiTheme="majorBidi" w:cstheme="majorBidi"/>
          <w:sz w:val="32"/>
          <w:szCs w:val="32"/>
        </w:rPr>
        <w:t xml:space="preserve"> </w:t>
      </w:r>
      <w:r w:rsidR="00322845" w:rsidRPr="008341F8">
        <w:rPr>
          <w:rFonts w:asciiTheme="majorBidi" w:hAnsiTheme="majorBidi" w:cstheme="majorBidi"/>
          <w:sz w:val="32"/>
          <w:szCs w:val="32"/>
          <w:cs/>
        </w:rPr>
        <w:t xml:space="preserve">และ </w:t>
      </w:r>
      <w:r w:rsidR="00EA7F1E" w:rsidRPr="008341F8">
        <w:rPr>
          <w:rFonts w:asciiTheme="majorBidi" w:hAnsiTheme="majorBidi" w:cstheme="majorBidi"/>
          <w:sz w:val="32"/>
          <w:szCs w:val="32"/>
        </w:rPr>
        <w:t>31</w:t>
      </w:r>
      <w:r w:rsidR="00EA7F1E" w:rsidRPr="008341F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022A8" w:rsidRPr="008341F8">
        <w:rPr>
          <w:rFonts w:asciiTheme="majorBidi" w:hAnsiTheme="majorBidi" w:cstheme="majorBidi"/>
          <w:sz w:val="32"/>
          <w:szCs w:val="32"/>
        </w:rPr>
        <w:t>2568</w:t>
      </w:r>
      <w:r w:rsidR="00EA7F1E" w:rsidRPr="008341F8">
        <w:rPr>
          <w:rFonts w:asciiTheme="majorBidi" w:hAnsiTheme="majorBidi" w:cstheme="majorBidi"/>
          <w:sz w:val="32"/>
          <w:szCs w:val="32"/>
        </w:rPr>
        <w:t xml:space="preserve"> </w:t>
      </w:r>
      <w:r w:rsidR="007C1361" w:rsidRPr="008341F8">
        <w:rPr>
          <w:rFonts w:asciiTheme="majorBidi" w:hAnsiTheme="majorBidi" w:cstheme="majorBidi"/>
          <w:spacing w:val="-2"/>
          <w:sz w:val="32"/>
          <w:szCs w:val="32"/>
          <w:cs/>
        </w:rPr>
        <w:t>ยอดคงค้างของเงินให้กู้ยืมระหว่างบริษัทฯและกิจการ</w:t>
      </w:r>
      <w:r w:rsidR="008D7AB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             </w:t>
      </w:r>
      <w:r w:rsidR="007C1361" w:rsidRPr="008341F8">
        <w:rPr>
          <w:rFonts w:asciiTheme="majorBidi" w:hAnsiTheme="majorBidi" w:cstheme="majorBidi"/>
          <w:spacing w:val="-2"/>
          <w:sz w:val="32"/>
          <w:szCs w:val="32"/>
          <w:cs/>
        </w:rPr>
        <w:t>ที่เกี่ยวข้องกั</w:t>
      </w:r>
      <w:r w:rsidR="004F3180" w:rsidRPr="008341F8">
        <w:rPr>
          <w:rFonts w:asciiTheme="majorBidi" w:hAnsiTheme="majorBidi" w:cstheme="majorBidi"/>
          <w:spacing w:val="-2"/>
          <w:sz w:val="32"/>
          <w:szCs w:val="32"/>
          <w:cs/>
        </w:rPr>
        <w:t xml:space="preserve">น </w:t>
      </w:r>
      <w:r w:rsidR="007C1361" w:rsidRPr="008341F8">
        <w:rPr>
          <w:rFonts w:asciiTheme="majorBidi" w:hAnsiTheme="majorBidi" w:cstheme="majorBidi"/>
          <w:spacing w:val="-2"/>
          <w:sz w:val="32"/>
          <w:szCs w:val="32"/>
          <w:cs/>
        </w:rPr>
        <w:t xml:space="preserve">เป็นเงินที่บริษัทฯให้บริษัทย่อยกู้ยืมในรูปตั๋วสัญญาใช้เงิน มีกำหนดชำระคืนเมื่อทวงถาม </w:t>
      </w:r>
      <w:r w:rsidR="008D7AB7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    </w:t>
      </w:r>
      <w:r w:rsidR="007C1361" w:rsidRPr="008341F8">
        <w:rPr>
          <w:rFonts w:asciiTheme="majorBidi" w:hAnsiTheme="majorBidi" w:cstheme="majorBidi"/>
          <w:spacing w:val="-2"/>
          <w:sz w:val="32"/>
          <w:szCs w:val="32"/>
          <w:cs/>
        </w:rPr>
        <w:t>และไม่มีหลักทรัพย์ค้ำประกัน</w:t>
      </w:r>
      <w:r w:rsidR="007C1361" w:rsidRPr="008341F8">
        <w:rPr>
          <w:rFonts w:asciiTheme="majorBidi" w:hAnsiTheme="majorBidi" w:cstheme="majorBidi"/>
          <w:sz w:val="32"/>
          <w:szCs w:val="32"/>
          <w:cs/>
        </w:rPr>
        <w:t xml:space="preserve"> โดยมีรายละเอียดดังนี้</w:t>
      </w:r>
    </w:p>
    <w:tbl>
      <w:tblPr>
        <w:tblW w:w="10710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3240"/>
        <w:gridCol w:w="1245"/>
        <w:gridCol w:w="1245"/>
        <w:gridCol w:w="1245"/>
        <w:gridCol w:w="1245"/>
        <w:gridCol w:w="1245"/>
        <w:gridCol w:w="1245"/>
      </w:tblGrid>
      <w:tr w:rsidR="007811C9" w:rsidRPr="00405325" w14:paraId="476BBD31" w14:textId="77777777" w:rsidTr="00B71CB1">
        <w:tc>
          <w:tcPr>
            <w:tcW w:w="3240" w:type="dxa"/>
            <w:vAlign w:val="bottom"/>
          </w:tcPr>
          <w:p w14:paraId="14E523D4" w14:textId="77777777" w:rsidR="007811C9" w:rsidRPr="00260ACE" w:rsidRDefault="007811C9" w:rsidP="002F6D01">
            <w:pPr>
              <w:ind w:right="-11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7470" w:type="dxa"/>
            <w:gridSpan w:val="6"/>
            <w:vAlign w:val="bottom"/>
          </w:tcPr>
          <w:p w14:paraId="359C4765" w14:textId="77777777" w:rsidR="007811C9" w:rsidRPr="00260ACE" w:rsidRDefault="007811C9" w:rsidP="002F6D01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Theme="majorBidi" w:hAnsiTheme="majorBidi" w:cstheme="majorBidi"/>
                <w:szCs w:val="24"/>
                <w:u w:val="single"/>
              </w:rPr>
            </w:pPr>
            <w:r w:rsidRPr="00260ACE">
              <w:rPr>
                <w:rFonts w:asciiTheme="majorBidi" w:hAnsiTheme="majorBidi" w:cstheme="majorBidi"/>
                <w:szCs w:val="24"/>
              </w:rPr>
              <w:t>(</w:t>
            </w:r>
            <w:r w:rsidRPr="00260ACE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260ACE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260ACE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7811C9" w:rsidRPr="00405325" w14:paraId="7D1F2545" w14:textId="77777777" w:rsidTr="00B71CB1">
        <w:tc>
          <w:tcPr>
            <w:tcW w:w="3240" w:type="dxa"/>
            <w:vAlign w:val="bottom"/>
          </w:tcPr>
          <w:p w14:paraId="0B45CFEE" w14:textId="77777777" w:rsidR="007811C9" w:rsidRPr="00260ACE" w:rsidRDefault="007811C9" w:rsidP="002F6D01">
            <w:pPr>
              <w:ind w:right="-11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7470" w:type="dxa"/>
            <w:gridSpan w:val="6"/>
            <w:vAlign w:val="bottom"/>
          </w:tcPr>
          <w:p w14:paraId="104689BF" w14:textId="0AC0ECF0" w:rsidR="007811C9" w:rsidRPr="00260ACE" w:rsidRDefault="007811C9" w:rsidP="002F6D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260ACE">
              <w:rPr>
                <w:rFonts w:asciiTheme="majorBidi" w:hAnsiTheme="majorBidi"/>
                <w:szCs w:val="24"/>
                <w:cs/>
              </w:rPr>
              <w:t>งบการเงินเฉพาะกิจการ</w:t>
            </w:r>
          </w:p>
        </w:tc>
      </w:tr>
      <w:tr w:rsidR="00B71CB1" w:rsidRPr="00405325" w14:paraId="3F341FFF" w14:textId="77777777" w:rsidTr="000E7B0B">
        <w:tc>
          <w:tcPr>
            <w:tcW w:w="3240" w:type="dxa"/>
            <w:vAlign w:val="bottom"/>
          </w:tcPr>
          <w:p w14:paraId="2EE5D3CF" w14:textId="77777777" w:rsidR="007811C9" w:rsidRPr="00260ACE" w:rsidRDefault="007811C9" w:rsidP="002F6D01">
            <w:pPr>
              <w:ind w:right="-11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490" w:type="dxa"/>
            <w:gridSpan w:val="2"/>
            <w:vAlign w:val="bottom"/>
          </w:tcPr>
          <w:p w14:paraId="41FB7CE6" w14:textId="34883FFE" w:rsidR="007811C9" w:rsidRPr="00260ACE" w:rsidRDefault="007811C9" w:rsidP="002F6D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Cs w:val="24"/>
              </w:rPr>
            </w:pPr>
            <w:r w:rsidRPr="00260ACE">
              <w:rPr>
                <w:rFonts w:asciiTheme="majorBidi" w:hAnsiTheme="majorBidi" w:cstheme="majorBidi" w:hint="cs"/>
                <w:szCs w:val="24"/>
                <w:cs/>
              </w:rPr>
              <w:t>ยอดคงเหลือ</w:t>
            </w:r>
          </w:p>
        </w:tc>
        <w:tc>
          <w:tcPr>
            <w:tcW w:w="2490" w:type="dxa"/>
            <w:gridSpan w:val="2"/>
            <w:vAlign w:val="bottom"/>
          </w:tcPr>
          <w:p w14:paraId="7C2DB610" w14:textId="09EE1826" w:rsidR="007811C9" w:rsidRPr="00260ACE" w:rsidRDefault="008C6B9E" w:rsidP="002F6D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Cs w:val="24"/>
              </w:rPr>
            </w:pPr>
            <w:r w:rsidRPr="00260ACE">
              <w:rPr>
                <w:rFonts w:asciiTheme="majorBidi" w:hAnsiTheme="majorBidi"/>
                <w:szCs w:val="24"/>
                <w:cs/>
              </w:rPr>
              <w:t>รายการ</w:t>
            </w:r>
            <w:r w:rsidR="007374AA" w:rsidRPr="00260ACE">
              <w:rPr>
                <w:rFonts w:asciiTheme="majorBidi" w:hAnsiTheme="majorBidi" w:cstheme="majorBidi"/>
                <w:szCs w:val="24"/>
                <w:cs/>
              </w:rPr>
              <w:t>ค่าเผื่อผลขาดทุน</w:t>
            </w:r>
            <w:r w:rsidR="00B52915">
              <w:rPr>
                <w:rFonts w:asciiTheme="majorBidi" w:hAnsiTheme="majorBidi" w:cstheme="majorBidi"/>
                <w:szCs w:val="24"/>
              </w:rPr>
              <w:t xml:space="preserve">                               </w:t>
            </w:r>
            <w:r w:rsidR="007374AA" w:rsidRPr="00260ACE">
              <w:rPr>
                <w:rFonts w:asciiTheme="majorBidi" w:hAnsiTheme="majorBidi" w:cstheme="majorBidi"/>
                <w:szCs w:val="24"/>
                <w:cs/>
              </w:rPr>
              <w:t>ด้านเครดิตที่คาดว่าจะเกิดขึ้น</w:t>
            </w:r>
          </w:p>
        </w:tc>
        <w:tc>
          <w:tcPr>
            <w:tcW w:w="2490" w:type="dxa"/>
            <w:gridSpan w:val="2"/>
            <w:vAlign w:val="bottom"/>
          </w:tcPr>
          <w:p w14:paraId="00AE7110" w14:textId="5AB6FDB1" w:rsidR="007811C9" w:rsidRPr="00260ACE" w:rsidRDefault="00260ACE" w:rsidP="002F6D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Cs w:val="24"/>
              </w:rPr>
            </w:pPr>
            <w:r w:rsidRPr="00260ACE">
              <w:rPr>
                <w:rFonts w:asciiTheme="majorBidi" w:hAnsiTheme="majorBidi"/>
                <w:szCs w:val="24"/>
                <w:cs/>
              </w:rPr>
              <w:t>ยอดคงเหลือ</w:t>
            </w:r>
            <w:r w:rsidRPr="00260ACE">
              <w:rPr>
                <w:rFonts w:asciiTheme="majorBidi" w:hAnsiTheme="majorBidi" w:hint="cs"/>
                <w:szCs w:val="24"/>
                <w:cs/>
              </w:rPr>
              <w:t xml:space="preserve"> </w:t>
            </w:r>
            <w:r w:rsidR="007811C9" w:rsidRPr="00260ACE">
              <w:rPr>
                <w:rFonts w:asciiTheme="majorBidi" w:hAnsiTheme="majorBidi" w:cstheme="majorBidi"/>
                <w:szCs w:val="24"/>
                <w:cs/>
              </w:rPr>
              <w:t>- สุทธิ</w:t>
            </w:r>
          </w:p>
        </w:tc>
      </w:tr>
      <w:tr w:rsidR="00837551" w:rsidRPr="00405325" w14:paraId="04CAB995" w14:textId="77777777" w:rsidTr="000E7B0B">
        <w:tc>
          <w:tcPr>
            <w:tcW w:w="3240" w:type="dxa"/>
            <w:vAlign w:val="bottom"/>
          </w:tcPr>
          <w:p w14:paraId="4DBC416B" w14:textId="77777777" w:rsidR="00837551" w:rsidRPr="00260ACE" w:rsidRDefault="00837551" w:rsidP="002F6D01">
            <w:pPr>
              <w:ind w:right="-11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4A268BA0" w14:textId="5AD3DF69" w:rsidR="00837551" w:rsidRPr="00102E7F" w:rsidRDefault="00837551" w:rsidP="002F6D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Cs w:val="24"/>
              </w:rPr>
            </w:pPr>
            <w:r w:rsidRPr="00102E7F">
              <w:rPr>
                <w:rFonts w:asciiTheme="majorBidi" w:hAnsiTheme="majorBidi" w:cstheme="majorBidi"/>
                <w:spacing w:val="-5"/>
                <w:szCs w:val="24"/>
              </w:rPr>
              <w:t xml:space="preserve">31 </w:t>
            </w:r>
            <w:r w:rsidRPr="00102E7F">
              <w:rPr>
                <w:rFonts w:asciiTheme="majorBidi" w:hAnsiTheme="majorBidi" w:cstheme="majorBidi"/>
                <w:spacing w:val="-5"/>
                <w:szCs w:val="24"/>
                <w:cs/>
              </w:rPr>
              <w:t xml:space="preserve">มีนาคม </w:t>
            </w:r>
            <w:r w:rsidRPr="00102E7F">
              <w:rPr>
                <w:rFonts w:asciiTheme="majorBidi" w:hAnsiTheme="majorBidi" w:cstheme="majorBidi"/>
                <w:spacing w:val="-5"/>
                <w:szCs w:val="24"/>
              </w:rPr>
              <w:t>2569</w:t>
            </w:r>
          </w:p>
        </w:tc>
        <w:tc>
          <w:tcPr>
            <w:tcW w:w="1245" w:type="dxa"/>
            <w:vAlign w:val="bottom"/>
          </w:tcPr>
          <w:p w14:paraId="43C7463A" w14:textId="1A336DC7" w:rsidR="00837551" w:rsidRPr="00102E7F" w:rsidRDefault="00837551" w:rsidP="002F6D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102E7F">
              <w:rPr>
                <w:rFonts w:asciiTheme="majorBidi" w:hAnsiTheme="majorBidi" w:cstheme="majorBidi"/>
                <w:spacing w:val="-6"/>
                <w:szCs w:val="24"/>
              </w:rPr>
              <w:t xml:space="preserve">31 </w:t>
            </w:r>
            <w:r w:rsidRPr="00102E7F">
              <w:rPr>
                <w:rFonts w:asciiTheme="majorBidi" w:hAnsiTheme="majorBidi" w:cstheme="majorBidi"/>
                <w:spacing w:val="-6"/>
                <w:szCs w:val="24"/>
                <w:cs/>
              </w:rPr>
              <w:t>ธันวาคม</w:t>
            </w:r>
            <w:r w:rsidR="00B62D49" w:rsidRPr="00102E7F">
              <w:rPr>
                <w:rFonts w:asciiTheme="majorBidi" w:hAnsiTheme="majorBidi" w:cstheme="majorBidi"/>
                <w:spacing w:val="-6"/>
                <w:szCs w:val="24"/>
              </w:rPr>
              <w:t xml:space="preserve"> </w:t>
            </w:r>
            <w:r w:rsidRPr="00102E7F">
              <w:rPr>
                <w:rFonts w:asciiTheme="majorBidi" w:hAnsiTheme="majorBidi" w:cstheme="majorBidi"/>
                <w:spacing w:val="-6"/>
                <w:szCs w:val="24"/>
              </w:rPr>
              <w:t>2568</w:t>
            </w:r>
          </w:p>
        </w:tc>
        <w:tc>
          <w:tcPr>
            <w:tcW w:w="1245" w:type="dxa"/>
            <w:vAlign w:val="bottom"/>
          </w:tcPr>
          <w:p w14:paraId="4EDDF563" w14:textId="6DE1F0C9" w:rsidR="00837551" w:rsidRPr="00102E7F" w:rsidRDefault="00837551" w:rsidP="002F6D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Cs w:val="24"/>
              </w:rPr>
            </w:pPr>
            <w:r w:rsidRPr="00102E7F">
              <w:rPr>
                <w:rFonts w:asciiTheme="majorBidi" w:hAnsiTheme="majorBidi" w:cstheme="majorBidi"/>
                <w:spacing w:val="-5"/>
                <w:szCs w:val="24"/>
              </w:rPr>
              <w:t xml:space="preserve">31 </w:t>
            </w:r>
            <w:r w:rsidRPr="00102E7F">
              <w:rPr>
                <w:rFonts w:asciiTheme="majorBidi" w:hAnsiTheme="majorBidi" w:cstheme="majorBidi"/>
                <w:spacing w:val="-5"/>
                <w:szCs w:val="24"/>
                <w:cs/>
              </w:rPr>
              <w:t xml:space="preserve">มีนาคม </w:t>
            </w:r>
            <w:r w:rsidRPr="00102E7F">
              <w:rPr>
                <w:rFonts w:asciiTheme="majorBidi" w:hAnsiTheme="majorBidi" w:cstheme="majorBidi"/>
                <w:spacing w:val="-5"/>
                <w:szCs w:val="24"/>
              </w:rPr>
              <w:t>2569</w:t>
            </w:r>
          </w:p>
        </w:tc>
        <w:tc>
          <w:tcPr>
            <w:tcW w:w="1245" w:type="dxa"/>
            <w:vAlign w:val="bottom"/>
          </w:tcPr>
          <w:p w14:paraId="341BBA65" w14:textId="02400E4B" w:rsidR="00837551" w:rsidRPr="00102E7F" w:rsidRDefault="00837551" w:rsidP="002F6D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102E7F">
              <w:rPr>
                <w:rFonts w:asciiTheme="majorBidi" w:hAnsiTheme="majorBidi" w:cstheme="majorBidi"/>
                <w:spacing w:val="-6"/>
                <w:szCs w:val="24"/>
              </w:rPr>
              <w:t xml:space="preserve">31 </w:t>
            </w:r>
            <w:r w:rsidRPr="00102E7F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ธันวาคม </w:t>
            </w:r>
            <w:r w:rsidRPr="00102E7F">
              <w:rPr>
                <w:rFonts w:asciiTheme="majorBidi" w:hAnsiTheme="majorBidi" w:cstheme="majorBidi"/>
                <w:spacing w:val="-6"/>
                <w:szCs w:val="24"/>
              </w:rPr>
              <w:t>2568</w:t>
            </w:r>
          </w:p>
        </w:tc>
        <w:tc>
          <w:tcPr>
            <w:tcW w:w="1245" w:type="dxa"/>
            <w:vAlign w:val="bottom"/>
          </w:tcPr>
          <w:p w14:paraId="26CA8FF5" w14:textId="7F2A6F40" w:rsidR="00837551" w:rsidRPr="00102E7F" w:rsidRDefault="00837551" w:rsidP="002F6D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Cs w:val="24"/>
              </w:rPr>
            </w:pPr>
            <w:r w:rsidRPr="00102E7F">
              <w:rPr>
                <w:rFonts w:asciiTheme="majorBidi" w:hAnsiTheme="majorBidi" w:cstheme="majorBidi"/>
                <w:spacing w:val="-5"/>
                <w:szCs w:val="24"/>
              </w:rPr>
              <w:t xml:space="preserve">31 </w:t>
            </w:r>
            <w:r w:rsidRPr="00102E7F">
              <w:rPr>
                <w:rFonts w:asciiTheme="majorBidi" w:hAnsiTheme="majorBidi" w:cstheme="majorBidi"/>
                <w:spacing w:val="-5"/>
                <w:szCs w:val="24"/>
                <w:cs/>
              </w:rPr>
              <w:t xml:space="preserve">มีนาคม </w:t>
            </w:r>
            <w:r w:rsidRPr="00102E7F">
              <w:rPr>
                <w:rFonts w:asciiTheme="majorBidi" w:hAnsiTheme="majorBidi" w:cstheme="majorBidi"/>
                <w:spacing w:val="-5"/>
                <w:szCs w:val="24"/>
              </w:rPr>
              <w:t>2569</w:t>
            </w:r>
          </w:p>
        </w:tc>
        <w:tc>
          <w:tcPr>
            <w:tcW w:w="1245" w:type="dxa"/>
            <w:vAlign w:val="bottom"/>
          </w:tcPr>
          <w:p w14:paraId="4401669F" w14:textId="4AFE2A82" w:rsidR="00837551" w:rsidRPr="00102E7F" w:rsidRDefault="00837551" w:rsidP="002F6D01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pacing w:val="-6"/>
                <w:szCs w:val="24"/>
              </w:rPr>
            </w:pPr>
            <w:r w:rsidRPr="00102E7F">
              <w:rPr>
                <w:rFonts w:asciiTheme="majorBidi" w:hAnsiTheme="majorBidi" w:cstheme="majorBidi"/>
                <w:spacing w:val="-6"/>
                <w:szCs w:val="24"/>
              </w:rPr>
              <w:t xml:space="preserve">31 </w:t>
            </w:r>
            <w:r w:rsidRPr="00102E7F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ธันวาคม </w:t>
            </w:r>
            <w:r w:rsidRPr="00102E7F">
              <w:rPr>
                <w:rFonts w:asciiTheme="majorBidi" w:hAnsiTheme="majorBidi" w:cstheme="majorBidi"/>
                <w:spacing w:val="-6"/>
                <w:szCs w:val="24"/>
              </w:rPr>
              <w:t>2568</w:t>
            </w:r>
          </w:p>
        </w:tc>
      </w:tr>
      <w:tr w:rsidR="00837551" w:rsidRPr="00405325" w14:paraId="4D97C345" w14:textId="77777777" w:rsidTr="000E7B0B">
        <w:tc>
          <w:tcPr>
            <w:tcW w:w="3240" w:type="dxa"/>
            <w:vAlign w:val="bottom"/>
          </w:tcPr>
          <w:p w14:paraId="4935D9BC" w14:textId="77777777" w:rsidR="00837551" w:rsidRPr="00260ACE" w:rsidRDefault="00837551" w:rsidP="002F6D01">
            <w:pPr>
              <w:ind w:right="-11"/>
              <w:jc w:val="thaiDistribute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31EEECE5" w14:textId="77777777" w:rsidR="00837551" w:rsidRPr="00260ACE" w:rsidRDefault="00837551" w:rsidP="002F6D0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pacing w:val="-5"/>
                <w:szCs w:val="24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3602E0BD" w14:textId="24196971" w:rsidR="00837551" w:rsidRPr="00260ACE" w:rsidRDefault="00837551" w:rsidP="002F6D0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pacing w:val="-5"/>
                <w:szCs w:val="24"/>
                <w:u w:val="single"/>
              </w:rPr>
            </w:pPr>
            <w:r w:rsidRPr="00260ACE">
              <w:rPr>
                <w:rFonts w:asciiTheme="majorBidi" w:hAnsiTheme="majorBidi" w:cstheme="majorBidi"/>
                <w:spacing w:val="-5"/>
                <w:szCs w:val="24"/>
                <w:cs/>
              </w:rPr>
              <w:t>(ตรวจสอบแล้ว)</w:t>
            </w:r>
          </w:p>
        </w:tc>
        <w:tc>
          <w:tcPr>
            <w:tcW w:w="1245" w:type="dxa"/>
            <w:vAlign w:val="bottom"/>
          </w:tcPr>
          <w:p w14:paraId="27747A71" w14:textId="77777777" w:rsidR="00837551" w:rsidRPr="00260ACE" w:rsidRDefault="00837551" w:rsidP="002F6D0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3A8A1B57" w14:textId="4F7F84CF" w:rsidR="00837551" w:rsidRPr="00260ACE" w:rsidRDefault="00837551" w:rsidP="002F6D0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260ACE">
              <w:rPr>
                <w:rFonts w:asciiTheme="majorBidi" w:hAnsiTheme="majorBidi" w:cstheme="majorBidi"/>
                <w:spacing w:val="-5"/>
                <w:szCs w:val="24"/>
                <w:cs/>
              </w:rPr>
              <w:t>(ตรวจสอบแล้ว)</w:t>
            </w:r>
          </w:p>
        </w:tc>
        <w:tc>
          <w:tcPr>
            <w:tcW w:w="1245" w:type="dxa"/>
            <w:vAlign w:val="bottom"/>
          </w:tcPr>
          <w:p w14:paraId="5F47ADB9" w14:textId="77777777" w:rsidR="00837551" w:rsidRPr="00260ACE" w:rsidRDefault="00837551" w:rsidP="002F6D0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245" w:type="dxa"/>
            <w:vAlign w:val="bottom"/>
          </w:tcPr>
          <w:p w14:paraId="5BE0793B" w14:textId="597A058E" w:rsidR="00837551" w:rsidRPr="00260ACE" w:rsidRDefault="00837551" w:rsidP="002F6D01">
            <w:pP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  <w:r w:rsidRPr="00260ACE">
              <w:rPr>
                <w:rFonts w:asciiTheme="majorBidi" w:hAnsiTheme="majorBidi" w:cstheme="majorBidi"/>
                <w:spacing w:val="-5"/>
                <w:szCs w:val="24"/>
                <w:cs/>
              </w:rPr>
              <w:t>(ตรวจสอบแล้ว)</w:t>
            </w:r>
          </w:p>
        </w:tc>
      </w:tr>
      <w:tr w:rsidR="008C0F4D" w:rsidRPr="00405325" w14:paraId="5D5EF98C" w14:textId="77777777" w:rsidTr="000E7B0B">
        <w:tc>
          <w:tcPr>
            <w:tcW w:w="3240" w:type="dxa"/>
            <w:vAlign w:val="bottom"/>
          </w:tcPr>
          <w:p w14:paraId="703E381B" w14:textId="37CD98FD" w:rsidR="008C0F4D" w:rsidRPr="00260ACE" w:rsidRDefault="008C0F4D" w:rsidP="002F6D01">
            <w:pPr>
              <w:ind w:right="-11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260ACE">
              <w:rPr>
                <w:rFonts w:asciiTheme="majorBidi" w:hAnsiTheme="majorBidi" w:cstheme="majorBidi"/>
                <w:spacing w:val="-6"/>
                <w:szCs w:val="24"/>
                <w:cs/>
              </w:rPr>
              <w:t>บริษัท พรีเมียร์ แคนนิ่ง</w:t>
            </w:r>
            <w:r w:rsidRPr="00260ACE">
              <w:rPr>
                <w:rFonts w:asciiTheme="majorBidi" w:hAnsiTheme="majorBidi" w:cstheme="majorBidi"/>
                <w:spacing w:val="-6"/>
                <w:szCs w:val="24"/>
              </w:rPr>
              <w:t xml:space="preserve"> </w:t>
            </w:r>
            <w:r w:rsidRPr="00260ACE">
              <w:rPr>
                <w:rFonts w:asciiTheme="majorBidi" w:hAnsiTheme="majorBidi" w:cstheme="majorBidi"/>
                <w:spacing w:val="-6"/>
                <w:szCs w:val="24"/>
                <w:cs/>
              </w:rPr>
              <w:t>อินดัสตรี้ จำกัด</w:t>
            </w:r>
          </w:p>
        </w:tc>
        <w:tc>
          <w:tcPr>
            <w:tcW w:w="1245" w:type="dxa"/>
          </w:tcPr>
          <w:p w14:paraId="1DFB5FBE" w14:textId="7157665C" w:rsidR="008C0F4D" w:rsidRPr="00260ACE" w:rsidRDefault="008C0F4D" w:rsidP="002F6D01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45" w:type="dxa"/>
            <w:vAlign w:val="bottom"/>
          </w:tcPr>
          <w:p w14:paraId="4F94C048" w14:textId="001B77D7" w:rsidR="008C0F4D" w:rsidRPr="00260ACE" w:rsidRDefault="008C0F4D" w:rsidP="002F6D01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38753D">
              <w:rPr>
                <w:rFonts w:asciiTheme="majorBidi" w:hAnsiTheme="majorBidi" w:cstheme="majorBidi"/>
                <w:szCs w:val="24"/>
              </w:rPr>
              <w:t>30,300</w:t>
            </w:r>
          </w:p>
        </w:tc>
        <w:tc>
          <w:tcPr>
            <w:tcW w:w="1245" w:type="dxa"/>
          </w:tcPr>
          <w:p w14:paraId="18A17635" w14:textId="69C0995E" w:rsidR="008C0F4D" w:rsidRPr="00260ACE" w:rsidRDefault="008C0F4D" w:rsidP="002F6D01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45" w:type="dxa"/>
            <w:vAlign w:val="bottom"/>
          </w:tcPr>
          <w:p w14:paraId="05407FE3" w14:textId="5C6AD457" w:rsidR="008C0F4D" w:rsidRPr="00260ACE" w:rsidRDefault="008C0F4D" w:rsidP="002F6D01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45" w:type="dxa"/>
          </w:tcPr>
          <w:p w14:paraId="1676D686" w14:textId="6D3DFFC4" w:rsidR="008C0F4D" w:rsidRPr="00260ACE" w:rsidRDefault="008C0F4D" w:rsidP="002F6D01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45" w:type="dxa"/>
            <w:vAlign w:val="bottom"/>
          </w:tcPr>
          <w:p w14:paraId="681088DA" w14:textId="118D22A7" w:rsidR="008C0F4D" w:rsidRPr="00260ACE" w:rsidRDefault="008C0F4D" w:rsidP="002F6D01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88255A">
              <w:rPr>
                <w:rFonts w:asciiTheme="majorBidi" w:hAnsiTheme="majorBidi" w:cstheme="majorBidi"/>
                <w:szCs w:val="24"/>
              </w:rPr>
              <w:t>30,300</w:t>
            </w:r>
          </w:p>
        </w:tc>
      </w:tr>
      <w:tr w:rsidR="008C0F4D" w:rsidRPr="00405325" w14:paraId="22785753" w14:textId="77777777" w:rsidTr="000E7B0B">
        <w:tc>
          <w:tcPr>
            <w:tcW w:w="3240" w:type="dxa"/>
            <w:vAlign w:val="bottom"/>
          </w:tcPr>
          <w:p w14:paraId="1F984E59" w14:textId="52EB8410" w:rsidR="008C0F4D" w:rsidRPr="00260ACE" w:rsidRDefault="008C0F4D" w:rsidP="002F6D01">
            <w:pPr>
              <w:ind w:right="-11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60ACE">
              <w:rPr>
                <w:rFonts w:asciiTheme="majorBidi" w:hAnsiTheme="majorBidi" w:cstheme="majorBidi"/>
                <w:spacing w:val="-4"/>
                <w:szCs w:val="24"/>
                <w:cs/>
              </w:rPr>
              <w:t>บริษัท พี.เอม.ฟูด จำกัด</w:t>
            </w:r>
          </w:p>
        </w:tc>
        <w:tc>
          <w:tcPr>
            <w:tcW w:w="1245" w:type="dxa"/>
          </w:tcPr>
          <w:p w14:paraId="310261AF" w14:textId="2B044EDC" w:rsidR="008C0F4D" w:rsidRPr="00260ACE" w:rsidRDefault="008C0F4D" w:rsidP="002F6D01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8C0F4D">
              <w:rPr>
                <w:rFonts w:asciiTheme="majorBidi" w:hAnsiTheme="majorBidi" w:cstheme="majorBidi"/>
                <w:szCs w:val="24"/>
              </w:rPr>
              <w:t>25,700</w:t>
            </w:r>
          </w:p>
        </w:tc>
        <w:tc>
          <w:tcPr>
            <w:tcW w:w="1245" w:type="dxa"/>
            <w:vAlign w:val="bottom"/>
          </w:tcPr>
          <w:p w14:paraId="436A36A3" w14:textId="2A248939" w:rsidR="008C0F4D" w:rsidRPr="00260ACE" w:rsidRDefault="008C0F4D" w:rsidP="002F6D01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46CE1">
              <w:rPr>
                <w:rFonts w:asciiTheme="majorBidi" w:hAnsiTheme="majorBidi" w:cstheme="majorBidi"/>
                <w:szCs w:val="24"/>
              </w:rPr>
              <w:t>10,500</w:t>
            </w:r>
          </w:p>
        </w:tc>
        <w:tc>
          <w:tcPr>
            <w:tcW w:w="1245" w:type="dxa"/>
          </w:tcPr>
          <w:p w14:paraId="5CBEF0AB" w14:textId="1CC88956" w:rsidR="008C0F4D" w:rsidRPr="00260ACE" w:rsidRDefault="008C0F4D" w:rsidP="002F6D01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45" w:type="dxa"/>
            <w:vAlign w:val="bottom"/>
          </w:tcPr>
          <w:p w14:paraId="2423A7B7" w14:textId="09610319" w:rsidR="008C0F4D" w:rsidRPr="00260ACE" w:rsidRDefault="008C0F4D" w:rsidP="002F6D01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245" w:type="dxa"/>
          </w:tcPr>
          <w:p w14:paraId="06E5D7EC" w14:textId="7E89E973" w:rsidR="008C0F4D" w:rsidRPr="00260ACE" w:rsidRDefault="008C0F4D" w:rsidP="002F6D01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8C0F4D">
              <w:rPr>
                <w:rFonts w:asciiTheme="majorBidi" w:hAnsiTheme="majorBidi" w:cstheme="majorBidi"/>
                <w:szCs w:val="24"/>
              </w:rPr>
              <w:t>25,700</w:t>
            </w:r>
          </w:p>
        </w:tc>
        <w:tc>
          <w:tcPr>
            <w:tcW w:w="1245" w:type="dxa"/>
            <w:vAlign w:val="bottom"/>
          </w:tcPr>
          <w:p w14:paraId="3A99344E" w14:textId="10104F32" w:rsidR="008C0F4D" w:rsidRPr="00260ACE" w:rsidRDefault="008C0F4D" w:rsidP="002F6D01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E46CE1">
              <w:rPr>
                <w:rFonts w:asciiTheme="majorBidi" w:hAnsiTheme="majorBidi" w:cstheme="majorBidi"/>
                <w:szCs w:val="24"/>
              </w:rPr>
              <w:t>10,500</w:t>
            </w:r>
          </w:p>
        </w:tc>
      </w:tr>
      <w:tr w:rsidR="00775AD3" w:rsidRPr="00405325" w14:paraId="67396CA2" w14:textId="77777777" w:rsidTr="000E7B0B">
        <w:tc>
          <w:tcPr>
            <w:tcW w:w="3240" w:type="dxa"/>
            <w:vAlign w:val="bottom"/>
          </w:tcPr>
          <w:p w14:paraId="7DBACD76" w14:textId="2B3FF5A4" w:rsidR="00775AD3" w:rsidRPr="00260ACE" w:rsidRDefault="00775AD3" w:rsidP="002F6D01">
            <w:pPr>
              <w:ind w:right="-11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260ACE">
              <w:rPr>
                <w:rFonts w:asciiTheme="majorBidi" w:hAnsiTheme="majorBidi" w:cstheme="majorBidi"/>
                <w:szCs w:val="24"/>
                <w:cs/>
              </w:rPr>
              <w:t>บริษัท พีเอ็ม เอสอี จำกัด</w:t>
            </w:r>
            <w:r w:rsidRPr="00260ACE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245" w:type="dxa"/>
          </w:tcPr>
          <w:p w14:paraId="02691E8F" w14:textId="33438AEA" w:rsidR="00775AD3" w:rsidRPr="00260ACE" w:rsidRDefault="00F8744B" w:rsidP="002F6D01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321,844</w:t>
            </w:r>
          </w:p>
        </w:tc>
        <w:tc>
          <w:tcPr>
            <w:tcW w:w="1245" w:type="dxa"/>
            <w:vAlign w:val="bottom"/>
          </w:tcPr>
          <w:p w14:paraId="15C5FCA3" w14:textId="4364A6EC" w:rsidR="00775AD3" w:rsidRPr="00260ACE" w:rsidRDefault="00775AD3" w:rsidP="002F6D01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295,679</w:t>
            </w:r>
          </w:p>
        </w:tc>
        <w:tc>
          <w:tcPr>
            <w:tcW w:w="1245" w:type="dxa"/>
            <w:vAlign w:val="bottom"/>
          </w:tcPr>
          <w:p w14:paraId="6779C4E5" w14:textId="7050B0E7" w:rsidR="00775AD3" w:rsidRPr="00260ACE" w:rsidRDefault="00775AD3" w:rsidP="002F6D01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26B7C">
              <w:rPr>
                <w:rFonts w:asciiTheme="majorBidi" w:hAnsiTheme="majorBidi" w:cstheme="majorBidi"/>
                <w:szCs w:val="24"/>
              </w:rPr>
              <w:t>(76,000)</w:t>
            </w:r>
          </w:p>
        </w:tc>
        <w:tc>
          <w:tcPr>
            <w:tcW w:w="1245" w:type="dxa"/>
            <w:vAlign w:val="bottom"/>
          </w:tcPr>
          <w:p w14:paraId="45836134" w14:textId="62E7602F" w:rsidR="00775AD3" w:rsidRPr="00260ACE" w:rsidRDefault="00775AD3" w:rsidP="002F6D01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726B7C">
              <w:rPr>
                <w:rFonts w:asciiTheme="majorBidi" w:hAnsiTheme="majorBidi" w:cstheme="majorBidi"/>
                <w:szCs w:val="24"/>
              </w:rPr>
              <w:t>(76,000)</w:t>
            </w:r>
          </w:p>
        </w:tc>
        <w:tc>
          <w:tcPr>
            <w:tcW w:w="1245" w:type="dxa"/>
          </w:tcPr>
          <w:p w14:paraId="5C34E3D4" w14:textId="0BCDECAC" w:rsidR="00775AD3" w:rsidRPr="00260ACE" w:rsidRDefault="00775AD3" w:rsidP="002F6D01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8C0F4D">
              <w:rPr>
                <w:rFonts w:asciiTheme="majorBidi" w:hAnsiTheme="majorBidi" w:cstheme="majorBidi"/>
                <w:szCs w:val="24"/>
              </w:rPr>
              <w:t>245,844</w:t>
            </w:r>
          </w:p>
        </w:tc>
        <w:tc>
          <w:tcPr>
            <w:tcW w:w="1245" w:type="dxa"/>
            <w:vAlign w:val="bottom"/>
          </w:tcPr>
          <w:p w14:paraId="741510FB" w14:textId="5DF03F4C" w:rsidR="00775AD3" w:rsidRPr="00260ACE" w:rsidRDefault="00775AD3" w:rsidP="002F6D01">
            <w:pP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D4604F">
              <w:rPr>
                <w:rFonts w:asciiTheme="majorBidi" w:hAnsiTheme="majorBidi" w:cstheme="majorBidi"/>
                <w:szCs w:val="24"/>
              </w:rPr>
              <w:t>219,679</w:t>
            </w:r>
          </w:p>
        </w:tc>
      </w:tr>
      <w:tr w:rsidR="00775AD3" w:rsidRPr="00405325" w14:paraId="294DCAA2" w14:textId="77777777" w:rsidTr="000E7B0B">
        <w:tc>
          <w:tcPr>
            <w:tcW w:w="3240" w:type="dxa"/>
            <w:vAlign w:val="bottom"/>
          </w:tcPr>
          <w:p w14:paraId="21098202" w14:textId="7D973511" w:rsidR="00775AD3" w:rsidRPr="00260ACE" w:rsidRDefault="00775AD3" w:rsidP="002F6D01">
            <w:pPr>
              <w:ind w:right="-11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260ACE">
              <w:rPr>
                <w:rFonts w:asciiTheme="majorBidi" w:hAnsiTheme="majorBidi" w:cstheme="majorBidi"/>
                <w:szCs w:val="24"/>
              </w:rPr>
              <w:t>Shenzhen Premier Marketing Company Limited</w:t>
            </w:r>
          </w:p>
        </w:tc>
        <w:tc>
          <w:tcPr>
            <w:tcW w:w="1245" w:type="dxa"/>
          </w:tcPr>
          <w:p w14:paraId="04CD4393" w14:textId="3C99FF4E" w:rsidR="00775AD3" w:rsidRPr="00260ACE" w:rsidRDefault="00F8744B" w:rsidP="002F6D01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4,246</w:t>
            </w:r>
          </w:p>
        </w:tc>
        <w:tc>
          <w:tcPr>
            <w:tcW w:w="1245" w:type="dxa"/>
            <w:vAlign w:val="bottom"/>
          </w:tcPr>
          <w:p w14:paraId="51A5FE65" w14:textId="6C1E60D5" w:rsidR="00775AD3" w:rsidRPr="00260ACE" w:rsidRDefault="00775AD3" w:rsidP="002F6D01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4,017</w:t>
            </w:r>
          </w:p>
        </w:tc>
        <w:tc>
          <w:tcPr>
            <w:tcW w:w="1245" w:type="dxa"/>
            <w:vAlign w:val="bottom"/>
          </w:tcPr>
          <w:p w14:paraId="681D5808" w14:textId="0EEE5F0E" w:rsidR="00775AD3" w:rsidRPr="00260ACE" w:rsidRDefault="00775AD3" w:rsidP="002F6D01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633B44">
              <w:rPr>
                <w:rFonts w:asciiTheme="majorBidi" w:hAnsiTheme="majorBidi" w:cstheme="majorBidi"/>
                <w:szCs w:val="24"/>
              </w:rPr>
              <w:t>(4,</w:t>
            </w:r>
            <w:r w:rsidR="00F0603E">
              <w:rPr>
                <w:rFonts w:asciiTheme="majorBidi" w:hAnsiTheme="majorBidi" w:cstheme="majorBidi"/>
                <w:szCs w:val="24"/>
              </w:rPr>
              <w:t>23</w:t>
            </w:r>
            <w:r w:rsidR="003A5023">
              <w:rPr>
                <w:rFonts w:asciiTheme="majorBidi" w:hAnsiTheme="majorBidi" w:cstheme="majorBidi"/>
                <w:szCs w:val="24"/>
              </w:rPr>
              <w:t>3</w:t>
            </w:r>
            <w:r w:rsidRPr="00633B44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245" w:type="dxa"/>
            <w:vAlign w:val="bottom"/>
          </w:tcPr>
          <w:p w14:paraId="48C727F6" w14:textId="23A5F04C" w:rsidR="00775AD3" w:rsidRPr="00260ACE" w:rsidRDefault="00775AD3" w:rsidP="002F6D01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633B44">
              <w:rPr>
                <w:rFonts w:asciiTheme="majorBidi" w:hAnsiTheme="majorBidi" w:cstheme="majorBidi"/>
                <w:szCs w:val="24"/>
              </w:rPr>
              <w:t>(4,017)</w:t>
            </w:r>
          </w:p>
        </w:tc>
        <w:tc>
          <w:tcPr>
            <w:tcW w:w="1245" w:type="dxa"/>
          </w:tcPr>
          <w:p w14:paraId="1B54E847" w14:textId="75FD3AC1" w:rsidR="00775AD3" w:rsidRPr="00260ACE" w:rsidRDefault="00775AD3" w:rsidP="002F6D01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13</w:t>
            </w:r>
          </w:p>
        </w:tc>
        <w:tc>
          <w:tcPr>
            <w:tcW w:w="1245" w:type="dxa"/>
            <w:vAlign w:val="bottom"/>
          </w:tcPr>
          <w:p w14:paraId="235FB274" w14:textId="434A1F61" w:rsidR="00775AD3" w:rsidRPr="00260ACE" w:rsidRDefault="00775AD3" w:rsidP="002F6D01">
            <w:pPr>
              <w:pBdr>
                <w:bottom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C0F4D" w:rsidRPr="00405325" w14:paraId="7F4C4EBB" w14:textId="77777777" w:rsidTr="000E7B0B">
        <w:tc>
          <w:tcPr>
            <w:tcW w:w="3240" w:type="dxa"/>
            <w:vAlign w:val="bottom"/>
          </w:tcPr>
          <w:p w14:paraId="64670D57" w14:textId="77777777" w:rsidR="008C0F4D" w:rsidRPr="00260ACE" w:rsidRDefault="008C0F4D" w:rsidP="002F6D01">
            <w:pPr>
              <w:ind w:right="-11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260ACE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1245" w:type="dxa"/>
          </w:tcPr>
          <w:p w14:paraId="6077ABA7" w14:textId="1913E870" w:rsidR="008C0F4D" w:rsidRPr="00260ACE" w:rsidRDefault="00F8744B" w:rsidP="002F6D0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351,790</w:t>
            </w:r>
          </w:p>
        </w:tc>
        <w:tc>
          <w:tcPr>
            <w:tcW w:w="1245" w:type="dxa"/>
            <w:vAlign w:val="bottom"/>
          </w:tcPr>
          <w:p w14:paraId="6A0118D5" w14:textId="5B5E8FF1" w:rsidR="008C0F4D" w:rsidRPr="00260ACE" w:rsidRDefault="008C0F4D" w:rsidP="002F6D0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340,496</w:t>
            </w:r>
          </w:p>
        </w:tc>
        <w:tc>
          <w:tcPr>
            <w:tcW w:w="1245" w:type="dxa"/>
          </w:tcPr>
          <w:p w14:paraId="47228430" w14:textId="378C1F31" w:rsidR="008C0F4D" w:rsidRPr="00260ACE" w:rsidRDefault="00F0603E" w:rsidP="002F6D0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80,23</w:t>
            </w:r>
            <w:r w:rsidR="003A5023">
              <w:rPr>
                <w:rFonts w:asciiTheme="majorBidi" w:hAnsiTheme="majorBidi" w:cstheme="majorBidi"/>
                <w:szCs w:val="24"/>
              </w:rPr>
              <w:t>3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1245" w:type="dxa"/>
            <w:vAlign w:val="bottom"/>
          </w:tcPr>
          <w:p w14:paraId="1235F2FE" w14:textId="55660DC0" w:rsidR="008C0F4D" w:rsidRPr="00260ACE" w:rsidRDefault="008C0F4D" w:rsidP="002F6D0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Cs w:val="24"/>
                <w:cs/>
              </w:rPr>
            </w:pPr>
            <w:r w:rsidRPr="003044A7">
              <w:rPr>
                <w:rFonts w:asciiTheme="majorBidi" w:hAnsiTheme="majorBidi" w:cstheme="majorBidi"/>
                <w:szCs w:val="24"/>
              </w:rPr>
              <w:t>(80,017)</w:t>
            </w:r>
          </w:p>
        </w:tc>
        <w:tc>
          <w:tcPr>
            <w:tcW w:w="1245" w:type="dxa"/>
          </w:tcPr>
          <w:p w14:paraId="3AB7ADAD" w14:textId="0EC3E7C4" w:rsidR="008C0F4D" w:rsidRPr="00260ACE" w:rsidRDefault="008C0F4D" w:rsidP="002F6D0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8C0F4D">
              <w:rPr>
                <w:rFonts w:asciiTheme="majorBidi" w:hAnsiTheme="majorBidi" w:cstheme="majorBidi"/>
                <w:szCs w:val="24"/>
              </w:rPr>
              <w:t>271,557</w:t>
            </w:r>
          </w:p>
        </w:tc>
        <w:tc>
          <w:tcPr>
            <w:tcW w:w="1245" w:type="dxa"/>
            <w:vAlign w:val="bottom"/>
          </w:tcPr>
          <w:p w14:paraId="338E908D" w14:textId="083F4CE6" w:rsidR="008C0F4D" w:rsidRPr="00260ACE" w:rsidRDefault="008C0F4D" w:rsidP="002F6D01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15"/>
              </w:tabs>
              <w:ind w:right="-11"/>
              <w:jc w:val="thaiDistribute"/>
              <w:rPr>
                <w:rFonts w:asciiTheme="majorBidi" w:hAnsiTheme="majorBidi" w:cstheme="majorBidi"/>
                <w:szCs w:val="24"/>
              </w:rPr>
            </w:pPr>
            <w:r w:rsidRPr="005B7128">
              <w:rPr>
                <w:rFonts w:asciiTheme="majorBidi" w:hAnsiTheme="majorBidi" w:cstheme="majorBidi"/>
                <w:szCs w:val="24"/>
              </w:rPr>
              <w:t>260,479</w:t>
            </w:r>
          </w:p>
        </w:tc>
      </w:tr>
    </w:tbl>
    <w:p w14:paraId="2261FA18" w14:textId="19100B23" w:rsidR="00A662F8" w:rsidRPr="00A662F8" w:rsidRDefault="00A662F8" w:rsidP="00C16C0C">
      <w:pPr>
        <w:spacing w:before="240" w:after="240"/>
        <w:ind w:firstLine="540"/>
        <w:rPr>
          <w:rFonts w:asciiTheme="majorBidi" w:hAnsiTheme="majorBidi" w:cstheme="majorBidi"/>
          <w:spacing w:val="-2"/>
          <w:sz w:val="32"/>
          <w:szCs w:val="32"/>
        </w:rPr>
      </w:pPr>
      <w:r w:rsidRPr="00A662F8">
        <w:rPr>
          <w:rFonts w:asciiTheme="majorBidi" w:hAnsiTheme="majorBidi" w:cstheme="majorBidi"/>
          <w:spacing w:val="-2"/>
          <w:sz w:val="32"/>
          <w:szCs w:val="32"/>
          <w:cs/>
        </w:rPr>
        <w:t>การเคลื่อนไหวของ</w:t>
      </w:r>
      <w:r w:rsidR="003E04A6">
        <w:rPr>
          <w:rFonts w:asciiTheme="majorBidi" w:hAnsiTheme="majorBidi" w:cstheme="majorBidi" w:hint="cs"/>
          <w:spacing w:val="-2"/>
          <w:sz w:val="32"/>
          <w:szCs w:val="32"/>
          <w:cs/>
        </w:rPr>
        <w:t>เงินให้กู้ยืม</w:t>
      </w:r>
      <w:r w:rsidR="00E03902">
        <w:rPr>
          <w:rFonts w:asciiTheme="majorBidi" w:hAnsiTheme="majorBidi" w:cstheme="majorBidi" w:hint="cs"/>
          <w:spacing w:val="-2"/>
          <w:sz w:val="32"/>
          <w:szCs w:val="32"/>
          <w:cs/>
        </w:rPr>
        <w:t>ระยะสั้น</w:t>
      </w:r>
      <w:r w:rsidR="003E04A6">
        <w:rPr>
          <w:rFonts w:asciiTheme="majorBidi" w:hAnsiTheme="majorBidi" w:cstheme="majorBidi" w:hint="cs"/>
          <w:spacing w:val="-2"/>
          <w:sz w:val="32"/>
          <w:szCs w:val="32"/>
          <w:cs/>
        </w:rPr>
        <w:t>แก่กิจการที่เกี่ยวข้องกัน</w:t>
      </w:r>
      <w:r w:rsidR="00E03902">
        <w:rPr>
          <w:rFonts w:asciiTheme="majorBidi" w:hAnsiTheme="majorBidi" w:cstheme="majorBidi" w:hint="cs"/>
          <w:spacing w:val="-2"/>
          <w:sz w:val="32"/>
          <w:szCs w:val="32"/>
          <w:cs/>
        </w:rPr>
        <w:t>และดอกเบี้ยค้างรับ</w:t>
      </w:r>
      <w:r w:rsidR="003E04A6">
        <w:rPr>
          <w:rFonts w:asciiTheme="majorBidi" w:hAnsiTheme="majorBidi" w:cstheme="majorBidi" w:hint="cs"/>
          <w:spacing w:val="-2"/>
          <w:sz w:val="32"/>
          <w:szCs w:val="32"/>
          <w:cs/>
        </w:rPr>
        <w:t xml:space="preserve"> </w:t>
      </w:r>
      <w:r w:rsidR="003E04A6" w:rsidRPr="008341F8">
        <w:rPr>
          <w:rFonts w:asciiTheme="majorBidi" w:hAnsiTheme="majorBidi" w:cstheme="majorBidi"/>
          <w:sz w:val="32"/>
          <w:szCs w:val="32"/>
          <w:cs/>
        </w:rPr>
        <w:t>มีรายละเอียดดังนี้</w:t>
      </w:r>
    </w:p>
    <w:tbl>
      <w:tblPr>
        <w:tblW w:w="10659" w:type="dxa"/>
        <w:tblInd w:w="-540" w:type="dxa"/>
        <w:tblLayout w:type="fixed"/>
        <w:tblLook w:val="0000" w:firstRow="0" w:lastRow="0" w:firstColumn="0" w:lastColumn="0" w:noHBand="0" w:noVBand="0"/>
      </w:tblPr>
      <w:tblGrid>
        <w:gridCol w:w="2070"/>
        <w:gridCol w:w="1155"/>
        <w:gridCol w:w="1155"/>
        <w:gridCol w:w="923"/>
        <w:gridCol w:w="123"/>
        <w:gridCol w:w="1046"/>
        <w:gridCol w:w="1046"/>
        <w:gridCol w:w="1046"/>
        <w:gridCol w:w="1046"/>
        <w:gridCol w:w="1049"/>
      </w:tblGrid>
      <w:tr w:rsidR="003A5CE3" w:rsidRPr="008341F8" w14:paraId="3B1533BF" w14:textId="5B2CE3D0" w:rsidTr="002F6D01">
        <w:trPr>
          <w:tblHeader/>
        </w:trPr>
        <w:tc>
          <w:tcPr>
            <w:tcW w:w="2070" w:type="dxa"/>
            <w:vAlign w:val="bottom"/>
          </w:tcPr>
          <w:p w14:paraId="78AB3FB3" w14:textId="3F728976" w:rsidR="003A5CE3" w:rsidRPr="008341F8" w:rsidRDefault="003A5CE3" w:rsidP="002F6D01">
            <w:pPr>
              <w:ind w:left="176" w:right="-12" w:hanging="176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2310" w:type="dxa"/>
            <w:gridSpan w:val="2"/>
            <w:vAlign w:val="bottom"/>
          </w:tcPr>
          <w:p w14:paraId="5CB7A9DD" w14:textId="5389E80A" w:rsidR="003A5CE3" w:rsidRPr="008341F8" w:rsidRDefault="003A5CE3" w:rsidP="002F6D01">
            <w:pP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923" w:type="dxa"/>
          </w:tcPr>
          <w:p w14:paraId="53F4FE73" w14:textId="77777777" w:rsidR="003A5CE3" w:rsidRPr="008341F8" w:rsidRDefault="003A5CE3" w:rsidP="002F6D01">
            <w:pPr>
              <w:ind w:right="-45"/>
              <w:jc w:val="right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5356" w:type="dxa"/>
            <w:gridSpan w:val="6"/>
            <w:vAlign w:val="bottom"/>
          </w:tcPr>
          <w:p w14:paraId="642C8C52" w14:textId="5CCD885B" w:rsidR="003A5CE3" w:rsidRPr="008341F8" w:rsidRDefault="003A5CE3" w:rsidP="002F6D01">
            <w:pPr>
              <w:ind w:right="-45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8341F8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8341F8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8341F8">
              <w:rPr>
                <w:rFonts w:asciiTheme="majorBidi" w:hAnsiTheme="majorBidi" w:cstheme="majorBidi"/>
                <w:szCs w:val="24"/>
                <w:cs/>
              </w:rPr>
              <w:t>พันบาท)</w:t>
            </w:r>
          </w:p>
        </w:tc>
      </w:tr>
      <w:tr w:rsidR="00DD69B5" w:rsidRPr="008341F8" w14:paraId="6FAFFFF4" w14:textId="77777777" w:rsidTr="002F6D01">
        <w:trPr>
          <w:tblHeader/>
        </w:trPr>
        <w:tc>
          <w:tcPr>
            <w:tcW w:w="2070" w:type="dxa"/>
            <w:vAlign w:val="bottom"/>
          </w:tcPr>
          <w:p w14:paraId="2177751E" w14:textId="77777777" w:rsidR="00DD69B5" w:rsidRPr="008341F8" w:rsidRDefault="00DD69B5" w:rsidP="002F6D01">
            <w:pPr>
              <w:ind w:left="176" w:right="-12" w:hanging="176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2310" w:type="dxa"/>
            <w:gridSpan w:val="2"/>
            <w:vAlign w:val="bottom"/>
          </w:tcPr>
          <w:p w14:paraId="7ED4B758" w14:textId="77777777" w:rsidR="00DD69B5" w:rsidRPr="008341F8" w:rsidRDefault="00DD69B5" w:rsidP="002F6D01">
            <w:pPr>
              <w:ind w:right="-45"/>
              <w:jc w:val="center"/>
              <w:rPr>
                <w:rFonts w:asciiTheme="majorBidi" w:hAnsiTheme="majorBidi" w:cstheme="majorBidi"/>
                <w:spacing w:val="-5"/>
                <w:szCs w:val="24"/>
                <w:cs/>
              </w:rPr>
            </w:pPr>
          </w:p>
        </w:tc>
        <w:tc>
          <w:tcPr>
            <w:tcW w:w="6279" w:type="dxa"/>
            <w:gridSpan w:val="7"/>
          </w:tcPr>
          <w:p w14:paraId="47BE6EDD" w14:textId="78D25120" w:rsidR="00DD69B5" w:rsidRPr="008341F8" w:rsidRDefault="00DD69B5" w:rsidP="002F6D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341F8">
              <w:rPr>
                <w:rFonts w:asciiTheme="majorBidi" w:hAnsiTheme="majorBidi" w:cstheme="majorBidi"/>
                <w:szCs w:val="24"/>
                <w:cs/>
              </w:rPr>
              <w:t>งบการเงินเฉพาะกิจการ</w:t>
            </w:r>
          </w:p>
        </w:tc>
      </w:tr>
      <w:tr w:rsidR="003A5CE3" w:rsidRPr="008341F8" w14:paraId="20A6ABBE" w14:textId="77777777" w:rsidTr="002F6D01">
        <w:trPr>
          <w:tblHeader/>
        </w:trPr>
        <w:tc>
          <w:tcPr>
            <w:tcW w:w="2070" w:type="dxa"/>
            <w:vAlign w:val="bottom"/>
          </w:tcPr>
          <w:p w14:paraId="4D2950F2" w14:textId="77777777" w:rsidR="003A5CE3" w:rsidRPr="008341F8" w:rsidRDefault="003A5CE3" w:rsidP="002F6D01">
            <w:pPr>
              <w:ind w:left="176" w:right="-12" w:hanging="176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2310" w:type="dxa"/>
            <w:gridSpan w:val="2"/>
            <w:vAlign w:val="bottom"/>
          </w:tcPr>
          <w:p w14:paraId="45133B2A" w14:textId="6B84C941" w:rsidR="003A5CE3" w:rsidRPr="008341F8" w:rsidRDefault="003A5CE3" w:rsidP="002F6D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pacing w:val="-5"/>
                <w:szCs w:val="24"/>
                <w:cs/>
              </w:rPr>
            </w:pPr>
            <w:r w:rsidRPr="008341F8">
              <w:rPr>
                <w:rFonts w:asciiTheme="majorBidi" w:hAnsiTheme="majorBidi" w:cstheme="majorBidi"/>
                <w:spacing w:val="-5"/>
                <w:szCs w:val="24"/>
                <w:cs/>
              </w:rPr>
              <w:t>อัตราดอกเบี้ย (ร้อยละต่อปี)</w:t>
            </w:r>
          </w:p>
        </w:tc>
        <w:tc>
          <w:tcPr>
            <w:tcW w:w="1046" w:type="dxa"/>
            <w:gridSpan w:val="2"/>
            <w:vAlign w:val="bottom"/>
          </w:tcPr>
          <w:p w14:paraId="6029BBFF" w14:textId="77777777" w:rsidR="003A5CE3" w:rsidRPr="008341F8" w:rsidRDefault="003A5CE3" w:rsidP="002F6D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341F8">
              <w:rPr>
                <w:rFonts w:asciiTheme="majorBidi" w:hAnsiTheme="majorBidi" w:cstheme="majorBidi"/>
                <w:szCs w:val="24"/>
                <w:cs/>
              </w:rPr>
              <w:t>ยอดคงเหลือ</w:t>
            </w:r>
          </w:p>
          <w:p w14:paraId="3C1E095E" w14:textId="77777777" w:rsidR="003A5CE3" w:rsidRPr="008341F8" w:rsidRDefault="003A5CE3" w:rsidP="002F6D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341F8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</w:p>
          <w:p w14:paraId="0DD19FA4" w14:textId="2E5CE659" w:rsidR="003A5CE3" w:rsidRPr="008341F8" w:rsidRDefault="003A5CE3" w:rsidP="002F6D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341F8">
              <w:rPr>
                <w:rFonts w:asciiTheme="majorBidi" w:hAnsiTheme="majorBidi" w:cstheme="majorBidi"/>
                <w:spacing w:val="-6"/>
                <w:szCs w:val="24"/>
              </w:rPr>
              <w:t>31</w:t>
            </w:r>
            <w:r w:rsidRPr="008341F8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 ธันวาคม               </w:t>
            </w:r>
            <w:r w:rsidR="00A022A8" w:rsidRPr="008341F8">
              <w:rPr>
                <w:rFonts w:asciiTheme="majorBidi" w:hAnsiTheme="majorBidi" w:cstheme="majorBidi"/>
                <w:spacing w:val="-6"/>
                <w:szCs w:val="24"/>
              </w:rPr>
              <w:t>2568</w:t>
            </w:r>
          </w:p>
        </w:tc>
        <w:tc>
          <w:tcPr>
            <w:tcW w:w="1046" w:type="dxa"/>
            <w:vAlign w:val="bottom"/>
          </w:tcPr>
          <w:p w14:paraId="0953CF3C" w14:textId="77777777" w:rsidR="003A5CE3" w:rsidRPr="008341F8" w:rsidRDefault="003A5CE3" w:rsidP="002F6D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Cs w:val="24"/>
              </w:rPr>
            </w:pPr>
            <w:r w:rsidRPr="008341F8">
              <w:rPr>
                <w:rFonts w:asciiTheme="majorBidi" w:hAnsiTheme="majorBidi" w:cstheme="majorBidi"/>
                <w:szCs w:val="24"/>
                <w:cs/>
              </w:rPr>
              <w:t>เพิ่มขึ้น</w:t>
            </w:r>
          </w:p>
          <w:p w14:paraId="3DE600D7" w14:textId="6F41E3BF" w:rsidR="003A5CE3" w:rsidRPr="008341F8" w:rsidRDefault="003A5CE3" w:rsidP="002F6D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341F8">
              <w:rPr>
                <w:rFonts w:asciiTheme="majorBidi" w:hAnsiTheme="majorBidi" w:cstheme="majorBidi"/>
                <w:szCs w:val="24"/>
                <w:cs/>
              </w:rPr>
              <w:t>ระหว่างงวด</w:t>
            </w:r>
          </w:p>
        </w:tc>
        <w:tc>
          <w:tcPr>
            <w:tcW w:w="1046" w:type="dxa"/>
            <w:vAlign w:val="bottom"/>
          </w:tcPr>
          <w:p w14:paraId="4DCB0402" w14:textId="77777777" w:rsidR="003A5CE3" w:rsidRPr="008341F8" w:rsidRDefault="003A5CE3" w:rsidP="002F6D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Cs w:val="24"/>
              </w:rPr>
            </w:pPr>
            <w:r w:rsidRPr="008341F8">
              <w:rPr>
                <w:rFonts w:asciiTheme="majorBidi" w:hAnsiTheme="majorBidi" w:cstheme="majorBidi"/>
                <w:szCs w:val="24"/>
                <w:cs/>
              </w:rPr>
              <w:t>ลดลง</w:t>
            </w:r>
          </w:p>
          <w:p w14:paraId="3BBAFCAA" w14:textId="006590AE" w:rsidR="003A5CE3" w:rsidRPr="008341F8" w:rsidRDefault="003A5CE3" w:rsidP="002F6D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341F8">
              <w:rPr>
                <w:rFonts w:asciiTheme="majorBidi" w:hAnsiTheme="majorBidi" w:cstheme="majorBidi"/>
                <w:szCs w:val="24"/>
                <w:cs/>
              </w:rPr>
              <w:t>ระหว่างงวด</w:t>
            </w:r>
          </w:p>
        </w:tc>
        <w:tc>
          <w:tcPr>
            <w:tcW w:w="1046" w:type="dxa"/>
            <w:vAlign w:val="bottom"/>
          </w:tcPr>
          <w:p w14:paraId="0F7BE751" w14:textId="527DF7FA" w:rsidR="003A5CE3" w:rsidRPr="008341F8" w:rsidRDefault="003A5CE3" w:rsidP="002F6D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341F8">
              <w:rPr>
                <w:rFonts w:asciiTheme="majorBidi" w:hAnsiTheme="majorBidi" w:cstheme="majorBidi"/>
                <w:szCs w:val="24"/>
                <w:cs/>
              </w:rPr>
              <w:t>ค่าเผื่อ                ผลขาดทุน                                     ด้านเครดิต           ที่คาดว่า          จะเกิดขึ้น</w:t>
            </w:r>
          </w:p>
        </w:tc>
        <w:tc>
          <w:tcPr>
            <w:tcW w:w="1046" w:type="dxa"/>
          </w:tcPr>
          <w:p w14:paraId="2760590B" w14:textId="66DC7D02" w:rsidR="00907391" w:rsidRPr="008341F8" w:rsidRDefault="008D7AB7" w:rsidP="002F6D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กำไร</w:t>
            </w:r>
            <w:r w:rsidR="00907391" w:rsidRPr="008341F8">
              <w:rPr>
                <w:rFonts w:asciiTheme="majorBidi" w:hAnsiTheme="majorBidi" w:cstheme="majorBidi"/>
                <w:szCs w:val="24"/>
                <w:cs/>
              </w:rPr>
              <w:t xml:space="preserve">                 จากอัตราแลกเปลี่ยน    ที่ยังไม่เกิดขึ้นจริง</w:t>
            </w:r>
          </w:p>
        </w:tc>
        <w:tc>
          <w:tcPr>
            <w:tcW w:w="1049" w:type="dxa"/>
            <w:vAlign w:val="bottom"/>
          </w:tcPr>
          <w:p w14:paraId="1F65D4F0" w14:textId="527916AB" w:rsidR="003A5CE3" w:rsidRPr="008341F8" w:rsidRDefault="003A5CE3" w:rsidP="002F6D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8341F8">
              <w:rPr>
                <w:rFonts w:asciiTheme="majorBidi" w:hAnsiTheme="majorBidi" w:cstheme="majorBidi"/>
                <w:szCs w:val="24"/>
                <w:cs/>
              </w:rPr>
              <w:t>ยอดคงเหลือ</w:t>
            </w:r>
            <w:r w:rsidRPr="008341F8">
              <w:rPr>
                <w:rFonts w:asciiTheme="majorBidi" w:hAnsiTheme="majorBidi" w:cstheme="majorBidi"/>
                <w:szCs w:val="24"/>
              </w:rPr>
              <w:t xml:space="preserve">               </w:t>
            </w:r>
            <w:r w:rsidRPr="008341F8">
              <w:rPr>
                <w:rFonts w:asciiTheme="majorBidi" w:hAnsiTheme="majorBidi" w:cstheme="majorBidi"/>
                <w:szCs w:val="24"/>
                <w:cs/>
              </w:rPr>
              <w:t>ณ วันที่</w:t>
            </w:r>
            <w:r w:rsidRPr="008341F8">
              <w:rPr>
                <w:rFonts w:asciiTheme="majorBidi" w:hAnsiTheme="majorBidi" w:cstheme="majorBidi"/>
                <w:szCs w:val="24"/>
              </w:rPr>
              <w:t xml:space="preserve">                     </w:t>
            </w:r>
            <w:r w:rsidR="00A022A8" w:rsidRPr="008341F8">
              <w:rPr>
                <w:rFonts w:asciiTheme="majorBidi" w:hAnsiTheme="majorBidi" w:cstheme="majorBidi"/>
                <w:szCs w:val="24"/>
              </w:rPr>
              <w:t xml:space="preserve">31 </w:t>
            </w:r>
            <w:r w:rsidR="00A022A8" w:rsidRPr="008341F8">
              <w:rPr>
                <w:rFonts w:asciiTheme="majorBidi" w:hAnsiTheme="majorBidi" w:cstheme="majorBidi"/>
                <w:szCs w:val="24"/>
                <w:cs/>
              </w:rPr>
              <w:t xml:space="preserve">มีนาคม </w:t>
            </w:r>
            <w:r w:rsidR="00A022A8" w:rsidRPr="008341F8">
              <w:rPr>
                <w:rFonts w:asciiTheme="majorBidi" w:hAnsiTheme="majorBidi" w:cstheme="majorBidi"/>
                <w:szCs w:val="24"/>
              </w:rPr>
              <w:t>2569</w:t>
            </w:r>
          </w:p>
        </w:tc>
      </w:tr>
      <w:tr w:rsidR="003A5CE3" w:rsidRPr="008341F8" w14:paraId="019F1964" w14:textId="774F2160" w:rsidTr="002F6D01">
        <w:tc>
          <w:tcPr>
            <w:tcW w:w="2070" w:type="dxa"/>
            <w:vAlign w:val="bottom"/>
          </w:tcPr>
          <w:p w14:paraId="376EE999" w14:textId="77777777" w:rsidR="003A5CE3" w:rsidRPr="008341F8" w:rsidRDefault="003A5CE3" w:rsidP="002F6D01">
            <w:pPr>
              <w:ind w:left="176" w:right="-12" w:hanging="176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</w:p>
        </w:tc>
        <w:tc>
          <w:tcPr>
            <w:tcW w:w="1155" w:type="dxa"/>
            <w:vAlign w:val="bottom"/>
          </w:tcPr>
          <w:p w14:paraId="350469CD" w14:textId="66E610B1" w:rsidR="003A5CE3" w:rsidRPr="00102E7F" w:rsidRDefault="00A022A8" w:rsidP="002F6D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pacing w:val="-5"/>
                <w:szCs w:val="24"/>
              </w:rPr>
            </w:pPr>
            <w:r w:rsidRPr="00102E7F">
              <w:rPr>
                <w:rFonts w:asciiTheme="majorBidi" w:hAnsiTheme="majorBidi" w:cstheme="majorBidi"/>
                <w:spacing w:val="-5"/>
                <w:szCs w:val="24"/>
              </w:rPr>
              <w:t xml:space="preserve">31 </w:t>
            </w:r>
            <w:proofErr w:type="gramStart"/>
            <w:r w:rsidRPr="00102E7F">
              <w:rPr>
                <w:rFonts w:asciiTheme="majorBidi" w:hAnsiTheme="majorBidi" w:cstheme="majorBidi"/>
                <w:spacing w:val="-5"/>
                <w:szCs w:val="24"/>
                <w:cs/>
              </w:rPr>
              <w:t xml:space="preserve">มีนาคม </w:t>
            </w:r>
            <w:r w:rsidR="00102E7F">
              <w:rPr>
                <w:rFonts w:asciiTheme="majorBidi" w:hAnsiTheme="majorBidi" w:cstheme="majorBidi"/>
                <w:spacing w:val="-5"/>
                <w:szCs w:val="24"/>
              </w:rPr>
              <w:t xml:space="preserve"> </w:t>
            </w:r>
            <w:r w:rsidRPr="00102E7F">
              <w:rPr>
                <w:rFonts w:asciiTheme="majorBidi" w:hAnsiTheme="majorBidi" w:cstheme="majorBidi"/>
                <w:spacing w:val="-5"/>
                <w:szCs w:val="24"/>
              </w:rPr>
              <w:t>2569</w:t>
            </w:r>
            <w:proofErr w:type="gramEnd"/>
          </w:p>
        </w:tc>
        <w:tc>
          <w:tcPr>
            <w:tcW w:w="1155" w:type="dxa"/>
            <w:vAlign w:val="bottom"/>
          </w:tcPr>
          <w:p w14:paraId="055BA170" w14:textId="6ABAEF15" w:rsidR="003A5CE3" w:rsidRPr="00102E7F" w:rsidRDefault="003A5CE3" w:rsidP="002F6D01">
            <w:pPr>
              <w:pBdr>
                <w:bottom w:val="single" w:sz="4" w:space="1" w:color="auto"/>
              </w:pBdr>
              <w:ind w:right="-45"/>
              <w:jc w:val="center"/>
              <w:rPr>
                <w:rFonts w:asciiTheme="majorBidi" w:hAnsiTheme="majorBidi" w:cstheme="majorBidi"/>
                <w:spacing w:val="-5"/>
                <w:szCs w:val="24"/>
              </w:rPr>
            </w:pPr>
            <w:r w:rsidRPr="00102E7F">
              <w:rPr>
                <w:rFonts w:asciiTheme="majorBidi" w:hAnsiTheme="majorBidi" w:cstheme="majorBidi"/>
                <w:spacing w:val="-5"/>
                <w:szCs w:val="24"/>
              </w:rPr>
              <w:t xml:space="preserve">31 </w:t>
            </w:r>
            <w:r w:rsidRPr="00102E7F">
              <w:rPr>
                <w:rFonts w:asciiTheme="majorBidi" w:hAnsiTheme="majorBidi" w:cstheme="majorBidi"/>
                <w:spacing w:val="-5"/>
                <w:szCs w:val="24"/>
                <w:cs/>
              </w:rPr>
              <w:t xml:space="preserve">ธันวาคม </w:t>
            </w:r>
            <w:r w:rsidR="00A022A8" w:rsidRPr="00102E7F">
              <w:rPr>
                <w:rFonts w:asciiTheme="majorBidi" w:hAnsiTheme="majorBidi" w:cstheme="majorBidi"/>
                <w:spacing w:val="-5"/>
                <w:szCs w:val="24"/>
              </w:rPr>
              <w:t>2568</w:t>
            </w:r>
          </w:p>
        </w:tc>
        <w:tc>
          <w:tcPr>
            <w:tcW w:w="1046" w:type="dxa"/>
            <w:gridSpan w:val="2"/>
          </w:tcPr>
          <w:p w14:paraId="274CEF80" w14:textId="396B9E8E" w:rsidR="003A5CE3" w:rsidRPr="008341F8" w:rsidRDefault="00650F2B" w:rsidP="002F6D01">
            <w:pPr>
              <w:ind w:left="-198" w:right="-168"/>
              <w:jc w:val="center"/>
              <w:rPr>
                <w:rFonts w:asciiTheme="majorBidi" w:hAnsiTheme="majorBidi" w:cstheme="majorBidi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5"/>
                <w:szCs w:val="24"/>
                <w:cs/>
              </w:rPr>
              <w:t>(ตรวจสอบแล้ว)</w:t>
            </w:r>
          </w:p>
        </w:tc>
        <w:tc>
          <w:tcPr>
            <w:tcW w:w="1046" w:type="dxa"/>
            <w:vAlign w:val="bottom"/>
          </w:tcPr>
          <w:p w14:paraId="4D8CC29D" w14:textId="77777777" w:rsidR="003A5CE3" w:rsidRPr="008341F8" w:rsidRDefault="003A5CE3" w:rsidP="002F6D01">
            <w:pPr>
              <w:ind w:right="-4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6" w:type="dxa"/>
            <w:vAlign w:val="bottom"/>
          </w:tcPr>
          <w:p w14:paraId="2C12D4F5" w14:textId="77777777" w:rsidR="003A5CE3" w:rsidRPr="008341F8" w:rsidRDefault="003A5CE3" w:rsidP="002F6D01">
            <w:pP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6" w:type="dxa"/>
            <w:vAlign w:val="bottom"/>
          </w:tcPr>
          <w:p w14:paraId="31E4BA94" w14:textId="77777777" w:rsidR="003A5CE3" w:rsidRPr="008341F8" w:rsidRDefault="003A5CE3" w:rsidP="002F6D01">
            <w:pP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6" w:type="dxa"/>
          </w:tcPr>
          <w:p w14:paraId="0572D7C9" w14:textId="77777777" w:rsidR="003A5CE3" w:rsidRPr="008341F8" w:rsidRDefault="003A5CE3" w:rsidP="002F6D01">
            <w:pP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9" w:type="dxa"/>
            <w:vAlign w:val="bottom"/>
          </w:tcPr>
          <w:p w14:paraId="31C05F67" w14:textId="3644B8D0" w:rsidR="003A5CE3" w:rsidRPr="008341F8" w:rsidRDefault="003A5CE3" w:rsidP="002F6D01">
            <w:pP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3A5CE3" w:rsidRPr="008341F8" w14:paraId="176735EA" w14:textId="3C18D240" w:rsidTr="002F6D01">
        <w:tc>
          <w:tcPr>
            <w:tcW w:w="2070" w:type="dxa"/>
            <w:vAlign w:val="bottom"/>
          </w:tcPr>
          <w:p w14:paraId="4F9DC1F5" w14:textId="69657920" w:rsidR="003A5CE3" w:rsidRPr="008341F8" w:rsidRDefault="003A5CE3" w:rsidP="002F6D01">
            <w:pPr>
              <w:ind w:left="176" w:right="-110" w:hanging="176"/>
              <w:rPr>
                <w:rFonts w:asciiTheme="majorBidi" w:hAnsiTheme="majorBidi" w:cstheme="majorBidi"/>
                <w:szCs w:val="24"/>
                <w:cs/>
              </w:rPr>
            </w:pPr>
            <w:r w:rsidRPr="008341F8">
              <w:rPr>
                <w:rFonts w:asciiTheme="majorBidi" w:hAnsiTheme="majorBidi" w:cstheme="majorBidi"/>
                <w:b/>
                <w:bCs/>
                <w:spacing w:val="-6"/>
                <w:szCs w:val="24"/>
                <w:u w:val="single"/>
                <w:cs/>
              </w:rPr>
              <w:t>เงินให้กู้ยืมระยะสั้นแก่กิจการ                      ที่เกี่ยวข้องกัน</w:t>
            </w:r>
            <w:r w:rsidRPr="008341F8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และ</w:t>
            </w:r>
            <w:r w:rsidRPr="008341F8"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  <w:t xml:space="preserve">                 </w:t>
            </w:r>
            <w:r w:rsidRPr="008341F8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ดอกเบี้ยค้างรับ</w:t>
            </w:r>
          </w:p>
        </w:tc>
        <w:tc>
          <w:tcPr>
            <w:tcW w:w="1155" w:type="dxa"/>
            <w:vAlign w:val="bottom"/>
          </w:tcPr>
          <w:p w14:paraId="7226A96C" w14:textId="77777777" w:rsidR="003A5CE3" w:rsidRPr="008341F8" w:rsidRDefault="003A5CE3" w:rsidP="002F6D01">
            <w:pPr>
              <w:ind w:left="-28" w:right="-45" w:firstLine="28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155" w:type="dxa"/>
            <w:vAlign w:val="bottom"/>
          </w:tcPr>
          <w:p w14:paraId="503E7C3C" w14:textId="77777777" w:rsidR="003A5CE3" w:rsidRPr="008341F8" w:rsidRDefault="003A5CE3" w:rsidP="002F6D01">
            <w:pPr>
              <w:ind w:right="-45"/>
              <w:jc w:val="center"/>
              <w:rPr>
                <w:rFonts w:asciiTheme="majorBidi" w:hAnsiTheme="majorBidi" w:cstheme="majorBidi"/>
                <w:spacing w:val="-5"/>
                <w:szCs w:val="24"/>
                <w:u w:val="single"/>
              </w:rPr>
            </w:pPr>
          </w:p>
        </w:tc>
        <w:tc>
          <w:tcPr>
            <w:tcW w:w="1046" w:type="dxa"/>
            <w:gridSpan w:val="2"/>
            <w:vAlign w:val="bottom"/>
          </w:tcPr>
          <w:p w14:paraId="0830E823" w14:textId="77777777" w:rsidR="003A5CE3" w:rsidRPr="008341F8" w:rsidRDefault="003A5CE3" w:rsidP="002F6D01">
            <w:pPr>
              <w:ind w:right="-4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6" w:type="dxa"/>
            <w:vAlign w:val="bottom"/>
          </w:tcPr>
          <w:p w14:paraId="57462E20" w14:textId="77777777" w:rsidR="003A5CE3" w:rsidRPr="008341F8" w:rsidRDefault="003A5CE3" w:rsidP="002F6D01">
            <w:pPr>
              <w:ind w:right="-45"/>
              <w:jc w:val="center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6" w:type="dxa"/>
            <w:vAlign w:val="bottom"/>
          </w:tcPr>
          <w:p w14:paraId="3A64704B" w14:textId="77777777" w:rsidR="003A5CE3" w:rsidRPr="008341F8" w:rsidRDefault="003A5CE3" w:rsidP="002F6D01">
            <w:pP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6" w:type="dxa"/>
            <w:vAlign w:val="bottom"/>
          </w:tcPr>
          <w:p w14:paraId="75EFED98" w14:textId="77777777" w:rsidR="003A5CE3" w:rsidRPr="008341F8" w:rsidRDefault="003A5CE3" w:rsidP="002F6D01">
            <w:pP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6" w:type="dxa"/>
            <w:vAlign w:val="bottom"/>
          </w:tcPr>
          <w:p w14:paraId="4EB167F2" w14:textId="77777777" w:rsidR="003A5CE3" w:rsidRPr="008341F8" w:rsidRDefault="003A5CE3" w:rsidP="002F6D01">
            <w:pP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  <w:tc>
          <w:tcPr>
            <w:tcW w:w="1049" w:type="dxa"/>
            <w:vAlign w:val="bottom"/>
          </w:tcPr>
          <w:p w14:paraId="1F46C74E" w14:textId="21CCF3CB" w:rsidR="003A5CE3" w:rsidRPr="008341F8" w:rsidRDefault="003A5CE3" w:rsidP="002F6D01">
            <w:pPr>
              <w:ind w:right="-45"/>
              <w:jc w:val="center"/>
              <w:rPr>
                <w:rFonts w:asciiTheme="majorBidi" w:hAnsiTheme="majorBidi" w:cstheme="majorBidi"/>
                <w:szCs w:val="24"/>
                <w:cs/>
              </w:rPr>
            </w:pPr>
          </w:p>
        </w:tc>
      </w:tr>
      <w:tr w:rsidR="00A022A8" w:rsidRPr="00A2045F" w14:paraId="68986423" w14:textId="77777777" w:rsidTr="002F6D0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FA4E48" w14:textId="55A3377E" w:rsidR="00A022A8" w:rsidRPr="008341F8" w:rsidRDefault="00A022A8" w:rsidP="002F6D01">
            <w:pPr>
              <w:ind w:left="176" w:right="-110" w:hanging="176"/>
              <w:rPr>
                <w:rFonts w:asciiTheme="majorBidi" w:hAnsiTheme="majorBidi" w:cstheme="majorBidi"/>
                <w:b/>
                <w:bCs/>
                <w:spacing w:val="-6"/>
                <w:szCs w:val="24"/>
                <w:u w:val="single"/>
                <w:cs/>
              </w:rPr>
            </w:pPr>
            <w:r w:rsidRPr="008341F8">
              <w:rPr>
                <w:rFonts w:asciiTheme="majorBidi" w:hAnsiTheme="majorBidi" w:cstheme="majorBidi"/>
                <w:spacing w:val="-6"/>
                <w:szCs w:val="24"/>
                <w:cs/>
              </w:rPr>
              <w:t xml:space="preserve">บริษัท พรีเมียร์ แคนนิ่ง </w:t>
            </w:r>
            <w:r w:rsidRPr="008341F8">
              <w:rPr>
                <w:rFonts w:asciiTheme="majorBidi" w:hAnsiTheme="majorBidi" w:cstheme="majorBidi"/>
                <w:spacing w:val="-6"/>
                <w:szCs w:val="24"/>
              </w:rPr>
              <w:t xml:space="preserve">               </w:t>
            </w:r>
            <w:r w:rsidRPr="008341F8">
              <w:rPr>
                <w:rFonts w:asciiTheme="majorBidi" w:hAnsiTheme="majorBidi" w:cstheme="majorBidi"/>
                <w:spacing w:val="-6"/>
                <w:szCs w:val="24"/>
                <w:cs/>
              </w:rPr>
              <w:t>อินดัสตรี้ จำกัด</w:t>
            </w:r>
          </w:p>
        </w:tc>
        <w:tc>
          <w:tcPr>
            <w:tcW w:w="1155" w:type="dxa"/>
            <w:vAlign w:val="bottom"/>
          </w:tcPr>
          <w:p w14:paraId="1699EEE9" w14:textId="543B28EF" w:rsidR="00A022A8" w:rsidRPr="008341F8" w:rsidRDefault="00B641CF" w:rsidP="002F6D01">
            <w:pPr>
              <w:ind w:left="-28" w:right="-45" w:firstLine="28"/>
              <w:jc w:val="center"/>
              <w:rPr>
                <w:rFonts w:asciiTheme="majorBidi" w:hAnsiTheme="majorBidi" w:cstheme="majorBidi"/>
                <w:szCs w:val="24"/>
              </w:rPr>
            </w:pPr>
            <w:r w:rsidRPr="00B641CF">
              <w:rPr>
                <w:rFonts w:asciiTheme="majorBidi" w:hAnsiTheme="majorBidi" w:cstheme="majorBidi"/>
                <w:szCs w:val="24"/>
              </w:rPr>
              <w:t xml:space="preserve">1.69 </w:t>
            </w:r>
            <w:r w:rsidR="004C7CB2">
              <w:rPr>
                <w:rFonts w:asciiTheme="majorBidi" w:hAnsiTheme="majorBidi" w:cstheme="majorBidi" w:hint="cs"/>
                <w:szCs w:val="24"/>
                <w:cs/>
              </w:rPr>
              <w:t>และ</w:t>
            </w:r>
            <w:r w:rsidRPr="00B641CF">
              <w:rPr>
                <w:rFonts w:asciiTheme="majorBidi" w:hAnsiTheme="majorBidi" w:cstheme="majorBidi"/>
                <w:szCs w:val="24"/>
              </w:rPr>
              <w:t xml:space="preserve"> 1.87</w:t>
            </w:r>
          </w:p>
        </w:tc>
        <w:tc>
          <w:tcPr>
            <w:tcW w:w="1155" w:type="dxa"/>
            <w:vAlign w:val="bottom"/>
          </w:tcPr>
          <w:p w14:paraId="2A6F1073" w14:textId="113FE50B" w:rsidR="00A022A8" w:rsidRPr="008341F8" w:rsidRDefault="00A022A8" w:rsidP="002F6D01">
            <w:pPr>
              <w:ind w:right="-45"/>
              <w:jc w:val="center"/>
              <w:rPr>
                <w:rFonts w:asciiTheme="majorBidi" w:hAnsiTheme="majorBidi" w:cstheme="majorBidi"/>
                <w:spacing w:val="-5"/>
                <w:szCs w:val="24"/>
              </w:rPr>
            </w:pPr>
            <w:r w:rsidRPr="008341F8">
              <w:rPr>
                <w:rFonts w:asciiTheme="majorBidi" w:hAnsiTheme="majorBidi" w:cstheme="majorBidi"/>
                <w:szCs w:val="24"/>
              </w:rPr>
              <w:t xml:space="preserve">1.69 </w:t>
            </w:r>
            <w:r w:rsidRPr="008341F8">
              <w:rPr>
                <w:rFonts w:asciiTheme="majorBidi" w:hAnsiTheme="majorBidi" w:cstheme="majorBidi"/>
                <w:szCs w:val="24"/>
                <w:cs/>
              </w:rPr>
              <w:t xml:space="preserve">และ </w:t>
            </w:r>
            <w:r w:rsidRPr="008341F8">
              <w:rPr>
                <w:rFonts w:asciiTheme="majorBidi" w:hAnsiTheme="majorBidi" w:cstheme="majorBidi"/>
                <w:szCs w:val="24"/>
              </w:rPr>
              <w:t>2.17</w:t>
            </w:r>
          </w:p>
        </w:tc>
        <w:tc>
          <w:tcPr>
            <w:tcW w:w="1046" w:type="dxa"/>
            <w:gridSpan w:val="2"/>
            <w:vAlign w:val="bottom"/>
          </w:tcPr>
          <w:p w14:paraId="01D6E146" w14:textId="5F53919A" w:rsidR="00A022A8" w:rsidRPr="008341F8" w:rsidRDefault="00A022A8" w:rsidP="002F6D01">
            <w:pPr>
              <w:tabs>
                <w:tab w:val="decimal" w:pos="702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8341F8">
              <w:rPr>
                <w:rFonts w:asciiTheme="majorBidi" w:hAnsiTheme="majorBidi" w:cstheme="majorBidi"/>
                <w:szCs w:val="24"/>
              </w:rPr>
              <w:t>30,300</w:t>
            </w:r>
          </w:p>
        </w:tc>
        <w:tc>
          <w:tcPr>
            <w:tcW w:w="1046" w:type="dxa"/>
            <w:vAlign w:val="bottom"/>
          </w:tcPr>
          <w:p w14:paraId="2B8CF793" w14:textId="28730ACD" w:rsidR="00A022A8" w:rsidRPr="008341F8" w:rsidRDefault="00062B89" w:rsidP="002F6D01">
            <w:pPr>
              <w:tabs>
                <w:tab w:val="decimal" w:pos="702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062B89">
              <w:rPr>
                <w:rFonts w:asciiTheme="majorBidi" w:hAnsiTheme="majorBidi"/>
                <w:szCs w:val="24"/>
                <w:cs/>
              </w:rPr>
              <w:t>21</w:t>
            </w:r>
          </w:p>
        </w:tc>
        <w:tc>
          <w:tcPr>
            <w:tcW w:w="1046" w:type="dxa"/>
            <w:vAlign w:val="bottom"/>
          </w:tcPr>
          <w:p w14:paraId="5A027E45" w14:textId="5DD086CE" w:rsidR="00A022A8" w:rsidRPr="008341F8" w:rsidRDefault="00062B89" w:rsidP="002F6D01">
            <w:pPr>
              <w:tabs>
                <w:tab w:val="decimal" w:pos="702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  <w:r w:rsidRPr="00062B89">
              <w:rPr>
                <w:rFonts w:asciiTheme="majorBidi" w:hAnsiTheme="majorBidi"/>
                <w:szCs w:val="24"/>
                <w:cs/>
              </w:rPr>
              <w:t>(30</w:t>
            </w:r>
            <w:r w:rsidRPr="00062B89">
              <w:rPr>
                <w:rFonts w:asciiTheme="majorBidi" w:hAnsiTheme="majorBidi" w:cstheme="majorBidi"/>
                <w:szCs w:val="24"/>
              </w:rPr>
              <w:t>,</w:t>
            </w:r>
            <w:r w:rsidRPr="00062B89">
              <w:rPr>
                <w:rFonts w:asciiTheme="majorBidi" w:hAnsiTheme="majorBidi"/>
                <w:szCs w:val="24"/>
                <w:cs/>
              </w:rPr>
              <w:t>321)</w:t>
            </w:r>
          </w:p>
        </w:tc>
        <w:tc>
          <w:tcPr>
            <w:tcW w:w="1046" w:type="dxa"/>
            <w:vAlign w:val="bottom"/>
          </w:tcPr>
          <w:p w14:paraId="2CB312EE" w14:textId="348A4A16" w:rsidR="00A022A8" w:rsidRPr="008341F8" w:rsidRDefault="00062B89" w:rsidP="002F6D01">
            <w:pPr>
              <w:tabs>
                <w:tab w:val="decimal" w:pos="702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46" w:type="dxa"/>
            <w:vAlign w:val="bottom"/>
          </w:tcPr>
          <w:p w14:paraId="6170681C" w14:textId="3848F6D3" w:rsidR="00A022A8" w:rsidRPr="008341F8" w:rsidRDefault="00062B89" w:rsidP="002F6D01">
            <w:pPr>
              <w:tabs>
                <w:tab w:val="decimal" w:pos="702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49" w:type="dxa"/>
            <w:vAlign w:val="bottom"/>
          </w:tcPr>
          <w:p w14:paraId="6CEA0395" w14:textId="6231C568" w:rsidR="00A022A8" w:rsidRPr="00A2045F" w:rsidRDefault="00062B89" w:rsidP="002F6D01">
            <w:pPr>
              <w:tabs>
                <w:tab w:val="decimal" w:pos="702"/>
              </w:tabs>
              <w:ind w:left="-29" w:right="-29"/>
              <w:rPr>
                <w:rFonts w:asciiTheme="majorBidi" w:hAnsiTheme="majorBidi"/>
                <w:szCs w:val="24"/>
                <w:cs/>
              </w:rPr>
            </w:pPr>
            <w:r w:rsidRPr="00A2045F">
              <w:rPr>
                <w:rFonts w:asciiTheme="majorBidi" w:hAnsiTheme="majorBidi"/>
                <w:szCs w:val="24"/>
              </w:rPr>
              <w:t>-</w:t>
            </w:r>
          </w:p>
        </w:tc>
      </w:tr>
      <w:tr w:rsidR="007C0FF8" w:rsidRPr="00A2045F" w14:paraId="6BF32B90" w14:textId="77777777" w:rsidTr="002F6D01"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3BBDE" w14:textId="10233625" w:rsidR="007C0FF8" w:rsidRPr="008341F8" w:rsidRDefault="007C0FF8" w:rsidP="002F6D01">
            <w:pPr>
              <w:ind w:left="176" w:right="-110" w:hanging="176"/>
              <w:rPr>
                <w:rFonts w:asciiTheme="majorBidi" w:hAnsiTheme="majorBidi" w:cstheme="majorBidi"/>
                <w:b/>
                <w:bCs/>
                <w:spacing w:val="-6"/>
                <w:szCs w:val="24"/>
                <w:u w:val="single"/>
                <w:cs/>
              </w:rPr>
            </w:pPr>
            <w:r w:rsidRPr="008341F8">
              <w:rPr>
                <w:rFonts w:asciiTheme="majorBidi" w:hAnsiTheme="majorBidi" w:cstheme="majorBidi"/>
                <w:spacing w:val="-4"/>
                <w:szCs w:val="24"/>
                <w:cs/>
              </w:rPr>
              <w:t>บริษัท พี.เอม.ฟูด จำกัด</w:t>
            </w:r>
          </w:p>
        </w:tc>
        <w:tc>
          <w:tcPr>
            <w:tcW w:w="1155" w:type="dxa"/>
            <w:vAlign w:val="bottom"/>
          </w:tcPr>
          <w:p w14:paraId="080B2864" w14:textId="5AF2DA8B" w:rsidR="007C0FF8" w:rsidRPr="008341F8" w:rsidRDefault="007C0FF8" w:rsidP="002F6D01">
            <w:pPr>
              <w:ind w:left="-28" w:right="-45" w:firstLine="2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062B89">
              <w:rPr>
                <w:rFonts w:asciiTheme="majorBidi" w:hAnsiTheme="majorBidi" w:cstheme="majorBidi"/>
                <w:szCs w:val="24"/>
              </w:rPr>
              <w:t>0.9</w:t>
            </w:r>
            <w:r>
              <w:rPr>
                <w:rFonts w:asciiTheme="majorBidi" w:hAnsiTheme="majorBidi" w:cstheme="majorBidi"/>
                <w:szCs w:val="24"/>
              </w:rPr>
              <w:t>8</w:t>
            </w:r>
            <w:r w:rsidRPr="00062B89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062B89">
              <w:rPr>
                <w:rFonts w:asciiTheme="majorBidi" w:hAnsiTheme="majorBidi"/>
                <w:szCs w:val="24"/>
                <w:cs/>
              </w:rPr>
              <w:t xml:space="preserve">ถึง </w:t>
            </w:r>
            <w:r w:rsidRPr="00062B89">
              <w:rPr>
                <w:rFonts w:asciiTheme="majorBidi" w:hAnsiTheme="majorBidi" w:cstheme="majorBidi"/>
                <w:szCs w:val="24"/>
              </w:rPr>
              <w:t>1.69</w:t>
            </w:r>
          </w:p>
        </w:tc>
        <w:tc>
          <w:tcPr>
            <w:tcW w:w="1155" w:type="dxa"/>
            <w:vAlign w:val="bottom"/>
          </w:tcPr>
          <w:p w14:paraId="2F1937CE" w14:textId="23BE4A82" w:rsidR="007C0FF8" w:rsidRPr="008341F8" w:rsidRDefault="007C0FF8" w:rsidP="002F6D01">
            <w:pPr>
              <w:ind w:right="-45"/>
              <w:jc w:val="center"/>
              <w:rPr>
                <w:rFonts w:asciiTheme="majorBidi" w:hAnsiTheme="majorBidi" w:cstheme="majorBidi"/>
                <w:spacing w:val="-5"/>
                <w:szCs w:val="24"/>
              </w:rPr>
            </w:pPr>
            <w:r w:rsidRPr="008341F8">
              <w:rPr>
                <w:rFonts w:asciiTheme="majorBidi" w:hAnsiTheme="majorBidi" w:cstheme="majorBidi"/>
                <w:szCs w:val="24"/>
              </w:rPr>
              <w:t xml:space="preserve">1.69 </w:t>
            </w:r>
            <w:r w:rsidRPr="008341F8">
              <w:rPr>
                <w:rFonts w:asciiTheme="majorBidi" w:hAnsiTheme="majorBidi" w:cstheme="majorBidi"/>
                <w:szCs w:val="24"/>
                <w:cs/>
              </w:rPr>
              <w:t xml:space="preserve">ถึง </w:t>
            </w:r>
            <w:r w:rsidRPr="008341F8">
              <w:rPr>
                <w:rFonts w:asciiTheme="majorBidi" w:hAnsiTheme="majorBidi" w:cstheme="majorBidi"/>
                <w:szCs w:val="24"/>
              </w:rPr>
              <w:t>2.27</w:t>
            </w:r>
          </w:p>
        </w:tc>
        <w:tc>
          <w:tcPr>
            <w:tcW w:w="1046" w:type="dxa"/>
            <w:gridSpan w:val="2"/>
            <w:vAlign w:val="bottom"/>
          </w:tcPr>
          <w:p w14:paraId="757EAB81" w14:textId="2405B4B6" w:rsidR="007C0FF8" w:rsidRPr="008341F8" w:rsidRDefault="007C0FF8" w:rsidP="002F6D01">
            <w:pPr>
              <w:tabs>
                <w:tab w:val="decimal" w:pos="702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8341F8">
              <w:rPr>
                <w:rFonts w:asciiTheme="majorBidi" w:hAnsiTheme="majorBidi" w:cstheme="majorBidi"/>
                <w:szCs w:val="24"/>
              </w:rPr>
              <w:t>10,500</w:t>
            </w:r>
          </w:p>
        </w:tc>
        <w:tc>
          <w:tcPr>
            <w:tcW w:w="1046" w:type="dxa"/>
            <w:vAlign w:val="bottom"/>
          </w:tcPr>
          <w:p w14:paraId="1786739E" w14:textId="589981C7" w:rsidR="007C0FF8" w:rsidRPr="008341F8" w:rsidRDefault="007C0FF8" w:rsidP="002F6D01">
            <w:pPr>
              <w:tabs>
                <w:tab w:val="decimal" w:pos="702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7C0FF8">
              <w:rPr>
                <w:rFonts w:asciiTheme="majorBidi" w:hAnsiTheme="majorBidi" w:cstheme="majorBidi"/>
                <w:szCs w:val="24"/>
              </w:rPr>
              <w:t>119,207</w:t>
            </w:r>
          </w:p>
        </w:tc>
        <w:tc>
          <w:tcPr>
            <w:tcW w:w="1046" w:type="dxa"/>
            <w:vAlign w:val="bottom"/>
          </w:tcPr>
          <w:p w14:paraId="1C0E42B3" w14:textId="6501565D" w:rsidR="007C0FF8" w:rsidRPr="008341F8" w:rsidRDefault="007C0FF8" w:rsidP="002F6D01">
            <w:pPr>
              <w:tabs>
                <w:tab w:val="decimal" w:pos="702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  <w:r w:rsidRPr="007C0FF8">
              <w:rPr>
                <w:rFonts w:asciiTheme="majorBidi" w:hAnsiTheme="majorBidi" w:cstheme="majorBidi"/>
                <w:szCs w:val="24"/>
              </w:rPr>
              <w:t>(104,007)</w:t>
            </w:r>
          </w:p>
        </w:tc>
        <w:tc>
          <w:tcPr>
            <w:tcW w:w="1046" w:type="dxa"/>
            <w:vAlign w:val="bottom"/>
          </w:tcPr>
          <w:p w14:paraId="6A219FBF" w14:textId="5F48CC7C" w:rsidR="007C0FF8" w:rsidRPr="008341F8" w:rsidRDefault="007C0FF8" w:rsidP="002F6D01">
            <w:pPr>
              <w:tabs>
                <w:tab w:val="decimal" w:pos="702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46" w:type="dxa"/>
            <w:vAlign w:val="bottom"/>
          </w:tcPr>
          <w:p w14:paraId="135D0BB9" w14:textId="06D9A471" w:rsidR="007C0FF8" w:rsidRPr="008341F8" w:rsidRDefault="007C0FF8" w:rsidP="002F6D01">
            <w:pPr>
              <w:tabs>
                <w:tab w:val="decimal" w:pos="702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49" w:type="dxa"/>
            <w:vAlign w:val="bottom"/>
          </w:tcPr>
          <w:p w14:paraId="26FA509C" w14:textId="1AE0B02E" w:rsidR="007C0FF8" w:rsidRPr="00A2045F" w:rsidRDefault="007C0FF8" w:rsidP="002F6D01">
            <w:pPr>
              <w:tabs>
                <w:tab w:val="decimal" w:pos="702"/>
              </w:tabs>
              <w:ind w:left="-29" w:right="-29"/>
              <w:rPr>
                <w:rFonts w:asciiTheme="majorBidi" w:hAnsiTheme="majorBidi"/>
                <w:szCs w:val="24"/>
                <w:cs/>
              </w:rPr>
            </w:pPr>
            <w:r w:rsidRPr="00A2045F">
              <w:rPr>
                <w:rFonts w:asciiTheme="majorBidi" w:hAnsiTheme="majorBidi"/>
                <w:szCs w:val="24"/>
              </w:rPr>
              <w:t>25,700</w:t>
            </w:r>
          </w:p>
        </w:tc>
      </w:tr>
      <w:tr w:rsidR="00532D5D" w:rsidRPr="00A2045F" w14:paraId="64C9E361" w14:textId="7958BDF2" w:rsidTr="002F6D01">
        <w:tc>
          <w:tcPr>
            <w:tcW w:w="2070" w:type="dxa"/>
            <w:vAlign w:val="bottom"/>
          </w:tcPr>
          <w:p w14:paraId="76C9661C" w14:textId="77777777" w:rsidR="00532D5D" w:rsidRPr="008341F8" w:rsidRDefault="00532D5D" w:rsidP="002F6D01">
            <w:pPr>
              <w:ind w:left="165" w:right="-12" w:hanging="182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8341F8">
              <w:rPr>
                <w:rFonts w:asciiTheme="majorBidi" w:hAnsiTheme="majorBidi" w:cstheme="majorBidi"/>
                <w:szCs w:val="24"/>
                <w:cs/>
              </w:rPr>
              <w:t>บริษัท พีเอ็ม เอสอี จำกัด</w:t>
            </w:r>
            <w:r w:rsidRPr="008341F8">
              <w:rPr>
                <w:rFonts w:asciiTheme="majorBidi" w:hAnsiTheme="majorBidi" w:cstheme="majorBidi"/>
                <w:szCs w:val="24"/>
              </w:rPr>
              <w:t xml:space="preserve"> </w:t>
            </w:r>
          </w:p>
        </w:tc>
        <w:tc>
          <w:tcPr>
            <w:tcW w:w="1155" w:type="dxa"/>
            <w:vAlign w:val="bottom"/>
          </w:tcPr>
          <w:p w14:paraId="275F2720" w14:textId="144301FB" w:rsidR="00532D5D" w:rsidRPr="008341F8" w:rsidRDefault="00230569" w:rsidP="002F6D0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1.28</w:t>
            </w:r>
          </w:p>
        </w:tc>
        <w:tc>
          <w:tcPr>
            <w:tcW w:w="1155" w:type="dxa"/>
            <w:vAlign w:val="bottom"/>
          </w:tcPr>
          <w:p w14:paraId="086CC049" w14:textId="04066968" w:rsidR="00532D5D" w:rsidRPr="008341F8" w:rsidRDefault="00532D5D" w:rsidP="002F6D0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341F8">
              <w:rPr>
                <w:rFonts w:asciiTheme="majorBidi" w:hAnsiTheme="majorBidi" w:cstheme="majorBidi"/>
                <w:szCs w:val="24"/>
              </w:rPr>
              <w:t xml:space="preserve">1.60 </w:t>
            </w:r>
            <w:r w:rsidRPr="008341F8">
              <w:rPr>
                <w:rFonts w:asciiTheme="majorBidi" w:hAnsiTheme="majorBidi" w:cstheme="majorBidi"/>
                <w:szCs w:val="24"/>
                <w:cs/>
              </w:rPr>
              <w:t xml:space="preserve">และ </w:t>
            </w:r>
            <w:r w:rsidRPr="008341F8">
              <w:rPr>
                <w:rFonts w:asciiTheme="majorBidi" w:hAnsiTheme="majorBidi" w:cstheme="majorBidi"/>
                <w:szCs w:val="24"/>
              </w:rPr>
              <w:t>1.69</w:t>
            </w:r>
          </w:p>
        </w:tc>
        <w:tc>
          <w:tcPr>
            <w:tcW w:w="1046" w:type="dxa"/>
            <w:gridSpan w:val="2"/>
            <w:vAlign w:val="bottom"/>
          </w:tcPr>
          <w:p w14:paraId="4F1952D6" w14:textId="09F275F3" w:rsidR="00532D5D" w:rsidRPr="008341F8" w:rsidRDefault="00532D5D" w:rsidP="002F6D01">
            <w:pPr>
              <w:tabs>
                <w:tab w:val="decimal" w:pos="702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8341F8">
              <w:rPr>
                <w:rFonts w:asciiTheme="majorBidi" w:hAnsiTheme="majorBidi" w:cstheme="majorBidi"/>
                <w:szCs w:val="24"/>
              </w:rPr>
              <w:t>219,679</w:t>
            </w:r>
          </w:p>
        </w:tc>
        <w:tc>
          <w:tcPr>
            <w:tcW w:w="1046" w:type="dxa"/>
            <w:vAlign w:val="bottom"/>
          </w:tcPr>
          <w:p w14:paraId="198BBCED" w14:textId="67B5490D" w:rsidR="00532D5D" w:rsidRPr="008341F8" w:rsidRDefault="00532D5D" w:rsidP="002F6D01">
            <w:pPr>
              <w:tabs>
                <w:tab w:val="decimal" w:pos="702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B5035F">
              <w:rPr>
                <w:rFonts w:asciiTheme="majorBidi" w:hAnsiTheme="majorBidi" w:cstheme="majorBidi"/>
                <w:szCs w:val="24"/>
              </w:rPr>
              <w:t>34,644</w:t>
            </w:r>
          </w:p>
        </w:tc>
        <w:tc>
          <w:tcPr>
            <w:tcW w:w="1046" w:type="dxa"/>
            <w:vAlign w:val="bottom"/>
          </w:tcPr>
          <w:p w14:paraId="20DB9A21" w14:textId="1975E5C0" w:rsidR="00532D5D" w:rsidRPr="008341F8" w:rsidRDefault="00532D5D" w:rsidP="002F6D01">
            <w:pPr>
              <w:tabs>
                <w:tab w:val="decimal" w:pos="702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532D5D">
              <w:rPr>
                <w:rFonts w:asciiTheme="majorBidi" w:hAnsiTheme="majorBidi" w:cstheme="majorBidi"/>
                <w:szCs w:val="24"/>
              </w:rPr>
              <w:t>(8,4</w:t>
            </w:r>
            <w:r w:rsidR="00A96AFF">
              <w:rPr>
                <w:rFonts w:asciiTheme="majorBidi" w:hAnsiTheme="majorBidi" w:cstheme="majorBidi"/>
                <w:szCs w:val="24"/>
              </w:rPr>
              <w:t>79</w:t>
            </w:r>
            <w:r w:rsidRPr="00532D5D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046" w:type="dxa"/>
            <w:vAlign w:val="bottom"/>
          </w:tcPr>
          <w:p w14:paraId="55483DAC" w14:textId="159A8367" w:rsidR="00532D5D" w:rsidRPr="008341F8" w:rsidRDefault="00532D5D" w:rsidP="002F6D01">
            <w:pPr>
              <w:tabs>
                <w:tab w:val="decimal" w:pos="702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46" w:type="dxa"/>
            <w:vAlign w:val="bottom"/>
          </w:tcPr>
          <w:p w14:paraId="14AE975E" w14:textId="665904EC" w:rsidR="00532D5D" w:rsidRPr="008341F8" w:rsidRDefault="00532D5D" w:rsidP="002F6D01">
            <w:pPr>
              <w:tabs>
                <w:tab w:val="decimal" w:pos="702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49" w:type="dxa"/>
            <w:vAlign w:val="bottom"/>
          </w:tcPr>
          <w:p w14:paraId="5C7BD91C" w14:textId="464931FE" w:rsidR="00532D5D" w:rsidRPr="00A2045F" w:rsidRDefault="00532D5D" w:rsidP="002F6D01">
            <w:pPr>
              <w:tabs>
                <w:tab w:val="decimal" w:pos="702"/>
              </w:tabs>
              <w:ind w:left="-29" w:right="-29"/>
              <w:rPr>
                <w:rFonts w:asciiTheme="majorBidi" w:hAnsiTheme="majorBidi"/>
                <w:szCs w:val="24"/>
              </w:rPr>
            </w:pPr>
            <w:r w:rsidRPr="00A2045F">
              <w:rPr>
                <w:rFonts w:asciiTheme="majorBidi" w:hAnsiTheme="majorBidi"/>
                <w:szCs w:val="24"/>
              </w:rPr>
              <w:t>245,84</w:t>
            </w:r>
            <w:r w:rsidR="00D21E56" w:rsidRPr="00A2045F">
              <w:rPr>
                <w:rFonts w:asciiTheme="majorBidi" w:hAnsiTheme="majorBidi"/>
                <w:szCs w:val="24"/>
              </w:rPr>
              <w:t>4</w:t>
            </w:r>
          </w:p>
        </w:tc>
      </w:tr>
      <w:tr w:rsidR="007C0FF8" w:rsidRPr="00A2045F" w14:paraId="6E7EDBDE" w14:textId="1644EC1A" w:rsidTr="002F6D01">
        <w:tc>
          <w:tcPr>
            <w:tcW w:w="2070" w:type="dxa"/>
            <w:vAlign w:val="bottom"/>
          </w:tcPr>
          <w:p w14:paraId="3024F281" w14:textId="77777777" w:rsidR="007C0FF8" w:rsidRPr="008341F8" w:rsidRDefault="007C0FF8" w:rsidP="002F6D01">
            <w:pPr>
              <w:ind w:left="176" w:right="-110" w:hanging="176"/>
              <w:rPr>
                <w:rFonts w:asciiTheme="majorBidi" w:hAnsiTheme="majorBidi" w:cstheme="majorBidi"/>
                <w:szCs w:val="24"/>
                <w:cs/>
              </w:rPr>
            </w:pPr>
            <w:r w:rsidRPr="008341F8">
              <w:rPr>
                <w:rFonts w:asciiTheme="majorBidi" w:hAnsiTheme="majorBidi" w:cstheme="majorBidi"/>
                <w:szCs w:val="24"/>
              </w:rPr>
              <w:t>Shenzhen Premier Marketing Company Limited</w:t>
            </w:r>
          </w:p>
        </w:tc>
        <w:tc>
          <w:tcPr>
            <w:tcW w:w="1155" w:type="dxa"/>
            <w:vAlign w:val="bottom"/>
          </w:tcPr>
          <w:p w14:paraId="147818C8" w14:textId="0B86A0FB" w:rsidR="007C0FF8" w:rsidRPr="008341F8" w:rsidRDefault="007C0FF8" w:rsidP="002F6D0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341F8">
              <w:rPr>
                <w:rFonts w:asciiTheme="majorBidi" w:hAnsiTheme="majorBidi" w:cstheme="majorBidi"/>
                <w:szCs w:val="24"/>
              </w:rPr>
              <w:t>3.62</w:t>
            </w:r>
          </w:p>
        </w:tc>
        <w:tc>
          <w:tcPr>
            <w:tcW w:w="1155" w:type="dxa"/>
            <w:vAlign w:val="bottom"/>
          </w:tcPr>
          <w:p w14:paraId="5E5B62EE" w14:textId="613F7CFA" w:rsidR="007C0FF8" w:rsidRPr="008341F8" w:rsidRDefault="007C0FF8" w:rsidP="002F6D01">
            <w:pPr>
              <w:jc w:val="center"/>
              <w:rPr>
                <w:rFonts w:asciiTheme="majorBidi" w:hAnsiTheme="majorBidi" w:cstheme="majorBidi"/>
                <w:szCs w:val="24"/>
              </w:rPr>
            </w:pPr>
            <w:r w:rsidRPr="008341F8">
              <w:rPr>
                <w:rFonts w:asciiTheme="majorBidi" w:hAnsiTheme="majorBidi" w:cstheme="majorBidi"/>
                <w:szCs w:val="24"/>
              </w:rPr>
              <w:t>3.62</w:t>
            </w:r>
          </w:p>
        </w:tc>
        <w:tc>
          <w:tcPr>
            <w:tcW w:w="1046" w:type="dxa"/>
            <w:gridSpan w:val="2"/>
            <w:vAlign w:val="bottom"/>
          </w:tcPr>
          <w:p w14:paraId="72EF4017" w14:textId="35A397DC" w:rsidR="007C0FF8" w:rsidRPr="008341F8" w:rsidRDefault="007C0FF8" w:rsidP="002F6D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8341F8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046" w:type="dxa"/>
            <w:vAlign w:val="bottom"/>
          </w:tcPr>
          <w:p w14:paraId="5F7AA751" w14:textId="46940697" w:rsidR="007C0FF8" w:rsidRPr="008341F8" w:rsidRDefault="007C0FF8" w:rsidP="002F6D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7C0FF8">
              <w:rPr>
                <w:rFonts w:asciiTheme="majorBidi" w:hAnsiTheme="majorBidi" w:cstheme="majorBidi"/>
                <w:szCs w:val="24"/>
              </w:rPr>
              <w:t>36</w:t>
            </w:r>
          </w:p>
        </w:tc>
        <w:tc>
          <w:tcPr>
            <w:tcW w:w="1046" w:type="dxa"/>
            <w:vAlign w:val="bottom"/>
          </w:tcPr>
          <w:p w14:paraId="7F71BD17" w14:textId="37CDBAD4" w:rsidR="007C0FF8" w:rsidRPr="008341F8" w:rsidRDefault="007C0FF8" w:rsidP="002F6D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  <w:r w:rsidRPr="007C0FF8">
              <w:rPr>
                <w:rFonts w:asciiTheme="majorBidi" w:hAnsiTheme="majorBidi" w:cstheme="majorBidi"/>
                <w:szCs w:val="24"/>
              </w:rPr>
              <w:t>(23)</w:t>
            </w:r>
          </w:p>
        </w:tc>
        <w:tc>
          <w:tcPr>
            <w:tcW w:w="1046" w:type="dxa"/>
            <w:vAlign w:val="bottom"/>
          </w:tcPr>
          <w:p w14:paraId="035FD2C8" w14:textId="5E28EF8C" w:rsidR="007C0FF8" w:rsidRPr="008341F8" w:rsidRDefault="008B4C7F" w:rsidP="002F6D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216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1046" w:type="dxa"/>
            <w:vAlign w:val="bottom"/>
          </w:tcPr>
          <w:p w14:paraId="3B05CB9F" w14:textId="43D6C1CB" w:rsidR="007C0FF8" w:rsidRPr="008341F8" w:rsidRDefault="008B4C7F" w:rsidP="002F6D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>216</w:t>
            </w:r>
          </w:p>
        </w:tc>
        <w:tc>
          <w:tcPr>
            <w:tcW w:w="1049" w:type="dxa"/>
            <w:vAlign w:val="bottom"/>
          </w:tcPr>
          <w:p w14:paraId="6D226E9E" w14:textId="6A852709" w:rsidR="007C0FF8" w:rsidRPr="00A2045F" w:rsidRDefault="007C0FF8" w:rsidP="002F6D01">
            <w:pPr>
              <w:pBdr>
                <w:bottom w:val="single" w:sz="4" w:space="1" w:color="auto"/>
              </w:pBdr>
              <w:tabs>
                <w:tab w:val="decimal" w:pos="702"/>
              </w:tabs>
              <w:ind w:left="-29" w:right="-29"/>
              <w:rPr>
                <w:rFonts w:asciiTheme="majorBidi" w:hAnsiTheme="majorBidi"/>
                <w:szCs w:val="24"/>
              </w:rPr>
            </w:pPr>
            <w:r w:rsidRPr="00A2045F">
              <w:rPr>
                <w:rFonts w:asciiTheme="majorBidi" w:hAnsiTheme="majorBidi"/>
                <w:szCs w:val="24"/>
              </w:rPr>
              <w:t>13</w:t>
            </w:r>
          </w:p>
        </w:tc>
      </w:tr>
      <w:tr w:rsidR="00D6357B" w:rsidRPr="00A2045F" w14:paraId="77EE6FEE" w14:textId="0E260319" w:rsidTr="002F6D01">
        <w:trPr>
          <w:trHeight w:val="87"/>
        </w:trPr>
        <w:tc>
          <w:tcPr>
            <w:tcW w:w="2070" w:type="dxa"/>
            <w:vAlign w:val="bottom"/>
          </w:tcPr>
          <w:p w14:paraId="13C5BD4D" w14:textId="77777777" w:rsidR="00D6357B" w:rsidRPr="008341F8" w:rsidRDefault="00D6357B" w:rsidP="002F6D01">
            <w:pPr>
              <w:ind w:left="34" w:right="-12" w:hanging="51"/>
              <w:rPr>
                <w:rFonts w:asciiTheme="majorBidi" w:hAnsiTheme="majorBidi" w:cstheme="majorBidi"/>
                <w:szCs w:val="24"/>
                <w:cs/>
              </w:rPr>
            </w:pPr>
            <w:r w:rsidRPr="008341F8">
              <w:rPr>
                <w:rFonts w:asciiTheme="majorBidi" w:hAnsiTheme="majorBidi" w:cstheme="majorBidi"/>
                <w:szCs w:val="24"/>
                <w:cs/>
              </w:rPr>
              <w:t>รวม</w:t>
            </w:r>
          </w:p>
        </w:tc>
        <w:tc>
          <w:tcPr>
            <w:tcW w:w="2310" w:type="dxa"/>
            <w:gridSpan w:val="2"/>
            <w:vAlign w:val="bottom"/>
          </w:tcPr>
          <w:p w14:paraId="23FBEAF2" w14:textId="77777777" w:rsidR="00D6357B" w:rsidRPr="008341F8" w:rsidRDefault="00D6357B" w:rsidP="002F6D01">
            <w:pPr>
              <w:tabs>
                <w:tab w:val="decimal" w:pos="987"/>
              </w:tabs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046" w:type="dxa"/>
            <w:gridSpan w:val="2"/>
            <w:vAlign w:val="bottom"/>
          </w:tcPr>
          <w:p w14:paraId="127113B1" w14:textId="20F9E498" w:rsidR="00D6357B" w:rsidRPr="008341F8" w:rsidRDefault="00D6357B" w:rsidP="002F6D0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8341F8">
              <w:rPr>
                <w:rFonts w:asciiTheme="majorBidi" w:hAnsiTheme="majorBidi" w:cstheme="majorBidi"/>
                <w:szCs w:val="24"/>
              </w:rPr>
              <w:t>260,479</w:t>
            </w:r>
          </w:p>
        </w:tc>
        <w:tc>
          <w:tcPr>
            <w:tcW w:w="1046" w:type="dxa"/>
            <w:vAlign w:val="bottom"/>
          </w:tcPr>
          <w:p w14:paraId="170D359C" w14:textId="4BC10FD6" w:rsidR="00D6357B" w:rsidRPr="008341F8" w:rsidRDefault="00D6357B" w:rsidP="002F6D0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 w:rsidRPr="00D6357B">
              <w:rPr>
                <w:rFonts w:asciiTheme="majorBidi" w:hAnsiTheme="majorBidi" w:cstheme="majorBidi"/>
                <w:szCs w:val="24"/>
              </w:rPr>
              <w:t>153,908</w:t>
            </w:r>
          </w:p>
        </w:tc>
        <w:tc>
          <w:tcPr>
            <w:tcW w:w="1046" w:type="dxa"/>
            <w:vAlign w:val="bottom"/>
          </w:tcPr>
          <w:p w14:paraId="70CE6002" w14:textId="3A6A0F16" w:rsidR="00D6357B" w:rsidRPr="008341F8" w:rsidRDefault="00D6357B" w:rsidP="002F6D0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29" w:right="-29"/>
              <w:rPr>
                <w:rFonts w:asciiTheme="majorBidi" w:hAnsiTheme="majorBidi" w:cstheme="majorBidi"/>
                <w:szCs w:val="24"/>
                <w:cs/>
              </w:rPr>
            </w:pPr>
            <w:r w:rsidRPr="00D6357B">
              <w:rPr>
                <w:rFonts w:asciiTheme="majorBidi" w:hAnsiTheme="majorBidi" w:cstheme="majorBidi"/>
                <w:szCs w:val="24"/>
              </w:rPr>
              <w:t>(142,83</w:t>
            </w:r>
            <w:r w:rsidR="002D26A8">
              <w:rPr>
                <w:rFonts w:asciiTheme="majorBidi" w:hAnsiTheme="majorBidi" w:cstheme="majorBidi"/>
                <w:szCs w:val="24"/>
              </w:rPr>
              <w:t>0</w:t>
            </w:r>
            <w:r w:rsidRPr="00D6357B">
              <w:rPr>
                <w:rFonts w:asciiTheme="majorBidi" w:hAnsiTheme="majorBidi" w:cstheme="majorBidi"/>
                <w:szCs w:val="24"/>
              </w:rPr>
              <w:t>)</w:t>
            </w:r>
          </w:p>
        </w:tc>
        <w:tc>
          <w:tcPr>
            <w:tcW w:w="1046" w:type="dxa"/>
            <w:vAlign w:val="bottom"/>
          </w:tcPr>
          <w:p w14:paraId="16E756BF" w14:textId="27E2390D" w:rsidR="00D6357B" w:rsidRPr="008341F8" w:rsidRDefault="008B4C7F" w:rsidP="002F6D0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(</w:t>
            </w:r>
            <w:r>
              <w:rPr>
                <w:rFonts w:asciiTheme="majorBidi" w:hAnsiTheme="majorBidi" w:cstheme="majorBidi"/>
                <w:szCs w:val="24"/>
              </w:rPr>
              <w:t>216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)</w:t>
            </w:r>
          </w:p>
        </w:tc>
        <w:tc>
          <w:tcPr>
            <w:tcW w:w="1046" w:type="dxa"/>
            <w:vAlign w:val="bottom"/>
          </w:tcPr>
          <w:p w14:paraId="7DE3525A" w14:textId="694D3816" w:rsidR="00D6357B" w:rsidRPr="008341F8" w:rsidRDefault="008B4C7F" w:rsidP="002F6D0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29" w:right="-29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216</w:t>
            </w:r>
          </w:p>
        </w:tc>
        <w:tc>
          <w:tcPr>
            <w:tcW w:w="1049" w:type="dxa"/>
            <w:vAlign w:val="bottom"/>
          </w:tcPr>
          <w:p w14:paraId="635191A6" w14:textId="54EA8E72" w:rsidR="00D6357B" w:rsidRPr="00A2045F" w:rsidRDefault="00D6357B" w:rsidP="002F6D01">
            <w:pPr>
              <w:pBdr>
                <w:bottom w:val="double" w:sz="4" w:space="1" w:color="auto"/>
              </w:pBdr>
              <w:tabs>
                <w:tab w:val="decimal" w:pos="702"/>
              </w:tabs>
              <w:ind w:left="-29" w:right="-29"/>
              <w:rPr>
                <w:rFonts w:asciiTheme="majorBidi" w:hAnsiTheme="majorBidi"/>
                <w:szCs w:val="24"/>
              </w:rPr>
            </w:pPr>
            <w:r w:rsidRPr="00A2045F">
              <w:rPr>
                <w:rFonts w:asciiTheme="majorBidi" w:hAnsiTheme="majorBidi"/>
                <w:szCs w:val="24"/>
              </w:rPr>
              <w:t>271,55</w:t>
            </w:r>
            <w:r w:rsidR="00D21E56" w:rsidRPr="00A2045F">
              <w:rPr>
                <w:rFonts w:asciiTheme="majorBidi" w:hAnsiTheme="majorBidi"/>
                <w:szCs w:val="24"/>
              </w:rPr>
              <w:t>7</w:t>
            </w:r>
          </w:p>
        </w:tc>
      </w:tr>
    </w:tbl>
    <w:p w14:paraId="47E5E577" w14:textId="77777777" w:rsidR="000E7B0B" w:rsidRDefault="000E7B0B" w:rsidP="00A2045F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/>
          <w:spacing w:val="-4"/>
          <w:sz w:val="32"/>
          <w:szCs w:val="32"/>
          <w:cs/>
        </w:rPr>
      </w:pPr>
    </w:p>
    <w:p w14:paraId="0C8FDAE7" w14:textId="77777777" w:rsidR="000E7B0B" w:rsidRDefault="000E7B0B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/>
          <w:spacing w:val="-4"/>
          <w:sz w:val="32"/>
          <w:szCs w:val="32"/>
          <w:cs/>
        </w:rPr>
      </w:pPr>
      <w:r>
        <w:rPr>
          <w:rFonts w:asciiTheme="majorBidi" w:hAnsiTheme="majorBidi"/>
          <w:spacing w:val="-4"/>
          <w:sz w:val="32"/>
          <w:szCs w:val="32"/>
          <w:cs/>
        </w:rPr>
        <w:br w:type="page"/>
      </w:r>
    </w:p>
    <w:p w14:paraId="221CCD9C" w14:textId="31BC25F4" w:rsidR="0038590B" w:rsidRPr="008341F8" w:rsidRDefault="0038590B" w:rsidP="000E7B0B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A2045F">
        <w:rPr>
          <w:rFonts w:asciiTheme="majorBidi" w:hAnsiTheme="majorBidi"/>
          <w:spacing w:val="-4"/>
          <w:sz w:val="32"/>
          <w:szCs w:val="32"/>
          <w:cs/>
        </w:rPr>
        <w:lastRenderedPageBreak/>
        <w:t xml:space="preserve">ณ วันที่ </w:t>
      </w:r>
      <w:r w:rsidRPr="00A2045F">
        <w:rPr>
          <w:rFonts w:asciiTheme="majorBidi" w:hAnsiTheme="majorBidi" w:cstheme="majorBidi"/>
          <w:spacing w:val="-4"/>
          <w:sz w:val="32"/>
          <w:szCs w:val="32"/>
        </w:rPr>
        <w:t xml:space="preserve">31 </w:t>
      </w:r>
      <w:r w:rsidR="008D7AB7">
        <w:rPr>
          <w:rFonts w:asciiTheme="majorBidi" w:hAnsiTheme="majorBidi" w:hint="cs"/>
          <w:spacing w:val="-4"/>
          <w:sz w:val="32"/>
          <w:szCs w:val="32"/>
          <w:cs/>
        </w:rPr>
        <w:t>มีนาคม</w:t>
      </w:r>
      <w:r w:rsidRPr="00A2045F">
        <w:rPr>
          <w:rFonts w:asciiTheme="majorBidi" w:hAnsiTheme="majorBidi"/>
          <w:spacing w:val="-4"/>
          <w:sz w:val="32"/>
          <w:szCs w:val="32"/>
          <w:cs/>
        </w:rPr>
        <w:t xml:space="preserve"> </w:t>
      </w:r>
      <w:r w:rsidRPr="00A2045F">
        <w:rPr>
          <w:rFonts w:asciiTheme="majorBidi" w:hAnsiTheme="majorBidi" w:cstheme="majorBidi"/>
          <w:spacing w:val="-4"/>
          <w:sz w:val="32"/>
          <w:szCs w:val="32"/>
        </w:rPr>
        <w:t>256</w:t>
      </w:r>
      <w:r w:rsidR="008D7AB7">
        <w:rPr>
          <w:rFonts w:asciiTheme="majorBidi" w:hAnsiTheme="majorBidi" w:cstheme="majorBidi"/>
          <w:spacing w:val="-4"/>
          <w:sz w:val="32"/>
          <w:szCs w:val="32"/>
        </w:rPr>
        <w:t>9</w:t>
      </w:r>
      <w:r w:rsidRPr="00A2045F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A2045F">
        <w:rPr>
          <w:rFonts w:asciiTheme="majorBidi" w:hAnsiTheme="majorBidi"/>
          <w:spacing w:val="-4"/>
          <w:sz w:val="32"/>
          <w:szCs w:val="32"/>
          <w:cs/>
        </w:rPr>
        <w:t>บริษัท พีเอ็ม เอสอี จำกัด (บริษัทย่อย) มีเงินให้กู้ยืมระยะสั้นแก่กิจการที่เกี่ยวข้องกัน</w:t>
      </w:r>
      <w:r w:rsidRPr="0038590B">
        <w:rPr>
          <w:rFonts w:asciiTheme="majorBidi" w:hAnsiTheme="majorBidi"/>
          <w:sz w:val="32"/>
          <w:szCs w:val="32"/>
          <w:cs/>
        </w:rPr>
        <w:t xml:space="preserve">เป็นจำนวน </w:t>
      </w:r>
      <w:r w:rsidR="00676597">
        <w:rPr>
          <w:rFonts w:asciiTheme="majorBidi" w:hAnsiTheme="majorBidi" w:cstheme="majorBidi"/>
          <w:sz w:val="32"/>
          <w:szCs w:val="32"/>
        </w:rPr>
        <w:t>329</w:t>
      </w:r>
      <w:r w:rsidRPr="0038590B">
        <w:rPr>
          <w:rFonts w:asciiTheme="majorBidi" w:hAnsiTheme="majorBidi" w:cstheme="majorBidi"/>
          <w:sz w:val="32"/>
          <w:szCs w:val="32"/>
        </w:rPr>
        <w:t xml:space="preserve"> </w:t>
      </w:r>
      <w:r w:rsidRPr="0038590B">
        <w:rPr>
          <w:rFonts w:asciiTheme="majorBidi" w:hAnsiTheme="majorBidi"/>
          <w:sz w:val="32"/>
          <w:szCs w:val="32"/>
          <w:cs/>
        </w:rPr>
        <w:t>ล้านบาท (</w:t>
      </w:r>
      <w:r w:rsidR="008D7AB7">
        <w:rPr>
          <w:rFonts w:asciiTheme="majorBidi" w:hAnsiTheme="majorBidi"/>
          <w:sz w:val="32"/>
          <w:szCs w:val="32"/>
        </w:rPr>
        <w:t xml:space="preserve">31 </w:t>
      </w:r>
      <w:r w:rsidR="008D7AB7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Pr="0038590B">
        <w:rPr>
          <w:rFonts w:asciiTheme="majorBidi" w:hAnsiTheme="majorBidi" w:cstheme="majorBidi"/>
          <w:sz w:val="32"/>
          <w:szCs w:val="32"/>
        </w:rPr>
        <w:t>256</w:t>
      </w:r>
      <w:r>
        <w:rPr>
          <w:rFonts w:asciiTheme="majorBidi" w:hAnsiTheme="majorBidi" w:cstheme="majorBidi"/>
          <w:sz w:val="32"/>
          <w:szCs w:val="32"/>
        </w:rPr>
        <w:t>8</w:t>
      </w:r>
      <w:r w:rsidRPr="0038590B">
        <w:rPr>
          <w:rFonts w:asciiTheme="majorBidi" w:hAnsiTheme="majorBidi" w:cstheme="majorBidi"/>
          <w:sz w:val="32"/>
          <w:szCs w:val="32"/>
        </w:rPr>
        <w:t xml:space="preserve">: </w:t>
      </w:r>
      <w:r>
        <w:rPr>
          <w:rFonts w:asciiTheme="majorBidi" w:hAnsiTheme="majorBidi" w:cstheme="majorBidi"/>
          <w:sz w:val="32"/>
          <w:szCs w:val="32"/>
        </w:rPr>
        <w:t>301</w:t>
      </w:r>
      <w:r w:rsidRPr="0038590B">
        <w:rPr>
          <w:rFonts w:asciiTheme="majorBidi" w:hAnsiTheme="majorBidi" w:cstheme="majorBidi"/>
          <w:sz w:val="32"/>
          <w:szCs w:val="32"/>
        </w:rPr>
        <w:t xml:space="preserve"> </w:t>
      </w:r>
      <w:r w:rsidRPr="0038590B">
        <w:rPr>
          <w:rFonts w:asciiTheme="majorBidi" w:hAnsiTheme="majorBidi"/>
          <w:sz w:val="32"/>
          <w:szCs w:val="32"/>
          <w:cs/>
        </w:rPr>
        <w:t>ล้านบาท) เป็นเงินที่บริษัทย่อยให้กู้ยืมแก่บริษัท มีวนา จำกัด</w:t>
      </w:r>
      <w:r w:rsidR="00CF02BE">
        <w:rPr>
          <w:rFonts w:asciiTheme="majorBidi" w:hAnsiTheme="majorBidi" w:hint="cs"/>
          <w:sz w:val="32"/>
          <w:szCs w:val="32"/>
          <w:cs/>
        </w:rPr>
        <w:t xml:space="preserve"> </w:t>
      </w:r>
      <w:r w:rsidRPr="0038590B">
        <w:rPr>
          <w:rFonts w:asciiTheme="majorBidi" w:hAnsiTheme="majorBidi"/>
          <w:sz w:val="32"/>
          <w:szCs w:val="32"/>
          <w:cs/>
        </w:rPr>
        <w:t xml:space="preserve">ในรูปของตั๋วสัญญาใช้เงิน ซึ่งคิดดอกเบี้ยในอัตราร้อยละ </w:t>
      </w:r>
      <w:r w:rsidR="003C0350">
        <w:rPr>
          <w:rFonts w:asciiTheme="majorBidi" w:hAnsiTheme="majorBidi" w:cstheme="majorBidi"/>
          <w:sz w:val="32"/>
          <w:szCs w:val="32"/>
        </w:rPr>
        <w:t>1.28</w:t>
      </w:r>
      <w:r w:rsidRPr="0038590B">
        <w:rPr>
          <w:rFonts w:asciiTheme="majorBidi" w:hAnsiTheme="majorBidi" w:cstheme="majorBidi"/>
          <w:sz w:val="32"/>
          <w:szCs w:val="32"/>
        </w:rPr>
        <w:t xml:space="preserve"> </w:t>
      </w:r>
      <w:r w:rsidRPr="0038590B">
        <w:rPr>
          <w:rFonts w:asciiTheme="majorBidi" w:hAnsiTheme="majorBidi"/>
          <w:sz w:val="32"/>
          <w:szCs w:val="32"/>
          <w:cs/>
        </w:rPr>
        <w:t>ต่อปี (</w:t>
      </w:r>
      <w:r w:rsidR="00CF02BE">
        <w:rPr>
          <w:rFonts w:asciiTheme="majorBidi" w:hAnsiTheme="majorBidi"/>
          <w:sz w:val="32"/>
          <w:szCs w:val="32"/>
        </w:rPr>
        <w:t xml:space="preserve">31 </w:t>
      </w:r>
      <w:r w:rsidR="00CF02BE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CF02BE" w:rsidRPr="0038590B">
        <w:rPr>
          <w:rFonts w:asciiTheme="majorBidi" w:hAnsiTheme="majorBidi" w:cstheme="majorBidi"/>
          <w:sz w:val="32"/>
          <w:szCs w:val="32"/>
        </w:rPr>
        <w:t>256</w:t>
      </w:r>
      <w:r w:rsidR="00CF02BE">
        <w:rPr>
          <w:rFonts w:asciiTheme="majorBidi" w:hAnsiTheme="majorBidi" w:cstheme="majorBidi"/>
          <w:sz w:val="32"/>
          <w:szCs w:val="32"/>
        </w:rPr>
        <w:t>8</w:t>
      </w:r>
      <w:r w:rsidRPr="0038590B">
        <w:rPr>
          <w:rFonts w:asciiTheme="majorBidi" w:hAnsiTheme="majorBidi" w:cstheme="majorBidi"/>
          <w:sz w:val="32"/>
          <w:szCs w:val="32"/>
        </w:rPr>
        <w:t xml:space="preserve">: </w:t>
      </w:r>
      <w:r w:rsidRPr="0038590B">
        <w:rPr>
          <w:rFonts w:asciiTheme="majorBidi" w:hAnsiTheme="majorBidi"/>
          <w:sz w:val="32"/>
          <w:szCs w:val="32"/>
          <w:cs/>
        </w:rPr>
        <w:t xml:space="preserve">อัตราร้อยละ </w:t>
      </w:r>
      <w:r w:rsidR="00573D12" w:rsidRPr="0038590B">
        <w:rPr>
          <w:rFonts w:asciiTheme="majorBidi" w:hAnsiTheme="majorBidi" w:cstheme="majorBidi"/>
          <w:sz w:val="32"/>
          <w:szCs w:val="32"/>
        </w:rPr>
        <w:t xml:space="preserve">1.60 </w:t>
      </w:r>
      <w:r w:rsidR="00573D12" w:rsidRPr="0038590B">
        <w:rPr>
          <w:rFonts w:asciiTheme="majorBidi" w:hAnsiTheme="majorBidi"/>
          <w:sz w:val="32"/>
          <w:szCs w:val="32"/>
          <w:cs/>
        </w:rPr>
        <w:t xml:space="preserve">และ </w:t>
      </w:r>
      <w:r w:rsidR="00573D12" w:rsidRPr="0038590B">
        <w:rPr>
          <w:rFonts w:asciiTheme="majorBidi" w:hAnsiTheme="majorBidi" w:cstheme="majorBidi"/>
          <w:sz w:val="32"/>
          <w:szCs w:val="32"/>
        </w:rPr>
        <w:t>1.69</w:t>
      </w:r>
      <w:r w:rsidRPr="0038590B">
        <w:rPr>
          <w:rFonts w:asciiTheme="majorBidi" w:hAnsiTheme="majorBidi" w:cstheme="majorBidi"/>
          <w:sz w:val="32"/>
          <w:szCs w:val="32"/>
        </w:rPr>
        <w:t xml:space="preserve"> </w:t>
      </w:r>
      <w:r w:rsidRPr="0038590B">
        <w:rPr>
          <w:rFonts w:asciiTheme="majorBidi" w:hAnsiTheme="majorBidi"/>
          <w:sz w:val="32"/>
          <w:szCs w:val="32"/>
          <w:cs/>
        </w:rPr>
        <w:t>ต่อปี) โดยมีกำหนดชำระคืนเมื่อทวงถามและมีสินค้าคงเหลือเป็นหลักประกัน บริษัท พีเอ็ม เอสอี จำกัด ได้ตั้งค่าเผื่อผลขาดทุนด้านเครดิตที่คาดว่าจะเกิดขึ้นในเงินกู้ยืมดังกล่าวจำนวน</w:t>
      </w:r>
      <w:r w:rsidR="006A54F9">
        <w:rPr>
          <w:rFonts w:asciiTheme="majorBidi" w:hAnsiTheme="majorBidi" w:hint="cs"/>
          <w:sz w:val="32"/>
          <w:szCs w:val="32"/>
          <w:cs/>
        </w:rPr>
        <w:t xml:space="preserve"> </w:t>
      </w:r>
      <w:r w:rsidRPr="0038590B">
        <w:rPr>
          <w:rFonts w:asciiTheme="majorBidi" w:hAnsiTheme="majorBidi" w:cstheme="majorBidi"/>
          <w:sz w:val="32"/>
          <w:szCs w:val="32"/>
        </w:rPr>
        <w:t xml:space="preserve">76 </w:t>
      </w:r>
      <w:r w:rsidRPr="0038590B">
        <w:rPr>
          <w:rFonts w:asciiTheme="majorBidi" w:hAnsiTheme="majorBidi"/>
          <w:sz w:val="32"/>
          <w:szCs w:val="32"/>
          <w:cs/>
        </w:rPr>
        <w:t>ล้านบาท</w:t>
      </w:r>
      <w:r w:rsidR="00E03902">
        <w:rPr>
          <w:rFonts w:asciiTheme="majorBidi" w:hAnsiTheme="majorBidi" w:hint="cs"/>
          <w:sz w:val="32"/>
          <w:szCs w:val="32"/>
          <w:cs/>
        </w:rPr>
        <w:t xml:space="preserve">   (</w:t>
      </w:r>
      <w:r w:rsidR="00E03902">
        <w:rPr>
          <w:rFonts w:asciiTheme="majorBidi" w:hAnsiTheme="majorBidi"/>
          <w:sz w:val="32"/>
          <w:szCs w:val="32"/>
        </w:rPr>
        <w:t xml:space="preserve">31 </w:t>
      </w:r>
      <w:r w:rsidR="00E03902">
        <w:rPr>
          <w:rFonts w:asciiTheme="majorBidi" w:hAnsiTheme="majorBidi" w:hint="cs"/>
          <w:sz w:val="32"/>
          <w:szCs w:val="32"/>
          <w:cs/>
        </w:rPr>
        <w:t xml:space="preserve">ธันวาคม </w:t>
      </w:r>
      <w:r w:rsidR="00E03902">
        <w:rPr>
          <w:rFonts w:asciiTheme="majorBidi" w:hAnsiTheme="majorBidi"/>
          <w:sz w:val="32"/>
          <w:szCs w:val="32"/>
        </w:rPr>
        <w:t>2568: 76</w:t>
      </w:r>
      <w:r w:rsidR="00E03902">
        <w:rPr>
          <w:rFonts w:asciiTheme="majorBidi" w:hAnsiTheme="majorBidi" w:hint="cs"/>
          <w:sz w:val="32"/>
          <w:szCs w:val="32"/>
          <w:cs/>
        </w:rPr>
        <w:t xml:space="preserve"> ล้านบาท)</w:t>
      </w:r>
    </w:p>
    <w:p w14:paraId="6A1898CD" w14:textId="6812BD94" w:rsidR="00583C2E" w:rsidRPr="008341F8" w:rsidRDefault="00686EE7" w:rsidP="000E7B0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</w:rPr>
      </w:pPr>
      <w:r w:rsidRPr="008341F8">
        <w:rPr>
          <w:rFonts w:asciiTheme="majorBidi" w:hAnsiTheme="majorBidi" w:cstheme="majorBidi"/>
          <w:sz w:val="32"/>
          <w:szCs w:val="32"/>
        </w:rPr>
        <w:tab/>
      </w:r>
      <w:r w:rsidR="00583C2E" w:rsidRPr="008341F8">
        <w:rPr>
          <w:rFonts w:asciiTheme="majorBidi" w:hAnsiTheme="majorBidi" w:cstheme="majorBidi"/>
          <w:sz w:val="32"/>
          <w:szCs w:val="32"/>
          <w:u w:val="single"/>
          <w:cs/>
        </w:rPr>
        <w:t>ค่าตอบแทนกรรมการและผู้บริหาร</w:t>
      </w:r>
    </w:p>
    <w:p w14:paraId="7B45CE9A" w14:textId="59F538CD" w:rsidR="00133670" w:rsidRPr="008341F8" w:rsidRDefault="00A2045F" w:rsidP="000E7B0B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3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133670" w:rsidRPr="008341F8">
        <w:rPr>
          <w:rFonts w:asciiTheme="majorBidi" w:hAnsiTheme="majorBidi" w:cstheme="majorBidi"/>
          <w:sz w:val="32"/>
          <w:szCs w:val="32"/>
          <w:cs/>
        </w:rPr>
        <w:t>ในระหว่างงวด</w:t>
      </w:r>
      <w:r w:rsidR="00A022A8" w:rsidRPr="008341F8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="00133670" w:rsidRPr="008341F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022A8" w:rsidRPr="008341F8">
        <w:rPr>
          <w:rFonts w:asciiTheme="majorBidi" w:hAnsiTheme="majorBidi" w:cstheme="majorBidi"/>
          <w:sz w:val="32"/>
          <w:szCs w:val="32"/>
        </w:rPr>
        <w:t xml:space="preserve">31 </w:t>
      </w:r>
      <w:r w:rsidR="00A022A8" w:rsidRPr="008341F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022A8" w:rsidRPr="008341F8">
        <w:rPr>
          <w:rFonts w:asciiTheme="majorBidi" w:hAnsiTheme="majorBidi" w:cstheme="majorBidi"/>
          <w:sz w:val="32"/>
          <w:szCs w:val="32"/>
        </w:rPr>
        <w:t>2569</w:t>
      </w:r>
      <w:r w:rsidR="00133670" w:rsidRPr="008341F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022A8" w:rsidRPr="008341F8">
        <w:rPr>
          <w:rFonts w:asciiTheme="majorBidi" w:hAnsiTheme="majorBidi" w:cstheme="majorBidi"/>
          <w:sz w:val="32"/>
          <w:szCs w:val="32"/>
        </w:rPr>
        <w:t>2568</w:t>
      </w:r>
      <w:r w:rsidR="00133670" w:rsidRPr="008341F8">
        <w:rPr>
          <w:rFonts w:asciiTheme="majorBidi" w:hAnsiTheme="majorBidi" w:cstheme="majorBidi"/>
          <w:sz w:val="32"/>
          <w:szCs w:val="32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290" w:type="dxa"/>
        <w:tblInd w:w="250" w:type="dxa"/>
        <w:tblLook w:val="04A0" w:firstRow="1" w:lastRow="0" w:firstColumn="1" w:lastColumn="0" w:noHBand="0" w:noVBand="1"/>
      </w:tblPr>
      <w:tblGrid>
        <w:gridCol w:w="3350"/>
        <w:gridCol w:w="1485"/>
        <w:gridCol w:w="1485"/>
        <w:gridCol w:w="1485"/>
        <w:gridCol w:w="1485"/>
      </w:tblGrid>
      <w:tr w:rsidR="00D9443D" w:rsidRPr="008341F8" w14:paraId="06C2B9F5" w14:textId="77777777" w:rsidTr="000E7B0B">
        <w:tc>
          <w:tcPr>
            <w:tcW w:w="9290" w:type="dxa"/>
            <w:gridSpan w:val="5"/>
            <w:hideMark/>
          </w:tcPr>
          <w:p w14:paraId="2E86DC6B" w14:textId="77777777" w:rsidR="00D9443D" w:rsidRPr="001D5579" w:rsidRDefault="00D9443D" w:rsidP="000E7B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D5579">
              <w:rPr>
                <w:rFonts w:asciiTheme="majorBidi" w:hAnsiTheme="majorBidi" w:cstheme="majorBidi"/>
                <w:sz w:val="32"/>
                <w:szCs w:val="32"/>
                <w:cs/>
              </w:rPr>
              <w:t>(หน่วย</w:t>
            </w:r>
            <w:r w:rsidRPr="001D5579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1D557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พันบาท)</w:t>
            </w:r>
          </w:p>
        </w:tc>
      </w:tr>
      <w:tr w:rsidR="00D9443D" w:rsidRPr="008341F8" w14:paraId="1C414226" w14:textId="77777777" w:rsidTr="000E7B0B">
        <w:tc>
          <w:tcPr>
            <w:tcW w:w="3350" w:type="dxa"/>
          </w:tcPr>
          <w:p w14:paraId="7764B19C" w14:textId="77777777" w:rsidR="00D9443D" w:rsidRPr="008341F8" w:rsidRDefault="00D9443D" w:rsidP="000E7B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970" w:type="dxa"/>
            <w:gridSpan w:val="2"/>
            <w:hideMark/>
          </w:tcPr>
          <w:p w14:paraId="6CFEA40E" w14:textId="77777777" w:rsidR="00D9443D" w:rsidRPr="001D5579" w:rsidRDefault="00D9443D" w:rsidP="000E7B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D557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hideMark/>
          </w:tcPr>
          <w:p w14:paraId="7FE8ACFC" w14:textId="77777777" w:rsidR="00D9443D" w:rsidRPr="001D5579" w:rsidRDefault="00D9443D" w:rsidP="000E7B0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1D5579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9443D" w:rsidRPr="008341F8" w14:paraId="3BBC89D8" w14:textId="77777777" w:rsidTr="000E7B0B">
        <w:tc>
          <w:tcPr>
            <w:tcW w:w="3350" w:type="dxa"/>
          </w:tcPr>
          <w:p w14:paraId="0E93765D" w14:textId="77777777" w:rsidR="00D9443D" w:rsidRPr="008341F8" w:rsidRDefault="00D9443D" w:rsidP="000E7B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485" w:type="dxa"/>
          </w:tcPr>
          <w:p w14:paraId="4A3076FF" w14:textId="7A35F386" w:rsidR="00D9443D" w:rsidRPr="001D5579" w:rsidRDefault="007021F2" w:rsidP="000E7B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D557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485" w:type="dxa"/>
            <w:hideMark/>
          </w:tcPr>
          <w:p w14:paraId="4051EABB" w14:textId="5B119778" w:rsidR="00D9443D" w:rsidRPr="001D5579" w:rsidRDefault="00D9443D" w:rsidP="000E7B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D557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485" w:type="dxa"/>
          </w:tcPr>
          <w:p w14:paraId="21A6D676" w14:textId="32085F36" w:rsidR="00D9443D" w:rsidRPr="001D5579" w:rsidRDefault="007021F2" w:rsidP="000E7B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1D5579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2569</w:t>
            </w:r>
          </w:p>
        </w:tc>
        <w:tc>
          <w:tcPr>
            <w:tcW w:w="1485" w:type="dxa"/>
            <w:hideMark/>
          </w:tcPr>
          <w:p w14:paraId="187E2E22" w14:textId="41C6105C" w:rsidR="00D9443D" w:rsidRPr="008341F8" w:rsidRDefault="00D9443D" w:rsidP="000E7B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8341F8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</w:tr>
      <w:tr w:rsidR="00D9443D" w:rsidRPr="008341F8" w14:paraId="014182A1" w14:textId="77777777" w:rsidTr="000E7B0B">
        <w:tc>
          <w:tcPr>
            <w:tcW w:w="3350" w:type="dxa"/>
            <w:hideMark/>
          </w:tcPr>
          <w:p w14:paraId="4B0105D9" w14:textId="77777777" w:rsidR="00D9443D" w:rsidRPr="008341F8" w:rsidRDefault="00D9443D" w:rsidP="000E7B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2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341F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85" w:type="dxa"/>
          </w:tcPr>
          <w:p w14:paraId="014A42A2" w14:textId="7F58983E" w:rsidR="00D9443D" w:rsidRPr="001D5579" w:rsidRDefault="00FD3B61" w:rsidP="000E7B0B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13,580</w:t>
            </w:r>
          </w:p>
        </w:tc>
        <w:tc>
          <w:tcPr>
            <w:tcW w:w="1485" w:type="dxa"/>
          </w:tcPr>
          <w:p w14:paraId="18EAEA71" w14:textId="2E8FCBA1" w:rsidR="00D9443D" w:rsidRPr="001D5579" w:rsidRDefault="00D9443D" w:rsidP="000E7B0B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1D5579">
              <w:rPr>
                <w:rFonts w:asciiTheme="majorBidi" w:hAnsiTheme="majorBidi" w:cstheme="majorBidi"/>
                <w:sz w:val="32"/>
                <w:szCs w:val="32"/>
              </w:rPr>
              <w:t>15,932</w:t>
            </w:r>
          </w:p>
        </w:tc>
        <w:tc>
          <w:tcPr>
            <w:tcW w:w="1485" w:type="dxa"/>
          </w:tcPr>
          <w:p w14:paraId="07309D43" w14:textId="49D0F3F9" w:rsidR="00D9443D" w:rsidRPr="001D5579" w:rsidRDefault="00FD3B61" w:rsidP="000E7B0B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6,677</w:t>
            </w:r>
          </w:p>
        </w:tc>
        <w:tc>
          <w:tcPr>
            <w:tcW w:w="1485" w:type="dxa"/>
          </w:tcPr>
          <w:p w14:paraId="6F0DD8C2" w14:textId="34741818" w:rsidR="00D9443D" w:rsidRPr="008341F8" w:rsidRDefault="00D9443D" w:rsidP="000E7B0B">
            <w:pP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341F8">
              <w:rPr>
                <w:rFonts w:asciiTheme="majorBidi" w:hAnsiTheme="majorBidi" w:cstheme="majorBidi"/>
                <w:sz w:val="32"/>
                <w:szCs w:val="32"/>
              </w:rPr>
              <w:t>7,691</w:t>
            </w:r>
          </w:p>
        </w:tc>
      </w:tr>
      <w:tr w:rsidR="00D9443D" w:rsidRPr="008341F8" w14:paraId="2DE55343" w14:textId="77777777" w:rsidTr="000E7B0B">
        <w:trPr>
          <w:trHeight w:val="80"/>
        </w:trPr>
        <w:tc>
          <w:tcPr>
            <w:tcW w:w="3350" w:type="dxa"/>
            <w:hideMark/>
          </w:tcPr>
          <w:p w14:paraId="493D04D3" w14:textId="77777777" w:rsidR="00D9443D" w:rsidRPr="008341F8" w:rsidRDefault="00D9443D" w:rsidP="000E7B0B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82" w:right="-45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341F8">
              <w:rPr>
                <w:rFonts w:asciiTheme="majorBidi" w:hAnsiTheme="majorBidi" w:cstheme="majorBidi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85" w:type="dxa"/>
          </w:tcPr>
          <w:p w14:paraId="44EEDE2E" w14:textId="370E13B7" w:rsidR="00D9443D" w:rsidRPr="008341F8" w:rsidRDefault="00FD3B61" w:rsidP="000E7B0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937</w:t>
            </w:r>
          </w:p>
        </w:tc>
        <w:tc>
          <w:tcPr>
            <w:tcW w:w="1485" w:type="dxa"/>
          </w:tcPr>
          <w:p w14:paraId="1ACE739D" w14:textId="1D89E9CF" w:rsidR="00D9443D" w:rsidRPr="008341F8" w:rsidRDefault="00D9443D" w:rsidP="000E7B0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341F8">
              <w:rPr>
                <w:rFonts w:asciiTheme="majorBidi" w:hAnsiTheme="majorBidi" w:cstheme="majorBidi"/>
                <w:sz w:val="32"/>
                <w:szCs w:val="32"/>
              </w:rPr>
              <w:t>761</w:t>
            </w:r>
          </w:p>
        </w:tc>
        <w:tc>
          <w:tcPr>
            <w:tcW w:w="1485" w:type="dxa"/>
          </w:tcPr>
          <w:p w14:paraId="7D360CE6" w14:textId="167A5334" w:rsidR="00D9443D" w:rsidRPr="008341F8" w:rsidRDefault="00FD3B61" w:rsidP="000E7B0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456</w:t>
            </w:r>
          </w:p>
        </w:tc>
        <w:tc>
          <w:tcPr>
            <w:tcW w:w="1485" w:type="dxa"/>
          </w:tcPr>
          <w:p w14:paraId="1D99BC9B" w14:textId="2B03C2DC" w:rsidR="00D9443D" w:rsidRPr="008341F8" w:rsidRDefault="00D9443D" w:rsidP="000E7B0B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341F8">
              <w:rPr>
                <w:rFonts w:asciiTheme="majorBidi" w:hAnsiTheme="majorBidi" w:cstheme="majorBidi"/>
                <w:sz w:val="32"/>
                <w:szCs w:val="32"/>
              </w:rPr>
              <w:t>347</w:t>
            </w:r>
          </w:p>
        </w:tc>
      </w:tr>
      <w:tr w:rsidR="00D9443D" w:rsidRPr="008341F8" w14:paraId="0F253165" w14:textId="77777777" w:rsidTr="000E7B0B">
        <w:tc>
          <w:tcPr>
            <w:tcW w:w="3350" w:type="dxa"/>
            <w:hideMark/>
          </w:tcPr>
          <w:p w14:paraId="51B7F9B8" w14:textId="77777777" w:rsidR="00D9443D" w:rsidRPr="008341F8" w:rsidRDefault="00D9443D" w:rsidP="000E7B0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82" w:right="-43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341F8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485" w:type="dxa"/>
          </w:tcPr>
          <w:p w14:paraId="19F3F385" w14:textId="2F9BEE7F" w:rsidR="00D9443D" w:rsidRPr="008341F8" w:rsidRDefault="00FD3B61" w:rsidP="000E7B0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14,517</w:t>
            </w:r>
          </w:p>
        </w:tc>
        <w:tc>
          <w:tcPr>
            <w:tcW w:w="1485" w:type="dxa"/>
          </w:tcPr>
          <w:p w14:paraId="3ED1E978" w14:textId="50ED6449" w:rsidR="00D9443D" w:rsidRPr="008341F8" w:rsidRDefault="00D9443D" w:rsidP="000E7B0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341F8">
              <w:rPr>
                <w:rFonts w:asciiTheme="majorBidi" w:hAnsiTheme="majorBidi" w:cstheme="majorBidi"/>
                <w:sz w:val="32"/>
                <w:szCs w:val="32"/>
              </w:rPr>
              <w:t>16,693</w:t>
            </w:r>
          </w:p>
        </w:tc>
        <w:tc>
          <w:tcPr>
            <w:tcW w:w="1485" w:type="dxa"/>
          </w:tcPr>
          <w:p w14:paraId="15F66442" w14:textId="3066F639" w:rsidR="00D9443D" w:rsidRPr="008341F8" w:rsidRDefault="00FD3B61" w:rsidP="000E7B0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sz w:val="32"/>
                <w:szCs w:val="32"/>
              </w:rPr>
              <w:t>7,133</w:t>
            </w:r>
          </w:p>
        </w:tc>
        <w:tc>
          <w:tcPr>
            <w:tcW w:w="1485" w:type="dxa"/>
          </w:tcPr>
          <w:p w14:paraId="2870EC47" w14:textId="0FAF4449" w:rsidR="00D9443D" w:rsidRPr="008341F8" w:rsidRDefault="00D9443D" w:rsidP="000E7B0B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Theme="majorBidi" w:hAnsiTheme="majorBidi" w:cstheme="majorBidi"/>
                <w:sz w:val="32"/>
                <w:szCs w:val="32"/>
              </w:rPr>
            </w:pPr>
            <w:r w:rsidRPr="008341F8">
              <w:rPr>
                <w:rFonts w:asciiTheme="majorBidi" w:hAnsiTheme="majorBidi" w:cstheme="majorBidi"/>
                <w:sz w:val="32"/>
                <w:szCs w:val="32"/>
              </w:rPr>
              <w:t>8,038</w:t>
            </w:r>
          </w:p>
        </w:tc>
      </w:tr>
    </w:tbl>
    <w:p w14:paraId="27F88F23" w14:textId="1A8D94A8" w:rsidR="00DD54C3" w:rsidRPr="008341F8" w:rsidRDefault="00DD54C3" w:rsidP="000E7B0B">
      <w:pPr>
        <w:spacing w:before="240" w:after="120"/>
        <w:ind w:left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8341F8">
        <w:rPr>
          <w:rFonts w:asciiTheme="majorBidi" w:hAnsiTheme="majorBidi" w:cstheme="majorBidi"/>
          <w:sz w:val="32"/>
          <w:szCs w:val="32"/>
          <w:u w:val="single"/>
          <w:cs/>
        </w:rPr>
        <w:t>ภาระค้ำประกันกับกิจการที่เกี่ยวข้องกัน</w:t>
      </w:r>
    </w:p>
    <w:p w14:paraId="2EB7BCA9" w14:textId="3239A56C" w:rsidR="00A672E0" w:rsidRPr="008341F8" w:rsidRDefault="001C7A39" w:rsidP="000E7B0B">
      <w:pPr>
        <w:tabs>
          <w:tab w:val="left" w:pos="1440"/>
          <w:tab w:val="right" w:pos="5490"/>
          <w:tab w:val="right" w:pos="7740"/>
          <w:tab w:val="right" w:pos="9180"/>
        </w:tabs>
        <w:spacing w:before="120" w:after="120"/>
        <w:ind w:left="547" w:right="-45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DD60C0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DD54C3" w:rsidRPr="00DD60C0">
        <w:rPr>
          <w:rFonts w:asciiTheme="majorBidi" w:hAnsiTheme="majorBidi" w:cstheme="majorBidi"/>
          <w:sz w:val="32"/>
          <w:szCs w:val="32"/>
          <w:cs/>
        </w:rPr>
        <w:t>มีภาระค้ำประกันให้กับ</w:t>
      </w:r>
      <w:r w:rsidR="00BC1F28" w:rsidRPr="00DD60C0">
        <w:rPr>
          <w:rFonts w:asciiTheme="majorBidi" w:hAnsiTheme="majorBidi" w:cstheme="majorBidi"/>
          <w:sz w:val="32"/>
          <w:szCs w:val="32"/>
          <w:cs/>
        </w:rPr>
        <w:t>กิจการที่เกี่ยวข้องกัน</w:t>
      </w:r>
      <w:r w:rsidR="00DD54C3" w:rsidRPr="00DD60C0">
        <w:rPr>
          <w:rFonts w:asciiTheme="majorBidi" w:hAnsiTheme="majorBidi" w:cstheme="majorBidi"/>
          <w:sz w:val="32"/>
          <w:szCs w:val="32"/>
          <w:cs/>
        </w:rPr>
        <w:t>ตามที่กล่าวไว้ในหมายเหตุประกอบ</w:t>
      </w:r>
      <w:r w:rsidRPr="00DD60C0">
        <w:rPr>
          <w:rFonts w:asciiTheme="majorBidi" w:hAnsiTheme="majorBidi" w:cstheme="majorBidi"/>
          <w:sz w:val="32"/>
          <w:szCs w:val="32"/>
          <w:cs/>
        </w:rPr>
        <w:t>ง</w:t>
      </w:r>
      <w:r w:rsidR="00DD54C3" w:rsidRPr="00DD60C0">
        <w:rPr>
          <w:rFonts w:asciiTheme="majorBidi" w:hAnsiTheme="majorBidi" w:cstheme="majorBidi"/>
          <w:sz w:val="32"/>
          <w:szCs w:val="32"/>
          <w:cs/>
        </w:rPr>
        <w:t>บการเงิน</w:t>
      </w:r>
      <w:r w:rsidRPr="00DD60C0">
        <w:rPr>
          <w:rFonts w:asciiTheme="majorBidi" w:hAnsiTheme="majorBidi" w:cstheme="majorBidi"/>
          <w:sz w:val="32"/>
          <w:szCs w:val="32"/>
          <w:cs/>
        </w:rPr>
        <w:t xml:space="preserve">              </w:t>
      </w:r>
      <w:r w:rsidR="00DD54C3" w:rsidRPr="00DD60C0">
        <w:rPr>
          <w:rFonts w:asciiTheme="majorBidi" w:hAnsiTheme="majorBidi" w:cstheme="majorBidi"/>
          <w:sz w:val="32"/>
          <w:szCs w:val="32"/>
          <w:cs/>
        </w:rPr>
        <w:t>ข้อ</w:t>
      </w:r>
      <w:r w:rsidR="00F672F3" w:rsidRPr="00DD60C0">
        <w:rPr>
          <w:rFonts w:asciiTheme="majorBidi" w:hAnsiTheme="majorBidi" w:cstheme="majorBidi"/>
          <w:sz w:val="32"/>
          <w:szCs w:val="32"/>
        </w:rPr>
        <w:t xml:space="preserve"> </w:t>
      </w:r>
      <w:r w:rsidR="007B1BC4">
        <w:rPr>
          <w:rFonts w:asciiTheme="majorBidi" w:hAnsiTheme="majorBidi" w:cstheme="majorBidi"/>
          <w:sz w:val="32"/>
          <w:szCs w:val="32"/>
        </w:rPr>
        <w:t>19</w:t>
      </w:r>
      <w:r w:rsidR="0095202E" w:rsidRPr="00DD60C0">
        <w:rPr>
          <w:rFonts w:asciiTheme="majorBidi" w:hAnsiTheme="majorBidi" w:cstheme="majorBidi"/>
          <w:sz w:val="32"/>
          <w:szCs w:val="32"/>
        </w:rPr>
        <w:t>.4</w:t>
      </w:r>
    </w:p>
    <w:p w14:paraId="33E0A531" w14:textId="51DB609C" w:rsidR="00A15981" w:rsidRPr="008341F8" w:rsidRDefault="00C84018" w:rsidP="000E7B0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341F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A15981" w:rsidRPr="008341F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5981" w:rsidRPr="008341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FE1719" w:rsidRPr="008341F8">
        <w:rPr>
          <w:rFonts w:asciiTheme="majorBidi" w:hAnsiTheme="majorBidi" w:cstheme="majorBidi"/>
          <w:b/>
          <w:bCs/>
          <w:sz w:val="32"/>
          <w:szCs w:val="32"/>
          <w:cs/>
        </w:rPr>
        <w:t>รายการปรับลดราคา</w:t>
      </w:r>
      <w:r w:rsidR="004E1257" w:rsidRPr="008341F8">
        <w:rPr>
          <w:rFonts w:asciiTheme="majorBidi" w:hAnsiTheme="majorBidi" w:cstheme="majorBidi"/>
          <w:b/>
          <w:bCs/>
          <w:sz w:val="32"/>
          <w:szCs w:val="32"/>
          <w:cs/>
        </w:rPr>
        <w:t>ทุนของ</w:t>
      </w:r>
      <w:r w:rsidR="009A1F7E" w:rsidRPr="008341F8">
        <w:rPr>
          <w:rFonts w:asciiTheme="majorBidi" w:hAnsiTheme="majorBidi" w:cstheme="majorBidi"/>
          <w:b/>
          <w:bCs/>
          <w:sz w:val="32"/>
          <w:szCs w:val="32"/>
          <w:cs/>
        </w:rPr>
        <w:t>สินค้าคงเหลือ</w:t>
      </w:r>
      <w:r w:rsidR="00FE1719" w:rsidRPr="008341F8">
        <w:rPr>
          <w:rFonts w:asciiTheme="majorBidi" w:hAnsiTheme="majorBidi" w:cstheme="majorBidi"/>
          <w:b/>
          <w:bCs/>
          <w:sz w:val="32"/>
          <w:szCs w:val="32"/>
          <w:cs/>
        </w:rPr>
        <w:t>เป็นมูลค่าสุทธิที่จะได้รับ</w:t>
      </w:r>
    </w:p>
    <w:p w14:paraId="0AB2F7AB" w14:textId="5CE54A30" w:rsidR="006745B8" w:rsidRPr="00DD60C0" w:rsidRDefault="008341F8" w:rsidP="000E7B0B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pacing w:val="4"/>
          <w:sz w:val="32"/>
          <w:szCs w:val="32"/>
        </w:rPr>
        <w:tab/>
      </w:r>
      <w:r w:rsidR="002A5EBB" w:rsidRPr="008341F8">
        <w:rPr>
          <w:rFonts w:asciiTheme="majorBidi" w:hAnsiTheme="majorBidi" w:cstheme="majorBidi"/>
          <w:spacing w:val="4"/>
          <w:sz w:val="32"/>
          <w:szCs w:val="32"/>
          <w:cs/>
        </w:rPr>
        <w:t>รายการเปลี่ยนแปลงของ</w:t>
      </w:r>
      <w:r w:rsidR="004E1257" w:rsidRPr="00DD60C0">
        <w:rPr>
          <w:rFonts w:asciiTheme="majorBidi" w:hAnsiTheme="majorBidi" w:cstheme="majorBidi"/>
          <w:spacing w:val="4"/>
          <w:sz w:val="32"/>
          <w:szCs w:val="32"/>
          <w:cs/>
        </w:rPr>
        <w:t>บัญชี</w:t>
      </w:r>
      <w:r w:rsidR="002424F4" w:rsidRPr="00DD60C0">
        <w:rPr>
          <w:rFonts w:asciiTheme="majorBidi" w:hAnsiTheme="majorBidi" w:cstheme="majorBidi"/>
          <w:spacing w:val="4"/>
          <w:sz w:val="32"/>
          <w:szCs w:val="32"/>
          <w:cs/>
        </w:rPr>
        <w:t>การปรับลดราคา</w:t>
      </w:r>
      <w:r w:rsidR="004E1257" w:rsidRPr="00DD60C0">
        <w:rPr>
          <w:rFonts w:asciiTheme="majorBidi" w:hAnsiTheme="majorBidi" w:cstheme="majorBidi"/>
          <w:spacing w:val="4"/>
          <w:sz w:val="32"/>
          <w:szCs w:val="32"/>
          <w:cs/>
        </w:rPr>
        <w:t>ทุนของ</w:t>
      </w:r>
      <w:r w:rsidR="009A1F7E" w:rsidRPr="00DD60C0">
        <w:rPr>
          <w:rFonts w:asciiTheme="majorBidi" w:hAnsiTheme="majorBidi" w:cstheme="majorBidi"/>
          <w:spacing w:val="4"/>
          <w:sz w:val="32"/>
          <w:szCs w:val="32"/>
          <w:cs/>
        </w:rPr>
        <w:t>สินค้าคงเหลือ</w:t>
      </w:r>
      <w:r w:rsidR="00A86278" w:rsidRPr="00DD60C0">
        <w:rPr>
          <w:rFonts w:asciiTheme="majorBidi" w:hAnsiTheme="majorBidi" w:cstheme="majorBidi"/>
          <w:spacing w:val="4"/>
          <w:sz w:val="32"/>
          <w:szCs w:val="32"/>
          <w:cs/>
        </w:rPr>
        <w:t>ให้</w:t>
      </w:r>
      <w:r w:rsidR="002424F4" w:rsidRPr="00DD60C0">
        <w:rPr>
          <w:rFonts w:asciiTheme="majorBidi" w:hAnsiTheme="majorBidi" w:cstheme="majorBidi"/>
          <w:spacing w:val="4"/>
          <w:sz w:val="32"/>
          <w:szCs w:val="32"/>
          <w:cs/>
        </w:rPr>
        <w:t>เป็นมูลค่าสุทธิที่จะได้รับ</w:t>
      </w:r>
      <w:r w:rsidR="002A5EBB" w:rsidRPr="00DD60C0">
        <w:rPr>
          <w:rFonts w:asciiTheme="majorBidi" w:hAnsiTheme="majorBidi" w:cstheme="majorBidi"/>
          <w:spacing w:val="4"/>
          <w:sz w:val="32"/>
          <w:szCs w:val="32"/>
          <w:cs/>
        </w:rPr>
        <w:t>สำหรับ</w:t>
      </w:r>
      <w:r w:rsidR="00447921" w:rsidRPr="00DD60C0">
        <w:rPr>
          <w:rFonts w:asciiTheme="majorBidi" w:hAnsiTheme="majorBidi" w:cstheme="majorBidi"/>
          <w:spacing w:val="4"/>
          <w:sz w:val="32"/>
          <w:szCs w:val="32"/>
          <w:cs/>
        </w:rPr>
        <w:t>งวด</w:t>
      </w:r>
      <w:r w:rsidR="00E82439" w:rsidRPr="00DD60C0">
        <w:rPr>
          <w:rFonts w:asciiTheme="majorBidi" w:hAnsiTheme="majorBidi" w:cstheme="majorBidi"/>
          <w:spacing w:val="4"/>
          <w:sz w:val="32"/>
          <w:szCs w:val="32"/>
          <w:cs/>
        </w:rPr>
        <w:t>สาม</w:t>
      </w:r>
      <w:r w:rsidR="001E767D" w:rsidRPr="00DD60C0">
        <w:rPr>
          <w:rFonts w:asciiTheme="majorBidi" w:hAnsiTheme="majorBidi" w:cstheme="majorBidi"/>
          <w:spacing w:val="4"/>
          <w:sz w:val="32"/>
          <w:szCs w:val="32"/>
          <w:cs/>
        </w:rPr>
        <w:t>เดือน</w:t>
      </w:r>
      <w:r w:rsidR="00C47BEC" w:rsidRPr="00DD60C0">
        <w:rPr>
          <w:rFonts w:asciiTheme="majorBidi" w:hAnsiTheme="majorBidi" w:cstheme="majorBidi"/>
          <w:spacing w:val="4"/>
          <w:sz w:val="32"/>
          <w:szCs w:val="32"/>
          <w:cs/>
        </w:rPr>
        <w:t xml:space="preserve">สิ้นสุดวันที่ </w:t>
      </w:r>
      <w:r w:rsidR="00A022A8" w:rsidRPr="00DD60C0">
        <w:rPr>
          <w:rFonts w:asciiTheme="majorBidi" w:hAnsiTheme="majorBidi" w:cstheme="majorBidi"/>
          <w:spacing w:val="4"/>
          <w:sz w:val="32"/>
          <w:szCs w:val="32"/>
        </w:rPr>
        <w:t xml:space="preserve">31 </w:t>
      </w:r>
      <w:r w:rsidR="00A022A8" w:rsidRPr="00DD60C0">
        <w:rPr>
          <w:rFonts w:asciiTheme="majorBidi" w:hAnsiTheme="majorBidi" w:cstheme="majorBidi"/>
          <w:spacing w:val="4"/>
          <w:sz w:val="32"/>
          <w:szCs w:val="32"/>
          <w:cs/>
        </w:rPr>
        <w:t xml:space="preserve">มีนาคม </w:t>
      </w:r>
      <w:r w:rsidR="00A022A8" w:rsidRPr="00DD60C0">
        <w:rPr>
          <w:rFonts w:asciiTheme="majorBidi" w:hAnsiTheme="majorBidi" w:cstheme="majorBidi"/>
          <w:spacing w:val="4"/>
          <w:sz w:val="32"/>
          <w:szCs w:val="32"/>
        </w:rPr>
        <w:t>2569</w:t>
      </w:r>
      <w:r w:rsidR="002424F4" w:rsidRPr="00DD60C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15981" w:rsidRPr="00DD60C0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040"/>
        <w:gridCol w:w="2070"/>
        <w:gridCol w:w="2070"/>
      </w:tblGrid>
      <w:tr w:rsidR="007B5B85" w:rsidRPr="00DD60C0" w14:paraId="55BA79AB" w14:textId="77777777" w:rsidTr="008C222D">
        <w:trPr>
          <w:cantSplit/>
          <w:trHeight w:val="87"/>
        </w:trPr>
        <w:tc>
          <w:tcPr>
            <w:tcW w:w="5040" w:type="dxa"/>
            <w:vAlign w:val="bottom"/>
          </w:tcPr>
          <w:p w14:paraId="1F671119" w14:textId="77777777" w:rsidR="007B5B85" w:rsidRPr="00DD60C0" w:rsidRDefault="007B5B85" w:rsidP="000E7B0B">
            <w:pPr>
              <w:ind w:left="3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5007BEBA" w14:textId="77777777" w:rsidR="007B5B85" w:rsidRPr="00DD60C0" w:rsidRDefault="007B5B85" w:rsidP="000E7B0B">
            <w:pPr>
              <w:tabs>
                <w:tab w:val="decimal" w:pos="872"/>
              </w:tabs>
              <w:ind w:right="-36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542CCCD2" w14:textId="77777777" w:rsidR="007B5B85" w:rsidRPr="00DD60C0" w:rsidRDefault="007B5B85" w:rsidP="000E7B0B">
            <w:pPr>
              <w:tabs>
                <w:tab w:val="decimal" w:pos="872"/>
              </w:tabs>
              <w:ind w:right="-36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DD60C0">
              <w:rPr>
                <w:rFonts w:asciiTheme="majorBidi" w:hAnsiTheme="majorBidi" w:cstheme="majorBidi"/>
                <w:sz w:val="32"/>
                <w:szCs w:val="32"/>
                <w:cs/>
              </w:rPr>
              <w:t>(หน่วย: พันบาท)</w:t>
            </w:r>
          </w:p>
        </w:tc>
      </w:tr>
      <w:tr w:rsidR="007B5B85" w:rsidRPr="00DD60C0" w14:paraId="093BED6A" w14:textId="77777777" w:rsidTr="000E7B0B">
        <w:trPr>
          <w:cantSplit/>
        </w:trPr>
        <w:tc>
          <w:tcPr>
            <w:tcW w:w="5040" w:type="dxa"/>
            <w:vAlign w:val="bottom"/>
          </w:tcPr>
          <w:p w14:paraId="6DDA65BE" w14:textId="77777777" w:rsidR="007B5B85" w:rsidRPr="00DD60C0" w:rsidRDefault="007B5B85" w:rsidP="000E7B0B">
            <w:pPr>
              <w:ind w:left="34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2070" w:type="dxa"/>
            <w:vAlign w:val="bottom"/>
          </w:tcPr>
          <w:p w14:paraId="6E7E14F2" w14:textId="77777777" w:rsidR="007B5B85" w:rsidRPr="00DD60C0" w:rsidRDefault="007B5B85" w:rsidP="000E7B0B">
            <w:pPr>
              <w:pBdr>
                <w:bottom w:val="single" w:sz="6" w:space="1" w:color="auto"/>
              </w:pBdr>
              <w:ind w:left="20"/>
              <w:jc w:val="center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DD60C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75F6698B" w14:textId="77777777" w:rsidR="007B5B85" w:rsidRPr="00DD60C0" w:rsidRDefault="007B5B85" w:rsidP="000E7B0B">
            <w:pPr>
              <w:pBdr>
                <w:bottom w:val="single" w:sz="6" w:space="1" w:color="auto"/>
              </w:pBdr>
              <w:ind w:left="20"/>
              <w:jc w:val="center"/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</w:pPr>
            <w:r w:rsidRPr="00DD60C0">
              <w:rPr>
                <w:rFonts w:asciiTheme="majorBidi" w:hAnsiTheme="majorBidi" w:cstheme="majorBidi"/>
                <w:spacing w:val="-1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588C" w:rsidRPr="00DD60C0" w14:paraId="67E48685" w14:textId="77777777" w:rsidTr="000E7B0B">
        <w:trPr>
          <w:cantSplit/>
        </w:trPr>
        <w:tc>
          <w:tcPr>
            <w:tcW w:w="5040" w:type="dxa"/>
            <w:vAlign w:val="bottom"/>
          </w:tcPr>
          <w:p w14:paraId="5B0FAEFB" w14:textId="6C20E87B" w:rsidR="00D4588C" w:rsidRPr="00DD60C0" w:rsidRDefault="00D4588C" w:rsidP="000E7B0B">
            <w:pPr>
              <w:ind w:left="72" w:right="-19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D60C0">
              <w:rPr>
                <w:rFonts w:asciiTheme="majorBidi" w:hAnsiTheme="majorBidi" w:cstheme="majorBidi"/>
                <w:sz w:val="32"/>
                <w:szCs w:val="32"/>
                <w:cs/>
              </w:rPr>
              <w:t>ยอดคงเหลือ ณ วันที่</w:t>
            </w:r>
            <w:r w:rsidRPr="00DD60C0">
              <w:rPr>
                <w:rFonts w:asciiTheme="majorBidi" w:hAnsiTheme="majorBidi" w:cstheme="majorBidi"/>
                <w:sz w:val="32"/>
                <w:szCs w:val="32"/>
              </w:rPr>
              <w:t xml:space="preserve"> 1</w:t>
            </w:r>
            <w:r w:rsidRPr="00DD60C0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มกราคม</w:t>
            </w:r>
            <w:r w:rsidRPr="00DD60C0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="00806009" w:rsidRPr="00DD60C0">
              <w:rPr>
                <w:rFonts w:asciiTheme="majorBidi" w:hAnsiTheme="majorBidi" w:cstheme="majorBidi"/>
                <w:sz w:val="32"/>
                <w:szCs w:val="32"/>
              </w:rPr>
              <w:t>256</w:t>
            </w:r>
            <w:r w:rsidR="00BB554B" w:rsidRPr="00DD60C0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2070" w:type="dxa"/>
            <w:vAlign w:val="bottom"/>
          </w:tcPr>
          <w:p w14:paraId="03B8CB39" w14:textId="27C8D81B" w:rsidR="00D4588C" w:rsidRPr="00DD60C0" w:rsidRDefault="00583280" w:rsidP="000E7B0B">
            <w:pPr>
              <w:tabs>
                <w:tab w:val="decimal" w:pos="1508"/>
              </w:tabs>
              <w:ind w:left="2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28,907</w:t>
            </w:r>
          </w:p>
        </w:tc>
        <w:tc>
          <w:tcPr>
            <w:tcW w:w="2070" w:type="dxa"/>
            <w:vAlign w:val="bottom"/>
          </w:tcPr>
          <w:p w14:paraId="6358FCBB" w14:textId="1D99A417" w:rsidR="00D4588C" w:rsidRPr="00DD60C0" w:rsidRDefault="00583280" w:rsidP="000E7B0B">
            <w:pPr>
              <w:tabs>
                <w:tab w:val="decimal" w:pos="1508"/>
              </w:tabs>
              <w:ind w:left="2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1,453</w:t>
            </w:r>
          </w:p>
        </w:tc>
      </w:tr>
      <w:tr w:rsidR="00D4588C" w:rsidRPr="008341F8" w14:paraId="482870E9" w14:textId="77777777" w:rsidTr="000E7B0B">
        <w:tc>
          <w:tcPr>
            <w:tcW w:w="5040" w:type="dxa"/>
            <w:vAlign w:val="bottom"/>
          </w:tcPr>
          <w:p w14:paraId="45098E6F" w14:textId="62077130" w:rsidR="00D4588C" w:rsidRPr="00DD60C0" w:rsidRDefault="00D4588C" w:rsidP="000E7B0B">
            <w:pPr>
              <w:tabs>
                <w:tab w:val="left" w:pos="612"/>
              </w:tabs>
              <w:ind w:left="72" w:right="-19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DD60C0">
              <w:rPr>
                <w:rFonts w:asciiTheme="majorBidi" w:hAnsiTheme="majorBidi" w:cstheme="majorBidi"/>
                <w:sz w:val="32"/>
                <w:szCs w:val="32"/>
                <w:cs/>
              </w:rPr>
              <w:t>บวก</w:t>
            </w:r>
            <w:r w:rsidRPr="00DD60C0">
              <w:rPr>
                <w:rFonts w:asciiTheme="majorBidi" w:hAnsiTheme="majorBidi" w:cstheme="majorBidi"/>
                <w:sz w:val="32"/>
                <w:szCs w:val="32"/>
              </w:rPr>
              <w:t>:</w:t>
            </w:r>
            <w:r w:rsidRPr="00DD60C0">
              <w:rPr>
                <w:rFonts w:asciiTheme="majorBidi" w:hAnsiTheme="majorBidi" w:cstheme="majorBidi"/>
                <w:sz w:val="32"/>
                <w:szCs w:val="32"/>
                <w:cs/>
              </w:rPr>
              <w:tab/>
              <w:t>รายการปรับลดราคาทุนของสินค้าคงเหลือให้เป็น</w:t>
            </w:r>
          </w:p>
          <w:p w14:paraId="1AAA044E" w14:textId="7830C440" w:rsidR="00D4588C" w:rsidRPr="008341F8" w:rsidRDefault="00D4588C" w:rsidP="000E7B0B">
            <w:pPr>
              <w:tabs>
                <w:tab w:val="left" w:pos="522"/>
                <w:tab w:val="left" w:pos="612"/>
              </w:tabs>
              <w:ind w:left="522" w:right="-198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DD60C0">
              <w:rPr>
                <w:rFonts w:asciiTheme="majorBidi" w:hAnsiTheme="majorBidi" w:cstheme="majorBidi"/>
                <w:sz w:val="32"/>
                <w:szCs w:val="32"/>
                <w:cs/>
              </w:rPr>
              <w:tab/>
            </w:r>
            <w:r w:rsidRPr="00DD60C0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มูลค่าสุทธิที่จะได้รับเพิ่มขึ้นระหว่างงวด</w:t>
            </w:r>
            <w:r w:rsidRPr="008341F8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2070" w:type="dxa"/>
            <w:vAlign w:val="bottom"/>
          </w:tcPr>
          <w:p w14:paraId="0773DEDC" w14:textId="5E1A1E39" w:rsidR="00D4588C" w:rsidRPr="008341F8" w:rsidRDefault="00C77754" w:rsidP="000E7B0B">
            <w:pPr>
              <w:tabs>
                <w:tab w:val="decimal" w:pos="1508"/>
              </w:tabs>
              <w:ind w:left="2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C7775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5,</w:t>
            </w:r>
            <w:r w:rsidR="001852D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723</w:t>
            </w:r>
          </w:p>
        </w:tc>
        <w:tc>
          <w:tcPr>
            <w:tcW w:w="2070" w:type="dxa"/>
            <w:vAlign w:val="bottom"/>
          </w:tcPr>
          <w:p w14:paraId="03394C15" w14:textId="117808BD" w:rsidR="00D4588C" w:rsidRPr="008341F8" w:rsidRDefault="005D267C" w:rsidP="000E7B0B">
            <w:pPr>
              <w:tabs>
                <w:tab w:val="decimal" w:pos="1508"/>
              </w:tabs>
              <w:ind w:left="2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5D267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1,96</w:t>
            </w:r>
            <w:r w:rsidR="003B765D">
              <w:rPr>
                <w:rFonts w:asciiTheme="majorBidi" w:hAnsiTheme="majorBidi" w:cstheme="majorBidi"/>
                <w:spacing w:val="-4"/>
                <w:sz w:val="32"/>
                <w:szCs w:val="32"/>
              </w:rPr>
              <w:t>6</w:t>
            </w:r>
          </w:p>
        </w:tc>
      </w:tr>
      <w:tr w:rsidR="00D4588C" w:rsidRPr="008341F8" w14:paraId="549BA682" w14:textId="77777777" w:rsidTr="000E7B0B">
        <w:tc>
          <w:tcPr>
            <w:tcW w:w="5040" w:type="dxa"/>
            <w:vAlign w:val="bottom"/>
          </w:tcPr>
          <w:p w14:paraId="528065B9" w14:textId="77777777" w:rsidR="00D4588C" w:rsidRPr="008341F8" w:rsidRDefault="00D4588C" w:rsidP="000E7B0B">
            <w:pPr>
              <w:tabs>
                <w:tab w:val="left" w:pos="612"/>
              </w:tabs>
              <w:ind w:left="72" w:right="-198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41F8">
              <w:rPr>
                <w:rFonts w:asciiTheme="majorBidi" w:hAnsiTheme="majorBidi" w:cstheme="majorBidi"/>
                <w:sz w:val="32"/>
                <w:szCs w:val="32"/>
                <w:cs/>
              </w:rPr>
              <w:t>หัก</w:t>
            </w:r>
            <w:r w:rsidRPr="008341F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341F8">
              <w:rPr>
                <w:rFonts w:asciiTheme="majorBidi" w:hAnsiTheme="majorBidi" w:cstheme="majorBidi"/>
                <w:sz w:val="32"/>
                <w:szCs w:val="32"/>
              </w:rPr>
              <w:tab/>
            </w:r>
            <w:r w:rsidRPr="008341F8">
              <w:rPr>
                <w:rFonts w:asciiTheme="majorBidi" w:hAnsiTheme="majorBidi" w:cstheme="majorBidi"/>
                <w:sz w:val="32"/>
                <w:szCs w:val="32"/>
                <w:cs/>
              </w:rPr>
              <w:t>ตัดจำหน่ายสินค้าที่เสียหายและส่งคืนคู่ค้า</w:t>
            </w:r>
          </w:p>
        </w:tc>
        <w:tc>
          <w:tcPr>
            <w:tcW w:w="2070" w:type="dxa"/>
            <w:vAlign w:val="bottom"/>
          </w:tcPr>
          <w:p w14:paraId="22CB5B33" w14:textId="03CA5187" w:rsidR="00D4588C" w:rsidRPr="008341F8" w:rsidRDefault="00C77754" w:rsidP="000E7B0B">
            <w:pPr>
              <w:pBdr>
                <w:bottom w:val="single" w:sz="4" w:space="1" w:color="auto"/>
              </w:pBdr>
              <w:tabs>
                <w:tab w:val="decimal" w:pos="1508"/>
              </w:tabs>
              <w:ind w:left="2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C7775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</w:t>
            </w:r>
            <w:r w:rsidR="001852D7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1,942</w:t>
            </w:r>
            <w:r w:rsidRPr="00C77754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  <w:tc>
          <w:tcPr>
            <w:tcW w:w="2070" w:type="dxa"/>
            <w:vAlign w:val="bottom"/>
          </w:tcPr>
          <w:p w14:paraId="6E768A11" w14:textId="10FD7A41" w:rsidR="00D4588C" w:rsidRPr="008341F8" w:rsidRDefault="005D267C" w:rsidP="000E7B0B">
            <w:pPr>
              <w:pBdr>
                <w:bottom w:val="single" w:sz="4" w:space="1" w:color="auto"/>
              </w:pBdr>
              <w:tabs>
                <w:tab w:val="decimal" w:pos="1508"/>
              </w:tabs>
              <w:ind w:left="2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5D267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(1,95</w:t>
            </w:r>
            <w:r w:rsidR="006679B2">
              <w:rPr>
                <w:rFonts w:asciiTheme="majorBidi" w:hAnsiTheme="majorBidi" w:cstheme="majorBidi"/>
                <w:spacing w:val="-4"/>
                <w:sz w:val="32"/>
                <w:szCs w:val="32"/>
              </w:rPr>
              <w:t>2</w:t>
            </w:r>
            <w:r w:rsidRPr="005D267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)</w:t>
            </w:r>
          </w:p>
        </w:tc>
      </w:tr>
      <w:tr w:rsidR="00D4588C" w:rsidRPr="008341F8" w14:paraId="39DCBD5E" w14:textId="77777777" w:rsidTr="000E7B0B">
        <w:tc>
          <w:tcPr>
            <w:tcW w:w="5040" w:type="dxa"/>
            <w:vAlign w:val="bottom"/>
          </w:tcPr>
          <w:p w14:paraId="724FBEA3" w14:textId="76F45F66" w:rsidR="00D4588C" w:rsidRPr="008341F8" w:rsidRDefault="00D4588C" w:rsidP="000E7B0B">
            <w:pPr>
              <w:ind w:left="72" w:right="-19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8341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ยอดคงเหลือ ณ วันที่ </w:t>
            </w:r>
            <w:r w:rsidR="00A022A8" w:rsidRPr="008341F8">
              <w:rPr>
                <w:rFonts w:asciiTheme="majorBidi" w:hAnsiTheme="majorBidi" w:cstheme="majorBidi"/>
                <w:sz w:val="32"/>
                <w:szCs w:val="32"/>
              </w:rPr>
              <w:t xml:space="preserve">31 </w:t>
            </w:r>
            <w:r w:rsidR="00A022A8" w:rsidRPr="008341F8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มีนาคม </w:t>
            </w:r>
            <w:r w:rsidR="00A022A8" w:rsidRPr="008341F8">
              <w:rPr>
                <w:rFonts w:asciiTheme="majorBidi" w:hAnsiTheme="majorBidi" w:cstheme="majorBidi"/>
                <w:sz w:val="32"/>
                <w:szCs w:val="32"/>
              </w:rPr>
              <w:t>2569</w:t>
            </w:r>
          </w:p>
        </w:tc>
        <w:tc>
          <w:tcPr>
            <w:tcW w:w="2070" w:type="dxa"/>
            <w:vAlign w:val="bottom"/>
          </w:tcPr>
          <w:p w14:paraId="78516541" w14:textId="0670343B" w:rsidR="00D4588C" w:rsidRPr="008341F8" w:rsidRDefault="00FC2298" w:rsidP="000E7B0B">
            <w:pPr>
              <w:pBdr>
                <w:bottom w:val="double" w:sz="4" w:space="1" w:color="auto"/>
              </w:pBdr>
              <w:tabs>
                <w:tab w:val="decimal" w:pos="1508"/>
              </w:tabs>
              <w:ind w:left="20"/>
              <w:rPr>
                <w:rFonts w:asciiTheme="majorBidi" w:hAnsiTheme="majorBidi" w:cstheme="majorBidi"/>
                <w:spacing w:val="-4"/>
                <w:sz w:val="32"/>
                <w:szCs w:val="32"/>
              </w:rPr>
            </w:pPr>
            <w:r w:rsidRPr="00FC2298">
              <w:rPr>
                <w:rFonts w:asciiTheme="majorBidi" w:hAnsiTheme="majorBidi" w:cstheme="majorBidi"/>
                <w:spacing w:val="-4"/>
                <w:sz w:val="32"/>
                <w:szCs w:val="32"/>
              </w:rPr>
              <w:t>32,688</w:t>
            </w:r>
          </w:p>
        </w:tc>
        <w:tc>
          <w:tcPr>
            <w:tcW w:w="2070" w:type="dxa"/>
            <w:vAlign w:val="bottom"/>
          </w:tcPr>
          <w:p w14:paraId="65A65A22" w14:textId="4FCA80A3" w:rsidR="00D4588C" w:rsidRPr="008341F8" w:rsidRDefault="005D267C" w:rsidP="000E7B0B">
            <w:pPr>
              <w:pBdr>
                <w:bottom w:val="double" w:sz="4" w:space="1" w:color="auto"/>
              </w:pBdr>
              <w:tabs>
                <w:tab w:val="decimal" w:pos="1508"/>
              </w:tabs>
              <w:ind w:left="20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5D267C">
              <w:rPr>
                <w:rFonts w:asciiTheme="majorBidi" w:hAnsiTheme="majorBidi" w:cstheme="majorBidi"/>
                <w:spacing w:val="-4"/>
                <w:sz w:val="32"/>
                <w:szCs w:val="32"/>
              </w:rPr>
              <w:t>1,46</w:t>
            </w:r>
            <w:r w:rsidR="00D37EE0">
              <w:rPr>
                <w:rFonts w:asciiTheme="majorBidi" w:hAnsiTheme="majorBidi" w:cstheme="majorBidi"/>
                <w:spacing w:val="-4"/>
                <w:sz w:val="32"/>
                <w:szCs w:val="32"/>
              </w:rPr>
              <w:t>7</w:t>
            </w:r>
          </w:p>
        </w:tc>
      </w:tr>
    </w:tbl>
    <w:p w14:paraId="4FC0BE30" w14:textId="77777777" w:rsidR="00A2045F" w:rsidRDefault="00A2045F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4599204" w14:textId="232EA6C6" w:rsidR="00993B2F" w:rsidRDefault="00C84018" w:rsidP="002F6D01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41F8">
        <w:rPr>
          <w:rFonts w:asciiTheme="majorBidi" w:hAnsiTheme="majorBidi" w:cstheme="majorBidi"/>
          <w:b/>
          <w:bCs/>
          <w:sz w:val="32"/>
          <w:szCs w:val="32"/>
        </w:rPr>
        <w:lastRenderedPageBreak/>
        <w:t>5</w:t>
      </w:r>
      <w:r w:rsidR="00993B2F" w:rsidRPr="008341F8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993B2F" w:rsidRPr="008341F8">
        <w:rPr>
          <w:rFonts w:asciiTheme="majorBidi" w:hAnsiTheme="majorBidi" w:cstheme="majorBidi"/>
          <w:b/>
          <w:bCs/>
          <w:sz w:val="32"/>
          <w:szCs w:val="32"/>
          <w:cs/>
        </w:rPr>
        <w:tab/>
        <w:t>สินทรัพย์ทางการเงินหมุนเวียนอื่น</w:t>
      </w:r>
    </w:p>
    <w:p w14:paraId="2A748C95" w14:textId="1454A7A7" w:rsidR="009016B1" w:rsidRPr="009016B1" w:rsidRDefault="00762412" w:rsidP="002F6D01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="009016B1" w:rsidRPr="00405325">
        <w:rPr>
          <w:rFonts w:asciiTheme="majorBidi" w:hAnsiTheme="majorBidi" w:cstheme="majorBidi"/>
          <w:sz w:val="32"/>
          <w:szCs w:val="32"/>
          <w:lang w:val="en-GB"/>
        </w:rPr>
        <w:t>.1</w:t>
      </w:r>
      <w:r w:rsidR="009016B1" w:rsidRPr="00405325">
        <w:rPr>
          <w:rFonts w:asciiTheme="majorBidi" w:hAnsiTheme="majorBidi" w:cstheme="majorBidi"/>
          <w:sz w:val="32"/>
          <w:szCs w:val="32"/>
          <w:lang w:val="en-GB"/>
        </w:rPr>
        <w:tab/>
      </w:r>
      <w:r w:rsidR="00172964" w:rsidRPr="00172964">
        <w:rPr>
          <w:rFonts w:asciiTheme="majorBidi" w:hAnsiTheme="majorBidi"/>
          <w:sz w:val="32"/>
          <w:szCs w:val="32"/>
          <w:cs/>
        </w:rPr>
        <w:t xml:space="preserve">ณ วันที่ </w:t>
      </w:r>
      <w:r w:rsidR="00172964">
        <w:rPr>
          <w:rFonts w:asciiTheme="majorBidi" w:hAnsiTheme="majorBidi"/>
          <w:sz w:val="32"/>
          <w:szCs w:val="32"/>
        </w:rPr>
        <w:t>31</w:t>
      </w:r>
      <w:r w:rsidR="00172964" w:rsidRPr="00172964">
        <w:rPr>
          <w:rFonts w:asciiTheme="majorBidi" w:hAnsiTheme="majorBidi"/>
          <w:sz w:val="32"/>
          <w:szCs w:val="32"/>
          <w:cs/>
        </w:rPr>
        <w:t xml:space="preserve"> มีนาคม </w:t>
      </w:r>
      <w:r w:rsidR="00172964">
        <w:rPr>
          <w:rFonts w:asciiTheme="majorBidi" w:hAnsiTheme="majorBidi"/>
          <w:sz w:val="32"/>
          <w:szCs w:val="32"/>
        </w:rPr>
        <w:t>2569</w:t>
      </w:r>
      <w:r w:rsidR="00172964" w:rsidRPr="00172964">
        <w:rPr>
          <w:rFonts w:asciiTheme="majorBidi" w:hAnsiTheme="majorBidi"/>
          <w:sz w:val="32"/>
          <w:szCs w:val="32"/>
          <w:cs/>
        </w:rPr>
        <w:t xml:space="preserve"> และ </w:t>
      </w:r>
      <w:r w:rsidR="00172964">
        <w:rPr>
          <w:rFonts w:asciiTheme="majorBidi" w:hAnsiTheme="majorBidi"/>
          <w:sz w:val="32"/>
          <w:szCs w:val="32"/>
        </w:rPr>
        <w:t>31</w:t>
      </w:r>
      <w:r w:rsidR="00172964" w:rsidRPr="00172964">
        <w:rPr>
          <w:rFonts w:asciiTheme="majorBidi" w:hAnsiTheme="majorBidi"/>
          <w:sz w:val="32"/>
          <w:szCs w:val="32"/>
          <w:cs/>
        </w:rPr>
        <w:t xml:space="preserve"> ธันวาคม </w:t>
      </w:r>
      <w:r w:rsidR="00172964">
        <w:rPr>
          <w:rFonts w:asciiTheme="majorBidi" w:hAnsiTheme="majorBidi"/>
          <w:sz w:val="32"/>
          <w:szCs w:val="32"/>
        </w:rPr>
        <w:t>2568</w:t>
      </w:r>
      <w:r w:rsidR="00172964" w:rsidRPr="00172964">
        <w:rPr>
          <w:rFonts w:asciiTheme="majorBidi" w:hAnsiTheme="majorBidi"/>
          <w:sz w:val="32"/>
          <w:szCs w:val="32"/>
          <w:cs/>
        </w:rPr>
        <w:t xml:space="preserve"> </w:t>
      </w:r>
      <w:r w:rsidR="009016B1" w:rsidRPr="00405325">
        <w:rPr>
          <w:rFonts w:asciiTheme="majorBidi" w:hAnsiTheme="majorBidi" w:cstheme="majorBidi"/>
          <w:sz w:val="32"/>
          <w:szCs w:val="32"/>
          <w:cs/>
        </w:rPr>
        <w:t>สินทรัพย์ทางการเงินหมุนเวียนอื่นประกอบด้วยรายการดังต่อไปนี้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282"/>
        <w:gridCol w:w="1283"/>
        <w:gridCol w:w="1282"/>
        <w:gridCol w:w="1283"/>
      </w:tblGrid>
      <w:tr w:rsidR="00806009" w:rsidRPr="008341F8" w14:paraId="6F38E979" w14:textId="77777777" w:rsidTr="008C222D">
        <w:trPr>
          <w:trHeight w:val="80"/>
          <w:tblHeader/>
        </w:trPr>
        <w:tc>
          <w:tcPr>
            <w:tcW w:w="3960" w:type="dxa"/>
            <w:vAlign w:val="bottom"/>
          </w:tcPr>
          <w:p w14:paraId="129BDC50" w14:textId="77777777" w:rsidR="00806009" w:rsidRPr="008341F8" w:rsidRDefault="00806009" w:rsidP="002F6D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005F9DE4" w14:textId="77777777" w:rsidR="00806009" w:rsidRPr="008341F8" w:rsidRDefault="00806009" w:rsidP="002F6D01">
            <w:pPr>
              <w:jc w:val="right"/>
              <w:rPr>
                <w:rFonts w:asciiTheme="majorBidi" w:hAnsiTheme="majorBidi" w:cstheme="majorBidi"/>
                <w:sz w:val="28"/>
              </w:rPr>
            </w:pPr>
            <w:r w:rsidRPr="008341F8">
              <w:rPr>
                <w:rFonts w:asciiTheme="majorBidi" w:hAnsiTheme="majorBidi" w:cstheme="majorBidi"/>
                <w:sz w:val="28"/>
                <w:cs/>
              </w:rPr>
              <w:t>(หน่วย: พันบาท)</w:t>
            </w:r>
          </w:p>
        </w:tc>
      </w:tr>
      <w:tr w:rsidR="00806009" w:rsidRPr="008341F8" w14:paraId="16EAA1DA" w14:textId="77777777" w:rsidTr="008C222D">
        <w:trPr>
          <w:trHeight w:val="80"/>
          <w:tblHeader/>
        </w:trPr>
        <w:tc>
          <w:tcPr>
            <w:tcW w:w="3960" w:type="dxa"/>
            <w:vAlign w:val="bottom"/>
          </w:tcPr>
          <w:p w14:paraId="7561C942" w14:textId="77777777" w:rsidR="00806009" w:rsidRPr="008341F8" w:rsidRDefault="00806009" w:rsidP="002F6D0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565" w:type="dxa"/>
            <w:gridSpan w:val="2"/>
            <w:vAlign w:val="bottom"/>
          </w:tcPr>
          <w:p w14:paraId="4372CC68" w14:textId="77777777" w:rsidR="00806009" w:rsidRPr="008341F8" w:rsidRDefault="00806009" w:rsidP="002F6D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341F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vAlign w:val="bottom"/>
          </w:tcPr>
          <w:p w14:paraId="26188D1F" w14:textId="77777777" w:rsidR="00806009" w:rsidRPr="008341F8" w:rsidRDefault="00806009" w:rsidP="002F6D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341F8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806009" w:rsidRPr="008341F8" w14:paraId="30C334EA" w14:textId="77777777" w:rsidTr="008C222D">
        <w:trPr>
          <w:trHeight w:val="387"/>
        </w:trPr>
        <w:tc>
          <w:tcPr>
            <w:tcW w:w="3960" w:type="dxa"/>
            <w:vAlign w:val="bottom"/>
          </w:tcPr>
          <w:p w14:paraId="424FD587" w14:textId="77777777" w:rsidR="00806009" w:rsidRPr="008341F8" w:rsidRDefault="00806009" w:rsidP="002F6D01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82" w:type="dxa"/>
          </w:tcPr>
          <w:p w14:paraId="0BBF71C4" w14:textId="59AD60DB" w:rsidR="00806009" w:rsidRPr="008341F8" w:rsidRDefault="00A022A8" w:rsidP="002F6D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8341F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341F8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8341F8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283" w:type="dxa"/>
          </w:tcPr>
          <w:p w14:paraId="4A7C17E3" w14:textId="3D720BC2" w:rsidR="00806009" w:rsidRPr="008341F8" w:rsidRDefault="00806009" w:rsidP="002F6D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8341F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341F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A022A8" w:rsidRPr="008341F8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1282" w:type="dxa"/>
          </w:tcPr>
          <w:p w14:paraId="15AD3556" w14:textId="4CB0A73C" w:rsidR="00806009" w:rsidRPr="008341F8" w:rsidRDefault="00A022A8" w:rsidP="002F6D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8341F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341F8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Pr="008341F8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283" w:type="dxa"/>
          </w:tcPr>
          <w:p w14:paraId="30E3DDDD" w14:textId="550016E3" w:rsidR="00806009" w:rsidRPr="008341F8" w:rsidRDefault="00806009" w:rsidP="002F6D0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8341F8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341F8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A022A8" w:rsidRPr="008341F8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806009" w:rsidRPr="008341F8" w14:paraId="5311BBB3" w14:textId="77777777" w:rsidTr="008C222D">
        <w:trPr>
          <w:trHeight w:val="387"/>
        </w:trPr>
        <w:tc>
          <w:tcPr>
            <w:tcW w:w="3960" w:type="dxa"/>
            <w:vAlign w:val="bottom"/>
          </w:tcPr>
          <w:p w14:paraId="2C1ADBDB" w14:textId="77777777" w:rsidR="00806009" w:rsidRPr="008341F8" w:rsidRDefault="00806009" w:rsidP="002F6D01">
            <w:pPr>
              <w:tabs>
                <w:tab w:val="decimal" w:pos="978"/>
              </w:tabs>
              <w:ind w:right="244" w:hanging="16"/>
              <w:rPr>
                <w:rFonts w:asciiTheme="majorBidi" w:hAnsiTheme="majorBidi" w:cstheme="majorBidi"/>
                <w:sz w:val="28"/>
                <w:u w:val="single"/>
                <w:cs/>
              </w:rPr>
            </w:pPr>
          </w:p>
        </w:tc>
        <w:tc>
          <w:tcPr>
            <w:tcW w:w="1282" w:type="dxa"/>
          </w:tcPr>
          <w:p w14:paraId="1D7124D2" w14:textId="77777777" w:rsidR="00806009" w:rsidRPr="008341F8" w:rsidRDefault="00806009" w:rsidP="002F6D0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83" w:type="dxa"/>
          </w:tcPr>
          <w:p w14:paraId="189E51FA" w14:textId="0885EC50" w:rsidR="00806009" w:rsidRPr="008341F8" w:rsidRDefault="00806009" w:rsidP="002F6D01">
            <w:pPr>
              <w:ind w:left="-130" w:right="-15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8341F8">
              <w:rPr>
                <w:rFonts w:asciiTheme="majorBidi" w:hAnsiTheme="majorBidi" w:cstheme="majorBidi"/>
                <w:spacing w:val="-4"/>
                <w:sz w:val="28"/>
                <w:cs/>
              </w:rPr>
              <w:t>(ตรวจสอบแล้ว)</w:t>
            </w:r>
          </w:p>
        </w:tc>
        <w:tc>
          <w:tcPr>
            <w:tcW w:w="1282" w:type="dxa"/>
          </w:tcPr>
          <w:p w14:paraId="0CBB9474" w14:textId="77777777" w:rsidR="00806009" w:rsidRPr="008341F8" w:rsidRDefault="00806009" w:rsidP="002F6D01">
            <w:pPr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</w:p>
        </w:tc>
        <w:tc>
          <w:tcPr>
            <w:tcW w:w="1283" w:type="dxa"/>
          </w:tcPr>
          <w:p w14:paraId="133AD533" w14:textId="14C76F2A" w:rsidR="00806009" w:rsidRPr="008341F8" w:rsidRDefault="00806009" w:rsidP="002F6D01">
            <w:pPr>
              <w:ind w:left="-130" w:right="-150"/>
              <w:jc w:val="center"/>
              <w:rPr>
                <w:rFonts w:asciiTheme="majorBidi" w:hAnsiTheme="majorBidi" w:cstheme="majorBidi"/>
                <w:sz w:val="28"/>
                <w:u w:val="single"/>
              </w:rPr>
            </w:pPr>
            <w:r w:rsidRPr="008341F8">
              <w:rPr>
                <w:rFonts w:asciiTheme="majorBidi" w:hAnsiTheme="majorBidi" w:cstheme="majorBidi"/>
                <w:spacing w:val="-4"/>
                <w:sz w:val="28"/>
                <w:cs/>
              </w:rPr>
              <w:t>(ตรวจสอบแล้ว)</w:t>
            </w:r>
          </w:p>
        </w:tc>
      </w:tr>
      <w:tr w:rsidR="00806009" w:rsidRPr="008341F8" w14:paraId="0B380B46" w14:textId="77777777" w:rsidTr="008C222D">
        <w:trPr>
          <w:trHeight w:val="80"/>
        </w:trPr>
        <w:tc>
          <w:tcPr>
            <w:tcW w:w="3960" w:type="dxa"/>
            <w:vAlign w:val="bottom"/>
          </w:tcPr>
          <w:p w14:paraId="4BD1AF60" w14:textId="77777777" w:rsidR="00806009" w:rsidRPr="008341F8" w:rsidRDefault="00806009" w:rsidP="002F6D01">
            <w:pPr>
              <w:ind w:left="156" w:hanging="156"/>
              <w:textAlignment w:val="auto"/>
              <w:rPr>
                <w:rFonts w:asciiTheme="majorBidi" w:hAnsiTheme="majorBidi" w:cstheme="majorBidi"/>
                <w:sz w:val="28"/>
                <w:u w:val="single"/>
              </w:rPr>
            </w:pPr>
            <w:r w:rsidRPr="008341F8">
              <w:rPr>
                <w:rFonts w:asciiTheme="majorBidi" w:hAnsiTheme="majorBidi" w:cstheme="majorBidi"/>
                <w:sz w:val="28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82" w:type="dxa"/>
            <w:vAlign w:val="bottom"/>
          </w:tcPr>
          <w:p w14:paraId="4641E2D2" w14:textId="77777777" w:rsidR="00806009" w:rsidRPr="008341F8" w:rsidRDefault="00806009" w:rsidP="002F6D01">
            <w:pPr>
              <w:tabs>
                <w:tab w:val="decimal" w:pos="970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68A7702C" w14:textId="77777777" w:rsidR="00806009" w:rsidRPr="008341F8" w:rsidRDefault="00806009" w:rsidP="002F6D01">
            <w:pPr>
              <w:tabs>
                <w:tab w:val="decimal" w:pos="970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7A8738AC" w14:textId="77777777" w:rsidR="00806009" w:rsidRPr="008341F8" w:rsidRDefault="00806009" w:rsidP="002F6D01">
            <w:pPr>
              <w:tabs>
                <w:tab w:val="decimal" w:pos="970"/>
              </w:tabs>
              <w:ind w:left="156" w:hanging="156"/>
              <w:textAlignment w:val="auto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309625E2" w14:textId="77777777" w:rsidR="00806009" w:rsidRPr="008341F8" w:rsidRDefault="00806009" w:rsidP="002F6D01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9443D" w:rsidRPr="008341F8" w14:paraId="38BDE2B8" w14:textId="77777777" w:rsidTr="008C222D">
        <w:trPr>
          <w:trHeight w:val="376"/>
        </w:trPr>
        <w:tc>
          <w:tcPr>
            <w:tcW w:w="3960" w:type="dxa"/>
            <w:vAlign w:val="bottom"/>
          </w:tcPr>
          <w:p w14:paraId="00152A71" w14:textId="07EDA144" w:rsidR="00D9443D" w:rsidRPr="008341F8" w:rsidRDefault="00D9443D" w:rsidP="002F6D01">
            <w:pPr>
              <w:ind w:left="166" w:right="-112" w:hanging="166"/>
              <w:rPr>
                <w:rFonts w:asciiTheme="majorBidi" w:hAnsiTheme="majorBidi" w:cstheme="majorBidi"/>
                <w:sz w:val="28"/>
              </w:rPr>
            </w:pPr>
            <w:r w:rsidRPr="008341F8">
              <w:rPr>
                <w:rFonts w:asciiTheme="majorBidi" w:hAnsiTheme="majorBidi" w:cstheme="majorBidi"/>
                <w:sz w:val="28"/>
                <w:cs/>
              </w:rPr>
              <w:t xml:space="preserve">เงินลงทุนในหน่วยลงทุน </w:t>
            </w:r>
            <w:r w:rsidRPr="008341F8">
              <w:rPr>
                <w:rFonts w:asciiTheme="majorBidi" w:hAnsiTheme="majorBidi" w:cstheme="majorBidi"/>
                <w:sz w:val="28"/>
              </w:rPr>
              <w:t xml:space="preserve">- </w:t>
            </w:r>
            <w:r w:rsidRPr="008341F8">
              <w:rPr>
                <w:rFonts w:asciiTheme="majorBidi" w:hAnsiTheme="majorBidi" w:cstheme="majorBidi"/>
                <w:sz w:val="28"/>
                <w:cs/>
              </w:rPr>
              <w:t xml:space="preserve">กองทุนเปิดตราสารหนี้ </w:t>
            </w:r>
            <w:r w:rsidRPr="008341F8">
              <w:rPr>
                <w:rFonts w:asciiTheme="majorBidi" w:hAnsiTheme="majorBidi" w:cstheme="majorBidi"/>
                <w:sz w:val="28"/>
              </w:rPr>
              <w:t xml:space="preserve">   </w:t>
            </w:r>
          </w:p>
        </w:tc>
        <w:tc>
          <w:tcPr>
            <w:tcW w:w="1282" w:type="dxa"/>
            <w:vAlign w:val="bottom"/>
          </w:tcPr>
          <w:p w14:paraId="4709D265" w14:textId="269E1682" w:rsidR="00D9443D" w:rsidRPr="008341F8" w:rsidRDefault="00C83A13" w:rsidP="002F6D01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</w:rPr>
            </w:pPr>
            <w:r w:rsidRPr="00C83A13">
              <w:rPr>
                <w:rFonts w:asciiTheme="majorBidi" w:hAnsiTheme="majorBidi" w:cstheme="majorBidi"/>
                <w:sz w:val="28"/>
              </w:rPr>
              <w:t>159,470</w:t>
            </w:r>
          </w:p>
        </w:tc>
        <w:tc>
          <w:tcPr>
            <w:tcW w:w="1283" w:type="dxa"/>
            <w:vAlign w:val="bottom"/>
          </w:tcPr>
          <w:p w14:paraId="5ED94003" w14:textId="5FD9BE6F" w:rsidR="00D9443D" w:rsidRPr="008341F8" w:rsidRDefault="00D9443D" w:rsidP="002F6D01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</w:rPr>
            </w:pPr>
            <w:r w:rsidRPr="008341F8">
              <w:rPr>
                <w:rFonts w:asciiTheme="majorBidi" w:hAnsiTheme="majorBidi" w:cstheme="majorBidi"/>
                <w:sz w:val="28"/>
              </w:rPr>
              <w:t>24,602</w:t>
            </w:r>
          </w:p>
        </w:tc>
        <w:tc>
          <w:tcPr>
            <w:tcW w:w="1282" w:type="dxa"/>
            <w:vAlign w:val="bottom"/>
          </w:tcPr>
          <w:p w14:paraId="4F7999F7" w14:textId="2B82DC34" w:rsidR="00D9443D" w:rsidRPr="008341F8" w:rsidRDefault="00C83A13" w:rsidP="002F6D01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</w:rPr>
            </w:pPr>
            <w:r w:rsidRPr="00C83A13">
              <w:rPr>
                <w:rFonts w:asciiTheme="majorBidi" w:hAnsiTheme="majorBidi" w:cstheme="majorBidi"/>
                <w:sz w:val="28"/>
              </w:rPr>
              <w:t>61,131</w:t>
            </w:r>
          </w:p>
        </w:tc>
        <w:tc>
          <w:tcPr>
            <w:tcW w:w="1283" w:type="dxa"/>
            <w:vAlign w:val="bottom"/>
          </w:tcPr>
          <w:p w14:paraId="071481A2" w14:textId="228129A7" w:rsidR="00D9443D" w:rsidRPr="008341F8" w:rsidRDefault="00D9443D" w:rsidP="002F6D01">
            <w:pPr>
              <w:tabs>
                <w:tab w:val="decimal" w:pos="970"/>
              </w:tabs>
              <w:rPr>
                <w:rFonts w:asciiTheme="majorBidi" w:hAnsiTheme="majorBidi" w:cstheme="majorBidi"/>
                <w:sz w:val="28"/>
              </w:rPr>
            </w:pPr>
            <w:r w:rsidRPr="008341F8">
              <w:rPr>
                <w:rFonts w:asciiTheme="majorBidi" w:hAnsiTheme="majorBidi" w:cstheme="majorBidi"/>
                <w:sz w:val="28"/>
              </w:rPr>
              <w:t>21,414</w:t>
            </w:r>
          </w:p>
        </w:tc>
      </w:tr>
      <w:tr w:rsidR="00D9443D" w:rsidRPr="008341F8" w14:paraId="131666B0" w14:textId="77777777" w:rsidTr="008C222D">
        <w:trPr>
          <w:trHeight w:val="376"/>
        </w:trPr>
        <w:tc>
          <w:tcPr>
            <w:tcW w:w="3960" w:type="dxa"/>
            <w:vAlign w:val="bottom"/>
          </w:tcPr>
          <w:p w14:paraId="10ADD316" w14:textId="5689988A" w:rsidR="00D9443D" w:rsidRPr="008341F8" w:rsidRDefault="00D9443D" w:rsidP="002F6D01">
            <w:pPr>
              <w:ind w:left="166" w:right="140" w:hanging="166"/>
              <w:rPr>
                <w:rFonts w:asciiTheme="majorBidi" w:hAnsiTheme="majorBidi" w:cstheme="majorBidi"/>
                <w:sz w:val="28"/>
              </w:rPr>
            </w:pPr>
            <w:r w:rsidRPr="008341F8">
              <w:rPr>
                <w:rFonts w:asciiTheme="majorBidi" w:hAnsiTheme="majorBidi" w:cstheme="majorBidi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82" w:type="dxa"/>
            <w:vAlign w:val="bottom"/>
          </w:tcPr>
          <w:p w14:paraId="7787A989" w14:textId="19D246A1" w:rsidR="00D9443D" w:rsidRPr="008341F8" w:rsidRDefault="00C83A13" w:rsidP="002F6D0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2A7FF5F7" w14:textId="1CDA3AFF" w:rsidR="00D9443D" w:rsidRPr="008341F8" w:rsidRDefault="00D9443D" w:rsidP="002F6D0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8"/>
              </w:rPr>
            </w:pPr>
            <w:r w:rsidRPr="008341F8">
              <w:rPr>
                <w:rFonts w:asciiTheme="majorBidi" w:hAnsiTheme="majorBidi" w:cstheme="majorBidi"/>
                <w:sz w:val="28"/>
              </w:rPr>
              <w:t>6,104</w:t>
            </w:r>
          </w:p>
        </w:tc>
        <w:tc>
          <w:tcPr>
            <w:tcW w:w="1282" w:type="dxa"/>
            <w:vAlign w:val="bottom"/>
          </w:tcPr>
          <w:p w14:paraId="0A0BCEB0" w14:textId="5646845E" w:rsidR="00D9443D" w:rsidRPr="008341F8" w:rsidRDefault="00C83A13" w:rsidP="002F6D0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283" w:type="dxa"/>
            <w:vAlign w:val="bottom"/>
          </w:tcPr>
          <w:p w14:paraId="0204F422" w14:textId="1B6D1BFA" w:rsidR="00D9443D" w:rsidRPr="008341F8" w:rsidRDefault="00D9443D" w:rsidP="002F6D01">
            <w:pPr>
              <w:pBdr>
                <w:bottom w:val="sing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8"/>
              </w:rPr>
            </w:pPr>
            <w:r w:rsidRPr="008341F8">
              <w:rPr>
                <w:rFonts w:asciiTheme="majorBidi" w:hAnsiTheme="majorBidi" w:cstheme="majorBidi"/>
                <w:sz w:val="28"/>
              </w:rPr>
              <w:t>-</w:t>
            </w:r>
          </w:p>
        </w:tc>
      </w:tr>
      <w:tr w:rsidR="00D9443D" w:rsidRPr="008341F8" w14:paraId="4B613F4F" w14:textId="77777777" w:rsidTr="008C222D">
        <w:trPr>
          <w:trHeight w:val="220"/>
        </w:trPr>
        <w:tc>
          <w:tcPr>
            <w:tcW w:w="3960" w:type="dxa"/>
            <w:vAlign w:val="bottom"/>
            <w:hideMark/>
          </w:tcPr>
          <w:p w14:paraId="7DF21A67" w14:textId="4967113E" w:rsidR="00D9443D" w:rsidRPr="008341F8" w:rsidRDefault="00D9443D" w:rsidP="002F6D01">
            <w:pPr>
              <w:ind w:left="520" w:hanging="520"/>
              <w:rPr>
                <w:rFonts w:asciiTheme="majorBidi" w:hAnsiTheme="majorBidi" w:cstheme="majorBidi"/>
                <w:sz w:val="28"/>
              </w:rPr>
            </w:pPr>
            <w:r w:rsidRPr="008341F8">
              <w:rPr>
                <w:rFonts w:asciiTheme="majorBidi" w:hAnsiTheme="majorBidi" w:cstheme="majorBidi"/>
                <w:sz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82" w:type="dxa"/>
            <w:vAlign w:val="bottom"/>
          </w:tcPr>
          <w:p w14:paraId="4BEBDE40" w14:textId="507BD9B5" w:rsidR="00D9443D" w:rsidRPr="008341F8" w:rsidRDefault="00C83A13" w:rsidP="002F6D01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8"/>
              </w:rPr>
            </w:pPr>
            <w:r w:rsidRPr="00C83A13">
              <w:rPr>
                <w:rFonts w:asciiTheme="majorBidi" w:hAnsiTheme="majorBidi" w:cstheme="majorBidi"/>
                <w:sz w:val="28"/>
              </w:rPr>
              <w:t>159,470</w:t>
            </w:r>
          </w:p>
        </w:tc>
        <w:tc>
          <w:tcPr>
            <w:tcW w:w="1283" w:type="dxa"/>
            <w:vAlign w:val="bottom"/>
          </w:tcPr>
          <w:p w14:paraId="32BA0867" w14:textId="19F94238" w:rsidR="00D9443D" w:rsidRPr="008341F8" w:rsidRDefault="00D9443D" w:rsidP="002F6D01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8"/>
              </w:rPr>
            </w:pPr>
            <w:r w:rsidRPr="008341F8">
              <w:rPr>
                <w:rFonts w:asciiTheme="majorBidi" w:hAnsiTheme="majorBidi" w:cstheme="majorBidi"/>
                <w:sz w:val="28"/>
              </w:rPr>
              <w:t>30,706</w:t>
            </w:r>
          </w:p>
        </w:tc>
        <w:tc>
          <w:tcPr>
            <w:tcW w:w="1282" w:type="dxa"/>
            <w:vAlign w:val="bottom"/>
          </w:tcPr>
          <w:p w14:paraId="25E13861" w14:textId="4B76C0C4" w:rsidR="00D9443D" w:rsidRPr="008341F8" w:rsidRDefault="00C83A13" w:rsidP="002F6D01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8"/>
              </w:rPr>
            </w:pPr>
            <w:r w:rsidRPr="00C83A13">
              <w:rPr>
                <w:rFonts w:asciiTheme="majorBidi" w:hAnsiTheme="majorBidi" w:cstheme="majorBidi"/>
                <w:sz w:val="28"/>
              </w:rPr>
              <w:t>61,131</w:t>
            </w:r>
          </w:p>
        </w:tc>
        <w:tc>
          <w:tcPr>
            <w:tcW w:w="1283" w:type="dxa"/>
            <w:vAlign w:val="bottom"/>
          </w:tcPr>
          <w:p w14:paraId="4C3C965D" w14:textId="2C5145D0" w:rsidR="00D9443D" w:rsidRPr="008341F8" w:rsidRDefault="00D9443D" w:rsidP="002F6D01">
            <w:pPr>
              <w:pBdr>
                <w:bottom w:val="double" w:sz="4" w:space="1" w:color="auto"/>
              </w:pBdr>
              <w:tabs>
                <w:tab w:val="decimal" w:pos="970"/>
              </w:tabs>
              <w:rPr>
                <w:rFonts w:asciiTheme="majorBidi" w:hAnsiTheme="majorBidi" w:cstheme="majorBidi"/>
                <w:sz w:val="28"/>
              </w:rPr>
            </w:pPr>
            <w:r w:rsidRPr="008341F8">
              <w:rPr>
                <w:rFonts w:asciiTheme="majorBidi" w:hAnsiTheme="majorBidi" w:cstheme="majorBidi"/>
                <w:sz w:val="28"/>
              </w:rPr>
              <w:t>21,414</w:t>
            </w:r>
          </w:p>
        </w:tc>
      </w:tr>
    </w:tbl>
    <w:p w14:paraId="7DE5F058" w14:textId="77777777" w:rsidR="00E7487F" w:rsidRPr="00405325" w:rsidRDefault="00214A38" w:rsidP="002F6D01">
      <w:pPr>
        <w:tabs>
          <w:tab w:val="left" w:pos="14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41F8">
        <w:rPr>
          <w:rFonts w:asciiTheme="majorBidi" w:hAnsiTheme="majorBidi" w:cstheme="majorBidi"/>
          <w:sz w:val="32"/>
          <w:szCs w:val="32"/>
        </w:rPr>
        <w:tab/>
      </w:r>
      <w:r w:rsidR="00E7487F" w:rsidRPr="00405325">
        <w:rPr>
          <w:rFonts w:asciiTheme="majorBidi" w:hAnsiTheme="majorBidi" w:cstheme="majorBidi"/>
          <w:sz w:val="32"/>
          <w:szCs w:val="32"/>
          <w:cs/>
        </w:rPr>
        <w:t xml:space="preserve">เงินลงทุนในหน่วยลงทุนในกองทุนเปิดตราสารหนี้วัดมูลค่าด้วยมูลค่ายุติธรรมในระดับชั้นที่ </w:t>
      </w:r>
      <w:r w:rsidR="00E7487F" w:rsidRPr="00405325">
        <w:rPr>
          <w:rFonts w:asciiTheme="majorBidi" w:hAnsiTheme="majorBidi" w:cstheme="majorBidi"/>
          <w:sz w:val="32"/>
          <w:szCs w:val="32"/>
        </w:rPr>
        <w:t>2</w:t>
      </w:r>
      <w:r w:rsidR="00E7487F" w:rsidRPr="00405325">
        <w:rPr>
          <w:rFonts w:asciiTheme="majorBidi" w:hAnsiTheme="majorBidi" w:cstheme="majorBidi"/>
          <w:sz w:val="32"/>
          <w:szCs w:val="32"/>
          <w:cs/>
        </w:rPr>
        <w:t xml:space="preserve"> ซึ่งเป็น             การใช้ข้อมูลอื่นที่สามารถสังเกตได้ของสินทรัพย์หรือหนี้สิน ไม่ว่าจะเป็นข้อมูลทางตรงหรือทางอ้อม มูลค่ายุติธรรมของเงินลงทุนในหน่วยลงทุนดังกล่าวคำนวณโดยใช้ราคามูลค่าสินทรัพย์สุทธิของหน่วยลงทุนที่ประกาศโดยบริษัทหลักทรัพย์จัดการกองทุน</w:t>
      </w:r>
    </w:p>
    <w:p w14:paraId="79424A10" w14:textId="77777777" w:rsidR="00E7487F" w:rsidRDefault="00E7487F" w:rsidP="002F6D01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 xml:space="preserve">ตราสารอนุพันธ์แสดงมูลค่ายุติธรรมในระดับชั้นที่ </w:t>
      </w:r>
      <w:r w:rsidRPr="00405325">
        <w:rPr>
          <w:rFonts w:asciiTheme="majorBidi" w:hAnsiTheme="majorBidi" w:cstheme="majorBidi"/>
          <w:sz w:val="32"/>
          <w:szCs w:val="32"/>
        </w:rPr>
        <w:t xml:space="preserve">2 </w:t>
      </w:r>
      <w:r w:rsidRPr="00405325">
        <w:rPr>
          <w:rFonts w:asciiTheme="majorBidi" w:hAnsiTheme="majorBidi" w:cstheme="majorBidi"/>
          <w:sz w:val="32"/>
          <w:szCs w:val="32"/>
          <w:cs/>
        </w:rPr>
        <w:t>ซึ่งคำนวณโดยใช้เทคนิคการคิดลดกระแสเงินสด           ในอนาคต และแบบจำลองตามทฤษฎีในการประเมินมูลค่า ซึ่งข้อมูลที่นำมาใช้ในการประเมินมูลค่า              ส่วนใหญ่เป็นข้อมูลที่สามารถสังเกตได้ในตลาดที่เกี่ยวข้อง เช่น อัตราแลกเปลี่ยนทันที และอัตราแลกเปลี่ยนล่วงหน้าของเงินตราต่างประเทศ</w:t>
      </w:r>
    </w:p>
    <w:p w14:paraId="1C26E2C2" w14:textId="78A8E552" w:rsidR="00512B44" w:rsidRPr="00512B44" w:rsidRDefault="00512B44" w:rsidP="002F6D01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>5</w:t>
      </w:r>
      <w:r w:rsidRPr="00512B44">
        <w:rPr>
          <w:rFonts w:asciiTheme="majorBidi" w:hAnsiTheme="majorBidi" w:cstheme="majorBidi"/>
          <w:sz w:val="32"/>
          <w:szCs w:val="32"/>
        </w:rPr>
        <w:t>.2</w:t>
      </w:r>
      <w:r w:rsidRPr="00512B44">
        <w:rPr>
          <w:rFonts w:asciiTheme="majorBidi" w:hAnsiTheme="majorBidi" w:cstheme="majorBidi"/>
          <w:sz w:val="32"/>
          <w:szCs w:val="32"/>
        </w:rPr>
        <w:tab/>
      </w:r>
      <w:r w:rsidRPr="00512B44">
        <w:rPr>
          <w:rFonts w:asciiTheme="majorBidi" w:hAnsiTheme="majorBidi" w:cstheme="majorBidi"/>
          <w:sz w:val="32"/>
          <w:szCs w:val="32"/>
          <w:cs/>
        </w:rPr>
        <w:t>ในระหว่าง</w:t>
      </w:r>
      <w:r>
        <w:rPr>
          <w:rFonts w:asciiTheme="majorBidi" w:hAnsiTheme="majorBidi" w:cstheme="majorBidi" w:hint="cs"/>
          <w:sz w:val="32"/>
          <w:szCs w:val="32"/>
          <w:cs/>
        </w:rPr>
        <w:t>งวด</w:t>
      </w:r>
      <w:r w:rsidRPr="00512B44">
        <w:rPr>
          <w:rFonts w:asciiTheme="majorBidi" w:hAnsiTheme="majorBidi" w:cstheme="majorBidi"/>
          <w:sz w:val="32"/>
          <w:szCs w:val="32"/>
        </w:rPr>
        <w:t xml:space="preserve"> </w:t>
      </w:r>
      <w:r w:rsidRPr="00512B44">
        <w:rPr>
          <w:rFonts w:asciiTheme="majorBidi" w:hAnsiTheme="majorBidi" w:cstheme="majorBidi"/>
          <w:sz w:val="32"/>
          <w:szCs w:val="32"/>
          <w:cs/>
        </w:rPr>
        <w:t xml:space="preserve">เงินลงทุนในหน่วยลงทุน </w:t>
      </w:r>
      <w:r w:rsidRPr="00512B44">
        <w:rPr>
          <w:rFonts w:asciiTheme="majorBidi" w:hAnsiTheme="majorBidi" w:cstheme="majorBidi"/>
          <w:sz w:val="32"/>
          <w:szCs w:val="32"/>
        </w:rPr>
        <w:t xml:space="preserve">- </w:t>
      </w:r>
      <w:r w:rsidRPr="00512B44">
        <w:rPr>
          <w:rFonts w:asciiTheme="majorBidi" w:hAnsiTheme="majorBidi" w:cstheme="majorBidi"/>
          <w:sz w:val="32"/>
          <w:szCs w:val="32"/>
          <w:cs/>
        </w:rPr>
        <w:t>กองทุนเปิดตราสารหนี้</w:t>
      </w:r>
      <w:r w:rsidRPr="00512B44">
        <w:rPr>
          <w:rFonts w:asciiTheme="majorBidi" w:hAnsiTheme="majorBidi" w:cstheme="majorBidi"/>
          <w:sz w:val="32"/>
          <w:szCs w:val="32"/>
        </w:rPr>
        <w:t xml:space="preserve"> </w:t>
      </w:r>
      <w:r w:rsidRPr="00512B44">
        <w:rPr>
          <w:rFonts w:asciiTheme="majorBidi" w:hAnsiTheme="majorBidi" w:cstheme="majorBidi"/>
          <w:sz w:val="32"/>
          <w:szCs w:val="32"/>
          <w:cs/>
        </w:rPr>
        <w:t>มีการเปลี่ยนแปลงดังนี้</w:t>
      </w:r>
    </w:p>
    <w:tbl>
      <w:tblPr>
        <w:tblW w:w="918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54"/>
        <w:gridCol w:w="1664"/>
        <w:gridCol w:w="399"/>
        <w:gridCol w:w="2063"/>
      </w:tblGrid>
      <w:tr w:rsidR="00512B44" w:rsidRPr="00512B44" w14:paraId="693970EE" w14:textId="77777777" w:rsidTr="000E7B0B">
        <w:tc>
          <w:tcPr>
            <w:tcW w:w="50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AD5FF93" w14:textId="77777777" w:rsidR="00512B44" w:rsidRPr="00512B44" w:rsidRDefault="00512B44" w:rsidP="002F6D01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6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BA6EBD" w14:textId="77777777" w:rsidR="00512B44" w:rsidRPr="00512B44" w:rsidRDefault="00512B44" w:rsidP="002F6D01">
            <w:pP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37154F" w14:textId="77777777" w:rsidR="00512B44" w:rsidRPr="00512B44" w:rsidRDefault="00512B44" w:rsidP="002F6D01">
            <w:pPr>
              <w:ind w:right="-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12B44">
              <w:rPr>
                <w:rFonts w:asciiTheme="majorBidi" w:hAnsiTheme="majorBidi" w:cstheme="majorBidi"/>
                <w:sz w:val="30"/>
                <w:szCs w:val="30"/>
                <w:cs/>
              </w:rPr>
              <w:t>(หน่วย: พันบาท)</w:t>
            </w:r>
          </w:p>
        </w:tc>
      </w:tr>
      <w:tr w:rsidR="00512B44" w:rsidRPr="00512B44" w14:paraId="5E078660" w14:textId="77777777" w:rsidTr="000E7B0B">
        <w:tc>
          <w:tcPr>
            <w:tcW w:w="50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AE56C4" w14:textId="77777777" w:rsidR="00512B44" w:rsidRPr="00512B44" w:rsidRDefault="00512B44" w:rsidP="002F6D01">
            <w:pPr>
              <w:ind w:right="-4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438427" w14:textId="77777777" w:rsidR="00512B44" w:rsidRPr="00512B44" w:rsidRDefault="00512B44" w:rsidP="002F6D0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B4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B31BC0A" w14:textId="77777777" w:rsidR="00512B44" w:rsidRPr="00512B44" w:rsidRDefault="00512B44" w:rsidP="002F6D01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12B44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2B44" w:rsidRPr="00512B44" w14:paraId="7D08F359" w14:textId="77777777" w:rsidTr="000E7B0B">
        <w:tc>
          <w:tcPr>
            <w:tcW w:w="50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1BAFA4C" w14:textId="5DAF4183" w:rsidR="00512B44" w:rsidRPr="00512B44" w:rsidRDefault="00512B44" w:rsidP="002F6D01">
            <w:pPr>
              <w:ind w:left="-18" w:right="-4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12B4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ราคาตามบัญชี ณ วันที่ </w:t>
            </w:r>
            <w:r w:rsidRPr="00512B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1 </w:t>
            </w:r>
            <w:r w:rsidRPr="00512B4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มกราคม </w:t>
            </w:r>
            <w:r w:rsidRPr="00512B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>9</w:t>
            </w:r>
          </w:p>
        </w:tc>
        <w:tc>
          <w:tcPr>
            <w:tcW w:w="20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212540" w14:textId="1972202B" w:rsidR="00512B44" w:rsidRPr="00512B44" w:rsidRDefault="00512B44" w:rsidP="002F6D01">
            <w:pPr>
              <w:tabs>
                <w:tab w:val="decimal" w:pos="1486"/>
              </w:tabs>
              <w:ind w:right="-43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12B44">
              <w:rPr>
                <w:rFonts w:asciiTheme="majorBidi" w:eastAsiaTheme="minorHAnsi" w:hAnsiTheme="majorBidi" w:cstheme="majorBidi"/>
                <w:sz w:val="30"/>
                <w:szCs w:val="30"/>
              </w:rPr>
              <w:t>24,602</w:t>
            </w:r>
          </w:p>
        </w:tc>
        <w:tc>
          <w:tcPr>
            <w:tcW w:w="20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9EFAD0" w14:textId="653C9C10" w:rsidR="00512B44" w:rsidRPr="00512B44" w:rsidRDefault="00512B44" w:rsidP="002F6D01">
            <w:pPr>
              <w:tabs>
                <w:tab w:val="decimal" w:pos="1486"/>
              </w:tabs>
              <w:ind w:right="-43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12B44">
              <w:rPr>
                <w:rFonts w:asciiTheme="majorBidi" w:eastAsiaTheme="minorHAnsi" w:hAnsiTheme="majorBidi" w:cstheme="majorBidi"/>
                <w:sz w:val="30"/>
                <w:szCs w:val="30"/>
              </w:rPr>
              <w:t>21,414</w:t>
            </w:r>
          </w:p>
        </w:tc>
      </w:tr>
      <w:tr w:rsidR="007257C0" w:rsidRPr="00512B44" w14:paraId="2236D177" w14:textId="77777777" w:rsidTr="000E7B0B">
        <w:tc>
          <w:tcPr>
            <w:tcW w:w="50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B6C8BDA" w14:textId="2B1EEC69" w:rsidR="007257C0" w:rsidRPr="00512B44" w:rsidRDefault="007257C0" w:rsidP="002F6D01">
            <w:pPr>
              <w:ind w:left="-18" w:right="-43"/>
              <w:rPr>
                <w:rFonts w:asciiTheme="majorBidi" w:hAnsiTheme="majorBidi" w:cstheme="majorBidi"/>
                <w:sz w:val="30"/>
                <w:szCs w:val="30"/>
              </w:rPr>
            </w:pPr>
            <w:r w:rsidRPr="00512B44">
              <w:rPr>
                <w:rFonts w:asciiTheme="majorBidi" w:hAnsiTheme="majorBidi" w:cstheme="majorBidi"/>
                <w:sz w:val="30"/>
                <w:szCs w:val="30"/>
                <w:cs/>
              </w:rPr>
              <w:t>ซื้อระหว่าง</w:t>
            </w:r>
            <w:r w:rsidR="00821D89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0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E3E0109" w14:textId="58F3840D" w:rsidR="007257C0" w:rsidRPr="00512B44" w:rsidRDefault="00C76A97" w:rsidP="002F6D01">
            <w:pPr>
              <w:tabs>
                <w:tab w:val="decimal" w:pos="1486"/>
              </w:tabs>
              <w:ind w:right="-43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C76A97">
              <w:rPr>
                <w:rFonts w:asciiTheme="majorBidi" w:eastAsiaTheme="minorHAnsi" w:hAnsiTheme="majorBidi" w:cstheme="majorBidi"/>
                <w:sz w:val="30"/>
                <w:szCs w:val="30"/>
              </w:rPr>
              <w:t>1,108,05</w:t>
            </w:r>
            <w:r w:rsidR="00F73C2D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0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BBAA41D" w14:textId="03F3EDBF" w:rsidR="007257C0" w:rsidRPr="00512B44" w:rsidRDefault="007257C0" w:rsidP="002F6D01">
            <w:pPr>
              <w:tabs>
                <w:tab w:val="decimal" w:pos="1486"/>
              </w:tabs>
              <w:ind w:right="-43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67329D">
              <w:rPr>
                <w:rFonts w:asciiTheme="majorBidi" w:eastAsiaTheme="minorHAnsi" w:hAnsiTheme="majorBidi" w:cstheme="majorBidi"/>
                <w:sz w:val="30"/>
                <w:szCs w:val="30"/>
              </w:rPr>
              <w:t>528,035</w:t>
            </w:r>
          </w:p>
        </w:tc>
      </w:tr>
      <w:tr w:rsidR="007257C0" w:rsidRPr="00512B44" w14:paraId="69D965AF" w14:textId="77777777" w:rsidTr="000E7B0B">
        <w:tc>
          <w:tcPr>
            <w:tcW w:w="50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0E8F68" w14:textId="0F14D368" w:rsidR="007257C0" w:rsidRPr="00512B44" w:rsidRDefault="007257C0" w:rsidP="002F6D01">
            <w:pPr>
              <w:ind w:left="-18" w:right="-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2B44">
              <w:rPr>
                <w:rFonts w:asciiTheme="majorBidi" w:hAnsiTheme="majorBidi" w:cstheme="majorBidi"/>
                <w:sz w:val="30"/>
                <w:szCs w:val="30"/>
                <w:cs/>
              </w:rPr>
              <w:t>ขายระหว่าง</w:t>
            </w:r>
            <w:r w:rsidR="00821D89"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</w:p>
        </w:tc>
        <w:tc>
          <w:tcPr>
            <w:tcW w:w="2063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A06611" w14:textId="62CACFBC" w:rsidR="007257C0" w:rsidRPr="00512B44" w:rsidRDefault="00C76A97" w:rsidP="002F6D01">
            <w:pPr>
              <w:tabs>
                <w:tab w:val="decimal" w:pos="1486"/>
              </w:tabs>
              <w:ind w:right="-43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C76A97">
              <w:rPr>
                <w:rFonts w:asciiTheme="majorBidi" w:eastAsiaTheme="minorHAnsi" w:hAnsiTheme="majorBidi" w:cstheme="majorBidi"/>
                <w:sz w:val="30"/>
                <w:szCs w:val="30"/>
              </w:rPr>
              <w:t>(973,</w:t>
            </w:r>
            <w:r w:rsidR="00710312">
              <w:rPr>
                <w:rFonts w:asciiTheme="majorBidi" w:eastAsiaTheme="minorHAnsi" w:hAnsiTheme="majorBidi" w:cstheme="majorBidi"/>
                <w:sz w:val="30"/>
                <w:szCs w:val="30"/>
              </w:rPr>
              <w:t>30</w:t>
            </w:r>
            <w:r w:rsidR="00821D89">
              <w:rPr>
                <w:rFonts w:asciiTheme="majorBidi" w:eastAsiaTheme="minorHAnsi" w:hAnsiTheme="majorBidi" w:cstheme="majorBidi"/>
                <w:sz w:val="30"/>
                <w:szCs w:val="30"/>
              </w:rPr>
              <w:t>2</w:t>
            </w:r>
            <w:r w:rsidRPr="00C76A97">
              <w:rPr>
                <w:rFonts w:asciiTheme="majorBidi" w:eastAsiaTheme="minorHAns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06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78797C" w14:textId="54E6F050" w:rsidR="007257C0" w:rsidRPr="00512B44" w:rsidRDefault="00AF7CEB" w:rsidP="002F6D01">
            <w:pPr>
              <w:tabs>
                <w:tab w:val="decimal" w:pos="1486"/>
              </w:tabs>
              <w:ind w:right="-43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AF7CEB">
              <w:rPr>
                <w:rFonts w:asciiTheme="majorBidi" w:eastAsiaTheme="minorHAnsi" w:hAnsiTheme="majorBidi" w:cstheme="majorBidi"/>
                <w:sz w:val="30"/>
                <w:szCs w:val="30"/>
              </w:rPr>
              <w:t>(488,3</w:t>
            </w:r>
            <w:r w:rsidR="007C2D7E">
              <w:rPr>
                <w:rFonts w:asciiTheme="majorBidi" w:eastAsiaTheme="minorHAnsi" w:hAnsiTheme="majorBidi" w:cstheme="majorBidi"/>
                <w:sz w:val="30"/>
                <w:szCs w:val="30"/>
              </w:rPr>
              <w:t>51</w:t>
            </w:r>
            <w:r w:rsidRPr="00AF7CEB">
              <w:rPr>
                <w:rFonts w:asciiTheme="majorBidi" w:eastAsiaTheme="minorHAnsi" w:hAnsiTheme="majorBidi" w:cstheme="majorBidi"/>
                <w:sz w:val="30"/>
                <w:szCs w:val="30"/>
              </w:rPr>
              <w:t>)</w:t>
            </w:r>
          </w:p>
        </w:tc>
      </w:tr>
      <w:tr w:rsidR="007257C0" w:rsidRPr="00512B44" w14:paraId="56F360E0" w14:textId="77777777" w:rsidTr="000E7B0B">
        <w:tc>
          <w:tcPr>
            <w:tcW w:w="50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1ECA08" w14:textId="21282421" w:rsidR="007257C0" w:rsidRPr="00512B44" w:rsidRDefault="00FD3B61" w:rsidP="002F6D01">
            <w:pPr>
              <w:ind w:left="165" w:right="-43" w:hanging="1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7257C0" w:rsidRPr="00512B44">
              <w:rPr>
                <w:rFonts w:asciiTheme="majorBidi" w:hAnsiTheme="majorBidi" w:cstheme="majorBidi"/>
                <w:sz w:val="30"/>
                <w:szCs w:val="30"/>
                <w:cs/>
              </w:rPr>
              <w:t>ที่ยังไม่เกิดขึ้นจากการเปลี่ยนแปลงมูลค่าเงินลงทุน</w:t>
            </w:r>
            <w:r w:rsidR="000E7B0B">
              <w:rPr>
                <w:rFonts w:asciiTheme="majorBidi" w:hAnsiTheme="majorBidi" w:cstheme="majorBidi"/>
                <w:sz w:val="30"/>
                <w:szCs w:val="30"/>
              </w:rPr>
              <w:t xml:space="preserve">                </w:t>
            </w:r>
            <w:r w:rsidR="007257C0" w:rsidRPr="00512B4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ในเงินลงทุนในหน่วยลงทุน </w:t>
            </w:r>
            <w:r w:rsidR="007257C0" w:rsidRPr="00512B44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="007257C0" w:rsidRPr="00512B44">
              <w:rPr>
                <w:rFonts w:asciiTheme="majorBidi" w:hAnsiTheme="majorBidi" w:cstheme="majorBidi"/>
                <w:sz w:val="30"/>
                <w:szCs w:val="30"/>
                <w:cs/>
              </w:rPr>
              <w:t>กองทุนเปิดตราสารหนี้</w:t>
            </w:r>
          </w:p>
        </w:tc>
        <w:tc>
          <w:tcPr>
            <w:tcW w:w="2063" w:type="dxa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397E7B" w14:textId="34DF8742" w:rsidR="007257C0" w:rsidRPr="00512B44" w:rsidRDefault="00F462A6" w:rsidP="002F6D01">
            <w:pPr>
              <w:pBdr>
                <w:bottom w:val="single" w:sz="4" w:space="1" w:color="auto"/>
              </w:pBdr>
              <w:tabs>
                <w:tab w:val="decimal" w:pos="1486"/>
              </w:tabs>
              <w:ind w:right="-43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F462A6">
              <w:rPr>
                <w:rFonts w:asciiTheme="majorBidi" w:eastAsiaTheme="minorHAnsi" w:hAnsiTheme="majorBidi" w:cstheme="majorBidi"/>
                <w:sz w:val="30"/>
                <w:szCs w:val="30"/>
              </w:rPr>
              <w:t>11</w:t>
            </w:r>
            <w:r w:rsidR="00821D89">
              <w:rPr>
                <w:rFonts w:asciiTheme="majorBidi" w:eastAsiaTheme="minorHAns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063" w:type="dxa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B60BE7" w14:textId="298549E4" w:rsidR="007257C0" w:rsidRPr="00512B44" w:rsidRDefault="007257C0" w:rsidP="002F6D01">
            <w:pPr>
              <w:pBdr>
                <w:bottom w:val="single" w:sz="4" w:space="1" w:color="auto"/>
              </w:pBdr>
              <w:tabs>
                <w:tab w:val="decimal" w:pos="1486"/>
              </w:tabs>
              <w:ind w:right="-43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7257C0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  <w:r w:rsidR="00EC567F">
              <w:rPr>
                <w:rFonts w:asciiTheme="majorBidi" w:eastAsiaTheme="minorHAnsi" w:hAnsiTheme="majorBidi" w:cstheme="majorBidi"/>
                <w:sz w:val="30"/>
                <w:szCs w:val="30"/>
              </w:rPr>
              <w:t>3</w:t>
            </w:r>
          </w:p>
        </w:tc>
      </w:tr>
      <w:tr w:rsidR="00512B44" w:rsidRPr="00512B44" w14:paraId="6BAAA955" w14:textId="77777777" w:rsidTr="000E7B0B">
        <w:tc>
          <w:tcPr>
            <w:tcW w:w="505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1D867E9" w14:textId="277118BB" w:rsidR="00512B44" w:rsidRPr="00512B44" w:rsidRDefault="00512B44" w:rsidP="002F6D01">
            <w:pPr>
              <w:ind w:left="-18" w:right="-43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512B4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ราคาตามบัญชี ณ วันที่ </w:t>
            </w:r>
            <w:r w:rsidRPr="00512B44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2569 </w:t>
            </w:r>
          </w:p>
        </w:tc>
        <w:tc>
          <w:tcPr>
            <w:tcW w:w="206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173D1E" w14:textId="3B31DD12" w:rsidR="00512B44" w:rsidRPr="00512B44" w:rsidRDefault="00512B44" w:rsidP="002F6D01">
            <w:pPr>
              <w:pBdr>
                <w:bottom w:val="double" w:sz="4" w:space="1" w:color="auto"/>
              </w:pBdr>
              <w:tabs>
                <w:tab w:val="decimal" w:pos="1486"/>
              </w:tabs>
              <w:ind w:right="-43"/>
              <w:rPr>
                <w:rFonts w:asciiTheme="majorBidi" w:eastAsiaTheme="minorHAnsi" w:hAnsiTheme="majorBidi" w:cstheme="majorBidi"/>
                <w:sz w:val="30"/>
                <w:szCs w:val="30"/>
                <w:cs/>
              </w:rPr>
            </w:pPr>
            <w:r w:rsidRPr="00512B44">
              <w:rPr>
                <w:rFonts w:asciiTheme="majorBidi" w:eastAsiaTheme="minorHAnsi" w:hAnsiTheme="majorBidi" w:cstheme="majorBidi"/>
                <w:sz w:val="30"/>
                <w:szCs w:val="30"/>
              </w:rPr>
              <w:t>159,470</w:t>
            </w:r>
          </w:p>
        </w:tc>
        <w:tc>
          <w:tcPr>
            <w:tcW w:w="206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0A22E" w14:textId="3FBB373F" w:rsidR="00512B44" w:rsidRPr="00512B44" w:rsidRDefault="00512B44" w:rsidP="002F6D01">
            <w:pPr>
              <w:pBdr>
                <w:bottom w:val="double" w:sz="4" w:space="1" w:color="auto"/>
              </w:pBdr>
              <w:tabs>
                <w:tab w:val="decimal" w:pos="1486"/>
              </w:tabs>
              <w:ind w:right="-43"/>
              <w:rPr>
                <w:rFonts w:asciiTheme="majorBidi" w:eastAsiaTheme="minorHAnsi" w:hAnsiTheme="majorBidi" w:cstheme="majorBidi"/>
                <w:sz w:val="30"/>
                <w:szCs w:val="30"/>
              </w:rPr>
            </w:pPr>
            <w:r w:rsidRPr="00512B44">
              <w:rPr>
                <w:rFonts w:asciiTheme="majorBidi" w:eastAsiaTheme="minorHAnsi" w:hAnsiTheme="majorBidi" w:cstheme="majorBidi"/>
                <w:sz w:val="30"/>
                <w:szCs w:val="30"/>
              </w:rPr>
              <w:t>61,131</w:t>
            </w:r>
          </w:p>
        </w:tc>
      </w:tr>
    </w:tbl>
    <w:p w14:paraId="0D2F0E01" w14:textId="77777777" w:rsidR="00512B44" w:rsidRPr="00512B44" w:rsidRDefault="00512B44" w:rsidP="00512B44">
      <w:pPr>
        <w:overflowPunct/>
        <w:autoSpaceDE/>
        <w:autoSpaceDN/>
        <w:adjustRightInd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 w:rsidRPr="00512B44"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241EFA4B" w14:textId="7F204FCE" w:rsidR="00FD3562" w:rsidRPr="008341F8" w:rsidRDefault="000D542B" w:rsidP="002F6D01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</w:pPr>
      <w:r w:rsidRPr="008341F8">
        <w:rPr>
          <w:rFonts w:asciiTheme="majorBidi" w:hAnsiTheme="majorBidi" w:cstheme="majorBidi"/>
          <w:b/>
          <w:bCs/>
          <w:sz w:val="32"/>
          <w:szCs w:val="32"/>
        </w:rPr>
        <w:lastRenderedPageBreak/>
        <w:t>6</w:t>
      </w:r>
      <w:r w:rsidR="00FD3562" w:rsidRPr="008341F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D3562" w:rsidRPr="008341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FD3562" w:rsidRPr="008341F8">
        <w:rPr>
          <w:rFonts w:asciiTheme="majorBidi" w:hAnsiTheme="majorBidi" w:cstheme="majorBidi"/>
          <w:b/>
          <w:bCs/>
          <w:sz w:val="32"/>
          <w:szCs w:val="32"/>
          <w:cs/>
        </w:rPr>
        <w:t>สินทรัพย์ทางการเงินไม่หมุนเวียน</w:t>
      </w:r>
      <w:r w:rsidR="00F617F9" w:rsidRPr="008341F8">
        <w:rPr>
          <w:rFonts w:asciiTheme="majorBidi" w:hAnsiTheme="majorBidi" w:cstheme="majorBidi"/>
          <w:b/>
          <w:bCs/>
          <w:sz w:val="32"/>
          <w:szCs w:val="32"/>
          <w:cs/>
        </w:rPr>
        <w:t>อื่น</w:t>
      </w:r>
    </w:p>
    <w:p w14:paraId="783C7315" w14:textId="2A7DFDC8" w:rsidR="00E65889" w:rsidRDefault="00E65889" w:rsidP="002F6D01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pacing w:val="4"/>
          <w:sz w:val="32"/>
          <w:szCs w:val="32"/>
          <w:cs/>
        </w:rPr>
        <w:t xml:space="preserve">สินทรัพย์ทางการเงินไม่หมุนเวียนอื่นเป็นเงินลงทุนในหน่วยลงทุนในกองทุนเปิดตราสารทุนวัดมูลค่าด้วยมูลค่ายุติธรรมในระดับชั้นที่ </w:t>
      </w:r>
      <w:r w:rsidRPr="00405325">
        <w:rPr>
          <w:rFonts w:asciiTheme="majorBidi" w:hAnsiTheme="majorBidi" w:cstheme="majorBidi"/>
          <w:spacing w:val="4"/>
          <w:sz w:val="32"/>
          <w:szCs w:val="32"/>
        </w:rPr>
        <w:t>2</w:t>
      </w:r>
      <w:r w:rsidRPr="00405325">
        <w:rPr>
          <w:rFonts w:asciiTheme="majorBidi" w:hAnsiTheme="majorBidi" w:cstheme="majorBidi"/>
          <w:spacing w:val="4"/>
          <w:sz w:val="32"/>
          <w:szCs w:val="32"/>
          <w:cs/>
        </w:rPr>
        <w:t xml:space="preserve"> ซึ่งเป็นการใช้ข้อมูลอื่นที่สามารถสังเกตได้ของสินทรัพย์หรือหนี้สิน</w:t>
      </w:r>
      <w:r w:rsidRPr="00405325">
        <w:rPr>
          <w:rFonts w:asciiTheme="majorBidi" w:hAnsiTheme="majorBidi" w:cstheme="majorBidi"/>
          <w:spacing w:val="4"/>
          <w:sz w:val="32"/>
          <w:szCs w:val="32"/>
        </w:rPr>
        <w:t xml:space="preserve">                           </w:t>
      </w:r>
      <w:r w:rsidRPr="00405325">
        <w:rPr>
          <w:rFonts w:asciiTheme="majorBidi" w:hAnsiTheme="majorBidi" w:cstheme="majorBidi"/>
          <w:spacing w:val="4"/>
          <w:sz w:val="32"/>
          <w:szCs w:val="32"/>
          <w:cs/>
        </w:rPr>
        <w:t xml:space="preserve"> ไม่ว่าจะเป็นข้อมูลทางตรงหรือทางอ้อม มูลค่ายุติธรรมของเงินลงทุนในหน่วยลงทุนดังกล่าวคำนวณโดยใช้ราคามูลค่าสินทรัพย์สุทธิของหน่วยลงทุนที่ประกาศโดยบริษัทหลักทรัพย์จัดการกองทุน</w:t>
      </w:r>
    </w:p>
    <w:p w14:paraId="726B3835" w14:textId="7B914CCB" w:rsidR="00A15981" w:rsidRPr="008341F8" w:rsidRDefault="00554564" w:rsidP="002F6D01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41F8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557FDC" w:rsidRPr="008341F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A11B1F" w:rsidRPr="008341F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15981" w:rsidRPr="008341F8">
        <w:rPr>
          <w:rFonts w:asciiTheme="majorBidi" w:hAnsiTheme="majorBidi" w:cstheme="majorBidi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1658335B" w14:textId="7DF3D4BD" w:rsidR="00A15981" w:rsidRPr="008341F8" w:rsidRDefault="00A15981" w:rsidP="002F6D01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41F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Pr="008341F8">
        <w:rPr>
          <w:rFonts w:asciiTheme="majorBidi" w:hAnsiTheme="majorBidi" w:cstheme="majorBidi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 มีรายละเอียดดังต่อไปนี้</w:t>
      </w:r>
    </w:p>
    <w:tbl>
      <w:tblPr>
        <w:tblW w:w="1017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2610"/>
        <w:gridCol w:w="945"/>
        <w:gridCol w:w="945"/>
        <w:gridCol w:w="945"/>
        <w:gridCol w:w="945"/>
        <w:gridCol w:w="810"/>
        <w:gridCol w:w="135"/>
        <w:gridCol w:w="945"/>
        <w:gridCol w:w="90"/>
        <w:gridCol w:w="855"/>
        <w:gridCol w:w="945"/>
      </w:tblGrid>
      <w:tr w:rsidR="00806009" w:rsidRPr="008341F8" w14:paraId="431BEFA7" w14:textId="77777777" w:rsidTr="005C78BB">
        <w:tc>
          <w:tcPr>
            <w:tcW w:w="10170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0236E" w14:textId="77777777" w:rsidR="00806009" w:rsidRPr="008341F8" w:rsidRDefault="00806009" w:rsidP="008341F8">
            <w:pPr>
              <w:tabs>
                <w:tab w:val="right" w:pos="7200"/>
                <w:tab w:val="right" w:pos="8540"/>
              </w:tabs>
              <w:ind w:right="-16"/>
              <w:jc w:val="right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8341F8">
              <w:rPr>
                <w:rFonts w:asciiTheme="majorBidi" w:hAnsiTheme="majorBidi" w:cstheme="majorBidi"/>
                <w:spacing w:val="-4"/>
                <w:szCs w:val="24"/>
                <w:cs/>
              </w:rPr>
              <w:t>(หน่วย</w:t>
            </w:r>
            <w:r w:rsidRPr="008341F8">
              <w:rPr>
                <w:rFonts w:asciiTheme="majorBidi" w:hAnsiTheme="majorBidi" w:cstheme="majorBidi"/>
                <w:spacing w:val="-4"/>
                <w:szCs w:val="24"/>
              </w:rPr>
              <w:t xml:space="preserve">: </w:t>
            </w:r>
            <w:r w:rsidRPr="008341F8">
              <w:rPr>
                <w:rFonts w:asciiTheme="majorBidi" w:hAnsiTheme="majorBidi" w:cstheme="majorBidi"/>
                <w:spacing w:val="-4"/>
                <w:szCs w:val="24"/>
                <w:cs/>
              </w:rPr>
              <w:t>พันบาท)</w:t>
            </w:r>
          </w:p>
        </w:tc>
      </w:tr>
      <w:tr w:rsidR="001A30C5" w:rsidRPr="008341F8" w14:paraId="0280F66B" w14:textId="77777777" w:rsidTr="00DD69B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5B875" w14:textId="77777777" w:rsidR="001A30C5" w:rsidRPr="008341F8" w:rsidRDefault="001A30C5" w:rsidP="008341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8341F8">
              <w:rPr>
                <w:rFonts w:asciiTheme="majorBidi" w:hAnsiTheme="majorBidi" w:cstheme="majorBidi"/>
                <w:spacing w:val="-4"/>
                <w:szCs w:val="24"/>
                <w:cs/>
              </w:rPr>
              <w:t>บริษัท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2225E" w14:textId="77777777" w:rsidR="001A30C5" w:rsidRPr="008341F8" w:rsidRDefault="001A30C5" w:rsidP="008341F8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8341F8">
              <w:rPr>
                <w:rFonts w:asciiTheme="majorBidi" w:hAnsiTheme="majorBidi" w:cstheme="majorBidi"/>
                <w:spacing w:val="-4"/>
                <w:szCs w:val="24"/>
                <w:cs/>
              </w:rPr>
              <w:t>ทุนเรียกชำระแล้ว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D3D07" w14:textId="230AE6F8" w:rsidR="001A30C5" w:rsidRPr="008341F8" w:rsidRDefault="001A30C5" w:rsidP="008341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8341F8">
              <w:rPr>
                <w:rFonts w:asciiTheme="majorBidi" w:hAnsiTheme="majorBidi" w:cstheme="majorBidi"/>
                <w:spacing w:val="-4"/>
                <w:szCs w:val="24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8AF6F5" w14:textId="77777777" w:rsidR="001A30C5" w:rsidRPr="008341F8" w:rsidRDefault="001A30C5" w:rsidP="008341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8341F8">
              <w:rPr>
                <w:rFonts w:asciiTheme="majorBidi" w:hAnsiTheme="majorBidi" w:cstheme="majorBidi"/>
                <w:spacing w:val="-4"/>
                <w:szCs w:val="24"/>
                <w:cs/>
              </w:rPr>
              <w:t>ราคาทุน</w:t>
            </w:r>
          </w:p>
        </w:tc>
        <w:tc>
          <w:tcPr>
            <w:tcW w:w="189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BC9FB" w14:textId="77777777" w:rsidR="001A30C5" w:rsidRPr="008341F8" w:rsidRDefault="001A30C5" w:rsidP="008341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Cs w:val="24"/>
                <w:cs/>
              </w:rPr>
              <w:t>เงินปันผลที่บริษัทฯ</w:t>
            </w:r>
          </w:p>
          <w:p w14:paraId="72D22276" w14:textId="00F2DFB3" w:rsidR="001A30C5" w:rsidRPr="008341F8" w:rsidRDefault="001A30C5" w:rsidP="008341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8341F8">
              <w:rPr>
                <w:rFonts w:asciiTheme="majorBidi" w:hAnsiTheme="majorBidi" w:cstheme="majorBidi"/>
                <w:spacing w:val="-4"/>
                <w:szCs w:val="24"/>
                <w:cs/>
              </w:rPr>
              <w:t>รับระหว่างงวด</w:t>
            </w:r>
            <w:r w:rsidR="00E82439" w:rsidRPr="008341F8">
              <w:rPr>
                <w:rFonts w:asciiTheme="majorBidi" w:hAnsiTheme="majorBidi" w:cstheme="majorBidi"/>
                <w:spacing w:val="-4"/>
                <w:szCs w:val="24"/>
                <w:cs/>
              </w:rPr>
              <w:t>สาม</w:t>
            </w:r>
            <w:r w:rsidR="001E767D" w:rsidRPr="008341F8">
              <w:rPr>
                <w:rFonts w:asciiTheme="majorBidi" w:hAnsiTheme="majorBidi" w:cstheme="majorBidi"/>
                <w:spacing w:val="-4"/>
                <w:szCs w:val="24"/>
                <w:cs/>
              </w:rPr>
              <w:t>เดือน</w:t>
            </w:r>
            <w:r w:rsidRPr="008341F8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สิ้นสุดวันที่ </w:t>
            </w:r>
            <w:r w:rsidR="00E82439" w:rsidRPr="008341F8">
              <w:rPr>
                <w:rFonts w:asciiTheme="majorBidi" w:hAnsiTheme="majorBidi" w:cstheme="majorBidi"/>
                <w:spacing w:val="-4"/>
                <w:szCs w:val="24"/>
              </w:rPr>
              <w:t>31</w:t>
            </w:r>
            <w:r w:rsidR="00E82439" w:rsidRPr="008341F8">
              <w:rPr>
                <w:rFonts w:asciiTheme="majorBidi" w:hAnsiTheme="majorBidi" w:cstheme="majorBidi"/>
                <w:spacing w:val="-4"/>
                <w:szCs w:val="24"/>
                <w:cs/>
              </w:rPr>
              <w:t xml:space="preserve"> มีนาคม</w:t>
            </w:r>
          </w:p>
        </w:tc>
      </w:tr>
      <w:tr w:rsidR="001A30C5" w:rsidRPr="008341F8" w14:paraId="4A6E7F2F" w14:textId="77777777" w:rsidTr="00DD69B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A0991" w14:textId="77777777" w:rsidR="001A30C5" w:rsidRPr="008341F8" w:rsidRDefault="001A30C5" w:rsidP="008341F8">
            <w:pPr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DB6F9" w14:textId="68DA5175" w:rsidR="001A30C5" w:rsidRPr="008341F8" w:rsidRDefault="00A022A8" w:rsidP="008341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Cs w:val="24"/>
                <w:u w:val="single"/>
                <w:cs/>
              </w:rPr>
            </w:pPr>
            <w:r w:rsidRPr="008341F8">
              <w:rPr>
                <w:rFonts w:asciiTheme="majorBidi" w:hAnsiTheme="majorBidi" w:cstheme="majorBidi"/>
                <w:spacing w:val="-10"/>
                <w:szCs w:val="24"/>
              </w:rPr>
              <w:t xml:space="preserve">31 </w:t>
            </w:r>
            <w:r w:rsidRPr="008341F8">
              <w:rPr>
                <w:rFonts w:asciiTheme="majorBidi" w:hAnsiTheme="majorBidi" w:cstheme="majorBidi"/>
                <w:spacing w:val="-10"/>
                <w:szCs w:val="24"/>
                <w:cs/>
              </w:rPr>
              <w:t xml:space="preserve">มีนาคม </w:t>
            </w:r>
            <w:r w:rsidRPr="008341F8">
              <w:rPr>
                <w:rFonts w:asciiTheme="majorBidi" w:hAnsiTheme="majorBidi" w:cstheme="majorBidi"/>
                <w:spacing w:val="-10"/>
                <w:szCs w:val="24"/>
              </w:rPr>
              <w:t>2569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16140" w14:textId="26B8D5A4" w:rsidR="001A30C5" w:rsidRPr="008341F8" w:rsidRDefault="001A30C5" w:rsidP="008341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Cs w:val="24"/>
                <w:u w:val="single"/>
                <w:cs/>
              </w:rPr>
            </w:pPr>
            <w:r w:rsidRPr="008341F8">
              <w:rPr>
                <w:rFonts w:asciiTheme="majorBidi" w:hAnsiTheme="majorBidi" w:cstheme="majorBidi"/>
                <w:spacing w:val="-6"/>
                <w:szCs w:val="24"/>
              </w:rPr>
              <w:t xml:space="preserve">31 </w:t>
            </w:r>
            <w:r w:rsidRPr="008341F8">
              <w:rPr>
                <w:rFonts w:asciiTheme="majorBidi" w:hAnsiTheme="majorBidi" w:cstheme="majorBidi"/>
                <w:spacing w:val="-6"/>
                <w:szCs w:val="24"/>
                <w:cs/>
              </w:rPr>
              <w:t>ธันวาคม</w:t>
            </w:r>
            <w:r w:rsidRPr="008341F8">
              <w:rPr>
                <w:rFonts w:asciiTheme="majorBidi" w:hAnsiTheme="majorBidi" w:cstheme="majorBidi"/>
                <w:spacing w:val="-5"/>
                <w:szCs w:val="24"/>
                <w:cs/>
              </w:rPr>
              <w:t xml:space="preserve"> </w:t>
            </w:r>
            <w:r w:rsidR="00A022A8" w:rsidRPr="008341F8">
              <w:rPr>
                <w:rFonts w:asciiTheme="majorBidi" w:hAnsiTheme="majorBidi" w:cstheme="majorBidi"/>
                <w:spacing w:val="-5"/>
                <w:szCs w:val="24"/>
              </w:rPr>
              <w:t>2568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C9238" w14:textId="6A309A42" w:rsidR="001A30C5" w:rsidRPr="008341F8" w:rsidRDefault="00A022A8" w:rsidP="008341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Cs w:val="24"/>
                <w:u w:val="single"/>
                <w:cs/>
              </w:rPr>
            </w:pPr>
            <w:r w:rsidRPr="008341F8">
              <w:rPr>
                <w:rFonts w:asciiTheme="majorBidi" w:hAnsiTheme="majorBidi" w:cstheme="majorBidi"/>
                <w:spacing w:val="-10"/>
                <w:szCs w:val="24"/>
              </w:rPr>
              <w:t xml:space="preserve">31 </w:t>
            </w:r>
            <w:r w:rsidRPr="008341F8">
              <w:rPr>
                <w:rFonts w:asciiTheme="majorBidi" w:hAnsiTheme="majorBidi" w:cstheme="majorBidi"/>
                <w:spacing w:val="-10"/>
                <w:szCs w:val="24"/>
                <w:cs/>
              </w:rPr>
              <w:t xml:space="preserve">มีนาคม </w:t>
            </w:r>
            <w:r w:rsidRPr="008341F8">
              <w:rPr>
                <w:rFonts w:asciiTheme="majorBidi" w:hAnsiTheme="majorBidi" w:cstheme="majorBidi"/>
                <w:spacing w:val="-10"/>
                <w:szCs w:val="24"/>
              </w:rPr>
              <w:t>2569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22A24" w14:textId="4966DD08" w:rsidR="001A30C5" w:rsidRPr="008341F8" w:rsidRDefault="001A30C5" w:rsidP="008341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Cs w:val="24"/>
                <w:u w:val="single"/>
                <w:cs/>
              </w:rPr>
            </w:pPr>
            <w:r w:rsidRPr="008341F8">
              <w:rPr>
                <w:rFonts w:asciiTheme="majorBidi" w:hAnsiTheme="majorBidi" w:cstheme="majorBidi"/>
                <w:spacing w:val="-6"/>
                <w:szCs w:val="24"/>
              </w:rPr>
              <w:t xml:space="preserve">31 </w:t>
            </w:r>
            <w:r w:rsidRPr="008341F8">
              <w:rPr>
                <w:rFonts w:asciiTheme="majorBidi" w:hAnsiTheme="majorBidi" w:cstheme="majorBidi"/>
                <w:spacing w:val="-6"/>
                <w:szCs w:val="24"/>
                <w:cs/>
              </w:rPr>
              <w:t>ธันวาคม</w:t>
            </w:r>
            <w:r w:rsidRPr="008341F8">
              <w:rPr>
                <w:rFonts w:asciiTheme="majorBidi" w:hAnsiTheme="majorBidi" w:cstheme="majorBidi"/>
                <w:spacing w:val="-5"/>
                <w:szCs w:val="24"/>
                <w:cs/>
              </w:rPr>
              <w:t xml:space="preserve"> </w:t>
            </w:r>
            <w:r w:rsidR="00A022A8" w:rsidRPr="008341F8">
              <w:rPr>
                <w:rFonts w:asciiTheme="majorBidi" w:hAnsiTheme="majorBidi" w:cstheme="majorBidi"/>
                <w:spacing w:val="-5"/>
                <w:szCs w:val="24"/>
              </w:rPr>
              <w:t>2568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7589C" w14:textId="7AC4F1AE" w:rsidR="001A30C5" w:rsidRPr="008341F8" w:rsidRDefault="00A022A8" w:rsidP="008341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5"/>
                <w:szCs w:val="24"/>
                <w:cs/>
              </w:rPr>
            </w:pPr>
            <w:r w:rsidRPr="008341F8">
              <w:rPr>
                <w:rFonts w:asciiTheme="majorBidi" w:hAnsiTheme="majorBidi" w:cstheme="majorBidi"/>
                <w:spacing w:val="-5"/>
                <w:szCs w:val="24"/>
              </w:rPr>
              <w:t xml:space="preserve">31 </w:t>
            </w:r>
            <w:r w:rsidRPr="008341F8">
              <w:rPr>
                <w:rFonts w:asciiTheme="majorBidi" w:hAnsiTheme="majorBidi" w:cstheme="majorBidi"/>
                <w:spacing w:val="-5"/>
                <w:szCs w:val="24"/>
                <w:cs/>
              </w:rPr>
              <w:t xml:space="preserve">มีนาคม </w:t>
            </w:r>
            <w:r w:rsidRPr="008341F8">
              <w:rPr>
                <w:rFonts w:asciiTheme="majorBidi" w:hAnsiTheme="majorBidi" w:cstheme="majorBidi"/>
                <w:spacing w:val="-5"/>
                <w:szCs w:val="24"/>
              </w:rPr>
              <w:t>2569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F0E9F" w14:textId="7AA215EF" w:rsidR="001A30C5" w:rsidRPr="008341F8" w:rsidRDefault="001A30C5" w:rsidP="008341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5"/>
                <w:szCs w:val="24"/>
                <w:cs/>
              </w:rPr>
            </w:pPr>
            <w:r w:rsidRPr="008341F8">
              <w:rPr>
                <w:rFonts w:asciiTheme="majorBidi" w:hAnsiTheme="majorBidi" w:cstheme="majorBidi"/>
                <w:spacing w:val="-5"/>
                <w:szCs w:val="24"/>
              </w:rPr>
              <w:t xml:space="preserve">31 </w:t>
            </w:r>
            <w:r w:rsidRPr="008341F8">
              <w:rPr>
                <w:rFonts w:asciiTheme="majorBidi" w:hAnsiTheme="majorBidi" w:cstheme="majorBidi"/>
                <w:spacing w:val="-5"/>
                <w:szCs w:val="24"/>
                <w:cs/>
              </w:rPr>
              <w:t xml:space="preserve">ธันวาคม </w:t>
            </w:r>
            <w:r w:rsidR="00A022A8" w:rsidRPr="008341F8">
              <w:rPr>
                <w:rFonts w:asciiTheme="majorBidi" w:hAnsiTheme="majorBidi" w:cstheme="majorBidi"/>
                <w:spacing w:val="-5"/>
                <w:szCs w:val="24"/>
              </w:rPr>
              <w:t>2568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0BB35" w14:textId="02C2FF75" w:rsidR="001A30C5" w:rsidRPr="008341F8" w:rsidRDefault="001A30C5" w:rsidP="008341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5"/>
                <w:szCs w:val="24"/>
                <w:cs/>
              </w:rPr>
            </w:pPr>
            <w:r w:rsidRPr="008341F8">
              <w:rPr>
                <w:rFonts w:asciiTheme="majorBidi" w:hAnsiTheme="majorBidi" w:cstheme="majorBidi"/>
                <w:spacing w:val="-5"/>
                <w:szCs w:val="24"/>
              </w:rPr>
              <w:t>256</w:t>
            </w:r>
            <w:r w:rsidR="00CE4394" w:rsidRPr="008341F8">
              <w:rPr>
                <w:rFonts w:asciiTheme="majorBidi" w:hAnsiTheme="majorBidi" w:cstheme="majorBidi"/>
                <w:spacing w:val="-5"/>
                <w:szCs w:val="24"/>
              </w:rPr>
              <w:t>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ACB1B" w14:textId="59C9BA52" w:rsidR="001A30C5" w:rsidRPr="008341F8" w:rsidRDefault="00A022A8" w:rsidP="008341F8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5"/>
                <w:szCs w:val="24"/>
                <w:cs/>
              </w:rPr>
            </w:pPr>
            <w:r w:rsidRPr="008341F8">
              <w:rPr>
                <w:rFonts w:asciiTheme="majorBidi" w:hAnsiTheme="majorBidi" w:cstheme="majorBidi"/>
                <w:spacing w:val="-5"/>
                <w:szCs w:val="24"/>
              </w:rPr>
              <w:t>2568</w:t>
            </w:r>
          </w:p>
        </w:tc>
      </w:tr>
      <w:tr w:rsidR="001A30C5" w:rsidRPr="008341F8" w14:paraId="53D63C97" w14:textId="77777777" w:rsidTr="00DD69B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206A5" w14:textId="77777777" w:rsidR="001A30C5" w:rsidRPr="008341F8" w:rsidRDefault="001A30C5" w:rsidP="008341F8">
            <w:pPr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58FE1" w14:textId="77777777" w:rsidR="001A30C5" w:rsidRPr="008341F8" w:rsidRDefault="001A30C5" w:rsidP="008341F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Cs w:val="24"/>
                <w:u w:val="single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D7D76" w14:textId="77777777" w:rsidR="001A30C5" w:rsidRPr="008341F8" w:rsidRDefault="001A30C5" w:rsidP="008341F8">
            <w:pPr>
              <w:tabs>
                <w:tab w:val="right" w:pos="7200"/>
                <w:tab w:val="right" w:pos="8540"/>
              </w:tabs>
              <w:jc w:val="center"/>
              <w:rPr>
                <w:rFonts w:asciiTheme="majorBidi" w:hAnsiTheme="majorBidi" w:cstheme="majorBidi"/>
                <w:spacing w:val="-4"/>
                <w:szCs w:val="24"/>
                <w:u w:val="single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2DFB9" w14:textId="77777777" w:rsidR="001A30C5" w:rsidRPr="008341F8" w:rsidRDefault="001A30C5" w:rsidP="008341F8">
            <w:pPr>
              <w:tabs>
                <w:tab w:val="right" w:pos="7200"/>
                <w:tab w:val="right" w:pos="8540"/>
              </w:tabs>
              <w:ind w:left="-119" w:right="-80"/>
              <w:jc w:val="center"/>
              <w:rPr>
                <w:rFonts w:asciiTheme="majorBidi" w:hAnsiTheme="majorBidi" w:cstheme="majorBidi"/>
                <w:spacing w:val="-4"/>
                <w:szCs w:val="24"/>
                <w:u w:val="single"/>
              </w:rPr>
            </w:pPr>
            <w:r w:rsidRPr="008341F8">
              <w:rPr>
                <w:rFonts w:asciiTheme="majorBidi" w:hAnsiTheme="majorBidi" w:cstheme="majorBidi"/>
                <w:spacing w:val="-4"/>
                <w:szCs w:val="24"/>
                <w:cs/>
              </w:rPr>
              <w:t>ร้อยละ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D9D77" w14:textId="77777777" w:rsidR="001A30C5" w:rsidRPr="008341F8" w:rsidRDefault="001A30C5" w:rsidP="008341F8">
            <w:pPr>
              <w:tabs>
                <w:tab w:val="right" w:pos="7200"/>
                <w:tab w:val="right" w:pos="8540"/>
              </w:tabs>
              <w:ind w:left="-119" w:right="-80"/>
              <w:jc w:val="center"/>
              <w:rPr>
                <w:rFonts w:asciiTheme="majorBidi" w:hAnsiTheme="majorBidi" w:cstheme="majorBidi"/>
                <w:spacing w:val="-4"/>
                <w:szCs w:val="24"/>
                <w:u w:val="single"/>
              </w:rPr>
            </w:pPr>
            <w:r w:rsidRPr="008341F8">
              <w:rPr>
                <w:rFonts w:asciiTheme="majorBidi" w:hAnsiTheme="majorBidi" w:cstheme="majorBidi"/>
                <w:spacing w:val="-4"/>
                <w:szCs w:val="24"/>
                <w:cs/>
              </w:rPr>
              <w:t>ร้อยละ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EAF61" w14:textId="77777777" w:rsidR="001A30C5" w:rsidRPr="008341F8" w:rsidRDefault="001A30C5" w:rsidP="008341F8">
            <w:pP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Theme="majorBidi" w:hAnsiTheme="majorBidi" w:cstheme="majorBidi"/>
                <w:spacing w:val="-4"/>
                <w:szCs w:val="24"/>
                <w:u w:val="single"/>
              </w:rPr>
            </w:pPr>
          </w:p>
        </w:tc>
        <w:tc>
          <w:tcPr>
            <w:tcW w:w="117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AEB36" w14:textId="7B25638B" w:rsidR="001A30C5" w:rsidRPr="008341F8" w:rsidRDefault="001A30C5" w:rsidP="008341F8">
            <w:pPr>
              <w:tabs>
                <w:tab w:val="right" w:pos="7200"/>
                <w:tab w:val="right" w:pos="8540"/>
              </w:tabs>
              <w:ind w:left="-110" w:right="-192"/>
              <w:jc w:val="center"/>
              <w:rPr>
                <w:rFonts w:asciiTheme="majorBidi" w:hAnsiTheme="majorBidi" w:cstheme="majorBidi"/>
                <w:spacing w:val="-4"/>
                <w:szCs w:val="24"/>
                <w:u w:val="single"/>
              </w:rPr>
            </w:pPr>
            <w:r w:rsidRPr="008341F8">
              <w:rPr>
                <w:rFonts w:asciiTheme="majorBidi" w:hAnsiTheme="majorBidi" w:cstheme="majorBidi"/>
                <w:spacing w:val="-6"/>
                <w:szCs w:val="24"/>
                <w:cs/>
              </w:rPr>
              <w:t>(ตรวจสอบแล้ว)</w:t>
            </w:r>
          </w:p>
        </w:tc>
        <w:tc>
          <w:tcPr>
            <w:tcW w:w="8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E61B1" w14:textId="77777777" w:rsidR="001A30C5" w:rsidRPr="008341F8" w:rsidRDefault="001A30C5" w:rsidP="008341F8">
            <w:pP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Theme="majorBidi" w:hAnsiTheme="majorBidi" w:cstheme="majorBidi"/>
                <w:spacing w:val="-4"/>
                <w:szCs w:val="24"/>
                <w:u w:val="single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68C6E" w14:textId="77777777" w:rsidR="001A30C5" w:rsidRPr="008341F8" w:rsidRDefault="001A30C5" w:rsidP="008341F8">
            <w:pPr>
              <w:tabs>
                <w:tab w:val="right" w:pos="7200"/>
                <w:tab w:val="right" w:pos="8540"/>
              </w:tabs>
              <w:ind w:right="-80"/>
              <w:jc w:val="center"/>
              <w:rPr>
                <w:rFonts w:asciiTheme="majorBidi" w:hAnsiTheme="majorBidi" w:cstheme="majorBidi"/>
                <w:spacing w:val="-4"/>
                <w:szCs w:val="24"/>
                <w:u w:val="single"/>
              </w:rPr>
            </w:pPr>
          </w:p>
        </w:tc>
      </w:tr>
      <w:tr w:rsidR="00C83A13" w:rsidRPr="008341F8" w14:paraId="3A5D5FCE" w14:textId="77777777" w:rsidTr="00DD69B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F4485" w14:textId="77777777" w:rsidR="00C83A13" w:rsidRPr="008341F8" w:rsidRDefault="00C83A13" w:rsidP="00C83A13">
            <w:pPr>
              <w:ind w:left="162" w:hanging="162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8341F8">
              <w:rPr>
                <w:rFonts w:asciiTheme="majorBidi" w:hAnsiTheme="majorBidi" w:cstheme="majorBidi"/>
                <w:spacing w:val="-6"/>
                <w:szCs w:val="24"/>
                <w:cs/>
              </w:rPr>
              <w:t>บริษัท พรีเมียร์ โฟรเซ่น โพรดักส์ จำกัด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49015" w14:textId="796E06EB" w:rsidR="00C83A13" w:rsidRPr="008341F8" w:rsidRDefault="00C83A13" w:rsidP="00C83A13">
            <w:pPr>
              <w:tabs>
                <w:tab w:val="decimal" w:pos="704"/>
              </w:tabs>
              <w:rPr>
                <w:rFonts w:asciiTheme="majorBidi" w:hAnsiTheme="majorBidi" w:cstheme="majorBidi"/>
                <w:spacing w:val="-4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230,000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879CD" w14:textId="5414B6D9" w:rsidR="00C83A13" w:rsidRPr="008341F8" w:rsidRDefault="00C83A13" w:rsidP="00C83A13">
            <w:pPr>
              <w:tabs>
                <w:tab w:val="decimal" w:pos="704"/>
              </w:tabs>
              <w:rPr>
                <w:rFonts w:asciiTheme="majorBidi" w:hAnsiTheme="majorBidi" w:cstheme="majorBidi"/>
                <w:spacing w:val="-4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 w:val="25"/>
                <w:szCs w:val="25"/>
              </w:rPr>
              <w:t>230,000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59732" w14:textId="205E119E" w:rsidR="00C83A13" w:rsidRPr="008341F8" w:rsidRDefault="00C83A13" w:rsidP="00C83A13">
            <w:pPr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63E51" w14:textId="70999ED7" w:rsidR="00C83A13" w:rsidRPr="008341F8" w:rsidRDefault="00C83A13" w:rsidP="00C83A13">
            <w:pPr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100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8B81" w14:textId="1E70EA47" w:rsidR="00C83A13" w:rsidRPr="008341F8" w:rsidRDefault="00C83A13" w:rsidP="00C83A13">
            <w:pPr>
              <w:tabs>
                <w:tab w:val="decimal" w:pos="720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311,699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1CB26" w14:textId="586DB1FB" w:rsidR="00C83A13" w:rsidRPr="008341F8" w:rsidRDefault="00C83A13" w:rsidP="00C83A13">
            <w:pPr>
              <w:tabs>
                <w:tab w:val="decimal" w:pos="720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311,699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B513D" w14:textId="55B4558D" w:rsidR="00C83A13" w:rsidRPr="008341F8" w:rsidRDefault="00C83A13" w:rsidP="00C83A13">
            <w:pPr>
              <w:tabs>
                <w:tab w:val="decimal" w:pos="635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Cs w:val="24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8623C" w14:textId="2A77EC63" w:rsidR="00C83A13" w:rsidRPr="008341F8" w:rsidRDefault="00C83A13" w:rsidP="00C83A13">
            <w:pPr>
              <w:tabs>
                <w:tab w:val="decimal" w:pos="635"/>
              </w:tabs>
              <w:ind w:left="-29" w:right="-29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C83A13" w:rsidRPr="008341F8" w14:paraId="0BDFE03C" w14:textId="77777777" w:rsidTr="00DD69B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12AAB" w14:textId="77777777" w:rsidR="00C83A13" w:rsidRPr="008341F8" w:rsidRDefault="00C83A13" w:rsidP="00C83A13">
            <w:pPr>
              <w:ind w:left="162" w:hanging="162"/>
              <w:rPr>
                <w:rFonts w:asciiTheme="majorBidi" w:hAnsiTheme="majorBidi" w:cstheme="majorBidi"/>
                <w:spacing w:val="-6"/>
                <w:szCs w:val="24"/>
                <w:cs/>
              </w:rPr>
            </w:pPr>
            <w:r w:rsidRPr="008341F8">
              <w:rPr>
                <w:rFonts w:asciiTheme="majorBidi" w:hAnsiTheme="majorBidi" w:cstheme="majorBidi"/>
                <w:spacing w:val="-6"/>
                <w:szCs w:val="24"/>
                <w:cs/>
              </w:rPr>
              <w:t>บริษัท พรีเมียร์ แคนนิ่ง อินดัสตรี้ จำกัด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EAAE1" w14:textId="0D0C68A6" w:rsidR="00C83A13" w:rsidRPr="008341F8" w:rsidRDefault="00C83A13" w:rsidP="00C83A13">
            <w:pPr>
              <w:tabs>
                <w:tab w:val="decimal" w:pos="704"/>
              </w:tabs>
              <w:rPr>
                <w:rFonts w:asciiTheme="majorBidi" w:hAnsiTheme="majorBidi" w:cstheme="majorBidi"/>
                <w:spacing w:val="-4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 w:val="25"/>
                <w:szCs w:val="25"/>
              </w:rPr>
              <w:t>93,000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E3B87" w14:textId="4E05F1DD" w:rsidR="00C83A13" w:rsidRPr="008341F8" w:rsidRDefault="00C83A13" w:rsidP="00C83A13">
            <w:pPr>
              <w:tabs>
                <w:tab w:val="decimal" w:pos="704"/>
              </w:tabs>
              <w:rPr>
                <w:rFonts w:asciiTheme="majorBidi" w:hAnsiTheme="majorBidi" w:cstheme="majorBidi"/>
                <w:spacing w:val="-4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 w:val="25"/>
                <w:szCs w:val="25"/>
              </w:rPr>
              <w:t>93,000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E6FF4" w14:textId="53D69524" w:rsidR="00C83A13" w:rsidRPr="008341F8" w:rsidRDefault="00C83A13" w:rsidP="00C83A13">
            <w:pPr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9A92C" w14:textId="630B0609" w:rsidR="00C83A13" w:rsidRPr="008341F8" w:rsidRDefault="00C83A13" w:rsidP="00C83A13">
            <w:pPr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100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BABEC67" w14:textId="6CD855BF" w:rsidR="00C83A13" w:rsidRPr="008341F8" w:rsidRDefault="00C83A13" w:rsidP="00C83A13">
            <w:pPr>
              <w:tabs>
                <w:tab w:val="decimal" w:pos="720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 w:val="25"/>
                <w:szCs w:val="25"/>
              </w:rPr>
              <w:t>92,999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vAlign w:val="bottom"/>
          </w:tcPr>
          <w:p w14:paraId="1D990915" w14:textId="733BA774" w:rsidR="00C83A13" w:rsidRPr="008341F8" w:rsidRDefault="00C83A13" w:rsidP="00C83A13">
            <w:pPr>
              <w:tabs>
                <w:tab w:val="decimal" w:pos="720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 w:val="25"/>
                <w:szCs w:val="25"/>
              </w:rPr>
              <w:t>92,999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2FE200E" w14:textId="0242D5EC" w:rsidR="00C83A13" w:rsidRPr="008341F8" w:rsidRDefault="00C83A13" w:rsidP="00C83A13">
            <w:pPr>
              <w:tabs>
                <w:tab w:val="decimal" w:pos="635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Cs w:val="24"/>
              </w:rPr>
              <w:t>-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vAlign w:val="bottom"/>
          </w:tcPr>
          <w:p w14:paraId="3A20801E" w14:textId="076F85CD" w:rsidR="00C83A13" w:rsidRPr="008341F8" w:rsidRDefault="00C83A13" w:rsidP="00C83A13">
            <w:pPr>
              <w:tabs>
                <w:tab w:val="decimal" w:pos="635"/>
              </w:tabs>
              <w:ind w:left="-29" w:right="-29"/>
              <w:jc w:val="center"/>
              <w:rPr>
                <w:rFonts w:asciiTheme="majorBidi" w:hAnsiTheme="majorBidi" w:cstheme="majorBidi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</w:tr>
      <w:tr w:rsidR="00C83A13" w:rsidRPr="008341F8" w14:paraId="51755BF8" w14:textId="77777777" w:rsidTr="00DD69B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A0F67" w14:textId="77777777" w:rsidR="00C83A13" w:rsidRPr="008341F8" w:rsidRDefault="00C83A13" w:rsidP="00C83A13">
            <w:pPr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8341F8">
              <w:rPr>
                <w:rFonts w:asciiTheme="majorBidi" w:hAnsiTheme="majorBidi" w:cstheme="majorBidi"/>
                <w:spacing w:val="-4"/>
                <w:szCs w:val="24"/>
                <w:cs/>
              </w:rPr>
              <w:t>บริษัท พี.เอม.ฟูด จำกัด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D9F55" w14:textId="301764C6" w:rsidR="00C83A13" w:rsidRPr="008341F8" w:rsidRDefault="00C83A13" w:rsidP="00C83A13">
            <w:pPr>
              <w:tabs>
                <w:tab w:val="decimal" w:pos="704"/>
              </w:tabs>
              <w:rPr>
                <w:rFonts w:asciiTheme="majorBidi" w:hAnsiTheme="majorBidi" w:cstheme="majorBidi"/>
                <w:spacing w:val="-4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 w:val="25"/>
                <w:szCs w:val="25"/>
              </w:rPr>
              <w:t>8,750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67392" w14:textId="4453D577" w:rsidR="00C83A13" w:rsidRPr="008341F8" w:rsidRDefault="00C83A13" w:rsidP="00C83A13">
            <w:pPr>
              <w:tabs>
                <w:tab w:val="decimal" w:pos="704"/>
              </w:tabs>
              <w:rPr>
                <w:rFonts w:asciiTheme="majorBidi" w:hAnsiTheme="majorBidi" w:cstheme="majorBidi"/>
                <w:spacing w:val="-4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 w:val="25"/>
                <w:szCs w:val="25"/>
              </w:rPr>
              <w:t>8,750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C6CE6" w14:textId="6A246F80" w:rsidR="00C83A13" w:rsidRPr="008341F8" w:rsidRDefault="00C83A13" w:rsidP="00C83A13">
            <w:pPr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A8A9F" w14:textId="6F98B609" w:rsidR="00C83A13" w:rsidRPr="008341F8" w:rsidRDefault="00C83A13" w:rsidP="00C83A13">
            <w:pPr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100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F14D225" w14:textId="425E63D1" w:rsidR="00C83A13" w:rsidRPr="008341F8" w:rsidRDefault="00C83A13" w:rsidP="00C83A13">
            <w:pPr>
              <w:tabs>
                <w:tab w:val="decimal" w:pos="720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182,500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vAlign w:val="bottom"/>
          </w:tcPr>
          <w:p w14:paraId="5CCED438" w14:textId="10FF7D9E" w:rsidR="00C83A13" w:rsidRPr="008341F8" w:rsidRDefault="00C83A13" w:rsidP="00C83A13">
            <w:pPr>
              <w:tabs>
                <w:tab w:val="decimal" w:pos="720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182,500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5B04F13" w14:textId="046ED3FF" w:rsidR="00C83A13" w:rsidRPr="008341F8" w:rsidRDefault="001917FE" w:rsidP="00C83A13">
            <w:pPr>
              <w:tabs>
                <w:tab w:val="decimal" w:pos="635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1917FE">
              <w:rPr>
                <w:rFonts w:asciiTheme="majorBidi" w:hAnsiTheme="majorBidi" w:cstheme="majorBidi"/>
                <w:spacing w:val="-4"/>
                <w:szCs w:val="24"/>
              </w:rPr>
              <w:t>97,124</w:t>
            </w: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vAlign w:val="bottom"/>
          </w:tcPr>
          <w:p w14:paraId="57D64080" w14:textId="530F62A5" w:rsidR="00C83A13" w:rsidRPr="008341F8" w:rsidRDefault="00C83A13" w:rsidP="00C83A13">
            <w:pPr>
              <w:tabs>
                <w:tab w:val="decimal" w:pos="635"/>
              </w:tabs>
              <w:ind w:left="-29" w:right="-29"/>
              <w:jc w:val="center"/>
              <w:rPr>
                <w:rFonts w:asciiTheme="majorBidi" w:hAnsiTheme="majorBidi" w:cstheme="majorBidi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</w:tr>
      <w:tr w:rsidR="00C83A13" w:rsidRPr="008341F8" w14:paraId="5C9DA321" w14:textId="77777777" w:rsidTr="00DD69B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62165" w14:textId="77777777" w:rsidR="00C83A13" w:rsidRPr="008341F8" w:rsidRDefault="00C83A13" w:rsidP="00C83A13">
            <w:pPr>
              <w:ind w:left="157" w:hanging="157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8341F8">
              <w:rPr>
                <w:rFonts w:asciiTheme="majorBidi" w:hAnsiTheme="majorBidi" w:cstheme="majorBidi"/>
                <w:spacing w:val="-4"/>
                <w:szCs w:val="24"/>
                <w:cs/>
              </w:rPr>
              <w:t>บริษัท พีเอ็ม เอสอี จำกัด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BF389" w14:textId="0C81C9D0" w:rsidR="00C83A13" w:rsidRPr="008341F8" w:rsidRDefault="00C83A13" w:rsidP="00C83A13">
            <w:pPr>
              <w:tabs>
                <w:tab w:val="decimal" w:pos="704"/>
              </w:tabs>
              <w:rPr>
                <w:rFonts w:asciiTheme="majorBidi" w:hAnsiTheme="majorBidi" w:cstheme="majorBidi"/>
                <w:spacing w:val="-4"/>
                <w:szCs w:val="24"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</w:rPr>
              <w:t>430,000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AB26D" w14:textId="7A58FC27" w:rsidR="00C83A13" w:rsidRPr="008341F8" w:rsidRDefault="00C83A13" w:rsidP="00C83A13">
            <w:pPr>
              <w:tabs>
                <w:tab w:val="decimal" w:pos="704"/>
              </w:tabs>
              <w:rPr>
                <w:rFonts w:asciiTheme="majorBidi" w:hAnsiTheme="majorBidi" w:cstheme="majorBidi"/>
                <w:spacing w:val="-4"/>
                <w:szCs w:val="24"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</w:rPr>
              <w:t>430,000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BC966" w14:textId="12D67125" w:rsidR="00C83A13" w:rsidRPr="008341F8" w:rsidRDefault="00C83A13" w:rsidP="00C83A13">
            <w:pPr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100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A4B09" w14:textId="348BB444" w:rsidR="00C83A13" w:rsidRPr="008341F8" w:rsidRDefault="00C83A13" w:rsidP="00C83A13">
            <w:pPr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100</w:t>
            </w:r>
          </w:p>
        </w:tc>
        <w:tc>
          <w:tcPr>
            <w:tcW w:w="94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4B7D7136" w14:textId="3A282444" w:rsidR="00C83A13" w:rsidRPr="008341F8" w:rsidRDefault="00C83A13" w:rsidP="00C83A13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 w:val="25"/>
                <w:szCs w:val="25"/>
              </w:rPr>
              <w:t>430,000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vAlign w:val="bottom"/>
          </w:tcPr>
          <w:p w14:paraId="266CEF66" w14:textId="1A1CB5D1" w:rsidR="00C83A13" w:rsidRPr="008341F8" w:rsidRDefault="00C83A13" w:rsidP="00C83A13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 w:val="25"/>
                <w:szCs w:val="25"/>
              </w:rPr>
              <w:t>430,000</w:t>
            </w:r>
          </w:p>
        </w:tc>
        <w:tc>
          <w:tcPr>
            <w:tcW w:w="94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3C28DA2C" w14:textId="59156E16" w:rsidR="00C83A13" w:rsidRPr="008341F8" w:rsidRDefault="00C83A13" w:rsidP="00C83A13">
            <w:pPr>
              <w:pBdr>
                <w:bottom w:val="single" w:sz="4" w:space="1" w:color="auto"/>
              </w:pBdr>
              <w:tabs>
                <w:tab w:val="decimal" w:pos="635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>
              <w:rPr>
                <w:rFonts w:asciiTheme="majorBidi" w:hAnsiTheme="majorBidi" w:cstheme="majorBidi"/>
                <w:spacing w:val="-4"/>
                <w:szCs w:val="24"/>
              </w:rPr>
              <w:t>-</w:t>
            </w:r>
          </w:p>
        </w:tc>
        <w:tc>
          <w:tcPr>
            <w:tcW w:w="945" w:type="dxa"/>
            <w:tcBorders>
              <w:left w:val="nil"/>
              <w:bottom w:val="nil"/>
              <w:right w:val="nil"/>
            </w:tcBorders>
            <w:vAlign w:val="bottom"/>
          </w:tcPr>
          <w:p w14:paraId="064693B8" w14:textId="3F6C9CA9" w:rsidR="00C83A13" w:rsidRPr="008341F8" w:rsidRDefault="00C83A13" w:rsidP="00C83A13">
            <w:pPr>
              <w:pBdr>
                <w:bottom w:val="single" w:sz="4" w:space="1" w:color="auto"/>
              </w:pBdr>
              <w:tabs>
                <w:tab w:val="decimal" w:pos="635"/>
              </w:tabs>
              <w:ind w:left="-29" w:right="-29"/>
              <w:jc w:val="center"/>
              <w:rPr>
                <w:rFonts w:asciiTheme="majorBidi" w:hAnsiTheme="majorBidi" w:cstheme="majorBidi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</w:tr>
      <w:tr w:rsidR="00C83A13" w:rsidRPr="008341F8" w14:paraId="383CEEC9" w14:textId="77777777" w:rsidTr="00DD69B5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8060D" w14:textId="77777777" w:rsidR="00C83A13" w:rsidRPr="008341F8" w:rsidRDefault="00C83A13" w:rsidP="00C83A13">
            <w:pPr>
              <w:rPr>
                <w:rFonts w:asciiTheme="majorBidi" w:hAnsiTheme="majorBidi" w:cstheme="majorBidi"/>
                <w:spacing w:val="-4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Cs w:val="24"/>
                <w:cs/>
              </w:rPr>
              <w:t>รวม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CEB20" w14:textId="77777777" w:rsidR="00C83A13" w:rsidRPr="008341F8" w:rsidRDefault="00C83A13" w:rsidP="00C83A13">
            <w:pPr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512A0" w14:textId="77777777" w:rsidR="00C83A13" w:rsidRPr="008341F8" w:rsidRDefault="00C83A13" w:rsidP="00C83A13">
            <w:pPr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86276" w14:textId="77777777" w:rsidR="00C83A13" w:rsidRPr="008341F8" w:rsidRDefault="00C83A13" w:rsidP="00C83A13">
            <w:pPr>
              <w:rPr>
                <w:rFonts w:asciiTheme="majorBidi" w:hAnsiTheme="majorBidi" w:cstheme="majorBidi"/>
                <w:b/>
                <w:bCs/>
                <w:spacing w:val="-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616A5" w14:textId="77777777" w:rsidR="00C83A13" w:rsidRPr="008341F8" w:rsidRDefault="00C83A13" w:rsidP="00C83A13">
            <w:pPr>
              <w:rPr>
                <w:rFonts w:asciiTheme="majorBidi" w:hAnsiTheme="majorBidi" w:cstheme="majorBidi"/>
                <w:b/>
                <w:bCs/>
                <w:spacing w:val="-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F803F" w14:textId="3104084A" w:rsidR="00C83A13" w:rsidRPr="008341F8" w:rsidRDefault="00C83A13" w:rsidP="00C83A13">
            <w:pPr>
              <w:tabs>
                <w:tab w:val="decimal" w:pos="720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1,017,198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7D598" w14:textId="3F1A5991" w:rsidR="00C83A13" w:rsidRPr="008341F8" w:rsidRDefault="00C83A13" w:rsidP="00C83A13">
            <w:pPr>
              <w:tabs>
                <w:tab w:val="decimal" w:pos="720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 w:val="25"/>
                <w:szCs w:val="25"/>
              </w:rPr>
              <w:t>1,017,198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9E07D" w14:textId="25CD562B" w:rsidR="00C83A13" w:rsidRPr="008341F8" w:rsidRDefault="001917FE" w:rsidP="00C83A13">
            <w:pPr>
              <w:pBdr>
                <w:bottom w:val="double" w:sz="4" w:space="1" w:color="auto"/>
              </w:pBdr>
              <w:tabs>
                <w:tab w:val="decimal" w:pos="635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  <w:r w:rsidRPr="001917FE">
              <w:rPr>
                <w:rFonts w:asciiTheme="majorBidi" w:hAnsiTheme="majorBidi" w:cstheme="majorBidi"/>
                <w:spacing w:val="-4"/>
                <w:szCs w:val="24"/>
              </w:rPr>
              <w:t>97,124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460510" w14:textId="01540D23" w:rsidR="00C83A13" w:rsidRPr="008341F8" w:rsidRDefault="00C83A13" w:rsidP="00C83A13">
            <w:pPr>
              <w:pBdr>
                <w:bottom w:val="double" w:sz="4" w:space="1" w:color="auto"/>
              </w:pBdr>
              <w:tabs>
                <w:tab w:val="decimal" w:pos="635"/>
              </w:tabs>
              <w:ind w:left="-29" w:right="-29"/>
              <w:jc w:val="center"/>
              <w:rPr>
                <w:rFonts w:asciiTheme="majorBidi" w:hAnsiTheme="majorBidi" w:cstheme="majorBidi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 w:val="22"/>
                <w:szCs w:val="22"/>
              </w:rPr>
              <w:t>-</w:t>
            </w:r>
          </w:p>
        </w:tc>
      </w:tr>
      <w:tr w:rsidR="00C83A13" w:rsidRPr="008341F8" w14:paraId="7F3E2C4B" w14:textId="77777777" w:rsidTr="00DD69B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162CC" w14:textId="7BC67528" w:rsidR="00C83A13" w:rsidRPr="008341F8" w:rsidRDefault="00C83A13" w:rsidP="00C83A13">
            <w:pPr>
              <w:ind w:left="432" w:hanging="432"/>
              <w:rPr>
                <w:rFonts w:asciiTheme="majorBidi" w:hAnsiTheme="majorBidi" w:cstheme="majorBidi"/>
                <w:spacing w:val="-8"/>
                <w:szCs w:val="24"/>
                <w:cs/>
              </w:rPr>
            </w:pPr>
            <w:r w:rsidRPr="008341F8">
              <w:rPr>
                <w:rFonts w:asciiTheme="majorBidi" w:hAnsiTheme="majorBidi" w:cstheme="majorBidi"/>
                <w:spacing w:val="-8"/>
                <w:szCs w:val="24"/>
                <w:cs/>
              </w:rPr>
              <w:t>หัก</w:t>
            </w:r>
            <w:r w:rsidRPr="008341F8">
              <w:rPr>
                <w:rFonts w:asciiTheme="majorBidi" w:hAnsiTheme="majorBidi" w:cstheme="majorBidi"/>
                <w:spacing w:val="-8"/>
                <w:szCs w:val="24"/>
              </w:rPr>
              <w:t>:</w:t>
            </w:r>
            <w:r w:rsidRPr="008341F8">
              <w:rPr>
                <w:rFonts w:asciiTheme="majorBidi" w:hAnsiTheme="majorBidi" w:cstheme="majorBidi"/>
                <w:spacing w:val="-8"/>
                <w:szCs w:val="24"/>
                <w:cs/>
              </w:rPr>
              <w:t xml:space="preserve"> ขาดทุนจากการ</w:t>
            </w:r>
            <w:r w:rsidR="0025282C">
              <w:rPr>
                <w:rFonts w:asciiTheme="majorBidi" w:hAnsiTheme="majorBidi" w:cstheme="majorBidi" w:hint="cs"/>
                <w:spacing w:val="-8"/>
                <w:szCs w:val="24"/>
                <w:cs/>
              </w:rPr>
              <w:t>จัดโครงสร้าง</w:t>
            </w:r>
            <w:r w:rsidRPr="008341F8">
              <w:rPr>
                <w:rFonts w:asciiTheme="majorBidi" w:hAnsiTheme="majorBidi" w:cstheme="majorBidi"/>
                <w:spacing w:val="-8"/>
                <w:szCs w:val="24"/>
                <w:cs/>
              </w:rPr>
              <w:t>ของเงินลงทุน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7F46B" w14:textId="77777777" w:rsidR="00C83A13" w:rsidRPr="008341F8" w:rsidRDefault="00C83A13" w:rsidP="00C83A13">
            <w:pPr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86B36" w14:textId="77777777" w:rsidR="00C83A13" w:rsidRPr="008341F8" w:rsidRDefault="00C83A13" w:rsidP="00C83A13">
            <w:pPr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5D540" w14:textId="77777777" w:rsidR="00C83A13" w:rsidRPr="008341F8" w:rsidRDefault="00C83A13" w:rsidP="00C83A13">
            <w:pPr>
              <w:rPr>
                <w:rFonts w:asciiTheme="majorBidi" w:hAnsiTheme="majorBidi" w:cstheme="majorBidi"/>
                <w:b/>
                <w:bCs/>
                <w:spacing w:val="-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2E1E7" w14:textId="77777777" w:rsidR="00C83A13" w:rsidRPr="008341F8" w:rsidRDefault="00C83A13" w:rsidP="00C83A13">
            <w:pPr>
              <w:rPr>
                <w:rFonts w:asciiTheme="majorBidi" w:hAnsiTheme="majorBidi" w:cstheme="majorBidi"/>
                <w:b/>
                <w:bCs/>
                <w:spacing w:val="-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112E4" w14:textId="02BED295" w:rsidR="00C83A13" w:rsidRPr="008341F8" w:rsidRDefault="00C83A13" w:rsidP="00C83A13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(211,775)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E829A" w14:textId="7D44332F" w:rsidR="00C83A13" w:rsidRPr="008341F8" w:rsidRDefault="00C83A13" w:rsidP="00C83A13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(211,775)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53C9E" w14:textId="77777777" w:rsidR="00C83A13" w:rsidRPr="008341F8" w:rsidRDefault="00C83A13" w:rsidP="00C83A13">
            <w:pPr>
              <w:tabs>
                <w:tab w:val="decimal" w:pos="657"/>
                <w:tab w:val="decimal" w:pos="892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337BC" w14:textId="77777777" w:rsidR="00C83A13" w:rsidRPr="008341F8" w:rsidRDefault="00C83A13" w:rsidP="00C83A13">
            <w:pPr>
              <w:tabs>
                <w:tab w:val="decimal" w:pos="657"/>
                <w:tab w:val="decimal" w:pos="892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</w:p>
        </w:tc>
      </w:tr>
      <w:tr w:rsidR="00C83A13" w:rsidRPr="008341F8" w14:paraId="09AEF102" w14:textId="77777777" w:rsidTr="00DD69B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622F9" w14:textId="77777777" w:rsidR="00C83A13" w:rsidRPr="008341F8" w:rsidRDefault="00C83A13" w:rsidP="00C83A13">
            <w:pPr>
              <w:rPr>
                <w:rFonts w:asciiTheme="majorBidi" w:hAnsiTheme="majorBidi" w:cstheme="majorBidi"/>
                <w:spacing w:val="-4"/>
                <w:szCs w:val="24"/>
                <w:cs/>
              </w:rPr>
            </w:pPr>
            <w:r w:rsidRPr="008341F8">
              <w:rPr>
                <w:rFonts w:asciiTheme="majorBidi" w:hAnsiTheme="majorBidi" w:cstheme="majorBidi"/>
                <w:spacing w:val="-4"/>
                <w:szCs w:val="24"/>
                <w:cs/>
              </w:rPr>
              <w:t>รวม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86953" w14:textId="77777777" w:rsidR="00C83A13" w:rsidRPr="008341F8" w:rsidRDefault="00C83A13" w:rsidP="00C83A13">
            <w:pPr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D57D7" w14:textId="77777777" w:rsidR="00C83A13" w:rsidRPr="008341F8" w:rsidRDefault="00C83A13" w:rsidP="00C83A13">
            <w:pPr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F9FE8" w14:textId="77777777" w:rsidR="00C83A13" w:rsidRPr="008341F8" w:rsidRDefault="00C83A13" w:rsidP="00C83A13">
            <w:pPr>
              <w:rPr>
                <w:rFonts w:asciiTheme="majorBidi" w:hAnsiTheme="majorBidi" w:cstheme="majorBidi"/>
                <w:b/>
                <w:bCs/>
                <w:spacing w:val="-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66817" w14:textId="77777777" w:rsidR="00C83A13" w:rsidRPr="008341F8" w:rsidRDefault="00C83A13" w:rsidP="00C83A13">
            <w:pPr>
              <w:rPr>
                <w:rFonts w:asciiTheme="majorBidi" w:hAnsiTheme="majorBidi" w:cstheme="majorBidi"/>
                <w:b/>
                <w:bCs/>
                <w:spacing w:val="-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407E8" w14:textId="6DA14D7B" w:rsidR="00C83A13" w:rsidRPr="008341F8" w:rsidRDefault="00C83A13" w:rsidP="00C83A13">
            <w:pPr>
              <w:tabs>
                <w:tab w:val="decimal" w:pos="720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 w:val="25"/>
                <w:szCs w:val="25"/>
              </w:rPr>
              <w:t>805,423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0290C" w14:textId="2C9BFAE3" w:rsidR="00C83A13" w:rsidRPr="008341F8" w:rsidRDefault="00C83A13" w:rsidP="00C83A13">
            <w:pPr>
              <w:tabs>
                <w:tab w:val="decimal" w:pos="720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 w:val="25"/>
                <w:szCs w:val="25"/>
              </w:rPr>
              <w:t>805,423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37C0F" w14:textId="77777777" w:rsidR="00C83A13" w:rsidRPr="008341F8" w:rsidRDefault="00C83A13" w:rsidP="00C83A13">
            <w:pPr>
              <w:tabs>
                <w:tab w:val="decimal" w:pos="657"/>
                <w:tab w:val="decimal" w:pos="892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B4F52" w14:textId="77777777" w:rsidR="00C83A13" w:rsidRPr="008341F8" w:rsidRDefault="00C83A13" w:rsidP="00C83A13">
            <w:pPr>
              <w:tabs>
                <w:tab w:val="decimal" w:pos="657"/>
                <w:tab w:val="decimal" w:pos="892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</w:p>
        </w:tc>
      </w:tr>
      <w:tr w:rsidR="00C83A13" w:rsidRPr="008341F8" w14:paraId="38468809" w14:textId="77777777" w:rsidTr="00DD69B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082A4" w14:textId="77777777" w:rsidR="00C83A13" w:rsidRPr="008341F8" w:rsidRDefault="00C83A13" w:rsidP="00C83A13">
            <w:pPr>
              <w:ind w:left="432" w:hanging="432"/>
              <w:rPr>
                <w:rFonts w:asciiTheme="majorBidi" w:hAnsiTheme="majorBidi" w:cstheme="majorBidi"/>
                <w:szCs w:val="24"/>
                <w:cs/>
              </w:rPr>
            </w:pPr>
            <w:r w:rsidRPr="008341F8">
              <w:rPr>
                <w:rFonts w:asciiTheme="majorBidi" w:hAnsiTheme="majorBidi" w:cstheme="majorBidi"/>
                <w:szCs w:val="24"/>
                <w:cs/>
              </w:rPr>
              <w:t>หัก</w:t>
            </w:r>
            <w:r w:rsidRPr="008341F8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8341F8">
              <w:rPr>
                <w:rFonts w:asciiTheme="majorBidi" w:hAnsiTheme="majorBidi" w:cstheme="majorBidi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8087CC" w14:textId="77777777" w:rsidR="00C83A13" w:rsidRPr="008341F8" w:rsidRDefault="00C83A13" w:rsidP="00C83A13">
            <w:pPr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67C1F" w14:textId="77777777" w:rsidR="00C83A13" w:rsidRPr="008341F8" w:rsidRDefault="00C83A13" w:rsidP="00C83A13">
            <w:pPr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47107" w14:textId="77777777" w:rsidR="00C83A13" w:rsidRPr="008341F8" w:rsidRDefault="00C83A13" w:rsidP="00C83A13">
            <w:pPr>
              <w:rPr>
                <w:rFonts w:asciiTheme="majorBidi" w:hAnsiTheme="majorBidi" w:cstheme="majorBidi"/>
                <w:b/>
                <w:bCs/>
                <w:spacing w:val="-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0E320" w14:textId="77777777" w:rsidR="00C83A13" w:rsidRPr="008341F8" w:rsidRDefault="00C83A13" w:rsidP="00C83A13">
            <w:pPr>
              <w:rPr>
                <w:rFonts w:asciiTheme="majorBidi" w:hAnsiTheme="majorBidi" w:cstheme="majorBidi"/>
                <w:b/>
                <w:bCs/>
                <w:spacing w:val="-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60457" w14:textId="60266018" w:rsidR="00C83A13" w:rsidRPr="008341F8" w:rsidRDefault="00C83A13" w:rsidP="00C83A13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(427,472)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13C8B" w14:textId="201A402E" w:rsidR="00C83A13" w:rsidRPr="008341F8" w:rsidRDefault="00C83A13" w:rsidP="00C83A13">
            <w:pPr>
              <w:pBdr>
                <w:bottom w:val="single" w:sz="4" w:space="1" w:color="auto"/>
              </w:pBdr>
              <w:tabs>
                <w:tab w:val="decimal" w:pos="720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 w:val="25"/>
                <w:szCs w:val="25"/>
              </w:rPr>
              <w:t>(427,472)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C9084" w14:textId="77777777" w:rsidR="00C83A13" w:rsidRPr="008341F8" w:rsidRDefault="00C83A13" w:rsidP="00C83A13">
            <w:pPr>
              <w:tabs>
                <w:tab w:val="decimal" w:pos="657"/>
                <w:tab w:val="decimal" w:pos="892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0E0A3" w14:textId="77777777" w:rsidR="00C83A13" w:rsidRPr="008341F8" w:rsidRDefault="00C83A13" w:rsidP="00C83A13">
            <w:pPr>
              <w:tabs>
                <w:tab w:val="decimal" w:pos="657"/>
                <w:tab w:val="decimal" w:pos="892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</w:p>
        </w:tc>
      </w:tr>
      <w:tr w:rsidR="00C83A13" w:rsidRPr="008341F8" w14:paraId="2C02FCD2" w14:textId="77777777" w:rsidTr="00DD69B5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D8B4D" w14:textId="77777777" w:rsidR="00C83A13" w:rsidRPr="008341F8" w:rsidRDefault="00C83A13" w:rsidP="00C83A13">
            <w:pPr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8341F8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รวมเงินลงทุนในบริษัทย่อย </w:t>
            </w:r>
            <w:r w:rsidRPr="008341F8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  <w:r w:rsidRPr="008341F8">
              <w:rPr>
                <w:rFonts w:asciiTheme="majorBidi" w:hAnsiTheme="majorBidi" w:cstheme="majorBidi"/>
                <w:b/>
                <w:bCs/>
                <w:szCs w:val="24"/>
                <w:cs/>
              </w:rPr>
              <w:t xml:space="preserve"> สุทธิ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5CE22" w14:textId="77777777" w:rsidR="00C83A13" w:rsidRPr="008341F8" w:rsidRDefault="00C83A13" w:rsidP="00C83A13">
            <w:pPr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1BAEE" w14:textId="77777777" w:rsidR="00C83A13" w:rsidRPr="008341F8" w:rsidRDefault="00C83A13" w:rsidP="00C83A13">
            <w:pPr>
              <w:jc w:val="center"/>
              <w:rPr>
                <w:rFonts w:asciiTheme="majorBidi" w:hAnsiTheme="majorBidi" w:cstheme="majorBidi"/>
                <w:spacing w:val="-4"/>
                <w:szCs w:val="24"/>
                <w:cs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D085C" w14:textId="77777777" w:rsidR="00C83A13" w:rsidRPr="008341F8" w:rsidRDefault="00C83A13" w:rsidP="00C83A13">
            <w:pPr>
              <w:rPr>
                <w:rFonts w:asciiTheme="majorBidi" w:hAnsiTheme="majorBidi" w:cstheme="majorBidi"/>
                <w:b/>
                <w:bCs/>
                <w:spacing w:val="-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6B1B3" w14:textId="77777777" w:rsidR="00C83A13" w:rsidRPr="008341F8" w:rsidRDefault="00C83A13" w:rsidP="00C83A13">
            <w:pPr>
              <w:rPr>
                <w:rFonts w:asciiTheme="majorBidi" w:hAnsiTheme="majorBidi" w:cstheme="majorBidi"/>
                <w:b/>
                <w:bCs/>
                <w:spacing w:val="-4"/>
                <w:szCs w:val="24"/>
              </w:rPr>
            </w:pP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2BF8AA" w14:textId="3B416597" w:rsidR="00C83A13" w:rsidRPr="008341F8" w:rsidRDefault="00C83A13" w:rsidP="00C83A13">
            <w:pPr>
              <w:pBdr>
                <w:bottom w:val="double" w:sz="4" w:space="1" w:color="auto"/>
              </w:pBdr>
              <w:tabs>
                <w:tab w:val="decimal" w:pos="720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377,951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F8D64" w14:textId="3192A49C" w:rsidR="00C83A13" w:rsidRPr="008341F8" w:rsidRDefault="00C83A13" w:rsidP="00C83A13">
            <w:pPr>
              <w:pBdr>
                <w:bottom w:val="double" w:sz="4" w:space="1" w:color="auto"/>
              </w:pBdr>
              <w:tabs>
                <w:tab w:val="decimal" w:pos="720"/>
              </w:tabs>
              <w:ind w:left="-29" w:right="-29"/>
              <w:jc w:val="thaiDistribute"/>
              <w:rPr>
                <w:rFonts w:asciiTheme="majorBidi" w:hAnsiTheme="majorBidi" w:cstheme="majorBidi"/>
                <w:spacing w:val="-4"/>
                <w:szCs w:val="24"/>
              </w:rPr>
            </w:pPr>
            <w:r w:rsidRPr="008341F8">
              <w:rPr>
                <w:rFonts w:asciiTheme="majorBidi" w:hAnsiTheme="majorBidi" w:cstheme="majorBidi"/>
                <w:spacing w:val="-4"/>
                <w:sz w:val="25"/>
                <w:szCs w:val="25"/>
              </w:rPr>
              <w:t>377,951</w:t>
            </w:r>
          </w:p>
        </w:tc>
        <w:tc>
          <w:tcPr>
            <w:tcW w:w="94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00414" w14:textId="77777777" w:rsidR="00C83A13" w:rsidRPr="008341F8" w:rsidRDefault="00C83A13" w:rsidP="00C83A13">
            <w:pPr>
              <w:tabs>
                <w:tab w:val="decimal" w:pos="657"/>
                <w:tab w:val="decimal" w:pos="892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9496F" w14:textId="77777777" w:rsidR="00C83A13" w:rsidRPr="008341F8" w:rsidRDefault="00C83A13" w:rsidP="00C83A13">
            <w:pPr>
              <w:tabs>
                <w:tab w:val="decimal" w:pos="657"/>
                <w:tab w:val="decimal" w:pos="892"/>
              </w:tabs>
              <w:ind w:left="-29" w:right="-29"/>
              <w:jc w:val="center"/>
              <w:rPr>
                <w:rFonts w:asciiTheme="majorBidi" w:hAnsiTheme="majorBidi" w:cstheme="majorBidi"/>
                <w:spacing w:val="-4"/>
                <w:szCs w:val="24"/>
              </w:rPr>
            </w:pPr>
          </w:p>
        </w:tc>
      </w:tr>
    </w:tbl>
    <w:p w14:paraId="27ED73B4" w14:textId="60DB13C8" w:rsidR="00A15981" w:rsidRPr="008341F8" w:rsidRDefault="00EF5E6B" w:rsidP="000D2FE5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341F8">
        <w:rPr>
          <w:rFonts w:asciiTheme="majorBidi" w:hAnsiTheme="majorBidi" w:cstheme="majorBidi"/>
          <w:b/>
          <w:bCs/>
          <w:color w:val="000000"/>
          <w:sz w:val="32"/>
          <w:szCs w:val="32"/>
        </w:rPr>
        <w:t>8</w:t>
      </w:r>
      <w:r w:rsidR="00E83CC9" w:rsidRPr="008341F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A15981" w:rsidRPr="008341F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A15981" w:rsidRPr="008341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ที่ดิน อาคารและอุปกรณ์</w:t>
      </w:r>
    </w:p>
    <w:p w14:paraId="5B7C9535" w14:textId="2AE74B4A" w:rsidR="00A15981" w:rsidRPr="008341F8" w:rsidRDefault="00A15981" w:rsidP="000D2FE5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41F8">
        <w:rPr>
          <w:rFonts w:asciiTheme="majorBidi" w:hAnsiTheme="majorBidi" w:cstheme="majorBidi"/>
          <w:sz w:val="32"/>
          <w:szCs w:val="32"/>
          <w:cs/>
        </w:rPr>
        <w:tab/>
        <w:t>รายการเปลี่ยนแปลงของบัญชีที่ดิน อาคารและอุปกรณ์สำหรับ</w:t>
      </w:r>
      <w:r w:rsidR="00447921" w:rsidRPr="008341F8">
        <w:rPr>
          <w:rFonts w:asciiTheme="majorBidi" w:hAnsiTheme="majorBidi" w:cstheme="majorBidi"/>
          <w:sz w:val="32"/>
          <w:szCs w:val="32"/>
          <w:cs/>
        </w:rPr>
        <w:t>งวด</w:t>
      </w:r>
      <w:r w:rsidR="00E82439" w:rsidRPr="008341F8">
        <w:rPr>
          <w:rFonts w:asciiTheme="majorBidi" w:hAnsiTheme="majorBidi" w:cstheme="majorBidi"/>
          <w:sz w:val="32"/>
          <w:szCs w:val="32"/>
          <w:cs/>
        </w:rPr>
        <w:t>สาม</w:t>
      </w:r>
      <w:r w:rsidR="001E767D" w:rsidRPr="008341F8">
        <w:rPr>
          <w:rFonts w:asciiTheme="majorBidi" w:hAnsiTheme="majorBidi" w:cstheme="majorBidi"/>
          <w:sz w:val="32"/>
          <w:szCs w:val="32"/>
          <w:cs/>
        </w:rPr>
        <w:t>เดือน</w:t>
      </w:r>
      <w:r w:rsidR="00C47BEC" w:rsidRPr="008341F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EB7682" w:rsidRPr="008341F8">
        <w:rPr>
          <w:rFonts w:asciiTheme="majorBidi" w:hAnsiTheme="majorBidi" w:cstheme="majorBidi"/>
          <w:sz w:val="32"/>
          <w:szCs w:val="32"/>
        </w:rPr>
        <w:t xml:space="preserve"> </w:t>
      </w:r>
      <w:r w:rsidR="00A022A8" w:rsidRPr="008341F8">
        <w:rPr>
          <w:rFonts w:asciiTheme="majorBidi" w:hAnsiTheme="majorBidi" w:cstheme="majorBidi"/>
          <w:sz w:val="32"/>
          <w:szCs w:val="32"/>
        </w:rPr>
        <w:t xml:space="preserve">31 </w:t>
      </w:r>
      <w:r w:rsidR="00A022A8" w:rsidRPr="008341F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022A8" w:rsidRPr="008341F8">
        <w:rPr>
          <w:rFonts w:asciiTheme="majorBidi" w:hAnsiTheme="majorBidi" w:cstheme="majorBidi"/>
          <w:sz w:val="32"/>
          <w:szCs w:val="32"/>
        </w:rPr>
        <w:t>2569</w:t>
      </w:r>
      <w:r w:rsidR="00F51B87" w:rsidRPr="008341F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41F8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6"/>
        <w:gridCol w:w="2117"/>
      </w:tblGrid>
      <w:tr w:rsidR="009B4464" w:rsidRPr="008341F8" w14:paraId="051E7D87" w14:textId="77777777" w:rsidTr="007E5227">
        <w:tc>
          <w:tcPr>
            <w:tcW w:w="9093" w:type="dxa"/>
            <w:gridSpan w:val="3"/>
            <w:vAlign w:val="bottom"/>
          </w:tcPr>
          <w:p w14:paraId="557503C5" w14:textId="77777777" w:rsidR="009B4464" w:rsidRPr="008341F8" w:rsidRDefault="009B4464" w:rsidP="000D2FE5">
            <w:pPr>
              <w:pStyle w:val="BodyText2"/>
              <w:tabs>
                <w:tab w:val="clear" w:pos="900"/>
              </w:tabs>
              <w:ind w:right="-46"/>
              <w:jc w:val="right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8341F8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(หน่วย: พันบาท)</w:t>
            </w:r>
          </w:p>
        </w:tc>
      </w:tr>
      <w:tr w:rsidR="00A47F2B" w:rsidRPr="008341F8" w14:paraId="4686BDA9" w14:textId="77777777" w:rsidTr="007E5227">
        <w:tc>
          <w:tcPr>
            <w:tcW w:w="4860" w:type="dxa"/>
            <w:vAlign w:val="bottom"/>
          </w:tcPr>
          <w:p w14:paraId="7DC2592A" w14:textId="77777777" w:rsidR="00A47F2B" w:rsidRPr="008341F8" w:rsidRDefault="00A47F2B" w:rsidP="000D2FE5">
            <w:pPr>
              <w:pStyle w:val="BodyText2"/>
              <w:ind w:left="32"/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</w:pPr>
          </w:p>
        </w:tc>
        <w:tc>
          <w:tcPr>
            <w:tcW w:w="2116" w:type="dxa"/>
            <w:vAlign w:val="bottom"/>
          </w:tcPr>
          <w:p w14:paraId="23E39825" w14:textId="77777777" w:rsidR="00A47F2B" w:rsidRPr="008341F8" w:rsidRDefault="00A47F2B" w:rsidP="000D2FE5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41F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7" w:type="dxa"/>
            <w:vAlign w:val="bottom"/>
          </w:tcPr>
          <w:p w14:paraId="6D508EE4" w14:textId="77777777" w:rsidR="00A47F2B" w:rsidRPr="008341F8" w:rsidRDefault="00A47F2B" w:rsidP="000D2FE5">
            <w:pPr>
              <w:pBdr>
                <w:bottom w:val="single" w:sz="4" w:space="1" w:color="auto"/>
              </w:pBdr>
              <w:ind w:left="-14" w:firstLine="14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8341F8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3F1A12" w:rsidRPr="008341F8" w14:paraId="2D54E31B" w14:textId="77777777" w:rsidTr="00F821FF">
        <w:trPr>
          <w:trHeight w:val="70"/>
        </w:trPr>
        <w:tc>
          <w:tcPr>
            <w:tcW w:w="4860" w:type="dxa"/>
            <w:vAlign w:val="bottom"/>
          </w:tcPr>
          <w:p w14:paraId="3A26C78C" w14:textId="73AE210B" w:rsidR="003F1A12" w:rsidRPr="008341F8" w:rsidRDefault="003F1A12" w:rsidP="000D2FE5">
            <w:pPr>
              <w:pStyle w:val="BodyText2"/>
              <w:ind w:left="32" w:hanging="50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8341F8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มูลค่าสุทธิตามบัญชี ณ วันที่</w:t>
            </w:r>
            <w:r w:rsidRPr="008341F8">
              <w:rPr>
                <w:rFonts w:asciiTheme="majorBidi" w:hAnsiTheme="majorBidi" w:cstheme="majorBidi"/>
                <w:sz w:val="32"/>
                <w:szCs w:val="32"/>
                <w:u w:val="none"/>
              </w:rPr>
              <w:t xml:space="preserve"> 1</w:t>
            </w:r>
            <w:r w:rsidRPr="008341F8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 xml:space="preserve"> มกราคม</w:t>
            </w:r>
            <w:r w:rsidRPr="008341F8">
              <w:rPr>
                <w:rFonts w:asciiTheme="majorBidi" w:hAnsiTheme="majorBidi" w:cstheme="majorBidi"/>
                <w:sz w:val="32"/>
                <w:szCs w:val="32"/>
                <w:u w:val="none"/>
              </w:rPr>
              <w:t xml:space="preserve"> </w:t>
            </w:r>
            <w:r w:rsidR="00806009" w:rsidRPr="008341F8">
              <w:rPr>
                <w:rFonts w:asciiTheme="majorBidi" w:hAnsiTheme="majorBidi" w:cstheme="majorBidi"/>
                <w:sz w:val="32"/>
                <w:szCs w:val="32"/>
                <w:u w:val="none"/>
              </w:rPr>
              <w:t>25</w:t>
            </w:r>
            <w:r w:rsidR="00806009" w:rsidRPr="00CB00FE">
              <w:rPr>
                <w:rFonts w:asciiTheme="majorBidi" w:hAnsiTheme="majorBidi" w:cstheme="majorBidi"/>
                <w:sz w:val="32"/>
                <w:szCs w:val="32"/>
                <w:u w:val="none"/>
              </w:rPr>
              <w:t>6</w:t>
            </w:r>
            <w:r w:rsidR="00596428" w:rsidRPr="00CB00FE">
              <w:rPr>
                <w:rFonts w:asciiTheme="majorBidi" w:hAnsiTheme="majorBidi" w:cstheme="majorBidi"/>
                <w:sz w:val="32"/>
                <w:szCs w:val="32"/>
                <w:u w:val="none"/>
              </w:rPr>
              <w:t>9</w:t>
            </w:r>
          </w:p>
        </w:tc>
        <w:tc>
          <w:tcPr>
            <w:tcW w:w="2116" w:type="dxa"/>
            <w:vAlign w:val="bottom"/>
          </w:tcPr>
          <w:p w14:paraId="7CC226D0" w14:textId="53D53028" w:rsidR="003F1A12" w:rsidRPr="008341F8" w:rsidRDefault="000C0835" w:rsidP="000D2FE5">
            <w:pPr>
              <w:pStyle w:val="BodyText2"/>
              <w:tabs>
                <w:tab w:val="clear" w:pos="900"/>
                <w:tab w:val="decimal" w:pos="1599"/>
              </w:tabs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8341F8">
              <w:rPr>
                <w:rFonts w:asciiTheme="majorBidi" w:hAnsiTheme="majorBidi" w:cstheme="majorBidi"/>
                <w:sz w:val="32"/>
                <w:szCs w:val="32"/>
                <w:u w:val="none"/>
              </w:rPr>
              <w:t>1,283,507</w:t>
            </w:r>
          </w:p>
        </w:tc>
        <w:tc>
          <w:tcPr>
            <w:tcW w:w="2117" w:type="dxa"/>
            <w:vAlign w:val="bottom"/>
          </w:tcPr>
          <w:p w14:paraId="3F57FB6A" w14:textId="1CCAC5CE" w:rsidR="003F1A12" w:rsidRPr="008341F8" w:rsidRDefault="000C0835" w:rsidP="00F821FF">
            <w:pPr>
              <w:pStyle w:val="BodyText2"/>
              <w:tabs>
                <w:tab w:val="clear" w:pos="900"/>
                <w:tab w:val="decimal" w:pos="1599"/>
              </w:tabs>
              <w:jc w:val="left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8341F8">
              <w:rPr>
                <w:rFonts w:asciiTheme="majorBidi" w:hAnsiTheme="majorBidi" w:cstheme="majorBidi"/>
                <w:sz w:val="32"/>
                <w:szCs w:val="32"/>
                <w:u w:val="none"/>
              </w:rPr>
              <w:t>9,230</w:t>
            </w:r>
          </w:p>
        </w:tc>
      </w:tr>
      <w:tr w:rsidR="003F1A12" w:rsidRPr="008341F8" w14:paraId="63DCB6C4" w14:textId="77777777" w:rsidTr="00F821FF">
        <w:tc>
          <w:tcPr>
            <w:tcW w:w="4860" w:type="dxa"/>
            <w:vAlign w:val="bottom"/>
          </w:tcPr>
          <w:p w14:paraId="2C99553B" w14:textId="77777777" w:rsidR="003F1A12" w:rsidRPr="008341F8" w:rsidRDefault="003F1A12" w:rsidP="000D2FE5">
            <w:pPr>
              <w:pStyle w:val="BodyText2"/>
              <w:ind w:left="32" w:hanging="50"/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</w:pPr>
            <w:r w:rsidRPr="008341F8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ซื้อเพิ่มระหว่างงวด</w:t>
            </w:r>
            <w:r w:rsidRPr="008341F8">
              <w:rPr>
                <w:rFonts w:asciiTheme="majorBidi" w:hAnsiTheme="majorBidi" w:cstheme="majorBidi"/>
                <w:sz w:val="32"/>
                <w:szCs w:val="32"/>
                <w:u w:val="none"/>
              </w:rPr>
              <w:t xml:space="preserve"> </w:t>
            </w:r>
            <w:r w:rsidRPr="008341F8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- ราคาทุน</w:t>
            </w:r>
          </w:p>
        </w:tc>
        <w:tc>
          <w:tcPr>
            <w:tcW w:w="2116" w:type="dxa"/>
            <w:vAlign w:val="bottom"/>
          </w:tcPr>
          <w:p w14:paraId="11678AC8" w14:textId="3F286732" w:rsidR="003F1A12" w:rsidRPr="008341F8" w:rsidRDefault="003879EF" w:rsidP="000D2FE5">
            <w:pPr>
              <w:pStyle w:val="BodyText2"/>
              <w:tabs>
                <w:tab w:val="clear" w:pos="900"/>
                <w:tab w:val="decimal" w:pos="1599"/>
              </w:tabs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3879EF">
              <w:rPr>
                <w:rFonts w:asciiTheme="majorBidi" w:hAnsiTheme="majorBidi" w:cstheme="majorBidi"/>
                <w:sz w:val="32"/>
                <w:szCs w:val="32"/>
                <w:u w:val="none"/>
              </w:rPr>
              <w:t>47,</w:t>
            </w:r>
            <w:r w:rsidR="008C2313">
              <w:rPr>
                <w:rFonts w:asciiTheme="majorBidi" w:hAnsiTheme="majorBidi" w:cstheme="majorBidi"/>
                <w:sz w:val="32"/>
                <w:szCs w:val="32"/>
                <w:u w:val="none"/>
              </w:rPr>
              <w:t>396</w:t>
            </w:r>
          </w:p>
        </w:tc>
        <w:tc>
          <w:tcPr>
            <w:tcW w:w="2117" w:type="dxa"/>
            <w:vAlign w:val="bottom"/>
          </w:tcPr>
          <w:p w14:paraId="4C43E609" w14:textId="1354CC50" w:rsidR="003F1A12" w:rsidRPr="008341F8" w:rsidRDefault="000A709B" w:rsidP="00F821FF">
            <w:pPr>
              <w:pStyle w:val="BodyText2"/>
              <w:tabs>
                <w:tab w:val="clear" w:pos="900"/>
                <w:tab w:val="decimal" w:pos="1599"/>
              </w:tabs>
              <w:jc w:val="left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0A709B">
              <w:rPr>
                <w:rFonts w:asciiTheme="majorBidi" w:hAnsiTheme="majorBidi" w:cstheme="majorBidi"/>
                <w:sz w:val="32"/>
                <w:szCs w:val="32"/>
                <w:u w:val="none"/>
              </w:rPr>
              <w:t>861</w:t>
            </w:r>
          </w:p>
        </w:tc>
      </w:tr>
      <w:tr w:rsidR="0055319A" w:rsidRPr="008341F8" w14:paraId="7BF92FDE" w14:textId="77777777" w:rsidTr="00F821FF">
        <w:tc>
          <w:tcPr>
            <w:tcW w:w="4860" w:type="dxa"/>
            <w:vAlign w:val="bottom"/>
          </w:tcPr>
          <w:p w14:paraId="47A37C1A" w14:textId="4424543A" w:rsidR="0055319A" w:rsidRPr="008341F8" w:rsidRDefault="0055319A" w:rsidP="000D2FE5">
            <w:pPr>
              <w:pStyle w:val="BodyText2"/>
              <w:ind w:left="32" w:hanging="50"/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</w:pPr>
            <w:r w:rsidRPr="008341F8">
              <w:rPr>
                <w:rFonts w:asciiTheme="majorBidi" w:hAnsiTheme="majorBidi" w:cstheme="majorBidi"/>
                <w:spacing w:val="-6"/>
                <w:sz w:val="32"/>
                <w:szCs w:val="32"/>
                <w:u w:val="none"/>
                <w:cs/>
              </w:rPr>
              <w:t>จำหน่ายระหว่างงวด</w:t>
            </w:r>
            <w:r w:rsidRPr="008341F8">
              <w:rPr>
                <w:rFonts w:asciiTheme="majorBidi" w:hAnsiTheme="majorBidi" w:cstheme="majorBidi"/>
                <w:spacing w:val="-6"/>
                <w:sz w:val="32"/>
                <w:szCs w:val="32"/>
                <w:u w:val="none"/>
              </w:rPr>
              <w:t xml:space="preserve"> - </w:t>
            </w:r>
            <w:r w:rsidRPr="008341F8">
              <w:rPr>
                <w:rFonts w:asciiTheme="majorBidi" w:hAnsiTheme="majorBidi" w:cstheme="majorBidi"/>
                <w:spacing w:val="-6"/>
                <w:sz w:val="32"/>
                <w:szCs w:val="32"/>
                <w:u w:val="none"/>
                <w:cs/>
              </w:rPr>
              <w:t>มูลค่าสุทธิตามบัญชี</w:t>
            </w:r>
          </w:p>
        </w:tc>
        <w:tc>
          <w:tcPr>
            <w:tcW w:w="2116" w:type="dxa"/>
            <w:vAlign w:val="bottom"/>
          </w:tcPr>
          <w:p w14:paraId="65DCDEB0" w14:textId="7E6E329E" w:rsidR="0055319A" w:rsidRPr="008341F8" w:rsidRDefault="0025282C" w:rsidP="000D2FE5">
            <w:pPr>
              <w:pStyle w:val="BodyText2"/>
              <w:tabs>
                <w:tab w:val="clear" w:pos="900"/>
                <w:tab w:val="decimal" w:pos="1599"/>
              </w:tabs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3879EF">
              <w:rPr>
                <w:rFonts w:asciiTheme="majorBidi" w:hAnsiTheme="majorBidi" w:cstheme="majorBidi"/>
                <w:sz w:val="32"/>
                <w:szCs w:val="32"/>
                <w:u w:val="none"/>
              </w:rPr>
              <w:t>(1)</w:t>
            </w:r>
          </w:p>
        </w:tc>
        <w:tc>
          <w:tcPr>
            <w:tcW w:w="2117" w:type="dxa"/>
            <w:vAlign w:val="bottom"/>
          </w:tcPr>
          <w:p w14:paraId="6557FFB2" w14:textId="5B40EE2E" w:rsidR="0055319A" w:rsidRPr="008341F8" w:rsidRDefault="00754E2B" w:rsidP="00F821FF">
            <w:pPr>
              <w:pStyle w:val="BodyText2"/>
              <w:tabs>
                <w:tab w:val="clear" w:pos="900"/>
                <w:tab w:val="decimal" w:pos="1599"/>
              </w:tabs>
              <w:jc w:val="left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none"/>
              </w:rPr>
              <w:t>-</w:t>
            </w:r>
          </w:p>
        </w:tc>
      </w:tr>
      <w:tr w:rsidR="003F1A12" w:rsidRPr="008341F8" w14:paraId="66C44722" w14:textId="77777777" w:rsidTr="00F821FF">
        <w:tc>
          <w:tcPr>
            <w:tcW w:w="4860" w:type="dxa"/>
            <w:vAlign w:val="bottom"/>
          </w:tcPr>
          <w:p w14:paraId="44733AEA" w14:textId="77777777" w:rsidR="003F1A12" w:rsidRPr="008341F8" w:rsidRDefault="003F1A12" w:rsidP="000D2FE5">
            <w:pPr>
              <w:pStyle w:val="BodyText2"/>
              <w:ind w:left="32" w:hanging="50"/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</w:pPr>
            <w:r w:rsidRPr="008341F8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ค่าเสื่อมราคาสำหรับงวด</w:t>
            </w:r>
          </w:p>
        </w:tc>
        <w:tc>
          <w:tcPr>
            <w:tcW w:w="2116" w:type="dxa"/>
            <w:vAlign w:val="bottom"/>
          </w:tcPr>
          <w:p w14:paraId="13A7EE8A" w14:textId="31BE7632" w:rsidR="003F1A12" w:rsidRPr="008341F8" w:rsidRDefault="00F42E5E" w:rsidP="000D2FE5">
            <w:pPr>
              <w:pStyle w:val="BodyText2"/>
              <w:pBdr>
                <w:bottom w:val="single" w:sz="4" w:space="1" w:color="auto"/>
              </w:pBdr>
              <w:tabs>
                <w:tab w:val="clear" w:pos="900"/>
                <w:tab w:val="decimal" w:pos="1599"/>
              </w:tabs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F42E5E">
              <w:rPr>
                <w:rFonts w:asciiTheme="majorBidi" w:hAnsiTheme="majorBidi" w:cstheme="majorBidi"/>
                <w:sz w:val="32"/>
                <w:szCs w:val="32"/>
                <w:u w:val="none"/>
              </w:rPr>
              <w:t>(29,</w:t>
            </w:r>
            <w:r w:rsidR="008C2313">
              <w:rPr>
                <w:rFonts w:asciiTheme="majorBidi" w:hAnsiTheme="majorBidi" w:cstheme="majorBidi"/>
                <w:sz w:val="32"/>
                <w:szCs w:val="32"/>
                <w:u w:val="none"/>
              </w:rPr>
              <w:t>697</w:t>
            </w:r>
            <w:r w:rsidRPr="00F42E5E">
              <w:rPr>
                <w:rFonts w:asciiTheme="majorBidi" w:hAnsiTheme="majorBidi" w:cstheme="majorBidi"/>
                <w:sz w:val="32"/>
                <w:szCs w:val="32"/>
                <w:u w:val="none"/>
              </w:rPr>
              <w:t>)</w:t>
            </w:r>
          </w:p>
        </w:tc>
        <w:tc>
          <w:tcPr>
            <w:tcW w:w="2117" w:type="dxa"/>
            <w:vAlign w:val="bottom"/>
          </w:tcPr>
          <w:p w14:paraId="2C76DB35" w14:textId="4FCFF412" w:rsidR="003F1A12" w:rsidRPr="008341F8" w:rsidRDefault="00754E2B" w:rsidP="00F821FF">
            <w:pPr>
              <w:pStyle w:val="BodyText2"/>
              <w:pBdr>
                <w:bottom w:val="single" w:sz="4" w:space="1" w:color="auto"/>
              </w:pBdr>
              <w:tabs>
                <w:tab w:val="clear" w:pos="900"/>
                <w:tab w:val="decimal" w:pos="1599"/>
              </w:tabs>
              <w:jc w:val="left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754E2B">
              <w:rPr>
                <w:rFonts w:asciiTheme="majorBidi" w:hAnsiTheme="majorBidi" w:cstheme="majorBidi"/>
                <w:sz w:val="32"/>
                <w:szCs w:val="32"/>
                <w:u w:val="none"/>
              </w:rPr>
              <w:t>(662)</w:t>
            </w:r>
          </w:p>
        </w:tc>
      </w:tr>
      <w:tr w:rsidR="003F1A12" w:rsidRPr="008341F8" w14:paraId="08ECABF0" w14:textId="77777777" w:rsidTr="00F821FF">
        <w:trPr>
          <w:trHeight w:val="74"/>
        </w:trPr>
        <w:tc>
          <w:tcPr>
            <w:tcW w:w="4860" w:type="dxa"/>
            <w:vAlign w:val="bottom"/>
          </w:tcPr>
          <w:p w14:paraId="12E9DD1D" w14:textId="45336DB3" w:rsidR="003F1A12" w:rsidRPr="008341F8" w:rsidRDefault="003F1A12" w:rsidP="000D2FE5">
            <w:pPr>
              <w:pStyle w:val="BodyText2"/>
              <w:ind w:left="32" w:hanging="50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8341F8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มูลค่าสุทธิตามบัญชี</w:t>
            </w:r>
            <w:r w:rsidRPr="008341F8">
              <w:rPr>
                <w:rFonts w:asciiTheme="majorBidi" w:hAnsiTheme="majorBidi" w:cstheme="majorBidi"/>
                <w:sz w:val="32"/>
                <w:szCs w:val="32"/>
                <w:u w:val="none"/>
              </w:rPr>
              <w:t xml:space="preserve"> </w:t>
            </w:r>
            <w:r w:rsidRPr="008341F8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ณ วันที่</w:t>
            </w:r>
            <w:r w:rsidRPr="008341F8">
              <w:rPr>
                <w:rFonts w:asciiTheme="majorBidi" w:hAnsiTheme="majorBidi" w:cstheme="majorBidi"/>
                <w:sz w:val="32"/>
                <w:szCs w:val="32"/>
                <w:u w:val="none"/>
              </w:rPr>
              <w:t xml:space="preserve"> </w:t>
            </w:r>
            <w:r w:rsidR="00A022A8" w:rsidRPr="008341F8">
              <w:rPr>
                <w:rFonts w:asciiTheme="majorBidi" w:hAnsiTheme="majorBidi" w:cstheme="majorBidi"/>
                <w:sz w:val="32"/>
                <w:szCs w:val="32"/>
                <w:u w:val="none"/>
              </w:rPr>
              <w:t xml:space="preserve">31 </w:t>
            </w:r>
            <w:r w:rsidR="00A022A8" w:rsidRPr="008341F8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 xml:space="preserve">มีนาคม </w:t>
            </w:r>
            <w:r w:rsidR="00A022A8" w:rsidRPr="008341F8">
              <w:rPr>
                <w:rFonts w:asciiTheme="majorBidi" w:hAnsiTheme="majorBidi" w:cstheme="majorBidi"/>
                <w:sz w:val="32"/>
                <w:szCs w:val="32"/>
                <w:u w:val="none"/>
              </w:rPr>
              <w:t>2569</w:t>
            </w:r>
          </w:p>
        </w:tc>
        <w:tc>
          <w:tcPr>
            <w:tcW w:w="2116" w:type="dxa"/>
            <w:vAlign w:val="bottom"/>
          </w:tcPr>
          <w:p w14:paraId="30D45B62" w14:textId="25C0CF05" w:rsidR="003F1A12" w:rsidRPr="008341F8" w:rsidRDefault="00F42E5E" w:rsidP="000D2FE5">
            <w:pPr>
              <w:pStyle w:val="BodyText2"/>
              <w:pBdr>
                <w:bottom w:val="double" w:sz="4" w:space="1" w:color="auto"/>
              </w:pBdr>
              <w:tabs>
                <w:tab w:val="clear" w:pos="900"/>
                <w:tab w:val="decimal" w:pos="1599"/>
              </w:tabs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F42E5E">
              <w:rPr>
                <w:rFonts w:asciiTheme="majorBidi" w:hAnsiTheme="majorBidi" w:cstheme="majorBidi"/>
                <w:sz w:val="32"/>
                <w:szCs w:val="32"/>
                <w:u w:val="none"/>
              </w:rPr>
              <w:t>1,301,20</w:t>
            </w:r>
            <w:r>
              <w:rPr>
                <w:rFonts w:asciiTheme="majorBidi" w:hAnsiTheme="majorBidi" w:cstheme="majorBidi"/>
                <w:sz w:val="32"/>
                <w:szCs w:val="32"/>
                <w:u w:val="none"/>
              </w:rPr>
              <w:t>5</w:t>
            </w:r>
          </w:p>
        </w:tc>
        <w:tc>
          <w:tcPr>
            <w:tcW w:w="2117" w:type="dxa"/>
            <w:vAlign w:val="bottom"/>
          </w:tcPr>
          <w:p w14:paraId="5DC27AC4" w14:textId="1E2055B6" w:rsidR="003F1A12" w:rsidRPr="008341F8" w:rsidRDefault="00754E2B" w:rsidP="00F821FF">
            <w:pPr>
              <w:pStyle w:val="BodyText2"/>
              <w:pBdr>
                <w:bottom w:val="double" w:sz="4" w:space="1" w:color="auto"/>
              </w:pBdr>
              <w:tabs>
                <w:tab w:val="clear" w:pos="900"/>
                <w:tab w:val="decimal" w:pos="1599"/>
              </w:tabs>
              <w:jc w:val="left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754E2B">
              <w:rPr>
                <w:rFonts w:asciiTheme="majorBidi" w:hAnsiTheme="majorBidi" w:cstheme="majorBidi"/>
                <w:sz w:val="32"/>
                <w:szCs w:val="32"/>
                <w:u w:val="none"/>
              </w:rPr>
              <w:t>9,429</w:t>
            </w:r>
          </w:p>
        </w:tc>
      </w:tr>
    </w:tbl>
    <w:p w14:paraId="09595711" w14:textId="77777777" w:rsidR="00145B48" w:rsidRDefault="00447921" w:rsidP="005A1F29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</w:rPr>
      </w:pPr>
      <w:r w:rsidRPr="008341F8">
        <w:rPr>
          <w:rFonts w:asciiTheme="majorBidi" w:hAnsiTheme="majorBidi" w:cstheme="majorBidi"/>
          <w:color w:val="000000" w:themeColor="text1"/>
          <w:sz w:val="32"/>
          <w:szCs w:val="32"/>
        </w:rPr>
        <w:lastRenderedPageBreak/>
        <w:tab/>
      </w:r>
      <w:r w:rsidR="009458B0" w:rsidRPr="008341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บริษัทย่อย</w:t>
      </w:r>
      <w:r w:rsidR="002D6C8D" w:rsidRPr="008341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</w:t>
      </w:r>
      <w:r w:rsidR="005E4741" w:rsidRPr="008341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าม</w:t>
      </w:r>
      <w:r w:rsidR="002D6C8D" w:rsidRPr="008341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แห่ง</w:t>
      </w:r>
      <w:r w:rsidR="009458B0" w:rsidRPr="008341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ได้จดจำนองที่ดินพร้อมสิ่งปลูกสร้า</w:t>
      </w:r>
      <w:r w:rsidR="00884FDC" w:rsidRPr="008341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งทั้งหมด</w:t>
      </w:r>
      <w:r w:rsidR="009458B0" w:rsidRPr="008341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ซึ่งมีมูลค่าสุทธิตามบัญชี ณ วันที่ </w:t>
      </w:r>
      <w:r w:rsidR="00265538" w:rsidRPr="008341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                   </w:t>
      </w:r>
      <w:r w:rsidR="00A022A8" w:rsidRPr="008341F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A022A8" w:rsidRPr="008341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="00A022A8" w:rsidRPr="008341F8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9458B0" w:rsidRPr="008341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1A6F51" w:rsidRPr="008341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</w:t>
      </w:r>
      <w:r w:rsidR="00CF59F6" w:rsidRPr="008341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</w:t>
      </w:r>
      <w:r w:rsidR="007E5E65" w:rsidRPr="008341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F568D1">
        <w:rPr>
          <w:rFonts w:asciiTheme="majorBidi" w:hAnsiTheme="majorBidi" w:cstheme="majorBidi"/>
          <w:color w:val="000000" w:themeColor="text1"/>
          <w:sz w:val="32"/>
          <w:szCs w:val="32"/>
        </w:rPr>
        <w:t>704</w:t>
      </w:r>
      <w:r w:rsidR="00403BEF" w:rsidRPr="008341F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458B0" w:rsidRPr="008341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 (</w:t>
      </w:r>
      <w:r w:rsidR="00A1464D" w:rsidRPr="008341F8">
        <w:rPr>
          <w:rFonts w:asciiTheme="majorBidi" w:hAnsiTheme="majorBidi" w:cstheme="majorBidi"/>
          <w:color w:val="000000" w:themeColor="text1"/>
          <w:sz w:val="32"/>
          <w:szCs w:val="32"/>
        </w:rPr>
        <w:t>31</w:t>
      </w:r>
      <w:r w:rsidR="009456C1" w:rsidRPr="008341F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9456C1" w:rsidRPr="008341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="00A022A8" w:rsidRPr="008341F8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211E53" w:rsidRPr="008341F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: </w:t>
      </w:r>
      <w:r w:rsidR="000C0835" w:rsidRPr="008341F8">
        <w:rPr>
          <w:rFonts w:asciiTheme="majorBidi" w:hAnsiTheme="majorBidi" w:cstheme="majorBidi"/>
          <w:color w:val="000000" w:themeColor="text1"/>
          <w:sz w:val="32"/>
          <w:szCs w:val="32"/>
        </w:rPr>
        <w:t>704</w:t>
      </w:r>
      <w:r w:rsidR="000C0835" w:rsidRPr="008341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9458B0" w:rsidRPr="008341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ล้านบาท) เพื่อเป็นหลักทรัพย์ค้ำประกันวงเงินสินเชื่อ</w:t>
      </w:r>
      <w:r w:rsidR="00495E38" w:rsidRPr="008341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660178" w:rsidRPr="008341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เงินกู้ยืม</w:t>
      </w:r>
      <w:r w:rsidR="009458B0" w:rsidRPr="008341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และหนังสือค้ำประกันที่บริษัทย่อยได้รับจากธนาคาร</w:t>
      </w:r>
    </w:p>
    <w:p w14:paraId="31A6872F" w14:textId="2F1ACE4E" w:rsidR="00BB78D4" w:rsidRPr="008341F8" w:rsidRDefault="00145B48" w:rsidP="005A1F29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color w:val="000000" w:themeColor="text1"/>
          <w:sz w:val="32"/>
          <w:szCs w:val="32"/>
          <w:cs/>
        </w:rPr>
      </w:pPr>
      <w:r>
        <w:rPr>
          <w:rFonts w:asciiTheme="majorBidi" w:hAnsiTheme="majorBidi" w:cstheme="majorBidi"/>
          <w:color w:val="000000" w:themeColor="text1"/>
          <w:sz w:val="32"/>
          <w:szCs w:val="32"/>
        </w:rPr>
        <w:tab/>
      </w:r>
      <w:r w:rsidR="00C65378" w:rsidRPr="008341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นอกจากนี้ บริษัทย่อย</w:t>
      </w:r>
      <w:r w:rsidR="005E22F0" w:rsidRPr="008341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สอง</w:t>
      </w:r>
      <w:r w:rsidR="00C65378" w:rsidRPr="008341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แห่งได้นำเครื่องจักร</w:t>
      </w:r>
      <w:r w:rsidR="005E22F0" w:rsidRPr="008341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บางส่วน</w:t>
      </w:r>
      <w:r w:rsidR="00C65378" w:rsidRPr="008341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ซึ่งมีมูลค่าสุทธิตามบัญชี ณ วันที่ </w:t>
      </w:r>
      <w:r w:rsidR="00A022A8" w:rsidRPr="008341F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A022A8" w:rsidRPr="008341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มีนาคม </w:t>
      </w:r>
      <w:r w:rsidR="00A022A8" w:rsidRPr="008341F8">
        <w:rPr>
          <w:rFonts w:asciiTheme="majorBidi" w:hAnsiTheme="majorBidi" w:cstheme="majorBidi"/>
          <w:color w:val="000000" w:themeColor="text1"/>
          <w:sz w:val="32"/>
          <w:szCs w:val="32"/>
        </w:rPr>
        <w:t>2569</w:t>
      </w:r>
      <w:r w:rsidR="00C65378" w:rsidRPr="008341F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65378" w:rsidRPr="008341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จำนวน</w:t>
      </w:r>
      <w:r w:rsidR="00D758C5" w:rsidRPr="008341F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8A10B3">
        <w:rPr>
          <w:rFonts w:asciiTheme="majorBidi" w:hAnsiTheme="majorBidi" w:cstheme="majorBidi"/>
          <w:color w:val="000000" w:themeColor="text1"/>
          <w:sz w:val="32"/>
          <w:szCs w:val="32"/>
        </w:rPr>
        <w:t>162</w:t>
      </w:r>
      <w:r w:rsidR="00156526" w:rsidRPr="008341F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C65378" w:rsidRPr="008341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="00B1156C" w:rsidRPr="008341F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</w:t>
      </w:r>
      <w:r w:rsidR="00B1156C" w:rsidRPr="008341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(</w:t>
      </w:r>
      <w:r w:rsidR="00B1156C" w:rsidRPr="008341F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31 </w:t>
      </w:r>
      <w:r w:rsidR="00B1156C" w:rsidRPr="008341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ธันวาคม </w:t>
      </w:r>
      <w:r w:rsidR="00A022A8" w:rsidRPr="008341F8">
        <w:rPr>
          <w:rFonts w:asciiTheme="majorBidi" w:hAnsiTheme="majorBidi" w:cstheme="majorBidi"/>
          <w:color w:val="000000" w:themeColor="text1"/>
          <w:sz w:val="32"/>
          <w:szCs w:val="32"/>
        </w:rPr>
        <w:t>2568</w:t>
      </w:r>
      <w:r w:rsidR="00B1156C" w:rsidRPr="008341F8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: </w:t>
      </w:r>
      <w:r w:rsidR="008C4994" w:rsidRPr="008341F8">
        <w:rPr>
          <w:rFonts w:asciiTheme="majorBidi" w:hAnsiTheme="majorBidi" w:cstheme="majorBidi"/>
          <w:color w:val="000000" w:themeColor="text1"/>
          <w:sz w:val="32"/>
          <w:szCs w:val="32"/>
        </w:rPr>
        <w:t>167</w:t>
      </w:r>
      <w:r w:rsidR="008C4994" w:rsidRPr="008341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</w:t>
      </w:r>
      <w:r w:rsidR="004E5AA9" w:rsidRPr="008341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ล้านบาท</w:t>
      </w:r>
      <w:r w:rsidR="007A5CBC" w:rsidRPr="008341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)</w:t>
      </w:r>
      <w:r w:rsidR="00C65378" w:rsidRPr="008341F8">
        <w:rPr>
          <w:rFonts w:asciiTheme="majorBidi" w:hAnsiTheme="majorBidi" w:cstheme="majorBidi"/>
          <w:color w:val="000000" w:themeColor="text1"/>
          <w:sz w:val="32"/>
          <w:szCs w:val="32"/>
          <w:cs/>
        </w:rPr>
        <w:t xml:space="preserve"> จดเป็นหลักประกันทางธุรกิจ เพื่อค้ำประกัน</w:t>
      </w:r>
      <w:r w:rsidR="005F0D31">
        <w:rPr>
          <w:rFonts w:asciiTheme="majorBidi" w:hAnsiTheme="majorBidi" w:cstheme="majorBidi"/>
          <w:color w:val="000000" w:themeColor="text1"/>
          <w:sz w:val="32"/>
          <w:szCs w:val="32"/>
        </w:rPr>
        <w:t xml:space="preserve">               </w:t>
      </w:r>
      <w:r w:rsidR="00C65378" w:rsidRPr="008341F8">
        <w:rPr>
          <w:rFonts w:asciiTheme="majorBidi" w:hAnsiTheme="majorBidi" w:cstheme="majorBidi"/>
          <w:color w:val="000000" w:themeColor="text1"/>
          <w:sz w:val="32"/>
          <w:szCs w:val="32"/>
          <w:cs/>
        </w:rPr>
        <w:t>เงินกู้ยืมระยะยาวจากสถาบันการเงิน</w:t>
      </w:r>
    </w:p>
    <w:p w14:paraId="155B13D5" w14:textId="77777777" w:rsidR="007D786E" w:rsidRPr="008341F8" w:rsidRDefault="00150166" w:rsidP="005A1F29">
      <w:pPr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341F8">
        <w:rPr>
          <w:rFonts w:asciiTheme="majorBidi" w:hAnsiTheme="majorBidi" w:cstheme="majorBidi"/>
          <w:b/>
          <w:bCs/>
          <w:color w:val="000000"/>
          <w:sz w:val="32"/>
          <w:szCs w:val="32"/>
        </w:rPr>
        <w:t>9</w:t>
      </w:r>
      <w:r w:rsidR="007D786E" w:rsidRPr="008341F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7D786E" w:rsidRPr="008341F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7D786E" w:rsidRPr="008341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สินทรัพย์สิทธิการใช้</w:t>
      </w:r>
    </w:p>
    <w:p w14:paraId="2AA57B87" w14:textId="2475BB68" w:rsidR="00CA4681" w:rsidRPr="008341F8" w:rsidRDefault="007D786E" w:rsidP="005A1F29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41F8">
        <w:rPr>
          <w:rFonts w:asciiTheme="majorBidi" w:hAnsiTheme="majorBidi" w:cstheme="majorBidi"/>
          <w:sz w:val="32"/>
          <w:szCs w:val="32"/>
          <w:cs/>
        </w:rPr>
        <w:tab/>
      </w:r>
      <w:r w:rsidR="00CA4681" w:rsidRPr="008341F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รายการเปลี่ยนแปลงของบัญชีสินทรัพย์สิทธิการใช้สำหรับ</w:t>
      </w:r>
      <w:r w:rsidR="00447921" w:rsidRPr="008341F8">
        <w:rPr>
          <w:rFonts w:asciiTheme="majorBidi" w:hAnsiTheme="majorBidi" w:cstheme="majorBidi"/>
          <w:sz w:val="32"/>
          <w:szCs w:val="32"/>
          <w:cs/>
        </w:rPr>
        <w:t>งวด</w:t>
      </w:r>
      <w:r w:rsidR="008C4994" w:rsidRPr="008341F8">
        <w:rPr>
          <w:rFonts w:asciiTheme="majorBidi" w:hAnsiTheme="majorBidi" w:cstheme="majorBidi"/>
          <w:sz w:val="32"/>
          <w:szCs w:val="32"/>
          <w:cs/>
        </w:rPr>
        <w:t>สาม</w:t>
      </w:r>
      <w:r w:rsidR="001E767D" w:rsidRPr="008341F8">
        <w:rPr>
          <w:rFonts w:asciiTheme="majorBidi" w:hAnsiTheme="majorBidi" w:cstheme="majorBidi"/>
          <w:sz w:val="32"/>
          <w:szCs w:val="32"/>
          <w:cs/>
        </w:rPr>
        <w:t>เดือน</w:t>
      </w:r>
      <w:r w:rsidR="00CA4681" w:rsidRPr="008341F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EF1A8C" w:rsidRPr="008341F8">
        <w:rPr>
          <w:rFonts w:asciiTheme="majorBidi" w:hAnsiTheme="majorBidi" w:cstheme="majorBidi"/>
          <w:sz w:val="32"/>
          <w:szCs w:val="32"/>
        </w:rPr>
        <w:t xml:space="preserve"> </w:t>
      </w:r>
      <w:r w:rsidR="00A022A8" w:rsidRPr="008341F8">
        <w:rPr>
          <w:rFonts w:asciiTheme="majorBidi" w:hAnsiTheme="majorBidi" w:cstheme="majorBidi"/>
          <w:sz w:val="32"/>
          <w:szCs w:val="32"/>
        </w:rPr>
        <w:t xml:space="preserve">31 </w:t>
      </w:r>
      <w:r w:rsidR="00A022A8" w:rsidRPr="008341F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022A8" w:rsidRPr="008341F8">
        <w:rPr>
          <w:rFonts w:asciiTheme="majorBidi" w:hAnsiTheme="majorBidi" w:cstheme="majorBidi"/>
          <w:sz w:val="32"/>
          <w:szCs w:val="32"/>
        </w:rPr>
        <w:t>2569</w:t>
      </w:r>
      <w:r w:rsidR="00CA4681" w:rsidRPr="008341F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F1A8C" w:rsidRPr="008341F8">
        <w:rPr>
          <w:rFonts w:asciiTheme="majorBidi" w:hAnsiTheme="majorBidi" w:cstheme="majorBidi"/>
          <w:sz w:val="32"/>
          <w:szCs w:val="32"/>
        </w:rPr>
        <w:t xml:space="preserve"> </w:t>
      </w:r>
      <w:r w:rsidR="006864FA" w:rsidRPr="008341F8">
        <w:rPr>
          <w:rFonts w:asciiTheme="majorBidi" w:hAnsiTheme="majorBidi" w:cstheme="majorBidi"/>
          <w:sz w:val="32"/>
          <w:szCs w:val="32"/>
        </w:rPr>
        <w:t xml:space="preserve"> </w:t>
      </w:r>
      <w:r w:rsidR="008C4994" w:rsidRPr="008341F8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CA4681" w:rsidRPr="008341F8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2116"/>
        <w:gridCol w:w="2117"/>
      </w:tblGrid>
      <w:tr w:rsidR="00CA4681" w:rsidRPr="008341F8" w14:paraId="4C54C1DC" w14:textId="77777777" w:rsidTr="00381FB4">
        <w:tc>
          <w:tcPr>
            <w:tcW w:w="9093" w:type="dxa"/>
            <w:gridSpan w:val="3"/>
          </w:tcPr>
          <w:p w14:paraId="2980C6BB" w14:textId="77777777" w:rsidR="00CA4681" w:rsidRPr="008341F8" w:rsidRDefault="00CA4681" w:rsidP="005A1F29">
            <w:pPr>
              <w:pStyle w:val="BodyText2"/>
              <w:tabs>
                <w:tab w:val="clear" w:pos="900"/>
              </w:tabs>
              <w:spacing w:line="420" w:lineRule="exact"/>
              <w:ind w:right="-46"/>
              <w:jc w:val="right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8341F8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(หน่วย: พันบาท)</w:t>
            </w:r>
          </w:p>
        </w:tc>
      </w:tr>
      <w:tr w:rsidR="00CA4681" w:rsidRPr="008341F8" w14:paraId="1E3533AE" w14:textId="77777777" w:rsidTr="00A2045F">
        <w:trPr>
          <w:trHeight w:val="374"/>
        </w:trPr>
        <w:tc>
          <w:tcPr>
            <w:tcW w:w="4860" w:type="dxa"/>
          </w:tcPr>
          <w:p w14:paraId="6A9DEB29" w14:textId="77777777" w:rsidR="00CA4681" w:rsidRPr="00A85F00" w:rsidRDefault="00CA4681" w:rsidP="005A1F29">
            <w:pPr>
              <w:pStyle w:val="BodyText2"/>
              <w:spacing w:line="420" w:lineRule="exact"/>
              <w:ind w:left="32"/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</w:pPr>
          </w:p>
        </w:tc>
        <w:tc>
          <w:tcPr>
            <w:tcW w:w="2116" w:type="dxa"/>
            <w:vAlign w:val="bottom"/>
          </w:tcPr>
          <w:p w14:paraId="475386B8" w14:textId="77777777" w:rsidR="00CA4681" w:rsidRPr="008341F8" w:rsidRDefault="00CA4681" w:rsidP="005A1F29">
            <w:pPr>
              <w:pBdr>
                <w:bottom w:val="single" w:sz="4" w:space="1" w:color="auto"/>
              </w:pBdr>
              <w:spacing w:line="420" w:lineRule="exact"/>
              <w:ind w:left="-14" w:firstLine="14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341F8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17" w:type="dxa"/>
            <w:vAlign w:val="bottom"/>
          </w:tcPr>
          <w:p w14:paraId="6A64203A" w14:textId="77777777" w:rsidR="00CA4681" w:rsidRPr="008341F8" w:rsidRDefault="00CA4681" w:rsidP="005A1F29">
            <w:pPr>
              <w:pBdr>
                <w:bottom w:val="single" w:sz="4" w:space="1" w:color="auto"/>
              </w:pBdr>
              <w:spacing w:line="420" w:lineRule="exact"/>
              <w:ind w:left="-14" w:firstLine="14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</w:pPr>
            <w:r w:rsidRPr="008341F8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365AC" w:rsidRPr="008341F8" w14:paraId="5F2843D5" w14:textId="77777777" w:rsidTr="00A2045F">
        <w:trPr>
          <w:trHeight w:val="374"/>
        </w:trPr>
        <w:tc>
          <w:tcPr>
            <w:tcW w:w="4860" w:type="dxa"/>
          </w:tcPr>
          <w:p w14:paraId="7A0C4F2F" w14:textId="1B792036" w:rsidR="001365AC" w:rsidRPr="00A85F00" w:rsidRDefault="001365AC" w:rsidP="005A1F29">
            <w:pPr>
              <w:pStyle w:val="BodyText2"/>
              <w:spacing w:line="420" w:lineRule="exact"/>
              <w:ind w:left="32" w:hanging="50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A85F00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มูลค่าสุทธิตามบัญชี ณ วันที่</w:t>
            </w:r>
            <w:r w:rsidRPr="00A85F00">
              <w:rPr>
                <w:rFonts w:asciiTheme="majorBidi" w:hAnsiTheme="majorBidi" w:cstheme="majorBidi"/>
                <w:sz w:val="32"/>
                <w:szCs w:val="32"/>
                <w:u w:val="none"/>
              </w:rPr>
              <w:t xml:space="preserve"> 1</w:t>
            </w:r>
            <w:r w:rsidRPr="00A85F00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 xml:space="preserve"> มกราคม</w:t>
            </w:r>
            <w:r w:rsidRPr="00A85F00">
              <w:rPr>
                <w:rFonts w:asciiTheme="majorBidi" w:hAnsiTheme="majorBidi" w:cstheme="majorBidi"/>
                <w:sz w:val="32"/>
                <w:szCs w:val="32"/>
                <w:u w:val="none"/>
              </w:rPr>
              <w:t xml:space="preserve"> 256</w:t>
            </w:r>
            <w:r w:rsidR="00596428" w:rsidRPr="00A85F00">
              <w:rPr>
                <w:rFonts w:asciiTheme="majorBidi" w:hAnsiTheme="majorBidi" w:cstheme="majorBidi"/>
                <w:sz w:val="32"/>
                <w:szCs w:val="32"/>
                <w:u w:val="none"/>
              </w:rPr>
              <w:t>9</w:t>
            </w:r>
          </w:p>
        </w:tc>
        <w:tc>
          <w:tcPr>
            <w:tcW w:w="2116" w:type="dxa"/>
          </w:tcPr>
          <w:p w14:paraId="4546A806" w14:textId="0FCD253D" w:rsidR="001365AC" w:rsidRPr="008341F8" w:rsidRDefault="001365AC" w:rsidP="005A1F29">
            <w:pPr>
              <w:pStyle w:val="BodyText2"/>
              <w:tabs>
                <w:tab w:val="clear" w:pos="900"/>
                <w:tab w:val="decimal" w:pos="1599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8341F8">
              <w:rPr>
                <w:rFonts w:asciiTheme="majorBidi" w:hAnsiTheme="majorBidi" w:cstheme="majorBidi"/>
                <w:sz w:val="32"/>
                <w:szCs w:val="32"/>
                <w:u w:val="none"/>
              </w:rPr>
              <w:t>72,057</w:t>
            </w:r>
          </w:p>
        </w:tc>
        <w:tc>
          <w:tcPr>
            <w:tcW w:w="2117" w:type="dxa"/>
          </w:tcPr>
          <w:p w14:paraId="42A8C206" w14:textId="4C1A590B" w:rsidR="001365AC" w:rsidRPr="008341F8" w:rsidRDefault="001365AC" w:rsidP="005A1F29">
            <w:pPr>
              <w:pStyle w:val="BodyText2"/>
              <w:tabs>
                <w:tab w:val="clear" w:pos="900"/>
                <w:tab w:val="decimal" w:pos="1599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8341F8">
              <w:rPr>
                <w:rFonts w:asciiTheme="majorBidi" w:hAnsiTheme="majorBidi" w:cstheme="majorBidi"/>
                <w:sz w:val="32"/>
                <w:szCs w:val="32"/>
                <w:u w:val="none"/>
              </w:rPr>
              <w:t>20,070</w:t>
            </w:r>
          </w:p>
        </w:tc>
      </w:tr>
      <w:tr w:rsidR="001A30C5" w:rsidRPr="008341F8" w14:paraId="1EF1E51F" w14:textId="77777777" w:rsidTr="00A2045F">
        <w:trPr>
          <w:trHeight w:val="374"/>
        </w:trPr>
        <w:tc>
          <w:tcPr>
            <w:tcW w:w="4860" w:type="dxa"/>
          </w:tcPr>
          <w:p w14:paraId="26BF328C" w14:textId="77777777" w:rsidR="001A30C5" w:rsidRPr="008341F8" w:rsidRDefault="001A30C5" w:rsidP="005A1F29">
            <w:pPr>
              <w:pStyle w:val="BodyText2"/>
              <w:spacing w:line="420" w:lineRule="exact"/>
              <w:ind w:left="32" w:hanging="50"/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</w:pPr>
            <w:r w:rsidRPr="008341F8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เพิ่มขึ้นระหว่างงวด</w:t>
            </w:r>
            <w:r w:rsidRPr="008341F8">
              <w:rPr>
                <w:rFonts w:asciiTheme="majorBidi" w:hAnsiTheme="majorBidi" w:cstheme="majorBidi"/>
                <w:sz w:val="32"/>
                <w:szCs w:val="32"/>
                <w:u w:val="none"/>
              </w:rPr>
              <w:t xml:space="preserve"> </w:t>
            </w:r>
            <w:r w:rsidRPr="008341F8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- ราคาทุน</w:t>
            </w:r>
          </w:p>
        </w:tc>
        <w:tc>
          <w:tcPr>
            <w:tcW w:w="2116" w:type="dxa"/>
          </w:tcPr>
          <w:p w14:paraId="1002FB7B" w14:textId="6A45B3B7" w:rsidR="001A30C5" w:rsidRPr="008341F8" w:rsidRDefault="008A10B3" w:rsidP="005A1F29">
            <w:pPr>
              <w:pStyle w:val="BodyText2"/>
              <w:tabs>
                <w:tab w:val="clear" w:pos="900"/>
                <w:tab w:val="decimal" w:pos="1599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8A10B3">
              <w:rPr>
                <w:rFonts w:asciiTheme="majorBidi" w:hAnsiTheme="majorBidi" w:cstheme="majorBidi"/>
                <w:sz w:val="32"/>
                <w:szCs w:val="32"/>
                <w:u w:val="none"/>
              </w:rPr>
              <w:t>1,878</w:t>
            </w:r>
          </w:p>
        </w:tc>
        <w:tc>
          <w:tcPr>
            <w:tcW w:w="2117" w:type="dxa"/>
          </w:tcPr>
          <w:p w14:paraId="5D765042" w14:textId="18AD5C77" w:rsidR="001A30C5" w:rsidRPr="008341F8" w:rsidRDefault="008B4C7F" w:rsidP="005A1F29">
            <w:pPr>
              <w:pStyle w:val="BodyText2"/>
              <w:tabs>
                <w:tab w:val="clear" w:pos="900"/>
                <w:tab w:val="decimal" w:pos="1599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none"/>
              </w:rPr>
              <w:t>-</w:t>
            </w:r>
          </w:p>
        </w:tc>
      </w:tr>
      <w:tr w:rsidR="00D60FA7" w:rsidRPr="008341F8" w14:paraId="7459B4D3" w14:textId="77777777" w:rsidTr="00A2045F">
        <w:trPr>
          <w:trHeight w:val="374"/>
        </w:trPr>
        <w:tc>
          <w:tcPr>
            <w:tcW w:w="4860" w:type="dxa"/>
          </w:tcPr>
          <w:p w14:paraId="4CCA3B5F" w14:textId="4045A493" w:rsidR="00D60FA7" w:rsidRPr="008341F8" w:rsidRDefault="00D60FA7" w:rsidP="005A1F29">
            <w:pPr>
              <w:pStyle w:val="BodyText2"/>
              <w:spacing w:line="420" w:lineRule="exact"/>
              <w:ind w:left="32" w:hanging="50"/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</w:pPr>
            <w:r w:rsidRPr="008341F8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เปลี่ยนแปลงสัญญา</w:t>
            </w:r>
            <w:r w:rsidR="00DC61D8" w:rsidRPr="008341F8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เช่า</w:t>
            </w:r>
          </w:p>
        </w:tc>
        <w:tc>
          <w:tcPr>
            <w:tcW w:w="2116" w:type="dxa"/>
          </w:tcPr>
          <w:p w14:paraId="0554917E" w14:textId="7A85E962" w:rsidR="00D60FA7" w:rsidRPr="008341F8" w:rsidRDefault="008A10B3" w:rsidP="005A1F29">
            <w:pPr>
              <w:pStyle w:val="BodyText2"/>
              <w:tabs>
                <w:tab w:val="clear" w:pos="900"/>
                <w:tab w:val="decimal" w:pos="1599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</w:pPr>
            <w:r w:rsidRPr="008A10B3">
              <w:rPr>
                <w:rFonts w:asciiTheme="majorBidi" w:hAnsiTheme="majorBidi" w:cstheme="majorBidi"/>
                <w:sz w:val="32"/>
                <w:szCs w:val="32"/>
                <w:u w:val="none"/>
              </w:rPr>
              <w:t>(184)</w:t>
            </w:r>
          </w:p>
        </w:tc>
        <w:tc>
          <w:tcPr>
            <w:tcW w:w="2117" w:type="dxa"/>
          </w:tcPr>
          <w:p w14:paraId="185E4A6B" w14:textId="01DCAE60" w:rsidR="00D60FA7" w:rsidRPr="008341F8" w:rsidRDefault="008B4C7F" w:rsidP="005A1F29">
            <w:pPr>
              <w:pStyle w:val="BodyText2"/>
              <w:tabs>
                <w:tab w:val="clear" w:pos="900"/>
                <w:tab w:val="decimal" w:pos="1599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>
              <w:rPr>
                <w:rFonts w:asciiTheme="majorBidi" w:hAnsiTheme="majorBidi" w:cstheme="majorBidi"/>
                <w:sz w:val="32"/>
                <w:szCs w:val="32"/>
                <w:u w:val="none"/>
              </w:rPr>
              <w:t>-</w:t>
            </w:r>
          </w:p>
        </w:tc>
      </w:tr>
      <w:tr w:rsidR="001A30C5" w:rsidRPr="008341F8" w14:paraId="75921115" w14:textId="77777777" w:rsidTr="00A2045F">
        <w:trPr>
          <w:trHeight w:val="374"/>
        </w:trPr>
        <w:tc>
          <w:tcPr>
            <w:tcW w:w="4860" w:type="dxa"/>
          </w:tcPr>
          <w:p w14:paraId="40EF9461" w14:textId="77777777" w:rsidR="001A30C5" w:rsidRPr="008341F8" w:rsidRDefault="001A30C5" w:rsidP="005A1F29">
            <w:pPr>
              <w:pStyle w:val="BodyText2"/>
              <w:spacing w:line="420" w:lineRule="exact"/>
              <w:ind w:left="32" w:hanging="50"/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</w:pPr>
            <w:r w:rsidRPr="008341F8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ค่าเสื่อมราคาสำหรับงวด</w:t>
            </w:r>
          </w:p>
        </w:tc>
        <w:tc>
          <w:tcPr>
            <w:tcW w:w="2116" w:type="dxa"/>
          </w:tcPr>
          <w:p w14:paraId="421C16F8" w14:textId="20B75A82" w:rsidR="001A30C5" w:rsidRPr="008341F8" w:rsidRDefault="008B4C7F" w:rsidP="005A1F29">
            <w:pPr>
              <w:pStyle w:val="BodyText2"/>
              <w:pBdr>
                <w:bottom w:val="single" w:sz="4" w:space="1" w:color="auto"/>
              </w:pBdr>
              <w:tabs>
                <w:tab w:val="clear" w:pos="900"/>
                <w:tab w:val="decimal" w:pos="1599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8B4C7F">
              <w:rPr>
                <w:rFonts w:asciiTheme="majorBidi" w:hAnsiTheme="majorBidi" w:cstheme="majorBidi"/>
                <w:sz w:val="32"/>
                <w:szCs w:val="32"/>
                <w:u w:val="none"/>
              </w:rPr>
              <w:t>(7,88</w:t>
            </w:r>
            <w:r>
              <w:rPr>
                <w:rFonts w:asciiTheme="majorBidi" w:hAnsiTheme="majorBidi" w:cstheme="majorBidi"/>
                <w:sz w:val="32"/>
                <w:szCs w:val="32"/>
                <w:u w:val="none"/>
              </w:rPr>
              <w:t>6</w:t>
            </w:r>
            <w:r w:rsidRPr="008B4C7F">
              <w:rPr>
                <w:rFonts w:asciiTheme="majorBidi" w:hAnsiTheme="majorBidi" w:cstheme="majorBidi"/>
                <w:sz w:val="32"/>
                <w:szCs w:val="32"/>
                <w:u w:val="none"/>
              </w:rPr>
              <w:t>)</w:t>
            </w:r>
          </w:p>
        </w:tc>
        <w:tc>
          <w:tcPr>
            <w:tcW w:w="2117" w:type="dxa"/>
          </w:tcPr>
          <w:p w14:paraId="4AA9F7BE" w14:textId="0B8FA5A2" w:rsidR="001A30C5" w:rsidRPr="008341F8" w:rsidRDefault="00DC4068" w:rsidP="005A1F29">
            <w:pPr>
              <w:pStyle w:val="BodyText2"/>
              <w:pBdr>
                <w:bottom w:val="single" w:sz="4" w:space="1" w:color="auto"/>
              </w:pBdr>
              <w:tabs>
                <w:tab w:val="clear" w:pos="900"/>
                <w:tab w:val="decimal" w:pos="1599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DC4068">
              <w:rPr>
                <w:rFonts w:asciiTheme="majorBidi" w:hAnsiTheme="majorBidi" w:cstheme="majorBidi"/>
                <w:sz w:val="32"/>
                <w:szCs w:val="32"/>
                <w:u w:val="none"/>
              </w:rPr>
              <w:t>(3,21</w:t>
            </w:r>
            <w:r w:rsidR="008B4C7F">
              <w:rPr>
                <w:rFonts w:asciiTheme="majorBidi" w:hAnsiTheme="majorBidi" w:cstheme="majorBidi"/>
                <w:sz w:val="32"/>
                <w:szCs w:val="32"/>
                <w:u w:val="none"/>
              </w:rPr>
              <w:t>5</w:t>
            </w:r>
            <w:r w:rsidRPr="00DC4068">
              <w:rPr>
                <w:rFonts w:asciiTheme="majorBidi" w:hAnsiTheme="majorBidi" w:cstheme="majorBidi"/>
                <w:sz w:val="32"/>
                <w:szCs w:val="32"/>
                <w:u w:val="none"/>
              </w:rPr>
              <w:t>)</w:t>
            </w:r>
          </w:p>
        </w:tc>
      </w:tr>
      <w:tr w:rsidR="001A30C5" w:rsidRPr="008341F8" w14:paraId="4D9301C0" w14:textId="77777777" w:rsidTr="00A2045F">
        <w:trPr>
          <w:trHeight w:val="374"/>
        </w:trPr>
        <w:tc>
          <w:tcPr>
            <w:tcW w:w="4860" w:type="dxa"/>
          </w:tcPr>
          <w:p w14:paraId="7FA64364" w14:textId="58A3FE4B" w:rsidR="001A30C5" w:rsidRPr="008341F8" w:rsidRDefault="001A30C5" w:rsidP="005A1F29">
            <w:pPr>
              <w:pStyle w:val="BodyText2"/>
              <w:spacing w:line="420" w:lineRule="exact"/>
              <w:ind w:left="32" w:hanging="50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8341F8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มูลค่าสุทธิตามบัญชี</w:t>
            </w:r>
            <w:r w:rsidRPr="008341F8">
              <w:rPr>
                <w:rFonts w:asciiTheme="majorBidi" w:hAnsiTheme="majorBidi" w:cstheme="majorBidi"/>
                <w:sz w:val="32"/>
                <w:szCs w:val="32"/>
                <w:u w:val="none"/>
              </w:rPr>
              <w:t xml:space="preserve"> </w:t>
            </w:r>
            <w:r w:rsidRPr="008341F8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>ณ วันที่</w:t>
            </w:r>
            <w:r w:rsidRPr="008341F8">
              <w:rPr>
                <w:rFonts w:asciiTheme="majorBidi" w:hAnsiTheme="majorBidi" w:cstheme="majorBidi"/>
                <w:sz w:val="32"/>
                <w:szCs w:val="32"/>
                <w:u w:val="none"/>
              </w:rPr>
              <w:t xml:space="preserve"> </w:t>
            </w:r>
            <w:r w:rsidR="00A022A8" w:rsidRPr="008341F8">
              <w:rPr>
                <w:rFonts w:asciiTheme="majorBidi" w:hAnsiTheme="majorBidi" w:cstheme="majorBidi"/>
                <w:sz w:val="32"/>
                <w:szCs w:val="32"/>
                <w:u w:val="none"/>
              </w:rPr>
              <w:t xml:space="preserve">31 </w:t>
            </w:r>
            <w:r w:rsidR="00A022A8" w:rsidRPr="008341F8">
              <w:rPr>
                <w:rFonts w:asciiTheme="majorBidi" w:hAnsiTheme="majorBidi" w:cstheme="majorBidi"/>
                <w:sz w:val="32"/>
                <w:szCs w:val="32"/>
                <w:u w:val="none"/>
                <w:cs/>
              </w:rPr>
              <w:t xml:space="preserve">มีนาคม </w:t>
            </w:r>
            <w:r w:rsidR="00A022A8" w:rsidRPr="008341F8">
              <w:rPr>
                <w:rFonts w:asciiTheme="majorBidi" w:hAnsiTheme="majorBidi" w:cstheme="majorBidi"/>
                <w:sz w:val="32"/>
                <w:szCs w:val="32"/>
                <w:u w:val="none"/>
              </w:rPr>
              <w:t>2569</w:t>
            </w:r>
          </w:p>
        </w:tc>
        <w:tc>
          <w:tcPr>
            <w:tcW w:w="2116" w:type="dxa"/>
          </w:tcPr>
          <w:p w14:paraId="287461C5" w14:textId="6C83E71F" w:rsidR="001A30C5" w:rsidRPr="008341F8" w:rsidRDefault="008B4C7F" w:rsidP="005A1F29">
            <w:pPr>
              <w:pStyle w:val="BodyText2"/>
              <w:pBdr>
                <w:bottom w:val="double" w:sz="4" w:space="1" w:color="auto"/>
              </w:pBdr>
              <w:tabs>
                <w:tab w:val="clear" w:pos="900"/>
                <w:tab w:val="decimal" w:pos="1599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8B4C7F">
              <w:rPr>
                <w:rFonts w:asciiTheme="majorBidi" w:hAnsiTheme="majorBidi" w:cstheme="majorBidi"/>
                <w:sz w:val="32"/>
                <w:szCs w:val="32"/>
                <w:u w:val="none"/>
              </w:rPr>
              <w:t>65,865</w:t>
            </w:r>
          </w:p>
        </w:tc>
        <w:tc>
          <w:tcPr>
            <w:tcW w:w="2117" w:type="dxa"/>
          </w:tcPr>
          <w:p w14:paraId="13D78196" w14:textId="1EF96FA5" w:rsidR="001A30C5" w:rsidRPr="008341F8" w:rsidRDefault="008B4C7F" w:rsidP="005A1F29">
            <w:pPr>
              <w:pStyle w:val="BodyText2"/>
              <w:pBdr>
                <w:bottom w:val="double" w:sz="4" w:space="1" w:color="auto"/>
              </w:pBdr>
              <w:tabs>
                <w:tab w:val="clear" w:pos="900"/>
                <w:tab w:val="decimal" w:pos="1599"/>
              </w:tabs>
              <w:spacing w:line="420" w:lineRule="exact"/>
              <w:rPr>
                <w:rFonts w:asciiTheme="majorBidi" w:hAnsiTheme="majorBidi" w:cstheme="majorBidi"/>
                <w:sz w:val="32"/>
                <w:szCs w:val="32"/>
                <w:u w:val="none"/>
              </w:rPr>
            </w:pPr>
            <w:r w:rsidRPr="008B4C7F">
              <w:rPr>
                <w:rFonts w:asciiTheme="majorBidi" w:hAnsiTheme="majorBidi" w:cstheme="majorBidi"/>
                <w:sz w:val="32"/>
                <w:szCs w:val="32"/>
                <w:u w:val="none"/>
              </w:rPr>
              <w:t>16,855</w:t>
            </w:r>
          </w:p>
        </w:tc>
      </w:tr>
    </w:tbl>
    <w:p w14:paraId="72631C6A" w14:textId="15716BC7" w:rsidR="0023602F" w:rsidRPr="008341F8" w:rsidRDefault="0023602F" w:rsidP="005A1F29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341F8">
        <w:rPr>
          <w:rFonts w:asciiTheme="majorBidi" w:hAnsiTheme="majorBidi" w:cstheme="majorBidi"/>
          <w:b/>
          <w:bCs/>
          <w:color w:val="000000"/>
          <w:sz w:val="32"/>
          <w:szCs w:val="32"/>
        </w:rPr>
        <w:t>10.</w:t>
      </w:r>
      <w:r w:rsidRPr="008341F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Pr="008341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สินทรัพย์ที่ไม่ได้ใช้ในการดำเนินงาน</w:t>
      </w:r>
    </w:p>
    <w:p w14:paraId="0D1CD54F" w14:textId="0129E8C3" w:rsidR="001A30C5" w:rsidRDefault="0023602F" w:rsidP="005A1F29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41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F934C7" w:rsidRPr="008341F8">
        <w:rPr>
          <w:rFonts w:asciiTheme="majorBidi" w:hAnsiTheme="majorBidi" w:cstheme="majorBidi"/>
          <w:sz w:val="32"/>
          <w:szCs w:val="32"/>
          <w:cs/>
        </w:rPr>
        <w:t xml:space="preserve">บริษัทย่อยแห่งหนึ่งได้จดจำนองที่ดินซึ่งเป็นสินทรัพย์ที่ไม่ได้ใช้ในการดำเนินงานของบริษัทย่อยซึ่งมี  มูลค่าสุทธิตามบัญชี ณ วันที่ </w:t>
      </w:r>
      <w:r w:rsidR="00A022A8" w:rsidRPr="008341F8">
        <w:rPr>
          <w:rFonts w:asciiTheme="majorBidi" w:hAnsiTheme="majorBidi" w:cstheme="majorBidi"/>
          <w:sz w:val="32"/>
          <w:szCs w:val="32"/>
        </w:rPr>
        <w:t xml:space="preserve">31 </w:t>
      </w:r>
      <w:r w:rsidR="00A022A8" w:rsidRPr="008341F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022A8" w:rsidRPr="008341F8">
        <w:rPr>
          <w:rFonts w:asciiTheme="majorBidi" w:hAnsiTheme="majorBidi" w:cstheme="majorBidi"/>
          <w:sz w:val="32"/>
          <w:szCs w:val="32"/>
        </w:rPr>
        <w:t>2569</w:t>
      </w:r>
      <w:r w:rsidR="00F934C7" w:rsidRPr="008341F8">
        <w:rPr>
          <w:rFonts w:asciiTheme="majorBidi" w:hAnsiTheme="majorBidi" w:cstheme="majorBidi"/>
          <w:sz w:val="32"/>
          <w:szCs w:val="32"/>
          <w:cs/>
        </w:rPr>
        <w:t xml:space="preserve"> จำนวน</w:t>
      </w:r>
      <w:r w:rsidR="00B0663B" w:rsidRPr="008341F8">
        <w:rPr>
          <w:rFonts w:asciiTheme="majorBidi" w:hAnsiTheme="majorBidi" w:cstheme="majorBidi"/>
          <w:sz w:val="32"/>
          <w:szCs w:val="32"/>
        </w:rPr>
        <w:t xml:space="preserve"> </w:t>
      </w:r>
      <w:r w:rsidR="000E28EB">
        <w:rPr>
          <w:rFonts w:asciiTheme="majorBidi" w:hAnsiTheme="majorBidi" w:cstheme="majorBidi"/>
          <w:sz w:val="32"/>
          <w:szCs w:val="32"/>
        </w:rPr>
        <w:t>20</w:t>
      </w:r>
      <w:r w:rsidR="00930AE0" w:rsidRPr="008341F8">
        <w:rPr>
          <w:rFonts w:asciiTheme="majorBidi" w:hAnsiTheme="majorBidi" w:cstheme="majorBidi"/>
          <w:sz w:val="32"/>
          <w:szCs w:val="32"/>
        </w:rPr>
        <w:t xml:space="preserve"> </w:t>
      </w:r>
      <w:r w:rsidR="00F934C7" w:rsidRPr="008341F8">
        <w:rPr>
          <w:rFonts w:asciiTheme="majorBidi" w:hAnsiTheme="majorBidi" w:cstheme="majorBidi"/>
          <w:sz w:val="32"/>
          <w:szCs w:val="32"/>
          <w:cs/>
        </w:rPr>
        <w:t>ล้านบาท (</w:t>
      </w:r>
      <w:r w:rsidR="00EC356C" w:rsidRPr="008341F8">
        <w:rPr>
          <w:rFonts w:asciiTheme="majorBidi" w:hAnsiTheme="majorBidi" w:cstheme="majorBidi"/>
          <w:sz w:val="32"/>
          <w:szCs w:val="32"/>
        </w:rPr>
        <w:t>31</w:t>
      </w:r>
      <w:r w:rsidR="00F934C7" w:rsidRPr="008341F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022A8" w:rsidRPr="008341F8">
        <w:rPr>
          <w:rFonts w:asciiTheme="majorBidi" w:hAnsiTheme="majorBidi" w:cstheme="majorBidi"/>
          <w:sz w:val="32"/>
          <w:szCs w:val="32"/>
        </w:rPr>
        <w:t>2568</w:t>
      </w:r>
      <w:r w:rsidR="00F934C7" w:rsidRPr="008341F8">
        <w:rPr>
          <w:rFonts w:asciiTheme="majorBidi" w:hAnsiTheme="majorBidi" w:cstheme="majorBidi"/>
          <w:sz w:val="32"/>
          <w:szCs w:val="32"/>
          <w:cs/>
        </w:rPr>
        <w:t xml:space="preserve">: </w:t>
      </w:r>
      <w:r w:rsidR="004C3324" w:rsidRPr="008341F8">
        <w:rPr>
          <w:rFonts w:asciiTheme="majorBidi" w:hAnsiTheme="majorBidi" w:cstheme="majorBidi"/>
          <w:sz w:val="32"/>
          <w:szCs w:val="32"/>
        </w:rPr>
        <w:t>2</w:t>
      </w:r>
      <w:r w:rsidR="00995A8E" w:rsidRPr="008341F8">
        <w:rPr>
          <w:rFonts w:asciiTheme="majorBidi" w:hAnsiTheme="majorBidi" w:cstheme="majorBidi"/>
          <w:sz w:val="32"/>
          <w:szCs w:val="32"/>
        </w:rPr>
        <w:t>0</w:t>
      </w:r>
      <w:r w:rsidR="00F934C7" w:rsidRPr="008341F8">
        <w:rPr>
          <w:rFonts w:asciiTheme="majorBidi" w:hAnsiTheme="majorBidi" w:cstheme="majorBidi"/>
          <w:sz w:val="32"/>
          <w:szCs w:val="32"/>
          <w:cs/>
        </w:rPr>
        <w:t xml:space="preserve"> ล้านบาท)                  เพื่อเป็นหลักทรัพย์ค้ำประกันวงเงินสินเชื่อและหนังสือค้ำประกันที่บริษัทย่อยได้รับจากธนาคารแห่งหนึ่ง</w:t>
      </w:r>
    </w:p>
    <w:p w14:paraId="56882845" w14:textId="6207A3F6" w:rsidR="00164DBA" w:rsidRPr="008341F8" w:rsidRDefault="00902492" w:rsidP="005A1F29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341F8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25282C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164DBA" w:rsidRPr="008341F8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. </w:t>
      </w:r>
      <w:r w:rsidR="00164DBA" w:rsidRPr="008341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ab/>
        <w:t>เจ้าหนี้การค้าและเจ้าหนี้</w:t>
      </w:r>
      <w:r w:rsidR="00A75125" w:rsidRPr="008341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หมุนเวียน</w:t>
      </w:r>
      <w:r w:rsidR="00164DBA" w:rsidRPr="008341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อื่น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00"/>
        <w:gridCol w:w="1380"/>
        <w:gridCol w:w="1380"/>
        <w:gridCol w:w="1380"/>
        <w:gridCol w:w="1380"/>
      </w:tblGrid>
      <w:tr w:rsidR="001A30C5" w:rsidRPr="008341F8" w14:paraId="608BD401" w14:textId="77777777" w:rsidTr="00381FB4">
        <w:tc>
          <w:tcPr>
            <w:tcW w:w="9120" w:type="dxa"/>
            <w:gridSpan w:val="5"/>
            <w:vAlign w:val="bottom"/>
          </w:tcPr>
          <w:p w14:paraId="68F6D665" w14:textId="77777777" w:rsidR="001A30C5" w:rsidRPr="008341F8" w:rsidRDefault="001A30C5" w:rsidP="005A1F29">
            <w:pPr>
              <w:spacing w:line="380" w:lineRule="exact"/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341F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8341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1A30C5" w:rsidRPr="008341F8" w14:paraId="4D15390F" w14:textId="77777777" w:rsidTr="008341F8">
        <w:tc>
          <w:tcPr>
            <w:tcW w:w="3600" w:type="dxa"/>
            <w:vAlign w:val="bottom"/>
          </w:tcPr>
          <w:p w14:paraId="6F51191B" w14:textId="77777777" w:rsidR="001A30C5" w:rsidRPr="008341F8" w:rsidRDefault="001A30C5" w:rsidP="005A1F29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60" w:type="dxa"/>
            <w:gridSpan w:val="2"/>
            <w:vAlign w:val="bottom"/>
          </w:tcPr>
          <w:p w14:paraId="153D0C7C" w14:textId="77777777" w:rsidR="001A30C5" w:rsidRPr="008341F8" w:rsidRDefault="001A30C5" w:rsidP="005A1F2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60" w:type="dxa"/>
            <w:gridSpan w:val="2"/>
            <w:vAlign w:val="bottom"/>
          </w:tcPr>
          <w:p w14:paraId="6214A545" w14:textId="77777777" w:rsidR="001A30C5" w:rsidRPr="008341F8" w:rsidRDefault="001A30C5" w:rsidP="005A1F2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A30C5" w:rsidRPr="008341F8" w14:paraId="6C03C7A1" w14:textId="77777777" w:rsidTr="008341F8">
        <w:tc>
          <w:tcPr>
            <w:tcW w:w="3600" w:type="dxa"/>
            <w:vAlign w:val="bottom"/>
          </w:tcPr>
          <w:p w14:paraId="423ACAFE" w14:textId="77777777" w:rsidR="001A30C5" w:rsidRPr="008341F8" w:rsidRDefault="001A30C5" w:rsidP="005A1F29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80" w:type="dxa"/>
          </w:tcPr>
          <w:p w14:paraId="648A443E" w14:textId="38BD269E" w:rsidR="001A30C5" w:rsidRPr="008341F8" w:rsidRDefault="00A022A8" w:rsidP="005A1F2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341F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80" w:type="dxa"/>
          </w:tcPr>
          <w:p w14:paraId="2768F3CA" w14:textId="6588E83E" w:rsidR="001A30C5" w:rsidRPr="008341F8" w:rsidRDefault="001A30C5" w:rsidP="005A1F2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A022A8" w:rsidRPr="008341F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80" w:type="dxa"/>
          </w:tcPr>
          <w:p w14:paraId="005D4A21" w14:textId="6E747CA6" w:rsidR="001A30C5" w:rsidRPr="008341F8" w:rsidRDefault="00A022A8" w:rsidP="005A1F2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341F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80" w:type="dxa"/>
          </w:tcPr>
          <w:p w14:paraId="15F17AE1" w14:textId="246E41F8" w:rsidR="001A30C5" w:rsidRPr="008341F8" w:rsidRDefault="001A30C5" w:rsidP="005A1F29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words"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A022A8" w:rsidRPr="008341F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1A30C5" w:rsidRPr="008341F8" w14:paraId="31EA9F09" w14:textId="77777777" w:rsidTr="008341F8">
        <w:tc>
          <w:tcPr>
            <w:tcW w:w="3600" w:type="dxa"/>
            <w:vAlign w:val="bottom"/>
          </w:tcPr>
          <w:p w14:paraId="77EAA834" w14:textId="77777777" w:rsidR="001A30C5" w:rsidRPr="008341F8" w:rsidRDefault="001A30C5" w:rsidP="005A1F29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80" w:type="dxa"/>
          </w:tcPr>
          <w:p w14:paraId="0043BFD7" w14:textId="77777777" w:rsidR="001A30C5" w:rsidRPr="008341F8" w:rsidRDefault="001A30C5" w:rsidP="005A1F29">
            <w:pPr>
              <w:spacing w:line="380" w:lineRule="exact"/>
              <w:ind w:left="-43" w:right="-5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0" w:type="dxa"/>
          </w:tcPr>
          <w:p w14:paraId="422352C7" w14:textId="75CEB1F6" w:rsidR="001A30C5" w:rsidRPr="008341F8" w:rsidRDefault="001A30C5" w:rsidP="005A1F29">
            <w:pPr>
              <w:spacing w:line="380" w:lineRule="exact"/>
              <w:ind w:left="-58" w:right="-5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8341F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80" w:type="dxa"/>
          </w:tcPr>
          <w:p w14:paraId="602B748F" w14:textId="77777777" w:rsidR="001A30C5" w:rsidRPr="008341F8" w:rsidRDefault="001A30C5" w:rsidP="005A1F29">
            <w:pPr>
              <w:spacing w:line="380" w:lineRule="exact"/>
              <w:ind w:left="-58" w:right="-5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380" w:type="dxa"/>
          </w:tcPr>
          <w:p w14:paraId="7E23791F" w14:textId="158E2614" w:rsidR="001A30C5" w:rsidRPr="008341F8" w:rsidRDefault="001A30C5" w:rsidP="005A1F29">
            <w:pPr>
              <w:spacing w:line="380" w:lineRule="exact"/>
              <w:ind w:left="-58" w:right="-5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8341F8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>(ตรวจสอบแล้ว)</w:t>
            </w:r>
          </w:p>
        </w:tc>
      </w:tr>
      <w:tr w:rsidR="008C4994" w:rsidRPr="008341F8" w14:paraId="74055B3C" w14:textId="77777777" w:rsidTr="008341F8">
        <w:tc>
          <w:tcPr>
            <w:tcW w:w="3600" w:type="dxa"/>
            <w:vAlign w:val="bottom"/>
          </w:tcPr>
          <w:p w14:paraId="680E550B" w14:textId="4225AD51" w:rsidR="008C4994" w:rsidRPr="008341F8" w:rsidRDefault="008C4994" w:rsidP="005A1F29">
            <w:pPr>
              <w:spacing w:line="380" w:lineRule="exact"/>
              <w:ind w:left="132" w:right="-14" w:hanging="13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  <w:r w:rsidRPr="008341F8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          - </w:t>
            </w: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กิจการที่เกี่ยวข้องกัน (หมายเหตุ </w:t>
            </w:r>
            <w:r w:rsidRPr="008341F8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380" w:type="dxa"/>
            <w:vAlign w:val="bottom"/>
          </w:tcPr>
          <w:p w14:paraId="08E16615" w14:textId="7D8B2DF2" w:rsidR="008C4994" w:rsidRPr="008341F8" w:rsidRDefault="00C51781" w:rsidP="005A1F29">
            <w:pPr>
              <w:tabs>
                <w:tab w:val="decimal" w:pos="100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1781">
              <w:rPr>
                <w:rFonts w:asciiTheme="majorBidi" w:hAnsiTheme="majorBidi" w:cstheme="majorBidi"/>
                <w:sz w:val="30"/>
                <w:szCs w:val="30"/>
              </w:rPr>
              <w:t>121</w:t>
            </w:r>
          </w:p>
        </w:tc>
        <w:tc>
          <w:tcPr>
            <w:tcW w:w="1380" w:type="dxa"/>
            <w:vAlign w:val="bottom"/>
          </w:tcPr>
          <w:p w14:paraId="4A15FA5C" w14:textId="5998D5E9" w:rsidR="008C4994" w:rsidRPr="008341F8" w:rsidRDefault="008C4994" w:rsidP="005A1F29">
            <w:pPr>
              <w:tabs>
                <w:tab w:val="decimal" w:pos="100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</w:rPr>
              <w:t>833</w:t>
            </w:r>
          </w:p>
        </w:tc>
        <w:tc>
          <w:tcPr>
            <w:tcW w:w="1380" w:type="dxa"/>
            <w:vAlign w:val="bottom"/>
          </w:tcPr>
          <w:p w14:paraId="4832873E" w14:textId="4C740166" w:rsidR="008C4994" w:rsidRPr="008341F8" w:rsidRDefault="004D156B" w:rsidP="005A1F29">
            <w:pPr>
              <w:tabs>
                <w:tab w:val="decimal" w:pos="100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156B">
              <w:rPr>
                <w:rFonts w:asciiTheme="majorBidi" w:hAnsiTheme="majorBidi" w:cstheme="majorBidi"/>
                <w:sz w:val="30"/>
                <w:szCs w:val="30"/>
              </w:rPr>
              <w:t>234,465</w:t>
            </w:r>
          </w:p>
        </w:tc>
        <w:tc>
          <w:tcPr>
            <w:tcW w:w="1380" w:type="dxa"/>
            <w:vAlign w:val="bottom"/>
          </w:tcPr>
          <w:p w14:paraId="557B3DF9" w14:textId="18A0947C" w:rsidR="008C4994" w:rsidRPr="008341F8" w:rsidRDefault="008C4994" w:rsidP="005A1F29">
            <w:pPr>
              <w:tabs>
                <w:tab w:val="decimal" w:pos="100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</w:rPr>
              <w:t>254,763</w:t>
            </w:r>
          </w:p>
        </w:tc>
      </w:tr>
      <w:tr w:rsidR="008C4994" w:rsidRPr="008341F8" w14:paraId="21197B0B" w14:textId="77777777" w:rsidTr="008341F8">
        <w:tc>
          <w:tcPr>
            <w:tcW w:w="3600" w:type="dxa"/>
            <w:vAlign w:val="bottom"/>
          </w:tcPr>
          <w:p w14:paraId="0C8A0E93" w14:textId="77777777" w:rsidR="008C4994" w:rsidRPr="008341F8" w:rsidRDefault="008C4994" w:rsidP="005A1F29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  <w:r w:rsidRPr="008341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Pr="008341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80" w:type="dxa"/>
            <w:vAlign w:val="bottom"/>
          </w:tcPr>
          <w:p w14:paraId="275DE7F5" w14:textId="45D05CCE" w:rsidR="008C4994" w:rsidRPr="008341F8" w:rsidRDefault="00C51781" w:rsidP="005A1F29">
            <w:pPr>
              <w:tabs>
                <w:tab w:val="decimal" w:pos="100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51781">
              <w:rPr>
                <w:rFonts w:asciiTheme="majorBidi" w:hAnsiTheme="majorBidi" w:cstheme="majorBidi"/>
                <w:sz w:val="30"/>
                <w:szCs w:val="30"/>
              </w:rPr>
              <w:t>398,056</w:t>
            </w:r>
          </w:p>
        </w:tc>
        <w:tc>
          <w:tcPr>
            <w:tcW w:w="1380" w:type="dxa"/>
            <w:vAlign w:val="bottom"/>
          </w:tcPr>
          <w:p w14:paraId="58987194" w14:textId="2FB46AF9" w:rsidR="008C4994" w:rsidRPr="008341F8" w:rsidRDefault="008C4994" w:rsidP="005A1F29">
            <w:pPr>
              <w:tabs>
                <w:tab w:val="decimal" w:pos="100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</w:rPr>
              <w:t>389,603</w:t>
            </w:r>
          </w:p>
        </w:tc>
        <w:tc>
          <w:tcPr>
            <w:tcW w:w="1380" w:type="dxa"/>
            <w:vAlign w:val="bottom"/>
          </w:tcPr>
          <w:p w14:paraId="6B4A10DB" w14:textId="1EFA6C85" w:rsidR="008C4994" w:rsidRPr="008341F8" w:rsidRDefault="004D156B" w:rsidP="005A1F29">
            <w:pPr>
              <w:tabs>
                <w:tab w:val="decimal" w:pos="100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D156B">
              <w:rPr>
                <w:rFonts w:asciiTheme="majorBidi" w:hAnsiTheme="majorBidi" w:cstheme="majorBidi"/>
                <w:sz w:val="30"/>
                <w:szCs w:val="30"/>
              </w:rPr>
              <w:t>78,670</w:t>
            </w:r>
          </w:p>
        </w:tc>
        <w:tc>
          <w:tcPr>
            <w:tcW w:w="1380" w:type="dxa"/>
            <w:vAlign w:val="bottom"/>
          </w:tcPr>
          <w:p w14:paraId="13759673" w14:textId="636D29E5" w:rsidR="008C4994" w:rsidRPr="008341F8" w:rsidRDefault="008C4994" w:rsidP="005A1F29">
            <w:pPr>
              <w:tabs>
                <w:tab w:val="decimal" w:pos="100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</w:rPr>
              <w:t>91,743</w:t>
            </w:r>
          </w:p>
        </w:tc>
      </w:tr>
      <w:tr w:rsidR="008C4994" w:rsidRPr="008341F8" w14:paraId="15C2A004" w14:textId="77777777" w:rsidTr="008341F8">
        <w:tc>
          <w:tcPr>
            <w:tcW w:w="3600" w:type="dxa"/>
            <w:vAlign w:val="bottom"/>
          </w:tcPr>
          <w:p w14:paraId="6992107D" w14:textId="77777777" w:rsidR="008C4994" w:rsidRPr="008341F8" w:rsidRDefault="008C4994" w:rsidP="005A1F29">
            <w:pPr>
              <w:tabs>
                <w:tab w:val="left" w:pos="162"/>
                <w:tab w:val="left" w:pos="1665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80" w:type="dxa"/>
            <w:vAlign w:val="bottom"/>
          </w:tcPr>
          <w:p w14:paraId="238F6DCB" w14:textId="374FAB9D" w:rsidR="008C4994" w:rsidRPr="008341F8" w:rsidRDefault="005D0EE0" w:rsidP="005A1F29">
            <w:pPr>
              <w:tabs>
                <w:tab w:val="decimal" w:pos="100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D0EE0">
              <w:rPr>
                <w:rFonts w:asciiTheme="majorBidi" w:hAnsiTheme="majorBidi" w:cstheme="majorBidi"/>
                <w:sz w:val="30"/>
                <w:szCs w:val="30"/>
              </w:rPr>
              <w:t>259,427</w:t>
            </w:r>
          </w:p>
        </w:tc>
        <w:tc>
          <w:tcPr>
            <w:tcW w:w="1380" w:type="dxa"/>
            <w:vAlign w:val="bottom"/>
          </w:tcPr>
          <w:p w14:paraId="5073CB2E" w14:textId="2A6E3D2E" w:rsidR="008C4994" w:rsidRPr="008341F8" w:rsidRDefault="008C4994" w:rsidP="005A1F29">
            <w:pPr>
              <w:tabs>
                <w:tab w:val="decimal" w:pos="100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</w:rPr>
              <w:t>270,764</w:t>
            </w:r>
          </w:p>
        </w:tc>
        <w:tc>
          <w:tcPr>
            <w:tcW w:w="1380" w:type="dxa"/>
            <w:vAlign w:val="bottom"/>
          </w:tcPr>
          <w:p w14:paraId="054673AA" w14:textId="5DB71080" w:rsidR="008C4994" w:rsidRPr="008341F8" w:rsidRDefault="00C51781" w:rsidP="005A1F29">
            <w:pPr>
              <w:tabs>
                <w:tab w:val="decimal" w:pos="100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51781">
              <w:rPr>
                <w:rFonts w:asciiTheme="majorBidi" w:hAnsiTheme="majorBidi" w:cstheme="majorBidi"/>
                <w:sz w:val="30"/>
                <w:szCs w:val="30"/>
              </w:rPr>
              <w:t>116,833</w:t>
            </w:r>
          </w:p>
        </w:tc>
        <w:tc>
          <w:tcPr>
            <w:tcW w:w="1380" w:type="dxa"/>
            <w:vAlign w:val="bottom"/>
          </w:tcPr>
          <w:p w14:paraId="7ACFECF6" w14:textId="6DED0FA7" w:rsidR="008C4994" w:rsidRPr="008341F8" w:rsidRDefault="008C4994" w:rsidP="005A1F29">
            <w:pPr>
              <w:tabs>
                <w:tab w:val="decimal" w:pos="100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</w:rPr>
              <w:t>117,104</w:t>
            </w:r>
          </w:p>
        </w:tc>
      </w:tr>
      <w:tr w:rsidR="008C4994" w:rsidRPr="008341F8" w14:paraId="2AD377B2" w14:textId="77777777" w:rsidTr="008341F8">
        <w:tc>
          <w:tcPr>
            <w:tcW w:w="3600" w:type="dxa"/>
            <w:vAlign w:val="bottom"/>
          </w:tcPr>
          <w:p w14:paraId="66817CA9" w14:textId="4B0926DF" w:rsidR="008C4994" w:rsidRPr="008341F8" w:rsidRDefault="008C4994" w:rsidP="005A1F29">
            <w:pPr>
              <w:tabs>
                <w:tab w:val="left" w:pos="162"/>
                <w:tab w:val="left" w:pos="1665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380" w:type="dxa"/>
            <w:vAlign w:val="bottom"/>
          </w:tcPr>
          <w:p w14:paraId="10985CFA" w14:textId="1990DF5F" w:rsidR="008C4994" w:rsidRPr="008341F8" w:rsidRDefault="005D0EE0" w:rsidP="005A1F2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D0EE0">
              <w:rPr>
                <w:rFonts w:asciiTheme="majorBidi" w:hAnsiTheme="majorBidi" w:cstheme="majorBidi"/>
                <w:sz w:val="30"/>
                <w:szCs w:val="30"/>
              </w:rPr>
              <w:t>87,389</w:t>
            </w:r>
          </w:p>
        </w:tc>
        <w:tc>
          <w:tcPr>
            <w:tcW w:w="1380" w:type="dxa"/>
            <w:vAlign w:val="bottom"/>
          </w:tcPr>
          <w:p w14:paraId="4033A6C8" w14:textId="155B266F" w:rsidR="008C4994" w:rsidRPr="008341F8" w:rsidRDefault="008C4994" w:rsidP="005A1F2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</w:rPr>
              <w:t>102,487</w:t>
            </w:r>
          </w:p>
        </w:tc>
        <w:tc>
          <w:tcPr>
            <w:tcW w:w="1380" w:type="dxa"/>
            <w:vAlign w:val="bottom"/>
          </w:tcPr>
          <w:p w14:paraId="189216D5" w14:textId="535774AD" w:rsidR="008C4994" w:rsidRPr="008341F8" w:rsidRDefault="00C51781" w:rsidP="005A1F2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51781">
              <w:rPr>
                <w:rFonts w:asciiTheme="majorBidi" w:hAnsiTheme="majorBidi" w:cstheme="majorBidi"/>
                <w:sz w:val="30"/>
                <w:szCs w:val="30"/>
              </w:rPr>
              <w:t>40,467</w:t>
            </w:r>
          </w:p>
        </w:tc>
        <w:tc>
          <w:tcPr>
            <w:tcW w:w="1380" w:type="dxa"/>
            <w:vAlign w:val="bottom"/>
          </w:tcPr>
          <w:p w14:paraId="3782AA7E" w14:textId="3A7E753A" w:rsidR="008C4994" w:rsidRPr="008341F8" w:rsidRDefault="008C4994" w:rsidP="005A1F29">
            <w:pPr>
              <w:pBdr>
                <w:bottom w:val="single" w:sz="4" w:space="1" w:color="auto"/>
              </w:pBdr>
              <w:tabs>
                <w:tab w:val="decimal" w:pos="100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</w:rPr>
              <w:t>46,260</w:t>
            </w:r>
          </w:p>
        </w:tc>
      </w:tr>
      <w:tr w:rsidR="008C4994" w:rsidRPr="008341F8" w14:paraId="13B39061" w14:textId="77777777" w:rsidTr="008341F8">
        <w:tc>
          <w:tcPr>
            <w:tcW w:w="3600" w:type="dxa"/>
            <w:vAlign w:val="bottom"/>
          </w:tcPr>
          <w:p w14:paraId="0DA3ABED" w14:textId="67BC307C" w:rsidR="008C4994" w:rsidRPr="008341F8" w:rsidRDefault="008C4994" w:rsidP="005A1F29">
            <w:pPr>
              <w:spacing w:line="380" w:lineRule="exact"/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80" w:type="dxa"/>
            <w:vAlign w:val="bottom"/>
          </w:tcPr>
          <w:p w14:paraId="5B0768C8" w14:textId="56121C27" w:rsidR="008C4994" w:rsidRPr="008341F8" w:rsidRDefault="005D0EE0" w:rsidP="005A1F2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5D0EE0">
              <w:rPr>
                <w:rFonts w:asciiTheme="majorBidi" w:hAnsiTheme="majorBidi" w:cstheme="majorBidi"/>
                <w:sz w:val="30"/>
                <w:szCs w:val="30"/>
              </w:rPr>
              <w:t>744,993</w:t>
            </w:r>
          </w:p>
        </w:tc>
        <w:tc>
          <w:tcPr>
            <w:tcW w:w="1380" w:type="dxa"/>
            <w:vAlign w:val="bottom"/>
          </w:tcPr>
          <w:p w14:paraId="464B97A6" w14:textId="39833BF9" w:rsidR="008C4994" w:rsidRPr="008341F8" w:rsidRDefault="008C4994" w:rsidP="005A1F2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</w:rPr>
              <w:t>763,687</w:t>
            </w:r>
          </w:p>
        </w:tc>
        <w:tc>
          <w:tcPr>
            <w:tcW w:w="1380" w:type="dxa"/>
            <w:vAlign w:val="bottom"/>
          </w:tcPr>
          <w:p w14:paraId="5D0590B9" w14:textId="7B126DE2" w:rsidR="008C4994" w:rsidRPr="008341F8" w:rsidRDefault="00C51781" w:rsidP="005A1F2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C51781">
              <w:rPr>
                <w:rFonts w:asciiTheme="majorBidi" w:hAnsiTheme="majorBidi" w:cstheme="majorBidi"/>
                <w:sz w:val="30"/>
                <w:szCs w:val="30"/>
              </w:rPr>
              <w:t>470,435</w:t>
            </w:r>
          </w:p>
        </w:tc>
        <w:tc>
          <w:tcPr>
            <w:tcW w:w="1380" w:type="dxa"/>
            <w:vAlign w:val="bottom"/>
          </w:tcPr>
          <w:p w14:paraId="398DE5BF" w14:textId="2063F9C7" w:rsidR="008C4994" w:rsidRPr="008341F8" w:rsidRDefault="008C4994" w:rsidP="005A1F29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80" w:lineRule="exact"/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</w:rPr>
              <w:t>509,870</w:t>
            </w:r>
          </w:p>
        </w:tc>
      </w:tr>
    </w:tbl>
    <w:p w14:paraId="78C756D3" w14:textId="53351166" w:rsidR="00B01BC9" w:rsidRPr="008341F8" w:rsidRDefault="005B5C49" w:rsidP="00AC0BDA">
      <w:pPr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341F8">
        <w:rPr>
          <w:rFonts w:asciiTheme="majorBidi" w:hAnsiTheme="majorBidi" w:cstheme="majorBidi"/>
          <w:b/>
          <w:bCs/>
          <w:color w:val="000000"/>
          <w:sz w:val="32"/>
          <w:szCs w:val="32"/>
        </w:rPr>
        <w:lastRenderedPageBreak/>
        <w:t>1</w:t>
      </w:r>
      <w:r w:rsidR="00244B14">
        <w:rPr>
          <w:rFonts w:asciiTheme="majorBidi" w:hAnsiTheme="majorBidi" w:cstheme="majorBidi"/>
          <w:b/>
          <w:bCs/>
          <w:color w:val="000000"/>
          <w:sz w:val="32"/>
          <w:szCs w:val="32"/>
        </w:rPr>
        <w:t>2</w:t>
      </w:r>
      <w:r w:rsidR="00B01BC9" w:rsidRPr="008341F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B01BC9" w:rsidRPr="008341F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B01BC9" w:rsidRPr="008341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เงินกู้ยืมระยะยาว</w:t>
      </w:r>
      <w:r w:rsidR="007E42B8" w:rsidRPr="008341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จากสถาบันการเงิน</w:t>
      </w:r>
      <w:r w:rsidR="00B01BC9" w:rsidRPr="008341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และดอก</w:t>
      </w:r>
      <w:r w:rsidR="00561B70" w:rsidRPr="008341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เบี้ยค้างจ่าย</w:t>
      </w:r>
    </w:p>
    <w:p w14:paraId="125ACA6D" w14:textId="63A8B4AF" w:rsidR="00B01BC9" w:rsidRPr="008341F8" w:rsidRDefault="00B01BC9" w:rsidP="00AC0BD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41F8">
        <w:rPr>
          <w:rFonts w:asciiTheme="majorBidi" w:hAnsiTheme="majorBidi" w:cstheme="majorBidi"/>
          <w:spacing w:val="-4"/>
          <w:sz w:val="32"/>
          <w:szCs w:val="32"/>
        </w:rPr>
        <w:tab/>
      </w:r>
      <w:r w:rsidRPr="008341F8">
        <w:rPr>
          <w:rFonts w:asciiTheme="majorBidi" w:hAnsiTheme="majorBidi" w:cstheme="majorBidi"/>
          <w:spacing w:val="-4"/>
          <w:sz w:val="32"/>
          <w:szCs w:val="32"/>
          <w:cs/>
        </w:rPr>
        <w:t>ยอดคง</w:t>
      </w:r>
      <w:r w:rsidR="006943E7" w:rsidRPr="008341F8">
        <w:rPr>
          <w:rFonts w:asciiTheme="majorBidi" w:hAnsiTheme="majorBidi" w:cstheme="majorBidi"/>
          <w:spacing w:val="-4"/>
          <w:sz w:val="32"/>
          <w:szCs w:val="32"/>
          <w:cs/>
        </w:rPr>
        <w:t>เหลือ</w:t>
      </w:r>
      <w:r w:rsidRPr="008341F8">
        <w:rPr>
          <w:rFonts w:asciiTheme="majorBidi" w:hAnsiTheme="majorBidi" w:cstheme="majorBidi"/>
          <w:spacing w:val="-4"/>
          <w:sz w:val="32"/>
          <w:szCs w:val="32"/>
          <w:cs/>
        </w:rPr>
        <w:t>ของเงินกู้ยืมระยะยาว</w:t>
      </w:r>
      <w:r w:rsidR="0051600E">
        <w:rPr>
          <w:rFonts w:asciiTheme="majorBidi" w:hAnsiTheme="majorBidi" w:cstheme="majorBidi" w:hint="cs"/>
          <w:spacing w:val="-4"/>
          <w:sz w:val="32"/>
          <w:szCs w:val="32"/>
          <w:cs/>
        </w:rPr>
        <w:t>และดอกเบี้ยค้างจ่าย</w:t>
      </w:r>
      <w:r w:rsidRPr="008341F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341F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022A8" w:rsidRPr="008341F8">
        <w:rPr>
          <w:rFonts w:asciiTheme="majorBidi" w:hAnsiTheme="majorBidi" w:cstheme="majorBidi"/>
          <w:sz w:val="32"/>
          <w:szCs w:val="32"/>
        </w:rPr>
        <w:t xml:space="preserve">31 </w:t>
      </w:r>
      <w:r w:rsidR="00A022A8" w:rsidRPr="008341F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022A8" w:rsidRPr="008341F8">
        <w:rPr>
          <w:rFonts w:asciiTheme="majorBidi" w:hAnsiTheme="majorBidi" w:cstheme="majorBidi"/>
          <w:sz w:val="32"/>
          <w:szCs w:val="32"/>
        </w:rPr>
        <w:t>2569</w:t>
      </w:r>
      <w:r w:rsidRPr="008341F8">
        <w:rPr>
          <w:rFonts w:asciiTheme="majorBidi" w:hAnsiTheme="majorBidi" w:cstheme="majorBidi"/>
          <w:sz w:val="32"/>
          <w:szCs w:val="32"/>
          <w:cs/>
        </w:rPr>
        <w:t xml:space="preserve"> และ</w:t>
      </w:r>
      <w:r w:rsidRPr="008341F8">
        <w:rPr>
          <w:rFonts w:asciiTheme="majorBidi" w:hAnsiTheme="majorBidi" w:cstheme="majorBidi"/>
          <w:sz w:val="32"/>
          <w:szCs w:val="32"/>
        </w:rPr>
        <w:t xml:space="preserve"> 31</w:t>
      </w:r>
      <w:r w:rsidRPr="008341F8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="00A022A8" w:rsidRPr="008341F8">
        <w:rPr>
          <w:rFonts w:asciiTheme="majorBidi" w:hAnsiTheme="majorBidi" w:cstheme="majorBidi"/>
          <w:sz w:val="32"/>
          <w:szCs w:val="32"/>
        </w:rPr>
        <w:t>2568</w:t>
      </w:r>
      <w:r w:rsidRPr="008341F8">
        <w:rPr>
          <w:rFonts w:asciiTheme="majorBidi" w:hAnsiTheme="majorBidi" w:cstheme="majorBidi"/>
          <w:sz w:val="32"/>
          <w:szCs w:val="32"/>
        </w:rPr>
        <w:t xml:space="preserve"> </w:t>
      </w:r>
      <w:r w:rsidRPr="008341F8">
        <w:rPr>
          <w:rFonts w:asciiTheme="majorBidi" w:hAnsiTheme="majorBidi" w:cstheme="majorBidi"/>
          <w:sz w:val="32"/>
          <w:szCs w:val="32"/>
          <w:cs/>
        </w:rPr>
        <w:t>และการเคลื่อนไหวของรายการดังกล่าวมีรายละเอียดดังนี้</w:t>
      </w:r>
    </w:p>
    <w:tbl>
      <w:tblPr>
        <w:tblW w:w="10260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150"/>
        <w:gridCol w:w="1980"/>
        <w:gridCol w:w="1282"/>
        <w:gridCol w:w="1283"/>
        <w:gridCol w:w="1282"/>
        <w:gridCol w:w="1283"/>
      </w:tblGrid>
      <w:tr w:rsidR="001A30C5" w:rsidRPr="008341F8" w14:paraId="6036C1A6" w14:textId="77777777" w:rsidTr="00A2045F">
        <w:trPr>
          <w:cantSplit/>
        </w:trPr>
        <w:tc>
          <w:tcPr>
            <w:tcW w:w="10260" w:type="dxa"/>
            <w:gridSpan w:val="6"/>
            <w:vAlign w:val="bottom"/>
          </w:tcPr>
          <w:p w14:paraId="04FC5ADF" w14:textId="77777777" w:rsidR="001A30C5" w:rsidRPr="008341F8" w:rsidRDefault="001A30C5" w:rsidP="00AC0BDA">
            <w:pPr>
              <w:ind w:right="-45"/>
              <w:jc w:val="right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8341F8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(หน่วย</w:t>
            </w:r>
            <w:r w:rsidRPr="008341F8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: </w:t>
            </w:r>
            <w:r w:rsidRPr="008341F8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พันบาท)</w:t>
            </w:r>
          </w:p>
        </w:tc>
      </w:tr>
      <w:tr w:rsidR="001A30C5" w:rsidRPr="008341F8" w14:paraId="3021EDE5" w14:textId="77777777" w:rsidTr="00A2045F">
        <w:trPr>
          <w:cantSplit/>
        </w:trPr>
        <w:tc>
          <w:tcPr>
            <w:tcW w:w="3150" w:type="dxa"/>
            <w:vAlign w:val="bottom"/>
          </w:tcPr>
          <w:p w14:paraId="2FAFF6B1" w14:textId="77777777" w:rsidR="001A30C5" w:rsidRPr="008341F8" w:rsidRDefault="001A30C5" w:rsidP="00AC0BDA">
            <w:pPr>
              <w:ind w:right="-45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8341F8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</w:p>
        </w:tc>
        <w:tc>
          <w:tcPr>
            <w:tcW w:w="7110" w:type="dxa"/>
            <w:gridSpan w:val="5"/>
            <w:vAlign w:val="bottom"/>
          </w:tcPr>
          <w:p w14:paraId="0C97A1AC" w14:textId="77777777" w:rsidR="001A30C5" w:rsidRPr="008341F8" w:rsidRDefault="001A30C5" w:rsidP="00AC0BDA">
            <w:pPr>
              <w:pBdr>
                <w:bottom w:val="single" w:sz="4" w:space="1" w:color="auto"/>
              </w:pBdr>
              <w:ind w:left="-43"/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8341F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>งบการเงินรวม</w:t>
            </w:r>
          </w:p>
        </w:tc>
      </w:tr>
      <w:tr w:rsidR="001A30C5" w:rsidRPr="008341F8" w14:paraId="7D640798" w14:textId="77777777" w:rsidTr="00A2045F">
        <w:trPr>
          <w:cantSplit/>
        </w:trPr>
        <w:tc>
          <w:tcPr>
            <w:tcW w:w="3150" w:type="dxa"/>
            <w:vAlign w:val="bottom"/>
          </w:tcPr>
          <w:p w14:paraId="20B03CB1" w14:textId="77777777" w:rsidR="001A30C5" w:rsidRPr="008341F8" w:rsidRDefault="001A30C5" w:rsidP="00AC0BDA">
            <w:pPr>
              <w:ind w:right="-45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980" w:type="dxa"/>
            <w:vAlign w:val="bottom"/>
          </w:tcPr>
          <w:p w14:paraId="24150541" w14:textId="77777777" w:rsidR="001A30C5" w:rsidRPr="008341F8" w:rsidRDefault="001A30C5" w:rsidP="00AC0B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41F8">
              <w:rPr>
                <w:rFonts w:asciiTheme="majorBidi" w:hAnsiTheme="majorBidi" w:cstheme="majorBidi"/>
                <w:sz w:val="26"/>
                <w:szCs w:val="26"/>
                <w:cs/>
              </w:rPr>
              <w:t>อัตราดอกเบี้ย</w:t>
            </w:r>
          </w:p>
          <w:p w14:paraId="557755DE" w14:textId="77777777" w:rsidR="001A30C5" w:rsidRPr="008341F8" w:rsidRDefault="001A30C5" w:rsidP="00AC0B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341F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341F8">
              <w:rPr>
                <w:rFonts w:asciiTheme="majorBidi" w:hAnsiTheme="majorBidi" w:cstheme="majorBidi"/>
                <w:sz w:val="26"/>
                <w:szCs w:val="26"/>
                <w:cs/>
              </w:rPr>
              <w:t>ร้อยละต่อปี</w:t>
            </w:r>
            <w:r w:rsidRPr="008341F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82" w:type="dxa"/>
            <w:vAlign w:val="bottom"/>
          </w:tcPr>
          <w:p w14:paraId="5E261BE2" w14:textId="4E64CC11" w:rsidR="001A30C5" w:rsidRPr="008341F8" w:rsidRDefault="001A30C5" w:rsidP="00AC0B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8341F8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ยอดคงเหลือ</w:t>
            </w:r>
            <w:r w:rsidRPr="008341F8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           </w:t>
            </w:r>
            <w:r w:rsidRPr="008341F8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 xml:space="preserve">ณ วันที่ </w:t>
            </w:r>
            <w:r w:rsidRPr="008341F8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                    </w:t>
            </w:r>
            <w:r w:rsidRPr="008341F8">
              <w:rPr>
                <w:rFonts w:asciiTheme="majorBidi" w:hAnsiTheme="majorBidi" w:cstheme="majorBidi"/>
                <w:spacing w:val="-14"/>
                <w:sz w:val="26"/>
                <w:szCs w:val="26"/>
              </w:rPr>
              <w:t xml:space="preserve">31 </w:t>
            </w:r>
            <w:r w:rsidRPr="008341F8">
              <w:rPr>
                <w:rFonts w:asciiTheme="majorBidi" w:hAnsiTheme="majorBidi" w:cstheme="majorBidi"/>
                <w:spacing w:val="-14"/>
                <w:sz w:val="26"/>
                <w:szCs w:val="26"/>
                <w:cs/>
              </w:rPr>
              <w:t xml:space="preserve">ธันวาคม </w:t>
            </w:r>
            <w:r w:rsidR="00A022A8" w:rsidRPr="008341F8">
              <w:rPr>
                <w:rFonts w:asciiTheme="majorBidi" w:hAnsiTheme="majorBidi" w:cstheme="majorBidi"/>
                <w:spacing w:val="-14"/>
                <w:sz w:val="26"/>
                <w:szCs w:val="26"/>
              </w:rPr>
              <w:t>2568</w:t>
            </w:r>
          </w:p>
        </w:tc>
        <w:tc>
          <w:tcPr>
            <w:tcW w:w="1283" w:type="dxa"/>
            <w:vAlign w:val="bottom"/>
          </w:tcPr>
          <w:p w14:paraId="77089F11" w14:textId="3E3C4586" w:rsidR="001A30C5" w:rsidRPr="008341F8" w:rsidRDefault="001A30C5" w:rsidP="00AC0B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8341F8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เพิ่มขึ้น</w:t>
            </w:r>
            <w:r w:rsidR="00C64A83" w:rsidRPr="008341F8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 xml:space="preserve">                   </w:t>
            </w:r>
            <w:r w:rsidRPr="008341F8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ระหว่าง</w:t>
            </w:r>
            <w:r w:rsidR="003253F8" w:rsidRPr="008341F8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งวด</w:t>
            </w:r>
          </w:p>
        </w:tc>
        <w:tc>
          <w:tcPr>
            <w:tcW w:w="1282" w:type="dxa"/>
            <w:vAlign w:val="bottom"/>
          </w:tcPr>
          <w:p w14:paraId="20CB3395" w14:textId="160089CA" w:rsidR="001A30C5" w:rsidRPr="008341F8" w:rsidRDefault="001A30C5" w:rsidP="00AC0BD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8341F8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ลดลง</w:t>
            </w:r>
            <w:r w:rsidRPr="008341F8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             </w:t>
            </w:r>
            <w:r w:rsidRPr="008341F8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ระหว่าง</w:t>
            </w:r>
            <w:r w:rsidR="003253F8" w:rsidRPr="008341F8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งวด</w:t>
            </w:r>
          </w:p>
        </w:tc>
        <w:tc>
          <w:tcPr>
            <w:tcW w:w="1283" w:type="dxa"/>
            <w:vAlign w:val="bottom"/>
          </w:tcPr>
          <w:p w14:paraId="2E869DE4" w14:textId="7752E7AF" w:rsidR="001A30C5" w:rsidRPr="008341F8" w:rsidRDefault="001A30C5" w:rsidP="00AC0BDA">
            <w:pPr>
              <w:pBdr>
                <w:bottom w:val="single" w:sz="4" w:space="1" w:color="auto"/>
              </w:pBdr>
              <w:ind w:left="-40"/>
              <w:jc w:val="center"/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8341F8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ยอดคงเหลือ</w:t>
            </w:r>
            <w:r w:rsidRPr="008341F8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              </w:t>
            </w:r>
            <w:r w:rsidRPr="008341F8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ณ วันที่</w:t>
            </w:r>
            <w:r w:rsidRPr="008341F8">
              <w:rPr>
                <w:rFonts w:asciiTheme="majorBidi" w:hAnsiTheme="majorBidi" w:cstheme="majorBidi"/>
                <w:spacing w:val="-5"/>
                <w:sz w:val="26"/>
                <w:szCs w:val="26"/>
              </w:rPr>
              <w:t xml:space="preserve">                     </w:t>
            </w:r>
            <w:r w:rsidR="00A022A8" w:rsidRPr="008341F8">
              <w:rPr>
                <w:rFonts w:asciiTheme="majorBidi" w:hAnsiTheme="majorBidi" w:cstheme="majorBidi"/>
                <w:spacing w:val="-6"/>
                <w:sz w:val="26"/>
                <w:szCs w:val="26"/>
              </w:rPr>
              <w:t xml:space="preserve">31 </w:t>
            </w:r>
            <w:r w:rsidR="00A022A8" w:rsidRPr="008341F8">
              <w:rPr>
                <w:rFonts w:asciiTheme="majorBidi" w:hAnsiTheme="majorBidi" w:cstheme="majorBidi"/>
                <w:spacing w:val="-6"/>
                <w:sz w:val="26"/>
                <w:szCs w:val="26"/>
                <w:cs/>
              </w:rPr>
              <w:t xml:space="preserve">มีนาคม </w:t>
            </w:r>
            <w:r w:rsidR="00A022A8" w:rsidRPr="008341F8">
              <w:rPr>
                <w:rFonts w:asciiTheme="majorBidi" w:hAnsiTheme="majorBidi" w:cstheme="majorBidi"/>
                <w:spacing w:val="-6"/>
                <w:sz w:val="26"/>
                <w:szCs w:val="26"/>
              </w:rPr>
              <w:t>2569</w:t>
            </w:r>
          </w:p>
        </w:tc>
      </w:tr>
      <w:tr w:rsidR="001A30C5" w:rsidRPr="008341F8" w14:paraId="3CE98C98" w14:textId="77777777" w:rsidTr="00A2045F">
        <w:trPr>
          <w:cantSplit/>
        </w:trPr>
        <w:tc>
          <w:tcPr>
            <w:tcW w:w="3150" w:type="dxa"/>
            <w:vAlign w:val="bottom"/>
          </w:tcPr>
          <w:p w14:paraId="01845546" w14:textId="383711DD" w:rsidR="001A30C5" w:rsidRPr="008341F8" w:rsidRDefault="001A30C5" w:rsidP="00AC0BDA">
            <w:pPr>
              <w:ind w:left="176" w:hanging="176"/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u w:val="single"/>
                <w:cs/>
              </w:rPr>
            </w:pPr>
            <w:r w:rsidRPr="008341F8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u w:val="single"/>
                <w:cs/>
              </w:rPr>
              <w:t>เงินกู้ยืมระยะยาว</w:t>
            </w:r>
            <w:r w:rsidR="007E42B8" w:rsidRPr="008341F8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u w:val="single"/>
                <w:cs/>
              </w:rPr>
              <w:t>จากสถาบันการเงิน</w:t>
            </w:r>
            <w:r w:rsidRPr="008341F8">
              <w:rPr>
                <w:rFonts w:asciiTheme="majorBidi" w:hAnsiTheme="majorBidi" w:cstheme="majorBidi"/>
                <w:b/>
                <w:bCs/>
                <w:spacing w:val="-5"/>
                <w:sz w:val="26"/>
                <w:szCs w:val="26"/>
                <w:u w:val="single"/>
                <w:cs/>
              </w:rPr>
              <w:t>ของบริษัทย่อยและดอกเบี้ยค้างจ่าย</w:t>
            </w:r>
          </w:p>
        </w:tc>
        <w:tc>
          <w:tcPr>
            <w:tcW w:w="1980" w:type="dxa"/>
            <w:vAlign w:val="bottom"/>
          </w:tcPr>
          <w:p w14:paraId="4CC80611" w14:textId="77777777" w:rsidR="001A30C5" w:rsidRPr="008341F8" w:rsidRDefault="001A30C5" w:rsidP="00AC0BDA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09D9764" w14:textId="77777777" w:rsidR="001A30C5" w:rsidRPr="008341F8" w:rsidRDefault="001A30C5" w:rsidP="00AC0BDA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28C594C5" w14:textId="77777777" w:rsidR="001A30C5" w:rsidRPr="008341F8" w:rsidRDefault="001A30C5" w:rsidP="00AC0BDA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EE9214F" w14:textId="77777777" w:rsidR="001A30C5" w:rsidRPr="008341F8" w:rsidRDefault="001A30C5" w:rsidP="00AC0BDA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0AFA214" w14:textId="77777777" w:rsidR="001A30C5" w:rsidRPr="008341F8" w:rsidRDefault="001A30C5" w:rsidP="00AC0BDA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</w:tr>
      <w:tr w:rsidR="008C4994" w:rsidRPr="008341F8" w14:paraId="676EA7DB" w14:textId="77777777" w:rsidTr="00A2045F">
        <w:trPr>
          <w:cantSplit/>
        </w:trPr>
        <w:tc>
          <w:tcPr>
            <w:tcW w:w="3150" w:type="dxa"/>
          </w:tcPr>
          <w:p w14:paraId="18427B10" w14:textId="77777777" w:rsidR="008C4994" w:rsidRPr="008341F8" w:rsidRDefault="008C4994" w:rsidP="00AC0BDA">
            <w:pPr>
              <w:ind w:left="176" w:right="-12" w:hanging="17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341F8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บริษัท พรีเมียร์ แคนนิ่ง อินดัสตรี้</w:t>
            </w:r>
            <w:r w:rsidRPr="008341F8">
              <w:rPr>
                <w:rFonts w:asciiTheme="majorBidi" w:hAnsiTheme="majorBidi" w:cstheme="majorBidi"/>
                <w:spacing w:val="-8"/>
                <w:sz w:val="26"/>
                <w:szCs w:val="26"/>
              </w:rPr>
              <w:t xml:space="preserve"> </w:t>
            </w:r>
            <w:r w:rsidRPr="008341F8">
              <w:rPr>
                <w:rFonts w:asciiTheme="majorBidi" w:hAnsiTheme="majorBidi" w:cstheme="majorBidi"/>
                <w:sz w:val="26"/>
                <w:szCs w:val="26"/>
                <w:cs/>
              </w:rPr>
              <w:t>จำกัด</w:t>
            </w:r>
          </w:p>
        </w:tc>
        <w:tc>
          <w:tcPr>
            <w:tcW w:w="1980" w:type="dxa"/>
            <w:vAlign w:val="bottom"/>
          </w:tcPr>
          <w:p w14:paraId="50268726" w14:textId="4ACAABE6" w:rsidR="0031390A" w:rsidRDefault="0031390A" w:rsidP="00AC0BDA">
            <w:pPr>
              <w:ind w:left="-108" w:right="-104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Prime rate </w:t>
            </w:r>
            <w:r w:rsidRPr="008341F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หักด้วยอัตราคงที่</w:t>
            </w:r>
          </w:p>
          <w:p w14:paraId="4977CA50" w14:textId="08D0DFCE" w:rsidR="008C4994" w:rsidRPr="008341F8" w:rsidRDefault="008C4994" w:rsidP="00AC0BDA">
            <w:pPr>
              <w:ind w:left="-108" w:right="-104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8341F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MLR </w:t>
            </w:r>
            <w:r w:rsidRPr="008341F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หักด้วยอัตราคงที่</w:t>
            </w:r>
            <w:r w:rsidRPr="008341F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 w:rsidRPr="008341F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และ </w:t>
            </w:r>
            <w:r w:rsidRPr="008341F8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THOR </w:t>
            </w:r>
            <w:r w:rsidRPr="008341F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บวกด้วยอัตราคงที่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2D11" w14:textId="52150B55" w:rsidR="008C4994" w:rsidRPr="008341F8" w:rsidRDefault="008C4994" w:rsidP="00AC0BDA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8341F8">
              <w:rPr>
                <w:rFonts w:asciiTheme="majorBidi" w:hAnsiTheme="majorBidi" w:cstheme="majorBidi"/>
                <w:spacing w:val="-5"/>
                <w:sz w:val="28"/>
              </w:rPr>
              <w:t>182,447</w:t>
            </w:r>
          </w:p>
        </w:tc>
        <w:tc>
          <w:tcPr>
            <w:tcW w:w="1283" w:type="dxa"/>
            <w:vAlign w:val="bottom"/>
          </w:tcPr>
          <w:p w14:paraId="76629C05" w14:textId="39294475" w:rsidR="008C4994" w:rsidRPr="007375B4" w:rsidRDefault="007375B4" w:rsidP="00AC0BDA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40086A85" w14:textId="43FEB05E" w:rsidR="008C4994" w:rsidRPr="007375B4" w:rsidRDefault="00227D6D" w:rsidP="00AC0BDA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7375B4">
              <w:rPr>
                <w:rFonts w:asciiTheme="majorBidi" w:hAnsiTheme="majorBidi" w:cstheme="majorBidi" w:hint="cs"/>
                <w:spacing w:val="-5"/>
                <w:sz w:val="28"/>
                <w:cs/>
              </w:rPr>
              <w:t>(</w:t>
            </w:r>
            <w:r w:rsidRPr="007375B4">
              <w:rPr>
                <w:rFonts w:asciiTheme="majorBidi" w:hAnsiTheme="majorBidi" w:cstheme="majorBidi"/>
                <w:spacing w:val="-5"/>
                <w:sz w:val="28"/>
              </w:rPr>
              <w:t>9,006</w:t>
            </w:r>
            <w:r w:rsidRPr="007375B4">
              <w:rPr>
                <w:rFonts w:asciiTheme="majorBidi" w:hAnsiTheme="majorBidi" w:cstheme="majorBidi" w:hint="cs"/>
                <w:spacing w:val="-5"/>
                <w:sz w:val="28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1DEB5027" w14:textId="5D349243" w:rsidR="008C4994" w:rsidRPr="007375B4" w:rsidRDefault="00170292" w:rsidP="00AC0BDA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7375B4">
              <w:rPr>
                <w:rFonts w:asciiTheme="majorBidi" w:hAnsiTheme="majorBidi" w:cstheme="majorBidi"/>
                <w:spacing w:val="-5"/>
                <w:sz w:val="28"/>
              </w:rPr>
              <w:t>173,441</w:t>
            </w:r>
          </w:p>
        </w:tc>
      </w:tr>
      <w:tr w:rsidR="008C4994" w:rsidRPr="008341F8" w14:paraId="0285F769" w14:textId="77777777" w:rsidTr="00D24681">
        <w:trPr>
          <w:cantSplit/>
        </w:trPr>
        <w:tc>
          <w:tcPr>
            <w:tcW w:w="3150" w:type="dxa"/>
          </w:tcPr>
          <w:p w14:paraId="1B2A6589" w14:textId="77777777" w:rsidR="008C4994" w:rsidRPr="008341F8" w:rsidRDefault="008C4994" w:rsidP="00AC0BDA">
            <w:pPr>
              <w:ind w:left="176" w:right="-110" w:hanging="176"/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</w:pPr>
            <w:r w:rsidRPr="008341F8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พี.เอม.ฟูด จำกัด</w:t>
            </w:r>
          </w:p>
        </w:tc>
        <w:tc>
          <w:tcPr>
            <w:tcW w:w="1980" w:type="dxa"/>
            <w:vAlign w:val="bottom"/>
          </w:tcPr>
          <w:p w14:paraId="4485FE9A" w14:textId="5825B6DE" w:rsidR="008C4994" w:rsidRPr="00D24681" w:rsidRDefault="00D24681" w:rsidP="00AC0BDA">
            <w:pPr>
              <w:ind w:left="-108" w:right="-104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Prime rate </w:t>
            </w:r>
            <w:r w:rsidRPr="008341F8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หักด้วยอัตราคงที่</w:t>
            </w:r>
            <w:r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 </w:t>
            </w:r>
            <w:r>
              <w:rPr>
                <w:rFonts w:asciiTheme="majorBidi" w:hAnsiTheme="majorBidi" w:cstheme="majorBidi" w:hint="cs"/>
                <w:spacing w:val="-4"/>
                <w:sz w:val="26"/>
                <w:szCs w:val="26"/>
                <w:cs/>
              </w:rPr>
              <w:t xml:space="preserve">และ </w:t>
            </w:r>
            <w:r w:rsidR="008C4994" w:rsidRPr="008341F8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MLR </w:t>
            </w:r>
            <w:r w:rsidR="008C4994" w:rsidRPr="008341F8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หักด้วยอัตราคงที่</w:t>
            </w: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53EDF" w14:textId="0C6090ED" w:rsidR="008C4994" w:rsidRPr="008341F8" w:rsidRDefault="008C4994" w:rsidP="00AC0BDA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8341F8">
              <w:rPr>
                <w:rFonts w:asciiTheme="majorBidi" w:hAnsiTheme="majorBidi" w:cstheme="majorBidi"/>
                <w:spacing w:val="-5"/>
                <w:sz w:val="28"/>
              </w:rPr>
              <w:t>97,873</w:t>
            </w: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9E48E" w14:textId="7F33FD2A" w:rsidR="008C4994" w:rsidRPr="007375B4" w:rsidRDefault="007375B4" w:rsidP="00AC0BDA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2151D283" w14:textId="2E5AA851" w:rsidR="008C4994" w:rsidRPr="007375B4" w:rsidRDefault="002E0F8E" w:rsidP="00AC0BDA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7375B4">
              <w:rPr>
                <w:rFonts w:asciiTheme="majorBidi" w:hAnsiTheme="majorBidi" w:cstheme="majorBidi" w:hint="cs"/>
                <w:spacing w:val="-5"/>
                <w:sz w:val="28"/>
                <w:cs/>
              </w:rPr>
              <w:t>(</w:t>
            </w:r>
            <w:r w:rsidR="00A83176" w:rsidRPr="007375B4">
              <w:rPr>
                <w:rFonts w:asciiTheme="majorBidi" w:hAnsiTheme="majorBidi" w:cstheme="majorBidi"/>
                <w:spacing w:val="-5"/>
                <w:sz w:val="28"/>
              </w:rPr>
              <w:t>6,246</w:t>
            </w:r>
            <w:r w:rsidRPr="007375B4">
              <w:rPr>
                <w:rFonts w:asciiTheme="majorBidi" w:hAnsiTheme="majorBidi" w:cstheme="majorBidi" w:hint="cs"/>
                <w:spacing w:val="-5"/>
                <w:sz w:val="28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5B05A489" w14:textId="7E89A88E" w:rsidR="008C4994" w:rsidRPr="007375B4" w:rsidRDefault="00986FE0" w:rsidP="00AC0BDA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7375B4">
              <w:rPr>
                <w:rFonts w:asciiTheme="majorBidi" w:hAnsiTheme="majorBidi" w:cstheme="majorBidi"/>
                <w:spacing w:val="-5"/>
                <w:sz w:val="28"/>
                <w:cs/>
              </w:rPr>
              <w:t>91</w:t>
            </w:r>
            <w:r w:rsidRPr="007375B4">
              <w:rPr>
                <w:rFonts w:asciiTheme="majorBidi" w:hAnsiTheme="majorBidi" w:cstheme="majorBidi"/>
                <w:spacing w:val="-5"/>
                <w:sz w:val="28"/>
              </w:rPr>
              <w:t>,</w:t>
            </w:r>
            <w:r w:rsidRPr="007375B4">
              <w:rPr>
                <w:rFonts w:asciiTheme="majorBidi" w:hAnsiTheme="majorBidi" w:cstheme="majorBidi"/>
                <w:spacing w:val="-5"/>
                <w:sz w:val="28"/>
                <w:cs/>
              </w:rPr>
              <w:t>6</w:t>
            </w:r>
            <w:r w:rsidR="00B34A47" w:rsidRPr="007375B4">
              <w:rPr>
                <w:rFonts w:asciiTheme="majorBidi" w:hAnsiTheme="majorBidi" w:cstheme="majorBidi"/>
                <w:spacing w:val="-5"/>
                <w:sz w:val="28"/>
              </w:rPr>
              <w:t>2</w:t>
            </w:r>
            <w:r w:rsidRPr="007375B4">
              <w:rPr>
                <w:rFonts w:asciiTheme="majorBidi" w:hAnsiTheme="majorBidi" w:cstheme="majorBidi"/>
                <w:spacing w:val="-5"/>
                <w:sz w:val="28"/>
                <w:cs/>
              </w:rPr>
              <w:t>7</w:t>
            </w:r>
          </w:p>
        </w:tc>
      </w:tr>
      <w:tr w:rsidR="008C4994" w:rsidRPr="008341F8" w14:paraId="2C12F3A4" w14:textId="77777777" w:rsidTr="00A2045F">
        <w:trPr>
          <w:cantSplit/>
          <w:trHeight w:val="56"/>
        </w:trPr>
        <w:tc>
          <w:tcPr>
            <w:tcW w:w="3150" w:type="dxa"/>
            <w:vAlign w:val="bottom"/>
          </w:tcPr>
          <w:p w14:paraId="6871303D" w14:textId="77777777" w:rsidR="008C4994" w:rsidRPr="008341F8" w:rsidRDefault="008C4994" w:rsidP="00AC0BDA">
            <w:pPr>
              <w:ind w:left="176" w:right="-12" w:hanging="176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8341F8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รวมเงินกู้ยืมระยะยาว</w:t>
            </w:r>
          </w:p>
        </w:tc>
        <w:tc>
          <w:tcPr>
            <w:tcW w:w="1980" w:type="dxa"/>
            <w:vAlign w:val="bottom"/>
          </w:tcPr>
          <w:p w14:paraId="59547DBC" w14:textId="77777777" w:rsidR="008C4994" w:rsidRPr="008341F8" w:rsidRDefault="008C4994" w:rsidP="00AC0BDA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88385" w14:textId="6FA48DCA" w:rsidR="008C4994" w:rsidRPr="008341F8" w:rsidRDefault="008C4994" w:rsidP="00AC0BDA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8341F8">
              <w:rPr>
                <w:rFonts w:asciiTheme="majorBidi" w:hAnsiTheme="majorBidi" w:cstheme="majorBidi"/>
                <w:spacing w:val="-5"/>
                <w:sz w:val="28"/>
              </w:rPr>
              <w:t>280,320</w:t>
            </w:r>
          </w:p>
        </w:tc>
        <w:tc>
          <w:tcPr>
            <w:tcW w:w="1283" w:type="dxa"/>
            <w:vAlign w:val="bottom"/>
          </w:tcPr>
          <w:p w14:paraId="598A4035" w14:textId="08842B19" w:rsidR="008C4994" w:rsidRPr="007375B4" w:rsidRDefault="007375B4" w:rsidP="00AC0BDA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-</w:t>
            </w:r>
          </w:p>
        </w:tc>
        <w:tc>
          <w:tcPr>
            <w:tcW w:w="1282" w:type="dxa"/>
            <w:vAlign w:val="bottom"/>
          </w:tcPr>
          <w:p w14:paraId="27CE289E" w14:textId="6B97E2AC" w:rsidR="008C4994" w:rsidRPr="007375B4" w:rsidRDefault="007375B4" w:rsidP="00AC0BDA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7375B4">
              <w:rPr>
                <w:rFonts w:asciiTheme="majorBidi" w:hAnsiTheme="majorBidi" w:cstheme="majorBidi" w:hint="cs"/>
                <w:spacing w:val="-5"/>
                <w:sz w:val="28"/>
                <w:cs/>
              </w:rPr>
              <w:t>(</w:t>
            </w:r>
            <w:r w:rsidRPr="007375B4">
              <w:rPr>
                <w:rFonts w:asciiTheme="majorBidi" w:hAnsiTheme="majorBidi" w:cstheme="majorBidi"/>
                <w:spacing w:val="-5"/>
                <w:sz w:val="28"/>
              </w:rPr>
              <w:t>15,252</w:t>
            </w:r>
            <w:r w:rsidRPr="007375B4">
              <w:rPr>
                <w:rFonts w:asciiTheme="majorBidi" w:hAnsiTheme="majorBidi" w:cstheme="majorBidi" w:hint="cs"/>
                <w:spacing w:val="-5"/>
                <w:sz w:val="28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2AF8F670" w14:textId="4837C7DD" w:rsidR="008C4994" w:rsidRPr="007375B4" w:rsidRDefault="00A33BFE" w:rsidP="00AC0BDA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7375B4">
              <w:rPr>
                <w:rFonts w:asciiTheme="majorBidi" w:hAnsiTheme="majorBidi" w:cstheme="majorBidi"/>
                <w:spacing w:val="-5"/>
                <w:sz w:val="28"/>
              </w:rPr>
              <w:t>265,068</w:t>
            </w:r>
          </w:p>
        </w:tc>
      </w:tr>
      <w:tr w:rsidR="008C4994" w:rsidRPr="008341F8" w14:paraId="4F418A13" w14:textId="77777777" w:rsidTr="00A2045F">
        <w:trPr>
          <w:cantSplit/>
          <w:trHeight w:val="56"/>
        </w:trPr>
        <w:tc>
          <w:tcPr>
            <w:tcW w:w="3150" w:type="dxa"/>
            <w:vAlign w:val="bottom"/>
          </w:tcPr>
          <w:p w14:paraId="6E19A2F5" w14:textId="77777777" w:rsidR="008C4994" w:rsidRPr="008341F8" w:rsidRDefault="008C4994" w:rsidP="00AC0BDA">
            <w:pPr>
              <w:ind w:left="176" w:right="-12" w:hanging="176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8341F8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980" w:type="dxa"/>
            <w:vAlign w:val="bottom"/>
          </w:tcPr>
          <w:p w14:paraId="688D7CAC" w14:textId="77777777" w:rsidR="008C4994" w:rsidRPr="008341F8" w:rsidRDefault="008C4994" w:rsidP="00AC0BDA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4D370" w14:textId="16E07958" w:rsidR="008C4994" w:rsidRPr="008341F8" w:rsidRDefault="008C4994" w:rsidP="00AC0BDA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8341F8">
              <w:rPr>
                <w:rFonts w:asciiTheme="majorBidi" w:hAnsiTheme="majorBidi" w:cstheme="majorBidi"/>
                <w:spacing w:val="-5"/>
                <w:sz w:val="28"/>
              </w:rPr>
              <w:t>61</w:t>
            </w:r>
          </w:p>
        </w:tc>
        <w:tc>
          <w:tcPr>
            <w:tcW w:w="1283" w:type="dxa"/>
            <w:vAlign w:val="bottom"/>
          </w:tcPr>
          <w:p w14:paraId="49603A51" w14:textId="2B4B594B" w:rsidR="008C4994" w:rsidRPr="007375B4" w:rsidRDefault="00ED7D83" w:rsidP="00AC0BDA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ED7D83">
              <w:rPr>
                <w:rFonts w:asciiTheme="majorBidi" w:hAnsiTheme="majorBidi" w:cstheme="majorBidi"/>
                <w:spacing w:val="-5"/>
                <w:sz w:val="28"/>
              </w:rPr>
              <w:t>2,753</w:t>
            </w:r>
          </w:p>
        </w:tc>
        <w:tc>
          <w:tcPr>
            <w:tcW w:w="1282" w:type="dxa"/>
            <w:vAlign w:val="bottom"/>
          </w:tcPr>
          <w:p w14:paraId="0BAA0BF9" w14:textId="037F6957" w:rsidR="008C4994" w:rsidRPr="007375B4" w:rsidRDefault="00ED7D83" w:rsidP="00AC0BDA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28"/>
                <w:cs/>
              </w:rPr>
              <w:t>(</w:t>
            </w:r>
            <w:r w:rsidRPr="00ED7D83">
              <w:rPr>
                <w:rFonts w:asciiTheme="majorBidi" w:hAnsiTheme="majorBidi" w:cstheme="majorBidi"/>
                <w:spacing w:val="-5"/>
                <w:sz w:val="28"/>
              </w:rPr>
              <w:t>2,786</w:t>
            </w:r>
            <w:r>
              <w:rPr>
                <w:rFonts w:asciiTheme="majorBidi" w:hAnsiTheme="majorBidi" w:cstheme="majorBidi" w:hint="cs"/>
                <w:spacing w:val="-5"/>
                <w:sz w:val="28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1599FB11" w14:textId="0474AD6B" w:rsidR="008C4994" w:rsidRPr="007375B4" w:rsidRDefault="00ED7D83" w:rsidP="00AC0BDA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>
              <w:rPr>
                <w:rFonts w:asciiTheme="majorBidi" w:hAnsiTheme="majorBidi" w:cstheme="majorBidi"/>
                <w:spacing w:val="-5"/>
                <w:sz w:val="28"/>
              </w:rPr>
              <w:t>28</w:t>
            </w:r>
          </w:p>
        </w:tc>
      </w:tr>
      <w:tr w:rsidR="008C4994" w:rsidRPr="008341F8" w14:paraId="6E5D03F5" w14:textId="77777777" w:rsidTr="00A2045F">
        <w:trPr>
          <w:cantSplit/>
          <w:trHeight w:val="56"/>
        </w:trPr>
        <w:tc>
          <w:tcPr>
            <w:tcW w:w="3150" w:type="dxa"/>
            <w:vAlign w:val="bottom"/>
          </w:tcPr>
          <w:p w14:paraId="205ADF02" w14:textId="3ACAD113" w:rsidR="008C4994" w:rsidRPr="008341F8" w:rsidRDefault="008C4994" w:rsidP="00AC0BDA">
            <w:pPr>
              <w:ind w:left="176" w:right="-196" w:hanging="176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8341F8">
              <w:rPr>
                <w:rFonts w:asciiTheme="majorBidi" w:hAnsiTheme="majorBidi" w:cstheme="majorBidi"/>
                <w:spacing w:val="-8"/>
                <w:sz w:val="26"/>
                <w:szCs w:val="26"/>
                <w:cs/>
              </w:rPr>
              <w:t>รวมเงินกู้ยืมระยะยาวจากสถาบันการเงิน</w:t>
            </w:r>
            <w:r w:rsidRPr="008341F8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และดอกเบี้ยค้างจ่าย</w:t>
            </w:r>
          </w:p>
        </w:tc>
        <w:tc>
          <w:tcPr>
            <w:tcW w:w="1980" w:type="dxa"/>
            <w:vAlign w:val="bottom"/>
          </w:tcPr>
          <w:p w14:paraId="592A1CFA" w14:textId="77777777" w:rsidR="008C4994" w:rsidRPr="008341F8" w:rsidRDefault="008C4994" w:rsidP="00AC0BDA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68713" w14:textId="3C9BDB4B" w:rsidR="008C4994" w:rsidRPr="008341F8" w:rsidRDefault="008C4994" w:rsidP="00AC0BDA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8341F8">
              <w:rPr>
                <w:rFonts w:asciiTheme="majorBidi" w:hAnsiTheme="majorBidi" w:cstheme="majorBidi"/>
                <w:spacing w:val="-5"/>
                <w:sz w:val="28"/>
              </w:rPr>
              <w:t>280,381</w:t>
            </w:r>
          </w:p>
        </w:tc>
        <w:tc>
          <w:tcPr>
            <w:tcW w:w="1283" w:type="dxa"/>
            <w:vAlign w:val="bottom"/>
          </w:tcPr>
          <w:p w14:paraId="7298BF16" w14:textId="564F11F8" w:rsidR="008C4994" w:rsidRPr="007375B4" w:rsidRDefault="00ED7D83" w:rsidP="00AC0BDA">
            <w:pPr>
              <w:pBdr>
                <w:bottom w:val="doub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ED7D83">
              <w:rPr>
                <w:rFonts w:asciiTheme="majorBidi" w:hAnsiTheme="majorBidi" w:cstheme="majorBidi"/>
                <w:spacing w:val="-5"/>
                <w:sz w:val="28"/>
              </w:rPr>
              <w:t>2,753</w:t>
            </w:r>
          </w:p>
        </w:tc>
        <w:tc>
          <w:tcPr>
            <w:tcW w:w="1282" w:type="dxa"/>
            <w:vAlign w:val="bottom"/>
          </w:tcPr>
          <w:p w14:paraId="68E7B15E" w14:textId="268016C5" w:rsidR="008C4994" w:rsidRPr="007375B4" w:rsidRDefault="00F0774D" w:rsidP="00AC0BDA">
            <w:pPr>
              <w:pBdr>
                <w:bottom w:val="doub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>
              <w:rPr>
                <w:rFonts w:asciiTheme="majorBidi" w:hAnsiTheme="majorBidi" w:cstheme="majorBidi" w:hint="cs"/>
                <w:spacing w:val="-5"/>
                <w:sz w:val="28"/>
                <w:cs/>
              </w:rPr>
              <w:t>(</w:t>
            </w:r>
            <w:r w:rsidRPr="00F0774D">
              <w:rPr>
                <w:rFonts w:asciiTheme="majorBidi" w:hAnsiTheme="majorBidi" w:cstheme="majorBidi"/>
                <w:spacing w:val="-5"/>
                <w:sz w:val="28"/>
              </w:rPr>
              <w:t>18,038</w:t>
            </w:r>
            <w:r>
              <w:rPr>
                <w:rFonts w:asciiTheme="majorBidi" w:hAnsiTheme="majorBidi" w:cstheme="majorBidi" w:hint="cs"/>
                <w:spacing w:val="-5"/>
                <w:sz w:val="28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1B8C3F17" w14:textId="67085584" w:rsidR="008C4994" w:rsidRPr="007375B4" w:rsidRDefault="00ED7D83" w:rsidP="00AC0BDA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  <w:r w:rsidRPr="00ED7D83">
              <w:rPr>
                <w:rFonts w:asciiTheme="majorBidi" w:hAnsiTheme="majorBidi" w:cstheme="majorBidi"/>
                <w:spacing w:val="-5"/>
                <w:sz w:val="28"/>
              </w:rPr>
              <w:t>265,096</w:t>
            </w:r>
          </w:p>
        </w:tc>
      </w:tr>
      <w:tr w:rsidR="008C4994" w:rsidRPr="008341F8" w14:paraId="5A1F3C02" w14:textId="77777777" w:rsidTr="00A2045F">
        <w:trPr>
          <w:cantSplit/>
        </w:trPr>
        <w:tc>
          <w:tcPr>
            <w:tcW w:w="3150" w:type="dxa"/>
            <w:vAlign w:val="bottom"/>
          </w:tcPr>
          <w:p w14:paraId="016DCD76" w14:textId="70436578" w:rsidR="008C4994" w:rsidRPr="00A2045F" w:rsidRDefault="008C4994" w:rsidP="00AC0BDA">
            <w:pPr>
              <w:ind w:left="433" w:right="-106" w:hanging="433"/>
              <w:rPr>
                <w:rFonts w:asciiTheme="majorBidi" w:hAnsiTheme="majorBidi" w:cstheme="majorBidi"/>
                <w:spacing w:val="-2"/>
                <w:sz w:val="26"/>
                <w:szCs w:val="26"/>
              </w:rPr>
            </w:pPr>
            <w:r w:rsidRPr="00A2045F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หัก</w:t>
            </w:r>
            <w:r w:rsidRPr="00A2045F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: </w:t>
            </w:r>
            <w:r w:rsidRPr="00A2045F"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  <w:t>ส่วนของเงินกู้ยืมระยะยาวจากสถาบันการเงินที่ถึงกำหนดชำระภายในหนึ่งปีและดอกเบี้ยค้างจ่าย</w:t>
            </w:r>
          </w:p>
        </w:tc>
        <w:tc>
          <w:tcPr>
            <w:tcW w:w="1980" w:type="dxa"/>
            <w:vAlign w:val="bottom"/>
          </w:tcPr>
          <w:p w14:paraId="6C6FDA4B" w14:textId="77777777" w:rsidR="008C4994" w:rsidRPr="008341F8" w:rsidRDefault="008C4994" w:rsidP="00AC0BDA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65274" w14:textId="42389A2C" w:rsidR="008C4994" w:rsidRPr="008341F8" w:rsidRDefault="008C4994" w:rsidP="00AC0BDA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8341F8">
              <w:rPr>
                <w:rFonts w:asciiTheme="majorBidi" w:hAnsiTheme="majorBidi" w:cstheme="majorBidi"/>
                <w:spacing w:val="-5"/>
                <w:sz w:val="28"/>
                <w:cs/>
              </w:rPr>
              <w:t>(</w:t>
            </w:r>
            <w:r w:rsidRPr="008341F8">
              <w:rPr>
                <w:rFonts w:asciiTheme="majorBidi" w:hAnsiTheme="majorBidi" w:cstheme="majorBidi"/>
                <w:spacing w:val="-5"/>
                <w:sz w:val="28"/>
              </w:rPr>
              <w:t>70,695</w:t>
            </w:r>
            <w:r w:rsidRPr="008341F8">
              <w:rPr>
                <w:rFonts w:asciiTheme="majorBidi" w:hAnsiTheme="majorBidi" w:cstheme="majorBidi"/>
                <w:spacing w:val="-5"/>
                <w:sz w:val="28"/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6565FE09" w14:textId="77777777" w:rsidR="008C4994" w:rsidRPr="007375B4" w:rsidRDefault="008C4994" w:rsidP="00AC0BDA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14CF8D91" w14:textId="77777777" w:rsidR="008C4994" w:rsidRPr="007375B4" w:rsidRDefault="008C4994" w:rsidP="00AC0BDA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7976B589" w14:textId="2A415373" w:rsidR="008C4994" w:rsidRPr="007375B4" w:rsidRDefault="00395620" w:rsidP="00AC0BDA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2045F">
              <w:rPr>
                <w:rFonts w:asciiTheme="majorBidi" w:hAnsiTheme="majorBidi" w:cstheme="majorBidi" w:hint="cs"/>
                <w:spacing w:val="-5"/>
                <w:sz w:val="28"/>
                <w:cs/>
              </w:rPr>
              <w:t>(</w:t>
            </w:r>
            <w:r w:rsidRPr="00A2045F">
              <w:rPr>
                <w:rFonts w:asciiTheme="majorBidi" w:hAnsiTheme="majorBidi" w:cstheme="majorBidi"/>
                <w:spacing w:val="-5"/>
                <w:sz w:val="28"/>
                <w:cs/>
              </w:rPr>
              <w:t>72</w:t>
            </w:r>
            <w:r w:rsidRPr="00395620">
              <w:rPr>
                <w:rFonts w:asciiTheme="majorBidi" w:hAnsiTheme="majorBidi" w:cstheme="majorBidi"/>
                <w:spacing w:val="-5"/>
                <w:sz w:val="28"/>
              </w:rPr>
              <w:t>,</w:t>
            </w:r>
            <w:r w:rsidRPr="00A2045F">
              <w:rPr>
                <w:rFonts w:asciiTheme="majorBidi" w:hAnsiTheme="majorBidi" w:cstheme="majorBidi"/>
                <w:spacing w:val="-5"/>
                <w:sz w:val="28"/>
                <w:cs/>
              </w:rPr>
              <w:t>864</w:t>
            </w:r>
            <w:r w:rsidRPr="00A2045F">
              <w:rPr>
                <w:rFonts w:asciiTheme="majorBidi" w:hAnsiTheme="majorBidi" w:cstheme="majorBidi" w:hint="cs"/>
                <w:spacing w:val="-5"/>
                <w:sz w:val="28"/>
                <w:cs/>
              </w:rPr>
              <w:t>)</w:t>
            </w:r>
          </w:p>
        </w:tc>
      </w:tr>
      <w:tr w:rsidR="008C4994" w:rsidRPr="008341F8" w14:paraId="7EEC0E46" w14:textId="77777777" w:rsidTr="00A2045F">
        <w:trPr>
          <w:cantSplit/>
        </w:trPr>
        <w:tc>
          <w:tcPr>
            <w:tcW w:w="3150" w:type="dxa"/>
            <w:vAlign w:val="bottom"/>
          </w:tcPr>
          <w:p w14:paraId="7B4E00A6" w14:textId="71FED2FF" w:rsidR="008C4994" w:rsidRPr="008341F8" w:rsidRDefault="008C4994" w:rsidP="00AC0BDA">
            <w:pPr>
              <w:ind w:left="176" w:right="-112" w:hanging="176"/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</w:pPr>
            <w:r w:rsidRPr="008341F8">
              <w:rPr>
                <w:rFonts w:asciiTheme="majorBidi" w:hAnsiTheme="majorBidi" w:cstheme="majorBidi"/>
                <w:spacing w:val="-5"/>
                <w:sz w:val="26"/>
                <w:szCs w:val="26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980" w:type="dxa"/>
            <w:vAlign w:val="bottom"/>
          </w:tcPr>
          <w:p w14:paraId="7A7BDE08" w14:textId="77777777" w:rsidR="008C4994" w:rsidRPr="008341F8" w:rsidRDefault="008C4994" w:rsidP="00AC0BDA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1D150" w14:textId="107F603B" w:rsidR="008C4994" w:rsidRPr="008341F8" w:rsidRDefault="008C4994" w:rsidP="00AC0BDA">
            <w:pPr>
              <w:pBdr>
                <w:bottom w:val="doub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6"/>
                <w:szCs w:val="26"/>
              </w:rPr>
            </w:pPr>
            <w:r w:rsidRPr="008341F8">
              <w:rPr>
                <w:rFonts w:asciiTheme="majorBidi" w:hAnsiTheme="majorBidi" w:cstheme="majorBidi"/>
                <w:spacing w:val="-5"/>
                <w:sz w:val="28"/>
              </w:rPr>
              <w:t>209,686</w:t>
            </w:r>
          </w:p>
        </w:tc>
        <w:tc>
          <w:tcPr>
            <w:tcW w:w="1283" w:type="dxa"/>
            <w:vAlign w:val="bottom"/>
          </w:tcPr>
          <w:p w14:paraId="49C7E65E" w14:textId="77777777" w:rsidR="008C4994" w:rsidRPr="007375B4" w:rsidRDefault="008C4994" w:rsidP="00AC0BDA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282" w:type="dxa"/>
            <w:vAlign w:val="bottom"/>
          </w:tcPr>
          <w:p w14:paraId="14DD8B2E" w14:textId="77777777" w:rsidR="008C4994" w:rsidRPr="007375B4" w:rsidRDefault="008C4994" w:rsidP="00AC0BDA">
            <w:pP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</w:rPr>
            </w:pPr>
          </w:p>
        </w:tc>
        <w:tc>
          <w:tcPr>
            <w:tcW w:w="1283" w:type="dxa"/>
            <w:vAlign w:val="bottom"/>
          </w:tcPr>
          <w:p w14:paraId="12310DD3" w14:textId="027A59A4" w:rsidR="008C4994" w:rsidRPr="007375B4" w:rsidRDefault="00395620" w:rsidP="00AC0BDA">
            <w:pPr>
              <w:pBdr>
                <w:bottom w:val="double" w:sz="4" w:space="1" w:color="auto"/>
              </w:pBdr>
              <w:tabs>
                <w:tab w:val="decimal" w:pos="987"/>
              </w:tabs>
              <w:rPr>
                <w:rFonts w:asciiTheme="majorBidi" w:hAnsiTheme="majorBidi" w:cstheme="majorBidi"/>
                <w:spacing w:val="-5"/>
                <w:sz w:val="28"/>
                <w:cs/>
              </w:rPr>
            </w:pPr>
            <w:r w:rsidRPr="00A2045F">
              <w:rPr>
                <w:rFonts w:asciiTheme="majorBidi" w:hAnsiTheme="majorBidi" w:cstheme="majorBidi"/>
                <w:spacing w:val="-5"/>
                <w:sz w:val="28"/>
                <w:cs/>
              </w:rPr>
              <w:t>192</w:t>
            </w:r>
            <w:r w:rsidRPr="00395620">
              <w:rPr>
                <w:rFonts w:asciiTheme="majorBidi" w:hAnsiTheme="majorBidi" w:cstheme="majorBidi"/>
                <w:spacing w:val="-5"/>
                <w:sz w:val="28"/>
              </w:rPr>
              <w:t>,</w:t>
            </w:r>
            <w:r w:rsidRPr="00A2045F">
              <w:rPr>
                <w:rFonts w:asciiTheme="majorBidi" w:hAnsiTheme="majorBidi" w:cstheme="majorBidi"/>
                <w:spacing w:val="-5"/>
                <w:sz w:val="28"/>
                <w:cs/>
              </w:rPr>
              <w:t>232</w:t>
            </w:r>
          </w:p>
        </w:tc>
      </w:tr>
    </w:tbl>
    <w:p w14:paraId="73FAEFAE" w14:textId="2B94418D" w:rsidR="00855EC3" w:rsidRDefault="00855EC3" w:rsidP="00AC0BDA">
      <w:pPr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0407E">
        <w:rPr>
          <w:rFonts w:asciiTheme="majorBidi" w:hAnsiTheme="majorBidi" w:cstheme="majorBidi"/>
          <w:sz w:val="32"/>
          <w:szCs w:val="32"/>
        </w:rPr>
        <w:tab/>
      </w:r>
      <w:r w:rsidRPr="0000407E">
        <w:rPr>
          <w:rFonts w:asciiTheme="majorBidi" w:hAnsiTheme="majorBidi" w:cstheme="majorBidi"/>
          <w:sz w:val="32"/>
          <w:szCs w:val="32"/>
          <w:cs/>
        </w:rPr>
        <w:t>บริษัทย่อย</w:t>
      </w:r>
      <w:r w:rsidR="00627D3D" w:rsidRPr="0000407E">
        <w:rPr>
          <w:rFonts w:asciiTheme="majorBidi" w:hAnsiTheme="majorBidi" w:cstheme="majorBidi"/>
          <w:sz w:val="32"/>
          <w:szCs w:val="32"/>
          <w:cs/>
        </w:rPr>
        <w:t xml:space="preserve"> (บริษัท พรีเมียร์ แคนนิ่ง อินดัสตรี้ จำกัด) </w:t>
      </w:r>
      <w:r w:rsidRPr="0000407E">
        <w:rPr>
          <w:rFonts w:asciiTheme="majorBidi" w:hAnsiTheme="majorBidi" w:cstheme="majorBidi"/>
          <w:sz w:val="32"/>
          <w:szCs w:val="32"/>
          <w:cs/>
        </w:rPr>
        <w:t>ได้จำนองที่ดินพร้อมสิ่งปลูกสร้าง</w:t>
      </w:r>
      <w:r w:rsidR="00C1395A" w:rsidRPr="0000407E">
        <w:rPr>
          <w:rFonts w:asciiTheme="majorBidi" w:hAnsiTheme="majorBidi" w:cstheme="majorBidi"/>
          <w:sz w:val="32"/>
          <w:szCs w:val="32"/>
          <w:cs/>
        </w:rPr>
        <w:t>ทั้งหมด</w:t>
      </w:r>
      <w:r w:rsidR="00FC2C73" w:rsidRPr="0000407E">
        <w:rPr>
          <w:rFonts w:asciiTheme="majorBidi" w:hAnsiTheme="majorBidi" w:cstheme="majorBidi"/>
          <w:sz w:val="32"/>
          <w:szCs w:val="32"/>
          <w:cs/>
        </w:rPr>
        <w:t>และเครื่องจักรบางส่วน</w:t>
      </w:r>
      <w:r w:rsidR="004F252B" w:rsidRPr="0000407E">
        <w:rPr>
          <w:rFonts w:asciiTheme="majorBidi" w:hAnsiTheme="majorBidi" w:cstheme="majorBidi"/>
          <w:sz w:val="32"/>
          <w:szCs w:val="32"/>
        </w:rPr>
        <w:t xml:space="preserve"> </w:t>
      </w:r>
      <w:r w:rsidRPr="0000407E">
        <w:rPr>
          <w:rFonts w:asciiTheme="majorBidi" w:hAnsiTheme="majorBidi" w:cstheme="majorBidi"/>
          <w:sz w:val="32"/>
          <w:szCs w:val="32"/>
          <w:cs/>
        </w:rPr>
        <w:t>เพื่อเป็นหลักทรัพย์ค้ำประกันวงเงินกู้ยืมระยะยาวจากสถาบันการเงิน</w:t>
      </w:r>
      <w:r w:rsidR="00D20913" w:rsidRPr="0000407E">
        <w:rPr>
          <w:rFonts w:asciiTheme="majorBidi" w:hAnsiTheme="majorBidi" w:cstheme="majorBidi"/>
          <w:sz w:val="32"/>
          <w:szCs w:val="32"/>
          <w:cs/>
        </w:rPr>
        <w:t xml:space="preserve"> และค้ำประกัน</w:t>
      </w:r>
      <w:r w:rsidR="00AD014E" w:rsidRPr="0000407E">
        <w:rPr>
          <w:rFonts w:asciiTheme="majorBidi" w:hAnsiTheme="majorBidi" w:cstheme="majorBidi"/>
          <w:sz w:val="32"/>
          <w:szCs w:val="32"/>
          <w:cs/>
        </w:rPr>
        <w:t>โดยบริษัทฯ</w:t>
      </w:r>
      <w:r w:rsidR="00A023BC" w:rsidRPr="0000407E">
        <w:rPr>
          <w:rFonts w:asciiTheme="majorBidi" w:hAnsiTheme="majorBidi" w:cstheme="majorBidi"/>
          <w:sz w:val="32"/>
          <w:szCs w:val="32"/>
          <w:cs/>
        </w:rPr>
        <w:t>และบริษัทย่อยอีกแห่งหนึ่ง</w:t>
      </w:r>
      <w:r w:rsidR="005A7331" w:rsidRPr="000040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00407E">
        <w:rPr>
          <w:rFonts w:asciiTheme="majorBidi" w:hAnsiTheme="majorBidi" w:cstheme="majorBidi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Pr="0000407E">
        <w:rPr>
          <w:rFonts w:asciiTheme="majorBidi" w:hAnsiTheme="majorBidi" w:cstheme="majorBidi"/>
          <w:sz w:val="32"/>
          <w:szCs w:val="32"/>
        </w:rPr>
        <w:t>8</w:t>
      </w:r>
      <w:r w:rsidR="005A7331" w:rsidRPr="0000407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44B14">
        <w:rPr>
          <w:rFonts w:asciiTheme="majorBidi" w:hAnsiTheme="majorBidi" w:cstheme="majorBidi"/>
          <w:sz w:val="32"/>
          <w:szCs w:val="32"/>
        </w:rPr>
        <w:t>19</w:t>
      </w:r>
      <w:r w:rsidR="006712A9" w:rsidRPr="0000407E">
        <w:rPr>
          <w:rFonts w:asciiTheme="majorBidi" w:hAnsiTheme="majorBidi" w:cstheme="majorBidi"/>
          <w:sz w:val="32"/>
          <w:szCs w:val="32"/>
        </w:rPr>
        <w:t>.4</w:t>
      </w:r>
    </w:p>
    <w:p w14:paraId="5421DD05" w14:textId="70F77E6F" w:rsidR="00EB2BE4" w:rsidRDefault="008341F8" w:rsidP="00AC0BDA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00407E">
        <w:rPr>
          <w:rFonts w:asciiTheme="majorBidi" w:hAnsiTheme="majorBidi" w:cstheme="majorBidi"/>
          <w:sz w:val="32"/>
          <w:szCs w:val="32"/>
        </w:rPr>
        <w:tab/>
      </w:r>
      <w:r w:rsidR="00757D1A" w:rsidRPr="0000407E">
        <w:rPr>
          <w:rFonts w:asciiTheme="majorBidi" w:hAnsiTheme="majorBidi" w:cstheme="majorBidi"/>
          <w:sz w:val="32"/>
          <w:szCs w:val="32"/>
          <w:cs/>
        </w:rPr>
        <w:t>บริษัทย่อย (บริษัท พี.เอม.ฟูด จำกัด) ได้จำนองที่ดินพร้อมสิ่งปลูกสร้างทั้งหมด</w:t>
      </w:r>
      <w:r w:rsidR="00FC2C73" w:rsidRPr="0000407E">
        <w:rPr>
          <w:rFonts w:asciiTheme="majorBidi" w:hAnsiTheme="majorBidi" w:cstheme="majorBidi"/>
          <w:sz w:val="32"/>
          <w:szCs w:val="32"/>
          <w:cs/>
        </w:rPr>
        <w:t>และเครื่องจักรบางส่วน</w:t>
      </w:r>
      <w:r w:rsidR="00757D1A" w:rsidRPr="0000407E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F617F9" w:rsidRPr="0000407E">
        <w:rPr>
          <w:rFonts w:asciiTheme="majorBidi" w:hAnsiTheme="majorBidi" w:cstheme="majorBidi"/>
          <w:sz w:val="32"/>
          <w:szCs w:val="32"/>
          <w:cs/>
        </w:rPr>
        <w:t xml:space="preserve">  </w:t>
      </w:r>
      <w:r w:rsidR="00757D1A" w:rsidRPr="0000407E">
        <w:rPr>
          <w:rFonts w:asciiTheme="majorBidi" w:hAnsiTheme="majorBidi" w:cstheme="majorBidi"/>
          <w:sz w:val="32"/>
          <w:szCs w:val="32"/>
          <w:cs/>
        </w:rPr>
        <w:t>เพื่อเป็นหลักทรัพย์ค้ำประกันวงเงินกู้ยืมระยะยาวจากสถาบันการเงิน</w:t>
      </w:r>
      <w:r w:rsidR="006712A9" w:rsidRPr="0000407E">
        <w:rPr>
          <w:rFonts w:asciiTheme="majorBidi" w:hAnsiTheme="majorBidi" w:cstheme="majorBidi"/>
          <w:sz w:val="32"/>
          <w:szCs w:val="32"/>
        </w:rPr>
        <w:t xml:space="preserve"> </w:t>
      </w:r>
      <w:r w:rsidR="005A7331" w:rsidRPr="0000407E">
        <w:rPr>
          <w:rFonts w:asciiTheme="majorBidi" w:hAnsiTheme="majorBidi" w:cstheme="majorBidi"/>
          <w:sz w:val="32"/>
          <w:szCs w:val="32"/>
          <w:cs/>
        </w:rPr>
        <w:t xml:space="preserve">และค้ำประกันโดยบริษัทฯตามที่กล่าวไว้ในหมายเหตุประกอบงบการเงินข้อ </w:t>
      </w:r>
      <w:r w:rsidR="005A7331" w:rsidRPr="0000407E">
        <w:rPr>
          <w:rFonts w:asciiTheme="majorBidi" w:hAnsiTheme="majorBidi" w:cstheme="majorBidi"/>
          <w:sz w:val="32"/>
          <w:szCs w:val="32"/>
        </w:rPr>
        <w:t>8</w:t>
      </w:r>
      <w:r w:rsidR="005A7331" w:rsidRPr="0000407E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244B14">
        <w:rPr>
          <w:rFonts w:asciiTheme="majorBidi" w:hAnsiTheme="majorBidi" w:cstheme="majorBidi"/>
          <w:sz w:val="32"/>
          <w:szCs w:val="32"/>
        </w:rPr>
        <w:t>19</w:t>
      </w:r>
      <w:r w:rsidR="008E2EF3" w:rsidRPr="0000407E">
        <w:rPr>
          <w:rFonts w:asciiTheme="majorBidi" w:hAnsiTheme="majorBidi" w:cstheme="majorBidi"/>
          <w:sz w:val="32"/>
          <w:szCs w:val="32"/>
        </w:rPr>
        <w:t>.4</w:t>
      </w:r>
    </w:p>
    <w:p w14:paraId="3BF0E444" w14:textId="77777777" w:rsidR="002F6D01" w:rsidRDefault="002F6D01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br w:type="page"/>
      </w:r>
    </w:p>
    <w:p w14:paraId="65B10532" w14:textId="20E63E4D" w:rsidR="008C4994" w:rsidRPr="008341F8" w:rsidRDefault="00B07F5A" w:rsidP="000E7B0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u w:val="single"/>
          <w:cs/>
        </w:rPr>
      </w:pPr>
      <w:r w:rsidRPr="008341F8">
        <w:rPr>
          <w:rFonts w:asciiTheme="majorBidi" w:hAnsiTheme="majorBidi" w:cstheme="majorBidi"/>
          <w:sz w:val="32"/>
          <w:szCs w:val="32"/>
        </w:rPr>
        <w:lastRenderedPageBreak/>
        <w:tab/>
      </w:r>
      <w:r w:rsidR="005A417F" w:rsidRPr="005A417F">
        <w:rPr>
          <w:rFonts w:asciiTheme="majorBidi" w:hAnsiTheme="majorBidi"/>
          <w:sz w:val="32"/>
          <w:szCs w:val="32"/>
          <w:cs/>
        </w:rPr>
        <w:t>ภายใต้สัญญาเงินกู้ บริษัทย่อยทั้งสองแห่งต้องปฏิบัติตามเงื่อนไขทางการเงินตามที่ระบุในสัญญา                    โดยมีเงื่อนไขดังนี้</w:t>
      </w:r>
    </w:p>
    <w:p w14:paraId="0AE8F81D" w14:textId="29CC32C0" w:rsidR="00855EC3" w:rsidRPr="008341F8" w:rsidRDefault="00855EC3" w:rsidP="000E7B0B">
      <w:pPr>
        <w:tabs>
          <w:tab w:val="left" w:pos="810"/>
        </w:tabs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u w:val="single"/>
        </w:rPr>
      </w:pPr>
      <w:r w:rsidRPr="008341F8">
        <w:rPr>
          <w:rFonts w:asciiTheme="majorBidi" w:hAnsiTheme="majorBidi" w:cstheme="majorBidi"/>
          <w:sz w:val="32"/>
          <w:szCs w:val="32"/>
          <w:u w:val="single"/>
          <w:cs/>
        </w:rPr>
        <w:t>บริษัท พรีเมียร์ แคนนิ่ง อินดัสตรี้ จำกัด</w:t>
      </w:r>
    </w:p>
    <w:p w14:paraId="26832A4F" w14:textId="286006B6" w:rsidR="00855EC3" w:rsidRPr="008341F8" w:rsidRDefault="00402936" w:rsidP="000E7B0B">
      <w:pPr>
        <w:overflowPunct/>
        <w:autoSpaceDE/>
        <w:autoSpaceDN/>
        <w:adjustRightInd/>
        <w:spacing w:before="120" w:after="120"/>
        <w:ind w:left="907" w:hanging="360"/>
        <w:jc w:val="thaiDistribute"/>
        <w:textAlignment w:val="auto"/>
        <w:rPr>
          <w:rFonts w:asciiTheme="majorBidi" w:eastAsia="Calibri" w:hAnsiTheme="majorBidi" w:cstheme="majorBidi"/>
          <w:spacing w:val="-6"/>
          <w:sz w:val="32"/>
          <w:szCs w:val="32"/>
        </w:rPr>
      </w:pPr>
      <w:r w:rsidRPr="008341F8">
        <w:rPr>
          <w:rFonts w:asciiTheme="majorBidi" w:eastAsia="Calibri" w:hAnsiTheme="majorBidi" w:cstheme="majorBidi"/>
          <w:spacing w:val="-6"/>
          <w:sz w:val="32"/>
          <w:szCs w:val="32"/>
        </w:rPr>
        <w:t>1</w:t>
      </w:r>
      <w:r w:rsidR="00855EC3" w:rsidRPr="008341F8">
        <w:rPr>
          <w:rFonts w:asciiTheme="majorBidi" w:eastAsia="Calibri" w:hAnsiTheme="majorBidi" w:cstheme="majorBidi"/>
          <w:spacing w:val="-6"/>
          <w:sz w:val="32"/>
          <w:szCs w:val="32"/>
          <w:cs/>
        </w:rPr>
        <w:t>.</w:t>
      </w:r>
      <w:r w:rsidR="00855EC3" w:rsidRPr="008341F8">
        <w:rPr>
          <w:rFonts w:asciiTheme="majorBidi" w:eastAsia="Calibri" w:hAnsiTheme="majorBidi" w:cstheme="majorBidi"/>
          <w:spacing w:val="-6"/>
          <w:sz w:val="32"/>
          <w:szCs w:val="32"/>
          <w:cs/>
        </w:rPr>
        <w:tab/>
        <w:t xml:space="preserve">ดำรงอัตราส่วนของหนี้สินรวมต่อส่วนของผู้ถือหุ้น ณ วันสิ้นรอบบัญชีประจำปีในอัตราส่วนไม่เกิน </w:t>
      </w:r>
      <w:r w:rsidR="00855EC3" w:rsidRPr="008341F8">
        <w:rPr>
          <w:rFonts w:asciiTheme="majorBidi" w:eastAsia="Calibri" w:hAnsiTheme="majorBidi" w:cstheme="majorBidi"/>
          <w:spacing w:val="-6"/>
          <w:sz w:val="32"/>
          <w:szCs w:val="32"/>
        </w:rPr>
        <w:t xml:space="preserve">2 </w:t>
      </w:r>
      <w:r w:rsidR="00855EC3" w:rsidRPr="008341F8">
        <w:rPr>
          <w:rFonts w:asciiTheme="majorBidi" w:eastAsia="Calibri" w:hAnsiTheme="majorBidi" w:cstheme="majorBidi"/>
          <w:spacing w:val="-6"/>
          <w:sz w:val="32"/>
          <w:szCs w:val="32"/>
          <w:cs/>
        </w:rPr>
        <w:t>เท่า</w:t>
      </w:r>
    </w:p>
    <w:p w14:paraId="10FACDE7" w14:textId="133B9569" w:rsidR="00855EC3" w:rsidRPr="00674A18" w:rsidRDefault="00855EC3" w:rsidP="000E7B0B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ajorBidi" w:eastAsia="Calibri" w:hAnsiTheme="majorBidi" w:cstheme="majorBidi"/>
          <w:spacing w:val="-6"/>
          <w:sz w:val="32"/>
          <w:szCs w:val="32"/>
        </w:rPr>
      </w:pPr>
      <w:r w:rsidRPr="008341F8">
        <w:rPr>
          <w:rFonts w:asciiTheme="majorBidi" w:eastAsia="Calibri" w:hAnsiTheme="majorBidi" w:cstheme="majorBidi"/>
          <w:spacing w:val="-6"/>
          <w:sz w:val="32"/>
          <w:szCs w:val="32"/>
        </w:rPr>
        <w:t>2</w:t>
      </w:r>
      <w:r w:rsidRPr="008341F8">
        <w:rPr>
          <w:rFonts w:asciiTheme="majorBidi" w:eastAsia="Calibri" w:hAnsiTheme="majorBidi" w:cstheme="majorBidi"/>
          <w:spacing w:val="-6"/>
          <w:sz w:val="32"/>
          <w:szCs w:val="32"/>
          <w:cs/>
        </w:rPr>
        <w:t>.</w:t>
      </w:r>
      <w:r w:rsidRPr="008341F8">
        <w:rPr>
          <w:rFonts w:asciiTheme="majorBidi" w:eastAsia="Calibri" w:hAnsiTheme="majorBidi" w:cstheme="majorBidi"/>
          <w:spacing w:val="-6"/>
          <w:sz w:val="32"/>
          <w:szCs w:val="32"/>
          <w:cs/>
        </w:rPr>
        <w:tab/>
        <w:t>ดำรงอัตราส่วนความสามารถในการชำระหนี้ ณ วันสิ้นรอบบัญชีประจำปีในอัตราส่วนไม่</w:t>
      </w:r>
      <w:r w:rsidRPr="00674A18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น้อยกว่า </w:t>
      </w:r>
      <w:r w:rsidRPr="00674A18">
        <w:rPr>
          <w:rFonts w:asciiTheme="majorBidi" w:eastAsia="Calibri" w:hAnsiTheme="majorBidi" w:cstheme="majorBidi"/>
          <w:spacing w:val="-6"/>
          <w:sz w:val="32"/>
          <w:szCs w:val="32"/>
        </w:rPr>
        <w:t xml:space="preserve">1.25 </w:t>
      </w:r>
      <w:r w:rsidRPr="00674A18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เท่า </w:t>
      </w:r>
    </w:p>
    <w:p w14:paraId="7FE3978F" w14:textId="77777777" w:rsidR="00757D1A" w:rsidRPr="00674A18" w:rsidRDefault="00757D1A" w:rsidP="000E7B0B">
      <w:pPr>
        <w:tabs>
          <w:tab w:val="left" w:pos="810"/>
        </w:tabs>
        <w:overflowPunct/>
        <w:autoSpaceDE/>
        <w:autoSpaceDN/>
        <w:adjustRightInd/>
        <w:spacing w:before="120" w:after="120"/>
        <w:ind w:left="533" w:firstLine="7"/>
        <w:jc w:val="thaiDistribute"/>
        <w:textAlignment w:val="auto"/>
        <w:rPr>
          <w:rFonts w:asciiTheme="majorBidi" w:hAnsiTheme="majorBidi" w:cstheme="majorBidi"/>
          <w:sz w:val="30"/>
          <w:u w:val="single"/>
          <w:cs/>
        </w:rPr>
      </w:pPr>
      <w:r w:rsidRPr="00674A18">
        <w:rPr>
          <w:rFonts w:asciiTheme="majorBidi" w:hAnsiTheme="majorBidi" w:cstheme="majorBidi"/>
          <w:sz w:val="32"/>
          <w:szCs w:val="32"/>
          <w:u w:val="single"/>
          <w:cs/>
        </w:rPr>
        <w:t>บริษัท พี.เอม.ฟูด จำกัด</w:t>
      </w:r>
    </w:p>
    <w:p w14:paraId="593A48A0" w14:textId="5E149D80" w:rsidR="00757D1A" w:rsidRPr="008341F8" w:rsidRDefault="00757D1A" w:rsidP="000E7B0B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ajorBidi" w:eastAsia="Calibri" w:hAnsiTheme="majorBidi" w:cstheme="majorBidi"/>
          <w:spacing w:val="-6"/>
          <w:sz w:val="32"/>
          <w:szCs w:val="32"/>
        </w:rPr>
      </w:pPr>
      <w:r w:rsidRPr="00674A18">
        <w:rPr>
          <w:rFonts w:asciiTheme="majorBidi" w:eastAsia="Calibri" w:hAnsiTheme="majorBidi" w:cstheme="majorBidi"/>
          <w:spacing w:val="-6"/>
          <w:sz w:val="32"/>
          <w:szCs w:val="32"/>
        </w:rPr>
        <w:t>1</w:t>
      </w:r>
      <w:r w:rsidRPr="00674A18">
        <w:rPr>
          <w:rFonts w:asciiTheme="majorBidi" w:eastAsia="Calibri" w:hAnsiTheme="majorBidi" w:cstheme="majorBidi"/>
          <w:spacing w:val="-6"/>
          <w:sz w:val="32"/>
          <w:szCs w:val="32"/>
          <w:cs/>
        </w:rPr>
        <w:t>.</w:t>
      </w:r>
      <w:r w:rsidRPr="00674A18">
        <w:rPr>
          <w:rFonts w:asciiTheme="majorBidi" w:eastAsia="Calibri" w:hAnsiTheme="majorBidi" w:cstheme="majorBidi"/>
          <w:spacing w:val="-6"/>
          <w:sz w:val="32"/>
          <w:szCs w:val="32"/>
          <w:cs/>
        </w:rPr>
        <w:tab/>
      </w:r>
      <w:r w:rsidRPr="00674A18">
        <w:rPr>
          <w:rFonts w:asciiTheme="majorBidi" w:eastAsia="Calibri" w:hAnsiTheme="majorBidi" w:cstheme="majorBidi"/>
          <w:spacing w:val="-8"/>
          <w:sz w:val="32"/>
          <w:szCs w:val="32"/>
          <w:cs/>
        </w:rPr>
        <w:t xml:space="preserve">ดำรงอัตราส่วนของหนี้สินรวมต่อส่วนของผู้ถือหุ้น ณ วันสิ้นรอบบัญชีประจำปีในอัตราส่วนไม่เกิน </w:t>
      </w:r>
      <w:r w:rsidRPr="00674A18">
        <w:rPr>
          <w:rFonts w:asciiTheme="majorBidi" w:eastAsia="Calibri" w:hAnsiTheme="majorBidi" w:cstheme="majorBidi"/>
          <w:spacing w:val="-8"/>
          <w:sz w:val="32"/>
          <w:szCs w:val="32"/>
        </w:rPr>
        <w:t xml:space="preserve">2 </w:t>
      </w:r>
      <w:r w:rsidRPr="00674A18">
        <w:rPr>
          <w:rFonts w:asciiTheme="majorBidi" w:eastAsia="Calibri" w:hAnsiTheme="majorBidi" w:cstheme="majorBidi"/>
          <w:spacing w:val="-8"/>
          <w:sz w:val="32"/>
          <w:szCs w:val="32"/>
          <w:cs/>
        </w:rPr>
        <w:t>เท่า</w:t>
      </w:r>
    </w:p>
    <w:p w14:paraId="2C010FBF" w14:textId="77777777" w:rsidR="00757D1A" w:rsidRPr="008341F8" w:rsidRDefault="00757D1A" w:rsidP="000E7B0B">
      <w:pPr>
        <w:overflowPunct/>
        <w:autoSpaceDE/>
        <w:autoSpaceDN/>
        <w:adjustRightInd/>
        <w:spacing w:before="120" w:after="120"/>
        <w:ind w:left="900" w:hanging="360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8341F8">
        <w:rPr>
          <w:rFonts w:asciiTheme="majorBidi" w:eastAsia="Calibri" w:hAnsiTheme="majorBidi" w:cstheme="majorBidi"/>
          <w:spacing w:val="-6"/>
          <w:sz w:val="32"/>
          <w:szCs w:val="32"/>
        </w:rPr>
        <w:t>2</w:t>
      </w:r>
      <w:r w:rsidRPr="008341F8">
        <w:rPr>
          <w:rFonts w:asciiTheme="majorBidi" w:eastAsia="Calibri" w:hAnsiTheme="majorBidi" w:cstheme="majorBidi"/>
          <w:spacing w:val="-6"/>
          <w:sz w:val="32"/>
          <w:szCs w:val="32"/>
          <w:cs/>
        </w:rPr>
        <w:t>.</w:t>
      </w:r>
      <w:r w:rsidRPr="008341F8">
        <w:rPr>
          <w:rFonts w:asciiTheme="majorBidi" w:eastAsia="Calibri" w:hAnsiTheme="majorBidi" w:cstheme="majorBidi"/>
          <w:spacing w:val="-6"/>
          <w:sz w:val="32"/>
          <w:szCs w:val="32"/>
          <w:cs/>
        </w:rPr>
        <w:tab/>
        <w:t xml:space="preserve">ดำรงอัตราส่วนความสามารถในการชำระหนี้ ณ วันสิ้นรอบบัญชีประจำปีในอัตราส่วนไม่น้อยกว่า </w:t>
      </w:r>
      <w:r w:rsidRPr="008341F8">
        <w:rPr>
          <w:rFonts w:asciiTheme="majorBidi" w:eastAsia="Calibri" w:hAnsiTheme="majorBidi" w:cstheme="majorBidi"/>
          <w:spacing w:val="-6"/>
          <w:sz w:val="32"/>
          <w:szCs w:val="32"/>
        </w:rPr>
        <w:t xml:space="preserve">1.25 </w:t>
      </w:r>
      <w:r w:rsidRPr="008341F8">
        <w:rPr>
          <w:rFonts w:asciiTheme="majorBidi" w:eastAsia="Calibri" w:hAnsiTheme="majorBidi" w:cstheme="majorBidi"/>
          <w:spacing w:val="-6"/>
          <w:sz w:val="32"/>
          <w:szCs w:val="32"/>
          <w:cs/>
        </w:rPr>
        <w:t xml:space="preserve">เท่า </w:t>
      </w:r>
    </w:p>
    <w:p w14:paraId="323B1825" w14:textId="6BA274C1" w:rsidR="00C208C3" w:rsidRPr="008341F8" w:rsidRDefault="005B5C49" w:rsidP="000E7B0B">
      <w:pPr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341F8">
        <w:rPr>
          <w:rFonts w:asciiTheme="majorBidi" w:hAnsiTheme="majorBidi" w:cstheme="majorBidi"/>
          <w:b/>
          <w:bCs/>
          <w:color w:val="000000"/>
          <w:sz w:val="32"/>
          <w:szCs w:val="32"/>
        </w:rPr>
        <w:t>1</w:t>
      </w:r>
      <w:r w:rsidR="00244B14">
        <w:rPr>
          <w:rFonts w:asciiTheme="majorBidi" w:hAnsiTheme="majorBidi" w:cstheme="majorBidi"/>
          <w:b/>
          <w:bCs/>
          <w:color w:val="000000"/>
          <w:sz w:val="32"/>
          <w:szCs w:val="32"/>
        </w:rPr>
        <w:t>3</w:t>
      </w:r>
      <w:r w:rsidR="00C208C3" w:rsidRPr="008341F8">
        <w:rPr>
          <w:rFonts w:asciiTheme="majorBidi" w:hAnsiTheme="majorBidi" w:cstheme="majorBidi"/>
          <w:b/>
          <w:bCs/>
          <w:color w:val="000000"/>
          <w:sz w:val="32"/>
          <w:szCs w:val="32"/>
        </w:rPr>
        <w:t>.</w:t>
      </w:r>
      <w:r w:rsidR="00C208C3" w:rsidRPr="008341F8">
        <w:rPr>
          <w:rFonts w:asciiTheme="majorBidi" w:hAnsiTheme="majorBidi" w:cstheme="majorBidi"/>
          <w:b/>
          <w:bCs/>
          <w:color w:val="000000"/>
          <w:sz w:val="32"/>
          <w:szCs w:val="32"/>
        </w:rPr>
        <w:tab/>
      </w:r>
      <w:r w:rsidR="00C208C3" w:rsidRPr="008341F8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หนี้สินตามสัญญาเช่า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1A30C5" w:rsidRPr="008341F8" w14:paraId="69398106" w14:textId="77777777" w:rsidTr="00E51890">
        <w:trPr>
          <w:trHeight w:val="198"/>
        </w:trPr>
        <w:tc>
          <w:tcPr>
            <w:tcW w:w="3690" w:type="dxa"/>
            <w:vAlign w:val="bottom"/>
          </w:tcPr>
          <w:p w14:paraId="63DE339E" w14:textId="77777777" w:rsidR="001A30C5" w:rsidRPr="008341F8" w:rsidRDefault="001A30C5" w:rsidP="000E7B0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5E6F270A" w14:textId="77777777" w:rsidR="001A30C5" w:rsidRPr="008341F8" w:rsidRDefault="001A30C5" w:rsidP="000E7B0B">
            <w:pPr>
              <w:tabs>
                <w:tab w:val="right" w:pos="1033"/>
              </w:tabs>
              <w:ind w:right="-7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(หน่วย</w:t>
            </w:r>
            <w:r w:rsidRPr="008341F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พันบาท)</w:t>
            </w:r>
          </w:p>
        </w:tc>
      </w:tr>
      <w:tr w:rsidR="001A30C5" w:rsidRPr="008341F8" w14:paraId="1F4F7183" w14:textId="77777777" w:rsidTr="00E51890">
        <w:trPr>
          <w:trHeight w:val="198"/>
        </w:trPr>
        <w:tc>
          <w:tcPr>
            <w:tcW w:w="3690" w:type="dxa"/>
            <w:vAlign w:val="bottom"/>
          </w:tcPr>
          <w:p w14:paraId="5E17AD94" w14:textId="77777777" w:rsidR="001A30C5" w:rsidRPr="008341F8" w:rsidRDefault="001A30C5" w:rsidP="000E7B0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D6ADDE8" w14:textId="77777777" w:rsidR="001A30C5" w:rsidRPr="008341F8" w:rsidRDefault="001A30C5" w:rsidP="000E7B0B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7CFF0A4" w14:textId="77777777" w:rsidR="001A30C5" w:rsidRPr="008341F8" w:rsidRDefault="001A30C5" w:rsidP="000E7B0B">
            <w:pPr>
              <w:pBdr>
                <w:bottom w:val="single" w:sz="4" w:space="1" w:color="auto"/>
              </w:pBdr>
              <w:tabs>
                <w:tab w:val="decimal" w:pos="1037"/>
              </w:tabs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14DEB" w:rsidRPr="008341F8" w14:paraId="39977D2F" w14:textId="77777777" w:rsidTr="00E51890">
        <w:trPr>
          <w:trHeight w:val="198"/>
        </w:trPr>
        <w:tc>
          <w:tcPr>
            <w:tcW w:w="3690" w:type="dxa"/>
            <w:vAlign w:val="bottom"/>
          </w:tcPr>
          <w:p w14:paraId="45C26F54" w14:textId="77777777" w:rsidR="00714DEB" w:rsidRPr="008341F8" w:rsidRDefault="00714DEB" w:rsidP="000E7B0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4F35C0F5" w14:textId="086E98E0" w:rsidR="00714DEB" w:rsidRPr="008341F8" w:rsidRDefault="00A022A8" w:rsidP="000E7B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341F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5C384FDE" w14:textId="627E7CA9" w:rsidR="00714DEB" w:rsidRPr="008341F8" w:rsidRDefault="00714DEB" w:rsidP="000E7B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A022A8" w:rsidRPr="008341F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1350" w:type="dxa"/>
            <w:vAlign w:val="bottom"/>
          </w:tcPr>
          <w:p w14:paraId="775CE1D2" w14:textId="04A33A12" w:rsidR="00714DEB" w:rsidRPr="008341F8" w:rsidRDefault="00A022A8" w:rsidP="000E7B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มีนาคม </w:t>
            </w:r>
            <w:r w:rsidRPr="008341F8">
              <w:rPr>
                <w:rFonts w:asciiTheme="majorBidi" w:hAnsiTheme="majorBidi" w:cstheme="majorBidi"/>
                <w:sz w:val="30"/>
                <w:szCs w:val="30"/>
              </w:rPr>
              <w:t>2569</w:t>
            </w:r>
          </w:p>
        </w:tc>
        <w:tc>
          <w:tcPr>
            <w:tcW w:w="1350" w:type="dxa"/>
            <w:vAlign w:val="bottom"/>
          </w:tcPr>
          <w:p w14:paraId="41501DE4" w14:textId="6096E0C6" w:rsidR="00714DEB" w:rsidRPr="008341F8" w:rsidRDefault="00714DEB" w:rsidP="000E7B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ธันวาคม </w:t>
            </w:r>
            <w:r w:rsidR="00A022A8" w:rsidRPr="008341F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</w:tr>
      <w:tr w:rsidR="00714DEB" w:rsidRPr="008341F8" w14:paraId="05AB2985" w14:textId="77777777" w:rsidTr="00E51890">
        <w:trPr>
          <w:trHeight w:val="198"/>
        </w:trPr>
        <w:tc>
          <w:tcPr>
            <w:tcW w:w="3690" w:type="dxa"/>
            <w:vAlign w:val="bottom"/>
          </w:tcPr>
          <w:p w14:paraId="5CA9B3C8" w14:textId="77777777" w:rsidR="00714DEB" w:rsidRPr="008341F8" w:rsidRDefault="00714DEB" w:rsidP="000E7B0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562D958" w14:textId="77777777" w:rsidR="00714DEB" w:rsidRPr="008341F8" w:rsidRDefault="00714DEB" w:rsidP="000E7B0B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6C38EF11" w14:textId="76108E27" w:rsidR="00714DEB" w:rsidRPr="008341F8" w:rsidRDefault="00714DEB" w:rsidP="000E7B0B">
            <w:pPr>
              <w:ind w:left="-193" w:right="-202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5F3840CE" w14:textId="77777777" w:rsidR="00714DEB" w:rsidRPr="008341F8" w:rsidRDefault="00714DEB" w:rsidP="000E7B0B">
            <w:pPr>
              <w:ind w:left="-29" w:right="-29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0C1B12C1" w14:textId="742A544B" w:rsidR="00714DEB" w:rsidRPr="008341F8" w:rsidRDefault="00714DEB" w:rsidP="000E7B0B">
            <w:pPr>
              <w:ind w:left="-193" w:right="-2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(ตรวจสอบแล้ว)</w:t>
            </w:r>
          </w:p>
        </w:tc>
      </w:tr>
      <w:tr w:rsidR="00E92992" w:rsidRPr="008341F8" w14:paraId="06BCAC1E" w14:textId="77777777" w:rsidTr="00E51890">
        <w:trPr>
          <w:trHeight w:val="198"/>
        </w:trPr>
        <w:tc>
          <w:tcPr>
            <w:tcW w:w="3690" w:type="dxa"/>
            <w:vAlign w:val="bottom"/>
          </w:tcPr>
          <w:p w14:paraId="03AA4740" w14:textId="77777777" w:rsidR="00E92992" w:rsidRPr="008341F8" w:rsidRDefault="00E92992" w:rsidP="000E7B0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</w:tcPr>
          <w:p w14:paraId="367C0731" w14:textId="0437BA0A" w:rsidR="00E92992" w:rsidRPr="008341F8" w:rsidRDefault="00E92992" w:rsidP="000E7B0B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E92992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56,2</w:t>
            </w:r>
            <w:r w:rsidR="003B5045">
              <w:rPr>
                <w:rFonts w:asciiTheme="majorBidi" w:hAnsiTheme="majorBidi" w:cstheme="majorBidi"/>
                <w:spacing w:val="-5"/>
                <w:sz w:val="30"/>
                <w:szCs w:val="30"/>
              </w:rPr>
              <w:t>59</w:t>
            </w:r>
          </w:p>
        </w:tc>
        <w:tc>
          <w:tcPr>
            <w:tcW w:w="1350" w:type="dxa"/>
            <w:vAlign w:val="bottom"/>
          </w:tcPr>
          <w:p w14:paraId="4F2CAB55" w14:textId="256DC8B0" w:rsidR="00E92992" w:rsidRPr="008341F8" w:rsidRDefault="00E92992" w:rsidP="000E7B0B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8341F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62,068</w:t>
            </w:r>
          </w:p>
        </w:tc>
        <w:tc>
          <w:tcPr>
            <w:tcW w:w="1350" w:type="dxa"/>
            <w:vAlign w:val="bottom"/>
          </w:tcPr>
          <w:p w14:paraId="7FB5AF1F" w14:textId="3FA1E60E" w:rsidR="00E92992" w:rsidRPr="008341F8" w:rsidRDefault="00E92992" w:rsidP="000E7B0B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6C545E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4</w:t>
            </w:r>
            <w:r w:rsidRPr="006C545E">
              <w:rPr>
                <w:rFonts w:asciiTheme="majorBidi" w:hAnsiTheme="majorBidi"/>
                <w:spacing w:val="-5"/>
                <w:sz w:val="30"/>
                <w:szCs w:val="30"/>
              </w:rPr>
              <w:t>,</w:t>
            </w:r>
            <w:r w:rsidRPr="006C545E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565</w:t>
            </w:r>
          </w:p>
        </w:tc>
        <w:tc>
          <w:tcPr>
            <w:tcW w:w="1350" w:type="dxa"/>
            <w:vAlign w:val="bottom"/>
          </w:tcPr>
          <w:p w14:paraId="780C30E5" w14:textId="119BCD18" w:rsidR="00E92992" w:rsidRPr="008341F8" w:rsidRDefault="00E92992" w:rsidP="000E7B0B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8341F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7,092</w:t>
            </w:r>
          </w:p>
        </w:tc>
      </w:tr>
      <w:tr w:rsidR="00E92992" w:rsidRPr="008341F8" w14:paraId="643E1226" w14:textId="77777777" w:rsidTr="00E51890">
        <w:tc>
          <w:tcPr>
            <w:tcW w:w="3690" w:type="dxa"/>
            <w:vAlign w:val="bottom"/>
          </w:tcPr>
          <w:p w14:paraId="0F23B62C" w14:textId="77777777" w:rsidR="00E92992" w:rsidRPr="008341F8" w:rsidRDefault="00E92992" w:rsidP="000E7B0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341F8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ดอกเบี้ยรอการตัดจำหน่าย</w:t>
            </w:r>
          </w:p>
        </w:tc>
        <w:tc>
          <w:tcPr>
            <w:tcW w:w="1350" w:type="dxa"/>
          </w:tcPr>
          <w:p w14:paraId="68105D18" w14:textId="44B3752D" w:rsidR="00E92992" w:rsidRPr="008341F8" w:rsidRDefault="00E92992" w:rsidP="000E7B0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E92992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(2,236)</w:t>
            </w:r>
          </w:p>
        </w:tc>
        <w:tc>
          <w:tcPr>
            <w:tcW w:w="1350" w:type="dxa"/>
            <w:vAlign w:val="bottom"/>
          </w:tcPr>
          <w:p w14:paraId="56D05AE0" w14:textId="70B7D81D" w:rsidR="00E92992" w:rsidRPr="008341F8" w:rsidRDefault="00E92992" w:rsidP="000E7B0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8341F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(2,659)</w:t>
            </w:r>
          </w:p>
        </w:tc>
        <w:tc>
          <w:tcPr>
            <w:tcW w:w="1350" w:type="dxa"/>
            <w:vAlign w:val="bottom"/>
          </w:tcPr>
          <w:p w14:paraId="123B3891" w14:textId="1F32BB9B" w:rsidR="00E92992" w:rsidRPr="008341F8" w:rsidRDefault="00E92992" w:rsidP="000E7B0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6C545E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(91)</w:t>
            </w:r>
          </w:p>
        </w:tc>
        <w:tc>
          <w:tcPr>
            <w:tcW w:w="1350" w:type="dxa"/>
            <w:vAlign w:val="bottom"/>
          </w:tcPr>
          <w:p w14:paraId="04F5C974" w14:textId="2696309E" w:rsidR="00E92992" w:rsidRPr="008341F8" w:rsidRDefault="00E92992" w:rsidP="000E7B0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8341F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(137)</w:t>
            </w:r>
          </w:p>
        </w:tc>
      </w:tr>
      <w:tr w:rsidR="00E92992" w:rsidRPr="008341F8" w14:paraId="5371304C" w14:textId="77777777" w:rsidTr="00E51890">
        <w:tc>
          <w:tcPr>
            <w:tcW w:w="3690" w:type="dxa"/>
            <w:vAlign w:val="bottom"/>
          </w:tcPr>
          <w:p w14:paraId="3C4B1FAF" w14:textId="77777777" w:rsidR="00E92992" w:rsidRPr="008341F8" w:rsidRDefault="00E92992" w:rsidP="000E7B0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</w:tcPr>
          <w:p w14:paraId="290B5B49" w14:textId="3B400743" w:rsidR="00E92992" w:rsidRPr="008341F8" w:rsidRDefault="00E92992" w:rsidP="000E7B0B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E92992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54,02</w:t>
            </w:r>
            <w:r w:rsidR="00A1667D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</w:t>
            </w:r>
          </w:p>
        </w:tc>
        <w:tc>
          <w:tcPr>
            <w:tcW w:w="1350" w:type="dxa"/>
            <w:vAlign w:val="bottom"/>
          </w:tcPr>
          <w:p w14:paraId="33B9C9C6" w14:textId="61D8E823" w:rsidR="00E92992" w:rsidRPr="008341F8" w:rsidRDefault="00E92992" w:rsidP="000E7B0B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8341F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59,409</w:t>
            </w:r>
          </w:p>
        </w:tc>
        <w:tc>
          <w:tcPr>
            <w:tcW w:w="1350" w:type="dxa"/>
            <w:vAlign w:val="bottom"/>
          </w:tcPr>
          <w:p w14:paraId="797E8AFE" w14:textId="1CF5A2C6" w:rsidR="00E92992" w:rsidRPr="008341F8" w:rsidRDefault="00E92992" w:rsidP="000E7B0B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6C545E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4</w:t>
            </w:r>
            <w:r w:rsidRPr="006C545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,</w:t>
            </w:r>
            <w:r w:rsidRPr="006C545E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474</w:t>
            </w:r>
          </w:p>
        </w:tc>
        <w:tc>
          <w:tcPr>
            <w:tcW w:w="1350" w:type="dxa"/>
            <w:vAlign w:val="bottom"/>
          </w:tcPr>
          <w:p w14:paraId="06A718DB" w14:textId="5B8AECD6" w:rsidR="00E92992" w:rsidRPr="008341F8" w:rsidRDefault="00E92992" w:rsidP="000E7B0B">
            <w:pP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8341F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6,955</w:t>
            </w:r>
          </w:p>
        </w:tc>
      </w:tr>
      <w:tr w:rsidR="00E92992" w:rsidRPr="008341F8" w14:paraId="55EE6785" w14:textId="77777777" w:rsidTr="00E51890">
        <w:tc>
          <w:tcPr>
            <w:tcW w:w="3690" w:type="dxa"/>
            <w:vAlign w:val="bottom"/>
          </w:tcPr>
          <w:p w14:paraId="3856A9ED" w14:textId="77777777" w:rsidR="00E92992" w:rsidRPr="008341F8" w:rsidRDefault="00E92992" w:rsidP="000E7B0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หัก</w:t>
            </w:r>
            <w:r w:rsidRPr="008341F8">
              <w:rPr>
                <w:rFonts w:asciiTheme="majorBidi" w:hAnsiTheme="majorBidi" w:cstheme="majorBidi"/>
                <w:sz w:val="30"/>
                <w:szCs w:val="30"/>
              </w:rPr>
              <w:t>:</w:t>
            </w: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50" w:type="dxa"/>
          </w:tcPr>
          <w:p w14:paraId="6FC1CC86" w14:textId="11B40781" w:rsidR="00E92992" w:rsidRPr="008341F8" w:rsidRDefault="00E92992" w:rsidP="000E7B0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E92992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 (21,837)</w:t>
            </w:r>
          </w:p>
        </w:tc>
        <w:tc>
          <w:tcPr>
            <w:tcW w:w="1350" w:type="dxa"/>
            <w:vAlign w:val="bottom"/>
          </w:tcPr>
          <w:p w14:paraId="78D0324D" w14:textId="2FA71014" w:rsidR="00E92992" w:rsidRPr="008341F8" w:rsidRDefault="00E92992" w:rsidP="000E7B0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8341F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(24,276)</w:t>
            </w:r>
          </w:p>
        </w:tc>
        <w:tc>
          <w:tcPr>
            <w:tcW w:w="1350" w:type="dxa"/>
            <w:vAlign w:val="bottom"/>
          </w:tcPr>
          <w:p w14:paraId="6626BD77" w14:textId="060646DF" w:rsidR="00E92992" w:rsidRPr="008341F8" w:rsidRDefault="00E92992" w:rsidP="000E7B0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6C545E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(3</w:t>
            </w:r>
            <w:r w:rsidRPr="006C545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,</w:t>
            </w:r>
            <w:r w:rsidRPr="006C545E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676)</w:t>
            </w:r>
          </w:p>
        </w:tc>
        <w:tc>
          <w:tcPr>
            <w:tcW w:w="1350" w:type="dxa"/>
            <w:vAlign w:val="bottom"/>
          </w:tcPr>
          <w:p w14:paraId="773F640E" w14:textId="2E741973" w:rsidR="00E92992" w:rsidRPr="008341F8" w:rsidRDefault="00E92992" w:rsidP="000E7B0B">
            <w:pPr>
              <w:pBdr>
                <w:bottom w:val="sing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8341F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(6,043)</w:t>
            </w:r>
          </w:p>
        </w:tc>
      </w:tr>
      <w:tr w:rsidR="00E92992" w:rsidRPr="008341F8" w14:paraId="13E88E78" w14:textId="77777777" w:rsidTr="00E51890">
        <w:trPr>
          <w:trHeight w:val="68"/>
        </w:trPr>
        <w:tc>
          <w:tcPr>
            <w:tcW w:w="3690" w:type="dxa"/>
            <w:vAlign w:val="bottom"/>
          </w:tcPr>
          <w:p w14:paraId="36062BAA" w14:textId="77777777" w:rsidR="00E92992" w:rsidRPr="008341F8" w:rsidRDefault="00E92992" w:rsidP="000E7B0B">
            <w:pPr>
              <w:ind w:left="151" w:right="-72" w:hanging="151"/>
              <w:rPr>
                <w:rFonts w:asciiTheme="majorBidi" w:hAnsiTheme="majorBidi" w:cstheme="majorBidi"/>
                <w:sz w:val="30"/>
                <w:szCs w:val="30"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  <w:r w:rsidRPr="008341F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25C5E423" w14:textId="5E3585AC" w:rsidR="00E92992" w:rsidRPr="008341F8" w:rsidRDefault="00E92992" w:rsidP="000E7B0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E92992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32,18</w:t>
            </w:r>
            <w:r w:rsidR="00A1667D">
              <w:rPr>
                <w:rFonts w:asciiTheme="majorBidi" w:hAnsiTheme="majorBidi" w:cstheme="majorBidi"/>
                <w:spacing w:val="-5"/>
                <w:sz w:val="30"/>
                <w:szCs w:val="30"/>
              </w:rPr>
              <w:t>6</w:t>
            </w:r>
          </w:p>
        </w:tc>
        <w:tc>
          <w:tcPr>
            <w:tcW w:w="1350" w:type="dxa"/>
            <w:vAlign w:val="bottom"/>
          </w:tcPr>
          <w:p w14:paraId="33CDE237" w14:textId="77584CC4" w:rsidR="00E92992" w:rsidRPr="008341F8" w:rsidRDefault="00E92992" w:rsidP="000E7B0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8341F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35,133</w:t>
            </w:r>
          </w:p>
        </w:tc>
        <w:tc>
          <w:tcPr>
            <w:tcW w:w="1350" w:type="dxa"/>
            <w:vAlign w:val="bottom"/>
          </w:tcPr>
          <w:p w14:paraId="7C6C271A" w14:textId="65DF5835" w:rsidR="00E92992" w:rsidRPr="008341F8" w:rsidRDefault="00E92992" w:rsidP="000E7B0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6C545E">
              <w:rPr>
                <w:rFonts w:asciiTheme="majorBidi" w:hAnsiTheme="majorBidi"/>
                <w:spacing w:val="-5"/>
                <w:sz w:val="30"/>
                <w:szCs w:val="30"/>
                <w:cs/>
              </w:rPr>
              <w:t>798</w:t>
            </w:r>
          </w:p>
        </w:tc>
        <w:tc>
          <w:tcPr>
            <w:tcW w:w="1350" w:type="dxa"/>
            <w:vAlign w:val="bottom"/>
          </w:tcPr>
          <w:p w14:paraId="5C250974" w14:textId="42E3C009" w:rsidR="00E92992" w:rsidRPr="008341F8" w:rsidRDefault="00E92992" w:rsidP="000E7B0B">
            <w:pPr>
              <w:pBdr>
                <w:bottom w:val="double" w:sz="4" w:space="1" w:color="auto"/>
              </w:pBdr>
              <w:tabs>
                <w:tab w:val="decimal" w:pos="970"/>
              </w:tabs>
              <w:ind w:left="-29" w:right="-29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8341F8">
              <w:rPr>
                <w:rFonts w:asciiTheme="majorBidi" w:hAnsiTheme="majorBidi" w:cstheme="majorBidi"/>
                <w:spacing w:val="-5"/>
                <w:sz w:val="30"/>
                <w:szCs w:val="30"/>
              </w:rPr>
              <w:t>912</w:t>
            </w:r>
          </w:p>
        </w:tc>
      </w:tr>
    </w:tbl>
    <w:p w14:paraId="638E3844" w14:textId="4268761E" w:rsidR="003C71C8" w:rsidRPr="008341F8" w:rsidRDefault="003C71C8" w:rsidP="000E7B0B">
      <w:pPr>
        <w:spacing w:before="24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41F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Pr="008341F8">
        <w:rPr>
          <w:rFonts w:asciiTheme="majorBidi" w:hAnsiTheme="majorBidi" w:cstheme="majorBidi"/>
          <w:color w:val="000000"/>
          <w:sz w:val="32"/>
          <w:szCs w:val="32"/>
          <w:cs/>
        </w:rPr>
        <w:t>หนี้สินตามสัญญาเช่า</w:t>
      </w:r>
      <w:r w:rsidRPr="008341F8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447921" w:rsidRPr="008341F8">
        <w:rPr>
          <w:rFonts w:asciiTheme="majorBidi" w:hAnsiTheme="majorBidi" w:cstheme="majorBidi"/>
          <w:sz w:val="32"/>
          <w:szCs w:val="32"/>
          <w:cs/>
        </w:rPr>
        <w:t>งวด</w:t>
      </w:r>
      <w:r w:rsidR="008C4994" w:rsidRPr="008341F8">
        <w:rPr>
          <w:rFonts w:asciiTheme="majorBidi" w:hAnsiTheme="majorBidi" w:cstheme="majorBidi"/>
          <w:sz w:val="32"/>
          <w:szCs w:val="32"/>
          <w:cs/>
        </w:rPr>
        <w:t>สาม</w:t>
      </w:r>
      <w:r w:rsidR="001E767D" w:rsidRPr="008341F8">
        <w:rPr>
          <w:rFonts w:asciiTheme="majorBidi" w:hAnsiTheme="majorBidi" w:cstheme="majorBidi"/>
          <w:sz w:val="32"/>
          <w:szCs w:val="32"/>
          <w:cs/>
        </w:rPr>
        <w:t>เดือน</w:t>
      </w:r>
      <w:r w:rsidRPr="008341F8">
        <w:rPr>
          <w:rFonts w:asciiTheme="majorBidi" w:hAnsiTheme="majorBidi" w:cstheme="majorBidi"/>
          <w:sz w:val="32"/>
          <w:szCs w:val="32"/>
          <w:cs/>
        </w:rPr>
        <w:t>สิ้นสุดวันที่</w:t>
      </w:r>
      <w:r w:rsidR="00EF1A8C" w:rsidRPr="008341F8">
        <w:rPr>
          <w:rFonts w:asciiTheme="majorBidi" w:hAnsiTheme="majorBidi" w:cstheme="majorBidi"/>
          <w:sz w:val="32"/>
          <w:szCs w:val="32"/>
        </w:rPr>
        <w:t xml:space="preserve"> </w:t>
      </w:r>
      <w:r w:rsidR="00A022A8" w:rsidRPr="008341F8">
        <w:rPr>
          <w:rFonts w:asciiTheme="majorBidi" w:hAnsiTheme="majorBidi" w:cstheme="majorBidi"/>
          <w:sz w:val="32"/>
          <w:szCs w:val="32"/>
        </w:rPr>
        <w:t xml:space="preserve">31 </w:t>
      </w:r>
      <w:r w:rsidR="00A022A8" w:rsidRPr="008341F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022A8" w:rsidRPr="008341F8">
        <w:rPr>
          <w:rFonts w:asciiTheme="majorBidi" w:hAnsiTheme="majorBidi" w:cstheme="majorBidi"/>
          <w:sz w:val="32"/>
          <w:szCs w:val="32"/>
        </w:rPr>
        <w:t>2569</w:t>
      </w:r>
      <w:r w:rsidR="00B642C3" w:rsidRPr="008341F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EF1A8C" w:rsidRPr="008341F8">
        <w:rPr>
          <w:rFonts w:asciiTheme="majorBidi" w:hAnsiTheme="majorBidi" w:cstheme="majorBidi"/>
          <w:sz w:val="32"/>
          <w:szCs w:val="32"/>
        </w:rPr>
        <w:t xml:space="preserve"> </w:t>
      </w:r>
      <w:r w:rsidR="008C4994" w:rsidRPr="008341F8">
        <w:rPr>
          <w:rFonts w:asciiTheme="majorBidi" w:hAnsiTheme="majorBidi" w:cstheme="majorBidi"/>
          <w:sz w:val="32"/>
          <w:szCs w:val="32"/>
          <w:cs/>
        </w:rPr>
        <w:t xml:space="preserve">                  </w:t>
      </w:r>
      <w:r w:rsidR="00EF1A8C" w:rsidRPr="008341F8">
        <w:rPr>
          <w:rFonts w:asciiTheme="majorBidi" w:hAnsiTheme="majorBidi" w:cstheme="majorBidi"/>
          <w:sz w:val="32"/>
          <w:szCs w:val="32"/>
        </w:rPr>
        <w:t xml:space="preserve"> </w:t>
      </w:r>
      <w:r w:rsidRPr="008341F8">
        <w:rPr>
          <w:rFonts w:asciiTheme="majorBidi" w:hAnsiTheme="majorBidi" w:cstheme="majorBidi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3C71C8" w:rsidRPr="008341F8" w14:paraId="5567C1D5" w14:textId="77777777" w:rsidTr="000E7B0B">
        <w:trPr>
          <w:tblHeader/>
        </w:trPr>
        <w:tc>
          <w:tcPr>
            <w:tcW w:w="9090" w:type="dxa"/>
            <w:gridSpan w:val="3"/>
            <w:vAlign w:val="bottom"/>
          </w:tcPr>
          <w:p w14:paraId="621186A8" w14:textId="77777777" w:rsidR="003C71C8" w:rsidRPr="008341F8" w:rsidRDefault="003C71C8" w:rsidP="000E7B0B">
            <w:pPr>
              <w:ind w:lef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หน่วย:</w:t>
            </w:r>
            <w:r w:rsidRPr="008341F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8341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3C71C8" w:rsidRPr="008341F8" w14:paraId="01D63C99" w14:textId="77777777" w:rsidTr="000E7B0B">
        <w:trPr>
          <w:tblHeader/>
        </w:trPr>
        <w:tc>
          <w:tcPr>
            <w:tcW w:w="4950" w:type="dxa"/>
          </w:tcPr>
          <w:p w14:paraId="0883EA50" w14:textId="77777777" w:rsidR="003C71C8" w:rsidRPr="00674A18" w:rsidRDefault="003C71C8" w:rsidP="000E7B0B">
            <w:pPr>
              <w:tabs>
                <w:tab w:val="left" w:pos="90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vAlign w:val="bottom"/>
          </w:tcPr>
          <w:p w14:paraId="47C0C20C" w14:textId="77777777" w:rsidR="003C71C8" w:rsidRPr="008341F8" w:rsidRDefault="003C71C8" w:rsidP="000E7B0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48E12F09" w14:textId="77777777" w:rsidR="003C71C8" w:rsidRPr="008341F8" w:rsidRDefault="003C71C8" w:rsidP="000E7B0B">
            <w:pPr>
              <w:pBdr>
                <w:bottom w:val="single" w:sz="4" w:space="1" w:color="auto"/>
              </w:pBdr>
              <w:ind w:lef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81F94" w:rsidRPr="008341F8" w14:paraId="01A06FFF" w14:textId="77777777" w:rsidTr="000E7B0B">
        <w:tc>
          <w:tcPr>
            <w:tcW w:w="4950" w:type="dxa"/>
          </w:tcPr>
          <w:p w14:paraId="12DF6245" w14:textId="56E875BA" w:rsidR="00381F94" w:rsidRPr="00674A18" w:rsidRDefault="00381F94" w:rsidP="000E7B0B">
            <w:pPr>
              <w:ind w:left="151" w:right="-198" w:hanging="1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4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674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674A1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="00806009" w:rsidRPr="00674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ED77F0" w:rsidRPr="00674A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</w:p>
        </w:tc>
        <w:tc>
          <w:tcPr>
            <w:tcW w:w="2070" w:type="dxa"/>
            <w:vAlign w:val="bottom"/>
          </w:tcPr>
          <w:p w14:paraId="1EC9BCC0" w14:textId="4DEFC2B9" w:rsidR="00381F94" w:rsidRPr="008341F8" w:rsidRDefault="00285E28" w:rsidP="000E7B0B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59,409</w:t>
            </w:r>
          </w:p>
        </w:tc>
        <w:tc>
          <w:tcPr>
            <w:tcW w:w="2070" w:type="dxa"/>
            <w:vAlign w:val="bottom"/>
          </w:tcPr>
          <w:p w14:paraId="3C5AC766" w14:textId="5526947A" w:rsidR="00381F94" w:rsidRPr="008341F8" w:rsidRDefault="00285E28" w:rsidP="000E7B0B">
            <w:pPr>
              <w:tabs>
                <w:tab w:val="decimal" w:pos="1602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6,955</w:t>
            </w:r>
          </w:p>
        </w:tc>
      </w:tr>
      <w:tr w:rsidR="00381F94" w:rsidRPr="008341F8" w14:paraId="62F5DD21" w14:textId="77777777" w:rsidTr="000E7B0B">
        <w:tc>
          <w:tcPr>
            <w:tcW w:w="4950" w:type="dxa"/>
          </w:tcPr>
          <w:p w14:paraId="02F5383F" w14:textId="77777777" w:rsidR="00381F94" w:rsidRPr="008341F8" w:rsidRDefault="00381F94" w:rsidP="000E7B0B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070" w:type="dxa"/>
            <w:vAlign w:val="bottom"/>
          </w:tcPr>
          <w:p w14:paraId="147B7B9E" w14:textId="7E60ACED" w:rsidR="00381F94" w:rsidRPr="008341F8" w:rsidRDefault="00C64DAE" w:rsidP="000E7B0B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64DAE">
              <w:rPr>
                <w:rFonts w:asciiTheme="majorBidi" w:hAnsiTheme="majorBidi" w:cstheme="majorBidi"/>
                <w:sz w:val="30"/>
                <w:szCs w:val="30"/>
              </w:rPr>
              <w:t>1,878</w:t>
            </w:r>
          </w:p>
        </w:tc>
        <w:tc>
          <w:tcPr>
            <w:tcW w:w="2070" w:type="dxa"/>
            <w:vAlign w:val="bottom"/>
          </w:tcPr>
          <w:p w14:paraId="60421A3F" w14:textId="6987C9D4" w:rsidR="00381F94" w:rsidRPr="008341F8" w:rsidRDefault="00EB05BC" w:rsidP="000E7B0B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3828" w:rsidRPr="008341F8" w14:paraId="613F952F" w14:textId="77777777" w:rsidTr="000E7B0B">
        <w:tc>
          <w:tcPr>
            <w:tcW w:w="4950" w:type="dxa"/>
          </w:tcPr>
          <w:p w14:paraId="09BF2AFF" w14:textId="69729992" w:rsidR="008A3828" w:rsidRPr="008341F8" w:rsidRDefault="008A3828" w:rsidP="000E7B0B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เปลี่ยนแปลงสัญญา</w:t>
            </w:r>
            <w:r w:rsidR="00DC61D8"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เช่า</w:t>
            </w:r>
          </w:p>
        </w:tc>
        <w:tc>
          <w:tcPr>
            <w:tcW w:w="2070" w:type="dxa"/>
            <w:vAlign w:val="bottom"/>
          </w:tcPr>
          <w:p w14:paraId="05E12227" w14:textId="2E399894" w:rsidR="008A3828" w:rsidRPr="008341F8" w:rsidRDefault="00C64DAE" w:rsidP="000E7B0B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C64DAE">
              <w:rPr>
                <w:rFonts w:asciiTheme="majorBidi" w:hAnsiTheme="majorBidi" w:cstheme="majorBidi"/>
                <w:sz w:val="30"/>
                <w:szCs w:val="30"/>
              </w:rPr>
              <w:t>184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2070" w:type="dxa"/>
            <w:vAlign w:val="bottom"/>
          </w:tcPr>
          <w:p w14:paraId="28E7D769" w14:textId="31EED423" w:rsidR="008A3828" w:rsidRPr="008341F8" w:rsidRDefault="00EB05BC" w:rsidP="000E7B0B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B6115" w:rsidRPr="008341F8" w14:paraId="1F37EB8A" w14:textId="77777777" w:rsidTr="000E7B0B">
        <w:tc>
          <w:tcPr>
            <w:tcW w:w="4950" w:type="dxa"/>
          </w:tcPr>
          <w:p w14:paraId="0D313546" w14:textId="77777777" w:rsidR="00AB6115" w:rsidRPr="008341F8" w:rsidRDefault="00AB6115" w:rsidP="000E7B0B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ดอกเบี้ยที่รับรู้</w:t>
            </w:r>
          </w:p>
        </w:tc>
        <w:tc>
          <w:tcPr>
            <w:tcW w:w="2070" w:type="dxa"/>
            <w:vAlign w:val="bottom"/>
          </w:tcPr>
          <w:p w14:paraId="33D582B1" w14:textId="56CE0207" w:rsidR="00AB6115" w:rsidRPr="008341F8" w:rsidRDefault="00C64DAE" w:rsidP="000E7B0B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64DAE">
              <w:rPr>
                <w:rFonts w:asciiTheme="majorBidi" w:hAnsiTheme="majorBidi"/>
                <w:sz w:val="30"/>
                <w:szCs w:val="30"/>
                <w:cs/>
              </w:rPr>
              <w:t>404</w:t>
            </w:r>
          </w:p>
        </w:tc>
        <w:tc>
          <w:tcPr>
            <w:tcW w:w="2070" w:type="dxa"/>
          </w:tcPr>
          <w:p w14:paraId="210385FC" w14:textId="2BDC0F56" w:rsidR="00AB6115" w:rsidRPr="008341F8" w:rsidRDefault="00AB6115" w:rsidP="000E7B0B">
            <w:pP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AB6115">
              <w:rPr>
                <w:rFonts w:asciiTheme="majorBidi" w:hAnsiTheme="majorBidi" w:cstheme="majorBidi"/>
                <w:sz w:val="30"/>
                <w:szCs w:val="30"/>
              </w:rPr>
              <w:t xml:space="preserve"> 4</w:t>
            </w:r>
            <w:r w:rsidR="00511E5A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B6115" w:rsidRPr="008341F8" w14:paraId="67E7CA80" w14:textId="77777777" w:rsidTr="000E7B0B">
        <w:tc>
          <w:tcPr>
            <w:tcW w:w="4950" w:type="dxa"/>
          </w:tcPr>
          <w:p w14:paraId="3F53E28D" w14:textId="77777777" w:rsidR="00AB6115" w:rsidRPr="008341F8" w:rsidRDefault="00AB6115" w:rsidP="000E7B0B">
            <w:pPr>
              <w:ind w:left="151" w:right="-198" w:hanging="16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จ่ายค่าเช่า</w:t>
            </w:r>
          </w:p>
        </w:tc>
        <w:tc>
          <w:tcPr>
            <w:tcW w:w="2070" w:type="dxa"/>
            <w:vAlign w:val="bottom"/>
          </w:tcPr>
          <w:p w14:paraId="102717C3" w14:textId="36BF1AE8" w:rsidR="00AB6115" w:rsidRPr="008341F8" w:rsidRDefault="00C64DAE" w:rsidP="000E7B0B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C64DAE">
              <w:rPr>
                <w:rFonts w:asciiTheme="majorBidi" w:hAnsiTheme="majorBidi"/>
                <w:sz w:val="30"/>
                <w:szCs w:val="30"/>
                <w:cs/>
              </w:rPr>
              <w:t>(7</w:t>
            </w:r>
            <w:r w:rsidRPr="00C64DAE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C64DAE">
              <w:rPr>
                <w:rFonts w:asciiTheme="majorBidi" w:hAnsiTheme="majorBidi"/>
                <w:sz w:val="30"/>
                <w:szCs w:val="30"/>
                <w:cs/>
              </w:rPr>
              <w:t>484)</w:t>
            </w:r>
          </w:p>
        </w:tc>
        <w:tc>
          <w:tcPr>
            <w:tcW w:w="2070" w:type="dxa"/>
          </w:tcPr>
          <w:p w14:paraId="46C753D4" w14:textId="54012361" w:rsidR="00AB6115" w:rsidRPr="008341F8" w:rsidRDefault="00AB6115" w:rsidP="000E7B0B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AB6115">
              <w:rPr>
                <w:rFonts w:asciiTheme="majorBidi" w:hAnsiTheme="majorBidi" w:cstheme="majorBidi"/>
                <w:sz w:val="30"/>
                <w:szCs w:val="30"/>
              </w:rPr>
              <w:t>2,52</w:t>
            </w:r>
            <w:r w:rsidR="00647006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 w:rsidRPr="00AB611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</w:tr>
      <w:tr w:rsidR="00381F94" w:rsidRPr="008341F8" w14:paraId="00FC1C5F" w14:textId="77777777" w:rsidTr="000E7B0B">
        <w:tc>
          <w:tcPr>
            <w:tcW w:w="4950" w:type="dxa"/>
          </w:tcPr>
          <w:p w14:paraId="42506C36" w14:textId="3119E045" w:rsidR="00381F94" w:rsidRPr="008341F8" w:rsidRDefault="00381F94" w:rsidP="000E7B0B">
            <w:pPr>
              <w:ind w:left="151" w:right="-198" w:hanging="169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341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="00A022A8" w:rsidRPr="008341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="00A022A8" w:rsidRPr="008341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มีนาคม </w:t>
            </w:r>
            <w:r w:rsidR="00A022A8" w:rsidRPr="008341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2569</w:t>
            </w:r>
          </w:p>
        </w:tc>
        <w:tc>
          <w:tcPr>
            <w:tcW w:w="2070" w:type="dxa"/>
            <w:vAlign w:val="bottom"/>
          </w:tcPr>
          <w:p w14:paraId="22543A0C" w14:textId="108637EF" w:rsidR="00381F94" w:rsidRPr="008341F8" w:rsidRDefault="00EB05BC" w:rsidP="000E7B0B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 w:rsidRPr="00EB05BC">
              <w:rPr>
                <w:rFonts w:asciiTheme="majorBidi" w:hAnsiTheme="majorBidi"/>
                <w:sz w:val="30"/>
                <w:szCs w:val="30"/>
                <w:cs/>
              </w:rPr>
              <w:t>54</w:t>
            </w:r>
            <w:r w:rsidRPr="00EB05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EB05BC">
              <w:rPr>
                <w:rFonts w:asciiTheme="majorBidi" w:hAnsiTheme="majorBidi"/>
                <w:sz w:val="30"/>
                <w:szCs w:val="30"/>
                <w:cs/>
              </w:rPr>
              <w:t>023</w:t>
            </w:r>
          </w:p>
        </w:tc>
        <w:tc>
          <w:tcPr>
            <w:tcW w:w="2070" w:type="dxa"/>
            <w:vAlign w:val="bottom"/>
          </w:tcPr>
          <w:p w14:paraId="14439D74" w14:textId="2B43684C" w:rsidR="00381F94" w:rsidRPr="008341F8" w:rsidRDefault="00F018BA" w:rsidP="000E7B0B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4,474</w:t>
            </w:r>
          </w:p>
        </w:tc>
      </w:tr>
    </w:tbl>
    <w:p w14:paraId="2321B76A" w14:textId="1956E08E" w:rsidR="00136B8A" w:rsidRPr="008341F8" w:rsidRDefault="005B5C49" w:rsidP="000E7B0B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41F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032F2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136B8A" w:rsidRPr="008341F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136B8A" w:rsidRPr="008341F8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ภาษีเงินได้</w:t>
      </w:r>
    </w:p>
    <w:p w14:paraId="5F863014" w14:textId="39719D8E" w:rsidR="00714DEB" w:rsidRPr="008341F8" w:rsidRDefault="000538C5" w:rsidP="000E7B0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41F8">
        <w:rPr>
          <w:rFonts w:asciiTheme="majorBidi" w:hAnsiTheme="majorBidi" w:cstheme="majorBidi"/>
          <w:sz w:val="32"/>
          <w:szCs w:val="32"/>
          <w:cs/>
        </w:rPr>
        <w:tab/>
        <w:t>ภาษีเงินได้นิติบุคคลระหว่างกาลของ</w:t>
      </w:r>
      <w:r w:rsidR="00813BFF" w:rsidRPr="008341F8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8341F8">
        <w:rPr>
          <w:rFonts w:asciiTheme="majorBidi" w:hAnsiTheme="majorBidi" w:cstheme="majorBidi"/>
          <w:sz w:val="32"/>
          <w:szCs w:val="32"/>
          <w:cs/>
        </w:rPr>
        <w:t>บริษัทคำนวณขึ้นจากกำไรก่อนภาษีเงินได้สำหรับงวดหลังจากบวกกลับและหักออกด้วยค่าใช้จ่ายและรายได้ต่าง</w:t>
      </w:r>
      <w:r w:rsidR="00B14882" w:rsidRPr="008341F8">
        <w:rPr>
          <w:rFonts w:asciiTheme="majorBidi" w:hAnsiTheme="majorBidi" w:cstheme="majorBidi"/>
          <w:sz w:val="32"/>
          <w:szCs w:val="32"/>
        </w:rPr>
        <w:t xml:space="preserve"> </w:t>
      </w:r>
      <w:r w:rsidRPr="008341F8">
        <w:rPr>
          <w:rFonts w:asciiTheme="majorBidi" w:hAnsiTheme="majorBidi" w:cstheme="majorBidi"/>
          <w:sz w:val="32"/>
          <w:szCs w:val="32"/>
          <w:cs/>
        </w:rPr>
        <w:t>ๆ</w:t>
      </w:r>
      <w:r w:rsidR="00B14882" w:rsidRPr="008341F8">
        <w:rPr>
          <w:rFonts w:asciiTheme="majorBidi" w:hAnsiTheme="majorBidi" w:cstheme="majorBidi"/>
          <w:sz w:val="32"/>
          <w:szCs w:val="32"/>
        </w:rPr>
        <w:t xml:space="preserve"> </w:t>
      </w:r>
      <w:r w:rsidRPr="008341F8">
        <w:rPr>
          <w:rFonts w:asciiTheme="majorBidi" w:hAnsiTheme="majorBidi" w:cstheme="majorBidi"/>
          <w:sz w:val="32"/>
          <w:szCs w:val="32"/>
          <w:cs/>
        </w:rPr>
        <w:t>ที่ไม่อนุญาตให้ถือเป็นรายจ่ายและรายได้ในการคำนวณภาษี</w:t>
      </w:r>
      <w:r w:rsidR="00590BC9" w:rsidRPr="008341F8">
        <w:rPr>
          <w:rFonts w:asciiTheme="majorBidi" w:hAnsiTheme="majorBidi" w:cstheme="majorBidi"/>
          <w:sz w:val="32"/>
          <w:szCs w:val="32"/>
          <w:cs/>
        </w:rPr>
        <w:t>คูณด้วยอัตราภาษีเฉลี่ยทั้งปีที่ประมาณไว้</w:t>
      </w:r>
    </w:p>
    <w:p w14:paraId="0426BAB8" w14:textId="2524B1BD" w:rsidR="007E5E65" w:rsidRPr="008341F8" w:rsidRDefault="007E5E65" w:rsidP="000E7B0B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41F8">
        <w:rPr>
          <w:rFonts w:asciiTheme="majorBidi" w:hAnsiTheme="majorBidi" w:cstheme="majorBidi"/>
          <w:sz w:val="32"/>
          <w:szCs w:val="32"/>
        </w:rPr>
        <w:tab/>
      </w:r>
      <w:r w:rsidRPr="008341F8">
        <w:rPr>
          <w:rFonts w:asciiTheme="majorBidi" w:hAnsiTheme="majorBidi" w:cstheme="majorBidi"/>
          <w:sz w:val="32"/>
          <w:szCs w:val="32"/>
          <w:cs/>
        </w:rPr>
        <w:t>ค่าใช้จ่ายภาษีเงินได้สำหรับงวด</w:t>
      </w:r>
      <w:r w:rsidR="00A022A8" w:rsidRPr="008341F8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8341F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022A8" w:rsidRPr="008341F8">
        <w:rPr>
          <w:rFonts w:asciiTheme="majorBidi" w:hAnsiTheme="majorBidi" w:cstheme="majorBidi"/>
          <w:sz w:val="32"/>
          <w:szCs w:val="32"/>
        </w:rPr>
        <w:t xml:space="preserve">31 </w:t>
      </w:r>
      <w:r w:rsidR="00A022A8" w:rsidRPr="008341F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022A8" w:rsidRPr="008341F8">
        <w:rPr>
          <w:rFonts w:asciiTheme="majorBidi" w:hAnsiTheme="majorBidi" w:cstheme="majorBidi"/>
          <w:sz w:val="32"/>
          <w:szCs w:val="32"/>
        </w:rPr>
        <w:t>2569</w:t>
      </w:r>
      <w:r w:rsidRPr="008341F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022A8" w:rsidRPr="008341F8">
        <w:rPr>
          <w:rFonts w:asciiTheme="majorBidi" w:hAnsiTheme="majorBidi" w:cstheme="majorBidi"/>
          <w:sz w:val="32"/>
          <w:szCs w:val="32"/>
        </w:rPr>
        <w:t>2568</w:t>
      </w:r>
      <w:r w:rsidRPr="008341F8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92"/>
        <w:gridCol w:w="1193"/>
        <w:gridCol w:w="1192"/>
        <w:gridCol w:w="1193"/>
      </w:tblGrid>
      <w:tr w:rsidR="008C4994" w:rsidRPr="008341F8" w14:paraId="394BAB8C" w14:textId="77777777" w:rsidTr="008C222D">
        <w:tc>
          <w:tcPr>
            <w:tcW w:w="9085" w:type="dxa"/>
            <w:gridSpan w:val="5"/>
            <w:vAlign w:val="bottom"/>
          </w:tcPr>
          <w:p w14:paraId="4DC5D365" w14:textId="77777777" w:rsidR="008C4994" w:rsidRPr="008341F8" w:rsidRDefault="008C4994" w:rsidP="000E7B0B">
            <w:pPr>
              <w:ind w:right="-1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หน่วย</w:t>
            </w:r>
            <w:r w:rsidRPr="008341F8">
              <w:rPr>
                <w:rFonts w:asciiTheme="majorBidi" w:hAnsiTheme="majorBidi" w:cstheme="majorBidi"/>
                <w:sz w:val="30"/>
                <w:szCs w:val="30"/>
              </w:rPr>
              <w:t xml:space="preserve">: </w:t>
            </w: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พันบาท</w:t>
            </w:r>
            <w:r w:rsidRPr="008341F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8C4994" w:rsidRPr="008341F8" w14:paraId="101A8D4A" w14:textId="77777777" w:rsidTr="008C222D">
        <w:tc>
          <w:tcPr>
            <w:tcW w:w="4320" w:type="dxa"/>
            <w:vAlign w:val="bottom"/>
          </w:tcPr>
          <w:p w14:paraId="2700FC3E" w14:textId="77777777" w:rsidR="008C4994" w:rsidRPr="008341F8" w:rsidRDefault="008C4994" w:rsidP="000E7B0B">
            <w:pPr>
              <w:ind w:right="-1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5" w:type="dxa"/>
            <w:gridSpan w:val="2"/>
            <w:vAlign w:val="bottom"/>
          </w:tcPr>
          <w:p w14:paraId="6BD99CF4" w14:textId="77777777" w:rsidR="008C4994" w:rsidRPr="008341F8" w:rsidRDefault="008C4994" w:rsidP="000E7B0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vAlign w:val="bottom"/>
          </w:tcPr>
          <w:p w14:paraId="166732F5" w14:textId="77777777" w:rsidR="008C4994" w:rsidRPr="008341F8" w:rsidRDefault="008C4994" w:rsidP="000E7B0B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C4994" w:rsidRPr="008341F8" w14:paraId="572E696E" w14:textId="77777777" w:rsidTr="008C222D">
        <w:tc>
          <w:tcPr>
            <w:tcW w:w="4320" w:type="dxa"/>
            <w:vAlign w:val="bottom"/>
          </w:tcPr>
          <w:p w14:paraId="65AB10C5" w14:textId="77777777" w:rsidR="008C4994" w:rsidRPr="008341F8" w:rsidRDefault="008C4994" w:rsidP="000E7B0B">
            <w:pPr>
              <w:ind w:right="-1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192" w:type="dxa"/>
            <w:vAlign w:val="bottom"/>
          </w:tcPr>
          <w:p w14:paraId="6EAF3AF1" w14:textId="1536AEF0" w:rsidR="008C4994" w:rsidRPr="008341F8" w:rsidRDefault="008C4994" w:rsidP="000E7B0B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2569</w:t>
            </w:r>
          </w:p>
        </w:tc>
        <w:tc>
          <w:tcPr>
            <w:tcW w:w="1193" w:type="dxa"/>
            <w:vAlign w:val="bottom"/>
          </w:tcPr>
          <w:p w14:paraId="53752689" w14:textId="623D9A45" w:rsidR="008C4994" w:rsidRPr="008341F8" w:rsidRDefault="008C4994" w:rsidP="000E7B0B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2568</w:t>
            </w:r>
          </w:p>
        </w:tc>
        <w:tc>
          <w:tcPr>
            <w:tcW w:w="1192" w:type="dxa"/>
            <w:vAlign w:val="bottom"/>
          </w:tcPr>
          <w:p w14:paraId="505440B1" w14:textId="13D5346B" w:rsidR="008C4994" w:rsidRPr="008341F8" w:rsidRDefault="008C4994" w:rsidP="000E7B0B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2569</w:t>
            </w:r>
          </w:p>
        </w:tc>
        <w:tc>
          <w:tcPr>
            <w:tcW w:w="1193" w:type="dxa"/>
            <w:vAlign w:val="bottom"/>
          </w:tcPr>
          <w:p w14:paraId="4B42A7DB" w14:textId="198D2BE5" w:rsidR="008C4994" w:rsidRPr="008341F8" w:rsidRDefault="008C4994" w:rsidP="000E7B0B">
            <w:pPr>
              <w:ind w:right="-14"/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8C4994" w:rsidRPr="008341F8" w14:paraId="1F210AF1" w14:textId="77777777" w:rsidTr="008C222D">
        <w:tc>
          <w:tcPr>
            <w:tcW w:w="4320" w:type="dxa"/>
            <w:vAlign w:val="bottom"/>
          </w:tcPr>
          <w:p w14:paraId="2A8F77E1" w14:textId="77777777" w:rsidR="008C4994" w:rsidRPr="008341F8" w:rsidRDefault="008C4994" w:rsidP="000E7B0B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341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92" w:type="dxa"/>
            <w:vAlign w:val="bottom"/>
          </w:tcPr>
          <w:p w14:paraId="5CF6C130" w14:textId="77777777" w:rsidR="008C4994" w:rsidRPr="008341F8" w:rsidRDefault="008C4994" w:rsidP="000E7B0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015E2F19" w14:textId="77777777" w:rsidR="008C4994" w:rsidRPr="007B3BA2" w:rsidRDefault="008C4994" w:rsidP="000E7B0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154191B3" w14:textId="77777777" w:rsidR="008C4994" w:rsidRPr="007B3BA2" w:rsidRDefault="008C4994" w:rsidP="000E7B0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14:paraId="0F7F3BAD" w14:textId="77777777" w:rsidR="008C4994" w:rsidRPr="007B3BA2" w:rsidRDefault="008C4994" w:rsidP="000E7B0B">
            <w:pPr>
              <w:tabs>
                <w:tab w:val="decimal" w:pos="97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4C04" w:rsidRPr="008341F8" w14:paraId="4E08366B" w14:textId="77777777" w:rsidTr="008C222D">
        <w:tc>
          <w:tcPr>
            <w:tcW w:w="4320" w:type="dxa"/>
            <w:vAlign w:val="bottom"/>
          </w:tcPr>
          <w:p w14:paraId="51AD8C64" w14:textId="12BB2D59" w:rsidR="00BD4C04" w:rsidRPr="008341F8" w:rsidRDefault="00BD4C04" w:rsidP="000E7B0B">
            <w:pPr>
              <w:ind w:left="312" w:right="-43" w:hanging="3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</w:t>
            </w:r>
            <w:r w:rsidR="00A031CB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ระหว่างกาล</w:t>
            </w:r>
          </w:p>
        </w:tc>
        <w:tc>
          <w:tcPr>
            <w:tcW w:w="1192" w:type="dxa"/>
            <w:vAlign w:val="bottom"/>
          </w:tcPr>
          <w:p w14:paraId="09EFA971" w14:textId="51E26B19" w:rsidR="00BD4C04" w:rsidRPr="008341F8" w:rsidRDefault="00FA5EA9" w:rsidP="000E7B0B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A5EA9">
              <w:rPr>
                <w:rFonts w:asciiTheme="majorBidi" w:hAnsiTheme="majorBidi" w:cstheme="majorBidi"/>
                <w:sz w:val="30"/>
                <w:szCs w:val="30"/>
              </w:rPr>
              <w:t>11,01</w:t>
            </w:r>
            <w:r w:rsidR="005B2BDD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193" w:type="dxa"/>
            <w:vAlign w:val="bottom"/>
          </w:tcPr>
          <w:p w14:paraId="4A440C66" w14:textId="36EE0773" w:rsidR="00BD4C04" w:rsidRPr="007B3BA2" w:rsidRDefault="00BD4C04" w:rsidP="000E7B0B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B3BA2">
              <w:rPr>
                <w:rFonts w:asciiTheme="majorBidi" w:hAnsiTheme="majorBidi" w:cstheme="majorBidi"/>
                <w:sz w:val="30"/>
                <w:szCs w:val="30"/>
              </w:rPr>
              <w:t>49,858</w:t>
            </w:r>
          </w:p>
        </w:tc>
        <w:tc>
          <w:tcPr>
            <w:tcW w:w="1192" w:type="dxa"/>
            <w:vAlign w:val="bottom"/>
          </w:tcPr>
          <w:p w14:paraId="2F9C6F4F" w14:textId="19EBE1AE" w:rsidR="00BD4C04" w:rsidRPr="007B3BA2" w:rsidRDefault="00766E0B" w:rsidP="000E7B0B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419</w:t>
            </w:r>
          </w:p>
        </w:tc>
        <w:tc>
          <w:tcPr>
            <w:tcW w:w="1193" w:type="dxa"/>
            <w:vAlign w:val="bottom"/>
          </w:tcPr>
          <w:p w14:paraId="1F6703C4" w14:textId="58DBB6B1" w:rsidR="00BD4C04" w:rsidRPr="007B3BA2" w:rsidRDefault="00BD4C04" w:rsidP="000E7B0B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B3BA2">
              <w:rPr>
                <w:rFonts w:asciiTheme="majorBidi" w:hAnsiTheme="majorBidi" w:cstheme="majorBidi"/>
                <w:sz w:val="30"/>
                <w:szCs w:val="30"/>
              </w:rPr>
              <w:t>13,266</w:t>
            </w:r>
          </w:p>
        </w:tc>
      </w:tr>
      <w:tr w:rsidR="00BD4C04" w:rsidRPr="008341F8" w14:paraId="77ACF45D" w14:textId="77777777" w:rsidTr="008C222D">
        <w:tc>
          <w:tcPr>
            <w:tcW w:w="4320" w:type="dxa"/>
            <w:vAlign w:val="bottom"/>
          </w:tcPr>
          <w:p w14:paraId="2C1C73E6" w14:textId="77777777" w:rsidR="00BD4C04" w:rsidRPr="008341F8" w:rsidRDefault="00BD4C04" w:rsidP="000E7B0B">
            <w:pPr>
              <w:ind w:left="312" w:right="-43" w:hanging="3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341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:</w:t>
            </w:r>
            <w:r w:rsidRPr="008341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92" w:type="dxa"/>
            <w:vAlign w:val="bottom"/>
          </w:tcPr>
          <w:p w14:paraId="5A970DE7" w14:textId="77777777" w:rsidR="00BD4C04" w:rsidRPr="008341F8" w:rsidRDefault="00BD4C04" w:rsidP="000E7B0B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6FFD3E77" w14:textId="77777777" w:rsidR="00BD4C04" w:rsidRPr="007B3BA2" w:rsidRDefault="00BD4C04" w:rsidP="000E7B0B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61525C7B" w14:textId="77777777" w:rsidR="00BD4C04" w:rsidRPr="007B3BA2" w:rsidRDefault="00BD4C04" w:rsidP="000E7B0B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2FB2C143" w14:textId="77777777" w:rsidR="00BD4C04" w:rsidRPr="007B3BA2" w:rsidRDefault="00BD4C04" w:rsidP="000E7B0B">
            <w:pP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BD4C04" w:rsidRPr="008341F8" w14:paraId="015802B3" w14:textId="77777777" w:rsidTr="008C222D">
        <w:trPr>
          <w:trHeight w:val="80"/>
        </w:trPr>
        <w:tc>
          <w:tcPr>
            <w:tcW w:w="4320" w:type="dxa"/>
            <w:vAlign w:val="bottom"/>
          </w:tcPr>
          <w:p w14:paraId="4127897F" w14:textId="77777777" w:rsidR="00BD4C04" w:rsidRPr="008341F8" w:rsidRDefault="00BD4C04" w:rsidP="000E7B0B">
            <w:pPr>
              <w:ind w:left="222" w:right="-108" w:hanging="22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41F8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92" w:type="dxa"/>
            <w:vAlign w:val="bottom"/>
          </w:tcPr>
          <w:p w14:paraId="24D2B4C4" w14:textId="2C4F780C" w:rsidR="00BD4C04" w:rsidRPr="008341F8" w:rsidRDefault="00FA5EA9" w:rsidP="000E7B0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5EA9">
              <w:rPr>
                <w:rFonts w:asciiTheme="majorBidi" w:hAnsiTheme="majorBidi" w:cstheme="majorBidi"/>
                <w:sz w:val="30"/>
                <w:szCs w:val="30"/>
              </w:rPr>
              <w:t>696</w:t>
            </w:r>
          </w:p>
        </w:tc>
        <w:tc>
          <w:tcPr>
            <w:tcW w:w="1193" w:type="dxa"/>
            <w:vAlign w:val="bottom"/>
          </w:tcPr>
          <w:p w14:paraId="426D7EB2" w14:textId="0235D3F4" w:rsidR="00BD4C04" w:rsidRPr="007B3BA2" w:rsidRDefault="00BD4C04" w:rsidP="000E7B0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B3BA2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7B3BA2">
              <w:rPr>
                <w:rFonts w:asciiTheme="majorBidi" w:hAnsiTheme="majorBidi" w:cstheme="majorBidi"/>
                <w:sz w:val="30"/>
                <w:szCs w:val="30"/>
              </w:rPr>
              <w:t>2,449</w:t>
            </w:r>
            <w:r w:rsidRPr="007B3BA2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192" w:type="dxa"/>
            <w:vAlign w:val="bottom"/>
          </w:tcPr>
          <w:p w14:paraId="7DA2550B" w14:textId="093D9526" w:rsidR="00BD4C04" w:rsidRPr="007B3BA2" w:rsidRDefault="00FA5EA9" w:rsidP="000E7B0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A5EA9">
              <w:rPr>
                <w:rFonts w:asciiTheme="majorBidi" w:hAnsiTheme="majorBidi" w:cstheme="majorBidi"/>
                <w:sz w:val="30"/>
                <w:szCs w:val="30"/>
              </w:rPr>
              <w:t>886</w:t>
            </w:r>
          </w:p>
        </w:tc>
        <w:tc>
          <w:tcPr>
            <w:tcW w:w="1193" w:type="dxa"/>
            <w:vAlign w:val="bottom"/>
          </w:tcPr>
          <w:p w14:paraId="57A573CA" w14:textId="15EFEC33" w:rsidR="00BD4C04" w:rsidRPr="007B3BA2" w:rsidRDefault="00BD4C04" w:rsidP="000E7B0B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B3BA2">
              <w:rPr>
                <w:rFonts w:asciiTheme="majorBidi" w:hAnsiTheme="majorBidi" w:cstheme="majorBidi"/>
                <w:sz w:val="30"/>
                <w:szCs w:val="30"/>
              </w:rPr>
              <w:t>(1,866)</w:t>
            </w:r>
          </w:p>
        </w:tc>
      </w:tr>
      <w:tr w:rsidR="00BD4C04" w:rsidRPr="008341F8" w14:paraId="75FFF0AF" w14:textId="77777777" w:rsidTr="008C222D">
        <w:tc>
          <w:tcPr>
            <w:tcW w:w="4320" w:type="dxa"/>
            <w:vAlign w:val="bottom"/>
          </w:tcPr>
          <w:p w14:paraId="286C393D" w14:textId="77777777" w:rsidR="00BD4C04" w:rsidRPr="008341F8" w:rsidRDefault="00BD4C04" w:rsidP="000E7B0B">
            <w:pPr>
              <w:ind w:left="222" w:right="-43" w:hanging="22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41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192" w:type="dxa"/>
            <w:vAlign w:val="bottom"/>
          </w:tcPr>
          <w:p w14:paraId="5ADC9314" w14:textId="535FF4CE" w:rsidR="00BD4C04" w:rsidRPr="008341F8" w:rsidRDefault="00FA5EA9" w:rsidP="000E7B0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A5EA9">
              <w:rPr>
                <w:rFonts w:asciiTheme="majorBidi" w:hAnsiTheme="majorBidi" w:cstheme="majorBidi"/>
                <w:sz w:val="30"/>
                <w:szCs w:val="30"/>
              </w:rPr>
              <w:t>11,708</w:t>
            </w:r>
          </w:p>
        </w:tc>
        <w:tc>
          <w:tcPr>
            <w:tcW w:w="1193" w:type="dxa"/>
            <w:vAlign w:val="bottom"/>
          </w:tcPr>
          <w:p w14:paraId="5B035B44" w14:textId="30A8C021" w:rsidR="00BD4C04" w:rsidRPr="007B3BA2" w:rsidRDefault="00BD4C04" w:rsidP="000E7B0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B3BA2">
              <w:rPr>
                <w:rFonts w:asciiTheme="majorBidi" w:hAnsiTheme="majorBidi" w:cstheme="majorBidi"/>
                <w:sz w:val="30"/>
                <w:szCs w:val="30"/>
              </w:rPr>
              <w:t>47,409</w:t>
            </w:r>
          </w:p>
        </w:tc>
        <w:tc>
          <w:tcPr>
            <w:tcW w:w="1192" w:type="dxa"/>
            <w:vAlign w:val="bottom"/>
          </w:tcPr>
          <w:p w14:paraId="2AD11E90" w14:textId="00A2D267" w:rsidR="00BD4C04" w:rsidRPr="007B3BA2" w:rsidRDefault="00FA5EA9" w:rsidP="000E7B0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FA5EA9">
              <w:rPr>
                <w:rFonts w:asciiTheme="majorBidi" w:hAnsiTheme="majorBidi" w:cstheme="majorBidi"/>
                <w:sz w:val="30"/>
                <w:szCs w:val="30"/>
              </w:rPr>
              <w:t>1,305</w:t>
            </w:r>
          </w:p>
        </w:tc>
        <w:tc>
          <w:tcPr>
            <w:tcW w:w="1193" w:type="dxa"/>
            <w:vAlign w:val="bottom"/>
          </w:tcPr>
          <w:p w14:paraId="338E5281" w14:textId="6681ABFF" w:rsidR="00BD4C04" w:rsidRPr="007B3BA2" w:rsidRDefault="00BD4C04" w:rsidP="000E7B0B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14"/>
              <w:rPr>
                <w:rFonts w:asciiTheme="majorBidi" w:hAnsiTheme="majorBidi" w:cstheme="majorBidi"/>
                <w:sz w:val="30"/>
                <w:szCs w:val="30"/>
              </w:rPr>
            </w:pPr>
            <w:r w:rsidRPr="007B3BA2">
              <w:rPr>
                <w:rFonts w:asciiTheme="majorBidi" w:hAnsiTheme="majorBidi" w:cstheme="majorBidi"/>
                <w:sz w:val="30"/>
                <w:szCs w:val="30"/>
              </w:rPr>
              <w:t>11,400</w:t>
            </w:r>
          </w:p>
        </w:tc>
      </w:tr>
    </w:tbl>
    <w:p w14:paraId="092A5C31" w14:textId="2440B3E8" w:rsidR="00C12ECB" w:rsidRPr="008341F8" w:rsidRDefault="00875822" w:rsidP="00A2045F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41F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032F2">
        <w:rPr>
          <w:rFonts w:asciiTheme="majorBidi" w:hAnsiTheme="majorBidi" w:cstheme="majorBidi"/>
          <w:b/>
          <w:bCs/>
          <w:sz w:val="32"/>
          <w:szCs w:val="32"/>
        </w:rPr>
        <w:t>5</w:t>
      </w:r>
      <w:r w:rsidR="00C12ECB" w:rsidRPr="008341F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C12ECB" w:rsidRPr="008341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3335C3" w:rsidRPr="008341F8">
        <w:rPr>
          <w:rFonts w:asciiTheme="majorBidi" w:hAnsiTheme="majorBidi" w:cstheme="majorBidi"/>
          <w:b/>
          <w:bCs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</w:p>
    <w:p w14:paraId="391F855D" w14:textId="085D37F0" w:rsidR="00C12ECB" w:rsidRPr="00412DEB" w:rsidRDefault="00A2045F" w:rsidP="00A2045F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C12ECB" w:rsidRPr="008341F8">
        <w:rPr>
          <w:rFonts w:asciiTheme="majorBidi" w:hAnsiTheme="majorBidi" w:cstheme="majorBidi"/>
          <w:sz w:val="32"/>
          <w:szCs w:val="32"/>
          <w:cs/>
        </w:rPr>
        <w:t>รายการเปลี่ยนแปลงของบัญชี</w:t>
      </w:r>
      <w:r w:rsidR="003335C3" w:rsidRPr="008341F8">
        <w:rPr>
          <w:rFonts w:asciiTheme="majorBidi" w:hAnsiTheme="majorBidi" w:cstheme="majorBidi"/>
          <w:sz w:val="32"/>
          <w:szCs w:val="32"/>
          <w:cs/>
        </w:rPr>
        <w:t>ประมาณการหนี้สินไม่หมุนเวียนสำหรับผลประโยชน์พนักงาน</w:t>
      </w:r>
      <w:r w:rsidR="00C12ECB" w:rsidRPr="008341F8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447921" w:rsidRPr="008341F8">
        <w:rPr>
          <w:rFonts w:asciiTheme="majorBidi" w:hAnsiTheme="majorBidi" w:cstheme="majorBidi"/>
          <w:sz w:val="32"/>
          <w:szCs w:val="32"/>
          <w:cs/>
        </w:rPr>
        <w:t>งวด</w:t>
      </w:r>
      <w:r w:rsidR="00A00699" w:rsidRPr="008341F8">
        <w:rPr>
          <w:rFonts w:asciiTheme="majorBidi" w:hAnsiTheme="majorBidi" w:cstheme="majorBidi"/>
          <w:sz w:val="32"/>
          <w:szCs w:val="32"/>
          <w:cs/>
        </w:rPr>
        <w:t>สาม</w:t>
      </w:r>
      <w:r w:rsidR="001E767D" w:rsidRPr="008341F8">
        <w:rPr>
          <w:rFonts w:asciiTheme="majorBidi" w:hAnsiTheme="majorBidi" w:cstheme="majorBidi"/>
          <w:sz w:val="32"/>
          <w:szCs w:val="32"/>
          <w:cs/>
        </w:rPr>
        <w:t>เดือน</w:t>
      </w:r>
      <w:r w:rsidR="00C47BEC" w:rsidRPr="008341F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022A8" w:rsidRPr="008341F8">
        <w:rPr>
          <w:rFonts w:asciiTheme="majorBidi" w:hAnsiTheme="majorBidi" w:cstheme="majorBidi"/>
          <w:sz w:val="32"/>
          <w:szCs w:val="32"/>
        </w:rPr>
        <w:t xml:space="preserve">31 </w:t>
      </w:r>
      <w:r w:rsidR="00A022A8" w:rsidRPr="00412DEB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022A8" w:rsidRPr="00412DEB">
        <w:rPr>
          <w:rFonts w:asciiTheme="majorBidi" w:hAnsiTheme="majorBidi" w:cstheme="majorBidi"/>
          <w:sz w:val="32"/>
          <w:szCs w:val="32"/>
        </w:rPr>
        <w:t>2569</w:t>
      </w:r>
      <w:r w:rsidR="00C12ECB" w:rsidRPr="00412DEB">
        <w:rPr>
          <w:rFonts w:asciiTheme="majorBidi" w:hAnsiTheme="majorBidi" w:cstheme="majorBidi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770"/>
        <w:gridCol w:w="2160"/>
        <w:gridCol w:w="2160"/>
      </w:tblGrid>
      <w:tr w:rsidR="00C12ECB" w:rsidRPr="00A2045F" w14:paraId="1889EE1C" w14:textId="77777777" w:rsidTr="00A2045F">
        <w:tc>
          <w:tcPr>
            <w:tcW w:w="4770" w:type="dxa"/>
          </w:tcPr>
          <w:p w14:paraId="094C1828" w14:textId="77777777" w:rsidR="00C12ECB" w:rsidRPr="00A2045F" w:rsidRDefault="00C12ECB" w:rsidP="00A2045F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320" w:type="dxa"/>
            <w:gridSpan w:val="2"/>
          </w:tcPr>
          <w:p w14:paraId="47476211" w14:textId="77777777" w:rsidR="00C12ECB" w:rsidRPr="00A2045F" w:rsidRDefault="00C12ECB" w:rsidP="00A2045F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</w:pPr>
            <w:r w:rsidRPr="00A2045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(หน่วย</w:t>
            </w:r>
            <w:r w:rsidRPr="00A2045F">
              <w:rPr>
                <w:rFonts w:asciiTheme="majorBidi" w:hAnsiTheme="majorBidi" w:cstheme="majorBidi"/>
                <w:spacing w:val="-4"/>
                <w:sz w:val="32"/>
                <w:szCs w:val="32"/>
              </w:rPr>
              <w:t>:</w:t>
            </w:r>
            <w:r w:rsidRPr="00A2045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 xml:space="preserve"> พันบาท)</w:t>
            </w:r>
          </w:p>
        </w:tc>
      </w:tr>
      <w:tr w:rsidR="00C12ECB" w:rsidRPr="00A2045F" w14:paraId="615C9C83" w14:textId="77777777" w:rsidTr="00A2045F">
        <w:tc>
          <w:tcPr>
            <w:tcW w:w="4770" w:type="dxa"/>
          </w:tcPr>
          <w:p w14:paraId="7E806A08" w14:textId="77777777" w:rsidR="00C12ECB" w:rsidRPr="00A2045F" w:rsidRDefault="00C12ECB" w:rsidP="00A2045F">
            <w:pPr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160" w:type="dxa"/>
          </w:tcPr>
          <w:p w14:paraId="1F70A826" w14:textId="77777777" w:rsidR="00C12ECB" w:rsidRPr="00A2045F" w:rsidRDefault="00C12ECB" w:rsidP="00A2045F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A2045F">
              <w:rPr>
                <w:rFonts w:asciiTheme="majorBidi" w:hAnsiTheme="majorBidi" w:cstheme="majorBidi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3FEF7B5E" w14:textId="77777777" w:rsidR="00C12ECB" w:rsidRPr="00A2045F" w:rsidRDefault="00C12ECB" w:rsidP="00A2045F">
            <w:pPr>
              <w:pBdr>
                <w:bottom w:val="single" w:sz="4" w:space="1" w:color="auto"/>
              </w:pBdr>
              <w:ind w:left="-43" w:right="-43"/>
              <w:jc w:val="center"/>
              <w:rPr>
                <w:rFonts w:asciiTheme="majorBidi" w:hAnsiTheme="majorBidi" w:cstheme="majorBidi"/>
                <w:spacing w:val="-8"/>
                <w:sz w:val="32"/>
                <w:szCs w:val="32"/>
              </w:rPr>
            </w:pPr>
            <w:r w:rsidRPr="00A2045F">
              <w:rPr>
                <w:rFonts w:asciiTheme="majorBidi" w:hAnsiTheme="majorBidi" w:cstheme="majorBidi"/>
                <w:spacing w:val="-8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AA37D3" w:rsidRPr="00A2045F" w14:paraId="1C4E2313" w14:textId="77777777" w:rsidTr="00A2045F">
        <w:tc>
          <w:tcPr>
            <w:tcW w:w="4770" w:type="dxa"/>
          </w:tcPr>
          <w:p w14:paraId="38ED45DA" w14:textId="3CFDCED8" w:rsidR="00AA37D3" w:rsidRPr="00A2045F" w:rsidRDefault="00AA37D3" w:rsidP="00A2045F">
            <w:pPr>
              <w:ind w:left="-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2045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A204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A2045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มกราคม </w:t>
            </w:r>
            <w:r w:rsidRPr="00A204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2160" w:type="dxa"/>
            <w:vAlign w:val="center"/>
          </w:tcPr>
          <w:p w14:paraId="019D8421" w14:textId="19B396D5" w:rsidR="00AA37D3" w:rsidRPr="00A2045F" w:rsidRDefault="00AA37D3" w:rsidP="00A2045F">
            <w:pPr>
              <w:tabs>
                <w:tab w:val="decimal" w:pos="997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2045F">
              <w:rPr>
                <w:rFonts w:asciiTheme="majorBidi" w:hAnsiTheme="majorBidi" w:cstheme="majorBidi"/>
                <w:sz w:val="32"/>
                <w:szCs w:val="32"/>
              </w:rPr>
              <w:t>244,682</w:t>
            </w:r>
          </w:p>
        </w:tc>
        <w:tc>
          <w:tcPr>
            <w:tcW w:w="2160" w:type="dxa"/>
            <w:vAlign w:val="bottom"/>
          </w:tcPr>
          <w:p w14:paraId="12E2A7DA" w14:textId="19AE2373" w:rsidR="00AA37D3" w:rsidRPr="00A2045F" w:rsidRDefault="00AA37D3" w:rsidP="00A2045F">
            <w:pPr>
              <w:tabs>
                <w:tab w:val="decimal" w:pos="997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2045F">
              <w:rPr>
                <w:rFonts w:asciiTheme="majorBidi" w:hAnsiTheme="majorBidi" w:cstheme="majorBidi"/>
                <w:sz w:val="32"/>
                <w:szCs w:val="32"/>
              </w:rPr>
              <w:t>72,695</w:t>
            </w:r>
          </w:p>
        </w:tc>
      </w:tr>
      <w:tr w:rsidR="00AA37D3" w:rsidRPr="00A2045F" w14:paraId="4EAF2145" w14:textId="77777777" w:rsidTr="00A2045F">
        <w:tc>
          <w:tcPr>
            <w:tcW w:w="4770" w:type="dxa"/>
          </w:tcPr>
          <w:p w14:paraId="7CA45CD0" w14:textId="77777777" w:rsidR="00AA37D3" w:rsidRPr="00A2045F" w:rsidRDefault="00AA37D3" w:rsidP="00A2045F">
            <w:pPr>
              <w:ind w:left="-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2045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ต้นทุนบริการในปัจจุบัน 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99601" w14:textId="08C83C41" w:rsidR="00AA37D3" w:rsidRPr="00A2045F" w:rsidRDefault="00854DED" w:rsidP="00A2045F">
            <w:pPr>
              <w:tabs>
                <w:tab w:val="decimal" w:pos="997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204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8,0</w:t>
            </w:r>
            <w:r w:rsidR="0051600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88</w:t>
            </w:r>
          </w:p>
        </w:tc>
        <w:tc>
          <w:tcPr>
            <w:tcW w:w="2160" w:type="dxa"/>
          </w:tcPr>
          <w:p w14:paraId="614C7EF3" w14:textId="4981FB6C" w:rsidR="00AA37D3" w:rsidRPr="00A2045F" w:rsidRDefault="002D6932" w:rsidP="00A2045F">
            <w:pPr>
              <w:tabs>
                <w:tab w:val="decimal" w:pos="997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204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2,123</w:t>
            </w:r>
          </w:p>
        </w:tc>
      </w:tr>
      <w:tr w:rsidR="00AA37D3" w:rsidRPr="00A2045F" w14:paraId="4CC75E29" w14:textId="77777777" w:rsidTr="00A2045F">
        <w:tc>
          <w:tcPr>
            <w:tcW w:w="4770" w:type="dxa"/>
          </w:tcPr>
          <w:p w14:paraId="48B9E724" w14:textId="26E7F493" w:rsidR="00AA37D3" w:rsidRPr="00A2045F" w:rsidRDefault="00AA37D3" w:rsidP="00A2045F">
            <w:pPr>
              <w:ind w:left="-27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2045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ต้นทุนดอกเบี้ย</w:t>
            </w:r>
          </w:p>
        </w:tc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51BAF" w14:textId="43415B62" w:rsidR="00AA37D3" w:rsidRPr="00A2045F" w:rsidRDefault="00854DED" w:rsidP="00A2045F">
            <w:pPr>
              <w:tabs>
                <w:tab w:val="decimal" w:pos="997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204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1,11</w:t>
            </w:r>
            <w:r w:rsidR="0051600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</w:t>
            </w:r>
          </w:p>
        </w:tc>
        <w:tc>
          <w:tcPr>
            <w:tcW w:w="2160" w:type="dxa"/>
          </w:tcPr>
          <w:p w14:paraId="5663C69D" w14:textId="1DA232DE" w:rsidR="00AA37D3" w:rsidRPr="00A2045F" w:rsidRDefault="002D6932" w:rsidP="00A2045F">
            <w:pPr>
              <w:tabs>
                <w:tab w:val="decimal" w:pos="997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204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290</w:t>
            </w:r>
          </w:p>
        </w:tc>
      </w:tr>
      <w:tr w:rsidR="00AA37D3" w:rsidRPr="00A2045F" w14:paraId="6D319835" w14:textId="77777777" w:rsidTr="00A2045F">
        <w:tc>
          <w:tcPr>
            <w:tcW w:w="4770" w:type="dxa"/>
          </w:tcPr>
          <w:p w14:paraId="2F9C2A9C" w14:textId="1E998D56" w:rsidR="00AA37D3" w:rsidRPr="00A2045F" w:rsidRDefault="00AA37D3" w:rsidP="00A2045F">
            <w:pPr>
              <w:ind w:left="-27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2045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ผลประโยชน์ที่จ่ายในระหว่างงวด</w:t>
            </w:r>
          </w:p>
        </w:tc>
        <w:tc>
          <w:tcPr>
            <w:tcW w:w="2160" w:type="dxa"/>
          </w:tcPr>
          <w:p w14:paraId="151B74A5" w14:textId="7D729E8A" w:rsidR="00AA37D3" w:rsidRPr="00A2045F" w:rsidRDefault="00854DED" w:rsidP="00A2045F">
            <w:pPr>
              <w:tabs>
                <w:tab w:val="decimal" w:pos="997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204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(2,48</w:t>
            </w:r>
            <w:r w:rsidR="0051600E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0</w:t>
            </w:r>
            <w:r w:rsidRPr="00A204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)</w:t>
            </w:r>
          </w:p>
        </w:tc>
        <w:tc>
          <w:tcPr>
            <w:tcW w:w="2160" w:type="dxa"/>
          </w:tcPr>
          <w:p w14:paraId="5956ACD7" w14:textId="30E0A3A8" w:rsidR="00AA37D3" w:rsidRPr="00A2045F" w:rsidRDefault="00854DED" w:rsidP="00A2045F">
            <w:pPr>
              <w:tabs>
                <w:tab w:val="decimal" w:pos="997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204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-</w:t>
            </w:r>
          </w:p>
        </w:tc>
      </w:tr>
      <w:tr w:rsidR="00AA37D3" w:rsidRPr="00A2045F" w14:paraId="15E6F414" w14:textId="77777777" w:rsidTr="00A2045F">
        <w:trPr>
          <w:trHeight w:val="74"/>
        </w:trPr>
        <w:tc>
          <w:tcPr>
            <w:tcW w:w="4770" w:type="dxa"/>
          </w:tcPr>
          <w:p w14:paraId="06FC346F" w14:textId="5971EDA9" w:rsidR="00AA37D3" w:rsidRPr="00A2045F" w:rsidRDefault="00AA37D3" w:rsidP="00A2045F">
            <w:pPr>
              <w:ind w:left="-27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2045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ยอดคงเหลือ ณ วันที่ </w:t>
            </w:r>
            <w:r w:rsidRPr="00A204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Pr="00A2045F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มีนาคม </w:t>
            </w:r>
            <w:r w:rsidRPr="00A204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2569</w:t>
            </w:r>
          </w:p>
        </w:tc>
        <w:tc>
          <w:tcPr>
            <w:tcW w:w="2160" w:type="dxa"/>
          </w:tcPr>
          <w:p w14:paraId="14743169" w14:textId="1E55A5BB" w:rsidR="00AA37D3" w:rsidRPr="00A2045F" w:rsidRDefault="00854DED" w:rsidP="00A204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7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A204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251,407</w:t>
            </w:r>
          </w:p>
        </w:tc>
        <w:tc>
          <w:tcPr>
            <w:tcW w:w="2160" w:type="dxa"/>
          </w:tcPr>
          <w:p w14:paraId="48984DA1" w14:textId="2DC8F6C4" w:rsidR="00AA37D3" w:rsidRPr="00A2045F" w:rsidRDefault="00854DED" w:rsidP="00A2045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97"/>
              </w:tabs>
              <w:ind w:right="12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A2045F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75,108</w:t>
            </w:r>
          </w:p>
        </w:tc>
      </w:tr>
    </w:tbl>
    <w:p w14:paraId="0FECC7CD" w14:textId="77777777" w:rsidR="005A1F29" w:rsidRDefault="005A1F29" w:rsidP="000E7B0B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35B1EE2E" w14:textId="77777777" w:rsidR="005A1F29" w:rsidRDefault="005A1F29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42539086" w14:textId="09B9BDC5" w:rsidR="006864FA" w:rsidRPr="008341F8" w:rsidRDefault="002D5B04" w:rsidP="005A1F2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8341F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032F2">
        <w:rPr>
          <w:rFonts w:asciiTheme="majorBidi" w:hAnsiTheme="majorBidi" w:cstheme="majorBidi"/>
          <w:b/>
          <w:bCs/>
          <w:sz w:val="32"/>
          <w:szCs w:val="32"/>
        </w:rPr>
        <w:t>6</w:t>
      </w:r>
      <w:r w:rsidR="004B2274" w:rsidRPr="008341F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4B2274" w:rsidRPr="008341F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864FA" w:rsidRPr="008341F8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การส่งเสริมการลงทุน</w:t>
      </w:r>
    </w:p>
    <w:p w14:paraId="169970A7" w14:textId="2917DCAA" w:rsidR="00415708" w:rsidRDefault="0048086D" w:rsidP="005A1F2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F23F29">
        <w:rPr>
          <w:rFonts w:asciiTheme="majorBidi" w:hAnsiTheme="majorBidi" w:cstheme="majorBidi" w:hint="cs"/>
          <w:sz w:val="32"/>
          <w:szCs w:val="32"/>
          <w:cs/>
        </w:rPr>
        <w:t>บริษัทย่อยได้รับสิทธิพิเศษทางภาษีจากคณะกรรมการส่งเสริมการลงทุน โดยได้รับยกเว้น</w:t>
      </w:r>
      <w:r w:rsidR="007C0ADC">
        <w:rPr>
          <w:rFonts w:asciiTheme="majorBidi" w:hAnsiTheme="majorBidi" w:cstheme="majorBidi" w:hint="cs"/>
          <w:sz w:val="32"/>
          <w:szCs w:val="32"/>
          <w:cs/>
        </w:rPr>
        <w:t>ภาษีเงินได้</w:t>
      </w:r>
      <w:r w:rsidR="005A7DCC">
        <w:rPr>
          <w:rFonts w:asciiTheme="majorBidi" w:hAnsiTheme="majorBidi" w:cstheme="majorBidi"/>
          <w:sz w:val="32"/>
          <w:szCs w:val="32"/>
        </w:rPr>
        <w:t xml:space="preserve">       </w:t>
      </w:r>
      <w:r w:rsidR="007C0ADC">
        <w:rPr>
          <w:rFonts w:asciiTheme="majorBidi" w:hAnsiTheme="majorBidi" w:cstheme="majorBidi" w:hint="cs"/>
          <w:sz w:val="32"/>
          <w:szCs w:val="32"/>
          <w:cs/>
        </w:rPr>
        <w:t>นิติบุคคลจากรายได้ภายใต้กิจการที่ได้รับการส่งเสริมการลงทุน นอกจากนี้</w:t>
      </w:r>
      <w:r w:rsidR="00274C3E">
        <w:rPr>
          <w:rFonts w:asciiTheme="majorBidi" w:hAnsiTheme="majorBidi" w:cstheme="majorBidi"/>
          <w:sz w:val="32"/>
          <w:szCs w:val="32"/>
        </w:rPr>
        <w:t xml:space="preserve"> </w:t>
      </w:r>
      <w:r w:rsidR="007C0ADC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  <w:r w:rsidR="00063DE1">
        <w:rPr>
          <w:rFonts w:asciiTheme="majorBidi" w:hAnsiTheme="majorBidi" w:cstheme="majorBidi" w:hint="cs"/>
          <w:sz w:val="32"/>
          <w:szCs w:val="32"/>
          <w:cs/>
        </w:rPr>
        <w:t>ได้รับสิทธิพิเศษ</w:t>
      </w:r>
      <w:r w:rsidR="00274C3E">
        <w:rPr>
          <w:rFonts w:asciiTheme="majorBidi" w:hAnsiTheme="majorBidi" w:cstheme="majorBidi"/>
          <w:sz w:val="32"/>
          <w:szCs w:val="32"/>
        </w:rPr>
        <w:t xml:space="preserve">   </w:t>
      </w:r>
      <w:r w:rsidR="00063DE1">
        <w:rPr>
          <w:rFonts w:asciiTheme="majorBidi" w:hAnsiTheme="majorBidi" w:cstheme="majorBidi" w:hint="cs"/>
          <w:sz w:val="32"/>
          <w:szCs w:val="32"/>
          <w:cs/>
        </w:rPr>
        <w:t>ทางภาษีสำหรับ</w:t>
      </w:r>
      <w:r w:rsidR="00387930">
        <w:rPr>
          <w:rFonts w:asciiTheme="majorBidi" w:hAnsiTheme="majorBidi" w:cstheme="majorBidi" w:hint="cs"/>
          <w:sz w:val="32"/>
          <w:szCs w:val="32"/>
          <w:cs/>
        </w:rPr>
        <w:t>การส่งเสริมการลงทุน เพื่อพัฒนาชุมชนและสังคมกรณีการสนับสนุน</w:t>
      </w:r>
      <w:r w:rsidR="0093182F">
        <w:rPr>
          <w:rFonts w:asciiTheme="majorBidi" w:hAnsiTheme="majorBidi" w:cstheme="majorBidi" w:hint="cs"/>
          <w:sz w:val="32"/>
          <w:szCs w:val="32"/>
          <w:cs/>
        </w:rPr>
        <w:t xml:space="preserve">สถานศึกษาของรัฐ </w:t>
      </w:r>
      <w:r w:rsidR="00D26460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         </w:t>
      </w:r>
      <w:r w:rsidR="0093182F">
        <w:rPr>
          <w:rFonts w:asciiTheme="majorBidi" w:hAnsiTheme="majorBidi" w:cstheme="majorBidi" w:hint="cs"/>
          <w:sz w:val="32"/>
          <w:szCs w:val="32"/>
          <w:cs/>
        </w:rPr>
        <w:t>โดยมีรายละเอียดดังนี้</w:t>
      </w:r>
    </w:p>
    <w:p w14:paraId="0F51EF73" w14:textId="245E00ED" w:rsidR="00F538A0" w:rsidRPr="00405325" w:rsidRDefault="00415708" w:rsidP="005A1F2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</w:rPr>
        <w:tab/>
      </w:r>
      <w:r w:rsidR="00F538A0" w:rsidRPr="00405325">
        <w:rPr>
          <w:rFonts w:asciiTheme="majorBidi" w:hAnsiTheme="majorBidi" w:cstheme="majorBidi"/>
          <w:sz w:val="32"/>
          <w:szCs w:val="32"/>
          <w:cs/>
        </w:rPr>
        <w:t xml:space="preserve">บริษัทฯได้รับสิทธิตามบัตรส่งเสริมการลงทุนเลขที่ </w:t>
      </w:r>
      <w:r w:rsidR="00F538A0" w:rsidRPr="00405325">
        <w:rPr>
          <w:rFonts w:asciiTheme="majorBidi" w:hAnsiTheme="majorBidi" w:cstheme="majorBidi"/>
          <w:sz w:val="32"/>
          <w:szCs w:val="32"/>
        </w:rPr>
        <w:t>68</w:t>
      </w:r>
      <w:r w:rsidR="00F538A0" w:rsidRPr="00405325">
        <w:rPr>
          <w:rFonts w:asciiTheme="majorBidi" w:hAnsiTheme="majorBidi" w:cstheme="majorBidi"/>
          <w:sz w:val="32"/>
          <w:szCs w:val="32"/>
          <w:cs/>
        </w:rPr>
        <w:t>-</w:t>
      </w:r>
      <w:r w:rsidR="00F538A0" w:rsidRPr="00405325">
        <w:rPr>
          <w:rFonts w:asciiTheme="majorBidi" w:hAnsiTheme="majorBidi" w:cstheme="majorBidi"/>
          <w:sz w:val="32"/>
          <w:szCs w:val="32"/>
        </w:rPr>
        <w:t>1019</w:t>
      </w:r>
      <w:r w:rsidR="00F538A0" w:rsidRPr="00405325">
        <w:rPr>
          <w:rFonts w:asciiTheme="majorBidi" w:hAnsiTheme="majorBidi" w:cstheme="majorBidi"/>
          <w:sz w:val="32"/>
          <w:szCs w:val="32"/>
          <w:cs/>
        </w:rPr>
        <w:t>-</w:t>
      </w:r>
      <w:r w:rsidR="00F538A0" w:rsidRPr="00405325">
        <w:rPr>
          <w:rFonts w:asciiTheme="majorBidi" w:hAnsiTheme="majorBidi" w:cstheme="majorBidi"/>
          <w:sz w:val="32"/>
          <w:szCs w:val="32"/>
        </w:rPr>
        <w:t>2</w:t>
      </w:r>
      <w:r w:rsidR="00F538A0" w:rsidRPr="00405325">
        <w:rPr>
          <w:rFonts w:asciiTheme="majorBidi" w:hAnsiTheme="majorBidi" w:cstheme="majorBidi"/>
          <w:sz w:val="32"/>
          <w:szCs w:val="32"/>
          <w:cs/>
        </w:rPr>
        <w:t>-</w:t>
      </w:r>
      <w:r w:rsidR="00F538A0" w:rsidRPr="00405325">
        <w:rPr>
          <w:rFonts w:asciiTheme="majorBidi" w:hAnsiTheme="majorBidi" w:cstheme="majorBidi"/>
          <w:sz w:val="32"/>
          <w:szCs w:val="32"/>
        </w:rPr>
        <w:t>37</w:t>
      </w:r>
      <w:r w:rsidR="00F538A0" w:rsidRPr="00405325">
        <w:rPr>
          <w:rFonts w:asciiTheme="majorBidi" w:hAnsiTheme="majorBidi" w:cstheme="majorBidi"/>
          <w:sz w:val="32"/>
          <w:szCs w:val="32"/>
          <w:cs/>
        </w:rPr>
        <w:t>-</w:t>
      </w:r>
      <w:r w:rsidR="00F538A0" w:rsidRPr="00405325">
        <w:rPr>
          <w:rFonts w:asciiTheme="majorBidi" w:hAnsiTheme="majorBidi" w:cstheme="majorBidi"/>
          <w:sz w:val="32"/>
          <w:szCs w:val="32"/>
        </w:rPr>
        <w:t>1</w:t>
      </w:r>
      <w:r w:rsidR="00F538A0" w:rsidRPr="00405325">
        <w:rPr>
          <w:rFonts w:asciiTheme="majorBidi" w:hAnsiTheme="majorBidi" w:cstheme="majorBidi"/>
          <w:sz w:val="32"/>
          <w:szCs w:val="32"/>
          <w:cs/>
        </w:rPr>
        <w:t>-</w:t>
      </w:r>
      <w:r w:rsidR="00F538A0" w:rsidRPr="00405325">
        <w:rPr>
          <w:rFonts w:asciiTheme="majorBidi" w:hAnsiTheme="majorBidi" w:cstheme="majorBidi"/>
          <w:sz w:val="32"/>
          <w:szCs w:val="32"/>
        </w:rPr>
        <w:t>0</w:t>
      </w:r>
      <w:r w:rsidR="00F538A0" w:rsidRPr="00405325">
        <w:rPr>
          <w:rFonts w:asciiTheme="majorBidi" w:hAnsiTheme="majorBidi" w:cstheme="majorBidi"/>
          <w:sz w:val="32"/>
          <w:szCs w:val="32"/>
          <w:cs/>
        </w:rPr>
        <w:t xml:space="preserve"> เมื่อวันที่ </w:t>
      </w:r>
      <w:r w:rsidR="00F538A0" w:rsidRPr="00405325">
        <w:rPr>
          <w:rFonts w:asciiTheme="majorBidi" w:hAnsiTheme="majorBidi" w:cstheme="majorBidi"/>
          <w:sz w:val="32"/>
          <w:szCs w:val="32"/>
        </w:rPr>
        <w:t>22</w:t>
      </w:r>
      <w:r w:rsidR="00F538A0" w:rsidRPr="00405325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="00F538A0" w:rsidRPr="00405325">
        <w:rPr>
          <w:rFonts w:asciiTheme="majorBidi" w:hAnsiTheme="majorBidi" w:cstheme="majorBidi"/>
          <w:sz w:val="32"/>
          <w:szCs w:val="32"/>
        </w:rPr>
        <w:t>2568</w:t>
      </w:r>
      <w:r w:rsidR="00F538A0" w:rsidRPr="00405325">
        <w:rPr>
          <w:rFonts w:asciiTheme="majorBidi" w:hAnsiTheme="majorBidi" w:cstheme="majorBidi"/>
          <w:sz w:val="32"/>
          <w:szCs w:val="32"/>
          <w:cs/>
        </w:rPr>
        <w:t xml:space="preserve"> ภายใต้เงื่อนไขที่กำหนดบางประการ สิทธิพิเศษดังกล่าวให้ได้รับยกเว้นภาษีเงินได้นิติบุคคลสำหรับกำไรที่ได้จากการประกอบกิจการที่ได้รับการส่งเสริมเป็นสัดส่วนร้อยละ </w:t>
      </w:r>
      <w:r w:rsidR="00F538A0" w:rsidRPr="00405325">
        <w:rPr>
          <w:rFonts w:asciiTheme="majorBidi" w:hAnsiTheme="majorBidi" w:cstheme="majorBidi"/>
          <w:sz w:val="32"/>
          <w:szCs w:val="32"/>
        </w:rPr>
        <w:t xml:space="preserve">200 </w:t>
      </w:r>
      <w:r w:rsidR="00F538A0" w:rsidRPr="00405325">
        <w:rPr>
          <w:rFonts w:asciiTheme="majorBidi" w:hAnsiTheme="majorBidi" w:cstheme="majorBidi"/>
          <w:sz w:val="32"/>
          <w:szCs w:val="32"/>
          <w:cs/>
        </w:rPr>
        <w:t xml:space="preserve">ของเงินลงทุนในการสนับสนุนองค์กรท้องถิ่นด้านการศึกษามีกำหนดเวลา </w:t>
      </w:r>
      <w:r w:rsidR="00F538A0" w:rsidRPr="00405325">
        <w:rPr>
          <w:rFonts w:asciiTheme="majorBidi" w:hAnsiTheme="majorBidi" w:cstheme="majorBidi"/>
          <w:sz w:val="32"/>
          <w:szCs w:val="32"/>
        </w:rPr>
        <w:t>3</w:t>
      </w:r>
      <w:r w:rsidR="00F538A0" w:rsidRPr="00405325">
        <w:rPr>
          <w:rFonts w:asciiTheme="majorBidi" w:hAnsiTheme="majorBidi" w:cstheme="majorBidi"/>
          <w:sz w:val="32"/>
          <w:szCs w:val="32"/>
          <w:cs/>
        </w:rPr>
        <w:t xml:space="preserve"> ปี นับจากวันที่มีรายได้จากการประกอบกิจการภายหลังจากได้รับบัตรส่งเสริม ภาษีเงินได้ที่ได้รับการยกเว้นมีมูลค่าไม่เกิน </w:t>
      </w:r>
      <w:r w:rsidR="00F538A0" w:rsidRPr="00405325">
        <w:rPr>
          <w:rFonts w:asciiTheme="majorBidi" w:hAnsiTheme="majorBidi" w:cstheme="majorBidi"/>
          <w:sz w:val="32"/>
          <w:szCs w:val="32"/>
        </w:rPr>
        <w:t>66.5</w:t>
      </w:r>
      <w:r w:rsidR="00F538A0" w:rsidRPr="00405325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C642F0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41983">
        <w:rPr>
          <w:rFonts w:asciiTheme="majorBidi" w:hAnsiTheme="majorBidi" w:cstheme="majorBidi" w:hint="cs"/>
          <w:sz w:val="32"/>
          <w:szCs w:val="32"/>
          <w:cs/>
        </w:rPr>
        <w:t>ในงวดสามเดือนสิ้นสุด</w:t>
      </w:r>
      <w:r w:rsidR="00963990">
        <w:rPr>
          <w:rFonts w:asciiTheme="majorBidi" w:hAnsiTheme="majorBidi" w:cstheme="majorBidi"/>
          <w:sz w:val="32"/>
          <w:szCs w:val="32"/>
        </w:rPr>
        <w:t xml:space="preserve">                         </w:t>
      </w:r>
      <w:r w:rsidR="00B41983">
        <w:rPr>
          <w:rFonts w:asciiTheme="majorBidi" w:hAnsiTheme="majorBidi" w:cstheme="majorBidi" w:hint="cs"/>
          <w:sz w:val="32"/>
          <w:szCs w:val="32"/>
          <w:cs/>
        </w:rPr>
        <w:t xml:space="preserve">วันที่ </w:t>
      </w:r>
      <w:r w:rsidR="00B41983">
        <w:rPr>
          <w:rFonts w:asciiTheme="majorBidi" w:hAnsiTheme="majorBidi" w:cstheme="majorBidi"/>
          <w:sz w:val="32"/>
          <w:szCs w:val="32"/>
        </w:rPr>
        <w:t xml:space="preserve">31 </w:t>
      </w:r>
      <w:r w:rsidR="00B41983">
        <w:rPr>
          <w:rFonts w:asciiTheme="majorBidi" w:hAnsiTheme="majorBidi" w:cstheme="majorBidi" w:hint="cs"/>
          <w:sz w:val="32"/>
          <w:szCs w:val="32"/>
          <w:cs/>
        </w:rPr>
        <w:t xml:space="preserve">มีนาคม </w:t>
      </w:r>
      <w:r w:rsidR="00B41983">
        <w:rPr>
          <w:rFonts w:asciiTheme="majorBidi" w:hAnsiTheme="majorBidi" w:cstheme="majorBidi"/>
          <w:sz w:val="32"/>
          <w:szCs w:val="32"/>
        </w:rPr>
        <w:t xml:space="preserve">2569 </w:t>
      </w:r>
      <w:r w:rsidR="00B41983">
        <w:rPr>
          <w:rFonts w:asciiTheme="majorBidi" w:hAnsiTheme="majorBidi" w:cstheme="majorBidi" w:hint="cs"/>
          <w:sz w:val="32"/>
          <w:szCs w:val="32"/>
          <w:cs/>
        </w:rPr>
        <w:t>บริษัท</w:t>
      </w:r>
      <w:r w:rsidR="001628EC">
        <w:rPr>
          <w:rFonts w:asciiTheme="majorBidi" w:hAnsiTheme="majorBidi" w:cstheme="majorBidi" w:hint="cs"/>
          <w:sz w:val="32"/>
          <w:szCs w:val="32"/>
          <w:cs/>
        </w:rPr>
        <w:t>ฯ</w:t>
      </w:r>
      <w:r w:rsidR="00B41983">
        <w:rPr>
          <w:rFonts w:asciiTheme="majorBidi" w:hAnsiTheme="majorBidi" w:cstheme="majorBidi" w:hint="cs"/>
          <w:sz w:val="32"/>
          <w:szCs w:val="32"/>
          <w:cs/>
        </w:rPr>
        <w:t>ได้ใช้สิทธิยกเว้นภาษี</w:t>
      </w:r>
      <w:r w:rsidR="00356FD8">
        <w:rPr>
          <w:rFonts w:asciiTheme="majorBidi" w:hAnsiTheme="majorBidi" w:cstheme="majorBidi" w:hint="cs"/>
          <w:sz w:val="32"/>
          <w:szCs w:val="32"/>
          <w:cs/>
        </w:rPr>
        <w:t xml:space="preserve">เงินได้นิติบุคคลเป็นจำนวนเงิน </w:t>
      </w:r>
      <w:r w:rsidR="00ED175E">
        <w:rPr>
          <w:rFonts w:asciiTheme="majorBidi" w:hAnsiTheme="majorBidi" w:cstheme="majorBidi"/>
          <w:sz w:val="32"/>
          <w:szCs w:val="32"/>
        </w:rPr>
        <w:t>7.</w:t>
      </w:r>
      <w:r w:rsidR="008B244B">
        <w:rPr>
          <w:rFonts w:asciiTheme="majorBidi" w:hAnsiTheme="majorBidi" w:cstheme="majorBidi"/>
          <w:sz w:val="32"/>
          <w:szCs w:val="32"/>
        </w:rPr>
        <w:t xml:space="preserve">8 </w:t>
      </w:r>
      <w:r w:rsidR="008B244B">
        <w:rPr>
          <w:rFonts w:asciiTheme="majorBidi" w:hAnsiTheme="majorBidi" w:cstheme="majorBidi" w:hint="cs"/>
          <w:sz w:val="32"/>
          <w:szCs w:val="32"/>
          <w:cs/>
        </w:rPr>
        <w:t>ล้านบาท</w:t>
      </w:r>
    </w:p>
    <w:p w14:paraId="555BCCAB" w14:textId="73EA9D4E" w:rsidR="00F538A0" w:rsidRPr="00405325" w:rsidRDefault="00F538A0" w:rsidP="005A1F2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  <w:cs/>
        </w:rPr>
        <w:tab/>
        <w:t xml:space="preserve">บริษัทย่อย (บริษัท พี.เอม.ฟูด จำกัด) ได้รับสิทธิตามบัตรส่งเสริมการลงทุนเลขที่  </w:t>
      </w:r>
      <w:r w:rsidRPr="00405325">
        <w:rPr>
          <w:rFonts w:asciiTheme="majorBidi" w:hAnsiTheme="majorBidi" w:cstheme="majorBidi"/>
          <w:sz w:val="32"/>
          <w:szCs w:val="32"/>
        </w:rPr>
        <w:t>68</w:t>
      </w:r>
      <w:r w:rsidRPr="00405325">
        <w:rPr>
          <w:rFonts w:asciiTheme="majorBidi" w:hAnsiTheme="majorBidi" w:cstheme="majorBidi"/>
          <w:sz w:val="32"/>
          <w:szCs w:val="32"/>
          <w:cs/>
        </w:rPr>
        <w:t>-</w:t>
      </w:r>
      <w:r w:rsidRPr="00405325">
        <w:rPr>
          <w:rFonts w:asciiTheme="majorBidi" w:hAnsiTheme="majorBidi" w:cstheme="majorBidi"/>
          <w:sz w:val="32"/>
          <w:szCs w:val="32"/>
        </w:rPr>
        <w:t>0874</w:t>
      </w:r>
      <w:r w:rsidRPr="00405325">
        <w:rPr>
          <w:rFonts w:asciiTheme="majorBidi" w:hAnsiTheme="majorBidi" w:cstheme="majorBidi"/>
          <w:sz w:val="32"/>
          <w:szCs w:val="32"/>
          <w:cs/>
        </w:rPr>
        <w:t>-</w:t>
      </w:r>
      <w:r w:rsidRPr="00405325">
        <w:rPr>
          <w:rFonts w:asciiTheme="majorBidi" w:hAnsiTheme="majorBidi" w:cstheme="majorBidi"/>
          <w:sz w:val="32"/>
          <w:szCs w:val="32"/>
        </w:rPr>
        <w:t>2</w:t>
      </w:r>
      <w:r w:rsidRPr="00405325">
        <w:rPr>
          <w:rFonts w:asciiTheme="majorBidi" w:hAnsiTheme="majorBidi" w:cstheme="majorBidi"/>
          <w:sz w:val="32"/>
          <w:szCs w:val="32"/>
          <w:cs/>
        </w:rPr>
        <w:t>-</w:t>
      </w:r>
      <w:r w:rsidRPr="00405325">
        <w:rPr>
          <w:rFonts w:asciiTheme="majorBidi" w:hAnsiTheme="majorBidi" w:cstheme="majorBidi"/>
          <w:sz w:val="32"/>
          <w:szCs w:val="32"/>
        </w:rPr>
        <w:t>37</w:t>
      </w:r>
      <w:r w:rsidRPr="00405325">
        <w:rPr>
          <w:rFonts w:asciiTheme="majorBidi" w:hAnsiTheme="majorBidi" w:cstheme="majorBidi"/>
          <w:sz w:val="32"/>
          <w:szCs w:val="32"/>
          <w:cs/>
        </w:rPr>
        <w:t>-</w:t>
      </w:r>
      <w:r w:rsidRPr="00405325">
        <w:rPr>
          <w:rFonts w:asciiTheme="majorBidi" w:hAnsiTheme="majorBidi" w:cstheme="majorBidi"/>
          <w:sz w:val="32"/>
          <w:szCs w:val="32"/>
        </w:rPr>
        <w:t>1</w:t>
      </w:r>
      <w:r w:rsidRPr="00405325">
        <w:rPr>
          <w:rFonts w:asciiTheme="majorBidi" w:hAnsiTheme="majorBidi" w:cstheme="majorBidi"/>
          <w:sz w:val="32"/>
          <w:szCs w:val="32"/>
          <w:cs/>
        </w:rPr>
        <w:t>-</w:t>
      </w:r>
      <w:r w:rsidRPr="00405325">
        <w:rPr>
          <w:rFonts w:asciiTheme="majorBidi" w:hAnsiTheme="majorBidi" w:cstheme="majorBidi"/>
          <w:sz w:val="32"/>
          <w:szCs w:val="32"/>
        </w:rPr>
        <w:t>0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เมื่อวันที่ </w:t>
      </w:r>
      <w:r w:rsidRPr="00405325">
        <w:rPr>
          <w:rFonts w:asciiTheme="majorBidi" w:hAnsiTheme="majorBidi" w:cstheme="majorBidi"/>
          <w:sz w:val="32"/>
          <w:szCs w:val="32"/>
        </w:rPr>
        <w:t>2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พฤษภาคม </w:t>
      </w:r>
      <w:r w:rsidRPr="00405325">
        <w:rPr>
          <w:rFonts w:asciiTheme="majorBidi" w:hAnsiTheme="majorBidi" w:cstheme="majorBidi"/>
          <w:sz w:val="32"/>
          <w:szCs w:val="32"/>
        </w:rPr>
        <w:t xml:space="preserve">2568 </w:t>
      </w:r>
      <w:r w:rsidRPr="00405325">
        <w:rPr>
          <w:rFonts w:asciiTheme="majorBidi" w:hAnsiTheme="majorBidi" w:cstheme="majorBidi"/>
          <w:sz w:val="32"/>
          <w:szCs w:val="32"/>
          <w:cs/>
        </w:rPr>
        <w:t>ภายใต้เงื่อนไขที่กำหนดบางประการ สิทธิพิเศษดังกล่าวให้ได้รับยกเว้น</w:t>
      </w:r>
      <w:r w:rsidR="000E7B0B">
        <w:rPr>
          <w:rFonts w:asciiTheme="majorBidi" w:hAnsiTheme="majorBidi" w:cstheme="majorBidi"/>
          <w:sz w:val="32"/>
          <w:szCs w:val="32"/>
        </w:rPr>
        <w:t xml:space="preserve">                         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ภาษีเงินได้นิติบุคคลสำหรับกำไรที่ได้จากการประกอบกิจการที่ได้รับการส่งเสริมเป็นสัดส่วนร้อยละ </w:t>
      </w:r>
      <w:r w:rsidRPr="00405325">
        <w:rPr>
          <w:rFonts w:asciiTheme="majorBidi" w:hAnsiTheme="majorBidi" w:cstheme="majorBidi"/>
          <w:sz w:val="32"/>
          <w:szCs w:val="32"/>
        </w:rPr>
        <w:t>200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ของเงินลงทุนในการสนับสนุนองค์กรท้องถิ่นด้านการศึกษามีกำหนดเวลา </w:t>
      </w:r>
      <w:r w:rsidRPr="00405325">
        <w:rPr>
          <w:rFonts w:asciiTheme="majorBidi" w:hAnsiTheme="majorBidi" w:cstheme="majorBidi"/>
          <w:sz w:val="32"/>
          <w:szCs w:val="32"/>
        </w:rPr>
        <w:t>3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ปี นับจากวันที่มีรายได้จากการประกอบกิจการภายหลังจากได้รับบัตรส่งเสริม ภาษีเงินได้ที่ได้รับการยกเว้นมีมูลค่าไม่เกิน </w:t>
      </w:r>
      <w:r w:rsidRPr="00405325">
        <w:rPr>
          <w:rFonts w:asciiTheme="majorBidi" w:hAnsiTheme="majorBidi" w:cstheme="majorBidi"/>
          <w:sz w:val="32"/>
          <w:szCs w:val="32"/>
        </w:rPr>
        <w:t>36.0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  <w:r w:rsidR="001628EC">
        <w:rPr>
          <w:rFonts w:asciiTheme="majorBidi" w:hAnsiTheme="majorBidi" w:cstheme="majorBidi"/>
          <w:sz w:val="32"/>
          <w:szCs w:val="32"/>
        </w:rPr>
        <w:t xml:space="preserve"> </w:t>
      </w:r>
      <w:r w:rsidR="001628EC" w:rsidRPr="001628EC">
        <w:rPr>
          <w:rFonts w:asciiTheme="majorBidi" w:hAnsiTheme="majorBidi"/>
          <w:sz w:val="32"/>
          <w:szCs w:val="32"/>
          <w:cs/>
        </w:rPr>
        <w:t xml:space="preserve">ในงวดสามเดือนสิ้นสุดวันที่ </w:t>
      </w:r>
      <w:r w:rsidR="001628EC" w:rsidRPr="001628EC">
        <w:rPr>
          <w:rFonts w:asciiTheme="majorBidi" w:hAnsiTheme="majorBidi" w:cstheme="majorBidi"/>
          <w:sz w:val="32"/>
          <w:szCs w:val="32"/>
        </w:rPr>
        <w:t xml:space="preserve">31 </w:t>
      </w:r>
      <w:r w:rsidR="001628EC" w:rsidRPr="001628EC">
        <w:rPr>
          <w:rFonts w:asciiTheme="majorBidi" w:hAnsiTheme="majorBidi"/>
          <w:sz w:val="32"/>
          <w:szCs w:val="32"/>
          <w:cs/>
        </w:rPr>
        <w:t xml:space="preserve">มีนาคม </w:t>
      </w:r>
      <w:r w:rsidR="001628EC" w:rsidRPr="001628EC">
        <w:rPr>
          <w:rFonts w:asciiTheme="majorBidi" w:hAnsiTheme="majorBidi" w:cstheme="majorBidi"/>
          <w:sz w:val="32"/>
          <w:szCs w:val="32"/>
        </w:rPr>
        <w:t xml:space="preserve">2569 </w:t>
      </w:r>
      <w:r w:rsidR="001628EC" w:rsidRPr="001628EC">
        <w:rPr>
          <w:rFonts w:asciiTheme="majorBidi" w:hAnsiTheme="majorBidi"/>
          <w:sz w:val="32"/>
          <w:szCs w:val="32"/>
          <w:cs/>
        </w:rPr>
        <w:t xml:space="preserve">บริษัทย่อยได้ใช้สิทธิยกเว้นภาษีเงินได้นิติบุคคลเป็นจำนวนเงิน </w:t>
      </w:r>
      <w:r w:rsidR="00892EAD">
        <w:rPr>
          <w:rFonts w:asciiTheme="majorBidi" w:hAnsiTheme="majorBidi" w:cstheme="majorBidi"/>
          <w:sz w:val="32"/>
          <w:szCs w:val="32"/>
        </w:rPr>
        <w:t>8.4</w:t>
      </w:r>
      <w:r w:rsidR="001628EC" w:rsidRPr="001628EC">
        <w:rPr>
          <w:rFonts w:asciiTheme="majorBidi" w:hAnsiTheme="majorBidi" w:cstheme="majorBidi"/>
          <w:sz w:val="32"/>
          <w:szCs w:val="32"/>
        </w:rPr>
        <w:t xml:space="preserve"> </w:t>
      </w:r>
      <w:r w:rsidR="001628EC" w:rsidRPr="001628EC">
        <w:rPr>
          <w:rFonts w:asciiTheme="majorBidi" w:hAnsiTheme="majorBidi"/>
          <w:sz w:val="32"/>
          <w:szCs w:val="32"/>
          <w:cs/>
        </w:rPr>
        <w:t>ล้านบาท</w:t>
      </w:r>
    </w:p>
    <w:p w14:paraId="5E05F5D6" w14:textId="0AA1B7F8" w:rsidR="0048086D" w:rsidRPr="008341F8" w:rsidRDefault="00F538A0" w:rsidP="005A1F29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405325">
        <w:rPr>
          <w:rFonts w:asciiTheme="majorBidi" w:hAnsiTheme="majorBidi" w:cstheme="majorBidi"/>
          <w:sz w:val="32"/>
          <w:szCs w:val="32"/>
        </w:rPr>
        <w:tab/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560124" w:rsidRPr="00560124">
        <w:rPr>
          <w:rFonts w:asciiTheme="majorBidi" w:hAnsiTheme="majorBidi" w:cstheme="majorBidi"/>
          <w:sz w:val="32"/>
          <w:szCs w:val="32"/>
        </w:rPr>
        <w:t xml:space="preserve">31 </w:t>
      </w:r>
      <w:r w:rsidR="00560124" w:rsidRPr="00560124">
        <w:rPr>
          <w:rFonts w:asciiTheme="majorBidi" w:hAnsiTheme="majorBidi"/>
          <w:sz w:val="32"/>
          <w:szCs w:val="32"/>
          <w:cs/>
        </w:rPr>
        <w:t xml:space="preserve">มีนาคม </w:t>
      </w:r>
      <w:r w:rsidR="00560124" w:rsidRPr="00560124">
        <w:rPr>
          <w:rFonts w:asciiTheme="majorBidi" w:hAnsiTheme="majorBidi" w:cstheme="majorBidi"/>
          <w:sz w:val="32"/>
          <w:szCs w:val="32"/>
        </w:rPr>
        <w:t xml:space="preserve">2569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กลุ่มบริษัทมีเงินสำรองโครงการส่งเสริมการลงทุนเพื่อสนับสนุนการสถานศึกษาของรัฐ จำนวน </w:t>
      </w:r>
      <w:r w:rsidR="00560124">
        <w:rPr>
          <w:rFonts w:asciiTheme="majorBidi" w:hAnsiTheme="majorBidi" w:cstheme="majorBidi"/>
          <w:sz w:val="32"/>
          <w:szCs w:val="32"/>
        </w:rPr>
        <w:t>22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 ล้านบาท (เฉพาะบริษัทฯ</w:t>
      </w:r>
      <w:r w:rsidRPr="00405325">
        <w:rPr>
          <w:rFonts w:asciiTheme="majorBidi" w:hAnsiTheme="majorBidi" w:cstheme="majorBidi"/>
          <w:sz w:val="32"/>
          <w:szCs w:val="32"/>
        </w:rPr>
        <w:t xml:space="preserve">: </w:t>
      </w:r>
      <w:r w:rsidR="00346A97">
        <w:rPr>
          <w:rFonts w:asciiTheme="majorBidi" w:hAnsiTheme="majorBidi" w:cstheme="majorBidi"/>
          <w:sz w:val="32"/>
          <w:szCs w:val="32"/>
        </w:rPr>
        <w:t>19</w:t>
      </w:r>
      <w:r w:rsidRPr="00405325">
        <w:rPr>
          <w:rFonts w:asciiTheme="majorBidi" w:hAnsiTheme="majorBidi" w:cstheme="majorBidi"/>
          <w:sz w:val="32"/>
          <w:szCs w:val="32"/>
        </w:rPr>
        <w:t xml:space="preserve"> </w:t>
      </w:r>
      <w:r w:rsidRPr="00405325">
        <w:rPr>
          <w:rFonts w:asciiTheme="majorBidi" w:hAnsiTheme="majorBidi" w:cstheme="majorBidi"/>
          <w:sz w:val="32"/>
          <w:szCs w:val="32"/>
          <w:cs/>
        </w:rPr>
        <w:t xml:space="preserve">ล้านบาท) ซึ่งแสดงรายการดังกล่าว “เงินกองทุนส่งเสริมการลงทุนเพื่อพัฒนาชุมชนและสังคมด้านการศึกษา” ในงบฐานะการเงิน </w:t>
      </w:r>
    </w:p>
    <w:p w14:paraId="130E5479" w14:textId="77777777" w:rsidR="00085B47" w:rsidRDefault="00085B47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1E888CFF" w14:textId="7CF30B88" w:rsidR="004B2274" w:rsidRPr="008341F8" w:rsidRDefault="006864FA" w:rsidP="00A2045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41F8">
        <w:rPr>
          <w:rFonts w:asciiTheme="majorBidi" w:hAnsiTheme="majorBidi" w:cstheme="majorBidi"/>
          <w:b/>
          <w:bCs/>
          <w:sz w:val="32"/>
          <w:szCs w:val="32"/>
        </w:rPr>
        <w:lastRenderedPageBreak/>
        <w:t>1</w:t>
      </w:r>
      <w:r w:rsidR="005032F2">
        <w:rPr>
          <w:rFonts w:asciiTheme="majorBidi" w:hAnsiTheme="majorBidi" w:cstheme="majorBidi"/>
          <w:b/>
          <w:bCs/>
          <w:sz w:val="32"/>
          <w:szCs w:val="32"/>
        </w:rPr>
        <w:t>7</w:t>
      </w:r>
      <w:r w:rsidRPr="008341F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Pr="008341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4B2274" w:rsidRPr="008341F8">
        <w:rPr>
          <w:rFonts w:asciiTheme="majorBidi" w:hAnsiTheme="majorBidi" w:cstheme="majorBidi"/>
          <w:b/>
          <w:bCs/>
          <w:sz w:val="32"/>
          <w:szCs w:val="32"/>
          <w:cs/>
        </w:rPr>
        <w:t>กำไรต่อหุ้นขั้นพื้นฐาน</w:t>
      </w:r>
    </w:p>
    <w:p w14:paraId="7795D086" w14:textId="5E738008" w:rsidR="00540955" w:rsidRPr="00A45EDE" w:rsidRDefault="004B2274" w:rsidP="00A2045F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41F8">
        <w:rPr>
          <w:rFonts w:asciiTheme="majorBidi" w:hAnsiTheme="majorBidi" w:cstheme="majorBidi"/>
          <w:sz w:val="32"/>
          <w:szCs w:val="32"/>
          <w:cs/>
        </w:rPr>
        <w:tab/>
      </w:r>
      <w:r w:rsidR="00DD1E9A" w:rsidRPr="008341F8">
        <w:rPr>
          <w:rFonts w:asciiTheme="majorBidi" w:hAnsiTheme="majorBidi" w:cstheme="majorBidi"/>
          <w:sz w:val="32"/>
          <w:szCs w:val="32"/>
          <w:cs/>
        </w:rPr>
        <w:t>กำไรต่อหุ้นขั้นพื้นฐานคำนวณโดยหารกำไร</w:t>
      </w:r>
      <w:r w:rsidR="003546F1" w:rsidRPr="008341F8">
        <w:rPr>
          <w:rFonts w:asciiTheme="majorBidi" w:hAnsiTheme="majorBidi" w:cstheme="majorBidi"/>
          <w:sz w:val="32"/>
          <w:szCs w:val="32"/>
          <w:cs/>
        </w:rPr>
        <w:t>สำหรับ</w:t>
      </w:r>
      <w:r w:rsidR="003546F1" w:rsidRPr="00A45EDE">
        <w:rPr>
          <w:rFonts w:asciiTheme="majorBidi" w:hAnsiTheme="majorBidi" w:cstheme="majorBidi"/>
          <w:sz w:val="32"/>
          <w:szCs w:val="32"/>
          <w:cs/>
        </w:rPr>
        <w:t>งวด</w:t>
      </w:r>
      <w:r w:rsidR="001176DB" w:rsidRPr="00A45EDE">
        <w:rPr>
          <w:rFonts w:asciiTheme="majorBidi" w:hAnsiTheme="majorBidi" w:cstheme="majorBidi"/>
          <w:sz w:val="32"/>
          <w:szCs w:val="32"/>
          <w:cs/>
        </w:rPr>
        <w:t>ส่วน</w:t>
      </w:r>
      <w:r w:rsidR="00733253" w:rsidRPr="00A45EDE">
        <w:rPr>
          <w:rFonts w:asciiTheme="majorBidi" w:hAnsiTheme="majorBidi" w:cstheme="majorBidi"/>
          <w:sz w:val="32"/>
          <w:szCs w:val="32"/>
          <w:cs/>
        </w:rPr>
        <w:t xml:space="preserve">ที่เป็นของผู้ถือหุ้นของบริษัทฯ </w:t>
      </w:r>
      <w:r w:rsidR="00F11D81" w:rsidRPr="00A45EDE">
        <w:rPr>
          <w:rFonts w:asciiTheme="majorBidi" w:hAnsiTheme="majorBidi" w:cstheme="majorBidi"/>
          <w:sz w:val="32"/>
          <w:szCs w:val="32"/>
          <w:cs/>
        </w:rPr>
        <w:t xml:space="preserve">(ไม่รวมกำไรขาดทุนเบ็ดเสร็จอื่น) </w:t>
      </w:r>
      <w:r w:rsidR="00DD1E9A" w:rsidRPr="00A45EDE">
        <w:rPr>
          <w:rFonts w:asciiTheme="majorBidi" w:hAnsiTheme="majorBidi" w:cstheme="majorBidi"/>
          <w:sz w:val="32"/>
          <w:szCs w:val="32"/>
          <w:cs/>
        </w:rPr>
        <w:t>ด้วยจำนวนถัว</w:t>
      </w:r>
      <w:r w:rsidR="00DD1E9A" w:rsidRPr="00A45EDE">
        <w:rPr>
          <w:rFonts w:asciiTheme="majorBidi" w:hAnsiTheme="majorBidi" w:cstheme="majorBidi"/>
          <w:spacing w:val="-4"/>
          <w:sz w:val="32"/>
          <w:szCs w:val="32"/>
          <w:cs/>
        </w:rPr>
        <w:t>เฉลี่ยถ่วงน้ำหนักของหุ้นสามัญที่ถือโดยบุคคลภายนอก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2449EE" w:rsidRPr="00A45EDE" w14:paraId="17833852" w14:textId="77777777" w:rsidTr="00381FB4">
        <w:tc>
          <w:tcPr>
            <w:tcW w:w="4050" w:type="dxa"/>
            <w:vAlign w:val="bottom"/>
          </w:tcPr>
          <w:p w14:paraId="2F8074CB" w14:textId="77777777" w:rsidR="002449EE" w:rsidRPr="00A45EDE" w:rsidRDefault="002449EE" w:rsidP="00A204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5040" w:type="dxa"/>
            <w:gridSpan w:val="4"/>
            <w:vAlign w:val="bottom"/>
          </w:tcPr>
          <w:p w14:paraId="122B059E" w14:textId="1AC0401A" w:rsidR="002449EE" w:rsidRPr="00A45EDE" w:rsidRDefault="002449EE" w:rsidP="00A204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A45EDE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A45EDE">
              <w:rPr>
                <w:rFonts w:asciiTheme="majorBidi" w:hAnsiTheme="majorBidi" w:cstheme="majorBidi"/>
                <w:spacing w:val="-5"/>
                <w:sz w:val="30"/>
                <w:szCs w:val="30"/>
              </w:rPr>
              <w:t xml:space="preserve">31 </w:t>
            </w:r>
            <w:r w:rsidRPr="00A45EDE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มีนาคม</w:t>
            </w:r>
          </w:p>
        </w:tc>
      </w:tr>
      <w:tr w:rsidR="00A00699" w:rsidRPr="00A45EDE" w14:paraId="4E059F72" w14:textId="77777777" w:rsidTr="00381FB4">
        <w:tc>
          <w:tcPr>
            <w:tcW w:w="4050" w:type="dxa"/>
            <w:vAlign w:val="bottom"/>
          </w:tcPr>
          <w:p w14:paraId="1F71ED2B" w14:textId="77777777" w:rsidR="00A00699" w:rsidRPr="00A45EDE" w:rsidRDefault="00A00699" w:rsidP="00A204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70A45001" w14:textId="77777777" w:rsidR="00A00699" w:rsidRPr="00A45EDE" w:rsidRDefault="00A00699" w:rsidP="00A2045F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A45EDE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vAlign w:val="bottom"/>
          </w:tcPr>
          <w:p w14:paraId="6A9E17D8" w14:textId="77777777" w:rsidR="00A00699" w:rsidRPr="00A45EDE" w:rsidRDefault="00A00699" w:rsidP="00A2045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A45EDE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00699" w:rsidRPr="00A45EDE" w14:paraId="0DCAE7A3" w14:textId="77777777" w:rsidTr="00381FB4">
        <w:tc>
          <w:tcPr>
            <w:tcW w:w="4050" w:type="dxa"/>
            <w:vAlign w:val="bottom"/>
          </w:tcPr>
          <w:p w14:paraId="48C2BA6C" w14:textId="77777777" w:rsidR="00A00699" w:rsidRPr="00A45EDE" w:rsidRDefault="00A00699" w:rsidP="00A204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b/>
                <w:bCs/>
                <w:spacing w:val="-5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1768B30" w14:textId="21E0A021" w:rsidR="00A00699" w:rsidRPr="00A45EDE" w:rsidRDefault="00A00699" w:rsidP="00A2045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45ED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2569</w:t>
            </w:r>
          </w:p>
        </w:tc>
        <w:tc>
          <w:tcPr>
            <w:tcW w:w="1260" w:type="dxa"/>
            <w:vAlign w:val="bottom"/>
          </w:tcPr>
          <w:p w14:paraId="6BC694FD" w14:textId="148D3C53" w:rsidR="00A00699" w:rsidRPr="00A45EDE" w:rsidRDefault="00A00699" w:rsidP="00A2045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45ED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  <w:tc>
          <w:tcPr>
            <w:tcW w:w="1260" w:type="dxa"/>
            <w:vAlign w:val="bottom"/>
          </w:tcPr>
          <w:p w14:paraId="3C4EA51F" w14:textId="1F49DE56" w:rsidR="00A00699" w:rsidRPr="00A45EDE" w:rsidRDefault="00A00699" w:rsidP="00A2045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45EDE">
              <w:rPr>
                <w:rFonts w:asciiTheme="majorBidi" w:hAnsiTheme="majorBidi" w:cstheme="majorBidi"/>
                <w:sz w:val="30"/>
                <w:szCs w:val="30"/>
                <w:u w:val="single"/>
                <w:cs/>
              </w:rPr>
              <w:t>2569</w:t>
            </w:r>
          </w:p>
        </w:tc>
        <w:tc>
          <w:tcPr>
            <w:tcW w:w="1260" w:type="dxa"/>
            <w:vAlign w:val="bottom"/>
          </w:tcPr>
          <w:p w14:paraId="30216FCD" w14:textId="79ACD5F8" w:rsidR="00A00699" w:rsidRPr="00A45EDE" w:rsidRDefault="00A00699" w:rsidP="00A2045F">
            <w:pPr>
              <w:jc w:val="center"/>
              <w:rPr>
                <w:rFonts w:asciiTheme="majorBidi" w:hAnsiTheme="majorBidi" w:cstheme="majorBidi"/>
                <w:sz w:val="30"/>
                <w:szCs w:val="30"/>
                <w:u w:val="single"/>
              </w:rPr>
            </w:pPr>
            <w:r w:rsidRPr="00A45EDE">
              <w:rPr>
                <w:rFonts w:asciiTheme="majorBidi" w:hAnsiTheme="majorBidi" w:cstheme="majorBidi"/>
                <w:sz w:val="30"/>
                <w:szCs w:val="30"/>
                <w:u w:val="single"/>
              </w:rPr>
              <w:t>2568</w:t>
            </w:r>
          </w:p>
        </w:tc>
      </w:tr>
      <w:tr w:rsidR="004F794C" w:rsidRPr="00A45EDE" w14:paraId="174E1BBD" w14:textId="77777777" w:rsidTr="00381FB4">
        <w:tc>
          <w:tcPr>
            <w:tcW w:w="4050" w:type="dxa"/>
            <w:vAlign w:val="bottom"/>
          </w:tcPr>
          <w:p w14:paraId="3C251BBA" w14:textId="77777777" w:rsidR="004F794C" w:rsidRPr="00A45EDE" w:rsidRDefault="004F794C" w:rsidP="00A204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A45EDE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กำไรที่เป็นส่วนของผู้ถือหุ้นของบริษัทฯ (พันบาท)</w:t>
            </w:r>
          </w:p>
        </w:tc>
        <w:tc>
          <w:tcPr>
            <w:tcW w:w="1260" w:type="dxa"/>
            <w:vAlign w:val="bottom"/>
          </w:tcPr>
          <w:p w14:paraId="76A57B4B" w14:textId="24C0CBA3" w:rsidR="004F794C" w:rsidRPr="00A45EDE" w:rsidRDefault="003D3F11" w:rsidP="00A2045F">
            <w:pPr>
              <w:tabs>
                <w:tab w:val="decimal" w:pos="974"/>
              </w:tabs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3D3F11">
              <w:rPr>
                <w:rFonts w:asciiTheme="majorBidi" w:hAnsiTheme="majorBidi" w:cstheme="majorBidi"/>
                <w:spacing w:val="-5"/>
                <w:sz w:val="30"/>
                <w:szCs w:val="30"/>
              </w:rPr>
              <w:t>90,871</w:t>
            </w:r>
          </w:p>
        </w:tc>
        <w:tc>
          <w:tcPr>
            <w:tcW w:w="1260" w:type="dxa"/>
            <w:vAlign w:val="bottom"/>
          </w:tcPr>
          <w:p w14:paraId="4577EC73" w14:textId="33020B3F" w:rsidR="004F794C" w:rsidRPr="00A45EDE" w:rsidRDefault="004F794C" w:rsidP="00A2045F">
            <w:pPr>
              <w:tabs>
                <w:tab w:val="decimal" w:pos="974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A45EDE">
              <w:rPr>
                <w:rFonts w:asciiTheme="majorBidi" w:hAnsiTheme="majorBidi" w:cstheme="majorBidi"/>
                <w:sz w:val="30"/>
                <w:szCs w:val="30"/>
              </w:rPr>
              <w:t>161,313</w:t>
            </w:r>
          </w:p>
        </w:tc>
        <w:tc>
          <w:tcPr>
            <w:tcW w:w="1260" w:type="dxa"/>
            <w:vAlign w:val="bottom"/>
          </w:tcPr>
          <w:p w14:paraId="24B6C987" w14:textId="3D2F5AB4" w:rsidR="004F794C" w:rsidRPr="00A45EDE" w:rsidRDefault="003D3F11" w:rsidP="00A2045F">
            <w:pPr>
              <w:tabs>
                <w:tab w:val="decimal" w:pos="974"/>
              </w:tabs>
              <w:ind w:left="-37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3D3F11">
              <w:rPr>
                <w:rFonts w:asciiTheme="majorBidi" w:hAnsiTheme="majorBidi" w:cstheme="majorBidi"/>
                <w:spacing w:val="-5"/>
                <w:sz w:val="30"/>
                <w:szCs w:val="30"/>
              </w:rPr>
              <w:t>136,130</w:t>
            </w:r>
          </w:p>
        </w:tc>
        <w:tc>
          <w:tcPr>
            <w:tcW w:w="1260" w:type="dxa"/>
            <w:vAlign w:val="bottom"/>
          </w:tcPr>
          <w:p w14:paraId="135DFA0A" w14:textId="7A1B675F" w:rsidR="004F794C" w:rsidRPr="00A45EDE" w:rsidRDefault="004F794C" w:rsidP="00A2045F">
            <w:pPr>
              <w:tabs>
                <w:tab w:val="decimal" w:pos="974"/>
              </w:tabs>
              <w:ind w:left="-37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A45EDE">
              <w:rPr>
                <w:rFonts w:asciiTheme="majorBidi" w:hAnsiTheme="majorBidi" w:cstheme="majorBidi"/>
                <w:sz w:val="30"/>
                <w:szCs w:val="30"/>
              </w:rPr>
              <w:t>39,784</w:t>
            </w:r>
          </w:p>
        </w:tc>
      </w:tr>
      <w:tr w:rsidR="004F794C" w:rsidRPr="00A45EDE" w14:paraId="009EF6A1" w14:textId="77777777" w:rsidTr="00381FB4">
        <w:tc>
          <w:tcPr>
            <w:tcW w:w="4050" w:type="dxa"/>
            <w:vAlign w:val="bottom"/>
          </w:tcPr>
          <w:p w14:paraId="2A8AEDCA" w14:textId="77777777" w:rsidR="004F794C" w:rsidRPr="00A45EDE" w:rsidRDefault="004F794C" w:rsidP="00A204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A45EDE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60" w:type="dxa"/>
            <w:vAlign w:val="bottom"/>
          </w:tcPr>
          <w:p w14:paraId="2ED126D7" w14:textId="6DB2C5B5" w:rsidR="004F794C" w:rsidRPr="00A45EDE" w:rsidRDefault="006E0EF0" w:rsidP="00A2045F">
            <w:pPr>
              <w:tabs>
                <w:tab w:val="decimal" w:pos="974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A45EDE">
              <w:rPr>
                <w:rFonts w:asciiTheme="majorBidi" w:hAnsiTheme="majorBidi" w:cstheme="majorBidi"/>
                <w:sz w:val="30"/>
                <w:szCs w:val="30"/>
              </w:rPr>
              <w:t>558,120</w:t>
            </w:r>
          </w:p>
        </w:tc>
        <w:tc>
          <w:tcPr>
            <w:tcW w:w="1260" w:type="dxa"/>
            <w:vAlign w:val="bottom"/>
          </w:tcPr>
          <w:p w14:paraId="28CBD262" w14:textId="0519B4B2" w:rsidR="004F794C" w:rsidRPr="00A45EDE" w:rsidRDefault="004F794C" w:rsidP="00A2045F">
            <w:pPr>
              <w:tabs>
                <w:tab w:val="decimal" w:pos="974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A45EDE">
              <w:rPr>
                <w:rFonts w:asciiTheme="majorBidi" w:hAnsiTheme="majorBidi" w:cstheme="majorBidi"/>
                <w:sz w:val="30"/>
                <w:szCs w:val="30"/>
              </w:rPr>
              <w:t>558,120</w:t>
            </w:r>
          </w:p>
        </w:tc>
        <w:tc>
          <w:tcPr>
            <w:tcW w:w="1260" w:type="dxa"/>
            <w:vAlign w:val="bottom"/>
          </w:tcPr>
          <w:p w14:paraId="2E52CFFF" w14:textId="40EB4037" w:rsidR="004F794C" w:rsidRPr="00A45EDE" w:rsidRDefault="006E0EF0" w:rsidP="00A2045F">
            <w:pPr>
              <w:tabs>
                <w:tab w:val="decimal" w:pos="974"/>
              </w:tabs>
              <w:ind w:left="-37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A45EDE">
              <w:rPr>
                <w:rFonts w:asciiTheme="majorBidi" w:hAnsiTheme="majorBidi" w:cstheme="majorBidi"/>
                <w:sz w:val="30"/>
                <w:szCs w:val="30"/>
              </w:rPr>
              <w:t>558,120</w:t>
            </w:r>
          </w:p>
        </w:tc>
        <w:tc>
          <w:tcPr>
            <w:tcW w:w="1260" w:type="dxa"/>
            <w:vAlign w:val="bottom"/>
          </w:tcPr>
          <w:p w14:paraId="3A022DAC" w14:textId="733BE0F3" w:rsidR="004F794C" w:rsidRPr="00A45EDE" w:rsidRDefault="004F794C" w:rsidP="00A2045F">
            <w:pPr>
              <w:tabs>
                <w:tab w:val="decimal" w:pos="974"/>
              </w:tabs>
              <w:ind w:left="-37"/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A45EDE">
              <w:rPr>
                <w:rFonts w:asciiTheme="majorBidi" w:hAnsiTheme="majorBidi" w:cstheme="majorBidi"/>
                <w:sz w:val="30"/>
                <w:szCs w:val="30"/>
              </w:rPr>
              <w:t>558,120</w:t>
            </w:r>
          </w:p>
        </w:tc>
      </w:tr>
      <w:tr w:rsidR="004F794C" w:rsidRPr="008341F8" w14:paraId="425B1AF6" w14:textId="77777777" w:rsidTr="00381FB4">
        <w:tc>
          <w:tcPr>
            <w:tcW w:w="4050" w:type="dxa"/>
            <w:vAlign w:val="bottom"/>
          </w:tcPr>
          <w:p w14:paraId="6D683B7A" w14:textId="77777777" w:rsidR="004F794C" w:rsidRPr="00A45EDE" w:rsidRDefault="004F794C" w:rsidP="00A204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</w:pPr>
            <w:r w:rsidRPr="00A45EDE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กำไรต่อหุ้น (บาท</w:t>
            </w:r>
            <w:r w:rsidRPr="00A45EDE">
              <w:rPr>
                <w:rFonts w:asciiTheme="majorBidi" w:hAnsiTheme="majorBidi" w:cstheme="majorBidi"/>
                <w:spacing w:val="-5"/>
                <w:sz w:val="30"/>
                <w:szCs w:val="30"/>
              </w:rPr>
              <w:t>/</w:t>
            </w:r>
            <w:r w:rsidRPr="00A45EDE">
              <w:rPr>
                <w:rFonts w:asciiTheme="majorBidi" w:hAnsiTheme="majorBidi" w:cstheme="majorBidi"/>
                <w:spacing w:val="-5"/>
                <w:sz w:val="30"/>
                <w:szCs w:val="30"/>
                <w:cs/>
              </w:rPr>
              <w:t>หุ้น)</w:t>
            </w:r>
          </w:p>
        </w:tc>
        <w:tc>
          <w:tcPr>
            <w:tcW w:w="1260" w:type="dxa"/>
            <w:vAlign w:val="bottom"/>
          </w:tcPr>
          <w:p w14:paraId="52BEB1FA" w14:textId="10521848" w:rsidR="004F794C" w:rsidRPr="00A45EDE" w:rsidRDefault="006E0EF0" w:rsidP="00A2045F">
            <w:pPr>
              <w:tabs>
                <w:tab w:val="decimal" w:pos="704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6E0EF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0.16</w:t>
            </w:r>
          </w:p>
        </w:tc>
        <w:tc>
          <w:tcPr>
            <w:tcW w:w="1260" w:type="dxa"/>
            <w:vAlign w:val="bottom"/>
          </w:tcPr>
          <w:p w14:paraId="78BEB688" w14:textId="15FD7E69" w:rsidR="004F794C" w:rsidRPr="00A45EDE" w:rsidRDefault="004F794C" w:rsidP="00A2045F">
            <w:pPr>
              <w:tabs>
                <w:tab w:val="decimal" w:pos="704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A45EDE">
              <w:rPr>
                <w:rFonts w:asciiTheme="majorBidi" w:hAnsiTheme="majorBidi" w:cstheme="majorBidi"/>
                <w:sz w:val="30"/>
                <w:szCs w:val="30"/>
              </w:rPr>
              <w:t>0.29</w:t>
            </w:r>
          </w:p>
        </w:tc>
        <w:tc>
          <w:tcPr>
            <w:tcW w:w="1260" w:type="dxa"/>
            <w:vAlign w:val="bottom"/>
          </w:tcPr>
          <w:p w14:paraId="476D8321" w14:textId="11E399EF" w:rsidR="004F794C" w:rsidRPr="00A45EDE" w:rsidRDefault="006E0EF0" w:rsidP="00A2045F">
            <w:pPr>
              <w:tabs>
                <w:tab w:val="decimal" w:pos="704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6E0EF0">
              <w:rPr>
                <w:rFonts w:asciiTheme="majorBidi" w:hAnsiTheme="majorBidi" w:cstheme="majorBidi"/>
                <w:spacing w:val="-5"/>
                <w:sz w:val="30"/>
                <w:szCs w:val="30"/>
              </w:rPr>
              <w:t>0.24</w:t>
            </w:r>
          </w:p>
        </w:tc>
        <w:tc>
          <w:tcPr>
            <w:tcW w:w="1260" w:type="dxa"/>
            <w:vAlign w:val="bottom"/>
          </w:tcPr>
          <w:p w14:paraId="4F4C6F6A" w14:textId="1C23F132" w:rsidR="004F794C" w:rsidRPr="008341F8" w:rsidRDefault="004F794C" w:rsidP="00A2045F">
            <w:pPr>
              <w:tabs>
                <w:tab w:val="decimal" w:pos="704"/>
              </w:tabs>
              <w:rPr>
                <w:rFonts w:asciiTheme="majorBidi" w:hAnsiTheme="majorBidi" w:cstheme="majorBidi"/>
                <w:spacing w:val="-5"/>
                <w:sz w:val="30"/>
                <w:szCs w:val="30"/>
              </w:rPr>
            </w:pPr>
            <w:r w:rsidRPr="00A45EDE">
              <w:rPr>
                <w:rFonts w:asciiTheme="majorBidi" w:hAnsiTheme="majorBidi" w:cstheme="majorBidi"/>
                <w:sz w:val="30"/>
                <w:szCs w:val="30"/>
              </w:rPr>
              <w:t>0.07</w:t>
            </w:r>
          </w:p>
        </w:tc>
      </w:tr>
    </w:tbl>
    <w:p w14:paraId="62AA42E2" w14:textId="1CA305C7" w:rsidR="006F0ACB" w:rsidRPr="008341F8" w:rsidRDefault="002F5FB7" w:rsidP="00A2045F">
      <w:pPr>
        <w:tabs>
          <w:tab w:val="left" w:pos="900"/>
        </w:tabs>
        <w:spacing w:before="240" w:after="120"/>
        <w:ind w:left="533" w:hanging="533"/>
        <w:jc w:val="thaiDistribute"/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</w:pPr>
      <w:r w:rsidRPr="008341F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5032F2">
        <w:rPr>
          <w:rFonts w:asciiTheme="majorBidi" w:hAnsiTheme="majorBidi" w:cstheme="majorBidi"/>
          <w:b/>
          <w:bCs/>
          <w:sz w:val="32"/>
          <w:szCs w:val="32"/>
        </w:rPr>
        <w:t>8</w:t>
      </w:r>
      <w:r w:rsidR="006F0ACB" w:rsidRPr="008341F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6F0ACB" w:rsidRPr="008341F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6F0ACB" w:rsidRPr="008341F8">
        <w:rPr>
          <w:rFonts w:asciiTheme="majorBidi" w:hAnsiTheme="majorBidi" w:cstheme="majorBidi"/>
          <w:b/>
          <w:bCs/>
          <w:sz w:val="32"/>
          <w:szCs w:val="32"/>
          <w:cs/>
          <w:lang w:val="th-TH"/>
        </w:rPr>
        <w:t>ข้อมูลทางการเงินจำแนกตามส่วนงาน</w:t>
      </w:r>
    </w:p>
    <w:p w14:paraId="38D4C041" w14:textId="04FE9AF9" w:rsidR="006F0ACB" w:rsidRPr="008341F8" w:rsidRDefault="006F0ACB" w:rsidP="00A2045F">
      <w:pPr>
        <w:tabs>
          <w:tab w:val="left" w:pos="900"/>
        </w:tabs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8341F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E33634" w:rsidRPr="008341F8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กลุ่มบริษัท</w:t>
      </w:r>
      <w:r w:rsidRPr="008341F8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จัดโครงสร้างองค์กรเป็นหน่วยธุรกิจตามประเภทของผลิตภัณฑ์และบริการ</w:t>
      </w:r>
      <w:r w:rsidR="00913D32" w:rsidRPr="008341F8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 xml:space="preserve"> </w:t>
      </w:r>
      <w:r w:rsidRPr="008341F8">
        <w:rPr>
          <w:rFonts w:asciiTheme="majorBidi" w:hAnsiTheme="majorBidi" w:cstheme="majorBidi"/>
          <w:spacing w:val="-4"/>
          <w:sz w:val="32"/>
          <w:szCs w:val="32"/>
          <w:cs/>
          <w:lang w:val="th-TH"/>
        </w:rPr>
        <w:t>ในระหว่างงวดปัจจุบัน</w:t>
      </w:r>
      <w:r w:rsidRPr="008341F8">
        <w:rPr>
          <w:rFonts w:asciiTheme="majorBidi" w:hAnsiTheme="majorBidi" w:cstheme="majorBidi"/>
          <w:sz w:val="32"/>
          <w:szCs w:val="32"/>
          <w:cs/>
          <w:lang w:val="th-TH"/>
        </w:rPr>
        <w:t xml:space="preserve"> </w:t>
      </w:r>
      <w:r w:rsidR="00E33634" w:rsidRPr="008341F8">
        <w:rPr>
          <w:rFonts w:asciiTheme="majorBidi" w:hAnsiTheme="majorBidi" w:cstheme="majorBidi"/>
          <w:sz w:val="32"/>
          <w:szCs w:val="32"/>
          <w:cs/>
          <w:lang w:val="th-TH"/>
        </w:rPr>
        <w:t>กลุ่ม</w:t>
      </w:r>
      <w:r w:rsidRPr="008341F8">
        <w:rPr>
          <w:rFonts w:asciiTheme="majorBidi" w:hAnsiTheme="majorBidi" w:cstheme="majorBidi"/>
          <w:sz w:val="32"/>
          <w:szCs w:val="32"/>
          <w:cs/>
          <w:lang w:val="th-TH"/>
        </w:rPr>
        <w:t>บริษัทไม่มีการเปลี่ยนแปลง</w:t>
      </w:r>
      <w:r w:rsidRPr="008341F8">
        <w:rPr>
          <w:rFonts w:asciiTheme="majorBidi" w:hAnsiTheme="majorBidi" w:cstheme="majorBidi"/>
          <w:spacing w:val="-2"/>
          <w:sz w:val="32"/>
          <w:szCs w:val="32"/>
          <w:cs/>
          <w:lang w:val="th-TH"/>
        </w:rPr>
        <w:t xml:space="preserve">โครงสร้างของส่วนงานดำเนินงานที่รายงาน </w:t>
      </w:r>
    </w:p>
    <w:p w14:paraId="743040FC" w14:textId="77777777" w:rsidR="009B703C" w:rsidRDefault="009B703C" w:rsidP="00A00699">
      <w:pPr>
        <w:tabs>
          <w:tab w:val="left" w:pos="900"/>
        </w:tabs>
        <w:spacing w:before="120" w:line="40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FA8C353" w14:textId="77777777" w:rsidR="000E7B0B" w:rsidRDefault="000E7B0B" w:rsidP="00A00699">
      <w:pPr>
        <w:tabs>
          <w:tab w:val="left" w:pos="900"/>
        </w:tabs>
        <w:spacing w:before="120" w:line="400" w:lineRule="exact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54E04385" w14:textId="77777777" w:rsidR="000E7B0B" w:rsidRPr="008341F8" w:rsidRDefault="000E7B0B" w:rsidP="00A00699">
      <w:pPr>
        <w:tabs>
          <w:tab w:val="left" w:pos="900"/>
        </w:tabs>
        <w:spacing w:before="120" w:line="400" w:lineRule="exact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0E7B0B" w:rsidRPr="008341F8" w:rsidSect="00E15034">
          <w:headerReference w:type="default" r:id="rId11"/>
          <w:footerReference w:type="default" r:id="rId12"/>
          <w:pgSz w:w="11909" w:h="16834" w:code="9"/>
          <w:pgMar w:top="1296" w:right="1080" w:bottom="1080" w:left="1339" w:header="720" w:footer="720" w:gutter="0"/>
          <w:cols w:space="720"/>
          <w:docGrid w:linePitch="360"/>
        </w:sectPr>
      </w:pPr>
    </w:p>
    <w:p w14:paraId="38928840" w14:textId="048ACAED" w:rsidR="007E5E65" w:rsidRPr="008341F8" w:rsidRDefault="007E5E65" w:rsidP="008341F8">
      <w:pPr>
        <w:tabs>
          <w:tab w:val="left" w:pos="900"/>
        </w:tabs>
        <w:spacing w:before="120" w:after="60"/>
        <w:ind w:left="605" w:hanging="605"/>
        <w:rPr>
          <w:rFonts w:asciiTheme="majorBidi" w:hAnsiTheme="majorBidi" w:cstheme="majorBidi"/>
          <w:sz w:val="32"/>
          <w:szCs w:val="32"/>
        </w:rPr>
      </w:pPr>
      <w:r w:rsidRPr="008341F8">
        <w:rPr>
          <w:rFonts w:asciiTheme="majorBidi" w:hAnsiTheme="majorBidi" w:cstheme="majorBidi"/>
          <w:sz w:val="32"/>
          <w:szCs w:val="32"/>
        </w:rPr>
        <w:lastRenderedPageBreak/>
        <w:tab/>
      </w:r>
      <w:r w:rsidRPr="008341F8">
        <w:rPr>
          <w:rFonts w:asciiTheme="majorBidi" w:hAnsiTheme="majorBidi" w:cstheme="majorBidi"/>
          <w:sz w:val="32"/>
          <w:szCs w:val="32"/>
          <w:cs/>
        </w:rPr>
        <w:t>ข้อมูลรายได้และกำไรของส่วนงานของกลุ่มบริษัทสำหรับงวด</w:t>
      </w:r>
      <w:r w:rsidR="00A022A8" w:rsidRPr="008341F8">
        <w:rPr>
          <w:rFonts w:asciiTheme="majorBidi" w:hAnsiTheme="majorBidi" w:cstheme="majorBidi"/>
          <w:sz w:val="32"/>
          <w:szCs w:val="32"/>
          <w:cs/>
        </w:rPr>
        <w:t>สามเดือน</w:t>
      </w:r>
      <w:r w:rsidRPr="008341F8">
        <w:rPr>
          <w:rFonts w:asciiTheme="majorBidi" w:hAnsiTheme="majorBidi" w:cstheme="majorBidi"/>
          <w:sz w:val="32"/>
          <w:szCs w:val="32"/>
          <w:cs/>
        </w:rPr>
        <w:t xml:space="preserve">สิ้นสุดวันที่ </w:t>
      </w:r>
      <w:r w:rsidR="00A022A8" w:rsidRPr="008341F8">
        <w:rPr>
          <w:rFonts w:asciiTheme="majorBidi" w:hAnsiTheme="majorBidi" w:cstheme="majorBidi"/>
          <w:sz w:val="32"/>
          <w:szCs w:val="32"/>
        </w:rPr>
        <w:t xml:space="preserve">31 </w:t>
      </w:r>
      <w:r w:rsidR="00A022A8" w:rsidRPr="008341F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022A8" w:rsidRPr="008341F8">
        <w:rPr>
          <w:rFonts w:asciiTheme="majorBidi" w:hAnsiTheme="majorBidi" w:cstheme="majorBidi"/>
          <w:sz w:val="32"/>
          <w:szCs w:val="32"/>
        </w:rPr>
        <w:t>2569</w:t>
      </w:r>
      <w:r w:rsidRPr="008341F8">
        <w:rPr>
          <w:rFonts w:asciiTheme="majorBidi" w:hAnsiTheme="majorBidi" w:cstheme="majorBidi"/>
          <w:sz w:val="32"/>
          <w:szCs w:val="32"/>
          <w:cs/>
        </w:rPr>
        <w:t xml:space="preserve"> และ </w:t>
      </w:r>
      <w:r w:rsidR="00A022A8" w:rsidRPr="008341F8">
        <w:rPr>
          <w:rFonts w:asciiTheme="majorBidi" w:hAnsiTheme="majorBidi" w:cstheme="majorBidi"/>
          <w:sz w:val="32"/>
          <w:szCs w:val="32"/>
        </w:rPr>
        <w:t>2568</w:t>
      </w:r>
      <w:r w:rsidRPr="008341F8">
        <w:rPr>
          <w:rFonts w:asciiTheme="majorBidi" w:hAnsiTheme="majorBidi" w:cstheme="majorBidi"/>
          <w:sz w:val="32"/>
          <w:szCs w:val="32"/>
          <w:cs/>
        </w:rPr>
        <w:t xml:space="preserve"> มีดังต่อไปนี้</w:t>
      </w:r>
    </w:p>
    <w:tbl>
      <w:tblPr>
        <w:tblStyle w:val="TableGrid"/>
        <w:tblW w:w="15282" w:type="dxa"/>
        <w:tblInd w:w="-2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82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1C115F" w:rsidRPr="008341F8" w14:paraId="228EB8A8" w14:textId="77777777" w:rsidTr="00381FB4">
        <w:tc>
          <w:tcPr>
            <w:tcW w:w="15282" w:type="dxa"/>
            <w:gridSpan w:val="13"/>
            <w:vAlign w:val="bottom"/>
            <w:hideMark/>
          </w:tcPr>
          <w:p w14:paraId="5EA60806" w14:textId="77777777" w:rsidR="001C115F" w:rsidRPr="008341F8" w:rsidRDefault="001C115F" w:rsidP="000E7B0B">
            <w:pPr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Pr="008341F8">
              <w:rPr>
                <w:rFonts w:asciiTheme="majorBidi" w:hAnsiTheme="majorBidi" w:cstheme="majorBidi"/>
                <w:sz w:val="25"/>
                <w:szCs w:val="25"/>
                <w:cs/>
              </w:rPr>
              <w:t>หน่วย</w:t>
            </w:r>
            <w:r w:rsidRPr="008341F8">
              <w:rPr>
                <w:rFonts w:asciiTheme="majorBidi" w:hAnsiTheme="majorBidi" w:cstheme="majorBidi"/>
                <w:sz w:val="25"/>
                <w:szCs w:val="25"/>
              </w:rPr>
              <w:t>:</w:t>
            </w:r>
            <w:r w:rsidRPr="008341F8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ล้านบาท</w:t>
            </w:r>
            <w:r w:rsidRPr="008341F8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1C115F" w:rsidRPr="008341F8" w14:paraId="2CD2EED7" w14:textId="77777777" w:rsidTr="008341F8">
        <w:tc>
          <w:tcPr>
            <w:tcW w:w="4482" w:type="dxa"/>
            <w:vAlign w:val="bottom"/>
            <w:hideMark/>
          </w:tcPr>
          <w:p w14:paraId="584EBCC7" w14:textId="77777777" w:rsidR="001C115F" w:rsidRPr="008341F8" w:rsidRDefault="001C115F" w:rsidP="000E7B0B">
            <w:pPr>
              <w:jc w:val="both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</w:p>
        </w:tc>
        <w:tc>
          <w:tcPr>
            <w:tcW w:w="1800" w:type="dxa"/>
            <w:gridSpan w:val="2"/>
            <w:vAlign w:val="bottom"/>
            <w:hideMark/>
          </w:tcPr>
          <w:p w14:paraId="5FACFD86" w14:textId="77777777" w:rsidR="001C115F" w:rsidRPr="008341F8" w:rsidRDefault="001C115F" w:rsidP="000E7B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  <w:cs/>
              </w:rPr>
              <w:t>จัดจำหน่ายสินค้าอุปโภคและบริโภค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0A86F8B7" w14:textId="77777777" w:rsidR="001C115F" w:rsidRPr="008341F8" w:rsidRDefault="001C115F" w:rsidP="000E7B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  <w:cs/>
              </w:rPr>
              <w:t>ผลิตอาหาร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770041B2" w14:textId="77777777" w:rsidR="001C115F" w:rsidRPr="008341F8" w:rsidRDefault="001C115F" w:rsidP="000E7B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  <w:cs/>
              </w:rPr>
              <w:t>คลังสินค้าห้องเย็นและบริการ</w:t>
            </w:r>
          </w:p>
        </w:tc>
        <w:tc>
          <w:tcPr>
            <w:tcW w:w="1800" w:type="dxa"/>
            <w:gridSpan w:val="2"/>
            <w:vAlign w:val="bottom"/>
          </w:tcPr>
          <w:p w14:paraId="5FE532DD" w14:textId="77777777" w:rsidR="001C115F" w:rsidRPr="008341F8" w:rsidRDefault="001C115F" w:rsidP="000E7B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  <w:cs/>
              </w:rPr>
              <w:t>รวมส่วนงาน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76DD2305" w14:textId="77777777" w:rsidR="001C115F" w:rsidRPr="008341F8" w:rsidRDefault="001C115F" w:rsidP="000E7B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  <w:cs/>
              </w:rPr>
              <w:t>รายการปรับปรุงและ</w:t>
            </w:r>
            <w:r w:rsidRPr="008341F8">
              <w:rPr>
                <w:rFonts w:asciiTheme="majorBidi" w:hAnsiTheme="majorBidi" w:cstheme="majorBidi"/>
                <w:sz w:val="25"/>
                <w:szCs w:val="25"/>
              </w:rPr>
              <w:t xml:space="preserve">  </w:t>
            </w:r>
            <w:r w:rsidRPr="008341F8">
              <w:rPr>
                <w:rFonts w:asciiTheme="majorBidi" w:hAnsiTheme="majorBidi" w:cstheme="majorBidi"/>
                <w:sz w:val="25"/>
                <w:szCs w:val="25"/>
                <w:cs/>
              </w:rPr>
              <w:t>ตัดรายการระหว่างกัน</w:t>
            </w:r>
          </w:p>
        </w:tc>
        <w:tc>
          <w:tcPr>
            <w:tcW w:w="1800" w:type="dxa"/>
            <w:gridSpan w:val="2"/>
            <w:vAlign w:val="bottom"/>
            <w:hideMark/>
          </w:tcPr>
          <w:p w14:paraId="1C9575BF" w14:textId="77777777" w:rsidR="001C115F" w:rsidRPr="008341F8" w:rsidRDefault="001C115F" w:rsidP="000E7B0B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  <w:cs/>
              </w:rPr>
              <w:t>งบการเงินรวม</w:t>
            </w:r>
          </w:p>
        </w:tc>
      </w:tr>
      <w:tr w:rsidR="001C115F" w:rsidRPr="008341F8" w14:paraId="16015B4C" w14:textId="77777777" w:rsidTr="008341F8">
        <w:tc>
          <w:tcPr>
            <w:tcW w:w="4482" w:type="dxa"/>
            <w:vAlign w:val="bottom"/>
            <w:hideMark/>
          </w:tcPr>
          <w:p w14:paraId="33216867" w14:textId="22CB76B4" w:rsidR="001C115F" w:rsidRPr="008341F8" w:rsidRDefault="001C115F" w:rsidP="000E7B0B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341F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สำหรับ</w:t>
            </w:r>
            <w:r w:rsidR="00F4503B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งวดสามเดือน</w:t>
            </w:r>
            <w:r w:rsidRPr="008341F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สิ้นสุดวันที่</w:t>
            </w:r>
            <w:r w:rsidRPr="008341F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31</w:t>
            </w:r>
            <w:r w:rsidRPr="008341F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</w:t>
            </w:r>
            <w:r w:rsidR="00B60A6E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มีนาคม</w:t>
            </w:r>
          </w:p>
        </w:tc>
        <w:tc>
          <w:tcPr>
            <w:tcW w:w="900" w:type="dxa"/>
            <w:vAlign w:val="bottom"/>
          </w:tcPr>
          <w:p w14:paraId="23AEF709" w14:textId="6020EC38" w:rsidR="001C115F" w:rsidRPr="008341F8" w:rsidRDefault="001C115F" w:rsidP="000E7B0B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0A47CFEB" w14:textId="065B2CBC" w:rsidR="001C115F" w:rsidRPr="008341F8" w:rsidRDefault="001C115F" w:rsidP="000E7B0B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2568</w:t>
            </w:r>
          </w:p>
        </w:tc>
        <w:tc>
          <w:tcPr>
            <w:tcW w:w="900" w:type="dxa"/>
            <w:vAlign w:val="bottom"/>
          </w:tcPr>
          <w:p w14:paraId="00000DF7" w14:textId="01B09F7D" w:rsidR="001C115F" w:rsidRPr="008341F8" w:rsidRDefault="001C115F" w:rsidP="000E7B0B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1D247AEC" w14:textId="79A76704" w:rsidR="001C115F" w:rsidRPr="008341F8" w:rsidRDefault="001C115F" w:rsidP="000E7B0B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2568</w:t>
            </w:r>
          </w:p>
        </w:tc>
        <w:tc>
          <w:tcPr>
            <w:tcW w:w="900" w:type="dxa"/>
            <w:vAlign w:val="bottom"/>
          </w:tcPr>
          <w:p w14:paraId="1B8C8070" w14:textId="2627FD77" w:rsidR="001C115F" w:rsidRPr="008341F8" w:rsidRDefault="001C115F" w:rsidP="000E7B0B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7827FBA3" w14:textId="3DA36726" w:rsidR="001C115F" w:rsidRPr="008341F8" w:rsidRDefault="001C115F" w:rsidP="000E7B0B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2568</w:t>
            </w:r>
          </w:p>
        </w:tc>
        <w:tc>
          <w:tcPr>
            <w:tcW w:w="900" w:type="dxa"/>
            <w:vAlign w:val="bottom"/>
          </w:tcPr>
          <w:p w14:paraId="30ED89D6" w14:textId="40B8E94F" w:rsidR="001C115F" w:rsidRPr="008341F8" w:rsidRDefault="001C115F" w:rsidP="000E7B0B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23CDA6B1" w14:textId="464B64E3" w:rsidR="001C115F" w:rsidRPr="008341F8" w:rsidRDefault="001C115F" w:rsidP="000E7B0B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2568</w:t>
            </w:r>
          </w:p>
        </w:tc>
        <w:tc>
          <w:tcPr>
            <w:tcW w:w="900" w:type="dxa"/>
            <w:vAlign w:val="bottom"/>
          </w:tcPr>
          <w:p w14:paraId="2380A6E0" w14:textId="556A30BB" w:rsidR="001C115F" w:rsidRPr="008341F8" w:rsidRDefault="001C115F" w:rsidP="000E7B0B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198E994C" w14:textId="4FC4F269" w:rsidR="001C115F" w:rsidRPr="008341F8" w:rsidRDefault="001C115F" w:rsidP="000E7B0B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2568</w:t>
            </w:r>
          </w:p>
        </w:tc>
        <w:tc>
          <w:tcPr>
            <w:tcW w:w="900" w:type="dxa"/>
            <w:vAlign w:val="bottom"/>
          </w:tcPr>
          <w:p w14:paraId="0E9BBBC0" w14:textId="519492DD" w:rsidR="001C115F" w:rsidRPr="008341F8" w:rsidRDefault="001C115F" w:rsidP="000E7B0B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  <w:t>2569</w:t>
            </w:r>
          </w:p>
        </w:tc>
        <w:tc>
          <w:tcPr>
            <w:tcW w:w="900" w:type="dxa"/>
            <w:vAlign w:val="bottom"/>
          </w:tcPr>
          <w:p w14:paraId="077E5EA4" w14:textId="7C3E522D" w:rsidR="001C115F" w:rsidRPr="008341F8" w:rsidRDefault="001C115F" w:rsidP="000E7B0B">
            <w:pPr>
              <w:tabs>
                <w:tab w:val="left" w:pos="693"/>
              </w:tabs>
              <w:ind w:left="-29" w:right="-29"/>
              <w:jc w:val="center"/>
              <w:rPr>
                <w:rFonts w:asciiTheme="majorBidi" w:hAnsiTheme="majorBidi" w:cstheme="majorBidi"/>
                <w:sz w:val="25"/>
                <w:szCs w:val="25"/>
                <w:u w:val="single"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  <w:u w:val="single"/>
              </w:rPr>
              <w:t>2568</w:t>
            </w:r>
          </w:p>
        </w:tc>
      </w:tr>
      <w:tr w:rsidR="001C115F" w:rsidRPr="008341F8" w14:paraId="2654E7B0" w14:textId="77777777" w:rsidTr="008341F8">
        <w:tc>
          <w:tcPr>
            <w:tcW w:w="4482" w:type="dxa"/>
            <w:vAlign w:val="bottom"/>
          </w:tcPr>
          <w:p w14:paraId="4D184268" w14:textId="77777777" w:rsidR="001C115F" w:rsidRPr="008341F8" w:rsidRDefault="001C115F" w:rsidP="000E7B0B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341F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รายได้</w:t>
            </w:r>
          </w:p>
        </w:tc>
        <w:tc>
          <w:tcPr>
            <w:tcW w:w="900" w:type="dxa"/>
            <w:vAlign w:val="bottom"/>
          </w:tcPr>
          <w:p w14:paraId="36B87AC8" w14:textId="77777777" w:rsidR="001C115F" w:rsidRPr="008341F8" w:rsidRDefault="001C115F" w:rsidP="000E7B0B">
            <w:pPr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E4B0CD1" w14:textId="77777777" w:rsidR="001C115F" w:rsidRPr="008341F8" w:rsidRDefault="001C115F" w:rsidP="000E7B0B">
            <w:pPr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03796AE" w14:textId="77777777" w:rsidR="001C115F" w:rsidRPr="008341F8" w:rsidRDefault="001C115F" w:rsidP="000E7B0B">
            <w:pPr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F9C4223" w14:textId="77777777" w:rsidR="001C115F" w:rsidRPr="008341F8" w:rsidRDefault="001C115F" w:rsidP="000E7B0B">
            <w:pPr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8A22A02" w14:textId="77777777" w:rsidR="001C115F" w:rsidRPr="008341F8" w:rsidRDefault="001C115F" w:rsidP="000E7B0B">
            <w:pPr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032692A" w14:textId="77777777" w:rsidR="001C115F" w:rsidRPr="008341F8" w:rsidRDefault="001C115F" w:rsidP="000E7B0B">
            <w:pPr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8F95351" w14:textId="77777777" w:rsidR="001C115F" w:rsidRPr="008341F8" w:rsidRDefault="001C115F" w:rsidP="000E7B0B">
            <w:pPr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FFE02D8" w14:textId="77777777" w:rsidR="001C115F" w:rsidRPr="008341F8" w:rsidRDefault="001C115F" w:rsidP="000E7B0B">
            <w:pPr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EC0100E" w14:textId="77777777" w:rsidR="001C115F" w:rsidRPr="008341F8" w:rsidRDefault="001C115F" w:rsidP="000E7B0B">
            <w:pPr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934BF08" w14:textId="77777777" w:rsidR="001C115F" w:rsidRPr="008341F8" w:rsidRDefault="001C115F" w:rsidP="000E7B0B">
            <w:pPr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791567F" w14:textId="77777777" w:rsidR="001C115F" w:rsidRPr="008341F8" w:rsidRDefault="001C115F" w:rsidP="000E7B0B">
            <w:pPr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DB00FA4" w14:textId="77777777" w:rsidR="001C115F" w:rsidRPr="008341F8" w:rsidRDefault="001C115F" w:rsidP="000E7B0B">
            <w:pPr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C115F" w:rsidRPr="008341F8" w14:paraId="4E24A376" w14:textId="77777777" w:rsidTr="008341F8">
        <w:trPr>
          <w:trHeight w:val="80"/>
        </w:trPr>
        <w:tc>
          <w:tcPr>
            <w:tcW w:w="4482" w:type="dxa"/>
            <w:vAlign w:val="bottom"/>
            <w:hideMark/>
          </w:tcPr>
          <w:p w14:paraId="22490E00" w14:textId="77777777" w:rsidR="001C115F" w:rsidRPr="008341F8" w:rsidRDefault="001C115F" w:rsidP="000E7B0B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รายได้จากการขายและบริการให้ลูกค้าภายนอก</w:t>
            </w:r>
          </w:p>
        </w:tc>
        <w:tc>
          <w:tcPr>
            <w:tcW w:w="900" w:type="dxa"/>
            <w:vAlign w:val="bottom"/>
          </w:tcPr>
          <w:p w14:paraId="67AADF47" w14:textId="77777777" w:rsidR="001C115F" w:rsidRPr="008341F8" w:rsidRDefault="001C115F" w:rsidP="000E7B0B">
            <w:pPr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144995C" w14:textId="77777777" w:rsidR="001C115F" w:rsidRPr="008341F8" w:rsidRDefault="001C115F" w:rsidP="000E7B0B">
            <w:pPr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FBC2DD8" w14:textId="77777777" w:rsidR="001C115F" w:rsidRPr="008341F8" w:rsidRDefault="001C115F" w:rsidP="000E7B0B">
            <w:pPr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137A5FD" w14:textId="77777777" w:rsidR="001C115F" w:rsidRPr="008341F8" w:rsidRDefault="001C115F" w:rsidP="000E7B0B">
            <w:pPr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EE7B1AD" w14:textId="77777777" w:rsidR="001C115F" w:rsidRPr="008341F8" w:rsidRDefault="001C115F" w:rsidP="000E7B0B">
            <w:pPr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99820B9" w14:textId="77777777" w:rsidR="001C115F" w:rsidRPr="008341F8" w:rsidRDefault="001C115F" w:rsidP="000E7B0B">
            <w:pPr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C2C421B" w14:textId="77777777" w:rsidR="001C115F" w:rsidRPr="008341F8" w:rsidRDefault="001C115F" w:rsidP="000E7B0B">
            <w:pPr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8F0EB0A" w14:textId="77777777" w:rsidR="001C115F" w:rsidRPr="008341F8" w:rsidRDefault="001C115F" w:rsidP="000E7B0B">
            <w:pPr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D75A152" w14:textId="77777777" w:rsidR="001C115F" w:rsidRPr="008341F8" w:rsidRDefault="001C115F" w:rsidP="000E7B0B">
            <w:pPr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4BA9397" w14:textId="77777777" w:rsidR="001C115F" w:rsidRPr="008341F8" w:rsidRDefault="001C115F" w:rsidP="000E7B0B">
            <w:pPr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4BCE8A9" w14:textId="77777777" w:rsidR="001C115F" w:rsidRPr="008341F8" w:rsidRDefault="001C115F" w:rsidP="000E7B0B">
            <w:pPr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E368F4F" w14:textId="77777777" w:rsidR="001C115F" w:rsidRPr="008341F8" w:rsidRDefault="001C115F" w:rsidP="000E7B0B">
            <w:pPr>
              <w:ind w:left="-29" w:right="-29"/>
              <w:jc w:val="right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6297B" w:rsidRPr="008341F8" w14:paraId="07E716FF" w14:textId="77777777" w:rsidTr="009D2917">
        <w:trPr>
          <w:trHeight w:val="263"/>
        </w:trPr>
        <w:tc>
          <w:tcPr>
            <w:tcW w:w="4482" w:type="dxa"/>
            <w:vAlign w:val="bottom"/>
            <w:hideMark/>
          </w:tcPr>
          <w:p w14:paraId="6E9FD6EE" w14:textId="77777777" w:rsidR="0086297B" w:rsidRPr="008341F8" w:rsidRDefault="0086297B" w:rsidP="0086297B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ในประเทศ</w:t>
            </w:r>
          </w:p>
        </w:tc>
        <w:tc>
          <w:tcPr>
            <w:tcW w:w="900" w:type="dxa"/>
          </w:tcPr>
          <w:p w14:paraId="05056C57" w14:textId="2352EA1A" w:rsidR="0086297B" w:rsidRPr="008341F8" w:rsidRDefault="0086297B" w:rsidP="0086297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1F84">
              <w:rPr>
                <w:rFonts w:asciiTheme="majorBidi" w:hAnsiTheme="majorBidi" w:cstheme="majorBidi"/>
                <w:sz w:val="25"/>
                <w:szCs w:val="25"/>
              </w:rPr>
              <w:t>757</w:t>
            </w:r>
          </w:p>
        </w:tc>
        <w:tc>
          <w:tcPr>
            <w:tcW w:w="900" w:type="dxa"/>
            <w:vAlign w:val="bottom"/>
          </w:tcPr>
          <w:p w14:paraId="3C19ED18" w14:textId="7190A8B2" w:rsidR="0086297B" w:rsidRPr="008341F8" w:rsidRDefault="0086297B" w:rsidP="0086297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708</w:t>
            </w:r>
          </w:p>
        </w:tc>
        <w:tc>
          <w:tcPr>
            <w:tcW w:w="900" w:type="dxa"/>
          </w:tcPr>
          <w:p w14:paraId="49A980FE" w14:textId="47C4FADA" w:rsidR="0086297B" w:rsidRPr="008341F8" w:rsidRDefault="0086297B" w:rsidP="0086297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65571B">
              <w:rPr>
                <w:rFonts w:asciiTheme="majorBidi" w:hAnsiTheme="majorBidi" w:cstheme="majorBidi"/>
                <w:sz w:val="25"/>
                <w:szCs w:val="25"/>
              </w:rPr>
              <w:t>34</w:t>
            </w:r>
          </w:p>
        </w:tc>
        <w:tc>
          <w:tcPr>
            <w:tcW w:w="900" w:type="dxa"/>
          </w:tcPr>
          <w:p w14:paraId="06C670DC" w14:textId="47A59D1E" w:rsidR="0086297B" w:rsidRPr="008341F8" w:rsidRDefault="0086297B" w:rsidP="0086297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634BE5">
              <w:rPr>
                <w:rFonts w:asciiTheme="majorBidi" w:hAnsiTheme="majorBidi" w:cstheme="majorBidi"/>
                <w:sz w:val="25"/>
                <w:szCs w:val="25"/>
              </w:rPr>
              <w:t>33</w:t>
            </w:r>
          </w:p>
        </w:tc>
        <w:tc>
          <w:tcPr>
            <w:tcW w:w="900" w:type="dxa"/>
            <w:vAlign w:val="bottom"/>
          </w:tcPr>
          <w:p w14:paraId="05E46092" w14:textId="0CAF9022" w:rsidR="0086297B" w:rsidRPr="008341F8" w:rsidRDefault="0086297B" w:rsidP="0086297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</w:tcPr>
          <w:p w14:paraId="255980CE" w14:textId="22A5CF0A" w:rsidR="0086297B" w:rsidRPr="008341F8" w:rsidRDefault="0086297B" w:rsidP="0086297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00217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</w:tcPr>
          <w:p w14:paraId="75AF286A" w14:textId="7F5E82FE" w:rsidR="0086297B" w:rsidRPr="008341F8" w:rsidRDefault="0086297B" w:rsidP="0086297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E06C9B">
              <w:rPr>
                <w:rFonts w:asciiTheme="majorBidi" w:hAnsiTheme="majorBidi" w:cstheme="majorBidi"/>
                <w:sz w:val="25"/>
                <w:szCs w:val="25"/>
              </w:rPr>
              <w:t>791</w:t>
            </w:r>
          </w:p>
        </w:tc>
        <w:tc>
          <w:tcPr>
            <w:tcW w:w="900" w:type="dxa"/>
          </w:tcPr>
          <w:p w14:paraId="5BAE5295" w14:textId="1E3BDDD5" w:rsidR="0086297B" w:rsidRPr="008341F8" w:rsidRDefault="0086297B" w:rsidP="0086297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C0291">
              <w:rPr>
                <w:rFonts w:asciiTheme="majorBidi" w:hAnsiTheme="majorBidi" w:cstheme="majorBidi"/>
                <w:sz w:val="25"/>
                <w:szCs w:val="25"/>
              </w:rPr>
              <w:t>741</w:t>
            </w:r>
          </w:p>
        </w:tc>
        <w:tc>
          <w:tcPr>
            <w:tcW w:w="900" w:type="dxa"/>
            <w:vAlign w:val="bottom"/>
          </w:tcPr>
          <w:p w14:paraId="49A30382" w14:textId="59132937" w:rsidR="0086297B" w:rsidRPr="008341F8" w:rsidRDefault="0086297B" w:rsidP="0086297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</w:tcPr>
          <w:p w14:paraId="0DCA62DA" w14:textId="7FB2CDBB" w:rsidR="0086297B" w:rsidRPr="008341F8" w:rsidRDefault="0086297B" w:rsidP="0086297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E030F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</w:tcPr>
          <w:p w14:paraId="283F09C2" w14:textId="287B9835" w:rsidR="0086297B" w:rsidRPr="008341F8" w:rsidRDefault="0086297B" w:rsidP="0086297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86297B">
              <w:rPr>
                <w:rFonts w:asciiTheme="majorBidi" w:hAnsiTheme="majorBidi" w:cstheme="majorBidi"/>
                <w:sz w:val="25"/>
                <w:szCs w:val="25"/>
              </w:rPr>
              <w:t>791</w:t>
            </w:r>
          </w:p>
        </w:tc>
        <w:tc>
          <w:tcPr>
            <w:tcW w:w="900" w:type="dxa"/>
          </w:tcPr>
          <w:p w14:paraId="156612AC" w14:textId="1A3F8571" w:rsidR="0086297B" w:rsidRPr="008341F8" w:rsidRDefault="0086297B" w:rsidP="0086297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B1CA2">
              <w:rPr>
                <w:rFonts w:asciiTheme="majorBidi" w:hAnsiTheme="majorBidi" w:cstheme="majorBidi"/>
                <w:sz w:val="25"/>
                <w:szCs w:val="25"/>
              </w:rPr>
              <w:t>741</w:t>
            </w:r>
          </w:p>
        </w:tc>
      </w:tr>
      <w:tr w:rsidR="0086297B" w:rsidRPr="008341F8" w14:paraId="32785354" w14:textId="77777777" w:rsidTr="009D2917">
        <w:tc>
          <w:tcPr>
            <w:tcW w:w="4482" w:type="dxa"/>
            <w:vAlign w:val="bottom"/>
            <w:hideMark/>
          </w:tcPr>
          <w:p w14:paraId="4769E531" w14:textId="77777777" w:rsidR="0086297B" w:rsidRPr="008341F8" w:rsidRDefault="0086297B" w:rsidP="0086297B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   ต่างประเทศ</w:t>
            </w:r>
          </w:p>
        </w:tc>
        <w:tc>
          <w:tcPr>
            <w:tcW w:w="900" w:type="dxa"/>
          </w:tcPr>
          <w:p w14:paraId="448A5740" w14:textId="72C51D52" w:rsidR="0086297B" w:rsidRPr="008341F8" w:rsidRDefault="0086297B" w:rsidP="0086297B">
            <w:pPr>
              <w:pBdr>
                <w:bottom w:val="sing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401F84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900" w:type="dxa"/>
            <w:vAlign w:val="bottom"/>
          </w:tcPr>
          <w:p w14:paraId="0A4212E9" w14:textId="0A2DB63E" w:rsidR="0086297B" w:rsidRPr="008341F8" w:rsidRDefault="0086297B" w:rsidP="0086297B">
            <w:pPr>
              <w:pBdr>
                <w:bottom w:val="sing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900" w:type="dxa"/>
          </w:tcPr>
          <w:p w14:paraId="23DC3443" w14:textId="0ACBCC36" w:rsidR="0086297B" w:rsidRPr="008341F8" w:rsidRDefault="0086297B" w:rsidP="0086297B">
            <w:pPr>
              <w:pBdr>
                <w:bottom w:val="sing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65571B">
              <w:rPr>
                <w:rFonts w:asciiTheme="majorBidi" w:hAnsiTheme="majorBidi" w:cstheme="majorBidi"/>
                <w:sz w:val="25"/>
                <w:szCs w:val="25"/>
              </w:rPr>
              <w:t>641</w:t>
            </w:r>
          </w:p>
        </w:tc>
        <w:tc>
          <w:tcPr>
            <w:tcW w:w="900" w:type="dxa"/>
          </w:tcPr>
          <w:p w14:paraId="51CDA9FB" w14:textId="2E9988C3" w:rsidR="0086297B" w:rsidRPr="008341F8" w:rsidRDefault="0086297B" w:rsidP="0086297B">
            <w:pPr>
              <w:pBdr>
                <w:bottom w:val="sing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634BE5">
              <w:rPr>
                <w:rFonts w:asciiTheme="majorBidi" w:hAnsiTheme="majorBidi" w:cstheme="majorBidi"/>
                <w:sz w:val="25"/>
                <w:szCs w:val="25"/>
              </w:rPr>
              <w:t>720</w:t>
            </w:r>
          </w:p>
        </w:tc>
        <w:tc>
          <w:tcPr>
            <w:tcW w:w="900" w:type="dxa"/>
            <w:vAlign w:val="bottom"/>
          </w:tcPr>
          <w:p w14:paraId="59FEF280" w14:textId="46391310" w:rsidR="0086297B" w:rsidRPr="008341F8" w:rsidRDefault="0086297B" w:rsidP="0086297B">
            <w:pPr>
              <w:pBdr>
                <w:bottom w:val="sing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</w:tcPr>
          <w:p w14:paraId="24A9FD0E" w14:textId="1B607FBE" w:rsidR="0086297B" w:rsidRPr="008341F8" w:rsidRDefault="0086297B" w:rsidP="0086297B">
            <w:pPr>
              <w:pBdr>
                <w:bottom w:val="sing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00217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</w:tcPr>
          <w:p w14:paraId="285DD2C9" w14:textId="54685104" w:rsidR="0086297B" w:rsidRPr="008341F8" w:rsidRDefault="0086297B" w:rsidP="0086297B">
            <w:pPr>
              <w:pBdr>
                <w:bottom w:val="sing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E06C9B">
              <w:rPr>
                <w:rFonts w:asciiTheme="majorBidi" w:hAnsiTheme="majorBidi" w:cstheme="majorBidi"/>
                <w:sz w:val="25"/>
                <w:szCs w:val="25"/>
              </w:rPr>
              <w:t>647</w:t>
            </w:r>
          </w:p>
        </w:tc>
        <w:tc>
          <w:tcPr>
            <w:tcW w:w="900" w:type="dxa"/>
          </w:tcPr>
          <w:p w14:paraId="326C348C" w14:textId="6E42543C" w:rsidR="0086297B" w:rsidRPr="008341F8" w:rsidRDefault="0086297B" w:rsidP="0086297B">
            <w:pPr>
              <w:pBdr>
                <w:bottom w:val="sing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C0291">
              <w:rPr>
                <w:rFonts w:asciiTheme="majorBidi" w:hAnsiTheme="majorBidi" w:cstheme="majorBidi"/>
                <w:sz w:val="25"/>
                <w:szCs w:val="25"/>
              </w:rPr>
              <w:t>727</w:t>
            </w:r>
          </w:p>
        </w:tc>
        <w:tc>
          <w:tcPr>
            <w:tcW w:w="900" w:type="dxa"/>
            <w:vAlign w:val="bottom"/>
          </w:tcPr>
          <w:p w14:paraId="7C28BC4B" w14:textId="4F211492" w:rsidR="0086297B" w:rsidRPr="008341F8" w:rsidRDefault="0086297B" w:rsidP="0086297B">
            <w:pPr>
              <w:pBdr>
                <w:bottom w:val="sing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</w:tcPr>
          <w:p w14:paraId="41CC767E" w14:textId="479093C6" w:rsidR="0086297B" w:rsidRPr="008341F8" w:rsidRDefault="0086297B" w:rsidP="0086297B">
            <w:pPr>
              <w:pBdr>
                <w:bottom w:val="sing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E030F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</w:tcPr>
          <w:p w14:paraId="5BEA9351" w14:textId="74312D5C" w:rsidR="0086297B" w:rsidRPr="008341F8" w:rsidRDefault="0086297B" w:rsidP="0086297B">
            <w:pPr>
              <w:pBdr>
                <w:bottom w:val="sing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86297B">
              <w:rPr>
                <w:rFonts w:asciiTheme="majorBidi" w:hAnsiTheme="majorBidi" w:cstheme="majorBidi"/>
                <w:sz w:val="25"/>
                <w:szCs w:val="25"/>
              </w:rPr>
              <w:t>647</w:t>
            </w:r>
          </w:p>
        </w:tc>
        <w:tc>
          <w:tcPr>
            <w:tcW w:w="900" w:type="dxa"/>
          </w:tcPr>
          <w:p w14:paraId="51227892" w14:textId="16353CE6" w:rsidR="0086297B" w:rsidRPr="008341F8" w:rsidRDefault="0086297B" w:rsidP="0086297B">
            <w:pPr>
              <w:pBdr>
                <w:bottom w:val="sing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B1CA2">
              <w:rPr>
                <w:rFonts w:asciiTheme="majorBidi" w:hAnsiTheme="majorBidi" w:cstheme="majorBidi"/>
                <w:sz w:val="25"/>
                <w:szCs w:val="25"/>
              </w:rPr>
              <w:t>727</w:t>
            </w:r>
          </w:p>
        </w:tc>
      </w:tr>
      <w:tr w:rsidR="002E07A0" w:rsidRPr="008341F8" w14:paraId="09283C4A" w14:textId="77777777" w:rsidTr="00381FB4">
        <w:tc>
          <w:tcPr>
            <w:tcW w:w="4482" w:type="dxa"/>
            <w:vAlign w:val="bottom"/>
            <w:hideMark/>
          </w:tcPr>
          <w:p w14:paraId="4D2192A2" w14:textId="77777777" w:rsidR="002E07A0" w:rsidRPr="008341F8" w:rsidRDefault="002E07A0" w:rsidP="000E7B0B">
            <w:pPr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  <w:cs/>
              </w:rPr>
              <w:t>รวมรายได้จากการขายและบริการให้ลูกค้าภายนอก</w:t>
            </w:r>
          </w:p>
        </w:tc>
        <w:tc>
          <w:tcPr>
            <w:tcW w:w="900" w:type="dxa"/>
            <w:vAlign w:val="bottom"/>
          </w:tcPr>
          <w:p w14:paraId="1C0337E1" w14:textId="32A4BE18" w:rsidR="002E07A0" w:rsidRPr="008341F8" w:rsidRDefault="008E4DE7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763</w:t>
            </w:r>
          </w:p>
        </w:tc>
        <w:tc>
          <w:tcPr>
            <w:tcW w:w="900" w:type="dxa"/>
            <w:vAlign w:val="bottom"/>
          </w:tcPr>
          <w:p w14:paraId="42838336" w14:textId="5DA8B02C" w:rsidR="002E07A0" w:rsidRPr="008341F8" w:rsidRDefault="002E07A0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715</w:t>
            </w:r>
          </w:p>
        </w:tc>
        <w:tc>
          <w:tcPr>
            <w:tcW w:w="900" w:type="dxa"/>
            <w:vAlign w:val="bottom"/>
          </w:tcPr>
          <w:p w14:paraId="4A4D8B9A" w14:textId="2CC86E51" w:rsidR="002E07A0" w:rsidRPr="008341F8" w:rsidRDefault="008041AB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675</w:t>
            </w:r>
          </w:p>
        </w:tc>
        <w:tc>
          <w:tcPr>
            <w:tcW w:w="900" w:type="dxa"/>
          </w:tcPr>
          <w:p w14:paraId="1BF17CBF" w14:textId="1DA252D2" w:rsidR="002E07A0" w:rsidRPr="008341F8" w:rsidRDefault="002E07A0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634BE5">
              <w:rPr>
                <w:rFonts w:asciiTheme="majorBidi" w:hAnsiTheme="majorBidi" w:cstheme="majorBidi"/>
                <w:sz w:val="25"/>
                <w:szCs w:val="25"/>
              </w:rPr>
              <w:t>753</w:t>
            </w:r>
          </w:p>
        </w:tc>
        <w:tc>
          <w:tcPr>
            <w:tcW w:w="900" w:type="dxa"/>
            <w:vAlign w:val="bottom"/>
          </w:tcPr>
          <w:p w14:paraId="1A4B7126" w14:textId="3D514317" w:rsidR="002E07A0" w:rsidRPr="008341F8" w:rsidRDefault="008E7883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</w:tcPr>
          <w:p w14:paraId="5B407666" w14:textId="12D8F68A" w:rsidR="002E07A0" w:rsidRPr="008341F8" w:rsidRDefault="002E07A0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00217E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vAlign w:val="bottom"/>
          </w:tcPr>
          <w:p w14:paraId="530B1EB7" w14:textId="79FB712D" w:rsidR="002E07A0" w:rsidRPr="008341F8" w:rsidRDefault="008E7883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1,4</w:t>
            </w:r>
            <w:r w:rsidR="00D26760">
              <w:rPr>
                <w:rFonts w:asciiTheme="majorBidi" w:hAnsiTheme="majorBidi" w:cstheme="majorBidi"/>
                <w:sz w:val="25"/>
                <w:szCs w:val="25"/>
              </w:rPr>
              <w:t>38</w:t>
            </w:r>
          </w:p>
        </w:tc>
        <w:tc>
          <w:tcPr>
            <w:tcW w:w="900" w:type="dxa"/>
          </w:tcPr>
          <w:p w14:paraId="6CA62F64" w14:textId="6860B394" w:rsidR="002E07A0" w:rsidRPr="008341F8" w:rsidRDefault="002E07A0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C0291">
              <w:rPr>
                <w:rFonts w:asciiTheme="majorBidi" w:hAnsiTheme="majorBidi" w:cstheme="majorBidi"/>
                <w:sz w:val="25"/>
                <w:szCs w:val="25"/>
              </w:rPr>
              <w:t>1,468</w:t>
            </w:r>
          </w:p>
        </w:tc>
        <w:tc>
          <w:tcPr>
            <w:tcW w:w="900" w:type="dxa"/>
            <w:vAlign w:val="bottom"/>
          </w:tcPr>
          <w:p w14:paraId="3E74F229" w14:textId="5401F093" w:rsidR="002E07A0" w:rsidRPr="008341F8" w:rsidRDefault="008E7883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</w:tcPr>
          <w:p w14:paraId="277AD8DA" w14:textId="652E1EAC" w:rsidR="002E07A0" w:rsidRPr="008341F8" w:rsidRDefault="002E07A0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E030F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vAlign w:val="bottom"/>
          </w:tcPr>
          <w:p w14:paraId="2EDDE163" w14:textId="4A08E197" w:rsidR="002E07A0" w:rsidRPr="008341F8" w:rsidRDefault="00B71B9D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1,438</w:t>
            </w:r>
          </w:p>
        </w:tc>
        <w:tc>
          <w:tcPr>
            <w:tcW w:w="900" w:type="dxa"/>
          </w:tcPr>
          <w:p w14:paraId="111C63AA" w14:textId="003436D8" w:rsidR="002E07A0" w:rsidRPr="008341F8" w:rsidRDefault="002E07A0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B1CA2">
              <w:rPr>
                <w:rFonts w:asciiTheme="majorBidi" w:hAnsiTheme="majorBidi" w:cstheme="majorBidi"/>
                <w:sz w:val="25"/>
                <w:szCs w:val="25"/>
              </w:rPr>
              <w:t>1,468</w:t>
            </w:r>
          </w:p>
        </w:tc>
      </w:tr>
      <w:tr w:rsidR="002E07A0" w:rsidRPr="008341F8" w14:paraId="3F7D30B4" w14:textId="77777777" w:rsidTr="00381FB4">
        <w:tc>
          <w:tcPr>
            <w:tcW w:w="4482" w:type="dxa"/>
            <w:vAlign w:val="bottom"/>
            <w:hideMark/>
          </w:tcPr>
          <w:p w14:paraId="679D99F4" w14:textId="77777777" w:rsidR="002E07A0" w:rsidRPr="008341F8" w:rsidRDefault="002E07A0" w:rsidP="000E7B0B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242812E3" w14:textId="751D5E54" w:rsidR="002E07A0" w:rsidRPr="008341F8" w:rsidRDefault="008E4DE7" w:rsidP="000E7B0B">
            <w:pPr>
              <w:pBdr>
                <w:bottom w:val="sing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vAlign w:val="bottom"/>
          </w:tcPr>
          <w:p w14:paraId="306961DC" w14:textId="560E7475" w:rsidR="002E07A0" w:rsidRPr="008341F8" w:rsidRDefault="002E07A0" w:rsidP="000E7B0B">
            <w:pPr>
              <w:pBdr>
                <w:bottom w:val="sing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vAlign w:val="bottom"/>
          </w:tcPr>
          <w:p w14:paraId="55DC1521" w14:textId="424E7232" w:rsidR="002E07A0" w:rsidRPr="008341F8" w:rsidRDefault="008041AB" w:rsidP="000E7B0B">
            <w:pPr>
              <w:pBdr>
                <w:bottom w:val="sing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391</w:t>
            </w:r>
          </w:p>
        </w:tc>
        <w:tc>
          <w:tcPr>
            <w:tcW w:w="900" w:type="dxa"/>
          </w:tcPr>
          <w:p w14:paraId="77237584" w14:textId="52ADE533" w:rsidR="002E07A0" w:rsidRPr="008341F8" w:rsidRDefault="002E07A0" w:rsidP="000E7B0B">
            <w:pPr>
              <w:pBdr>
                <w:bottom w:val="sing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634BE5">
              <w:rPr>
                <w:rFonts w:asciiTheme="majorBidi" w:hAnsiTheme="majorBidi" w:cstheme="majorBidi"/>
                <w:sz w:val="25"/>
                <w:szCs w:val="25"/>
              </w:rPr>
              <w:t>383</w:t>
            </w:r>
          </w:p>
        </w:tc>
        <w:tc>
          <w:tcPr>
            <w:tcW w:w="900" w:type="dxa"/>
            <w:vAlign w:val="bottom"/>
          </w:tcPr>
          <w:p w14:paraId="266043B0" w14:textId="7187B014" w:rsidR="002E07A0" w:rsidRPr="008341F8" w:rsidRDefault="008E7883" w:rsidP="000E7B0B">
            <w:pPr>
              <w:pBdr>
                <w:bottom w:val="sing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900" w:type="dxa"/>
          </w:tcPr>
          <w:p w14:paraId="56117ECB" w14:textId="6D5FA3D3" w:rsidR="002E07A0" w:rsidRPr="008341F8" w:rsidRDefault="002E07A0" w:rsidP="000E7B0B">
            <w:pPr>
              <w:pBdr>
                <w:bottom w:val="sing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00217E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900" w:type="dxa"/>
            <w:vAlign w:val="bottom"/>
          </w:tcPr>
          <w:p w14:paraId="783A1300" w14:textId="0684C652" w:rsidR="002E07A0" w:rsidRPr="008341F8" w:rsidRDefault="008E7883" w:rsidP="000E7B0B">
            <w:pPr>
              <w:pBdr>
                <w:bottom w:val="sing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397</w:t>
            </w:r>
          </w:p>
        </w:tc>
        <w:tc>
          <w:tcPr>
            <w:tcW w:w="900" w:type="dxa"/>
          </w:tcPr>
          <w:p w14:paraId="66F7DE5C" w14:textId="1073BC82" w:rsidR="002E07A0" w:rsidRPr="008341F8" w:rsidRDefault="002E07A0" w:rsidP="000E7B0B">
            <w:pPr>
              <w:pBdr>
                <w:bottom w:val="sing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C0291">
              <w:rPr>
                <w:rFonts w:asciiTheme="majorBidi" w:hAnsiTheme="majorBidi" w:cstheme="majorBidi"/>
                <w:sz w:val="25"/>
                <w:szCs w:val="25"/>
              </w:rPr>
              <w:t>389</w:t>
            </w:r>
          </w:p>
        </w:tc>
        <w:tc>
          <w:tcPr>
            <w:tcW w:w="900" w:type="dxa"/>
            <w:vAlign w:val="bottom"/>
          </w:tcPr>
          <w:p w14:paraId="4E1A56E6" w14:textId="73EF3C7B" w:rsidR="002E07A0" w:rsidRPr="008341F8" w:rsidRDefault="003A4958" w:rsidP="000E7B0B">
            <w:pPr>
              <w:pBdr>
                <w:bottom w:val="sing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B71B9D">
              <w:rPr>
                <w:rFonts w:asciiTheme="majorBidi" w:hAnsiTheme="majorBidi" w:cstheme="majorBidi"/>
                <w:sz w:val="25"/>
                <w:szCs w:val="25"/>
              </w:rPr>
              <w:t>397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0" w:type="dxa"/>
          </w:tcPr>
          <w:p w14:paraId="63848979" w14:textId="187593B1" w:rsidR="002E07A0" w:rsidRPr="008341F8" w:rsidRDefault="002E07A0" w:rsidP="000E7B0B">
            <w:pPr>
              <w:pBdr>
                <w:bottom w:val="sing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030F9">
              <w:rPr>
                <w:rFonts w:asciiTheme="majorBidi" w:hAnsiTheme="majorBidi" w:cstheme="majorBidi"/>
                <w:sz w:val="25"/>
                <w:szCs w:val="25"/>
              </w:rPr>
              <w:t>(389)</w:t>
            </w:r>
          </w:p>
        </w:tc>
        <w:tc>
          <w:tcPr>
            <w:tcW w:w="900" w:type="dxa"/>
            <w:vAlign w:val="bottom"/>
          </w:tcPr>
          <w:p w14:paraId="6E9AD194" w14:textId="51C333B9" w:rsidR="002E07A0" w:rsidRPr="008341F8" w:rsidRDefault="00B71B9D" w:rsidP="000E7B0B">
            <w:pPr>
              <w:pBdr>
                <w:bottom w:val="sing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</w:tcPr>
          <w:p w14:paraId="446706D0" w14:textId="2ACFFEA2" w:rsidR="002E07A0" w:rsidRPr="008341F8" w:rsidRDefault="002E07A0" w:rsidP="000E7B0B">
            <w:pPr>
              <w:pBdr>
                <w:bottom w:val="sing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B1CA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2E07A0" w:rsidRPr="008341F8" w14:paraId="43C9024F" w14:textId="77777777" w:rsidTr="00381FB4">
        <w:tc>
          <w:tcPr>
            <w:tcW w:w="4482" w:type="dxa"/>
            <w:vAlign w:val="bottom"/>
            <w:hideMark/>
          </w:tcPr>
          <w:p w14:paraId="40C24CBF" w14:textId="77777777" w:rsidR="002E07A0" w:rsidRPr="008341F8" w:rsidRDefault="002E07A0" w:rsidP="000E7B0B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341F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รวมรายได้</w:t>
            </w:r>
          </w:p>
        </w:tc>
        <w:tc>
          <w:tcPr>
            <w:tcW w:w="900" w:type="dxa"/>
            <w:vAlign w:val="bottom"/>
          </w:tcPr>
          <w:p w14:paraId="79070FAE" w14:textId="3577A76E" w:rsidR="002E07A0" w:rsidRPr="008341F8" w:rsidRDefault="008E4DE7" w:rsidP="000E7B0B">
            <w:pPr>
              <w:pBdr>
                <w:bottom w:val="doub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763</w:t>
            </w:r>
          </w:p>
        </w:tc>
        <w:tc>
          <w:tcPr>
            <w:tcW w:w="900" w:type="dxa"/>
            <w:vAlign w:val="bottom"/>
          </w:tcPr>
          <w:p w14:paraId="1EF16D51" w14:textId="78B29719" w:rsidR="002E07A0" w:rsidRPr="008341F8" w:rsidRDefault="002E07A0" w:rsidP="000E7B0B">
            <w:pPr>
              <w:pBdr>
                <w:bottom w:val="doub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715</w:t>
            </w:r>
          </w:p>
        </w:tc>
        <w:tc>
          <w:tcPr>
            <w:tcW w:w="900" w:type="dxa"/>
            <w:vAlign w:val="bottom"/>
          </w:tcPr>
          <w:p w14:paraId="2EFB6D81" w14:textId="7A11DB41" w:rsidR="002E07A0" w:rsidRPr="008341F8" w:rsidRDefault="008041AB" w:rsidP="000E7B0B">
            <w:pPr>
              <w:pBdr>
                <w:bottom w:val="doub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1,066</w:t>
            </w:r>
          </w:p>
        </w:tc>
        <w:tc>
          <w:tcPr>
            <w:tcW w:w="900" w:type="dxa"/>
          </w:tcPr>
          <w:p w14:paraId="7EA4C6BA" w14:textId="2680DC4D" w:rsidR="002E07A0" w:rsidRPr="008341F8" w:rsidRDefault="002E07A0" w:rsidP="000E7B0B">
            <w:pPr>
              <w:pBdr>
                <w:bottom w:val="doub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634BE5">
              <w:rPr>
                <w:rFonts w:asciiTheme="majorBidi" w:hAnsiTheme="majorBidi" w:cstheme="majorBidi"/>
                <w:sz w:val="25"/>
                <w:szCs w:val="25"/>
              </w:rPr>
              <w:t>1,136</w:t>
            </w:r>
          </w:p>
        </w:tc>
        <w:tc>
          <w:tcPr>
            <w:tcW w:w="900" w:type="dxa"/>
            <w:vAlign w:val="bottom"/>
          </w:tcPr>
          <w:p w14:paraId="1268B7BF" w14:textId="3F337E8D" w:rsidR="002E07A0" w:rsidRPr="008341F8" w:rsidRDefault="009A3D8F" w:rsidP="000E7B0B">
            <w:pPr>
              <w:pBdr>
                <w:bottom w:val="doub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900" w:type="dxa"/>
          </w:tcPr>
          <w:p w14:paraId="565DDCB2" w14:textId="3261C303" w:rsidR="002E07A0" w:rsidRPr="008341F8" w:rsidRDefault="002E07A0" w:rsidP="000E7B0B">
            <w:pPr>
              <w:pBdr>
                <w:bottom w:val="doub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00217E">
              <w:rPr>
                <w:rFonts w:asciiTheme="majorBidi" w:hAnsiTheme="majorBidi" w:cstheme="majorBidi"/>
                <w:sz w:val="25"/>
                <w:szCs w:val="25"/>
              </w:rPr>
              <w:t>6</w:t>
            </w:r>
          </w:p>
        </w:tc>
        <w:tc>
          <w:tcPr>
            <w:tcW w:w="900" w:type="dxa"/>
            <w:vAlign w:val="bottom"/>
          </w:tcPr>
          <w:p w14:paraId="69E88F59" w14:textId="27A85D75" w:rsidR="002E07A0" w:rsidRPr="008341F8" w:rsidRDefault="008E7883" w:rsidP="000E7B0B">
            <w:pPr>
              <w:pBdr>
                <w:bottom w:val="doub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1,835</w:t>
            </w:r>
          </w:p>
        </w:tc>
        <w:tc>
          <w:tcPr>
            <w:tcW w:w="900" w:type="dxa"/>
          </w:tcPr>
          <w:p w14:paraId="19D03EBF" w14:textId="5BA7F076" w:rsidR="002E07A0" w:rsidRPr="008341F8" w:rsidRDefault="002E07A0" w:rsidP="000E7B0B">
            <w:pPr>
              <w:pBdr>
                <w:bottom w:val="doub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2C0291">
              <w:rPr>
                <w:rFonts w:asciiTheme="majorBidi" w:hAnsiTheme="majorBidi" w:cstheme="majorBidi"/>
                <w:sz w:val="25"/>
                <w:szCs w:val="25"/>
              </w:rPr>
              <w:t>1,857</w:t>
            </w:r>
          </w:p>
        </w:tc>
        <w:tc>
          <w:tcPr>
            <w:tcW w:w="900" w:type="dxa"/>
            <w:vAlign w:val="bottom"/>
          </w:tcPr>
          <w:p w14:paraId="6503F110" w14:textId="0AAB213B" w:rsidR="002E07A0" w:rsidRPr="008341F8" w:rsidRDefault="003A4958" w:rsidP="000E7B0B">
            <w:pPr>
              <w:pBdr>
                <w:bottom w:val="doub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B71B9D">
              <w:rPr>
                <w:rFonts w:asciiTheme="majorBidi" w:hAnsiTheme="majorBidi" w:cstheme="majorBidi"/>
                <w:sz w:val="25"/>
                <w:szCs w:val="25"/>
              </w:rPr>
              <w:t>397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0" w:type="dxa"/>
          </w:tcPr>
          <w:p w14:paraId="6343DE2F" w14:textId="79EE6181" w:rsidR="002E07A0" w:rsidRPr="008341F8" w:rsidRDefault="002E07A0" w:rsidP="000E7B0B">
            <w:pPr>
              <w:pBdr>
                <w:bottom w:val="doub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E030F9">
              <w:rPr>
                <w:rFonts w:asciiTheme="majorBidi" w:hAnsiTheme="majorBidi" w:cstheme="majorBidi"/>
                <w:sz w:val="25"/>
                <w:szCs w:val="25"/>
              </w:rPr>
              <w:t>(389)</w:t>
            </w:r>
          </w:p>
        </w:tc>
        <w:tc>
          <w:tcPr>
            <w:tcW w:w="900" w:type="dxa"/>
            <w:vAlign w:val="bottom"/>
          </w:tcPr>
          <w:p w14:paraId="3DAF9614" w14:textId="7BCD62C0" w:rsidR="002E07A0" w:rsidRPr="008341F8" w:rsidRDefault="00B71B9D" w:rsidP="000E7B0B">
            <w:pPr>
              <w:pBdr>
                <w:bottom w:val="doub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1,438</w:t>
            </w:r>
          </w:p>
        </w:tc>
        <w:tc>
          <w:tcPr>
            <w:tcW w:w="900" w:type="dxa"/>
          </w:tcPr>
          <w:p w14:paraId="141D516A" w14:textId="2302A1FB" w:rsidR="002E07A0" w:rsidRPr="008341F8" w:rsidRDefault="002E07A0" w:rsidP="000E7B0B">
            <w:pPr>
              <w:pBdr>
                <w:bottom w:val="doub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FB1CA2">
              <w:rPr>
                <w:rFonts w:asciiTheme="majorBidi" w:hAnsiTheme="majorBidi" w:cstheme="majorBidi"/>
                <w:sz w:val="25"/>
                <w:szCs w:val="25"/>
              </w:rPr>
              <w:t>1,468</w:t>
            </w:r>
          </w:p>
        </w:tc>
      </w:tr>
      <w:tr w:rsidR="001C115F" w:rsidRPr="008341F8" w14:paraId="5AD12167" w14:textId="77777777" w:rsidTr="008341F8">
        <w:tc>
          <w:tcPr>
            <w:tcW w:w="4482" w:type="dxa"/>
            <w:vAlign w:val="bottom"/>
            <w:hideMark/>
          </w:tcPr>
          <w:p w14:paraId="116A7063" w14:textId="77777777" w:rsidR="001C115F" w:rsidRPr="008341F8" w:rsidRDefault="001C115F" w:rsidP="000E7B0B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</w:rPr>
              <w:t> </w:t>
            </w:r>
          </w:p>
        </w:tc>
        <w:tc>
          <w:tcPr>
            <w:tcW w:w="900" w:type="dxa"/>
            <w:vAlign w:val="bottom"/>
          </w:tcPr>
          <w:p w14:paraId="3B6637B8" w14:textId="77777777" w:rsidR="001C115F" w:rsidRPr="008341F8" w:rsidRDefault="001C115F" w:rsidP="000E7B0B">
            <w:pPr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B7458B2" w14:textId="77777777" w:rsidR="001C115F" w:rsidRPr="008341F8" w:rsidRDefault="001C115F" w:rsidP="000E7B0B">
            <w:pPr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97B901D" w14:textId="77777777" w:rsidR="001C115F" w:rsidRPr="008341F8" w:rsidRDefault="001C115F" w:rsidP="000E7B0B">
            <w:pPr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4546E25" w14:textId="77777777" w:rsidR="001C115F" w:rsidRPr="008341F8" w:rsidRDefault="001C115F" w:rsidP="000E7B0B">
            <w:pPr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6125177" w14:textId="77777777" w:rsidR="001C115F" w:rsidRPr="008341F8" w:rsidRDefault="001C115F" w:rsidP="000E7B0B">
            <w:pPr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7CC1BC6" w14:textId="77777777" w:rsidR="001C115F" w:rsidRPr="008341F8" w:rsidRDefault="001C115F" w:rsidP="000E7B0B">
            <w:pPr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C5230BA" w14:textId="77777777" w:rsidR="001C115F" w:rsidRPr="008341F8" w:rsidRDefault="001C115F" w:rsidP="000E7B0B">
            <w:pPr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8243971" w14:textId="77777777" w:rsidR="001C115F" w:rsidRPr="008341F8" w:rsidRDefault="001C115F" w:rsidP="000E7B0B">
            <w:pPr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0BC9725" w14:textId="77777777" w:rsidR="001C115F" w:rsidRPr="008341F8" w:rsidRDefault="001C115F" w:rsidP="000E7B0B">
            <w:pPr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DFF19EA" w14:textId="77777777" w:rsidR="001C115F" w:rsidRPr="008341F8" w:rsidRDefault="001C115F" w:rsidP="000E7B0B">
            <w:pPr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E921E0C" w14:textId="77777777" w:rsidR="001C115F" w:rsidRPr="008341F8" w:rsidRDefault="001C115F" w:rsidP="000E7B0B">
            <w:pPr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69770D9" w14:textId="77777777" w:rsidR="001C115F" w:rsidRPr="008341F8" w:rsidRDefault="001C115F" w:rsidP="000E7B0B">
            <w:pPr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C115F" w:rsidRPr="008341F8" w14:paraId="067C182E" w14:textId="77777777" w:rsidTr="008341F8">
        <w:trPr>
          <w:trHeight w:val="80"/>
        </w:trPr>
        <w:tc>
          <w:tcPr>
            <w:tcW w:w="4482" w:type="dxa"/>
            <w:vAlign w:val="bottom"/>
          </w:tcPr>
          <w:p w14:paraId="23FB4DD4" w14:textId="77777777" w:rsidR="001C115F" w:rsidRPr="008341F8" w:rsidRDefault="001C115F" w:rsidP="000E7B0B">
            <w:pPr>
              <w:rPr>
                <w:rFonts w:asciiTheme="majorBidi" w:hAnsiTheme="majorBidi" w:cstheme="majorBidi"/>
                <w:sz w:val="25"/>
                <w:szCs w:val="25"/>
              </w:rPr>
            </w:pPr>
            <w:r w:rsidRPr="008341F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ผลการดำเนินงาน</w:t>
            </w:r>
          </w:p>
        </w:tc>
        <w:tc>
          <w:tcPr>
            <w:tcW w:w="900" w:type="dxa"/>
            <w:vAlign w:val="bottom"/>
          </w:tcPr>
          <w:p w14:paraId="7AE57695" w14:textId="77777777" w:rsidR="001C115F" w:rsidRPr="008341F8" w:rsidRDefault="001C115F" w:rsidP="000E7B0B">
            <w:pPr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00337A7" w14:textId="77777777" w:rsidR="001C115F" w:rsidRPr="008341F8" w:rsidRDefault="001C115F" w:rsidP="000E7B0B">
            <w:pPr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67ACF85" w14:textId="77777777" w:rsidR="001C115F" w:rsidRPr="008341F8" w:rsidRDefault="001C115F" w:rsidP="000E7B0B">
            <w:pPr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077F097" w14:textId="77777777" w:rsidR="001C115F" w:rsidRPr="008341F8" w:rsidRDefault="001C115F" w:rsidP="000E7B0B">
            <w:pPr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455B171" w14:textId="77777777" w:rsidR="001C115F" w:rsidRPr="008341F8" w:rsidRDefault="001C115F" w:rsidP="000E7B0B">
            <w:pPr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684F4B3" w14:textId="77777777" w:rsidR="001C115F" w:rsidRPr="008341F8" w:rsidRDefault="001C115F" w:rsidP="000E7B0B">
            <w:pPr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5AC36CB" w14:textId="77777777" w:rsidR="001C115F" w:rsidRPr="008341F8" w:rsidRDefault="001C115F" w:rsidP="000E7B0B">
            <w:pPr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ABED354" w14:textId="77777777" w:rsidR="001C115F" w:rsidRPr="008341F8" w:rsidRDefault="001C115F" w:rsidP="000E7B0B">
            <w:pPr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5BDFF3A" w14:textId="77777777" w:rsidR="001C115F" w:rsidRPr="008341F8" w:rsidRDefault="001C115F" w:rsidP="000E7B0B">
            <w:pPr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4F53960" w14:textId="77777777" w:rsidR="001C115F" w:rsidRPr="008341F8" w:rsidRDefault="001C115F" w:rsidP="000E7B0B">
            <w:pPr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EA6E188" w14:textId="77777777" w:rsidR="001C115F" w:rsidRPr="008341F8" w:rsidRDefault="001C115F" w:rsidP="000E7B0B">
            <w:pPr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326E717" w14:textId="77777777" w:rsidR="001C115F" w:rsidRPr="008341F8" w:rsidRDefault="001C115F" w:rsidP="000E7B0B">
            <w:pPr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C115F" w:rsidRPr="008341F8" w14:paraId="78683E04" w14:textId="77777777" w:rsidTr="008341F8">
        <w:tc>
          <w:tcPr>
            <w:tcW w:w="4482" w:type="dxa"/>
            <w:vAlign w:val="bottom"/>
            <w:hideMark/>
          </w:tcPr>
          <w:p w14:paraId="61B84061" w14:textId="77777777" w:rsidR="001C115F" w:rsidRPr="008341F8" w:rsidRDefault="001C115F" w:rsidP="000E7B0B">
            <w:pP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341F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กำไรของส่วนงาน</w:t>
            </w:r>
          </w:p>
        </w:tc>
        <w:tc>
          <w:tcPr>
            <w:tcW w:w="900" w:type="dxa"/>
            <w:vAlign w:val="bottom"/>
          </w:tcPr>
          <w:p w14:paraId="748AA563" w14:textId="5BFF27B7" w:rsidR="001C115F" w:rsidRPr="008341F8" w:rsidRDefault="002B64A7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73</w:t>
            </w:r>
          </w:p>
        </w:tc>
        <w:tc>
          <w:tcPr>
            <w:tcW w:w="900" w:type="dxa"/>
            <w:vAlign w:val="bottom"/>
          </w:tcPr>
          <w:p w14:paraId="05F7C7EC" w14:textId="1978CD8F" w:rsidR="001C115F" w:rsidRPr="008341F8" w:rsidRDefault="00704342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101</w:t>
            </w:r>
          </w:p>
        </w:tc>
        <w:tc>
          <w:tcPr>
            <w:tcW w:w="900" w:type="dxa"/>
            <w:vAlign w:val="bottom"/>
          </w:tcPr>
          <w:p w14:paraId="0DBD4D14" w14:textId="2075E6F0" w:rsidR="001C115F" w:rsidRPr="00381FB4" w:rsidRDefault="008041AB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81FB4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192</w:t>
            </w:r>
          </w:p>
        </w:tc>
        <w:tc>
          <w:tcPr>
            <w:tcW w:w="900" w:type="dxa"/>
            <w:vAlign w:val="bottom"/>
          </w:tcPr>
          <w:p w14:paraId="3242AF6A" w14:textId="060DEC99" w:rsidR="001C115F" w:rsidRPr="00381FB4" w:rsidRDefault="00704342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81FB4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251</w:t>
            </w:r>
          </w:p>
        </w:tc>
        <w:tc>
          <w:tcPr>
            <w:tcW w:w="900" w:type="dxa"/>
            <w:vAlign w:val="bottom"/>
          </w:tcPr>
          <w:p w14:paraId="4350435C" w14:textId="7D7AF097" w:rsidR="001C115F" w:rsidRPr="00381FB4" w:rsidRDefault="008E7883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81FB4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</w:t>
            </w:r>
          </w:p>
        </w:tc>
        <w:tc>
          <w:tcPr>
            <w:tcW w:w="900" w:type="dxa"/>
            <w:vAlign w:val="bottom"/>
          </w:tcPr>
          <w:p w14:paraId="7934EFB1" w14:textId="05D824AB" w:rsidR="001C115F" w:rsidRPr="00381FB4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81FB4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900" w:type="dxa"/>
            <w:vAlign w:val="bottom"/>
          </w:tcPr>
          <w:p w14:paraId="7EDC603E" w14:textId="69FC0606" w:rsidR="001C115F" w:rsidRPr="00381FB4" w:rsidRDefault="008E7883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81FB4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268</w:t>
            </w:r>
          </w:p>
        </w:tc>
        <w:tc>
          <w:tcPr>
            <w:tcW w:w="900" w:type="dxa"/>
            <w:vAlign w:val="bottom"/>
          </w:tcPr>
          <w:p w14:paraId="67652FF8" w14:textId="52C245F1" w:rsidR="001C115F" w:rsidRPr="00381FB4" w:rsidRDefault="002C0291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81FB4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356</w:t>
            </w:r>
          </w:p>
        </w:tc>
        <w:tc>
          <w:tcPr>
            <w:tcW w:w="900" w:type="dxa"/>
            <w:vAlign w:val="bottom"/>
          </w:tcPr>
          <w:p w14:paraId="2FEE2A44" w14:textId="07172918" w:rsidR="001C115F" w:rsidRPr="00381FB4" w:rsidRDefault="005B26FD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81FB4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(</w:t>
            </w:r>
            <w:r w:rsidR="008E7883" w:rsidRPr="00381FB4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</w:t>
            </w:r>
            <w:r w:rsidRPr="00381FB4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)</w:t>
            </w:r>
          </w:p>
        </w:tc>
        <w:tc>
          <w:tcPr>
            <w:tcW w:w="900" w:type="dxa"/>
            <w:vAlign w:val="bottom"/>
          </w:tcPr>
          <w:p w14:paraId="5ED83F21" w14:textId="0C312DB6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8341F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(</w:t>
            </w:r>
            <w:r w:rsidRPr="008341F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</w:t>
            </w:r>
            <w:r w:rsidRPr="008341F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)</w:t>
            </w:r>
          </w:p>
        </w:tc>
        <w:tc>
          <w:tcPr>
            <w:tcW w:w="900" w:type="dxa"/>
            <w:vAlign w:val="bottom"/>
          </w:tcPr>
          <w:p w14:paraId="28FAB952" w14:textId="07B7A1DA" w:rsidR="001C115F" w:rsidRPr="008341F8" w:rsidRDefault="00B71B9D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</w:t>
            </w:r>
            <w:r w:rsidR="00FB096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</w:t>
            </w:r>
            <w:r w:rsidR="00B8658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900" w:type="dxa"/>
            <w:vAlign w:val="bottom"/>
          </w:tcPr>
          <w:p w14:paraId="35A43A95" w14:textId="101357FA" w:rsidR="001C115F" w:rsidRPr="008341F8" w:rsidRDefault="0050393D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347</w:t>
            </w:r>
          </w:p>
        </w:tc>
      </w:tr>
      <w:tr w:rsidR="001C115F" w:rsidRPr="008341F8" w14:paraId="2842E543" w14:textId="77777777" w:rsidTr="008341F8">
        <w:tc>
          <w:tcPr>
            <w:tcW w:w="4482" w:type="dxa"/>
            <w:vAlign w:val="bottom"/>
            <w:hideMark/>
          </w:tcPr>
          <w:p w14:paraId="52202221" w14:textId="77777777" w:rsidR="001C115F" w:rsidRPr="008341F8" w:rsidRDefault="001C115F" w:rsidP="000E7B0B">
            <w:pPr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8341F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รายได้และค่าใช้จ่ายที่ไม่ได้ปันส่วน</w:t>
            </w:r>
            <w:r w:rsidRPr="008341F8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:</w:t>
            </w:r>
          </w:p>
        </w:tc>
        <w:tc>
          <w:tcPr>
            <w:tcW w:w="900" w:type="dxa"/>
            <w:vAlign w:val="bottom"/>
          </w:tcPr>
          <w:p w14:paraId="35CA1D70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5D8162D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DD77092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D068207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DB74372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AA364D2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95FC898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A9F563F" w14:textId="27226948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DBC7F5B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36EC968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C3184A7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2BAEDD6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1C115F" w:rsidRPr="008341F8" w14:paraId="2C9E45A7" w14:textId="77777777" w:rsidTr="008341F8">
        <w:trPr>
          <w:trHeight w:val="146"/>
        </w:trPr>
        <w:tc>
          <w:tcPr>
            <w:tcW w:w="4482" w:type="dxa"/>
            <w:vAlign w:val="bottom"/>
            <w:hideMark/>
          </w:tcPr>
          <w:p w14:paraId="29620FDC" w14:textId="77777777" w:rsidR="001C115F" w:rsidRPr="008341F8" w:rsidRDefault="001C115F" w:rsidP="000E7B0B">
            <w:pPr>
              <w:ind w:left="142" w:hanging="14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32074091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B44C5C1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8635719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611600F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39ECA3C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DC12EC5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72C26A4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3D32AC8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71D2641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4515F28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0BC6FAC" w14:textId="2F314538" w:rsidR="001C115F" w:rsidRPr="008341F8" w:rsidRDefault="00B8658D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="00D916D9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900" w:type="dxa"/>
            <w:vAlign w:val="bottom"/>
          </w:tcPr>
          <w:p w14:paraId="08151A4A" w14:textId="1BA1A507" w:rsidR="001C115F" w:rsidRPr="008341F8" w:rsidRDefault="00394E46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12</w:t>
            </w:r>
          </w:p>
        </w:tc>
      </w:tr>
      <w:tr w:rsidR="001C115F" w:rsidRPr="008341F8" w14:paraId="32D47999" w14:textId="77777777" w:rsidTr="008341F8">
        <w:trPr>
          <w:trHeight w:val="146"/>
        </w:trPr>
        <w:tc>
          <w:tcPr>
            <w:tcW w:w="4482" w:type="dxa"/>
            <w:vAlign w:val="bottom"/>
          </w:tcPr>
          <w:p w14:paraId="4EE2D70F" w14:textId="77777777" w:rsidR="001C115F" w:rsidRPr="008341F8" w:rsidRDefault="001C115F" w:rsidP="000E7B0B">
            <w:pPr>
              <w:ind w:left="142" w:hanging="14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900" w:type="dxa"/>
            <w:vAlign w:val="bottom"/>
          </w:tcPr>
          <w:p w14:paraId="6F61278C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D372289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4734EB90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43DCEA6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22DA040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B69B150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0C3F96A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9444FEB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CBAC050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370A403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350F6F4" w14:textId="433DD61E" w:rsidR="001C115F" w:rsidRPr="008341F8" w:rsidRDefault="00381889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</w:t>
            </w:r>
            <w:r w:rsidR="001722A7">
              <w:rPr>
                <w:rFonts w:asciiTheme="majorBidi" w:hAnsiTheme="majorBidi" w:cstheme="majorBidi"/>
                <w:sz w:val="25"/>
                <w:szCs w:val="25"/>
              </w:rPr>
              <w:t>3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0" w:type="dxa"/>
            <w:vAlign w:val="bottom"/>
          </w:tcPr>
          <w:p w14:paraId="041EF61D" w14:textId="5E04A58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337B2F">
              <w:rPr>
                <w:rFonts w:asciiTheme="majorBidi" w:hAnsiTheme="majorBidi" w:cstheme="majorBidi"/>
                <w:sz w:val="25"/>
                <w:szCs w:val="25"/>
              </w:rPr>
              <w:t>12</w:t>
            </w:r>
            <w:r w:rsidRPr="008341F8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1C115F" w:rsidRPr="008341F8" w14:paraId="3764A65A" w14:textId="77777777" w:rsidTr="008341F8">
        <w:tc>
          <w:tcPr>
            <w:tcW w:w="4482" w:type="dxa"/>
            <w:vAlign w:val="bottom"/>
            <w:hideMark/>
          </w:tcPr>
          <w:p w14:paraId="1C49ABDD" w14:textId="77777777" w:rsidR="001C115F" w:rsidRPr="008341F8" w:rsidRDefault="001C115F" w:rsidP="000E7B0B">
            <w:pPr>
              <w:ind w:left="142" w:hanging="14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vAlign w:val="bottom"/>
          </w:tcPr>
          <w:p w14:paraId="5153097D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99FCFD5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2F50CE7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DFCAA66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121D28A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996CD8C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95876C3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41D0D6E7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3D14160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DC5B11B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428193E" w14:textId="6276B3BC" w:rsidR="001C115F" w:rsidRPr="008341F8" w:rsidRDefault="004E3F1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(14</w:t>
            </w:r>
            <w:r w:rsidR="00381FB4">
              <w:rPr>
                <w:rFonts w:asciiTheme="majorBidi" w:hAnsiTheme="majorBidi" w:cstheme="majorBidi"/>
                <w:sz w:val="25"/>
                <w:szCs w:val="25"/>
              </w:rPr>
              <w:t>6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0" w:type="dxa"/>
            <w:vAlign w:val="bottom"/>
          </w:tcPr>
          <w:p w14:paraId="415D67D1" w14:textId="2214887C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337B2F">
              <w:rPr>
                <w:rFonts w:asciiTheme="majorBidi" w:hAnsiTheme="majorBidi" w:cstheme="majorBidi"/>
                <w:sz w:val="25"/>
                <w:szCs w:val="25"/>
              </w:rPr>
              <w:t>12</w:t>
            </w:r>
            <w:r w:rsidR="007A7A13">
              <w:rPr>
                <w:rFonts w:asciiTheme="majorBidi" w:hAnsiTheme="majorBidi" w:cstheme="majorBidi"/>
                <w:sz w:val="25"/>
                <w:szCs w:val="25"/>
              </w:rPr>
              <w:t>7</w:t>
            </w:r>
            <w:r w:rsidRPr="008341F8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1C115F" w:rsidRPr="008341F8" w14:paraId="0644D7F2" w14:textId="77777777" w:rsidTr="008341F8">
        <w:tc>
          <w:tcPr>
            <w:tcW w:w="4482" w:type="dxa"/>
          </w:tcPr>
          <w:p w14:paraId="2B4E93FA" w14:textId="7E95E316" w:rsidR="001C115F" w:rsidRPr="008341F8" w:rsidRDefault="001C115F" w:rsidP="000E7B0B">
            <w:pPr>
              <w:ind w:left="142" w:hanging="14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  <w:cs/>
              </w:rPr>
              <w:t>ขาดทุนที่ยังไม่เกิดขึ้นจริงจากการวัดมูลค่ายุติธรรมของ                      สินทรัพย์</w:t>
            </w:r>
            <w:r w:rsidR="001722A7">
              <w:rPr>
                <w:rFonts w:asciiTheme="majorBidi" w:hAnsiTheme="majorBidi" w:cstheme="majorBidi" w:hint="cs"/>
                <w:sz w:val="25"/>
                <w:szCs w:val="25"/>
                <w:cs/>
              </w:rPr>
              <w:t>และเครื่องมือ</w:t>
            </w:r>
            <w:r w:rsidRPr="008341F8">
              <w:rPr>
                <w:rFonts w:asciiTheme="majorBidi" w:hAnsiTheme="majorBidi" w:cstheme="majorBidi"/>
                <w:sz w:val="25"/>
                <w:szCs w:val="25"/>
                <w:cs/>
              </w:rPr>
              <w:t>ทางการเงิน</w:t>
            </w:r>
          </w:p>
        </w:tc>
        <w:tc>
          <w:tcPr>
            <w:tcW w:w="900" w:type="dxa"/>
          </w:tcPr>
          <w:p w14:paraId="008FAA07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227A779B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4F4B3D77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1481E080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558E5DA0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51AA95C5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18408DD2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7F8D704D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701A30F5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37D511ED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41D92BC" w14:textId="3E3950D5" w:rsidR="001C115F" w:rsidRPr="008341F8" w:rsidRDefault="00F52A20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(2</w:t>
            </w:r>
            <w:r w:rsidR="00381FB4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  <w:tc>
          <w:tcPr>
            <w:tcW w:w="900" w:type="dxa"/>
            <w:vAlign w:val="bottom"/>
          </w:tcPr>
          <w:p w14:paraId="7D92DD68" w14:textId="5E087AA0" w:rsidR="001C115F" w:rsidRPr="008341F8" w:rsidRDefault="00A92FDE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(11)</w:t>
            </w:r>
          </w:p>
        </w:tc>
      </w:tr>
      <w:tr w:rsidR="007A7A13" w:rsidRPr="008341F8" w14:paraId="1A4A310F" w14:textId="77777777" w:rsidTr="008341F8">
        <w:tc>
          <w:tcPr>
            <w:tcW w:w="4482" w:type="dxa"/>
          </w:tcPr>
          <w:p w14:paraId="10B3BA5D" w14:textId="6C26716A" w:rsidR="007A7A13" w:rsidRPr="008341F8" w:rsidRDefault="007A7A13" w:rsidP="000E7B0B">
            <w:pPr>
              <w:ind w:left="142" w:hanging="14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 w:hint="cs"/>
                <w:sz w:val="25"/>
                <w:szCs w:val="25"/>
                <w:cs/>
              </w:rPr>
              <w:t>รายได้ทางการเงิน</w:t>
            </w:r>
          </w:p>
        </w:tc>
        <w:tc>
          <w:tcPr>
            <w:tcW w:w="900" w:type="dxa"/>
          </w:tcPr>
          <w:p w14:paraId="5A012DB1" w14:textId="77777777" w:rsidR="007A7A13" w:rsidRPr="008341F8" w:rsidRDefault="007A7A13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7A42CA12" w14:textId="77777777" w:rsidR="007A7A13" w:rsidRPr="008341F8" w:rsidRDefault="007A7A13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6F4F0E85" w14:textId="77777777" w:rsidR="007A7A13" w:rsidRPr="008341F8" w:rsidRDefault="007A7A13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46ECF96E" w14:textId="77777777" w:rsidR="007A7A13" w:rsidRPr="008341F8" w:rsidRDefault="007A7A13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0C29C735" w14:textId="77777777" w:rsidR="007A7A13" w:rsidRPr="008341F8" w:rsidRDefault="007A7A13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39CBF25A" w14:textId="77777777" w:rsidR="007A7A13" w:rsidRPr="008341F8" w:rsidRDefault="007A7A13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601D4614" w14:textId="77777777" w:rsidR="007A7A13" w:rsidRPr="008341F8" w:rsidRDefault="007A7A13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5E164FDF" w14:textId="77777777" w:rsidR="007A7A13" w:rsidRPr="008341F8" w:rsidRDefault="007A7A13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1902F95A" w14:textId="77777777" w:rsidR="007A7A13" w:rsidRPr="008341F8" w:rsidRDefault="007A7A13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</w:tcPr>
          <w:p w14:paraId="2224B548" w14:textId="77777777" w:rsidR="007A7A13" w:rsidRPr="008341F8" w:rsidRDefault="007A7A13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54B5ED9" w14:textId="2B48BBF5" w:rsidR="007A7A13" w:rsidRDefault="007A7A13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900" w:type="dxa"/>
            <w:vAlign w:val="bottom"/>
          </w:tcPr>
          <w:p w14:paraId="6782A6E9" w14:textId="205F5FA0" w:rsidR="007A7A13" w:rsidRDefault="007A7A13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</w:t>
            </w:r>
          </w:p>
        </w:tc>
      </w:tr>
      <w:tr w:rsidR="001C115F" w:rsidRPr="008341F8" w14:paraId="22CF651B" w14:textId="77777777" w:rsidTr="008341F8">
        <w:tc>
          <w:tcPr>
            <w:tcW w:w="4482" w:type="dxa"/>
            <w:vAlign w:val="bottom"/>
            <w:hideMark/>
          </w:tcPr>
          <w:p w14:paraId="47F678B2" w14:textId="77777777" w:rsidR="001C115F" w:rsidRPr="008341F8" w:rsidRDefault="001C115F" w:rsidP="000E7B0B">
            <w:pPr>
              <w:ind w:left="142" w:hanging="14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  <w:cs/>
              </w:rPr>
              <w:t>ต้นทุนทางการเงิน</w:t>
            </w:r>
          </w:p>
        </w:tc>
        <w:tc>
          <w:tcPr>
            <w:tcW w:w="900" w:type="dxa"/>
            <w:vAlign w:val="bottom"/>
          </w:tcPr>
          <w:p w14:paraId="55810ED8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3234790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B7D4A04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08D21BD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15448E5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97D4EFC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74BF291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7A5500F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BFD2FCE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B1FE24E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139968A" w14:textId="4ED4D805" w:rsidR="001C115F" w:rsidRPr="008341F8" w:rsidRDefault="00F52A20" w:rsidP="000E7B0B">
            <w:pPr>
              <w:pBdr>
                <w:bottom w:val="sing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(3)</w:t>
            </w:r>
          </w:p>
        </w:tc>
        <w:tc>
          <w:tcPr>
            <w:tcW w:w="900" w:type="dxa"/>
            <w:vAlign w:val="bottom"/>
          </w:tcPr>
          <w:p w14:paraId="2950FB8F" w14:textId="1635B76F" w:rsidR="001C115F" w:rsidRPr="008341F8" w:rsidRDefault="001C115F" w:rsidP="000E7B0B">
            <w:pPr>
              <w:pBdr>
                <w:bottom w:val="sing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163EAF">
              <w:rPr>
                <w:rFonts w:asciiTheme="majorBidi" w:hAnsiTheme="majorBidi" w:cstheme="majorBidi"/>
                <w:sz w:val="25"/>
                <w:szCs w:val="25"/>
              </w:rPr>
              <w:t>2</w:t>
            </w:r>
            <w:r w:rsidRPr="008341F8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1C115F" w:rsidRPr="008341F8" w14:paraId="3146B705" w14:textId="77777777" w:rsidTr="008341F8">
        <w:tc>
          <w:tcPr>
            <w:tcW w:w="4482" w:type="dxa"/>
            <w:vAlign w:val="bottom"/>
            <w:hideMark/>
          </w:tcPr>
          <w:p w14:paraId="09669394" w14:textId="77777777" w:rsidR="001C115F" w:rsidRPr="008341F8" w:rsidRDefault="001C115F" w:rsidP="000E7B0B">
            <w:pPr>
              <w:ind w:left="142" w:hanging="14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8341F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กำไรก่อนค่าใช้จ่ายภาษีเงินได้</w:t>
            </w:r>
          </w:p>
        </w:tc>
        <w:tc>
          <w:tcPr>
            <w:tcW w:w="900" w:type="dxa"/>
            <w:vAlign w:val="bottom"/>
          </w:tcPr>
          <w:p w14:paraId="3F385547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F2C6DB1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6790488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BAF982B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A6D7D64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5704204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EA16161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0219C7C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47CF726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92225D3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E1200A5" w14:textId="1F9B47A3" w:rsidR="001C115F" w:rsidRPr="008341F8" w:rsidRDefault="006F2783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10</w:t>
            </w:r>
            <w:r w:rsidR="001722A7">
              <w:rPr>
                <w:rFonts w:asciiTheme="majorBidi" w:hAnsiTheme="majorBidi" w:cstheme="majorBidi"/>
                <w:sz w:val="25"/>
                <w:szCs w:val="25"/>
              </w:rPr>
              <w:t>2</w:t>
            </w:r>
          </w:p>
        </w:tc>
        <w:tc>
          <w:tcPr>
            <w:tcW w:w="900" w:type="dxa"/>
            <w:vAlign w:val="bottom"/>
          </w:tcPr>
          <w:p w14:paraId="73AF907B" w14:textId="057829AD" w:rsidR="001C115F" w:rsidRPr="008341F8" w:rsidRDefault="00505345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208</w:t>
            </w:r>
          </w:p>
        </w:tc>
      </w:tr>
      <w:tr w:rsidR="001C115F" w:rsidRPr="008341F8" w14:paraId="66220A3D" w14:textId="77777777" w:rsidTr="008341F8">
        <w:tc>
          <w:tcPr>
            <w:tcW w:w="4482" w:type="dxa"/>
            <w:vAlign w:val="bottom"/>
            <w:hideMark/>
          </w:tcPr>
          <w:p w14:paraId="00E809DF" w14:textId="77777777" w:rsidR="001C115F" w:rsidRPr="008341F8" w:rsidRDefault="001C115F" w:rsidP="000E7B0B">
            <w:pPr>
              <w:ind w:left="142" w:hanging="14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  <w:cs/>
              </w:rPr>
              <w:t>ค่าใช้จ่ายภาษีเงินได้</w:t>
            </w:r>
          </w:p>
        </w:tc>
        <w:tc>
          <w:tcPr>
            <w:tcW w:w="900" w:type="dxa"/>
            <w:vAlign w:val="bottom"/>
          </w:tcPr>
          <w:p w14:paraId="60CF5553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D093C87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663D126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E5B6AEF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4221B49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B7D656F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04A929B8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8B23BE0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8AFFDE2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32AB8418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8F76103" w14:textId="1379476F" w:rsidR="001C115F" w:rsidRPr="008341F8" w:rsidRDefault="00C82D59" w:rsidP="000E7B0B">
            <w:pPr>
              <w:pBdr>
                <w:bottom w:val="sing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(12)</w:t>
            </w:r>
          </w:p>
        </w:tc>
        <w:tc>
          <w:tcPr>
            <w:tcW w:w="900" w:type="dxa"/>
            <w:vAlign w:val="bottom"/>
          </w:tcPr>
          <w:p w14:paraId="45519731" w14:textId="5443C8D2" w:rsidR="001C115F" w:rsidRPr="008341F8" w:rsidRDefault="001C115F" w:rsidP="000E7B0B">
            <w:pPr>
              <w:pBdr>
                <w:bottom w:val="sing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  <w:r w:rsidRPr="008341F8">
              <w:rPr>
                <w:rFonts w:asciiTheme="majorBidi" w:hAnsiTheme="majorBidi" w:cstheme="majorBidi"/>
                <w:sz w:val="25"/>
                <w:szCs w:val="25"/>
              </w:rPr>
              <w:t>(</w:t>
            </w:r>
            <w:r w:rsidR="00DF138B">
              <w:rPr>
                <w:rFonts w:asciiTheme="majorBidi" w:hAnsiTheme="majorBidi" w:cstheme="majorBidi"/>
                <w:sz w:val="25"/>
                <w:szCs w:val="25"/>
              </w:rPr>
              <w:t>47</w:t>
            </w:r>
            <w:r w:rsidRPr="008341F8">
              <w:rPr>
                <w:rFonts w:asciiTheme="majorBidi" w:hAnsiTheme="majorBidi" w:cstheme="majorBidi"/>
                <w:sz w:val="25"/>
                <w:szCs w:val="25"/>
              </w:rPr>
              <w:t>)</w:t>
            </w:r>
          </w:p>
        </w:tc>
      </w:tr>
      <w:tr w:rsidR="001C115F" w:rsidRPr="008341F8" w14:paraId="689EE148" w14:textId="77777777" w:rsidTr="008341F8">
        <w:tc>
          <w:tcPr>
            <w:tcW w:w="4482" w:type="dxa"/>
            <w:vAlign w:val="bottom"/>
            <w:hideMark/>
          </w:tcPr>
          <w:p w14:paraId="42EFC563" w14:textId="0802E024" w:rsidR="001C115F" w:rsidRPr="008341F8" w:rsidRDefault="001C115F" w:rsidP="000E7B0B">
            <w:pPr>
              <w:ind w:left="142" w:hanging="14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8341F8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กำไรสำหรับ</w:t>
            </w:r>
            <w:r w:rsidR="00547A42">
              <w:rPr>
                <w:rFonts w:asciiTheme="majorBidi" w:hAnsiTheme="majorBidi" w:cstheme="majorBidi" w:hint="cs"/>
                <w:b/>
                <w:bCs/>
                <w:sz w:val="25"/>
                <w:szCs w:val="25"/>
                <w:cs/>
              </w:rPr>
              <w:t>งวด</w:t>
            </w:r>
          </w:p>
        </w:tc>
        <w:tc>
          <w:tcPr>
            <w:tcW w:w="900" w:type="dxa"/>
            <w:vAlign w:val="bottom"/>
          </w:tcPr>
          <w:p w14:paraId="03745124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0599451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79BB0C8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AD9BBD4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2E077F52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70AC3551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9865E09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52D2519D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6991E5C6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1D28D2CB" w14:textId="77777777" w:rsidR="001C115F" w:rsidRPr="008341F8" w:rsidRDefault="001C115F" w:rsidP="000E7B0B">
            <w:pP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900" w:type="dxa"/>
            <w:vAlign w:val="bottom"/>
          </w:tcPr>
          <w:p w14:paraId="422B84DF" w14:textId="69FB7CFA" w:rsidR="001C115F" w:rsidRPr="008341F8" w:rsidRDefault="00C82D59" w:rsidP="000E7B0B">
            <w:pPr>
              <w:pBdr>
                <w:bottom w:val="doub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9</w:t>
            </w:r>
            <w:r w:rsidR="001722A7">
              <w:rPr>
                <w:rFonts w:asciiTheme="majorBidi" w:hAnsiTheme="majorBidi" w:cstheme="majorBidi"/>
                <w:sz w:val="25"/>
                <w:szCs w:val="25"/>
              </w:rPr>
              <w:t>0</w:t>
            </w:r>
          </w:p>
        </w:tc>
        <w:tc>
          <w:tcPr>
            <w:tcW w:w="900" w:type="dxa"/>
            <w:vAlign w:val="bottom"/>
          </w:tcPr>
          <w:p w14:paraId="1A9531A9" w14:textId="445CB043" w:rsidR="001C115F" w:rsidRPr="008341F8" w:rsidRDefault="00767741" w:rsidP="000E7B0B">
            <w:pPr>
              <w:pBdr>
                <w:bottom w:val="double" w:sz="4" w:space="1" w:color="auto"/>
              </w:pBdr>
              <w:tabs>
                <w:tab w:val="decimal" w:pos="578"/>
              </w:tabs>
              <w:ind w:left="-29" w:right="-29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>
              <w:rPr>
                <w:rFonts w:asciiTheme="majorBidi" w:hAnsiTheme="majorBidi" w:cstheme="majorBidi"/>
                <w:sz w:val="25"/>
                <w:szCs w:val="25"/>
              </w:rPr>
              <w:t>161</w:t>
            </w:r>
          </w:p>
        </w:tc>
      </w:tr>
    </w:tbl>
    <w:p w14:paraId="24232F63" w14:textId="76A371CF" w:rsidR="001B7928" w:rsidRPr="008341F8" w:rsidRDefault="001B7928" w:rsidP="000D2FE5">
      <w:pPr>
        <w:tabs>
          <w:tab w:val="left" w:pos="900"/>
        </w:tabs>
        <w:spacing w:before="120"/>
        <w:rPr>
          <w:rFonts w:asciiTheme="majorBidi" w:hAnsiTheme="majorBidi" w:cstheme="majorBidi"/>
          <w:cs/>
        </w:rPr>
        <w:sectPr w:rsidR="001B7928" w:rsidRPr="008341F8" w:rsidSect="00E15034">
          <w:pgSz w:w="16834" w:h="11909" w:orient="landscape" w:code="9"/>
          <w:pgMar w:top="1339" w:right="1080" w:bottom="432" w:left="1080" w:header="720" w:footer="720" w:gutter="0"/>
          <w:cols w:space="720"/>
          <w:docGrid w:linePitch="360"/>
        </w:sectPr>
      </w:pPr>
    </w:p>
    <w:p w14:paraId="74DDA880" w14:textId="05ED0513" w:rsidR="008803F8" w:rsidRPr="008341F8" w:rsidRDefault="009A3D8F" w:rsidP="008341F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lastRenderedPageBreak/>
        <w:t>19</w:t>
      </w:r>
      <w:r w:rsidR="00445080" w:rsidRPr="008341F8">
        <w:rPr>
          <w:rFonts w:asciiTheme="majorBidi" w:hAnsiTheme="majorBidi" w:cstheme="majorBidi"/>
          <w:b/>
          <w:bCs/>
          <w:sz w:val="32"/>
          <w:szCs w:val="32"/>
        </w:rPr>
        <w:t xml:space="preserve">. </w:t>
      </w:r>
      <w:r w:rsidR="00445080" w:rsidRPr="008341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8803F8" w:rsidRPr="008341F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69637E6" w14:textId="492CAE6D" w:rsidR="008803F8" w:rsidRPr="008341F8" w:rsidRDefault="009A3D8F" w:rsidP="008341F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8803F8" w:rsidRPr="008341F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803F8" w:rsidRPr="008341F8">
        <w:rPr>
          <w:rFonts w:asciiTheme="majorBidi" w:hAnsiTheme="majorBidi" w:cstheme="majorBidi"/>
          <w:b/>
          <w:bCs/>
          <w:sz w:val="32"/>
          <w:szCs w:val="32"/>
        </w:rPr>
        <w:t>1</w:t>
      </w:r>
      <w:r w:rsidR="008803F8" w:rsidRPr="008341F8">
        <w:rPr>
          <w:rFonts w:asciiTheme="majorBidi" w:hAnsiTheme="majorBidi" w:cstheme="majorBidi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7BEB6711" w14:textId="5F923F45" w:rsidR="008803F8" w:rsidRDefault="008803F8" w:rsidP="008341F8">
      <w:pPr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 w:rsidRPr="008341F8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022A8" w:rsidRPr="008341F8">
        <w:rPr>
          <w:rFonts w:asciiTheme="majorBidi" w:hAnsiTheme="majorBidi" w:cstheme="majorBidi"/>
          <w:sz w:val="32"/>
          <w:szCs w:val="32"/>
        </w:rPr>
        <w:t xml:space="preserve">31 </w:t>
      </w:r>
      <w:r w:rsidR="00A022A8" w:rsidRPr="008341F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022A8" w:rsidRPr="008341F8">
        <w:rPr>
          <w:rFonts w:asciiTheme="majorBidi" w:hAnsiTheme="majorBidi" w:cstheme="majorBidi"/>
          <w:sz w:val="32"/>
          <w:szCs w:val="32"/>
        </w:rPr>
        <w:t>2569</w:t>
      </w:r>
      <w:r w:rsidRPr="008341F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3275FE" w:rsidRPr="008341F8">
        <w:rPr>
          <w:rFonts w:asciiTheme="majorBidi" w:hAnsiTheme="majorBidi" w:cstheme="majorBidi"/>
          <w:sz w:val="32"/>
          <w:szCs w:val="32"/>
          <w:cs/>
        </w:rPr>
        <w:t>กลุ่ม</w:t>
      </w:r>
      <w:r w:rsidRPr="008341F8">
        <w:rPr>
          <w:rFonts w:asciiTheme="majorBidi" w:hAnsiTheme="majorBidi" w:cstheme="majorBidi"/>
          <w:spacing w:val="-4"/>
          <w:sz w:val="32"/>
          <w:szCs w:val="32"/>
          <w:cs/>
        </w:rPr>
        <w:t xml:space="preserve">บริษัทมีรายจ่ายฝ่ายทุนจำนวนเงิน </w:t>
      </w:r>
      <w:r w:rsidR="00055BAC">
        <w:rPr>
          <w:rFonts w:asciiTheme="majorBidi" w:hAnsiTheme="majorBidi" w:cstheme="majorBidi"/>
          <w:spacing w:val="-4"/>
          <w:sz w:val="32"/>
          <w:szCs w:val="32"/>
        </w:rPr>
        <w:t>64</w:t>
      </w:r>
      <w:r w:rsidR="00714DEB" w:rsidRPr="008341F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76437" w:rsidRPr="008341F8">
        <w:rPr>
          <w:rFonts w:asciiTheme="majorBidi" w:hAnsiTheme="majorBidi" w:cstheme="majorBidi"/>
          <w:spacing w:val="-4"/>
          <w:sz w:val="32"/>
          <w:szCs w:val="32"/>
          <w:cs/>
        </w:rPr>
        <w:t>ล้านบาท</w:t>
      </w:r>
      <w:r w:rsidR="006745D2" w:rsidRPr="008341F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D49E1" w:rsidRPr="008341F8">
        <w:rPr>
          <w:rFonts w:asciiTheme="majorBidi" w:hAnsiTheme="majorBidi" w:cstheme="majorBidi"/>
          <w:spacing w:val="-4"/>
          <w:sz w:val="32"/>
          <w:szCs w:val="32"/>
        </w:rPr>
        <w:t>(</w:t>
      </w:r>
      <w:r w:rsidR="00BD49E1" w:rsidRPr="008341F8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เฉพาะบริษัทฯ: </w:t>
      </w:r>
      <w:r w:rsidR="000A7143">
        <w:rPr>
          <w:rFonts w:asciiTheme="majorBidi" w:hAnsiTheme="majorBidi" w:cstheme="majorBidi"/>
          <w:spacing w:val="-4"/>
          <w:sz w:val="32"/>
          <w:szCs w:val="32"/>
        </w:rPr>
        <w:t>4</w:t>
      </w:r>
      <w:r w:rsidR="00BD49E1" w:rsidRPr="008341F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="00BD49E1" w:rsidRPr="008341F8">
        <w:rPr>
          <w:rFonts w:asciiTheme="majorBidi" w:hAnsiTheme="majorBidi" w:cstheme="majorBidi"/>
          <w:spacing w:val="-4"/>
          <w:sz w:val="32"/>
          <w:szCs w:val="32"/>
          <w:cs/>
        </w:rPr>
        <w:t>ล้านบาท)</w:t>
      </w:r>
      <w:r w:rsidR="00BD49E1" w:rsidRPr="008341F8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8341F8">
        <w:rPr>
          <w:rFonts w:asciiTheme="majorBidi" w:hAnsiTheme="majorBidi" w:cstheme="majorBidi"/>
          <w:spacing w:val="-4"/>
          <w:sz w:val="32"/>
          <w:szCs w:val="32"/>
          <w:cs/>
        </w:rPr>
        <w:t xml:space="preserve">เกี่ยวข้องกับการก่อสร้างอาคาร </w:t>
      </w:r>
      <w:r w:rsidR="00286F4C" w:rsidRPr="008341F8">
        <w:rPr>
          <w:rFonts w:asciiTheme="majorBidi" w:hAnsiTheme="majorBidi" w:cstheme="majorBidi"/>
          <w:spacing w:val="-4"/>
          <w:sz w:val="32"/>
          <w:szCs w:val="32"/>
          <w:cs/>
        </w:rPr>
        <w:t xml:space="preserve">ส่วนปรับปรุงอาคาร </w:t>
      </w:r>
      <w:r w:rsidRPr="008341F8">
        <w:rPr>
          <w:rFonts w:asciiTheme="majorBidi" w:hAnsiTheme="majorBidi" w:cstheme="majorBidi"/>
          <w:spacing w:val="-4"/>
          <w:sz w:val="32"/>
          <w:szCs w:val="32"/>
          <w:cs/>
        </w:rPr>
        <w:t>การซื้อเครื่องจักร</w:t>
      </w:r>
      <w:r w:rsidR="00A71D7D" w:rsidRPr="008341F8">
        <w:rPr>
          <w:rFonts w:asciiTheme="majorBidi" w:hAnsiTheme="majorBidi" w:cstheme="majorBidi"/>
          <w:spacing w:val="-4"/>
          <w:sz w:val="32"/>
          <w:szCs w:val="32"/>
          <w:cs/>
        </w:rPr>
        <w:t>และอุปกรณ์</w:t>
      </w:r>
      <w:r w:rsidRPr="008341F8">
        <w:rPr>
          <w:rFonts w:asciiTheme="majorBidi" w:hAnsiTheme="majorBidi" w:cstheme="majorBidi"/>
          <w:spacing w:val="-4"/>
          <w:sz w:val="32"/>
          <w:szCs w:val="32"/>
          <w:cs/>
        </w:rPr>
        <w:t xml:space="preserve"> และ</w:t>
      </w:r>
      <w:r w:rsidR="00E30B55" w:rsidRPr="008341F8">
        <w:rPr>
          <w:rFonts w:asciiTheme="majorBidi" w:hAnsiTheme="majorBidi" w:cstheme="majorBidi"/>
          <w:spacing w:val="-4"/>
          <w:sz w:val="32"/>
          <w:szCs w:val="32"/>
          <w:cs/>
        </w:rPr>
        <w:t>การ</w:t>
      </w:r>
      <w:r w:rsidRPr="008341F8">
        <w:rPr>
          <w:rFonts w:asciiTheme="majorBidi" w:hAnsiTheme="majorBidi" w:cstheme="majorBidi"/>
          <w:spacing w:val="-4"/>
          <w:sz w:val="32"/>
          <w:szCs w:val="32"/>
          <w:cs/>
        </w:rPr>
        <w:t>พัฒนาระบบสารสนเทศ</w:t>
      </w:r>
    </w:p>
    <w:p w14:paraId="10DDE267" w14:textId="624644AD" w:rsidR="008803F8" w:rsidRPr="008341F8" w:rsidRDefault="009A3D8F" w:rsidP="008341F8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8803F8" w:rsidRPr="008341F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803F8" w:rsidRPr="008341F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8803F8" w:rsidRPr="008341F8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8803F8" w:rsidRPr="008341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8803F8" w:rsidRPr="008341F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ภาระผูกพันเกี่ยวกับสัญญาบริการ</w:t>
      </w:r>
    </w:p>
    <w:p w14:paraId="2B433A33" w14:textId="55554AA7" w:rsidR="008803F8" w:rsidRPr="008341F8" w:rsidRDefault="008803F8" w:rsidP="008341F8">
      <w:pPr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41F8">
        <w:rPr>
          <w:rFonts w:asciiTheme="majorBidi" w:hAnsiTheme="majorBidi" w:cstheme="majorBidi"/>
          <w:sz w:val="32"/>
          <w:szCs w:val="32"/>
          <w:cs/>
        </w:rPr>
        <w:tab/>
      </w:r>
      <w:r w:rsidR="00B15C5D" w:rsidRPr="008341F8">
        <w:rPr>
          <w:rFonts w:asciiTheme="majorBidi" w:hAnsiTheme="majorBidi" w:cstheme="majorBidi"/>
          <w:sz w:val="32"/>
          <w:szCs w:val="32"/>
          <w:cs/>
        </w:rPr>
        <w:t>กลุ่ม</w:t>
      </w:r>
      <w:r w:rsidR="00B15C5D" w:rsidRPr="008341F8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8341F8">
        <w:rPr>
          <w:rFonts w:asciiTheme="majorBidi" w:hAnsiTheme="majorBidi" w:cstheme="majorBidi"/>
          <w:sz w:val="32"/>
          <w:szCs w:val="32"/>
          <w:cs/>
        </w:rPr>
        <w:t>ได้ทำสัญญาที่เกี่ยวข้องกับการรับบริการ</w:t>
      </w:r>
      <w:r w:rsidR="008D08E5" w:rsidRPr="008341F8">
        <w:rPr>
          <w:rFonts w:asciiTheme="majorBidi" w:hAnsiTheme="majorBidi" w:cstheme="majorBidi"/>
          <w:sz w:val="32"/>
          <w:szCs w:val="32"/>
          <w:cs/>
        </w:rPr>
        <w:t>ด้านอาคารสำนักงาน</w:t>
      </w:r>
      <w:r w:rsidR="008D08E5" w:rsidRPr="008341F8">
        <w:rPr>
          <w:rFonts w:asciiTheme="majorBidi" w:hAnsiTheme="majorBidi" w:cstheme="majorBidi"/>
          <w:sz w:val="32"/>
          <w:szCs w:val="32"/>
        </w:rPr>
        <w:t xml:space="preserve"> </w:t>
      </w:r>
      <w:r w:rsidRPr="008341F8">
        <w:rPr>
          <w:rFonts w:asciiTheme="majorBidi" w:hAnsiTheme="majorBidi" w:cstheme="majorBidi"/>
          <w:sz w:val="32"/>
          <w:szCs w:val="32"/>
          <w:cs/>
        </w:rPr>
        <w:t>ด้านคอมพิวเตอร์</w:t>
      </w:r>
      <w:r w:rsidR="007F7681" w:rsidRPr="008341F8">
        <w:rPr>
          <w:rFonts w:asciiTheme="majorBidi" w:hAnsiTheme="majorBidi" w:cstheme="majorBidi"/>
          <w:sz w:val="32"/>
          <w:szCs w:val="32"/>
        </w:rPr>
        <w:t xml:space="preserve"> </w:t>
      </w:r>
      <w:r w:rsidR="002C350B" w:rsidRPr="008341F8">
        <w:rPr>
          <w:rFonts w:asciiTheme="majorBidi" w:hAnsiTheme="majorBidi" w:cstheme="majorBidi"/>
          <w:sz w:val="32"/>
          <w:szCs w:val="32"/>
          <w:cs/>
        </w:rPr>
        <w:t>ค่า</w:t>
      </w:r>
      <w:r w:rsidRPr="008341F8">
        <w:rPr>
          <w:rFonts w:asciiTheme="majorBidi" w:hAnsiTheme="majorBidi" w:cstheme="majorBidi"/>
          <w:sz w:val="32"/>
          <w:szCs w:val="32"/>
          <w:cs/>
        </w:rPr>
        <w:t>โฆษณา และบริการอื่น</w:t>
      </w:r>
      <w:r w:rsidR="00C2613C" w:rsidRPr="008341F8">
        <w:rPr>
          <w:rFonts w:asciiTheme="majorBidi" w:hAnsiTheme="majorBidi" w:cstheme="majorBidi"/>
          <w:sz w:val="32"/>
          <w:szCs w:val="32"/>
        </w:rPr>
        <w:t xml:space="preserve"> </w:t>
      </w:r>
      <w:r w:rsidRPr="008341F8">
        <w:rPr>
          <w:rFonts w:asciiTheme="majorBidi" w:hAnsiTheme="majorBidi" w:cstheme="majorBidi"/>
          <w:sz w:val="32"/>
          <w:szCs w:val="32"/>
          <w:cs/>
        </w:rPr>
        <w:t xml:space="preserve">ๆ กับกิจการที่เกี่ยวข้องกันและบริษัทอื่น อายุของสัญญามีระยะเวลาตั้งแต่ </w:t>
      </w:r>
      <w:r w:rsidRPr="008341F8">
        <w:rPr>
          <w:rFonts w:asciiTheme="majorBidi" w:hAnsiTheme="majorBidi" w:cstheme="majorBidi"/>
          <w:sz w:val="32"/>
          <w:szCs w:val="32"/>
        </w:rPr>
        <w:t>1</w:t>
      </w:r>
      <w:r w:rsidRPr="008341F8">
        <w:rPr>
          <w:rFonts w:asciiTheme="majorBidi" w:hAnsiTheme="majorBidi" w:cstheme="majorBidi"/>
          <w:sz w:val="32"/>
          <w:szCs w:val="32"/>
          <w:cs/>
        </w:rPr>
        <w:t xml:space="preserve"> ถึง</w:t>
      </w:r>
      <w:r w:rsidR="008D7E47" w:rsidRPr="008341F8">
        <w:rPr>
          <w:rFonts w:asciiTheme="majorBidi" w:hAnsiTheme="majorBidi" w:cstheme="majorBidi"/>
          <w:sz w:val="32"/>
          <w:szCs w:val="32"/>
        </w:rPr>
        <w:t xml:space="preserve"> </w:t>
      </w:r>
      <w:r w:rsidR="008D08E5" w:rsidRPr="008341F8">
        <w:rPr>
          <w:rFonts w:asciiTheme="majorBidi" w:hAnsiTheme="majorBidi" w:cstheme="majorBidi"/>
          <w:sz w:val="32"/>
          <w:szCs w:val="32"/>
        </w:rPr>
        <w:t>20</w:t>
      </w:r>
      <w:r w:rsidRPr="008341F8">
        <w:rPr>
          <w:rFonts w:asciiTheme="majorBidi" w:hAnsiTheme="majorBidi" w:cstheme="majorBidi"/>
          <w:sz w:val="32"/>
          <w:szCs w:val="32"/>
        </w:rPr>
        <w:t xml:space="preserve"> </w:t>
      </w:r>
      <w:r w:rsidRPr="008341F8">
        <w:rPr>
          <w:rFonts w:asciiTheme="majorBidi" w:hAnsiTheme="majorBidi" w:cstheme="majorBidi"/>
          <w:sz w:val="32"/>
          <w:szCs w:val="32"/>
          <w:cs/>
        </w:rPr>
        <w:t>ปี</w:t>
      </w:r>
    </w:p>
    <w:p w14:paraId="4D1C7385" w14:textId="23C1A200" w:rsidR="000F04D6" w:rsidRPr="008341F8" w:rsidRDefault="008803F8" w:rsidP="008341F8">
      <w:pPr>
        <w:spacing w:before="120" w:after="120"/>
        <w:ind w:left="547" w:hanging="547"/>
        <w:jc w:val="distribute"/>
        <w:rPr>
          <w:rFonts w:asciiTheme="majorBidi" w:hAnsiTheme="majorBidi" w:cstheme="majorBidi"/>
          <w:sz w:val="32"/>
          <w:szCs w:val="32"/>
        </w:rPr>
      </w:pPr>
      <w:r w:rsidRPr="008341F8">
        <w:rPr>
          <w:rFonts w:asciiTheme="majorBidi" w:hAnsiTheme="majorBidi" w:cstheme="majorBidi"/>
          <w:sz w:val="32"/>
          <w:szCs w:val="32"/>
          <w:cs/>
        </w:rPr>
        <w:tab/>
        <w:t xml:space="preserve">ณ วันที่ </w:t>
      </w:r>
      <w:r w:rsidR="00A022A8" w:rsidRPr="008341F8">
        <w:rPr>
          <w:rFonts w:asciiTheme="majorBidi" w:hAnsiTheme="majorBidi" w:cstheme="majorBidi"/>
          <w:sz w:val="32"/>
          <w:szCs w:val="32"/>
        </w:rPr>
        <w:t xml:space="preserve">31 </w:t>
      </w:r>
      <w:r w:rsidR="00A022A8" w:rsidRPr="008341F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022A8" w:rsidRPr="008341F8">
        <w:rPr>
          <w:rFonts w:asciiTheme="majorBidi" w:hAnsiTheme="majorBidi" w:cstheme="majorBidi"/>
          <w:sz w:val="32"/>
          <w:szCs w:val="32"/>
        </w:rPr>
        <w:t>2569</w:t>
      </w:r>
      <w:r w:rsidRPr="008341F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913B59" w:rsidRPr="008341F8">
        <w:rPr>
          <w:rFonts w:asciiTheme="majorBidi" w:hAnsiTheme="majorBidi" w:cstheme="majorBidi"/>
          <w:sz w:val="32"/>
          <w:szCs w:val="32"/>
          <w:cs/>
        </w:rPr>
        <w:t>กลุ่ม</w:t>
      </w:r>
      <w:r w:rsidR="00913B59" w:rsidRPr="008341F8">
        <w:rPr>
          <w:rFonts w:asciiTheme="majorBidi" w:hAnsiTheme="majorBidi" w:cstheme="majorBidi"/>
          <w:spacing w:val="-4"/>
          <w:sz w:val="32"/>
          <w:szCs w:val="32"/>
          <w:cs/>
        </w:rPr>
        <w:t>บริษัท</w:t>
      </w:r>
      <w:r w:rsidRPr="008341F8">
        <w:rPr>
          <w:rFonts w:asciiTheme="majorBidi" w:hAnsiTheme="majorBidi" w:cstheme="majorBidi"/>
          <w:sz w:val="32"/>
          <w:szCs w:val="32"/>
          <w:cs/>
        </w:rPr>
        <w:t>มีจำนวนเงินขั้นต่ำที่ต้องจ่ายในอนาคตทั้งสิ้นภายใต้</w:t>
      </w:r>
      <w:r w:rsidR="00DD7632" w:rsidRPr="008341F8">
        <w:rPr>
          <w:rFonts w:asciiTheme="majorBidi" w:hAnsiTheme="majorBidi" w:cstheme="majorBidi"/>
          <w:sz w:val="32"/>
          <w:szCs w:val="32"/>
          <w:cs/>
        </w:rPr>
        <w:t>สัญญาบริการ</w:t>
      </w:r>
      <w:r w:rsidRPr="008341F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165" w:type="dxa"/>
        <w:tblInd w:w="360" w:type="dxa"/>
        <w:tblLook w:val="01E0" w:firstRow="1" w:lastRow="1" w:firstColumn="1" w:lastColumn="1" w:noHBand="0" w:noVBand="0"/>
      </w:tblPr>
      <w:tblGrid>
        <w:gridCol w:w="4320"/>
        <w:gridCol w:w="2422"/>
        <w:gridCol w:w="2423"/>
      </w:tblGrid>
      <w:tr w:rsidR="00910199" w:rsidRPr="008341F8" w14:paraId="550DA80C" w14:textId="77777777" w:rsidTr="003D34F0">
        <w:tc>
          <w:tcPr>
            <w:tcW w:w="9165" w:type="dxa"/>
            <w:gridSpan w:val="3"/>
          </w:tcPr>
          <w:p w14:paraId="325A80D8" w14:textId="77777777" w:rsidR="00910199" w:rsidRPr="008341F8" w:rsidRDefault="00910199" w:rsidP="000D2FE5">
            <w:pPr>
              <w:tabs>
                <w:tab w:val="left" w:pos="1560"/>
              </w:tabs>
              <w:ind w:right="-29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341F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(หน่วย:</w:t>
            </w:r>
            <w:r w:rsidRPr="008341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 </w:t>
            </w:r>
            <w:r w:rsidRPr="008341F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ล้านบาท)</w:t>
            </w:r>
          </w:p>
        </w:tc>
      </w:tr>
      <w:tr w:rsidR="00910199" w:rsidRPr="008341F8" w14:paraId="10B90120" w14:textId="77777777" w:rsidTr="000E7B0B">
        <w:tc>
          <w:tcPr>
            <w:tcW w:w="4320" w:type="dxa"/>
          </w:tcPr>
          <w:p w14:paraId="07F4BC70" w14:textId="77777777" w:rsidR="00910199" w:rsidRPr="008341F8" w:rsidRDefault="00910199" w:rsidP="000D2FE5">
            <w:pPr>
              <w:ind w:left="102"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422" w:type="dxa"/>
          </w:tcPr>
          <w:p w14:paraId="52EDD3A0" w14:textId="77777777" w:rsidR="00910199" w:rsidRPr="008341F8" w:rsidRDefault="00910199" w:rsidP="000D2FE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341F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423" w:type="dxa"/>
          </w:tcPr>
          <w:p w14:paraId="08DC9126" w14:textId="77777777" w:rsidR="00910199" w:rsidRPr="008341F8" w:rsidRDefault="00910199" w:rsidP="000D2FE5">
            <w:pPr>
              <w:pBdr>
                <w:bottom w:val="single" w:sz="4" w:space="1" w:color="auto"/>
              </w:pBd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341F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910199" w:rsidRPr="008341F8" w14:paraId="7CE68BFA" w14:textId="77777777" w:rsidTr="000E7B0B">
        <w:tc>
          <w:tcPr>
            <w:tcW w:w="4320" w:type="dxa"/>
          </w:tcPr>
          <w:p w14:paraId="246CE372" w14:textId="77777777" w:rsidR="00910199" w:rsidRPr="008341F8" w:rsidRDefault="00910199" w:rsidP="000D2FE5">
            <w:pPr>
              <w:ind w:left="102"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341F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2422" w:type="dxa"/>
          </w:tcPr>
          <w:p w14:paraId="005E5673" w14:textId="77777777" w:rsidR="00910199" w:rsidRPr="008341F8" w:rsidRDefault="00910199" w:rsidP="000D2FE5">
            <w:pPr>
              <w:tabs>
                <w:tab w:val="left" w:pos="1560"/>
              </w:tabs>
              <w:ind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2423" w:type="dxa"/>
          </w:tcPr>
          <w:p w14:paraId="3E271893" w14:textId="48E6AEFA" w:rsidR="00854E73" w:rsidRPr="008341F8" w:rsidRDefault="00854E73" w:rsidP="005047C8">
            <w:pPr>
              <w:tabs>
                <w:tab w:val="left" w:pos="1560"/>
              </w:tabs>
              <w:ind w:right="-29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704899" w:rsidRPr="008341F8" w14:paraId="494D04D3" w14:textId="77777777" w:rsidTr="000E7B0B">
        <w:tc>
          <w:tcPr>
            <w:tcW w:w="4320" w:type="dxa"/>
          </w:tcPr>
          <w:p w14:paraId="3394F679" w14:textId="399216A3" w:rsidR="00704899" w:rsidRPr="008341F8" w:rsidRDefault="00704899" w:rsidP="00704899">
            <w:pPr>
              <w:ind w:left="437"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8341F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ภายใน </w:t>
            </w:r>
            <w:r w:rsidRPr="008341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1</w:t>
            </w:r>
            <w:r w:rsidRPr="008341F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422" w:type="dxa"/>
            <w:vAlign w:val="bottom"/>
          </w:tcPr>
          <w:p w14:paraId="74C05526" w14:textId="74D43A46" w:rsidR="00704899" w:rsidRPr="008341F8" w:rsidRDefault="00B81F25" w:rsidP="00704899">
            <w:pPr>
              <w:tabs>
                <w:tab w:val="left" w:pos="5760"/>
                <w:tab w:val="decimal" w:pos="6660"/>
                <w:tab w:val="left" w:pos="7110"/>
                <w:tab w:val="decimal" w:pos="7920"/>
              </w:tabs>
              <w:ind w:right="884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44</w:t>
            </w:r>
          </w:p>
        </w:tc>
        <w:tc>
          <w:tcPr>
            <w:tcW w:w="2423" w:type="dxa"/>
          </w:tcPr>
          <w:p w14:paraId="118F80CD" w14:textId="14727A77" w:rsidR="00704899" w:rsidRPr="008341F8" w:rsidRDefault="00F03AF5" w:rsidP="00704899">
            <w:pPr>
              <w:tabs>
                <w:tab w:val="left" w:pos="5760"/>
                <w:tab w:val="decimal" w:pos="6660"/>
                <w:tab w:val="left" w:pos="7110"/>
                <w:tab w:val="decimal" w:pos="7920"/>
              </w:tabs>
              <w:ind w:right="884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31</w:t>
            </w:r>
          </w:p>
        </w:tc>
      </w:tr>
      <w:tr w:rsidR="00704899" w:rsidRPr="008341F8" w14:paraId="43870397" w14:textId="77777777" w:rsidTr="000E7B0B">
        <w:tc>
          <w:tcPr>
            <w:tcW w:w="4320" w:type="dxa"/>
          </w:tcPr>
          <w:p w14:paraId="2ABEF004" w14:textId="6EEA8E32" w:rsidR="00704899" w:rsidRPr="008341F8" w:rsidRDefault="002B48E9" w:rsidP="00704899">
            <w:pPr>
              <w:ind w:left="437" w:right="-29"/>
              <w:jc w:val="thaiDistribute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 xml:space="preserve">มากกว่า </w:t>
            </w:r>
            <w:r w:rsidR="00704899" w:rsidRPr="008341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1 </w:t>
            </w:r>
            <w:r w:rsidR="00704899" w:rsidRPr="008341F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ปี </w:t>
            </w:r>
            <w:r>
              <w:rPr>
                <w:rFonts w:asciiTheme="majorBidi" w:hAnsiTheme="majorBidi" w:cstheme="majorBidi" w:hint="cs"/>
                <w:color w:val="000000"/>
                <w:sz w:val="32"/>
                <w:szCs w:val="32"/>
                <w:cs/>
              </w:rPr>
              <w:t>แต่ไม่เกิน</w:t>
            </w:r>
            <w:r w:rsidR="00704899" w:rsidRPr="008341F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="00704899" w:rsidRPr="008341F8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  <w:r w:rsidR="00704899" w:rsidRPr="008341F8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2422" w:type="dxa"/>
            <w:vAlign w:val="bottom"/>
          </w:tcPr>
          <w:p w14:paraId="7A0A895D" w14:textId="1BDAAC31" w:rsidR="00704899" w:rsidRPr="008341F8" w:rsidRDefault="00B81F25" w:rsidP="00704899">
            <w:pPr>
              <w:tabs>
                <w:tab w:val="left" w:pos="5760"/>
                <w:tab w:val="decimal" w:pos="6660"/>
                <w:tab w:val="left" w:pos="7110"/>
                <w:tab w:val="decimal" w:pos="7920"/>
              </w:tabs>
              <w:ind w:right="884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</w:p>
        </w:tc>
        <w:tc>
          <w:tcPr>
            <w:tcW w:w="2423" w:type="dxa"/>
          </w:tcPr>
          <w:p w14:paraId="0144B2AB" w14:textId="14CDAA27" w:rsidR="00704899" w:rsidRPr="008341F8" w:rsidRDefault="00F03AF5" w:rsidP="00704899">
            <w:pPr>
              <w:tabs>
                <w:tab w:val="left" w:pos="5760"/>
                <w:tab w:val="decimal" w:pos="6660"/>
                <w:tab w:val="left" w:pos="7110"/>
                <w:tab w:val="decimal" w:pos="7920"/>
              </w:tabs>
              <w:ind w:right="884"/>
              <w:jc w:val="right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20</w:t>
            </w:r>
          </w:p>
        </w:tc>
      </w:tr>
    </w:tbl>
    <w:p w14:paraId="46E6B857" w14:textId="5AF34B37" w:rsidR="008803F8" w:rsidRPr="008341F8" w:rsidRDefault="009A3D8F" w:rsidP="000D2FE5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8803F8" w:rsidRPr="008341F8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8D08E5" w:rsidRPr="008341F8">
        <w:rPr>
          <w:rFonts w:asciiTheme="majorBidi" w:hAnsiTheme="majorBidi" w:cstheme="majorBidi"/>
          <w:b/>
          <w:bCs/>
          <w:sz w:val="32"/>
          <w:szCs w:val="32"/>
        </w:rPr>
        <w:t>3</w:t>
      </w:r>
      <w:r w:rsidR="008803F8" w:rsidRPr="008341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8803F8" w:rsidRPr="008341F8">
        <w:rPr>
          <w:rFonts w:asciiTheme="majorBidi" w:hAnsiTheme="majorBidi" w:cstheme="majorBidi"/>
          <w:b/>
          <w:bCs/>
          <w:sz w:val="32"/>
          <w:szCs w:val="32"/>
          <w:cs/>
        </w:rPr>
        <w:t>ภาระผูกพันเกี่ยวกับสัญญา</w:t>
      </w:r>
      <w:r w:rsidR="000448AA" w:rsidRPr="008341F8">
        <w:rPr>
          <w:rFonts w:asciiTheme="majorBidi" w:hAnsiTheme="majorBidi" w:cstheme="majorBidi"/>
          <w:b/>
          <w:bCs/>
          <w:sz w:val="32"/>
          <w:szCs w:val="32"/>
          <w:cs/>
        </w:rPr>
        <w:t>บริการ</w:t>
      </w:r>
      <w:r w:rsidR="00EC041F" w:rsidRPr="008341F8">
        <w:rPr>
          <w:rFonts w:asciiTheme="majorBidi" w:hAnsiTheme="majorBidi" w:cstheme="majorBidi"/>
          <w:b/>
          <w:bCs/>
          <w:sz w:val="32"/>
          <w:szCs w:val="32"/>
          <w:cs/>
        </w:rPr>
        <w:t>การจัดการ</w:t>
      </w:r>
    </w:p>
    <w:p w14:paraId="57D34F13" w14:textId="056FFE1F" w:rsidR="00B54A6C" w:rsidRPr="008341F8" w:rsidRDefault="00B54A6C" w:rsidP="003F20A9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spacing w:val="-4"/>
          <w:sz w:val="32"/>
          <w:szCs w:val="32"/>
        </w:rPr>
        <w:tab/>
      </w:r>
      <w:r w:rsidRPr="00B54A6C">
        <w:rPr>
          <w:rFonts w:asciiTheme="majorBidi" w:hAnsiTheme="majorBidi"/>
          <w:spacing w:val="-4"/>
          <w:sz w:val="32"/>
          <w:szCs w:val="32"/>
          <w:cs/>
        </w:rPr>
        <w:t xml:space="preserve">กลุ่มบริษัทได้ทำสัญญาบริการการจัดการกับบริษัทที่เกี่ยวข้องกันแห่งหนึ่งโดยมีค่าบริการที่จะต้องชำระในอนาคตรวมเป็นจำนวนเงินประมาณ </w:t>
      </w:r>
      <w:r w:rsidRPr="00B54A6C">
        <w:rPr>
          <w:rFonts w:asciiTheme="majorBidi" w:hAnsiTheme="majorBidi" w:cstheme="majorBidi"/>
          <w:spacing w:val="-4"/>
          <w:sz w:val="32"/>
          <w:szCs w:val="32"/>
        </w:rPr>
        <w:t xml:space="preserve">5 </w:t>
      </w:r>
      <w:r w:rsidRPr="00B54A6C">
        <w:rPr>
          <w:rFonts w:asciiTheme="majorBidi" w:hAnsiTheme="majorBidi"/>
          <w:spacing w:val="-4"/>
          <w:sz w:val="32"/>
          <w:szCs w:val="32"/>
          <w:cs/>
        </w:rPr>
        <w:t xml:space="preserve">ล้านบาทต่อเดือน (เฉพาะบริษัทฯ: </w:t>
      </w:r>
      <w:r w:rsidRPr="00B54A6C">
        <w:rPr>
          <w:rFonts w:asciiTheme="majorBidi" w:hAnsiTheme="majorBidi" w:cstheme="majorBidi"/>
          <w:spacing w:val="-4"/>
          <w:sz w:val="32"/>
          <w:szCs w:val="32"/>
        </w:rPr>
        <w:t xml:space="preserve">2 </w:t>
      </w:r>
      <w:r w:rsidRPr="00B54A6C">
        <w:rPr>
          <w:rFonts w:asciiTheme="majorBidi" w:hAnsiTheme="majorBidi"/>
          <w:spacing w:val="-4"/>
          <w:sz w:val="32"/>
          <w:szCs w:val="32"/>
          <w:cs/>
        </w:rPr>
        <w:t xml:space="preserve">ล้านบาทต่อเดือน) โดยสัญญาดังกล่าวครบกำหนดสัญญาในเดือนธันวาคม </w:t>
      </w:r>
      <w:r w:rsidRPr="00B54A6C">
        <w:rPr>
          <w:rFonts w:asciiTheme="majorBidi" w:hAnsiTheme="majorBidi" w:cstheme="majorBidi"/>
          <w:spacing w:val="-4"/>
          <w:sz w:val="32"/>
          <w:szCs w:val="32"/>
        </w:rPr>
        <w:t xml:space="preserve">2569 </w:t>
      </w:r>
      <w:r w:rsidRPr="00B54A6C">
        <w:rPr>
          <w:rFonts w:asciiTheme="majorBidi" w:hAnsiTheme="majorBidi"/>
          <w:spacing w:val="-4"/>
          <w:sz w:val="32"/>
          <w:szCs w:val="32"/>
          <w:cs/>
        </w:rPr>
        <w:t xml:space="preserve">อย่างไรก็ตามสัญญานี้จะมีผลใช้บังคับต่อไป                         อีกคราวละ </w:t>
      </w:r>
      <w:r w:rsidRPr="00B54A6C">
        <w:rPr>
          <w:rFonts w:asciiTheme="majorBidi" w:hAnsiTheme="majorBidi" w:cstheme="majorBidi"/>
          <w:spacing w:val="-4"/>
          <w:sz w:val="32"/>
          <w:szCs w:val="32"/>
        </w:rPr>
        <w:t xml:space="preserve">1 </w:t>
      </w:r>
      <w:r w:rsidRPr="00B54A6C">
        <w:rPr>
          <w:rFonts w:asciiTheme="majorBidi" w:hAnsiTheme="majorBidi"/>
          <w:spacing w:val="-4"/>
          <w:sz w:val="32"/>
          <w:szCs w:val="32"/>
          <w:cs/>
        </w:rPr>
        <w:t>ปี จนกว่าจะมีการบอกเลิกสัญญา</w:t>
      </w:r>
    </w:p>
    <w:p w14:paraId="16BF78DC" w14:textId="47A44D13" w:rsidR="00A15981" w:rsidRPr="008341F8" w:rsidRDefault="009A3D8F" w:rsidP="002E6638">
      <w:pPr>
        <w:tabs>
          <w:tab w:val="left" w:pos="144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pacing w:val="-4"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t>19</w:t>
      </w:r>
      <w:r w:rsidR="00FB3418" w:rsidRPr="008341F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8D08E5" w:rsidRPr="008341F8">
        <w:rPr>
          <w:rFonts w:asciiTheme="majorBidi" w:hAnsiTheme="majorBidi" w:cstheme="majorBidi"/>
          <w:b/>
          <w:bCs/>
          <w:sz w:val="32"/>
          <w:szCs w:val="32"/>
        </w:rPr>
        <w:t>4</w:t>
      </w:r>
      <w:r w:rsidR="00557FDC" w:rsidRPr="008341F8">
        <w:rPr>
          <w:rFonts w:asciiTheme="majorBidi" w:hAnsiTheme="majorBidi" w:cstheme="majorBidi"/>
          <w:b/>
          <w:bCs/>
          <w:sz w:val="32"/>
          <w:szCs w:val="32"/>
          <w:cs/>
        </w:rPr>
        <w:tab/>
      </w:r>
      <w:r w:rsidR="00A15981" w:rsidRPr="008341F8">
        <w:rPr>
          <w:rFonts w:asciiTheme="majorBidi" w:hAnsiTheme="majorBidi" w:cstheme="majorBidi"/>
          <w:b/>
          <w:bCs/>
          <w:sz w:val="32"/>
          <w:szCs w:val="32"/>
          <w:cs/>
        </w:rPr>
        <w:t>การค้ำประกัน</w:t>
      </w:r>
    </w:p>
    <w:p w14:paraId="4A8C5EAC" w14:textId="521B7C0F" w:rsidR="000C33A1" w:rsidRPr="008341F8" w:rsidRDefault="000C33A1" w:rsidP="002E6638">
      <w:pPr>
        <w:spacing w:before="120" w:after="120"/>
        <w:ind w:left="993" w:hanging="453"/>
        <w:jc w:val="thaiDistribute"/>
        <w:rPr>
          <w:rFonts w:asciiTheme="majorBidi" w:hAnsiTheme="majorBidi" w:cstheme="majorBidi"/>
          <w:sz w:val="32"/>
          <w:szCs w:val="32"/>
        </w:rPr>
      </w:pPr>
      <w:r w:rsidRPr="008341F8">
        <w:rPr>
          <w:rFonts w:asciiTheme="majorBidi" w:hAnsiTheme="majorBidi" w:cstheme="majorBidi"/>
          <w:sz w:val="32"/>
          <w:szCs w:val="32"/>
          <w:cs/>
        </w:rPr>
        <w:t>ก</w:t>
      </w:r>
      <w:r w:rsidRPr="008341F8">
        <w:rPr>
          <w:rFonts w:asciiTheme="majorBidi" w:hAnsiTheme="majorBidi" w:cstheme="majorBidi"/>
          <w:sz w:val="32"/>
          <w:szCs w:val="32"/>
        </w:rPr>
        <w:t>)</w:t>
      </w:r>
      <w:r w:rsidRPr="008341F8">
        <w:rPr>
          <w:rFonts w:asciiTheme="majorBidi" w:hAnsiTheme="majorBidi" w:cstheme="majorBidi"/>
          <w:sz w:val="32"/>
          <w:szCs w:val="32"/>
        </w:rPr>
        <w:tab/>
      </w:r>
      <w:r w:rsidRPr="008341F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022A8" w:rsidRPr="008341F8">
        <w:rPr>
          <w:rFonts w:asciiTheme="majorBidi" w:hAnsiTheme="majorBidi" w:cstheme="majorBidi"/>
          <w:sz w:val="32"/>
          <w:szCs w:val="32"/>
        </w:rPr>
        <w:t xml:space="preserve">31 </w:t>
      </w:r>
      <w:r w:rsidR="00A022A8" w:rsidRPr="008341F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022A8" w:rsidRPr="008341F8">
        <w:rPr>
          <w:rFonts w:asciiTheme="majorBidi" w:hAnsiTheme="majorBidi" w:cstheme="majorBidi"/>
          <w:sz w:val="32"/>
          <w:szCs w:val="32"/>
        </w:rPr>
        <w:t>2569</w:t>
      </w:r>
      <w:r w:rsidRPr="008341F8">
        <w:rPr>
          <w:rFonts w:asciiTheme="majorBidi" w:hAnsiTheme="majorBidi" w:cstheme="majorBidi"/>
          <w:sz w:val="32"/>
          <w:szCs w:val="32"/>
          <w:cs/>
        </w:rPr>
        <w:t xml:space="preserve"> บริษัทฯมีภาระผูกพันจากการที่บริษัทฯค้ำประกันวงเงินสินเชื่อ</w:t>
      </w:r>
      <w:r w:rsidR="009E6650" w:rsidRPr="008341F8">
        <w:rPr>
          <w:rFonts w:asciiTheme="majorBidi" w:hAnsiTheme="majorBidi" w:cstheme="majorBidi"/>
          <w:sz w:val="32"/>
          <w:szCs w:val="32"/>
          <w:cs/>
        </w:rPr>
        <w:t>แก่บริษัทย่อย</w:t>
      </w:r>
      <w:r w:rsidR="00750E10" w:rsidRPr="008341F8">
        <w:rPr>
          <w:rFonts w:asciiTheme="majorBidi" w:hAnsiTheme="majorBidi" w:cstheme="majorBidi"/>
          <w:sz w:val="32"/>
          <w:szCs w:val="32"/>
          <w:cs/>
        </w:rPr>
        <w:t>สองแห่งเ</w:t>
      </w:r>
      <w:r w:rsidRPr="008341F8">
        <w:rPr>
          <w:rFonts w:asciiTheme="majorBidi" w:hAnsiTheme="majorBidi" w:cstheme="majorBidi"/>
          <w:sz w:val="32"/>
          <w:szCs w:val="32"/>
          <w:cs/>
        </w:rPr>
        <w:t>ป็นจำนว</w:t>
      </w:r>
      <w:r w:rsidR="00943403" w:rsidRPr="008341F8">
        <w:rPr>
          <w:rFonts w:asciiTheme="majorBidi" w:hAnsiTheme="majorBidi" w:cstheme="majorBidi"/>
          <w:sz w:val="32"/>
          <w:szCs w:val="32"/>
          <w:cs/>
        </w:rPr>
        <w:t xml:space="preserve">น </w:t>
      </w:r>
      <w:r w:rsidR="00746180">
        <w:rPr>
          <w:rFonts w:asciiTheme="majorBidi" w:hAnsiTheme="majorBidi" w:cstheme="majorBidi"/>
          <w:sz w:val="32"/>
          <w:szCs w:val="32"/>
        </w:rPr>
        <w:t>155</w:t>
      </w:r>
      <w:r w:rsidR="00A14E61" w:rsidRPr="008341F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341F8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54E082F6" w14:textId="62A9A892" w:rsidR="0024065D" w:rsidRPr="008341F8" w:rsidRDefault="00625783" w:rsidP="002E6638">
      <w:pPr>
        <w:spacing w:before="120" w:after="120"/>
        <w:ind w:left="993" w:hanging="453"/>
        <w:jc w:val="thaiDistribute"/>
        <w:rPr>
          <w:rFonts w:asciiTheme="majorBidi" w:hAnsiTheme="majorBidi" w:cstheme="majorBidi"/>
          <w:sz w:val="32"/>
          <w:szCs w:val="32"/>
        </w:rPr>
      </w:pPr>
      <w:r w:rsidRPr="008341F8">
        <w:rPr>
          <w:rFonts w:asciiTheme="majorBidi" w:hAnsiTheme="majorBidi" w:cstheme="majorBidi"/>
          <w:sz w:val="32"/>
          <w:szCs w:val="32"/>
          <w:cs/>
        </w:rPr>
        <w:t>ข</w:t>
      </w:r>
      <w:r w:rsidR="000C33A1" w:rsidRPr="008341F8">
        <w:rPr>
          <w:rFonts w:asciiTheme="majorBidi" w:hAnsiTheme="majorBidi" w:cstheme="majorBidi"/>
          <w:sz w:val="32"/>
          <w:szCs w:val="32"/>
          <w:cs/>
        </w:rPr>
        <w:t>)</w:t>
      </w:r>
      <w:r w:rsidR="000C33A1" w:rsidRPr="008341F8">
        <w:rPr>
          <w:rFonts w:asciiTheme="majorBidi" w:hAnsiTheme="majorBidi" w:cstheme="majorBidi"/>
          <w:sz w:val="32"/>
          <w:szCs w:val="32"/>
          <w:cs/>
        </w:rPr>
        <w:tab/>
      </w:r>
      <w:r w:rsidR="0024065D" w:rsidRPr="008341F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022A8" w:rsidRPr="008341F8">
        <w:rPr>
          <w:rFonts w:asciiTheme="majorBidi" w:hAnsiTheme="majorBidi" w:cstheme="majorBidi"/>
          <w:sz w:val="32"/>
          <w:szCs w:val="32"/>
        </w:rPr>
        <w:t xml:space="preserve">31 </w:t>
      </w:r>
      <w:r w:rsidR="00A022A8" w:rsidRPr="008341F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022A8" w:rsidRPr="008341F8">
        <w:rPr>
          <w:rFonts w:asciiTheme="majorBidi" w:hAnsiTheme="majorBidi" w:cstheme="majorBidi"/>
          <w:sz w:val="32"/>
          <w:szCs w:val="32"/>
        </w:rPr>
        <w:t>2569</w:t>
      </w:r>
      <w:r w:rsidR="0024065D" w:rsidRPr="008341F8">
        <w:rPr>
          <w:rFonts w:asciiTheme="majorBidi" w:hAnsiTheme="majorBidi" w:cstheme="majorBidi"/>
          <w:sz w:val="32"/>
          <w:szCs w:val="32"/>
          <w:cs/>
        </w:rPr>
        <w:t xml:space="preserve"> บริษัทย่อยแห่งหนึ่งได้ค้ำประกันวงเงินสินเชื่อของธนาคารให้แก่บริษัทย่อยอีกแห่งหนึ่งในวงเงิน</w:t>
      </w:r>
      <w:r w:rsidR="002B468C" w:rsidRPr="008341F8">
        <w:rPr>
          <w:rFonts w:asciiTheme="majorBidi" w:hAnsiTheme="majorBidi" w:cstheme="majorBidi"/>
          <w:sz w:val="32"/>
          <w:szCs w:val="32"/>
        </w:rPr>
        <w:t xml:space="preserve"> </w:t>
      </w:r>
      <w:r w:rsidR="00E13B0C">
        <w:rPr>
          <w:rFonts w:asciiTheme="majorBidi" w:hAnsiTheme="majorBidi" w:cstheme="majorBidi"/>
          <w:sz w:val="32"/>
          <w:szCs w:val="32"/>
        </w:rPr>
        <w:t>102</w:t>
      </w:r>
      <w:r w:rsidR="0024065D" w:rsidRPr="008341F8">
        <w:rPr>
          <w:rFonts w:asciiTheme="majorBidi" w:hAnsiTheme="majorBidi" w:cstheme="majorBidi"/>
          <w:sz w:val="32"/>
          <w:szCs w:val="32"/>
          <w:cs/>
        </w:rPr>
        <w:t xml:space="preserve"> ล้านบาท</w:t>
      </w:r>
    </w:p>
    <w:p w14:paraId="48756EA1" w14:textId="1A888189" w:rsidR="00BB78D4" w:rsidRPr="008341F8" w:rsidRDefault="0024065D" w:rsidP="002E6638">
      <w:pPr>
        <w:spacing w:before="120" w:after="120"/>
        <w:ind w:left="993" w:hanging="45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8341F8">
        <w:rPr>
          <w:rFonts w:asciiTheme="majorBidi" w:hAnsiTheme="majorBidi" w:cstheme="majorBidi"/>
          <w:sz w:val="32"/>
          <w:szCs w:val="32"/>
          <w:cs/>
        </w:rPr>
        <w:t>ค</w:t>
      </w:r>
      <w:r w:rsidRPr="008341F8">
        <w:rPr>
          <w:rFonts w:asciiTheme="majorBidi" w:hAnsiTheme="majorBidi" w:cstheme="majorBidi"/>
          <w:sz w:val="32"/>
          <w:szCs w:val="32"/>
        </w:rPr>
        <w:t>)</w:t>
      </w:r>
      <w:r w:rsidRPr="008341F8">
        <w:rPr>
          <w:rFonts w:asciiTheme="majorBidi" w:hAnsiTheme="majorBidi" w:cstheme="majorBidi"/>
          <w:sz w:val="32"/>
          <w:szCs w:val="32"/>
        </w:rPr>
        <w:tab/>
      </w:r>
      <w:r w:rsidR="000C33A1" w:rsidRPr="008341F8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A022A8" w:rsidRPr="008341F8">
        <w:rPr>
          <w:rFonts w:asciiTheme="majorBidi" w:hAnsiTheme="majorBidi" w:cstheme="majorBidi"/>
          <w:sz w:val="32"/>
          <w:szCs w:val="32"/>
        </w:rPr>
        <w:t xml:space="preserve">31 </w:t>
      </w:r>
      <w:r w:rsidR="00A022A8" w:rsidRPr="008341F8">
        <w:rPr>
          <w:rFonts w:asciiTheme="majorBidi" w:hAnsiTheme="majorBidi" w:cstheme="majorBidi"/>
          <w:sz w:val="32"/>
          <w:szCs w:val="32"/>
          <w:cs/>
        </w:rPr>
        <w:t xml:space="preserve">มีนาคม </w:t>
      </w:r>
      <w:r w:rsidR="00A022A8" w:rsidRPr="008341F8">
        <w:rPr>
          <w:rFonts w:asciiTheme="majorBidi" w:hAnsiTheme="majorBidi" w:cstheme="majorBidi"/>
          <w:sz w:val="32"/>
          <w:szCs w:val="32"/>
        </w:rPr>
        <w:t>2569</w:t>
      </w:r>
      <w:r w:rsidR="000C33A1" w:rsidRPr="008341F8">
        <w:rPr>
          <w:rFonts w:asciiTheme="majorBidi" w:hAnsiTheme="majorBidi" w:cstheme="majorBidi"/>
          <w:sz w:val="32"/>
          <w:szCs w:val="32"/>
          <w:cs/>
        </w:rPr>
        <w:t xml:space="preserve"> บริษัทย่อยมีหนังสือค้ำประกันซึ่งออกโดยธนาคารในนามบริษัทย่อยเพื่อ</w:t>
      </w:r>
      <w:r w:rsidR="00B25382" w:rsidRPr="008341F8">
        <w:rPr>
          <w:rFonts w:asciiTheme="majorBidi" w:hAnsiTheme="majorBidi" w:cstheme="majorBidi"/>
          <w:sz w:val="32"/>
          <w:szCs w:val="32"/>
        </w:rPr>
        <w:t xml:space="preserve">                           </w:t>
      </w:r>
      <w:r w:rsidR="000C33A1" w:rsidRPr="008341F8">
        <w:rPr>
          <w:rFonts w:asciiTheme="majorBidi" w:hAnsiTheme="majorBidi" w:cstheme="majorBidi"/>
          <w:sz w:val="32"/>
          <w:szCs w:val="32"/>
          <w:cs/>
        </w:rPr>
        <w:t>ค้ำประกันการใช้ไฟฟ้าจำนวน</w:t>
      </w:r>
      <w:r w:rsidR="00D44183" w:rsidRPr="008341F8">
        <w:rPr>
          <w:rFonts w:asciiTheme="majorBidi" w:hAnsiTheme="majorBidi" w:cstheme="majorBidi"/>
          <w:sz w:val="32"/>
          <w:szCs w:val="32"/>
        </w:rPr>
        <w:t xml:space="preserve"> </w:t>
      </w:r>
      <w:r w:rsidR="0089139A">
        <w:rPr>
          <w:rFonts w:asciiTheme="majorBidi" w:hAnsiTheme="majorBidi" w:cstheme="majorBidi"/>
          <w:sz w:val="32"/>
          <w:szCs w:val="32"/>
        </w:rPr>
        <w:t>4</w:t>
      </w:r>
      <w:r w:rsidR="009D553E" w:rsidRPr="008341F8">
        <w:rPr>
          <w:rFonts w:asciiTheme="majorBidi" w:hAnsiTheme="majorBidi" w:cstheme="majorBidi"/>
          <w:sz w:val="32"/>
          <w:szCs w:val="32"/>
        </w:rPr>
        <w:t xml:space="preserve"> </w:t>
      </w:r>
      <w:r w:rsidR="000C33A1" w:rsidRPr="008341F8">
        <w:rPr>
          <w:rFonts w:asciiTheme="majorBidi" w:hAnsiTheme="majorBidi" w:cstheme="majorBidi"/>
          <w:sz w:val="32"/>
          <w:szCs w:val="32"/>
          <w:cs/>
        </w:rPr>
        <w:t>ล้านบาท</w:t>
      </w:r>
    </w:p>
    <w:p w14:paraId="2A79A94A" w14:textId="77777777" w:rsidR="008341F8" w:rsidRDefault="008341F8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cstheme="majorBidi"/>
          <w:b/>
          <w:bCs/>
          <w:sz w:val="32"/>
          <w:szCs w:val="32"/>
        </w:rPr>
        <w:br w:type="page"/>
      </w:r>
    </w:p>
    <w:p w14:paraId="6666CA63" w14:textId="450E1F17" w:rsidR="00F1671F" w:rsidRPr="008341F8" w:rsidRDefault="00AD555F" w:rsidP="008341F8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41F8">
        <w:rPr>
          <w:rFonts w:asciiTheme="majorBidi" w:hAnsiTheme="majorBidi" w:cstheme="majorBidi"/>
          <w:b/>
          <w:bCs/>
          <w:sz w:val="32"/>
          <w:szCs w:val="32"/>
        </w:rPr>
        <w:lastRenderedPageBreak/>
        <w:t>2</w:t>
      </w:r>
      <w:r w:rsidR="009A3D8F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F1671F" w:rsidRPr="008341F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1671F" w:rsidRPr="008341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F1671F" w:rsidRPr="008341F8">
        <w:rPr>
          <w:rFonts w:asciiTheme="majorBidi" w:hAnsiTheme="majorBidi" w:cstheme="majorBidi"/>
          <w:b/>
          <w:bCs/>
          <w:sz w:val="32"/>
          <w:szCs w:val="32"/>
          <w:cs/>
        </w:rPr>
        <w:t>เครื่องมือทางการเงิน</w:t>
      </w:r>
    </w:p>
    <w:p w14:paraId="106F2F84" w14:textId="2249B6F1" w:rsidR="00F1671F" w:rsidRPr="008341F8" w:rsidRDefault="00AD555F" w:rsidP="008341F8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41F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A3D8F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F1671F" w:rsidRPr="008341F8">
        <w:rPr>
          <w:rFonts w:asciiTheme="majorBidi" w:hAnsiTheme="majorBidi" w:cstheme="majorBidi"/>
          <w:b/>
          <w:bCs/>
          <w:sz w:val="32"/>
          <w:szCs w:val="32"/>
        </w:rPr>
        <w:t>.1</w:t>
      </w:r>
      <w:r w:rsidR="00F1671F" w:rsidRPr="008341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F1671F" w:rsidRPr="008341F8">
        <w:rPr>
          <w:rFonts w:asciiTheme="majorBidi" w:hAnsiTheme="majorBidi" w:cstheme="majorBidi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AAF9251" w14:textId="718C1BDA" w:rsidR="00F1671F" w:rsidRPr="008341F8" w:rsidRDefault="00F1671F" w:rsidP="008341F8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41F8">
        <w:rPr>
          <w:rFonts w:asciiTheme="majorBidi" w:hAnsiTheme="majorBidi" w:cstheme="majorBidi"/>
          <w:sz w:val="32"/>
          <w:szCs w:val="32"/>
        </w:rPr>
        <w:tab/>
      </w:r>
      <w:r w:rsidRPr="008341F8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65264666" w14:textId="5CA8EA3B" w:rsidR="00A15981" w:rsidRPr="008341F8" w:rsidRDefault="00AD555F" w:rsidP="008341F8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8341F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A3D8F">
        <w:rPr>
          <w:rFonts w:asciiTheme="majorBidi" w:hAnsiTheme="majorBidi" w:cstheme="majorBidi"/>
          <w:b/>
          <w:bCs/>
          <w:sz w:val="32"/>
          <w:szCs w:val="32"/>
        </w:rPr>
        <w:t>0</w:t>
      </w:r>
      <w:r w:rsidR="001149D0" w:rsidRPr="008341F8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F1671F" w:rsidRPr="008341F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A15981" w:rsidRPr="008341F8">
        <w:rPr>
          <w:rFonts w:asciiTheme="majorBidi" w:hAnsiTheme="majorBidi" w:cstheme="majorBidi"/>
          <w:b/>
          <w:bCs/>
          <w:sz w:val="32"/>
          <w:szCs w:val="32"/>
          <w:cs/>
        </w:rPr>
        <w:tab/>
        <w:t>ความเสี่ยงจากอัตราแลกเปลี่ยน</w:t>
      </w:r>
    </w:p>
    <w:p w14:paraId="0867994A" w14:textId="32574F62" w:rsidR="00A15981" w:rsidRPr="008341F8" w:rsidRDefault="00A15981" w:rsidP="008341F8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41F8">
        <w:rPr>
          <w:rFonts w:asciiTheme="majorBidi" w:hAnsiTheme="majorBidi" w:cstheme="majorBidi"/>
          <w:sz w:val="32"/>
          <w:szCs w:val="32"/>
        </w:rPr>
        <w:tab/>
      </w:r>
      <w:r w:rsidR="00A03C5D" w:rsidRPr="008341F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16119" w:rsidRPr="008341F8">
        <w:rPr>
          <w:rFonts w:asciiTheme="majorBidi" w:hAnsiTheme="majorBidi" w:cstheme="majorBidi"/>
          <w:sz w:val="32"/>
          <w:szCs w:val="32"/>
          <w:cs/>
        </w:rPr>
        <w:t xml:space="preserve">มีความเสี่ยงจากอัตราแลกเปลี่ยนที่สำคัญอันเกี่ยวเนื่องจากการซื้อและขายสินค้าเป็นเงินตราต่างประเทศ </w:t>
      </w:r>
      <w:r w:rsidR="00A03C5D" w:rsidRPr="008341F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16119" w:rsidRPr="008341F8">
        <w:rPr>
          <w:rFonts w:asciiTheme="majorBidi" w:hAnsiTheme="majorBidi" w:cstheme="majorBidi"/>
          <w:sz w:val="32"/>
          <w:szCs w:val="32"/>
          <w:cs/>
        </w:rPr>
        <w:t>ได้ตกลงทำสัญญาซื้อขายเงินตราต่างประเทศล่วงหน้า ซึ่งส่วนใหญ่มีอายุสัญญา</w:t>
      </w:r>
      <w:r w:rsidR="00A56B8C" w:rsidRPr="008341F8">
        <w:rPr>
          <w:rFonts w:asciiTheme="majorBidi" w:hAnsiTheme="majorBidi" w:cstheme="majorBidi"/>
          <w:sz w:val="32"/>
          <w:szCs w:val="32"/>
        </w:rPr>
        <w:t xml:space="preserve">           </w:t>
      </w:r>
      <w:r w:rsidR="00116119" w:rsidRPr="008341F8">
        <w:rPr>
          <w:rFonts w:asciiTheme="majorBidi" w:hAnsiTheme="majorBidi" w:cstheme="majorBidi"/>
          <w:sz w:val="32"/>
          <w:szCs w:val="32"/>
          <w:cs/>
        </w:rPr>
        <w:t>ไม่เกินหนึ่งปีเพื่อใช้เป็นเครื่องมือในการบริหารความเสี่ยง</w:t>
      </w:r>
    </w:p>
    <w:p w14:paraId="227999B6" w14:textId="400A6D5E" w:rsidR="00D91C40" w:rsidRPr="008341F8" w:rsidRDefault="00A15981" w:rsidP="008341F8">
      <w:pPr>
        <w:tabs>
          <w:tab w:val="left" w:pos="900"/>
        </w:tabs>
        <w:spacing w:before="120" w:after="120" w:line="420" w:lineRule="exact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41F8">
        <w:rPr>
          <w:rFonts w:asciiTheme="majorBidi" w:hAnsiTheme="majorBidi" w:cstheme="majorBidi"/>
          <w:sz w:val="32"/>
          <w:szCs w:val="32"/>
        </w:rPr>
        <w:tab/>
      </w:r>
      <w:r w:rsidR="00D17475" w:rsidRPr="008341F8">
        <w:rPr>
          <w:rFonts w:asciiTheme="majorBidi" w:hAnsiTheme="majorBidi" w:cstheme="majorBidi"/>
          <w:sz w:val="32"/>
          <w:szCs w:val="32"/>
          <w:cs/>
        </w:rPr>
        <w:t>กลุ่มบริษัท</w:t>
      </w:r>
      <w:r w:rsidR="00116119" w:rsidRPr="008341F8">
        <w:rPr>
          <w:rFonts w:asciiTheme="majorBidi" w:hAnsiTheme="majorBidi" w:cstheme="majorBidi"/>
          <w:sz w:val="32"/>
          <w:szCs w:val="32"/>
          <w:cs/>
        </w:rPr>
        <w:t>มียอดคงเหลือของสินทรัพย์และหนี้สินทางการเงินที่เป็นสกุลเงินตราต่างประเทศ</w:t>
      </w:r>
      <w:r w:rsidR="00116119" w:rsidRPr="008341F8">
        <w:rPr>
          <w:rFonts w:asciiTheme="majorBidi" w:hAnsiTheme="majorBidi" w:cstheme="majorBidi"/>
          <w:sz w:val="32"/>
          <w:szCs w:val="32"/>
        </w:rPr>
        <w:t xml:space="preserve"> </w:t>
      </w:r>
      <w:r w:rsidR="00116119" w:rsidRPr="008341F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2070"/>
        <w:gridCol w:w="2070"/>
        <w:gridCol w:w="2880"/>
      </w:tblGrid>
      <w:tr w:rsidR="00714DEB" w:rsidRPr="008341F8" w14:paraId="340A3D98" w14:textId="77777777" w:rsidTr="001955A7">
        <w:tc>
          <w:tcPr>
            <w:tcW w:w="2070" w:type="dxa"/>
            <w:vAlign w:val="bottom"/>
          </w:tcPr>
          <w:p w14:paraId="3FB260F7" w14:textId="77777777" w:rsidR="00714DEB" w:rsidRPr="008341F8" w:rsidRDefault="00714DEB" w:rsidP="008341F8">
            <w:pPr>
              <w:pStyle w:val="Heading2"/>
              <w:tabs>
                <w:tab w:val="left" w:pos="900"/>
                <w:tab w:val="left" w:pos="14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3"/>
            <w:vAlign w:val="bottom"/>
          </w:tcPr>
          <w:p w14:paraId="393EA9F0" w14:textId="77777777" w:rsidR="00714DEB" w:rsidRPr="008341F8" w:rsidRDefault="00714DEB" w:rsidP="008341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341F8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714DEB" w:rsidRPr="008341F8" w14:paraId="10C504B4" w14:textId="77777777" w:rsidTr="001955A7">
        <w:tc>
          <w:tcPr>
            <w:tcW w:w="2070" w:type="dxa"/>
            <w:vAlign w:val="bottom"/>
          </w:tcPr>
          <w:p w14:paraId="79F10BD6" w14:textId="77777777" w:rsidR="00714DEB" w:rsidRPr="008341F8" w:rsidRDefault="00714DEB" w:rsidP="008341F8">
            <w:pPr>
              <w:pStyle w:val="Heading2"/>
              <w:tabs>
                <w:tab w:val="left" w:pos="900"/>
                <w:tab w:val="left" w:pos="14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3"/>
            <w:vAlign w:val="bottom"/>
          </w:tcPr>
          <w:p w14:paraId="2F5FFEF7" w14:textId="58BB421E" w:rsidR="00714DEB" w:rsidRPr="008341F8" w:rsidRDefault="00714DEB" w:rsidP="008341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341F8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A022A8" w:rsidRPr="008341F8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A022A8" w:rsidRPr="008341F8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="00A022A8" w:rsidRPr="008341F8">
              <w:rPr>
                <w:rFonts w:asciiTheme="majorBidi" w:hAnsiTheme="majorBidi" w:cstheme="majorBidi"/>
                <w:sz w:val="28"/>
              </w:rPr>
              <w:t>2569</w:t>
            </w:r>
          </w:p>
        </w:tc>
      </w:tr>
      <w:tr w:rsidR="00714DEB" w:rsidRPr="008341F8" w14:paraId="1A97830A" w14:textId="77777777" w:rsidTr="001955A7">
        <w:tc>
          <w:tcPr>
            <w:tcW w:w="2070" w:type="dxa"/>
            <w:vAlign w:val="bottom"/>
          </w:tcPr>
          <w:p w14:paraId="07E9CF28" w14:textId="77777777" w:rsidR="00714DEB" w:rsidRPr="008341F8" w:rsidRDefault="00714DEB" w:rsidP="008341F8">
            <w:pPr>
              <w:pStyle w:val="Heading2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8341F8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70" w:type="dxa"/>
            <w:vAlign w:val="bottom"/>
          </w:tcPr>
          <w:p w14:paraId="2FBCEA54" w14:textId="77777777" w:rsidR="00714DEB" w:rsidRPr="008341F8" w:rsidRDefault="00714DEB" w:rsidP="008341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8341F8">
              <w:rPr>
                <w:rFonts w:asciiTheme="majorBidi" w:hAnsiTheme="majorBidi" w:cstheme="majorBidi"/>
                <w:spacing w:val="-6"/>
                <w:sz w:val="28"/>
                <w:cs/>
              </w:rPr>
              <w:t>สินทรัพย์ทางการเงิน</w:t>
            </w:r>
          </w:p>
        </w:tc>
        <w:tc>
          <w:tcPr>
            <w:tcW w:w="2070" w:type="dxa"/>
            <w:vAlign w:val="bottom"/>
          </w:tcPr>
          <w:p w14:paraId="7D766636" w14:textId="77777777" w:rsidR="00714DEB" w:rsidRPr="008341F8" w:rsidRDefault="00714DEB" w:rsidP="008341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8341F8">
              <w:rPr>
                <w:rFonts w:asciiTheme="majorBidi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2880" w:type="dxa"/>
            <w:vAlign w:val="bottom"/>
          </w:tcPr>
          <w:p w14:paraId="423C33AE" w14:textId="77777777" w:rsidR="00714DEB" w:rsidRPr="008341F8" w:rsidRDefault="00714DEB" w:rsidP="008341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8341F8">
              <w:rPr>
                <w:rFonts w:asciiTheme="majorBidi" w:hAnsiTheme="majorBidi" w:cstheme="majorBidi"/>
                <w:sz w:val="28"/>
                <w:cs/>
              </w:rPr>
              <w:t>อัตราแลกเปลี่ยน</w:t>
            </w:r>
          </w:p>
        </w:tc>
      </w:tr>
      <w:tr w:rsidR="0032622B" w:rsidRPr="008341F8" w14:paraId="4F060F3B" w14:textId="77777777" w:rsidTr="001955A7">
        <w:trPr>
          <w:trHeight w:val="340"/>
        </w:trPr>
        <w:tc>
          <w:tcPr>
            <w:tcW w:w="2070" w:type="dxa"/>
            <w:vAlign w:val="bottom"/>
          </w:tcPr>
          <w:p w14:paraId="7446DFFE" w14:textId="77777777" w:rsidR="0032622B" w:rsidRPr="008341F8" w:rsidRDefault="0032622B" w:rsidP="008341F8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107F1F35" w14:textId="14BE76A8" w:rsidR="0032622B" w:rsidRPr="008341F8" w:rsidRDefault="0032622B" w:rsidP="008341F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8341F8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2070" w:type="dxa"/>
            <w:vAlign w:val="bottom"/>
          </w:tcPr>
          <w:p w14:paraId="6F3473CE" w14:textId="0D4D12CE" w:rsidR="0032622B" w:rsidRPr="008341F8" w:rsidRDefault="0032622B" w:rsidP="008341F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8341F8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2880" w:type="dxa"/>
            <w:vAlign w:val="bottom"/>
          </w:tcPr>
          <w:p w14:paraId="4A4B8A51" w14:textId="77777777" w:rsidR="0032622B" w:rsidRPr="008341F8" w:rsidRDefault="0032622B" w:rsidP="008341F8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8341F8">
              <w:rPr>
                <w:rFonts w:asciiTheme="majorBidi" w:hAnsiTheme="majorBidi" w:cstheme="majorBidi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165E94" w:rsidRPr="008341F8" w14:paraId="0841B575" w14:textId="77777777" w:rsidTr="001955A7">
        <w:trPr>
          <w:trHeight w:val="340"/>
        </w:trPr>
        <w:tc>
          <w:tcPr>
            <w:tcW w:w="2070" w:type="dxa"/>
            <w:vAlign w:val="bottom"/>
          </w:tcPr>
          <w:p w14:paraId="3683210D" w14:textId="77777777" w:rsidR="00165E94" w:rsidRPr="008341F8" w:rsidRDefault="00165E94" w:rsidP="008341F8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8341F8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2070" w:type="dxa"/>
            <w:vAlign w:val="bottom"/>
          </w:tcPr>
          <w:p w14:paraId="5CF9EC89" w14:textId="2D875DD8" w:rsidR="00165E94" w:rsidRPr="008341F8" w:rsidRDefault="000314D7" w:rsidP="008341F8">
            <w:pPr>
              <w:tabs>
                <w:tab w:val="decimal" w:pos="44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15</w:t>
            </w:r>
          </w:p>
        </w:tc>
        <w:tc>
          <w:tcPr>
            <w:tcW w:w="2070" w:type="dxa"/>
            <w:vAlign w:val="bottom"/>
          </w:tcPr>
          <w:p w14:paraId="03B8E8FC" w14:textId="3D27E882" w:rsidR="00165E94" w:rsidRPr="008341F8" w:rsidRDefault="000314D7" w:rsidP="008341F8">
            <w:pPr>
              <w:tabs>
                <w:tab w:val="decimal" w:pos="44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80" w:type="dxa"/>
            <w:vAlign w:val="bottom"/>
          </w:tcPr>
          <w:p w14:paraId="7FFC2C70" w14:textId="4269BC81" w:rsidR="00165E94" w:rsidRPr="008341F8" w:rsidRDefault="000314D7" w:rsidP="008341F8">
            <w:pPr>
              <w:spacing w:line="360" w:lineRule="exact"/>
              <w:ind w:left="-108" w:right="975"/>
              <w:jc w:val="right"/>
              <w:rPr>
                <w:rFonts w:asciiTheme="majorBidi" w:hAnsiTheme="majorBidi" w:cstheme="majorBidi"/>
                <w:sz w:val="28"/>
              </w:rPr>
            </w:pPr>
            <w:r w:rsidRPr="000314D7">
              <w:rPr>
                <w:rFonts w:asciiTheme="majorBidi" w:hAnsiTheme="majorBidi" w:cstheme="majorBidi"/>
                <w:sz w:val="28"/>
              </w:rPr>
              <w:t>32.6815</w:t>
            </w:r>
          </w:p>
        </w:tc>
      </w:tr>
      <w:tr w:rsidR="0055319A" w:rsidRPr="007B09E5" w14:paraId="52E3BAA2" w14:textId="77777777" w:rsidTr="00BD0C67">
        <w:trPr>
          <w:trHeight w:val="340"/>
        </w:trPr>
        <w:tc>
          <w:tcPr>
            <w:tcW w:w="2070" w:type="dxa"/>
            <w:vAlign w:val="bottom"/>
          </w:tcPr>
          <w:p w14:paraId="6716859C" w14:textId="18381F3F" w:rsidR="0055319A" w:rsidRPr="007B09E5" w:rsidRDefault="0055319A" w:rsidP="008341F8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B09E5">
              <w:rPr>
                <w:rFonts w:asciiTheme="majorBidi" w:hAnsiTheme="majorBidi" w:cstheme="majorBidi"/>
                <w:sz w:val="28"/>
                <w:cs/>
              </w:rPr>
              <w:t>เยน</w:t>
            </w:r>
          </w:p>
        </w:tc>
        <w:tc>
          <w:tcPr>
            <w:tcW w:w="2070" w:type="dxa"/>
            <w:vAlign w:val="bottom"/>
          </w:tcPr>
          <w:p w14:paraId="6610AE0D" w14:textId="3F0F902E" w:rsidR="0055319A" w:rsidRPr="007B09E5" w:rsidRDefault="000314D7" w:rsidP="008341F8">
            <w:pPr>
              <w:tabs>
                <w:tab w:val="decimal" w:pos="44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070" w:type="dxa"/>
            <w:vAlign w:val="bottom"/>
          </w:tcPr>
          <w:p w14:paraId="28F216A5" w14:textId="08E823EF" w:rsidR="0055319A" w:rsidRPr="007B09E5" w:rsidRDefault="000314D7" w:rsidP="008341F8">
            <w:pPr>
              <w:tabs>
                <w:tab w:val="decimal" w:pos="44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880" w:type="dxa"/>
            <w:vAlign w:val="bottom"/>
          </w:tcPr>
          <w:p w14:paraId="6A5B7D53" w14:textId="1635896E" w:rsidR="0055319A" w:rsidRPr="007B09E5" w:rsidRDefault="000314D7" w:rsidP="00BD0C67">
            <w:pPr>
              <w:spacing w:line="360" w:lineRule="exact"/>
              <w:ind w:left="-108" w:right="975"/>
              <w:jc w:val="right"/>
              <w:rPr>
                <w:rFonts w:asciiTheme="majorBidi" w:hAnsiTheme="majorBidi" w:cstheme="majorBidi"/>
                <w:sz w:val="28"/>
              </w:rPr>
            </w:pPr>
            <w:r w:rsidRPr="000314D7">
              <w:rPr>
                <w:rFonts w:asciiTheme="majorBidi" w:hAnsiTheme="majorBidi" w:cstheme="majorBidi"/>
                <w:sz w:val="28"/>
              </w:rPr>
              <w:t>0.2085</w:t>
            </w:r>
          </w:p>
        </w:tc>
      </w:tr>
    </w:tbl>
    <w:p w14:paraId="7AAC1AD4" w14:textId="09E4F5C6" w:rsidR="00614A36" w:rsidRPr="007B09E5" w:rsidRDefault="00614A36" w:rsidP="008341F8">
      <w:pPr>
        <w:overflowPunct/>
        <w:autoSpaceDE/>
        <w:autoSpaceDN/>
        <w:adjustRightInd/>
        <w:spacing w:line="360" w:lineRule="exact"/>
        <w:textAlignment w:val="auto"/>
        <w:rPr>
          <w:rFonts w:asciiTheme="majorBidi" w:hAnsiTheme="majorBidi" w:cstheme="majorBidi"/>
          <w:sz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2070"/>
        <w:gridCol w:w="2070"/>
        <w:gridCol w:w="2880"/>
      </w:tblGrid>
      <w:tr w:rsidR="00714DEB" w:rsidRPr="007B09E5" w14:paraId="53CCCB68" w14:textId="77777777" w:rsidTr="001955A7">
        <w:tc>
          <w:tcPr>
            <w:tcW w:w="2070" w:type="dxa"/>
            <w:vAlign w:val="bottom"/>
          </w:tcPr>
          <w:p w14:paraId="222DD782" w14:textId="42601519" w:rsidR="00714DEB" w:rsidRPr="007B09E5" w:rsidRDefault="00714DEB" w:rsidP="008341F8">
            <w:pPr>
              <w:pStyle w:val="Heading2"/>
              <w:tabs>
                <w:tab w:val="left" w:pos="900"/>
                <w:tab w:val="left" w:pos="14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3"/>
            <w:vAlign w:val="bottom"/>
          </w:tcPr>
          <w:p w14:paraId="53B14C66" w14:textId="77777777" w:rsidR="00714DEB" w:rsidRPr="007B09E5" w:rsidRDefault="00714DEB" w:rsidP="008341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B09E5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714DEB" w:rsidRPr="007B09E5" w14:paraId="0A768637" w14:textId="77777777" w:rsidTr="001955A7">
        <w:tc>
          <w:tcPr>
            <w:tcW w:w="2070" w:type="dxa"/>
            <w:vAlign w:val="bottom"/>
          </w:tcPr>
          <w:p w14:paraId="755098D0" w14:textId="77777777" w:rsidR="00714DEB" w:rsidRPr="007B09E5" w:rsidRDefault="00714DEB" w:rsidP="008341F8">
            <w:pPr>
              <w:pStyle w:val="Heading2"/>
              <w:tabs>
                <w:tab w:val="left" w:pos="900"/>
                <w:tab w:val="left" w:pos="14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3"/>
            <w:vAlign w:val="bottom"/>
          </w:tcPr>
          <w:p w14:paraId="3003523C" w14:textId="19939582" w:rsidR="00714DEB" w:rsidRPr="007B09E5" w:rsidRDefault="00714DEB" w:rsidP="008341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B09E5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7B09E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B09E5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A022A8" w:rsidRPr="007B09E5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714DEB" w:rsidRPr="007B09E5" w14:paraId="6D748062" w14:textId="77777777" w:rsidTr="001955A7">
        <w:tc>
          <w:tcPr>
            <w:tcW w:w="2070" w:type="dxa"/>
            <w:vAlign w:val="bottom"/>
          </w:tcPr>
          <w:p w14:paraId="72A43343" w14:textId="77777777" w:rsidR="00714DEB" w:rsidRPr="007B09E5" w:rsidRDefault="00714DEB" w:rsidP="008341F8">
            <w:pPr>
              <w:pStyle w:val="Heading2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09E5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70" w:type="dxa"/>
            <w:vAlign w:val="bottom"/>
          </w:tcPr>
          <w:p w14:paraId="204F936B" w14:textId="77777777" w:rsidR="00714DEB" w:rsidRPr="007B09E5" w:rsidRDefault="00714DEB" w:rsidP="008341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7B09E5">
              <w:rPr>
                <w:rFonts w:asciiTheme="majorBidi" w:hAnsiTheme="majorBidi" w:cstheme="majorBidi"/>
                <w:spacing w:val="-6"/>
                <w:sz w:val="28"/>
                <w:cs/>
              </w:rPr>
              <w:t>สินทรัพย์ทางการเงิน</w:t>
            </w:r>
          </w:p>
        </w:tc>
        <w:tc>
          <w:tcPr>
            <w:tcW w:w="2070" w:type="dxa"/>
            <w:vAlign w:val="bottom"/>
          </w:tcPr>
          <w:p w14:paraId="27D72FF0" w14:textId="77777777" w:rsidR="00714DEB" w:rsidRPr="007B09E5" w:rsidRDefault="00714DEB" w:rsidP="008341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B09E5">
              <w:rPr>
                <w:rFonts w:asciiTheme="majorBidi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2880" w:type="dxa"/>
            <w:vAlign w:val="bottom"/>
          </w:tcPr>
          <w:p w14:paraId="0556C948" w14:textId="77777777" w:rsidR="00714DEB" w:rsidRPr="007B09E5" w:rsidRDefault="00714DEB" w:rsidP="008341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B09E5">
              <w:rPr>
                <w:rFonts w:asciiTheme="majorBidi" w:hAnsiTheme="majorBidi" w:cstheme="majorBidi"/>
                <w:sz w:val="28"/>
                <w:cs/>
              </w:rPr>
              <w:t>อัตราแลกเปลี่ยน</w:t>
            </w:r>
          </w:p>
        </w:tc>
      </w:tr>
      <w:tr w:rsidR="004A6E8A" w:rsidRPr="007B09E5" w14:paraId="6021898E" w14:textId="77777777" w:rsidTr="001955A7">
        <w:trPr>
          <w:trHeight w:val="340"/>
        </w:trPr>
        <w:tc>
          <w:tcPr>
            <w:tcW w:w="2070" w:type="dxa"/>
            <w:vAlign w:val="bottom"/>
          </w:tcPr>
          <w:p w14:paraId="59B13D79" w14:textId="77777777" w:rsidR="004A6E8A" w:rsidRPr="007B09E5" w:rsidRDefault="004A6E8A" w:rsidP="008341F8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5B0B134F" w14:textId="0CD51AB5" w:rsidR="004A6E8A" w:rsidRPr="007B09E5" w:rsidRDefault="004A6E8A" w:rsidP="008341F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B09E5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2070" w:type="dxa"/>
            <w:vAlign w:val="bottom"/>
          </w:tcPr>
          <w:p w14:paraId="76F1ACC3" w14:textId="4E3DA682" w:rsidR="004A6E8A" w:rsidRPr="007B09E5" w:rsidRDefault="004A6E8A" w:rsidP="008341F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B09E5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2880" w:type="dxa"/>
            <w:vAlign w:val="bottom"/>
          </w:tcPr>
          <w:p w14:paraId="307DAB4E" w14:textId="77777777" w:rsidR="004A6E8A" w:rsidRPr="007B09E5" w:rsidRDefault="004A6E8A" w:rsidP="008341F8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B09E5">
              <w:rPr>
                <w:rFonts w:asciiTheme="majorBidi" w:hAnsiTheme="majorBidi" w:cstheme="majorBidi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D64F07" w:rsidRPr="007B09E5" w14:paraId="6137E1DD" w14:textId="77777777" w:rsidTr="001955A7">
        <w:trPr>
          <w:trHeight w:val="340"/>
        </w:trPr>
        <w:tc>
          <w:tcPr>
            <w:tcW w:w="2070" w:type="dxa"/>
            <w:vAlign w:val="bottom"/>
          </w:tcPr>
          <w:p w14:paraId="01A6EB99" w14:textId="77777777" w:rsidR="00D64F07" w:rsidRPr="007B09E5" w:rsidRDefault="00D64F07" w:rsidP="008341F8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B09E5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2070" w:type="dxa"/>
            <w:vAlign w:val="bottom"/>
          </w:tcPr>
          <w:p w14:paraId="1F4B7BEA" w14:textId="4BC7DC56" w:rsidR="00D64F07" w:rsidRPr="007B09E5" w:rsidRDefault="00D64F07" w:rsidP="008341F8">
            <w:pPr>
              <w:tabs>
                <w:tab w:val="decimal" w:pos="44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B09E5">
              <w:rPr>
                <w:rFonts w:asciiTheme="majorBidi" w:hAnsiTheme="majorBidi" w:cstheme="majorBidi"/>
                <w:sz w:val="28"/>
              </w:rPr>
              <w:t>14</w:t>
            </w:r>
          </w:p>
        </w:tc>
        <w:tc>
          <w:tcPr>
            <w:tcW w:w="2070" w:type="dxa"/>
            <w:vAlign w:val="bottom"/>
          </w:tcPr>
          <w:p w14:paraId="2781013C" w14:textId="78E509AA" w:rsidR="00D64F07" w:rsidRPr="007B09E5" w:rsidRDefault="00D64F07" w:rsidP="008341F8">
            <w:pPr>
              <w:tabs>
                <w:tab w:val="decimal" w:pos="44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B09E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80" w:type="dxa"/>
            <w:vAlign w:val="bottom"/>
          </w:tcPr>
          <w:p w14:paraId="2B7922C6" w14:textId="44DC7F17" w:rsidR="00D64F07" w:rsidRPr="007B09E5" w:rsidRDefault="00D64F07" w:rsidP="008341F8">
            <w:pPr>
              <w:spacing w:line="360" w:lineRule="exact"/>
              <w:ind w:left="-108" w:right="975"/>
              <w:jc w:val="right"/>
              <w:rPr>
                <w:rFonts w:asciiTheme="majorBidi" w:hAnsiTheme="majorBidi" w:cstheme="majorBidi"/>
                <w:sz w:val="28"/>
              </w:rPr>
            </w:pPr>
            <w:r w:rsidRPr="007B09E5">
              <w:rPr>
                <w:rFonts w:asciiTheme="majorBidi" w:hAnsiTheme="majorBidi" w:cstheme="majorBidi"/>
                <w:sz w:val="28"/>
              </w:rPr>
              <w:t>31.4215</w:t>
            </w:r>
          </w:p>
        </w:tc>
      </w:tr>
      <w:tr w:rsidR="00D64F07" w:rsidRPr="007B09E5" w14:paraId="0AF4E99B" w14:textId="77777777" w:rsidTr="001955A7">
        <w:tc>
          <w:tcPr>
            <w:tcW w:w="2070" w:type="dxa"/>
            <w:vAlign w:val="bottom"/>
          </w:tcPr>
          <w:p w14:paraId="37E0D69E" w14:textId="77777777" w:rsidR="00D64F07" w:rsidRPr="007B09E5" w:rsidRDefault="00D64F07" w:rsidP="008341F8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B09E5">
              <w:rPr>
                <w:rFonts w:asciiTheme="majorBidi" w:hAnsiTheme="majorBidi" w:cstheme="majorBidi"/>
                <w:sz w:val="28"/>
                <w:cs/>
              </w:rPr>
              <w:t>เยน</w:t>
            </w:r>
          </w:p>
        </w:tc>
        <w:tc>
          <w:tcPr>
            <w:tcW w:w="2070" w:type="dxa"/>
            <w:vAlign w:val="bottom"/>
          </w:tcPr>
          <w:p w14:paraId="6ACE481F" w14:textId="07187076" w:rsidR="00D64F07" w:rsidRPr="007B09E5" w:rsidRDefault="00D64F07" w:rsidP="008341F8">
            <w:pPr>
              <w:tabs>
                <w:tab w:val="decimal" w:pos="44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B09E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070" w:type="dxa"/>
            <w:vAlign w:val="bottom"/>
          </w:tcPr>
          <w:p w14:paraId="6E801BD6" w14:textId="751D4FD3" w:rsidR="00D64F07" w:rsidRPr="007B09E5" w:rsidRDefault="00D64F07" w:rsidP="008341F8">
            <w:pPr>
              <w:tabs>
                <w:tab w:val="decimal" w:pos="44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B09E5">
              <w:rPr>
                <w:rFonts w:asciiTheme="majorBidi" w:hAnsiTheme="majorBidi" w:cstheme="majorBidi"/>
                <w:sz w:val="28"/>
              </w:rPr>
              <w:t>2</w:t>
            </w:r>
          </w:p>
        </w:tc>
        <w:tc>
          <w:tcPr>
            <w:tcW w:w="2880" w:type="dxa"/>
            <w:vAlign w:val="bottom"/>
          </w:tcPr>
          <w:p w14:paraId="2510A775" w14:textId="79750873" w:rsidR="00D64F07" w:rsidRPr="007B09E5" w:rsidRDefault="00D64F07" w:rsidP="008341F8">
            <w:pPr>
              <w:spacing w:line="360" w:lineRule="exact"/>
              <w:ind w:left="-108" w:right="975"/>
              <w:jc w:val="right"/>
              <w:rPr>
                <w:rFonts w:asciiTheme="majorBidi" w:hAnsiTheme="majorBidi" w:cstheme="majorBidi"/>
                <w:sz w:val="28"/>
              </w:rPr>
            </w:pPr>
            <w:r w:rsidRPr="007B09E5">
              <w:rPr>
                <w:rFonts w:asciiTheme="majorBidi" w:hAnsiTheme="majorBidi" w:cstheme="majorBidi"/>
                <w:sz w:val="28"/>
              </w:rPr>
              <w:t xml:space="preserve">  0.2052</w:t>
            </w:r>
          </w:p>
        </w:tc>
      </w:tr>
    </w:tbl>
    <w:p w14:paraId="42E9368D" w14:textId="07DE9385" w:rsidR="00355DD7" w:rsidRPr="007B09E5" w:rsidRDefault="00355DD7" w:rsidP="008341F8">
      <w:pPr>
        <w:spacing w:line="360" w:lineRule="exact"/>
        <w:rPr>
          <w:rFonts w:asciiTheme="majorBidi" w:hAnsiTheme="majorBidi" w:cstheme="majorBidi"/>
          <w:sz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2070"/>
        <w:gridCol w:w="2070"/>
        <w:gridCol w:w="2880"/>
      </w:tblGrid>
      <w:tr w:rsidR="00714DEB" w:rsidRPr="007B09E5" w14:paraId="180A94DB" w14:textId="77777777" w:rsidTr="001955A7">
        <w:tc>
          <w:tcPr>
            <w:tcW w:w="2070" w:type="dxa"/>
            <w:vAlign w:val="bottom"/>
          </w:tcPr>
          <w:p w14:paraId="79F1DAA9" w14:textId="2E9FC8DB" w:rsidR="00714DEB" w:rsidRPr="007B09E5" w:rsidRDefault="00714DEB" w:rsidP="008341F8">
            <w:pPr>
              <w:pStyle w:val="Heading2"/>
              <w:tabs>
                <w:tab w:val="left" w:pos="900"/>
                <w:tab w:val="left" w:pos="14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3"/>
            <w:vAlign w:val="bottom"/>
          </w:tcPr>
          <w:p w14:paraId="4E5E7064" w14:textId="77777777" w:rsidR="00714DEB" w:rsidRPr="007B09E5" w:rsidRDefault="00714DEB" w:rsidP="008341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B09E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14DEB" w:rsidRPr="007B09E5" w14:paraId="1815B0D8" w14:textId="77777777" w:rsidTr="001955A7">
        <w:tc>
          <w:tcPr>
            <w:tcW w:w="2070" w:type="dxa"/>
            <w:vAlign w:val="bottom"/>
          </w:tcPr>
          <w:p w14:paraId="6A14FA14" w14:textId="77777777" w:rsidR="00714DEB" w:rsidRPr="007B09E5" w:rsidRDefault="00714DEB" w:rsidP="008341F8">
            <w:pPr>
              <w:pStyle w:val="Heading2"/>
              <w:tabs>
                <w:tab w:val="left" w:pos="900"/>
                <w:tab w:val="left" w:pos="14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3"/>
            <w:vAlign w:val="bottom"/>
          </w:tcPr>
          <w:p w14:paraId="41CAB1D9" w14:textId="2E12D9A4" w:rsidR="00714DEB" w:rsidRPr="007B09E5" w:rsidRDefault="00714DEB" w:rsidP="008341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B09E5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A022A8" w:rsidRPr="007B09E5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A022A8" w:rsidRPr="007B09E5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="00A022A8" w:rsidRPr="007B09E5">
              <w:rPr>
                <w:rFonts w:asciiTheme="majorBidi" w:hAnsiTheme="majorBidi" w:cstheme="majorBidi"/>
                <w:sz w:val="28"/>
              </w:rPr>
              <w:t>2569</w:t>
            </w:r>
          </w:p>
        </w:tc>
      </w:tr>
      <w:tr w:rsidR="00714DEB" w:rsidRPr="007B09E5" w14:paraId="6426F879" w14:textId="77777777" w:rsidTr="001955A7">
        <w:tc>
          <w:tcPr>
            <w:tcW w:w="2070" w:type="dxa"/>
            <w:vAlign w:val="bottom"/>
          </w:tcPr>
          <w:p w14:paraId="68FD57F1" w14:textId="77777777" w:rsidR="00714DEB" w:rsidRPr="007B09E5" w:rsidRDefault="00714DEB" w:rsidP="008341F8">
            <w:pPr>
              <w:pStyle w:val="Heading2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09E5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70" w:type="dxa"/>
            <w:vAlign w:val="bottom"/>
          </w:tcPr>
          <w:p w14:paraId="5A23B634" w14:textId="6A49681B" w:rsidR="00714DEB" w:rsidRPr="007B09E5" w:rsidRDefault="00714DEB" w:rsidP="008341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pacing w:val="-6"/>
                <w:sz w:val="28"/>
              </w:rPr>
            </w:pPr>
            <w:r w:rsidRPr="007B09E5">
              <w:rPr>
                <w:rFonts w:asciiTheme="majorBidi" w:hAnsiTheme="majorBidi" w:cstheme="majorBidi"/>
                <w:spacing w:val="-6"/>
                <w:sz w:val="28"/>
                <w:cs/>
              </w:rPr>
              <w:t>สินทรัพย์ทา</w:t>
            </w:r>
            <w:r w:rsidR="00014420" w:rsidRPr="007B09E5">
              <w:rPr>
                <w:rFonts w:asciiTheme="majorBidi" w:hAnsiTheme="majorBidi" w:cstheme="majorBidi"/>
                <w:spacing w:val="-6"/>
                <w:sz w:val="28"/>
                <w:cs/>
              </w:rPr>
              <w:t>ง</w:t>
            </w:r>
            <w:r w:rsidRPr="007B09E5">
              <w:rPr>
                <w:rFonts w:asciiTheme="majorBidi" w:hAnsiTheme="majorBidi" w:cstheme="majorBidi"/>
                <w:spacing w:val="-6"/>
                <w:sz w:val="28"/>
                <w:cs/>
              </w:rPr>
              <w:t>การเงิน</w:t>
            </w:r>
          </w:p>
        </w:tc>
        <w:tc>
          <w:tcPr>
            <w:tcW w:w="2070" w:type="dxa"/>
            <w:vAlign w:val="bottom"/>
          </w:tcPr>
          <w:p w14:paraId="2711DA2F" w14:textId="77777777" w:rsidR="00714DEB" w:rsidRPr="007B09E5" w:rsidRDefault="00714DEB" w:rsidP="008341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B09E5">
              <w:rPr>
                <w:rFonts w:asciiTheme="majorBidi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2880" w:type="dxa"/>
            <w:vAlign w:val="bottom"/>
          </w:tcPr>
          <w:p w14:paraId="72EC0920" w14:textId="77777777" w:rsidR="00714DEB" w:rsidRPr="007B09E5" w:rsidRDefault="00714DEB" w:rsidP="008341F8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B09E5">
              <w:rPr>
                <w:rFonts w:asciiTheme="majorBidi" w:hAnsiTheme="majorBidi" w:cstheme="majorBidi"/>
                <w:sz w:val="28"/>
                <w:cs/>
              </w:rPr>
              <w:t>อัตราแลกเปลี่ยน</w:t>
            </w:r>
          </w:p>
        </w:tc>
      </w:tr>
      <w:tr w:rsidR="00C51389" w:rsidRPr="007B09E5" w14:paraId="4121B4C7" w14:textId="77777777" w:rsidTr="001955A7">
        <w:trPr>
          <w:trHeight w:val="340"/>
        </w:trPr>
        <w:tc>
          <w:tcPr>
            <w:tcW w:w="2070" w:type="dxa"/>
            <w:vAlign w:val="bottom"/>
          </w:tcPr>
          <w:p w14:paraId="70DCE78F" w14:textId="77777777" w:rsidR="00C51389" w:rsidRPr="007B09E5" w:rsidRDefault="00C51389" w:rsidP="008341F8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1CBA7A51" w14:textId="77777777" w:rsidR="00C51389" w:rsidRPr="007B09E5" w:rsidRDefault="00C51389" w:rsidP="008341F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B09E5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2070" w:type="dxa"/>
            <w:vAlign w:val="bottom"/>
          </w:tcPr>
          <w:p w14:paraId="63B7149D" w14:textId="77777777" w:rsidR="00C51389" w:rsidRPr="007B09E5" w:rsidRDefault="00C51389" w:rsidP="008341F8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B09E5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2880" w:type="dxa"/>
            <w:vAlign w:val="bottom"/>
          </w:tcPr>
          <w:p w14:paraId="019EB8BC" w14:textId="77777777" w:rsidR="00C51389" w:rsidRPr="007B09E5" w:rsidRDefault="00C51389" w:rsidP="008341F8">
            <w:pP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B09E5">
              <w:rPr>
                <w:rFonts w:asciiTheme="majorBidi" w:hAnsiTheme="majorBidi" w:cstheme="majorBidi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165E94" w:rsidRPr="007B09E5" w14:paraId="760757AA" w14:textId="77777777" w:rsidTr="001955A7">
        <w:tc>
          <w:tcPr>
            <w:tcW w:w="2070" w:type="dxa"/>
            <w:vAlign w:val="bottom"/>
          </w:tcPr>
          <w:p w14:paraId="4520FDC7" w14:textId="77777777" w:rsidR="00165E94" w:rsidRPr="007B09E5" w:rsidRDefault="00165E94" w:rsidP="008341F8">
            <w:pPr>
              <w:tabs>
                <w:tab w:val="left" w:pos="900"/>
                <w:tab w:val="left" w:pos="1440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B09E5">
              <w:rPr>
                <w:rFonts w:asciiTheme="majorBidi" w:hAnsiTheme="majorBidi" w:cstheme="majorBidi"/>
                <w:sz w:val="28"/>
                <w:cs/>
              </w:rPr>
              <w:t>หยวน</w:t>
            </w:r>
          </w:p>
        </w:tc>
        <w:tc>
          <w:tcPr>
            <w:tcW w:w="2070" w:type="dxa"/>
            <w:vAlign w:val="bottom"/>
          </w:tcPr>
          <w:p w14:paraId="3165C692" w14:textId="10838018" w:rsidR="00165E94" w:rsidRPr="007B09E5" w:rsidRDefault="00BD0C67" w:rsidP="008341F8">
            <w:pPr>
              <w:tabs>
                <w:tab w:val="decimal" w:pos="44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070" w:type="dxa"/>
            <w:vAlign w:val="bottom"/>
          </w:tcPr>
          <w:p w14:paraId="43BDFA13" w14:textId="1FD5CF0B" w:rsidR="00165E94" w:rsidRPr="007B09E5" w:rsidRDefault="00BD0C67" w:rsidP="008341F8">
            <w:pPr>
              <w:tabs>
                <w:tab w:val="decimal" w:pos="44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80" w:type="dxa"/>
            <w:vAlign w:val="bottom"/>
          </w:tcPr>
          <w:p w14:paraId="3D155269" w14:textId="6D700DC5" w:rsidR="00165E94" w:rsidRPr="007B09E5" w:rsidRDefault="00BD0C67" w:rsidP="008341F8">
            <w:pPr>
              <w:spacing w:line="360" w:lineRule="exact"/>
              <w:ind w:left="-108" w:right="975"/>
              <w:jc w:val="right"/>
              <w:rPr>
                <w:rFonts w:asciiTheme="majorBidi" w:hAnsiTheme="majorBidi" w:cstheme="majorBidi"/>
                <w:sz w:val="28"/>
              </w:rPr>
            </w:pPr>
            <w:r w:rsidRPr="00BD0C67">
              <w:rPr>
                <w:rFonts w:asciiTheme="majorBidi" w:hAnsiTheme="majorBidi" w:cstheme="majorBidi"/>
                <w:sz w:val="28"/>
              </w:rPr>
              <w:t>4.7042</w:t>
            </w:r>
          </w:p>
        </w:tc>
      </w:tr>
    </w:tbl>
    <w:p w14:paraId="631812DA" w14:textId="2D9824EA" w:rsidR="00355DD7" w:rsidRPr="007B09E5" w:rsidRDefault="00355DD7" w:rsidP="008341F8">
      <w:pPr>
        <w:spacing w:line="360" w:lineRule="exact"/>
        <w:rPr>
          <w:rFonts w:asciiTheme="majorBidi" w:hAnsiTheme="majorBidi" w:cstheme="majorBidi"/>
          <w:sz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2070"/>
        <w:gridCol w:w="2070"/>
        <w:gridCol w:w="2880"/>
      </w:tblGrid>
      <w:tr w:rsidR="00714DEB" w:rsidRPr="007B09E5" w14:paraId="47DFF9C6" w14:textId="77777777" w:rsidTr="001955A7">
        <w:tc>
          <w:tcPr>
            <w:tcW w:w="2070" w:type="dxa"/>
            <w:vAlign w:val="bottom"/>
          </w:tcPr>
          <w:p w14:paraId="7D9967A5" w14:textId="4C4A8D35" w:rsidR="00714DEB" w:rsidRPr="007B09E5" w:rsidRDefault="00714DEB" w:rsidP="008341F8">
            <w:pPr>
              <w:pStyle w:val="Heading2"/>
              <w:keepNext w:val="0"/>
              <w:widowControl w:val="0"/>
              <w:tabs>
                <w:tab w:val="left" w:pos="900"/>
                <w:tab w:val="left" w:pos="14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3"/>
            <w:vAlign w:val="bottom"/>
          </w:tcPr>
          <w:p w14:paraId="012A1E7B" w14:textId="77777777" w:rsidR="00714DEB" w:rsidRPr="007B09E5" w:rsidRDefault="00714DEB" w:rsidP="008341F8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B09E5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714DEB" w:rsidRPr="007B09E5" w14:paraId="37C3FAA3" w14:textId="77777777" w:rsidTr="001955A7">
        <w:tc>
          <w:tcPr>
            <w:tcW w:w="2070" w:type="dxa"/>
            <w:vAlign w:val="bottom"/>
          </w:tcPr>
          <w:p w14:paraId="5D9A0F83" w14:textId="77777777" w:rsidR="00714DEB" w:rsidRPr="007B09E5" w:rsidRDefault="00714DEB" w:rsidP="008341F8">
            <w:pPr>
              <w:pStyle w:val="Heading2"/>
              <w:keepNext w:val="0"/>
              <w:widowControl w:val="0"/>
              <w:tabs>
                <w:tab w:val="left" w:pos="900"/>
                <w:tab w:val="left" w:pos="14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20" w:type="dxa"/>
            <w:gridSpan w:val="3"/>
            <w:vAlign w:val="bottom"/>
          </w:tcPr>
          <w:p w14:paraId="7A52062E" w14:textId="743C7F27" w:rsidR="00714DEB" w:rsidRPr="007B09E5" w:rsidRDefault="00714DEB" w:rsidP="008341F8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B09E5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7B09E5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7B09E5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="00C51389" w:rsidRPr="007B09E5">
              <w:rPr>
                <w:rFonts w:asciiTheme="majorBidi" w:hAnsiTheme="majorBidi" w:cstheme="majorBidi"/>
                <w:sz w:val="28"/>
              </w:rPr>
              <w:t xml:space="preserve"> </w:t>
            </w:r>
            <w:r w:rsidR="00A022A8" w:rsidRPr="007B09E5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714DEB" w:rsidRPr="007B09E5" w14:paraId="6B1633E1" w14:textId="77777777" w:rsidTr="001955A7">
        <w:tc>
          <w:tcPr>
            <w:tcW w:w="2070" w:type="dxa"/>
            <w:vAlign w:val="bottom"/>
          </w:tcPr>
          <w:p w14:paraId="767DF765" w14:textId="77777777" w:rsidR="00714DEB" w:rsidRPr="007B09E5" w:rsidRDefault="00714DEB" w:rsidP="008341F8">
            <w:pPr>
              <w:pStyle w:val="Heading2"/>
              <w:keepNext w:val="0"/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09E5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070" w:type="dxa"/>
            <w:vAlign w:val="bottom"/>
          </w:tcPr>
          <w:p w14:paraId="5988DA85" w14:textId="77777777" w:rsidR="00714DEB" w:rsidRPr="007B09E5" w:rsidRDefault="00714DEB" w:rsidP="008341F8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B09E5">
              <w:rPr>
                <w:rFonts w:asciiTheme="majorBidi" w:hAnsiTheme="majorBidi" w:cstheme="majorBidi"/>
                <w:sz w:val="28"/>
                <w:cs/>
              </w:rPr>
              <w:t>สินทรัพย์ทาง</w:t>
            </w:r>
            <w:r w:rsidRPr="007B09E5">
              <w:rPr>
                <w:rFonts w:asciiTheme="majorBidi" w:hAnsiTheme="majorBidi" w:cstheme="majorBidi"/>
                <w:spacing w:val="-6"/>
                <w:sz w:val="28"/>
                <w:cs/>
              </w:rPr>
              <w:t>การเงิน</w:t>
            </w:r>
          </w:p>
        </w:tc>
        <w:tc>
          <w:tcPr>
            <w:tcW w:w="2070" w:type="dxa"/>
            <w:vAlign w:val="bottom"/>
          </w:tcPr>
          <w:p w14:paraId="723411D4" w14:textId="77777777" w:rsidR="00714DEB" w:rsidRPr="007B09E5" w:rsidRDefault="00714DEB" w:rsidP="008341F8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B09E5">
              <w:rPr>
                <w:rFonts w:asciiTheme="majorBidi" w:hAnsiTheme="majorBidi" w:cstheme="majorBidi"/>
                <w:sz w:val="28"/>
                <w:cs/>
              </w:rPr>
              <w:t>หนี้สินทางการเงิน</w:t>
            </w:r>
          </w:p>
        </w:tc>
        <w:tc>
          <w:tcPr>
            <w:tcW w:w="2880" w:type="dxa"/>
            <w:vAlign w:val="bottom"/>
          </w:tcPr>
          <w:p w14:paraId="529CF956" w14:textId="77777777" w:rsidR="00714DEB" w:rsidRPr="007B09E5" w:rsidRDefault="00714DEB" w:rsidP="008341F8">
            <w:pPr>
              <w:widowControl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B09E5">
              <w:rPr>
                <w:rFonts w:asciiTheme="majorBidi" w:hAnsiTheme="majorBidi" w:cstheme="majorBidi"/>
                <w:sz w:val="28"/>
                <w:cs/>
              </w:rPr>
              <w:t>อัตราแลกเปลี่ยน</w:t>
            </w:r>
          </w:p>
        </w:tc>
      </w:tr>
      <w:tr w:rsidR="00C51389" w:rsidRPr="007B09E5" w14:paraId="4AB6AEA4" w14:textId="77777777" w:rsidTr="001955A7">
        <w:trPr>
          <w:trHeight w:val="340"/>
        </w:trPr>
        <w:tc>
          <w:tcPr>
            <w:tcW w:w="2070" w:type="dxa"/>
            <w:vAlign w:val="bottom"/>
          </w:tcPr>
          <w:p w14:paraId="6A594727" w14:textId="77777777" w:rsidR="00C51389" w:rsidRPr="007B09E5" w:rsidRDefault="00C51389" w:rsidP="008341F8">
            <w:pPr>
              <w:widowControl w:val="0"/>
              <w:tabs>
                <w:tab w:val="left" w:pos="900"/>
                <w:tab w:val="left" w:pos="1440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1CB5C5A6" w14:textId="77777777" w:rsidR="00C51389" w:rsidRPr="007B09E5" w:rsidRDefault="00C51389" w:rsidP="008341F8">
            <w:pPr>
              <w:widowControl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B09E5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2070" w:type="dxa"/>
            <w:vAlign w:val="bottom"/>
          </w:tcPr>
          <w:p w14:paraId="4386E16F" w14:textId="77777777" w:rsidR="00C51389" w:rsidRPr="007B09E5" w:rsidRDefault="00C51389" w:rsidP="008341F8">
            <w:pPr>
              <w:widowControl w:val="0"/>
              <w:spacing w:line="360" w:lineRule="exact"/>
              <w:jc w:val="center"/>
              <w:rPr>
                <w:rFonts w:asciiTheme="majorBidi" w:hAnsiTheme="majorBidi" w:cstheme="majorBidi"/>
                <w:sz w:val="28"/>
                <w:u w:val="single"/>
                <w:cs/>
              </w:rPr>
            </w:pPr>
            <w:r w:rsidRPr="007B09E5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2880" w:type="dxa"/>
            <w:vAlign w:val="bottom"/>
          </w:tcPr>
          <w:p w14:paraId="28832888" w14:textId="77777777" w:rsidR="00C51389" w:rsidRPr="007B09E5" w:rsidRDefault="00C51389" w:rsidP="008341F8">
            <w:pPr>
              <w:widowControl w:val="0"/>
              <w:tabs>
                <w:tab w:val="left" w:pos="900"/>
                <w:tab w:val="left" w:pos="14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B09E5">
              <w:rPr>
                <w:rFonts w:asciiTheme="majorBidi" w:hAnsiTheme="majorBidi" w:cstheme="majorBidi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C51389" w:rsidRPr="008341F8" w14:paraId="641B4688" w14:textId="77777777" w:rsidTr="001955A7">
        <w:tc>
          <w:tcPr>
            <w:tcW w:w="2070" w:type="dxa"/>
            <w:vAlign w:val="bottom"/>
          </w:tcPr>
          <w:p w14:paraId="5D569D1F" w14:textId="77777777" w:rsidR="00C51389" w:rsidRPr="007B09E5" w:rsidRDefault="00C51389" w:rsidP="008341F8">
            <w:pPr>
              <w:widowControl w:val="0"/>
              <w:tabs>
                <w:tab w:val="left" w:pos="900"/>
                <w:tab w:val="left" w:pos="1440"/>
              </w:tabs>
              <w:spacing w:line="360" w:lineRule="exact"/>
              <w:rPr>
                <w:rFonts w:asciiTheme="majorBidi" w:hAnsiTheme="majorBidi" w:cstheme="majorBidi"/>
                <w:sz w:val="28"/>
                <w:cs/>
              </w:rPr>
            </w:pPr>
            <w:r w:rsidRPr="007B09E5">
              <w:rPr>
                <w:rFonts w:asciiTheme="majorBidi" w:hAnsiTheme="majorBidi" w:cstheme="majorBidi"/>
                <w:sz w:val="28"/>
                <w:cs/>
              </w:rPr>
              <w:t>หยวน</w:t>
            </w:r>
          </w:p>
        </w:tc>
        <w:tc>
          <w:tcPr>
            <w:tcW w:w="2070" w:type="dxa"/>
            <w:vAlign w:val="bottom"/>
          </w:tcPr>
          <w:p w14:paraId="6A3B1C11" w14:textId="77777777" w:rsidR="00C51389" w:rsidRPr="007B09E5" w:rsidRDefault="00C51389" w:rsidP="008341F8">
            <w:pPr>
              <w:widowControl w:val="0"/>
              <w:tabs>
                <w:tab w:val="decimal" w:pos="44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B09E5">
              <w:rPr>
                <w:rFonts w:asciiTheme="majorBidi" w:hAnsiTheme="majorBidi" w:cstheme="majorBidi"/>
                <w:sz w:val="28"/>
              </w:rPr>
              <w:t>4</w:t>
            </w:r>
          </w:p>
        </w:tc>
        <w:tc>
          <w:tcPr>
            <w:tcW w:w="2070" w:type="dxa"/>
            <w:vAlign w:val="bottom"/>
          </w:tcPr>
          <w:p w14:paraId="2DE91B0F" w14:textId="53CCC1E1" w:rsidR="00C51389" w:rsidRPr="007B09E5" w:rsidRDefault="00C51389" w:rsidP="008341F8">
            <w:pPr>
              <w:widowControl w:val="0"/>
              <w:tabs>
                <w:tab w:val="decimal" w:pos="447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7B09E5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880" w:type="dxa"/>
            <w:vAlign w:val="bottom"/>
          </w:tcPr>
          <w:p w14:paraId="75DAC097" w14:textId="13536CD7" w:rsidR="00C51389" w:rsidRPr="008341F8" w:rsidRDefault="00F864A8" w:rsidP="008341F8">
            <w:pPr>
              <w:widowControl w:val="0"/>
              <w:spacing w:line="360" w:lineRule="exact"/>
              <w:ind w:left="-108" w:right="975"/>
              <w:jc w:val="right"/>
              <w:rPr>
                <w:rFonts w:asciiTheme="majorBidi" w:hAnsiTheme="majorBidi" w:cstheme="majorBidi"/>
                <w:sz w:val="28"/>
              </w:rPr>
            </w:pPr>
            <w:r w:rsidRPr="007B09E5">
              <w:rPr>
                <w:rFonts w:asciiTheme="majorBidi" w:hAnsiTheme="majorBidi" w:cstheme="majorBidi"/>
                <w:sz w:val="28"/>
              </w:rPr>
              <w:t>4.4637</w:t>
            </w:r>
          </w:p>
        </w:tc>
      </w:tr>
    </w:tbl>
    <w:p w14:paraId="5F29A46F" w14:textId="0FE48835" w:rsidR="00D65A06" w:rsidRPr="008341F8" w:rsidRDefault="00130BD9" w:rsidP="00085B47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341F8">
        <w:rPr>
          <w:rFonts w:asciiTheme="majorBidi" w:hAnsiTheme="majorBidi" w:cstheme="majorBidi"/>
          <w:sz w:val="32"/>
          <w:szCs w:val="32"/>
        </w:rPr>
        <w:lastRenderedPageBreak/>
        <w:tab/>
      </w:r>
      <w:r w:rsidR="00A03C5D" w:rsidRPr="008341F8">
        <w:rPr>
          <w:rFonts w:asciiTheme="majorBidi" w:hAnsiTheme="majorBidi" w:cstheme="majorBidi"/>
          <w:sz w:val="32"/>
          <w:szCs w:val="32"/>
          <w:cs/>
        </w:rPr>
        <w:t>บริษัท</w:t>
      </w:r>
      <w:r w:rsidR="00B90FBE" w:rsidRPr="008341F8">
        <w:rPr>
          <w:rFonts w:asciiTheme="majorBidi" w:hAnsiTheme="majorBidi" w:cstheme="majorBidi"/>
          <w:sz w:val="32"/>
          <w:szCs w:val="32"/>
          <w:cs/>
        </w:rPr>
        <w:t>ย่อย</w:t>
      </w:r>
      <w:r w:rsidR="00116119" w:rsidRPr="008341F8">
        <w:rPr>
          <w:rFonts w:asciiTheme="majorBidi" w:hAnsiTheme="majorBidi" w:cstheme="majorBidi"/>
          <w:sz w:val="32"/>
          <w:szCs w:val="32"/>
          <w:cs/>
        </w:rPr>
        <w:t>มี</w:t>
      </w:r>
      <w:r w:rsidR="000C42AB" w:rsidRPr="008341F8">
        <w:rPr>
          <w:rFonts w:asciiTheme="majorBidi" w:hAnsiTheme="majorBidi" w:cstheme="majorBidi"/>
          <w:sz w:val="32"/>
          <w:szCs w:val="32"/>
          <w:cs/>
        </w:rPr>
        <w:t>มูลค่าของสัญญาซื้อ</w:t>
      </w:r>
      <w:r w:rsidR="00047A19" w:rsidRPr="008341F8">
        <w:rPr>
          <w:rFonts w:asciiTheme="majorBidi" w:hAnsiTheme="majorBidi" w:cstheme="majorBidi"/>
          <w:sz w:val="32"/>
          <w:szCs w:val="32"/>
          <w:cs/>
        </w:rPr>
        <w:t>ขาย</w:t>
      </w:r>
      <w:r w:rsidR="00116119" w:rsidRPr="008341F8">
        <w:rPr>
          <w:rFonts w:asciiTheme="majorBidi" w:hAnsiTheme="majorBidi" w:cstheme="majorBidi"/>
          <w:sz w:val="32"/>
          <w:szCs w:val="32"/>
          <w:cs/>
        </w:rPr>
        <w:t>เงินตราต่างประเทศล่วงหน้าคงเหลือ</w:t>
      </w:r>
      <w:r w:rsidR="00116119" w:rsidRPr="008341F8">
        <w:rPr>
          <w:rFonts w:asciiTheme="majorBidi" w:hAnsiTheme="majorBidi" w:cstheme="majorBidi"/>
          <w:sz w:val="32"/>
          <w:szCs w:val="32"/>
        </w:rPr>
        <w:t xml:space="preserve"> </w:t>
      </w:r>
      <w:r w:rsidR="00116119" w:rsidRPr="008341F8">
        <w:rPr>
          <w:rFonts w:asciiTheme="majorBidi" w:hAnsiTheme="majorBidi" w:cstheme="majorBidi"/>
          <w:sz w:val="32"/>
          <w:szCs w:val="32"/>
          <w:cs/>
        </w:rPr>
        <w:t>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2790"/>
        <w:gridCol w:w="2430"/>
      </w:tblGrid>
      <w:tr w:rsidR="00EF389C" w:rsidRPr="00843E7C" w14:paraId="1A24C280" w14:textId="77777777" w:rsidTr="00DD69B5">
        <w:tc>
          <w:tcPr>
            <w:tcW w:w="9090" w:type="dxa"/>
            <w:gridSpan w:val="4"/>
            <w:vAlign w:val="bottom"/>
          </w:tcPr>
          <w:p w14:paraId="5C17DA76" w14:textId="77777777" w:rsidR="00EF389C" w:rsidRPr="00843E7C" w:rsidRDefault="00EF389C" w:rsidP="00085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43E7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EF389C" w:rsidRPr="00843E7C" w14:paraId="1D28CA9E" w14:textId="77777777" w:rsidTr="00DD69B5">
        <w:tc>
          <w:tcPr>
            <w:tcW w:w="9090" w:type="dxa"/>
            <w:gridSpan w:val="4"/>
            <w:vAlign w:val="bottom"/>
          </w:tcPr>
          <w:p w14:paraId="0F4675FB" w14:textId="02BFA1BD" w:rsidR="00EF389C" w:rsidRPr="00843E7C" w:rsidRDefault="00EF389C" w:rsidP="00085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43E7C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="00A022A8" w:rsidRPr="00843E7C">
              <w:rPr>
                <w:rFonts w:asciiTheme="majorBidi" w:hAnsiTheme="majorBidi" w:cstheme="majorBidi"/>
                <w:sz w:val="28"/>
              </w:rPr>
              <w:t xml:space="preserve">31 </w:t>
            </w:r>
            <w:r w:rsidR="00A022A8" w:rsidRPr="00843E7C">
              <w:rPr>
                <w:rFonts w:asciiTheme="majorBidi" w:hAnsiTheme="majorBidi" w:cstheme="majorBidi"/>
                <w:sz w:val="28"/>
                <w:cs/>
              </w:rPr>
              <w:t xml:space="preserve">มีนาคม </w:t>
            </w:r>
            <w:r w:rsidR="00A022A8" w:rsidRPr="00843E7C">
              <w:rPr>
                <w:rFonts w:asciiTheme="majorBidi" w:hAnsiTheme="majorBidi" w:cstheme="majorBidi"/>
                <w:sz w:val="28"/>
              </w:rPr>
              <w:t>2569</w:t>
            </w:r>
          </w:p>
        </w:tc>
      </w:tr>
      <w:tr w:rsidR="00EF389C" w:rsidRPr="00843E7C" w14:paraId="2A6F9942" w14:textId="77777777" w:rsidTr="00DD69B5">
        <w:tc>
          <w:tcPr>
            <w:tcW w:w="2790" w:type="dxa"/>
            <w:vAlign w:val="bottom"/>
          </w:tcPr>
          <w:p w14:paraId="40F1DE39" w14:textId="77777777" w:rsidR="00EF389C" w:rsidRPr="00843E7C" w:rsidRDefault="00EF389C" w:rsidP="00085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43E7C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19E70DD8" w14:textId="77777777" w:rsidR="00EF389C" w:rsidRPr="00843E7C" w:rsidRDefault="00EF389C" w:rsidP="00085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43E7C">
              <w:rPr>
                <w:rFonts w:asciiTheme="majorBidi" w:hAnsiTheme="majorBidi" w:cstheme="majorBidi"/>
                <w:sz w:val="28"/>
                <w:cs/>
              </w:rPr>
              <w:t>จำนวนเงิน</w:t>
            </w:r>
          </w:p>
        </w:tc>
        <w:tc>
          <w:tcPr>
            <w:tcW w:w="2790" w:type="dxa"/>
            <w:vAlign w:val="bottom"/>
          </w:tcPr>
          <w:p w14:paraId="500AE8D7" w14:textId="77777777" w:rsidR="00EF389C" w:rsidRPr="00843E7C" w:rsidRDefault="00EF389C" w:rsidP="00085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843E7C">
              <w:rPr>
                <w:rFonts w:asciiTheme="majorBidi" w:hAnsiTheme="majorBidi" w:cstheme="majorBidi"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2430" w:type="dxa"/>
            <w:vAlign w:val="bottom"/>
          </w:tcPr>
          <w:p w14:paraId="4D9363FC" w14:textId="77777777" w:rsidR="00EF389C" w:rsidRPr="00843E7C" w:rsidRDefault="00EF389C" w:rsidP="00085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43E7C">
              <w:rPr>
                <w:rFonts w:asciiTheme="majorBidi" w:hAnsiTheme="majorBidi" w:cstheme="majorBidi"/>
                <w:sz w:val="28"/>
                <w:cs/>
              </w:rPr>
              <w:t>ครบกำหนดตามสัญญา</w:t>
            </w:r>
          </w:p>
        </w:tc>
      </w:tr>
      <w:tr w:rsidR="00EF389C" w:rsidRPr="00843E7C" w14:paraId="77E20593" w14:textId="77777777" w:rsidTr="00DD69B5">
        <w:trPr>
          <w:trHeight w:val="73"/>
        </w:trPr>
        <w:tc>
          <w:tcPr>
            <w:tcW w:w="2790" w:type="dxa"/>
            <w:vAlign w:val="bottom"/>
          </w:tcPr>
          <w:p w14:paraId="1657433C" w14:textId="77777777" w:rsidR="00EF389C" w:rsidRPr="00843E7C" w:rsidRDefault="00EF389C" w:rsidP="00085B4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CBB0880" w14:textId="77777777" w:rsidR="00EF389C" w:rsidRPr="00843E7C" w:rsidRDefault="00EF389C" w:rsidP="00085B4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843E7C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2790" w:type="dxa"/>
            <w:vAlign w:val="bottom"/>
          </w:tcPr>
          <w:p w14:paraId="1E41D6B7" w14:textId="77777777" w:rsidR="00EF389C" w:rsidRPr="00843E7C" w:rsidRDefault="00EF389C" w:rsidP="00085B4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43E7C">
              <w:rPr>
                <w:rFonts w:asciiTheme="majorBidi" w:hAnsiTheme="majorBidi" w:cstheme="majorBidi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430" w:type="dxa"/>
            <w:vAlign w:val="bottom"/>
          </w:tcPr>
          <w:p w14:paraId="5ED6F781" w14:textId="77777777" w:rsidR="00EF389C" w:rsidRPr="00843E7C" w:rsidRDefault="00EF389C" w:rsidP="00085B4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F389C" w:rsidRPr="00843E7C" w14:paraId="53914FB3" w14:textId="77777777" w:rsidTr="00DD69B5">
        <w:tc>
          <w:tcPr>
            <w:tcW w:w="3870" w:type="dxa"/>
            <w:gridSpan w:val="2"/>
            <w:vAlign w:val="bottom"/>
          </w:tcPr>
          <w:p w14:paraId="34FCBFF4" w14:textId="77777777" w:rsidR="00EF389C" w:rsidRPr="00843E7C" w:rsidRDefault="00EF389C" w:rsidP="00085B47">
            <w:pPr>
              <w:tabs>
                <w:tab w:val="decimal" w:pos="525"/>
              </w:tabs>
              <w:rPr>
                <w:rFonts w:asciiTheme="majorBidi" w:hAnsiTheme="majorBidi" w:cstheme="majorBidi"/>
                <w:sz w:val="28"/>
              </w:rPr>
            </w:pPr>
            <w:r w:rsidRPr="00843E7C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2790" w:type="dxa"/>
            <w:vAlign w:val="bottom"/>
          </w:tcPr>
          <w:p w14:paraId="5F5CCEAD" w14:textId="77777777" w:rsidR="00EF389C" w:rsidRPr="00843E7C" w:rsidRDefault="00EF389C" w:rsidP="00085B4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vAlign w:val="bottom"/>
          </w:tcPr>
          <w:p w14:paraId="0671B74A" w14:textId="77777777" w:rsidR="00EF389C" w:rsidRPr="00843E7C" w:rsidRDefault="00EF389C" w:rsidP="00085B4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F389C" w:rsidRPr="00843E7C" w14:paraId="7170CC43" w14:textId="77777777" w:rsidTr="00192AED">
        <w:tc>
          <w:tcPr>
            <w:tcW w:w="2790" w:type="dxa"/>
            <w:vAlign w:val="bottom"/>
          </w:tcPr>
          <w:p w14:paraId="08AB5A40" w14:textId="77777777" w:rsidR="00EF389C" w:rsidRPr="00843E7C" w:rsidRDefault="00EF389C" w:rsidP="00085B4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843E7C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30B20305" w14:textId="1E4491C6" w:rsidR="00EF389C" w:rsidRPr="00843E7C" w:rsidRDefault="002909F8" w:rsidP="00085B47">
            <w:pPr>
              <w:tabs>
                <w:tab w:val="decimal" w:pos="527"/>
              </w:tabs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>24</w:t>
            </w:r>
          </w:p>
        </w:tc>
        <w:tc>
          <w:tcPr>
            <w:tcW w:w="2790" w:type="dxa"/>
            <w:vAlign w:val="bottom"/>
          </w:tcPr>
          <w:p w14:paraId="382AB261" w14:textId="55C47087" w:rsidR="00EF389C" w:rsidRPr="00843E7C" w:rsidRDefault="008B397F" w:rsidP="00085B47">
            <w:pPr>
              <w:tabs>
                <w:tab w:val="decimal" w:pos="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B397F">
              <w:rPr>
                <w:rFonts w:asciiTheme="majorBidi" w:hAnsiTheme="majorBidi" w:cstheme="majorBidi"/>
                <w:sz w:val="28"/>
              </w:rPr>
              <w:t xml:space="preserve">30.8450 </w:t>
            </w:r>
            <w:r w:rsidR="00E7429D">
              <w:rPr>
                <w:rFonts w:asciiTheme="majorBidi" w:hAnsiTheme="majorBidi" w:cstheme="majorBidi" w:hint="cs"/>
                <w:sz w:val="28"/>
                <w:cs/>
              </w:rPr>
              <w:t xml:space="preserve">ถึง </w:t>
            </w:r>
            <w:r w:rsidR="00F94C50">
              <w:rPr>
                <w:rFonts w:asciiTheme="majorBidi" w:hAnsiTheme="majorBidi" w:cstheme="majorBidi"/>
                <w:sz w:val="28"/>
              </w:rPr>
              <w:t>32.4650</w:t>
            </w:r>
          </w:p>
        </w:tc>
        <w:tc>
          <w:tcPr>
            <w:tcW w:w="2430" w:type="dxa"/>
            <w:vAlign w:val="bottom"/>
          </w:tcPr>
          <w:p w14:paraId="590A0BBA" w14:textId="3FFBBFC8" w:rsidR="00EF389C" w:rsidRPr="00843E7C" w:rsidRDefault="00631276" w:rsidP="00085B47">
            <w:pPr>
              <w:tabs>
                <w:tab w:val="decimal" w:pos="527"/>
              </w:tabs>
              <w:ind w:left="-114" w:right="-108"/>
              <w:jc w:val="center"/>
              <w:rPr>
                <w:rFonts w:asciiTheme="majorBidi" w:hAnsiTheme="majorBidi" w:cstheme="majorBidi"/>
                <w:sz w:val="28"/>
              </w:rPr>
            </w:pPr>
            <w:r w:rsidRPr="00843E7C">
              <w:rPr>
                <w:rFonts w:asciiTheme="majorBidi" w:hAnsiTheme="majorBidi" w:cstheme="majorBidi"/>
                <w:sz w:val="28"/>
                <w:cs/>
              </w:rPr>
              <w:t xml:space="preserve">เมษายน </w:t>
            </w:r>
            <w:r w:rsidR="00AE02F2">
              <w:rPr>
                <w:rFonts w:asciiTheme="majorBidi" w:hAnsiTheme="majorBidi" w:cstheme="majorBidi" w:hint="cs"/>
                <w:sz w:val="28"/>
                <w:cs/>
              </w:rPr>
              <w:t xml:space="preserve">ถึง ตุลาคม </w:t>
            </w:r>
            <w:r w:rsidR="00AE02F2">
              <w:rPr>
                <w:rFonts w:asciiTheme="majorBidi" w:hAnsiTheme="majorBidi" w:cstheme="majorBidi"/>
                <w:sz w:val="28"/>
              </w:rPr>
              <w:t>2569</w:t>
            </w:r>
          </w:p>
        </w:tc>
      </w:tr>
      <w:tr w:rsidR="008341F8" w:rsidRPr="00843E7C" w14:paraId="1B0FFE62" w14:textId="77777777" w:rsidTr="00DD69B5">
        <w:tc>
          <w:tcPr>
            <w:tcW w:w="2790" w:type="dxa"/>
            <w:vAlign w:val="bottom"/>
          </w:tcPr>
          <w:p w14:paraId="4C3A0928" w14:textId="77777777" w:rsidR="008341F8" w:rsidRPr="00843E7C" w:rsidRDefault="008341F8" w:rsidP="00085B4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97E2636" w14:textId="77777777" w:rsidR="008341F8" w:rsidRPr="00843E7C" w:rsidRDefault="008341F8" w:rsidP="00085B47">
            <w:pPr>
              <w:tabs>
                <w:tab w:val="decimal" w:pos="527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90" w:type="dxa"/>
            <w:vAlign w:val="bottom"/>
          </w:tcPr>
          <w:p w14:paraId="278CC7ED" w14:textId="77777777" w:rsidR="008341F8" w:rsidRPr="00843E7C" w:rsidRDefault="008341F8" w:rsidP="00085B4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430" w:type="dxa"/>
            <w:vAlign w:val="bottom"/>
          </w:tcPr>
          <w:p w14:paraId="5EDE8E8F" w14:textId="77777777" w:rsidR="008341F8" w:rsidRPr="00843E7C" w:rsidRDefault="008341F8" w:rsidP="00085B47">
            <w:pPr>
              <w:ind w:left="-114" w:right="-108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F389C" w:rsidRPr="00843E7C" w14:paraId="35ECF881" w14:textId="77777777" w:rsidTr="00DD69B5">
        <w:tc>
          <w:tcPr>
            <w:tcW w:w="9090" w:type="dxa"/>
            <w:gridSpan w:val="4"/>
            <w:vAlign w:val="bottom"/>
          </w:tcPr>
          <w:p w14:paraId="541B49D9" w14:textId="77777777" w:rsidR="00EF389C" w:rsidRPr="00843E7C" w:rsidRDefault="00EF389C" w:rsidP="00085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43E7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EF389C" w:rsidRPr="00843E7C" w14:paraId="0AB44887" w14:textId="77777777" w:rsidTr="00DD69B5">
        <w:tc>
          <w:tcPr>
            <w:tcW w:w="9090" w:type="dxa"/>
            <w:gridSpan w:val="4"/>
            <w:vAlign w:val="bottom"/>
          </w:tcPr>
          <w:p w14:paraId="5F062B34" w14:textId="67554A93" w:rsidR="00EF389C" w:rsidRPr="00843E7C" w:rsidRDefault="00EF389C" w:rsidP="00085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43E7C">
              <w:rPr>
                <w:rFonts w:asciiTheme="majorBidi" w:hAnsiTheme="majorBidi" w:cstheme="majorBidi"/>
                <w:sz w:val="28"/>
                <w:cs/>
              </w:rPr>
              <w:t xml:space="preserve">ณ วันที่ </w:t>
            </w:r>
            <w:r w:rsidRPr="00843E7C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843E7C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="00A022A8" w:rsidRPr="00843E7C">
              <w:rPr>
                <w:rFonts w:asciiTheme="majorBidi" w:hAnsiTheme="majorBidi" w:cstheme="majorBidi"/>
                <w:sz w:val="28"/>
              </w:rPr>
              <w:t>2568</w:t>
            </w:r>
          </w:p>
        </w:tc>
      </w:tr>
      <w:tr w:rsidR="00EF389C" w:rsidRPr="00DC1079" w14:paraId="45A6B723" w14:textId="77777777" w:rsidTr="00DD69B5">
        <w:tc>
          <w:tcPr>
            <w:tcW w:w="2790" w:type="dxa"/>
            <w:vAlign w:val="bottom"/>
          </w:tcPr>
          <w:p w14:paraId="414F2654" w14:textId="77777777" w:rsidR="00EF389C" w:rsidRPr="00DC1079" w:rsidRDefault="00EF389C" w:rsidP="00085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DC1079">
              <w:rPr>
                <w:rFonts w:asciiTheme="majorBidi" w:hAnsiTheme="majorBidi" w:cstheme="majorBidi"/>
                <w:sz w:val="28"/>
                <w:cs/>
              </w:rPr>
              <w:t>สกุลเงิน</w:t>
            </w:r>
          </w:p>
        </w:tc>
        <w:tc>
          <w:tcPr>
            <w:tcW w:w="1080" w:type="dxa"/>
            <w:vAlign w:val="bottom"/>
          </w:tcPr>
          <w:p w14:paraId="147E42B4" w14:textId="77777777" w:rsidR="00EF389C" w:rsidRPr="00DC1079" w:rsidRDefault="00EF389C" w:rsidP="00085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C1079">
              <w:rPr>
                <w:rFonts w:asciiTheme="majorBidi" w:hAnsiTheme="majorBidi" w:cstheme="majorBidi"/>
                <w:sz w:val="28"/>
                <w:cs/>
              </w:rPr>
              <w:t>จำนวนเงิน</w:t>
            </w:r>
          </w:p>
        </w:tc>
        <w:tc>
          <w:tcPr>
            <w:tcW w:w="2790" w:type="dxa"/>
            <w:vAlign w:val="bottom"/>
          </w:tcPr>
          <w:p w14:paraId="4AD1B33B" w14:textId="77777777" w:rsidR="00EF389C" w:rsidRPr="00DC1079" w:rsidRDefault="00EF389C" w:rsidP="00085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DC1079">
              <w:rPr>
                <w:rFonts w:asciiTheme="majorBidi" w:hAnsiTheme="majorBidi" w:cstheme="majorBidi"/>
                <w:sz w:val="28"/>
                <w:cs/>
              </w:rPr>
              <w:t>อัตราแลกเปลี่ยนตามสัญญา</w:t>
            </w:r>
          </w:p>
        </w:tc>
        <w:tc>
          <w:tcPr>
            <w:tcW w:w="2430" w:type="dxa"/>
            <w:vAlign w:val="bottom"/>
          </w:tcPr>
          <w:p w14:paraId="69D5AEFB" w14:textId="77777777" w:rsidR="00EF389C" w:rsidRPr="00DC1079" w:rsidRDefault="00EF389C" w:rsidP="00085B4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C1079">
              <w:rPr>
                <w:rFonts w:asciiTheme="majorBidi" w:hAnsiTheme="majorBidi" w:cstheme="majorBidi"/>
                <w:sz w:val="28"/>
                <w:cs/>
              </w:rPr>
              <w:t>ครบกำหนดตามสัญญา</w:t>
            </w:r>
          </w:p>
        </w:tc>
      </w:tr>
      <w:tr w:rsidR="00EF389C" w:rsidRPr="00DC1079" w14:paraId="0DBEB3CE" w14:textId="77777777" w:rsidTr="00DD69B5">
        <w:trPr>
          <w:cantSplit/>
          <w:trHeight w:val="73"/>
        </w:trPr>
        <w:tc>
          <w:tcPr>
            <w:tcW w:w="2790" w:type="dxa"/>
            <w:vAlign w:val="bottom"/>
          </w:tcPr>
          <w:p w14:paraId="27CC9F65" w14:textId="77777777" w:rsidR="00EF389C" w:rsidRPr="00DC1079" w:rsidRDefault="00EF389C" w:rsidP="00085B4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00BABD2" w14:textId="77777777" w:rsidR="00EF389C" w:rsidRPr="00DC1079" w:rsidRDefault="00EF389C" w:rsidP="00085B4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</w:rPr>
            </w:pPr>
            <w:r w:rsidRPr="00DC1079">
              <w:rPr>
                <w:rFonts w:asciiTheme="majorBidi" w:hAnsiTheme="majorBidi" w:cstheme="majorBidi"/>
                <w:sz w:val="28"/>
                <w:cs/>
              </w:rPr>
              <w:t>(ล้าน)</w:t>
            </w:r>
          </w:p>
        </w:tc>
        <w:tc>
          <w:tcPr>
            <w:tcW w:w="2790" w:type="dxa"/>
            <w:vAlign w:val="bottom"/>
          </w:tcPr>
          <w:p w14:paraId="0ACB9818" w14:textId="77777777" w:rsidR="00EF389C" w:rsidRPr="00DC1079" w:rsidRDefault="00EF389C" w:rsidP="00085B4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DC1079">
              <w:rPr>
                <w:rFonts w:asciiTheme="majorBidi" w:hAnsiTheme="majorBidi" w:cstheme="majorBidi"/>
                <w:sz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2430" w:type="dxa"/>
            <w:vAlign w:val="bottom"/>
          </w:tcPr>
          <w:p w14:paraId="3F968D7C" w14:textId="77777777" w:rsidR="00EF389C" w:rsidRPr="00DC1079" w:rsidRDefault="00EF389C" w:rsidP="00085B47">
            <w:pPr>
              <w:tabs>
                <w:tab w:val="left" w:pos="900"/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F389C" w:rsidRPr="00DC1079" w14:paraId="624D77B1" w14:textId="77777777" w:rsidTr="00DD69B5">
        <w:trPr>
          <w:cantSplit/>
        </w:trPr>
        <w:tc>
          <w:tcPr>
            <w:tcW w:w="3870" w:type="dxa"/>
            <w:gridSpan w:val="2"/>
            <w:vAlign w:val="bottom"/>
          </w:tcPr>
          <w:p w14:paraId="68048C92" w14:textId="77777777" w:rsidR="00EF389C" w:rsidRPr="00DC1079" w:rsidRDefault="00EF389C" w:rsidP="00085B47">
            <w:pPr>
              <w:tabs>
                <w:tab w:val="decimal" w:pos="525"/>
              </w:tabs>
              <w:rPr>
                <w:rFonts w:asciiTheme="majorBidi" w:hAnsiTheme="majorBidi" w:cstheme="majorBidi"/>
                <w:sz w:val="28"/>
              </w:rPr>
            </w:pPr>
            <w:r w:rsidRPr="00DC1079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2790" w:type="dxa"/>
            <w:vAlign w:val="bottom"/>
          </w:tcPr>
          <w:p w14:paraId="1191B9B9" w14:textId="77777777" w:rsidR="00EF389C" w:rsidRPr="00DC1079" w:rsidRDefault="00EF389C" w:rsidP="00085B4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vAlign w:val="bottom"/>
          </w:tcPr>
          <w:p w14:paraId="1E8EAB47" w14:textId="77777777" w:rsidR="00EF389C" w:rsidRPr="00DC1079" w:rsidRDefault="00EF389C" w:rsidP="00085B4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F389C" w:rsidRPr="00DC1079" w14:paraId="096CF5FB" w14:textId="77777777" w:rsidTr="00DD69B5">
        <w:trPr>
          <w:cantSplit/>
        </w:trPr>
        <w:tc>
          <w:tcPr>
            <w:tcW w:w="2790" w:type="dxa"/>
            <w:vAlign w:val="bottom"/>
          </w:tcPr>
          <w:p w14:paraId="50F5A448" w14:textId="77777777" w:rsidR="00EF389C" w:rsidRPr="00DC1079" w:rsidRDefault="00EF389C" w:rsidP="00085B4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C1079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7AAC35F8" w14:textId="4779F123" w:rsidR="00EF389C" w:rsidRPr="00DC1079" w:rsidRDefault="00523CE1" w:rsidP="00085B47">
            <w:pPr>
              <w:tabs>
                <w:tab w:val="decimal" w:pos="527"/>
              </w:tabs>
              <w:rPr>
                <w:rFonts w:asciiTheme="majorBidi" w:hAnsiTheme="majorBidi" w:cstheme="majorBidi"/>
                <w:sz w:val="28"/>
              </w:rPr>
            </w:pPr>
            <w:r w:rsidRPr="00DC1079">
              <w:rPr>
                <w:rFonts w:asciiTheme="majorBidi" w:hAnsiTheme="majorBidi" w:cstheme="majorBidi"/>
                <w:sz w:val="28"/>
              </w:rPr>
              <w:t>7</w:t>
            </w:r>
          </w:p>
        </w:tc>
        <w:tc>
          <w:tcPr>
            <w:tcW w:w="2790" w:type="dxa"/>
            <w:vAlign w:val="bottom"/>
          </w:tcPr>
          <w:p w14:paraId="3B9F66CD" w14:textId="26C29EB6" w:rsidR="00EF389C" w:rsidRPr="00DC1079" w:rsidRDefault="00EF389C" w:rsidP="00085B4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1079">
              <w:rPr>
                <w:rFonts w:asciiTheme="majorBidi" w:hAnsiTheme="majorBidi" w:cstheme="majorBidi"/>
                <w:sz w:val="28"/>
              </w:rPr>
              <w:t>3</w:t>
            </w:r>
            <w:r w:rsidR="00523CE1" w:rsidRPr="00DC1079">
              <w:rPr>
                <w:rFonts w:asciiTheme="majorBidi" w:hAnsiTheme="majorBidi" w:cstheme="majorBidi"/>
                <w:sz w:val="28"/>
              </w:rPr>
              <w:t>0.3725</w:t>
            </w:r>
            <w:r w:rsidRPr="00DC107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C1079">
              <w:rPr>
                <w:rFonts w:asciiTheme="majorBidi" w:hAnsiTheme="majorBidi" w:cstheme="majorBidi"/>
                <w:sz w:val="28"/>
                <w:cs/>
              </w:rPr>
              <w:t xml:space="preserve">ถึง </w:t>
            </w:r>
            <w:r w:rsidR="00523CE1" w:rsidRPr="00DC1079">
              <w:rPr>
                <w:rFonts w:asciiTheme="majorBidi" w:hAnsiTheme="majorBidi" w:cstheme="majorBidi"/>
                <w:sz w:val="28"/>
              </w:rPr>
              <w:t>32.3975</w:t>
            </w:r>
          </w:p>
        </w:tc>
        <w:tc>
          <w:tcPr>
            <w:tcW w:w="2430" w:type="dxa"/>
            <w:vAlign w:val="bottom"/>
          </w:tcPr>
          <w:p w14:paraId="6D379C1D" w14:textId="60B7C038" w:rsidR="00EF389C" w:rsidRPr="00DC1079" w:rsidRDefault="00E07D36" w:rsidP="00085B4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1079">
              <w:rPr>
                <w:rFonts w:asciiTheme="majorBidi" w:hAnsiTheme="majorBidi" w:cstheme="majorBidi"/>
                <w:sz w:val="28"/>
                <w:cs/>
              </w:rPr>
              <w:t>กุมภาพันธ์</w:t>
            </w:r>
            <w:r w:rsidRPr="00DC107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C1079">
              <w:rPr>
                <w:rFonts w:asciiTheme="majorBidi" w:hAnsiTheme="majorBidi" w:cstheme="majorBidi"/>
                <w:sz w:val="28"/>
                <w:cs/>
              </w:rPr>
              <w:t xml:space="preserve">ถึง เมษายน </w:t>
            </w:r>
            <w:r w:rsidRPr="00DC1079">
              <w:rPr>
                <w:rFonts w:asciiTheme="majorBidi" w:hAnsiTheme="majorBidi" w:cstheme="majorBidi"/>
                <w:sz w:val="28"/>
              </w:rPr>
              <w:t>2569</w:t>
            </w:r>
          </w:p>
        </w:tc>
      </w:tr>
      <w:tr w:rsidR="00EF389C" w:rsidRPr="00DC1079" w14:paraId="4A301CB6" w14:textId="77777777" w:rsidTr="00DD69B5">
        <w:trPr>
          <w:cantSplit/>
        </w:trPr>
        <w:tc>
          <w:tcPr>
            <w:tcW w:w="3870" w:type="dxa"/>
            <w:gridSpan w:val="2"/>
            <w:vAlign w:val="bottom"/>
          </w:tcPr>
          <w:p w14:paraId="342551F6" w14:textId="77777777" w:rsidR="00EF389C" w:rsidRPr="00DC1079" w:rsidRDefault="00EF389C" w:rsidP="00085B47">
            <w:pPr>
              <w:tabs>
                <w:tab w:val="decimal" w:pos="525"/>
              </w:tabs>
              <w:rPr>
                <w:rFonts w:asciiTheme="majorBidi" w:hAnsiTheme="majorBidi" w:cstheme="majorBidi"/>
                <w:sz w:val="28"/>
              </w:rPr>
            </w:pPr>
            <w:r w:rsidRPr="00DC1079">
              <w:rPr>
                <w:rFonts w:asciiTheme="majorBidi" w:hAnsiTheme="majorBidi" w:cstheme="majorBidi"/>
                <w:b/>
                <w:bCs/>
                <w:spacing w:val="-4"/>
                <w:sz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2790" w:type="dxa"/>
            <w:vAlign w:val="bottom"/>
          </w:tcPr>
          <w:p w14:paraId="16C6118D" w14:textId="77777777" w:rsidR="00EF389C" w:rsidRPr="00DC1079" w:rsidRDefault="00EF389C" w:rsidP="00085B47">
            <w:pPr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430" w:type="dxa"/>
            <w:vAlign w:val="bottom"/>
          </w:tcPr>
          <w:p w14:paraId="479C1721" w14:textId="77777777" w:rsidR="00EF389C" w:rsidRPr="00DC1079" w:rsidRDefault="00EF389C" w:rsidP="00085B47">
            <w:pPr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8E00C2" w:rsidRPr="00DC1079" w14:paraId="729E4EE6" w14:textId="77777777" w:rsidTr="00DD69B5">
        <w:trPr>
          <w:cantSplit/>
        </w:trPr>
        <w:tc>
          <w:tcPr>
            <w:tcW w:w="2790" w:type="dxa"/>
            <w:vAlign w:val="bottom"/>
          </w:tcPr>
          <w:p w14:paraId="32CA5626" w14:textId="1EF1AFB3" w:rsidR="008E00C2" w:rsidRPr="00DC1079" w:rsidRDefault="00743022" w:rsidP="00085B47">
            <w:pPr>
              <w:tabs>
                <w:tab w:val="left" w:pos="900"/>
                <w:tab w:val="left" w:pos="1440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DC1079">
              <w:rPr>
                <w:rFonts w:asciiTheme="majorBidi" w:hAnsiTheme="majorBidi" w:cstheme="majorBidi"/>
                <w:sz w:val="28"/>
                <w:cs/>
              </w:rPr>
              <w:t>เหรียญสหรัฐอเมริกา</w:t>
            </w:r>
          </w:p>
        </w:tc>
        <w:tc>
          <w:tcPr>
            <w:tcW w:w="1080" w:type="dxa"/>
            <w:vAlign w:val="bottom"/>
          </w:tcPr>
          <w:p w14:paraId="1757B617" w14:textId="726A12CD" w:rsidR="008E00C2" w:rsidRPr="00DC1079" w:rsidRDefault="008E00C2" w:rsidP="00085B47">
            <w:pPr>
              <w:tabs>
                <w:tab w:val="decimal" w:pos="527"/>
              </w:tabs>
              <w:rPr>
                <w:rFonts w:asciiTheme="majorBidi" w:hAnsiTheme="majorBidi" w:cstheme="majorBidi"/>
                <w:sz w:val="28"/>
              </w:rPr>
            </w:pPr>
            <w:r w:rsidRPr="00DC1079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790" w:type="dxa"/>
            <w:vAlign w:val="bottom"/>
          </w:tcPr>
          <w:p w14:paraId="1AF1525F" w14:textId="06E57B76" w:rsidR="008E00C2" w:rsidRPr="00DC1079" w:rsidRDefault="008E00C2" w:rsidP="00085B4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1079">
              <w:rPr>
                <w:rFonts w:asciiTheme="majorBidi" w:hAnsiTheme="majorBidi" w:cstheme="majorBidi"/>
                <w:sz w:val="28"/>
              </w:rPr>
              <w:t xml:space="preserve">30.7875 </w:t>
            </w:r>
            <w:r w:rsidRPr="00DC1079">
              <w:rPr>
                <w:rFonts w:asciiTheme="majorBidi" w:hAnsiTheme="majorBidi" w:cstheme="majorBidi"/>
                <w:sz w:val="28"/>
                <w:cs/>
              </w:rPr>
              <w:t>ถึง</w:t>
            </w:r>
            <w:r w:rsidRPr="00DC1079">
              <w:rPr>
                <w:rFonts w:asciiTheme="majorBidi" w:hAnsiTheme="majorBidi" w:cstheme="majorBidi"/>
                <w:sz w:val="28"/>
              </w:rPr>
              <w:t xml:space="preserve"> 31.8530</w:t>
            </w:r>
          </w:p>
        </w:tc>
        <w:tc>
          <w:tcPr>
            <w:tcW w:w="2430" w:type="dxa"/>
            <w:vAlign w:val="bottom"/>
          </w:tcPr>
          <w:p w14:paraId="36F1BAF6" w14:textId="14193E38" w:rsidR="008E00C2" w:rsidRPr="00DC1079" w:rsidRDefault="008E00C2" w:rsidP="00085B47">
            <w:pPr>
              <w:jc w:val="center"/>
              <w:rPr>
                <w:rFonts w:asciiTheme="majorBidi" w:hAnsiTheme="majorBidi" w:cstheme="majorBidi"/>
                <w:sz w:val="28"/>
              </w:rPr>
            </w:pPr>
            <w:r w:rsidRPr="00DC1079">
              <w:rPr>
                <w:rFonts w:asciiTheme="majorBidi" w:hAnsiTheme="majorBidi" w:cstheme="majorBidi"/>
                <w:sz w:val="28"/>
                <w:cs/>
              </w:rPr>
              <w:t>มกราคม</w:t>
            </w:r>
            <w:r w:rsidRPr="00DC107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DC1079">
              <w:rPr>
                <w:rFonts w:asciiTheme="majorBidi" w:hAnsiTheme="majorBidi" w:cstheme="majorBidi"/>
                <w:sz w:val="28"/>
                <w:cs/>
              </w:rPr>
              <w:t xml:space="preserve">ถึง มิถุนายน </w:t>
            </w:r>
            <w:r w:rsidRPr="00DC1079">
              <w:rPr>
                <w:rFonts w:asciiTheme="majorBidi" w:hAnsiTheme="majorBidi" w:cstheme="majorBidi"/>
                <w:sz w:val="28"/>
              </w:rPr>
              <w:t>2569</w:t>
            </w:r>
          </w:p>
        </w:tc>
      </w:tr>
    </w:tbl>
    <w:p w14:paraId="7DAAD0FB" w14:textId="2E50C05F" w:rsidR="0066234B" w:rsidRPr="008341F8" w:rsidRDefault="0066234B" w:rsidP="00085B47">
      <w:pPr>
        <w:tabs>
          <w:tab w:val="left" w:pos="90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41F8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9A3D8F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8341F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341F8">
        <w:rPr>
          <w:rFonts w:asciiTheme="majorBidi" w:hAnsiTheme="majorBidi" w:cstheme="majorBidi"/>
          <w:b/>
          <w:bCs/>
          <w:sz w:val="32"/>
          <w:szCs w:val="32"/>
        </w:rPr>
        <w:tab/>
      </w:r>
      <w:r w:rsidR="009F4AB2" w:rsidRPr="00405325">
        <w:rPr>
          <w:rFonts w:asciiTheme="majorBidi" w:hAnsiTheme="majorBidi" w:cstheme="majorBidi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47947453" w14:textId="7AC5ADE4" w:rsidR="000545B1" w:rsidRDefault="00B26150" w:rsidP="00085B47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>21.1</w:t>
      </w:r>
      <w:r>
        <w:rPr>
          <w:rFonts w:asciiTheme="majorBidi" w:hAnsiTheme="majorBidi"/>
          <w:sz w:val="32"/>
          <w:szCs w:val="32"/>
        </w:rPr>
        <w:tab/>
      </w:r>
      <w:r w:rsidR="000545B1" w:rsidRPr="000545B1">
        <w:rPr>
          <w:rFonts w:asciiTheme="majorBidi" w:hAnsiTheme="majorBidi"/>
          <w:sz w:val="32"/>
          <w:szCs w:val="32"/>
          <w:cs/>
        </w:rPr>
        <w:t>เมื่อวันที่</w:t>
      </w:r>
      <w:r>
        <w:rPr>
          <w:rFonts w:asciiTheme="majorBidi" w:hAnsiTheme="majorBidi"/>
          <w:sz w:val="32"/>
          <w:szCs w:val="32"/>
        </w:rPr>
        <w:t xml:space="preserve"> </w:t>
      </w:r>
      <w:r w:rsidR="000545B1" w:rsidRPr="000545B1">
        <w:rPr>
          <w:rFonts w:asciiTheme="majorBidi" w:hAnsiTheme="majorBidi"/>
          <w:sz w:val="32"/>
          <w:szCs w:val="32"/>
        </w:rPr>
        <w:t xml:space="preserve">10 </w:t>
      </w:r>
      <w:r w:rsidR="000545B1" w:rsidRPr="000545B1">
        <w:rPr>
          <w:rFonts w:asciiTheme="majorBidi" w:hAnsiTheme="majorBidi"/>
          <w:sz w:val="32"/>
          <w:szCs w:val="32"/>
          <w:cs/>
        </w:rPr>
        <w:t xml:space="preserve">เมษายน </w:t>
      </w:r>
      <w:r w:rsidR="000545B1" w:rsidRPr="000545B1">
        <w:rPr>
          <w:rFonts w:asciiTheme="majorBidi" w:hAnsiTheme="majorBidi"/>
          <w:sz w:val="32"/>
          <w:szCs w:val="32"/>
        </w:rPr>
        <w:t>2569</w:t>
      </w:r>
      <w:r>
        <w:rPr>
          <w:rFonts w:asciiTheme="majorBidi" w:hAnsiTheme="majorBidi"/>
          <w:sz w:val="32"/>
          <w:szCs w:val="32"/>
        </w:rPr>
        <w:t xml:space="preserve"> </w:t>
      </w:r>
      <w:r w:rsidR="000545B1" w:rsidRPr="00260590">
        <w:rPr>
          <w:rFonts w:asciiTheme="majorBidi" w:hAnsiTheme="majorBidi"/>
          <w:sz w:val="32"/>
          <w:szCs w:val="32"/>
          <w:cs/>
        </w:rPr>
        <w:t>ที่ประชุมสามัญประจำปีผู้ถือหุ้นของ</w:t>
      </w:r>
      <w:r w:rsidR="000545B1" w:rsidRPr="000545B1">
        <w:rPr>
          <w:rFonts w:asciiTheme="majorBidi" w:hAnsiTheme="majorBidi"/>
          <w:sz w:val="32"/>
          <w:szCs w:val="32"/>
          <w:cs/>
        </w:rPr>
        <w:t>บริษัท เดอะ กู๊ด ดริงค์ จำกัด (บริษัทย่อยของ บริษัท พีเอ็ม เอสอี จำกัด) มีมติให้เลิกบริษัท</w:t>
      </w:r>
      <w:r w:rsidR="0047244A">
        <w:rPr>
          <w:rFonts w:asciiTheme="majorBidi" w:hAnsiTheme="majorBidi"/>
          <w:sz w:val="32"/>
          <w:szCs w:val="32"/>
        </w:rPr>
        <w:t xml:space="preserve"> </w:t>
      </w:r>
      <w:r w:rsidR="00E03902">
        <w:rPr>
          <w:rFonts w:asciiTheme="majorBidi" w:hAnsiTheme="majorBidi" w:hint="cs"/>
          <w:sz w:val="32"/>
          <w:szCs w:val="32"/>
          <w:cs/>
        </w:rPr>
        <w:t xml:space="preserve">โดยบริษัท </w:t>
      </w:r>
      <w:r w:rsidR="00E03902" w:rsidRPr="000545B1">
        <w:rPr>
          <w:rFonts w:asciiTheme="majorBidi" w:hAnsiTheme="majorBidi"/>
          <w:sz w:val="32"/>
          <w:szCs w:val="32"/>
          <w:cs/>
        </w:rPr>
        <w:t xml:space="preserve">เดอะ กู๊ด ดริงค์ จำกัด </w:t>
      </w:r>
      <w:r w:rsidR="00E03902">
        <w:rPr>
          <w:rFonts w:asciiTheme="majorBidi" w:hAnsiTheme="majorBidi" w:hint="cs"/>
          <w:sz w:val="32"/>
          <w:szCs w:val="32"/>
          <w:cs/>
        </w:rPr>
        <w:t>ได้</w:t>
      </w:r>
      <w:r w:rsidR="000545B1" w:rsidRPr="000545B1">
        <w:rPr>
          <w:rFonts w:asciiTheme="majorBidi" w:hAnsiTheme="majorBidi"/>
          <w:sz w:val="32"/>
          <w:szCs w:val="32"/>
          <w:cs/>
        </w:rPr>
        <w:t xml:space="preserve">จดทะเบียนเลิกบริษัทกับกระทรวงพาณิชย์แล้วเมื่อวันที่ </w:t>
      </w:r>
      <w:r w:rsidR="000545B1" w:rsidRPr="000545B1">
        <w:rPr>
          <w:rFonts w:asciiTheme="majorBidi" w:hAnsiTheme="majorBidi"/>
          <w:sz w:val="32"/>
          <w:szCs w:val="32"/>
        </w:rPr>
        <w:t xml:space="preserve">29 </w:t>
      </w:r>
      <w:r w:rsidR="000545B1" w:rsidRPr="000545B1">
        <w:rPr>
          <w:rFonts w:asciiTheme="majorBidi" w:hAnsiTheme="majorBidi"/>
          <w:sz w:val="32"/>
          <w:szCs w:val="32"/>
          <w:cs/>
        </w:rPr>
        <w:t xml:space="preserve">เมษายน </w:t>
      </w:r>
      <w:r w:rsidR="000545B1" w:rsidRPr="000545B1">
        <w:rPr>
          <w:rFonts w:asciiTheme="majorBidi" w:hAnsiTheme="majorBidi"/>
          <w:sz w:val="32"/>
          <w:szCs w:val="32"/>
        </w:rPr>
        <w:t>2569</w:t>
      </w:r>
    </w:p>
    <w:p w14:paraId="67038A4B" w14:textId="7C3A9390" w:rsidR="00260590" w:rsidRDefault="00772C74" w:rsidP="00085B47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>21.2</w:t>
      </w:r>
      <w:r>
        <w:rPr>
          <w:rFonts w:asciiTheme="majorBidi" w:hAnsiTheme="majorBidi"/>
          <w:sz w:val="32"/>
          <w:szCs w:val="32"/>
        </w:rPr>
        <w:tab/>
      </w:r>
      <w:r w:rsidR="00260590" w:rsidRPr="00260590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260590">
        <w:rPr>
          <w:rFonts w:asciiTheme="majorBidi" w:hAnsiTheme="majorBidi"/>
          <w:sz w:val="32"/>
          <w:szCs w:val="32"/>
        </w:rPr>
        <w:t>22</w:t>
      </w:r>
      <w:r w:rsidR="00260590" w:rsidRPr="00260590">
        <w:rPr>
          <w:rFonts w:asciiTheme="majorBidi" w:hAnsiTheme="majorBidi"/>
          <w:sz w:val="32"/>
          <w:szCs w:val="32"/>
          <w:cs/>
        </w:rPr>
        <w:t xml:space="preserve"> เมษายน </w:t>
      </w:r>
      <w:r w:rsidR="00260590">
        <w:rPr>
          <w:rFonts w:asciiTheme="majorBidi" w:hAnsiTheme="majorBidi"/>
          <w:sz w:val="32"/>
          <w:szCs w:val="32"/>
        </w:rPr>
        <w:t>2569</w:t>
      </w:r>
      <w:r w:rsidR="00260590" w:rsidRPr="00260590">
        <w:rPr>
          <w:rFonts w:asciiTheme="majorBidi" w:hAnsiTheme="majorBidi"/>
          <w:sz w:val="32"/>
          <w:szCs w:val="32"/>
          <w:cs/>
        </w:rPr>
        <w:t xml:space="preserve"> ที่ประชุมสามัญประจำปีผู้ถือหุ้นของบริษัทฯมีมติอนุมัติการจ่ายเงินปันผลประจำปี </w:t>
      </w:r>
      <w:r w:rsidR="00260590">
        <w:rPr>
          <w:rFonts w:asciiTheme="majorBidi" w:hAnsiTheme="majorBidi"/>
          <w:sz w:val="32"/>
          <w:szCs w:val="32"/>
        </w:rPr>
        <w:t>2568</w:t>
      </w:r>
      <w:r w:rsidR="00260590" w:rsidRPr="00260590">
        <w:rPr>
          <w:rFonts w:asciiTheme="majorBidi" w:hAnsiTheme="majorBidi"/>
          <w:sz w:val="32"/>
          <w:szCs w:val="32"/>
          <w:cs/>
        </w:rPr>
        <w:t xml:space="preserve"> จากกำไรสุทธิในอัตราหุ้นละ </w:t>
      </w:r>
      <w:r w:rsidR="00260590">
        <w:rPr>
          <w:rFonts w:asciiTheme="majorBidi" w:hAnsiTheme="majorBidi"/>
          <w:sz w:val="32"/>
          <w:szCs w:val="32"/>
        </w:rPr>
        <w:t>0.43</w:t>
      </w:r>
      <w:r w:rsidR="00260590" w:rsidRPr="00260590">
        <w:rPr>
          <w:rFonts w:asciiTheme="majorBidi" w:hAnsiTheme="majorBidi"/>
          <w:sz w:val="32"/>
          <w:szCs w:val="32"/>
          <w:cs/>
        </w:rPr>
        <w:t xml:space="preserve"> บาท เป็นจำนวนเงิน </w:t>
      </w:r>
      <w:r w:rsidR="00260590">
        <w:rPr>
          <w:rFonts w:asciiTheme="majorBidi" w:hAnsiTheme="majorBidi"/>
          <w:sz w:val="32"/>
          <w:szCs w:val="32"/>
        </w:rPr>
        <w:t>240</w:t>
      </w:r>
      <w:r w:rsidR="00260590" w:rsidRPr="00260590">
        <w:rPr>
          <w:rFonts w:asciiTheme="majorBidi" w:hAnsiTheme="majorBidi"/>
          <w:sz w:val="32"/>
          <w:szCs w:val="32"/>
          <w:cs/>
        </w:rPr>
        <w:t xml:space="preserve"> ล้านบาท โดยจ่ายจากกำไรสุทธิส่วนที่ไม่ได้รับการส่งเสริมการลงทุนในอัตราหุ้นละ </w:t>
      </w:r>
      <w:r w:rsidR="00260590">
        <w:rPr>
          <w:rFonts w:asciiTheme="majorBidi" w:hAnsiTheme="majorBidi"/>
          <w:sz w:val="32"/>
          <w:szCs w:val="32"/>
        </w:rPr>
        <w:t>0.30</w:t>
      </w:r>
      <w:r w:rsidR="00260590" w:rsidRPr="00260590">
        <w:rPr>
          <w:rFonts w:asciiTheme="majorBidi" w:hAnsiTheme="majorBidi"/>
          <w:sz w:val="32"/>
          <w:szCs w:val="32"/>
          <w:cs/>
        </w:rPr>
        <w:t xml:space="preserve"> บาท</w:t>
      </w:r>
      <w:r w:rsidR="00427A6B">
        <w:rPr>
          <w:rFonts w:asciiTheme="majorBidi" w:hAnsiTheme="majorBidi"/>
          <w:sz w:val="32"/>
          <w:szCs w:val="32"/>
        </w:rPr>
        <w:t xml:space="preserve"> </w:t>
      </w:r>
      <w:r w:rsidR="00260590" w:rsidRPr="00260590">
        <w:rPr>
          <w:rFonts w:asciiTheme="majorBidi" w:hAnsiTheme="majorBidi"/>
          <w:sz w:val="32"/>
          <w:szCs w:val="32"/>
          <w:cs/>
        </w:rPr>
        <w:t xml:space="preserve">เป็นจำนวนเงิน </w:t>
      </w:r>
      <w:r w:rsidR="00260590">
        <w:rPr>
          <w:rFonts w:asciiTheme="majorBidi" w:hAnsiTheme="majorBidi"/>
          <w:sz w:val="32"/>
          <w:szCs w:val="32"/>
        </w:rPr>
        <w:t>167</w:t>
      </w:r>
      <w:r w:rsidR="00260590" w:rsidRPr="00260590">
        <w:rPr>
          <w:rFonts w:asciiTheme="majorBidi" w:hAnsiTheme="majorBidi"/>
          <w:sz w:val="32"/>
          <w:szCs w:val="32"/>
          <w:cs/>
        </w:rPr>
        <w:t xml:space="preserve"> ล้านบาท และจากกำไรสุทธิส่วนที่ได้รับการส่งเสริมการลงทุนในอัตราหุ้นละ</w:t>
      </w:r>
      <w:r w:rsidR="00427A6B">
        <w:rPr>
          <w:rFonts w:asciiTheme="majorBidi" w:hAnsiTheme="majorBidi"/>
          <w:sz w:val="32"/>
          <w:szCs w:val="32"/>
        </w:rPr>
        <w:t xml:space="preserve"> </w:t>
      </w:r>
      <w:r w:rsidR="00260590">
        <w:rPr>
          <w:rFonts w:asciiTheme="majorBidi" w:hAnsiTheme="majorBidi"/>
          <w:sz w:val="32"/>
          <w:szCs w:val="32"/>
        </w:rPr>
        <w:t>0.13</w:t>
      </w:r>
      <w:r w:rsidR="00260590" w:rsidRPr="00260590">
        <w:rPr>
          <w:rFonts w:asciiTheme="majorBidi" w:hAnsiTheme="majorBidi"/>
          <w:sz w:val="32"/>
          <w:szCs w:val="32"/>
          <w:cs/>
        </w:rPr>
        <w:t xml:space="preserve"> บาท เป็นจำนวนเงิน </w:t>
      </w:r>
      <w:r w:rsidR="00260590">
        <w:rPr>
          <w:rFonts w:asciiTheme="majorBidi" w:hAnsiTheme="majorBidi"/>
          <w:sz w:val="32"/>
          <w:szCs w:val="32"/>
        </w:rPr>
        <w:t>73</w:t>
      </w:r>
      <w:r w:rsidR="00260590" w:rsidRPr="00260590">
        <w:rPr>
          <w:rFonts w:asciiTheme="majorBidi" w:hAnsiTheme="majorBidi"/>
          <w:sz w:val="32"/>
          <w:szCs w:val="32"/>
          <w:cs/>
        </w:rPr>
        <w:t xml:space="preserve"> ล้านบาท </w:t>
      </w:r>
      <w:r w:rsidR="002D3E1C">
        <w:rPr>
          <w:rFonts w:asciiTheme="majorBidi" w:hAnsiTheme="majorBidi"/>
          <w:sz w:val="32"/>
          <w:szCs w:val="32"/>
        </w:rPr>
        <w:t xml:space="preserve">                               </w:t>
      </w:r>
      <w:r w:rsidR="00725F30">
        <w:rPr>
          <w:rFonts w:asciiTheme="majorBidi" w:hAnsiTheme="majorBidi" w:hint="cs"/>
          <w:sz w:val="32"/>
          <w:szCs w:val="32"/>
          <w:cs/>
        </w:rPr>
        <w:t>โดยเงินปันผลดังกล่าวจะจ่ายให้ผู้ถือหุ้น</w:t>
      </w:r>
      <w:r w:rsidR="00427A6B">
        <w:rPr>
          <w:rFonts w:asciiTheme="majorBidi" w:hAnsiTheme="majorBidi" w:hint="cs"/>
          <w:sz w:val="32"/>
          <w:szCs w:val="32"/>
          <w:cs/>
        </w:rPr>
        <w:t xml:space="preserve">ในเดือนพฤษภาคม </w:t>
      </w:r>
      <w:r w:rsidR="00427A6B">
        <w:rPr>
          <w:rFonts w:asciiTheme="majorBidi" w:hAnsiTheme="majorBidi"/>
          <w:sz w:val="32"/>
          <w:szCs w:val="32"/>
        </w:rPr>
        <w:t>2569</w:t>
      </w:r>
      <w:r w:rsidR="00725F30">
        <w:rPr>
          <w:rFonts w:asciiTheme="majorBidi" w:hAnsiTheme="majorBidi" w:hint="cs"/>
          <w:sz w:val="32"/>
          <w:szCs w:val="32"/>
          <w:cs/>
        </w:rPr>
        <w:t xml:space="preserve"> </w:t>
      </w:r>
      <w:r w:rsidR="00260590" w:rsidRPr="00260590">
        <w:rPr>
          <w:rFonts w:asciiTheme="majorBidi" w:hAnsiTheme="majorBidi"/>
          <w:sz w:val="32"/>
          <w:szCs w:val="32"/>
          <w:cs/>
        </w:rPr>
        <w:t>ซึ่งเมื่อรวมกับเงินปันผลระหว่างกาล</w:t>
      </w:r>
      <w:r w:rsidR="00FA0759">
        <w:rPr>
          <w:rFonts w:asciiTheme="majorBidi" w:hAnsiTheme="majorBidi"/>
          <w:sz w:val="32"/>
          <w:szCs w:val="32"/>
        </w:rPr>
        <w:t xml:space="preserve">                 </w:t>
      </w:r>
      <w:r w:rsidR="00260590" w:rsidRPr="00260590">
        <w:rPr>
          <w:rFonts w:asciiTheme="majorBidi" w:hAnsiTheme="majorBidi"/>
          <w:sz w:val="32"/>
          <w:szCs w:val="32"/>
          <w:cs/>
        </w:rPr>
        <w:t>ที่จ่ายให้กับผู้ถือหุ้นแล้ว</w:t>
      </w:r>
      <w:r w:rsidR="00427A6B">
        <w:rPr>
          <w:rFonts w:asciiTheme="majorBidi" w:hAnsiTheme="majorBidi"/>
          <w:sz w:val="32"/>
          <w:szCs w:val="32"/>
        </w:rPr>
        <w:t xml:space="preserve"> </w:t>
      </w:r>
      <w:r w:rsidR="00260590" w:rsidRPr="00260590">
        <w:rPr>
          <w:rFonts w:asciiTheme="majorBidi" w:hAnsiTheme="majorBidi"/>
          <w:sz w:val="32"/>
          <w:szCs w:val="32"/>
          <w:cs/>
        </w:rPr>
        <w:t xml:space="preserve">เมื่อวันที่ </w:t>
      </w:r>
      <w:r w:rsidR="00260590">
        <w:rPr>
          <w:rFonts w:asciiTheme="majorBidi" w:hAnsiTheme="majorBidi"/>
          <w:sz w:val="32"/>
          <w:szCs w:val="32"/>
        </w:rPr>
        <w:t>5</w:t>
      </w:r>
      <w:r w:rsidR="00260590" w:rsidRPr="00260590">
        <w:rPr>
          <w:rFonts w:asciiTheme="majorBidi" w:hAnsiTheme="majorBidi"/>
          <w:sz w:val="32"/>
          <w:szCs w:val="32"/>
          <w:cs/>
        </w:rPr>
        <w:t xml:space="preserve"> กันยายน </w:t>
      </w:r>
      <w:r w:rsidR="00260590">
        <w:rPr>
          <w:rFonts w:asciiTheme="majorBidi" w:hAnsiTheme="majorBidi"/>
          <w:sz w:val="32"/>
          <w:szCs w:val="32"/>
        </w:rPr>
        <w:t>2568</w:t>
      </w:r>
      <w:r w:rsidR="00260590" w:rsidRPr="00260590">
        <w:rPr>
          <w:rFonts w:asciiTheme="majorBidi" w:hAnsiTheme="majorBidi"/>
          <w:sz w:val="32"/>
          <w:szCs w:val="32"/>
          <w:cs/>
        </w:rPr>
        <w:t xml:space="preserve"> ในอัตราหุ้นละ </w:t>
      </w:r>
      <w:r w:rsidR="00260590">
        <w:rPr>
          <w:rFonts w:asciiTheme="majorBidi" w:hAnsiTheme="majorBidi"/>
          <w:sz w:val="32"/>
          <w:szCs w:val="32"/>
        </w:rPr>
        <w:t>0.50</w:t>
      </w:r>
      <w:r w:rsidR="00260590" w:rsidRPr="00260590">
        <w:rPr>
          <w:rFonts w:asciiTheme="majorBidi" w:hAnsiTheme="majorBidi"/>
          <w:sz w:val="32"/>
          <w:szCs w:val="32"/>
          <w:cs/>
        </w:rPr>
        <w:t xml:space="preserve"> บาท เป็นจำนวนเงิน</w:t>
      </w:r>
      <w:r w:rsidR="00427A6B">
        <w:rPr>
          <w:rFonts w:asciiTheme="majorBidi" w:hAnsiTheme="majorBidi"/>
          <w:sz w:val="32"/>
          <w:szCs w:val="32"/>
        </w:rPr>
        <w:t xml:space="preserve"> </w:t>
      </w:r>
      <w:r w:rsidR="00260590">
        <w:rPr>
          <w:rFonts w:asciiTheme="majorBidi" w:hAnsiTheme="majorBidi"/>
          <w:sz w:val="32"/>
          <w:szCs w:val="32"/>
        </w:rPr>
        <w:t>279</w:t>
      </w:r>
      <w:r w:rsidR="00260590" w:rsidRPr="00260590">
        <w:rPr>
          <w:rFonts w:asciiTheme="majorBidi" w:hAnsiTheme="majorBidi"/>
          <w:sz w:val="32"/>
          <w:szCs w:val="32"/>
          <w:cs/>
        </w:rPr>
        <w:t xml:space="preserve"> ล้านบาท จะรวมเป็นเงินปันผลจ่ายทั้งหมดในอัตราหุ้นละ </w:t>
      </w:r>
      <w:r w:rsidR="00691CB9">
        <w:rPr>
          <w:rFonts w:asciiTheme="majorBidi" w:hAnsiTheme="majorBidi"/>
          <w:sz w:val="32"/>
          <w:szCs w:val="32"/>
        </w:rPr>
        <w:t>0.93</w:t>
      </w:r>
      <w:r w:rsidR="00260590" w:rsidRPr="00260590">
        <w:rPr>
          <w:rFonts w:asciiTheme="majorBidi" w:hAnsiTheme="majorBidi"/>
          <w:sz w:val="32"/>
          <w:szCs w:val="32"/>
          <w:cs/>
        </w:rPr>
        <w:t xml:space="preserve"> บาท เป็นจำนวนเงิน</w:t>
      </w:r>
      <w:r w:rsidR="00BE5F29">
        <w:rPr>
          <w:rFonts w:asciiTheme="majorBidi" w:hAnsiTheme="majorBidi" w:hint="cs"/>
          <w:sz w:val="32"/>
          <w:szCs w:val="32"/>
          <w:cs/>
        </w:rPr>
        <w:t>รวม</w:t>
      </w:r>
      <w:r w:rsidR="00260590" w:rsidRPr="00260590">
        <w:rPr>
          <w:rFonts w:asciiTheme="majorBidi" w:hAnsiTheme="majorBidi"/>
          <w:sz w:val="32"/>
          <w:szCs w:val="32"/>
          <w:cs/>
        </w:rPr>
        <w:t xml:space="preserve"> </w:t>
      </w:r>
      <w:r w:rsidR="00691CB9">
        <w:rPr>
          <w:rFonts w:asciiTheme="majorBidi" w:hAnsiTheme="majorBidi"/>
          <w:sz w:val="32"/>
          <w:szCs w:val="32"/>
        </w:rPr>
        <w:t>519</w:t>
      </w:r>
      <w:r w:rsidR="00260590" w:rsidRPr="00260590">
        <w:rPr>
          <w:rFonts w:asciiTheme="majorBidi" w:hAnsiTheme="majorBidi"/>
          <w:sz w:val="32"/>
          <w:szCs w:val="32"/>
          <w:cs/>
        </w:rPr>
        <w:t xml:space="preserve"> ล้านบาท</w:t>
      </w:r>
    </w:p>
    <w:p w14:paraId="22BC3E43" w14:textId="1608B48F" w:rsidR="00B878B2" w:rsidRPr="008341F8" w:rsidRDefault="00B878B2" w:rsidP="00085B47">
      <w:pPr>
        <w:tabs>
          <w:tab w:val="left" w:pos="90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341F8">
        <w:rPr>
          <w:rFonts w:asciiTheme="majorBidi" w:hAnsiTheme="majorBidi" w:cstheme="majorBidi"/>
          <w:b/>
          <w:bCs/>
          <w:sz w:val="32"/>
          <w:szCs w:val="32"/>
        </w:rPr>
        <w:t>2</w:t>
      </w:r>
      <w:r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8341F8">
        <w:rPr>
          <w:rFonts w:asciiTheme="majorBidi" w:hAnsiTheme="majorBidi" w:cstheme="majorBidi"/>
          <w:b/>
          <w:bCs/>
          <w:sz w:val="32"/>
          <w:szCs w:val="32"/>
        </w:rPr>
        <w:t>.</w:t>
      </w:r>
      <w:r w:rsidRPr="008341F8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8341F8">
        <w:rPr>
          <w:rFonts w:asciiTheme="majorBidi" w:hAnsiTheme="majorBidi" w:cstheme="majorBidi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34320AAC" w14:textId="67185459" w:rsidR="00B878B2" w:rsidRDefault="002F6D01" w:rsidP="00085B47">
      <w:pPr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 w:rsidR="00B878B2" w:rsidRPr="008341F8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งบการเงินระหว่างกาลนี้ได้รับอนุมัติให้ออกโดยคณะกรรมการบริษัทฯเมื่อวันที่ </w:t>
      </w:r>
      <w:r w:rsidR="00FA0759">
        <w:rPr>
          <w:rFonts w:asciiTheme="majorBidi" w:hAnsiTheme="majorBidi" w:cstheme="majorBidi"/>
          <w:sz w:val="32"/>
          <w:szCs w:val="32"/>
        </w:rPr>
        <w:t>14</w:t>
      </w:r>
      <w:r w:rsidR="00B878B2">
        <w:rPr>
          <w:rFonts w:asciiTheme="majorBidi" w:hAnsiTheme="majorBidi" w:cstheme="majorBidi"/>
          <w:sz w:val="32"/>
          <w:szCs w:val="32"/>
        </w:rPr>
        <w:t xml:space="preserve"> </w:t>
      </w:r>
      <w:r w:rsidR="00B878B2">
        <w:rPr>
          <w:rFonts w:asciiTheme="majorBidi" w:hAnsiTheme="majorBidi" w:cstheme="majorBidi" w:hint="cs"/>
          <w:sz w:val="32"/>
          <w:szCs w:val="32"/>
          <w:cs/>
        </w:rPr>
        <w:t>พฤษภาคม</w:t>
      </w:r>
      <w:r w:rsidR="00B878B2" w:rsidRPr="008341F8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878B2" w:rsidRPr="008341F8">
        <w:rPr>
          <w:rFonts w:asciiTheme="majorBidi" w:hAnsiTheme="majorBidi" w:cstheme="majorBidi"/>
          <w:sz w:val="32"/>
          <w:szCs w:val="32"/>
        </w:rPr>
        <w:t>256</w:t>
      </w:r>
      <w:r w:rsidR="00B878B2" w:rsidRPr="008341F8">
        <w:rPr>
          <w:rFonts w:asciiTheme="majorBidi" w:hAnsiTheme="majorBidi" w:cstheme="majorBidi"/>
          <w:sz w:val="32"/>
          <w:szCs w:val="32"/>
          <w:cs/>
        </w:rPr>
        <w:t>9</w:t>
      </w:r>
    </w:p>
    <w:sectPr w:rsidR="00B878B2" w:rsidSect="00E15034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3F1BB2" w14:textId="77777777" w:rsidR="00B03042" w:rsidRDefault="00B03042" w:rsidP="00007C22">
      <w:r>
        <w:separator/>
      </w:r>
    </w:p>
  </w:endnote>
  <w:endnote w:type="continuationSeparator" w:id="0">
    <w:p w14:paraId="132B83EB" w14:textId="77777777" w:rsidR="00B03042" w:rsidRDefault="00B03042" w:rsidP="00007C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7C2458" w14:textId="77777777" w:rsidR="00306494" w:rsidRDefault="00306494">
    <w:pPr>
      <w:pStyle w:val="Footer"/>
      <w:jc w:val="right"/>
    </w:pPr>
    <w:r w:rsidRPr="001F1355">
      <w:rPr>
        <w:rFonts w:ascii="Angsana New" w:hAnsi="Angsana New"/>
        <w:sz w:val="32"/>
        <w:szCs w:val="32"/>
      </w:rPr>
      <w:fldChar w:fldCharType="begin"/>
    </w:r>
    <w:r w:rsidRPr="001F1355">
      <w:rPr>
        <w:rFonts w:ascii="Angsana New" w:hAnsi="Angsana New"/>
        <w:sz w:val="32"/>
        <w:szCs w:val="32"/>
      </w:rPr>
      <w:instrText xml:space="preserve"> PAGE   \* MERGEFORMAT </w:instrText>
    </w:r>
    <w:r w:rsidRPr="001F1355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16</w:t>
    </w:r>
    <w:r w:rsidRPr="001F1355">
      <w:rPr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B5C9C5" w14:textId="77777777" w:rsidR="00B03042" w:rsidRDefault="00B03042" w:rsidP="00007C22">
      <w:r>
        <w:separator/>
      </w:r>
    </w:p>
  </w:footnote>
  <w:footnote w:type="continuationSeparator" w:id="0">
    <w:p w14:paraId="64BE1DDA" w14:textId="77777777" w:rsidR="00B03042" w:rsidRDefault="00B03042" w:rsidP="00007C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3DD45C" w14:textId="77777777" w:rsidR="00306494" w:rsidRDefault="00306494" w:rsidP="00996BDB">
    <w:pPr>
      <w:pStyle w:val="Header"/>
      <w:spacing w:after="240"/>
      <w:jc w:val="right"/>
    </w:pPr>
    <w:r>
      <w:rPr>
        <w:rFonts w:ascii="Angsana New" w:hAnsi="Angsana New"/>
        <w:sz w:val="32"/>
        <w:szCs w:val="32"/>
      </w:rPr>
      <w:t xml:space="preserve"> (</w:t>
    </w:r>
    <w:r>
      <w:rPr>
        <w:rFonts w:ascii="Angsana New" w:hAnsi="Angsana New"/>
        <w:sz w:val="32"/>
        <w:szCs w:val="32"/>
        <w:cs/>
      </w:rPr>
      <w:t>ยังไม่ได้ตรวจสอบ แต่สอบทานแล้ว</w:t>
    </w:r>
    <w:r>
      <w:rPr>
        <w:rFonts w:ascii="Angsana New" w:hAnsi="Angsana New"/>
        <w:sz w:val="32"/>
        <w:szCs w:val="32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E44D27"/>
    <w:multiLevelType w:val="hybridMultilevel"/>
    <w:tmpl w:val="DC9CD92A"/>
    <w:lvl w:ilvl="0" w:tplc="C980E7F2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E156B"/>
    <w:multiLevelType w:val="hybridMultilevel"/>
    <w:tmpl w:val="9B0CB298"/>
    <w:lvl w:ilvl="0" w:tplc="F848AA76">
      <w:start w:val="1"/>
      <w:numFmt w:val="thaiLetters"/>
      <w:lvlText w:val="%1)"/>
      <w:lvlJc w:val="left"/>
      <w:pPr>
        <w:ind w:left="907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" w15:restartNumberingAfterBreak="0">
    <w:nsid w:val="1D015988"/>
    <w:multiLevelType w:val="hybridMultilevel"/>
    <w:tmpl w:val="16A4D3C4"/>
    <w:lvl w:ilvl="0" w:tplc="0E74EC5E">
      <w:start w:val="1"/>
      <w:numFmt w:val="thaiLetters"/>
      <w:lvlText w:val="%1)"/>
      <w:lvlJc w:val="left"/>
      <w:pPr>
        <w:ind w:left="90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2C9934EE"/>
    <w:multiLevelType w:val="hybridMultilevel"/>
    <w:tmpl w:val="6C86CB00"/>
    <w:lvl w:ilvl="0" w:tplc="4004593A">
      <w:start w:val="2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1733B34"/>
    <w:multiLevelType w:val="hybridMultilevel"/>
    <w:tmpl w:val="5E94D046"/>
    <w:lvl w:ilvl="0" w:tplc="E1AE4AA0">
      <w:start w:val="1"/>
      <w:numFmt w:val="decimal"/>
      <w:lvlText w:val="%1."/>
      <w:lvlJc w:val="left"/>
      <w:pPr>
        <w:ind w:left="1102" w:hanging="555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5" w15:restartNumberingAfterBreak="0">
    <w:nsid w:val="3669205A"/>
    <w:multiLevelType w:val="hybridMultilevel"/>
    <w:tmpl w:val="9EF81244"/>
    <w:lvl w:ilvl="0" w:tplc="141AA6B0">
      <w:start w:val="1"/>
      <w:numFmt w:val="decimal"/>
      <w:lvlText w:val="%1."/>
      <w:lvlJc w:val="left"/>
      <w:pPr>
        <w:ind w:left="720" w:hanging="360"/>
      </w:pPr>
      <w:rPr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7" w15:restartNumberingAfterBreak="0">
    <w:nsid w:val="5BA91B55"/>
    <w:multiLevelType w:val="multilevel"/>
    <w:tmpl w:val="81DAEC8E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 w15:restartNumberingAfterBreak="0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5F28AC"/>
    <w:multiLevelType w:val="hybridMultilevel"/>
    <w:tmpl w:val="7032C354"/>
    <w:lvl w:ilvl="0" w:tplc="EA984B0C">
      <w:start w:val="22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A216FE"/>
    <w:multiLevelType w:val="hybridMultilevel"/>
    <w:tmpl w:val="9104CE9C"/>
    <w:lvl w:ilvl="0" w:tplc="88FE0A1E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B42B63"/>
    <w:multiLevelType w:val="hybridMultilevel"/>
    <w:tmpl w:val="8228DD7C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719B244E"/>
    <w:multiLevelType w:val="hybridMultilevel"/>
    <w:tmpl w:val="A1A60D06"/>
    <w:lvl w:ilvl="0" w:tplc="5A58651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C0079"/>
    <w:multiLevelType w:val="hybridMultilevel"/>
    <w:tmpl w:val="27901E5C"/>
    <w:lvl w:ilvl="0" w:tplc="37A8B3F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5" w15:restartNumberingAfterBreak="0">
    <w:nsid w:val="77CA4619"/>
    <w:multiLevelType w:val="hybridMultilevel"/>
    <w:tmpl w:val="70F6FE4A"/>
    <w:lvl w:ilvl="0" w:tplc="FE303186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389843015">
    <w:abstractNumId w:val="14"/>
  </w:num>
  <w:num w:numId="2" w16cid:durableId="141889404">
    <w:abstractNumId w:val="3"/>
  </w:num>
  <w:num w:numId="3" w16cid:durableId="673844186">
    <w:abstractNumId w:val="7"/>
  </w:num>
  <w:num w:numId="4" w16cid:durableId="418449344">
    <w:abstractNumId w:val="16"/>
  </w:num>
  <w:num w:numId="5" w16cid:durableId="1435907127">
    <w:abstractNumId w:val="12"/>
  </w:num>
  <w:num w:numId="6" w16cid:durableId="1383603187">
    <w:abstractNumId w:val="9"/>
  </w:num>
  <w:num w:numId="7" w16cid:durableId="997421692">
    <w:abstractNumId w:val="11"/>
  </w:num>
  <w:num w:numId="8" w16cid:durableId="1379235785">
    <w:abstractNumId w:val="0"/>
  </w:num>
  <w:num w:numId="9" w16cid:durableId="882712606">
    <w:abstractNumId w:val="15"/>
  </w:num>
  <w:num w:numId="10" w16cid:durableId="1898975611">
    <w:abstractNumId w:val="2"/>
  </w:num>
  <w:num w:numId="11" w16cid:durableId="84570316">
    <w:abstractNumId w:val="1"/>
  </w:num>
  <w:num w:numId="12" w16cid:durableId="1030647422">
    <w:abstractNumId w:val="6"/>
  </w:num>
  <w:num w:numId="13" w16cid:durableId="1786385643">
    <w:abstractNumId w:val="8"/>
  </w:num>
  <w:num w:numId="14" w16cid:durableId="19879267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106198102">
    <w:abstractNumId w:val="10"/>
  </w:num>
  <w:num w:numId="16" w16cid:durableId="60293742">
    <w:abstractNumId w:val="13"/>
  </w:num>
  <w:num w:numId="17" w16cid:durableId="2216990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981"/>
    <w:rsid w:val="00000055"/>
    <w:rsid w:val="00000131"/>
    <w:rsid w:val="0000018B"/>
    <w:rsid w:val="00000D5C"/>
    <w:rsid w:val="0000106C"/>
    <w:rsid w:val="0000106E"/>
    <w:rsid w:val="00001107"/>
    <w:rsid w:val="000014FA"/>
    <w:rsid w:val="0000172B"/>
    <w:rsid w:val="00001D77"/>
    <w:rsid w:val="00001FCC"/>
    <w:rsid w:val="00002041"/>
    <w:rsid w:val="0000217E"/>
    <w:rsid w:val="00002DE5"/>
    <w:rsid w:val="00003145"/>
    <w:rsid w:val="00003869"/>
    <w:rsid w:val="0000407E"/>
    <w:rsid w:val="00004402"/>
    <w:rsid w:val="0000462E"/>
    <w:rsid w:val="00004FB9"/>
    <w:rsid w:val="000053C9"/>
    <w:rsid w:val="00005BE1"/>
    <w:rsid w:val="00005F98"/>
    <w:rsid w:val="000065C0"/>
    <w:rsid w:val="000065E3"/>
    <w:rsid w:val="00007303"/>
    <w:rsid w:val="000073F2"/>
    <w:rsid w:val="000074F1"/>
    <w:rsid w:val="000079F0"/>
    <w:rsid w:val="00007ADD"/>
    <w:rsid w:val="00007C22"/>
    <w:rsid w:val="000102C0"/>
    <w:rsid w:val="00010351"/>
    <w:rsid w:val="000103DC"/>
    <w:rsid w:val="00010EA7"/>
    <w:rsid w:val="00011052"/>
    <w:rsid w:val="0001107F"/>
    <w:rsid w:val="00011491"/>
    <w:rsid w:val="000114DF"/>
    <w:rsid w:val="000118B5"/>
    <w:rsid w:val="00011B21"/>
    <w:rsid w:val="00011EEA"/>
    <w:rsid w:val="00012074"/>
    <w:rsid w:val="0001255A"/>
    <w:rsid w:val="00012B9D"/>
    <w:rsid w:val="000139FC"/>
    <w:rsid w:val="00013A23"/>
    <w:rsid w:val="00014052"/>
    <w:rsid w:val="00014070"/>
    <w:rsid w:val="000143FC"/>
    <w:rsid w:val="00014420"/>
    <w:rsid w:val="00014825"/>
    <w:rsid w:val="00014932"/>
    <w:rsid w:val="0001521E"/>
    <w:rsid w:val="00015861"/>
    <w:rsid w:val="00015C22"/>
    <w:rsid w:val="0001609D"/>
    <w:rsid w:val="00016683"/>
    <w:rsid w:val="000166F3"/>
    <w:rsid w:val="00016AE3"/>
    <w:rsid w:val="00016BA8"/>
    <w:rsid w:val="000173F2"/>
    <w:rsid w:val="00017E11"/>
    <w:rsid w:val="0002040B"/>
    <w:rsid w:val="00020D2F"/>
    <w:rsid w:val="000217F4"/>
    <w:rsid w:val="0002189D"/>
    <w:rsid w:val="00021C5E"/>
    <w:rsid w:val="00022251"/>
    <w:rsid w:val="000225AE"/>
    <w:rsid w:val="00022833"/>
    <w:rsid w:val="00022982"/>
    <w:rsid w:val="00023252"/>
    <w:rsid w:val="000233E3"/>
    <w:rsid w:val="0002378E"/>
    <w:rsid w:val="00023A19"/>
    <w:rsid w:val="00023C6D"/>
    <w:rsid w:val="00023D8C"/>
    <w:rsid w:val="000246CF"/>
    <w:rsid w:val="0002475C"/>
    <w:rsid w:val="00024A3B"/>
    <w:rsid w:val="00024F9B"/>
    <w:rsid w:val="000250AE"/>
    <w:rsid w:val="000250B1"/>
    <w:rsid w:val="0002591C"/>
    <w:rsid w:val="00025948"/>
    <w:rsid w:val="00025BAA"/>
    <w:rsid w:val="00025FCB"/>
    <w:rsid w:val="0002638E"/>
    <w:rsid w:val="0002650A"/>
    <w:rsid w:val="000265EB"/>
    <w:rsid w:val="00026C61"/>
    <w:rsid w:val="00026F96"/>
    <w:rsid w:val="00026FBA"/>
    <w:rsid w:val="000271CC"/>
    <w:rsid w:val="0002748F"/>
    <w:rsid w:val="00030071"/>
    <w:rsid w:val="00030522"/>
    <w:rsid w:val="00030E2F"/>
    <w:rsid w:val="00031072"/>
    <w:rsid w:val="0003133D"/>
    <w:rsid w:val="000314AB"/>
    <w:rsid w:val="000314D7"/>
    <w:rsid w:val="00031598"/>
    <w:rsid w:val="000316A0"/>
    <w:rsid w:val="00031711"/>
    <w:rsid w:val="00031926"/>
    <w:rsid w:val="00031C23"/>
    <w:rsid w:val="00031DF2"/>
    <w:rsid w:val="000327CA"/>
    <w:rsid w:val="000328A6"/>
    <w:rsid w:val="00032BF9"/>
    <w:rsid w:val="000343A0"/>
    <w:rsid w:val="00034FD0"/>
    <w:rsid w:val="000364EE"/>
    <w:rsid w:val="000368C1"/>
    <w:rsid w:val="00036E8F"/>
    <w:rsid w:val="0003722A"/>
    <w:rsid w:val="0003755F"/>
    <w:rsid w:val="00037ACC"/>
    <w:rsid w:val="00037C8A"/>
    <w:rsid w:val="00037E42"/>
    <w:rsid w:val="0004020D"/>
    <w:rsid w:val="000403B0"/>
    <w:rsid w:val="00040979"/>
    <w:rsid w:val="00041073"/>
    <w:rsid w:val="000415C2"/>
    <w:rsid w:val="000417C7"/>
    <w:rsid w:val="00041B91"/>
    <w:rsid w:val="00042328"/>
    <w:rsid w:val="000428D0"/>
    <w:rsid w:val="0004328A"/>
    <w:rsid w:val="00043940"/>
    <w:rsid w:val="00043C4F"/>
    <w:rsid w:val="00044053"/>
    <w:rsid w:val="000447BB"/>
    <w:rsid w:val="000448AA"/>
    <w:rsid w:val="00044EEC"/>
    <w:rsid w:val="00045731"/>
    <w:rsid w:val="000466B0"/>
    <w:rsid w:val="00046D9E"/>
    <w:rsid w:val="00046EA9"/>
    <w:rsid w:val="00047290"/>
    <w:rsid w:val="0004734B"/>
    <w:rsid w:val="000473D9"/>
    <w:rsid w:val="00047A19"/>
    <w:rsid w:val="00047C21"/>
    <w:rsid w:val="00047D49"/>
    <w:rsid w:val="00047D4D"/>
    <w:rsid w:val="00047FB7"/>
    <w:rsid w:val="00047FD0"/>
    <w:rsid w:val="00050049"/>
    <w:rsid w:val="000500E4"/>
    <w:rsid w:val="0005014C"/>
    <w:rsid w:val="000505B4"/>
    <w:rsid w:val="0005068B"/>
    <w:rsid w:val="00051320"/>
    <w:rsid w:val="0005153D"/>
    <w:rsid w:val="00051902"/>
    <w:rsid w:val="00051D5B"/>
    <w:rsid w:val="00051DEA"/>
    <w:rsid w:val="00051E6B"/>
    <w:rsid w:val="00052034"/>
    <w:rsid w:val="00052396"/>
    <w:rsid w:val="00052583"/>
    <w:rsid w:val="000526E4"/>
    <w:rsid w:val="00052998"/>
    <w:rsid w:val="00052C2A"/>
    <w:rsid w:val="000530B1"/>
    <w:rsid w:val="00053249"/>
    <w:rsid w:val="0005354F"/>
    <w:rsid w:val="00053862"/>
    <w:rsid w:val="00053875"/>
    <w:rsid w:val="000538C5"/>
    <w:rsid w:val="00053CC5"/>
    <w:rsid w:val="000545B1"/>
    <w:rsid w:val="00054697"/>
    <w:rsid w:val="0005547C"/>
    <w:rsid w:val="00055BAC"/>
    <w:rsid w:val="00055D85"/>
    <w:rsid w:val="00055E55"/>
    <w:rsid w:val="00056265"/>
    <w:rsid w:val="000562B1"/>
    <w:rsid w:val="00056492"/>
    <w:rsid w:val="0005683C"/>
    <w:rsid w:val="00056921"/>
    <w:rsid w:val="00056B22"/>
    <w:rsid w:val="00056B3B"/>
    <w:rsid w:val="00057473"/>
    <w:rsid w:val="00057609"/>
    <w:rsid w:val="00057767"/>
    <w:rsid w:val="00057938"/>
    <w:rsid w:val="00057A3D"/>
    <w:rsid w:val="00057A7D"/>
    <w:rsid w:val="00057EB1"/>
    <w:rsid w:val="00057F35"/>
    <w:rsid w:val="00057F3E"/>
    <w:rsid w:val="0006063F"/>
    <w:rsid w:val="00060A61"/>
    <w:rsid w:val="00060CED"/>
    <w:rsid w:val="000615A5"/>
    <w:rsid w:val="00061A04"/>
    <w:rsid w:val="00061E09"/>
    <w:rsid w:val="00061E30"/>
    <w:rsid w:val="00061EB6"/>
    <w:rsid w:val="0006215D"/>
    <w:rsid w:val="000621ED"/>
    <w:rsid w:val="00062420"/>
    <w:rsid w:val="0006248D"/>
    <w:rsid w:val="0006265D"/>
    <w:rsid w:val="00062B89"/>
    <w:rsid w:val="00062D0A"/>
    <w:rsid w:val="000630BB"/>
    <w:rsid w:val="00063281"/>
    <w:rsid w:val="000636CC"/>
    <w:rsid w:val="0006386E"/>
    <w:rsid w:val="00063DE1"/>
    <w:rsid w:val="00063F49"/>
    <w:rsid w:val="00064078"/>
    <w:rsid w:val="000643B7"/>
    <w:rsid w:val="00064584"/>
    <w:rsid w:val="000649B2"/>
    <w:rsid w:val="00064AAB"/>
    <w:rsid w:val="00064E13"/>
    <w:rsid w:val="000654BE"/>
    <w:rsid w:val="000655F0"/>
    <w:rsid w:val="00065723"/>
    <w:rsid w:val="00065F3C"/>
    <w:rsid w:val="0006618B"/>
    <w:rsid w:val="000664AB"/>
    <w:rsid w:val="00066688"/>
    <w:rsid w:val="0006669A"/>
    <w:rsid w:val="00066DE5"/>
    <w:rsid w:val="00066E97"/>
    <w:rsid w:val="0006790F"/>
    <w:rsid w:val="00067A2F"/>
    <w:rsid w:val="00067CF1"/>
    <w:rsid w:val="00067F9D"/>
    <w:rsid w:val="00070027"/>
    <w:rsid w:val="000707F9"/>
    <w:rsid w:val="00070C40"/>
    <w:rsid w:val="00070D7D"/>
    <w:rsid w:val="00071047"/>
    <w:rsid w:val="0007116E"/>
    <w:rsid w:val="00071F4E"/>
    <w:rsid w:val="000723FF"/>
    <w:rsid w:val="00072797"/>
    <w:rsid w:val="0007280C"/>
    <w:rsid w:val="00072902"/>
    <w:rsid w:val="00072921"/>
    <w:rsid w:val="0007293A"/>
    <w:rsid w:val="00072C47"/>
    <w:rsid w:val="0007329C"/>
    <w:rsid w:val="0007345E"/>
    <w:rsid w:val="000734F5"/>
    <w:rsid w:val="00073D42"/>
    <w:rsid w:val="00074231"/>
    <w:rsid w:val="00074576"/>
    <w:rsid w:val="0007476E"/>
    <w:rsid w:val="00074980"/>
    <w:rsid w:val="00074B97"/>
    <w:rsid w:val="00075109"/>
    <w:rsid w:val="00075408"/>
    <w:rsid w:val="0007613F"/>
    <w:rsid w:val="000764D6"/>
    <w:rsid w:val="00076907"/>
    <w:rsid w:val="0007695F"/>
    <w:rsid w:val="00076FEA"/>
    <w:rsid w:val="00077181"/>
    <w:rsid w:val="000772E0"/>
    <w:rsid w:val="00077EC0"/>
    <w:rsid w:val="000801D0"/>
    <w:rsid w:val="0008020F"/>
    <w:rsid w:val="000802AA"/>
    <w:rsid w:val="000803A9"/>
    <w:rsid w:val="000804F1"/>
    <w:rsid w:val="00080843"/>
    <w:rsid w:val="00080F79"/>
    <w:rsid w:val="00081114"/>
    <w:rsid w:val="000817C7"/>
    <w:rsid w:val="0008190C"/>
    <w:rsid w:val="00081C0D"/>
    <w:rsid w:val="00082363"/>
    <w:rsid w:val="00082435"/>
    <w:rsid w:val="00082741"/>
    <w:rsid w:val="00082AD0"/>
    <w:rsid w:val="00082B99"/>
    <w:rsid w:val="00082DE2"/>
    <w:rsid w:val="00083202"/>
    <w:rsid w:val="00083A51"/>
    <w:rsid w:val="00083A9A"/>
    <w:rsid w:val="00083D93"/>
    <w:rsid w:val="000842C2"/>
    <w:rsid w:val="0008457E"/>
    <w:rsid w:val="0008491F"/>
    <w:rsid w:val="00084BAE"/>
    <w:rsid w:val="00085339"/>
    <w:rsid w:val="0008598A"/>
    <w:rsid w:val="00085A3D"/>
    <w:rsid w:val="00085B47"/>
    <w:rsid w:val="00085F90"/>
    <w:rsid w:val="00086309"/>
    <w:rsid w:val="000867D8"/>
    <w:rsid w:val="00086861"/>
    <w:rsid w:val="00086B81"/>
    <w:rsid w:val="00086CF8"/>
    <w:rsid w:val="00086FAB"/>
    <w:rsid w:val="00087134"/>
    <w:rsid w:val="000872ED"/>
    <w:rsid w:val="0008783A"/>
    <w:rsid w:val="000878B8"/>
    <w:rsid w:val="00087BCC"/>
    <w:rsid w:val="000902FF"/>
    <w:rsid w:val="00090451"/>
    <w:rsid w:val="00090556"/>
    <w:rsid w:val="000906D9"/>
    <w:rsid w:val="0009132B"/>
    <w:rsid w:val="00091565"/>
    <w:rsid w:val="00091A15"/>
    <w:rsid w:val="00091B76"/>
    <w:rsid w:val="00092379"/>
    <w:rsid w:val="00092A06"/>
    <w:rsid w:val="00092C8B"/>
    <w:rsid w:val="00093056"/>
    <w:rsid w:val="000930A7"/>
    <w:rsid w:val="000933F8"/>
    <w:rsid w:val="0009343E"/>
    <w:rsid w:val="0009374F"/>
    <w:rsid w:val="000939D4"/>
    <w:rsid w:val="00093B3C"/>
    <w:rsid w:val="00093FC2"/>
    <w:rsid w:val="0009441A"/>
    <w:rsid w:val="000944C0"/>
    <w:rsid w:val="000945E7"/>
    <w:rsid w:val="00094A60"/>
    <w:rsid w:val="00094F5E"/>
    <w:rsid w:val="00095116"/>
    <w:rsid w:val="00095B33"/>
    <w:rsid w:val="000960A2"/>
    <w:rsid w:val="00096763"/>
    <w:rsid w:val="00096797"/>
    <w:rsid w:val="000967E8"/>
    <w:rsid w:val="00096BA0"/>
    <w:rsid w:val="0009729D"/>
    <w:rsid w:val="000972A0"/>
    <w:rsid w:val="00097799"/>
    <w:rsid w:val="000977BE"/>
    <w:rsid w:val="000A0307"/>
    <w:rsid w:val="000A0469"/>
    <w:rsid w:val="000A058B"/>
    <w:rsid w:val="000A05C5"/>
    <w:rsid w:val="000A0A16"/>
    <w:rsid w:val="000A0A56"/>
    <w:rsid w:val="000A0BE8"/>
    <w:rsid w:val="000A0DA0"/>
    <w:rsid w:val="000A16C6"/>
    <w:rsid w:val="000A1D7D"/>
    <w:rsid w:val="000A1EA6"/>
    <w:rsid w:val="000A24CF"/>
    <w:rsid w:val="000A259A"/>
    <w:rsid w:val="000A2A49"/>
    <w:rsid w:val="000A2F4C"/>
    <w:rsid w:val="000A32CF"/>
    <w:rsid w:val="000A3F77"/>
    <w:rsid w:val="000A4048"/>
    <w:rsid w:val="000A4125"/>
    <w:rsid w:val="000A4A34"/>
    <w:rsid w:val="000A4DEB"/>
    <w:rsid w:val="000A6961"/>
    <w:rsid w:val="000A6E15"/>
    <w:rsid w:val="000A6FC3"/>
    <w:rsid w:val="000A6FE1"/>
    <w:rsid w:val="000A709B"/>
    <w:rsid w:val="000A7143"/>
    <w:rsid w:val="000A719F"/>
    <w:rsid w:val="000A73CB"/>
    <w:rsid w:val="000A75E5"/>
    <w:rsid w:val="000A768D"/>
    <w:rsid w:val="000A7EE3"/>
    <w:rsid w:val="000B07C7"/>
    <w:rsid w:val="000B0CB7"/>
    <w:rsid w:val="000B0F82"/>
    <w:rsid w:val="000B12F3"/>
    <w:rsid w:val="000B1327"/>
    <w:rsid w:val="000B140E"/>
    <w:rsid w:val="000B1625"/>
    <w:rsid w:val="000B2507"/>
    <w:rsid w:val="000B2C28"/>
    <w:rsid w:val="000B3246"/>
    <w:rsid w:val="000B3A49"/>
    <w:rsid w:val="000B3A8B"/>
    <w:rsid w:val="000B3B79"/>
    <w:rsid w:val="000B3DC1"/>
    <w:rsid w:val="000B437C"/>
    <w:rsid w:val="000B4AFD"/>
    <w:rsid w:val="000B4B55"/>
    <w:rsid w:val="000B5412"/>
    <w:rsid w:val="000B57B5"/>
    <w:rsid w:val="000B5CA2"/>
    <w:rsid w:val="000B652F"/>
    <w:rsid w:val="000B6599"/>
    <w:rsid w:val="000B67C0"/>
    <w:rsid w:val="000B685F"/>
    <w:rsid w:val="000B6AAD"/>
    <w:rsid w:val="000B7485"/>
    <w:rsid w:val="000B7908"/>
    <w:rsid w:val="000B799F"/>
    <w:rsid w:val="000B7F3D"/>
    <w:rsid w:val="000C010B"/>
    <w:rsid w:val="000C067E"/>
    <w:rsid w:val="000C0835"/>
    <w:rsid w:val="000C0F35"/>
    <w:rsid w:val="000C18A6"/>
    <w:rsid w:val="000C1E9F"/>
    <w:rsid w:val="000C26AA"/>
    <w:rsid w:val="000C2DE1"/>
    <w:rsid w:val="000C31CC"/>
    <w:rsid w:val="000C33A1"/>
    <w:rsid w:val="000C38E7"/>
    <w:rsid w:val="000C3CDF"/>
    <w:rsid w:val="000C4201"/>
    <w:rsid w:val="000C42AB"/>
    <w:rsid w:val="000C5088"/>
    <w:rsid w:val="000C54C7"/>
    <w:rsid w:val="000C597C"/>
    <w:rsid w:val="000C5B4A"/>
    <w:rsid w:val="000C5C68"/>
    <w:rsid w:val="000C611A"/>
    <w:rsid w:val="000C6359"/>
    <w:rsid w:val="000C69C5"/>
    <w:rsid w:val="000C6A50"/>
    <w:rsid w:val="000C6BE4"/>
    <w:rsid w:val="000C6C1D"/>
    <w:rsid w:val="000C712B"/>
    <w:rsid w:val="000C721B"/>
    <w:rsid w:val="000C75DF"/>
    <w:rsid w:val="000C76AE"/>
    <w:rsid w:val="000C7DF5"/>
    <w:rsid w:val="000C7F1B"/>
    <w:rsid w:val="000D02DC"/>
    <w:rsid w:val="000D038E"/>
    <w:rsid w:val="000D0553"/>
    <w:rsid w:val="000D06BD"/>
    <w:rsid w:val="000D0988"/>
    <w:rsid w:val="000D0A81"/>
    <w:rsid w:val="000D103E"/>
    <w:rsid w:val="000D1335"/>
    <w:rsid w:val="000D1B71"/>
    <w:rsid w:val="000D1D44"/>
    <w:rsid w:val="000D2591"/>
    <w:rsid w:val="000D272F"/>
    <w:rsid w:val="000D2FE5"/>
    <w:rsid w:val="000D33A4"/>
    <w:rsid w:val="000D35D1"/>
    <w:rsid w:val="000D368E"/>
    <w:rsid w:val="000D38C6"/>
    <w:rsid w:val="000D3AE6"/>
    <w:rsid w:val="000D46B9"/>
    <w:rsid w:val="000D4AB3"/>
    <w:rsid w:val="000D4FBA"/>
    <w:rsid w:val="000D542B"/>
    <w:rsid w:val="000D5DAC"/>
    <w:rsid w:val="000D5E6F"/>
    <w:rsid w:val="000D6037"/>
    <w:rsid w:val="000D6303"/>
    <w:rsid w:val="000D68D4"/>
    <w:rsid w:val="000D733D"/>
    <w:rsid w:val="000D78D4"/>
    <w:rsid w:val="000D7B65"/>
    <w:rsid w:val="000D7C8B"/>
    <w:rsid w:val="000D7CCD"/>
    <w:rsid w:val="000E0004"/>
    <w:rsid w:val="000E0065"/>
    <w:rsid w:val="000E02C3"/>
    <w:rsid w:val="000E0864"/>
    <w:rsid w:val="000E0C60"/>
    <w:rsid w:val="000E0D6C"/>
    <w:rsid w:val="000E0F1E"/>
    <w:rsid w:val="000E1266"/>
    <w:rsid w:val="000E128C"/>
    <w:rsid w:val="000E2362"/>
    <w:rsid w:val="000E28EB"/>
    <w:rsid w:val="000E2A42"/>
    <w:rsid w:val="000E2B92"/>
    <w:rsid w:val="000E2C12"/>
    <w:rsid w:val="000E2F32"/>
    <w:rsid w:val="000E2FFC"/>
    <w:rsid w:val="000E3146"/>
    <w:rsid w:val="000E3276"/>
    <w:rsid w:val="000E3798"/>
    <w:rsid w:val="000E3895"/>
    <w:rsid w:val="000E3919"/>
    <w:rsid w:val="000E4334"/>
    <w:rsid w:val="000E449C"/>
    <w:rsid w:val="000E49D9"/>
    <w:rsid w:val="000E4F6E"/>
    <w:rsid w:val="000E53D0"/>
    <w:rsid w:val="000E54D3"/>
    <w:rsid w:val="000E58DA"/>
    <w:rsid w:val="000E5BD8"/>
    <w:rsid w:val="000E5FB6"/>
    <w:rsid w:val="000E609D"/>
    <w:rsid w:val="000E6165"/>
    <w:rsid w:val="000E6242"/>
    <w:rsid w:val="000E642E"/>
    <w:rsid w:val="000E68D7"/>
    <w:rsid w:val="000E7062"/>
    <w:rsid w:val="000E7132"/>
    <w:rsid w:val="000E7290"/>
    <w:rsid w:val="000E78A1"/>
    <w:rsid w:val="000E7B0B"/>
    <w:rsid w:val="000E7D48"/>
    <w:rsid w:val="000E7DCD"/>
    <w:rsid w:val="000F04D6"/>
    <w:rsid w:val="000F0C2F"/>
    <w:rsid w:val="000F18E7"/>
    <w:rsid w:val="000F1B45"/>
    <w:rsid w:val="000F1D5F"/>
    <w:rsid w:val="000F2683"/>
    <w:rsid w:val="000F27F0"/>
    <w:rsid w:val="000F2C5C"/>
    <w:rsid w:val="000F32B9"/>
    <w:rsid w:val="000F344A"/>
    <w:rsid w:val="000F41AD"/>
    <w:rsid w:val="000F46B2"/>
    <w:rsid w:val="000F4710"/>
    <w:rsid w:val="000F4952"/>
    <w:rsid w:val="000F4B59"/>
    <w:rsid w:val="000F516C"/>
    <w:rsid w:val="000F56B1"/>
    <w:rsid w:val="000F57A0"/>
    <w:rsid w:val="000F620B"/>
    <w:rsid w:val="000F637E"/>
    <w:rsid w:val="000F67B5"/>
    <w:rsid w:val="000F6856"/>
    <w:rsid w:val="000F69AE"/>
    <w:rsid w:val="000F69D0"/>
    <w:rsid w:val="000F6FCC"/>
    <w:rsid w:val="000F75B0"/>
    <w:rsid w:val="000F7A4C"/>
    <w:rsid w:val="0010025F"/>
    <w:rsid w:val="00100444"/>
    <w:rsid w:val="001005A6"/>
    <w:rsid w:val="0010067D"/>
    <w:rsid w:val="001006D3"/>
    <w:rsid w:val="00100D39"/>
    <w:rsid w:val="00100DE8"/>
    <w:rsid w:val="00101096"/>
    <w:rsid w:val="00101517"/>
    <w:rsid w:val="00101672"/>
    <w:rsid w:val="00101E48"/>
    <w:rsid w:val="00101FA4"/>
    <w:rsid w:val="00102655"/>
    <w:rsid w:val="00102E7F"/>
    <w:rsid w:val="0010303E"/>
    <w:rsid w:val="00104127"/>
    <w:rsid w:val="00104670"/>
    <w:rsid w:val="00104A08"/>
    <w:rsid w:val="0010506F"/>
    <w:rsid w:val="00105B22"/>
    <w:rsid w:val="00105D08"/>
    <w:rsid w:val="00105EE5"/>
    <w:rsid w:val="00105FFA"/>
    <w:rsid w:val="0010699A"/>
    <w:rsid w:val="00106F68"/>
    <w:rsid w:val="00107069"/>
    <w:rsid w:val="0010727A"/>
    <w:rsid w:val="001077C6"/>
    <w:rsid w:val="001078BE"/>
    <w:rsid w:val="00107999"/>
    <w:rsid w:val="00107AAD"/>
    <w:rsid w:val="00107DE7"/>
    <w:rsid w:val="00107E9D"/>
    <w:rsid w:val="001108E4"/>
    <w:rsid w:val="00110F63"/>
    <w:rsid w:val="0011156B"/>
    <w:rsid w:val="00111AAE"/>
    <w:rsid w:val="00111E2F"/>
    <w:rsid w:val="00112B9F"/>
    <w:rsid w:val="00112BC9"/>
    <w:rsid w:val="0011329C"/>
    <w:rsid w:val="00113380"/>
    <w:rsid w:val="00113657"/>
    <w:rsid w:val="001136A9"/>
    <w:rsid w:val="00113962"/>
    <w:rsid w:val="00113DB2"/>
    <w:rsid w:val="0011400A"/>
    <w:rsid w:val="001140BD"/>
    <w:rsid w:val="00114253"/>
    <w:rsid w:val="001149D0"/>
    <w:rsid w:val="00114B6E"/>
    <w:rsid w:val="00114C4C"/>
    <w:rsid w:val="00114CC2"/>
    <w:rsid w:val="00114DA5"/>
    <w:rsid w:val="00114FCC"/>
    <w:rsid w:val="001153F9"/>
    <w:rsid w:val="0011589D"/>
    <w:rsid w:val="00115CEE"/>
    <w:rsid w:val="00115E48"/>
    <w:rsid w:val="00115EB4"/>
    <w:rsid w:val="00115F30"/>
    <w:rsid w:val="00116119"/>
    <w:rsid w:val="00116135"/>
    <w:rsid w:val="00116594"/>
    <w:rsid w:val="00116634"/>
    <w:rsid w:val="0011663F"/>
    <w:rsid w:val="00116A21"/>
    <w:rsid w:val="001170CE"/>
    <w:rsid w:val="001171CF"/>
    <w:rsid w:val="0011724A"/>
    <w:rsid w:val="001176DB"/>
    <w:rsid w:val="00117953"/>
    <w:rsid w:val="001202FB"/>
    <w:rsid w:val="00120524"/>
    <w:rsid w:val="0012058E"/>
    <w:rsid w:val="00121255"/>
    <w:rsid w:val="001213CA"/>
    <w:rsid w:val="00121CA3"/>
    <w:rsid w:val="00121E2E"/>
    <w:rsid w:val="00121EC2"/>
    <w:rsid w:val="00121F3B"/>
    <w:rsid w:val="00121FA1"/>
    <w:rsid w:val="00122A36"/>
    <w:rsid w:val="00122ED0"/>
    <w:rsid w:val="00122F62"/>
    <w:rsid w:val="001230C9"/>
    <w:rsid w:val="001234E1"/>
    <w:rsid w:val="0012389D"/>
    <w:rsid w:val="00123978"/>
    <w:rsid w:val="001239A9"/>
    <w:rsid w:val="001240CE"/>
    <w:rsid w:val="00124419"/>
    <w:rsid w:val="001246F9"/>
    <w:rsid w:val="00124A91"/>
    <w:rsid w:val="00124DC8"/>
    <w:rsid w:val="00124E92"/>
    <w:rsid w:val="00124F4C"/>
    <w:rsid w:val="0012516F"/>
    <w:rsid w:val="00125187"/>
    <w:rsid w:val="00125384"/>
    <w:rsid w:val="00125918"/>
    <w:rsid w:val="00126118"/>
    <w:rsid w:val="00126A7B"/>
    <w:rsid w:val="00126AC8"/>
    <w:rsid w:val="00127055"/>
    <w:rsid w:val="00127397"/>
    <w:rsid w:val="0012777F"/>
    <w:rsid w:val="00127C66"/>
    <w:rsid w:val="00127CFB"/>
    <w:rsid w:val="001302E9"/>
    <w:rsid w:val="0013057F"/>
    <w:rsid w:val="00130BD9"/>
    <w:rsid w:val="00130D2E"/>
    <w:rsid w:val="0013118A"/>
    <w:rsid w:val="001314B7"/>
    <w:rsid w:val="00131A45"/>
    <w:rsid w:val="00131A57"/>
    <w:rsid w:val="00131BC7"/>
    <w:rsid w:val="00131DC8"/>
    <w:rsid w:val="001329F4"/>
    <w:rsid w:val="00132FA5"/>
    <w:rsid w:val="001330F7"/>
    <w:rsid w:val="00133126"/>
    <w:rsid w:val="001331A8"/>
    <w:rsid w:val="001332B7"/>
    <w:rsid w:val="00133631"/>
    <w:rsid w:val="00133670"/>
    <w:rsid w:val="00133E5E"/>
    <w:rsid w:val="0013410D"/>
    <w:rsid w:val="001343D0"/>
    <w:rsid w:val="0013461E"/>
    <w:rsid w:val="00134D2B"/>
    <w:rsid w:val="0013513C"/>
    <w:rsid w:val="001352AA"/>
    <w:rsid w:val="00135937"/>
    <w:rsid w:val="00135E5B"/>
    <w:rsid w:val="001360EC"/>
    <w:rsid w:val="001362B3"/>
    <w:rsid w:val="0013651E"/>
    <w:rsid w:val="001365AC"/>
    <w:rsid w:val="001366EC"/>
    <w:rsid w:val="00136763"/>
    <w:rsid w:val="0013685C"/>
    <w:rsid w:val="00136B8A"/>
    <w:rsid w:val="00136DB6"/>
    <w:rsid w:val="001373BB"/>
    <w:rsid w:val="0013772A"/>
    <w:rsid w:val="001379FE"/>
    <w:rsid w:val="00137B3D"/>
    <w:rsid w:val="00137BD0"/>
    <w:rsid w:val="00137E58"/>
    <w:rsid w:val="001414B8"/>
    <w:rsid w:val="0014171F"/>
    <w:rsid w:val="0014179E"/>
    <w:rsid w:val="00141B8E"/>
    <w:rsid w:val="00141F80"/>
    <w:rsid w:val="00142038"/>
    <w:rsid w:val="00143428"/>
    <w:rsid w:val="001434E1"/>
    <w:rsid w:val="00143A28"/>
    <w:rsid w:val="00143B1C"/>
    <w:rsid w:val="00143FBA"/>
    <w:rsid w:val="00143FBE"/>
    <w:rsid w:val="00144148"/>
    <w:rsid w:val="001444F5"/>
    <w:rsid w:val="0014451E"/>
    <w:rsid w:val="00144766"/>
    <w:rsid w:val="00144D22"/>
    <w:rsid w:val="00145248"/>
    <w:rsid w:val="0014524B"/>
    <w:rsid w:val="001458F1"/>
    <w:rsid w:val="00145B48"/>
    <w:rsid w:val="00145BB5"/>
    <w:rsid w:val="00145E5F"/>
    <w:rsid w:val="00145F11"/>
    <w:rsid w:val="00145F2A"/>
    <w:rsid w:val="001462F4"/>
    <w:rsid w:val="00146ED9"/>
    <w:rsid w:val="00147048"/>
    <w:rsid w:val="0014716B"/>
    <w:rsid w:val="00147475"/>
    <w:rsid w:val="00147642"/>
    <w:rsid w:val="001476CB"/>
    <w:rsid w:val="00150003"/>
    <w:rsid w:val="0015011A"/>
    <w:rsid w:val="00150166"/>
    <w:rsid w:val="001508D2"/>
    <w:rsid w:val="00150E00"/>
    <w:rsid w:val="001513F3"/>
    <w:rsid w:val="00151531"/>
    <w:rsid w:val="0015180F"/>
    <w:rsid w:val="0015204D"/>
    <w:rsid w:val="001523BA"/>
    <w:rsid w:val="001523E9"/>
    <w:rsid w:val="001531C7"/>
    <w:rsid w:val="001531F8"/>
    <w:rsid w:val="001534AD"/>
    <w:rsid w:val="00153BD2"/>
    <w:rsid w:val="0015428C"/>
    <w:rsid w:val="00154633"/>
    <w:rsid w:val="00155080"/>
    <w:rsid w:val="001550CC"/>
    <w:rsid w:val="001552E6"/>
    <w:rsid w:val="001559E7"/>
    <w:rsid w:val="00155DF1"/>
    <w:rsid w:val="0015602E"/>
    <w:rsid w:val="001560D6"/>
    <w:rsid w:val="00156173"/>
    <w:rsid w:val="00156526"/>
    <w:rsid w:val="001567B8"/>
    <w:rsid w:val="00156B1E"/>
    <w:rsid w:val="00157161"/>
    <w:rsid w:val="00157CDF"/>
    <w:rsid w:val="00160AD8"/>
    <w:rsid w:val="00161DC3"/>
    <w:rsid w:val="001628EC"/>
    <w:rsid w:val="001629AB"/>
    <w:rsid w:val="00162B79"/>
    <w:rsid w:val="00162D08"/>
    <w:rsid w:val="00162F25"/>
    <w:rsid w:val="00162FD0"/>
    <w:rsid w:val="001632E8"/>
    <w:rsid w:val="0016368A"/>
    <w:rsid w:val="00163B70"/>
    <w:rsid w:val="00163D2D"/>
    <w:rsid w:val="00163D69"/>
    <w:rsid w:val="00163EAF"/>
    <w:rsid w:val="00164BF0"/>
    <w:rsid w:val="00164DBA"/>
    <w:rsid w:val="0016529D"/>
    <w:rsid w:val="00165E94"/>
    <w:rsid w:val="00166ABD"/>
    <w:rsid w:val="00166B22"/>
    <w:rsid w:val="00166C82"/>
    <w:rsid w:val="00166D4B"/>
    <w:rsid w:val="00166F92"/>
    <w:rsid w:val="001670E2"/>
    <w:rsid w:val="00167133"/>
    <w:rsid w:val="00167353"/>
    <w:rsid w:val="001673AF"/>
    <w:rsid w:val="001675CE"/>
    <w:rsid w:val="00167B3D"/>
    <w:rsid w:val="00170030"/>
    <w:rsid w:val="00170184"/>
    <w:rsid w:val="00170292"/>
    <w:rsid w:val="00170BE7"/>
    <w:rsid w:val="00170F6F"/>
    <w:rsid w:val="00171502"/>
    <w:rsid w:val="00171920"/>
    <w:rsid w:val="0017202C"/>
    <w:rsid w:val="001722A7"/>
    <w:rsid w:val="00172422"/>
    <w:rsid w:val="00172887"/>
    <w:rsid w:val="00172964"/>
    <w:rsid w:val="00172EF5"/>
    <w:rsid w:val="001731FB"/>
    <w:rsid w:val="00173993"/>
    <w:rsid w:val="00174095"/>
    <w:rsid w:val="00174709"/>
    <w:rsid w:val="0017491D"/>
    <w:rsid w:val="001749B0"/>
    <w:rsid w:val="001749E6"/>
    <w:rsid w:val="00174D14"/>
    <w:rsid w:val="00174E74"/>
    <w:rsid w:val="00174F3C"/>
    <w:rsid w:val="00174F80"/>
    <w:rsid w:val="00175505"/>
    <w:rsid w:val="00175AB9"/>
    <w:rsid w:val="00175B35"/>
    <w:rsid w:val="00175B9E"/>
    <w:rsid w:val="00175EFA"/>
    <w:rsid w:val="001767DB"/>
    <w:rsid w:val="00176F68"/>
    <w:rsid w:val="001775B9"/>
    <w:rsid w:val="001777D9"/>
    <w:rsid w:val="0017787E"/>
    <w:rsid w:val="00177994"/>
    <w:rsid w:val="00177FD8"/>
    <w:rsid w:val="00180543"/>
    <w:rsid w:val="0018064C"/>
    <w:rsid w:val="001808F1"/>
    <w:rsid w:val="001811B3"/>
    <w:rsid w:val="00181835"/>
    <w:rsid w:val="00181955"/>
    <w:rsid w:val="00181BEA"/>
    <w:rsid w:val="00181F13"/>
    <w:rsid w:val="00181FA9"/>
    <w:rsid w:val="00182574"/>
    <w:rsid w:val="0018301C"/>
    <w:rsid w:val="00183112"/>
    <w:rsid w:val="00184452"/>
    <w:rsid w:val="0018448B"/>
    <w:rsid w:val="00184B11"/>
    <w:rsid w:val="00184F04"/>
    <w:rsid w:val="001852D7"/>
    <w:rsid w:val="001853B8"/>
    <w:rsid w:val="00185612"/>
    <w:rsid w:val="001856C1"/>
    <w:rsid w:val="001861C4"/>
    <w:rsid w:val="001862CD"/>
    <w:rsid w:val="00186415"/>
    <w:rsid w:val="0018650D"/>
    <w:rsid w:val="001867BE"/>
    <w:rsid w:val="00186869"/>
    <w:rsid w:val="0018699A"/>
    <w:rsid w:val="00186AFB"/>
    <w:rsid w:val="00186E4F"/>
    <w:rsid w:val="00186F4B"/>
    <w:rsid w:val="001871CD"/>
    <w:rsid w:val="001877A2"/>
    <w:rsid w:val="001877D1"/>
    <w:rsid w:val="00187891"/>
    <w:rsid w:val="001878B9"/>
    <w:rsid w:val="00187A8D"/>
    <w:rsid w:val="00187D4A"/>
    <w:rsid w:val="00187EF5"/>
    <w:rsid w:val="001902DC"/>
    <w:rsid w:val="00190F0A"/>
    <w:rsid w:val="001915BC"/>
    <w:rsid w:val="00191676"/>
    <w:rsid w:val="001917FE"/>
    <w:rsid w:val="00191B62"/>
    <w:rsid w:val="00192594"/>
    <w:rsid w:val="00192AED"/>
    <w:rsid w:val="00193219"/>
    <w:rsid w:val="00193372"/>
    <w:rsid w:val="001934F9"/>
    <w:rsid w:val="00193A27"/>
    <w:rsid w:val="00193B71"/>
    <w:rsid w:val="00193CA6"/>
    <w:rsid w:val="001943A5"/>
    <w:rsid w:val="0019454C"/>
    <w:rsid w:val="00194702"/>
    <w:rsid w:val="00194708"/>
    <w:rsid w:val="00194D0F"/>
    <w:rsid w:val="0019501B"/>
    <w:rsid w:val="001955A7"/>
    <w:rsid w:val="00195A1C"/>
    <w:rsid w:val="00195B58"/>
    <w:rsid w:val="00195F47"/>
    <w:rsid w:val="00196038"/>
    <w:rsid w:val="00196069"/>
    <w:rsid w:val="00196152"/>
    <w:rsid w:val="0019626A"/>
    <w:rsid w:val="001963BA"/>
    <w:rsid w:val="001967BF"/>
    <w:rsid w:val="00196D86"/>
    <w:rsid w:val="001971BF"/>
    <w:rsid w:val="00197CA1"/>
    <w:rsid w:val="00197E60"/>
    <w:rsid w:val="00197FC5"/>
    <w:rsid w:val="001A0320"/>
    <w:rsid w:val="001A083C"/>
    <w:rsid w:val="001A08D7"/>
    <w:rsid w:val="001A0E20"/>
    <w:rsid w:val="001A0E71"/>
    <w:rsid w:val="001A0FDA"/>
    <w:rsid w:val="001A1190"/>
    <w:rsid w:val="001A1732"/>
    <w:rsid w:val="001A1CAB"/>
    <w:rsid w:val="001A1F96"/>
    <w:rsid w:val="001A20CE"/>
    <w:rsid w:val="001A22FA"/>
    <w:rsid w:val="001A26AD"/>
    <w:rsid w:val="001A27A1"/>
    <w:rsid w:val="001A2EA9"/>
    <w:rsid w:val="001A30C5"/>
    <w:rsid w:val="001A328A"/>
    <w:rsid w:val="001A3A27"/>
    <w:rsid w:val="001A3F64"/>
    <w:rsid w:val="001A43AF"/>
    <w:rsid w:val="001A4EBB"/>
    <w:rsid w:val="001A5321"/>
    <w:rsid w:val="001A56E7"/>
    <w:rsid w:val="001A577E"/>
    <w:rsid w:val="001A5842"/>
    <w:rsid w:val="001A5A8F"/>
    <w:rsid w:val="001A5AC7"/>
    <w:rsid w:val="001A5EE4"/>
    <w:rsid w:val="001A6241"/>
    <w:rsid w:val="001A6310"/>
    <w:rsid w:val="001A663F"/>
    <w:rsid w:val="001A66C0"/>
    <w:rsid w:val="001A6849"/>
    <w:rsid w:val="001A6B19"/>
    <w:rsid w:val="001A6D98"/>
    <w:rsid w:val="001A6F51"/>
    <w:rsid w:val="001A75D3"/>
    <w:rsid w:val="001A7D15"/>
    <w:rsid w:val="001B054A"/>
    <w:rsid w:val="001B067E"/>
    <w:rsid w:val="001B0E25"/>
    <w:rsid w:val="001B0F98"/>
    <w:rsid w:val="001B1224"/>
    <w:rsid w:val="001B1797"/>
    <w:rsid w:val="001B2228"/>
    <w:rsid w:val="001B238A"/>
    <w:rsid w:val="001B24FB"/>
    <w:rsid w:val="001B26F9"/>
    <w:rsid w:val="001B28C6"/>
    <w:rsid w:val="001B2916"/>
    <w:rsid w:val="001B2A28"/>
    <w:rsid w:val="001B2A87"/>
    <w:rsid w:val="001B2BF2"/>
    <w:rsid w:val="001B2D1E"/>
    <w:rsid w:val="001B30DE"/>
    <w:rsid w:val="001B336B"/>
    <w:rsid w:val="001B34A2"/>
    <w:rsid w:val="001B3842"/>
    <w:rsid w:val="001B3959"/>
    <w:rsid w:val="001B3C89"/>
    <w:rsid w:val="001B3F50"/>
    <w:rsid w:val="001B4649"/>
    <w:rsid w:val="001B49B5"/>
    <w:rsid w:val="001B4AE6"/>
    <w:rsid w:val="001B4BEB"/>
    <w:rsid w:val="001B51CA"/>
    <w:rsid w:val="001B5A9A"/>
    <w:rsid w:val="001B5ABF"/>
    <w:rsid w:val="001B5CD3"/>
    <w:rsid w:val="001B5E5A"/>
    <w:rsid w:val="001B5F4F"/>
    <w:rsid w:val="001B6030"/>
    <w:rsid w:val="001B6384"/>
    <w:rsid w:val="001B668F"/>
    <w:rsid w:val="001B669F"/>
    <w:rsid w:val="001B6C92"/>
    <w:rsid w:val="001B6DAD"/>
    <w:rsid w:val="001B7403"/>
    <w:rsid w:val="001B74FA"/>
    <w:rsid w:val="001B770D"/>
    <w:rsid w:val="001B7928"/>
    <w:rsid w:val="001B7C25"/>
    <w:rsid w:val="001C0809"/>
    <w:rsid w:val="001C0BDB"/>
    <w:rsid w:val="001C0E91"/>
    <w:rsid w:val="001C0F53"/>
    <w:rsid w:val="001C115F"/>
    <w:rsid w:val="001C13B2"/>
    <w:rsid w:val="001C1473"/>
    <w:rsid w:val="001C198C"/>
    <w:rsid w:val="001C1D75"/>
    <w:rsid w:val="001C22BB"/>
    <w:rsid w:val="001C2640"/>
    <w:rsid w:val="001C32C1"/>
    <w:rsid w:val="001C3557"/>
    <w:rsid w:val="001C3732"/>
    <w:rsid w:val="001C4034"/>
    <w:rsid w:val="001C45BF"/>
    <w:rsid w:val="001C45EA"/>
    <w:rsid w:val="001C487A"/>
    <w:rsid w:val="001C493A"/>
    <w:rsid w:val="001C49BF"/>
    <w:rsid w:val="001C4E5D"/>
    <w:rsid w:val="001C5413"/>
    <w:rsid w:val="001C5445"/>
    <w:rsid w:val="001C54BA"/>
    <w:rsid w:val="001C579A"/>
    <w:rsid w:val="001C5D2A"/>
    <w:rsid w:val="001C5DBA"/>
    <w:rsid w:val="001C62E4"/>
    <w:rsid w:val="001C6BD3"/>
    <w:rsid w:val="001C716E"/>
    <w:rsid w:val="001C7A39"/>
    <w:rsid w:val="001C7A6B"/>
    <w:rsid w:val="001C7BC9"/>
    <w:rsid w:val="001D036F"/>
    <w:rsid w:val="001D04AF"/>
    <w:rsid w:val="001D064E"/>
    <w:rsid w:val="001D0AE2"/>
    <w:rsid w:val="001D0AE3"/>
    <w:rsid w:val="001D0C72"/>
    <w:rsid w:val="001D16AE"/>
    <w:rsid w:val="001D178F"/>
    <w:rsid w:val="001D1E09"/>
    <w:rsid w:val="001D21EE"/>
    <w:rsid w:val="001D2793"/>
    <w:rsid w:val="001D2C23"/>
    <w:rsid w:val="001D2F7E"/>
    <w:rsid w:val="001D33F7"/>
    <w:rsid w:val="001D398B"/>
    <w:rsid w:val="001D4940"/>
    <w:rsid w:val="001D4C21"/>
    <w:rsid w:val="001D4C77"/>
    <w:rsid w:val="001D4E08"/>
    <w:rsid w:val="001D5530"/>
    <w:rsid w:val="001D5579"/>
    <w:rsid w:val="001D592B"/>
    <w:rsid w:val="001D5A1A"/>
    <w:rsid w:val="001D5B21"/>
    <w:rsid w:val="001D6012"/>
    <w:rsid w:val="001D6137"/>
    <w:rsid w:val="001D6F00"/>
    <w:rsid w:val="001D6F1B"/>
    <w:rsid w:val="001D70B4"/>
    <w:rsid w:val="001D76A1"/>
    <w:rsid w:val="001D78A9"/>
    <w:rsid w:val="001D7A43"/>
    <w:rsid w:val="001E0045"/>
    <w:rsid w:val="001E03FA"/>
    <w:rsid w:val="001E05FE"/>
    <w:rsid w:val="001E09CC"/>
    <w:rsid w:val="001E09EC"/>
    <w:rsid w:val="001E0E3B"/>
    <w:rsid w:val="001E112B"/>
    <w:rsid w:val="001E1308"/>
    <w:rsid w:val="001E16B9"/>
    <w:rsid w:val="001E2057"/>
    <w:rsid w:val="001E25D0"/>
    <w:rsid w:val="001E283B"/>
    <w:rsid w:val="001E286C"/>
    <w:rsid w:val="001E2E8E"/>
    <w:rsid w:val="001E3075"/>
    <w:rsid w:val="001E33EF"/>
    <w:rsid w:val="001E3479"/>
    <w:rsid w:val="001E3889"/>
    <w:rsid w:val="001E38D6"/>
    <w:rsid w:val="001E3AE8"/>
    <w:rsid w:val="001E3C65"/>
    <w:rsid w:val="001E41C1"/>
    <w:rsid w:val="001E4254"/>
    <w:rsid w:val="001E4A12"/>
    <w:rsid w:val="001E50AF"/>
    <w:rsid w:val="001E516A"/>
    <w:rsid w:val="001E51A1"/>
    <w:rsid w:val="001E5447"/>
    <w:rsid w:val="001E595A"/>
    <w:rsid w:val="001E5A51"/>
    <w:rsid w:val="001E5B18"/>
    <w:rsid w:val="001E6152"/>
    <w:rsid w:val="001E618F"/>
    <w:rsid w:val="001E622D"/>
    <w:rsid w:val="001E64F5"/>
    <w:rsid w:val="001E66C8"/>
    <w:rsid w:val="001E69B5"/>
    <w:rsid w:val="001E6E1F"/>
    <w:rsid w:val="001E6FD1"/>
    <w:rsid w:val="001E7052"/>
    <w:rsid w:val="001E767D"/>
    <w:rsid w:val="001E76C6"/>
    <w:rsid w:val="001F0407"/>
    <w:rsid w:val="001F08E2"/>
    <w:rsid w:val="001F1362"/>
    <w:rsid w:val="001F1DFB"/>
    <w:rsid w:val="001F2263"/>
    <w:rsid w:val="001F2503"/>
    <w:rsid w:val="001F38A8"/>
    <w:rsid w:val="001F3C06"/>
    <w:rsid w:val="001F3DA4"/>
    <w:rsid w:val="001F43B8"/>
    <w:rsid w:val="001F496F"/>
    <w:rsid w:val="001F4A02"/>
    <w:rsid w:val="001F4C89"/>
    <w:rsid w:val="001F4CBC"/>
    <w:rsid w:val="001F4DE0"/>
    <w:rsid w:val="001F4DE7"/>
    <w:rsid w:val="001F4F35"/>
    <w:rsid w:val="001F51C3"/>
    <w:rsid w:val="001F5283"/>
    <w:rsid w:val="001F54F8"/>
    <w:rsid w:val="001F5537"/>
    <w:rsid w:val="001F586E"/>
    <w:rsid w:val="001F5D3B"/>
    <w:rsid w:val="001F6AFB"/>
    <w:rsid w:val="001F6BBB"/>
    <w:rsid w:val="001F6BE3"/>
    <w:rsid w:val="001F6C75"/>
    <w:rsid w:val="001F7140"/>
    <w:rsid w:val="001F71C3"/>
    <w:rsid w:val="001F744E"/>
    <w:rsid w:val="001F7451"/>
    <w:rsid w:val="001F784B"/>
    <w:rsid w:val="001F79AD"/>
    <w:rsid w:val="001F7A85"/>
    <w:rsid w:val="001F7D4B"/>
    <w:rsid w:val="001F7F0E"/>
    <w:rsid w:val="001F7FE4"/>
    <w:rsid w:val="0020019D"/>
    <w:rsid w:val="002002E7"/>
    <w:rsid w:val="002008A6"/>
    <w:rsid w:val="00200ADA"/>
    <w:rsid w:val="00200B11"/>
    <w:rsid w:val="00201521"/>
    <w:rsid w:val="00201801"/>
    <w:rsid w:val="002018C8"/>
    <w:rsid w:val="00201CDA"/>
    <w:rsid w:val="0020216F"/>
    <w:rsid w:val="002023EC"/>
    <w:rsid w:val="00202706"/>
    <w:rsid w:val="00202FDC"/>
    <w:rsid w:val="00203265"/>
    <w:rsid w:val="002034EE"/>
    <w:rsid w:val="00203E9E"/>
    <w:rsid w:val="00204176"/>
    <w:rsid w:val="0020440B"/>
    <w:rsid w:val="00204533"/>
    <w:rsid w:val="00204726"/>
    <w:rsid w:val="0020489A"/>
    <w:rsid w:val="00204B43"/>
    <w:rsid w:val="00204B66"/>
    <w:rsid w:val="00204C0A"/>
    <w:rsid w:val="00204D46"/>
    <w:rsid w:val="00204FD3"/>
    <w:rsid w:val="002054F0"/>
    <w:rsid w:val="00205C0F"/>
    <w:rsid w:val="00205F6C"/>
    <w:rsid w:val="002069F0"/>
    <w:rsid w:val="00206E70"/>
    <w:rsid w:val="0020771F"/>
    <w:rsid w:val="00207EE8"/>
    <w:rsid w:val="00210177"/>
    <w:rsid w:val="0021023A"/>
    <w:rsid w:val="00210489"/>
    <w:rsid w:val="002113F2"/>
    <w:rsid w:val="00211AB3"/>
    <w:rsid w:val="00211E53"/>
    <w:rsid w:val="0021209E"/>
    <w:rsid w:val="00212261"/>
    <w:rsid w:val="00212692"/>
    <w:rsid w:val="00212880"/>
    <w:rsid w:val="00212DD6"/>
    <w:rsid w:val="00212FCF"/>
    <w:rsid w:val="00213EBC"/>
    <w:rsid w:val="00214157"/>
    <w:rsid w:val="00214225"/>
    <w:rsid w:val="002144C1"/>
    <w:rsid w:val="0021477E"/>
    <w:rsid w:val="00214A38"/>
    <w:rsid w:val="00214A42"/>
    <w:rsid w:val="0021536C"/>
    <w:rsid w:val="00215B89"/>
    <w:rsid w:val="00215EA6"/>
    <w:rsid w:val="00216343"/>
    <w:rsid w:val="00216C3D"/>
    <w:rsid w:val="00216D5A"/>
    <w:rsid w:val="00216D86"/>
    <w:rsid w:val="00217112"/>
    <w:rsid w:val="00217BBE"/>
    <w:rsid w:val="00217EF4"/>
    <w:rsid w:val="002202AC"/>
    <w:rsid w:val="00221008"/>
    <w:rsid w:val="00221012"/>
    <w:rsid w:val="002210F8"/>
    <w:rsid w:val="00221464"/>
    <w:rsid w:val="00221F1E"/>
    <w:rsid w:val="00222036"/>
    <w:rsid w:val="00222955"/>
    <w:rsid w:val="00222B8C"/>
    <w:rsid w:val="00222C22"/>
    <w:rsid w:val="00222FFD"/>
    <w:rsid w:val="00223165"/>
    <w:rsid w:val="00223478"/>
    <w:rsid w:val="0022356C"/>
    <w:rsid w:val="00223B54"/>
    <w:rsid w:val="0022455B"/>
    <w:rsid w:val="00224B1D"/>
    <w:rsid w:val="00224EED"/>
    <w:rsid w:val="00224F8E"/>
    <w:rsid w:val="0022530C"/>
    <w:rsid w:val="0022578A"/>
    <w:rsid w:val="00226AA4"/>
    <w:rsid w:val="00226D09"/>
    <w:rsid w:val="002271D8"/>
    <w:rsid w:val="00227387"/>
    <w:rsid w:val="00227983"/>
    <w:rsid w:val="00227C4D"/>
    <w:rsid w:val="00227C69"/>
    <w:rsid w:val="00227CA3"/>
    <w:rsid w:val="00227D6D"/>
    <w:rsid w:val="00227D8F"/>
    <w:rsid w:val="0023000C"/>
    <w:rsid w:val="00230523"/>
    <w:rsid w:val="00230569"/>
    <w:rsid w:val="00230785"/>
    <w:rsid w:val="0023091E"/>
    <w:rsid w:val="00230A1A"/>
    <w:rsid w:val="00230EAE"/>
    <w:rsid w:val="0023101B"/>
    <w:rsid w:val="00231177"/>
    <w:rsid w:val="002314A9"/>
    <w:rsid w:val="0023159F"/>
    <w:rsid w:val="00231635"/>
    <w:rsid w:val="0023163B"/>
    <w:rsid w:val="00232492"/>
    <w:rsid w:val="00232897"/>
    <w:rsid w:val="002333E9"/>
    <w:rsid w:val="00233782"/>
    <w:rsid w:val="002338FF"/>
    <w:rsid w:val="00233B9D"/>
    <w:rsid w:val="00234984"/>
    <w:rsid w:val="00234ABB"/>
    <w:rsid w:val="00234BA6"/>
    <w:rsid w:val="00235650"/>
    <w:rsid w:val="0023586E"/>
    <w:rsid w:val="00235FDA"/>
    <w:rsid w:val="0023602F"/>
    <w:rsid w:val="002362E4"/>
    <w:rsid w:val="002368AE"/>
    <w:rsid w:val="002374F4"/>
    <w:rsid w:val="002375FD"/>
    <w:rsid w:val="00240060"/>
    <w:rsid w:val="0024030B"/>
    <w:rsid w:val="002403DC"/>
    <w:rsid w:val="0024065D"/>
    <w:rsid w:val="002406B8"/>
    <w:rsid w:val="00240780"/>
    <w:rsid w:val="00240AF2"/>
    <w:rsid w:val="00240B70"/>
    <w:rsid w:val="00240DBC"/>
    <w:rsid w:val="00240DD8"/>
    <w:rsid w:val="00240F27"/>
    <w:rsid w:val="00241748"/>
    <w:rsid w:val="00241940"/>
    <w:rsid w:val="002419ED"/>
    <w:rsid w:val="00241BB4"/>
    <w:rsid w:val="00241FCF"/>
    <w:rsid w:val="002424F4"/>
    <w:rsid w:val="002424F9"/>
    <w:rsid w:val="002428CB"/>
    <w:rsid w:val="002429DD"/>
    <w:rsid w:val="002429EB"/>
    <w:rsid w:val="00242DE8"/>
    <w:rsid w:val="00242F8F"/>
    <w:rsid w:val="00243E73"/>
    <w:rsid w:val="00244699"/>
    <w:rsid w:val="002449A9"/>
    <w:rsid w:val="002449EE"/>
    <w:rsid w:val="00244B14"/>
    <w:rsid w:val="00244DA0"/>
    <w:rsid w:val="00244DD1"/>
    <w:rsid w:val="00244FB4"/>
    <w:rsid w:val="002451BC"/>
    <w:rsid w:val="00245251"/>
    <w:rsid w:val="002456D8"/>
    <w:rsid w:val="002457A6"/>
    <w:rsid w:val="00245CA5"/>
    <w:rsid w:val="00245CCC"/>
    <w:rsid w:val="00246120"/>
    <w:rsid w:val="0024667F"/>
    <w:rsid w:val="00246C47"/>
    <w:rsid w:val="00246FAA"/>
    <w:rsid w:val="0024700F"/>
    <w:rsid w:val="002472DB"/>
    <w:rsid w:val="002475B6"/>
    <w:rsid w:val="00247CA5"/>
    <w:rsid w:val="00247E18"/>
    <w:rsid w:val="002502B6"/>
    <w:rsid w:val="0025045E"/>
    <w:rsid w:val="0025045F"/>
    <w:rsid w:val="002507B9"/>
    <w:rsid w:val="0025110B"/>
    <w:rsid w:val="002511C6"/>
    <w:rsid w:val="00251D36"/>
    <w:rsid w:val="00251E17"/>
    <w:rsid w:val="00252699"/>
    <w:rsid w:val="0025282C"/>
    <w:rsid w:val="00252D00"/>
    <w:rsid w:val="00253722"/>
    <w:rsid w:val="00253DF9"/>
    <w:rsid w:val="00253E0E"/>
    <w:rsid w:val="00254150"/>
    <w:rsid w:val="00254A23"/>
    <w:rsid w:val="00254E0D"/>
    <w:rsid w:val="002551F6"/>
    <w:rsid w:val="00255386"/>
    <w:rsid w:val="0025594B"/>
    <w:rsid w:val="00256390"/>
    <w:rsid w:val="002565C5"/>
    <w:rsid w:val="002566E7"/>
    <w:rsid w:val="002568CD"/>
    <w:rsid w:val="00256A45"/>
    <w:rsid w:val="00256D3A"/>
    <w:rsid w:val="00256D6A"/>
    <w:rsid w:val="00256FBC"/>
    <w:rsid w:val="002571A6"/>
    <w:rsid w:val="00257491"/>
    <w:rsid w:val="002579A7"/>
    <w:rsid w:val="002579C1"/>
    <w:rsid w:val="00257FFE"/>
    <w:rsid w:val="002601F3"/>
    <w:rsid w:val="00260232"/>
    <w:rsid w:val="00260590"/>
    <w:rsid w:val="00260A10"/>
    <w:rsid w:val="00260ACE"/>
    <w:rsid w:val="00260E88"/>
    <w:rsid w:val="002618BD"/>
    <w:rsid w:val="00261BE2"/>
    <w:rsid w:val="00261D94"/>
    <w:rsid w:val="00261DCD"/>
    <w:rsid w:val="00262A2D"/>
    <w:rsid w:val="00262B9D"/>
    <w:rsid w:val="00262EBF"/>
    <w:rsid w:val="002637E3"/>
    <w:rsid w:val="00263812"/>
    <w:rsid w:val="002638AE"/>
    <w:rsid w:val="00263BC6"/>
    <w:rsid w:val="00263C06"/>
    <w:rsid w:val="002644F1"/>
    <w:rsid w:val="00264502"/>
    <w:rsid w:val="0026489B"/>
    <w:rsid w:val="0026490D"/>
    <w:rsid w:val="00264BE2"/>
    <w:rsid w:val="00265538"/>
    <w:rsid w:val="002655EC"/>
    <w:rsid w:val="0026563A"/>
    <w:rsid w:val="00265A27"/>
    <w:rsid w:val="00265A7E"/>
    <w:rsid w:val="0026656C"/>
    <w:rsid w:val="00266951"/>
    <w:rsid w:val="00266CA0"/>
    <w:rsid w:val="00266E3C"/>
    <w:rsid w:val="00267127"/>
    <w:rsid w:val="00267608"/>
    <w:rsid w:val="00267935"/>
    <w:rsid w:val="002704EB"/>
    <w:rsid w:val="0027054A"/>
    <w:rsid w:val="002705DD"/>
    <w:rsid w:val="00270C8D"/>
    <w:rsid w:val="002710BD"/>
    <w:rsid w:val="0027181E"/>
    <w:rsid w:val="00271C78"/>
    <w:rsid w:val="00271D56"/>
    <w:rsid w:val="00272127"/>
    <w:rsid w:val="002721DE"/>
    <w:rsid w:val="00272243"/>
    <w:rsid w:val="00272764"/>
    <w:rsid w:val="00272C6B"/>
    <w:rsid w:val="002730BA"/>
    <w:rsid w:val="00273BA7"/>
    <w:rsid w:val="00273E0B"/>
    <w:rsid w:val="00273E5C"/>
    <w:rsid w:val="00274710"/>
    <w:rsid w:val="00274738"/>
    <w:rsid w:val="00274ADE"/>
    <w:rsid w:val="00274C3E"/>
    <w:rsid w:val="00274E6C"/>
    <w:rsid w:val="00275A3E"/>
    <w:rsid w:val="00275BF9"/>
    <w:rsid w:val="00275E58"/>
    <w:rsid w:val="00275EB9"/>
    <w:rsid w:val="002764DC"/>
    <w:rsid w:val="00276540"/>
    <w:rsid w:val="0027713C"/>
    <w:rsid w:val="00277262"/>
    <w:rsid w:val="002772A8"/>
    <w:rsid w:val="00277523"/>
    <w:rsid w:val="0027766E"/>
    <w:rsid w:val="0027789F"/>
    <w:rsid w:val="00277944"/>
    <w:rsid w:val="002800F9"/>
    <w:rsid w:val="002805DE"/>
    <w:rsid w:val="002805E8"/>
    <w:rsid w:val="00280F2B"/>
    <w:rsid w:val="00280F30"/>
    <w:rsid w:val="00281017"/>
    <w:rsid w:val="00281557"/>
    <w:rsid w:val="002816F9"/>
    <w:rsid w:val="0028185A"/>
    <w:rsid w:val="002818FE"/>
    <w:rsid w:val="00281B17"/>
    <w:rsid w:val="00281BEC"/>
    <w:rsid w:val="00281E8A"/>
    <w:rsid w:val="00282098"/>
    <w:rsid w:val="002820FF"/>
    <w:rsid w:val="00282186"/>
    <w:rsid w:val="002822C0"/>
    <w:rsid w:val="00282538"/>
    <w:rsid w:val="00282731"/>
    <w:rsid w:val="00282E77"/>
    <w:rsid w:val="00283BBF"/>
    <w:rsid w:val="00283C17"/>
    <w:rsid w:val="0028465E"/>
    <w:rsid w:val="002851C1"/>
    <w:rsid w:val="0028560E"/>
    <w:rsid w:val="00285813"/>
    <w:rsid w:val="00285E28"/>
    <w:rsid w:val="00286302"/>
    <w:rsid w:val="002869E9"/>
    <w:rsid w:val="00286CF7"/>
    <w:rsid w:val="00286F4C"/>
    <w:rsid w:val="0028715A"/>
    <w:rsid w:val="002871F5"/>
    <w:rsid w:val="0028730D"/>
    <w:rsid w:val="002876FE"/>
    <w:rsid w:val="00290178"/>
    <w:rsid w:val="002903D8"/>
    <w:rsid w:val="002909EE"/>
    <w:rsid w:val="002909F8"/>
    <w:rsid w:val="00290A58"/>
    <w:rsid w:val="00291296"/>
    <w:rsid w:val="0029142B"/>
    <w:rsid w:val="00291460"/>
    <w:rsid w:val="0029179F"/>
    <w:rsid w:val="00291AEE"/>
    <w:rsid w:val="00291BC1"/>
    <w:rsid w:val="00291BD5"/>
    <w:rsid w:val="00291D11"/>
    <w:rsid w:val="002920A9"/>
    <w:rsid w:val="00292B28"/>
    <w:rsid w:val="002934CD"/>
    <w:rsid w:val="002936BD"/>
    <w:rsid w:val="00293C92"/>
    <w:rsid w:val="00293F8B"/>
    <w:rsid w:val="00294A34"/>
    <w:rsid w:val="00294B92"/>
    <w:rsid w:val="00294CA4"/>
    <w:rsid w:val="00294CFE"/>
    <w:rsid w:val="0029529F"/>
    <w:rsid w:val="0029572B"/>
    <w:rsid w:val="00295941"/>
    <w:rsid w:val="00295C63"/>
    <w:rsid w:val="00295E12"/>
    <w:rsid w:val="0029603E"/>
    <w:rsid w:val="0029657B"/>
    <w:rsid w:val="0029659A"/>
    <w:rsid w:val="00296A4B"/>
    <w:rsid w:val="00296C87"/>
    <w:rsid w:val="00296F5B"/>
    <w:rsid w:val="00297CF4"/>
    <w:rsid w:val="00297F84"/>
    <w:rsid w:val="00297FFD"/>
    <w:rsid w:val="002A0138"/>
    <w:rsid w:val="002A01BB"/>
    <w:rsid w:val="002A0246"/>
    <w:rsid w:val="002A0308"/>
    <w:rsid w:val="002A05F5"/>
    <w:rsid w:val="002A0639"/>
    <w:rsid w:val="002A0799"/>
    <w:rsid w:val="002A0AFA"/>
    <w:rsid w:val="002A0BFC"/>
    <w:rsid w:val="002A0DF1"/>
    <w:rsid w:val="002A0EBA"/>
    <w:rsid w:val="002A0EC8"/>
    <w:rsid w:val="002A0FAB"/>
    <w:rsid w:val="002A113D"/>
    <w:rsid w:val="002A114B"/>
    <w:rsid w:val="002A11F7"/>
    <w:rsid w:val="002A121B"/>
    <w:rsid w:val="002A13C4"/>
    <w:rsid w:val="002A1B0E"/>
    <w:rsid w:val="002A1B72"/>
    <w:rsid w:val="002A279A"/>
    <w:rsid w:val="002A2BB9"/>
    <w:rsid w:val="002A2E99"/>
    <w:rsid w:val="002A30F7"/>
    <w:rsid w:val="002A350F"/>
    <w:rsid w:val="002A353D"/>
    <w:rsid w:val="002A3C0D"/>
    <w:rsid w:val="002A3C33"/>
    <w:rsid w:val="002A430A"/>
    <w:rsid w:val="002A4790"/>
    <w:rsid w:val="002A4AFF"/>
    <w:rsid w:val="002A54F1"/>
    <w:rsid w:val="002A5784"/>
    <w:rsid w:val="002A593A"/>
    <w:rsid w:val="002A5E1B"/>
    <w:rsid w:val="002A5EBB"/>
    <w:rsid w:val="002A5F87"/>
    <w:rsid w:val="002A662E"/>
    <w:rsid w:val="002A673C"/>
    <w:rsid w:val="002A6773"/>
    <w:rsid w:val="002A67E0"/>
    <w:rsid w:val="002A67F1"/>
    <w:rsid w:val="002A6A0C"/>
    <w:rsid w:val="002A6B7C"/>
    <w:rsid w:val="002A6C43"/>
    <w:rsid w:val="002A7C2A"/>
    <w:rsid w:val="002B04FC"/>
    <w:rsid w:val="002B0659"/>
    <w:rsid w:val="002B07B3"/>
    <w:rsid w:val="002B1000"/>
    <w:rsid w:val="002B144C"/>
    <w:rsid w:val="002B1587"/>
    <w:rsid w:val="002B1A61"/>
    <w:rsid w:val="002B1C7D"/>
    <w:rsid w:val="002B1D95"/>
    <w:rsid w:val="002B2304"/>
    <w:rsid w:val="002B2454"/>
    <w:rsid w:val="002B2558"/>
    <w:rsid w:val="002B2779"/>
    <w:rsid w:val="002B2AE2"/>
    <w:rsid w:val="002B37B7"/>
    <w:rsid w:val="002B468C"/>
    <w:rsid w:val="002B48E9"/>
    <w:rsid w:val="002B4957"/>
    <w:rsid w:val="002B4B4E"/>
    <w:rsid w:val="002B4C64"/>
    <w:rsid w:val="002B50DF"/>
    <w:rsid w:val="002B5151"/>
    <w:rsid w:val="002B536C"/>
    <w:rsid w:val="002B61BA"/>
    <w:rsid w:val="002B647B"/>
    <w:rsid w:val="002B64A7"/>
    <w:rsid w:val="002B6965"/>
    <w:rsid w:val="002B6D26"/>
    <w:rsid w:val="002B7117"/>
    <w:rsid w:val="002B7911"/>
    <w:rsid w:val="002B7B35"/>
    <w:rsid w:val="002C0291"/>
    <w:rsid w:val="002C059C"/>
    <w:rsid w:val="002C0F08"/>
    <w:rsid w:val="002C16DC"/>
    <w:rsid w:val="002C1CE1"/>
    <w:rsid w:val="002C1D55"/>
    <w:rsid w:val="002C1E44"/>
    <w:rsid w:val="002C1F34"/>
    <w:rsid w:val="002C2144"/>
    <w:rsid w:val="002C2296"/>
    <w:rsid w:val="002C24ED"/>
    <w:rsid w:val="002C3130"/>
    <w:rsid w:val="002C3157"/>
    <w:rsid w:val="002C317F"/>
    <w:rsid w:val="002C350B"/>
    <w:rsid w:val="002C36AF"/>
    <w:rsid w:val="002C3900"/>
    <w:rsid w:val="002C392A"/>
    <w:rsid w:val="002C3EEC"/>
    <w:rsid w:val="002C448A"/>
    <w:rsid w:val="002C460E"/>
    <w:rsid w:val="002C476D"/>
    <w:rsid w:val="002C484C"/>
    <w:rsid w:val="002C4D2E"/>
    <w:rsid w:val="002C4EE7"/>
    <w:rsid w:val="002C51DA"/>
    <w:rsid w:val="002C5395"/>
    <w:rsid w:val="002C53A2"/>
    <w:rsid w:val="002C55CC"/>
    <w:rsid w:val="002C5D06"/>
    <w:rsid w:val="002C6266"/>
    <w:rsid w:val="002C6824"/>
    <w:rsid w:val="002C6C79"/>
    <w:rsid w:val="002C74CD"/>
    <w:rsid w:val="002C7B3A"/>
    <w:rsid w:val="002C7BAC"/>
    <w:rsid w:val="002C7BBD"/>
    <w:rsid w:val="002D0419"/>
    <w:rsid w:val="002D055F"/>
    <w:rsid w:val="002D0605"/>
    <w:rsid w:val="002D0DC8"/>
    <w:rsid w:val="002D15AA"/>
    <w:rsid w:val="002D1BB8"/>
    <w:rsid w:val="002D1F11"/>
    <w:rsid w:val="002D224E"/>
    <w:rsid w:val="002D2476"/>
    <w:rsid w:val="002D253E"/>
    <w:rsid w:val="002D26A8"/>
    <w:rsid w:val="002D2AAA"/>
    <w:rsid w:val="002D2B0F"/>
    <w:rsid w:val="002D2B13"/>
    <w:rsid w:val="002D2C27"/>
    <w:rsid w:val="002D2C78"/>
    <w:rsid w:val="002D3345"/>
    <w:rsid w:val="002D374A"/>
    <w:rsid w:val="002D39B2"/>
    <w:rsid w:val="002D3A9B"/>
    <w:rsid w:val="002D3E1C"/>
    <w:rsid w:val="002D3E2B"/>
    <w:rsid w:val="002D3EB7"/>
    <w:rsid w:val="002D46A7"/>
    <w:rsid w:val="002D4A5F"/>
    <w:rsid w:val="002D4E6D"/>
    <w:rsid w:val="002D5438"/>
    <w:rsid w:val="002D5B04"/>
    <w:rsid w:val="002D5B59"/>
    <w:rsid w:val="002D5C11"/>
    <w:rsid w:val="002D619C"/>
    <w:rsid w:val="002D61AD"/>
    <w:rsid w:val="002D6556"/>
    <w:rsid w:val="002D6932"/>
    <w:rsid w:val="002D6AFF"/>
    <w:rsid w:val="002D6C8D"/>
    <w:rsid w:val="002D703C"/>
    <w:rsid w:val="002D7908"/>
    <w:rsid w:val="002D7F18"/>
    <w:rsid w:val="002E05B2"/>
    <w:rsid w:val="002E07A0"/>
    <w:rsid w:val="002E0F8E"/>
    <w:rsid w:val="002E391F"/>
    <w:rsid w:val="002E42E0"/>
    <w:rsid w:val="002E4858"/>
    <w:rsid w:val="002E48C2"/>
    <w:rsid w:val="002E4B10"/>
    <w:rsid w:val="002E4E8D"/>
    <w:rsid w:val="002E4F30"/>
    <w:rsid w:val="002E54A0"/>
    <w:rsid w:val="002E5974"/>
    <w:rsid w:val="002E5A2F"/>
    <w:rsid w:val="002E5C04"/>
    <w:rsid w:val="002E5F49"/>
    <w:rsid w:val="002E6206"/>
    <w:rsid w:val="002E6638"/>
    <w:rsid w:val="002E6BEE"/>
    <w:rsid w:val="002E6DD4"/>
    <w:rsid w:val="002E7407"/>
    <w:rsid w:val="002E74E7"/>
    <w:rsid w:val="002E7B5B"/>
    <w:rsid w:val="002E7E3E"/>
    <w:rsid w:val="002E7EF6"/>
    <w:rsid w:val="002E7FD0"/>
    <w:rsid w:val="002F0004"/>
    <w:rsid w:val="002F0731"/>
    <w:rsid w:val="002F07F9"/>
    <w:rsid w:val="002F0E9D"/>
    <w:rsid w:val="002F121E"/>
    <w:rsid w:val="002F1654"/>
    <w:rsid w:val="002F1839"/>
    <w:rsid w:val="002F1CF2"/>
    <w:rsid w:val="002F200D"/>
    <w:rsid w:val="002F213D"/>
    <w:rsid w:val="002F2270"/>
    <w:rsid w:val="002F2330"/>
    <w:rsid w:val="002F2AB0"/>
    <w:rsid w:val="002F2D04"/>
    <w:rsid w:val="002F354D"/>
    <w:rsid w:val="002F3753"/>
    <w:rsid w:val="002F4000"/>
    <w:rsid w:val="002F4415"/>
    <w:rsid w:val="002F4702"/>
    <w:rsid w:val="002F4EF9"/>
    <w:rsid w:val="002F502F"/>
    <w:rsid w:val="002F5E07"/>
    <w:rsid w:val="002F5FB7"/>
    <w:rsid w:val="002F6131"/>
    <w:rsid w:val="002F65C6"/>
    <w:rsid w:val="002F688A"/>
    <w:rsid w:val="002F6D01"/>
    <w:rsid w:val="002F6FF8"/>
    <w:rsid w:val="002F7039"/>
    <w:rsid w:val="002F7141"/>
    <w:rsid w:val="002F7F0A"/>
    <w:rsid w:val="00301178"/>
    <w:rsid w:val="00301290"/>
    <w:rsid w:val="0030179A"/>
    <w:rsid w:val="00301C0B"/>
    <w:rsid w:val="003021C1"/>
    <w:rsid w:val="00302310"/>
    <w:rsid w:val="00302734"/>
    <w:rsid w:val="00303745"/>
    <w:rsid w:val="0030411B"/>
    <w:rsid w:val="003044A7"/>
    <w:rsid w:val="00304EFF"/>
    <w:rsid w:val="00305C9C"/>
    <w:rsid w:val="00305D1F"/>
    <w:rsid w:val="00305DFF"/>
    <w:rsid w:val="00305E4A"/>
    <w:rsid w:val="00305ECA"/>
    <w:rsid w:val="00306458"/>
    <w:rsid w:val="00306494"/>
    <w:rsid w:val="00306A77"/>
    <w:rsid w:val="00306D40"/>
    <w:rsid w:val="00307016"/>
    <w:rsid w:val="003071E6"/>
    <w:rsid w:val="00307468"/>
    <w:rsid w:val="00307632"/>
    <w:rsid w:val="003077B2"/>
    <w:rsid w:val="003077CD"/>
    <w:rsid w:val="00307D58"/>
    <w:rsid w:val="00307D86"/>
    <w:rsid w:val="00307D90"/>
    <w:rsid w:val="003101FE"/>
    <w:rsid w:val="003102FC"/>
    <w:rsid w:val="0031081A"/>
    <w:rsid w:val="00310E9F"/>
    <w:rsid w:val="00311A9C"/>
    <w:rsid w:val="00311B7E"/>
    <w:rsid w:val="00312158"/>
    <w:rsid w:val="0031221C"/>
    <w:rsid w:val="00312838"/>
    <w:rsid w:val="00312B6E"/>
    <w:rsid w:val="0031324D"/>
    <w:rsid w:val="00313547"/>
    <w:rsid w:val="0031390A"/>
    <w:rsid w:val="00313A8F"/>
    <w:rsid w:val="00313B3E"/>
    <w:rsid w:val="00313B52"/>
    <w:rsid w:val="003145ED"/>
    <w:rsid w:val="00315184"/>
    <w:rsid w:val="00315441"/>
    <w:rsid w:val="0031561B"/>
    <w:rsid w:val="00315706"/>
    <w:rsid w:val="00315BAE"/>
    <w:rsid w:val="00316DE8"/>
    <w:rsid w:val="0031700A"/>
    <w:rsid w:val="003171E5"/>
    <w:rsid w:val="00317AD8"/>
    <w:rsid w:val="003200D5"/>
    <w:rsid w:val="003202A2"/>
    <w:rsid w:val="0032043B"/>
    <w:rsid w:val="003207A8"/>
    <w:rsid w:val="0032091A"/>
    <w:rsid w:val="00320B76"/>
    <w:rsid w:val="00320BC7"/>
    <w:rsid w:val="00320C43"/>
    <w:rsid w:val="00321003"/>
    <w:rsid w:val="0032157B"/>
    <w:rsid w:val="003221C4"/>
    <w:rsid w:val="00322296"/>
    <w:rsid w:val="003222C4"/>
    <w:rsid w:val="00322845"/>
    <w:rsid w:val="0032289A"/>
    <w:rsid w:val="003228DB"/>
    <w:rsid w:val="00323042"/>
    <w:rsid w:val="003234B2"/>
    <w:rsid w:val="00323AB3"/>
    <w:rsid w:val="00323B1D"/>
    <w:rsid w:val="00323B68"/>
    <w:rsid w:val="003243F6"/>
    <w:rsid w:val="00324B96"/>
    <w:rsid w:val="00324E96"/>
    <w:rsid w:val="003253F8"/>
    <w:rsid w:val="003255B1"/>
    <w:rsid w:val="003255BC"/>
    <w:rsid w:val="0032560A"/>
    <w:rsid w:val="003256B3"/>
    <w:rsid w:val="0032583B"/>
    <w:rsid w:val="00325928"/>
    <w:rsid w:val="0032622B"/>
    <w:rsid w:val="00326294"/>
    <w:rsid w:val="00326583"/>
    <w:rsid w:val="003268E3"/>
    <w:rsid w:val="00326A76"/>
    <w:rsid w:val="00326C9D"/>
    <w:rsid w:val="00326F41"/>
    <w:rsid w:val="003270B4"/>
    <w:rsid w:val="003271EB"/>
    <w:rsid w:val="00327424"/>
    <w:rsid w:val="003275FE"/>
    <w:rsid w:val="00327E92"/>
    <w:rsid w:val="003302F0"/>
    <w:rsid w:val="00330D65"/>
    <w:rsid w:val="003316D6"/>
    <w:rsid w:val="00331C70"/>
    <w:rsid w:val="0033223F"/>
    <w:rsid w:val="003322CF"/>
    <w:rsid w:val="00332367"/>
    <w:rsid w:val="0033263F"/>
    <w:rsid w:val="00332F48"/>
    <w:rsid w:val="0033304F"/>
    <w:rsid w:val="003335C3"/>
    <w:rsid w:val="00333B23"/>
    <w:rsid w:val="00333DCF"/>
    <w:rsid w:val="00333DDD"/>
    <w:rsid w:val="00334342"/>
    <w:rsid w:val="00334744"/>
    <w:rsid w:val="00334998"/>
    <w:rsid w:val="00334A42"/>
    <w:rsid w:val="00334FC1"/>
    <w:rsid w:val="003351B6"/>
    <w:rsid w:val="00335288"/>
    <w:rsid w:val="003352C6"/>
    <w:rsid w:val="00335A00"/>
    <w:rsid w:val="00335C47"/>
    <w:rsid w:val="00336018"/>
    <w:rsid w:val="003375EB"/>
    <w:rsid w:val="00337826"/>
    <w:rsid w:val="003378C9"/>
    <w:rsid w:val="00337B2F"/>
    <w:rsid w:val="0034014C"/>
    <w:rsid w:val="0034052D"/>
    <w:rsid w:val="00340986"/>
    <w:rsid w:val="00341027"/>
    <w:rsid w:val="0034156C"/>
    <w:rsid w:val="003417D5"/>
    <w:rsid w:val="0034193D"/>
    <w:rsid w:val="00341C48"/>
    <w:rsid w:val="00341D91"/>
    <w:rsid w:val="003425B3"/>
    <w:rsid w:val="00342CCC"/>
    <w:rsid w:val="00342DC9"/>
    <w:rsid w:val="0034311A"/>
    <w:rsid w:val="003437A9"/>
    <w:rsid w:val="00343832"/>
    <w:rsid w:val="00343A92"/>
    <w:rsid w:val="00343C20"/>
    <w:rsid w:val="00343C2D"/>
    <w:rsid w:val="00343EDB"/>
    <w:rsid w:val="00344656"/>
    <w:rsid w:val="00344AE3"/>
    <w:rsid w:val="003451A3"/>
    <w:rsid w:val="003453A2"/>
    <w:rsid w:val="00345A0F"/>
    <w:rsid w:val="00345D76"/>
    <w:rsid w:val="00346A2E"/>
    <w:rsid w:val="00346A97"/>
    <w:rsid w:val="00346D38"/>
    <w:rsid w:val="00346D71"/>
    <w:rsid w:val="0034715B"/>
    <w:rsid w:val="003473D7"/>
    <w:rsid w:val="003505F2"/>
    <w:rsid w:val="003509CB"/>
    <w:rsid w:val="00350B99"/>
    <w:rsid w:val="00350C5C"/>
    <w:rsid w:val="00350D82"/>
    <w:rsid w:val="003518F4"/>
    <w:rsid w:val="00351A97"/>
    <w:rsid w:val="003522AB"/>
    <w:rsid w:val="00352419"/>
    <w:rsid w:val="0035262A"/>
    <w:rsid w:val="00352667"/>
    <w:rsid w:val="00352FBB"/>
    <w:rsid w:val="0035336F"/>
    <w:rsid w:val="003536ED"/>
    <w:rsid w:val="00353B67"/>
    <w:rsid w:val="00353B70"/>
    <w:rsid w:val="00353CDD"/>
    <w:rsid w:val="0035420C"/>
    <w:rsid w:val="003546F1"/>
    <w:rsid w:val="003548D2"/>
    <w:rsid w:val="00354BFB"/>
    <w:rsid w:val="00355967"/>
    <w:rsid w:val="00355AEB"/>
    <w:rsid w:val="00355DD7"/>
    <w:rsid w:val="00355F38"/>
    <w:rsid w:val="00355F6E"/>
    <w:rsid w:val="00355F9C"/>
    <w:rsid w:val="00355FB9"/>
    <w:rsid w:val="0035614C"/>
    <w:rsid w:val="0035696A"/>
    <w:rsid w:val="00356CA6"/>
    <w:rsid w:val="00356FD8"/>
    <w:rsid w:val="00357040"/>
    <w:rsid w:val="00357157"/>
    <w:rsid w:val="00357470"/>
    <w:rsid w:val="003578D0"/>
    <w:rsid w:val="00357E44"/>
    <w:rsid w:val="0036000B"/>
    <w:rsid w:val="00360018"/>
    <w:rsid w:val="0036013E"/>
    <w:rsid w:val="0036018B"/>
    <w:rsid w:val="00360400"/>
    <w:rsid w:val="003604BB"/>
    <w:rsid w:val="00360D92"/>
    <w:rsid w:val="00361486"/>
    <w:rsid w:val="00361AE1"/>
    <w:rsid w:val="0036250B"/>
    <w:rsid w:val="00363326"/>
    <w:rsid w:val="003633A0"/>
    <w:rsid w:val="00363D90"/>
    <w:rsid w:val="00363EB9"/>
    <w:rsid w:val="00363F0C"/>
    <w:rsid w:val="00364035"/>
    <w:rsid w:val="00364208"/>
    <w:rsid w:val="00364783"/>
    <w:rsid w:val="00364C77"/>
    <w:rsid w:val="00365040"/>
    <w:rsid w:val="003650E6"/>
    <w:rsid w:val="0036525D"/>
    <w:rsid w:val="003655DC"/>
    <w:rsid w:val="0036580C"/>
    <w:rsid w:val="0036598D"/>
    <w:rsid w:val="00365CBD"/>
    <w:rsid w:val="00365D59"/>
    <w:rsid w:val="00365D9E"/>
    <w:rsid w:val="00365EE1"/>
    <w:rsid w:val="00365F57"/>
    <w:rsid w:val="003667DB"/>
    <w:rsid w:val="00366A5C"/>
    <w:rsid w:val="00366B6E"/>
    <w:rsid w:val="00366C0E"/>
    <w:rsid w:val="00366E0F"/>
    <w:rsid w:val="0036727B"/>
    <w:rsid w:val="0036742C"/>
    <w:rsid w:val="00370017"/>
    <w:rsid w:val="003702EC"/>
    <w:rsid w:val="003707FF"/>
    <w:rsid w:val="00370903"/>
    <w:rsid w:val="00370B4D"/>
    <w:rsid w:val="00370CDD"/>
    <w:rsid w:val="003712AB"/>
    <w:rsid w:val="00371DEA"/>
    <w:rsid w:val="00371FB3"/>
    <w:rsid w:val="00372E5F"/>
    <w:rsid w:val="00372F67"/>
    <w:rsid w:val="0037319E"/>
    <w:rsid w:val="003731C2"/>
    <w:rsid w:val="00373D59"/>
    <w:rsid w:val="00374076"/>
    <w:rsid w:val="0037442F"/>
    <w:rsid w:val="00374C94"/>
    <w:rsid w:val="00374DD1"/>
    <w:rsid w:val="00374FC7"/>
    <w:rsid w:val="003750B7"/>
    <w:rsid w:val="00375444"/>
    <w:rsid w:val="00375B1D"/>
    <w:rsid w:val="0037600F"/>
    <w:rsid w:val="003762DB"/>
    <w:rsid w:val="0037642F"/>
    <w:rsid w:val="00376739"/>
    <w:rsid w:val="00376C27"/>
    <w:rsid w:val="00376FC6"/>
    <w:rsid w:val="003771AB"/>
    <w:rsid w:val="0037743F"/>
    <w:rsid w:val="00377639"/>
    <w:rsid w:val="003777D7"/>
    <w:rsid w:val="00377F46"/>
    <w:rsid w:val="00380512"/>
    <w:rsid w:val="00380713"/>
    <w:rsid w:val="00380AE0"/>
    <w:rsid w:val="00380F9D"/>
    <w:rsid w:val="003810C7"/>
    <w:rsid w:val="003815C4"/>
    <w:rsid w:val="003815ED"/>
    <w:rsid w:val="0038182E"/>
    <w:rsid w:val="00381852"/>
    <w:rsid w:val="00381889"/>
    <w:rsid w:val="00381BB5"/>
    <w:rsid w:val="00381F94"/>
    <w:rsid w:val="00381FB4"/>
    <w:rsid w:val="00382675"/>
    <w:rsid w:val="00382796"/>
    <w:rsid w:val="00382B48"/>
    <w:rsid w:val="00383312"/>
    <w:rsid w:val="003834F3"/>
    <w:rsid w:val="00383518"/>
    <w:rsid w:val="00383A0A"/>
    <w:rsid w:val="003845C6"/>
    <w:rsid w:val="00384E7E"/>
    <w:rsid w:val="00385207"/>
    <w:rsid w:val="00385216"/>
    <w:rsid w:val="00385376"/>
    <w:rsid w:val="0038590B"/>
    <w:rsid w:val="00385D69"/>
    <w:rsid w:val="00385F2A"/>
    <w:rsid w:val="003863AA"/>
    <w:rsid w:val="00386485"/>
    <w:rsid w:val="00386778"/>
    <w:rsid w:val="00386B1B"/>
    <w:rsid w:val="00387248"/>
    <w:rsid w:val="003872D8"/>
    <w:rsid w:val="003873BC"/>
    <w:rsid w:val="0038753D"/>
    <w:rsid w:val="00387605"/>
    <w:rsid w:val="00387930"/>
    <w:rsid w:val="003879EF"/>
    <w:rsid w:val="00387D39"/>
    <w:rsid w:val="00387E20"/>
    <w:rsid w:val="003901E3"/>
    <w:rsid w:val="003907E3"/>
    <w:rsid w:val="00390866"/>
    <w:rsid w:val="00390962"/>
    <w:rsid w:val="00390A8D"/>
    <w:rsid w:val="00390BBD"/>
    <w:rsid w:val="00390E10"/>
    <w:rsid w:val="003913E4"/>
    <w:rsid w:val="0039164E"/>
    <w:rsid w:val="00391A58"/>
    <w:rsid w:val="00391F4E"/>
    <w:rsid w:val="0039200E"/>
    <w:rsid w:val="00392259"/>
    <w:rsid w:val="00392644"/>
    <w:rsid w:val="003927CB"/>
    <w:rsid w:val="00392E6D"/>
    <w:rsid w:val="00393B46"/>
    <w:rsid w:val="00393C45"/>
    <w:rsid w:val="003945AE"/>
    <w:rsid w:val="0039492B"/>
    <w:rsid w:val="00394B38"/>
    <w:rsid w:val="00394E46"/>
    <w:rsid w:val="003950D5"/>
    <w:rsid w:val="003953F9"/>
    <w:rsid w:val="00395620"/>
    <w:rsid w:val="0039574F"/>
    <w:rsid w:val="00395BC5"/>
    <w:rsid w:val="00395F42"/>
    <w:rsid w:val="00396378"/>
    <w:rsid w:val="0039665B"/>
    <w:rsid w:val="003968D1"/>
    <w:rsid w:val="00396C69"/>
    <w:rsid w:val="00396FEC"/>
    <w:rsid w:val="003971EC"/>
    <w:rsid w:val="003974EA"/>
    <w:rsid w:val="00397601"/>
    <w:rsid w:val="00397653"/>
    <w:rsid w:val="003979EC"/>
    <w:rsid w:val="003A01FD"/>
    <w:rsid w:val="003A073B"/>
    <w:rsid w:val="003A0A74"/>
    <w:rsid w:val="003A0BA9"/>
    <w:rsid w:val="003A0C70"/>
    <w:rsid w:val="003A0F34"/>
    <w:rsid w:val="003A0FD3"/>
    <w:rsid w:val="003A1255"/>
    <w:rsid w:val="003A1DCE"/>
    <w:rsid w:val="003A21AC"/>
    <w:rsid w:val="003A226B"/>
    <w:rsid w:val="003A26BD"/>
    <w:rsid w:val="003A2857"/>
    <w:rsid w:val="003A2B9F"/>
    <w:rsid w:val="003A2CF1"/>
    <w:rsid w:val="003A390F"/>
    <w:rsid w:val="003A395D"/>
    <w:rsid w:val="003A41B9"/>
    <w:rsid w:val="003A4590"/>
    <w:rsid w:val="003A4958"/>
    <w:rsid w:val="003A4B4B"/>
    <w:rsid w:val="003A5023"/>
    <w:rsid w:val="003A5393"/>
    <w:rsid w:val="003A559F"/>
    <w:rsid w:val="003A5C9D"/>
    <w:rsid w:val="003A5CE3"/>
    <w:rsid w:val="003A6763"/>
    <w:rsid w:val="003A6AC5"/>
    <w:rsid w:val="003A6C27"/>
    <w:rsid w:val="003A72B7"/>
    <w:rsid w:val="003A7A2C"/>
    <w:rsid w:val="003A7B77"/>
    <w:rsid w:val="003B03BA"/>
    <w:rsid w:val="003B177A"/>
    <w:rsid w:val="003B1AAC"/>
    <w:rsid w:val="003B1CE4"/>
    <w:rsid w:val="003B2506"/>
    <w:rsid w:val="003B251C"/>
    <w:rsid w:val="003B2624"/>
    <w:rsid w:val="003B2AD5"/>
    <w:rsid w:val="003B2CCE"/>
    <w:rsid w:val="003B2FDC"/>
    <w:rsid w:val="003B30D8"/>
    <w:rsid w:val="003B32A7"/>
    <w:rsid w:val="003B3649"/>
    <w:rsid w:val="003B3955"/>
    <w:rsid w:val="003B3A7A"/>
    <w:rsid w:val="003B3B55"/>
    <w:rsid w:val="003B3BE3"/>
    <w:rsid w:val="003B3D19"/>
    <w:rsid w:val="003B3F15"/>
    <w:rsid w:val="003B4369"/>
    <w:rsid w:val="003B4C84"/>
    <w:rsid w:val="003B4E97"/>
    <w:rsid w:val="003B5030"/>
    <w:rsid w:val="003B5045"/>
    <w:rsid w:val="003B5241"/>
    <w:rsid w:val="003B528E"/>
    <w:rsid w:val="003B54A1"/>
    <w:rsid w:val="003B552C"/>
    <w:rsid w:val="003B5A0E"/>
    <w:rsid w:val="003B5AE6"/>
    <w:rsid w:val="003B5E62"/>
    <w:rsid w:val="003B61FC"/>
    <w:rsid w:val="003B69C6"/>
    <w:rsid w:val="003B6B62"/>
    <w:rsid w:val="003B765D"/>
    <w:rsid w:val="003B7746"/>
    <w:rsid w:val="003B79B4"/>
    <w:rsid w:val="003C0350"/>
    <w:rsid w:val="003C0622"/>
    <w:rsid w:val="003C098E"/>
    <w:rsid w:val="003C0B2A"/>
    <w:rsid w:val="003C0CC3"/>
    <w:rsid w:val="003C1521"/>
    <w:rsid w:val="003C1BDE"/>
    <w:rsid w:val="003C2B5D"/>
    <w:rsid w:val="003C2F59"/>
    <w:rsid w:val="003C316A"/>
    <w:rsid w:val="003C3482"/>
    <w:rsid w:val="003C372A"/>
    <w:rsid w:val="003C3817"/>
    <w:rsid w:val="003C38F1"/>
    <w:rsid w:val="003C39CB"/>
    <w:rsid w:val="003C3C2F"/>
    <w:rsid w:val="003C4337"/>
    <w:rsid w:val="003C43E3"/>
    <w:rsid w:val="003C4D56"/>
    <w:rsid w:val="003C4DE5"/>
    <w:rsid w:val="003C4F3C"/>
    <w:rsid w:val="003C5341"/>
    <w:rsid w:val="003C5909"/>
    <w:rsid w:val="003C5F93"/>
    <w:rsid w:val="003C6497"/>
    <w:rsid w:val="003C6B8A"/>
    <w:rsid w:val="003C71C8"/>
    <w:rsid w:val="003C74D5"/>
    <w:rsid w:val="003C7A76"/>
    <w:rsid w:val="003C7B77"/>
    <w:rsid w:val="003C7F7E"/>
    <w:rsid w:val="003D06B6"/>
    <w:rsid w:val="003D077B"/>
    <w:rsid w:val="003D084E"/>
    <w:rsid w:val="003D0D8D"/>
    <w:rsid w:val="003D14DA"/>
    <w:rsid w:val="003D29D1"/>
    <w:rsid w:val="003D2B54"/>
    <w:rsid w:val="003D2D98"/>
    <w:rsid w:val="003D2F36"/>
    <w:rsid w:val="003D3307"/>
    <w:rsid w:val="003D34F0"/>
    <w:rsid w:val="003D34F6"/>
    <w:rsid w:val="003D3640"/>
    <w:rsid w:val="003D37BC"/>
    <w:rsid w:val="003D3AF1"/>
    <w:rsid w:val="003D3B3A"/>
    <w:rsid w:val="003D3C29"/>
    <w:rsid w:val="003D3D9F"/>
    <w:rsid w:val="003D3F11"/>
    <w:rsid w:val="003D467A"/>
    <w:rsid w:val="003D49BA"/>
    <w:rsid w:val="003D4A0E"/>
    <w:rsid w:val="003D5046"/>
    <w:rsid w:val="003D5295"/>
    <w:rsid w:val="003D5723"/>
    <w:rsid w:val="003D5AC6"/>
    <w:rsid w:val="003D5BD4"/>
    <w:rsid w:val="003D6102"/>
    <w:rsid w:val="003D6520"/>
    <w:rsid w:val="003D66BD"/>
    <w:rsid w:val="003D6BA8"/>
    <w:rsid w:val="003D6CA5"/>
    <w:rsid w:val="003D745D"/>
    <w:rsid w:val="003D7536"/>
    <w:rsid w:val="003D7B4E"/>
    <w:rsid w:val="003D7C4F"/>
    <w:rsid w:val="003E01F6"/>
    <w:rsid w:val="003E02C9"/>
    <w:rsid w:val="003E034A"/>
    <w:rsid w:val="003E04A6"/>
    <w:rsid w:val="003E086B"/>
    <w:rsid w:val="003E0E92"/>
    <w:rsid w:val="003E1777"/>
    <w:rsid w:val="003E1975"/>
    <w:rsid w:val="003E1AC2"/>
    <w:rsid w:val="003E21D9"/>
    <w:rsid w:val="003E24F7"/>
    <w:rsid w:val="003E261F"/>
    <w:rsid w:val="003E278A"/>
    <w:rsid w:val="003E3A0A"/>
    <w:rsid w:val="003E3B2B"/>
    <w:rsid w:val="003E3CA8"/>
    <w:rsid w:val="003E4050"/>
    <w:rsid w:val="003E4782"/>
    <w:rsid w:val="003E4A4E"/>
    <w:rsid w:val="003E4CCC"/>
    <w:rsid w:val="003E4DD1"/>
    <w:rsid w:val="003E58E6"/>
    <w:rsid w:val="003E5904"/>
    <w:rsid w:val="003E6435"/>
    <w:rsid w:val="003E654D"/>
    <w:rsid w:val="003E6638"/>
    <w:rsid w:val="003E6A13"/>
    <w:rsid w:val="003E6A94"/>
    <w:rsid w:val="003E6F9E"/>
    <w:rsid w:val="003E7F0E"/>
    <w:rsid w:val="003E7F12"/>
    <w:rsid w:val="003F0A64"/>
    <w:rsid w:val="003F0F18"/>
    <w:rsid w:val="003F10AB"/>
    <w:rsid w:val="003F159C"/>
    <w:rsid w:val="003F1A12"/>
    <w:rsid w:val="003F20A9"/>
    <w:rsid w:val="003F2547"/>
    <w:rsid w:val="003F2549"/>
    <w:rsid w:val="003F2C79"/>
    <w:rsid w:val="003F2CFC"/>
    <w:rsid w:val="003F303D"/>
    <w:rsid w:val="003F33FC"/>
    <w:rsid w:val="003F3400"/>
    <w:rsid w:val="003F3AC8"/>
    <w:rsid w:val="003F3CD0"/>
    <w:rsid w:val="003F40C5"/>
    <w:rsid w:val="003F43DC"/>
    <w:rsid w:val="003F46A7"/>
    <w:rsid w:val="003F4A35"/>
    <w:rsid w:val="003F4C60"/>
    <w:rsid w:val="003F4F39"/>
    <w:rsid w:val="003F5192"/>
    <w:rsid w:val="003F550F"/>
    <w:rsid w:val="003F5DC4"/>
    <w:rsid w:val="003F5F2F"/>
    <w:rsid w:val="003F61B6"/>
    <w:rsid w:val="003F651C"/>
    <w:rsid w:val="003F6FF6"/>
    <w:rsid w:val="003F7106"/>
    <w:rsid w:val="003F7150"/>
    <w:rsid w:val="003F795E"/>
    <w:rsid w:val="003F7FC0"/>
    <w:rsid w:val="004006DF"/>
    <w:rsid w:val="00400719"/>
    <w:rsid w:val="00401C5D"/>
    <w:rsid w:val="00401D6B"/>
    <w:rsid w:val="00401F84"/>
    <w:rsid w:val="004021CD"/>
    <w:rsid w:val="004025C8"/>
    <w:rsid w:val="00402936"/>
    <w:rsid w:val="00402E2D"/>
    <w:rsid w:val="0040337F"/>
    <w:rsid w:val="004033AD"/>
    <w:rsid w:val="00403515"/>
    <w:rsid w:val="00403755"/>
    <w:rsid w:val="00403805"/>
    <w:rsid w:val="004038B9"/>
    <w:rsid w:val="00403AEE"/>
    <w:rsid w:val="00403BEF"/>
    <w:rsid w:val="00403EC8"/>
    <w:rsid w:val="00404304"/>
    <w:rsid w:val="00404E6C"/>
    <w:rsid w:val="00404F5B"/>
    <w:rsid w:val="00404F9B"/>
    <w:rsid w:val="004054A6"/>
    <w:rsid w:val="00405A00"/>
    <w:rsid w:val="0040612B"/>
    <w:rsid w:val="004066F7"/>
    <w:rsid w:val="0040690D"/>
    <w:rsid w:val="00406B9A"/>
    <w:rsid w:val="00406DFA"/>
    <w:rsid w:val="00407029"/>
    <w:rsid w:val="00407246"/>
    <w:rsid w:val="00407A8D"/>
    <w:rsid w:val="00407B25"/>
    <w:rsid w:val="00407C55"/>
    <w:rsid w:val="00407DE0"/>
    <w:rsid w:val="00407DE8"/>
    <w:rsid w:val="00407E81"/>
    <w:rsid w:val="00410A33"/>
    <w:rsid w:val="00410CA9"/>
    <w:rsid w:val="00410E70"/>
    <w:rsid w:val="00411142"/>
    <w:rsid w:val="0041123F"/>
    <w:rsid w:val="0041151B"/>
    <w:rsid w:val="0041165A"/>
    <w:rsid w:val="00411D43"/>
    <w:rsid w:val="00411D8C"/>
    <w:rsid w:val="00411DA8"/>
    <w:rsid w:val="004126DE"/>
    <w:rsid w:val="00412D6B"/>
    <w:rsid w:val="00412DEA"/>
    <w:rsid w:val="00412DEB"/>
    <w:rsid w:val="00412E4A"/>
    <w:rsid w:val="00412ED4"/>
    <w:rsid w:val="00412EF1"/>
    <w:rsid w:val="00412F27"/>
    <w:rsid w:val="004134B5"/>
    <w:rsid w:val="00413865"/>
    <w:rsid w:val="00413B1E"/>
    <w:rsid w:val="00413C41"/>
    <w:rsid w:val="00413DF0"/>
    <w:rsid w:val="00414228"/>
    <w:rsid w:val="00414437"/>
    <w:rsid w:val="00414509"/>
    <w:rsid w:val="004146C8"/>
    <w:rsid w:val="00414A12"/>
    <w:rsid w:val="00415172"/>
    <w:rsid w:val="004152BC"/>
    <w:rsid w:val="00415708"/>
    <w:rsid w:val="00416156"/>
    <w:rsid w:val="00416CDB"/>
    <w:rsid w:val="0041731C"/>
    <w:rsid w:val="0041785E"/>
    <w:rsid w:val="004178B1"/>
    <w:rsid w:val="00417BA5"/>
    <w:rsid w:val="00420057"/>
    <w:rsid w:val="0042034C"/>
    <w:rsid w:val="00420919"/>
    <w:rsid w:val="00420AD8"/>
    <w:rsid w:val="004211ED"/>
    <w:rsid w:val="0042127D"/>
    <w:rsid w:val="004214E2"/>
    <w:rsid w:val="00421BAA"/>
    <w:rsid w:val="00421E78"/>
    <w:rsid w:val="00422220"/>
    <w:rsid w:val="00422ED1"/>
    <w:rsid w:val="00422EEF"/>
    <w:rsid w:val="0042321A"/>
    <w:rsid w:val="00423399"/>
    <w:rsid w:val="0042366F"/>
    <w:rsid w:val="00423954"/>
    <w:rsid w:val="00424536"/>
    <w:rsid w:val="004246C2"/>
    <w:rsid w:val="0042483C"/>
    <w:rsid w:val="00425213"/>
    <w:rsid w:val="00425ABA"/>
    <w:rsid w:val="0042623A"/>
    <w:rsid w:val="004268FD"/>
    <w:rsid w:val="00426FFA"/>
    <w:rsid w:val="00427002"/>
    <w:rsid w:val="00427240"/>
    <w:rsid w:val="00427595"/>
    <w:rsid w:val="0042776F"/>
    <w:rsid w:val="00427A6B"/>
    <w:rsid w:val="00427C61"/>
    <w:rsid w:val="00427CB7"/>
    <w:rsid w:val="00427D0F"/>
    <w:rsid w:val="00427E1F"/>
    <w:rsid w:val="00430089"/>
    <w:rsid w:val="004302F7"/>
    <w:rsid w:val="00430435"/>
    <w:rsid w:val="00430835"/>
    <w:rsid w:val="00430C3C"/>
    <w:rsid w:val="00430E00"/>
    <w:rsid w:val="00431540"/>
    <w:rsid w:val="0043275A"/>
    <w:rsid w:val="00432762"/>
    <w:rsid w:val="00432A8B"/>
    <w:rsid w:val="00432EAE"/>
    <w:rsid w:val="00433064"/>
    <w:rsid w:val="0043306B"/>
    <w:rsid w:val="0043329C"/>
    <w:rsid w:val="0043387D"/>
    <w:rsid w:val="00433C86"/>
    <w:rsid w:val="004345C4"/>
    <w:rsid w:val="0043469C"/>
    <w:rsid w:val="00434A6C"/>
    <w:rsid w:val="00434BCD"/>
    <w:rsid w:val="00434DA8"/>
    <w:rsid w:val="00435C73"/>
    <w:rsid w:val="00435D19"/>
    <w:rsid w:val="004362D6"/>
    <w:rsid w:val="00436E5E"/>
    <w:rsid w:val="00436F01"/>
    <w:rsid w:val="00437C03"/>
    <w:rsid w:val="00440023"/>
    <w:rsid w:val="00440629"/>
    <w:rsid w:val="00440921"/>
    <w:rsid w:val="004409C8"/>
    <w:rsid w:val="00440A01"/>
    <w:rsid w:val="00440ABD"/>
    <w:rsid w:val="00440FC6"/>
    <w:rsid w:val="00441747"/>
    <w:rsid w:val="004417EB"/>
    <w:rsid w:val="00441AB5"/>
    <w:rsid w:val="00441C65"/>
    <w:rsid w:val="0044282A"/>
    <w:rsid w:val="0044292F"/>
    <w:rsid w:val="00442D31"/>
    <w:rsid w:val="00442D7A"/>
    <w:rsid w:val="00443236"/>
    <w:rsid w:val="00443256"/>
    <w:rsid w:val="0044356C"/>
    <w:rsid w:val="00443C37"/>
    <w:rsid w:val="00443D8D"/>
    <w:rsid w:val="0044475C"/>
    <w:rsid w:val="004448E5"/>
    <w:rsid w:val="004448EC"/>
    <w:rsid w:val="00445080"/>
    <w:rsid w:val="00446663"/>
    <w:rsid w:val="004466CE"/>
    <w:rsid w:val="004467B1"/>
    <w:rsid w:val="00446A6E"/>
    <w:rsid w:val="00446A74"/>
    <w:rsid w:val="004472D9"/>
    <w:rsid w:val="00447520"/>
    <w:rsid w:val="00447921"/>
    <w:rsid w:val="00447A1C"/>
    <w:rsid w:val="00447D8D"/>
    <w:rsid w:val="00447E1F"/>
    <w:rsid w:val="00450011"/>
    <w:rsid w:val="00450102"/>
    <w:rsid w:val="00450137"/>
    <w:rsid w:val="0045046E"/>
    <w:rsid w:val="004504A0"/>
    <w:rsid w:val="00450818"/>
    <w:rsid w:val="00450A2B"/>
    <w:rsid w:val="00450DB7"/>
    <w:rsid w:val="00450ECF"/>
    <w:rsid w:val="004511BA"/>
    <w:rsid w:val="0045141B"/>
    <w:rsid w:val="0045152C"/>
    <w:rsid w:val="0045177A"/>
    <w:rsid w:val="004519E3"/>
    <w:rsid w:val="00451A39"/>
    <w:rsid w:val="00451F56"/>
    <w:rsid w:val="0045210B"/>
    <w:rsid w:val="00452475"/>
    <w:rsid w:val="00452CDE"/>
    <w:rsid w:val="00452D36"/>
    <w:rsid w:val="00453035"/>
    <w:rsid w:val="0045351C"/>
    <w:rsid w:val="00453606"/>
    <w:rsid w:val="00453791"/>
    <w:rsid w:val="00453A25"/>
    <w:rsid w:val="00453A97"/>
    <w:rsid w:val="00453A9C"/>
    <w:rsid w:val="0045418A"/>
    <w:rsid w:val="004542F9"/>
    <w:rsid w:val="004543BD"/>
    <w:rsid w:val="00454527"/>
    <w:rsid w:val="0045454C"/>
    <w:rsid w:val="0045468B"/>
    <w:rsid w:val="00454B68"/>
    <w:rsid w:val="00454DBD"/>
    <w:rsid w:val="00454EC7"/>
    <w:rsid w:val="00454FFE"/>
    <w:rsid w:val="004553C1"/>
    <w:rsid w:val="00455B46"/>
    <w:rsid w:val="00456166"/>
    <w:rsid w:val="00456346"/>
    <w:rsid w:val="004569B3"/>
    <w:rsid w:val="00456A61"/>
    <w:rsid w:val="00456CC3"/>
    <w:rsid w:val="00456D9F"/>
    <w:rsid w:val="00456DAA"/>
    <w:rsid w:val="004576AF"/>
    <w:rsid w:val="00457AE1"/>
    <w:rsid w:val="00457CA2"/>
    <w:rsid w:val="00460756"/>
    <w:rsid w:val="00460F07"/>
    <w:rsid w:val="004611FE"/>
    <w:rsid w:val="00461233"/>
    <w:rsid w:val="00461240"/>
    <w:rsid w:val="00461910"/>
    <w:rsid w:val="00461BF8"/>
    <w:rsid w:val="00461E16"/>
    <w:rsid w:val="00462BAD"/>
    <w:rsid w:val="00462C9E"/>
    <w:rsid w:val="00462D16"/>
    <w:rsid w:val="00462DA4"/>
    <w:rsid w:val="00462E4D"/>
    <w:rsid w:val="00463205"/>
    <w:rsid w:val="004638C6"/>
    <w:rsid w:val="00463C1C"/>
    <w:rsid w:val="00463CC1"/>
    <w:rsid w:val="00463D83"/>
    <w:rsid w:val="0046417F"/>
    <w:rsid w:val="00464791"/>
    <w:rsid w:val="004648DC"/>
    <w:rsid w:val="0046548F"/>
    <w:rsid w:val="00465629"/>
    <w:rsid w:val="00465A99"/>
    <w:rsid w:val="00466FF5"/>
    <w:rsid w:val="004673B9"/>
    <w:rsid w:val="00467789"/>
    <w:rsid w:val="004678D2"/>
    <w:rsid w:val="00467ACC"/>
    <w:rsid w:val="00467D54"/>
    <w:rsid w:val="00467E62"/>
    <w:rsid w:val="00467E80"/>
    <w:rsid w:val="00470072"/>
    <w:rsid w:val="00470225"/>
    <w:rsid w:val="004705C9"/>
    <w:rsid w:val="004705CD"/>
    <w:rsid w:val="004706F7"/>
    <w:rsid w:val="004707D5"/>
    <w:rsid w:val="004709BF"/>
    <w:rsid w:val="00470ADE"/>
    <w:rsid w:val="00470B6B"/>
    <w:rsid w:val="00470DF4"/>
    <w:rsid w:val="004710C8"/>
    <w:rsid w:val="0047130A"/>
    <w:rsid w:val="004713AF"/>
    <w:rsid w:val="00471407"/>
    <w:rsid w:val="0047197A"/>
    <w:rsid w:val="0047202F"/>
    <w:rsid w:val="0047244A"/>
    <w:rsid w:val="00472E1F"/>
    <w:rsid w:val="00473487"/>
    <w:rsid w:val="00473639"/>
    <w:rsid w:val="00473CEF"/>
    <w:rsid w:val="00473E06"/>
    <w:rsid w:val="00474087"/>
    <w:rsid w:val="0047413B"/>
    <w:rsid w:val="0047470B"/>
    <w:rsid w:val="00474798"/>
    <w:rsid w:val="00475131"/>
    <w:rsid w:val="004755E2"/>
    <w:rsid w:val="004756FE"/>
    <w:rsid w:val="004757B3"/>
    <w:rsid w:val="00475EEA"/>
    <w:rsid w:val="00475F1F"/>
    <w:rsid w:val="00476076"/>
    <w:rsid w:val="004761B2"/>
    <w:rsid w:val="004762F4"/>
    <w:rsid w:val="00476785"/>
    <w:rsid w:val="0047692F"/>
    <w:rsid w:val="00477431"/>
    <w:rsid w:val="0047753E"/>
    <w:rsid w:val="0047792F"/>
    <w:rsid w:val="004802CA"/>
    <w:rsid w:val="004805D1"/>
    <w:rsid w:val="0048086D"/>
    <w:rsid w:val="004808AA"/>
    <w:rsid w:val="004808B3"/>
    <w:rsid w:val="0048121B"/>
    <w:rsid w:val="00481569"/>
    <w:rsid w:val="004818D2"/>
    <w:rsid w:val="0048193F"/>
    <w:rsid w:val="00481F83"/>
    <w:rsid w:val="00482239"/>
    <w:rsid w:val="0048231C"/>
    <w:rsid w:val="0048259C"/>
    <w:rsid w:val="004828D7"/>
    <w:rsid w:val="00482D6A"/>
    <w:rsid w:val="0048360E"/>
    <w:rsid w:val="00483B21"/>
    <w:rsid w:val="00483B51"/>
    <w:rsid w:val="00483FA5"/>
    <w:rsid w:val="00484A15"/>
    <w:rsid w:val="00484B49"/>
    <w:rsid w:val="00484EAA"/>
    <w:rsid w:val="004850E4"/>
    <w:rsid w:val="00485310"/>
    <w:rsid w:val="00485AFF"/>
    <w:rsid w:val="00485B6B"/>
    <w:rsid w:val="00485DF4"/>
    <w:rsid w:val="0048609B"/>
    <w:rsid w:val="00486368"/>
    <w:rsid w:val="004863EF"/>
    <w:rsid w:val="00486890"/>
    <w:rsid w:val="0048697B"/>
    <w:rsid w:val="004869DD"/>
    <w:rsid w:val="00486DB2"/>
    <w:rsid w:val="0048744E"/>
    <w:rsid w:val="0048745B"/>
    <w:rsid w:val="004877D5"/>
    <w:rsid w:val="004906FE"/>
    <w:rsid w:val="00490EFE"/>
    <w:rsid w:val="004910C2"/>
    <w:rsid w:val="00491231"/>
    <w:rsid w:val="00491253"/>
    <w:rsid w:val="004913C1"/>
    <w:rsid w:val="004915E2"/>
    <w:rsid w:val="00491A76"/>
    <w:rsid w:val="00491B3B"/>
    <w:rsid w:val="004921DC"/>
    <w:rsid w:val="004929B9"/>
    <w:rsid w:val="00492A29"/>
    <w:rsid w:val="00492ACC"/>
    <w:rsid w:val="00492FFC"/>
    <w:rsid w:val="0049372C"/>
    <w:rsid w:val="00493884"/>
    <w:rsid w:val="004939C4"/>
    <w:rsid w:val="00493E09"/>
    <w:rsid w:val="00494108"/>
    <w:rsid w:val="00494561"/>
    <w:rsid w:val="00494BA3"/>
    <w:rsid w:val="00494D04"/>
    <w:rsid w:val="00494EA5"/>
    <w:rsid w:val="00495162"/>
    <w:rsid w:val="0049565F"/>
    <w:rsid w:val="00495E38"/>
    <w:rsid w:val="0049666A"/>
    <w:rsid w:val="00497142"/>
    <w:rsid w:val="004973EA"/>
    <w:rsid w:val="004973EF"/>
    <w:rsid w:val="004977F4"/>
    <w:rsid w:val="00497AE4"/>
    <w:rsid w:val="00497D8D"/>
    <w:rsid w:val="004A0017"/>
    <w:rsid w:val="004A0354"/>
    <w:rsid w:val="004A044A"/>
    <w:rsid w:val="004A04AC"/>
    <w:rsid w:val="004A0547"/>
    <w:rsid w:val="004A0D8C"/>
    <w:rsid w:val="004A0DA0"/>
    <w:rsid w:val="004A0FD9"/>
    <w:rsid w:val="004A14AE"/>
    <w:rsid w:val="004A1794"/>
    <w:rsid w:val="004A1B07"/>
    <w:rsid w:val="004A1C56"/>
    <w:rsid w:val="004A20E1"/>
    <w:rsid w:val="004A24A8"/>
    <w:rsid w:val="004A2874"/>
    <w:rsid w:val="004A2F82"/>
    <w:rsid w:val="004A3087"/>
    <w:rsid w:val="004A3389"/>
    <w:rsid w:val="004A3670"/>
    <w:rsid w:val="004A3B8B"/>
    <w:rsid w:val="004A3CBA"/>
    <w:rsid w:val="004A426A"/>
    <w:rsid w:val="004A450E"/>
    <w:rsid w:val="004A4AB5"/>
    <w:rsid w:val="004A50C5"/>
    <w:rsid w:val="004A5654"/>
    <w:rsid w:val="004A575D"/>
    <w:rsid w:val="004A6182"/>
    <w:rsid w:val="004A685B"/>
    <w:rsid w:val="004A6C27"/>
    <w:rsid w:val="004A6E8A"/>
    <w:rsid w:val="004A75E2"/>
    <w:rsid w:val="004A76CD"/>
    <w:rsid w:val="004B016E"/>
    <w:rsid w:val="004B0E0C"/>
    <w:rsid w:val="004B1044"/>
    <w:rsid w:val="004B153B"/>
    <w:rsid w:val="004B1A33"/>
    <w:rsid w:val="004B1E52"/>
    <w:rsid w:val="004B2274"/>
    <w:rsid w:val="004B22A2"/>
    <w:rsid w:val="004B2509"/>
    <w:rsid w:val="004B25BC"/>
    <w:rsid w:val="004B2A1F"/>
    <w:rsid w:val="004B3085"/>
    <w:rsid w:val="004B3493"/>
    <w:rsid w:val="004B369A"/>
    <w:rsid w:val="004B4576"/>
    <w:rsid w:val="004B4B6A"/>
    <w:rsid w:val="004B4D50"/>
    <w:rsid w:val="004B4FF0"/>
    <w:rsid w:val="004B5055"/>
    <w:rsid w:val="004B527D"/>
    <w:rsid w:val="004B539E"/>
    <w:rsid w:val="004B53BE"/>
    <w:rsid w:val="004B5616"/>
    <w:rsid w:val="004B5945"/>
    <w:rsid w:val="004B5A52"/>
    <w:rsid w:val="004B5B8E"/>
    <w:rsid w:val="004B6690"/>
    <w:rsid w:val="004B6DBE"/>
    <w:rsid w:val="004B703D"/>
    <w:rsid w:val="004B7130"/>
    <w:rsid w:val="004B75AE"/>
    <w:rsid w:val="004B78D1"/>
    <w:rsid w:val="004B7974"/>
    <w:rsid w:val="004B7F42"/>
    <w:rsid w:val="004C028F"/>
    <w:rsid w:val="004C02EF"/>
    <w:rsid w:val="004C08AF"/>
    <w:rsid w:val="004C0975"/>
    <w:rsid w:val="004C09B0"/>
    <w:rsid w:val="004C0A15"/>
    <w:rsid w:val="004C0FCE"/>
    <w:rsid w:val="004C149B"/>
    <w:rsid w:val="004C192B"/>
    <w:rsid w:val="004C203F"/>
    <w:rsid w:val="004C21DC"/>
    <w:rsid w:val="004C2319"/>
    <w:rsid w:val="004C25C3"/>
    <w:rsid w:val="004C2B8C"/>
    <w:rsid w:val="004C2DBE"/>
    <w:rsid w:val="004C3047"/>
    <w:rsid w:val="004C3324"/>
    <w:rsid w:val="004C3669"/>
    <w:rsid w:val="004C382A"/>
    <w:rsid w:val="004C3C12"/>
    <w:rsid w:val="004C3E04"/>
    <w:rsid w:val="004C4357"/>
    <w:rsid w:val="004C4833"/>
    <w:rsid w:val="004C4D60"/>
    <w:rsid w:val="004C537B"/>
    <w:rsid w:val="004C5737"/>
    <w:rsid w:val="004C57E8"/>
    <w:rsid w:val="004C683F"/>
    <w:rsid w:val="004C68C5"/>
    <w:rsid w:val="004C6920"/>
    <w:rsid w:val="004C7557"/>
    <w:rsid w:val="004C7651"/>
    <w:rsid w:val="004C76BC"/>
    <w:rsid w:val="004C79B8"/>
    <w:rsid w:val="004C7CB2"/>
    <w:rsid w:val="004C7EC6"/>
    <w:rsid w:val="004D0E0F"/>
    <w:rsid w:val="004D0F8B"/>
    <w:rsid w:val="004D114B"/>
    <w:rsid w:val="004D1436"/>
    <w:rsid w:val="004D156B"/>
    <w:rsid w:val="004D186C"/>
    <w:rsid w:val="004D1B2F"/>
    <w:rsid w:val="004D1B94"/>
    <w:rsid w:val="004D1D59"/>
    <w:rsid w:val="004D1DA1"/>
    <w:rsid w:val="004D2061"/>
    <w:rsid w:val="004D2489"/>
    <w:rsid w:val="004D26BE"/>
    <w:rsid w:val="004D2728"/>
    <w:rsid w:val="004D28D4"/>
    <w:rsid w:val="004D31A4"/>
    <w:rsid w:val="004D3F43"/>
    <w:rsid w:val="004D4910"/>
    <w:rsid w:val="004D4A83"/>
    <w:rsid w:val="004D6B91"/>
    <w:rsid w:val="004D6CD8"/>
    <w:rsid w:val="004D6CFA"/>
    <w:rsid w:val="004D6E56"/>
    <w:rsid w:val="004D6EE3"/>
    <w:rsid w:val="004D7410"/>
    <w:rsid w:val="004D76D0"/>
    <w:rsid w:val="004D7A46"/>
    <w:rsid w:val="004D7A75"/>
    <w:rsid w:val="004D7A9C"/>
    <w:rsid w:val="004D7F85"/>
    <w:rsid w:val="004D7FC1"/>
    <w:rsid w:val="004E0369"/>
    <w:rsid w:val="004E03C4"/>
    <w:rsid w:val="004E0849"/>
    <w:rsid w:val="004E0B66"/>
    <w:rsid w:val="004E1257"/>
    <w:rsid w:val="004E13CE"/>
    <w:rsid w:val="004E1549"/>
    <w:rsid w:val="004E184B"/>
    <w:rsid w:val="004E18E0"/>
    <w:rsid w:val="004E1A35"/>
    <w:rsid w:val="004E1FFD"/>
    <w:rsid w:val="004E20B1"/>
    <w:rsid w:val="004E23C2"/>
    <w:rsid w:val="004E2D6A"/>
    <w:rsid w:val="004E3183"/>
    <w:rsid w:val="004E36B9"/>
    <w:rsid w:val="004E36FC"/>
    <w:rsid w:val="004E3AA0"/>
    <w:rsid w:val="004E3DB3"/>
    <w:rsid w:val="004E3E01"/>
    <w:rsid w:val="004E3F1F"/>
    <w:rsid w:val="004E4C1B"/>
    <w:rsid w:val="004E4D41"/>
    <w:rsid w:val="004E4D5D"/>
    <w:rsid w:val="004E4EB5"/>
    <w:rsid w:val="004E54AF"/>
    <w:rsid w:val="004E55CE"/>
    <w:rsid w:val="004E5AA9"/>
    <w:rsid w:val="004E6224"/>
    <w:rsid w:val="004E68E2"/>
    <w:rsid w:val="004E6FCF"/>
    <w:rsid w:val="004E72C7"/>
    <w:rsid w:val="004E7A88"/>
    <w:rsid w:val="004E7B0A"/>
    <w:rsid w:val="004E7B97"/>
    <w:rsid w:val="004F0253"/>
    <w:rsid w:val="004F0608"/>
    <w:rsid w:val="004F0D06"/>
    <w:rsid w:val="004F0E48"/>
    <w:rsid w:val="004F1056"/>
    <w:rsid w:val="004F126E"/>
    <w:rsid w:val="004F1425"/>
    <w:rsid w:val="004F14F0"/>
    <w:rsid w:val="004F2151"/>
    <w:rsid w:val="004F2155"/>
    <w:rsid w:val="004F252B"/>
    <w:rsid w:val="004F2BCD"/>
    <w:rsid w:val="004F3180"/>
    <w:rsid w:val="004F33DD"/>
    <w:rsid w:val="004F35C8"/>
    <w:rsid w:val="004F36F7"/>
    <w:rsid w:val="004F37E8"/>
    <w:rsid w:val="004F397F"/>
    <w:rsid w:val="004F45F9"/>
    <w:rsid w:val="004F4958"/>
    <w:rsid w:val="004F4B9F"/>
    <w:rsid w:val="004F4E02"/>
    <w:rsid w:val="004F4E6D"/>
    <w:rsid w:val="004F50F9"/>
    <w:rsid w:val="004F5A80"/>
    <w:rsid w:val="004F5A81"/>
    <w:rsid w:val="004F621A"/>
    <w:rsid w:val="004F62CB"/>
    <w:rsid w:val="004F65D2"/>
    <w:rsid w:val="004F6D5F"/>
    <w:rsid w:val="004F7165"/>
    <w:rsid w:val="004F7539"/>
    <w:rsid w:val="004F753D"/>
    <w:rsid w:val="004F794C"/>
    <w:rsid w:val="00500636"/>
    <w:rsid w:val="00500853"/>
    <w:rsid w:val="00500C03"/>
    <w:rsid w:val="00501215"/>
    <w:rsid w:val="005013EF"/>
    <w:rsid w:val="00501BCA"/>
    <w:rsid w:val="00501BFD"/>
    <w:rsid w:val="00501C32"/>
    <w:rsid w:val="00501CFF"/>
    <w:rsid w:val="00501D0F"/>
    <w:rsid w:val="00501E0D"/>
    <w:rsid w:val="005023B1"/>
    <w:rsid w:val="005028D3"/>
    <w:rsid w:val="00502A78"/>
    <w:rsid w:val="00503144"/>
    <w:rsid w:val="005032F2"/>
    <w:rsid w:val="0050354D"/>
    <w:rsid w:val="005035BD"/>
    <w:rsid w:val="0050393D"/>
    <w:rsid w:val="00503999"/>
    <w:rsid w:val="00504541"/>
    <w:rsid w:val="005045AB"/>
    <w:rsid w:val="005045AF"/>
    <w:rsid w:val="005047C8"/>
    <w:rsid w:val="005048F5"/>
    <w:rsid w:val="005052E7"/>
    <w:rsid w:val="0050533F"/>
    <w:rsid w:val="00505345"/>
    <w:rsid w:val="00506084"/>
    <w:rsid w:val="00506717"/>
    <w:rsid w:val="00506A30"/>
    <w:rsid w:val="00506D93"/>
    <w:rsid w:val="00506E7D"/>
    <w:rsid w:val="00507015"/>
    <w:rsid w:val="005077C1"/>
    <w:rsid w:val="0050795E"/>
    <w:rsid w:val="005101A4"/>
    <w:rsid w:val="0051072B"/>
    <w:rsid w:val="00510762"/>
    <w:rsid w:val="005109A1"/>
    <w:rsid w:val="00510A6F"/>
    <w:rsid w:val="00511054"/>
    <w:rsid w:val="005113C3"/>
    <w:rsid w:val="0051154F"/>
    <w:rsid w:val="005116EB"/>
    <w:rsid w:val="00511832"/>
    <w:rsid w:val="00511A37"/>
    <w:rsid w:val="00511C33"/>
    <w:rsid w:val="00511D51"/>
    <w:rsid w:val="00511E5A"/>
    <w:rsid w:val="0051208B"/>
    <w:rsid w:val="0051262F"/>
    <w:rsid w:val="005126A5"/>
    <w:rsid w:val="005129F4"/>
    <w:rsid w:val="00512B44"/>
    <w:rsid w:val="00512D43"/>
    <w:rsid w:val="00513174"/>
    <w:rsid w:val="005133BB"/>
    <w:rsid w:val="005136C0"/>
    <w:rsid w:val="005138A3"/>
    <w:rsid w:val="00513A27"/>
    <w:rsid w:val="00513A4F"/>
    <w:rsid w:val="00513BF6"/>
    <w:rsid w:val="00513C1E"/>
    <w:rsid w:val="00513CC0"/>
    <w:rsid w:val="005141D0"/>
    <w:rsid w:val="0051420C"/>
    <w:rsid w:val="00514544"/>
    <w:rsid w:val="00514589"/>
    <w:rsid w:val="00514971"/>
    <w:rsid w:val="00514A57"/>
    <w:rsid w:val="00514C22"/>
    <w:rsid w:val="005150D1"/>
    <w:rsid w:val="00515312"/>
    <w:rsid w:val="005159CB"/>
    <w:rsid w:val="00515E83"/>
    <w:rsid w:val="0051600E"/>
    <w:rsid w:val="005163A5"/>
    <w:rsid w:val="00516401"/>
    <w:rsid w:val="005164EC"/>
    <w:rsid w:val="00516842"/>
    <w:rsid w:val="00516B75"/>
    <w:rsid w:val="00516E30"/>
    <w:rsid w:val="0051701E"/>
    <w:rsid w:val="005172C2"/>
    <w:rsid w:val="005172C4"/>
    <w:rsid w:val="00517439"/>
    <w:rsid w:val="0051762B"/>
    <w:rsid w:val="00517829"/>
    <w:rsid w:val="00517AFD"/>
    <w:rsid w:val="00517E8E"/>
    <w:rsid w:val="00517FD1"/>
    <w:rsid w:val="005204E3"/>
    <w:rsid w:val="00520703"/>
    <w:rsid w:val="0052071A"/>
    <w:rsid w:val="005209F0"/>
    <w:rsid w:val="0052162A"/>
    <w:rsid w:val="005217AA"/>
    <w:rsid w:val="005217D2"/>
    <w:rsid w:val="00521838"/>
    <w:rsid w:val="00521A49"/>
    <w:rsid w:val="005220FE"/>
    <w:rsid w:val="00522270"/>
    <w:rsid w:val="0052252C"/>
    <w:rsid w:val="005226B5"/>
    <w:rsid w:val="00522F7E"/>
    <w:rsid w:val="00523721"/>
    <w:rsid w:val="0052385A"/>
    <w:rsid w:val="00523CE1"/>
    <w:rsid w:val="00523D17"/>
    <w:rsid w:val="00523FD0"/>
    <w:rsid w:val="005242DE"/>
    <w:rsid w:val="005243AE"/>
    <w:rsid w:val="00524990"/>
    <w:rsid w:val="00524A0D"/>
    <w:rsid w:val="00524C7B"/>
    <w:rsid w:val="00524D4A"/>
    <w:rsid w:val="005256FD"/>
    <w:rsid w:val="005258EF"/>
    <w:rsid w:val="0052621F"/>
    <w:rsid w:val="00526AB6"/>
    <w:rsid w:val="00527572"/>
    <w:rsid w:val="00527866"/>
    <w:rsid w:val="00527AA4"/>
    <w:rsid w:val="00527B9E"/>
    <w:rsid w:val="00527C13"/>
    <w:rsid w:val="00527DC0"/>
    <w:rsid w:val="0053001E"/>
    <w:rsid w:val="005300E6"/>
    <w:rsid w:val="0053034D"/>
    <w:rsid w:val="005304FD"/>
    <w:rsid w:val="00530531"/>
    <w:rsid w:val="0053085D"/>
    <w:rsid w:val="005308B5"/>
    <w:rsid w:val="005313F4"/>
    <w:rsid w:val="00531752"/>
    <w:rsid w:val="00532151"/>
    <w:rsid w:val="0053288B"/>
    <w:rsid w:val="00532AD7"/>
    <w:rsid w:val="00532BBD"/>
    <w:rsid w:val="00532D5D"/>
    <w:rsid w:val="00532E2E"/>
    <w:rsid w:val="0053318A"/>
    <w:rsid w:val="005333D0"/>
    <w:rsid w:val="005334E4"/>
    <w:rsid w:val="005335C9"/>
    <w:rsid w:val="00533B5A"/>
    <w:rsid w:val="00533BDE"/>
    <w:rsid w:val="005340AC"/>
    <w:rsid w:val="0053491B"/>
    <w:rsid w:val="0053513A"/>
    <w:rsid w:val="0053517C"/>
    <w:rsid w:val="005354B7"/>
    <w:rsid w:val="0053582F"/>
    <w:rsid w:val="00535BD4"/>
    <w:rsid w:val="00535F23"/>
    <w:rsid w:val="0053614E"/>
    <w:rsid w:val="00536576"/>
    <w:rsid w:val="00536904"/>
    <w:rsid w:val="00536B5A"/>
    <w:rsid w:val="00536BF3"/>
    <w:rsid w:val="00536D7A"/>
    <w:rsid w:val="00536EFD"/>
    <w:rsid w:val="00536F85"/>
    <w:rsid w:val="00536FCB"/>
    <w:rsid w:val="00537451"/>
    <w:rsid w:val="005378E6"/>
    <w:rsid w:val="00537B3D"/>
    <w:rsid w:val="00537F4A"/>
    <w:rsid w:val="00537F69"/>
    <w:rsid w:val="00540133"/>
    <w:rsid w:val="00540382"/>
    <w:rsid w:val="00540641"/>
    <w:rsid w:val="00540955"/>
    <w:rsid w:val="00540F37"/>
    <w:rsid w:val="005410DA"/>
    <w:rsid w:val="00541688"/>
    <w:rsid w:val="005419C9"/>
    <w:rsid w:val="00541A40"/>
    <w:rsid w:val="00541ACA"/>
    <w:rsid w:val="00541FCD"/>
    <w:rsid w:val="0054316C"/>
    <w:rsid w:val="005432B5"/>
    <w:rsid w:val="0054359C"/>
    <w:rsid w:val="00543B38"/>
    <w:rsid w:val="00543EC3"/>
    <w:rsid w:val="0054407D"/>
    <w:rsid w:val="00544EBA"/>
    <w:rsid w:val="005454D7"/>
    <w:rsid w:val="005459CA"/>
    <w:rsid w:val="00545F97"/>
    <w:rsid w:val="00546296"/>
    <w:rsid w:val="0054689D"/>
    <w:rsid w:val="00546C7A"/>
    <w:rsid w:val="00546F12"/>
    <w:rsid w:val="00546F19"/>
    <w:rsid w:val="00547A42"/>
    <w:rsid w:val="00547F4D"/>
    <w:rsid w:val="005502CA"/>
    <w:rsid w:val="00551B9A"/>
    <w:rsid w:val="00551DB2"/>
    <w:rsid w:val="005526BD"/>
    <w:rsid w:val="00552F0E"/>
    <w:rsid w:val="00553061"/>
    <w:rsid w:val="00553069"/>
    <w:rsid w:val="0055319A"/>
    <w:rsid w:val="0055353E"/>
    <w:rsid w:val="00553680"/>
    <w:rsid w:val="00553839"/>
    <w:rsid w:val="005539C5"/>
    <w:rsid w:val="00553A56"/>
    <w:rsid w:val="00553E49"/>
    <w:rsid w:val="00553EF7"/>
    <w:rsid w:val="00554564"/>
    <w:rsid w:val="00554689"/>
    <w:rsid w:val="005546C4"/>
    <w:rsid w:val="00554A61"/>
    <w:rsid w:val="005559EB"/>
    <w:rsid w:val="00555E65"/>
    <w:rsid w:val="0055612A"/>
    <w:rsid w:val="005561E5"/>
    <w:rsid w:val="00556344"/>
    <w:rsid w:val="005567EB"/>
    <w:rsid w:val="00556EC8"/>
    <w:rsid w:val="005570F9"/>
    <w:rsid w:val="00557331"/>
    <w:rsid w:val="005573DC"/>
    <w:rsid w:val="00557962"/>
    <w:rsid w:val="0055799C"/>
    <w:rsid w:val="00557BDE"/>
    <w:rsid w:val="00557C94"/>
    <w:rsid w:val="00557FDC"/>
    <w:rsid w:val="00560124"/>
    <w:rsid w:val="005604E2"/>
    <w:rsid w:val="005606E5"/>
    <w:rsid w:val="005607D0"/>
    <w:rsid w:val="00560A75"/>
    <w:rsid w:val="00560AB6"/>
    <w:rsid w:val="00560C35"/>
    <w:rsid w:val="005614D0"/>
    <w:rsid w:val="005615AA"/>
    <w:rsid w:val="0056191D"/>
    <w:rsid w:val="00561B70"/>
    <w:rsid w:val="0056223F"/>
    <w:rsid w:val="00562736"/>
    <w:rsid w:val="00562A12"/>
    <w:rsid w:val="00562B38"/>
    <w:rsid w:val="00562C10"/>
    <w:rsid w:val="00562C1A"/>
    <w:rsid w:val="00562E84"/>
    <w:rsid w:val="00562FC5"/>
    <w:rsid w:val="00563A00"/>
    <w:rsid w:val="00563C3C"/>
    <w:rsid w:val="005641E1"/>
    <w:rsid w:val="005642DF"/>
    <w:rsid w:val="00564839"/>
    <w:rsid w:val="005649B0"/>
    <w:rsid w:val="005653EF"/>
    <w:rsid w:val="00565F8B"/>
    <w:rsid w:val="0056606D"/>
    <w:rsid w:val="00566254"/>
    <w:rsid w:val="00566682"/>
    <w:rsid w:val="005666F0"/>
    <w:rsid w:val="00566768"/>
    <w:rsid w:val="00566A56"/>
    <w:rsid w:val="00566E47"/>
    <w:rsid w:val="00566F98"/>
    <w:rsid w:val="005672FB"/>
    <w:rsid w:val="00567362"/>
    <w:rsid w:val="00567470"/>
    <w:rsid w:val="005675BB"/>
    <w:rsid w:val="00567628"/>
    <w:rsid w:val="005677B1"/>
    <w:rsid w:val="00567C75"/>
    <w:rsid w:val="00570582"/>
    <w:rsid w:val="00570D9D"/>
    <w:rsid w:val="0057165F"/>
    <w:rsid w:val="00571FC8"/>
    <w:rsid w:val="00572346"/>
    <w:rsid w:val="005723D3"/>
    <w:rsid w:val="0057290D"/>
    <w:rsid w:val="00572E9F"/>
    <w:rsid w:val="00573623"/>
    <w:rsid w:val="005736B1"/>
    <w:rsid w:val="005737F3"/>
    <w:rsid w:val="00573B1A"/>
    <w:rsid w:val="00573D12"/>
    <w:rsid w:val="00573F51"/>
    <w:rsid w:val="005741A8"/>
    <w:rsid w:val="00574212"/>
    <w:rsid w:val="0057445F"/>
    <w:rsid w:val="005745C2"/>
    <w:rsid w:val="005749F6"/>
    <w:rsid w:val="00574C87"/>
    <w:rsid w:val="00574DE6"/>
    <w:rsid w:val="00575913"/>
    <w:rsid w:val="00575B63"/>
    <w:rsid w:val="00575B66"/>
    <w:rsid w:val="005762BD"/>
    <w:rsid w:val="00576302"/>
    <w:rsid w:val="00576685"/>
    <w:rsid w:val="005767A0"/>
    <w:rsid w:val="00576996"/>
    <w:rsid w:val="00576A59"/>
    <w:rsid w:val="00576E15"/>
    <w:rsid w:val="00577269"/>
    <w:rsid w:val="0057779C"/>
    <w:rsid w:val="00581290"/>
    <w:rsid w:val="005814B1"/>
    <w:rsid w:val="00581AF1"/>
    <w:rsid w:val="00581BC7"/>
    <w:rsid w:val="00581DB5"/>
    <w:rsid w:val="005825C6"/>
    <w:rsid w:val="00583200"/>
    <w:rsid w:val="00583280"/>
    <w:rsid w:val="0058335E"/>
    <w:rsid w:val="00583887"/>
    <w:rsid w:val="00583C2E"/>
    <w:rsid w:val="0058439D"/>
    <w:rsid w:val="005848AB"/>
    <w:rsid w:val="00584AE4"/>
    <w:rsid w:val="00584B50"/>
    <w:rsid w:val="00584D58"/>
    <w:rsid w:val="00584FEF"/>
    <w:rsid w:val="005856FD"/>
    <w:rsid w:val="00585BA1"/>
    <w:rsid w:val="00585FBF"/>
    <w:rsid w:val="005864E8"/>
    <w:rsid w:val="005868AA"/>
    <w:rsid w:val="00586AC7"/>
    <w:rsid w:val="00586FC8"/>
    <w:rsid w:val="00590476"/>
    <w:rsid w:val="0059052B"/>
    <w:rsid w:val="00590663"/>
    <w:rsid w:val="00590BC9"/>
    <w:rsid w:val="005913EA"/>
    <w:rsid w:val="00591795"/>
    <w:rsid w:val="00591AD4"/>
    <w:rsid w:val="00591B92"/>
    <w:rsid w:val="00591E64"/>
    <w:rsid w:val="00591F7A"/>
    <w:rsid w:val="0059211D"/>
    <w:rsid w:val="00592605"/>
    <w:rsid w:val="005928AF"/>
    <w:rsid w:val="00592A10"/>
    <w:rsid w:val="00592A31"/>
    <w:rsid w:val="00593D58"/>
    <w:rsid w:val="00593FC4"/>
    <w:rsid w:val="0059437F"/>
    <w:rsid w:val="005944FA"/>
    <w:rsid w:val="0059455F"/>
    <w:rsid w:val="0059461F"/>
    <w:rsid w:val="00594814"/>
    <w:rsid w:val="00594B05"/>
    <w:rsid w:val="00594B86"/>
    <w:rsid w:val="00594C36"/>
    <w:rsid w:val="00595099"/>
    <w:rsid w:val="0059594B"/>
    <w:rsid w:val="00595A82"/>
    <w:rsid w:val="0059633B"/>
    <w:rsid w:val="00596428"/>
    <w:rsid w:val="00596CA7"/>
    <w:rsid w:val="00596DB1"/>
    <w:rsid w:val="00597101"/>
    <w:rsid w:val="00597179"/>
    <w:rsid w:val="0059746E"/>
    <w:rsid w:val="00597750"/>
    <w:rsid w:val="005977A0"/>
    <w:rsid w:val="00597CD3"/>
    <w:rsid w:val="00597DF0"/>
    <w:rsid w:val="005A038C"/>
    <w:rsid w:val="005A0868"/>
    <w:rsid w:val="005A0E62"/>
    <w:rsid w:val="005A14D7"/>
    <w:rsid w:val="005A15C5"/>
    <w:rsid w:val="005A1909"/>
    <w:rsid w:val="005A1A31"/>
    <w:rsid w:val="005A1F29"/>
    <w:rsid w:val="005A2035"/>
    <w:rsid w:val="005A2338"/>
    <w:rsid w:val="005A23F0"/>
    <w:rsid w:val="005A3419"/>
    <w:rsid w:val="005A378E"/>
    <w:rsid w:val="005A3FD8"/>
    <w:rsid w:val="005A417F"/>
    <w:rsid w:val="005A4B80"/>
    <w:rsid w:val="005A5D81"/>
    <w:rsid w:val="005A5DA3"/>
    <w:rsid w:val="005A5DC7"/>
    <w:rsid w:val="005A63A9"/>
    <w:rsid w:val="005A6763"/>
    <w:rsid w:val="005A6AEB"/>
    <w:rsid w:val="005A6FAE"/>
    <w:rsid w:val="005A7331"/>
    <w:rsid w:val="005A7A37"/>
    <w:rsid w:val="005A7AEB"/>
    <w:rsid w:val="005A7DCC"/>
    <w:rsid w:val="005A7FCC"/>
    <w:rsid w:val="005B0214"/>
    <w:rsid w:val="005B0892"/>
    <w:rsid w:val="005B08B7"/>
    <w:rsid w:val="005B0B0E"/>
    <w:rsid w:val="005B0DE2"/>
    <w:rsid w:val="005B0E9C"/>
    <w:rsid w:val="005B118B"/>
    <w:rsid w:val="005B14B7"/>
    <w:rsid w:val="005B1BE5"/>
    <w:rsid w:val="005B20C8"/>
    <w:rsid w:val="005B2662"/>
    <w:rsid w:val="005B26FD"/>
    <w:rsid w:val="005B2A47"/>
    <w:rsid w:val="005B2BDD"/>
    <w:rsid w:val="005B2E7D"/>
    <w:rsid w:val="005B33A7"/>
    <w:rsid w:val="005B35FA"/>
    <w:rsid w:val="005B3FB2"/>
    <w:rsid w:val="005B3FC8"/>
    <w:rsid w:val="005B43E4"/>
    <w:rsid w:val="005B4618"/>
    <w:rsid w:val="005B4A7B"/>
    <w:rsid w:val="005B4D48"/>
    <w:rsid w:val="005B5505"/>
    <w:rsid w:val="005B590C"/>
    <w:rsid w:val="005B59D7"/>
    <w:rsid w:val="005B5C49"/>
    <w:rsid w:val="005B5D50"/>
    <w:rsid w:val="005B5F1B"/>
    <w:rsid w:val="005B674A"/>
    <w:rsid w:val="005B6F55"/>
    <w:rsid w:val="005B7128"/>
    <w:rsid w:val="005B756F"/>
    <w:rsid w:val="005B7750"/>
    <w:rsid w:val="005B77F2"/>
    <w:rsid w:val="005B787F"/>
    <w:rsid w:val="005B7FCB"/>
    <w:rsid w:val="005C0134"/>
    <w:rsid w:val="005C0205"/>
    <w:rsid w:val="005C027B"/>
    <w:rsid w:val="005C0721"/>
    <w:rsid w:val="005C1135"/>
    <w:rsid w:val="005C118B"/>
    <w:rsid w:val="005C11D1"/>
    <w:rsid w:val="005C1B38"/>
    <w:rsid w:val="005C1CDF"/>
    <w:rsid w:val="005C1D24"/>
    <w:rsid w:val="005C2150"/>
    <w:rsid w:val="005C2B4E"/>
    <w:rsid w:val="005C2F4C"/>
    <w:rsid w:val="005C31C4"/>
    <w:rsid w:val="005C342A"/>
    <w:rsid w:val="005C36E4"/>
    <w:rsid w:val="005C3AAF"/>
    <w:rsid w:val="005C3B1E"/>
    <w:rsid w:val="005C407A"/>
    <w:rsid w:val="005C43D8"/>
    <w:rsid w:val="005C49EF"/>
    <w:rsid w:val="005C4CA3"/>
    <w:rsid w:val="005C55DE"/>
    <w:rsid w:val="005C59F7"/>
    <w:rsid w:val="005C5E41"/>
    <w:rsid w:val="005C5FD4"/>
    <w:rsid w:val="005C6531"/>
    <w:rsid w:val="005C6554"/>
    <w:rsid w:val="005C658D"/>
    <w:rsid w:val="005C6EAB"/>
    <w:rsid w:val="005C7042"/>
    <w:rsid w:val="005C7661"/>
    <w:rsid w:val="005C78BB"/>
    <w:rsid w:val="005D074E"/>
    <w:rsid w:val="005D0E95"/>
    <w:rsid w:val="005D0EE0"/>
    <w:rsid w:val="005D1237"/>
    <w:rsid w:val="005D1B4D"/>
    <w:rsid w:val="005D1CE1"/>
    <w:rsid w:val="005D1D76"/>
    <w:rsid w:val="005D23EE"/>
    <w:rsid w:val="005D267C"/>
    <w:rsid w:val="005D2E2D"/>
    <w:rsid w:val="005D3786"/>
    <w:rsid w:val="005D3FE5"/>
    <w:rsid w:val="005D42E2"/>
    <w:rsid w:val="005D47A6"/>
    <w:rsid w:val="005D49A5"/>
    <w:rsid w:val="005D4CCD"/>
    <w:rsid w:val="005D4D34"/>
    <w:rsid w:val="005D5273"/>
    <w:rsid w:val="005D5405"/>
    <w:rsid w:val="005D5993"/>
    <w:rsid w:val="005D6A0C"/>
    <w:rsid w:val="005D6A6B"/>
    <w:rsid w:val="005D6B56"/>
    <w:rsid w:val="005D729C"/>
    <w:rsid w:val="005D7321"/>
    <w:rsid w:val="005D7A0D"/>
    <w:rsid w:val="005E06F5"/>
    <w:rsid w:val="005E070C"/>
    <w:rsid w:val="005E0A7C"/>
    <w:rsid w:val="005E0AF2"/>
    <w:rsid w:val="005E0DAE"/>
    <w:rsid w:val="005E0F9B"/>
    <w:rsid w:val="005E139C"/>
    <w:rsid w:val="005E14EC"/>
    <w:rsid w:val="005E1B25"/>
    <w:rsid w:val="005E1DA5"/>
    <w:rsid w:val="005E1E0E"/>
    <w:rsid w:val="005E20F0"/>
    <w:rsid w:val="005E20FB"/>
    <w:rsid w:val="005E226B"/>
    <w:rsid w:val="005E22F0"/>
    <w:rsid w:val="005E26F6"/>
    <w:rsid w:val="005E2963"/>
    <w:rsid w:val="005E2A24"/>
    <w:rsid w:val="005E2B63"/>
    <w:rsid w:val="005E2E66"/>
    <w:rsid w:val="005E3C20"/>
    <w:rsid w:val="005E3D5F"/>
    <w:rsid w:val="005E4007"/>
    <w:rsid w:val="005E402D"/>
    <w:rsid w:val="005E4352"/>
    <w:rsid w:val="005E4741"/>
    <w:rsid w:val="005E5741"/>
    <w:rsid w:val="005E5C9C"/>
    <w:rsid w:val="005E60F1"/>
    <w:rsid w:val="005E6A0E"/>
    <w:rsid w:val="005E6A24"/>
    <w:rsid w:val="005E6ECB"/>
    <w:rsid w:val="005E71AC"/>
    <w:rsid w:val="005E71CA"/>
    <w:rsid w:val="005E7AF2"/>
    <w:rsid w:val="005E7C40"/>
    <w:rsid w:val="005F081E"/>
    <w:rsid w:val="005F0AC7"/>
    <w:rsid w:val="005F0D31"/>
    <w:rsid w:val="005F0F02"/>
    <w:rsid w:val="005F0F2C"/>
    <w:rsid w:val="005F13D0"/>
    <w:rsid w:val="005F1581"/>
    <w:rsid w:val="005F16EE"/>
    <w:rsid w:val="005F174D"/>
    <w:rsid w:val="005F18BF"/>
    <w:rsid w:val="005F20DA"/>
    <w:rsid w:val="005F219A"/>
    <w:rsid w:val="005F23D0"/>
    <w:rsid w:val="005F2413"/>
    <w:rsid w:val="005F24DC"/>
    <w:rsid w:val="005F2793"/>
    <w:rsid w:val="005F2883"/>
    <w:rsid w:val="005F2B52"/>
    <w:rsid w:val="005F2C51"/>
    <w:rsid w:val="005F31FE"/>
    <w:rsid w:val="005F3612"/>
    <w:rsid w:val="005F3791"/>
    <w:rsid w:val="005F38BC"/>
    <w:rsid w:val="005F3D7E"/>
    <w:rsid w:val="005F418E"/>
    <w:rsid w:val="005F4635"/>
    <w:rsid w:val="005F4994"/>
    <w:rsid w:val="005F49AE"/>
    <w:rsid w:val="005F51A1"/>
    <w:rsid w:val="005F5A82"/>
    <w:rsid w:val="005F5EE2"/>
    <w:rsid w:val="005F5FC6"/>
    <w:rsid w:val="005F6245"/>
    <w:rsid w:val="005F6773"/>
    <w:rsid w:val="005F6ADC"/>
    <w:rsid w:val="005F6E84"/>
    <w:rsid w:val="005F6E93"/>
    <w:rsid w:val="005F73FD"/>
    <w:rsid w:val="005F7951"/>
    <w:rsid w:val="005F7A26"/>
    <w:rsid w:val="00600131"/>
    <w:rsid w:val="00600224"/>
    <w:rsid w:val="00600683"/>
    <w:rsid w:val="00600974"/>
    <w:rsid w:val="006009E5"/>
    <w:rsid w:val="006011C2"/>
    <w:rsid w:val="006016D7"/>
    <w:rsid w:val="0060193B"/>
    <w:rsid w:val="00602142"/>
    <w:rsid w:val="0060215F"/>
    <w:rsid w:val="00602238"/>
    <w:rsid w:val="0060288C"/>
    <w:rsid w:val="006028D8"/>
    <w:rsid w:val="00602934"/>
    <w:rsid w:val="006034F9"/>
    <w:rsid w:val="00603F68"/>
    <w:rsid w:val="0060427E"/>
    <w:rsid w:val="00604867"/>
    <w:rsid w:val="00604BD1"/>
    <w:rsid w:val="00604F54"/>
    <w:rsid w:val="00605901"/>
    <w:rsid w:val="00605B9A"/>
    <w:rsid w:val="00606107"/>
    <w:rsid w:val="00606457"/>
    <w:rsid w:val="00606C99"/>
    <w:rsid w:val="00607912"/>
    <w:rsid w:val="00607F0E"/>
    <w:rsid w:val="006100A2"/>
    <w:rsid w:val="00610119"/>
    <w:rsid w:val="006103D0"/>
    <w:rsid w:val="00610C22"/>
    <w:rsid w:val="00610C81"/>
    <w:rsid w:val="00610E5A"/>
    <w:rsid w:val="0061123A"/>
    <w:rsid w:val="0061186B"/>
    <w:rsid w:val="00611956"/>
    <w:rsid w:val="00611A2B"/>
    <w:rsid w:val="0061224C"/>
    <w:rsid w:val="00612AAA"/>
    <w:rsid w:val="00613327"/>
    <w:rsid w:val="00613590"/>
    <w:rsid w:val="00613674"/>
    <w:rsid w:val="0061398B"/>
    <w:rsid w:val="00613DEA"/>
    <w:rsid w:val="006141FF"/>
    <w:rsid w:val="0061427B"/>
    <w:rsid w:val="006147BE"/>
    <w:rsid w:val="00614A36"/>
    <w:rsid w:val="00614A79"/>
    <w:rsid w:val="00614D5D"/>
    <w:rsid w:val="00615010"/>
    <w:rsid w:val="00615144"/>
    <w:rsid w:val="006153DF"/>
    <w:rsid w:val="00615E2E"/>
    <w:rsid w:val="00616113"/>
    <w:rsid w:val="00616561"/>
    <w:rsid w:val="0061711E"/>
    <w:rsid w:val="00617407"/>
    <w:rsid w:val="0061748E"/>
    <w:rsid w:val="0061758C"/>
    <w:rsid w:val="00617BAC"/>
    <w:rsid w:val="00617E40"/>
    <w:rsid w:val="006204D4"/>
    <w:rsid w:val="0062075E"/>
    <w:rsid w:val="006208C7"/>
    <w:rsid w:val="00620C10"/>
    <w:rsid w:val="00620DA1"/>
    <w:rsid w:val="00621664"/>
    <w:rsid w:val="0062184A"/>
    <w:rsid w:val="00624EF1"/>
    <w:rsid w:val="00625063"/>
    <w:rsid w:val="00625112"/>
    <w:rsid w:val="00625661"/>
    <w:rsid w:val="00625783"/>
    <w:rsid w:val="006259C2"/>
    <w:rsid w:val="00625A0B"/>
    <w:rsid w:val="00625A25"/>
    <w:rsid w:val="00625B32"/>
    <w:rsid w:val="00625E42"/>
    <w:rsid w:val="006260D4"/>
    <w:rsid w:val="006262F1"/>
    <w:rsid w:val="006268CB"/>
    <w:rsid w:val="00626C8A"/>
    <w:rsid w:val="0062716B"/>
    <w:rsid w:val="006271A7"/>
    <w:rsid w:val="006271D7"/>
    <w:rsid w:val="00627724"/>
    <w:rsid w:val="00627D3D"/>
    <w:rsid w:val="00627E2D"/>
    <w:rsid w:val="006302DB"/>
    <w:rsid w:val="00630316"/>
    <w:rsid w:val="006303AA"/>
    <w:rsid w:val="0063058E"/>
    <w:rsid w:val="00630641"/>
    <w:rsid w:val="00630BFB"/>
    <w:rsid w:val="00630CC2"/>
    <w:rsid w:val="00631276"/>
    <w:rsid w:val="006313CC"/>
    <w:rsid w:val="006313CF"/>
    <w:rsid w:val="006317D3"/>
    <w:rsid w:val="00631972"/>
    <w:rsid w:val="00631C13"/>
    <w:rsid w:val="00631C67"/>
    <w:rsid w:val="00631F6A"/>
    <w:rsid w:val="0063231B"/>
    <w:rsid w:val="006324EA"/>
    <w:rsid w:val="0063280D"/>
    <w:rsid w:val="00632A03"/>
    <w:rsid w:val="00632ACA"/>
    <w:rsid w:val="00632E1E"/>
    <w:rsid w:val="00632F68"/>
    <w:rsid w:val="0063319C"/>
    <w:rsid w:val="00633B44"/>
    <w:rsid w:val="00633EE8"/>
    <w:rsid w:val="00634BE5"/>
    <w:rsid w:val="00635076"/>
    <w:rsid w:val="006351AD"/>
    <w:rsid w:val="006355DE"/>
    <w:rsid w:val="00635B12"/>
    <w:rsid w:val="0063660D"/>
    <w:rsid w:val="00636B60"/>
    <w:rsid w:val="006371D4"/>
    <w:rsid w:val="00637B1C"/>
    <w:rsid w:val="00637DC2"/>
    <w:rsid w:val="00637FE1"/>
    <w:rsid w:val="006400E0"/>
    <w:rsid w:val="0064050E"/>
    <w:rsid w:val="00640586"/>
    <w:rsid w:val="00640A4F"/>
    <w:rsid w:val="006410B5"/>
    <w:rsid w:val="00641236"/>
    <w:rsid w:val="00641FAD"/>
    <w:rsid w:val="00642A63"/>
    <w:rsid w:val="00642BE3"/>
    <w:rsid w:val="00643B10"/>
    <w:rsid w:val="00643BCD"/>
    <w:rsid w:val="006440F7"/>
    <w:rsid w:val="00644183"/>
    <w:rsid w:val="00644334"/>
    <w:rsid w:val="006449D3"/>
    <w:rsid w:val="00644C18"/>
    <w:rsid w:val="00644E50"/>
    <w:rsid w:val="0064548F"/>
    <w:rsid w:val="00645648"/>
    <w:rsid w:val="00645810"/>
    <w:rsid w:val="00646973"/>
    <w:rsid w:val="00646A14"/>
    <w:rsid w:val="00647006"/>
    <w:rsid w:val="006471C0"/>
    <w:rsid w:val="00647538"/>
    <w:rsid w:val="00647C93"/>
    <w:rsid w:val="00647FA9"/>
    <w:rsid w:val="00647FC6"/>
    <w:rsid w:val="0065005E"/>
    <w:rsid w:val="006503AB"/>
    <w:rsid w:val="006505FA"/>
    <w:rsid w:val="00650DB8"/>
    <w:rsid w:val="00650E98"/>
    <w:rsid w:val="00650F2B"/>
    <w:rsid w:val="00651238"/>
    <w:rsid w:val="00651EF6"/>
    <w:rsid w:val="00651F2C"/>
    <w:rsid w:val="00652084"/>
    <w:rsid w:val="006527AA"/>
    <w:rsid w:val="00652C40"/>
    <w:rsid w:val="00652E66"/>
    <w:rsid w:val="006540A5"/>
    <w:rsid w:val="006541BF"/>
    <w:rsid w:val="00654306"/>
    <w:rsid w:val="006545DE"/>
    <w:rsid w:val="00654788"/>
    <w:rsid w:val="00654852"/>
    <w:rsid w:val="00654F5D"/>
    <w:rsid w:val="00654FE4"/>
    <w:rsid w:val="006554C1"/>
    <w:rsid w:val="00655655"/>
    <w:rsid w:val="0065571B"/>
    <w:rsid w:val="00655B52"/>
    <w:rsid w:val="00656235"/>
    <w:rsid w:val="0065661A"/>
    <w:rsid w:val="00656A25"/>
    <w:rsid w:val="00656CA9"/>
    <w:rsid w:val="00656D18"/>
    <w:rsid w:val="00656D99"/>
    <w:rsid w:val="00656E4F"/>
    <w:rsid w:val="006572A8"/>
    <w:rsid w:val="00657521"/>
    <w:rsid w:val="0065777A"/>
    <w:rsid w:val="00657828"/>
    <w:rsid w:val="00660178"/>
    <w:rsid w:val="0066018E"/>
    <w:rsid w:val="006601B6"/>
    <w:rsid w:val="006603C4"/>
    <w:rsid w:val="00660477"/>
    <w:rsid w:val="006604A7"/>
    <w:rsid w:val="00660B0C"/>
    <w:rsid w:val="00660D24"/>
    <w:rsid w:val="006613E8"/>
    <w:rsid w:val="00661F0F"/>
    <w:rsid w:val="0066234B"/>
    <w:rsid w:val="006623E3"/>
    <w:rsid w:val="0066252A"/>
    <w:rsid w:val="0066278C"/>
    <w:rsid w:val="00663194"/>
    <w:rsid w:val="00663474"/>
    <w:rsid w:val="00663F01"/>
    <w:rsid w:val="00664316"/>
    <w:rsid w:val="006645D7"/>
    <w:rsid w:val="006645F4"/>
    <w:rsid w:val="00664680"/>
    <w:rsid w:val="00664700"/>
    <w:rsid w:val="0066499C"/>
    <w:rsid w:val="00665264"/>
    <w:rsid w:val="006655D1"/>
    <w:rsid w:val="006657FB"/>
    <w:rsid w:val="0066599F"/>
    <w:rsid w:val="00665A58"/>
    <w:rsid w:val="006666EF"/>
    <w:rsid w:val="00666B04"/>
    <w:rsid w:val="00666DD3"/>
    <w:rsid w:val="006674CF"/>
    <w:rsid w:val="00667852"/>
    <w:rsid w:val="006679B2"/>
    <w:rsid w:val="00667D62"/>
    <w:rsid w:val="00670885"/>
    <w:rsid w:val="00670937"/>
    <w:rsid w:val="00670C3B"/>
    <w:rsid w:val="00670FB2"/>
    <w:rsid w:val="0067128A"/>
    <w:rsid w:val="006712A9"/>
    <w:rsid w:val="00671518"/>
    <w:rsid w:val="0067159B"/>
    <w:rsid w:val="0067167A"/>
    <w:rsid w:val="0067208A"/>
    <w:rsid w:val="00672142"/>
    <w:rsid w:val="006723DA"/>
    <w:rsid w:val="006727B4"/>
    <w:rsid w:val="00672F57"/>
    <w:rsid w:val="0067329D"/>
    <w:rsid w:val="006738DE"/>
    <w:rsid w:val="00673A46"/>
    <w:rsid w:val="00673DF8"/>
    <w:rsid w:val="00673FF9"/>
    <w:rsid w:val="006745B8"/>
    <w:rsid w:val="006745D2"/>
    <w:rsid w:val="00674A18"/>
    <w:rsid w:val="00674B94"/>
    <w:rsid w:val="00674CE3"/>
    <w:rsid w:val="00674E51"/>
    <w:rsid w:val="006754D8"/>
    <w:rsid w:val="006757FE"/>
    <w:rsid w:val="00675B97"/>
    <w:rsid w:val="0067606C"/>
    <w:rsid w:val="006760B0"/>
    <w:rsid w:val="0067635C"/>
    <w:rsid w:val="006764C5"/>
    <w:rsid w:val="00676597"/>
    <w:rsid w:val="00676932"/>
    <w:rsid w:val="00676B4B"/>
    <w:rsid w:val="0067726F"/>
    <w:rsid w:val="00677AA5"/>
    <w:rsid w:val="00677B01"/>
    <w:rsid w:val="006807B0"/>
    <w:rsid w:val="00680D26"/>
    <w:rsid w:val="00681854"/>
    <w:rsid w:val="00681DF2"/>
    <w:rsid w:val="006821EA"/>
    <w:rsid w:val="006822E9"/>
    <w:rsid w:val="006824DD"/>
    <w:rsid w:val="006827B8"/>
    <w:rsid w:val="006828C8"/>
    <w:rsid w:val="0068299A"/>
    <w:rsid w:val="00683071"/>
    <w:rsid w:val="00683636"/>
    <w:rsid w:val="00683AAA"/>
    <w:rsid w:val="00683ADB"/>
    <w:rsid w:val="00683B2D"/>
    <w:rsid w:val="0068438E"/>
    <w:rsid w:val="006848E4"/>
    <w:rsid w:val="00684C49"/>
    <w:rsid w:val="00684F10"/>
    <w:rsid w:val="0068515E"/>
    <w:rsid w:val="006851E9"/>
    <w:rsid w:val="006853A3"/>
    <w:rsid w:val="006858F4"/>
    <w:rsid w:val="00685CFB"/>
    <w:rsid w:val="00685F0D"/>
    <w:rsid w:val="00686343"/>
    <w:rsid w:val="006864FA"/>
    <w:rsid w:val="00686728"/>
    <w:rsid w:val="00686BB7"/>
    <w:rsid w:val="00686DC1"/>
    <w:rsid w:val="00686EE7"/>
    <w:rsid w:val="006878F6"/>
    <w:rsid w:val="00687E64"/>
    <w:rsid w:val="00687ED7"/>
    <w:rsid w:val="00690180"/>
    <w:rsid w:val="00690399"/>
    <w:rsid w:val="00690626"/>
    <w:rsid w:val="00690824"/>
    <w:rsid w:val="00690D35"/>
    <w:rsid w:val="00690E9D"/>
    <w:rsid w:val="0069115A"/>
    <w:rsid w:val="00691AAF"/>
    <w:rsid w:val="00691CB9"/>
    <w:rsid w:val="00691F0F"/>
    <w:rsid w:val="006928C9"/>
    <w:rsid w:val="00692B62"/>
    <w:rsid w:val="006930B0"/>
    <w:rsid w:val="00693434"/>
    <w:rsid w:val="00693651"/>
    <w:rsid w:val="006943E7"/>
    <w:rsid w:val="00694DC4"/>
    <w:rsid w:val="006950F2"/>
    <w:rsid w:val="006953D0"/>
    <w:rsid w:val="00695B59"/>
    <w:rsid w:val="006969AD"/>
    <w:rsid w:val="00696C35"/>
    <w:rsid w:val="00696E8E"/>
    <w:rsid w:val="00697479"/>
    <w:rsid w:val="0069791F"/>
    <w:rsid w:val="00697F2A"/>
    <w:rsid w:val="006A0014"/>
    <w:rsid w:val="006A0281"/>
    <w:rsid w:val="006A0601"/>
    <w:rsid w:val="006A09AD"/>
    <w:rsid w:val="006A0CCD"/>
    <w:rsid w:val="006A1204"/>
    <w:rsid w:val="006A14B0"/>
    <w:rsid w:val="006A15AB"/>
    <w:rsid w:val="006A18A4"/>
    <w:rsid w:val="006A18C9"/>
    <w:rsid w:val="006A1EE1"/>
    <w:rsid w:val="006A23AB"/>
    <w:rsid w:val="006A2749"/>
    <w:rsid w:val="006A2845"/>
    <w:rsid w:val="006A371F"/>
    <w:rsid w:val="006A3737"/>
    <w:rsid w:val="006A386B"/>
    <w:rsid w:val="006A4125"/>
    <w:rsid w:val="006A4D85"/>
    <w:rsid w:val="006A52E6"/>
    <w:rsid w:val="006A54F9"/>
    <w:rsid w:val="006A55EC"/>
    <w:rsid w:val="006A58D0"/>
    <w:rsid w:val="006A5AF6"/>
    <w:rsid w:val="006A5F3A"/>
    <w:rsid w:val="006A6CB5"/>
    <w:rsid w:val="006A6CEE"/>
    <w:rsid w:val="006A6FE6"/>
    <w:rsid w:val="006A727F"/>
    <w:rsid w:val="006A747C"/>
    <w:rsid w:val="006B0400"/>
    <w:rsid w:val="006B048C"/>
    <w:rsid w:val="006B06B6"/>
    <w:rsid w:val="006B0F09"/>
    <w:rsid w:val="006B112C"/>
    <w:rsid w:val="006B19C3"/>
    <w:rsid w:val="006B1ECE"/>
    <w:rsid w:val="006B1ED5"/>
    <w:rsid w:val="006B1FD8"/>
    <w:rsid w:val="006B2456"/>
    <w:rsid w:val="006B380C"/>
    <w:rsid w:val="006B3BF7"/>
    <w:rsid w:val="006B4034"/>
    <w:rsid w:val="006B4173"/>
    <w:rsid w:val="006B42E8"/>
    <w:rsid w:val="006B4F75"/>
    <w:rsid w:val="006B4FBA"/>
    <w:rsid w:val="006B569D"/>
    <w:rsid w:val="006B59C8"/>
    <w:rsid w:val="006B5A26"/>
    <w:rsid w:val="006B5B13"/>
    <w:rsid w:val="006B5BCB"/>
    <w:rsid w:val="006B5DE8"/>
    <w:rsid w:val="006B5F32"/>
    <w:rsid w:val="006B6092"/>
    <w:rsid w:val="006B6BA5"/>
    <w:rsid w:val="006B6C43"/>
    <w:rsid w:val="006B6C7E"/>
    <w:rsid w:val="006B6EF0"/>
    <w:rsid w:val="006B6F78"/>
    <w:rsid w:val="006B72AC"/>
    <w:rsid w:val="006B7AC8"/>
    <w:rsid w:val="006B7D29"/>
    <w:rsid w:val="006B7EB3"/>
    <w:rsid w:val="006B7F69"/>
    <w:rsid w:val="006C0019"/>
    <w:rsid w:val="006C005F"/>
    <w:rsid w:val="006C0483"/>
    <w:rsid w:val="006C056A"/>
    <w:rsid w:val="006C06B2"/>
    <w:rsid w:val="006C0AEA"/>
    <w:rsid w:val="006C0B65"/>
    <w:rsid w:val="006C1122"/>
    <w:rsid w:val="006C1126"/>
    <w:rsid w:val="006C18DE"/>
    <w:rsid w:val="006C1C74"/>
    <w:rsid w:val="006C1D03"/>
    <w:rsid w:val="006C1D16"/>
    <w:rsid w:val="006C1D84"/>
    <w:rsid w:val="006C1FE1"/>
    <w:rsid w:val="006C2573"/>
    <w:rsid w:val="006C2574"/>
    <w:rsid w:val="006C2DAC"/>
    <w:rsid w:val="006C39B1"/>
    <w:rsid w:val="006C3A7B"/>
    <w:rsid w:val="006C3F96"/>
    <w:rsid w:val="006C3FE1"/>
    <w:rsid w:val="006C408B"/>
    <w:rsid w:val="006C4532"/>
    <w:rsid w:val="006C4D06"/>
    <w:rsid w:val="006C542A"/>
    <w:rsid w:val="006C545E"/>
    <w:rsid w:val="006C5693"/>
    <w:rsid w:val="006C5931"/>
    <w:rsid w:val="006C5AF4"/>
    <w:rsid w:val="006C60F1"/>
    <w:rsid w:val="006C610E"/>
    <w:rsid w:val="006C61FC"/>
    <w:rsid w:val="006C64C8"/>
    <w:rsid w:val="006C67ED"/>
    <w:rsid w:val="006C699F"/>
    <w:rsid w:val="006C774A"/>
    <w:rsid w:val="006C77F4"/>
    <w:rsid w:val="006C7877"/>
    <w:rsid w:val="006C78D6"/>
    <w:rsid w:val="006C7C1E"/>
    <w:rsid w:val="006D02E6"/>
    <w:rsid w:val="006D038D"/>
    <w:rsid w:val="006D0392"/>
    <w:rsid w:val="006D135E"/>
    <w:rsid w:val="006D29EA"/>
    <w:rsid w:val="006D2B5B"/>
    <w:rsid w:val="006D2EF5"/>
    <w:rsid w:val="006D343E"/>
    <w:rsid w:val="006D34E4"/>
    <w:rsid w:val="006D3A52"/>
    <w:rsid w:val="006D4006"/>
    <w:rsid w:val="006D4082"/>
    <w:rsid w:val="006D436B"/>
    <w:rsid w:val="006D463F"/>
    <w:rsid w:val="006D46F0"/>
    <w:rsid w:val="006D4934"/>
    <w:rsid w:val="006D4B16"/>
    <w:rsid w:val="006D4D19"/>
    <w:rsid w:val="006D58FF"/>
    <w:rsid w:val="006D6515"/>
    <w:rsid w:val="006D6592"/>
    <w:rsid w:val="006D6BC9"/>
    <w:rsid w:val="006D71F4"/>
    <w:rsid w:val="006D7372"/>
    <w:rsid w:val="006D7A53"/>
    <w:rsid w:val="006D7EBF"/>
    <w:rsid w:val="006E0EF0"/>
    <w:rsid w:val="006E1018"/>
    <w:rsid w:val="006E1121"/>
    <w:rsid w:val="006E18FB"/>
    <w:rsid w:val="006E1901"/>
    <w:rsid w:val="006E2DC4"/>
    <w:rsid w:val="006E31C7"/>
    <w:rsid w:val="006E3452"/>
    <w:rsid w:val="006E3CAA"/>
    <w:rsid w:val="006E4294"/>
    <w:rsid w:val="006E49B7"/>
    <w:rsid w:val="006E4B3B"/>
    <w:rsid w:val="006E55D9"/>
    <w:rsid w:val="006E566B"/>
    <w:rsid w:val="006E5A11"/>
    <w:rsid w:val="006E5A82"/>
    <w:rsid w:val="006E5AA9"/>
    <w:rsid w:val="006E5BAE"/>
    <w:rsid w:val="006E5F70"/>
    <w:rsid w:val="006E60E9"/>
    <w:rsid w:val="006E630C"/>
    <w:rsid w:val="006E67E7"/>
    <w:rsid w:val="006E6DBD"/>
    <w:rsid w:val="006E6E3A"/>
    <w:rsid w:val="006E6F91"/>
    <w:rsid w:val="006E7383"/>
    <w:rsid w:val="006F074C"/>
    <w:rsid w:val="006F0ACB"/>
    <w:rsid w:val="006F13D5"/>
    <w:rsid w:val="006F1491"/>
    <w:rsid w:val="006F15E2"/>
    <w:rsid w:val="006F16C0"/>
    <w:rsid w:val="006F1A11"/>
    <w:rsid w:val="006F1C0B"/>
    <w:rsid w:val="006F20AF"/>
    <w:rsid w:val="006F216C"/>
    <w:rsid w:val="006F2783"/>
    <w:rsid w:val="006F2DE5"/>
    <w:rsid w:val="006F31E2"/>
    <w:rsid w:val="006F34F6"/>
    <w:rsid w:val="006F3DBB"/>
    <w:rsid w:val="006F4502"/>
    <w:rsid w:val="006F4725"/>
    <w:rsid w:val="006F47C7"/>
    <w:rsid w:val="006F4ADB"/>
    <w:rsid w:val="006F4B6F"/>
    <w:rsid w:val="006F5336"/>
    <w:rsid w:val="006F5576"/>
    <w:rsid w:val="006F55AF"/>
    <w:rsid w:val="006F5901"/>
    <w:rsid w:val="006F5F28"/>
    <w:rsid w:val="006F627E"/>
    <w:rsid w:val="006F6CD6"/>
    <w:rsid w:val="006F7081"/>
    <w:rsid w:val="006F77E6"/>
    <w:rsid w:val="0070024E"/>
    <w:rsid w:val="007005AE"/>
    <w:rsid w:val="007005DD"/>
    <w:rsid w:val="00701192"/>
    <w:rsid w:val="00701310"/>
    <w:rsid w:val="00701A15"/>
    <w:rsid w:val="00701A40"/>
    <w:rsid w:val="00701D39"/>
    <w:rsid w:val="00701E26"/>
    <w:rsid w:val="00701F07"/>
    <w:rsid w:val="007021F2"/>
    <w:rsid w:val="007024E4"/>
    <w:rsid w:val="007025A9"/>
    <w:rsid w:val="00702709"/>
    <w:rsid w:val="0070292F"/>
    <w:rsid w:val="00702B7A"/>
    <w:rsid w:val="00702BA4"/>
    <w:rsid w:val="00702FD0"/>
    <w:rsid w:val="007033D2"/>
    <w:rsid w:val="00704127"/>
    <w:rsid w:val="00704342"/>
    <w:rsid w:val="00704899"/>
    <w:rsid w:val="00704A89"/>
    <w:rsid w:val="00704BD7"/>
    <w:rsid w:val="00704C57"/>
    <w:rsid w:val="00704DD9"/>
    <w:rsid w:val="00704FB7"/>
    <w:rsid w:val="00705190"/>
    <w:rsid w:val="007052A7"/>
    <w:rsid w:val="007053D2"/>
    <w:rsid w:val="00705744"/>
    <w:rsid w:val="00706995"/>
    <w:rsid w:val="007079F0"/>
    <w:rsid w:val="00707C6A"/>
    <w:rsid w:val="00707C7C"/>
    <w:rsid w:val="00707E49"/>
    <w:rsid w:val="00710312"/>
    <w:rsid w:val="00710599"/>
    <w:rsid w:val="007107A0"/>
    <w:rsid w:val="007107AA"/>
    <w:rsid w:val="00710EAF"/>
    <w:rsid w:val="007112A4"/>
    <w:rsid w:val="007116E5"/>
    <w:rsid w:val="00711C9A"/>
    <w:rsid w:val="00711F1D"/>
    <w:rsid w:val="007120B6"/>
    <w:rsid w:val="0071235D"/>
    <w:rsid w:val="00712414"/>
    <w:rsid w:val="007124C5"/>
    <w:rsid w:val="007129A5"/>
    <w:rsid w:val="00712BA6"/>
    <w:rsid w:val="00712F9B"/>
    <w:rsid w:val="00713403"/>
    <w:rsid w:val="007135B4"/>
    <w:rsid w:val="00714C37"/>
    <w:rsid w:val="00714D3E"/>
    <w:rsid w:val="00714DEB"/>
    <w:rsid w:val="00715581"/>
    <w:rsid w:val="00715637"/>
    <w:rsid w:val="00715B86"/>
    <w:rsid w:val="0071634B"/>
    <w:rsid w:val="00716DE3"/>
    <w:rsid w:val="00716E02"/>
    <w:rsid w:val="007170B8"/>
    <w:rsid w:val="007172DB"/>
    <w:rsid w:val="007176E8"/>
    <w:rsid w:val="007177B3"/>
    <w:rsid w:val="00717E75"/>
    <w:rsid w:val="00720161"/>
    <w:rsid w:val="007208AF"/>
    <w:rsid w:val="00720EEB"/>
    <w:rsid w:val="00721069"/>
    <w:rsid w:val="00721073"/>
    <w:rsid w:val="007215AD"/>
    <w:rsid w:val="00721FB9"/>
    <w:rsid w:val="00721FC8"/>
    <w:rsid w:val="007220D5"/>
    <w:rsid w:val="00722232"/>
    <w:rsid w:val="0072233D"/>
    <w:rsid w:val="00722CAD"/>
    <w:rsid w:val="00722E08"/>
    <w:rsid w:val="00722E68"/>
    <w:rsid w:val="007234D8"/>
    <w:rsid w:val="007238F3"/>
    <w:rsid w:val="00723C56"/>
    <w:rsid w:val="00723DFC"/>
    <w:rsid w:val="00723F19"/>
    <w:rsid w:val="0072404A"/>
    <w:rsid w:val="0072405C"/>
    <w:rsid w:val="007245A8"/>
    <w:rsid w:val="00724BDE"/>
    <w:rsid w:val="00724E65"/>
    <w:rsid w:val="007250BC"/>
    <w:rsid w:val="007256F5"/>
    <w:rsid w:val="007257C0"/>
    <w:rsid w:val="00725B97"/>
    <w:rsid w:val="00725F30"/>
    <w:rsid w:val="00726382"/>
    <w:rsid w:val="0072666C"/>
    <w:rsid w:val="00726737"/>
    <w:rsid w:val="00726776"/>
    <w:rsid w:val="0072677E"/>
    <w:rsid w:val="007269FB"/>
    <w:rsid w:val="00726AF2"/>
    <w:rsid w:val="00726B7C"/>
    <w:rsid w:val="00726EDF"/>
    <w:rsid w:val="00726F51"/>
    <w:rsid w:val="00727194"/>
    <w:rsid w:val="00727655"/>
    <w:rsid w:val="00727697"/>
    <w:rsid w:val="00727EE4"/>
    <w:rsid w:val="00730045"/>
    <w:rsid w:val="0073017F"/>
    <w:rsid w:val="00730235"/>
    <w:rsid w:val="00730455"/>
    <w:rsid w:val="007305F9"/>
    <w:rsid w:val="007306A1"/>
    <w:rsid w:val="00730864"/>
    <w:rsid w:val="00730F36"/>
    <w:rsid w:val="007313BC"/>
    <w:rsid w:val="00731534"/>
    <w:rsid w:val="0073159D"/>
    <w:rsid w:val="007315D5"/>
    <w:rsid w:val="0073197D"/>
    <w:rsid w:val="0073205C"/>
    <w:rsid w:val="007322A6"/>
    <w:rsid w:val="00732747"/>
    <w:rsid w:val="007329A5"/>
    <w:rsid w:val="0073306D"/>
    <w:rsid w:val="00733253"/>
    <w:rsid w:val="00733586"/>
    <w:rsid w:val="007335F3"/>
    <w:rsid w:val="00733DB1"/>
    <w:rsid w:val="00734D38"/>
    <w:rsid w:val="00734D3E"/>
    <w:rsid w:val="0073534B"/>
    <w:rsid w:val="007354C8"/>
    <w:rsid w:val="00735723"/>
    <w:rsid w:val="00736184"/>
    <w:rsid w:val="00736193"/>
    <w:rsid w:val="0073624B"/>
    <w:rsid w:val="00736FCD"/>
    <w:rsid w:val="007373A1"/>
    <w:rsid w:val="007374AA"/>
    <w:rsid w:val="007375B4"/>
    <w:rsid w:val="007378C5"/>
    <w:rsid w:val="007400C2"/>
    <w:rsid w:val="007404A6"/>
    <w:rsid w:val="00740A27"/>
    <w:rsid w:val="00742047"/>
    <w:rsid w:val="007421E9"/>
    <w:rsid w:val="007422F0"/>
    <w:rsid w:val="007422F9"/>
    <w:rsid w:val="00742C03"/>
    <w:rsid w:val="00743022"/>
    <w:rsid w:val="007437F0"/>
    <w:rsid w:val="00743CFF"/>
    <w:rsid w:val="00743DA7"/>
    <w:rsid w:val="00743DB1"/>
    <w:rsid w:val="00744196"/>
    <w:rsid w:val="007442B3"/>
    <w:rsid w:val="007454C6"/>
    <w:rsid w:val="0074566C"/>
    <w:rsid w:val="007458CC"/>
    <w:rsid w:val="00745921"/>
    <w:rsid w:val="00745F50"/>
    <w:rsid w:val="0074615A"/>
    <w:rsid w:val="00746180"/>
    <w:rsid w:val="00746351"/>
    <w:rsid w:val="0074673B"/>
    <w:rsid w:val="00746DD9"/>
    <w:rsid w:val="00746EF0"/>
    <w:rsid w:val="00747016"/>
    <w:rsid w:val="007470D3"/>
    <w:rsid w:val="0074744B"/>
    <w:rsid w:val="00747859"/>
    <w:rsid w:val="00747D67"/>
    <w:rsid w:val="00750057"/>
    <w:rsid w:val="00750075"/>
    <w:rsid w:val="00750479"/>
    <w:rsid w:val="0075047C"/>
    <w:rsid w:val="007504EC"/>
    <w:rsid w:val="00750E10"/>
    <w:rsid w:val="00750EA5"/>
    <w:rsid w:val="00750EC1"/>
    <w:rsid w:val="0075107D"/>
    <w:rsid w:val="00751DC8"/>
    <w:rsid w:val="007523B4"/>
    <w:rsid w:val="00752528"/>
    <w:rsid w:val="00752A43"/>
    <w:rsid w:val="00752DBD"/>
    <w:rsid w:val="00753696"/>
    <w:rsid w:val="00753785"/>
    <w:rsid w:val="007547B0"/>
    <w:rsid w:val="00754A0F"/>
    <w:rsid w:val="00754E2B"/>
    <w:rsid w:val="00754FDA"/>
    <w:rsid w:val="0075555D"/>
    <w:rsid w:val="007558D0"/>
    <w:rsid w:val="00755ADE"/>
    <w:rsid w:val="00755D08"/>
    <w:rsid w:val="00755F42"/>
    <w:rsid w:val="007560CE"/>
    <w:rsid w:val="00756B7F"/>
    <w:rsid w:val="00756DF5"/>
    <w:rsid w:val="00756F66"/>
    <w:rsid w:val="0075747F"/>
    <w:rsid w:val="00757D1A"/>
    <w:rsid w:val="0076055F"/>
    <w:rsid w:val="00760B50"/>
    <w:rsid w:val="00761B57"/>
    <w:rsid w:val="00761CF2"/>
    <w:rsid w:val="00761DC5"/>
    <w:rsid w:val="00761E70"/>
    <w:rsid w:val="00761FAE"/>
    <w:rsid w:val="0076209D"/>
    <w:rsid w:val="007621AA"/>
    <w:rsid w:val="00762412"/>
    <w:rsid w:val="007628E2"/>
    <w:rsid w:val="00762906"/>
    <w:rsid w:val="00763044"/>
    <w:rsid w:val="00763409"/>
    <w:rsid w:val="007638A2"/>
    <w:rsid w:val="0076396B"/>
    <w:rsid w:val="0076396F"/>
    <w:rsid w:val="0076418A"/>
    <w:rsid w:val="007642AC"/>
    <w:rsid w:val="00764559"/>
    <w:rsid w:val="00764A28"/>
    <w:rsid w:val="00764A9C"/>
    <w:rsid w:val="00764AAC"/>
    <w:rsid w:val="00764F05"/>
    <w:rsid w:val="0076597C"/>
    <w:rsid w:val="00765BDA"/>
    <w:rsid w:val="00765C1E"/>
    <w:rsid w:val="00766326"/>
    <w:rsid w:val="007664B2"/>
    <w:rsid w:val="007668E5"/>
    <w:rsid w:val="00766AC2"/>
    <w:rsid w:val="00766BC5"/>
    <w:rsid w:val="00766CE9"/>
    <w:rsid w:val="00766D86"/>
    <w:rsid w:val="00766E0B"/>
    <w:rsid w:val="00766E82"/>
    <w:rsid w:val="00767248"/>
    <w:rsid w:val="00767741"/>
    <w:rsid w:val="00767827"/>
    <w:rsid w:val="00767DC0"/>
    <w:rsid w:val="007701D9"/>
    <w:rsid w:val="007702CF"/>
    <w:rsid w:val="00770714"/>
    <w:rsid w:val="00770A86"/>
    <w:rsid w:val="00770DA9"/>
    <w:rsid w:val="00771202"/>
    <w:rsid w:val="0077178B"/>
    <w:rsid w:val="007717B3"/>
    <w:rsid w:val="007719A1"/>
    <w:rsid w:val="00771AA4"/>
    <w:rsid w:val="00771B50"/>
    <w:rsid w:val="00771F2D"/>
    <w:rsid w:val="00772844"/>
    <w:rsid w:val="00772C74"/>
    <w:rsid w:val="00772D1F"/>
    <w:rsid w:val="00772EF0"/>
    <w:rsid w:val="00772FD6"/>
    <w:rsid w:val="007733C2"/>
    <w:rsid w:val="00773C86"/>
    <w:rsid w:val="00773DB2"/>
    <w:rsid w:val="007742B7"/>
    <w:rsid w:val="00774884"/>
    <w:rsid w:val="007748C6"/>
    <w:rsid w:val="00774E8C"/>
    <w:rsid w:val="0077568F"/>
    <w:rsid w:val="00775AD3"/>
    <w:rsid w:val="00776129"/>
    <w:rsid w:val="007763C4"/>
    <w:rsid w:val="007765F6"/>
    <w:rsid w:val="00776894"/>
    <w:rsid w:val="00776E6E"/>
    <w:rsid w:val="00777592"/>
    <w:rsid w:val="007775FA"/>
    <w:rsid w:val="00777E2D"/>
    <w:rsid w:val="007800AF"/>
    <w:rsid w:val="007801DC"/>
    <w:rsid w:val="00780D11"/>
    <w:rsid w:val="00780E39"/>
    <w:rsid w:val="00780F5A"/>
    <w:rsid w:val="007811A1"/>
    <w:rsid w:val="007811C9"/>
    <w:rsid w:val="00781421"/>
    <w:rsid w:val="00781673"/>
    <w:rsid w:val="00781BF8"/>
    <w:rsid w:val="007822C6"/>
    <w:rsid w:val="007824DE"/>
    <w:rsid w:val="007825B7"/>
    <w:rsid w:val="00782712"/>
    <w:rsid w:val="00782DA1"/>
    <w:rsid w:val="00782F9F"/>
    <w:rsid w:val="007836A0"/>
    <w:rsid w:val="00783726"/>
    <w:rsid w:val="00783D2A"/>
    <w:rsid w:val="0078434D"/>
    <w:rsid w:val="007846DB"/>
    <w:rsid w:val="007848B8"/>
    <w:rsid w:val="00785021"/>
    <w:rsid w:val="0078535E"/>
    <w:rsid w:val="00785916"/>
    <w:rsid w:val="00785A3F"/>
    <w:rsid w:val="00785B33"/>
    <w:rsid w:val="00785B40"/>
    <w:rsid w:val="00786308"/>
    <w:rsid w:val="0078675E"/>
    <w:rsid w:val="007868A9"/>
    <w:rsid w:val="00786C39"/>
    <w:rsid w:val="00786D42"/>
    <w:rsid w:val="00786F54"/>
    <w:rsid w:val="00786FE2"/>
    <w:rsid w:val="00787F57"/>
    <w:rsid w:val="0079025E"/>
    <w:rsid w:val="00790B5E"/>
    <w:rsid w:val="007915D7"/>
    <w:rsid w:val="007917CC"/>
    <w:rsid w:val="007922FE"/>
    <w:rsid w:val="007925D4"/>
    <w:rsid w:val="007928AF"/>
    <w:rsid w:val="00793EED"/>
    <w:rsid w:val="00794214"/>
    <w:rsid w:val="007946BA"/>
    <w:rsid w:val="00794B54"/>
    <w:rsid w:val="00794C0F"/>
    <w:rsid w:val="00795263"/>
    <w:rsid w:val="0079547A"/>
    <w:rsid w:val="0079550E"/>
    <w:rsid w:val="007962D8"/>
    <w:rsid w:val="00796749"/>
    <w:rsid w:val="00796947"/>
    <w:rsid w:val="00796D45"/>
    <w:rsid w:val="0079778C"/>
    <w:rsid w:val="00797A74"/>
    <w:rsid w:val="007A0130"/>
    <w:rsid w:val="007A0C15"/>
    <w:rsid w:val="007A0CCB"/>
    <w:rsid w:val="007A1473"/>
    <w:rsid w:val="007A1CF9"/>
    <w:rsid w:val="007A258A"/>
    <w:rsid w:val="007A2857"/>
    <w:rsid w:val="007A2A87"/>
    <w:rsid w:val="007A3351"/>
    <w:rsid w:val="007A3DB9"/>
    <w:rsid w:val="007A3F89"/>
    <w:rsid w:val="007A4236"/>
    <w:rsid w:val="007A45FE"/>
    <w:rsid w:val="007A4B48"/>
    <w:rsid w:val="007A4EE4"/>
    <w:rsid w:val="007A5A55"/>
    <w:rsid w:val="007A5CBC"/>
    <w:rsid w:val="007A643B"/>
    <w:rsid w:val="007A64B3"/>
    <w:rsid w:val="007A6B3B"/>
    <w:rsid w:val="007A6B72"/>
    <w:rsid w:val="007A718F"/>
    <w:rsid w:val="007A75E0"/>
    <w:rsid w:val="007A7A13"/>
    <w:rsid w:val="007A7AB0"/>
    <w:rsid w:val="007A7E3B"/>
    <w:rsid w:val="007B03CE"/>
    <w:rsid w:val="007B09E5"/>
    <w:rsid w:val="007B11D3"/>
    <w:rsid w:val="007B1903"/>
    <w:rsid w:val="007B1BC4"/>
    <w:rsid w:val="007B1DE7"/>
    <w:rsid w:val="007B2121"/>
    <w:rsid w:val="007B25DA"/>
    <w:rsid w:val="007B2E3E"/>
    <w:rsid w:val="007B2EF0"/>
    <w:rsid w:val="007B38B6"/>
    <w:rsid w:val="007B3BA2"/>
    <w:rsid w:val="007B4300"/>
    <w:rsid w:val="007B4670"/>
    <w:rsid w:val="007B4EF8"/>
    <w:rsid w:val="007B4FFB"/>
    <w:rsid w:val="007B57EC"/>
    <w:rsid w:val="007B5871"/>
    <w:rsid w:val="007B58B5"/>
    <w:rsid w:val="007B5A67"/>
    <w:rsid w:val="007B5B85"/>
    <w:rsid w:val="007B62B6"/>
    <w:rsid w:val="007B688A"/>
    <w:rsid w:val="007C044B"/>
    <w:rsid w:val="007C06C3"/>
    <w:rsid w:val="007C0783"/>
    <w:rsid w:val="007C08CD"/>
    <w:rsid w:val="007C0AAA"/>
    <w:rsid w:val="007C0ADC"/>
    <w:rsid w:val="007C0AEA"/>
    <w:rsid w:val="007C0BC6"/>
    <w:rsid w:val="007C0D7B"/>
    <w:rsid w:val="007C0E3F"/>
    <w:rsid w:val="007C0FF8"/>
    <w:rsid w:val="007C1361"/>
    <w:rsid w:val="007C136A"/>
    <w:rsid w:val="007C1498"/>
    <w:rsid w:val="007C1640"/>
    <w:rsid w:val="007C16B0"/>
    <w:rsid w:val="007C17C0"/>
    <w:rsid w:val="007C1E9E"/>
    <w:rsid w:val="007C1F9E"/>
    <w:rsid w:val="007C2000"/>
    <w:rsid w:val="007C28A0"/>
    <w:rsid w:val="007C2D7E"/>
    <w:rsid w:val="007C2E83"/>
    <w:rsid w:val="007C3118"/>
    <w:rsid w:val="007C3998"/>
    <w:rsid w:val="007C3ACC"/>
    <w:rsid w:val="007C3BCB"/>
    <w:rsid w:val="007C3CB1"/>
    <w:rsid w:val="007C3D6C"/>
    <w:rsid w:val="007C4223"/>
    <w:rsid w:val="007C4240"/>
    <w:rsid w:val="007C481F"/>
    <w:rsid w:val="007C4DE4"/>
    <w:rsid w:val="007C584B"/>
    <w:rsid w:val="007C5DA4"/>
    <w:rsid w:val="007C5F10"/>
    <w:rsid w:val="007C6B10"/>
    <w:rsid w:val="007C6F1B"/>
    <w:rsid w:val="007C6F7A"/>
    <w:rsid w:val="007C7011"/>
    <w:rsid w:val="007C7D24"/>
    <w:rsid w:val="007D023C"/>
    <w:rsid w:val="007D08AF"/>
    <w:rsid w:val="007D16D2"/>
    <w:rsid w:val="007D194A"/>
    <w:rsid w:val="007D226F"/>
    <w:rsid w:val="007D2737"/>
    <w:rsid w:val="007D2C07"/>
    <w:rsid w:val="007D2DBD"/>
    <w:rsid w:val="007D3133"/>
    <w:rsid w:val="007D3196"/>
    <w:rsid w:val="007D3D3C"/>
    <w:rsid w:val="007D3E0E"/>
    <w:rsid w:val="007D4348"/>
    <w:rsid w:val="007D45FB"/>
    <w:rsid w:val="007D472C"/>
    <w:rsid w:val="007D4AD4"/>
    <w:rsid w:val="007D4C62"/>
    <w:rsid w:val="007D4D66"/>
    <w:rsid w:val="007D4D96"/>
    <w:rsid w:val="007D4E5D"/>
    <w:rsid w:val="007D565A"/>
    <w:rsid w:val="007D5689"/>
    <w:rsid w:val="007D5D04"/>
    <w:rsid w:val="007D5F90"/>
    <w:rsid w:val="007D62B4"/>
    <w:rsid w:val="007D66B7"/>
    <w:rsid w:val="007D6AA0"/>
    <w:rsid w:val="007D6BD8"/>
    <w:rsid w:val="007D73A3"/>
    <w:rsid w:val="007D740B"/>
    <w:rsid w:val="007D786E"/>
    <w:rsid w:val="007D7919"/>
    <w:rsid w:val="007D79BF"/>
    <w:rsid w:val="007D7CE7"/>
    <w:rsid w:val="007E0076"/>
    <w:rsid w:val="007E0089"/>
    <w:rsid w:val="007E02D0"/>
    <w:rsid w:val="007E04A2"/>
    <w:rsid w:val="007E0B89"/>
    <w:rsid w:val="007E0BBF"/>
    <w:rsid w:val="007E1257"/>
    <w:rsid w:val="007E12E4"/>
    <w:rsid w:val="007E1752"/>
    <w:rsid w:val="007E1D23"/>
    <w:rsid w:val="007E1EB0"/>
    <w:rsid w:val="007E2330"/>
    <w:rsid w:val="007E236C"/>
    <w:rsid w:val="007E2516"/>
    <w:rsid w:val="007E2895"/>
    <w:rsid w:val="007E2BCE"/>
    <w:rsid w:val="007E323A"/>
    <w:rsid w:val="007E36B8"/>
    <w:rsid w:val="007E379F"/>
    <w:rsid w:val="007E42B8"/>
    <w:rsid w:val="007E434E"/>
    <w:rsid w:val="007E465B"/>
    <w:rsid w:val="007E46C2"/>
    <w:rsid w:val="007E4727"/>
    <w:rsid w:val="007E4947"/>
    <w:rsid w:val="007E4CDD"/>
    <w:rsid w:val="007E4FBA"/>
    <w:rsid w:val="007E5227"/>
    <w:rsid w:val="007E535B"/>
    <w:rsid w:val="007E55D3"/>
    <w:rsid w:val="007E5A87"/>
    <w:rsid w:val="007E5E65"/>
    <w:rsid w:val="007E5EBA"/>
    <w:rsid w:val="007E5F6B"/>
    <w:rsid w:val="007E5FF1"/>
    <w:rsid w:val="007E6710"/>
    <w:rsid w:val="007E688B"/>
    <w:rsid w:val="007E6FCF"/>
    <w:rsid w:val="007E70E2"/>
    <w:rsid w:val="007E73E9"/>
    <w:rsid w:val="007E7795"/>
    <w:rsid w:val="007E77F8"/>
    <w:rsid w:val="007E7856"/>
    <w:rsid w:val="007E7EDC"/>
    <w:rsid w:val="007F083E"/>
    <w:rsid w:val="007F0945"/>
    <w:rsid w:val="007F113E"/>
    <w:rsid w:val="007F1758"/>
    <w:rsid w:val="007F2720"/>
    <w:rsid w:val="007F2738"/>
    <w:rsid w:val="007F2789"/>
    <w:rsid w:val="007F2B86"/>
    <w:rsid w:val="007F2EAE"/>
    <w:rsid w:val="007F2F83"/>
    <w:rsid w:val="007F3068"/>
    <w:rsid w:val="007F3286"/>
    <w:rsid w:val="007F34B8"/>
    <w:rsid w:val="007F38D4"/>
    <w:rsid w:val="007F38EF"/>
    <w:rsid w:val="007F3A80"/>
    <w:rsid w:val="007F444C"/>
    <w:rsid w:val="007F462B"/>
    <w:rsid w:val="007F462F"/>
    <w:rsid w:val="007F472B"/>
    <w:rsid w:val="007F4FF9"/>
    <w:rsid w:val="007F5082"/>
    <w:rsid w:val="007F5349"/>
    <w:rsid w:val="007F56C4"/>
    <w:rsid w:val="007F5790"/>
    <w:rsid w:val="007F58DE"/>
    <w:rsid w:val="007F5ED3"/>
    <w:rsid w:val="007F681D"/>
    <w:rsid w:val="007F6ABE"/>
    <w:rsid w:val="007F7201"/>
    <w:rsid w:val="007F7293"/>
    <w:rsid w:val="007F7681"/>
    <w:rsid w:val="007F76A1"/>
    <w:rsid w:val="007F76C5"/>
    <w:rsid w:val="007F791D"/>
    <w:rsid w:val="007F7A8F"/>
    <w:rsid w:val="007F7B44"/>
    <w:rsid w:val="007F7FD2"/>
    <w:rsid w:val="00800549"/>
    <w:rsid w:val="00800834"/>
    <w:rsid w:val="008008A1"/>
    <w:rsid w:val="00800D9C"/>
    <w:rsid w:val="00800DBF"/>
    <w:rsid w:val="0080107A"/>
    <w:rsid w:val="0080136C"/>
    <w:rsid w:val="00801B84"/>
    <w:rsid w:val="00801D4B"/>
    <w:rsid w:val="00801FA5"/>
    <w:rsid w:val="008020B0"/>
    <w:rsid w:val="00802213"/>
    <w:rsid w:val="008026E7"/>
    <w:rsid w:val="0080286E"/>
    <w:rsid w:val="00802E78"/>
    <w:rsid w:val="00803409"/>
    <w:rsid w:val="008036DF"/>
    <w:rsid w:val="00803B91"/>
    <w:rsid w:val="00803CAA"/>
    <w:rsid w:val="008041AB"/>
    <w:rsid w:val="00804345"/>
    <w:rsid w:val="00804662"/>
    <w:rsid w:val="00804B04"/>
    <w:rsid w:val="00804B72"/>
    <w:rsid w:val="00804CB8"/>
    <w:rsid w:val="008051AD"/>
    <w:rsid w:val="008052E9"/>
    <w:rsid w:val="0080530E"/>
    <w:rsid w:val="00805424"/>
    <w:rsid w:val="008055A8"/>
    <w:rsid w:val="00805803"/>
    <w:rsid w:val="0080591A"/>
    <w:rsid w:val="00805A64"/>
    <w:rsid w:val="00805CC7"/>
    <w:rsid w:val="00805CE1"/>
    <w:rsid w:val="00806009"/>
    <w:rsid w:val="008062F0"/>
    <w:rsid w:val="00806523"/>
    <w:rsid w:val="00806A87"/>
    <w:rsid w:val="008075AE"/>
    <w:rsid w:val="00807E83"/>
    <w:rsid w:val="00807F37"/>
    <w:rsid w:val="00807F9E"/>
    <w:rsid w:val="0081080E"/>
    <w:rsid w:val="008109BD"/>
    <w:rsid w:val="00810A43"/>
    <w:rsid w:val="00810D12"/>
    <w:rsid w:val="00810E5B"/>
    <w:rsid w:val="00810FB2"/>
    <w:rsid w:val="008110CB"/>
    <w:rsid w:val="008113CA"/>
    <w:rsid w:val="008117EB"/>
    <w:rsid w:val="00812190"/>
    <w:rsid w:val="00812531"/>
    <w:rsid w:val="008125A8"/>
    <w:rsid w:val="008125CF"/>
    <w:rsid w:val="008126BB"/>
    <w:rsid w:val="00812D94"/>
    <w:rsid w:val="00813427"/>
    <w:rsid w:val="008138AA"/>
    <w:rsid w:val="00813B37"/>
    <w:rsid w:val="00813BFA"/>
    <w:rsid w:val="00813BFF"/>
    <w:rsid w:val="008142F2"/>
    <w:rsid w:val="008144F8"/>
    <w:rsid w:val="008145FD"/>
    <w:rsid w:val="0081463B"/>
    <w:rsid w:val="00814DC4"/>
    <w:rsid w:val="00814E5E"/>
    <w:rsid w:val="0081567A"/>
    <w:rsid w:val="00815A65"/>
    <w:rsid w:val="00815EC5"/>
    <w:rsid w:val="008165B9"/>
    <w:rsid w:val="008166FB"/>
    <w:rsid w:val="00816988"/>
    <w:rsid w:val="008174F8"/>
    <w:rsid w:val="0081752B"/>
    <w:rsid w:val="00817693"/>
    <w:rsid w:val="00817E2B"/>
    <w:rsid w:val="0082005B"/>
    <w:rsid w:val="0082043D"/>
    <w:rsid w:val="00820B9B"/>
    <w:rsid w:val="00820D3F"/>
    <w:rsid w:val="00820FE6"/>
    <w:rsid w:val="00821224"/>
    <w:rsid w:val="00821ABE"/>
    <w:rsid w:val="00821CFD"/>
    <w:rsid w:val="00821D89"/>
    <w:rsid w:val="00821DD6"/>
    <w:rsid w:val="00822049"/>
    <w:rsid w:val="00822CD2"/>
    <w:rsid w:val="008237B8"/>
    <w:rsid w:val="00823BC4"/>
    <w:rsid w:val="00823D52"/>
    <w:rsid w:val="00823EC1"/>
    <w:rsid w:val="00824138"/>
    <w:rsid w:val="008248E6"/>
    <w:rsid w:val="0082522D"/>
    <w:rsid w:val="008258FE"/>
    <w:rsid w:val="00825910"/>
    <w:rsid w:val="008262F1"/>
    <w:rsid w:val="00826359"/>
    <w:rsid w:val="00826980"/>
    <w:rsid w:val="00826AA6"/>
    <w:rsid w:val="00826AB6"/>
    <w:rsid w:val="00826B6D"/>
    <w:rsid w:val="00826E81"/>
    <w:rsid w:val="00826F82"/>
    <w:rsid w:val="0082741F"/>
    <w:rsid w:val="008302E4"/>
    <w:rsid w:val="00830F24"/>
    <w:rsid w:val="0083136D"/>
    <w:rsid w:val="00831502"/>
    <w:rsid w:val="00831810"/>
    <w:rsid w:val="0083181E"/>
    <w:rsid w:val="0083195E"/>
    <w:rsid w:val="00831D40"/>
    <w:rsid w:val="00831FC4"/>
    <w:rsid w:val="008326B2"/>
    <w:rsid w:val="00832963"/>
    <w:rsid w:val="0083343F"/>
    <w:rsid w:val="00833BF0"/>
    <w:rsid w:val="00833EBB"/>
    <w:rsid w:val="00833F92"/>
    <w:rsid w:val="008341A4"/>
    <w:rsid w:val="008341F8"/>
    <w:rsid w:val="00834719"/>
    <w:rsid w:val="00834851"/>
    <w:rsid w:val="00834B49"/>
    <w:rsid w:val="008350E5"/>
    <w:rsid w:val="00835526"/>
    <w:rsid w:val="008355A1"/>
    <w:rsid w:val="008357BE"/>
    <w:rsid w:val="00835BBC"/>
    <w:rsid w:val="00835C10"/>
    <w:rsid w:val="00835FCB"/>
    <w:rsid w:val="0083642E"/>
    <w:rsid w:val="008374CB"/>
    <w:rsid w:val="00837551"/>
    <w:rsid w:val="00837836"/>
    <w:rsid w:val="00837CC8"/>
    <w:rsid w:val="0084057E"/>
    <w:rsid w:val="008405DB"/>
    <w:rsid w:val="00840C4C"/>
    <w:rsid w:val="00840CE5"/>
    <w:rsid w:val="008416DF"/>
    <w:rsid w:val="00841A3C"/>
    <w:rsid w:val="00841C84"/>
    <w:rsid w:val="00841E3D"/>
    <w:rsid w:val="0084217F"/>
    <w:rsid w:val="008423B9"/>
    <w:rsid w:val="00842604"/>
    <w:rsid w:val="00842643"/>
    <w:rsid w:val="0084324D"/>
    <w:rsid w:val="00843348"/>
    <w:rsid w:val="00843790"/>
    <w:rsid w:val="008439EC"/>
    <w:rsid w:val="00843A56"/>
    <w:rsid w:val="00843AD4"/>
    <w:rsid w:val="00843D3F"/>
    <w:rsid w:val="00843DCE"/>
    <w:rsid w:val="00843E10"/>
    <w:rsid w:val="00843E5F"/>
    <w:rsid w:val="00843E7C"/>
    <w:rsid w:val="00843F4D"/>
    <w:rsid w:val="008440BE"/>
    <w:rsid w:val="008441B6"/>
    <w:rsid w:val="00844330"/>
    <w:rsid w:val="00844476"/>
    <w:rsid w:val="00844512"/>
    <w:rsid w:val="00844651"/>
    <w:rsid w:val="00844951"/>
    <w:rsid w:val="00845796"/>
    <w:rsid w:val="0084587C"/>
    <w:rsid w:val="00845C66"/>
    <w:rsid w:val="00845D1F"/>
    <w:rsid w:val="008462FC"/>
    <w:rsid w:val="00846A1D"/>
    <w:rsid w:val="00846AB9"/>
    <w:rsid w:val="00846AE6"/>
    <w:rsid w:val="00846BB1"/>
    <w:rsid w:val="00846D3A"/>
    <w:rsid w:val="00847491"/>
    <w:rsid w:val="008477DF"/>
    <w:rsid w:val="008478AA"/>
    <w:rsid w:val="008500FF"/>
    <w:rsid w:val="00850190"/>
    <w:rsid w:val="00850719"/>
    <w:rsid w:val="00850817"/>
    <w:rsid w:val="00850F35"/>
    <w:rsid w:val="00851041"/>
    <w:rsid w:val="008515D8"/>
    <w:rsid w:val="0085266C"/>
    <w:rsid w:val="00852786"/>
    <w:rsid w:val="0085280D"/>
    <w:rsid w:val="00852C43"/>
    <w:rsid w:val="00853008"/>
    <w:rsid w:val="0085349B"/>
    <w:rsid w:val="008535EC"/>
    <w:rsid w:val="00854C20"/>
    <w:rsid w:val="00854DED"/>
    <w:rsid w:val="00854E73"/>
    <w:rsid w:val="008553BF"/>
    <w:rsid w:val="00855B98"/>
    <w:rsid w:val="00855D77"/>
    <w:rsid w:val="00855EC3"/>
    <w:rsid w:val="0085614A"/>
    <w:rsid w:val="00856938"/>
    <w:rsid w:val="00856B6A"/>
    <w:rsid w:val="00857AD5"/>
    <w:rsid w:val="00857F2E"/>
    <w:rsid w:val="0086003F"/>
    <w:rsid w:val="00860160"/>
    <w:rsid w:val="008603AC"/>
    <w:rsid w:val="008610D5"/>
    <w:rsid w:val="0086128C"/>
    <w:rsid w:val="00861466"/>
    <w:rsid w:val="0086152D"/>
    <w:rsid w:val="0086219D"/>
    <w:rsid w:val="00862874"/>
    <w:rsid w:val="0086297B"/>
    <w:rsid w:val="0086336D"/>
    <w:rsid w:val="0086340D"/>
    <w:rsid w:val="00863450"/>
    <w:rsid w:val="0086359C"/>
    <w:rsid w:val="008649E3"/>
    <w:rsid w:val="008651E0"/>
    <w:rsid w:val="008654A0"/>
    <w:rsid w:val="008656DF"/>
    <w:rsid w:val="008658AC"/>
    <w:rsid w:val="00865B18"/>
    <w:rsid w:val="00865BEC"/>
    <w:rsid w:val="00865DA2"/>
    <w:rsid w:val="00865E2C"/>
    <w:rsid w:val="00865E33"/>
    <w:rsid w:val="00866044"/>
    <w:rsid w:val="008664D6"/>
    <w:rsid w:val="00866C4E"/>
    <w:rsid w:val="0086744F"/>
    <w:rsid w:val="00867E66"/>
    <w:rsid w:val="008701E6"/>
    <w:rsid w:val="008702B8"/>
    <w:rsid w:val="0087035B"/>
    <w:rsid w:val="00870419"/>
    <w:rsid w:val="008705BB"/>
    <w:rsid w:val="00870983"/>
    <w:rsid w:val="00871103"/>
    <w:rsid w:val="0087195E"/>
    <w:rsid w:val="00872484"/>
    <w:rsid w:val="00872A5E"/>
    <w:rsid w:val="0087336E"/>
    <w:rsid w:val="008733D6"/>
    <w:rsid w:val="0087351A"/>
    <w:rsid w:val="00873831"/>
    <w:rsid w:val="00873D61"/>
    <w:rsid w:val="0087408F"/>
    <w:rsid w:val="00874340"/>
    <w:rsid w:val="00874DF3"/>
    <w:rsid w:val="0087517E"/>
    <w:rsid w:val="0087518F"/>
    <w:rsid w:val="008751BF"/>
    <w:rsid w:val="0087575C"/>
    <w:rsid w:val="00875822"/>
    <w:rsid w:val="00875AAC"/>
    <w:rsid w:val="00875C9E"/>
    <w:rsid w:val="008763EC"/>
    <w:rsid w:val="0087656E"/>
    <w:rsid w:val="008769A3"/>
    <w:rsid w:val="00876D40"/>
    <w:rsid w:val="00876D6F"/>
    <w:rsid w:val="00876DCC"/>
    <w:rsid w:val="00877556"/>
    <w:rsid w:val="0087787E"/>
    <w:rsid w:val="008800B4"/>
    <w:rsid w:val="00880170"/>
    <w:rsid w:val="008803F8"/>
    <w:rsid w:val="0088066E"/>
    <w:rsid w:val="0088072C"/>
    <w:rsid w:val="00880B81"/>
    <w:rsid w:val="0088122B"/>
    <w:rsid w:val="00881601"/>
    <w:rsid w:val="00881927"/>
    <w:rsid w:val="00881970"/>
    <w:rsid w:val="008823AE"/>
    <w:rsid w:val="0088255A"/>
    <w:rsid w:val="00882C97"/>
    <w:rsid w:val="00882D89"/>
    <w:rsid w:val="00883250"/>
    <w:rsid w:val="00883608"/>
    <w:rsid w:val="008839EA"/>
    <w:rsid w:val="00883BA7"/>
    <w:rsid w:val="00883E52"/>
    <w:rsid w:val="00883EE3"/>
    <w:rsid w:val="0088407D"/>
    <w:rsid w:val="0088442A"/>
    <w:rsid w:val="0088489F"/>
    <w:rsid w:val="00884EC0"/>
    <w:rsid w:val="00884FDC"/>
    <w:rsid w:val="0088607E"/>
    <w:rsid w:val="008872F6"/>
    <w:rsid w:val="008874EC"/>
    <w:rsid w:val="00887674"/>
    <w:rsid w:val="00887AD1"/>
    <w:rsid w:val="0089009C"/>
    <w:rsid w:val="00890100"/>
    <w:rsid w:val="00890A31"/>
    <w:rsid w:val="00890D6E"/>
    <w:rsid w:val="0089138F"/>
    <w:rsid w:val="0089139A"/>
    <w:rsid w:val="008916F9"/>
    <w:rsid w:val="008917F6"/>
    <w:rsid w:val="00891E47"/>
    <w:rsid w:val="0089220A"/>
    <w:rsid w:val="008925B6"/>
    <w:rsid w:val="00892EAD"/>
    <w:rsid w:val="00892FA0"/>
    <w:rsid w:val="00893151"/>
    <w:rsid w:val="0089409E"/>
    <w:rsid w:val="00894F6B"/>
    <w:rsid w:val="00894FB4"/>
    <w:rsid w:val="00894FE9"/>
    <w:rsid w:val="00895663"/>
    <w:rsid w:val="008961CE"/>
    <w:rsid w:val="0089632B"/>
    <w:rsid w:val="008966D5"/>
    <w:rsid w:val="008967BE"/>
    <w:rsid w:val="008971FE"/>
    <w:rsid w:val="008979ED"/>
    <w:rsid w:val="00897BCA"/>
    <w:rsid w:val="00897F4D"/>
    <w:rsid w:val="008A0330"/>
    <w:rsid w:val="008A0336"/>
    <w:rsid w:val="008A0877"/>
    <w:rsid w:val="008A095A"/>
    <w:rsid w:val="008A10B3"/>
    <w:rsid w:val="008A1706"/>
    <w:rsid w:val="008A1A0C"/>
    <w:rsid w:val="008A1B3A"/>
    <w:rsid w:val="008A22DB"/>
    <w:rsid w:val="008A263B"/>
    <w:rsid w:val="008A2B44"/>
    <w:rsid w:val="008A2DCD"/>
    <w:rsid w:val="008A2EFA"/>
    <w:rsid w:val="008A3244"/>
    <w:rsid w:val="008A3828"/>
    <w:rsid w:val="008A3C04"/>
    <w:rsid w:val="008A4006"/>
    <w:rsid w:val="008A4018"/>
    <w:rsid w:val="008A42F4"/>
    <w:rsid w:val="008A46F4"/>
    <w:rsid w:val="008A486A"/>
    <w:rsid w:val="008A4EDF"/>
    <w:rsid w:val="008A5373"/>
    <w:rsid w:val="008A5746"/>
    <w:rsid w:val="008A5795"/>
    <w:rsid w:val="008A58C9"/>
    <w:rsid w:val="008A62D3"/>
    <w:rsid w:val="008A63E4"/>
    <w:rsid w:val="008A6A2A"/>
    <w:rsid w:val="008A6D03"/>
    <w:rsid w:val="008A710B"/>
    <w:rsid w:val="008A71F8"/>
    <w:rsid w:val="008B0266"/>
    <w:rsid w:val="008B07FF"/>
    <w:rsid w:val="008B1068"/>
    <w:rsid w:val="008B141E"/>
    <w:rsid w:val="008B1755"/>
    <w:rsid w:val="008B231A"/>
    <w:rsid w:val="008B244B"/>
    <w:rsid w:val="008B26C4"/>
    <w:rsid w:val="008B3092"/>
    <w:rsid w:val="008B34E9"/>
    <w:rsid w:val="008B34EB"/>
    <w:rsid w:val="008B34FE"/>
    <w:rsid w:val="008B3647"/>
    <w:rsid w:val="008B38C8"/>
    <w:rsid w:val="008B3963"/>
    <w:rsid w:val="008B397F"/>
    <w:rsid w:val="008B3BA5"/>
    <w:rsid w:val="008B3BA8"/>
    <w:rsid w:val="008B4202"/>
    <w:rsid w:val="008B46B4"/>
    <w:rsid w:val="008B473A"/>
    <w:rsid w:val="008B47AD"/>
    <w:rsid w:val="008B4960"/>
    <w:rsid w:val="008B4C7F"/>
    <w:rsid w:val="008B5173"/>
    <w:rsid w:val="008B5DB8"/>
    <w:rsid w:val="008B5EAD"/>
    <w:rsid w:val="008B6C1C"/>
    <w:rsid w:val="008B6EF0"/>
    <w:rsid w:val="008B72E8"/>
    <w:rsid w:val="008B744B"/>
    <w:rsid w:val="008B7666"/>
    <w:rsid w:val="008B7BAB"/>
    <w:rsid w:val="008B7C47"/>
    <w:rsid w:val="008B7E8B"/>
    <w:rsid w:val="008C016F"/>
    <w:rsid w:val="008C01A2"/>
    <w:rsid w:val="008C02DA"/>
    <w:rsid w:val="008C0F4D"/>
    <w:rsid w:val="008C222D"/>
    <w:rsid w:val="008C2313"/>
    <w:rsid w:val="008C2B9B"/>
    <w:rsid w:val="008C2CCD"/>
    <w:rsid w:val="008C33C6"/>
    <w:rsid w:val="008C3841"/>
    <w:rsid w:val="008C3948"/>
    <w:rsid w:val="008C3C27"/>
    <w:rsid w:val="008C418A"/>
    <w:rsid w:val="008C4860"/>
    <w:rsid w:val="008C4994"/>
    <w:rsid w:val="008C5036"/>
    <w:rsid w:val="008C5787"/>
    <w:rsid w:val="008C5C92"/>
    <w:rsid w:val="008C66A1"/>
    <w:rsid w:val="008C679E"/>
    <w:rsid w:val="008C6B9E"/>
    <w:rsid w:val="008C6F58"/>
    <w:rsid w:val="008C6FC2"/>
    <w:rsid w:val="008C7FBB"/>
    <w:rsid w:val="008D0266"/>
    <w:rsid w:val="008D06B9"/>
    <w:rsid w:val="008D08E5"/>
    <w:rsid w:val="008D0B27"/>
    <w:rsid w:val="008D0EE5"/>
    <w:rsid w:val="008D0EF8"/>
    <w:rsid w:val="008D10D2"/>
    <w:rsid w:val="008D1160"/>
    <w:rsid w:val="008D13BD"/>
    <w:rsid w:val="008D19A5"/>
    <w:rsid w:val="008D23C2"/>
    <w:rsid w:val="008D24F5"/>
    <w:rsid w:val="008D290B"/>
    <w:rsid w:val="008D29B9"/>
    <w:rsid w:val="008D2A2B"/>
    <w:rsid w:val="008D2ED5"/>
    <w:rsid w:val="008D30A2"/>
    <w:rsid w:val="008D3539"/>
    <w:rsid w:val="008D3674"/>
    <w:rsid w:val="008D3992"/>
    <w:rsid w:val="008D442B"/>
    <w:rsid w:val="008D44C7"/>
    <w:rsid w:val="008D4885"/>
    <w:rsid w:val="008D4CAB"/>
    <w:rsid w:val="008D5559"/>
    <w:rsid w:val="008D61E5"/>
    <w:rsid w:val="008D65F2"/>
    <w:rsid w:val="008D6603"/>
    <w:rsid w:val="008D68D3"/>
    <w:rsid w:val="008D6C22"/>
    <w:rsid w:val="008D71A9"/>
    <w:rsid w:val="008D7231"/>
    <w:rsid w:val="008D740A"/>
    <w:rsid w:val="008D7633"/>
    <w:rsid w:val="008D7AB7"/>
    <w:rsid w:val="008D7B4A"/>
    <w:rsid w:val="008D7DDC"/>
    <w:rsid w:val="008D7E47"/>
    <w:rsid w:val="008E00C2"/>
    <w:rsid w:val="008E02BF"/>
    <w:rsid w:val="008E05CE"/>
    <w:rsid w:val="008E0B48"/>
    <w:rsid w:val="008E0BE2"/>
    <w:rsid w:val="008E0C1D"/>
    <w:rsid w:val="008E0CB3"/>
    <w:rsid w:val="008E129B"/>
    <w:rsid w:val="008E1381"/>
    <w:rsid w:val="008E1A05"/>
    <w:rsid w:val="008E205B"/>
    <w:rsid w:val="008E25F9"/>
    <w:rsid w:val="008E26EB"/>
    <w:rsid w:val="008E2EF3"/>
    <w:rsid w:val="008E3014"/>
    <w:rsid w:val="008E3299"/>
    <w:rsid w:val="008E3444"/>
    <w:rsid w:val="008E34A8"/>
    <w:rsid w:val="008E375C"/>
    <w:rsid w:val="008E393F"/>
    <w:rsid w:val="008E3D19"/>
    <w:rsid w:val="008E3D35"/>
    <w:rsid w:val="008E4350"/>
    <w:rsid w:val="008E46CD"/>
    <w:rsid w:val="008E4837"/>
    <w:rsid w:val="008E4CCF"/>
    <w:rsid w:val="008E4DE7"/>
    <w:rsid w:val="008E4DF2"/>
    <w:rsid w:val="008E502C"/>
    <w:rsid w:val="008E532B"/>
    <w:rsid w:val="008E5672"/>
    <w:rsid w:val="008E5A88"/>
    <w:rsid w:val="008E5BCD"/>
    <w:rsid w:val="008E6499"/>
    <w:rsid w:val="008E68D6"/>
    <w:rsid w:val="008E6B57"/>
    <w:rsid w:val="008E6C18"/>
    <w:rsid w:val="008E6F21"/>
    <w:rsid w:val="008E76A4"/>
    <w:rsid w:val="008E7883"/>
    <w:rsid w:val="008E7896"/>
    <w:rsid w:val="008E78D9"/>
    <w:rsid w:val="008E7E39"/>
    <w:rsid w:val="008F0184"/>
    <w:rsid w:val="008F036D"/>
    <w:rsid w:val="008F062D"/>
    <w:rsid w:val="008F0DD9"/>
    <w:rsid w:val="008F0EA1"/>
    <w:rsid w:val="008F1068"/>
    <w:rsid w:val="008F1778"/>
    <w:rsid w:val="008F1BC5"/>
    <w:rsid w:val="008F1E44"/>
    <w:rsid w:val="008F225F"/>
    <w:rsid w:val="008F2C9C"/>
    <w:rsid w:val="008F390E"/>
    <w:rsid w:val="008F3AD2"/>
    <w:rsid w:val="008F4474"/>
    <w:rsid w:val="008F4B8C"/>
    <w:rsid w:val="008F4D29"/>
    <w:rsid w:val="008F5141"/>
    <w:rsid w:val="008F5187"/>
    <w:rsid w:val="008F51B8"/>
    <w:rsid w:val="008F5A5C"/>
    <w:rsid w:val="008F5DA2"/>
    <w:rsid w:val="008F5E0F"/>
    <w:rsid w:val="008F5E76"/>
    <w:rsid w:val="008F7236"/>
    <w:rsid w:val="008F779F"/>
    <w:rsid w:val="008F7D5A"/>
    <w:rsid w:val="008F7F13"/>
    <w:rsid w:val="009000DF"/>
    <w:rsid w:val="0090023E"/>
    <w:rsid w:val="00900304"/>
    <w:rsid w:val="009005BC"/>
    <w:rsid w:val="00900814"/>
    <w:rsid w:val="00900C2F"/>
    <w:rsid w:val="00900EFB"/>
    <w:rsid w:val="00900F7B"/>
    <w:rsid w:val="0090116B"/>
    <w:rsid w:val="009016B1"/>
    <w:rsid w:val="00901850"/>
    <w:rsid w:val="00902152"/>
    <w:rsid w:val="00902235"/>
    <w:rsid w:val="00902492"/>
    <w:rsid w:val="00902D29"/>
    <w:rsid w:val="00902EE7"/>
    <w:rsid w:val="00902FFD"/>
    <w:rsid w:val="0090396F"/>
    <w:rsid w:val="00903C8F"/>
    <w:rsid w:val="00904059"/>
    <w:rsid w:val="0090435A"/>
    <w:rsid w:val="009043FA"/>
    <w:rsid w:val="00904419"/>
    <w:rsid w:val="00904705"/>
    <w:rsid w:val="00904735"/>
    <w:rsid w:val="00904800"/>
    <w:rsid w:val="0090484C"/>
    <w:rsid w:val="009048A3"/>
    <w:rsid w:val="00905346"/>
    <w:rsid w:val="009063A0"/>
    <w:rsid w:val="00906615"/>
    <w:rsid w:val="00906952"/>
    <w:rsid w:val="00906E66"/>
    <w:rsid w:val="00906F2C"/>
    <w:rsid w:val="00907391"/>
    <w:rsid w:val="0090755F"/>
    <w:rsid w:val="00907810"/>
    <w:rsid w:val="00907B6C"/>
    <w:rsid w:val="00907C72"/>
    <w:rsid w:val="00910199"/>
    <w:rsid w:val="00910A57"/>
    <w:rsid w:val="009115B9"/>
    <w:rsid w:val="009116ED"/>
    <w:rsid w:val="0091187E"/>
    <w:rsid w:val="00911A16"/>
    <w:rsid w:val="00911D52"/>
    <w:rsid w:val="00911D9D"/>
    <w:rsid w:val="009122E7"/>
    <w:rsid w:val="009123D1"/>
    <w:rsid w:val="009129C4"/>
    <w:rsid w:val="00912C72"/>
    <w:rsid w:val="00913B13"/>
    <w:rsid w:val="00913B59"/>
    <w:rsid w:val="00913D32"/>
    <w:rsid w:val="00913E3B"/>
    <w:rsid w:val="00914306"/>
    <w:rsid w:val="00914355"/>
    <w:rsid w:val="009144C9"/>
    <w:rsid w:val="0091452E"/>
    <w:rsid w:val="00914596"/>
    <w:rsid w:val="0091481D"/>
    <w:rsid w:val="00914C85"/>
    <w:rsid w:val="00914EB9"/>
    <w:rsid w:val="0091523C"/>
    <w:rsid w:val="0091526F"/>
    <w:rsid w:val="009157D6"/>
    <w:rsid w:val="0091593C"/>
    <w:rsid w:val="00915EC2"/>
    <w:rsid w:val="00915EC9"/>
    <w:rsid w:val="00916582"/>
    <w:rsid w:val="00916DE6"/>
    <w:rsid w:val="009173E1"/>
    <w:rsid w:val="00917411"/>
    <w:rsid w:val="00917A2A"/>
    <w:rsid w:val="00917AC6"/>
    <w:rsid w:val="0092130B"/>
    <w:rsid w:val="0092151C"/>
    <w:rsid w:val="00921812"/>
    <w:rsid w:val="00921BFA"/>
    <w:rsid w:val="00921DA0"/>
    <w:rsid w:val="00921EB9"/>
    <w:rsid w:val="009228D0"/>
    <w:rsid w:val="00923038"/>
    <w:rsid w:val="00923A6B"/>
    <w:rsid w:val="0092401E"/>
    <w:rsid w:val="0092481E"/>
    <w:rsid w:val="0092515C"/>
    <w:rsid w:val="0092552C"/>
    <w:rsid w:val="009256A1"/>
    <w:rsid w:val="0092578A"/>
    <w:rsid w:val="00926011"/>
    <w:rsid w:val="00926385"/>
    <w:rsid w:val="00926609"/>
    <w:rsid w:val="009266D2"/>
    <w:rsid w:val="00926CE2"/>
    <w:rsid w:val="009273B1"/>
    <w:rsid w:val="00927A20"/>
    <w:rsid w:val="00927A24"/>
    <w:rsid w:val="00927A6A"/>
    <w:rsid w:val="00927AB8"/>
    <w:rsid w:val="009302F8"/>
    <w:rsid w:val="00930343"/>
    <w:rsid w:val="009303C3"/>
    <w:rsid w:val="00930865"/>
    <w:rsid w:val="00930968"/>
    <w:rsid w:val="00930AE0"/>
    <w:rsid w:val="00930E56"/>
    <w:rsid w:val="00930EDC"/>
    <w:rsid w:val="00930F6F"/>
    <w:rsid w:val="009314D8"/>
    <w:rsid w:val="009315B2"/>
    <w:rsid w:val="0093182F"/>
    <w:rsid w:val="00931C57"/>
    <w:rsid w:val="00931D16"/>
    <w:rsid w:val="0093205B"/>
    <w:rsid w:val="0093209A"/>
    <w:rsid w:val="0093220E"/>
    <w:rsid w:val="00932595"/>
    <w:rsid w:val="00932739"/>
    <w:rsid w:val="0093315C"/>
    <w:rsid w:val="00933527"/>
    <w:rsid w:val="00933584"/>
    <w:rsid w:val="0093386B"/>
    <w:rsid w:val="00933E50"/>
    <w:rsid w:val="009342C8"/>
    <w:rsid w:val="00934538"/>
    <w:rsid w:val="00934584"/>
    <w:rsid w:val="0093472C"/>
    <w:rsid w:val="009349EC"/>
    <w:rsid w:val="00934E66"/>
    <w:rsid w:val="009355C2"/>
    <w:rsid w:val="00935C7A"/>
    <w:rsid w:val="00936189"/>
    <w:rsid w:val="0093688E"/>
    <w:rsid w:val="00936B48"/>
    <w:rsid w:val="00936ECA"/>
    <w:rsid w:val="009372C0"/>
    <w:rsid w:val="0093757C"/>
    <w:rsid w:val="00937AC8"/>
    <w:rsid w:val="00940045"/>
    <w:rsid w:val="00940160"/>
    <w:rsid w:val="00940284"/>
    <w:rsid w:val="00940300"/>
    <w:rsid w:val="009409A6"/>
    <w:rsid w:val="00940EDD"/>
    <w:rsid w:val="00940FBD"/>
    <w:rsid w:val="00941021"/>
    <w:rsid w:val="009411CB"/>
    <w:rsid w:val="009415F4"/>
    <w:rsid w:val="009419FE"/>
    <w:rsid w:val="00941F1A"/>
    <w:rsid w:val="00942857"/>
    <w:rsid w:val="00942F7A"/>
    <w:rsid w:val="009431A5"/>
    <w:rsid w:val="00943232"/>
    <w:rsid w:val="0094330C"/>
    <w:rsid w:val="00943403"/>
    <w:rsid w:val="009436AA"/>
    <w:rsid w:val="009437D0"/>
    <w:rsid w:val="009438A0"/>
    <w:rsid w:val="00944837"/>
    <w:rsid w:val="00944D42"/>
    <w:rsid w:val="009456C1"/>
    <w:rsid w:val="009458B0"/>
    <w:rsid w:val="009458BA"/>
    <w:rsid w:val="00945A86"/>
    <w:rsid w:val="00945B46"/>
    <w:rsid w:val="00945F1C"/>
    <w:rsid w:val="00945FDD"/>
    <w:rsid w:val="00945FE2"/>
    <w:rsid w:val="0094636A"/>
    <w:rsid w:val="00946504"/>
    <w:rsid w:val="0094689C"/>
    <w:rsid w:val="0094698E"/>
    <w:rsid w:val="00946B79"/>
    <w:rsid w:val="00946C92"/>
    <w:rsid w:val="00946D53"/>
    <w:rsid w:val="0094722B"/>
    <w:rsid w:val="00947529"/>
    <w:rsid w:val="009477FD"/>
    <w:rsid w:val="00947888"/>
    <w:rsid w:val="00947FCE"/>
    <w:rsid w:val="009500AD"/>
    <w:rsid w:val="009515CB"/>
    <w:rsid w:val="009515DE"/>
    <w:rsid w:val="0095202E"/>
    <w:rsid w:val="009525D9"/>
    <w:rsid w:val="009528E0"/>
    <w:rsid w:val="00953458"/>
    <w:rsid w:val="00953D11"/>
    <w:rsid w:val="00953DDA"/>
    <w:rsid w:val="00953EC7"/>
    <w:rsid w:val="00953F52"/>
    <w:rsid w:val="00954141"/>
    <w:rsid w:val="0095456A"/>
    <w:rsid w:val="009546B6"/>
    <w:rsid w:val="009548CA"/>
    <w:rsid w:val="00954C8D"/>
    <w:rsid w:val="00954D66"/>
    <w:rsid w:val="0095506A"/>
    <w:rsid w:val="00955223"/>
    <w:rsid w:val="0095569B"/>
    <w:rsid w:val="00955904"/>
    <w:rsid w:val="00955B26"/>
    <w:rsid w:val="00955B2D"/>
    <w:rsid w:val="0095626B"/>
    <w:rsid w:val="009563C3"/>
    <w:rsid w:val="00956C91"/>
    <w:rsid w:val="00957B09"/>
    <w:rsid w:val="00960122"/>
    <w:rsid w:val="009602C7"/>
    <w:rsid w:val="00960552"/>
    <w:rsid w:val="00960683"/>
    <w:rsid w:val="00960DA0"/>
    <w:rsid w:val="009613A4"/>
    <w:rsid w:val="00961982"/>
    <w:rsid w:val="00962358"/>
    <w:rsid w:val="00962388"/>
    <w:rsid w:val="00962D23"/>
    <w:rsid w:val="00963990"/>
    <w:rsid w:val="00963CFE"/>
    <w:rsid w:val="00963E54"/>
    <w:rsid w:val="00963E83"/>
    <w:rsid w:val="009640BE"/>
    <w:rsid w:val="009642F4"/>
    <w:rsid w:val="00964479"/>
    <w:rsid w:val="009646B1"/>
    <w:rsid w:val="0096514E"/>
    <w:rsid w:val="009653EC"/>
    <w:rsid w:val="00965D3E"/>
    <w:rsid w:val="009660A5"/>
    <w:rsid w:val="009661B0"/>
    <w:rsid w:val="00966575"/>
    <w:rsid w:val="009665C7"/>
    <w:rsid w:val="009666C9"/>
    <w:rsid w:val="009667CF"/>
    <w:rsid w:val="00966A62"/>
    <w:rsid w:val="00966A65"/>
    <w:rsid w:val="009672BF"/>
    <w:rsid w:val="009676B6"/>
    <w:rsid w:val="00967C47"/>
    <w:rsid w:val="00967CB4"/>
    <w:rsid w:val="00967D31"/>
    <w:rsid w:val="009700DD"/>
    <w:rsid w:val="009708A5"/>
    <w:rsid w:val="00970C3E"/>
    <w:rsid w:val="0097118E"/>
    <w:rsid w:val="00971583"/>
    <w:rsid w:val="00971657"/>
    <w:rsid w:val="009720FA"/>
    <w:rsid w:val="009725E0"/>
    <w:rsid w:val="009729D5"/>
    <w:rsid w:val="00972D30"/>
    <w:rsid w:val="009731B2"/>
    <w:rsid w:val="00973C52"/>
    <w:rsid w:val="00973F83"/>
    <w:rsid w:val="009740EC"/>
    <w:rsid w:val="00974574"/>
    <w:rsid w:val="0097480D"/>
    <w:rsid w:val="00974FF9"/>
    <w:rsid w:val="009751E1"/>
    <w:rsid w:val="0097521D"/>
    <w:rsid w:val="0097530B"/>
    <w:rsid w:val="00975AB6"/>
    <w:rsid w:val="00975C5E"/>
    <w:rsid w:val="009762EA"/>
    <w:rsid w:val="009765E6"/>
    <w:rsid w:val="00976780"/>
    <w:rsid w:val="009767F7"/>
    <w:rsid w:val="00976D7E"/>
    <w:rsid w:val="00976F97"/>
    <w:rsid w:val="009776A2"/>
    <w:rsid w:val="0098040D"/>
    <w:rsid w:val="00980F84"/>
    <w:rsid w:val="00980FE7"/>
    <w:rsid w:val="00981456"/>
    <w:rsid w:val="009816AF"/>
    <w:rsid w:val="00981894"/>
    <w:rsid w:val="0098189A"/>
    <w:rsid w:val="009823DC"/>
    <w:rsid w:val="0098298A"/>
    <w:rsid w:val="0098308F"/>
    <w:rsid w:val="00983116"/>
    <w:rsid w:val="00983A89"/>
    <w:rsid w:val="00983C29"/>
    <w:rsid w:val="00983D1D"/>
    <w:rsid w:val="009845AF"/>
    <w:rsid w:val="009846B2"/>
    <w:rsid w:val="009849D9"/>
    <w:rsid w:val="00984CDB"/>
    <w:rsid w:val="00984CE2"/>
    <w:rsid w:val="009859B8"/>
    <w:rsid w:val="00985A34"/>
    <w:rsid w:val="00985C2A"/>
    <w:rsid w:val="00985F71"/>
    <w:rsid w:val="00986830"/>
    <w:rsid w:val="00986D7D"/>
    <w:rsid w:val="00986EDE"/>
    <w:rsid w:val="00986FE0"/>
    <w:rsid w:val="009871AE"/>
    <w:rsid w:val="00987D0F"/>
    <w:rsid w:val="00987D7F"/>
    <w:rsid w:val="00987F02"/>
    <w:rsid w:val="00990223"/>
    <w:rsid w:val="009908F9"/>
    <w:rsid w:val="00990A23"/>
    <w:rsid w:val="00991045"/>
    <w:rsid w:val="009912E3"/>
    <w:rsid w:val="00991876"/>
    <w:rsid w:val="0099203A"/>
    <w:rsid w:val="009920F5"/>
    <w:rsid w:val="009922EC"/>
    <w:rsid w:val="0099263A"/>
    <w:rsid w:val="00992A79"/>
    <w:rsid w:val="00992B45"/>
    <w:rsid w:val="00992E70"/>
    <w:rsid w:val="00992EE4"/>
    <w:rsid w:val="0099329F"/>
    <w:rsid w:val="0099382F"/>
    <w:rsid w:val="009938DD"/>
    <w:rsid w:val="00993B2F"/>
    <w:rsid w:val="00993C9F"/>
    <w:rsid w:val="00993CFA"/>
    <w:rsid w:val="00993D9D"/>
    <w:rsid w:val="00993DBD"/>
    <w:rsid w:val="00993EB5"/>
    <w:rsid w:val="00994532"/>
    <w:rsid w:val="009954D7"/>
    <w:rsid w:val="00995618"/>
    <w:rsid w:val="00995A8E"/>
    <w:rsid w:val="00995CA3"/>
    <w:rsid w:val="0099691F"/>
    <w:rsid w:val="00996BDB"/>
    <w:rsid w:val="00996CC5"/>
    <w:rsid w:val="009970A0"/>
    <w:rsid w:val="009972C5"/>
    <w:rsid w:val="00997518"/>
    <w:rsid w:val="009975BD"/>
    <w:rsid w:val="009975F5"/>
    <w:rsid w:val="00997F2F"/>
    <w:rsid w:val="009A03DD"/>
    <w:rsid w:val="009A0CC8"/>
    <w:rsid w:val="009A0D2F"/>
    <w:rsid w:val="009A115F"/>
    <w:rsid w:val="009A12BB"/>
    <w:rsid w:val="009A1654"/>
    <w:rsid w:val="009A1778"/>
    <w:rsid w:val="009A1DA4"/>
    <w:rsid w:val="009A1F7E"/>
    <w:rsid w:val="009A20EA"/>
    <w:rsid w:val="009A2128"/>
    <w:rsid w:val="009A2EB3"/>
    <w:rsid w:val="009A3299"/>
    <w:rsid w:val="009A342D"/>
    <w:rsid w:val="009A3495"/>
    <w:rsid w:val="009A38A2"/>
    <w:rsid w:val="009A3931"/>
    <w:rsid w:val="009A3CCC"/>
    <w:rsid w:val="009A3D8F"/>
    <w:rsid w:val="009A40C3"/>
    <w:rsid w:val="009A45AF"/>
    <w:rsid w:val="009A45BB"/>
    <w:rsid w:val="009A4729"/>
    <w:rsid w:val="009A4B7C"/>
    <w:rsid w:val="009A51DE"/>
    <w:rsid w:val="009A548F"/>
    <w:rsid w:val="009A58A2"/>
    <w:rsid w:val="009A600A"/>
    <w:rsid w:val="009A650A"/>
    <w:rsid w:val="009A655A"/>
    <w:rsid w:val="009A6D7D"/>
    <w:rsid w:val="009A73DD"/>
    <w:rsid w:val="009A767A"/>
    <w:rsid w:val="009A7897"/>
    <w:rsid w:val="009A7ED4"/>
    <w:rsid w:val="009B04D5"/>
    <w:rsid w:val="009B0571"/>
    <w:rsid w:val="009B0A27"/>
    <w:rsid w:val="009B0BD7"/>
    <w:rsid w:val="009B0ED1"/>
    <w:rsid w:val="009B1137"/>
    <w:rsid w:val="009B15B7"/>
    <w:rsid w:val="009B1A4A"/>
    <w:rsid w:val="009B2157"/>
    <w:rsid w:val="009B2A0B"/>
    <w:rsid w:val="009B2BE9"/>
    <w:rsid w:val="009B2F17"/>
    <w:rsid w:val="009B3142"/>
    <w:rsid w:val="009B35AC"/>
    <w:rsid w:val="009B37E5"/>
    <w:rsid w:val="009B3A9B"/>
    <w:rsid w:val="009B3E0B"/>
    <w:rsid w:val="009B3EF9"/>
    <w:rsid w:val="009B4464"/>
    <w:rsid w:val="009B45FD"/>
    <w:rsid w:val="009B47C5"/>
    <w:rsid w:val="009B4DFD"/>
    <w:rsid w:val="009B4E38"/>
    <w:rsid w:val="009B5007"/>
    <w:rsid w:val="009B5229"/>
    <w:rsid w:val="009B5352"/>
    <w:rsid w:val="009B5765"/>
    <w:rsid w:val="009B5CF3"/>
    <w:rsid w:val="009B6294"/>
    <w:rsid w:val="009B6AAD"/>
    <w:rsid w:val="009B6AEB"/>
    <w:rsid w:val="009B6BBE"/>
    <w:rsid w:val="009B6CD3"/>
    <w:rsid w:val="009B6F07"/>
    <w:rsid w:val="009B703C"/>
    <w:rsid w:val="009B7159"/>
    <w:rsid w:val="009B77E1"/>
    <w:rsid w:val="009B7F9E"/>
    <w:rsid w:val="009C0372"/>
    <w:rsid w:val="009C0573"/>
    <w:rsid w:val="009C06FF"/>
    <w:rsid w:val="009C0995"/>
    <w:rsid w:val="009C0DA0"/>
    <w:rsid w:val="009C114A"/>
    <w:rsid w:val="009C1368"/>
    <w:rsid w:val="009C19C9"/>
    <w:rsid w:val="009C25E6"/>
    <w:rsid w:val="009C2606"/>
    <w:rsid w:val="009C275E"/>
    <w:rsid w:val="009C2A8C"/>
    <w:rsid w:val="009C33D5"/>
    <w:rsid w:val="009C4065"/>
    <w:rsid w:val="009C4298"/>
    <w:rsid w:val="009C4A17"/>
    <w:rsid w:val="009C4D9C"/>
    <w:rsid w:val="009C4E08"/>
    <w:rsid w:val="009C52DD"/>
    <w:rsid w:val="009C5457"/>
    <w:rsid w:val="009C54C3"/>
    <w:rsid w:val="009C6390"/>
    <w:rsid w:val="009C6537"/>
    <w:rsid w:val="009C6895"/>
    <w:rsid w:val="009C6977"/>
    <w:rsid w:val="009C6D1F"/>
    <w:rsid w:val="009C70FF"/>
    <w:rsid w:val="009C750E"/>
    <w:rsid w:val="009C75B4"/>
    <w:rsid w:val="009C75F3"/>
    <w:rsid w:val="009C79BD"/>
    <w:rsid w:val="009D0C9B"/>
    <w:rsid w:val="009D0D43"/>
    <w:rsid w:val="009D13CF"/>
    <w:rsid w:val="009D1673"/>
    <w:rsid w:val="009D1817"/>
    <w:rsid w:val="009D21BB"/>
    <w:rsid w:val="009D2EF4"/>
    <w:rsid w:val="009D2FB4"/>
    <w:rsid w:val="009D3660"/>
    <w:rsid w:val="009D3698"/>
    <w:rsid w:val="009D3DC7"/>
    <w:rsid w:val="009D4AD0"/>
    <w:rsid w:val="009D4F12"/>
    <w:rsid w:val="009D540C"/>
    <w:rsid w:val="009D553E"/>
    <w:rsid w:val="009D56FC"/>
    <w:rsid w:val="009D5CBD"/>
    <w:rsid w:val="009D6136"/>
    <w:rsid w:val="009D6187"/>
    <w:rsid w:val="009D662C"/>
    <w:rsid w:val="009D71EA"/>
    <w:rsid w:val="009D78BD"/>
    <w:rsid w:val="009E0167"/>
    <w:rsid w:val="009E019B"/>
    <w:rsid w:val="009E03F9"/>
    <w:rsid w:val="009E044D"/>
    <w:rsid w:val="009E069A"/>
    <w:rsid w:val="009E11D3"/>
    <w:rsid w:val="009E1316"/>
    <w:rsid w:val="009E157C"/>
    <w:rsid w:val="009E17D0"/>
    <w:rsid w:val="009E1A4B"/>
    <w:rsid w:val="009E1BCC"/>
    <w:rsid w:val="009E1D52"/>
    <w:rsid w:val="009E201B"/>
    <w:rsid w:val="009E235D"/>
    <w:rsid w:val="009E250F"/>
    <w:rsid w:val="009E3318"/>
    <w:rsid w:val="009E3E0B"/>
    <w:rsid w:val="009E3EA6"/>
    <w:rsid w:val="009E3F1A"/>
    <w:rsid w:val="009E4025"/>
    <w:rsid w:val="009E4E61"/>
    <w:rsid w:val="009E4EB9"/>
    <w:rsid w:val="009E5337"/>
    <w:rsid w:val="009E54AE"/>
    <w:rsid w:val="009E6650"/>
    <w:rsid w:val="009E6D78"/>
    <w:rsid w:val="009E705B"/>
    <w:rsid w:val="009E78C5"/>
    <w:rsid w:val="009E7916"/>
    <w:rsid w:val="009E797D"/>
    <w:rsid w:val="009F03C2"/>
    <w:rsid w:val="009F050D"/>
    <w:rsid w:val="009F0B2D"/>
    <w:rsid w:val="009F104D"/>
    <w:rsid w:val="009F114E"/>
    <w:rsid w:val="009F1AEB"/>
    <w:rsid w:val="009F1AF7"/>
    <w:rsid w:val="009F1B50"/>
    <w:rsid w:val="009F1FA6"/>
    <w:rsid w:val="009F2665"/>
    <w:rsid w:val="009F2D14"/>
    <w:rsid w:val="009F3224"/>
    <w:rsid w:val="009F36AD"/>
    <w:rsid w:val="009F3B3B"/>
    <w:rsid w:val="009F4194"/>
    <w:rsid w:val="009F4AB2"/>
    <w:rsid w:val="009F4DCE"/>
    <w:rsid w:val="009F503B"/>
    <w:rsid w:val="009F515F"/>
    <w:rsid w:val="009F5347"/>
    <w:rsid w:val="009F5D82"/>
    <w:rsid w:val="009F5F99"/>
    <w:rsid w:val="009F5FD1"/>
    <w:rsid w:val="009F63F6"/>
    <w:rsid w:val="009F6A3E"/>
    <w:rsid w:val="009F7021"/>
    <w:rsid w:val="009F77C8"/>
    <w:rsid w:val="009F7820"/>
    <w:rsid w:val="009F794A"/>
    <w:rsid w:val="009F7BF3"/>
    <w:rsid w:val="009F7D68"/>
    <w:rsid w:val="009F7DC8"/>
    <w:rsid w:val="00A00495"/>
    <w:rsid w:val="00A00518"/>
    <w:rsid w:val="00A00699"/>
    <w:rsid w:val="00A00A67"/>
    <w:rsid w:val="00A00AA4"/>
    <w:rsid w:val="00A01173"/>
    <w:rsid w:val="00A01B9C"/>
    <w:rsid w:val="00A01C5B"/>
    <w:rsid w:val="00A01D7F"/>
    <w:rsid w:val="00A01DE3"/>
    <w:rsid w:val="00A022A8"/>
    <w:rsid w:val="00A023BC"/>
    <w:rsid w:val="00A02E45"/>
    <w:rsid w:val="00A031CB"/>
    <w:rsid w:val="00A03A8B"/>
    <w:rsid w:val="00A03C5D"/>
    <w:rsid w:val="00A0413A"/>
    <w:rsid w:val="00A0418A"/>
    <w:rsid w:val="00A042D9"/>
    <w:rsid w:val="00A04E3F"/>
    <w:rsid w:val="00A04F51"/>
    <w:rsid w:val="00A052C2"/>
    <w:rsid w:val="00A053A9"/>
    <w:rsid w:val="00A06425"/>
    <w:rsid w:val="00A0667D"/>
    <w:rsid w:val="00A0698E"/>
    <w:rsid w:val="00A06A21"/>
    <w:rsid w:val="00A06E03"/>
    <w:rsid w:val="00A06E98"/>
    <w:rsid w:val="00A07214"/>
    <w:rsid w:val="00A101BC"/>
    <w:rsid w:val="00A102F1"/>
    <w:rsid w:val="00A1042E"/>
    <w:rsid w:val="00A10853"/>
    <w:rsid w:val="00A108A0"/>
    <w:rsid w:val="00A109AB"/>
    <w:rsid w:val="00A10AB2"/>
    <w:rsid w:val="00A10AE5"/>
    <w:rsid w:val="00A10E54"/>
    <w:rsid w:val="00A10FC7"/>
    <w:rsid w:val="00A11275"/>
    <w:rsid w:val="00A113EE"/>
    <w:rsid w:val="00A117CE"/>
    <w:rsid w:val="00A1188B"/>
    <w:rsid w:val="00A11896"/>
    <w:rsid w:val="00A1196F"/>
    <w:rsid w:val="00A11AFE"/>
    <w:rsid w:val="00A11B1F"/>
    <w:rsid w:val="00A11E1F"/>
    <w:rsid w:val="00A11E57"/>
    <w:rsid w:val="00A12130"/>
    <w:rsid w:val="00A12F6E"/>
    <w:rsid w:val="00A13D96"/>
    <w:rsid w:val="00A144BC"/>
    <w:rsid w:val="00A1464D"/>
    <w:rsid w:val="00A14A6B"/>
    <w:rsid w:val="00A14E29"/>
    <w:rsid w:val="00A14E61"/>
    <w:rsid w:val="00A1500C"/>
    <w:rsid w:val="00A155AC"/>
    <w:rsid w:val="00A156BF"/>
    <w:rsid w:val="00A1593A"/>
    <w:rsid w:val="00A15981"/>
    <w:rsid w:val="00A15E2F"/>
    <w:rsid w:val="00A165A0"/>
    <w:rsid w:val="00A1667D"/>
    <w:rsid w:val="00A16AB6"/>
    <w:rsid w:val="00A16F8D"/>
    <w:rsid w:val="00A176F3"/>
    <w:rsid w:val="00A17A95"/>
    <w:rsid w:val="00A17FA4"/>
    <w:rsid w:val="00A2045F"/>
    <w:rsid w:val="00A2053E"/>
    <w:rsid w:val="00A2082E"/>
    <w:rsid w:val="00A208F1"/>
    <w:rsid w:val="00A2096B"/>
    <w:rsid w:val="00A20DB3"/>
    <w:rsid w:val="00A20E2E"/>
    <w:rsid w:val="00A21157"/>
    <w:rsid w:val="00A21341"/>
    <w:rsid w:val="00A21387"/>
    <w:rsid w:val="00A21728"/>
    <w:rsid w:val="00A21ADC"/>
    <w:rsid w:val="00A21CE8"/>
    <w:rsid w:val="00A221E6"/>
    <w:rsid w:val="00A22320"/>
    <w:rsid w:val="00A2275C"/>
    <w:rsid w:val="00A227BA"/>
    <w:rsid w:val="00A22920"/>
    <w:rsid w:val="00A229B1"/>
    <w:rsid w:val="00A22A59"/>
    <w:rsid w:val="00A22FF9"/>
    <w:rsid w:val="00A230A9"/>
    <w:rsid w:val="00A23245"/>
    <w:rsid w:val="00A23A43"/>
    <w:rsid w:val="00A24CD9"/>
    <w:rsid w:val="00A24EAA"/>
    <w:rsid w:val="00A250A9"/>
    <w:rsid w:val="00A252DE"/>
    <w:rsid w:val="00A25C1B"/>
    <w:rsid w:val="00A26465"/>
    <w:rsid w:val="00A26541"/>
    <w:rsid w:val="00A2667A"/>
    <w:rsid w:val="00A26793"/>
    <w:rsid w:val="00A2686F"/>
    <w:rsid w:val="00A2695E"/>
    <w:rsid w:val="00A26B56"/>
    <w:rsid w:val="00A26E95"/>
    <w:rsid w:val="00A27790"/>
    <w:rsid w:val="00A27905"/>
    <w:rsid w:val="00A27AAE"/>
    <w:rsid w:val="00A27CAF"/>
    <w:rsid w:val="00A30032"/>
    <w:rsid w:val="00A303A2"/>
    <w:rsid w:val="00A3063C"/>
    <w:rsid w:val="00A30E89"/>
    <w:rsid w:val="00A312D2"/>
    <w:rsid w:val="00A31598"/>
    <w:rsid w:val="00A318B4"/>
    <w:rsid w:val="00A31A6F"/>
    <w:rsid w:val="00A31A9E"/>
    <w:rsid w:val="00A31B17"/>
    <w:rsid w:val="00A31C9E"/>
    <w:rsid w:val="00A31D7C"/>
    <w:rsid w:val="00A32A9C"/>
    <w:rsid w:val="00A32E5E"/>
    <w:rsid w:val="00A33011"/>
    <w:rsid w:val="00A339E1"/>
    <w:rsid w:val="00A33B39"/>
    <w:rsid w:val="00A33BFE"/>
    <w:rsid w:val="00A33CE6"/>
    <w:rsid w:val="00A34BD1"/>
    <w:rsid w:val="00A35202"/>
    <w:rsid w:val="00A35283"/>
    <w:rsid w:val="00A35374"/>
    <w:rsid w:val="00A35572"/>
    <w:rsid w:val="00A3574E"/>
    <w:rsid w:val="00A35E81"/>
    <w:rsid w:val="00A36823"/>
    <w:rsid w:val="00A368CA"/>
    <w:rsid w:val="00A3694A"/>
    <w:rsid w:val="00A37741"/>
    <w:rsid w:val="00A37850"/>
    <w:rsid w:val="00A37C4F"/>
    <w:rsid w:val="00A37CB4"/>
    <w:rsid w:val="00A37FDA"/>
    <w:rsid w:val="00A400D8"/>
    <w:rsid w:val="00A40118"/>
    <w:rsid w:val="00A401F3"/>
    <w:rsid w:val="00A40F79"/>
    <w:rsid w:val="00A414AB"/>
    <w:rsid w:val="00A41EF9"/>
    <w:rsid w:val="00A42087"/>
    <w:rsid w:val="00A42CDF"/>
    <w:rsid w:val="00A4334E"/>
    <w:rsid w:val="00A43CAC"/>
    <w:rsid w:val="00A43D60"/>
    <w:rsid w:val="00A43E8B"/>
    <w:rsid w:val="00A4427D"/>
    <w:rsid w:val="00A44756"/>
    <w:rsid w:val="00A447DF"/>
    <w:rsid w:val="00A44A74"/>
    <w:rsid w:val="00A44B20"/>
    <w:rsid w:val="00A4506B"/>
    <w:rsid w:val="00A4562C"/>
    <w:rsid w:val="00A456E2"/>
    <w:rsid w:val="00A458B4"/>
    <w:rsid w:val="00A45BF2"/>
    <w:rsid w:val="00A45EDE"/>
    <w:rsid w:val="00A45F8D"/>
    <w:rsid w:val="00A46953"/>
    <w:rsid w:val="00A46AFB"/>
    <w:rsid w:val="00A46D9D"/>
    <w:rsid w:val="00A46F2F"/>
    <w:rsid w:val="00A479A2"/>
    <w:rsid w:val="00A479CD"/>
    <w:rsid w:val="00A47F11"/>
    <w:rsid w:val="00A47F2B"/>
    <w:rsid w:val="00A500AF"/>
    <w:rsid w:val="00A50369"/>
    <w:rsid w:val="00A505D6"/>
    <w:rsid w:val="00A5063F"/>
    <w:rsid w:val="00A50C35"/>
    <w:rsid w:val="00A50D11"/>
    <w:rsid w:val="00A50F11"/>
    <w:rsid w:val="00A50FE2"/>
    <w:rsid w:val="00A5111E"/>
    <w:rsid w:val="00A51218"/>
    <w:rsid w:val="00A5134F"/>
    <w:rsid w:val="00A5185F"/>
    <w:rsid w:val="00A5193C"/>
    <w:rsid w:val="00A5196E"/>
    <w:rsid w:val="00A51A07"/>
    <w:rsid w:val="00A523B3"/>
    <w:rsid w:val="00A525D6"/>
    <w:rsid w:val="00A530F5"/>
    <w:rsid w:val="00A53892"/>
    <w:rsid w:val="00A54D9D"/>
    <w:rsid w:val="00A55584"/>
    <w:rsid w:val="00A56323"/>
    <w:rsid w:val="00A56477"/>
    <w:rsid w:val="00A5664A"/>
    <w:rsid w:val="00A568F8"/>
    <w:rsid w:val="00A569DA"/>
    <w:rsid w:val="00A56ACB"/>
    <w:rsid w:val="00A56B8C"/>
    <w:rsid w:val="00A57284"/>
    <w:rsid w:val="00A573FF"/>
    <w:rsid w:val="00A576AC"/>
    <w:rsid w:val="00A57B58"/>
    <w:rsid w:val="00A57C1C"/>
    <w:rsid w:val="00A60210"/>
    <w:rsid w:val="00A61111"/>
    <w:rsid w:val="00A61449"/>
    <w:rsid w:val="00A615CC"/>
    <w:rsid w:val="00A62053"/>
    <w:rsid w:val="00A6219B"/>
    <w:rsid w:val="00A632B9"/>
    <w:rsid w:val="00A637A7"/>
    <w:rsid w:val="00A63DCD"/>
    <w:rsid w:val="00A63F8E"/>
    <w:rsid w:val="00A64B8E"/>
    <w:rsid w:val="00A64CFB"/>
    <w:rsid w:val="00A64E56"/>
    <w:rsid w:val="00A6567A"/>
    <w:rsid w:val="00A65A35"/>
    <w:rsid w:val="00A65E61"/>
    <w:rsid w:val="00A662F8"/>
    <w:rsid w:val="00A66418"/>
    <w:rsid w:val="00A66AF9"/>
    <w:rsid w:val="00A66B5D"/>
    <w:rsid w:val="00A66BE3"/>
    <w:rsid w:val="00A672E0"/>
    <w:rsid w:val="00A67438"/>
    <w:rsid w:val="00A67959"/>
    <w:rsid w:val="00A67A14"/>
    <w:rsid w:val="00A67B4F"/>
    <w:rsid w:val="00A67DB4"/>
    <w:rsid w:val="00A70138"/>
    <w:rsid w:val="00A7028E"/>
    <w:rsid w:val="00A70354"/>
    <w:rsid w:val="00A705B2"/>
    <w:rsid w:val="00A70852"/>
    <w:rsid w:val="00A708B6"/>
    <w:rsid w:val="00A70AA4"/>
    <w:rsid w:val="00A70D60"/>
    <w:rsid w:val="00A70E29"/>
    <w:rsid w:val="00A719CD"/>
    <w:rsid w:val="00A71AA0"/>
    <w:rsid w:val="00A71B22"/>
    <w:rsid w:val="00A71D7D"/>
    <w:rsid w:val="00A71E9E"/>
    <w:rsid w:val="00A71F7A"/>
    <w:rsid w:val="00A723A4"/>
    <w:rsid w:val="00A727E0"/>
    <w:rsid w:val="00A73431"/>
    <w:rsid w:val="00A73D7F"/>
    <w:rsid w:val="00A7414D"/>
    <w:rsid w:val="00A743AF"/>
    <w:rsid w:val="00A744B1"/>
    <w:rsid w:val="00A746B7"/>
    <w:rsid w:val="00A7498B"/>
    <w:rsid w:val="00A75042"/>
    <w:rsid w:val="00A750E4"/>
    <w:rsid w:val="00A75125"/>
    <w:rsid w:val="00A753D1"/>
    <w:rsid w:val="00A75447"/>
    <w:rsid w:val="00A754CD"/>
    <w:rsid w:val="00A75AE9"/>
    <w:rsid w:val="00A763B9"/>
    <w:rsid w:val="00A766A0"/>
    <w:rsid w:val="00A76DE7"/>
    <w:rsid w:val="00A77690"/>
    <w:rsid w:val="00A77B87"/>
    <w:rsid w:val="00A77FA1"/>
    <w:rsid w:val="00A8167C"/>
    <w:rsid w:val="00A823E7"/>
    <w:rsid w:val="00A827D1"/>
    <w:rsid w:val="00A83176"/>
    <w:rsid w:val="00A835A5"/>
    <w:rsid w:val="00A8372E"/>
    <w:rsid w:val="00A83E87"/>
    <w:rsid w:val="00A84138"/>
    <w:rsid w:val="00A84CBA"/>
    <w:rsid w:val="00A84DFF"/>
    <w:rsid w:val="00A850C3"/>
    <w:rsid w:val="00A8523A"/>
    <w:rsid w:val="00A85E45"/>
    <w:rsid w:val="00A85F00"/>
    <w:rsid w:val="00A8621D"/>
    <w:rsid w:val="00A86278"/>
    <w:rsid w:val="00A86884"/>
    <w:rsid w:val="00A86942"/>
    <w:rsid w:val="00A86A61"/>
    <w:rsid w:val="00A87134"/>
    <w:rsid w:val="00A871A5"/>
    <w:rsid w:val="00A87746"/>
    <w:rsid w:val="00A878A8"/>
    <w:rsid w:val="00A87C67"/>
    <w:rsid w:val="00A87C72"/>
    <w:rsid w:val="00A87F9A"/>
    <w:rsid w:val="00A9031F"/>
    <w:rsid w:val="00A906F5"/>
    <w:rsid w:val="00A907FD"/>
    <w:rsid w:val="00A908E4"/>
    <w:rsid w:val="00A908F9"/>
    <w:rsid w:val="00A9144D"/>
    <w:rsid w:val="00A915E5"/>
    <w:rsid w:val="00A91979"/>
    <w:rsid w:val="00A919DE"/>
    <w:rsid w:val="00A91CF5"/>
    <w:rsid w:val="00A922AC"/>
    <w:rsid w:val="00A927A5"/>
    <w:rsid w:val="00A92823"/>
    <w:rsid w:val="00A928D4"/>
    <w:rsid w:val="00A92BC8"/>
    <w:rsid w:val="00A92F35"/>
    <w:rsid w:val="00A92FDE"/>
    <w:rsid w:val="00A9346B"/>
    <w:rsid w:val="00A938E6"/>
    <w:rsid w:val="00A93E30"/>
    <w:rsid w:val="00A93FBA"/>
    <w:rsid w:val="00A94202"/>
    <w:rsid w:val="00A94899"/>
    <w:rsid w:val="00A94AFE"/>
    <w:rsid w:val="00A94CD1"/>
    <w:rsid w:val="00A94F89"/>
    <w:rsid w:val="00A95225"/>
    <w:rsid w:val="00A9540C"/>
    <w:rsid w:val="00A96224"/>
    <w:rsid w:val="00A96403"/>
    <w:rsid w:val="00A96482"/>
    <w:rsid w:val="00A9659A"/>
    <w:rsid w:val="00A96AFF"/>
    <w:rsid w:val="00A97071"/>
    <w:rsid w:val="00A9738A"/>
    <w:rsid w:val="00A973B8"/>
    <w:rsid w:val="00A97D85"/>
    <w:rsid w:val="00AA012D"/>
    <w:rsid w:val="00AA0136"/>
    <w:rsid w:val="00AA042F"/>
    <w:rsid w:val="00AA0A4B"/>
    <w:rsid w:val="00AA0BB9"/>
    <w:rsid w:val="00AA15CC"/>
    <w:rsid w:val="00AA16CE"/>
    <w:rsid w:val="00AA2413"/>
    <w:rsid w:val="00AA27EE"/>
    <w:rsid w:val="00AA28BD"/>
    <w:rsid w:val="00AA2B37"/>
    <w:rsid w:val="00AA2D8D"/>
    <w:rsid w:val="00AA2F6B"/>
    <w:rsid w:val="00AA315C"/>
    <w:rsid w:val="00AA3172"/>
    <w:rsid w:val="00AA35A2"/>
    <w:rsid w:val="00AA37D3"/>
    <w:rsid w:val="00AA3DDF"/>
    <w:rsid w:val="00AA3F8C"/>
    <w:rsid w:val="00AA45B7"/>
    <w:rsid w:val="00AA4B6D"/>
    <w:rsid w:val="00AA4EE7"/>
    <w:rsid w:val="00AA631C"/>
    <w:rsid w:val="00AA682A"/>
    <w:rsid w:val="00AA6DCA"/>
    <w:rsid w:val="00AA6EF6"/>
    <w:rsid w:val="00AA7613"/>
    <w:rsid w:val="00AA77C6"/>
    <w:rsid w:val="00AA7C3A"/>
    <w:rsid w:val="00AA7E40"/>
    <w:rsid w:val="00AB039E"/>
    <w:rsid w:val="00AB0767"/>
    <w:rsid w:val="00AB0769"/>
    <w:rsid w:val="00AB0888"/>
    <w:rsid w:val="00AB0980"/>
    <w:rsid w:val="00AB11B4"/>
    <w:rsid w:val="00AB121E"/>
    <w:rsid w:val="00AB1826"/>
    <w:rsid w:val="00AB18C4"/>
    <w:rsid w:val="00AB1D20"/>
    <w:rsid w:val="00AB1D73"/>
    <w:rsid w:val="00AB1F3B"/>
    <w:rsid w:val="00AB2075"/>
    <w:rsid w:val="00AB2268"/>
    <w:rsid w:val="00AB25FA"/>
    <w:rsid w:val="00AB37DF"/>
    <w:rsid w:val="00AB3902"/>
    <w:rsid w:val="00AB4614"/>
    <w:rsid w:val="00AB4832"/>
    <w:rsid w:val="00AB4948"/>
    <w:rsid w:val="00AB496C"/>
    <w:rsid w:val="00AB58EA"/>
    <w:rsid w:val="00AB5A74"/>
    <w:rsid w:val="00AB5F19"/>
    <w:rsid w:val="00AB6115"/>
    <w:rsid w:val="00AB628F"/>
    <w:rsid w:val="00AB7053"/>
    <w:rsid w:val="00AB713A"/>
    <w:rsid w:val="00AB7922"/>
    <w:rsid w:val="00AB7949"/>
    <w:rsid w:val="00AB7D40"/>
    <w:rsid w:val="00AC062F"/>
    <w:rsid w:val="00AC06A7"/>
    <w:rsid w:val="00AC0BDA"/>
    <w:rsid w:val="00AC0C37"/>
    <w:rsid w:val="00AC111C"/>
    <w:rsid w:val="00AC1148"/>
    <w:rsid w:val="00AC139A"/>
    <w:rsid w:val="00AC19FB"/>
    <w:rsid w:val="00AC2690"/>
    <w:rsid w:val="00AC273F"/>
    <w:rsid w:val="00AC280E"/>
    <w:rsid w:val="00AC2A34"/>
    <w:rsid w:val="00AC2F30"/>
    <w:rsid w:val="00AC39F9"/>
    <w:rsid w:val="00AC4ED3"/>
    <w:rsid w:val="00AC5167"/>
    <w:rsid w:val="00AC53A9"/>
    <w:rsid w:val="00AC578C"/>
    <w:rsid w:val="00AC643A"/>
    <w:rsid w:val="00AC65BF"/>
    <w:rsid w:val="00AC6A1A"/>
    <w:rsid w:val="00AC6D51"/>
    <w:rsid w:val="00AC72E5"/>
    <w:rsid w:val="00AC78EE"/>
    <w:rsid w:val="00AC7968"/>
    <w:rsid w:val="00AC7C6A"/>
    <w:rsid w:val="00AC7D34"/>
    <w:rsid w:val="00AD00EB"/>
    <w:rsid w:val="00AD014E"/>
    <w:rsid w:val="00AD1078"/>
    <w:rsid w:val="00AD1947"/>
    <w:rsid w:val="00AD1A20"/>
    <w:rsid w:val="00AD1D08"/>
    <w:rsid w:val="00AD1F25"/>
    <w:rsid w:val="00AD27F7"/>
    <w:rsid w:val="00AD2A54"/>
    <w:rsid w:val="00AD2C67"/>
    <w:rsid w:val="00AD2DF9"/>
    <w:rsid w:val="00AD38FE"/>
    <w:rsid w:val="00AD460F"/>
    <w:rsid w:val="00AD4770"/>
    <w:rsid w:val="00AD4A5B"/>
    <w:rsid w:val="00AD555F"/>
    <w:rsid w:val="00AD563D"/>
    <w:rsid w:val="00AD57EA"/>
    <w:rsid w:val="00AD68A8"/>
    <w:rsid w:val="00AD6FBB"/>
    <w:rsid w:val="00AE02F2"/>
    <w:rsid w:val="00AE034D"/>
    <w:rsid w:val="00AE063F"/>
    <w:rsid w:val="00AE0690"/>
    <w:rsid w:val="00AE09B4"/>
    <w:rsid w:val="00AE0D8E"/>
    <w:rsid w:val="00AE1031"/>
    <w:rsid w:val="00AE1161"/>
    <w:rsid w:val="00AE1395"/>
    <w:rsid w:val="00AE1842"/>
    <w:rsid w:val="00AE222F"/>
    <w:rsid w:val="00AE2CD0"/>
    <w:rsid w:val="00AE2F76"/>
    <w:rsid w:val="00AE34AC"/>
    <w:rsid w:val="00AE3723"/>
    <w:rsid w:val="00AE387B"/>
    <w:rsid w:val="00AE39AA"/>
    <w:rsid w:val="00AE3A90"/>
    <w:rsid w:val="00AE45BF"/>
    <w:rsid w:val="00AE4EFF"/>
    <w:rsid w:val="00AE4F09"/>
    <w:rsid w:val="00AE5E3E"/>
    <w:rsid w:val="00AE6153"/>
    <w:rsid w:val="00AE639A"/>
    <w:rsid w:val="00AE671B"/>
    <w:rsid w:val="00AE6B71"/>
    <w:rsid w:val="00AE6ECA"/>
    <w:rsid w:val="00AE7809"/>
    <w:rsid w:val="00AE7C89"/>
    <w:rsid w:val="00AE7D2C"/>
    <w:rsid w:val="00AF0247"/>
    <w:rsid w:val="00AF0847"/>
    <w:rsid w:val="00AF0D5C"/>
    <w:rsid w:val="00AF106C"/>
    <w:rsid w:val="00AF19EC"/>
    <w:rsid w:val="00AF1C80"/>
    <w:rsid w:val="00AF2596"/>
    <w:rsid w:val="00AF2735"/>
    <w:rsid w:val="00AF32DE"/>
    <w:rsid w:val="00AF3B32"/>
    <w:rsid w:val="00AF4CB5"/>
    <w:rsid w:val="00AF5087"/>
    <w:rsid w:val="00AF5400"/>
    <w:rsid w:val="00AF552C"/>
    <w:rsid w:val="00AF58BD"/>
    <w:rsid w:val="00AF5AB7"/>
    <w:rsid w:val="00AF6B52"/>
    <w:rsid w:val="00AF6E48"/>
    <w:rsid w:val="00AF73E0"/>
    <w:rsid w:val="00AF74BE"/>
    <w:rsid w:val="00AF760D"/>
    <w:rsid w:val="00AF7648"/>
    <w:rsid w:val="00AF77A3"/>
    <w:rsid w:val="00AF7CAB"/>
    <w:rsid w:val="00AF7CEB"/>
    <w:rsid w:val="00B0092B"/>
    <w:rsid w:val="00B00A67"/>
    <w:rsid w:val="00B00DC1"/>
    <w:rsid w:val="00B00F0F"/>
    <w:rsid w:val="00B01487"/>
    <w:rsid w:val="00B01BC9"/>
    <w:rsid w:val="00B01F1D"/>
    <w:rsid w:val="00B02217"/>
    <w:rsid w:val="00B02F4E"/>
    <w:rsid w:val="00B03042"/>
    <w:rsid w:val="00B03264"/>
    <w:rsid w:val="00B0383A"/>
    <w:rsid w:val="00B038E7"/>
    <w:rsid w:val="00B03996"/>
    <w:rsid w:val="00B03B62"/>
    <w:rsid w:val="00B042F2"/>
    <w:rsid w:val="00B048DA"/>
    <w:rsid w:val="00B04B6A"/>
    <w:rsid w:val="00B04C53"/>
    <w:rsid w:val="00B04EFD"/>
    <w:rsid w:val="00B051B6"/>
    <w:rsid w:val="00B056F7"/>
    <w:rsid w:val="00B05D14"/>
    <w:rsid w:val="00B06042"/>
    <w:rsid w:val="00B0628A"/>
    <w:rsid w:val="00B0659D"/>
    <w:rsid w:val="00B0663B"/>
    <w:rsid w:val="00B06764"/>
    <w:rsid w:val="00B06903"/>
    <w:rsid w:val="00B06C82"/>
    <w:rsid w:val="00B06F14"/>
    <w:rsid w:val="00B076DB"/>
    <w:rsid w:val="00B07E55"/>
    <w:rsid w:val="00B07F5A"/>
    <w:rsid w:val="00B07F7F"/>
    <w:rsid w:val="00B1009B"/>
    <w:rsid w:val="00B100A9"/>
    <w:rsid w:val="00B10230"/>
    <w:rsid w:val="00B102AB"/>
    <w:rsid w:val="00B103B3"/>
    <w:rsid w:val="00B10849"/>
    <w:rsid w:val="00B10EE6"/>
    <w:rsid w:val="00B10F7D"/>
    <w:rsid w:val="00B1156C"/>
    <w:rsid w:val="00B115AA"/>
    <w:rsid w:val="00B115E3"/>
    <w:rsid w:val="00B11835"/>
    <w:rsid w:val="00B11F76"/>
    <w:rsid w:val="00B1202A"/>
    <w:rsid w:val="00B12311"/>
    <w:rsid w:val="00B1275D"/>
    <w:rsid w:val="00B1276F"/>
    <w:rsid w:val="00B13090"/>
    <w:rsid w:val="00B132C0"/>
    <w:rsid w:val="00B135F4"/>
    <w:rsid w:val="00B13CE2"/>
    <w:rsid w:val="00B140E2"/>
    <w:rsid w:val="00B14235"/>
    <w:rsid w:val="00B14595"/>
    <w:rsid w:val="00B146F1"/>
    <w:rsid w:val="00B1470E"/>
    <w:rsid w:val="00B14882"/>
    <w:rsid w:val="00B15C5D"/>
    <w:rsid w:val="00B15FFA"/>
    <w:rsid w:val="00B16055"/>
    <w:rsid w:val="00B1686E"/>
    <w:rsid w:val="00B178EA"/>
    <w:rsid w:val="00B17F05"/>
    <w:rsid w:val="00B2016E"/>
    <w:rsid w:val="00B20380"/>
    <w:rsid w:val="00B2048F"/>
    <w:rsid w:val="00B20E66"/>
    <w:rsid w:val="00B20FB5"/>
    <w:rsid w:val="00B2100E"/>
    <w:rsid w:val="00B21916"/>
    <w:rsid w:val="00B21978"/>
    <w:rsid w:val="00B21C94"/>
    <w:rsid w:val="00B21DD1"/>
    <w:rsid w:val="00B220CB"/>
    <w:rsid w:val="00B2257D"/>
    <w:rsid w:val="00B227DA"/>
    <w:rsid w:val="00B22BF9"/>
    <w:rsid w:val="00B22E94"/>
    <w:rsid w:val="00B23B6A"/>
    <w:rsid w:val="00B23D9F"/>
    <w:rsid w:val="00B24941"/>
    <w:rsid w:val="00B249AB"/>
    <w:rsid w:val="00B24BD1"/>
    <w:rsid w:val="00B24F72"/>
    <w:rsid w:val="00B250FC"/>
    <w:rsid w:val="00B25312"/>
    <w:rsid w:val="00B25382"/>
    <w:rsid w:val="00B25ABF"/>
    <w:rsid w:val="00B25FDE"/>
    <w:rsid w:val="00B26150"/>
    <w:rsid w:val="00B26CBC"/>
    <w:rsid w:val="00B27057"/>
    <w:rsid w:val="00B27996"/>
    <w:rsid w:val="00B27A2A"/>
    <w:rsid w:val="00B27B9C"/>
    <w:rsid w:val="00B30044"/>
    <w:rsid w:val="00B309CC"/>
    <w:rsid w:val="00B30C1B"/>
    <w:rsid w:val="00B30C23"/>
    <w:rsid w:val="00B30CCB"/>
    <w:rsid w:val="00B30FDF"/>
    <w:rsid w:val="00B315F8"/>
    <w:rsid w:val="00B31A0A"/>
    <w:rsid w:val="00B31FFA"/>
    <w:rsid w:val="00B32010"/>
    <w:rsid w:val="00B3215E"/>
    <w:rsid w:val="00B32982"/>
    <w:rsid w:val="00B329D2"/>
    <w:rsid w:val="00B32E4E"/>
    <w:rsid w:val="00B3303F"/>
    <w:rsid w:val="00B33561"/>
    <w:rsid w:val="00B33D12"/>
    <w:rsid w:val="00B34163"/>
    <w:rsid w:val="00B34343"/>
    <w:rsid w:val="00B34A47"/>
    <w:rsid w:val="00B3540B"/>
    <w:rsid w:val="00B357EC"/>
    <w:rsid w:val="00B3590D"/>
    <w:rsid w:val="00B35D02"/>
    <w:rsid w:val="00B35EF0"/>
    <w:rsid w:val="00B3653E"/>
    <w:rsid w:val="00B3658F"/>
    <w:rsid w:val="00B365A3"/>
    <w:rsid w:val="00B3661D"/>
    <w:rsid w:val="00B367AE"/>
    <w:rsid w:val="00B3692A"/>
    <w:rsid w:val="00B36A44"/>
    <w:rsid w:val="00B36F72"/>
    <w:rsid w:val="00B372FD"/>
    <w:rsid w:val="00B37761"/>
    <w:rsid w:val="00B3781F"/>
    <w:rsid w:val="00B40019"/>
    <w:rsid w:val="00B40602"/>
    <w:rsid w:val="00B408F3"/>
    <w:rsid w:val="00B40C46"/>
    <w:rsid w:val="00B40C7C"/>
    <w:rsid w:val="00B411F2"/>
    <w:rsid w:val="00B4150F"/>
    <w:rsid w:val="00B41554"/>
    <w:rsid w:val="00B41814"/>
    <w:rsid w:val="00B41983"/>
    <w:rsid w:val="00B41D60"/>
    <w:rsid w:val="00B42EE9"/>
    <w:rsid w:val="00B42FA3"/>
    <w:rsid w:val="00B43168"/>
    <w:rsid w:val="00B43420"/>
    <w:rsid w:val="00B43724"/>
    <w:rsid w:val="00B437E3"/>
    <w:rsid w:val="00B43829"/>
    <w:rsid w:val="00B43A03"/>
    <w:rsid w:val="00B440AC"/>
    <w:rsid w:val="00B445B8"/>
    <w:rsid w:val="00B44B68"/>
    <w:rsid w:val="00B45334"/>
    <w:rsid w:val="00B455CE"/>
    <w:rsid w:val="00B45817"/>
    <w:rsid w:val="00B46E27"/>
    <w:rsid w:val="00B4760C"/>
    <w:rsid w:val="00B5035F"/>
    <w:rsid w:val="00B5047A"/>
    <w:rsid w:val="00B505C4"/>
    <w:rsid w:val="00B50936"/>
    <w:rsid w:val="00B50A4F"/>
    <w:rsid w:val="00B514FB"/>
    <w:rsid w:val="00B51B77"/>
    <w:rsid w:val="00B51C09"/>
    <w:rsid w:val="00B51C81"/>
    <w:rsid w:val="00B52336"/>
    <w:rsid w:val="00B526DF"/>
    <w:rsid w:val="00B52915"/>
    <w:rsid w:val="00B52A22"/>
    <w:rsid w:val="00B52A4B"/>
    <w:rsid w:val="00B52C23"/>
    <w:rsid w:val="00B52DBE"/>
    <w:rsid w:val="00B53003"/>
    <w:rsid w:val="00B53087"/>
    <w:rsid w:val="00B53419"/>
    <w:rsid w:val="00B5364C"/>
    <w:rsid w:val="00B53E99"/>
    <w:rsid w:val="00B54427"/>
    <w:rsid w:val="00B54A6C"/>
    <w:rsid w:val="00B56350"/>
    <w:rsid w:val="00B56FC8"/>
    <w:rsid w:val="00B57702"/>
    <w:rsid w:val="00B577D5"/>
    <w:rsid w:val="00B57A20"/>
    <w:rsid w:val="00B60719"/>
    <w:rsid w:val="00B60A6E"/>
    <w:rsid w:val="00B61871"/>
    <w:rsid w:val="00B6190C"/>
    <w:rsid w:val="00B61ADE"/>
    <w:rsid w:val="00B62699"/>
    <w:rsid w:val="00B626FC"/>
    <w:rsid w:val="00B629F6"/>
    <w:rsid w:val="00B629FD"/>
    <w:rsid w:val="00B62A88"/>
    <w:rsid w:val="00B62D49"/>
    <w:rsid w:val="00B62E3F"/>
    <w:rsid w:val="00B62EA3"/>
    <w:rsid w:val="00B63C4E"/>
    <w:rsid w:val="00B641CF"/>
    <w:rsid w:val="00B642C3"/>
    <w:rsid w:val="00B643B8"/>
    <w:rsid w:val="00B643CA"/>
    <w:rsid w:val="00B656D7"/>
    <w:rsid w:val="00B65FB5"/>
    <w:rsid w:val="00B66DF4"/>
    <w:rsid w:val="00B66E86"/>
    <w:rsid w:val="00B675A1"/>
    <w:rsid w:val="00B6761B"/>
    <w:rsid w:val="00B67664"/>
    <w:rsid w:val="00B6768C"/>
    <w:rsid w:val="00B67706"/>
    <w:rsid w:val="00B70086"/>
    <w:rsid w:val="00B7015C"/>
    <w:rsid w:val="00B703E4"/>
    <w:rsid w:val="00B70A09"/>
    <w:rsid w:val="00B70AFD"/>
    <w:rsid w:val="00B70B28"/>
    <w:rsid w:val="00B71B9D"/>
    <w:rsid w:val="00B71CB1"/>
    <w:rsid w:val="00B71DDE"/>
    <w:rsid w:val="00B72063"/>
    <w:rsid w:val="00B72178"/>
    <w:rsid w:val="00B72A64"/>
    <w:rsid w:val="00B72A6A"/>
    <w:rsid w:val="00B735B5"/>
    <w:rsid w:val="00B73D4E"/>
    <w:rsid w:val="00B74027"/>
    <w:rsid w:val="00B74234"/>
    <w:rsid w:val="00B74296"/>
    <w:rsid w:val="00B749F4"/>
    <w:rsid w:val="00B74B7B"/>
    <w:rsid w:val="00B751F4"/>
    <w:rsid w:val="00B75DBD"/>
    <w:rsid w:val="00B76437"/>
    <w:rsid w:val="00B7690B"/>
    <w:rsid w:val="00B76AFF"/>
    <w:rsid w:val="00B76F17"/>
    <w:rsid w:val="00B77054"/>
    <w:rsid w:val="00B7715A"/>
    <w:rsid w:val="00B7736E"/>
    <w:rsid w:val="00B7763B"/>
    <w:rsid w:val="00B777DA"/>
    <w:rsid w:val="00B77C79"/>
    <w:rsid w:val="00B80237"/>
    <w:rsid w:val="00B804BB"/>
    <w:rsid w:val="00B806F2"/>
    <w:rsid w:val="00B80D24"/>
    <w:rsid w:val="00B80F29"/>
    <w:rsid w:val="00B813D2"/>
    <w:rsid w:val="00B81C23"/>
    <w:rsid w:val="00B81E64"/>
    <w:rsid w:val="00B81F25"/>
    <w:rsid w:val="00B8279A"/>
    <w:rsid w:val="00B82AB9"/>
    <w:rsid w:val="00B82C4B"/>
    <w:rsid w:val="00B82D72"/>
    <w:rsid w:val="00B83024"/>
    <w:rsid w:val="00B830C0"/>
    <w:rsid w:val="00B83250"/>
    <w:rsid w:val="00B83668"/>
    <w:rsid w:val="00B8382B"/>
    <w:rsid w:val="00B8389F"/>
    <w:rsid w:val="00B83C03"/>
    <w:rsid w:val="00B83D74"/>
    <w:rsid w:val="00B83FEC"/>
    <w:rsid w:val="00B8431B"/>
    <w:rsid w:val="00B843FD"/>
    <w:rsid w:val="00B84456"/>
    <w:rsid w:val="00B84605"/>
    <w:rsid w:val="00B848E2"/>
    <w:rsid w:val="00B84C30"/>
    <w:rsid w:val="00B84C71"/>
    <w:rsid w:val="00B84E3E"/>
    <w:rsid w:val="00B84FE0"/>
    <w:rsid w:val="00B859D7"/>
    <w:rsid w:val="00B85E83"/>
    <w:rsid w:val="00B86421"/>
    <w:rsid w:val="00B8658D"/>
    <w:rsid w:val="00B86A56"/>
    <w:rsid w:val="00B86B45"/>
    <w:rsid w:val="00B86E83"/>
    <w:rsid w:val="00B86FD2"/>
    <w:rsid w:val="00B87235"/>
    <w:rsid w:val="00B87764"/>
    <w:rsid w:val="00B878B2"/>
    <w:rsid w:val="00B87941"/>
    <w:rsid w:val="00B87A55"/>
    <w:rsid w:val="00B87CCD"/>
    <w:rsid w:val="00B87ED6"/>
    <w:rsid w:val="00B9040C"/>
    <w:rsid w:val="00B9070D"/>
    <w:rsid w:val="00B90E30"/>
    <w:rsid w:val="00B90E77"/>
    <w:rsid w:val="00B90FBE"/>
    <w:rsid w:val="00B912E8"/>
    <w:rsid w:val="00B917C1"/>
    <w:rsid w:val="00B91888"/>
    <w:rsid w:val="00B91905"/>
    <w:rsid w:val="00B91EBF"/>
    <w:rsid w:val="00B92093"/>
    <w:rsid w:val="00B92684"/>
    <w:rsid w:val="00B928B6"/>
    <w:rsid w:val="00B92AA0"/>
    <w:rsid w:val="00B92B68"/>
    <w:rsid w:val="00B92BF1"/>
    <w:rsid w:val="00B93114"/>
    <w:rsid w:val="00B9333E"/>
    <w:rsid w:val="00B9367E"/>
    <w:rsid w:val="00B9385F"/>
    <w:rsid w:val="00B93B74"/>
    <w:rsid w:val="00B94015"/>
    <w:rsid w:val="00B94228"/>
    <w:rsid w:val="00B9480B"/>
    <w:rsid w:val="00B948C9"/>
    <w:rsid w:val="00B9498C"/>
    <w:rsid w:val="00B9502E"/>
    <w:rsid w:val="00B95224"/>
    <w:rsid w:val="00B95234"/>
    <w:rsid w:val="00B95263"/>
    <w:rsid w:val="00B95435"/>
    <w:rsid w:val="00B95884"/>
    <w:rsid w:val="00B95C10"/>
    <w:rsid w:val="00B95D08"/>
    <w:rsid w:val="00B95D59"/>
    <w:rsid w:val="00B96329"/>
    <w:rsid w:val="00B96528"/>
    <w:rsid w:val="00B968BF"/>
    <w:rsid w:val="00B96C05"/>
    <w:rsid w:val="00B977F6"/>
    <w:rsid w:val="00B97922"/>
    <w:rsid w:val="00BA0968"/>
    <w:rsid w:val="00BA09AA"/>
    <w:rsid w:val="00BA0BF5"/>
    <w:rsid w:val="00BA0DD4"/>
    <w:rsid w:val="00BA0F81"/>
    <w:rsid w:val="00BA1409"/>
    <w:rsid w:val="00BA196A"/>
    <w:rsid w:val="00BA1EB0"/>
    <w:rsid w:val="00BA22A9"/>
    <w:rsid w:val="00BA2666"/>
    <w:rsid w:val="00BA2942"/>
    <w:rsid w:val="00BA32C1"/>
    <w:rsid w:val="00BA3ED9"/>
    <w:rsid w:val="00BA4BCD"/>
    <w:rsid w:val="00BA4CAB"/>
    <w:rsid w:val="00BA4EAD"/>
    <w:rsid w:val="00BA4EE4"/>
    <w:rsid w:val="00BA595D"/>
    <w:rsid w:val="00BA5C58"/>
    <w:rsid w:val="00BA5F92"/>
    <w:rsid w:val="00BA6137"/>
    <w:rsid w:val="00BA6329"/>
    <w:rsid w:val="00BA678B"/>
    <w:rsid w:val="00BA6B68"/>
    <w:rsid w:val="00BA7B49"/>
    <w:rsid w:val="00BB02B3"/>
    <w:rsid w:val="00BB089A"/>
    <w:rsid w:val="00BB09C9"/>
    <w:rsid w:val="00BB0DD7"/>
    <w:rsid w:val="00BB180C"/>
    <w:rsid w:val="00BB2224"/>
    <w:rsid w:val="00BB23B8"/>
    <w:rsid w:val="00BB2500"/>
    <w:rsid w:val="00BB2CD1"/>
    <w:rsid w:val="00BB2F8B"/>
    <w:rsid w:val="00BB30B0"/>
    <w:rsid w:val="00BB376C"/>
    <w:rsid w:val="00BB38CD"/>
    <w:rsid w:val="00BB3D35"/>
    <w:rsid w:val="00BB47B4"/>
    <w:rsid w:val="00BB4939"/>
    <w:rsid w:val="00BB50D9"/>
    <w:rsid w:val="00BB538D"/>
    <w:rsid w:val="00BB5436"/>
    <w:rsid w:val="00BB5480"/>
    <w:rsid w:val="00BB54AF"/>
    <w:rsid w:val="00BB554B"/>
    <w:rsid w:val="00BB5A20"/>
    <w:rsid w:val="00BB5BA3"/>
    <w:rsid w:val="00BB5E90"/>
    <w:rsid w:val="00BB671A"/>
    <w:rsid w:val="00BB6B48"/>
    <w:rsid w:val="00BB6C1D"/>
    <w:rsid w:val="00BB6D58"/>
    <w:rsid w:val="00BB701A"/>
    <w:rsid w:val="00BB74AF"/>
    <w:rsid w:val="00BB7727"/>
    <w:rsid w:val="00BB78D4"/>
    <w:rsid w:val="00BC0271"/>
    <w:rsid w:val="00BC053A"/>
    <w:rsid w:val="00BC0A07"/>
    <w:rsid w:val="00BC1088"/>
    <w:rsid w:val="00BC12E9"/>
    <w:rsid w:val="00BC1381"/>
    <w:rsid w:val="00BC13CB"/>
    <w:rsid w:val="00BC1533"/>
    <w:rsid w:val="00BC1F28"/>
    <w:rsid w:val="00BC2148"/>
    <w:rsid w:val="00BC2D9C"/>
    <w:rsid w:val="00BC3C7F"/>
    <w:rsid w:val="00BC3F67"/>
    <w:rsid w:val="00BC41F4"/>
    <w:rsid w:val="00BC45CB"/>
    <w:rsid w:val="00BC4974"/>
    <w:rsid w:val="00BC4C99"/>
    <w:rsid w:val="00BC4D23"/>
    <w:rsid w:val="00BC5152"/>
    <w:rsid w:val="00BC5302"/>
    <w:rsid w:val="00BC5353"/>
    <w:rsid w:val="00BC53F2"/>
    <w:rsid w:val="00BC5BFD"/>
    <w:rsid w:val="00BC6131"/>
    <w:rsid w:val="00BC6287"/>
    <w:rsid w:val="00BC62C0"/>
    <w:rsid w:val="00BC6462"/>
    <w:rsid w:val="00BC6960"/>
    <w:rsid w:val="00BC6BD7"/>
    <w:rsid w:val="00BC6F82"/>
    <w:rsid w:val="00BC70B0"/>
    <w:rsid w:val="00BC7431"/>
    <w:rsid w:val="00BC75DE"/>
    <w:rsid w:val="00BC75FF"/>
    <w:rsid w:val="00BC775D"/>
    <w:rsid w:val="00BC78E9"/>
    <w:rsid w:val="00BC7BD3"/>
    <w:rsid w:val="00BC7F95"/>
    <w:rsid w:val="00BD0169"/>
    <w:rsid w:val="00BD039E"/>
    <w:rsid w:val="00BD0779"/>
    <w:rsid w:val="00BD08E5"/>
    <w:rsid w:val="00BD0C67"/>
    <w:rsid w:val="00BD0D1A"/>
    <w:rsid w:val="00BD10CF"/>
    <w:rsid w:val="00BD13D4"/>
    <w:rsid w:val="00BD1D9A"/>
    <w:rsid w:val="00BD2165"/>
    <w:rsid w:val="00BD2269"/>
    <w:rsid w:val="00BD2861"/>
    <w:rsid w:val="00BD33EF"/>
    <w:rsid w:val="00BD3801"/>
    <w:rsid w:val="00BD3C41"/>
    <w:rsid w:val="00BD3EDA"/>
    <w:rsid w:val="00BD4264"/>
    <w:rsid w:val="00BD4649"/>
    <w:rsid w:val="00BD47ED"/>
    <w:rsid w:val="00BD49E1"/>
    <w:rsid w:val="00BD4BA7"/>
    <w:rsid w:val="00BD4C04"/>
    <w:rsid w:val="00BD4DD1"/>
    <w:rsid w:val="00BD4E68"/>
    <w:rsid w:val="00BD557C"/>
    <w:rsid w:val="00BD591B"/>
    <w:rsid w:val="00BD5B30"/>
    <w:rsid w:val="00BD5DB5"/>
    <w:rsid w:val="00BD5DB7"/>
    <w:rsid w:val="00BD5E16"/>
    <w:rsid w:val="00BD6034"/>
    <w:rsid w:val="00BD630C"/>
    <w:rsid w:val="00BD6442"/>
    <w:rsid w:val="00BD6DDB"/>
    <w:rsid w:val="00BD6FAD"/>
    <w:rsid w:val="00BD7878"/>
    <w:rsid w:val="00BD7CE7"/>
    <w:rsid w:val="00BE065E"/>
    <w:rsid w:val="00BE094B"/>
    <w:rsid w:val="00BE0D24"/>
    <w:rsid w:val="00BE12C5"/>
    <w:rsid w:val="00BE1713"/>
    <w:rsid w:val="00BE18D1"/>
    <w:rsid w:val="00BE1F20"/>
    <w:rsid w:val="00BE1F9C"/>
    <w:rsid w:val="00BE2073"/>
    <w:rsid w:val="00BE20C7"/>
    <w:rsid w:val="00BE2E50"/>
    <w:rsid w:val="00BE2FA6"/>
    <w:rsid w:val="00BE320B"/>
    <w:rsid w:val="00BE3846"/>
    <w:rsid w:val="00BE397F"/>
    <w:rsid w:val="00BE3BEB"/>
    <w:rsid w:val="00BE3D5A"/>
    <w:rsid w:val="00BE40F3"/>
    <w:rsid w:val="00BE4ADB"/>
    <w:rsid w:val="00BE4D10"/>
    <w:rsid w:val="00BE52F4"/>
    <w:rsid w:val="00BE5665"/>
    <w:rsid w:val="00BE5AB2"/>
    <w:rsid w:val="00BE5C08"/>
    <w:rsid w:val="00BE5C13"/>
    <w:rsid w:val="00BE5F29"/>
    <w:rsid w:val="00BE63B7"/>
    <w:rsid w:val="00BE65FB"/>
    <w:rsid w:val="00BE758D"/>
    <w:rsid w:val="00BE7A52"/>
    <w:rsid w:val="00BF0387"/>
    <w:rsid w:val="00BF03F0"/>
    <w:rsid w:val="00BF0436"/>
    <w:rsid w:val="00BF066A"/>
    <w:rsid w:val="00BF07D0"/>
    <w:rsid w:val="00BF0AD9"/>
    <w:rsid w:val="00BF0D8C"/>
    <w:rsid w:val="00BF0DF9"/>
    <w:rsid w:val="00BF1336"/>
    <w:rsid w:val="00BF1D75"/>
    <w:rsid w:val="00BF2362"/>
    <w:rsid w:val="00BF32D1"/>
    <w:rsid w:val="00BF3A6C"/>
    <w:rsid w:val="00BF3C07"/>
    <w:rsid w:val="00BF3E56"/>
    <w:rsid w:val="00BF3EF9"/>
    <w:rsid w:val="00BF4029"/>
    <w:rsid w:val="00BF57BD"/>
    <w:rsid w:val="00BF59CD"/>
    <w:rsid w:val="00BF5A3C"/>
    <w:rsid w:val="00BF6554"/>
    <w:rsid w:val="00BF68A1"/>
    <w:rsid w:val="00BF6B6B"/>
    <w:rsid w:val="00BF793E"/>
    <w:rsid w:val="00BF7F69"/>
    <w:rsid w:val="00C005F3"/>
    <w:rsid w:val="00C00983"/>
    <w:rsid w:val="00C01020"/>
    <w:rsid w:val="00C010F9"/>
    <w:rsid w:val="00C019BF"/>
    <w:rsid w:val="00C01AC7"/>
    <w:rsid w:val="00C01E0C"/>
    <w:rsid w:val="00C0209E"/>
    <w:rsid w:val="00C02259"/>
    <w:rsid w:val="00C023F4"/>
    <w:rsid w:val="00C03812"/>
    <w:rsid w:val="00C03C86"/>
    <w:rsid w:val="00C041BC"/>
    <w:rsid w:val="00C0422B"/>
    <w:rsid w:val="00C04389"/>
    <w:rsid w:val="00C05630"/>
    <w:rsid w:val="00C05633"/>
    <w:rsid w:val="00C05B66"/>
    <w:rsid w:val="00C06384"/>
    <w:rsid w:val="00C06B7B"/>
    <w:rsid w:val="00C07D7E"/>
    <w:rsid w:val="00C07DE1"/>
    <w:rsid w:val="00C100DD"/>
    <w:rsid w:val="00C108F5"/>
    <w:rsid w:val="00C10D6B"/>
    <w:rsid w:val="00C11601"/>
    <w:rsid w:val="00C1175A"/>
    <w:rsid w:val="00C122BB"/>
    <w:rsid w:val="00C12882"/>
    <w:rsid w:val="00C1296E"/>
    <w:rsid w:val="00C129CB"/>
    <w:rsid w:val="00C12BF9"/>
    <w:rsid w:val="00C12E49"/>
    <w:rsid w:val="00C12ECB"/>
    <w:rsid w:val="00C12F00"/>
    <w:rsid w:val="00C1395A"/>
    <w:rsid w:val="00C144AB"/>
    <w:rsid w:val="00C1477C"/>
    <w:rsid w:val="00C151D1"/>
    <w:rsid w:val="00C152CC"/>
    <w:rsid w:val="00C15C1E"/>
    <w:rsid w:val="00C15DD2"/>
    <w:rsid w:val="00C15F91"/>
    <w:rsid w:val="00C16347"/>
    <w:rsid w:val="00C167DB"/>
    <w:rsid w:val="00C168F3"/>
    <w:rsid w:val="00C16A03"/>
    <w:rsid w:val="00C16BE1"/>
    <w:rsid w:val="00C16C0C"/>
    <w:rsid w:val="00C1733D"/>
    <w:rsid w:val="00C177DD"/>
    <w:rsid w:val="00C17A78"/>
    <w:rsid w:val="00C20342"/>
    <w:rsid w:val="00C208C3"/>
    <w:rsid w:val="00C2120C"/>
    <w:rsid w:val="00C214EE"/>
    <w:rsid w:val="00C2151C"/>
    <w:rsid w:val="00C215BD"/>
    <w:rsid w:val="00C21CB9"/>
    <w:rsid w:val="00C22698"/>
    <w:rsid w:val="00C22D51"/>
    <w:rsid w:val="00C231AE"/>
    <w:rsid w:val="00C237F5"/>
    <w:rsid w:val="00C23880"/>
    <w:rsid w:val="00C238BD"/>
    <w:rsid w:val="00C2399E"/>
    <w:rsid w:val="00C2437F"/>
    <w:rsid w:val="00C24672"/>
    <w:rsid w:val="00C246BA"/>
    <w:rsid w:val="00C24E30"/>
    <w:rsid w:val="00C25604"/>
    <w:rsid w:val="00C25945"/>
    <w:rsid w:val="00C2613C"/>
    <w:rsid w:val="00C268A0"/>
    <w:rsid w:val="00C26ED7"/>
    <w:rsid w:val="00C26FB4"/>
    <w:rsid w:val="00C273FE"/>
    <w:rsid w:val="00C27732"/>
    <w:rsid w:val="00C27B51"/>
    <w:rsid w:val="00C27D1E"/>
    <w:rsid w:val="00C27D9C"/>
    <w:rsid w:val="00C27DA3"/>
    <w:rsid w:val="00C27EA7"/>
    <w:rsid w:val="00C3009E"/>
    <w:rsid w:val="00C3092F"/>
    <w:rsid w:val="00C30A26"/>
    <w:rsid w:val="00C30BF4"/>
    <w:rsid w:val="00C312D8"/>
    <w:rsid w:val="00C31806"/>
    <w:rsid w:val="00C31A35"/>
    <w:rsid w:val="00C31C9F"/>
    <w:rsid w:val="00C31CD4"/>
    <w:rsid w:val="00C31D1F"/>
    <w:rsid w:val="00C31F6E"/>
    <w:rsid w:val="00C31F7B"/>
    <w:rsid w:val="00C3203B"/>
    <w:rsid w:val="00C3206C"/>
    <w:rsid w:val="00C321A3"/>
    <w:rsid w:val="00C32E6F"/>
    <w:rsid w:val="00C3350D"/>
    <w:rsid w:val="00C33656"/>
    <w:rsid w:val="00C33BBD"/>
    <w:rsid w:val="00C346FA"/>
    <w:rsid w:val="00C34E71"/>
    <w:rsid w:val="00C34F26"/>
    <w:rsid w:val="00C350BF"/>
    <w:rsid w:val="00C35E4E"/>
    <w:rsid w:val="00C3634D"/>
    <w:rsid w:val="00C366FE"/>
    <w:rsid w:val="00C368EF"/>
    <w:rsid w:val="00C373DA"/>
    <w:rsid w:val="00C37717"/>
    <w:rsid w:val="00C3780F"/>
    <w:rsid w:val="00C37E1F"/>
    <w:rsid w:val="00C400F9"/>
    <w:rsid w:val="00C4065B"/>
    <w:rsid w:val="00C40E41"/>
    <w:rsid w:val="00C41243"/>
    <w:rsid w:val="00C41A59"/>
    <w:rsid w:val="00C41AC4"/>
    <w:rsid w:val="00C41B93"/>
    <w:rsid w:val="00C42662"/>
    <w:rsid w:val="00C438E6"/>
    <w:rsid w:val="00C43A3D"/>
    <w:rsid w:val="00C43B4C"/>
    <w:rsid w:val="00C43C58"/>
    <w:rsid w:val="00C43DDC"/>
    <w:rsid w:val="00C44733"/>
    <w:rsid w:val="00C44B11"/>
    <w:rsid w:val="00C44C59"/>
    <w:rsid w:val="00C45502"/>
    <w:rsid w:val="00C455F4"/>
    <w:rsid w:val="00C461EE"/>
    <w:rsid w:val="00C46B8B"/>
    <w:rsid w:val="00C47BEC"/>
    <w:rsid w:val="00C47D84"/>
    <w:rsid w:val="00C47FFA"/>
    <w:rsid w:val="00C50FC3"/>
    <w:rsid w:val="00C50FE2"/>
    <w:rsid w:val="00C510A0"/>
    <w:rsid w:val="00C51389"/>
    <w:rsid w:val="00C515CF"/>
    <w:rsid w:val="00C51781"/>
    <w:rsid w:val="00C5188F"/>
    <w:rsid w:val="00C51AD3"/>
    <w:rsid w:val="00C51D03"/>
    <w:rsid w:val="00C51DD3"/>
    <w:rsid w:val="00C52255"/>
    <w:rsid w:val="00C522BA"/>
    <w:rsid w:val="00C52520"/>
    <w:rsid w:val="00C52822"/>
    <w:rsid w:val="00C52D24"/>
    <w:rsid w:val="00C530DB"/>
    <w:rsid w:val="00C538FB"/>
    <w:rsid w:val="00C53A60"/>
    <w:rsid w:val="00C53C7C"/>
    <w:rsid w:val="00C53E45"/>
    <w:rsid w:val="00C53E96"/>
    <w:rsid w:val="00C53F04"/>
    <w:rsid w:val="00C54E0A"/>
    <w:rsid w:val="00C55435"/>
    <w:rsid w:val="00C5565B"/>
    <w:rsid w:val="00C55A82"/>
    <w:rsid w:val="00C55B41"/>
    <w:rsid w:val="00C55EDF"/>
    <w:rsid w:val="00C56037"/>
    <w:rsid w:val="00C561B7"/>
    <w:rsid w:val="00C56A26"/>
    <w:rsid w:val="00C56EED"/>
    <w:rsid w:val="00C573B6"/>
    <w:rsid w:val="00C57BF9"/>
    <w:rsid w:val="00C57F7A"/>
    <w:rsid w:val="00C57FDD"/>
    <w:rsid w:val="00C60363"/>
    <w:rsid w:val="00C6056A"/>
    <w:rsid w:val="00C60782"/>
    <w:rsid w:val="00C6093B"/>
    <w:rsid w:val="00C6136F"/>
    <w:rsid w:val="00C618FF"/>
    <w:rsid w:val="00C619D5"/>
    <w:rsid w:val="00C61B3B"/>
    <w:rsid w:val="00C626F4"/>
    <w:rsid w:val="00C62E54"/>
    <w:rsid w:val="00C6369D"/>
    <w:rsid w:val="00C63C37"/>
    <w:rsid w:val="00C642F0"/>
    <w:rsid w:val="00C64841"/>
    <w:rsid w:val="00C64A83"/>
    <w:rsid w:val="00C64D57"/>
    <w:rsid w:val="00C64DAE"/>
    <w:rsid w:val="00C65378"/>
    <w:rsid w:val="00C660DD"/>
    <w:rsid w:val="00C66583"/>
    <w:rsid w:val="00C66AA4"/>
    <w:rsid w:val="00C66B45"/>
    <w:rsid w:val="00C66E7E"/>
    <w:rsid w:val="00C67476"/>
    <w:rsid w:val="00C70833"/>
    <w:rsid w:val="00C70DB1"/>
    <w:rsid w:val="00C71320"/>
    <w:rsid w:val="00C7165D"/>
    <w:rsid w:val="00C71D62"/>
    <w:rsid w:val="00C71ED6"/>
    <w:rsid w:val="00C71F47"/>
    <w:rsid w:val="00C7210C"/>
    <w:rsid w:val="00C72AF9"/>
    <w:rsid w:val="00C72C68"/>
    <w:rsid w:val="00C737A3"/>
    <w:rsid w:val="00C73810"/>
    <w:rsid w:val="00C739A8"/>
    <w:rsid w:val="00C739F7"/>
    <w:rsid w:val="00C73DEF"/>
    <w:rsid w:val="00C743F5"/>
    <w:rsid w:val="00C748A1"/>
    <w:rsid w:val="00C74B4B"/>
    <w:rsid w:val="00C75570"/>
    <w:rsid w:val="00C75737"/>
    <w:rsid w:val="00C758A0"/>
    <w:rsid w:val="00C758B5"/>
    <w:rsid w:val="00C75C74"/>
    <w:rsid w:val="00C760D9"/>
    <w:rsid w:val="00C76A0D"/>
    <w:rsid w:val="00C76A97"/>
    <w:rsid w:val="00C76F41"/>
    <w:rsid w:val="00C771BF"/>
    <w:rsid w:val="00C7729F"/>
    <w:rsid w:val="00C77754"/>
    <w:rsid w:val="00C80FEC"/>
    <w:rsid w:val="00C810AB"/>
    <w:rsid w:val="00C81122"/>
    <w:rsid w:val="00C81ADB"/>
    <w:rsid w:val="00C81DD1"/>
    <w:rsid w:val="00C81E2A"/>
    <w:rsid w:val="00C82C0F"/>
    <w:rsid w:val="00C82CA4"/>
    <w:rsid w:val="00C82D59"/>
    <w:rsid w:val="00C8384A"/>
    <w:rsid w:val="00C83A13"/>
    <w:rsid w:val="00C83ED9"/>
    <w:rsid w:val="00C84018"/>
    <w:rsid w:val="00C8488C"/>
    <w:rsid w:val="00C84D1E"/>
    <w:rsid w:val="00C855F4"/>
    <w:rsid w:val="00C85698"/>
    <w:rsid w:val="00C85A11"/>
    <w:rsid w:val="00C8640E"/>
    <w:rsid w:val="00C8645F"/>
    <w:rsid w:val="00C86B55"/>
    <w:rsid w:val="00C86BF5"/>
    <w:rsid w:val="00C86F64"/>
    <w:rsid w:val="00C871EA"/>
    <w:rsid w:val="00C873BC"/>
    <w:rsid w:val="00C876ED"/>
    <w:rsid w:val="00C87EA7"/>
    <w:rsid w:val="00C87FF1"/>
    <w:rsid w:val="00C90022"/>
    <w:rsid w:val="00C9027D"/>
    <w:rsid w:val="00C90397"/>
    <w:rsid w:val="00C90974"/>
    <w:rsid w:val="00C90A20"/>
    <w:rsid w:val="00C90D1C"/>
    <w:rsid w:val="00C90DB7"/>
    <w:rsid w:val="00C9173E"/>
    <w:rsid w:val="00C9190C"/>
    <w:rsid w:val="00C91DF5"/>
    <w:rsid w:val="00C91F62"/>
    <w:rsid w:val="00C9211A"/>
    <w:rsid w:val="00C9285E"/>
    <w:rsid w:val="00C928ED"/>
    <w:rsid w:val="00C932BF"/>
    <w:rsid w:val="00C93640"/>
    <w:rsid w:val="00C937C5"/>
    <w:rsid w:val="00C93A6D"/>
    <w:rsid w:val="00C93C08"/>
    <w:rsid w:val="00C93D00"/>
    <w:rsid w:val="00C93F7F"/>
    <w:rsid w:val="00C941EF"/>
    <w:rsid w:val="00C94D17"/>
    <w:rsid w:val="00C94E5A"/>
    <w:rsid w:val="00C94F38"/>
    <w:rsid w:val="00C951D5"/>
    <w:rsid w:val="00C952BF"/>
    <w:rsid w:val="00C95412"/>
    <w:rsid w:val="00C9546A"/>
    <w:rsid w:val="00C955E7"/>
    <w:rsid w:val="00C957B9"/>
    <w:rsid w:val="00C95A59"/>
    <w:rsid w:val="00C960E5"/>
    <w:rsid w:val="00C962CE"/>
    <w:rsid w:val="00C96575"/>
    <w:rsid w:val="00C965A9"/>
    <w:rsid w:val="00C96B09"/>
    <w:rsid w:val="00C96D48"/>
    <w:rsid w:val="00C97212"/>
    <w:rsid w:val="00C97EC0"/>
    <w:rsid w:val="00CA0096"/>
    <w:rsid w:val="00CA07A7"/>
    <w:rsid w:val="00CA0946"/>
    <w:rsid w:val="00CA09A0"/>
    <w:rsid w:val="00CA0AD6"/>
    <w:rsid w:val="00CA0BF6"/>
    <w:rsid w:val="00CA1144"/>
    <w:rsid w:val="00CA18B5"/>
    <w:rsid w:val="00CA1F37"/>
    <w:rsid w:val="00CA1F5A"/>
    <w:rsid w:val="00CA211D"/>
    <w:rsid w:val="00CA25BE"/>
    <w:rsid w:val="00CA2A04"/>
    <w:rsid w:val="00CA2CDD"/>
    <w:rsid w:val="00CA3287"/>
    <w:rsid w:val="00CA3385"/>
    <w:rsid w:val="00CA33AB"/>
    <w:rsid w:val="00CA33D8"/>
    <w:rsid w:val="00CA3497"/>
    <w:rsid w:val="00CA34BB"/>
    <w:rsid w:val="00CA3AAF"/>
    <w:rsid w:val="00CA42CF"/>
    <w:rsid w:val="00CA440B"/>
    <w:rsid w:val="00CA4681"/>
    <w:rsid w:val="00CA4B38"/>
    <w:rsid w:val="00CA4E5F"/>
    <w:rsid w:val="00CA4FC9"/>
    <w:rsid w:val="00CA5141"/>
    <w:rsid w:val="00CA53A8"/>
    <w:rsid w:val="00CA5488"/>
    <w:rsid w:val="00CA566B"/>
    <w:rsid w:val="00CA5CFF"/>
    <w:rsid w:val="00CA5F3E"/>
    <w:rsid w:val="00CA6249"/>
    <w:rsid w:val="00CA6329"/>
    <w:rsid w:val="00CA65B3"/>
    <w:rsid w:val="00CA68F1"/>
    <w:rsid w:val="00CA6A64"/>
    <w:rsid w:val="00CA6CDD"/>
    <w:rsid w:val="00CA6EAD"/>
    <w:rsid w:val="00CA758E"/>
    <w:rsid w:val="00CA7B3C"/>
    <w:rsid w:val="00CA7D0F"/>
    <w:rsid w:val="00CA7FF5"/>
    <w:rsid w:val="00CB0000"/>
    <w:rsid w:val="00CB00FE"/>
    <w:rsid w:val="00CB0241"/>
    <w:rsid w:val="00CB0B28"/>
    <w:rsid w:val="00CB10CE"/>
    <w:rsid w:val="00CB117C"/>
    <w:rsid w:val="00CB134F"/>
    <w:rsid w:val="00CB16E5"/>
    <w:rsid w:val="00CB18F0"/>
    <w:rsid w:val="00CB1B27"/>
    <w:rsid w:val="00CB1B61"/>
    <w:rsid w:val="00CB1CCC"/>
    <w:rsid w:val="00CB2325"/>
    <w:rsid w:val="00CB2C08"/>
    <w:rsid w:val="00CB2C0A"/>
    <w:rsid w:val="00CB2F36"/>
    <w:rsid w:val="00CB338A"/>
    <w:rsid w:val="00CB3560"/>
    <w:rsid w:val="00CB358C"/>
    <w:rsid w:val="00CB37D6"/>
    <w:rsid w:val="00CB41EB"/>
    <w:rsid w:val="00CB42F2"/>
    <w:rsid w:val="00CB461F"/>
    <w:rsid w:val="00CB4A1A"/>
    <w:rsid w:val="00CB4EAE"/>
    <w:rsid w:val="00CB4ECB"/>
    <w:rsid w:val="00CB536A"/>
    <w:rsid w:val="00CB55B5"/>
    <w:rsid w:val="00CB5753"/>
    <w:rsid w:val="00CB5AF3"/>
    <w:rsid w:val="00CB5B02"/>
    <w:rsid w:val="00CB5B2C"/>
    <w:rsid w:val="00CB5CDF"/>
    <w:rsid w:val="00CB6FDA"/>
    <w:rsid w:val="00CB72FF"/>
    <w:rsid w:val="00CB74D4"/>
    <w:rsid w:val="00CB75B1"/>
    <w:rsid w:val="00CB77E3"/>
    <w:rsid w:val="00CB79C2"/>
    <w:rsid w:val="00CB7D01"/>
    <w:rsid w:val="00CC0D81"/>
    <w:rsid w:val="00CC120F"/>
    <w:rsid w:val="00CC1286"/>
    <w:rsid w:val="00CC1491"/>
    <w:rsid w:val="00CC18BA"/>
    <w:rsid w:val="00CC1CC9"/>
    <w:rsid w:val="00CC1EDE"/>
    <w:rsid w:val="00CC2174"/>
    <w:rsid w:val="00CC22B9"/>
    <w:rsid w:val="00CC25FF"/>
    <w:rsid w:val="00CC3412"/>
    <w:rsid w:val="00CC37E3"/>
    <w:rsid w:val="00CC3A72"/>
    <w:rsid w:val="00CC3D53"/>
    <w:rsid w:val="00CC3E69"/>
    <w:rsid w:val="00CC3FE6"/>
    <w:rsid w:val="00CC41DC"/>
    <w:rsid w:val="00CC45FA"/>
    <w:rsid w:val="00CC47C8"/>
    <w:rsid w:val="00CC5574"/>
    <w:rsid w:val="00CC5AAB"/>
    <w:rsid w:val="00CC62D1"/>
    <w:rsid w:val="00CC68BD"/>
    <w:rsid w:val="00CC6B2A"/>
    <w:rsid w:val="00CC6D28"/>
    <w:rsid w:val="00CC75B8"/>
    <w:rsid w:val="00CC7801"/>
    <w:rsid w:val="00CC7A12"/>
    <w:rsid w:val="00CD0271"/>
    <w:rsid w:val="00CD02E9"/>
    <w:rsid w:val="00CD0447"/>
    <w:rsid w:val="00CD0C88"/>
    <w:rsid w:val="00CD11C1"/>
    <w:rsid w:val="00CD12C3"/>
    <w:rsid w:val="00CD1D00"/>
    <w:rsid w:val="00CD1F8B"/>
    <w:rsid w:val="00CD20DE"/>
    <w:rsid w:val="00CD2149"/>
    <w:rsid w:val="00CD25D0"/>
    <w:rsid w:val="00CD2907"/>
    <w:rsid w:val="00CD2B54"/>
    <w:rsid w:val="00CD2BBB"/>
    <w:rsid w:val="00CD2CCA"/>
    <w:rsid w:val="00CD2CF7"/>
    <w:rsid w:val="00CD33E2"/>
    <w:rsid w:val="00CD373A"/>
    <w:rsid w:val="00CD3831"/>
    <w:rsid w:val="00CD3A67"/>
    <w:rsid w:val="00CD3CA2"/>
    <w:rsid w:val="00CD3D31"/>
    <w:rsid w:val="00CD49CB"/>
    <w:rsid w:val="00CD51E4"/>
    <w:rsid w:val="00CD5E51"/>
    <w:rsid w:val="00CD63A3"/>
    <w:rsid w:val="00CD6694"/>
    <w:rsid w:val="00CD6C02"/>
    <w:rsid w:val="00CD6FE7"/>
    <w:rsid w:val="00CD7919"/>
    <w:rsid w:val="00CD7F75"/>
    <w:rsid w:val="00CD7F9B"/>
    <w:rsid w:val="00CE0122"/>
    <w:rsid w:val="00CE028D"/>
    <w:rsid w:val="00CE06B1"/>
    <w:rsid w:val="00CE1469"/>
    <w:rsid w:val="00CE185D"/>
    <w:rsid w:val="00CE1AC7"/>
    <w:rsid w:val="00CE2072"/>
    <w:rsid w:val="00CE20CC"/>
    <w:rsid w:val="00CE216B"/>
    <w:rsid w:val="00CE22C7"/>
    <w:rsid w:val="00CE2380"/>
    <w:rsid w:val="00CE2510"/>
    <w:rsid w:val="00CE26B6"/>
    <w:rsid w:val="00CE271F"/>
    <w:rsid w:val="00CE2C2C"/>
    <w:rsid w:val="00CE3ACB"/>
    <w:rsid w:val="00CE3E12"/>
    <w:rsid w:val="00CE4076"/>
    <w:rsid w:val="00CE4079"/>
    <w:rsid w:val="00CE41E4"/>
    <w:rsid w:val="00CE4394"/>
    <w:rsid w:val="00CE452D"/>
    <w:rsid w:val="00CE4BB7"/>
    <w:rsid w:val="00CE54D0"/>
    <w:rsid w:val="00CE553D"/>
    <w:rsid w:val="00CE5696"/>
    <w:rsid w:val="00CE5882"/>
    <w:rsid w:val="00CE62A5"/>
    <w:rsid w:val="00CE654A"/>
    <w:rsid w:val="00CE6970"/>
    <w:rsid w:val="00CE6B44"/>
    <w:rsid w:val="00CE6D54"/>
    <w:rsid w:val="00CE72ED"/>
    <w:rsid w:val="00CE736D"/>
    <w:rsid w:val="00CE7588"/>
    <w:rsid w:val="00CE7F1B"/>
    <w:rsid w:val="00CF02BE"/>
    <w:rsid w:val="00CF049C"/>
    <w:rsid w:val="00CF05E0"/>
    <w:rsid w:val="00CF0F81"/>
    <w:rsid w:val="00CF1602"/>
    <w:rsid w:val="00CF17CE"/>
    <w:rsid w:val="00CF1BFF"/>
    <w:rsid w:val="00CF2506"/>
    <w:rsid w:val="00CF2858"/>
    <w:rsid w:val="00CF306F"/>
    <w:rsid w:val="00CF30E5"/>
    <w:rsid w:val="00CF33F6"/>
    <w:rsid w:val="00CF35DA"/>
    <w:rsid w:val="00CF3750"/>
    <w:rsid w:val="00CF38B4"/>
    <w:rsid w:val="00CF4700"/>
    <w:rsid w:val="00CF4936"/>
    <w:rsid w:val="00CF4F50"/>
    <w:rsid w:val="00CF501C"/>
    <w:rsid w:val="00CF57C9"/>
    <w:rsid w:val="00CF59F6"/>
    <w:rsid w:val="00CF5A4D"/>
    <w:rsid w:val="00CF5A62"/>
    <w:rsid w:val="00CF62CE"/>
    <w:rsid w:val="00CF6459"/>
    <w:rsid w:val="00CF6571"/>
    <w:rsid w:val="00CF65B2"/>
    <w:rsid w:val="00CF69ED"/>
    <w:rsid w:val="00CF6CD6"/>
    <w:rsid w:val="00CF74C8"/>
    <w:rsid w:val="00CF7969"/>
    <w:rsid w:val="00CF7BF9"/>
    <w:rsid w:val="00CF7EC1"/>
    <w:rsid w:val="00D00014"/>
    <w:rsid w:val="00D003ED"/>
    <w:rsid w:val="00D008ED"/>
    <w:rsid w:val="00D00DFE"/>
    <w:rsid w:val="00D01038"/>
    <w:rsid w:val="00D01282"/>
    <w:rsid w:val="00D02228"/>
    <w:rsid w:val="00D02495"/>
    <w:rsid w:val="00D0294F"/>
    <w:rsid w:val="00D02C92"/>
    <w:rsid w:val="00D034A3"/>
    <w:rsid w:val="00D035C2"/>
    <w:rsid w:val="00D0386B"/>
    <w:rsid w:val="00D03C89"/>
    <w:rsid w:val="00D04E47"/>
    <w:rsid w:val="00D05058"/>
    <w:rsid w:val="00D052F5"/>
    <w:rsid w:val="00D05348"/>
    <w:rsid w:val="00D0582C"/>
    <w:rsid w:val="00D059F0"/>
    <w:rsid w:val="00D05A1B"/>
    <w:rsid w:val="00D05DDE"/>
    <w:rsid w:val="00D06545"/>
    <w:rsid w:val="00D06B91"/>
    <w:rsid w:val="00D06CC0"/>
    <w:rsid w:val="00D06FAE"/>
    <w:rsid w:val="00D0718F"/>
    <w:rsid w:val="00D074AC"/>
    <w:rsid w:val="00D075C2"/>
    <w:rsid w:val="00D075E8"/>
    <w:rsid w:val="00D07AD0"/>
    <w:rsid w:val="00D07C8E"/>
    <w:rsid w:val="00D07CDE"/>
    <w:rsid w:val="00D07CDF"/>
    <w:rsid w:val="00D100D2"/>
    <w:rsid w:val="00D1018E"/>
    <w:rsid w:val="00D1034C"/>
    <w:rsid w:val="00D1040F"/>
    <w:rsid w:val="00D10E01"/>
    <w:rsid w:val="00D11381"/>
    <w:rsid w:val="00D11703"/>
    <w:rsid w:val="00D11D53"/>
    <w:rsid w:val="00D12102"/>
    <w:rsid w:val="00D122B2"/>
    <w:rsid w:val="00D12631"/>
    <w:rsid w:val="00D12E56"/>
    <w:rsid w:val="00D12E7E"/>
    <w:rsid w:val="00D130E7"/>
    <w:rsid w:val="00D13682"/>
    <w:rsid w:val="00D13775"/>
    <w:rsid w:val="00D13A6E"/>
    <w:rsid w:val="00D13B07"/>
    <w:rsid w:val="00D13C27"/>
    <w:rsid w:val="00D13D42"/>
    <w:rsid w:val="00D14A18"/>
    <w:rsid w:val="00D14A76"/>
    <w:rsid w:val="00D1552A"/>
    <w:rsid w:val="00D15725"/>
    <w:rsid w:val="00D15AB5"/>
    <w:rsid w:val="00D15C1E"/>
    <w:rsid w:val="00D15CED"/>
    <w:rsid w:val="00D15D2B"/>
    <w:rsid w:val="00D15E7B"/>
    <w:rsid w:val="00D16687"/>
    <w:rsid w:val="00D168B4"/>
    <w:rsid w:val="00D16A89"/>
    <w:rsid w:val="00D16AE1"/>
    <w:rsid w:val="00D16E00"/>
    <w:rsid w:val="00D17228"/>
    <w:rsid w:val="00D17475"/>
    <w:rsid w:val="00D175A8"/>
    <w:rsid w:val="00D176EC"/>
    <w:rsid w:val="00D1778B"/>
    <w:rsid w:val="00D178DF"/>
    <w:rsid w:val="00D20913"/>
    <w:rsid w:val="00D20D46"/>
    <w:rsid w:val="00D20D54"/>
    <w:rsid w:val="00D21159"/>
    <w:rsid w:val="00D215C8"/>
    <w:rsid w:val="00D218DA"/>
    <w:rsid w:val="00D21A54"/>
    <w:rsid w:val="00D21D70"/>
    <w:rsid w:val="00D21E56"/>
    <w:rsid w:val="00D22344"/>
    <w:rsid w:val="00D22AEC"/>
    <w:rsid w:val="00D22EB9"/>
    <w:rsid w:val="00D23696"/>
    <w:rsid w:val="00D2377E"/>
    <w:rsid w:val="00D23FD4"/>
    <w:rsid w:val="00D24646"/>
    <w:rsid w:val="00D24681"/>
    <w:rsid w:val="00D24E58"/>
    <w:rsid w:val="00D2514F"/>
    <w:rsid w:val="00D25CCD"/>
    <w:rsid w:val="00D26346"/>
    <w:rsid w:val="00D26460"/>
    <w:rsid w:val="00D26760"/>
    <w:rsid w:val="00D271FC"/>
    <w:rsid w:val="00D27DC8"/>
    <w:rsid w:val="00D27F86"/>
    <w:rsid w:val="00D30532"/>
    <w:rsid w:val="00D3058D"/>
    <w:rsid w:val="00D30807"/>
    <w:rsid w:val="00D309D4"/>
    <w:rsid w:val="00D30F51"/>
    <w:rsid w:val="00D30F86"/>
    <w:rsid w:val="00D312CB"/>
    <w:rsid w:val="00D3132F"/>
    <w:rsid w:val="00D31646"/>
    <w:rsid w:val="00D3167D"/>
    <w:rsid w:val="00D3184C"/>
    <w:rsid w:val="00D31921"/>
    <w:rsid w:val="00D31FC2"/>
    <w:rsid w:val="00D324BF"/>
    <w:rsid w:val="00D3297D"/>
    <w:rsid w:val="00D32B29"/>
    <w:rsid w:val="00D32ECF"/>
    <w:rsid w:val="00D33135"/>
    <w:rsid w:val="00D3350C"/>
    <w:rsid w:val="00D3357B"/>
    <w:rsid w:val="00D3390D"/>
    <w:rsid w:val="00D339C7"/>
    <w:rsid w:val="00D33CD1"/>
    <w:rsid w:val="00D351FE"/>
    <w:rsid w:val="00D35772"/>
    <w:rsid w:val="00D358D9"/>
    <w:rsid w:val="00D35940"/>
    <w:rsid w:val="00D35AF8"/>
    <w:rsid w:val="00D362FE"/>
    <w:rsid w:val="00D3677F"/>
    <w:rsid w:val="00D368C7"/>
    <w:rsid w:val="00D36EEB"/>
    <w:rsid w:val="00D37763"/>
    <w:rsid w:val="00D37B8A"/>
    <w:rsid w:val="00D37EA2"/>
    <w:rsid w:val="00D37EE0"/>
    <w:rsid w:val="00D37FDD"/>
    <w:rsid w:val="00D40332"/>
    <w:rsid w:val="00D407EB"/>
    <w:rsid w:val="00D40AC9"/>
    <w:rsid w:val="00D40D24"/>
    <w:rsid w:val="00D40F6B"/>
    <w:rsid w:val="00D414B8"/>
    <w:rsid w:val="00D41C29"/>
    <w:rsid w:val="00D41D81"/>
    <w:rsid w:val="00D41DA7"/>
    <w:rsid w:val="00D41EBC"/>
    <w:rsid w:val="00D4227A"/>
    <w:rsid w:val="00D42688"/>
    <w:rsid w:val="00D42E23"/>
    <w:rsid w:val="00D42E7D"/>
    <w:rsid w:val="00D42ED7"/>
    <w:rsid w:val="00D4313E"/>
    <w:rsid w:val="00D432B4"/>
    <w:rsid w:val="00D43428"/>
    <w:rsid w:val="00D4344A"/>
    <w:rsid w:val="00D437BA"/>
    <w:rsid w:val="00D43B25"/>
    <w:rsid w:val="00D44183"/>
    <w:rsid w:val="00D441FD"/>
    <w:rsid w:val="00D44432"/>
    <w:rsid w:val="00D4498C"/>
    <w:rsid w:val="00D44DBE"/>
    <w:rsid w:val="00D452DA"/>
    <w:rsid w:val="00D45726"/>
    <w:rsid w:val="00D4588C"/>
    <w:rsid w:val="00D4604F"/>
    <w:rsid w:val="00D46385"/>
    <w:rsid w:val="00D46628"/>
    <w:rsid w:val="00D46A46"/>
    <w:rsid w:val="00D46A6E"/>
    <w:rsid w:val="00D471C3"/>
    <w:rsid w:val="00D47707"/>
    <w:rsid w:val="00D47735"/>
    <w:rsid w:val="00D47E97"/>
    <w:rsid w:val="00D47F15"/>
    <w:rsid w:val="00D50745"/>
    <w:rsid w:val="00D50CBA"/>
    <w:rsid w:val="00D5148E"/>
    <w:rsid w:val="00D51740"/>
    <w:rsid w:val="00D51747"/>
    <w:rsid w:val="00D517AC"/>
    <w:rsid w:val="00D519AA"/>
    <w:rsid w:val="00D51E6A"/>
    <w:rsid w:val="00D52111"/>
    <w:rsid w:val="00D52263"/>
    <w:rsid w:val="00D52AE0"/>
    <w:rsid w:val="00D53069"/>
    <w:rsid w:val="00D532D9"/>
    <w:rsid w:val="00D5339B"/>
    <w:rsid w:val="00D5345A"/>
    <w:rsid w:val="00D540A7"/>
    <w:rsid w:val="00D5414D"/>
    <w:rsid w:val="00D5476E"/>
    <w:rsid w:val="00D54ABF"/>
    <w:rsid w:val="00D55564"/>
    <w:rsid w:val="00D55DAF"/>
    <w:rsid w:val="00D55DDA"/>
    <w:rsid w:val="00D56667"/>
    <w:rsid w:val="00D56681"/>
    <w:rsid w:val="00D5672C"/>
    <w:rsid w:val="00D568C6"/>
    <w:rsid w:val="00D56968"/>
    <w:rsid w:val="00D569AF"/>
    <w:rsid w:val="00D56BEE"/>
    <w:rsid w:val="00D57BB6"/>
    <w:rsid w:val="00D57F0D"/>
    <w:rsid w:val="00D602A8"/>
    <w:rsid w:val="00D60515"/>
    <w:rsid w:val="00D60795"/>
    <w:rsid w:val="00D60A58"/>
    <w:rsid w:val="00D60FA7"/>
    <w:rsid w:val="00D61B4C"/>
    <w:rsid w:val="00D61D10"/>
    <w:rsid w:val="00D62A35"/>
    <w:rsid w:val="00D62B52"/>
    <w:rsid w:val="00D631AD"/>
    <w:rsid w:val="00D63225"/>
    <w:rsid w:val="00D6357B"/>
    <w:rsid w:val="00D63581"/>
    <w:rsid w:val="00D63636"/>
    <w:rsid w:val="00D63837"/>
    <w:rsid w:val="00D638E1"/>
    <w:rsid w:val="00D63D26"/>
    <w:rsid w:val="00D63F07"/>
    <w:rsid w:val="00D6411B"/>
    <w:rsid w:val="00D6486F"/>
    <w:rsid w:val="00D64F07"/>
    <w:rsid w:val="00D6507A"/>
    <w:rsid w:val="00D653C1"/>
    <w:rsid w:val="00D65956"/>
    <w:rsid w:val="00D65A06"/>
    <w:rsid w:val="00D65EA0"/>
    <w:rsid w:val="00D66DC9"/>
    <w:rsid w:val="00D66F59"/>
    <w:rsid w:val="00D67196"/>
    <w:rsid w:val="00D673B0"/>
    <w:rsid w:val="00D6781C"/>
    <w:rsid w:val="00D67A59"/>
    <w:rsid w:val="00D67DAF"/>
    <w:rsid w:val="00D67FDB"/>
    <w:rsid w:val="00D70546"/>
    <w:rsid w:val="00D708B4"/>
    <w:rsid w:val="00D70B13"/>
    <w:rsid w:val="00D7142E"/>
    <w:rsid w:val="00D728FC"/>
    <w:rsid w:val="00D73B0D"/>
    <w:rsid w:val="00D7406E"/>
    <w:rsid w:val="00D74AE4"/>
    <w:rsid w:val="00D75368"/>
    <w:rsid w:val="00D7573B"/>
    <w:rsid w:val="00D75845"/>
    <w:rsid w:val="00D7588D"/>
    <w:rsid w:val="00D758C5"/>
    <w:rsid w:val="00D75AC2"/>
    <w:rsid w:val="00D75B3B"/>
    <w:rsid w:val="00D75CE5"/>
    <w:rsid w:val="00D764F4"/>
    <w:rsid w:val="00D765EB"/>
    <w:rsid w:val="00D7691D"/>
    <w:rsid w:val="00D770CB"/>
    <w:rsid w:val="00D77574"/>
    <w:rsid w:val="00D777CD"/>
    <w:rsid w:val="00D779DF"/>
    <w:rsid w:val="00D8098B"/>
    <w:rsid w:val="00D80CCF"/>
    <w:rsid w:val="00D80CD1"/>
    <w:rsid w:val="00D81461"/>
    <w:rsid w:val="00D81656"/>
    <w:rsid w:val="00D81DFC"/>
    <w:rsid w:val="00D82963"/>
    <w:rsid w:val="00D82B48"/>
    <w:rsid w:val="00D83042"/>
    <w:rsid w:val="00D83C0D"/>
    <w:rsid w:val="00D83D86"/>
    <w:rsid w:val="00D84111"/>
    <w:rsid w:val="00D843D1"/>
    <w:rsid w:val="00D84628"/>
    <w:rsid w:val="00D850DF"/>
    <w:rsid w:val="00D8520B"/>
    <w:rsid w:val="00D85BF0"/>
    <w:rsid w:val="00D85D06"/>
    <w:rsid w:val="00D85D85"/>
    <w:rsid w:val="00D85F76"/>
    <w:rsid w:val="00D8606A"/>
    <w:rsid w:val="00D86C14"/>
    <w:rsid w:val="00D86C5B"/>
    <w:rsid w:val="00D8707F"/>
    <w:rsid w:val="00D87498"/>
    <w:rsid w:val="00D87811"/>
    <w:rsid w:val="00D87C1A"/>
    <w:rsid w:val="00D9047F"/>
    <w:rsid w:val="00D908C7"/>
    <w:rsid w:val="00D90F60"/>
    <w:rsid w:val="00D916D9"/>
    <w:rsid w:val="00D917CA"/>
    <w:rsid w:val="00D91873"/>
    <w:rsid w:val="00D91C0C"/>
    <w:rsid w:val="00D91C40"/>
    <w:rsid w:val="00D91C6F"/>
    <w:rsid w:val="00D91DF5"/>
    <w:rsid w:val="00D920F3"/>
    <w:rsid w:val="00D9217D"/>
    <w:rsid w:val="00D928A1"/>
    <w:rsid w:val="00D92C36"/>
    <w:rsid w:val="00D92EC4"/>
    <w:rsid w:val="00D92ED6"/>
    <w:rsid w:val="00D93EF1"/>
    <w:rsid w:val="00D9443D"/>
    <w:rsid w:val="00D94482"/>
    <w:rsid w:val="00D945C7"/>
    <w:rsid w:val="00D94ACB"/>
    <w:rsid w:val="00D94E6B"/>
    <w:rsid w:val="00D9522F"/>
    <w:rsid w:val="00D955B9"/>
    <w:rsid w:val="00D95602"/>
    <w:rsid w:val="00D956F0"/>
    <w:rsid w:val="00D9580B"/>
    <w:rsid w:val="00D958D8"/>
    <w:rsid w:val="00D95946"/>
    <w:rsid w:val="00D95963"/>
    <w:rsid w:val="00D967E0"/>
    <w:rsid w:val="00D96CB5"/>
    <w:rsid w:val="00D97A48"/>
    <w:rsid w:val="00D97F53"/>
    <w:rsid w:val="00DA0425"/>
    <w:rsid w:val="00DA054E"/>
    <w:rsid w:val="00DA0CB0"/>
    <w:rsid w:val="00DA0D60"/>
    <w:rsid w:val="00DA0DB1"/>
    <w:rsid w:val="00DA0E36"/>
    <w:rsid w:val="00DA0FAA"/>
    <w:rsid w:val="00DA0FB6"/>
    <w:rsid w:val="00DA11A5"/>
    <w:rsid w:val="00DA139A"/>
    <w:rsid w:val="00DA13A8"/>
    <w:rsid w:val="00DA142E"/>
    <w:rsid w:val="00DA1B64"/>
    <w:rsid w:val="00DA2075"/>
    <w:rsid w:val="00DA262F"/>
    <w:rsid w:val="00DA2F47"/>
    <w:rsid w:val="00DA2F58"/>
    <w:rsid w:val="00DA3400"/>
    <w:rsid w:val="00DA38C9"/>
    <w:rsid w:val="00DA4068"/>
    <w:rsid w:val="00DA4185"/>
    <w:rsid w:val="00DA4824"/>
    <w:rsid w:val="00DA4AC9"/>
    <w:rsid w:val="00DA52DD"/>
    <w:rsid w:val="00DA5300"/>
    <w:rsid w:val="00DA5617"/>
    <w:rsid w:val="00DA5639"/>
    <w:rsid w:val="00DA5787"/>
    <w:rsid w:val="00DA58E0"/>
    <w:rsid w:val="00DA5E7A"/>
    <w:rsid w:val="00DA6AA7"/>
    <w:rsid w:val="00DA6CD0"/>
    <w:rsid w:val="00DA6D0F"/>
    <w:rsid w:val="00DA7666"/>
    <w:rsid w:val="00DA7796"/>
    <w:rsid w:val="00DA793E"/>
    <w:rsid w:val="00DA7C89"/>
    <w:rsid w:val="00DA7CCC"/>
    <w:rsid w:val="00DB0203"/>
    <w:rsid w:val="00DB0622"/>
    <w:rsid w:val="00DB0BB7"/>
    <w:rsid w:val="00DB0F39"/>
    <w:rsid w:val="00DB12EE"/>
    <w:rsid w:val="00DB1912"/>
    <w:rsid w:val="00DB2451"/>
    <w:rsid w:val="00DB2755"/>
    <w:rsid w:val="00DB27C7"/>
    <w:rsid w:val="00DB27EF"/>
    <w:rsid w:val="00DB2FD3"/>
    <w:rsid w:val="00DB33AE"/>
    <w:rsid w:val="00DB3710"/>
    <w:rsid w:val="00DB39D3"/>
    <w:rsid w:val="00DB41C7"/>
    <w:rsid w:val="00DB434A"/>
    <w:rsid w:val="00DB4351"/>
    <w:rsid w:val="00DB4BA8"/>
    <w:rsid w:val="00DB4D2D"/>
    <w:rsid w:val="00DB5285"/>
    <w:rsid w:val="00DB55C5"/>
    <w:rsid w:val="00DB57AA"/>
    <w:rsid w:val="00DB68B2"/>
    <w:rsid w:val="00DB6D90"/>
    <w:rsid w:val="00DB6ECD"/>
    <w:rsid w:val="00DB6F65"/>
    <w:rsid w:val="00DB71EB"/>
    <w:rsid w:val="00DB73A8"/>
    <w:rsid w:val="00DB745D"/>
    <w:rsid w:val="00DB7800"/>
    <w:rsid w:val="00DB7949"/>
    <w:rsid w:val="00DB7EFC"/>
    <w:rsid w:val="00DC0107"/>
    <w:rsid w:val="00DC04B3"/>
    <w:rsid w:val="00DC0567"/>
    <w:rsid w:val="00DC09A4"/>
    <w:rsid w:val="00DC0B79"/>
    <w:rsid w:val="00DC0CC5"/>
    <w:rsid w:val="00DC0E94"/>
    <w:rsid w:val="00DC1079"/>
    <w:rsid w:val="00DC190D"/>
    <w:rsid w:val="00DC193D"/>
    <w:rsid w:val="00DC1BF9"/>
    <w:rsid w:val="00DC1C7C"/>
    <w:rsid w:val="00DC1E24"/>
    <w:rsid w:val="00DC2203"/>
    <w:rsid w:val="00DC26D9"/>
    <w:rsid w:val="00DC26DA"/>
    <w:rsid w:val="00DC2B76"/>
    <w:rsid w:val="00DC2DED"/>
    <w:rsid w:val="00DC314B"/>
    <w:rsid w:val="00DC3DF4"/>
    <w:rsid w:val="00DC4068"/>
    <w:rsid w:val="00DC4087"/>
    <w:rsid w:val="00DC45C0"/>
    <w:rsid w:val="00DC48F0"/>
    <w:rsid w:val="00DC4C5A"/>
    <w:rsid w:val="00DC4E4D"/>
    <w:rsid w:val="00DC51BB"/>
    <w:rsid w:val="00DC52A1"/>
    <w:rsid w:val="00DC5352"/>
    <w:rsid w:val="00DC5363"/>
    <w:rsid w:val="00DC563F"/>
    <w:rsid w:val="00DC57BE"/>
    <w:rsid w:val="00DC61D8"/>
    <w:rsid w:val="00DC65BF"/>
    <w:rsid w:val="00DC6C72"/>
    <w:rsid w:val="00DC7031"/>
    <w:rsid w:val="00DC7C9D"/>
    <w:rsid w:val="00DC7E60"/>
    <w:rsid w:val="00DC7F60"/>
    <w:rsid w:val="00DD01FA"/>
    <w:rsid w:val="00DD05EF"/>
    <w:rsid w:val="00DD1542"/>
    <w:rsid w:val="00DD1637"/>
    <w:rsid w:val="00DD1727"/>
    <w:rsid w:val="00DD1D09"/>
    <w:rsid w:val="00DD1D31"/>
    <w:rsid w:val="00DD1E9A"/>
    <w:rsid w:val="00DD2193"/>
    <w:rsid w:val="00DD228E"/>
    <w:rsid w:val="00DD22A3"/>
    <w:rsid w:val="00DD22E9"/>
    <w:rsid w:val="00DD24AB"/>
    <w:rsid w:val="00DD252C"/>
    <w:rsid w:val="00DD2BEF"/>
    <w:rsid w:val="00DD2DD9"/>
    <w:rsid w:val="00DD312F"/>
    <w:rsid w:val="00DD356F"/>
    <w:rsid w:val="00DD3765"/>
    <w:rsid w:val="00DD4224"/>
    <w:rsid w:val="00DD4323"/>
    <w:rsid w:val="00DD46E4"/>
    <w:rsid w:val="00DD47B5"/>
    <w:rsid w:val="00DD4A67"/>
    <w:rsid w:val="00DD4B7C"/>
    <w:rsid w:val="00DD4E48"/>
    <w:rsid w:val="00DD54C3"/>
    <w:rsid w:val="00DD5531"/>
    <w:rsid w:val="00DD55FA"/>
    <w:rsid w:val="00DD5678"/>
    <w:rsid w:val="00DD598F"/>
    <w:rsid w:val="00DD5E93"/>
    <w:rsid w:val="00DD5F51"/>
    <w:rsid w:val="00DD60C0"/>
    <w:rsid w:val="00DD66DD"/>
    <w:rsid w:val="00DD69B5"/>
    <w:rsid w:val="00DD6DD4"/>
    <w:rsid w:val="00DD7366"/>
    <w:rsid w:val="00DD74EB"/>
    <w:rsid w:val="00DD7632"/>
    <w:rsid w:val="00DE033A"/>
    <w:rsid w:val="00DE0615"/>
    <w:rsid w:val="00DE0C91"/>
    <w:rsid w:val="00DE0D60"/>
    <w:rsid w:val="00DE0E20"/>
    <w:rsid w:val="00DE0EEF"/>
    <w:rsid w:val="00DE10C2"/>
    <w:rsid w:val="00DE2297"/>
    <w:rsid w:val="00DE2DB0"/>
    <w:rsid w:val="00DE2E4B"/>
    <w:rsid w:val="00DE30B1"/>
    <w:rsid w:val="00DE30F8"/>
    <w:rsid w:val="00DE34D3"/>
    <w:rsid w:val="00DE3570"/>
    <w:rsid w:val="00DE3576"/>
    <w:rsid w:val="00DE45A8"/>
    <w:rsid w:val="00DE472D"/>
    <w:rsid w:val="00DE4B83"/>
    <w:rsid w:val="00DE4C25"/>
    <w:rsid w:val="00DE4DAB"/>
    <w:rsid w:val="00DE500F"/>
    <w:rsid w:val="00DE520B"/>
    <w:rsid w:val="00DE52D1"/>
    <w:rsid w:val="00DE54D7"/>
    <w:rsid w:val="00DE572B"/>
    <w:rsid w:val="00DE5913"/>
    <w:rsid w:val="00DE5B23"/>
    <w:rsid w:val="00DE6844"/>
    <w:rsid w:val="00DE7557"/>
    <w:rsid w:val="00DE7B2B"/>
    <w:rsid w:val="00DF00FA"/>
    <w:rsid w:val="00DF0C94"/>
    <w:rsid w:val="00DF0DC0"/>
    <w:rsid w:val="00DF10CC"/>
    <w:rsid w:val="00DF138B"/>
    <w:rsid w:val="00DF1464"/>
    <w:rsid w:val="00DF170C"/>
    <w:rsid w:val="00DF269C"/>
    <w:rsid w:val="00DF295F"/>
    <w:rsid w:val="00DF297E"/>
    <w:rsid w:val="00DF299C"/>
    <w:rsid w:val="00DF2A85"/>
    <w:rsid w:val="00DF2DC9"/>
    <w:rsid w:val="00DF2EEA"/>
    <w:rsid w:val="00DF3813"/>
    <w:rsid w:val="00DF3C72"/>
    <w:rsid w:val="00DF413A"/>
    <w:rsid w:val="00DF426B"/>
    <w:rsid w:val="00DF4453"/>
    <w:rsid w:val="00DF4724"/>
    <w:rsid w:val="00DF4CF7"/>
    <w:rsid w:val="00DF4E73"/>
    <w:rsid w:val="00DF5667"/>
    <w:rsid w:val="00DF5CD4"/>
    <w:rsid w:val="00DF61FF"/>
    <w:rsid w:val="00DF6480"/>
    <w:rsid w:val="00DF675D"/>
    <w:rsid w:val="00DF6D85"/>
    <w:rsid w:val="00DF757C"/>
    <w:rsid w:val="00DF7843"/>
    <w:rsid w:val="00DF785B"/>
    <w:rsid w:val="00DF7FCD"/>
    <w:rsid w:val="00E0076C"/>
    <w:rsid w:val="00E00CCB"/>
    <w:rsid w:val="00E00ED9"/>
    <w:rsid w:val="00E00F67"/>
    <w:rsid w:val="00E0144B"/>
    <w:rsid w:val="00E0174A"/>
    <w:rsid w:val="00E023E3"/>
    <w:rsid w:val="00E030A7"/>
    <w:rsid w:val="00E030F9"/>
    <w:rsid w:val="00E03902"/>
    <w:rsid w:val="00E03D63"/>
    <w:rsid w:val="00E03D76"/>
    <w:rsid w:val="00E03E1C"/>
    <w:rsid w:val="00E0403A"/>
    <w:rsid w:val="00E04117"/>
    <w:rsid w:val="00E042C1"/>
    <w:rsid w:val="00E046DA"/>
    <w:rsid w:val="00E048A9"/>
    <w:rsid w:val="00E04954"/>
    <w:rsid w:val="00E04D88"/>
    <w:rsid w:val="00E05194"/>
    <w:rsid w:val="00E056E4"/>
    <w:rsid w:val="00E059E1"/>
    <w:rsid w:val="00E05AAD"/>
    <w:rsid w:val="00E067C2"/>
    <w:rsid w:val="00E06C9B"/>
    <w:rsid w:val="00E0714C"/>
    <w:rsid w:val="00E072DF"/>
    <w:rsid w:val="00E074B8"/>
    <w:rsid w:val="00E077F3"/>
    <w:rsid w:val="00E079B7"/>
    <w:rsid w:val="00E07D36"/>
    <w:rsid w:val="00E07E2A"/>
    <w:rsid w:val="00E07FC8"/>
    <w:rsid w:val="00E101F8"/>
    <w:rsid w:val="00E1038B"/>
    <w:rsid w:val="00E10900"/>
    <w:rsid w:val="00E10A18"/>
    <w:rsid w:val="00E10F33"/>
    <w:rsid w:val="00E1186A"/>
    <w:rsid w:val="00E11BB5"/>
    <w:rsid w:val="00E11E39"/>
    <w:rsid w:val="00E12B91"/>
    <w:rsid w:val="00E12D4E"/>
    <w:rsid w:val="00E13345"/>
    <w:rsid w:val="00E13346"/>
    <w:rsid w:val="00E138CA"/>
    <w:rsid w:val="00E13915"/>
    <w:rsid w:val="00E13B0C"/>
    <w:rsid w:val="00E13CBD"/>
    <w:rsid w:val="00E15034"/>
    <w:rsid w:val="00E15109"/>
    <w:rsid w:val="00E15233"/>
    <w:rsid w:val="00E15290"/>
    <w:rsid w:val="00E1553D"/>
    <w:rsid w:val="00E156BB"/>
    <w:rsid w:val="00E15783"/>
    <w:rsid w:val="00E15AE4"/>
    <w:rsid w:val="00E15D3C"/>
    <w:rsid w:val="00E15D85"/>
    <w:rsid w:val="00E168A3"/>
    <w:rsid w:val="00E16B76"/>
    <w:rsid w:val="00E17090"/>
    <w:rsid w:val="00E1757E"/>
    <w:rsid w:val="00E17834"/>
    <w:rsid w:val="00E20437"/>
    <w:rsid w:val="00E204DC"/>
    <w:rsid w:val="00E20DCF"/>
    <w:rsid w:val="00E214F5"/>
    <w:rsid w:val="00E217C3"/>
    <w:rsid w:val="00E21EB4"/>
    <w:rsid w:val="00E22153"/>
    <w:rsid w:val="00E2240A"/>
    <w:rsid w:val="00E22D4B"/>
    <w:rsid w:val="00E22EDA"/>
    <w:rsid w:val="00E22F3B"/>
    <w:rsid w:val="00E22F4D"/>
    <w:rsid w:val="00E23B99"/>
    <w:rsid w:val="00E24C3D"/>
    <w:rsid w:val="00E251DB"/>
    <w:rsid w:val="00E25972"/>
    <w:rsid w:val="00E262CF"/>
    <w:rsid w:val="00E26549"/>
    <w:rsid w:val="00E26DE4"/>
    <w:rsid w:val="00E27C52"/>
    <w:rsid w:val="00E27DFB"/>
    <w:rsid w:val="00E3004E"/>
    <w:rsid w:val="00E303F6"/>
    <w:rsid w:val="00E30639"/>
    <w:rsid w:val="00E3075D"/>
    <w:rsid w:val="00E309E6"/>
    <w:rsid w:val="00E30B55"/>
    <w:rsid w:val="00E30E43"/>
    <w:rsid w:val="00E315E1"/>
    <w:rsid w:val="00E31D48"/>
    <w:rsid w:val="00E320BF"/>
    <w:rsid w:val="00E32588"/>
    <w:rsid w:val="00E32613"/>
    <w:rsid w:val="00E332C1"/>
    <w:rsid w:val="00E33606"/>
    <w:rsid w:val="00E33634"/>
    <w:rsid w:val="00E339C4"/>
    <w:rsid w:val="00E33C6E"/>
    <w:rsid w:val="00E3417C"/>
    <w:rsid w:val="00E34455"/>
    <w:rsid w:val="00E3451F"/>
    <w:rsid w:val="00E34579"/>
    <w:rsid w:val="00E3491B"/>
    <w:rsid w:val="00E34B4B"/>
    <w:rsid w:val="00E34DBE"/>
    <w:rsid w:val="00E3504F"/>
    <w:rsid w:val="00E350D7"/>
    <w:rsid w:val="00E3527A"/>
    <w:rsid w:val="00E352A9"/>
    <w:rsid w:val="00E35790"/>
    <w:rsid w:val="00E358A4"/>
    <w:rsid w:val="00E35E71"/>
    <w:rsid w:val="00E35EC6"/>
    <w:rsid w:val="00E3664A"/>
    <w:rsid w:val="00E3689F"/>
    <w:rsid w:val="00E36F57"/>
    <w:rsid w:val="00E372B7"/>
    <w:rsid w:val="00E375CF"/>
    <w:rsid w:val="00E37942"/>
    <w:rsid w:val="00E379BC"/>
    <w:rsid w:val="00E37A99"/>
    <w:rsid w:val="00E37FF1"/>
    <w:rsid w:val="00E4003C"/>
    <w:rsid w:val="00E401DA"/>
    <w:rsid w:val="00E40B09"/>
    <w:rsid w:val="00E40BD3"/>
    <w:rsid w:val="00E41067"/>
    <w:rsid w:val="00E414EA"/>
    <w:rsid w:val="00E41A28"/>
    <w:rsid w:val="00E41D89"/>
    <w:rsid w:val="00E4249A"/>
    <w:rsid w:val="00E431EF"/>
    <w:rsid w:val="00E432C1"/>
    <w:rsid w:val="00E439CB"/>
    <w:rsid w:val="00E43ABD"/>
    <w:rsid w:val="00E43CF9"/>
    <w:rsid w:val="00E43D17"/>
    <w:rsid w:val="00E44017"/>
    <w:rsid w:val="00E44243"/>
    <w:rsid w:val="00E443E0"/>
    <w:rsid w:val="00E446B3"/>
    <w:rsid w:val="00E44B67"/>
    <w:rsid w:val="00E44FDF"/>
    <w:rsid w:val="00E453D0"/>
    <w:rsid w:val="00E45709"/>
    <w:rsid w:val="00E46001"/>
    <w:rsid w:val="00E46033"/>
    <w:rsid w:val="00E46273"/>
    <w:rsid w:val="00E46376"/>
    <w:rsid w:val="00E46CE1"/>
    <w:rsid w:val="00E46F01"/>
    <w:rsid w:val="00E46F72"/>
    <w:rsid w:val="00E4745E"/>
    <w:rsid w:val="00E474A4"/>
    <w:rsid w:val="00E47917"/>
    <w:rsid w:val="00E50387"/>
    <w:rsid w:val="00E50417"/>
    <w:rsid w:val="00E50D15"/>
    <w:rsid w:val="00E50D2B"/>
    <w:rsid w:val="00E51013"/>
    <w:rsid w:val="00E51084"/>
    <w:rsid w:val="00E51294"/>
    <w:rsid w:val="00E5164B"/>
    <w:rsid w:val="00E517AA"/>
    <w:rsid w:val="00E51890"/>
    <w:rsid w:val="00E51993"/>
    <w:rsid w:val="00E521D1"/>
    <w:rsid w:val="00E52AA1"/>
    <w:rsid w:val="00E52BF5"/>
    <w:rsid w:val="00E53855"/>
    <w:rsid w:val="00E538B2"/>
    <w:rsid w:val="00E538FA"/>
    <w:rsid w:val="00E543F3"/>
    <w:rsid w:val="00E5478C"/>
    <w:rsid w:val="00E54E06"/>
    <w:rsid w:val="00E5528E"/>
    <w:rsid w:val="00E553D7"/>
    <w:rsid w:val="00E557A9"/>
    <w:rsid w:val="00E56079"/>
    <w:rsid w:val="00E565DA"/>
    <w:rsid w:val="00E56FD0"/>
    <w:rsid w:val="00E5726D"/>
    <w:rsid w:val="00E5783F"/>
    <w:rsid w:val="00E608E1"/>
    <w:rsid w:val="00E60D4E"/>
    <w:rsid w:val="00E60FD8"/>
    <w:rsid w:val="00E61264"/>
    <w:rsid w:val="00E61972"/>
    <w:rsid w:val="00E620BB"/>
    <w:rsid w:val="00E6210E"/>
    <w:rsid w:val="00E62470"/>
    <w:rsid w:val="00E62EC2"/>
    <w:rsid w:val="00E62FA1"/>
    <w:rsid w:val="00E6351F"/>
    <w:rsid w:val="00E6381F"/>
    <w:rsid w:val="00E638A3"/>
    <w:rsid w:val="00E645F8"/>
    <w:rsid w:val="00E64725"/>
    <w:rsid w:val="00E65615"/>
    <w:rsid w:val="00E65889"/>
    <w:rsid w:val="00E65A80"/>
    <w:rsid w:val="00E65CD1"/>
    <w:rsid w:val="00E65DBA"/>
    <w:rsid w:val="00E6607D"/>
    <w:rsid w:val="00E665D2"/>
    <w:rsid w:val="00E667BA"/>
    <w:rsid w:val="00E66D70"/>
    <w:rsid w:val="00E66D79"/>
    <w:rsid w:val="00E66EC1"/>
    <w:rsid w:val="00E67155"/>
    <w:rsid w:val="00E671A2"/>
    <w:rsid w:val="00E67226"/>
    <w:rsid w:val="00E67377"/>
    <w:rsid w:val="00E6744D"/>
    <w:rsid w:val="00E678F5"/>
    <w:rsid w:val="00E67EDD"/>
    <w:rsid w:val="00E67FA6"/>
    <w:rsid w:val="00E70311"/>
    <w:rsid w:val="00E70C89"/>
    <w:rsid w:val="00E7150C"/>
    <w:rsid w:val="00E71575"/>
    <w:rsid w:val="00E7187A"/>
    <w:rsid w:val="00E71976"/>
    <w:rsid w:val="00E71D0E"/>
    <w:rsid w:val="00E71DB7"/>
    <w:rsid w:val="00E722B1"/>
    <w:rsid w:val="00E72459"/>
    <w:rsid w:val="00E727D1"/>
    <w:rsid w:val="00E728CC"/>
    <w:rsid w:val="00E73844"/>
    <w:rsid w:val="00E73879"/>
    <w:rsid w:val="00E7410A"/>
    <w:rsid w:val="00E7429D"/>
    <w:rsid w:val="00E7487F"/>
    <w:rsid w:val="00E753DA"/>
    <w:rsid w:val="00E753DE"/>
    <w:rsid w:val="00E75976"/>
    <w:rsid w:val="00E75CAC"/>
    <w:rsid w:val="00E76137"/>
    <w:rsid w:val="00E76AFC"/>
    <w:rsid w:val="00E76D91"/>
    <w:rsid w:val="00E80022"/>
    <w:rsid w:val="00E8079C"/>
    <w:rsid w:val="00E80BD8"/>
    <w:rsid w:val="00E81275"/>
    <w:rsid w:val="00E81520"/>
    <w:rsid w:val="00E81743"/>
    <w:rsid w:val="00E8191D"/>
    <w:rsid w:val="00E81C29"/>
    <w:rsid w:val="00E81CBE"/>
    <w:rsid w:val="00E81FD2"/>
    <w:rsid w:val="00E82390"/>
    <w:rsid w:val="00E823D8"/>
    <w:rsid w:val="00E82439"/>
    <w:rsid w:val="00E82834"/>
    <w:rsid w:val="00E828C8"/>
    <w:rsid w:val="00E82A1D"/>
    <w:rsid w:val="00E82EE4"/>
    <w:rsid w:val="00E83160"/>
    <w:rsid w:val="00E832BC"/>
    <w:rsid w:val="00E833D9"/>
    <w:rsid w:val="00E8347E"/>
    <w:rsid w:val="00E83533"/>
    <w:rsid w:val="00E83C24"/>
    <w:rsid w:val="00E83CC9"/>
    <w:rsid w:val="00E844D2"/>
    <w:rsid w:val="00E84A00"/>
    <w:rsid w:val="00E85236"/>
    <w:rsid w:val="00E8535D"/>
    <w:rsid w:val="00E85AAC"/>
    <w:rsid w:val="00E85BA9"/>
    <w:rsid w:val="00E85CB9"/>
    <w:rsid w:val="00E85F3B"/>
    <w:rsid w:val="00E86049"/>
    <w:rsid w:val="00E8617D"/>
    <w:rsid w:val="00E86894"/>
    <w:rsid w:val="00E86A4E"/>
    <w:rsid w:val="00E874E2"/>
    <w:rsid w:val="00E87C6A"/>
    <w:rsid w:val="00E87CBA"/>
    <w:rsid w:val="00E900BA"/>
    <w:rsid w:val="00E901B1"/>
    <w:rsid w:val="00E908D4"/>
    <w:rsid w:val="00E91DB9"/>
    <w:rsid w:val="00E923F3"/>
    <w:rsid w:val="00E9255C"/>
    <w:rsid w:val="00E92992"/>
    <w:rsid w:val="00E93347"/>
    <w:rsid w:val="00E933DD"/>
    <w:rsid w:val="00E93433"/>
    <w:rsid w:val="00E937A8"/>
    <w:rsid w:val="00E93F82"/>
    <w:rsid w:val="00E949D3"/>
    <w:rsid w:val="00E94EE8"/>
    <w:rsid w:val="00E9505B"/>
    <w:rsid w:val="00E9519E"/>
    <w:rsid w:val="00E952F2"/>
    <w:rsid w:val="00E95312"/>
    <w:rsid w:val="00E955CC"/>
    <w:rsid w:val="00E96383"/>
    <w:rsid w:val="00E963BE"/>
    <w:rsid w:val="00E96795"/>
    <w:rsid w:val="00E96AB2"/>
    <w:rsid w:val="00E972DE"/>
    <w:rsid w:val="00E979A3"/>
    <w:rsid w:val="00E979B0"/>
    <w:rsid w:val="00EA0567"/>
    <w:rsid w:val="00EA05C9"/>
    <w:rsid w:val="00EA1205"/>
    <w:rsid w:val="00EA1311"/>
    <w:rsid w:val="00EA19F9"/>
    <w:rsid w:val="00EA1C53"/>
    <w:rsid w:val="00EA24F4"/>
    <w:rsid w:val="00EA265F"/>
    <w:rsid w:val="00EA3775"/>
    <w:rsid w:val="00EA3CAC"/>
    <w:rsid w:val="00EA3D78"/>
    <w:rsid w:val="00EA40B0"/>
    <w:rsid w:val="00EA4126"/>
    <w:rsid w:val="00EA41ED"/>
    <w:rsid w:val="00EA453F"/>
    <w:rsid w:val="00EA4544"/>
    <w:rsid w:val="00EA51A2"/>
    <w:rsid w:val="00EA5252"/>
    <w:rsid w:val="00EA5BED"/>
    <w:rsid w:val="00EA6A33"/>
    <w:rsid w:val="00EA6A3E"/>
    <w:rsid w:val="00EA6BF5"/>
    <w:rsid w:val="00EA6FA2"/>
    <w:rsid w:val="00EA71BC"/>
    <w:rsid w:val="00EA750A"/>
    <w:rsid w:val="00EA7F1E"/>
    <w:rsid w:val="00EB0596"/>
    <w:rsid w:val="00EB05BC"/>
    <w:rsid w:val="00EB0F63"/>
    <w:rsid w:val="00EB0FF9"/>
    <w:rsid w:val="00EB17C6"/>
    <w:rsid w:val="00EB1990"/>
    <w:rsid w:val="00EB22A4"/>
    <w:rsid w:val="00EB2539"/>
    <w:rsid w:val="00EB298F"/>
    <w:rsid w:val="00EB2B75"/>
    <w:rsid w:val="00EB2BE4"/>
    <w:rsid w:val="00EB3633"/>
    <w:rsid w:val="00EB3D5C"/>
    <w:rsid w:val="00EB4088"/>
    <w:rsid w:val="00EB4296"/>
    <w:rsid w:val="00EB4C34"/>
    <w:rsid w:val="00EB4C51"/>
    <w:rsid w:val="00EB4C52"/>
    <w:rsid w:val="00EB4DA4"/>
    <w:rsid w:val="00EB4F1B"/>
    <w:rsid w:val="00EB5521"/>
    <w:rsid w:val="00EB5E68"/>
    <w:rsid w:val="00EB6212"/>
    <w:rsid w:val="00EB647B"/>
    <w:rsid w:val="00EB6808"/>
    <w:rsid w:val="00EB71B9"/>
    <w:rsid w:val="00EB7682"/>
    <w:rsid w:val="00EB7B59"/>
    <w:rsid w:val="00EC0412"/>
    <w:rsid w:val="00EC041F"/>
    <w:rsid w:val="00EC0677"/>
    <w:rsid w:val="00EC0FE4"/>
    <w:rsid w:val="00EC1161"/>
    <w:rsid w:val="00EC1278"/>
    <w:rsid w:val="00EC1402"/>
    <w:rsid w:val="00EC223C"/>
    <w:rsid w:val="00EC2244"/>
    <w:rsid w:val="00EC23C9"/>
    <w:rsid w:val="00EC2459"/>
    <w:rsid w:val="00EC2BC9"/>
    <w:rsid w:val="00EC2E50"/>
    <w:rsid w:val="00EC3186"/>
    <w:rsid w:val="00EC31FE"/>
    <w:rsid w:val="00EC356C"/>
    <w:rsid w:val="00EC35F5"/>
    <w:rsid w:val="00EC36EE"/>
    <w:rsid w:val="00EC40FA"/>
    <w:rsid w:val="00EC4167"/>
    <w:rsid w:val="00EC4564"/>
    <w:rsid w:val="00EC4636"/>
    <w:rsid w:val="00EC4A64"/>
    <w:rsid w:val="00EC4B6A"/>
    <w:rsid w:val="00EC507E"/>
    <w:rsid w:val="00EC5644"/>
    <w:rsid w:val="00EC567F"/>
    <w:rsid w:val="00EC56D1"/>
    <w:rsid w:val="00EC572F"/>
    <w:rsid w:val="00EC5F0E"/>
    <w:rsid w:val="00EC69FC"/>
    <w:rsid w:val="00EC6D44"/>
    <w:rsid w:val="00EC6DA8"/>
    <w:rsid w:val="00EC6E0D"/>
    <w:rsid w:val="00ED0DE7"/>
    <w:rsid w:val="00ED136A"/>
    <w:rsid w:val="00ED146A"/>
    <w:rsid w:val="00ED175E"/>
    <w:rsid w:val="00ED17D0"/>
    <w:rsid w:val="00ED1912"/>
    <w:rsid w:val="00ED1A9E"/>
    <w:rsid w:val="00ED1B01"/>
    <w:rsid w:val="00ED1C7A"/>
    <w:rsid w:val="00ED2029"/>
    <w:rsid w:val="00ED2363"/>
    <w:rsid w:val="00ED2841"/>
    <w:rsid w:val="00ED28C5"/>
    <w:rsid w:val="00ED345D"/>
    <w:rsid w:val="00ED38DE"/>
    <w:rsid w:val="00ED3A77"/>
    <w:rsid w:val="00ED3FDA"/>
    <w:rsid w:val="00ED3FF7"/>
    <w:rsid w:val="00ED40E1"/>
    <w:rsid w:val="00ED42CD"/>
    <w:rsid w:val="00ED4FCB"/>
    <w:rsid w:val="00ED5542"/>
    <w:rsid w:val="00ED61B4"/>
    <w:rsid w:val="00ED6226"/>
    <w:rsid w:val="00ED62A0"/>
    <w:rsid w:val="00ED6628"/>
    <w:rsid w:val="00ED6671"/>
    <w:rsid w:val="00ED6A8D"/>
    <w:rsid w:val="00ED6CD0"/>
    <w:rsid w:val="00ED70E7"/>
    <w:rsid w:val="00ED7637"/>
    <w:rsid w:val="00ED77F0"/>
    <w:rsid w:val="00ED788B"/>
    <w:rsid w:val="00ED7931"/>
    <w:rsid w:val="00ED7D83"/>
    <w:rsid w:val="00ED7E8A"/>
    <w:rsid w:val="00ED7F98"/>
    <w:rsid w:val="00EE0CA0"/>
    <w:rsid w:val="00EE0E75"/>
    <w:rsid w:val="00EE108E"/>
    <w:rsid w:val="00EE10EF"/>
    <w:rsid w:val="00EE12B3"/>
    <w:rsid w:val="00EE160E"/>
    <w:rsid w:val="00EE1BFE"/>
    <w:rsid w:val="00EE235E"/>
    <w:rsid w:val="00EE23AA"/>
    <w:rsid w:val="00EE23E3"/>
    <w:rsid w:val="00EE2413"/>
    <w:rsid w:val="00EE2953"/>
    <w:rsid w:val="00EE2CA2"/>
    <w:rsid w:val="00EE2CB5"/>
    <w:rsid w:val="00EE2E5E"/>
    <w:rsid w:val="00EE3101"/>
    <w:rsid w:val="00EE356E"/>
    <w:rsid w:val="00EE385A"/>
    <w:rsid w:val="00EE3F5C"/>
    <w:rsid w:val="00EE4804"/>
    <w:rsid w:val="00EE6918"/>
    <w:rsid w:val="00EE6C9E"/>
    <w:rsid w:val="00EE6D12"/>
    <w:rsid w:val="00EE6FD0"/>
    <w:rsid w:val="00EE74E8"/>
    <w:rsid w:val="00EE7C1B"/>
    <w:rsid w:val="00EE7D27"/>
    <w:rsid w:val="00EE7F4D"/>
    <w:rsid w:val="00EF0065"/>
    <w:rsid w:val="00EF011D"/>
    <w:rsid w:val="00EF0238"/>
    <w:rsid w:val="00EF11E0"/>
    <w:rsid w:val="00EF1A8C"/>
    <w:rsid w:val="00EF1BFF"/>
    <w:rsid w:val="00EF214E"/>
    <w:rsid w:val="00EF21F8"/>
    <w:rsid w:val="00EF2353"/>
    <w:rsid w:val="00EF287F"/>
    <w:rsid w:val="00EF2ABE"/>
    <w:rsid w:val="00EF2C3C"/>
    <w:rsid w:val="00EF2DAA"/>
    <w:rsid w:val="00EF2DC1"/>
    <w:rsid w:val="00EF2F1F"/>
    <w:rsid w:val="00EF2F9E"/>
    <w:rsid w:val="00EF3576"/>
    <w:rsid w:val="00EF389C"/>
    <w:rsid w:val="00EF3FA5"/>
    <w:rsid w:val="00EF4032"/>
    <w:rsid w:val="00EF4137"/>
    <w:rsid w:val="00EF418F"/>
    <w:rsid w:val="00EF42B9"/>
    <w:rsid w:val="00EF4629"/>
    <w:rsid w:val="00EF4BC9"/>
    <w:rsid w:val="00EF4EA1"/>
    <w:rsid w:val="00EF5016"/>
    <w:rsid w:val="00EF5460"/>
    <w:rsid w:val="00EF5E6B"/>
    <w:rsid w:val="00EF6252"/>
    <w:rsid w:val="00EF65B3"/>
    <w:rsid w:val="00EF65DB"/>
    <w:rsid w:val="00EF67FD"/>
    <w:rsid w:val="00EF6DB7"/>
    <w:rsid w:val="00EF6E69"/>
    <w:rsid w:val="00EF7568"/>
    <w:rsid w:val="00EF7B10"/>
    <w:rsid w:val="00F0020A"/>
    <w:rsid w:val="00F002EB"/>
    <w:rsid w:val="00F0044E"/>
    <w:rsid w:val="00F00548"/>
    <w:rsid w:val="00F0081D"/>
    <w:rsid w:val="00F009D9"/>
    <w:rsid w:val="00F00ACA"/>
    <w:rsid w:val="00F00DC5"/>
    <w:rsid w:val="00F011A9"/>
    <w:rsid w:val="00F018BA"/>
    <w:rsid w:val="00F01967"/>
    <w:rsid w:val="00F01A8E"/>
    <w:rsid w:val="00F01F0B"/>
    <w:rsid w:val="00F027A0"/>
    <w:rsid w:val="00F02A56"/>
    <w:rsid w:val="00F02C9B"/>
    <w:rsid w:val="00F02D70"/>
    <w:rsid w:val="00F0394E"/>
    <w:rsid w:val="00F03AF5"/>
    <w:rsid w:val="00F03B72"/>
    <w:rsid w:val="00F03FF2"/>
    <w:rsid w:val="00F041DF"/>
    <w:rsid w:val="00F0495D"/>
    <w:rsid w:val="00F04F26"/>
    <w:rsid w:val="00F05097"/>
    <w:rsid w:val="00F05365"/>
    <w:rsid w:val="00F054E8"/>
    <w:rsid w:val="00F05579"/>
    <w:rsid w:val="00F056FC"/>
    <w:rsid w:val="00F05983"/>
    <w:rsid w:val="00F05A05"/>
    <w:rsid w:val="00F05FDD"/>
    <w:rsid w:val="00F0603E"/>
    <w:rsid w:val="00F065CD"/>
    <w:rsid w:val="00F06B4A"/>
    <w:rsid w:val="00F06F25"/>
    <w:rsid w:val="00F07175"/>
    <w:rsid w:val="00F07551"/>
    <w:rsid w:val="00F07648"/>
    <w:rsid w:val="00F0774D"/>
    <w:rsid w:val="00F07AEC"/>
    <w:rsid w:val="00F10118"/>
    <w:rsid w:val="00F1021F"/>
    <w:rsid w:val="00F10801"/>
    <w:rsid w:val="00F10883"/>
    <w:rsid w:val="00F10C8F"/>
    <w:rsid w:val="00F10EC0"/>
    <w:rsid w:val="00F114A9"/>
    <w:rsid w:val="00F114E8"/>
    <w:rsid w:val="00F11666"/>
    <w:rsid w:val="00F118E0"/>
    <w:rsid w:val="00F11946"/>
    <w:rsid w:val="00F11957"/>
    <w:rsid w:val="00F11D81"/>
    <w:rsid w:val="00F12214"/>
    <w:rsid w:val="00F123A5"/>
    <w:rsid w:val="00F12762"/>
    <w:rsid w:val="00F13212"/>
    <w:rsid w:val="00F13A21"/>
    <w:rsid w:val="00F13A90"/>
    <w:rsid w:val="00F14375"/>
    <w:rsid w:val="00F14535"/>
    <w:rsid w:val="00F147A8"/>
    <w:rsid w:val="00F147E0"/>
    <w:rsid w:val="00F14CB3"/>
    <w:rsid w:val="00F15061"/>
    <w:rsid w:val="00F1671F"/>
    <w:rsid w:val="00F1681F"/>
    <w:rsid w:val="00F16D42"/>
    <w:rsid w:val="00F16F54"/>
    <w:rsid w:val="00F171E8"/>
    <w:rsid w:val="00F17486"/>
    <w:rsid w:val="00F17771"/>
    <w:rsid w:val="00F1782C"/>
    <w:rsid w:val="00F17BBA"/>
    <w:rsid w:val="00F20126"/>
    <w:rsid w:val="00F207D4"/>
    <w:rsid w:val="00F2090B"/>
    <w:rsid w:val="00F20D39"/>
    <w:rsid w:val="00F20EF5"/>
    <w:rsid w:val="00F2133E"/>
    <w:rsid w:val="00F22117"/>
    <w:rsid w:val="00F22AD0"/>
    <w:rsid w:val="00F22E35"/>
    <w:rsid w:val="00F23985"/>
    <w:rsid w:val="00F23F29"/>
    <w:rsid w:val="00F240D2"/>
    <w:rsid w:val="00F2449E"/>
    <w:rsid w:val="00F24DC9"/>
    <w:rsid w:val="00F250C4"/>
    <w:rsid w:val="00F257E0"/>
    <w:rsid w:val="00F25853"/>
    <w:rsid w:val="00F25B80"/>
    <w:rsid w:val="00F25C84"/>
    <w:rsid w:val="00F25D39"/>
    <w:rsid w:val="00F26162"/>
    <w:rsid w:val="00F2669C"/>
    <w:rsid w:val="00F26828"/>
    <w:rsid w:val="00F26F7E"/>
    <w:rsid w:val="00F27DFD"/>
    <w:rsid w:val="00F27F4A"/>
    <w:rsid w:val="00F300C8"/>
    <w:rsid w:val="00F3075C"/>
    <w:rsid w:val="00F308FB"/>
    <w:rsid w:val="00F30B12"/>
    <w:rsid w:val="00F310B2"/>
    <w:rsid w:val="00F310D2"/>
    <w:rsid w:val="00F311F4"/>
    <w:rsid w:val="00F31322"/>
    <w:rsid w:val="00F3155A"/>
    <w:rsid w:val="00F31870"/>
    <w:rsid w:val="00F31C09"/>
    <w:rsid w:val="00F31D2C"/>
    <w:rsid w:val="00F31D94"/>
    <w:rsid w:val="00F3217A"/>
    <w:rsid w:val="00F323B5"/>
    <w:rsid w:val="00F328B2"/>
    <w:rsid w:val="00F3305F"/>
    <w:rsid w:val="00F33584"/>
    <w:rsid w:val="00F335A2"/>
    <w:rsid w:val="00F3382D"/>
    <w:rsid w:val="00F3471F"/>
    <w:rsid w:val="00F348FD"/>
    <w:rsid w:val="00F34944"/>
    <w:rsid w:val="00F34DE0"/>
    <w:rsid w:val="00F34ED6"/>
    <w:rsid w:val="00F34F4C"/>
    <w:rsid w:val="00F3562C"/>
    <w:rsid w:val="00F35A6E"/>
    <w:rsid w:val="00F35B68"/>
    <w:rsid w:val="00F35E1B"/>
    <w:rsid w:val="00F36314"/>
    <w:rsid w:val="00F37070"/>
    <w:rsid w:val="00F37142"/>
    <w:rsid w:val="00F3748A"/>
    <w:rsid w:val="00F374A5"/>
    <w:rsid w:val="00F375A2"/>
    <w:rsid w:val="00F37719"/>
    <w:rsid w:val="00F3780C"/>
    <w:rsid w:val="00F37F43"/>
    <w:rsid w:val="00F37FE8"/>
    <w:rsid w:val="00F40415"/>
    <w:rsid w:val="00F40911"/>
    <w:rsid w:val="00F40A94"/>
    <w:rsid w:val="00F40AD6"/>
    <w:rsid w:val="00F40DE7"/>
    <w:rsid w:val="00F41645"/>
    <w:rsid w:val="00F41BFB"/>
    <w:rsid w:val="00F41CA8"/>
    <w:rsid w:val="00F42964"/>
    <w:rsid w:val="00F42E5E"/>
    <w:rsid w:val="00F42EBD"/>
    <w:rsid w:val="00F42F63"/>
    <w:rsid w:val="00F4301E"/>
    <w:rsid w:val="00F43553"/>
    <w:rsid w:val="00F436D7"/>
    <w:rsid w:val="00F4389E"/>
    <w:rsid w:val="00F438EB"/>
    <w:rsid w:val="00F43A92"/>
    <w:rsid w:val="00F43EC2"/>
    <w:rsid w:val="00F442AD"/>
    <w:rsid w:val="00F44311"/>
    <w:rsid w:val="00F44C3A"/>
    <w:rsid w:val="00F4503B"/>
    <w:rsid w:val="00F459A8"/>
    <w:rsid w:val="00F45C91"/>
    <w:rsid w:val="00F45E31"/>
    <w:rsid w:val="00F45F19"/>
    <w:rsid w:val="00F46222"/>
    <w:rsid w:val="00F46259"/>
    <w:rsid w:val="00F462A6"/>
    <w:rsid w:val="00F465F5"/>
    <w:rsid w:val="00F468E6"/>
    <w:rsid w:val="00F47238"/>
    <w:rsid w:val="00F47624"/>
    <w:rsid w:val="00F47665"/>
    <w:rsid w:val="00F47B36"/>
    <w:rsid w:val="00F5039D"/>
    <w:rsid w:val="00F50A9B"/>
    <w:rsid w:val="00F50BD5"/>
    <w:rsid w:val="00F50BE3"/>
    <w:rsid w:val="00F50F44"/>
    <w:rsid w:val="00F5131A"/>
    <w:rsid w:val="00F51996"/>
    <w:rsid w:val="00F51B87"/>
    <w:rsid w:val="00F5230B"/>
    <w:rsid w:val="00F52823"/>
    <w:rsid w:val="00F52A20"/>
    <w:rsid w:val="00F52E79"/>
    <w:rsid w:val="00F52F20"/>
    <w:rsid w:val="00F5364B"/>
    <w:rsid w:val="00F53870"/>
    <w:rsid w:val="00F538A0"/>
    <w:rsid w:val="00F53AF5"/>
    <w:rsid w:val="00F53E4F"/>
    <w:rsid w:val="00F53FB5"/>
    <w:rsid w:val="00F53FB7"/>
    <w:rsid w:val="00F5427A"/>
    <w:rsid w:val="00F545E7"/>
    <w:rsid w:val="00F54C2A"/>
    <w:rsid w:val="00F552BD"/>
    <w:rsid w:val="00F5590E"/>
    <w:rsid w:val="00F560CA"/>
    <w:rsid w:val="00F560DA"/>
    <w:rsid w:val="00F564DD"/>
    <w:rsid w:val="00F568D1"/>
    <w:rsid w:val="00F56A4A"/>
    <w:rsid w:val="00F56B8A"/>
    <w:rsid w:val="00F5746B"/>
    <w:rsid w:val="00F5751C"/>
    <w:rsid w:val="00F57848"/>
    <w:rsid w:val="00F601E0"/>
    <w:rsid w:val="00F60267"/>
    <w:rsid w:val="00F602DA"/>
    <w:rsid w:val="00F6032F"/>
    <w:rsid w:val="00F609C7"/>
    <w:rsid w:val="00F60AA1"/>
    <w:rsid w:val="00F61071"/>
    <w:rsid w:val="00F6145C"/>
    <w:rsid w:val="00F617F9"/>
    <w:rsid w:val="00F61CF2"/>
    <w:rsid w:val="00F6231D"/>
    <w:rsid w:val="00F628A6"/>
    <w:rsid w:val="00F6356E"/>
    <w:rsid w:val="00F64674"/>
    <w:rsid w:val="00F64AB9"/>
    <w:rsid w:val="00F64E20"/>
    <w:rsid w:val="00F65430"/>
    <w:rsid w:val="00F6563E"/>
    <w:rsid w:val="00F65852"/>
    <w:rsid w:val="00F65DF2"/>
    <w:rsid w:val="00F66151"/>
    <w:rsid w:val="00F66E50"/>
    <w:rsid w:val="00F672F3"/>
    <w:rsid w:val="00F67903"/>
    <w:rsid w:val="00F70336"/>
    <w:rsid w:val="00F70570"/>
    <w:rsid w:val="00F70BCA"/>
    <w:rsid w:val="00F715BD"/>
    <w:rsid w:val="00F71761"/>
    <w:rsid w:val="00F718E0"/>
    <w:rsid w:val="00F71FD6"/>
    <w:rsid w:val="00F7239E"/>
    <w:rsid w:val="00F72FE9"/>
    <w:rsid w:val="00F73A11"/>
    <w:rsid w:val="00F73B7F"/>
    <w:rsid w:val="00F73C2D"/>
    <w:rsid w:val="00F73C6C"/>
    <w:rsid w:val="00F7409C"/>
    <w:rsid w:val="00F749A4"/>
    <w:rsid w:val="00F74C16"/>
    <w:rsid w:val="00F74E9D"/>
    <w:rsid w:val="00F7598F"/>
    <w:rsid w:val="00F76635"/>
    <w:rsid w:val="00F76797"/>
    <w:rsid w:val="00F76A56"/>
    <w:rsid w:val="00F772C5"/>
    <w:rsid w:val="00F7757B"/>
    <w:rsid w:val="00F8002C"/>
    <w:rsid w:val="00F80366"/>
    <w:rsid w:val="00F80BF4"/>
    <w:rsid w:val="00F81507"/>
    <w:rsid w:val="00F81676"/>
    <w:rsid w:val="00F8176E"/>
    <w:rsid w:val="00F818C9"/>
    <w:rsid w:val="00F821FF"/>
    <w:rsid w:val="00F82302"/>
    <w:rsid w:val="00F829BF"/>
    <w:rsid w:val="00F82F5D"/>
    <w:rsid w:val="00F83314"/>
    <w:rsid w:val="00F83404"/>
    <w:rsid w:val="00F835DB"/>
    <w:rsid w:val="00F8368C"/>
    <w:rsid w:val="00F83888"/>
    <w:rsid w:val="00F83BA7"/>
    <w:rsid w:val="00F83EC8"/>
    <w:rsid w:val="00F83F31"/>
    <w:rsid w:val="00F84313"/>
    <w:rsid w:val="00F84314"/>
    <w:rsid w:val="00F8442D"/>
    <w:rsid w:val="00F8475F"/>
    <w:rsid w:val="00F84C21"/>
    <w:rsid w:val="00F84C50"/>
    <w:rsid w:val="00F84F63"/>
    <w:rsid w:val="00F84F7F"/>
    <w:rsid w:val="00F84FB4"/>
    <w:rsid w:val="00F86334"/>
    <w:rsid w:val="00F864A8"/>
    <w:rsid w:val="00F86570"/>
    <w:rsid w:val="00F865CA"/>
    <w:rsid w:val="00F86667"/>
    <w:rsid w:val="00F86EB2"/>
    <w:rsid w:val="00F87223"/>
    <w:rsid w:val="00F87308"/>
    <w:rsid w:val="00F8744B"/>
    <w:rsid w:val="00F87FE9"/>
    <w:rsid w:val="00F900C0"/>
    <w:rsid w:val="00F90608"/>
    <w:rsid w:val="00F90C37"/>
    <w:rsid w:val="00F90F0D"/>
    <w:rsid w:val="00F912C8"/>
    <w:rsid w:val="00F91513"/>
    <w:rsid w:val="00F919DC"/>
    <w:rsid w:val="00F91B6A"/>
    <w:rsid w:val="00F91CC9"/>
    <w:rsid w:val="00F91DB3"/>
    <w:rsid w:val="00F91FE1"/>
    <w:rsid w:val="00F9261B"/>
    <w:rsid w:val="00F92A59"/>
    <w:rsid w:val="00F92D6E"/>
    <w:rsid w:val="00F93265"/>
    <w:rsid w:val="00F9335A"/>
    <w:rsid w:val="00F934C7"/>
    <w:rsid w:val="00F9376C"/>
    <w:rsid w:val="00F93EE1"/>
    <w:rsid w:val="00F94347"/>
    <w:rsid w:val="00F94977"/>
    <w:rsid w:val="00F94A9B"/>
    <w:rsid w:val="00F94BDE"/>
    <w:rsid w:val="00F94C50"/>
    <w:rsid w:val="00F9514F"/>
    <w:rsid w:val="00F953B9"/>
    <w:rsid w:val="00F95511"/>
    <w:rsid w:val="00F961F3"/>
    <w:rsid w:val="00F96522"/>
    <w:rsid w:val="00F96981"/>
    <w:rsid w:val="00F969C8"/>
    <w:rsid w:val="00F96E05"/>
    <w:rsid w:val="00F97383"/>
    <w:rsid w:val="00F9740C"/>
    <w:rsid w:val="00F977CB"/>
    <w:rsid w:val="00F97D6A"/>
    <w:rsid w:val="00FA005C"/>
    <w:rsid w:val="00FA0080"/>
    <w:rsid w:val="00FA039C"/>
    <w:rsid w:val="00FA0759"/>
    <w:rsid w:val="00FA1118"/>
    <w:rsid w:val="00FA1677"/>
    <w:rsid w:val="00FA1802"/>
    <w:rsid w:val="00FA1A9C"/>
    <w:rsid w:val="00FA1D31"/>
    <w:rsid w:val="00FA1F20"/>
    <w:rsid w:val="00FA20D6"/>
    <w:rsid w:val="00FA2166"/>
    <w:rsid w:val="00FA25BD"/>
    <w:rsid w:val="00FA2CC0"/>
    <w:rsid w:val="00FA324B"/>
    <w:rsid w:val="00FA375E"/>
    <w:rsid w:val="00FA3A40"/>
    <w:rsid w:val="00FA3B5D"/>
    <w:rsid w:val="00FA41CC"/>
    <w:rsid w:val="00FA429D"/>
    <w:rsid w:val="00FA47DB"/>
    <w:rsid w:val="00FA482E"/>
    <w:rsid w:val="00FA48CA"/>
    <w:rsid w:val="00FA4D06"/>
    <w:rsid w:val="00FA5939"/>
    <w:rsid w:val="00FA5C06"/>
    <w:rsid w:val="00FA5D89"/>
    <w:rsid w:val="00FA5DE7"/>
    <w:rsid w:val="00FA5EA9"/>
    <w:rsid w:val="00FA60E3"/>
    <w:rsid w:val="00FA654A"/>
    <w:rsid w:val="00FA6D5B"/>
    <w:rsid w:val="00FA6DCF"/>
    <w:rsid w:val="00FA78ED"/>
    <w:rsid w:val="00FA7D4D"/>
    <w:rsid w:val="00FA7F4C"/>
    <w:rsid w:val="00FB00B0"/>
    <w:rsid w:val="00FB07E0"/>
    <w:rsid w:val="00FB07FC"/>
    <w:rsid w:val="00FB096A"/>
    <w:rsid w:val="00FB0A9C"/>
    <w:rsid w:val="00FB0D83"/>
    <w:rsid w:val="00FB0EE1"/>
    <w:rsid w:val="00FB136C"/>
    <w:rsid w:val="00FB1775"/>
    <w:rsid w:val="00FB1C45"/>
    <w:rsid w:val="00FB1CA2"/>
    <w:rsid w:val="00FB1EA3"/>
    <w:rsid w:val="00FB21B1"/>
    <w:rsid w:val="00FB2DC5"/>
    <w:rsid w:val="00FB3418"/>
    <w:rsid w:val="00FB4014"/>
    <w:rsid w:val="00FB4400"/>
    <w:rsid w:val="00FB46C6"/>
    <w:rsid w:val="00FB48CE"/>
    <w:rsid w:val="00FB49C5"/>
    <w:rsid w:val="00FB537E"/>
    <w:rsid w:val="00FB581F"/>
    <w:rsid w:val="00FB58E9"/>
    <w:rsid w:val="00FB5FB3"/>
    <w:rsid w:val="00FB6269"/>
    <w:rsid w:val="00FB66A2"/>
    <w:rsid w:val="00FB66B6"/>
    <w:rsid w:val="00FB67E8"/>
    <w:rsid w:val="00FB6814"/>
    <w:rsid w:val="00FB6BB9"/>
    <w:rsid w:val="00FB6C94"/>
    <w:rsid w:val="00FB714E"/>
    <w:rsid w:val="00FB77E9"/>
    <w:rsid w:val="00FB7BF5"/>
    <w:rsid w:val="00FB7F3F"/>
    <w:rsid w:val="00FB7F8C"/>
    <w:rsid w:val="00FB7FC4"/>
    <w:rsid w:val="00FC0116"/>
    <w:rsid w:val="00FC03A3"/>
    <w:rsid w:val="00FC087D"/>
    <w:rsid w:val="00FC0CC9"/>
    <w:rsid w:val="00FC0DF0"/>
    <w:rsid w:val="00FC1D2F"/>
    <w:rsid w:val="00FC2298"/>
    <w:rsid w:val="00FC2398"/>
    <w:rsid w:val="00FC24FB"/>
    <w:rsid w:val="00FC27B0"/>
    <w:rsid w:val="00FC2807"/>
    <w:rsid w:val="00FC2849"/>
    <w:rsid w:val="00FC2C73"/>
    <w:rsid w:val="00FC2CEA"/>
    <w:rsid w:val="00FC3038"/>
    <w:rsid w:val="00FC38CD"/>
    <w:rsid w:val="00FC38D5"/>
    <w:rsid w:val="00FC3D92"/>
    <w:rsid w:val="00FC4427"/>
    <w:rsid w:val="00FC44FC"/>
    <w:rsid w:val="00FC4A57"/>
    <w:rsid w:val="00FC4C00"/>
    <w:rsid w:val="00FC53D1"/>
    <w:rsid w:val="00FC56C2"/>
    <w:rsid w:val="00FC5732"/>
    <w:rsid w:val="00FC59AC"/>
    <w:rsid w:val="00FC64BA"/>
    <w:rsid w:val="00FC6992"/>
    <w:rsid w:val="00FC766E"/>
    <w:rsid w:val="00FC7A0C"/>
    <w:rsid w:val="00FC7C27"/>
    <w:rsid w:val="00FC7EE6"/>
    <w:rsid w:val="00FD03A2"/>
    <w:rsid w:val="00FD0707"/>
    <w:rsid w:val="00FD089A"/>
    <w:rsid w:val="00FD08DA"/>
    <w:rsid w:val="00FD0CD9"/>
    <w:rsid w:val="00FD0CF4"/>
    <w:rsid w:val="00FD0EEB"/>
    <w:rsid w:val="00FD1109"/>
    <w:rsid w:val="00FD1B10"/>
    <w:rsid w:val="00FD1D82"/>
    <w:rsid w:val="00FD1E88"/>
    <w:rsid w:val="00FD2941"/>
    <w:rsid w:val="00FD2A96"/>
    <w:rsid w:val="00FD2AE7"/>
    <w:rsid w:val="00FD31A6"/>
    <w:rsid w:val="00FD322A"/>
    <w:rsid w:val="00FD338B"/>
    <w:rsid w:val="00FD3562"/>
    <w:rsid w:val="00FD35FD"/>
    <w:rsid w:val="00FD3964"/>
    <w:rsid w:val="00FD3B61"/>
    <w:rsid w:val="00FD3BF9"/>
    <w:rsid w:val="00FD420E"/>
    <w:rsid w:val="00FD4A54"/>
    <w:rsid w:val="00FD4C5C"/>
    <w:rsid w:val="00FD5252"/>
    <w:rsid w:val="00FD5A6B"/>
    <w:rsid w:val="00FD5BAE"/>
    <w:rsid w:val="00FD5BC0"/>
    <w:rsid w:val="00FD5D10"/>
    <w:rsid w:val="00FD6912"/>
    <w:rsid w:val="00FD6B45"/>
    <w:rsid w:val="00FD72B5"/>
    <w:rsid w:val="00FD7420"/>
    <w:rsid w:val="00FD7438"/>
    <w:rsid w:val="00FD781C"/>
    <w:rsid w:val="00FD78F7"/>
    <w:rsid w:val="00FD7900"/>
    <w:rsid w:val="00FD7FC9"/>
    <w:rsid w:val="00FE0136"/>
    <w:rsid w:val="00FE067E"/>
    <w:rsid w:val="00FE08EB"/>
    <w:rsid w:val="00FE0A76"/>
    <w:rsid w:val="00FE0EEF"/>
    <w:rsid w:val="00FE1133"/>
    <w:rsid w:val="00FE1572"/>
    <w:rsid w:val="00FE1719"/>
    <w:rsid w:val="00FE1D43"/>
    <w:rsid w:val="00FE1D4F"/>
    <w:rsid w:val="00FE1DDB"/>
    <w:rsid w:val="00FE224F"/>
    <w:rsid w:val="00FE2615"/>
    <w:rsid w:val="00FE261E"/>
    <w:rsid w:val="00FE27AE"/>
    <w:rsid w:val="00FE2909"/>
    <w:rsid w:val="00FE2CEF"/>
    <w:rsid w:val="00FE2FED"/>
    <w:rsid w:val="00FE316C"/>
    <w:rsid w:val="00FE416C"/>
    <w:rsid w:val="00FE4C22"/>
    <w:rsid w:val="00FE4C71"/>
    <w:rsid w:val="00FE5131"/>
    <w:rsid w:val="00FE5302"/>
    <w:rsid w:val="00FE536A"/>
    <w:rsid w:val="00FE5958"/>
    <w:rsid w:val="00FE5A0B"/>
    <w:rsid w:val="00FE5CE2"/>
    <w:rsid w:val="00FE6175"/>
    <w:rsid w:val="00FE6244"/>
    <w:rsid w:val="00FE68D7"/>
    <w:rsid w:val="00FE6C0A"/>
    <w:rsid w:val="00FE6E70"/>
    <w:rsid w:val="00FE71EB"/>
    <w:rsid w:val="00FE7339"/>
    <w:rsid w:val="00FE751A"/>
    <w:rsid w:val="00FE7FC8"/>
    <w:rsid w:val="00FE7FED"/>
    <w:rsid w:val="00FF00CB"/>
    <w:rsid w:val="00FF0222"/>
    <w:rsid w:val="00FF0613"/>
    <w:rsid w:val="00FF1243"/>
    <w:rsid w:val="00FF1D86"/>
    <w:rsid w:val="00FF221A"/>
    <w:rsid w:val="00FF2B94"/>
    <w:rsid w:val="00FF2D27"/>
    <w:rsid w:val="00FF3090"/>
    <w:rsid w:val="00FF360E"/>
    <w:rsid w:val="00FF3C67"/>
    <w:rsid w:val="00FF3DF4"/>
    <w:rsid w:val="00FF3E83"/>
    <w:rsid w:val="00FF3ED6"/>
    <w:rsid w:val="00FF4798"/>
    <w:rsid w:val="00FF4952"/>
    <w:rsid w:val="00FF4C15"/>
    <w:rsid w:val="00FF4CA9"/>
    <w:rsid w:val="00FF51D6"/>
    <w:rsid w:val="00FF56A0"/>
    <w:rsid w:val="00FF61C9"/>
    <w:rsid w:val="00FF63BF"/>
    <w:rsid w:val="00FF6F56"/>
    <w:rsid w:val="00FF73C2"/>
    <w:rsid w:val="00FF7CDD"/>
    <w:rsid w:val="00FF7D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4902BC"/>
  <w15:docId w15:val="{59DC64EF-264D-451F-9DCA-9708B4399E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46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A15981"/>
    <w:pPr>
      <w:keepNext/>
      <w:tabs>
        <w:tab w:val="decimal" w:pos="5220"/>
        <w:tab w:val="decimal" w:pos="6390"/>
        <w:tab w:val="decimal" w:pos="7470"/>
        <w:tab w:val="decimal" w:pos="8460"/>
      </w:tabs>
      <w:ind w:right="-18" w:firstLine="252"/>
      <w:jc w:val="both"/>
      <w:outlineLvl w:val="0"/>
    </w:pPr>
    <w:rPr>
      <w:rFonts w:cs="AngsanaUPC"/>
    </w:rPr>
  </w:style>
  <w:style w:type="paragraph" w:styleId="Heading2">
    <w:name w:val="heading 2"/>
    <w:basedOn w:val="Normal"/>
    <w:next w:val="Normal"/>
    <w:link w:val="Heading2Char"/>
    <w:qFormat/>
    <w:rsid w:val="00A15981"/>
    <w:pPr>
      <w:keepNext/>
      <w:jc w:val="center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15981"/>
    <w:pPr>
      <w:keepNext/>
      <w:pBdr>
        <w:bottom w:val="single" w:sz="6" w:space="1" w:color="auto"/>
      </w:pBdr>
      <w:jc w:val="center"/>
      <w:outlineLvl w:val="2"/>
    </w:pPr>
    <w:rPr>
      <w:rFonts w:ascii="Angsana New" w:hAnsi="Angsana New"/>
      <w:sz w:val="16"/>
      <w:szCs w:val="16"/>
    </w:rPr>
  </w:style>
  <w:style w:type="paragraph" w:styleId="Heading4">
    <w:name w:val="heading 4"/>
    <w:basedOn w:val="Normal"/>
    <w:next w:val="Normal"/>
    <w:link w:val="Heading4Char"/>
    <w:qFormat/>
    <w:rsid w:val="00A15981"/>
    <w:pPr>
      <w:keepNext/>
      <w:jc w:val="thaiDistribute"/>
      <w:outlineLvl w:val="3"/>
    </w:pPr>
    <w:rPr>
      <w:rFonts w:ascii="Angsana New" w:hAnsi="Angsana New"/>
      <w:szCs w:val="24"/>
      <w:u w:val="single"/>
    </w:rPr>
  </w:style>
  <w:style w:type="paragraph" w:styleId="Heading5">
    <w:name w:val="heading 5"/>
    <w:basedOn w:val="Normal"/>
    <w:next w:val="Normal"/>
    <w:link w:val="Heading5Char"/>
    <w:qFormat/>
    <w:rsid w:val="00A15981"/>
    <w:pPr>
      <w:keepNext/>
      <w:jc w:val="center"/>
      <w:outlineLvl w:val="4"/>
    </w:pPr>
    <w:rPr>
      <w:rFonts w:ascii="Angsana New" w:hAnsi="Angsana New"/>
      <w:sz w:val="28"/>
      <w:u w:val="single"/>
    </w:rPr>
  </w:style>
  <w:style w:type="paragraph" w:styleId="Heading6">
    <w:name w:val="heading 6"/>
    <w:basedOn w:val="Normal"/>
    <w:next w:val="Normal"/>
    <w:link w:val="Heading6Char"/>
    <w:qFormat/>
    <w:rsid w:val="00A15981"/>
    <w:pPr>
      <w:keepNext/>
      <w:ind w:left="72"/>
      <w:outlineLvl w:val="5"/>
    </w:pPr>
    <w:rPr>
      <w:rFonts w:ascii="Angsana New" w:hAnsi="Angsana New"/>
      <w:b/>
      <w:bCs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A15981"/>
    <w:pPr>
      <w:keepNext/>
      <w:jc w:val="thaiDistribute"/>
      <w:outlineLvl w:val="6"/>
    </w:pPr>
    <w:rPr>
      <w:rFonts w:ascii="Angsana New" w:hAnsi="Angsana New"/>
      <w:b/>
      <w:bCs/>
      <w:sz w:val="22"/>
      <w:szCs w:val="22"/>
      <w:u w:val="single"/>
    </w:rPr>
  </w:style>
  <w:style w:type="paragraph" w:styleId="Heading8">
    <w:name w:val="heading 8"/>
    <w:basedOn w:val="Normal"/>
    <w:next w:val="Normal"/>
    <w:link w:val="Heading8Char"/>
    <w:qFormat/>
    <w:rsid w:val="00A15981"/>
    <w:pPr>
      <w:keepNext/>
      <w:tabs>
        <w:tab w:val="left" w:pos="900"/>
        <w:tab w:val="right" w:pos="810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A15981"/>
    <w:pPr>
      <w:keepNext/>
      <w:jc w:val="thaiDistribute"/>
      <w:outlineLvl w:val="8"/>
    </w:pPr>
    <w:rPr>
      <w:rFonts w:ascii="Angsana New" w:hAns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15981"/>
    <w:rPr>
      <w:rFonts w:ascii="Times New Roman" w:eastAsia="Times New Roman" w:hAnsi="CordiaUPC" w:cs="AngsanaUPC"/>
      <w:sz w:val="24"/>
    </w:rPr>
  </w:style>
  <w:style w:type="character" w:customStyle="1" w:styleId="Heading2Char">
    <w:name w:val="Heading 2 Char"/>
    <w:basedOn w:val="DefaultParagraphFont"/>
    <w:link w:val="Heading2"/>
    <w:rsid w:val="00A15981"/>
    <w:rPr>
      <w:rFonts w:ascii="Angsana New" w:eastAsia="Times New Roman" w:hAnsi="Angsana New" w:cs="Angsana New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15981"/>
    <w:rPr>
      <w:rFonts w:ascii="Angsana New" w:eastAsia="Times New Roman" w:hAnsi="Angsana New" w:cs="Angsana New"/>
      <w:sz w:val="16"/>
      <w:szCs w:val="16"/>
    </w:rPr>
  </w:style>
  <w:style w:type="character" w:customStyle="1" w:styleId="Heading4Char">
    <w:name w:val="Heading 4 Char"/>
    <w:basedOn w:val="DefaultParagraphFont"/>
    <w:link w:val="Heading4"/>
    <w:rsid w:val="00A15981"/>
    <w:rPr>
      <w:rFonts w:ascii="Angsana New" w:eastAsia="Times New Roman" w:hAnsi="Angsana New" w:cs="Angsana New"/>
      <w:sz w:val="24"/>
      <w:szCs w:val="24"/>
      <w:u w:val="single"/>
    </w:rPr>
  </w:style>
  <w:style w:type="character" w:customStyle="1" w:styleId="Heading5Char">
    <w:name w:val="Heading 5 Char"/>
    <w:basedOn w:val="DefaultParagraphFont"/>
    <w:link w:val="Heading5"/>
    <w:rsid w:val="00A15981"/>
    <w:rPr>
      <w:rFonts w:ascii="Angsana New" w:eastAsia="Times New Roman" w:hAnsi="Angsana New" w:cs="Angsana New"/>
      <w:sz w:val="28"/>
      <w:u w:val="single"/>
    </w:rPr>
  </w:style>
  <w:style w:type="character" w:customStyle="1" w:styleId="Heading6Char">
    <w:name w:val="Heading 6 Char"/>
    <w:basedOn w:val="DefaultParagraphFont"/>
    <w:link w:val="Heading6"/>
    <w:rsid w:val="00A15981"/>
    <w:rPr>
      <w:rFonts w:ascii="Angsana New" w:eastAsia="Times New Roman" w:hAnsi="Angsana New" w:cs="Angsana New"/>
      <w:b/>
      <w:bCs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A15981"/>
    <w:rPr>
      <w:rFonts w:ascii="Angsana New" w:eastAsia="Times New Roman" w:hAnsi="Angsana New" w:cs="Angsana New"/>
      <w:b/>
      <w:bCs/>
      <w:szCs w:val="22"/>
      <w:u w:val="single"/>
    </w:rPr>
  </w:style>
  <w:style w:type="character" w:customStyle="1" w:styleId="Heading8Char">
    <w:name w:val="Heading 8 Char"/>
    <w:basedOn w:val="DefaultParagraphFont"/>
    <w:link w:val="Heading8"/>
    <w:rsid w:val="00A15981"/>
    <w:rPr>
      <w:rFonts w:ascii="Angsana New" w:eastAsia="Times New Roman" w:hAnsi="Angsana New" w:cs="Angsana New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A15981"/>
    <w:rPr>
      <w:rFonts w:ascii="Angsana New" w:eastAsia="Times New Roman" w:hAnsi="Angsana New" w:cs="Angsana New"/>
      <w:sz w:val="32"/>
      <w:szCs w:val="32"/>
    </w:rPr>
  </w:style>
  <w:style w:type="paragraph" w:styleId="Header">
    <w:name w:val="header"/>
    <w:basedOn w:val="Normal"/>
    <w:link w:val="HeaderChar"/>
    <w:uiPriority w:val="99"/>
    <w:rsid w:val="00A15981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981"/>
    <w:rPr>
      <w:rFonts w:ascii="Times New Roman" w:eastAsia="Times New Roman" w:hAnsi="CordiaUPC" w:cs="Angsana New"/>
      <w:sz w:val="24"/>
    </w:rPr>
  </w:style>
  <w:style w:type="character" w:styleId="PageNumber">
    <w:name w:val="page number"/>
    <w:basedOn w:val="DefaultParagraphFont"/>
    <w:rsid w:val="00A15981"/>
  </w:style>
  <w:style w:type="paragraph" w:styleId="Footer">
    <w:name w:val="footer"/>
    <w:basedOn w:val="Normal"/>
    <w:link w:val="FooterChar"/>
    <w:uiPriority w:val="99"/>
    <w:rsid w:val="00A15981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981"/>
    <w:rPr>
      <w:rFonts w:ascii="Times New Roman" w:eastAsia="Times New Roman" w:hAnsi="CordiaUPC" w:cs="Angsana New"/>
      <w:sz w:val="24"/>
    </w:rPr>
  </w:style>
  <w:style w:type="paragraph" w:styleId="BodyText">
    <w:name w:val="Body Text"/>
    <w:basedOn w:val="Normal"/>
    <w:link w:val="BodyTextChar"/>
    <w:rsid w:val="00A15981"/>
    <w:pPr>
      <w:jc w:val="both"/>
    </w:pPr>
    <w:rPr>
      <w:rFonts w:hAnsi="Tms Rmn"/>
    </w:rPr>
  </w:style>
  <w:style w:type="character" w:customStyle="1" w:styleId="BodyTextChar">
    <w:name w:val="Body Text Char"/>
    <w:basedOn w:val="DefaultParagraphFont"/>
    <w:link w:val="BodyText"/>
    <w:rsid w:val="00A15981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A15981"/>
    <w:pPr>
      <w:tabs>
        <w:tab w:val="left" w:pos="900"/>
      </w:tabs>
      <w:jc w:val="thaiDistribute"/>
    </w:pPr>
    <w:rPr>
      <w:rFonts w:ascii="Angsana New" w:hAnsi="Angsana New"/>
      <w:sz w:val="28"/>
      <w:u w:val="single"/>
    </w:rPr>
  </w:style>
  <w:style w:type="character" w:customStyle="1" w:styleId="BodyText2Char">
    <w:name w:val="Body Text 2 Char"/>
    <w:basedOn w:val="DefaultParagraphFont"/>
    <w:link w:val="BodyText2"/>
    <w:rsid w:val="00A15981"/>
    <w:rPr>
      <w:rFonts w:ascii="Angsana New" w:eastAsia="Times New Roman" w:hAnsi="Angsana New" w:cs="Angsana New"/>
      <w:sz w:val="28"/>
      <w:u w:val="single"/>
    </w:rPr>
  </w:style>
  <w:style w:type="paragraph" w:styleId="BodyTextIndent">
    <w:name w:val="Body Text Indent"/>
    <w:basedOn w:val="Normal"/>
    <w:link w:val="BodyTextIndentChar"/>
    <w:rsid w:val="00A1598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15981"/>
    <w:rPr>
      <w:rFonts w:ascii="Times New Roman" w:eastAsia="Times New Roman" w:hAnsi="CordiaUPC" w:cs="Angsana New"/>
      <w:sz w:val="24"/>
    </w:rPr>
  </w:style>
  <w:style w:type="paragraph" w:customStyle="1" w:styleId="Char">
    <w:name w:val="Char"/>
    <w:basedOn w:val="Normal"/>
    <w:rsid w:val="00A1598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A1598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เนื้อเรื่อง1"/>
    <w:basedOn w:val="Normal"/>
    <w:rsid w:val="00A15981"/>
    <w:pPr>
      <w:widowControl w:val="0"/>
      <w:ind w:right="386"/>
    </w:pPr>
    <w:rPr>
      <w:rFonts w:cs="CordiaUPC"/>
      <w:color w:val="800080"/>
      <w:sz w:val="28"/>
    </w:rPr>
  </w:style>
  <w:style w:type="paragraph" w:styleId="ListParagraph">
    <w:name w:val="List Paragraph"/>
    <w:basedOn w:val="Normal"/>
    <w:uiPriority w:val="34"/>
    <w:qFormat/>
    <w:rsid w:val="00821CFD"/>
    <w:pPr>
      <w:ind w:left="720"/>
      <w:contextualSpacing/>
    </w:pPr>
  </w:style>
  <w:style w:type="paragraph" w:customStyle="1" w:styleId="CM2">
    <w:name w:val="CM2"/>
    <w:basedOn w:val="Normal"/>
    <w:next w:val="Normal"/>
    <w:uiPriority w:val="99"/>
    <w:rsid w:val="00016BA8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04FB9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4FB9"/>
    <w:rPr>
      <w:rFonts w:ascii="Tahoma" w:eastAsia="Times New Roman" w:hAnsi="Tahoma" w:cs="Angsana New"/>
      <w:sz w:val="16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FA4D0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701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4701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47016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701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7016"/>
    <w:rPr>
      <w:rFonts w:ascii="Times New Roman" w:eastAsia="Times New Roman" w:hAnsi="CordiaUPC" w:cs="Angsana New"/>
      <w:b/>
      <w:bCs/>
      <w:sz w:val="20"/>
      <w:szCs w:val="25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15E2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A15E2F"/>
    <w:rPr>
      <w:rFonts w:ascii="Times New Roman" w:eastAsia="Times New Roman" w:hAnsi="CordiaUPC" w:cs="Angsana New"/>
      <w:sz w:val="16"/>
      <w:szCs w:val="20"/>
    </w:rPr>
  </w:style>
  <w:style w:type="table" w:customStyle="1" w:styleId="TableGrid2">
    <w:name w:val="Table Grid2"/>
    <w:basedOn w:val="TableNormal"/>
    <w:next w:val="TableGrid"/>
    <w:uiPriority w:val="59"/>
    <w:rsid w:val="000945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0945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0945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0945E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D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7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4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47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8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44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5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6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0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1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6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72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23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6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84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9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9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7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8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8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6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7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5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0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1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7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8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84C5848368F6B498AE0B02E291E3968" ma:contentTypeVersion="12" ma:contentTypeDescription="Create a new document." ma:contentTypeScope="" ma:versionID="bb8eb7d5ab2dbde280d73a6da3bf5f6f">
  <xsd:schema xmlns:xsd="http://www.w3.org/2001/XMLSchema" xmlns:xs="http://www.w3.org/2001/XMLSchema" xmlns:p="http://schemas.microsoft.com/office/2006/metadata/properties" xmlns:ns3="aeb22b90-ffa2-4ee6-9583-7fde5eded033" xmlns:ns4="c5bf6e8f-ab78-4d18-a00b-71a25273fcb9" targetNamespace="http://schemas.microsoft.com/office/2006/metadata/properties" ma:root="true" ma:fieldsID="166d737abae804319fe99d7ca2506d2d" ns3:_="" ns4:_="">
    <xsd:import namespace="aeb22b90-ffa2-4ee6-9583-7fde5eded033"/>
    <xsd:import namespace="c5bf6e8f-ab78-4d18-a00b-71a25273fcb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22b90-ffa2-4ee6-9583-7fde5eded0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bf6e8f-ab78-4d18-a00b-71a25273fcb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BDD5E-A31B-49BC-95DD-292123AD6E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1D43A0-46F9-47A2-8E5A-759BAE4E1C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74808BF-7EDF-45AD-891F-F9969BD47D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eb22b90-ffa2-4ee6-9583-7fde5eded033"/>
    <ds:schemaRef ds:uri="c5bf6e8f-ab78-4d18-a00b-71a25273fc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652F7A-1833-429F-82AB-40E897FCCC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18</Pages>
  <Words>4167</Words>
  <Characters>23754</Characters>
  <Application>Microsoft Office Word</Application>
  <DocSecurity>0</DocSecurity>
  <Lines>197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27866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SSS</dc:creator>
  <cp:keywords/>
  <cp:lastModifiedBy>Ketsuda Piasawat</cp:lastModifiedBy>
  <cp:revision>39</cp:revision>
  <cp:lastPrinted>2026-05-08T11:19:00Z</cp:lastPrinted>
  <dcterms:created xsi:type="dcterms:W3CDTF">2026-05-05T13:26:00Z</dcterms:created>
  <dcterms:modified xsi:type="dcterms:W3CDTF">2026-05-08T11:20:00Z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0x010100184C5848368F6B498AE0B02E291E3968</vt:lpwstr>
  </property>
</Properties>
</file>