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1E4B" w14:textId="630180EF" w:rsidR="00383E24" w:rsidRPr="00CC59D0" w:rsidRDefault="00383E24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B39BC0" w14:textId="772A2539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bookmarkStart w:id="0" w:name="GeneralInfo"/>
      <w:bookmarkEnd w:id="0"/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ทั่วไป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306B0695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5160B6F3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553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30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1302D90B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8EBE514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A45AE09" w14:textId="77777777" w:rsidR="00AD291C" w:rsidRPr="00C8309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3F3288" w:rsidRDefault="00AD291C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41B5EF94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</w:t>
      </w:r>
      <w:r w:rsidR="00B647A9" w:rsidRPr="003F3288">
        <w:rPr>
          <w:rFonts w:ascii="Browallia New" w:eastAsia="Arial Unicode MS" w:hAnsi="Browallia New" w:cs="Browallia New"/>
          <w:sz w:val="28"/>
          <w:szCs w:val="28"/>
          <w:cs/>
        </w:rPr>
        <w:t>่</w:t>
      </w:r>
      <w:r w:rsidR="00AF628D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F628D" w:rsidRPr="003F328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14</w:t>
      </w:r>
      <w:r w:rsidR="006863D1" w:rsidRPr="003F328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พฤษภาคม </w:t>
      </w:r>
      <w:r w:rsidR="007B53BF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2569</w:t>
      </w:r>
    </w:p>
    <w:p w14:paraId="73DE8EE6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39885F2" w14:textId="77777777" w:rsidR="006F5414" w:rsidRPr="003F3288" w:rsidRDefault="006F5414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D7A5CB6" w14:textId="49E30128" w:rsidR="006F5414" w:rsidRDefault="004C56E4" w:rsidP="006F5414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6F5414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F5414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เหตุการณ์</w:t>
      </w:r>
      <w:r w:rsidR="00A94E02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สำคัญระหว่างรอบระยะเวลา</w:t>
      </w:r>
    </w:p>
    <w:p w14:paraId="7DAE1449" w14:textId="77777777" w:rsidR="00D80B2A" w:rsidRDefault="00D80B2A" w:rsidP="006F5414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1A2BD6E" w14:textId="6389A59C" w:rsidR="00AD291C" w:rsidRDefault="001D6592" w:rsidP="000D597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A3CCD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สืบเนื่องจากสถานการณ์ปิดช่องแคบฮอร์มุชและการโจมตีในภูมิภาคตะวันออกกลางที่เริ่มขึ้นตั้งแต่วันที่</w:t>
      </w:r>
      <w:r w:rsidRPr="009A3C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28</w:t>
      </w:r>
      <w:r w:rsidRPr="009A3C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9A3CCD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กุมภาพันธ์</w:t>
      </w:r>
      <w:r w:rsidRPr="009A3C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9A3CCD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พ</w:t>
      </w:r>
      <w:r w:rsidRPr="009A3C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.</w:t>
      </w:r>
      <w:r w:rsidRPr="009A3CCD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ศ</w:t>
      </w:r>
      <w:r w:rsidRPr="009A3C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.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2569</w:t>
      </w:r>
      <w:r w:rsidRPr="001D659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D6592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ได้ติดตามสถานการณ์ความตึงเครียดในตะวันออกกลางอย่างใกล้ชิดและมีการบริหารความเสี่ยงด้านการจัดหา</w:t>
      </w:r>
      <w:r w:rsidR="001D3259">
        <w:rPr>
          <w:rFonts w:ascii="Browallia New" w:eastAsia="Arial Unicode MS" w:hAnsi="Browallia New" w:cs="Browallia New" w:hint="cs"/>
          <w:sz w:val="28"/>
          <w:szCs w:val="28"/>
          <w:cs/>
        </w:rPr>
        <w:t>สินค้า</w:t>
      </w:r>
      <w:r w:rsidRPr="001D6592">
        <w:rPr>
          <w:rFonts w:ascii="Browallia New" w:eastAsia="Arial Unicode MS" w:hAnsi="Browallia New" w:cs="Browallia New" w:hint="cs"/>
          <w:sz w:val="28"/>
          <w:szCs w:val="28"/>
          <w:cs/>
        </w:rPr>
        <w:t>อย่างรอบคอบ</w:t>
      </w:r>
      <w:r w:rsidRPr="001D659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D6592">
        <w:rPr>
          <w:rFonts w:ascii="Browallia New" w:eastAsia="Arial Unicode MS" w:hAnsi="Browallia New" w:cs="Browallia New" w:hint="cs"/>
          <w:sz w:val="28"/>
          <w:szCs w:val="28"/>
          <w:cs/>
        </w:rPr>
        <w:t>โดยได้กระจายแหล่งจัดหา</w:t>
      </w:r>
      <w:r w:rsidR="008612C0">
        <w:rPr>
          <w:rFonts w:ascii="Browallia New" w:eastAsia="Arial Unicode MS" w:hAnsi="Browallia New" w:cs="Browallia New" w:hint="cs"/>
          <w:sz w:val="28"/>
          <w:szCs w:val="28"/>
          <w:cs/>
        </w:rPr>
        <w:t>สินค้า</w:t>
      </w:r>
      <w:r w:rsidRPr="001D6592">
        <w:rPr>
          <w:rFonts w:ascii="Browallia New" w:eastAsia="Arial Unicode MS" w:hAnsi="Browallia New" w:cs="Browallia New" w:hint="cs"/>
          <w:sz w:val="28"/>
          <w:szCs w:val="28"/>
          <w:cs/>
        </w:rPr>
        <w:t>จากหลายภูมิภาคทั่วโลก</w:t>
      </w:r>
      <w:r w:rsidRPr="001D659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D6592">
        <w:rPr>
          <w:rFonts w:ascii="Browallia New" w:eastAsia="Arial Unicode MS" w:hAnsi="Browallia New" w:cs="Browallia New" w:hint="cs"/>
          <w:sz w:val="28"/>
          <w:szCs w:val="28"/>
          <w:cs/>
        </w:rPr>
        <w:t>ไม่ได้พึ่งพาแหล่งจัดหาจากตะวันออกกลางเพียงแหล่งเดียว</w:t>
      </w:r>
      <w:r w:rsidRPr="001D659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D6592">
        <w:rPr>
          <w:rFonts w:ascii="Browallia New" w:eastAsia="Arial Unicode MS" w:hAnsi="Browallia New" w:cs="Browallia New" w:hint="cs"/>
          <w:sz w:val="28"/>
          <w:szCs w:val="28"/>
          <w:cs/>
        </w:rPr>
        <w:t>จึงช่วยให้สามารถรักษาเสถียรภาพด้าน</w:t>
      </w:r>
      <w:r w:rsidR="009D0EF1">
        <w:rPr>
          <w:rFonts w:ascii="Browallia New" w:eastAsia="Arial Unicode MS" w:hAnsi="Browallia New" w:cs="Browallia New" w:hint="cs"/>
          <w:sz w:val="28"/>
          <w:szCs w:val="28"/>
          <w:cs/>
        </w:rPr>
        <w:t>อุปทาน</w:t>
      </w:r>
      <w:r w:rsidRPr="001D6592">
        <w:rPr>
          <w:rFonts w:ascii="Browallia New" w:eastAsia="Arial Unicode MS" w:hAnsi="Browallia New" w:cs="Browallia New" w:hint="cs"/>
          <w:sz w:val="28"/>
          <w:szCs w:val="28"/>
          <w:cs/>
        </w:rPr>
        <w:t>และดำเนินธุรกิจได้อย่างต่อเนื่อง</w:t>
      </w:r>
    </w:p>
    <w:p w14:paraId="7D4EBCF1" w14:textId="77777777" w:rsidR="001D6592" w:rsidRPr="003F3288" w:rsidRDefault="001D6592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DCEAE1C" w14:textId="6DD37A6E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" w:name="_Hlk39814991"/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เกณฑ์การจัดทำข้อมูลทางการเงิน</w:t>
      </w:r>
    </w:p>
    <w:bookmarkEnd w:id="1"/>
    <w:p w14:paraId="2DCD611E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19DAEF4E" w:rsidR="00AD291C" w:rsidRPr="003F3288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3F3288">
        <w:rPr>
          <w:rFonts w:ascii="Browallia New" w:eastAsia="Arial Unicode MS" w:hAnsi="Browallia New" w:cs="Browallia New"/>
          <w:sz w:val="28"/>
          <w:szCs w:val="28"/>
        </w:rPr>
        <w:br/>
      </w: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3F3288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0A14AE10" w:rsidR="00AD291C" w:rsidRPr="003F3288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31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04208F8F" w14:textId="77777777" w:rsidR="00AD291C" w:rsidRPr="003F3288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3F3288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Default="00CC643B" w:rsidP="002E39C0">
      <w:pPr>
        <w:rPr>
          <w:rFonts w:ascii="Browallia New" w:hAnsi="Browallia New" w:cs="Browallia New"/>
          <w:sz w:val="28"/>
          <w:szCs w:val="28"/>
        </w:rPr>
      </w:pPr>
    </w:p>
    <w:p w14:paraId="32FC4711" w14:textId="77777777" w:rsidR="00437B22" w:rsidRDefault="00437B22" w:rsidP="002E39C0">
      <w:pPr>
        <w:rPr>
          <w:rFonts w:ascii="Browallia New" w:hAnsi="Browallia New" w:cs="Browallia New"/>
          <w:sz w:val="28"/>
          <w:szCs w:val="28"/>
        </w:rPr>
      </w:pPr>
    </w:p>
    <w:p w14:paraId="2CD640CA" w14:textId="7289F722" w:rsidR="00746B30" w:rsidRPr="009A3CCD" w:rsidRDefault="00F42972" w:rsidP="009A3CC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220E9D9" w14:textId="77777777" w:rsidR="009A3CCD" w:rsidRPr="009A3CCD" w:rsidRDefault="009A3CCD" w:rsidP="009A3CC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CD28195" w14:textId="5223DA75" w:rsidR="008D3C3D" w:rsidRDefault="004C56E4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4</w:t>
      </w:r>
      <w:r w:rsidR="009A3CC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นโยบายการบัญชี</w:t>
      </w:r>
      <w:r w:rsidR="000B305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ที่มีสาระสำคัญ</w:t>
      </w:r>
    </w:p>
    <w:p w14:paraId="1020E170" w14:textId="77777777" w:rsidR="009A3CCD" w:rsidRPr="003F3288" w:rsidRDefault="009A3CCD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9AFF08C" w14:textId="2E52D7AD" w:rsidR="00E21C34" w:rsidRPr="003F3288" w:rsidRDefault="00E21C34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งบการเงินสำหรับรอบระยะเวลาปีบัญชีสิ้นสุดวันที่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ศ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.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</w:p>
    <w:p w14:paraId="3DABD951" w14:textId="77777777" w:rsidR="00E21C34" w:rsidRPr="003F3288" w:rsidRDefault="00E21C34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4BCC395" w14:textId="3AABFC89" w:rsidR="00E21C34" w:rsidRDefault="00E21C34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มาตรฐานการรายงานทางการเงินใหม่และ</w:t>
      </w:r>
      <w:r w:rsidR="00E9520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มาตรฐานการรายงานทางการเงินที่มีการ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ปรับปรุง</w:t>
      </w:r>
      <w:r w:rsidR="00E9520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ซึ่ง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</w:t>
      </w:r>
      <w:r w:rsidR="00FC0DD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วันที่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0DD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2B759B32" w14:textId="77777777" w:rsidR="00437B22" w:rsidRDefault="00437B22" w:rsidP="00F42972">
      <w:pPr>
        <w:spacing w:line="240" w:lineRule="auto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0D364C86" w14:textId="6419D8D3" w:rsidR="008D3C3D" w:rsidRPr="003F3288" w:rsidRDefault="004C56E4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5</w:t>
      </w:r>
      <w:r w:rsidR="009A3CC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การประมาณการ</w:t>
      </w:r>
    </w:p>
    <w:p w14:paraId="252CFE53" w14:textId="77777777" w:rsidR="00AD291C" w:rsidRPr="003F3288" w:rsidRDefault="00AD291C" w:rsidP="00F42972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4A256E20" w14:textId="405051A6" w:rsidR="00AD291C" w:rsidRPr="003F3288" w:rsidRDefault="00AD291C" w:rsidP="00F4297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3F3288">
        <w:rPr>
          <w:rFonts w:ascii="Browallia New" w:eastAsia="Arial Unicode MS" w:hAnsi="Browallia New" w:cs="Browallia New"/>
          <w:spacing w:val="-8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3F3288" w:rsidRDefault="00AD291C" w:rsidP="00F42972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8D02AB8" w14:textId="290DFE21" w:rsidR="00AD291C" w:rsidRPr="003F3288" w:rsidRDefault="00AD291C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</w:p>
    <w:p w14:paraId="7CD60313" w14:textId="77777777" w:rsidR="00E21C34" w:rsidRPr="009A3CCD" w:rsidRDefault="00E21C34" w:rsidP="00F42972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DB2B13A" w14:textId="25E4B4EF" w:rsidR="008D3C3D" w:rsidRPr="003F3288" w:rsidRDefault="004C56E4" w:rsidP="00F42972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6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มูลค่ายุติธรรม</w:t>
      </w:r>
    </w:p>
    <w:p w14:paraId="54CF323C" w14:textId="77777777" w:rsidR="00AD291C" w:rsidRPr="009A3CCD" w:rsidRDefault="00AD291C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BC70E00" w14:textId="11A06C24" w:rsidR="0049707F" w:rsidRPr="003F3288" w:rsidRDefault="0049707F" w:rsidP="00F4297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1</w:t>
      </w:r>
      <w:r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</w:t>
      </w:r>
      <w:r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3F3288">
        <w:rPr>
          <w:rFonts w:ascii="Browallia New" w:eastAsia="Arial Unicode MS" w:hAnsi="Browallia New" w:cs="Browallia New"/>
          <w:sz w:val="28"/>
          <w:szCs w:val="28"/>
        </w:rPr>
        <w:br/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="00126DC4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หุ้นกู้</w:t>
      </w:r>
    </w:p>
    <w:p w14:paraId="0E70E68D" w14:textId="77777777" w:rsidR="00D858F5" w:rsidRPr="009A3CCD" w:rsidRDefault="00D858F5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C496CD1" w14:textId="31952E39" w:rsidR="0049707F" w:rsidRPr="003F3288" w:rsidRDefault="0049707F" w:rsidP="00F4297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3F328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EE4C1EE" w14:textId="2B7394FC" w:rsidR="00F42972" w:rsidRDefault="00F4297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C27558D" w14:textId="77777777" w:rsidR="00437B22" w:rsidRPr="003F3288" w:rsidRDefault="00437B22" w:rsidP="002E39C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DA4CEBD" w14:textId="1C0D1DB5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7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35A57AA7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4E1472" w:rsidRPr="003F3288" w14:paraId="776E4178" w14:textId="77777777" w:rsidTr="004D34CD">
        <w:tc>
          <w:tcPr>
            <w:tcW w:w="3087" w:type="dxa"/>
          </w:tcPr>
          <w:p w14:paraId="0B49E88B" w14:textId="77777777" w:rsidR="00AD291C" w:rsidRPr="003F3288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E47F14F" w14:textId="77777777" w:rsidR="00E14BC6" w:rsidRPr="003F3288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3F3288" w:rsidRDefault="00E14BC6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AD291C"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4E1472" w:rsidRPr="003F3288" w14:paraId="715807F0" w14:textId="77777777" w:rsidTr="004D34CD">
        <w:tc>
          <w:tcPr>
            <w:tcW w:w="3087" w:type="dxa"/>
          </w:tcPr>
          <w:p w14:paraId="5BD28BC2" w14:textId="77777777" w:rsidR="00AD291C" w:rsidRPr="003F3288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3F3288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4E1472" w:rsidRPr="003F3288" w14:paraId="7F537761" w14:textId="77777777" w:rsidTr="004D34CD">
        <w:tc>
          <w:tcPr>
            <w:tcW w:w="3087" w:type="dxa"/>
          </w:tcPr>
          <w:p w14:paraId="59357E31" w14:textId="77777777" w:rsidR="00AD291C" w:rsidRPr="003F3288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3F3288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5C09B912" w14:textId="77777777" w:rsidR="00F42972" w:rsidRPr="00F42972" w:rsidRDefault="00F42972">
      <w:pPr>
        <w:rPr>
          <w:rFonts w:ascii="Browallia New" w:hAnsi="Browallia New" w:cs="Browallia New"/>
          <w:sz w:val="28"/>
          <w:szCs w:val="2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933"/>
        <w:gridCol w:w="1224"/>
        <w:gridCol w:w="936"/>
        <w:gridCol w:w="1260"/>
        <w:gridCol w:w="1080"/>
        <w:gridCol w:w="1032"/>
      </w:tblGrid>
      <w:tr w:rsidR="004E1472" w:rsidRPr="00F42972" w14:paraId="025642B2" w14:textId="77777777" w:rsidTr="004D34CD">
        <w:tc>
          <w:tcPr>
            <w:tcW w:w="3933" w:type="dxa"/>
            <w:vAlign w:val="bottom"/>
          </w:tcPr>
          <w:p w14:paraId="6AFA8B6F" w14:textId="14D192EB" w:rsidR="00437B22" w:rsidRPr="00F42972" w:rsidRDefault="00696FBC" w:rsidP="00F4297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F4297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2" w:name="_Hlk228286608"/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vAlign w:val="bottom"/>
          </w:tcPr>
          <w:p w14:paraId="28C4008F" w14:textId="47E2831C" w:rsidR="00276B02" w:rsidRPr="00F42972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E1472" w:rsidRPr="003F3288" w14:paraId="6CE3BE7C" w14:textId="77777777" w:rsidTr="004D34CD">
        <w:tc>
          <w:tcPr>
            <w:tcW w:w="3933" w:type="dxa"/>
            <w:vAlign w:val="bottom"/>
          </w:tcPr>
          <w:p w14:paraId="42496AD9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94EBEA" w14:textId="57CCA914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D2B3BC4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A073D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87F9CE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7874EB9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1472" w:rsidRPr="003F3288" w14:paraId="5FA05B05" w14:textId="77777777" w:rsidTr="004D34CD">
        <w:tc>
          <w:tcPr>
            <w:tcW w:w="3933" w:type="dxa"/>
            <w:vAlign w:val="bottom"/>
          </w:tcPr>
          <w:p w14:paraId="780F8C7C" w14:textId="71B6B8A3" w:rsidR="00276B02" w:rsidRPr="003F3288" w:rsidRDefault="00276B02" w:rsidP="00276B02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078D718D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849F57A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285B3F8F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4FA21C8D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192E31A1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vAlign w:val="bottom"/>
          </w:tcPr>
          <w:p w14:paraId="1C32B040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E1472" w:rsidRPr="003F3288" w14:paraId="2A9B6665" w14:textId="77777777" w:rsidTr="004D34CD">
        <w:tc>
          <w:tcPr>
            <w:tcW w:w="3933" w:type="dxa"/>
            <w:vAlign w:val="bottom"/>
          </w:tcPr>
          <w:p w14:paraId="25D0AB81" w14:textId="78690F38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5041CA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F8B8A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CFAE95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698FE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24C1670F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E1472" w:rsidRPr="003F3288" w14:paraId="58165928" w14:textId="77777777" w:rsidTr="004D34CD">
        <w:tc>
          <w:tcPr>
            <w:tcW w:w="3933" w:type="dxa"/>
            <w:vAlign w:val="bottom"/>
          </w:tcPr>
          <w:p w14:paraId="26B3F028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110299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9DA025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1568E2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57DD7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D9995D9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1472" w:rsidRPr="003F3288" w14:paraId="38565F69" w14:textId="77777777" w:rsidTr="004D34CD">
        <w:tc>
          <w:tcPr>
            <w:tcW w:w="3933" w:type="dxa"/>
          </w:tcPr>
          <w:p w14:paraId="6C673DA1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vAlign w:val="bottom"/>
          </w:tcPr>
          <w:p w14:paraId="4FB42B1F" w14:textId="26958BB5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C56E4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936" w:type="dxa"/>
            <w:vAlign w:val="bottom"/>
          </w:tcPr>
          <w:p w14:paraId="4DE711D0" w14:textId="6B8559A3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60" w:type="dxa"/>
            <w:vAlign w:val="bottom"/>
          </w:tcPr>
          <w:p w14:paraId="34A33254" w14:textId="3BAAC88E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080" w:type="dxa"/>
            <w:vAlign w:val="bottom"/>
          </w:tcPr>
          <w:p w14:paraId="73CE8B37" w14:textId="2AA474C0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55BFC0DA" w14:textId="75B909A0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4E1472" w:rsidRPr="003F3288" w14:paraId="436522D1" w14:textId="77777777" w:rsidTr="004D34CD">
        <w:tc>
          <w:tcPr>
            <w:tcW w:w="3933" w:type="dxa"/>
          </w:tcPr>
          <w:p w14:paraId="64970E6B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10FF75" w14:textId="44D5E6E0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24E427" w14:textId="15634344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3C3FE8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516BEE" w14:textId="4DA2C82B" w:rsidR="00B24489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A67968" w14:textId="2A96F213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A8C4CA6" w14:textId="2E9D2E91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E1472" w:rsidRPr="003F3288" w14:paraId="50B6050F" w14:textId="77777777" w:rsidTr="004D34CD">
        <w:tc>
          <w:tcPr>
            <w:tcW w:w="3933" w:type="dxa"/>
          </w:tcPr>
          <w:p w14:paraId="19F593B4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3029D1" w14:textId="12107442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C1376E" w14:textId="0B922376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783E37" w14:textId="7F6F6561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F7BA37" w14:textId="33A699C4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BAFC218" w14:textId="0CB275F6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4E1472" w:rsidRPr="003F3288" w14:paraId="2FD0A6E9" w14:textId="77777777" w:rsidTr="004D34CD">
        <w:tc>
          <w:tcPr>
            <w:tcW w:w="3933" w:type="dxa"/>
          </w:tcPr>
          <w:p w14:paraId="71ECF17B" w14:textId="2F97CB9D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  <w:r w:rsidR="007567C6"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7567C6"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</w:t>
            </w:r>
            <w:r w:rsidR="007567C6"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F8DE24" w14:textId="66FBE5D9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6ED8A1" w14:textId="6D59FECF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797240" w14:textId="4E863940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20F251" w14:textId="5B18DC9F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6FCEB04" w14:textId="6819AC60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</w:tr>
      <w:tr w:rsidR="004E1472" w:rsidRPr="003F3288" w14:paraId="2B907706" w14:textId="77777777" w:rsidTr="004D34CD">
        <w:tc>
          <w:tcPr>
            <w:tcW w:w="3933" w:type="dxa"/>
          </w:tcPr>
          <w:p w14:paraId="72A003CB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BE8A10" w14:textId="0EB151BB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BC389D0" w14:textId="194D280F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8AD019" w14:textId="5D867AF8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5E1944" w14:textId="4FECCCD7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1BFBF270" w14:textId="64D97064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4E1472" w:rsidRPr="003F3288" w14:paraId="441680B3" w14:textId="77777777" w:rsidTr="004D34CD">
        <w:tc>
          <w:tcPr>
            <w:tcW w:w="3933" w:type="dxa"/>
          </w:tcPr>
          <w:p w14:paraId="6032EDD4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vAlign w:val="bottom"/>
          </w:tcPr>
          <w:p w14:paraId="1CDAD74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280880C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EFE702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7E2FD5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78FE0519" w14:textId="562A8ACD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1472" w:rsidRPr="003F3288" w14:paraId="6465815D" w14:textId="77777777" w:rsidTr="004D34CD">
        <w:tc>
          <w:tcPr>
            <w:tcW w:w="3933" w:type="dxa"/>
          </w:tcPr>
          <w:p w14:paraId="508FE8D4" w14:textId="5BF6081C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5E1C57"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3BE3E5E2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vAlign w:val="bottom"/>
          </w:tcPr>
          <w:p w14:paraId="30F6D2EA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08061D4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9CC33D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FAF4B2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38A1C1F" w14:textId="5DA7826B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4E1472" w:rsidRPr="003F3288" w14:paraId="5F4B0E50" w14:textId="77777777" w:rsidTr="004D34CD">
        <w:tc>
          <w:tcPr>
            <w:tcW w:w="3933" w:type="dxa"/>
          </w:tcPr>
          <w:p w14:paraId="2520BE27" w14:textId="509FA69D" w:rsidR="00276B02" w:rsidRPr="003F3288" w:rsidRDefault="00C00089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="00276B02"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224" w:type="dxa"/>
            <w:vAlign w:val="bottom"/>
          </w:tcPr>
          <w:p w14:paraId="742BB13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4B39622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77DC77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51C10F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31CB" w14:textId="3B2F4994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  <w:bookmarkEnd w:id="2"/>
      <w:tr w:rsidR="004E1472" w:rsidRPr="003F3288" w14:paraId="4CE450E0" w14:textId="77777777" w:rsidTr="004D34CD">
        <w:trPr>
          <w:trHeight w:val="56"/>
        </w:trPr>
        <w:tc>
          <w:tcPr>
            <w:tcW w:w="3933" w:type="dxa"/>
          </w:tcPr>
          <w:p w14:paraId="5D70FD89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2BB4EE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6CDECF8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508E12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0B16C5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196AFD5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6304A1BB" w14:textId="77777777" w:rsidTr="004D34CD">
        <w:trPr>
          <w:trHeight w:val="70"/>
        </w:trPr>
        <w:tc>
          <w:tcPr>
            <w:tcW w:w="3933" w:type="dxa"/>
          </w:tcPr>
          <w:p w14:paraId="7D129F8E" w14:textId="2B8510F7" w:rsidR="00276B02" w:rsidRPr="003F3288" w:rsidRDefault="00276B02" w:rsidP="00C00089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bottom"/>
          </w:tcPr>
          <w:p w14:paraId="4E8000E6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FAF4A34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BE6DC8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8650A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01D1A71D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778B83C4" w14:textId="77777777" w:rsidTr="004D34CD">
        <w:trPr>
          <w:trHeight w:val="70"/>
        </w:trPr>
        <w:tc>
          <w:tcPr>
            <w:tcW w:w="3933" w:type="dxa"/>
          </w:tcPr>
          <w:p w14:paraId="43BD647E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vAlign w:val="bottom"/>
          </w:tcPr>
          <w:p w14:paraId="53C51348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4A81A55F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B1FCC9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3B8B9A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0C6771F5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37DDA697" w14:textId="77777777" w:rsidTr="004D34CD">
        <w:trPr>
          <w:trHeight w:val="70"/>
        </w:trPr>
        <w:tc>
          <w:tcPr>
            <w:tcW w:w="3933" w:type="dxa"/>
          </w:tcPr>
          <w:p w14:paraId="3E4AE625" w14:textId="2AA0B192" w:rsidR="00276B02" w:rsidRPr="003F3288" w:rsidRDefault="00C00089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5A6C01AA" w14:textId="7B4B3955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936" w:type="dxa"/>
            <w:vAlign w:val="bottom"/>
          </w:tcPr>
          <w:p w14:paraId="7C88C9FF" w14:textId="3F52E106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6BA236A" w14:textId="5248EC31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080" w:type="dxa"/>
            <w:vAlign w:val="bottom"/>
          </w:tcPr>
          <w:p w14:paraId="4DED6303" w14:textId="4CB4A80A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26FC4B33" w14:textId="0987A4D3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4E1472" w:rsidRPr="003F3288" w14:paraId="71A34A00" w14:textId="77777777" w:rsidTr="004D34CD">
        <w:trPr>
          <w:trHeight w:val="234"/>
        </w:trPr>
        <w:tc>
          <w:tcPr>
            <w:tcW w:w="3933" w:type="dxa"/>
          </w:tcPr>
          <w:p w14:paraId="1340E2EC" w14:textId="689BF7A3" w:rsidR="00276B02" w:rsidRPr="003F3288" w:rsidRDefault="00276B02" w:rsidP="00C00089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4E20CC" w14:textId="7732D341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4CFA44" w14:textId="3C86D700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29D979" w14:textId="4F1E3684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88B778" w14:textId="5B59A130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76F35F7E" w14:textId="705D5088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4E1472" w:rsidRPr="003F3288" w14:paraId="4336DC8C" w14:textId="77777777" w:rsidTr="004D34CD">
        <w:tc>
          <w:tcPr>
            <w:tcW w:w="3933" w:type="dxa"/>
          </w:tcPr>
          <w:p w14:paraId="205ACB20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F5E78" w14:textId="0CD6B00A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8053F" w14:textId="03824BEF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320E" w14:textId="427E4768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19C7" w14:textId="135EB023" w:rsidR="00276B02" w:rsidRPr="003F3288" w:rsidRDefault="0001711B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0C733" w14:textId="1BF0C492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4E1472" w:rsidRPr="003F3288" w14:paraId="0D5460BD" w14:textId="77777777" w:rsidTr="004D34CD">
        <w:tc>
          <w:tcPr>
            <w:tcW w:w="3933" w:type="dxa"/>
          </w:tcPr>
          <w:p w14:paraId="2AB7CBCA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11D18F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A1383D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F7351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BD287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2C57CE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00B67090" w14:textId="77777777" w:rsidTr="004D34CD">
        <w:tc>
          <w:tcPr>
            <w:tcW w:w="3933" w:type="dxa"/>
          </w:tcPr>
          <w:p w14:paraId="790FF172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</w:tcPr>
          <w:p w14:paraId="73AEAAD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EDD8AEC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42740D8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0EF98C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</w:tcPr>
          <w:p w14:paraId="12C3E86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03A66415" w14:textId="77777777" w:rsidTr="004D34CD">
        <w:tc>
          <w:tcPr>
            <w:tcW w:w="3933" w:type="dxa"/>
          </w:tcPr>
          <w:p w14:paraId="7208F4F0" w14:textId="5FBA8F0D" w:rsidR="00276B02" w:rsidRPr="003F3288" w:rsidRDefault="00C00089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5CA996F8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111902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D4A6ED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149BC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77A803CA" w14:textId="509E80CB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4E1472" w:rsidRPr="003F3288" w14:paraId="4148FF77" w14:textId="77777777" w:rsidTr="004D34CD">
        <w:tc>
          <w:tcPr>
            <w:tcW w:w="3933" w:type="dxa"/>
          </w:tcPr>
          <w:p w14:paraId="1B3C3996" w14:textId="146BAC4A" w:rsidR="00276B02" w:rsidRPr="003F3288" w:rsidRDefault="00276B02" w:rsidP="00C00089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24" w:type="dxa"/>
            <w:vAlign w:val="bottom"/>
          </w:tcPr>
          <w:p w14:paraId="7079F8B2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246B044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E4CDE3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0BB453F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1B5C5C2E" w14:textId="0218D48C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4E1472" w:rsidRPr="003F3288" w14:paraId="0FA91765" w14:textId="77777777" w:rsidTr="004D34CD">
        <w:tc>
          <w:tcPr>
            <w:tcW w:w="3933" w:type="dxa"/>
          </w:tcPr>
          <w:p w14:paraId="287D5F42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vAlign w:val="bottom"/>
          </w:tcPr>
          <w:p w14:paraId="6CBC3772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0BA813C4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0B09B7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807E36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69117" w14:textId="6FA1F6F6" w:rsidR="00276B02" w:rsidRPr="003F3288" w:rsidRDefault="004C56E4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711B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</w:tbl>
    <w:p w14:paraId="4B287B1F" w14:textId="6B083F42" w:rsidR="00276B02" w:rsidRPr="003F3288" w:rsidRDefault="00276B02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3F3288">
        <w:rPr>
          <w:rFonts w:ascii="Browallia New" w:hAnsi="Browallia New" w:cs="Browallia New"/>
          <w:sz w:val="28"/>
          <w:szCs w:val="28"/>
        </w:rPr>
        <w:br w:type="page"/>
      </w:r>
    </w:p>
    <w:p w14:paraId="366FAF81" w14:textId="77777777" w:rsidR="00276B02" w:rsidRPr="003F3288" w:rsidRDefault="00276B02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915"/>
        <w:gridCol w:w="1224"/>
        <w:gridCol w:w="936"/>
        <w:gridCol w:w="1260"/>
        <w:gridCol w:w="1080"/>
        <w:gridCol w:w="1032"/>
      </w:tblGrid>
      <w:tr w:rsidR="004E1472" w:rsidRPr="003F3288" w14:paraId="44D6FF71" w14:textId="77777777" w:rsidTr="004D34CD">
        <w:tc>
          <w:tcPr>
            <w:tcW w:w="3915" w:type="dxa"/>
            <w:vAlign w:val="bottom"/>
          </w:tcPr>
          <w:p w14:paraId="1B381A38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vAlign w:val="bottom"/>
          </w:tcPr>
          <w:p w14:paraId="525292CF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E1472" w:rsidRPr="003F3288" w14:paraId="78572D03" w14:textId="77777777" w:rsidTr="004D34CD">
        <w:tc>
          <w:tcPr>
            <w:tcW w:w="3915" w:type="dxa"/>
            <w:vAlign w:val="bottom"/>
          </w:tcPr>
          <w:p w14:paraId="07126FA4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519508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CF456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A72132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B13070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4D9C1825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1472" w:rsidRPr="003F3288" w14:paraId="0311C075" w14:textId="77777777" w:rsidTr="004D34CD">
        <w:tc>
          <w:tcPr>
            <w:tcW w:w="3915" w:type="dxa"/>
            <w:vAlign w:val="bottom"/>
          </w:tcPr>
          <w:p w14:paraId="4366C9AB" w14:textId="49023983" w:rsidR="00276B02" w:rsidRPr="003F3288" w:rsidRDefault="00276B02" w:rsidP="00276B02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สามเดือน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59538F71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75B2D896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692BD9F7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5255D316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418FE495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vAlign w:val="bottom"/>
          </w:tcPr>
          <w:p w14:paraId="4841100E" w14:textId="77777777" w:rsidR="00276B02" w:rsidRPr="003F3288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E1472" w:rsidRPr="003F3288" w14:paraId="46E949AB" w14:textId="77777777" w:rsidTr="004D34CD">
        <w:tc>
          <w:tcPr>
            <w:tcW w:w="3915" w:type="dxa"/>
            <w:vAlign w:val="bottom"/>
          </w:tcPr>
          <w:p w14:paraId="5B10F409" w14:textId="247D314F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6EEB9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4FF28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18824E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4BD2EF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1EE80A8B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E1472" w:rsidRPr="003F3288" w14:paraId="036B304F" w14:textId="77777777" w:rsidTr="004D34CD">
        <w:tc>
          <w:tcPr>
            <w:tcW w:w="3915" w:type="dxa"/>
            <w:vAlign w:val="bottom"/>
          </w:tcPr>
          <w:p w14:paraId="7EBBF06C" w14:textId="77777777" w:rsidR="00276B02" w:rsidRPr="003F3288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034E22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D91B3D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F69F11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4139F3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458F2E6" w14:textId="77777777" w:rsidR="00276B02" w:rsidRPr="003F3288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1472" w:rsidRPr="003F3288" w14:paraId="21C6A91D" w14:textId="77777777" w:rsidTr="004D34CD">
        <w:tc>
          <w:tcPr>
            <w:tcW w:w="3915" w:type="dxa"/>
          </w:tcPr>
          <w:p w14:paraId="4228F681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vAlign w:val="bottom"/>
          </w:tcPr>
          <w:p w14:paraId="3885885B" w14:textId="0AB5CD7B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936" w:type="dxa"/>
            <w:vAlign w:val="bottom"/>
          </w:tcPr>
          <w:p w14:paraId="75CCEE8F" w14:textId="2BAB914B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60" w:type="dxa"/>
            <w:vAlign w:val="bottom"/>
          </w:tcPr>
          <w:p w14:paraId="51E8EC8B" w14:textId="254D7C16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080" w:type="dxa"/>
            <w:vAlign w:val="bottom"/>
          </w:tcPr>
          <w:p w14:paraId="6FC76F6D" w14:textId="0AFA7AD3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510AAE1F" w14:textId="1CA2D544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</w:tr>
      <w:tr w:rsidR="004E1472" w:rsidRPr="003F3288" w14:paraId="3E53FAD8" w14:textId="77777777" w:rsidTr="004D34CD">
        <w:tc>
          <w:tcPr>
            <w:tcW w:w="3915" w:type="dxa"/>
          </w:tcPr>
          <w:p w14:paraId="5D528CCF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F0C1C8" w14:textId="337FCF18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46F4AB" w14:textId="7B27EFE6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503E3" w14:textId="37DEADA3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12E50C" w14:textId="54DB1FF7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CE9BF12" w14:textId="1FFB6D89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E1472" w:rsidRPr="003F3288" w14:paraId="02F6F03C" w14:textId="77777777" w:rsidTr="004D34CD">
        <w:tc>
          <w:tcPr>
            <w:tcW w:w="3915" w:type="dxa"/>
          </w:tcPr>
          <w:p w14:paraId="36CB0597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A23285" w14:textId="2C94EFDC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78E8CA" w14:textId="54AF43AE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876A5E" w14:textId="6A96545A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0881F2" w14:textId="3A33E9E0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726E0D08" w14:textId="2CB58C77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  <w:tr w:rsidR="004E1472" w:rsidRPr="003F3288" w14:paraId="5E781D10" w14:textId="77777777" w:rsidTr="004D34CD">
        <w:tc>
          <w:tcPr>
            <w:tcW w:w="3915" w:type="dxa"/>
          </w:tcPr>
          <w:p w14:paraId="566AD8E1" w14:textId="4E2E13F8" w:rsidR="00CE79A0" w:rsidRPr="003F3288" w:rsidRDefault="0086786A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</w:t>
            </w:r>
            <w:r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0F1A96" w14:textId="19FF0440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A7BDE15" w14:textId="7392C924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03B38F" w14:textId="2F71172E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C25F3" w14:textId="79E04345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718D38B" w14:textId="0552ECA4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</w:tr>
      <w:tr w:rsidR="004E1472" w:rsidRPr="003F3288" w14:paraId="7A286E35" w14:textId="77777777" w:rsidTr="004D34CD">
        <w:tc>
          <w:tcPr>
            <w:tcW w:w="3915" w:type="dxa"/>
          </w:tcPr>
          <w:p w14:paraId="40FFD70A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E96783" w14:textId="403254DA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34CE00" w14:textId="281029F0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CFC5CC" w14:textId="69D9D57D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E3D6E3" w14:textId="0C91544D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76B789A5" w14:textId="75DAE716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4E1472" w:rsidRPr="003F3288" w14:paraId="6444383F" w14:textId="77777777" w:rsidTr="004D34CD">
        <w:tc>
          <w:tcPr>
            <w:tcW w:w="3915" w:type="dxa"/>
          </w:tcPr>
          <w:p w14:paraId="7C18DD6A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vAlign w:val="bottom"/>
          </w:tcPr>
          <w:p w14:paraId="60F31694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68B61B55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43777A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4B56DE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35504A6E" w14:textId="2B6F6008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1472" w:rsidRPr="003F3288" w14:paraId="2E77D107" w14:textId="77777777" w:rsidTr="004D34CD">
        <w:tc>
          <w:tcPr>
            <w:tcW w:w="3915" w:type="dxa"/>
          </w:tcPr>
          <w:p w14:paraId="577C1702" w14:textId="61DE35A6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="00242FB0" w:rsidRPr="003F328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4E8B8084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vAlign w:val="bottom"/>
          </w:tcPr>
          <w:p w14:paraId="58CE2B28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85A8A40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76A898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2EA610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73A57B4B" w14:textId="785E5891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4E1472" w:rsidRPr="003F3288" w14:paraId="577669EB" w14:textId="77777777" w:rsidTr="004D34CD">
        <w:tc>
          <w:tcPr>
            <w:tcW w:w="3915" w:type="dxa"/>
          </w:tcPr>
          <w:p w14:paraId="459AB8DB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224" w:type="dxa"/>
            <w:vAlign w:val="bottom"/>
          </w:tcPr>
          <w:p w14:paraId="5BB2960E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6D337186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9704BC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9D7F3B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6D997" w14:textId="286A6A24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4E1472" w:rsidRPr="003F3288" w14:paraId="5B4CA407" w14:textId="77777777" w:rsidTr="004D34CD">
        <w:trPr>
          <w:trHeight w:val="56"/>
        </w:trPr>
        <w:tc>
          <w:tcPr>
            <w:tcW w:w="3915" w:type="dxa"/>
          </w:tcPr>
          <w:p w14:paraId="74CA4425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EA52F3D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211EAEF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46EC05F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7D6C592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25662957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5FBAC260" w14:textId="77777777" w:rsidTr="00BA7D1D">
        <w:trPr>
          <w:trHeight w:val="310"/>
        </w:trPr>
        <w:tc>
          <w:tcPr>
            <w:tcW w:w="3915" w:type="dxa"/>
          </w:tcPr>
          <w:p w14:paraId="227B1185" w14:textId="56E4B95F" w:rsidR="00CE79A0" w:rsidRPr="003F3288" w:rsidRDefault="00CE79A0" w:rsidP="00BA7D1D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bottom"/>
          </w:tcPr>
          <w:p w14:paraId="665BF348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090F46F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FE3A04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047050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04558422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2B894D42" w14:textId="77777777" w:rsidTr="004D34CD">
        <w:trPr>
          <w:trHeight w:val="70"/>
        </w:trPr>
        <w:tc>
          <w:tcPr>
            <w:tcW w:w="3915" w:type="dxa"/>
          </w:tcPr>
          <w:p w14:paraId="1ABFB54B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vAlign w:val="bottom"/>
          </w:tcPr>
          <w:p w14:paraId="479ABE9C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68F41A3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D5D153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CC1F16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32D18934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3911E00B" w14:textId="77777777" w:rsidTr="004D34CD">
        <w:trPr>
          <w:trHeight w:val="70"/>
        </w:trPr>
        <w:tc>
          <w:tcPr>
            <w:tcW w:w="3915" w:type="dxa"/>
          </w:tcPr>
          <w:p w14:paraId="4D65ADC0" w14:textId="5214F39D" w:rsidR="00CE79A0" w:rsidRPr="003F3288" w:rsidRDefault="005735B3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50C7713F" w14:textId="7844BB3B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936" w:type="dxa"/>
            <w:vAlign w:val="bottom"/>
          </w:tcPr>
          <w:p w14:paraId="0E505734" w14:textId="71B89EB3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2E2D26" w14:textId="5AF15CA1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080" w:type="dxa"/>
            <w:vAlign w:val="bottom"/>
          </w:tcPr>
          <w:p w14:paraId="7586DAAD" w14:textId="61E182ED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518010D0" w14:textId="02BB7446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4E1472" w:rsidRPr="003F3288" w14:paraId="5AA63CE1" w14:textId="77777777" w:rsidTr="004D34CD">
        <w:trPr>
          <w:trHeight w:val="234"/>
        </w:trPr>
        <w:tc>
          <w:tcPr>
            <w:tcW w:w="3915" w:type="dxa"/>
          </w:tcPr>
          <w:p w14:paraId="3549E238" w14:textId="3998BAE8" w:rsidR="00CE79A0" w:rsidRPr="003F3288" w:rsidRDefault="00CE79A0" w:rsidP="005735B3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785B7A" w14:textId="53DF234E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5A4F0F" w14:textId="4CAB3FB3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97B01E" w14:textId="766EFDE8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4C352E" w14:textId="405A6401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1A10E16" w14:textId="3386F9DE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</w:tr>
      <w:tr w:rsidR="004E1472" w:rsidRPr="003F3288" w14:paraId="26ABAFB2" w14:textId="77777777" w:rsidTr="004D34CD">
        <w:tc>
          <w:tcPr>
            <w:tcW w:w="3915" w:type="dxa"/>
          </w:tcPr>
          <w:p w14:paraId="367A6A3E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A9296" w14:textId="1D82432E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63199" w14:textId="30CFCFF6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9A1C2" w14:textId="0942D35B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F6DF7" w14:textId="40C3D8DB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3F32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A5215" w14:textId="2B564A5E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</w:tr>
      <w:tr w:rsidR="004E1472" w:rsidRPr="003F3288" w14:paraId="472A587F" w14:textId="77777777" w:rsidTr="004D34CD">
        <w:tc>
          <w:tcPr>
            <w:tcW w:w="3915" w:type="dxa"/>
          </w:tcPr>
          <w:p w14:paraId="237FFEC1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5D09B5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4A2532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81AABD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7FBFA8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FE88B06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388C9E07" w14:textId="77777777" w:rsidTr="004D34CD">
        <w:tc>
          <w:tcPr>
            <w:tcW w:w="3915" w:type="dxa"/>
          </w:tcPr>
          <w:p w14:paraId="3E91C898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</w:tcPr>
          <w:p w14:paraId="79C93B7E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7FC4D88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5371E84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E9A8C11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</w:tcPr>
          <w:p w14:paraId="59FC210C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3F3288" w14:paraId="6D1CB1E5" w14:textId="77777777" w:rsidTr="004D34CD">
        <w:tc>
          <w:tcPr>
            <w:tcW w:w="3915" w:type="dxa"/>
          </w:tcPr>
          <w:p w14:paraId="05975620" w14:textId="14B88B77" w:rsidR="00CE79A0" w:rsidRPr="003F3288" w:rsidRDefault="005735B3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19CFCC77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3E3A59B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5503DF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8276AC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370F9D92" w14:textId="64B24A43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4E1472" w:rsidRPr="003F3288" w14:paraId="2E1CDEFA" w14:textId="77777777" w:rsidTr="004D34CD">
        <w:tc>
          <w:tcPr>
            <w:tcW w:w="3915" w:type="dxa"/>
          </w:tcPr>
          <w:p w14:paraId="65E32FEC" w14:textId="02C95117" w:rsidR="00CE79A0" w:rsidRPr="003F3288" w:rsidRDefault="00CE79A0" w:rsidP="005735B3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24" w:type="dxa"/>
            <w:vAlign w:val="bottom"/>
          </w:tcPr>
          <w:p w14:paraId="57B26612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202B713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363B60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90CC3B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51F7E519" w14:textId="69E97F64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4E1472" w:rsidRPr="003F3288" w14:paraId="2AD44108" w14:textId="77777777" w:rsidTr="004D34CD">
        <w:tc>
          <w:tcPr>
            <w:tcW w:w="3915" w:type="dxa"/>
          </w:tcPr>
          <w:p w14:paraId="24A2F011" w14:textId="77777777" w:rsidR="00CE79A0" w:rsidRPr="003F3288" w:rsidRDefault="00CE79A0" w:rsidP="00CE79A0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vAlign w:val="bottom"/>
          </w:tcPr>
          <w:p w14:paraId="19E08E73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6C59630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1F830E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F3A533" w14:textId="77777777" w:rsidR="00CE79A0" w:rsidRPr="003F3288" w:rsidRDefault="00CE79A0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56BC6" w14:textId="2806E0A9" w:rsidR="00CE79A0" w:rsidRPr="003F3288" w:rsidRDefault="004C56E4" w:rsidP="00CE79A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79A0" w:rsidRPr="003F3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</w:tbl>
    <w:p w14:paraId="5401A991" w14:textId="77777777" w:rsidR="00276B02" w:rsidRPr="003F3288" w:rsidRDefault="00276B0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B0BF5C" w14:textId="77777777" w:rsidR="00276B02" w:rsidRPr="003F3288" w:rsidRDefault="00276B02" w:rsidP="00276B0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3F9BAC9" w14:textId="320F5785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8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p w14:paraId="59823B10" w14:textId="77777777" w:rsidR="00253CCC" w:rsidRPr="003F3288" w:rsidRDefault="00253CC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4"/>
        <w:gridCol w:w="1417"/>
        <w:gridCol w:w="1418"/>
        <w:gridCol w:w="1417"/>
        <w:gridCol w:w="1370"/>
      </w:tblGrid>
      <w:tr w:rsidR="004E1472" w:rsidRPr="003F3288" w14:paraId="2AD56067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7420B5EB" w14:textId="77777777" w:rsidR="00AD291C" w:rsidRPr="003F3288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EFE1CC" w14:textId="77777777" w:rsidR="00AD291C" w:rsidRPr="003F3288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EB61876" w14:textId="77777777" w:rsidR="00AD291C" w:rsidRPr="003F3288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579EDAF6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6E01ADF" w14:textId="77777777" w:rsidR="003E1291" w:rsidRPr="003F3288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E73B37A" w14:textId="3A098155" w:rsidR="003E1291" w:rsidRPr="003F3288" w:rsidRDefault="004C56E4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67B940AF" w14:textId="13ECB135" w:rsidR="003E1291" w:rsidRPr="003F3288" w:rsidRDefault="004C56E4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8F37308" w14:textId="78A07545" w:rsidR="003E1291" w:rsidRPr="003F3288" w:rsidRDefault="004C56E4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bottom"/>
          </w:tcPr>
          <w:p w14:paraId="3E90E49B" w14:textId="5EF5B68A" w:rsidR="003E1291" w:rsidRPr="003F3288" w:rsidRDefault="004C56E4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1C7078C6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0442E23E" w14:textId="77777777" w:rsidR="00E41AAF" w:rsidRPr="003F3288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4EE13F5" w14:textId="4110EAE8" w:rsidR="00E41AAF" w:rsidRPr="003F3288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C8050A9" w14:textId="5A9EED7B" w:rsidR="00E41AAF" w:rsidRPr="003F3288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1A30EC7" w14:textId="34DBC272" w:rsidR="00E41AAF" w:rsidRPr="003F3288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577AC8A6" w14:textId="6D72AF5C" w:rsidR="00E41AAF" w:rsidRPr="003F3288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6E3E5C81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21D6100F" w14:textId="77777777" w:rsidR="00E41AAF" w:rsidRPr="003F3288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2D7E8" w14:textId="77777777" w:rsidR="00E41AAF" w:rsidRPr="003F3288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1AB8F" w14:textId="77777777" w:rsidR="00E41AAF" w:rsidRPr="003F3288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6F6358" w14:textId="77777777" w:rsidR="00E41AAF" w:rsidRPr="003F3288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C42EB01" w14:textId="77777777" w:rsidR="00E41AAF" w:rsidRPr="003F3288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1E2C1149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696FA437" w14:textId="77777777" w:rsidR="00E41AAF" w:rsidRPr="003F3288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AFBCCC9" w14:textId="77777777" w:rsidR="00E41AAF" w:rsidRPr="00FC2BB4" w:rsidRDefault="00E41AAF" w:rsidP="00FC2BB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28EC300F" w14:textId="77777777" w:rsidR="00E41AAF" w:rsidRPr="003F3288" w:rsidRDefault="00E41AAF" w:rsidP="00FC2BB4">
            <w:pPr>
              <w:pStyle w:val="IndexHeading1"/>
              <w:spacing w:before="10"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eastAsia="zh-CN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07FC7ECD" w14:textId="77777777" w:rsidR="00E41AAF" w:rsidRPr="003F3288" w:rsidRDefault="00E41AAF" w:rsidP="00FC2BB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bottom"/>
          </w:tcPr>
          <w:p w14:paraId="7C993FA8" w14:textId="77777777" w:rsidR="00E41AAF" w:rsidRPr="00FC2BB4" w:rsidRDefault="00E41AAF" w:rsidP="00FC2BB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A2F43" w:rsidRPr="003F3288" w14:paraId="2E06232D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1B9FDDBC" w14:textId="77777777" w:rsidR="007A2F43" w:rsidRPr="003F3288" w:rsidRDefault="007A2F43" w:rsidP="007A2F43">
            <w:pPr>
              <w:tabs>
                <w:tab w:val="left" w:pos="108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3" w:name="_Hlk481376042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0A4252" w14:textId="609DB228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56E49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9F3981" w14:textId="57DE92E6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7A2F43" w:rsidRPr="00FC2BB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6DCB0E" w14:textId="78D5DD7A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69138C9C" w14:textId="64805BC8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261</w:t>
            </w:r>
          </w:p>
        </w:tc>
      </w:tr>
      <w:tr w:rsidR="007A2F43" w:rsidRPr="003F3288" w14:paraId="73778524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3C803B68" w14:textId="77777777" w:rsidR="007A2F43" w:rsidRPr="003F3288" w:rsidRDefault="007A2F43" w:rsidP="007A2F43">
            <w:pPr>
              <w:tabs>
                <w:tab w:val="left" w:pos="288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73D841" w14:textId="0684E4D2" w:rsidR="007A2F43" w:rsidRPr="003F3288" w:rsidRDefault="00456E49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120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3BF66D" w14:textId="676E842F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</w:t>
            </w: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699201" w14:textId="5F34C7F8" w:rsidR="007A2F43" w:rsidRPr="003F3288" w:rsidRDefault="00456E49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vAlign w:val="bottom"/>
          </w:tcPr>
          <w:p w14:paraId="4D132B78" w14:textId="1BB57B24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bookmarkEnd w:id="3"/>
      <w:tr w:rsidR="007A2F43" w:rsidRPr="003F3288" w14:paraId="3079B0C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4B3B9B28" w14:textId="77777777" w:rsidR="007A2F43" w:rsidRPr="003F3288" w:rsidRDefault="007A2F43" w:rsidP="007A2F43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8BC28B8" w14:textId="416B4ADC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56E49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572F6DA" w14:textId="0AF2F13B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A2F4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6750B7F" w14:textId="12E8E811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</w:tcPr>
          <w:p w14:paraId="6346DC2E" w14:textId="17D4C4CF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248</w:t>
            </w:r>
          </w:p>
        </w:tc>
      </w:tr>
      <w:tr w:rsidR="007A2F43" w:rsidRPr="003F3288" w14:paraId="146E0ECC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477F4A29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56A20F29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5C0B930" w14:textId="5360DC25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D8D1A84" w14:textId="15F9714F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93EF6A5" w14:textId="6B24D50B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0F88F6BB" w14:textId="2269990D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tr w:rsidR="007A2F43" w:rsidRPr="003F3288" w14:paraId="4DA6D1DD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D3A57B0" w14:textId="0FBA3699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</w:t>
            </w:r>
          </w:p>
          <w:p w14:paraId="2242E1E4" w14:textId="40EB428A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AE0B154" w14:textId="5C041ACE" w:rsidR="007A2F43" w:rsidRPr="003F3288" w:rsidRDefault="00456E49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8FFEAFD" w14:textId="111556FF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CE6AEF9" w14:textId="7D992056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28D34FBD" w14:textId="540BE9DB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7A2F43" w:rsidRPr="003F3288" w14:paraId="2BF5BA1B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7F5D4201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580031F0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8FD764" w14:textId="24854547" w:rsidR="007A2F43" w:rsidRPr="003F3288" w:rsidRDefault="00456E49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E470326" w14:textId="59A75CF1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550B142" w14:textId="3794E5E4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53ACEC65" w14:textId="4F4B0A70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7A2F43" w:rsidRPr="003F3288" w14:paraId="741C50C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0CF1685E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43D875C" w14:textId="7BD5C2D6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77EAA83" w14:textId="5576C108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160587B" w14:textId="4EA32992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682F27F2" w14:textId="75256913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</w:t>
            </w:r>
          </w:p>
        </w:tc>
      </w:tr>
      <w:tr w:rsidR="007A2F43" w:rsidRPr="003F3288" w14:paraId="50D782DF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C3EBDDD" w14:textId="3FC81250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E06BCFF" w14:textId="2946E991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38D6A31" w14:textId="532483F6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32F8E7A" w14:textId="60D75DC9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4279AC65" w14:textId="59D4F4B7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7A2F43" w:rsidRPr="003F3288" w14:paraId="5BB5649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4726E37A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4" w:name="OLE_LINK9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9F190EB" w14:textId="591FB670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35159CC" w14:textId="5AD92F03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2EE9317" w14:textId="77777777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758DCB19" w14:textId="37B9D3E0" w:rsidR="007A2F43" w:rsidRPr="003F3288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bookmarkEnd w:id="4"/>
      <w:tr w:rsidR="007A2F43" w:rsidRPr="003F3288" w14:paraId="76474F6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8E0948D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AAFB8B2" w14:textId="601B3A3E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24D457B" w14:textId="15BDE543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6F37BA" w14:textId="68FC0A15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6AB9D5AD" w14:textId="470A3EB4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7A2F43" w:rsidRPr="003F3288" w14:paraId="386ABA4C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28BDD812" w14:textId="31EF9C34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16E01E" w14:textId="3EF1E369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A08D82" w14:textId="1666CEEB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6166F4" w14:textId="03641BD4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BB7775B" w14:textId="4B37D797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7A2F43" w:rsidRPr="003F3288" w14:paraId="1C0C32EE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7179C016" w14:textId="45FF4D82" w:rsidR="007A2F43" w:rsidRPr="003F3288" w:rsidRDefault="007A2F43" w:rsidP="007A2F43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FAF5" w14:textId="475EC6A5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456E49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0A89A9" w14:textId="00537BD7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7A2F4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4FC726" w14:textId="471DE89F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697E3D4" w14:textId="6805253E" w:rsidR="007A2F43" w:rsidRPr="003F3288" w:rsidRDefault="004C56E4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416</w:t>
            </w:r>
          </w:p>
        </w:tc>
      </w:tr>
    </w:tbl>
    <w:p w14:paraId="48384F51" w14:textId="77777777" w:rsidR="008D3C3D" w:rsidRPr="003F3288" w:rsidRDefault="008D3C3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33E8FF9" w14:textId="77777777" w:rsidR="008D3C3D" w:rsidRPr="003F3288" w:rsidRDefault="008D3C3D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3347C432" w:rsidR="00AD291C" w:rsidRPr="003F3288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3F3288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3F3288" w14:paraId="7DC9F11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4FD5690" w14:textId="77777777" w:rsidR="00AD291C" w:rsidRPr="003F3288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EEA389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F0494B6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51DA8DB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732090B" w14:textId="77777777" w:rsidR="003E1291" w:rsidRPr="003F3288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591CC2D" w14:textId="2454DA69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552CABE" w14:textId="00614CF8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438A02E" w14:textId="39749D5E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B65F7A7" w14:textId="499AA2D8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3425BB8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87BB3B2" w14:textId="77777777" w:rsidR="008F4AF7" w:rsidRPr="003F3288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A98410" w14:textId="6C43E27A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3C2FD5" w14:textId="7560EEA9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3C5F0" w14:textId="54BF5E2C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CD4D92" w14:textId="6F503113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2FD4D8D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697C339" w14:textId="77777777" w:rsidR="00E41AAF" w:rsidRPr="003F3288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291662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C7BAD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18008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60D7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56C5D52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38FADEA" w14:textId="77777777" w:rsidR="00E41AAF" w:rsidRPr="003F3288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A0F9C83" w14:textId="77777777" w:rsidR="00E41AAF" w:rsidRPr="003F3288" w:rsidRDefault="00E41AAF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F41167" w14:textId="77777777" w:rsidR="00E41AAF" w:rsidRPr="00FC2BB4" w:rsidRDefault="00E41AAF" w:rsidP="00FC2BB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54C5EA8" w14:textId="77777777" w:rsidR="00E41AAF" w:rsidRPr="00FC2BB4" w:rsidRDefault="00E41AAF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DD81C63" w14:textId="77777777" w:rsidR="00E41AAF" w:rsidRPr="00FC2BB4" w:rsidRDefault="00E41AAF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778C11B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7E8E6B04" w14:textId="77777777" w:rsidR="00E41AAF" w:rsidRPr="003F3288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AC6759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9059494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21C409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6A780C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7A2F43" w:rsidRPr="003F3288" w14:paraId="2967AF7B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38F8905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228268657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8856DD" w14:textId="47F44A79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EA30A6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793227" w14:textId="211B4A62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A2F4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85E226" w14:textId="1228FAB8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41BFCB" w14:textId="3908B0C8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246</w:t>
            </w:r>
          </w:p>
        </w:tc>
      </w:tr>
      <w:tr w:rsidR="007A2F43" w:rsidRPr="003F3288" w14:paraId="494F6D4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9C3C845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E6B697" w14:textId="77777777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BF7892F" w14:textId="77777777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56B11B" w14:textId="77777777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2D53B45" w14:textId="77777777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A2F43" w:rsidRPr="003F3288" w14:paraId="6A2AC39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1F3062" w14:textId="768CAF14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8FDAF2" w14:textId="0FCD75E1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</w:tcPr>
          <w:p w14:paraId="73CF4A5B" w14:textId="14750A7E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</w:tcPr>
          <w:p w14:paraId="72647A18" w14:textId="0CC1AFE2" w:rsidR="007A2F43" w:rsidRPr="003F3288" w:rsidRDefault="00810666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13ACE06F" w14:textId="3290FF61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7A2F43" w:rsidRPr="003F3288" w14:paraId="042075B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59E335A" w14:textId="169225CB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24BFB7" w14:textId="07A190AF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DB95EA" w14:textId="5BC2B868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1301F6" w14:textId="545D6DAC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3EE694" w14:textId="406C9787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7A2F43" w:rsidRPr="003F3288" w14:paraId="7CE0E28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C4FA412" w14:textId="778B102A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63D27" w14:textId="7E6C35F9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4C952" w14:textId="4D017F72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C4BEC" w14:textId="61255D86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95D66" w14:textId="7714902A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7A2F43" w:rsidRPr="003F3288" w14:paraId="14EC25A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A5F3207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10F206B" w14:textId="184A9C6A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EA30A6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C5B759A" w14:textId="3F7026D7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A2F4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BBB486C" w14:textId="6A209F56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AD628E8" w14:textId="20A03A35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261</w:t>
            </w:r>
          </w:p>
        </w:tc>
      </w:tr>
      <w:bookmarkEnd w:id="5"/>
      <w:tr w:rsidR="007A2F43" w:rsidRPr="003F3288" w14:paraId="357A7059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26E05B6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DE2DF" w14:textId="7597074C" w:rsidR="007A2F43" w:rsidRPr="003F3288" w:rsidRDefault="00EA30A6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120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550FE" w14:textId="21ABDFBF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</w:t>
            </w: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0DACB" w14:textId="7F78DAB6" w:rsidR="007A2F43" w:rsidRPr="003F3288" w:rsidRDefault="00456E49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A67244" w14:textId="65365317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7A2F43" w:rsidRPr="003F3288" w14:paraId="4726515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534D169" w14:textId="2986D640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6" w:name="_Hlk212556531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8322" w14:textId="17BB8A9C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EA30A6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D8EF5" w14:textId="3A984E31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A2F4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E24483" w14:textId="62D93859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6B4AED" w14:textId="53A86287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</w:tr>
      <w:bookmarkEnd w:id="6"/>
    </w:tbl>
    <w:p w14:paraId="4179872F" w14:textId="77777777" w:rsidR="000C6EC0" w:rsidRPr="003F3288" w:rsidRDefault="000C6EC0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3F3288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3F3288" w14:paraId="6717F26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5578F73" w14:textId="77777777" w:rsidR="00AD291C" w:rsidRPr="003F3288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B26DFDB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D66AD6C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54CE306B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CBB6875" w14:textId="77777777" w:rsidR="003E1291" w:rsidRPr="003F3288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CA320D3" w14:textId="78130537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2F3410" w14:textId="22F60E8C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2ED3BDB" w14:textId="0859D33F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1E05B9" w14:textId="0A24456E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5F89A94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5246B25" w14:textId="77777777" w:rsidR="008F4AF7" w:rsidRPr="003F3288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2F0EA1" w14:textId="7BBF5871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5512C6C" w14:textId="00F77161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2227B0" w14:textId="7BDB17F9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597FD4" w14:textId="3C28CDA6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75F9B3F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F2FEAA6" w14:textId="77777777" w:rsidR="00E41AAF" w:rsidRPr="003F3288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9C4B0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B5A5F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6BE76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8771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7EDB0B7E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7A1A99" w14:textId="77777777" w:rsidR="00E41AAF" w:rsidRPr="003F3288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25B0977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98708AD" w14:textId="77777777" w:rsidR="00E41AAF" w:rsidRPr="003F3288" w:rsidRDefault="00E41AAF" w:rsidP="002E39C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64A4CC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C12F8AD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4E1472" w:rsidRPr="003F3288" w14:paraId="2711BE13" w14:textId="77777777" w:rsidTr="00D33878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454CA59" w14:textId="77777777" w:rsidR="00E41AAF" w:rsidRPr="003F3288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E38FA0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09B80E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BE6BD23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DF2CF91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EA30A6" w:rsidRPr="003F3288" w14:paraId="355A40B2" w14:textId="77777777" w:rsidTr="00D33878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EB5B4EB" w14:textId="77777777" w:rsidR="00EA30A6" w:rsidRPr="003F3288" w:rsidRDefault="00EA30A6" w:rsidP="00EA30A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EA894A" w14:textId="206DB260" w:rsidR="00EA30A6" w:rsidRPr="003F3288" w:rsidRDefault="004C56E4" w:rsidP="00EA30A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 w:bidi="th-TH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A1C7B3" w14:textId="05C6546A" w:rsidR="00EA30A6" w:rsidRPr="003F3288" w:rsidRDefault="004C56E4" w:rsidP="00EA30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772CD6" w14:textId="1E192F74" w:rsidR="00EA30A6" w:rsidRPr="003F3288" w:rsidRDefault="004C56E4" w:rsidP="00EA30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00160A" w14:textId="375B7688" w:rsidR="00EA30A6" w:rsidRPr="003F3288" w:rsidRDefault="004C56E4" w:rsidP="00EA30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</w:tr>
      <w:tr w:rsidR="00FF73D2" w:rsidRPr="003F3288" w14:paraId="0D56B1F1" w14:textId="77777777" w:rsidTr="00E117CB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C0C9607" w14:textId="77777777" w:rsidR="00FF73D2" w:rsidRPr="003F3288" w:rsidRDefault="00FF73D2" w:rsidP="00E117C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E47BFB" w14:textId="77777777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D754C88" w14:textId="77777777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8060361" w14:textId="77777777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9BC7163" w14:textId="77777777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F73D2" w:rsidRPr="003F3288" w14:paraId="7AF8020A" w14:textId="77777777" w:rsidTr="00E117CB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1F52F42" w14:textId="053636AB" w:rsidR="00FF73D2" w:rsidRPr="003F3288" w:rsidRDefault="00FF73D2" w:rsidP="00E117C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622E678" w14:textId="31A1D74E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43F06E39" w14:textId="4A3AE71F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79C1585F" w14:textId="3DA4FD3C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09682249" w14:textId="3F33A822" w:rsidR="00FF73D2" w:rsidRPr="00681FA9" w:rsidRDefault="00681FA9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F73D2" w:rsidRPr="003F3288" w14:paraId="4C486E5C" w14:textId="77777777" w:rsidTr="00E117CB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7732A54" w14:textId="11C475C1" w:rsidR="00FF73D2" w:rsidRPr="003F3288" w:rsidRDefault="00FF73D2" w:rsidP="00E117C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2B932F" w14:textId="28CD9837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BA5487" w14:textId="6D85B4D9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49B2CE" w14:textId="42A57E54" w:rsidR="00FF73D2" w:rsidRPr="003F3288" w:rsidRDefault="00333788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5D7B19" w14:textId="3BC601AF" w:rsidR="00FF73D2" w:rsidRPr="003F3288" w:rsidRDefault="00681FA9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F73D2" w:rsidRPr="003F3288" w14:paraId="6B82DD87" w14:textId="77777777" w:rsidTr="00FF73D2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1BE9811" w14:textId="69CBDB1E" w:rsidR="00FF73D2" w:rsidRPr="003F3288" w:rsidRDefault="00FF73D2" w:rsidP="00E117C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C7314" w14:textId="72553764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7BB3B" w14:textId="3D77DEEB" w:rsidR="00FF73D2" w:rsidRPr="003F3288" w:rsidRDefault="00FF73D2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68EAA" w14:textId="2F41BD0A" w:rsidR="00FF73D2" w:rsidRPr="003F3288" w:rsidRDefault="00DA26F9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6BED7D" w14:textId="363B6E8A" w:rsidR="00FF73D2" w:rsidRPr="003F3288" w:rsidRDefault="00681FA9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F73D2" w:rsidRPr="003F3288" w14:paraId="57FD0B24" w14:textId="77777777" w:rsidTr="00FF73D2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6796D78" w14:textId="77777777" w:rsidR="00FF73D2" w:rsidRPr="003F3288" w:rsidRDefault="00FF73D2" w:rsidP="00E117C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95DF3" w14:textId="3CBCABF8" w:rsidR="00FF73D2" w:rsidRPr="003F3288" w:rsidRDefault="004C56E4" w:rsidP="00E117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460673" w14:textId="54B09BBC" w:rsidR="00FF73D2" w:rsidRPr="003F3288" w:rsidRDefault="004C56E4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723515" w14:textId="368F283C" w:rsidR="00FF73D2" w:rsidRPr="003F3288" w:rsidRDefault="004C56E4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B2F2A" w14:textId="7F8552CE" w:rsidR="00FF73D2" w:rsidRPr="003F3288" w:rsidRDefault="004C56E4" w:rsidP="00E117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</w:tbl>
    <w:p w14:paraId="707AFBC0" w14:textId="77777777" w:rsidR="008D3C3D" w:rsidRPr="004B140B" w:rsidRDefault="008D3C3D" w:rsidP="00AF628D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3F328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3665A84" w14:textId="77777777" w:rsidR="00AD291C" w:rsidRPr="00FC2BB4" w:rsidRDefault="00AD291C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5D93C60" w14:textId="0EAAA4DD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9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สินค้าคงเหลือ 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0C467427" w14:textId="77777777" w:rsidR="008D3C3D" w:rsidRPr="00FC2BB4" w:rsidRDefault="008D3C3D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3F3288" w14:paraId="1F9FBFE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8DF74DB" w14:textId="77777777" w:rsidR="00AD291C" w:rsidRPr="003F3288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F92D64A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F33C1D5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1E35D8FA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E91CB3F" w14:textId="77777777" w:rsidR="003E1291" w:rsidRPr="003F3288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2F10EB" w14:textId="7131FEDE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AA8E9D5" w14:textId="21E67572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D1F376C" w14:textId="72F72877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19DCFB4" w14:textId="1B4EF6A0" w:rsidR="003E1291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594DC9F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2D1A539" w14:textId="77777777" w:rsidR="008F4AF7" w:rsidRPr="003F3288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FBC35BE" w14:textId="25873D1F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66746E" w14:textId="5CE22559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8D7D35" w14:textId="5A05300F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09494D" w14:textId="58039F36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504284E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848FA85" w14:textId="77777777" w:rsidR="00E41AAF" w:rsidRPr="003F3288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F7D3C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4341F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0747C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1901D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20E148E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2F22A27" w14:textId="77777777" w:rsidR="00E41AAF" w:rsidRPr="003F3288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F47DA88" w14:textId="77777777" w:rsidR="00E41AAF" w:rsidRPr="003F3288" w:rsidRDefault="00E41AAF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2976E5F" w14:textId="77777777" w:rsidR="00E41AAF" w:rsidRPr="003F3288" w:rsidRDefault="00E41AAF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71F99E" w14:textId="77777777" w:rsidR="00E41AAF" w:rsidRPr="003F3288" w:rsidRDefault="00E41AA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D820AB3" w14:textId="77777777" w:rsidR="00E41AAF" w:rsidRPr="003F3288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7A2F43" w:rsidRPr="003F3288" w14:paraId="600E5FC5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7DB576AA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9647ED" w14:textId="0025C98D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5225CA" w14:textId="6A9B28AE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80964B" w14:textId="09AAEC36" w:rsidR="007A2F43" w:rsidRPr="003F3288" w:rsidRDefault="006E4126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1281E8" w14:textId="70A27280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7A2F43" w:rsidRPr="003F3288" w14:paraId="7FCB45E4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27CF524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D5211F" w14:textId="77054F4D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648132" w14:textId="15B6B43C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BD3A53" w14:textId="7D3496D3" w:rsidR="007A2F43" w:rsidRPr="003F3288" w:rsidRDefault="006E4126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734FDA" w14:textId="39E92CD1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7A2F43" w:rsidRPr="003F3288" w14:paraId="057F851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4454B04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5BB6C9" w14:textId="679B58D2" w:rsidR="007A2F43" w:rsidRPr="00471A61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471A6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803129" w14:textId="334067EF" w:rsidR="007A2F43" w:rsidRPr="00FE2FFD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D627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ABA33" w14:textId="6D7BB330" w:rsidR="007A2F43" w:rsidRPr="00FE2FFD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F61B3C" w14:textId="3761ABCB" w:rsidR="007A2F43" w:rsidRPr="00FE2FFD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433</w:t>
            </w:r>
          </w:p>
        </w:tc>
      </w:tr>
      <w:tr w:rsidR="007A2F43" w:rsidRPr="003F3288" w14:paraId="7F0D78F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820C6D4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86AD6" w14:textId="5C0F1240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779F1" w14:textId="546D31CE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0976" w14:textId="4205C28B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DD7D3" w14:textId="64DE3134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7A2F43" w:rsidRPr="003F3288" w14:paraId="71C118DF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2E6883A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104F383" w14:textId="4307BA77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6E4126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FEA548" w14:textId="4E11FF90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A2F4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51799F1" w14:textId="1F3319F9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57983C7" w14:textId="7D419715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441</w:t>
            </w:r>
          </w:p>
        </w:tc>
      </w:tr>
      <w:tr w:rsidR="007A2F43" w:rsidRPr="003F3288" w14:paraId="2A728E3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7E409F7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F1263" w14:textId="48391C4E" w:rsidR="007A2F43" w:rsidRPr="003F3288" w:rsidRDefault="006E4126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128A5" w14:textId="5CD10D6E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912320" w14:textId="5CE8CC43" w:rsidR="007A2F43" w:rsidRPr="003F3288" w:rsidRDefault="006E4126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FD4CA7" w14:textId="5BDFFF11" w:rsidR="007A2F43" w:rsidRPr="003F3288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7A2F43" w:rsidRPr="003F3288" w14:paraId="14D5F58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C5BA62" w14:textId="77777777" w:rsidR="007A2F43" w:rsidRPr="003F3288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BE724" w14:textId="6824C429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6E4126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29FE" w14:textId="68A2C47A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A2F4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CDE9" w14:textId="15208517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A5F47" w14:textId="6BB15DD2" w:rsidR="007A2F43" w:rsidRPr="003F3288" w:rsidRDefault="004C56E4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441</w:t>
            </w:r>
          </w:p>
        </w:tc>
      </w:tr>
    </w:tbl>
    <w:p w14:paraId="6F39ABA9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6D71ED52" w:rsidR="00AD291C" w:rsidRPr="003F3288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3F3288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3F3288">
        <w:rPr>
          <w:rFonts w:ascii="Browallia New" w:eastAsia="Arial Unicode MS" w:hAnsi="Browallia New" w:cs="Browallia New"/>
          <w:sz w:val="28"/>
          <w:szCs w:val="28"/>
        </w:rPr>
        <w:br/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31</w:t>
      </w:r>
      <w:r w:rsidR="005F484C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E41AAF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365</w:t>
      </w:r>
      <w:r w:rsidR="007D66B2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E638B" w:rsidRPr="003F3288">
        <w:rPr>
          <w:rFonts w:ascii="Browallia New" w:eastAsia="Arial Unicode MS" w:hAnsi="Browallia New" w:cs="Browallia New"/>
          <w:sz w:val="28"/>
          <w:szCs w:val="28"/>
        </w:rPr>
        <w:br/>
      </w:r>
      <w:r w:rsidRPr="003F328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ในข้อมูลทางการเงินรวม และ</w:t>
      </w:r>
      <w:r w:rsidR="00241512" w:rsidRPr="003F328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160</w:t>
      </w:r>
      <w:r w:rsidR="007D66B2" w:rsidRPr="003F328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3F328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5F484C" w:rsidRPr="003F328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2568</w:t>
      </w:r>
      <w:r w:rsidRPr="003F328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: </w:t>
      </w:r>
      <w:r w:rsidR="004C56E4" w:rsidRPr="004C56E4">
        <w:rPr>
          <w:rFonts w:ascii="Browallia New" w:hAnsi="Browallia New" w:cs="Browallia New"/>
          <w:sz w:val="28"/>
          <w:szCs w:val="28"/>
        </w:rPr>
        <w:t>361</w:t>
      </w:r>
      <w:r w:rsidR="007A2F43" w:rsidRPr="003F3288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7A2F43" w:rsidRPr="003F3288">
        <w:rPr>
          <w:rFonts w:ascii="Browallia New" w:hAnsi="Browallia New" w:cs="Browallia New"/>
          <w:sz w:val="28"/>
          <w:szCs w:val="28"/>
        </w:rPr>
        <w:t xml:space="preserve"> </w:t>
      </w:r>
      <w:r w:rsidR="007A2F43" w:rsidRPr="003F3288">
        <w:rPr>
          <w:rFonts w:ascii="Browallia New" w:hAnsi="Browallia New" w:cs="Browallia New"/>
          <w:sz w:val="28"/>
          <w:szCs w:val="28"/>
          <w:cs/>
        </w:rPr>
        <w:t>ในงบ</w:t>
      </w:r>
      <w:r w:rsidR="007A2F43" w:rsidRPr="00F42972">
        <w:rPr>
          <w:rFonts w:ascii="Browallia New" w:hAnsi="Browallia New" w:cs="Browallia New"/>
          <w:spacing w:val="-6"/>
          <w:sz w:val="28"/>
          <w:szCs w:val="28"/>
          <w:cs/>
        </w:rPr>
        <w:t>การเงินรวมและจำนวน</w:t>
      </w:r>
      <w:r w:rsidR="007A2F43" w:rsidRPr="00F4297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156</w:t>
      </w:r>
      <w:r w:rsidR="007A2F43" w:rsidRPr="00F42972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="007A2F43" w:rsidRPr="00F4297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A2F43" w:rsidRPr="00F42972">
        <w:rPr>
          <w:rFonts w:ascii="Browallia New" w:hAnsi="Browallia New" w:cs="Browallia New"/>
          <w:spacing w:val="-6"/>
          <w:sz w:val="28"/>
          <w:szCs w:val="28"/>
          <w:cs/>
        </w:rPr>
        <w:t>ในงบการเงินเฉพาะกิจการ</w:t>
      </w:r>
      <w:r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22352965" w14:textId="77777777" w:rsidR="004560EE" w:rsidRPr="003F3288" w:rsidRDefault="004560EE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0EFE77" w14:textId="08144E93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10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เงินลงทุนในบริษัทร่วมและการร่วมค้า - สุทธิ</w:t>
      </w:r>
    </w:p>
    <w:p w14:paraId="5CB3F17C" w14:textId="77777777" w:rsidR="00AD291C" w:rsidRPr="003F3288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9406F5" w14:textId="3869B2B0" w:rsidR="00753C94" w:rsidRDefault="004C56E4" w:rsidP="00753C94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10</w:t>
      </w:r>
      <w:r w:rsidR="00AD291C" w:rsidRPr="00F42972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AD291C" w:rsidRPr="00F42972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AD291C" w:rsidRPr="00F429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เงินลงทุนในบริษัทร่วม</w:t>
      </w:r>
    </w:p>
    <w:p w14:paraId="476E81CD" w14:textId="77777777" w:rsidR="00753C94" w:rsidRPr="00F42972" w:rsidRDefault="00753C94" w:rsidP="000B08CE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41CD5F" w14:textId="2BED3EB6" w:rsidR="00DE56F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4297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092BF94B" w14:textId="77777777" w:rsidR="000B08CE" w:rsidRPr="00F42972" w:rsidRDefault="000B08CE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4E1472" w:rsidRPr="00F42972" w14:paraId="0840E09E" w14:textId="77777777" w:rsidTr="00EE7517">
        <w:tc>
          <w:tcPr>
            <w:tcW w:w="7479" w:type="dxa"/>
          </w:tcPr>
          <w:p w14:paraId="26FA82D0" w14:textId="77777777" w:rsidR="00AD291C" w:rsidRPr="00F42972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73791C55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4E1472" w:rsidRPr="00F42972" w14:paraId="35B69DE1" w14:textId="77777777" w:rsidTr="00EE7517">
        <w:tc>
          <w:tcPr>
            <w:tcW w:w="7479" w:type="dxa"/>
          </w:tcPr>
          <w:p w14:paraId="3BF5CB11" w14:textId="77777777" w:rsidR="00AD291C" w:rsidRPr="00F42972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4E1472" w:rsidRPr="00F42972" w14:paraId="48178FA8" w14:textId="77777777" w:rsidTr="00EE7517">
        <w:tc>
          <w:tcPr>
            <w:tcW w:w="7479" w:type="dxa"/>
          </w:tcPr>
          <w:p w14:paraId="39D39B8D" w14:textId="0CD63360" w:rsidR="00AD291C" w:rsidRPr="00F42972" w:rsidRDefault="00AD291C" w:rsidP="002E39C0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="00DE56F3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E41AAF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2569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F42972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42972" w14:paraId="1D9025CE" w14:textId="77777777" w:rsidTr="004D34CD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F42972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14:paraId="4BF1FD53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4E1472" w:rsidRPr="00F42972" w14:paraId="3CB786E0" w14:textId="77777777" w:rsidTr="004D34CD">
        <w:tc>
          <w:tcPr>
            <w:tcW w:w="7479" w:type="dxa"/>
          </w:tcPr>
          <w:p w14:paraId="3E0722B5" w14:textId="66637C4C" w:rsidR="00551B52" w:rsidRPr="00F42972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079" w:type="dxa"/>
          </w:tcPr>
          <w:p w14:paraId="32CB4F8C" w14:textId="426C0B87" w:rsidR="00551B52" w:rsidRPr="00F42972" w:rsidRDefault="004C56E4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7A2F43" w:rsidRPr="00F429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478</w:t>
            </w:r>
          </w:p>
        </w:tc>
      </w:tr>
      <w:tr w:rsidR="004E1472" w:rsidRPr="00F42972" w14:paraId="000847DF" w14:textId="77777777" w:rsidTr="004D34CD">
        <w:tc>
          <w:tcPr>
            <w:tcW w:w="7479" w:type="dxa"/>
          </w:tcPr>
          <w:p w14:paraId="67BE111F" w14:textId="44244112" w:rsidR="00551B52" w:rsidRPr="00F42972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1C798E"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2079" w:type="dxa"/>
          </w:tcPr>
          <w:p w14:paraId="01A3B2A0" w14:textId="7C4197C0" w:rsidR="00551B52" w:rsidRPr="00F42972" w:rsidRDefault="004C56E4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82</w:t>
            </w:r>
          </w:p>
        </w:tc>
      </w:tr>
      <w:tr w:rsidR="004E1472" w:rsidRPr="00F42972" w14:paraId="13D49E50" w14:textId="77777777" w:rsidTr="004D34CD">
        <w:tc>
          <w:tcPr>
            <w:tcW w:w="7479" w:type="dxa"/>
          </w:tcPr>
          <w:p w14:paraId="58B9DBC7" w14:textId="77777777" w:rsidR="00551B52" w:rsidRPr="00F42972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6D31353F" w14:textId="2C64F852" w:rsidR="00551B52" w:rsidRPr="00F42972" w:rsidRDefault="004C56E4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216</w:t>
            </w:r>
          </w:p>
        </w:tc>
      </w:tr>
      <w:tr w:rsidR="004E1472" w:rsidRPr="00F42972" w14:paraId="48FF6269" w14:textId="77777777" w:rsidTr="004D34CD">
        <w:tc>
          <w:tcPr>
            <w:tcW w:w="7479" w:type="dxa"/>
          </w:tcPr>
          <w:p w14:paraId="5ECA103E" w14:textId="4EE0D570" w:rsidR="00551B52" w:rsidRPr="00F42972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08DE08AC" w14:textId="5BF7BACE" w:rsidR="00551B52" w:rsidRPr="00F42972" w:rsidRDefault="004C56E4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CD194D" w:rsidRPr="00F429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776</w:t>
            </w:r>
          </w:p>
        </w:tc>
      </w:tr>
    </w:tbl>
    <w:p w14:paraId="3F466CD0" w14:textId="77777777" w:rsidR="00032DD1" w:rsidRDefault="00032DD1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bookmarkStart w:id="7" w:name="_Hlk172298084"/>
    </w:p>
    <w:bookmarkEnd w:id="7"/>
    <w:p w14:paraId="5EDD0B5C" w14:textId="4BBC3F7E" w:rsidR="000B08CE" w:rsidRDefault="000B08CE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0FDCA97B" w14:textId="77777777" w:rsidR="00B41BA2" w:rsidRDefault="00B41BA2" w:rsidP="00E3017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F99524A" w14:textId="2CF4A870" w:rsidR="00AD291C" w:rsidRPr="00F42972" w:rsidRDefault="004C56E4" w:rsidP="00E3017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10</w:t>
      </w:r>
      <w:r w:rsidR="00AD291C" w:rsidRPr="00F42972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AD291C" w:rsidRPr="00F42972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AD291C" w:rsidRPr="00F429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เงินลงทุนในการร่วมค้า</w:t>
      </w:r>
    </w:p>
    <w:p w14:paraId="79636126" w14:textId="77777777" w:rsidR="006254A9" w:rsidRPr="00F42972" w:rsidRDefault="006254A9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A5BD45" w14:textId="5FCDE8A8" w:rsidR="00A71530" w:rsidRPr="00F42972" w:rsidRDefault="00AD291C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4297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75BFF2AE" w14:textId="77777777" w:rsidR="006254A9" w:rsidRPr="00F42972" w:rsidRDefault="006254A9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E1472" w:rsidRPr="00F42972" w14:paraId="2EDC3E91" w14:textId="77777777" w:rsidTr="004D34CD">
        <w:tc>
          <w:tcPr>
            <w:tcW w:w="6005" w:type="dxa"/>
            <w:vAlign w:val="bottom"/>
          </w:tcPr>
          <w:p w14:paraId="7CCE003E" w14:textId="77777777" w:rsidR="00AD291C" w:rsidRPr="00F42972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EC4AE1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01530F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4E1472" w:rsidRPr="00F42972" w14:paraId="05CF37A1" w14:textId="77777777" w:rsidTr="004D34CD">
        <w:tc>
          <w:tcPr>
            <w:tcW w:w="6005" w:type="dxa"/>
            <w:vAlign w:val="bottom"/>
          </w:tcPr>
          <w:p w14:paraId="52590B87" w14:textId="77777777" w:rsidR="00AD291C" w:rsidRPr="00F42972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4E1472" w:rsidRPr="00F42972" w14:paraId="5C34BD5B" w14:textId="77777777" w:rsidTr="004D34CD">
        <w:tc>
          <w:tcPr>
            <w:tcW w:w="6005" w:type="dxa"/>
            <w:vAlign w:val="bottom"/>
          </w:tcPr>
          <w:p w14:paraId="7995CEA9" w14:textId="3EE1EDAB" w:rsidR="00AD291C" w:rsidRPr="00F42972" w:rsidRDefault="00AD291C" w:rsidP="002E39C0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สำหรับ</w:t>
            </w:r>
            <w:r w:rsidR="003123BF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รอบระยะเวลา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สามเดือน</w:t>
            </w:r>
            <w:r w:rsidR="00DE56F3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มีนาคม</w:t>
            </w:r>
            <w:r w:rsidR="00E41AAF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F42972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F42972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42972" w14:paraId="71AD40E8" w14:textId="77777777" w:rsidTr="004D34CD">
        <w:tc>
          <w:tcPr>
            <w:tcW w:w="6005" w:type="dxa"/>
            <w:vAlign w:val="bottom"/>
          </w:tcPr>
          <w:p w14:paraId="6E5134A8" w14:textId="77777777" w:rsidR="00AD291C" w:rsidRPr="00F42972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5E00C0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4F98FE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87284F" w:rsidRPr="00F42972" w14:paraId="3A9FA27A" w14:textId="77777777" w:rsidTr="004D34CD">
        <w:trPr>
          <w:trHeight w:val="74"/>
        </w:trPr>
        <w:tc>
          <w:tcPr>
            <w:tcW w:w="6005" w:type="dxa"/>
            <w:vAlign w:val="bottom"/>
          </w:tcPr>
          <w:p w14:paraId="1E9FEF35" w14:textId="600028A7" w:rsidR="0087284F" w:rsidRPr="00F42972" w:rsidRDefault="0087284F" w:rsidP="0087284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78A87F85" w14:textId="4E074B75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28</w:t>
            </w:r>
          </w:p>
        </w:tc>
        <w:tc>
          <w:tcPr>
            <w:tcW w:w="1728" w:type="dxa"/>
            <w:vAlign w:val="bottom"/>
          </w:tcPr>
          <w:p w14:paraId="73310527" w14:textId="32B5DEA7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</w:tr>
      <w:tr w:rsidR="004E1472" w:rsidRPr="00F42972" w14:paraId="7B69BDE7" w14:textId="77777777" w:rsidTr="004D34CD">
        <w:trPr>
          <w:trHeight w:val="74"/>
        </w:trPr>
        <w:tc>
          <w:tcPr>
            <w:tcW w:w="6005" w:type="dxa"/>
            <w:vAlign w:val="bottom"/>
          </w:tcPr>
          <w:p w14:paraId="29DB91E8" w14:textId="713BA3EC" w:rsidR="00D34E95" w:rsidRPr="00F42972" w:rsidRDefault="00D34E95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272D0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728" w:type="dxa"/>
          </w:tcPr>
          <w:p w14:paraId="677934B7" w14:textId="003E710B" w:rsidR="00D34E95" w:rsidRPr="00F42972" w:rsidRDefault="000D01B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429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728" w:type="dxa"/>
            <w:vAlign w:val="bottom"/>
          </w:tcPr>
          <w:p w14:paraId="2FE83C9A" w14:textId="66F12C17" w:rsidR="00D34E95" w:rsidRPr="00F42972" w:rsidRDefault="000D01B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429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4E1472" w:rsidRPr="00F42972" w14:paraId="701088B1" w14:textId="77777777" w:rsidTr="004D34CD">
        <w:tc>
          <w:tcPr>
            <w:tcW w:w="6005" w:type="dxa"/>
            <w:vAlign w:val="bottom"/>
          </w:tcPr>
          <w:p w14:paraId="230051EF" w14:textId="4369DFA1" w:rsidR="00551B52" w:rsidRPr="00F42972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53F738" w14:textId="7683674B" w:rsidR="00551B52" w:rsidRPr="00F42972" w:rsidRDefault="000D01B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429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3FFE6D" w14:textId="4D354A85" w:rsidR="00551B52" w:rsidRPr="00F42972" w:rsidRDefault="000D01B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429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4E1472" w:rsidRPr="00F42972" w14:paraId="38C2DF02" w14:textId="77777777" w:rsidTr="004D34CD">
        <w:tc>
          <w:tcPr>
            <w:tcW w:w="6005" w:type="dxa"/>
            <w:vAlign w:val="bottom"/>
          </w:tcPr>
          <w:p w14:paraId="4558DA1F" w14:textId="0C13A81D" w:rsidR="00551B52" w:rsidRPr="00F42972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4BFC9" w14:textId="151E63BE" w:rsidR="00551B52" w:rsidRPr="00F42972" w:rsidRDefault="004C56E4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E6AC5" w14:textId="4AAF619F" w:rsidR="00551B52" w:rsidRPr="00F42972" w:rsidRDefault="004C56E4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4C56E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</w:tr>
    </w:tbl>
    <w:p w14:paraId="1851A145" w14:textId="77777777" w:rsidR="005F06E4" w:rsidRDefault="005F06E4" w:rsidP="00EE7517">
      <w:pPr>
        <w:spacing w:line="240" w:lineRule="auto"/>
        <w:jc w:val="thaiDistribute"/>
        <w:rPr>
          <w:rFonts w:ascii="Browallia New" w:eastAsia="SimSun" w:hAnsi="Browallia New" w:cs="Browallia New"/>
          <w:sz w:val="28"/>
          <w:szCs w:val="28"/>
          <w:lang w:eastAsia="zh-CN"/>
        </w:rPr>
      </w:pPr>
    </w:p>
    <w:p w14:paraId="19BD9B10" w14:textId="6459332D" w:rsidR="006254A9" w:rsidRPr="00FB6B43" w:rsidRDefault="00252207" w:rsidP="00EE7517">
      <w:pPr>
        <w:spacing w:line="240" w:lineRule="auto"/>
        <w:jc w:val="thaiDistribute"/>
        <w:rPr>
          <w:rFonts w:ascii="Browallia New" w:eastAsia="SimSun" w:hAnsi="Browallia New" w:cs="Browallia New"/>
          <w:sz w:val="28"/>
          <w:szCs w:val="28"/>
          <w:lang w:eastAsia="zh-CN"/>
        </w:rPr>
      </w:pPr>
      <w:r w:rsidRPr="00EE7517">
        <w:rPr>
          <w:rFonts w:ascii="Browallia New" w:eastAsia="SimSun" w:hAnsi="Browallia New" w:cs="Browallia New" w:hint="cs"/>
          <w:spacing w:val="-4"/>
          <w:sz w:val="28"/>
          <w:szCs w:val="28"/>
          <w:cs/>
          <w:lang w:eastAsia="zh-CN"/>
        </w:rPr>
        <w:t>ในเดือนมีนาคม</w:t>
      </w:r>
      <w:r w:rsidRPr="00EE7517">
        <w:rPr>
          <w:rFonts w:ascii="Browallia New" w:eastAsia="SimSun" w:hAnsi="Browallia New" w:cs="Browallia New"/>
          <w:spacing w:val="-4"/>
          <w:sz w:val="28"/>
          <w:szCs w:val="28"/>
          <w:cs/>
          <w:lang w:eastAsia="zh-CN"/>
        </w:rPr>
        <w:t xml:space="preserve"> </w:t>
      </w:r>
      <w:r w:rsidRPr="00EE7517">
        <w:rPr>
          <w:rFonts w:ascii="Browallia New" w:eastAsia="SimSun" w:hAnsi="Browallia New" w:cs="Browallia New" w:hint="cs"/>
          <w:spacing w:val="-4"/>
          <w:sz w:val="28"/>
          <w:szCs w:val="28"/>
          <w:cs/>
          <w:lang w:eastAsia="zh-CN"/>
        </w:rPr>
        <w:t>พ</w:t>
      </w:r>
      <w:r w:rsidRPr="00EE7517">
        <w:rPr>
          <w:rFonts w:ascii="Browallia New" w:eastAsia="SimSun" w:hAnsi="Browallia New" w:cs="Browallia New"/>
          <w:spacing w:val="-4"/>
          <w:sz w:val="28"/>
          <w:szCs w:val="28"/>
          <w:cs/>
          <w:lang w:eastAsia="zh-CN"/>
        </w:rPr>
        <w:t>.</w:t>
      </w:r>
      <w:r w:rsidRPr="00EE7517">
        <w:rPr>
          <w:rFonts w:ascii="Browallia New" w:eastAsia="SimSun" w:hAnsi="Browallia New" w:cs="Browallia New" w:hint="cs"/>
          <w:spacing w:val="-4"/>
          <w:sz w:val="28"/>
          <w:szCs w:val="28"/>
          <w:cs/>
          <w:lang w:eastAsia="zh-CN"/>
        </w:rPr>
        <w:t>ศ</w:t>
      </w:r>
      <w:r w:rsidRPr="00EE7517">
        <w:rPr>
          <w:rFonts w:ascii="Browallia New" w:eastAsia="SimSun" w:hAnsi="Browallia New" w:cs="Browallia New"/>
          <w:spacing w:val="-4"/>
          <w:sz w:val="28"/>
          <w:szCs w:val="28"/>
          <w:cs/>
          <w:lang w:eastAsia="zh-CN"/>
        </w:rPr>
        <w:t xml:space="preserve">. </w:t>
      </w:r>
      <w:r w:rsidR="004C56E4" w:rsidRPr="004C56E4">
        <w:rPr>
          <w:rFonts w:ascii="Browallia New" w:eastAsia="SimSun" w:hAnsi="Browallia New" w:cs="Browallia New"/>
          <w:spacing w:val="-4"/>
          <w:sz w:val="28"/>
          <w:szCs w:val="28"/>
          <w:lang w:eastAsia="zh-CN"/>
        </w:rPr>
        <w:t>2569</w:t>
      </w:r>
      <w:r w:rsidRPr="00EE7517">
        <w:rPr>
          <w:rFonts w:ascii="Browallia New" w:eastAsia="SimSun" w:hAnsi="Browallia New" w:cs="Browallia New"/>
          <w:spacing w:val="-4"/>
          <w:sz w:val="28"/>
          <w:szCs w:val="28"/>
          <w:lang w:eastAsia="zh-CN"/>
        </w:rPr>
        <w:t xml:space="preserve"> </w:t>
      </w:r>
      <w:r w:rsidRPr="00EE7517">
        <w:rPr>
          <w:rFonts w:ascii="Browallia New" w:eastAsia="SimSun" w:hAnsi="Browallia New" w:cs="Browallia New" w:hint="cs"/>
          <w:spacing w:val="-4"/>
          <w:sz w:val="28"/>
          <w:szCs w:val="28"/>
          <w:cs/>
          <w:lang w:eastAsia="zh-CN"/>
        </w:rPr>
        <w:t>คณะกรรมการบริษัทของบริษัท</w:t>
      </w:r>
      <w:r w:rsidRPr="00EE7517">
        <w:rPr>
          <w:rFonts w:ascii="Browallia New" w:eastAsia="SimSun" w:hAnsi="Browallia New" w:cs="Browallia New"/>
          <w:spacing w:val="-4"/>
          <w:sz w:val="28"/>
          <w:szCs w:val="28"/>
          <w:cs/>
          <w:lang w:eastAsia="zh-CN"/>
        </w:rPr>
        <w:t xml:space="preserve"> </w:t>
      </w:r>
      <w:proofErr w:type="spellStart"/>
      <w:r w:rsidRPr="00EE7517">
        <w:rPr>
          <w:rFonts w:ascii="Browallia New" w:eastAsia="SimSun" w:hAnsi="Browallia New" w:cs="Browallia New"/>
          <w:spacing w:val="-4"/>
          <w:sz w:val="28"/>
          <w:szCs w:val="28"/>
          <w:lang w:eastAsia="zh-CN"/>
        </w:rPr>
        <w:t>Siamgas</w:t>
      </w:r>
      <w:proofErr w:type="spellEnd"/>
      <w:r w:rsidRPr="00EE7517">
        <w:rPr>
          <w:rFonts w:ascii="Browallia New" w:eastAsia="SimSun" w:hAnsi="Browallia New" w:cs="Browallia New"/>
          <w:spacing w:val="-4"/>
          <w:sz w:val="28"/>
          <w:szCs w:val="28"/>
          <w:lang w:eastAsia="zh-CN"/>
        </w:rPr>
        <w:t xml:space="preserve"> Global Investment </w:t>
      </w:r>
      <w:proofErr w:type="spellStart"/>
      <w:r w:rsidRPr="00EE7517">
        <w:rPr>
          <w:rFonts w:ascii="Browallia New" w:eastAsia="SimSun" w:hAnsi="Browallia New" w:cs="Browallia New"/>
          <w:spacing w:val="-4"/>
          <w:sz w:val="28"/>
          <w:szCs w:val="28"/>
          <w:lang w:eastAsia="zh-CN"/>
        </w:rPr>
        <w:t>Pte.</w:t>
      </w:r>
      <w:proofErr w:type="spellEnd"/>
      <w:r w:rsidRPr="00EE7517">
        <w:rPr>
          <w:rFonts w:ascii="Browallia New" w:eastAsia="SimSun" w:hAnsi="Browallia New" w:cs="Browallia New"/>
          <w:spacing w:val="-4"/>
          <w:sz w:val="28"/>
          <w:szCs w:val="28"/>
          <w:lang w:eastAsia="zh-CN"/>
        </w:rPr>
        <w:t xml:space="preserve"> Ltd. (“SGI”) </w:t>
      </w:r>
      <w:r w:rsidRPr="00EE7517">
        <w:rPr>
          <w:rFonts w:ascii="Browallia New" w:eastAsia="SimSun" w:hAnsi="Browallia New" w:cs="Browallia New" w:hint="cs"/>
          <w:spacing w:val="-4"/>
          <w:sz w:val="28"/>
          <w:szCs w:val="28"/>
          <w:cs/>
          <w:lang w:eastAsia="zh-CN"/>
        </w:rPr>
        <w:t>ซึ่งเป็นบริษัทย่อย</w:t>
      </w:r>
      <w:r w:rsidRPr="00EE7517">
        <w:rPr>
          <w:rFonts w:ascii="Browallia New" w:eastAsia="SimSun" w:hAnsi="Browallia New" w:cs="Browallia New" w:hint="cs"/>
          <w:spacing w:val="-6"/>
          <w:sz w:val="28"/>
          <w:szCs w:val="28"/>
          <w:cs/>
          <w:lang w:eastAsia="zh-CN"/>
        </w:rPr>
        <w:t>ของบริษัท</w:t>
      </w:r>
      <w:r w:rsidRPr="00EE7517">
        <w:rPr>
          <w:rFonts w:ascii="Browallia New" w:eastAsia="SimSun" w:hAnsi="Browallia New" w:cs="Browallia New"/>
          <w:spacing w:val="-6"/>
          <w:sz w:val="28"/>
          <w:szCs w:val="28"/>
          <w:cs/>
          <w:lang w:eastAsia="zh-CN"/>
        </w:rPr>
        <w:t xml:space="preserve"> </w:t>
      </w:r>
      <w:r w:rsidRPr="00EE7517">
        <w:rPr>
          <w:rFonts w:ascii="Browallia New" w:eastAsia="SimSun" w:hAnsi="Browallia New" w:cs="Browallia New" w:hint="cs"/>
          <w:spacing w:val="-6"/>
          <w:sz w:val="28"/>
          <w:szCs w:val="28"/>
          <w:cs/>
          <w:lang w:eastAsia="zh-CN"/>
        </w:rPr>
        <w:t>ได้มีมติอนุมัติให้ดำเนินการเลิกกิจการบริษัท</w:t>
      </w:r>
      <w:r w:rsidRPr="00EE7517">
        <w:rPr>
          <w:rFonts w:ascii="Browallia New" w:eastAsia="SimSun" w:hAnsi="Browallia New" w:cs="Browallia New"/>
          <w:spacing w:val="-6"/>
          <w:sz w:val="28"/>
          <w:szCs w:val="28"/>
          <w:cs/>
          <w:lang w:eastAsia="zh-CN"/>
        </w:rPr>
        <w:t xml:space="preserve"> </w:t>
      </w:r>
      <w:r w:rsidRPr="00EE7517">
        <w:rPr>
          <w:rFonts w:ascii="Browallia New" w:eastAsia="SimSun" w:hAnsi="Browallia New" w:cs="Browallia New"/>
          <w:spacing w:val="-6"/>
          <w:sz w:val="28"/>
          <w:szCs w:val="28"/>
          <w:lang w:eastAsia="zh-CN"/>
        </w:rPr>
        <w:t xml:space="preserve">PT </w:t>
      </w:r>
      <w:proofErr w:type="spellStart"/>
      <w:r w:rsidRPr="00EE7517">
        <w:rPr>
          <w:rFonts w:ascii="Browallia New" w:eastAsia="SimSun" w:hAnsi="Browallia New" w:cs="Browallia New"/>
          <w:spacing w:val="-6"/>
          <w:sz w:val="28"/>
          <w:szCs w:val="28"/>
          <w:lang w:eastAsia="zh-CN"/>
        </w:rPr>
        <w:t>Siamindo</w:t>
      </w:r>
      <w:proofErr w:type="spellEnd"/>
      <w:r w:rsidRPr="00EE7517">
        <w:rPr>
          <w:rFonts w:ascii="Browallia New" w:eastAsia="SimSun" w:hAnsi="Browallia New" w:cs="Browallia New"/>
          <w:spacing w:val="-6"/>
          <w:sz w:val="28"/>
          <w:szCs w:val="28"/>
          <w:lang w:eastAsia="zh-CN"/>
        </w:rPr>
        <w:t xml:space="preserve"> </w:t>
      </w:r>
      <w:proofErr w:type="spellStart"/>
      <w:r w:rsidRPr="00EE7517">
        <w:rPr>
          <w:rFonts w:ascii="Browallia New" w:eastAsia="SimSun" w:hAnsi="Browallia New" w:cs="Browallia New"/>
          <w:spacing w:val="-6"/>
          <w:sz w:val="28"/>
          <w:szCs w:val="28"/>
          <w:lang w:eastAsia="zh-CN"/>
        </w:rPr>
        <w:t>Djojo</w:t>
      </w:r>
      <w:proofErr w:type="spellEnd"/>
      <w:r w:rsidRPr="00EE7517">
        <w:rPr>
          <w:rFonts w:ascii="Browallia New" w:eastAsia="SimSun" w:hAnsi="Browallia New" w:cs="Browallia New"/>
          <w:spacing w:val="-6"/>
          <w:sz w:val="28"/>
          <w:szCs w:val="28"/>
          <w:lang w:eastAsia="zh-CN"/>
        </w:rPr>
        <w:t xml:space="preserve"> Terminal (“SID”) </w:t>
      </w:r>
      <w:r w:rsidRPr="00EE7517">
        <w:rPr>
          <w:rFonts w:ascii="Browallia New" w:eastAsia="SimSun" w:hAnsi="Browallia New" w:cs="Browallia New" w:hint="cs"/>
          <w:spacing w:val="-6"/>
          <w:sz w:val="28"/>
          <w:szCs w:val="28"/>
          <w:cs/>
          <w:lang w:eastAsia="zh-CN"/>
        </w:rPr>
        <w:t>ซึ่งเป็นการร่วมค้าของกลุ่มกิจการ</w:t>
      </w:r>
      <w:r w:rsidRPr="00FB6B43">
        <w:rPr>
          <w:rFonts w:ascii="Browallia New" w:eastAsia="SimSun" w:hAnsi="Browallia New" w:cs="Browallia New"/>
          <w:sz w:val="28"/>
          <w:szCs w:val="28"/>
          <w:cs/>
          <w:lang w:eastAsia="zh-CN"/>
        </w:rPr>
        <w:t xml:space="preserve"> </w:t>
      </w:r>
      <w:r w:rsidRPr="00FB6B43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ทั้งนี้</w:t>
      </w:r>
      <w:r w:rsidRPr="00FB6B43">
        <w:rPr>
          <w:rFonts w:ascii="Browallia New" w:eastAsia="SimSun" w:hAnsi="Browallia New" w:cs="Browallia New"/>
          <w:sz w:val="28"/>
          <w:szCs w:val="28"/>
          <w:cs/>
          <w:lang w:eastAsia="zh-CN"/>
        </w:rPr>
        <w:t xml:space="preserve"> </w:t>
      </w:r>
      <w:r w:rsidRPr="00FB6B43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ณ</w:t>
      </w:r>
      <w:r w:rsidRPr="00FB6B43">
        <w:rPr>
          <w:rFonts w:ascii="Browallia New" w:eastAsia="SimSun" w:hAnsi="Browallia New" w:cs="Browallia New"/>
          <w:sz w:val="28"/>
          <w:szCs w:val="28"/>
          <w:cs/>
          <w:lang w:eastAsia="zh-CN"/>
        </w:rPr>
        <w:t xml:space="preserve"> </w:t>
      </w:r>
      <w:r w:rsidRPr="00FB6B43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วันที่</w:t>
      </w:r>
      <w:r w:rsidRPr="00FB6B43">
        <w:rPr>
          <w:rFonts w:ascii="Browallia New" w:eastAsia="SimSun" w:hAnsi="Browallia New" w:cs="Browallia New"/>
          <w:sz w:val="28"/>
          <w:szCs w:val="28"/>
          <w:cs/>
          <w:lang w:eastAsia="zh-CN"/>
        </w:rPr>
        <w:t xml:space="preserve"> </w:t>
      </w:r>
      <w:r w:rsidR="004C56E4" w:rsidRPr="004C56E4">
        <w:rPr>
          <w:rFonts w:ascii="Browallia New" w:eastAsia="SimSun" w:hAnsi="Browallia New" w:cs="Browallia New"/>
          <w:sz w:val="28"/>
          <w:szCs w:val="28"/>
          <w:lang w:eastAsia="zh-CN"/>
        </w:rPr>
        <w:t>31</w:t>
      </w:r>
      <w:r w:rsidRPr="00FB6B43">
        <w:rPr>
          <w:rFonts w:ascii="Browallia New" w:eastAsia="SimSun" w:hAnsi="Browallia New" w:cs="Browallia New"/>
          <w:sz w:val="28"/>
          <w:szCs w:val="28"/>
          <w:lang w:eastAsia="zh-CN"/>
        </w:rPr>
        <w:t xml:space="preserve"> </w:t>
      </w:r>
      <w:r w:rsidRPr="00FB6B43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มีนาคม</w:t>
      </w:r>
      <w:r w:rsidRPr="00FB6B43">
        <w:rPr>
          <w:rFonts w:ascii="Browallia New" w:eastAsia="SimSun" w:hAnsi="Browallia New" w:cs="Browallia New"/>
          <w:sz w:val="28"/>
          <w:szCs w:val="28"/>
          <w:cs/>
          <w:lang w:eastAsia="zh-CN"/>
        </w:rPr>
        <w:t xml:space="preserve"> </w:t>
      </w:r>
      <w:r w:rsidRPr="00FB6B43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พ</w:t>
      </w:r>
      <w:r w:rsidRPr="00FB6B43">
        <w:rPr>
          <w:rFonts w:ascii="Browallia New" w:eastAsia="SimSun" w:hAnsi="Browallia New" w:cs="Browallia New"/>
          <w:sz w:val="28"/>
          <w:szCs w:val="28"/>
          <w:cs/>
          <w:lang w:eastAsia="zh-CN"/>
        </w:rPr>
        <w:t>.</w:t>
      </w:r>
      <w:r w:rsidRPr="00FB6B43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ศ</w:t>
      </w:r>
      <w:r w:rsidRPr="00FB6B43">
        <w:rPr>
          <w:rFonts w:ascii="Browallia New" w:eastAsia="SimSun" w:hAnsi="Browallia New" w:cs="Browallia New"/>
          <w:sz w:val="28"/>
          <w:szCs w:val="28"/>
          <w:cs/>
          <w:lang w:eastAsia="zh-CN"/>
        </w:rPr>
        <w:t xml:space="preserve">. </w:t>
      </w:r>
      <w:r w:rsidR="004C56E4" w:rsidRPr="004C56E4">
        <w:rPr>
          <w:rFonts w:ascii="Browallia New" w:eastAsia="SimSun" w:hAnsi="Browallia New" w:cs="Browallia New"/>
          <w:sz w:val="28"/>
          <w:szCs w:val="28"/>
          <w:lang w:eastAsia="zh-CN"/>
        </w:rPr>
        <w:t>2569</w:t>
      </w:r>
      <w:r w:rsidRPr="00FB6B43">
        <w:rPr>
          <w:rFonts w:ascii="Browallia New" w:eastAsia="SimSun" w:hAnsi="Browallia New" w:cs="Browallia New"/>
          <w:sz w:val="28"/>
          <w:szCs w:val="28"/>
          <w:lang w:eastAsia="zh-CN"/>
        </w:rPr>
        <w:t xml:space="preserve"> </w:t>
      </w:r>
      <w:r w:rsidRPr="00FB6B43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การเลิกกิจการดังกล่าวยังอยู่ระหว่างดำเนินการ</w:t>
      </w:r>
    </w:p>
    <w:p w14:paraId="452F10CC" w14:textId="77777777" w:rsidR="00BC7E7A" w:rsidRPr="00BC7E7A" w:rsidRDefault="00BC7E7A" w:rsidP="00EE751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84F9AB" w14:textId="563BF9A6" w:rsidR="008D3C3D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8" w:name="_Hlk204354258"/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EE7517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2DED2CDA" w14:textId="77777777" w:rsidR="00EE7517" w:rsidRPr="00EE7517" w:rsidRDefault="00EE751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981C39" w:rsidRPr="003F3288" w14:paraId="2578E320" w14:textId="77777777" w:rsidTr="00FC2BB4">
        <w:trPr>
          <w:cantSplit/>
          <w:trHeight w:val="120"/>
        </w:trPr>
        <w:tc>
          <w:tcPr>
            <w:tcW w:w="6048" w:type="dxa"/>
          </w:tcPr>
          <w:p w14:paraId="26ADE64E" w14:textId="77777777" w:rsidR="00981C39" w:rsidRPr="003F3288" w:rsidRDefault="00981C39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B816FB7" w14:textId="77777777" w:rsidR="00981C39" w:rsidRPr="003F3288" w:rsidRDefault="00981C3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B8962A" w14:textId="77777777" w:rsidR="00981C39" w:rsidRPr="003F3288" w:rsidRDefault="00981C39" w:rsidP="002E39C0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81C39" w:rsidRPr="003F3288" w14:paraId="049D557B" w14:textId="77777777" w:rsidTr="00FC2BB4">
        <w:trPr>
          <w:cantSplit/>
          <w:trHeight w:val="120"/>
        </w:trPr>
        <w:tc>
          <w:tcPr>
            <w:tcW w:w="6048" w:type="dxa"/>
          </w:tcPr>
          <w:p w14:paraId="7F47A05E" w14:textId="0FB0D53A" w:rsidR="00981C39" w:rsidRPr="003F3288" w:rsidRDefault="00981C39" w:rsidP="00981C39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สำหรับรอบระยะเวลาสามเดือนสิ้นสุดวันที่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มีนาคม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3D17" w14:textId="77777777" w:rsidR="00981C39" w:rsidRPr="003F3288" w:rsidRDefault="00981C39" w:rsidP="00981C39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9C5A5" w14:textId="77777777" w:rsidR="00981C39" w:rsidRPr="003F3288" w:rsidRDefault="00981C39" w:rsidP="00981C39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981C39" w:rsidRPr="00EE7517" w14:paraId="154D437C" w14:textId="77777777" w:rsidTr="00EE7517">
        <w:trPr>
          <w:cantSplit/>
          <w:trHeight w:val="113"/>
        </w:trPr>
        <w:tc>
          <w:tcPr>
            <w:tcW w:w="6048" w:type="dxa"/>
          </w:tcPr>
          <w:p w14:paraId="22E50B8E" w14:textId="77777777" w:rsidR="00981C39" w:rsidRPr="00EE7517" w:rsidRDefault="00981C39" w:rsidP="00981C39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F8FF15" w14:textId="77777777" w:rsidR="00981C39" w:rsidRPr="00EE7517" w:rsidRDefault="00981C39" w:rsidP="00981C39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4C6A1C" w14:textId="77777777" w:rsidR="00981C39" w:rsidRPr="00EE7517" w:rsidRDefault="00981C39" w:rsidP="00981C39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81C39" w:rsidRPr="003F3288" w14:paraId="73DBDC9F" w14:textId="77777777" w:rsidTr="00EE7517">
        <w:trPr>
          <w:cantSplit/>
          <w:trHeight w:val="120"/>
        </w:trPr>
        <w:tc>
          <w:tcPr>
            <w:tcW w:w="6048" w:type="dxa"/>
            <w:vAlign w:val="bottom"/>
          </w:tcPr>
          <w:p w14:paraId="5022B8B3" w14:textId="4AA49444" w:rsidR="00981C39" w:rsidRPr="003F3288" w:rsidRDefault="00981C39" w:rsidP="00981C39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F147DE5" w14:textId="596A86A7" w:rsidR="00981C39" w:rsidRPr="003F3288" w:rsidRDefault="004C56E4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981C39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413</w:t>
            </w:r>
          </w:p>
        </w:tc>
        <w:tc>
          <w:tcPr>
            <w:tcW w:w="1701" w:type="dxa"/>
            <w:vAlign w:val="bottom"/>
          </w:tcPr>
          <w:p w14:paraId="0B164D5A" w14:textId="7A444C7E" w:rsidR="00981C39" w:rsidRPr="003F3288" w:rsidRDefault="004C56E4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981C39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277</w:t>
            </w:r>
          </w:p>
        </w:tc>
      </w:tr>
      <w:tr w:rsidR="00981C39" w:rsidRPr="003F3288" w14:paraId="45C28B80" w14:textId="77777777" w:rsidTr="00EE7517">
        <w:trPr>
          <w:cantSplit/>
          <w:trHeight w:val="120"/>
        </w:trPr>
        <w:tc>
          <w:tcPr>
            <w:tcW w:w="6048" w:type="dxa"/>
          </w:tcPr>
          <w:p w14:paraId="54ABB061" w14:textId="43AED583" w:rsidR="00981C39" w:rsidRPr="003F3288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vAlign w:val="bottom"/>
          </w:tcPr>
          <w:p w14:paraId="599A5360" w14:textId="6B0AC42E" w:rsidR="00981C39" w:rsidRPr="003F3288" w:rsidRDefault="004C56E4" w:rsidP="00981C39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701" w:type="dxa"/>
            <w:vAlign w:val="bottom"/>
          </w:tcPr>
          <w:p w14:paraId="385B3324" w14:textId="7934BDC4" w:rsidR="00981C39" w:rsidRPr="003F3288" w:rsidRDefault="004C56E4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</w:p>
        </w:tc>
      </w:tr>
      <w:tr w:rsidR="00981C39" w:rsidRPr="003F3288" w14:paraId="783882F6" w14:textId="77777777" w:rsidTr="00EE7517">
        <w:trPr>
          <w:cantSplit/>
          <w:trHeight w:val="120"/>
        </w:trPr>
        <w:tc>
          <w:tcPr>
            <w:tcW w:w="6048" w:type="dxa"/>
          </w:tcPr>
          <w:p w14:paraId="61DD3EBF" w14:textId="6A1FA03A" w:rsidR="00981C39" w:rsidRPr="003F3288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จัดประเภทรายการสินทรัพย์</w:t>
            </w:r>
          </w:p>
        </w:tc>
        <w:tc>
          <w:tcPr>
            <w:tcW w:w="1701" w:type="dxa"/>
            <w:vAlign w:val="bottom"/>
          </w:tcPr>
          <w:p w14:paraId="7FBD1866" w14:textId="36CF199A" w:rsidR="00981C39" w:rsidRPr="003F3288" w:rsidRDefault="004C56E4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</w:tcPr>
          <w:p w14:paraId="7457BED3" w14:textId="75C08396" w:rsidR="00981C39" w:rsidRPr="003F3288" w:rsidRDefault="004C56E4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981C39" w:rsidRPr="003F3288" w14:paraId="5678BE10" w14:textId="77777777" w:rsidTr="00EE7517">
        <w:trPr>
          <w:cantSplit/>
          <w:trHeight w:val="120"/>
        </w:trPr>
        <w:tc>
          <w:tcPr>
            <w:tcW w:w="6048" w:type="dxa"/>
          </w:tcPr>
          <w:p w14:paraId="536E9A25" w14:textId="5A52BCD1" w:rsidR="00981C39" w:rsidRPr="003F3288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51C65D1" w14:textId="09C8D0A9" w:rsidR="00981C39" w:rsidRPr="003F3288" w:rsidRDefault="00981C39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  <w:vAlign w:val="bottom"/>
          </w:tcPr>
          <w:p w14:paraId="2D997B32" w14:textId="17B42C21" w:rsidR="00981C39" w:rsidRPr="003F3288" w:rsidRDefault="00981C39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81C39" w:rsidRPr="003F3288" w14:paraId="75E561A6" w14:textId="77777777" w:rsidTr="00EE7517">
        <w:trPr>
          <w:cantSplit/>
          <w:trHeight w:val="120"/>
        </w:trPr>
        <w:tc>
          <w:tcPr>
            <w:tcW w:w="6048" w:type="dxa"/>
          </w:tcPr>
          <w:p w14:paraId="71205695" w14:textId="33227F69" w:rsidR="00981C39" w:rsidRPr="003F3288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vAlign w:val="bottom"/>
          </w:tcPr>
          <w:p w14:paraId="00A68C1E" w14:textId="1F07DF27" w:rsidR="00981C39" w:rsidRPr="003F3288" w:rsidRDefault="00981C39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394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683CDDB0" w14:textId="45D9A798" w:rsidR="00981C39" w:rsidRPr="003F3288" w:rsidRDefault="00981C39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81C39" w:rsidRPr="003F3288" w14:paraId="234D4973" w14:textId="77777777" w:rsidTr="00EE7517">
        <w:trPr>
          <w:cantSplit/>
          <w:trHeight w:val="120"/>
        </w:trPr>
        <w:tc>
          <w:tcPr>
            <w:tcW w:w="6048" w:type="dxa"/>
          </w:tcPr>
          <w:p w14:paraId="7BE0169D" w14:textId="4D7E9EAF" w:rsidR="00981C39" w:rsidRPr="003F3288" w:rsidRDefault="00981C39" w:rsidP="00981C39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ED078CC" w14:textId="6FA87B85" w:rsidR="00981C39" w:rsidRPr="003F3288" w:rsidRDefault="004C56E4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C868CA" w14:textId="0CC49DAE" w:rsidR="00981C39" w:rsidRPr="003F3288" w:rsidRDefault="00981C39" w:rsidP="00981C39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81C39" w:rsidRPr="003F3288" w14:paraId="1E6AED50" w14:textId="77777777" w:rsidTr="00EE7517">
        <w:trPr>
          <w:cantSplit/>
          <w:trHeight w:val="120"/>
        </w:trPr>
        <w:tc>
          <w:tcPr>
            <w:tcW w:w="6048" w:type="dxa"/>
          </w:tcPr>
          <w:p w14:paraId="67078F60" w14:textId="3951DA80" w:rsidR="00981C39" w:rsidRPr="003F3288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44479" w14:textId="440F4B2B" w:rsidR="00981C39" w:rsidRPr="003F3288" w:rsidRDefault="004C56E4" w:rsidP="00981C39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81C39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092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1B246" w14:textId="2AFEFF38" w:rsidR="00981C39" w:rsidRPr="003F3288" w:rsidRDefault="004C56E4" w:rsidP="00981C39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981C39"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245</w:t>
            </w:r>
          </w:p>
        </w:tc>
      </w:tr>
    </w:tbl>
    <w:p w14:paraId="14BC4259" w14:textId="77777777" w:rsidR="00745DFA" w:rsidRPr="003F3288" w:rsidRDefault="00745DFA" w:rsidP="00745DFA">
      <w:pPr>
        <w:pStyle w:val="MacroText"/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5E9F66" w14:textId="7C47D22F" w:rsidR="006254A9" w:rsidRPr="003F3288" w:rsidRDefault="00745DFA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ในระหว่างรอบระยะเวลา</w:t>
      </w:r>
      <w:r w:rsidR="005F484C"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สามเดือน</w:t>
      </w:r>
      <w:r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5F484C" w:rsidRPr="00F4297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5F484C"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5F484C"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2569</w:t>
      </w:r>
      <w:r w:rsidRP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E13C0" w:rsidRPr="00F4297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กลุ่มกิจการ</w:t>
      </w:r>
      <w:r w:rsidR="00731CDB" w:rsidRPr="00F4297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และบริษัท</w:t>
      </w:r>
      <w:r w:rsidR="009E13C0" w:rsidRPr="00F4297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ได้โอนจัดประเภทเงินจ่ายล่</w:t>
      </w:r>
      <w:r w:rsidR="00731CDB" w:rsidRPr="00F4297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ว</w:t>
      </w:r>
      <w:r w:rsidR="009E13C0" w:rsidRPr="00F4297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งหน้า</w:t>
      </w:r>
      <w:r w:rsidR="00F429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ค่าซื้ออุปกรณ์จำนวน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</w:t>
      </w:r>
      <w:r w:rsidR="00B22ECE" w:rsidRPr="003F3288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BB548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</w:t>
      </w:r>
      <w:r w:rsidR="004C56E4" w:rsidRPr="004C56E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B548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48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ล้านบาทตามลำดับ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จากสินทรัพย์ไม่หมุนเวียนอื่น</w:t>
      </w:r>
      <w:r w:rsidR="00BB5488">
        <w:rPr>
          <w:rFonts w:ascii="Browallia New" w:eastAsia="Arial Unicode MS" w:hAnsi="Browallia New" w:cs="Browallia New" w:hint="cs"/>
          <w:sz w:val="28"/>
          <w:szCs w:val="28"/>
          <w:cs/>
        </w:rPr>
        <w:t>ไป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เป็นที่ดิน อาคารและอุปกรณ์</w:t>
      </w:r>
    </w:p>
    <w:p w14:paraId="79B5B298" w14:textId="77777777" w:rsidR="006254A9" w:rsidRDefault="006254A9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1EF50F" w14:textId="77777777" w:rsidR="002E247D" w:rsidRDefault="002E247D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603656" w14:textId="09F32A12" w:rsidR="00EE7517" w:rsidRDefault="00EE7517" w:rsidP="00FC2BB4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0A1A0D2" w14:textId="77777777" w:rsidR="00586992" w:rsidRDefault="00586992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8"/>
    <w:p w14:paraId="55FE6F67" w14:textId="4F7ED61E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12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สินทรัพย์สิทธิการใช้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- 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สุทธิ</w:t>
      </w:r>
    </w:p>
    <w:p w14:paraId="066CE09A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30"/>
        <w:gridCol w:w="1711"/>
        <w:gridCol w:w="1720"/>
      </w:tblGrid>
      <w:tr w:rsidR="004E1472" w:rsidRPr="003F3288" w14:paraId="1C061E3E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19F11AB0" w14:textId="77777777" w:rsidR="00AD291C" w:rsidRPr="003F3288" w:rsidRDefault="00AD291C" w:rsidP="00AF628D">
            <w:pPr>
              <w:tabs>
                <w:tab w:val="left" w:pos="684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519981E4" w14:textId="77777777" w:rsidR="00AD291C" w:rsidRPr="003F3288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0918EB43" w14:textId="77777777" w:rsidR="00AD291C" w:rsidRPr="003F3288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3F3288" w14:paraId="0F79E857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1C2ED24" w14:textId="7B7D5AEA" w:rsidR="00AD291C" w:rsidRPr="003F3288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="00E41AAF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2569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55E5" w14:textId="77777777" w:rsidR="00AD291C" w:rsidRPr="003F3288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C0788" w14:textId="77777777" w:rsidR="00AD291C" w:rsidRPr="003F3288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2BB4" w14:paraId="5F59EA6E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52D315DD" w14:textId="77777777" w:rsidR="00AD291C" w:rsidRPr="00FC2BB4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06FAAB56" w14:textId="77777777" w:rsidR="00AD291C" w:rsidRPr="00FC2BB4" w:rsidRDefault="00AD291C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598BB2DF" w14:textId="77777777" w:rsidR="00AD291C" w:rsidRPr="00FC2BB4" w:rsidRDefault="00AD291C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7284F" w:rsidRPr="003F3288" w14:paraId="590861E7" w14:textId="77777777" w:rsidTr="00AF628D">
        <w:trPr>
          <w:trHeight w:val="66"/>
        </w:trPr>
        <w:tc>
          <w:tcPr>
            <w:tcW w:w="6030" w:type="dxa"/>
            <w:vAlign w:val="bottom"/>
          </w:tcPr>
          <w:p w14:paraId="17835A80" w14:textId="5C5C203F" w:rsidR="0087284F" w:rsidRPr="003F3288" w:rsidRDefault="0087284F" w:rsidP="0087284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vAlign w:val="bottom"/>
          </w:tcPr>
          <w:p w14:paraId="2533A07E" w14:textId="3D0FA0C0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7284F"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720" w:type="dxa"/>
            <w:vAlign w:val="bottom"/>
          </w:tcPr>
          <w:p w14:paraId="48A0B9E5" w14:textId="1DC2F326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168</w:t>
            </w:r>
          </w:p>
        </w:tc>
      </w:tr>
      <w:tr w:rsidR="0087284F" w:rsidRPr="003F3288" w14:paraId="1982F588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1A0C159" w14:textId="62205781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การเพิ่มขึ้นระหว่างรอบระยะเวลา</w:t>
            </w:r>
          </w:p>
        </w:tc>
        <w:tc>
          <w:tcPr>
            <w:tcW w:w="1711" w:type="dxa"/>
            <w:vAlign w:val="bottom"/>
          </w:tcPr>
          <w:p w14:paraId="7F26326B" w14:textId="58AAE12B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720" w:type="dxa"/>
            <w:vAlign w:val="bottom"/>
          </w:tcPr>
          <w:p w14:paraId="776930D3" w14:textId="5C615EFC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</w:rPr>
              <w:t>17</w:t>
            </w:r>
          </w:p>
        </w:tc>
      </w:tr>
      <w:tr w:rsidR="0087284F" w:rsidRPr="003F3288" w14:paraId="431D81F9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50122504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11" w:type="dxa"/>
            <w:vAlign w:val="bottom"/>
          </w:tcPr>
          <w:p w14:paraId="6322F6A6" w14:textId="2F568FC1" w:rsidR="0087284F" w:rsidRPr="003F3288" w:rsidRDefault="00473257" w:rsidP="0087284F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4F5D233C" w14:textId="1F556971" w:rsidR="0087284F" w:rsidRPr="003F3288" w:rsidRDefault="00473257" w:rsidP="0087284F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87284F" w:rsidRPr="003F3288" w14:paraId="52524D2D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EC08AB8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3F32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7B968C0F" w14:textId="0FA4FC1C" w:rsidR="0087284F" w:rsidRPr="003F3288" w:rsidRDefault="004C56E4" w:rsidP="0087284F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598805C5" w14:textId="08063402" w:rsidR="0087284F" w:rsidRPr="003F3288" w:rsidRDefault="00473257" w:rsidP="0087284F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87284F" w:rsidRPr="003F3288" w14:paraId="592AB94C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A67A5CB" w14:textId="2CD32979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02C8C" w14:textId="5E006F9F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73257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031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9BB7E" w14:textId="0EA00AAD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</w:p>
        </w:tc>
      </w:tr>
    </w:tbl>
    <w:p w14:paraId="19DDA398" w14:textId="1E3570FF" w:rsidR="006254A9" w:rsidRPr="003F3288" w:rsidRDefault="006254A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2F6C9B5C" w14:textId="5E62B818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13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สินทรัพย์ไม่หมุนเวียนอื่น</w:t>
      </w:r>
    </w:p>
    <w:p w14:paraId="0413A833" w14:textId="77777777" w:rsidR="00AD291C" w:rsidRPr="003F3288" w:rsidRDefault="00AD291C" w:rsidP="00AA3F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3F3288" w14:paraId="7FD5D53D" w14:textId="77777777" w:rsidTr="00AF628D">
        <w:tc>
          <w:tcPr>
            <w:tcW w:w="3690" w:type="dxa"/>
            <w:vAlign w:val="bottom"/>
          </w:tcPr>
          <w:p w14:paraId="01286E18" w14:textId="77777777" w:rsidR="00AD291C" w:rsidRPr="003F3288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143FBA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DD6E1B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3DED714E" w14:textId="77777777" w:rsidTr="00AF628D">
        <w:tc>
          <w:tcPr>
            <w:tcW w:w="3690" w:type="dxa"/>
            <w:vAlign w:val="bottom"/>
          </w:tcPr>
          <w:p w14:paraId="49627C09" w14:textId="77777777" w:rsidR="00DE56F3" w:rsidRPr="003F3288" w:rsidRDefault="00DE56F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D32AB" w14:textId="2764D5FC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DBC4F" w14:textId="46509AA4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E1C02" w14:textId="250084F9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5557D" w14:textId="56FC3737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5BFE0A4D" w14:textId="77777777" w:rsidTr="00AF628D">
        <w:tc>
          <w:tcPr>
            <w:tcW w:w="3690" w:type="dxa"/>
            <w:vAlign w:val="bottom"/>
          </w:tcPr>
          <w:p w14:paraId="59208F75" w14:textId="77777777" w:rsidR="008F4AF7" w:rsidRPr="003F3288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2C5857" w14:textId="453C5CF2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D45DD78" w14:textId="4624C1D8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C4E1297" w14:textId="593784E9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A2C2E6F" w14:textId="639C1B7A" w:rsidR="008F4AF7" w:rsidRPr="003F3288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711ABC2C" w14:textId="77777777" w:rsidTr="00AF628D">
        <w:tc>
          <w:tcPr>
            <w:tcW w:w="3690" w:type="dxa"/>
            <w:vAlign w:val="bottom"/>
          </w:tcPr>
          <w:p w14:paraId="3BDE0BBB" w14:textId="77777777" w:rsidR="00DE56F3" w:rsidRPr="003F3288" w:rsidRDefault="00DE56F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4E404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C5A8D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0A98AF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9033AA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4D261021" w14:textId="77777777" w:rsidTr="00AF628D">
        <w:trPr>
          <w:trHeight w:val="224"/>
        </w:trPr>
        <w:tc>
          <w:tcPr>
            <w:tcW w:w="3690" w:type="dxa"/>
            <w:vAlign w:val="bottom"/>
          </w:tcPr>
          <w:p w14:paraId="29B1E5C4" w14:textId="0E974449" w:rsidR="00DE56F3" w:rsidRPr="003F3288" w:rsidRDefault="00DE56F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84B79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042E6F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62B1E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1316" w14:textId="77777777" w:rsidR="00DE56F3" w:rsidRPr="003F3288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87284F" w:rsidRPr="003F3288" w14:paraId="4CA55CF0" w14:textId="77777777" w:rsidTr="00AF628D">
        <w:tc>
          <w:tcPr>
            <w:tcW w:w="3690" w:type="dxa"/>
            <w:vAlign w:val="bottom"/>
          </w:tcPr>
          <w:p w14:paraId="5A36AE92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vAlign w:val="bottom"/>
          </w:tcPr>
          <w:p w14:paraId="7ED3ED5A" w14:textId="4DA053AD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vAlign w:val="bottom"/>
          </w:tcPr>
          <w:p w14:paraId="23459F7E" w14:textId="0626E835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410459BF" w14:textId="5C8532DA" w:rsidR="0087284F" w:rsidRPr="003F3288" w:rsidRDefault="007F46FB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5EF3DE55" w14:textId="2CF05D86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87284F" w:rsidRPr="003F3288" w14:paraId="550A88D5" w14:textId="77777777" w:rsidTr="00AF628D">
        <w:tc>
          <w:tcPr>
            <w:tcW w:w="3690" w:type="dxa"/>
            <w:vAlign w:val="bottom"/>
          </w:tcPr>
          <w:p w14:paraId="7EEB38E7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vAlign w:val="bottom"/>
          </w:tcPr>
          <w:p w14:paraId="20F2EE54" w14:textId="4A15019F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vAlign w:val="bottom"/>
          </w:tcPr>
          <w:p w14:paraId="22ADE276" w14:textId="6CC78083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440" w:type="dxa"/>
            <w:vAlign w:val="bottom"/>
          </w:tcPr>
          <w:p w14:paraId="03D58976" w14:textId="2F16C1C2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440" w:type="dxa"/>
            <w:vAlign w:val="bottom"/>
          </w:tcPr>
          <w:p w14:paraId="32071702" w14:textId="25943654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</w:p>
        </w:tc>
      </w:tr>
      <w:tr w:rsidR="0087284F" w:rsidRPr="003F3288" w14:paraId="02514E64" w14:textId="77777777" w:rsidTr="00E117CB">
        <w:tc>
          <w:tcPr>
            <w:tcW w:w="3690" w:type="dxa"/>
            <w:vAlign w:val="bottom"/>
          </w:tcPr>
          <w:p w14:paraId="10303CCE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</w:tcPr>
          <w:p w14:paraId="2599741E" w14:textId="21A750BB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156</w:t>
            </w:r>
          </w:p>
        </w:tc>
        <w:tc>
          <w:tcPr>
            <w:tcW w:w="1440" w:type="dxa"/>
            <w:vAlign w:val="bottom"/>
          </w:tcPr>
          <w:p w14:paraId="0B086F1B" w14:textId="780E1BFE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440" w:type="dxa"/>
            <w:vAlign w:val="bottom"/>
          </w:tcPr>
          <w:p w14:paraId="5D9B07DE" w14:textId="73BF5C3D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148</w:t>
            </w:r>
          </w:p>
        </w:tc>
        <w:tc>
          <w:tcPr>
            <w:tcW w:w="1440" w:type="dxa"/>
            <w:vAlign w:val="bottom"/>
          </w:tcPr>
          <w:p w14:paraId="1F89BE2C" w14:textId="4024D43A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144</w:t>
            </w:r>
          </w:p>
        </w:tc>
      </w:tr>
      <w:tr w:rsidR="0087284F" w:rsidRPr="003F3288" w14:paraId="165D8F7B" w14:textId="77777777" w:rsidTr="00E117CB">
        <w:tc>
          <w:tcPr>
            <w:tcW w:w="3690" w:type="dxa"/>
            <w:vAlign w:val="bottom"/>
          </w:tcPr>
          <w:p w14:paraId="393CA767" w14:textId="0985E795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เงินจ่ายล่วงหน้าสำหรับการลงทุนเพิ่ม</w:t>
            </w:r>
          </w:p>
          <w:p w14:paraId="34A38C8A" w14:textId="70DFFE40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ในบริษัทร่วม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8214D44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015369BF" w14:textId="271EEF11" w:rsidR="007F46FB" w:rsidRPr="0079064D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  <w:vAlign w:val="bottom"/>
          </w:tcPr>
          <w:p w14:paraId="780C6F2B" w14:textId="16CB4889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440" w:type="dxa"/>
            <w:vAlign w:val="bottom"/>
          </w:tcPr>
          <w:p w14:paraId="1011B9F7" w14:textId="7F3F38EE" w:rsidR="0087284F" w:rsidRPr="003F3288" w:rsidRDefault="007F46FB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1317E29E" w14:textId="77B3C83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87284F" w:rsidRPr="003F3288" w14:paraId="4DD287E5" w14:textId="77777777" w:rsidTr="00E117CB">
        <w:tc>
          <w:tcPr>
            <w:tcW w:w="3690" w:type="dxa"/>
            <w:vAlign w:val="bottom"/>
          </w:tcPr>
          <w:p w14:paraId="043912D8" w14:textId="16B98CE4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</w:tcPr>
          <w:p w14:paraId="1C94AB03" w14:textId="16831B80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vAlign w:val="bottom"/>
          </w:tcPr>
          <w:p w14:paraId="0E714197" w14:textId="14CEA374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vAlign w:val="bottom"/>
          </w:tcPr>
          <w:p w14:paraId="29EDE83B" w14:textId="3BF1FD9B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vAlign w:val="bottom"/>
          </w:tcPr>
          <w:p w14:paraId="26F2DB44" w14:textId="6230C719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87284F" w:rsidRPr="003F3288" w14:paraId="758CA435" w14:textId="77777777" w:rsidTr="00E117CB">
        <w:tc>
          <w:tcPr>
            <w:tcW w:w="3690" w:type="dxa"/>
            <w:vAlign w:val="bottom"/>
          </w:tcPr>
          <w:p w14:paraId="3C8E5424" w14:textId="54F2C425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6CB6D520" w14:textId="6A732F28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(หมายเหตุข้อ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49D7B02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3D1B1321" w14:textId="3884D857" w:rsidR="007F46FB" w:rsidRPr="003F3288" w:rsidRDefault="007F46FB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52B99F0C" w14:textId="591C97E9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61762D5" w14:textId="4BE623E2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440" w:type="dxa"/>
            <w:vAlign w:val="bottom"/>
          </w:tcPr>
          <w:p w14:paraId="3A374631" w14:textId="095728A5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  <w:tr w:rsidR="0087284F" w:rsidRPr="003F3288" w14:paraId="35159E22" w14:textId="77777777" w:rsidTr="00E117CB">
        <w:tc>
          <w:tcPr>
            <w:tcW w:w="3690" w:type="dxa"/>
            <w:vAlign w:val="bottom"/>
          </w:tcPr>
          <w:p w14:paraId="20B449A0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950CC" w14:textId="3577FFE5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D7B80" w14:textId="03E8FCBB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7ABBB" w14:textId="517EB0CA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23CA52" w14:textId="34D02EBC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87284F" w:rsidRPr="003F3288" w14:paraId="1A4893C1" w14:textId="77777777" w:rsidTr="00E117CB">
        <w:tc>
          <w:tcPr>
            <w:tcW w:w="3690" w:type="dxa"/>
            <w:vAlign w:val="bottom"/>
          </w:tcPr>
          <w:p w14:paraId="19604FE0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E50FD5" w14:textId="1C9F7B96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0E7B" w14:textId="22B34850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1760D" w14:textId="2D6B73B9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AA3BE" w14:textId="50036066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251</w:t>
            </w:r>
          </w:p>
        </w:tc>
      </w:tr>
    </w:tbl>
    <w:p w14:paraId="0A71C899" w14:textId="77777777" w:rsidR="0004714E" w:rsidRPr="003F3288" w:rsidRDefault="0004714E" w:rsidP="00F42972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3F3288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0A00146A" w14:textId="77777777" w:rsidR="006E638B" w:rsidRPr="003F3288" w:rsidRDefault="006E638B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D96C33F" w14:textId="5328BBF3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14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เงินกู้ยืมระยะสั้นจากสถาบันการเงิน 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2E6F0688" w14:textId="77777777" w:rsidR="00AD291C" w:rsidRPr="009A3CCD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3F3288" w14:paraId="652796C3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3F3288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082A4FC4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3F3288" w:rsidRDefault="00DE56F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71880FBE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69061E9C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38E978F0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4D13819B" w:rsidR="00DE56F3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43871405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510363" w:rsidRPr="003F3288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189C1336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4513DBDF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43C79811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8229" w14:textId="25AD2919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561486EC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6278EE" w:rsidRPr="003F3288" w:rsidRDefault="006278EE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6278EE" w:rsidRPr="003F3288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6278EE" w:rsidRPr="003F3288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6278EE" w:rsidRPr="003F3288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6278EE" w:rsidRPr="003F3288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9A3CCD" w14:paraId="089122B2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6278EE" w:rsidRPr="009A3CCD" w:rsidRDefault="006278E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6278EE" w:rsidRPr="009A3CCD" w:rsidRDefault="006278EE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6278EE" w:rsidRPr="009A3CCD" w:rsidRDefault="006278EE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6278EE" w:rsidRPr="009A3CCD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6278EE" w:rsidRPr="009A3CC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87284F" w:rsidRPr="003F3288" w14:paraId="366197D7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4B4FB36E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9506BC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720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579CEB41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56374A1E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9506BC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720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49C8FFC3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600</w:t>
            </w:r>
          </w:p>
        </w:tc>
      </w:tr>
      <w:tr w:rsidR="0087284F" w:rsidRPr="003F3288" w14:paraId="0CC14CE3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87284F" w:rsidRPr="006968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689488D4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9506BC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5D92E047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87284F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053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187C2D2D" w:rsidR="0087284F" w:rsidRPr="003F3288" w:rsidRDefault="009506BC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3B54A02F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87284F" w:rsidRPr="003F3288" w14:paraId="2DA90035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92DF" w14:textId="3C4B4682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เงินกู้ยืมสกุลเงินหยวนจีน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6447" w14:textId="3661127A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EDE1" w14:textId="38921014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B4C5" w14:textId="6EDDCCEB" w:rsidR="0087284F" w:rsidRPr="003F3288" w:rsidRDefault="009506BC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AFDA" w14:textId="567FA369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87284F" w:rsidRPr="003F3288" w14:paraId="5A9BFA2B" w14:textId="77777777" w:rsidTr="00E117C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3C8E5676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9506BC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8E5A7" w14:textId="4E92EA56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87284F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F3BD7" w14:textId="493BB917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9506BC"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790D5" w14:textId="04317331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600</w:t>
            </w:r>
          </w:p>
        </w:tc>
      </w:tr>
    </w:tbl>
    <w:p w14:paraId="2CD925B4" w14:textId="77777777" w:rsidR="00AD291C" w:rsidRPr="009A3CCD" w:rsidRDefault="00AD291C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s/>
          <w:lang w:val="en-US"/>
        </w:rPr>
      </w:pPr>
    </w:p>
    <w:p w14:paraId="45D19390" w14:textId="5C3AB1BC" w:rsidR="00944B15" w:rsidRDefault="005D2056" w:rsidP="006701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F3288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ณ วันที่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31</w:t>
      </w:r>
      <w:r w:rsidR="005F484C" w:rsidRPr="003F328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F484C" w:rsidRPr="003F3288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="005F484C" w:rsidRPr="003F3288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พ.ศ.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2569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กลุ่มกิจการและบริษัทมีเงินกู้ยืมระยะสั้นที่ไม่มีหลักประกันในรูปของทรัสต์รีซีท ตั๋วสัญญาใช้เงิน</w:t>
      </w:r>
      <w:r w:rsidRPr="003F328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9A3CC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และเงินกู้ยืมจากสถาบันการเงิน โดยมีอัตราดอกเบี้ยร้อยละ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1</w:t>
      </w:r>
      <w:r w:rsidR="008641EC" w:rsidRPr="009A3CC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80</w:t>
      </w:r>
      <w:r w:rsidRPr="009A3CC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ถึง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4</w:t>
      </w:r>
      <w:r w:rsidR="008641EC" w:rsidRPr="009A3CC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68</w:t>
      </w:r>
      <w:r w:rsidRPr="009A3CC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ต่อปี</w:t>
      </w:r>
      <w:r w:rsidR="00353F06" w:rsidRPr="009A3CC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F83D2B" w:rsidRPr="009A3CC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สำหรับกลุ่มกิจการ</w:t>
      </w:r>
      <w:r w:rsidRPr="009A3CC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และร้อยละ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1</w:t>
      </w:r>
      <w:r w:rsidR="008641EC" w:rsidRPr="009A3CC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80</w:t>
      </w:r>
      <w:r w:rsidR="008641EC" w:rsidRPr="009A3CC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8641EC" w:rsidRPr="009A3CCD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ถึง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2</w:t>
      </w:r>
      <w:r w:rsidR="008641EC" w:rsidRPr="009A3CC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9A3CC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ต่อปี</w:t>
      </w:r>
      <w:r w:rsidR="00F83D2B" w:rsidRPr="003F3288">
        <w:rPr>
          <w:rFonts w:ascii="Browallia New" w:hAnsi="Browallia New" w:cs="Browallia New"/>
          <w:sz w:val="28"/>
          <w:szCs w:val="28"/>
          <w:cs/>
          <w:lang w:val="en-US"/>
        </w:rPr>
        <w:t>สำหรับบริษัท</w:t>
      </w:r>
      <w:r w:rsidR="00582E75" w:rsidRPr="003F328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5627AD3F" w14:textId="77777777" w:rsidR="00FC2723" w:rsidRPr="009A3CCD" w:rsidRDefault="00FC2723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F4A3530" w14:textId="77777777" w:rsidR="00FC2723" w:rsidRDefault="00FC2723" w:rsidP="00FC2723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429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ข้อตกลงจัดหาเงินทุนเพื่อจ่ายผู้ขาย</w:t>
      </w:r>
    </w:p>
    <w:p w14:paraId="7CE72D41" w14:textId="77777777" w:rsidR="00FC2723" w:rsidRPr="009A3CCD" w:rsidRDefault="00FC2723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4BC00701" w14:textId="77777777" w:rsidR="00FC2723" w:rsidRPr="00F42972" w:rsidRDefault="00FC2723" w:rsidP="00FC2723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4297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กลุ่มกิจการเข้าทำข้อตกลงจัดหาเงินทุนเพื่อจ่ายผู้ขายที่ให้กิจการสามารถขยายระยะเวลาการจ่ายชำระ ภายใต้ข้อตกลงดังกล่าว ธนาคารจะได้รับสิทธิในการเรียกเก็บเงินจากบัญชีลูกหนี้การค้าของผู้ขาย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  <w:r w:rsidRPr="00F42972">
        <w:rPr>
          <w:rFonts w:ascii="Browallia New" w:hAnsi="Browallia New" w:cs="Browallia New"/>
          <w:spacing w:val="-2"/>
          <w:sz w:val="28"/>
          <w:szCs w:val="28"/>
          <w:cs/>
        </w:rPr>
        <w:t>วันครบกำหนดเวลาชำระได้ถูกขยายออกไปดังนี้</w:t>
      </w:r>
    </w:p>
    <w:p w14:paraId="20D99CE3" w14:textId="77777777" w:rsidR="00FC2723" w:rsidRPr="009A3CCD" w:rsidRDefault="00FC2723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C2723" w:rsidRPr="003F3288" w14:paraId="25638378" w14:textId="77777777" w:rsidTr="00811353">
        <w:tc>
          <w:tcPr>
            <w:tcW w:w="6570" w:type="dxa"/>
          </w:tcPr>
          <w:p w14:paraId="57647D0A" w14:textId="77777777" w:rsidR="00FC2723" w:rsidRPr="003F3288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1DDAE6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FC2723" w:rsidRPr="003F3288" w14:paraId="4E36CE44" w14:textId="77777777" w:rsidTr="00811353">
        <w:tc>
          <w:tcPr>
            <w:tcW w:w="6570" w:type="dxa"/>
          </w:tcPr>
          <w:p w14:paraId="75B76B3B" w14:textId="77777777" w:rsidR="00FC2723" w:rsidRPr="003F3288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9B211" w14:textId="54D7FC62" w:rsidR="00FC2723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C27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104ED" w14:textId="2040AB4C" w:rsidR="00FC2723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C27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C2723" w:rsidRPr="003F3288" w14:paraId="7AC40AA0" w14:textId="77777777" w:rsidTr="00811353">
        <w:tc>
          <w:tcPr>
            <w:tcW w:w="6570" w:type="dxa"/>
          </w:tcPr>
          <w:p w14:paraId="2793DC33" w14:textId="77777777" w:rsidR="00FC2723" w:rsidRPr="003F3288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34DAB" w14:textId="5CEA1F88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777B5A" w14:textId="3A1F2D75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FC2723" w:rsidRPr="00F42972" w14:paraId="257CFB6C" w14:textId="77777777" w:rsidTr="00811353">
        <w:tc>
          <w:tcPr>
            <w:tcW w:w="6570" w:type="dxa"/>
          </w:tcPr>
          <w:p w14:paraId="4DD8A1A6" w14:textId="77777777" w:rsidR="00FC2723" w:rsidRPr="00F42972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E2B29" w14:textId="77777777" w:rsidR="00FC2723" w:rsidRPr="00F42972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A6CCE" w14:textId="77777777" w:rsidR="00FC2723" w:rsidRPr="00F42972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C2723" w:rsidRPr="003F3288" w14:paraId="7A756224" w14:textId="77777777" w:rsidTr="00811353">
        <w:tc>
          <w:tcPr>
            <w:tcW w:w="6570" w:type="dxa"/>
          </w:tcPr>
          <w:p w14:paraId="46C616E1" w14:textId="77777777" w:rsidR="00FC2723" w:rsidRPr="003F3288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กำหนดเวลาชำระ</w:t>
            </w:r>
          </w:p>
        </w:tc>
        <w:tc>
          <w:tcPr>
            <w:tcW w:w="1440" w:type="dxa"/>
          </w:tcPr>
          <w:p w14:paraId="38689BDE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305D3B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2723" w:rsidRPr="003F3288" w14:paraId="03E06709" w14:textId="77777777" w:rsidTr="00811353">
        <w:tc>
          <w:tcPr>
            <w:tcW w:w="6570" w:type="dxa"/>
          </w:tcPr>
          <w:p w14:paraId="04430AC0" w14:textId="77777777" w:rsidR="00FC2723" w:rsidRPr="003F3288" w:rsidRDefault="00FC2723" w:rsidP="00EE7517">
            <w:pPr>
              <w:spacing w:line="240" w:lineRule="auto"/>
              <w:ind w:left="-11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1B000B0B" w14:textId="33D83EC0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150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</w:tcPr>
          <w:p w14:paraId="6BB46DAD" w14:textId="6067B562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วัน</w:t>
            </w:r>
          </w:p>
        </w:tc>
      </w:tr>
      <w:tr w:rsidR="00FC2723" w:rsidRPr="003F3288" w14:paraId="6BE0FFBF" w14:textId="77777777" w:rsidTr="00811353">
        <w:tc>
          <w:tcPr>
            <w:tcW w:w="6570" w:type="dxa"/>
          </w:tcPr>
          <w:p w14:paraId="52DD6802" w14:textId="77777777" w:rsidR="00FC2723" w:rsidRPr="003F3288" w:rsidRDefault="00FC2723" w:rsidP="00EE7517">
            <w:pPr>
              <w:spacing w:line="240" w:lineRule="auto"/>
              <w:ind w:left="-113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เจ้าหนี้การค้าเทียบเคียง</w:t>
            </w:r>
          </w:p>
        </w:tc>
        <w:tc>
          <w:tcPr>
            <w:tcW w:w="1440" w:type="dxa"/>
          </w:tcPr>
          <w:p w14:paraId="12EC0738" w14:textId="782BDF11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</w:tcPr>
          <w:p w14:paraId="03DDB7CE" w14:textId="5E64A4FC" w:rsidR="00FC2723" w:rsidRPr="008460BA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</w:t>
            </w:r>
          </w:p>
        </w:tc>
      </w:tr>
    </w:tbl>
    <w:p w14:paraId="31C03F25" w14:textId="77777777" w:rsidR="00FC2723" w:rsidRPr="009A3CCD" w:rsidRDefault="00FC2723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FC2723" w:rsidRPr="003F3288" w14:paraId="4FF9811D" w14:textId="77777777" w:rsidTr="00811353">
        <w:tc>
          <w:tcPr>
            <w:tcW w:w="6579" w:type="dxa"/>
          </w:tcPr>
          <w:p w14:paraId="3743328D" w14:textId="77777777" w:rsidR="00FC2723" w:rsidRPr="003F3288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F72956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FC2723" w:rsidRPr="003F3288" w14:paraId="3C05EA7C" w14:textId="77777777" w:rsidTr="00811353">
        <w:tc>
          <w:tcPr>
            <w:tcW w:w="6579" w:type="dxa"/>
          </w:tcPr>
          <w:p w14:paraId="31DB0A35" w14:textId="77777777" w:rsidR="00FC2723" w:rsidRPr="003F3288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35079" w14:textId="6CA272C5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C27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2F4CB" w14:textId="0DD44F90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C27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272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C2723" w:rsidRPr="003F3288" w14:paraId="5F6D7496" w14:textId="77777777" w:rsidTr="00811353">
        <w:tc>
          <w:tcPr>
            <w:tcW w:w="6579" w:type="dxa"/>
          </w:tcPr>
          <w:p w14:paraId="4A016F9D" w14:textId="77777777" w:rsidR="00FC2723" w:rsidRPr="003F3288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23A856" w14:textId="56F87682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6FDBDF6" w14:textId="30157FA5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FC2723" w:rsidRPr="003F3288" w14:paraId="2E5A0156" w14:textId="77777777" w:rsidTr="00811353">
        <w:tc>
          <w:tcPr>
            <w:tcW w:w="6579" w:type="dxa"/>
          </w:tcPr>
          <w:p w14:paraId="051E7FC1" w14:textId="77777777" w:rsidR="00FC2723" w:rsidRPr="003F3288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7B9BE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DBBC9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C2723" w:rsidRPr="003F3288" w14:paraId="7E6E76F7" w14:textId="77777777" w:rsidTr="00811353">
        <w:tc>
          <w:tcPr>
            <w:tcW w:w="6579" w:type="dxa"/>
          </w:tcPr>
          <w:p w14:paraId="4DF208B3" w14:textId="77777777" w:rsidR="00FC2723" w:rsidRPr="003F3288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44874E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791BB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2723" w:rsidRPr="003F3288" w14:paraId="446D5FBB" w14:textId="77777777" w:rsidTr="00811353">
        <w:tc>
          <w:tcPr>
            <w:tcW w:w="6579" w:type="dxa"/>
          </w:tcPr>
          <w:p w14:paraId="6ED6DF3C" w14:textId="77777777" w:rsidR="00FC2723" w:rsidRPr="003F3288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43EE43A" w14:textId="691C4CCC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440" w:type="dxa"/>
          </w:tcPr>
          <w:p w14:paraId="3BC66069" w14:textId="58D3FB31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053</w:t>
            </w:r>
          </w:p>
        </w:tc>
      </w:tr>
      <w:tr w:rsidR="00FC2723" w:rsidRPr="003F3288" w14:paraId="351028D7" w14:textId="77777777" w:rsidTr="00811353">
        <w:tc>
          <w:tcPr>
            <w:tcW w:w="6579" w:type="dxa"/>
          </w:tcPr>
          <w:p w14:paraId="32FE5CA1" w14:textId="77777777" w:rsidR="00FC2723" w:rsidRPr="003F3288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จำนวนเงินที่ผู้ขายได้รับจากสถาบันการเงินผ่านข้อตกลงแล้ว</w:t>
            </w:r>
          </w:p>
        </w:tc>
        <w:tc>
          <w:tcPr>
            <w:tcW w:w="1440" w:type="dxa"/>
          </w:tcPr>
          <w:p w14:paraId="63346234" w14:textId="0CCAB454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440" w:type="dxa"/>
          </w:tcPr>
          <w:p w14:paraId="6BA85D4C" w14:textId="759718B4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C272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053</w:t>
            </w:r>
          </w:p>
        </w:tc>
      </w:tr>
    </w:tbl>
    <w:p w14:paraId="61F007B5" w14:textId="77777777" w:rsidR="00FC2723" w:rsidRPr="009A3CCD" w:rsidRDefault="00FC2723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B3F1FBA" w14:textId="77777777" w:rsidR="00FC2723" w:rsidRPr="003F3288" w:rsidRDefault="00FC2723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F3288">
        <w:rPr>
          <w:rFonts w:ascii="Browallia New" w:hAnsi="Browallia New" w:cs="Browallia New"/>
          <w:sz w:val="28"/>
          <w:szCs w:val="28"/>
          <w:cs/>
          <w:lang w:val="en-GB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  <w:r w:rsidRPr="003F328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5FB0D4B2" w14:textId="62FF3E0D" w:rsidR="009A3CCD" w:rsidRPr="00EE7517" w:rsidRDefault="009A3CCD" w:rsidP="00EE75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  <w:r w:rsidRPr="00EE7517">
        <w:rPr>
          <w:rFonts w:ascii="Browallia New" w:hAnsi="Browallia New" w:cs="Browallia New"/>
          <w:lang w:val="en-US"/>
        </w:rPr>
        <w:br w:type="page"/>
      </w:r>
    </w:p>
    <w:p w14:paraId="74FC59AD" w14:textId="77777777" w:rsidR="00FC2723" w:rsidRPr="009A3CCD" w:rsidRDefault="00FC2723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DC9E5D" w14:textId="77777777" w:rsidR="00FC2723" w:rsidRPr="009A3CCD" w:rsidRDefault="00FC2723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A3CCD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การเปลี่ยนแปลงของหนี้สินภายใต้ข้อตกลงจัดหาเงินทุนเพื่อจ่ายผู้ขายสามารถวิเคราะห์ได้ดังนี้</w:t>
      </w:r>
    </w:p>
    <w:p w14:paraId="33B40644" w14:textId="77777777" w:rsidR="00FC2723" w:rsidRPr="009A3CCD" w:rsidRDefault="00FC2723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2" w:type="dxa"/>
        <w:tblLayout w:type="fixed"/>
        <w:tblLook w:val="01E0" w:firstRow="1" w:lastRow="1" w:firstColumn="1" w:lastColumn="1" w:noHBand="0" w:noVBand="0"/>
      </w:tblPr>
      <w:tblGrid>
        <w:gridCol w:w="5812"/>
        <w:gridCol w:w="1829"/>
        <w:gridCol w:w="1831"/>
      </w:tblGrid>
      <w:tr w:rsidR="00FC2723" w:rsidRPr="003F3288" w14:paraId="423A39CC" w14:textId="77777777" w:rsidTr="00811353">
        <w:tc>
          <w:tcPr>
            <w:tcW w:w="5812" w:type="dxa"/>
          </w:tcPr>
          <w:p w14:paraId="1C612630" w14:textId="77777777" w:rsidR="00FC2723" w:rsidRPr="003F3288" w:rsidRDefault="00FC2723" w:rsidP="00811353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60" w:type="dxa"/>
            <w:gridSpan w:val="2"/>
            <w:tcBorders>
              <w:bottom w:val="single" w:sz="4" w:space="0" w:color="auto"/>
            </w:tcBorders>
          </w:tcPr>
          <w:p w14:paraId="5602BDDA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</w:t>
            </w: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FC2723" w:rsidRPr="003F3288" w14:paraId="489D980D" w14:textId="77777777" w:rsidTr="009A3CCD">
        <w:tc>
          <w:tcPr>
            <w:tcW w:w="5812" w:type="dxa"/>
          </w:tcPr>
          <w:p w14:paraId="4EC82CA3" w14:textId="3100D9DE" w:rsidR="00FC2723" w:rsidRPr="003F3288" w:rsidRDefault="00FC2723" w:rsidP="00811353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รอบระยะเวลาสามเดือน</w:t>
            </w: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C56E4" w:rsidRPr="004C56E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F328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06547C6" w14:textId="0703294E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87F599B" w14:textId="35461849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FC2723" w:rsidRPr="003F3288" w14:paraId="3E8065EA" w14:textId="77777777" w:rsidTr="009A3CCD">
        <w:tc>
          <w:tcPr>
            <w:tcW w:w="5812" w:type="dxa"/>
          </w:tcPr>
          <w:p w14:paraId="60DF1797" w14:textId="77777777" w:rsidR="00FC2723" w:rsidRPr="003F3288" w:rsidRDefault="00FC2723" w:rsidP="00811353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6998F922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C9A822B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C2723" w:rsidRPr="00F42972" w14:paraId="70318FAF" w14:textId="77777777" w:rsidTr="009A3CCD">
        <w:trPr>
          <w:trHeight w:val="78"/>
        </w:trPr>
        <w:tc>
          <w:tcPr>
            <w:tcW w:w="5812" w:type="dxa"/>
          </w:tcPr>
          <w:p w14:paraId="5ED2A7FC" w14:textId="77777777" w:rsidR="00FC2723" w:rsidRPr="00F42972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5283508D" w14:textId="77777777" w:rsidR="00FC2723" w:rsidRPr="00F42972" w:rsidRDefault="00FC2723" w:rsidP="0081135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12B6218B" w14:textId="77777777" w:rsidR="00FC2723" w:rsidRPr="00F42972" w:rsidRDefault="00FC2723" w:rsidP="008113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2723" w:rsidRPr="003F3288" w14:paraId="3B00C4A4" w14:textId="77777777" w:rsidTr="009A3CCD">
        <w:tc>
          <w:tcPr>
            <w:tcW w:w="5812" w:type="dxa"/>
          </w:tcPr>
          <w:p w14:paraId="386223A3" w14:textId="36CA10D6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2C3D7B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</w:t>
            </w:r>
            <w:r w:rsidR="003F3522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ระยะเวลา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29" w:type="dxa"/>
          </w:tcPr>
          <w:p w14:paraId="27FDEFD2" w14:textId="5E34EB23" w:rsidR="00FC2723" w:rsidRPr="003F3288" w:rsidRDefault="004C56E4" w:rsidP="0081135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C27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053</w:t>
            </w:r>
          </w:p>
        </w:tc>
        <w:tc>
          <w:tcPr>
            <w:tcW w:w="1829" w:type="dxa"/>
          </w:tcPr>
          <w:p w14:paraId="53E60954" w14:textId="49356E7C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FC27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647</w:t>
            </w:r>
          </w:p>
        </w:tc>
      </w:tr>
      <w:tr w:rsidR="00FC2723" w:rsidRPr="003F3288" w14:paraId="3DEB9A44" w14:textId="77777777" w:rsidTr="009A3CCD">
        <w:tc>
          <w:tcPr>
            <w:tcW w:w="5812" w:type="dxa"/>
          </w:tcPr>
          <w:p w14:paraId="27849B5A" w14:textId="77777777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กระแสเงินสดจากการจัดหาเงิน</w:t>
            </w:r>
          </w:p>
        </w:tc>
        <w:tc>
          <w:tcPr>
            <w:tcW w:w="1829" w:type="dxa"/>
          </w:tcPr>
          <w:p w14:paraId="25488205" w14:textId="77777777" w:rsidR="00FC2723" w:rsidRPr="003F3288" w:rsidRDefault="00FC2723" w:rsidP="0081135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829" w:type="dxa"/>
          </w:tcPr>
          <w:p w14:paraId="69B0C7BD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C2723" w:rsidRPr="003F3288" w14:paraId="1E2BB96A" w14:textId="77777777" w:rsidTr="009A3CCD">
        <w:tc>
          <w:tcPr>
            <w:tcW w:w="5812" w:type="dxa"/>
          </w:tcPr>
          <w:p w14:paraId="1289FF2B" w14:textId="77777777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เงินสดรับ (จ่าย) 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29" w:type="dxa"/>
          </w:tcPr>
          <w:p w14:paraId="530ECDA4" w14:textId="20CEF65A" w:rsidR="00FC2723" w:rsidRPr="003F3288" w:rsidRDefault="004C56E4" w:rsidP="0081135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667</w:t>
            </w:r>
          </w:p>
        </w:tc>
        <w:tc>
          <w:tcPr>
            <w:tcW w:w="1829" w:type="dxa"/>
          </w:tcPr>
          <w:p w14:paraId="79F3EF2E" w14:textId="72017B0E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C2723" w:rsidRPr="003F3288" w14:paraId="4321BE52" w14:textId="77777777" w:rsidTr="009A3CCD">
        <w:tc>
          <w:tcPr>
            <w:tcW w:w="5812" w:type="dxa"/>
          </w:tcPr>
          <w:p w14:paraId="0E74DB2C" w14:textId="77777777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29" w:type="dxa"/>
          </w:tcPr>
          <w:p w14:paraId="3408DB49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829" w:type="dxa"/>
          </w:tcPr>
          <w:p w14:paraId="52D1511E" w14:textId="77777777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C2723" w:rsidRPr="003F3288" w14:paraId="43628AF8" w14:textId="77777777" w:rsidTr="009A3CCD">
        <w:tc>
          <w:tcPr>
            <w:tcW w:w="5812" w:type="dxa"/>
          </w:tcPr>
          <w:p w14:paraId="008F2224" w14:textId="77777777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829" w:type="dxa"/>
          </w:tcPr>
          <w:p w14:paraId="0E1D6419" w14:textId="77A107E6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FC272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  <w:tc>
          <w:tcPr>
            <w:tcW w:w="1829" w:type="dxa"/>
          </w:tcPr>
          <w:p w14:paraId="1895BC39" w14:textId="0C009442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FC272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</w:tr>
      <w:tr w:rsidR="00FC2723" w:rsidRPr="003F3288" w14:paraId="0B7C1264" w14:textId="77777777" w:rsidTr="009A3CCD">
        <w:trPr>
          <w:trHeight w:val="70"/>
        </w:trPr>
        <w:tc>
          <w:tcPr>
            <w:tcW w:w="5812" w:type="dxa"/>
          </w:tcPr>
          <w:p w14:paraId="367A2D64" w14:textId="77777777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829" w:type="dxa"/>
          </w:tcPr>
          <w:p w14:paraId="082C16AB" w14:textId="0FD99C28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29" w:type="dxa"/>
          </w:tcPr>
          <w:p w14:paraId="1E6E6096" w14:textId="354ABDF9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C2723" w:rsidRPr="003F3288" w14:paraId="6C4C20EF" w14:textId="77777777" w:rsidTr="009A3CCD">
        <w:trPr>
          <w:trHeight w:val="70"/>
        </w:trPr>
        <w:tc>
          <w:tcPr>
            <w:tcW w:w="5812" w:type="dxa"/>
          </w:tcPr>
          <w:p w14:paraId="31DA4D23" w14:textId="77777777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1ECE0425" w14:textId="37E62665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6081BD68" w14:textId="32383302" w:rsidR="00FC2723" w:rsidRPr="003F3288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C2723" w:rsidRPr="003F3288" w14:paraId="41C02D5B" w14:textId="77777777" w:rsidTr="009A3CCD">
        <w:trPr>
          <w:trHeight w:val="70"/>
        </w:trPr>
        <w:tc>
          <w:tcPr>
            <w:tcW w:w="5812" w:type="dxa"/>
          </w:tcPr>
          <w:p w14:paraId="3F986F14" w14:textId="0B118C0E" w:rsidR="00FC2723" w:rsidRPr="003F3288" w:rsidRDefault="00FC2723" w:rsidP="0081135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DB2BF7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14:paraId="55EA2EA7" w14:textId="43D750AE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FC272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801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14:paraId="140C9516" w14:textId="1B1F24A8" w:rsidR="00FC2723" w:rsidRPr="003F3288" w:rsidRDefault="004C56E4" w:rsidP="0081135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C272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260</w:t>
            </w:r>
          </w:p>
        </w:tc>
      </w:tr>
    </w:tbl>
    <w:p w14:paraId="6B400E06" w14:textId="77777777" w:rsidR="00FC2723" w:rsidRPr="009A3CCD" w:rsidRDefault="00FC272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5E42912" w14:textId="09C70F74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15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8072C02" w14:textId="77777777" w:rsidR="00AD291C" w:rsidRPr="003F3288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3F3288" w14:paraId="565E71FF" w14:textId="77777777" w:rsidTr="00AF628D">
        <w:tc>
          <w:tcPr>
            <w:tcW w:w="3690" w:type="dxa"/>
            <w:vAlign w:val="bottom"/>
          </w:tcPr>
          <w:p w14:paraId="36301168" w14:textId="77777777" w:rsidR="00AD291C" w:rsidRPr="003F3288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18A3F6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5704C2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0B54AF7E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0483695" w14:textId="77777777" w:rsidR="00412918" w:rsidRPr="003F3288" w:rsidRDefault="0041291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6297AA" w14:textId="7F4A4FBE" w:rsidR="00412918" w:rsidRPr="003F3288" w:rsidRDefault="004C56E4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A615509" w14:textId="5DAB1721" w:rsidR="00412918" w:rsidRPr="003F3288" w:rsidRDefault="004C56E4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308214D" w14:textId="1B2EEC82" w:rsidR="00412918" w:rsidRPr="003F3288" w:rsidRDefault="004C56E4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9F23128" w14:textId="4C2D33A8" w:rsidR="00412918" w:rsidRPr="003F3288" w:rsidRDefault="004C56E4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6665CF85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ADD24BA" w14:textId="77777777" w:rsidR="00510363" w:rsidRPr="003F3288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D6D701" w14:textId="00183E20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02F643" w14:textId="2B6D1727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AE4B52" w14:textId="448A62D1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8C60AE" w14:textId="001737BC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2A650405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AD71920" w14:textId="77777777" w:rsidR="00307980" w:rsidRPr="003F3288" w:rsidRDefault="00307980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8EBCB79" w14:textId="77777777" w:rsidR="00307980" w:rsidRPr="003F3288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8E9BBB1" w14:textId="77777777" w:rsidR="00307980" w:rsidRPr="003F3288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9D2743A" w14:textId="77777777" w:rsidR="00307980" w:rsidRPr="003F3288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9C1C9BC" w14:textId="77777777" w:rsidR="00307980" w:rsidRPr="003F3288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1E08AB00" w14:textId="77777777" w:rsidTr="00AF628D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057FBAD" w14:textId="77777777" w:rsidR="00307980" w:rsidRPr="003F3288" w:rsidRDefault="0030798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5ED6BE" w14:textId="77777777" w:rsidR="00307980" w:rsidRPr="003F3288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3610806" w14:textId="77777777" w:rsidR="00307980" w:rsidRPr="003F3288" w:rsidRDefault="00307980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C7D9D9B" w14:textId="77777777" w:rsidR="00307980" w:rsidRPr="003F3288" w:rsidRDefault="00307980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140B76" w14:textId="77777777" w:rsidR="00307980" w:rsidRPr="003F3288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87284F" w:rsidRPr="003F3288" w14:paraId="3927A16A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D94DF83" w14:textId="7E3494CD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34F8D7D" w14:textId="213FA5E3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003EA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F3D9A3" w14:textId="3F5DE15C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F92D9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F12B45" w14:textId="480CB9F3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5159CA7" w14:textId="1B28983E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</w:tr>
      <w:tr w:rsidR="00ED2D07" w:rsidRPr="003F3288" w14:paraId="22F25790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406824D1" w14:textId="77777777" w:rsidR="00ED2D07" w:rsidRPr="003F3288" w:rsidRDefault="00ED2D07" w:rsidP="00ED2D0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741DFF03" w:rsidR="00ED2D07" w:rsidRPr="003F3288" w:rsidRDefault="00ED2D07" w:rsidP="00ED2D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</w:tcPr>
          <w:p w14:paraId="5909F2B6" w14:textId="07F28B91" w:rsidR="00ED2D07" w:rsidRPr="003F3288" w:rsidRDefault="00ED2D07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6DB10ADA" w14:textId="7B64D2FD" w:rsidR="00ED2D07" w:rsidRPr="003F3288" w:rsidRDefault="00ED2D07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3BFA4C20" w14:textId="0B0443AB" w:rsidR="00ED2D07" w:rsidRPr="003F3288" w:rsidRDefault="004C56E4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440" w:type="dxa"/>
            <w:tcBorders>
              <w:bottom w:val="nil"/>
            </w:tcBorders>
          </w:tcPr>
          <w:p w14:paraId="0C473614" w14:textId="71204207" w:rsidR="00ED2D07" w:rsidRPr="003F3288" w:rsidRDefault="004C56E4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205</w:t>
            </w:r>
          </w:p>
        </w:tc>
      </w:tr>
      <w:tr w:rsidR="0087284F" w:rsidRPr="003F3288" w14:paraId="1233589A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4615EEED" w14:textId="423D67C5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7BDC1A" w14:textId="6EB70B84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116</w:t>
            </w:r>
          </w:p>
        </w:tc>
        <w:tc>
          <w:tcPr>
            <w:tcW w:w="1440" w:type="dxa"/>
            <w:tcBorders>
              <w:bottom w:val="nil"/>
            </w:tcBorders>
          </w:tcPr>
          <w:p w14:paraId="74B7C1C3" w14:textId="54E2F1DE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440" w:type="dxa"/>
            <w:tcBorders>
              <w:bottom w:val="nil"/>
            </w:tcBorders>
          </w:tcPr>
          <w:p w14:paraId="48913A65" w14:textId="0913295D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440" w:type="dxa"/>
            <w:tcBorders>
              <w:bottom w:val="nil"/>
            </w:tcBorders>
          </w:tcPr>
          <w:p w14:paraId="067A058B" w14:textId="554282A4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</w:tr>
      <w:tr w:rsidR="004B5B27" w:rsidRPr="003F3288" w14:paraId="16CFD017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56DABAC6" w14:textId="4B86E51E" w:rsidR="004B5B27" w:rsidRPr="003F3288" w:rsidRDefault="004B5B27" w:rsidP="004B5B2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เจ้าหนี้หมุนเวียนอื่นกิจการที่เกี่ยวข้องกัน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464175A5" w:rsidR="004B5B27" w:rsidRPr="003F3288" w:rsidRDefault="004B5B27" w:rsidP="004B5B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</w:tcPr>
          <w:p w14:paraId="3F6DEF73" w14:textId="54016779" w:rsidR="004B5B27" w:rsidRPr="003F3288" w:rsidRDefault="004C56E4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</w:tcPr>
          <w:p w14:paraId="7787EC23" w14:textId="67857E40" w:rsidR="004B5B27" w:rsidRPr="003F3288" w:rsidRDefault="004C56E4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</w:tcPr>
          <w:p w14:paraId="347AE0FE" w14:textId="0D3BD62C" w:rsidR="004B5B27" w:rsidRPr="003F3288" w:rsidRDefault="004C56E4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</w:tcPr>
          <w:p w14:paraId="691647DD" w14:textId="0BFEE5BA" w:rsidR="004B5B27" w:rsidRPr="003F3288" w:rsidRDefault="004C56E4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87284F" w:rsidRPr="003F3288" w14:paraId="414CF118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D6EBDED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C78F015" w14:textId="63FD3772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9F3E4E" w14:textId="3339E577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62606A9" w14:textId="3BE60020" w:rsidR="0087284F" w:rsidRPr="003F3288" w:rsidRDefault="00ED2D0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DA5072" w14:textId="1BC97044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87284F" w:rsidRPr="003F3288" w14:paraId="262FE867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FC9EABA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3EC693" w14:textId="775495D0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354C98C" w14:textId="54CE664C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C4D907" w14:textId="1EA0F495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C69ADC" w14:textId="18B5909A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87284F" w:rsidRPr="003F3288" w14:paraId="687DA1D1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6F38246" w14:textId="77777777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6D97C84" w14:textId="6AAAF417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08A9990" w14:textId="64F7F8F8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031F956" w14:textId="615FD4E6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83731C9" w14:textId="62F0FFE5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</w:tr>
      <w:tr w:rsidR="0087284F" w:rsidRPr="003F3288" w14:paraId="58737A53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36B5B8CD" w14:textId="07577B9F" w:rsidR="0087284F" w:rsidRPr="003F3288" w:rsidRDefault="0087284F" w:rsidP="008728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F5D32" w14:textId="0FED1BD9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ED2D07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27475E" w14:textId="494601A8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87284F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E9B2E5" w14:textId="1BB495EA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80DB8D" w14:textId="20E47149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</w:tbl>
    <w:p w14:paraId="20A73A04" w14:textId="77777777" w:rsidR="0004714E" w:rsidRDefault="0004714E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0D7EE69" w14:textId="77777777" w:rsidR="0013253B" w:rsidRPr="00F42972" w:rsidRDefault="0013253B" w:rsidP="00F42972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723E7DE" w14:textId="50A0949D" w:rsidR="008D3C3D" w:rsidRPr="00F42972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16</w:t>
      </w:r>
      <w:r w:rsidR="008D3C3D" w:rsidRPr="00F42972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F429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เงินกู้ยืมระยะยาวจากสถาบันการเงิน </w:t>
      </w:r>
      <w:r w:rsidR="008D3C3D" w:rsidRPr="00F42972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F429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5B310006" w14:textId="77777777" w:rsidR="000E27F8" w:rsidRPr="00F42972" w:rsidRDefault="000E27F8" w:rsidP="002E74C3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440"/>
        <w:gridCol w:w="1440"/>
        <w:gridCol w:w="1440"/>
      </w:tblGrid>
      <w:tr w:rsidR="004E1472" w:rsidRPr="00F42972" w14:paraId="29B10877" w14:textId="77777777" w:rsidTr="00AF628D">
        <w:tc>
          <w:tcPr>
            <w:tcW w:w="3708" w:type="dxa"/>
            <w:vAlign w:val="bottom"/>
          </w:tcPr>
          <w:p w14:paraId="0F1FB728" w14:textId="77777777" w:rsidR="00AD291C" w:rsidRPr="00F42972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C23746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CF45AF" w14:textId="77777777" w:rsidR="00AD291C" w:rsidRPr="00F42972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F42972" w14:paraId="398BBD0F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079E986C" w14:textId="77777777" w:rsidR="00412918" w:rsidRPr="00F42972" w:rsidRDefault="0041291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7F9B3F60" w:rsidR="00412918" w:rsidRPr="00F42972" w:rsidRDefault="004C56E4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53AC23FB" w:rsidR="00412918" w:rsidRPr="00F42972" w:rsidRDefault="004C56E4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60111916" w:rsidR="00412918" w:rsidRPr="00F42972" w:rsidRDefault="004C56E4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0947509B" w:rsidR="00412918" w:rsidRPr="00F42972" w:rsidRDefault="004C56E4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42972" w14:paraId="2E5BB6B1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40E0CBA8" w14:textId="77777777" w:rsidR="00510363" w:rsidRPr="00F42972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638D77C4" w:rsidR="00510363" w:rsidRPr="00F42972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149E7C47" w:rsidR="00510363" w:rsidRPr="00F42972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25777140" w:rsidR="00510363" w:rsidRPr="00F42972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22991BA9" w:rsidR="00510363" w:rsidRPr="00F42972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42972" w14:paraId="38F167A1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0F7C5EAC" w14:textId="77777777" w:rsidR="00307980" w:rsidRPr="00F42972" w:rsidRDefault="00307980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148B311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D0A710F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4A03D25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2566F1D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42972" w14:paraId="637ED10A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02158E4" w14:textId="77777777" w:rsidR="00307980" w:rsidRPr="00F42972" w:rsidRDefault="00307980" w:rsidP="00AF628D">
            <w:pPr>
              <w:tabs>
                <w:tab w:val="left" w:pos="35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5BEEA8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3DF75F9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BDD494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3912D2C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F42972" w14:paraId="535F5369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3266798" w14:textId="77777777" w:rsidR="00307980" w:rsidRPr="00F42972" w:rsidRDefault="00307980" w:rsidP="00AF628D">
            <w:pPr>
              <w:spacing w:line="240" w:lineRule="auto"/>
              <w:ind w:left="-101" w:right="-8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60E878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7C30A8C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789D97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E425FBA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F42972" w14:paraId="58B79D9F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0B0FD244" w14:textId="12B6E557" w:rsidR="00307980" w:rsidRPr="00F42972" w:rsidRDefault="0030798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9023C7D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773AE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7DC62F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28C91A" w14:textId="77777777" w:rsidR="00307980" w:rsidRPr="00F42972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284F" w:rsidRPr="00F42972" w14:paraId="355A33AD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726B8ED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911F9C" w14:textId="4A64AAEA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1767066" w14:textId="464C03F6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7C2D2E5" w14:textId="64F32A29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8216CDC" w14:textId="75217C84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482</w:t>
            </w:r>
          </w:p>
        </w:tc>
      </w:tr>
      <w:tr w:rsidR="0087284F" w:rsidRPr="00F42972" w14:paraId="2685E15A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07D4225" w14:textId="39DE9FF6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5F7E87" w14:textId="4C73F0C2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A85C8E7" w14:textId="64871F15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7900CF" w14:textId="40A0AAF1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20FC8F" w14:textId="2DC7DA53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193</w:t>
            </w:r>
          </w:p>
        </w:tc>
      </w:tr>
      <w:tr w:rsidR="0087284F" w:rsidRPr="00F42972" w14:paraId="372F5ECD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792306A5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FC2D6AF" w14:textId="4864792F" w:rsidR="0087284F" w:rsidRPr="00F42972" w:rsidRDefault="00F2693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0B2E366" w14:textId="2E299252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9CA8224" w14:textId="0C92C367" w:rsidR="0087284F" w:rsidRPr="00F42972" w:rsidRDefault="00576203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8EF80DD" w14:textId="5AC4B3E9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87284F" w:rsidRPr="00F42972" w14:paraId="084A0F2B" w14:textId="77777777" w:rsidTr="00AF628D">
        <w:tblPrEx>
          <w:tblBorders>
            <w:bottom w:val="single" w:sz="4" w:space="0" w:color="auto"/>
          </w:tblBorders>
        </w:tblPrEx>
        <w:trPr>
          <w:trHeight w:val="192"/>
        </w:trPr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F54A103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1AEF4" w14:textId="55573080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2962C9"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1AFB1" w14:textId="24FE7683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87284F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E61B" w14:textId="38266463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5440" w14:textId="762EF869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674</w:t>
            </w:r>
          </w:p>
        </w:tc>
      </w:tr>
      <w:tr w:rsidR="0087284F" w:rsidRPr="00F42972" w14:paraId="53BD2027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C349819" w14:textId="32CBABDB" w:rsidR="0087284F" w:rsidRPr="00F42972" w:rsidRDefault="0087284F" w:rsidP="0087284F">
            <w:pPr>
              <w:pStyle w:val="BodyTextIndent2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BBC8C1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7116D81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2A2BC18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8168A1C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87284F" w:rsidRPr="00F42972" w14:paraId="176E2A07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98749B1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22D6C0" w14:textId="67F6A615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1958095" w14:textId="07A172EF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729F48" w14:textId="378DA9BF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B556E1C" w14:textId="654E2880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632</w:t>
            </w:r>
          </w:p>
        </w:tc>
      </w:tr>
      <w:tr w:rsidR="0087284F" w:rsidRPr="00F42972" w14:paraId="4C71BFED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784EF9C6" w14:textId="05F705BC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D119B8" w14:textId="4F394F9A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F26934"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8D453D3" w14:textId="6BD06C1A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87284F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4A0B764" w14:textId="6D36E664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A86D32" w14:textId="0B65BD8A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87284F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059</w:t>
            </w:r>
          </w:p>
        </w:tc>
      </w:tr>
      <w:tr w:rsidR="0087284F" w:rsidRPr="00F42972" w14:paraId="330500C7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D2C882A" w14:textId="6D379993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708B00" w14:textId="46FAE4D7" w:rsidR="0087284F" w:rsidRPr="00F42972" w:rsidRDefault="00F2693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14D61" w14:textId="3BC36DF5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9523591" w14:textId="6235C3E4" w:rsidR="0087284F" w:rsidRPr="00F42972" w:rsidRDefault="00576203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DBF6A" w14:textId="7FACD650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87284F" w:rsidRPr="00F42972" w14:paraId="336F0795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50CD0DA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5387A" w14:textId="7B8E4CBE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2962C9"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46EC5" w14:textId="6D7D125A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87284F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5C39" w14:textId="1A7A7C58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76203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DCAF" w14:textId="7E3CE705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87284F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691</w:t>
            </w:r>
          </w:p>
        </w:tc>
      </w:tr>
      <w:tr w:rsidR="0087284F" w:rsidRPr="00F42972" w14:paraId="7317EA6E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4582A915" w14:textId="1D5E59D0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F42972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F4297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D6F2F" w14:textId="63ECBB18" w:rsidR="0087284F" w:rsidRPr="00F42972" w:rsidRDefault="004C56E4" w:rsidP="0087284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962C9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2EC5" w14:textId="6092FFE8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87284F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22D76" w14:textId="5DA95939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76203" w:rsidRPr="00F4297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6BEF0" w14:textId="5F8805A9" w:rsidR="0087284F" w:rsidRPr="00F42972" w:rsidRDefault="004C56E4" w:rsidP="0087284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87284F" w:rsidRPr="00F42972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</w:p>
        </w:tc>
      </w:tr>
    </w:tbl>
    <w:p w14:paraId="304FCF72" w14:textId="77777777" w:rsidR="00AA766E" w:rsidRPr="00F42972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18FAD6" w14:textId="12B53898" w:rsidR="00AA766E" w:rsidRPr="00F42972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4297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9" w:name="_Hlk71578622"/>
      <w:r w:rsidRPr="00F42972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9"/>
      <w:r w:rsidRPr="00F42972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4D5BA288" w14:textId="77777777" w:rsidR="00AA766E" w:rsidRPr="00F42972" w:rsidRDefault="00AA766E" w:rsidP="00AA76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6111"/>
        <w:gridCol w:w="1630"/>
        <w:gridCol w:w="1728"/>
      </w:tblGrid>
      <w:tr w:rsidR="004E1472" w:rsidRPr="00F42972" w14:paraId="72958AB8" w14:textId="77777777" w:rsidTr="00AF628D">
        <w:trPr>
          <w:cantSplit/>
        </w:trPr>
        <w:tc>
          <w:tcPr>
            <w:tcW w:w="6111" w:type="dxa"/>
            <w:vAlign w:val="bottom"/>
          </w:tcPr>
          <w:p w14:paraId="4F771D7D" w14:textId="77777777" w:rsidR="00AA766E" w:rsidRPr="00F42972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7B31556" w14:textId="77777777" w:rsidR="00AA766E" w:rsidRPr="00F42972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463E50" w14:textId="77777777" w:rsidR="00AA766E" w:rsidRPr="00F42972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4DD15422" w14:textId="77777777" w:rsidR="00AA766E" w:rsidRPr="00F42972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E1472" w:rsidRPr="00F42972" w14:paraId="5DB0E6AD" w14:textId="77777777" w:rsidTr="00AF628D">
        <w:trPr>
          <w:cantSplit/>
        </w:trPr>
        <w:tc>
          <w:tcPr>
            <w:tcW w:w="6111" w:type="dxa"/>
            <w:vAlign w:val="bottom"/>
          </w:tcPr>
          <w:p w14:paraId="6DF7A409" w14:textId="66789588" w:rsidR="00AA766E" w:rsidRPr="00F42972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CDC63" w14:textId="77777777" w:rsidR="00AA766E" w:rsidRPr="00F42972" w:rsidRDefault="00AA766E" w:rsidP="008A4BE9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FAA31" w14:textId="77777777" w:rsidR="00AA766E" w:rsidRPr="00F42972" w:rsidRDefault="00AA766E" w:rsidP="008A4BE9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42972" w14:paraId="7BA0A8D3" w14:textId="77777777" w:rsidTr="00AF628D">
        <w:trPr>
          <w:cantSplit/>
        </w:trPr>
        <w:tc>
          <w:tcPr>
            <w:tcW w:w="6111" w:type="dxa"/>
            <w:vAlign w:val="bottom"/>
          </w:tcPr>
          <w:p w14:paraId="668E629F" w14:textId="77777777" w:rsidR="00AA766E" w:rsidRPr="00F42972" w:rsidRDefault="00AA766E" w:rsidP="00AF628D">
            <w:pPr>
              <w:tabs>
                <w:tab w:val="left" w:pos="35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7F6A5D8D" w14:textId="77777777" w:rsidR="00AA766E" w:rsidRPr="00F42972" w:rsidRDefault="00AA766E" w:rsidP="00EE7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93EABA" w14:textId="77777777" w:rsidR="00AA766E" w:rsidRPr="00F42972" w:rsidRDefault="00AA766E" w:rsidP="00EE7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284F" w:rsidRPr="00F42972" w14:paraId="2450BEB1" w14:textId="77777777" w:rsidTr="00AF628D">
        <w:trPr>
          <w:cantSplit/>
        </w:trPr>
        <w:tc>
          <w:tcPr>
            <w:tcW w:w="6111" w:type="dxa"/>
            <w:vAlign w:val="bottom"/>
          </w:tcPr>
          <w:p w14:paraId="5D799CE3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vAlign w:val="bottom"/>
          </w:tcPr>
          <w:p w14:paraId="1D84A295" w14:textId="691A85E0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87284F"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728" w:type="dxa"/>
            <w:vAlign w:val="bottom"/>
          </w:tcPr>
          <w:p w14:paraId="045DFA1C" w14:textId="20FAB097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87284F"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365</w:t>
            </w:r>
          </w:p>
        </w:tc>
      </w:tr>
      <w:tr w:rsidR="0087284F" w:rsidRPr="00F42972" w14:paraId="06ED1BE9" w14:textId="77777777" w:rsidTr="00AF628D">
        <w:trPr>
          <w:cantSplit/>
        </w:trPr>
        <w:tc>
          <w:tcPr>
            <w:tcW w:w="6111" w:type="dxa"/>
            <w:vAlign w:val="bottom"/>
          </w:tcPr>
          <w:p w14:paraId="48B060D2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vAlign w:val="bottom"/>
          </w:tcPr>
          <w:p w14:paraId="317F2DEF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711F4E6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284F" w:rsidRPr="00F42972" w14:paraId="47E10505" w14:textId="77777777" w:rsidTr="00AF628D">
        <w:trPr>
          <w:cantSplit/>
        </w:trPr>
        <w:tc>
          <w:tcPr>
            <w:tcW w:w="6111" w:type="dxa"/>
            <w:vAlign w:val="bottom"/>
          </w:tcPr>
          <w:p w14:paraId="515472F7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vAlign w:val="bottom"/>
          </w:tcPr>
          <w:p w14:paraId="2FCB45D9" w14:textId="5980B9E4" w:rsidR="0087284F" w:rsidRPr="00F42972" w:rsidRDefault="00BF105A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868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244360B0" w14:textId="4CDD96C2" w:rsidR="0087284F" w:rsidRPr="00F42972" w:rsidRDefault="008C0345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528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87284F" w:rsidRPr="00F42972" w14:paraId="756B1C55" w14:textId="77777777" w:rsidTr="00AF628D">
        <w:trPr>
          <w:cantSplit/>
        </w:trPr>
        <w:tc>
          <w:tcPr>
            <w:tcW w:w="6111" w:type="dxa"/>
            <w:vAlign w:val="bottom"/>
          </w:tcPr>
          <w:p w14:paraId="50EE25D3" w14:textId="23A767C1" w:rsidR="0087284F" w:rsidRPr="00F42972" w:rsidRDefault="008C0345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87284F"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630" w:type="dxa"/>
            <w:vAlign w:val="bottom"/>
          </w:tcPr>
          <w:p w14:paraId="5B2DE871" w14:textId="16E9C642" w:rsidR="0087284F" w:rsidRPr="00F42972" w:rsidRDefault="00BF105A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0B3B1A42" w14:textId="1E62E331" w:rsidR="0087284F" w:rsidRPr="00F42972" w:rsidRDefault="008C0345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87284F" w:rsidRPr="00F42972" w14:paraId="78D061F3" w14:textId="77777777" w:rsidTr="00AF628D">
        <w:trPr>
          <w:cantSplit/>
        </w:trPr>
        <w:tc>
          <w:tcPr>
            <w:tcW w:w="6111" w:type="dxa"/>
            <w:vAlign w:val="bottom"/>
          </w:tcPr>
          <w:p w14:paraId="1E8A7CCA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vAlign w:val="bottom"/>
          </w:tcPr>
          <w:p w14:paraId="41E22168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B286C53" w14:textId="77777777" w:rsidR="0087284F" w:rsidRPr="00F42972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284F" w:rsidRPr="00F42972" w14:paraId="2E7A9779" w14:textId="77777777" w:rsidTr="00AF628D">
        <w:trPr>
          <w:cantSplit/>
        </w:trPr>
        <w:tc>
          <w:tcPr>
            <w:tcW w:w="6111" w:type="dxa"/>
            <w:vAlign w:val="bottom"/>
          </w:tcPr>
          <w:p w14:paraId="52E18D3F" w14:textId="451F6DB4" w:rsidR="0087284F" w:rsidRPr="00F42972" w:rsidRDefault="008C0345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="0087284F"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30" w:type="dxa"/>
            <w:vAlign w:val="bottom"/>
          </w:tcPr>
          <w:p w14:paraId="31F49B54" w14:textId="0B9E4E42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</w:p>
        </w:tc>
        <w:tc>
          <w:tcPr>
            <w:tcW w:w="1728" w:type="dxa"/>
            <w:vAlign w:val="bottom"/>
          </w:tcPr>
          <w:p w14:paraId="0FF7BF82" w14:textId="7DA40C8D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</w:p>
        </w:tc>
      </w:tr>
      <w:tr w:rsidR="0087284F" w:rsidRPr="00F42972" w14:paraId="51E57610" w14:textId="77777777" w:rsidTr="00AF628D">
        <w:trPr>
          <w:cantSplit/>
        </w:trPr>
        <w:tc>
          <w:tcPr>
            <w:tcW w:w="6111" w:type="dxa"/>
            <w:vAlign w:val="bottom"/>
          </w:tcPr>
          <w:p w14:paraId="3011CE1B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361CB0C9" w14:textId="0BA603C6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B6D3BC" w14:textId="0B805CDD" w:rsidR="0087284F" w:rsidRPr="00F42972" w:rsidRDefault="008C0345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7284F" w:rsidRPr="00F42972" w14:paraId="5B9B24E0" w14:textId="77777777" w:rsidTr="00AF628D">
        <w:trPr>
          <w:cantSplit/>
        </w:trPr>
        <w:tc>
          <w:tcPr>
            <w:tcW w:w="6111" w:type="dxa"/>
            <w:vAlign w:val="bottom"/>
          </w:tcPr>
          <w:p w14:paraId="6AEF2870" w14:textId="77777777" w:rsidR="0087284F" w:rsidRPr="00F42972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429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F4EB7" w14:textId="0C2BCD16" w:rsidR="0087284F" w:rsidRPr="00F42972" w:rsidRDefault="004C56E4" w:rsidP="00BF10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962C9"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BB067" w14:textId="62606FE5" w:rsidR="0087284F" w:rsidRPr="00F42972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962C9" w:rsidRPr="00F429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868</w:t>
            </w:r>
          </w:p>
        </w:tc>
      </w:tr>
    </w:tbl>
    <w:p w14:paraId="614EDF43" w14:textId="77777777" w:rsidR="0004714E" w:rsidRPr="00F42972" w:rsidRDefault="0004714E" w:rsidP="002E74C3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429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42F08DCC" w14:textId="77777777" w:rsidR="0013253B" w:rsidRDefault="0013253B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992F7AD" w14:textId="64FC6D0E" w:rsidR="00AD291C" w:rsidRPr="003F3288" w:rsidRDefault="00AD291C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63463F1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A325F5" w14:textId="5D1FCFB3" w:rsidR="003978BC" w:rsidRPr="003F3288" w:rsidRDefault="00CE405C" w:rsidP="00E7279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31</w:t>
      </w:r>
      <w:r w:rsidR="005F484C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เงินกู้ยืมระยะยาวของบริษัทสกุลเงินบาท จำนวน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930</w:t>
      </w:r>
      <w:r w:rsidR="00B22ECE" w:rsidRPr="003F328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CC516B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เป็นเงินกู้ยืมที่ไม่มี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หลักประกัน และสกุลเงินดอลลาร์สหรัฐฯ จำนวน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28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ล้านดอลลาร์สหรัฐฯ หรือเทียบเท่ากับจำนวน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938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ล้านบาทเป็นเงินกู้ยืม</w:t>
      </w:r>
      <w:r w:rsidR="00AA3F05" w:rsidRPr="003F328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ที่มีเรือบรรทุกแก๊สเป็นหลักค้ำประกัน (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จำนวน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1</w:t>
      </w:r>
      <w:r w:rsidR="00AF0AC4" w:rsidRPr="003F3288">
        <w:rPr>
          <w:rFonts w:ascii="Browallia New" w:eastAsia="Arial Unicode MS" w:hAnsi="Browallia New" w:cs="Browallia New"/>
          <w:sz w:val="28"/>
          <w:szCs w:val="28"/>
        </w:rPr>
        <w:t>,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113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และจำนวน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39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ล้านดอลลาร์สหรัฐฯ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หรือเทียบเท่ากับจำนวน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1</w:t>
      </w:r>
      <w:r w:rsidR="00AF0AC4" w:rsidRPr="003F3288">
        <w:rPr>
          <w:rFonts w:ascii="Browallia New" w:eastAsia="Arial Unicode MS" w:hAnsi="Browallia New" w:cs="Browallia New"/>
          <w:sz w:val="28"/>
          <w:szCs w:val="28"/>
        </w:rPr>
        <w:t>,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252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04BE9507" w14:textId="77777777" w:rsidR="00CE405C" w:rsidRPr="003F3288" w:rsidRDefault="00CE405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3CE389" w14:textId="77777777" w:rsidR="00AD291C" w:rsidRPr="003F3288" w:rsidRDefault="00AD291C" w:rsidP="002E39C0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7F201E5" w14:textId="77777777" w:rsidR="00AD291C" w:rsidRPr="003F3288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77869B8" w14:textId="7D6C203E" w:rsidR="00A14036" w:rsidRPr="00FB7716" w:rsidRDefault="00FB7716" w:rsidP="0056665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31</w:t>
      </w:r>
      <w:r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82BE8" w:rsidRPr="00FB7716">
        <w:rPr>
          <w:rFonts w:ascii="Browallia New" w:hAnsi="Browallia New" w:cs="Browallia New"/>
          <w:spacing w:val="-6"/>
          <w:sz w:val="28"/>
          <w:szCs w:val="28"/>
          <w:cs/>
        </w:rPr>
        <w:t>เงินกู้ยืมระยะยาวของกลุ่มกิจการสกุลเงินบาท จำนวน</w:t>
      </w:r>
      <w:r w:rsidR="00E47D5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53</w:t>
      </w:r>
      <w:r w:rsidR="00982BE8" w:rsidRPr="00FB7716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เป็นเงินกู้ยืม</w:t>
      </w:r>
      <w:r w:rsidR="006E5981" w:rsidRPr="00FB7716">
        <w:rPr>
          <w:rFonts w:ascii="Browallia New" w:hAnsi="Browallia New" w:cs="Browallia New"/>
          <w:spacing w:val="-6"/>
          <w:sz w:val="28"/>
          <w:szCs w:val="28"/>
          <w:cs/>
        </w:rPr>
        <w:t>ที่มี</w:t>
      </w:r>
      <w:r w:rsidR="00982BE8" w:rsidRPr="00FB7716">
        <w:rPr>
          <w:rFonts w:ascii="Browallia New" w:hAnsi="Browallia New" w:cs="Browallia New"/>
          <w:sz w:val="28"/>
          <w:szCs w:val="28"/>
          <w:cs/>
        </w:rPr>
        <w:t>บริษัทเป็นหลักค้ำประกัน และเงินกู้ยืมระยะยาวของกลุ่มกิจการสกุลเงินดอลลาร์สหรัฐฯ จำนวน</w:t>
      </w:r>
      <w:r w:rsidR="00E47D5C">
        <w:rPr>
          <w:rFonts w:ascii="Browallia New" w:hAnsi="Browallia New" w:cs="Browallia New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84</w:t>
      </w:r>
      <w:r w:rsidR="00982BE8" w:rsidRPr="00FB7716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หรือเทียบเท่ากับจำนวน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4C56E4" w:rsidRPr="004C56E4">
        <w:rPr>
          <w:rFonts w:ascii="Browallia New" w:hAnsi="Browallia New" w:cs="Browallia New"/>
          <w:sz w:val="28"/>
          <w:szCs w:val="28"/>
        </w:rPr>
        <w:t>747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82BE8" w:rsidRPr="00FB7716">
        <w:rPr>
          <w:rFonts w:ascii="Browallia New" w:hAnsi="Browallia New" w:cs="Browallia New"/>
          <w:sz w:val="28"/>
          <w:szCs w:val="28"/>
          <w:cs/>
        </w:rPr>
        <w:t>ล้านบาท เป็นเงินกู้ยืมที่มีหลักประกันซึ่งประกอบด้วย</w:t>
      </w:r>
      <w:r w:rsidR="00566652" w:rsidRPr="00FB771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82BE8" w:rsidRPr="00FB7716">
        <w:rPr>
          <w:rFonts w:ascii="Browallia New" w:hAnsi="Browallia New" w:cs="Browallia New"/>
          <w:spacing w:val="-6"/>
          <w:sz w:val="28"/>
          <w:szCs w:val="28"/>
          <w:cs/>
        </w:rPr>
        <w:t>เรือบรรทุกแก๊สและบริษัทเป็นหลักค้ำ</w:t>
      </w:r>
      <w:r w:rsidR="00E47D5C">
        <w:rPr>
          <w:rFonts w:ascii="Browallia New" w:hAnsi="Browallia New" w:cs="Browallia New" w:hint="cs"/>
          <w:spacing w:val="-6"/>
          <w:sz w:val="28"/>
          <w:szCs w:val="28"/>
          <w:cs/>
        </w:rPr>
        <w:t>ประกัน</w:t>
      </w:r>
      <w:r w:rsidR="00982BE8" w:rsidRPr="00FB7716">
        <w:rPr>
          <w:rFonts w:ascii="Browallia New" w:hAnsi="Browallia New" w:cs="Browallia New"/>
          <w:spacing w:val="-6"/>
          <w:sz w:val="28"/>
          <w:szCs w:val="28"/>
          <w:cs/>
        </w:rPr>
        <w:t xml:space="preserve"> นอกจากนี้เงื่อนไขของสัญญาเงินกู้ดังกล่าวข้างต้นกำหนดว่าบริษัทย่อยดังกล่าวต้องไม่นำ</w:t>
      </w:r>
      <w:r w:rsidR="00982BE8" w:rsidRPr="00FB7716">
        <w:rPr>
          <w:rFonts w:ascii="Browallia New" w:hAnsi="Browallia New" w:cs="Browallia New"/>
          <w:sz w:val="28"/>
          <w:szCs w:val="28"/>
          <w:cs/>
        </w:rPr>
        <w:t>สินทรัพย์ที่ติดภาระค้ำประกันไปก่อภาระผูกพันหรือยินยอมให้มีการ</w:t>
      </w:r>
      <w:r w:rsidR="00982BE8" w:rsidRPr="00FB7716">
        <w:rPr>
          <w:rFonts w:ascii="Browallia New" w:hAnsi="Browallia New" w:cs="Browallia New"/>
          <w:spacing w:val="-4"/>
          <w:sz w:val="28"/>
          <w:szCs w:val="28"/>
          <w:cs/>
        </w:rPr>
        <w:t>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F55F1F" w:rsidRPr="00FB7716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31</w:t>
      </w:r>
      <w:r w:rsidR="00814223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F55F1F" w:rsidRPr="00FB7716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5F484C" w:rsidRPr="00FB7716">
        <w:rPr>
          <w:rFonts w:ascii="Browallia New" w:hAnsi="Browallia New" w:cs="Browallia New"/>
          <w:spacing w:val="-4"/>
          <w:sz w:val="28"/>
          <w:szCs w:val="28"/>
          <w:cs/>
        </w:rPr>
        <w:t>พ.ศ.</w:t>
      </w:r>
      <w:r w:rsidR="008142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2568</w:t>
      </w:r>
      <w:r w:rsidR="00F55F1F" w:rsidRPr="00FB7716">
        <w:rPr>
          <w:rFonts w:ascii="Browallia New" w:hAnsi="Browallia New" w:cs="Browallia New"/>
          <w:spacing w:val="-4"/>
          <w:sz w:val="28"/>
          <w:szCs w:val="28"/>
          <w:cs/>
        </w:rPr>
        <w:t xml:space="preserve"> : จำนวน</w:t>
      </w:r>
      <w:r w:rsidR="008142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82</w:t>
      </w:r>
      <w:r w:rsidR="00F55F1F" w:rsidRPr="00FB7716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C65BC9" w:rsidRPr="00FB7716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F55F1F" w:rsidRPr="00FB7716">
        <w:rPr>
          <w:rFonts w:ascii="Browallia New" w:hAnsi="Browallia New" w:cs="Browallia New"/>
          <w:sz w:val="28"/>
          <w:szCs w:val="28"/>
          <w:cs/>
        </w:rPr>
        <w:t>จำนวน</w:t>
      </w:r>
      <w:r w:rsidR="00814223">
        <w:rPr>
          <w:rFonts w:ascii="Browallia New" w:hAnsi="Browallia New" w:cs="Browallia New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93</w:t>
      </w:r>
      <w:r w:rsidR="00F55F1F" w:rsidRPr="00FB7716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หรือเทียบเท่ากับจำนวน</w:t>
      </w:r>
      <w:r w:rsidR="00814223">
        <w:rPr>
          <w:rFonts w:ascii="Browallia New" w:hAnsi="Browallia New" w:cs="Browallia New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2</w:t>
      </w:r>
      <w:r w:rsidR="00814223">
        <w:rPr>
          <w:rFonts w:ascii="Browallia New" w:hAnsi="Browallia New" w:cs="Browallia New"/>
          <w:sz w:val="28"/>
          <w:szCs w:val="28"/>
        </w:rPr>
        <w:t>,</w:t>
      </w:r>
      <w:r w:rsidR="004C56E4" w:rsidRPr="004C56E4">
        <w:rPr>
          <w:rFonts w:ascii="Browallia New" w:hAnsi="Browallia New" w:cs="Browallia New"/>
          <w:sz w:val="28"/>
          <w:szCs w:val="28"/>
        </w:rPr>
        <w:t>941</w:t>
      </w:r>
      <w:r w:rsidR="00B22ECE" w:rsidRPr="00FB77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55F1F" w:rsidRPr="00FB7716">
        <w:rPr>
          <w:rFonts w:ascii="Browallia New" w:hAnsi="Browallia New" w:cs="Browallia New"/>
          <w:sz w:val="28"/>
          <w:szCs w:val="28"/>
          <w:cs/>
        </w:rPr>
        <w:t>ล้านบาท)</w:t>
      </w:r>
    </w:p>
    <w:p w14:paraId="4EC2340B" w14:textId="77777777" w:rsidR="00982BE8" w:rsidRPr="003F3288" w:rsidRDefault="00982BE8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7D81CA26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วงเงินกู้ยืม</w:t>
      </w:r>
    </w:p>
    <w:p w14:paraId="773516C7" w14:textId="77777777" w:rsidR="00382661" w:rsidRPr="003F3288" w:rsidRDefault="00382661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75AC0A" w14:textId="6FEDA5DD" w:rsidR="00510363" w:rsidRPr="003F3288" w:rsidRDefault="00AD291C" w:rsidP="00C63257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31</w:t>
      </w:r>
      <w:r w:rsidR="00B22ECE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22ECE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2569</w:t>
      </w:r>
      <w:r w:rsidR="005423ED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กลุ่มกิจการมีวงเงินสินเชื่อร่วมประเภท เลตเตอร์ออฟเครดิต ทรัสต์รีซีท </w:t>
      </w:r>
      <w:r w:rsidR="008A725C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ตั๋วสัญญาใช้เงิน 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วงเงินหนังสือค้ำ</w:t>
      </w:r>
      <w:r w:rsidR="00485628" w:rsidRPr="003F3288">
        <w:rPr>
          <w:rFonts w:ascii="Browallia New" w:eastAsia="Arial Unicode MS" w:hAnsi="Browallia New" w:cs="Browallia New"/>
          <w:sz w:val="28"/>
          <w:szCs w:val="28"/>
          <w:cs/>
        </w:rPr>
        <w:t>ประกันและวงเงินสินเชื่อประเภทสัญญาซื้อขาย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เงินตราต่างประเทศล่วงหน้า วงเงินสินเชื่อเหล่านี้ที่มีกับ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36</w:t>
      </w:r>
      <w:r w:rsidR="00884856" w:rsidRPr="00884856">
        <w:rPr>
          <w:rFonts w:ascii="Browallia New" w:eastAsia="Arial Unicode MS" w:hAnsi="Browallia New" w:cs="Browallia New"/>
          <w:sz w:val="28"/>
          <w:szCs w:val="28"/>
        </w:rPr>
        <w:t>,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034</w:t>
      </w:r>
      <w:r w:rsidR="0088485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0D619A"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170FEE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จำนวน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38</w:t>
      </w:r>
      <w:r w:rsidR="00C3536B" w:rsidRPr="003F3288">
        <w:rPr>
          <w:rFonts w:ascii="Browallia New" w:eastAsia="Arial Unicode MS" w:hAnsi="Browallia New" w:cs="Browallia New"/>
          <w:sz w:val="28"/>
          <w:szCs w:val="28"/>
        </w:rPr>
        <w:t>,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073</w:t>
      </w:r>
      <w:r w:rsidR="00C3536B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ล้านบาท)</w:t>
      </w:r>
    </w:p>
    <w:p w14:paraId="6A835097" w14:textId="31AFF9E3" w:rsidR="00B753AA" w:rsidRDefault="00B753AA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469E166F" w14:textId="77777777" w:rsidR="00277070" w:rsidRPr="00EE7517" w:rsidRDefault="00277070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D1D1785" w14:textId="1AC06704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17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หุ้นกู้ 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49A0EE99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3681"/>
        <w:gridCol w:w="1440"/>
        <w:gridCol w:w="1440"/>
        <w:gridCol w:w="1440"/>
        <w:gridCol w:w="1440"/>
      </w:tblGrid>
      <w:tr w:rsidR="004E1472" w:rsidRPr="003F3288" w14:paraId="3054843E" w14:textId="77777777" w:rsidTr="00AF628D">
        <w:trPr>
          <w:cantSplit/>
        </w:trPr>
        <w:tc>
          <w:tcPr>
            <w:tcW w:w="3681" w:type="dxa"/>
          </w:tcPr>
          <w:p w14:paraId="3DEE3986" w14:textId="77777777" w:rsidR="00AD291C" w:rsidRPr="003F3288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21B0A1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282005B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52FDA9D8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</w:tcPr>
          <w:p w14:paraId="3562088E" w14:textId="77777777" w:rsidR="00412918" w:rsidRPr="003F3288" w:rsidRDefault="0041291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1120D837" w:rsidR="00412918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66F5685B" w:rsidR="00412918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0236747E" w:rsidR="00412918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22F2D3D7" w:rsidR="00412918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50FF89CB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686998BC" w14:textId="77777777" w:rsidR="00510363" w:rsidRPr="003F3288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42B9205D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7A209224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5A93B49E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05F3736E" w:rsidR="00510363" w:rsidRPr="003F3288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46BF8FC6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7656154D" w14:textId="77777777" w:rsidR="00D6079B" w:rsidRPr="003F3288" w:rsidRDefault="00D6079B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0CF7500D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3DFB8342" w14:textId="3E4E607C" w:rsidR="00D6079B" w:rsidRPr="003F3288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4E75D21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ECB93D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68B5BEA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B51D222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472" w:rsidRPr="003F3288" w14:paraId="3057B8CB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137DC2EA" w14:textId="58A9952B" w:rsidR="00D6079B" w:rsidRPr="003F3288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0" w:name="OLE_LINK5"/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0"/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AAB4E4B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8E7716E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F76F29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706ECE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472" w:rsidRPr="003F3288" w14:paraId="0ACFA1F7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06C6B335" w14:textId="77777777" w:rsidR="00D6079B" w:rsidRPr="003F3288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FD59960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69B64B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2831A7C" w14:textId="4CE8D6D0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9BEC93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13EB" w:rsidRPr="003F3288" w14:paraId="4D2D0D08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A853D0C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483D7AA" w14:textId="58F885E4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F57A97" w14:textId="07CDBFA8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46CA090" w14:textId="1F34DDF4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6588682" w14:textId="36FE8678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EC13EB" w:rsidRPr="003F3288" w14:paraId="5D52F97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459C3A5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B385AF" w14:textId="164FF20E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C1C3DE7" w14:textId="49FBA1D5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27F8AA8" w14:textId="3CB1E788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1F70A4C" w14:textId="1D3E5669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13EB" w:rsidRPr="003F3288" w14:paraId="2E5D7FD1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3388392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C6D3A" w14:textId="036AB8EC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72734" w14:textId="66A9EB04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EDA1" w14:textId="64799C85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F727" w14:textId="0B403B98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</w:tr>
      <w:tr w:rsidR="00EC13EB" w:rsidRPr="003F3288" w14:paraId="02E6B437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3FD36F0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4317000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A28F88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26944F2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B86F15F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13EB" w:rsidRPr="003F3288" w14:paraId="10952D0A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center"/>
          </w:tcPr>
          <w:p w14:paraId="679C4844" w14:textId="77777777" w:rsidR="00EC13EB" w:rsidRPr="003F3288" w:rsidRDefault="00EC13EB" w:rsidP="00EC13EB">
            <w:pPr>
              <w:pStyle w:val="BodyTextIndent2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18D51F0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58D50FB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68A37F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E5511B6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13EB" w:rsidRPr="003F3288" w14:paraId="7FAFDA5E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45ED9BC5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7DA4D1" w14:textId="245F4FCB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28AE02" w14:textId="00F9FEA1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5A85286" w14:textId="40F6FE8C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72C9AD" w14:textId="4376E424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EC13EB" w:rsidRPr="003F3288" w14:paraId="5511B97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18595744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6757CC8" w14:textId="72B74AB1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440DD85" w14:textId="7EC4992E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77F217D" w14:textId="6EEDF9FD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334A103" w14:textId="3B6A428C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13EB" w:rsidRPr="003F3288" w14:paraId="3971FE8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  <w:vAlign w:val="bottom"/>
          </w:tcPr>
          <w:p w14:paraId="24041D96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CECB" w14:textId="00272EB9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30A4" w14:textId="53614A3C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D6D4" w14:textId="3181EE33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12EED" w14:textId="55BBFCB4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</w:tr>
      <w:tr w:rsidR="00EC13EB" w:rsidRPr="003F3288" w14:paraId="12AB4E83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653D94D8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6841796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489854D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ACB8A19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7DEAF3" w14:textId="77777777" w:rsidR="00EC13EB" w:rsidRPr="003F3288" w:rsidRDefault="00EC13EB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13EB" w:rsidRPr="003F3288" w14:paraId="1E95956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  <w:vAlign w:val="center"/>
          </w:tcPr>
          <w:p w14:paraId="50EFB029" w14:textId="77777777" w:rsidR="00EC13EB" w:rsidRPr="003F3288" w:rsidRDefault="00EC13EB" w:rsidP="00EC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5F40E" w14:textId="64176D65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08ACA" w14:textId="235B2ED4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928B8" w14:textId="57000732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2C03AB" w14:textId="7A4F35E1" w:rsidR="00EC13EB" w:rsidRPr="003F3288" w:rsidRDefault="004C56E4" w:rsidP="00EC13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EC13EB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</w:tbl>
    <w:p w14:paraId="148A8366" w14:textId="77777777" w:rsidR="004823E0" w:rsidRPr="003F3288" w:rsidRDefault="004823E0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5814"/>
        <w:gridCol w:w="1914"/>
        <w:gridCol w:w="1728"/>
      </w:tblGrid>
      <w:tr w:rsidR="004E1472" w:rsidRPr="003F3288" w14:paraId="6B3E9D0B" w14:textId="77777777" w:rsidTr="00AF628D">
        <w:trPr>
          <w:cantSplit/>
        </w:trPr>
        <w:tc>
          <w:tcPr>
            <w:tcW w:w="5814" w:type="dxa"/>
            <w:vAlign w:val="bottom"/>
          </w:tcPr>
          <w:p w14:paraId="63CC5974" w14:textId="77777777" w:rsidR="00AD291C" w:rsidRPr="003F3288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190B5EC" w14:textId="77777777" w:rsidR="00AD291C" w:rsidRPr="003F3288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9FDF1A" w14:textId="77777777" w:rsidR="00AD291C" w:rsidRPr="003F3288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3F3288" w14:paraId="446096CC" w14:textId="77777777" w:rsidTr="00AF628D">
        <w:trPr>
          <w:cantSplit/>
        </w:trPr>
        <w:tc>
          <w:tcPr>
            <w:tcW w:w="5814" w:type="dxa"/>
            <w:vAlign w:val="bottom"/>
          </w:tcPr>
          <w:p w14:paraId="5C1B9C77" w14:textId="7723AD30" w:rsidR="00AD291C" w:rsidRPr="003F3288" w:rsidRDefault="007608A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E41AAF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E699B" w14:textId="77777777" w:rsidR="00AD291C" w:rsidRPr="003F3288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3A20" w14:textId="77777777" w:rsidR="00AD291C" w:rsidRPr="003F3288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658C2AF7" w14:textId="77777777" w:rsidTr="00AF628D">
        <w:trPr>
          <w:cantSplit/>
        </w:trPr>
        <w:tc>
          <w:tcPr>
            <w:tcW w:w="5814" w:type="dxa"/>
            <w:vAlign w:val="bottom"/>
          </w:tcPr>
          <w:p w14:paraId="4885DA4A" w14:textId="77777777" w:rsidR="00AD291C" w:rsidRPr="003F3288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2141BFA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823084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87284F" w:rsidRPr="003F3288" w14:paraId="3CD22E69" w14:textId="77777777" w:rsidTr="00AF628D">
        <w:trPr>
          <w:cantSplit/>
        </w:trPr>
        <w:tc>
          <w:tcPr>
            <w:tcW w:w="5814" w:type="dxa"/>
            <w:vAlign w:val="bottom"/>
          </w:tcPr>
          <w:p w14:paraId="4D593EF7" w14:textId="120AC358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vAlign w:val="bottom"/>
          </w:tcPr>
          <w:p w14:paraId="73D15F85" w14:textId="132027DA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87284F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728" w:type="dxa"/>
            <w:vAlign w:val="bottom"/>
          </w:tcPr>
          <w:p w14:paraId="424A70B2" w14:textId="6498A510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87284F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979</w:t>
            </w:r>
          </w:p>
        </w:tc>
      </w:tr>
      <w:tr w:rsidR="00587127" w:rsidRPr="003F3288" w14:paraId="4B3A0934" w14:textId="77777777" w:rsidTr="00E117CB">
        <w:trPr>
          <w:cantSplit/>
        </w:trPr>
        <w:tc>
          <w:tcPr>
            <w:tcW w:w="5814" w:type="dxa"/>
          </w:tcPr>
          <w:p w14:paraId="68A52C8D" w14:textId="7C4DA0FA" w:rsidR="00587127" w:rsidRPr="003F3288" w:rsidRDefault="00587127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vAlign w:val="bottom"/>
          </w:tcPr>
          <w:p w14:paraId="23AB176F" w14:textId="77777777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75AEBA9D" w14:textId="77777777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87127" w:rsidRPr="003F3288" w14:paraId="54ABFD5B" w14:textId="77777777" w:rsidTr="00E117CB">
        <w:trPr>
          <w:cantSplit/>
        </w:trPr>
        <w:tc>
          <w:tcPr>
            <w:tcW w:w="5814" w:type="dxa"/>
          </w:tcPr>
          <w:p w14:paraId="18864E48" w14:textId="0255ED7A" w:rsidR="00587127" w:rsidRPr="003F3288" w:rsidRDefault="00587127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</w:t>
            </w:r>
            <w:r w:rsidR="00BF581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914" w:type="dxa"/>
            <w:vAlign w:val="bottom"/>
          </w:tcPr>
          <w:p w14:paraId="7375EC35" w14:textId="50604DC0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0DF3951C" w14:textId="4F20A137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587127" w:rsidRPr="003F3288" w14:paraId="794A3476" w14:textId="77777777" w:rsidTr="00E117CB">
        <w:trPr>
          <w:cantSplit/>
        </w:trPr>
        <w:tc>
          <w:tcPr>
            <w:tcW w:w="5814" w:type="dxa"/>
          </w:tcPr>
          <w:p w14:paraId="65237003" w14:textId="53078E47" w:rsidR="00587127" w:rsidRPr="003F3288" w:rsidRDefault="00587127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</w:t>
            </w:r>
            <w:r w:rsidR="00BF581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914" w:type="dxa"/>
            <w:vAlign w:val="bottom"/>
          </w:tcPr>
          <w:p w14:paraId="1B8D08C5" w14:textId="3EB10631" w:rsidR="00587127" w:rsidRPr="003F3288" w:rsidRDefault="004C56E4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587127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28" w:type="dxa"/>
            <w:vAlign w:val="bottom"/>
          </w:tcPr>
          <w:p w14:paraId="0C9633B4" w14:textId="54DC6BDF" w:rsidR="00587127" w:rsidRPr="003F3288" w:rsidRDefault="004C56E4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587127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587127" w:rsidRPr="003F3288" w14:paraId="4D1A87AC" w14:textId="77777777" w:rsidTr="00E117CB">
        <w:trPr>
          <w:cantSplit/>
        </w:trPr>
        <w:tc>
          <w:tcPr>
            <w:tcW w:w="5814" w:type="dxa"/>
          </w:tcPr>
          <w:p w14:paraId="2ECB9C49" w14:textId="0B6A57DE" w:rsidR="00587127" w:rsidRPr="003F3288" w:rsidRDefault="00587127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</w:t>
            </w:r>
            <w:r w:rsidR="00BF581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914" w:type="dxa"/>
            <w:vAlign w:val="bottom"/>
          </w:tcPr>
          <w:p w14:paraId="54377B74" w14:textId="4CF0FCB4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6F87F04C" w14:textId="3977683A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B753AA" w:rsidRPr="003F3288" w14:paraId="217F6A21" w14:textId="77777777" w:rsidTr="00E117CB">
        <w:trPr>
          <w:cantSplit/>
        </w:trPr>
        <w:tc>
          <w:tcPr>
            <w:tcW w:w="5814" w:type="dxa"/>
          </w:tcPr>
          <w:p w14:paraId="2F53FF91" w14:textId="77777777" w:rsidR="00B753AA" w:rsidRPr="003F3288" w:rsidRDefault="00B753AA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vAlign w:val="bottom"/>
          </w:tcPr>
          <w:p w14:paraId="448039D6" w14:textId="77777777" w:rsidR="00B753AA" w:rsidRPr="003F3288" w:rsidRDefault="00B753AA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637B09F" w14:textId="77777777" w:rsidR="00B753AA" w:rsidRPr="003F3288" w:rsidRDefault="00B753AA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87127" w:rsidRPr="003F3288" w14:paraId="0659EB61" w14:textId="77777777" w:rsidTr="00AF628D">
        <w:trPr>
          <w:cantSplit/>
        </w:trPr>
        <w:tc>
          <w:tcPr>
            <w:tcW w:w="5814" w:type="dxa"/>
            <w:vAlign w:val="bottom"/>
          </w:tcPr>
          <w:p w14:paraId="281AAFA6" w14:textId="029F4D17" w:rsidR="00587127" w:rsidRPr="003F3288" w:rsidRDefault="00587127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vAlign w:val="bottom"/>
          </w:tcPr>
          <w:p w14:paraId="22D12CA0" w14:textId="77777777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DA9CE3D" w14:textId="77777777" w:rsidR="00587127" w:rsidRPr="003F3288" w:rsidRDefault="00587127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87127" w:rsidRPr="003F3288" w14:paraId="07FCDDD4" w14:textId="77777777" w:rsidTr="00AF628D">
        <w:trPr>
          <w:cantSplit/>
        </w:trPr>
        <w:tc>
          <w:tcPr>
            <w:tcW w:w="5814" w:type="dxa"/>
            <w:vAlign w:val="bottom"/>
          </w:tcPr>
          <w:p w14:paraId="42A7AD53" w14:textId="6E654BB8" w:rsidR="00587127" w:rsidRPr="003F3288" w:rsidRDefault="00587127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</w:t>
            </w:r>
            <w:r w:rsidR="00464339"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จัดหา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5B10EC3" w14:textId="01AE95D7" w:rsidR="00587127" w:rsidRPr="003F3288" w:rsidRDefault="004C56E4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901EDD" w14:textId="05B849D3" w:rsidR="00587127" w:rsidRPr="003F3288" w:rsidRDefault="004C56E4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tr w:rsidR="00587127" w:rsidRPr="003F3288" w14:paraId="1CA12959" w14:textId="77777777" w:rsidTr="00AF628D">
        <w:trPr>
          <w:cantSplit/>
        </w:trPr>
        <w:tc>
          <w:tcPr>
            <w:tcW w:w="5814" w:type="dxa"/>
            <w:vAlign w:val="bottom"/>
          </w:tcPr>
          <w:p w14:paraId="0AD6C3D1" w14:textId="6EC5D762" w:rsidR="00587127" w:rsidRPr="003F3288" w:rsidRDefault="00587127" w:rsidP="005871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EC6F" w14:textId="35EB9522" w:rsidR="00587127" w:rsidRPr="003F3288" w:rsidRDefault="004C56E4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587127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516B" w14:textId="50B1EEE7" w:rsidR="00587127" w:rsidRPr="003F3288" w:rsidRDefault="004C56E4" w:rsidP="005871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587127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969</w:t>
            </w:r>
          </w:p>
        </w:tc>
      </w:tr>
    </w:tbl>
    <w:p w14:paraId="173BAB1C" w14:textId="77777777" w:rsidR="0004714E" w:rsidRPr="003F3288" w:rsidRDefault="008D3C3D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E36007" w14:textId="77777777" w:rsidR="0004714E" w:rsidRPr="004C56E4" w:rsidRDefault="0004714E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245944" w14:textId="055E3B5A" w:rsidR="008D3C3D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18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รายได้อื่น</w:t>
      </w:r>
    </w:p>
    <w:p w14:paraId="16989D42" w14:textId="77777777" w:rsidR="004C56E4" w:rsidRPr="004C56E4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3F3288" w14:paraId="2AC1677C" w14:textId="77777777" w:rsidTr="00AF628D">
        <w:trPr>
          <w:cantSplit/>
        </w:trPr>
        <w:tc>
          <w:tcPr>
            <w:tcW w:w="3690" w:type="dxa"/>
            <w:vAlign w:val="bottom"/>
          </w:tcPr>
          <w:p w14:paraId="01E3C9C0" w14:textId="77777777" w:rsidR="006F7027" w:rsidRPr="003F3288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ABF8A84" w14:textId="77777777" w:rsidR="006F7027" w:rsidRPr="003F3288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131B389" w14:textId="77777777" w:rsidR="006F7027" w:rsidRPr="003F3288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3F3288" w14:paraId="7089BD3C" w14:textId="77777777" w:rsidTr="00AF628D">
        <w:trPr>
          <w:cantSplit/>
        </w:trPr>
        <w:tc>
          <w:tcPr>
            <w:tcW w:w="3690" w:type="dxa"/>
            <w:vAlign w:val="bottom"/>
          </w:tcPr>
          <w:p w14:paraId="58ABDC48" w14:textId="5DC67968" w:rsidR="006F7027" w:rsidRPr="003F3288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EA6FF" w14:textId="54927995" w:rsidR="006F7027" w:rsidRPr="003F3288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9739C" w14:textId="23BDFE1B" w:rsidR="006F7027" w:rsidRPr="003F3288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4DB85" w14:textId="038F9827" w:rsidR="006F7027" w:rsidRPr="003F3288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4671D4" w14:textId="43DF93BE" w:rsidR="006F7027" w:rsidRPr="003F3288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3F3288" w14:paraId="2ED50EB0" w14:textId="77777777" w:rsidTr="00AF628D">
        <w:trPr>
          <w:cantSplit/>
        </w:trPr>
        <w:tc>
          <w:tcPr>
            <w:tcW w:w="3690" w:type="dxa"/>
            <w:vAlign w:val="bottom"/>
          </w:tcPr>
          <w:p w14:paraId="6F2DA44D" w14:textId="0A1D7421" w:rsidR="006F7027" w:rsidRPr="003F3288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50167" w14:textId="77777777" w:rsidR="006F7027" w:rsidRPr="003F3288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3A7C1" w14:textId="77777777" w:rsidR="006F7027" w:rsidRPr="003F3288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78110" w14:textId="77777777" w:rsidR="006F7027" w:rsidRPr="003F3288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F16A9" w14:textId="77777777" w:rsidR="006F7027" w:rsidRPr="003F3288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4E1472" w:rsidRPr="003F3288" w14:paraId="0A0F0643" w14:textId="77777777" w:rsidTr="00AF628D">
        <w:trPr>
          <w:cantSplit/>
        </w:trPr>
        <w:tc>
          <w:tcPr>
            <w:tcW w:w="3690" w:type="dxa"/>
            <w:vAlign w:val="bottom"/>
          </w:tcPr>
          <w:p w14:paraId="3EA13FBE" w14:textId="77777777" w:rsidR="006F7027" w:rsidRPr="003F3288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732A4" w14:textId="77777777" w:rsidR="006F7027" w:rsidRPr="003F3288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E9684" w14:textId="77777777" w:rsidR="006F7027" w:rsidRPr="003F3288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3718" w14:textId="77777777" w:rsidR="006F7027" w:rsidRPr="003F3288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7833" w14:textId="77777777" w:rsidR="006F7027" w:rsidRPr="003F3288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4E1472" w:rsidRPr="003F3288" w14:paraId="1879D6A0" w14:textId="77777777" w:rsidTr="00AF628D">
        <w:trPr>
          <w:cantSplit/>
        </w:trPr>
        <w:tc>
          <w:tcPr>
            <w:tcW w:w="3690" w:type="dxa"/>
            <w:vAlign w:val="bottom"/>
          </w:tcPr>
          <w:p w14:paraId="7D6FE19F" w14:textId="77777777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482F9430" w14:textId="6B30BD25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6454BFFD" w14:textId="249C682B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25642D9" w14:textId="4BF49E74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</w:p>
        </w:tc>
        <w:tc>
          <w:tcPr>
            <w:tcW w:w="1440" w:type="dxa"/>
            <w:vAlign w:val="bottom"/>
          </w:tcPr>
          <w:p w14:paraId="624F54EC" w14:textId="1B40656A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</w:tr>
      <w:tr w:rsidR="00CE79A0" w:rsidRPr="003F3288" w14:paraId="75078EAA" w14:textId="77777777" w:rsidTr="00AF628D">
        <w:trPr>
          <w:cantSplit/>
        </w:trPr>
        <w:tc>
          <w:tcPr>
            <w:tcW w:w="3690" w:type="dxa"/>
            <w:vAlign w:val="bottom"/>
          </w:tcPr>
          <w:p w14:paraId="55F6BEE7" w14:textId="1A0A81B4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รายได้ค่าชดเชย</w:t>
            </w:r>
          </w:p>
        </w:tc>
        <w:tc>
          <w:tcPr>
            <w:tcW w:w="1440" w:type="dxa"/>
            <w:vAlign w:val="bottom"/>
          </w:tcPr>
          <w:p w14:paraId="76067B48" w14:textId="162C910B" w:rsidR="00CE79A0" w:rsidRPr="003F3288" w:rsidRDefault="00A377EB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1B4716A" w14:textId="23EC182A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326FDDE1" w14:textId="779F762D" w:rsidR="00CE79A0" w:rsidRPr="003F3288" w:rsidRDefault="00F2693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9FC9A6" w14:textId="0E2520D1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E1472" w:rsidRPr="003F3288" w14:paraId="12C99482" w14:textId="77777777" w:rsidTr="00AF628D">
        <w:trPr>
          <w:cantSplit/>
        </w:trPr>
        <w:tc>
          <w:tcPr>
            <w:tcW w:w="3690" w:type="dxa"/>
            <w:vAlign w:val="bottom"/>
          </w:tcPr>
          <w:p w14:paraId="057AE2E4" w14:textId="77777777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565EED5D" w14:textId="2A04D358" w:rsidR="00CE79A0" w:rsidRPr="003F3288" w:rsidRDefault="00A377EB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2C4ECE4" w14:textId="4168ABB2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C0B415" w14:textId="21741036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440" w:type="dxa"/>
            <w:vAlign w:val="bottom"/>
          </w:tcPr>
          <w:p w14:paraId="26C94786" w14:textId="04515727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</w:p>
        </w:tc>
      </w:tr>
      <w:tr w:rsidR="004E1472" w:rsidRPr="003F3288" w14:paraId="04917992" w14:textId="77777777" w:rsidTr="00AF628D">
        <w:trPr>
          <w:cantSplit/>
        </w:trPr>
        <w:tc>
          <w:tcPr>
            <w:tcW w:w="3690" w:type="dxa"/>
            <w:vAlign w:val="bottom"/>
          </w:tcPr>
          <w:p w14:paraId="5BFCC04D" w14:textId="77777777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A38F2" w14:textId="567097A4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74FC4" w14:textId="6D9F2325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BE05B" w14:textId="355741DD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AC7D7" w14:textId="6AB668E0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</w:p>
        </w:tc>
      </w:tr>
      <w:tr w:rsidR="004E1472" w:rsidRPr="003F3288" w14:paraId="043A76E3" w14:textId="77777777" w:rsidTr="00AF628D">
        <w:trPr>
          <w:cantSplit/>
        </w:trPr>
        <w:tc>
          <w:tcPr>
            <w:tcW w:w="3690" w:type="dxa"/>
            <w:vAlign w:val="bottom"/>
          </w:tcPr>
          <w:p w14:paraId="5BF1902F" w14:textId="77777777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5331D" w14:textId="6E574E2C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C9C8" w14:textId="1F412317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7ED3B" w14:textId="16DEE21E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48F4D" w14:textId="16399F26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</w:tr>
    </w:tbl>
    <w:p w14:paraId="0BC3EF46" w14:textId="77777777" w:rsidR="006F7027" w:rsidRPr="003F3288" w:rsidRDefault="006F7027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180813" w14:textId="135E4ABC" w:rsidR="00AD291C" w:rsidRPr="003F3288" w:rsidRDefault="004C56E4" w:rsidP="00CE5799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19</w:t>
      </w:r>
      <w:r w:rsidR="0004714E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7543A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ค่า</w:t>
      </w:r>
      <w:r w:rsidR="003B2EB7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ใช้จ่าย</w:t>
      </w:r>
      <w:r w:rsidR="0004714E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ภาษีเงินได้</w:t>
      </w:r>
    </w:p>
    <w:p w14:paraId="3A6CBD70" w14:textId="77777777" w:rsidR="006F7027" w:rsidRPr="003F3288" w:rsidRDefault="006F7027" w:rsidP="006F702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5B05C28" w14:textId="13FDE121" w:rsidR="00277070" w:rsidRPr="003F3288" w:rsidRDefault="006F7027" w:rsidP="006E5507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ค่าใช้จ่ายภาษีเงินได้ระหว่างกาล</w:t>
      </w:r>
      <w:r w:rsidR="00AE508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รับรู้ด้วยประมาณการของฝ่ายบริหาร</w:t>
      </w: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โดยใช้อัตราภาษีเดียวกันกับ</w:t>
      </w:r>
      <w:r w:rsidR="003B2EB7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อัตราภาษีเงินได้ถัวเฉลี่ย</w:t>
      </w:r>
      <w:r w:rsidR="00AE1123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br/>
      </w:r>
      <w:r w:rsidR="003B2EB7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ถ่วงน้ำหนักทั้งปีที่คาดว่าจะเกิดขึ้น </w:t>
      </w:r>
      <w:r w:rsidR="00E7202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2420EE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สามเดือนสิ้นสุดวันที่</w:t>
      </w:r>
      <w:r w:rsidR="00E1732B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E1732B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E1732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มีนาคม</w:t>
      </w:r>
      <w:r w:rsidR="00E1732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1732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</w:t>
      </w:r>
      <w:r w:rsidR="00E1732B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.</w:t>
      </w:r>
      <w:r w:rsidR="00E1732B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ศ</w:t>
      </w:r>
      <w:r w:rsidR="00E1732B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.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</w:rPr>
        <w:t>2569</w:t>
      </w:r>
      <w:r w:rsidR="00B47253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</w:t>
      </w:r>
      <w:r w:rsidR="00B47253"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คือ อัตราร้อยละ</w:t>
      </w:r>
      <w:r w:rsidR="00B47253" w:rsidRPr="003F3288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</w:rPr>
        <w:t>17</w:t>
      </w:r>
      <w:r w:rsidR="008F6C5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8F6C51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ต่อปี </w:t>
      </w: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สำหรับกลุ่มกิจการ</w:t>
      </w:r>
      <w:r w:rsidR="008F6C51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</w:t>
      </w: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และอัตราร้อยละ</w:t>
      </w: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</w:rPr>
        <w:t>21</w:t>
      </w:r>
      <w:r w:rsidR="00105426" w:rsidRPr="003F3288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962914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ต่อปี</w:t>
      </w:r>
      <w:r w:rsidR="008F6C51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สำหรับบริษัท</w:t>
      </w:r>
      <w:r w:rsidR="00D5061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เปรียบเทียบกับประมาณการอัตราภาษีเงินได้ที่ใช้</w:t>
      </w:r>
      <w:r w:rsidR="008F6C5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ใน</w:t>
      </w:r>
      <w:r w:rsidR="004F0EE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รอบระยะเวลาระหว่างกาลสามเดือนสิ้นสุดวันที่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4F0EEC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4F0EE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มีนาคม</w:t>
      </w:r>
      <w:r w:rsidR="004F0EE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4F0EE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</w:t>
      </w:r>
      <w:r w:rsidR="004F0EEC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.</w:t>
      </w:r>
      <w:r w:rsidR="004F0EE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ศ</w:t>
      </w:r>
      <w:r w:rsidR="004F0EEC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.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="004F0EE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</w:t>
      </w:r>
      <w:r w:rsidR="004F0EE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คืออัตราร้อยละ </w:t>
      </w:r>
      <w:r w:rsidR="004C56E4" w:rsidRPr="004C56E4">
        <w:rPr>
          <w:rFonts w:ascii="Browallia New" w:eastAsia="Arial Unicode MS" w:hAnsi="Browallia New" w:cs="Browallia New" w:hint="cs"/>
          <w:spacing w:val="-8"/>
          <w:sz w:val="28"/>
          <w:szCs w:val="28"/>
        </w:rPr>
        <w:t>3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1</w:t>
      </w:r>
      <w:r w:rsidR="0014501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สำหรับกลุ่มกิจการ และอัตราร้อยละ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27</w:t>
      </w:r>
      <w:r w:rsidR="00145010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14501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ต่อปี</w:t>
      </w:r>
      <w:r w:rsidR="006B190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="0014501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สำหรับบริษัท</w:t>
      </w:r>
      <w:r w:rsidR="006B1900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="00962914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ทั้งนี้อัตราภาษีเงินได้</w:t>
      </w:r>
      <w:r w:rsidR="006A78D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ระหว่าง</w:t>
      </w:r>
      <w:r w:rsidR="00962914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รอบระยะเวลา</w:t>
      </w:r>
      <w:r w:rsidR="006A78D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ปัจจุบัน</w:t>
      </w:r>
      <w:r w:rsidR="00D95707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มีอัตราที่ต่ำกว่า</w:t>
      </w:r>
      <w:r w:rsidR="00410BD5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เนื่องจาก</w:t>
      </w:r>
      <w:r w:rsidR="00380947" w:rsidRPr="00380947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การเพิ่มขึ้นของรายได้ในกิจการที่ได้รับสิทธิประโยชน์ทางภาษีสำหรับกลุ่มกิจการ</w:t>
      </w:r>
      <w:r w:rsidR="00D15EE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และ</w:t>
      </w:r>
      <w:r w:rsidR="00174F7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การเพิ่มขึ้นของ</w:t>
      </w:r>
      <w:r w:rsidR="00516A0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รายจ่ายที่มีสิทธิหักได้เพิ่มขึ้น</w:t>
      </w:r>
      <w:r w:rsidR="0028733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สำหรับบริษัท</w:t>
      </w:r>
    </w:p>
    <w:p w14:paraId="061E0A9C" w14:textId="6D409307" w:rsidR="00277070" w:rsidRPr="003F3288" w:rsidRDefault="00277070" w:rsidP="00277070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6E2CDDD" w14:textId="3750C9D2" w:rsidR="00277070" w:rsidRPr="003F3288" w:rsidRDefault="00277070" w:rsidP="00277070">
      <w:pPr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3F3288">
        <w:rPr>
          <w:rFonts w:ascii="Browallia New" w:hAnsi="Browallia New" w:cs="Browallia New"/>
          <w:spacing w:val="-4"/>
          <w:sz w:val="28"/>
          <w:szCs w:val="28"/>
          <w:cs/>
        </w:rPr>
        <w:t>กฎ</w:t>
      </w:r>
      <w:r w:rsidR="00856B86">
        <w:rPr>
          <w:rFonts w:ascii="Browallia New" w:hAnsi="Browallia New" w:cs="Browallia New"/>
          <w:spacing w:val="-4"/>
          <w:sz w:val="28"/>
          <w:szCs w:val="28"/>
        </w:rPr>
        <w:t xml:space="preserve"> Pillar Two </w:t>
      </w:r>
      <w:r w:rsidRPr="003F3288">
        <w:rPr>
          <w:rFonts w:ascii="Browallia New" w:hAnsi="Browallia New" w:cs="Browallia New"/>
          <w:spacing w:val="-4"/>
          <w:sz w:val="28"/>
          <w:szCs w:val="28"/>
          <w:cs/>
        </w:rPr>
        <w:t>เป็นกฎที่ถูกประกาศใช้ในเดือนธันวาคม</w:t>
      </w:r>
      <w:r w:rsidRPr="003F328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F328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3F3288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โดยองค์การเพื่อความร่วมมือทางเศรษฐกิจและการพัฒนา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3F3288">
        <w:rPr>
          <w:rFonts w:ascii="Browallia New" w:hAnsi="Browallia New" w:cs="Browallia New"/>
          <w:sz w:val="28"/>
          <w:szCs w:val="28"/>
        </w:rPr>
        <w:t xml:space="preserve">OECD) 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4C56E4" w:rsidRPr="004C56E4">
        <w:rPr>
          <w:rFonts w:ascii="Browallia New" w:hAnsi="Browallia New" w:cs="Browallia New"/>
          <w:sz w:val="28"/>
          <w:szCs w:val="28"/>
        </w:rPr>
        <w:t>15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600844E" w14:textId="77777777" w:rsidR="00277070" w:rsidRPr="0051435F" w:rsidRDefault="00277070" w:rsidP="00277070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72075719" w14:textId="0E786C6A" w:rsidR="000A09C5" w:rsidRDefault="00277070" w:rsidP="00A74510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D02A9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กลุ่มกิจการมีหน้าที่ต้องชำระภาษีส่วนเพิ่ม 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</w:rPr>
        <w:t xml:space="preserve">(Top-up tax) 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ภายใต้กฎ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Pillar Two 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สำหรับส่วนต่างระหว่างอัตราภาษีที่แท้จริงตามกฎ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Pillar Two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</w:rPr>
        <w:t>(</w:t>
      </w:r>
      <w:proofErr w:type="spellStart"/>
      <w:r w:rsidRPr="00D02A98">
        <w:rPr>
          <w:rFonts w:ascii="Browallia New" w:hAnsi="Browallia New" w:cs="Browallia New"/>
          <w:color w:val="000000" w:themeColor="text1"/>
          <w:sz w:val="28"/>
          <w:szCs w:val="28"/>
        </w:rPr>
        <w:t>GloBE</w:t>
      </w:r>
      <w:proofErr w:type="spellEnd"/>
      <w:r w:rsidRPr="00D02A98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ในประเทศที่มีการประกอบธุรกิจ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02A9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กับอัตราขั้นต่ำร้อยละ </w:t>
      </w:r>
      <w:r w:rsidR="004C56E4" w:rsidRPr="004C56E4">
        <w:rPr>
          <w:rFonts w:ascii="Browallia New" w:hAnsi="Browallia New" w:cs="Browallia New"/>
          <w:color w:val="000000" w:themeColor="text1"/>
          <w:sz w:val="28"/>
          <w:szCs w:val="28"/>
        </w:rPr>
        <w:t>15</w:t>
      </w:r>
      <w:r w:rsidR="00AA48FF" w:rsidRPr="00D02A9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2E62BE" w:rsidRPr="00D02A9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อย่างไรก</w:t>
      </w:r>
      <w:r w:rsidR="00445056" w:rsidRPr="00D02A9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็ตาม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จากการประเมินผลกระทบตามข้อมูลทางการเงิน</w:t>
      </w:r>
      <w:r w:rsidR="00A74510" w:rsidRPr="00D02A98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รวม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สำหรับรอบ</w:t>
      </w:r>
      <w:r w:rsidR="00A74510" w:rsidRPr="00D02A98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รอบระยะเวลา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4C56E4" w:rsidRPr="004C56E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31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A74510" w:rsidRPr="00D02A98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มีนาคม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A74510" w:rsidRPr="00D02A98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พ</w:t>
      </w:r>
      <w:r w:rsidR="00A74510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.</w:t>
      </w:r>
      <w:r w:rsidR="00A74510" w:rsidRPr="00D02A98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ศ</w:t>
      </w:r>
      <w:r w:rsidR="00A74510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. </w:t>
      </w:r>
      <w:r w:rsidR="004C56E4" w:rsidRPr="004C56E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2569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พบว่าไม่มีผลกระทบอย่างเป็นสาระสำคัญต่อ</w:t>
      </w:r>
      <w:r w:rsidR="008572BD" w:rsidRPr="00D02A98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ข้อมูลทางกา</w:t>
      </w:r>
      <w:r w:rsidR="000A09C5" w:rsidRPr="00D02A9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รเงินรวมของกลุ่ม</w:t>
      </w:r>
      <w:r w:rsidR="008572BD" w:rsidRPr="00D02A98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กิจการ</w:t>
      </w:r>
    </w:p>
    <w:p w14:paraId="249DA076" w14:textId="74F2A984" w:rsidR="00D35CE6" w:rsidRPr="00380947" w:rsidRDefault="00D35CE6" w:rsidP="00A74510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sectPr w:rsidR="00D35CE6" w:rsidRPr="00380947" w:rsidSect="000E29C2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E21A1E3" w14:textId="77777777" w:rsidR="00AD291C" w:rsidRPr="003F3288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2FC0D8" w14:textId="693E18C2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20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องค์ประกอบอื่นของส่วนของเจ้าของ</w:t>
      </w:r>
    </w:p>
    <w:p w14:paraId="05B16CD6" w14:textId="75E96D66" w:rsidR="00AD291C" w:rsidRPr="003F3288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399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40"/>
        <w:gridCol w:w="1782"/>
        <w:gridCol w:w="1800"/>
        <w:gridCol w:w="1800"/>
        <w:gridCol w:w="1410"/>
        <w:gridCol w:w="1661"/>
        <w:gridCol w:w="1537"/>
      </w:tblGrid>
      <w:tr w:rsidR="004E1472" w:rsidRPr="003F3288" w14:paraId="6438D3C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192E" w14:textId="77777777" w:rsidR="005415F8" w:rsidRPr="003F3288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E9F7A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E1472" w:rsidRPr="003F3288" w14:paraId="16E9D757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4591" w14:textId="77777777" w:rsidR="005415F8" w:rsidRPr="003F3288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76C86E" w14:textId="77777777" w:rsidR="005415F8" w:rsidRPr="003F3288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40E70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A966F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9FF8E" w14:textId="6093513F" w:rsidR="005415F8" w:rsidRPr="003F3288" w:rsidRDefault="005415F8" w:rsidP="008A4BE9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="004945D4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4945D4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(</w:t>
            </w:r>
            <w:r w:rsidR="004945D4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4945D4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DE59E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EC221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A3CC3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3F3288" w14:paraId="58FDF06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D78F" w14:textId="77777777" w:rsidR="005415F8" w:rsidRPr="003F3288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5035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D120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AA97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4756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77F9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5B1B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F7DE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1472" w:rsidRPr="003F3288" w14:paraId="0CFA4FC3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FA83" w14:textId="77777777" w:rsidR="005415F8" w:rsidRPr="003F3288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2B90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0116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97A8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132C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64A9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93E3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6C44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4E1472" w:rsidRPr="003F3288" w14:paraId="3C098D0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A442" w14:textId="77777777" w:rsidR="005415F8" w:rsidRPr="003F3288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46F90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8BD41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4D91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97D2E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2ED1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F15A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BD2F9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4E1472" w:rsidRPr="003F3288" w14:paraId="7962D2AB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EE9A" w14:textId="77777777" w:rsidR="005415F8" w:rsidRPr="003F3288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957877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B4400" w14:textId="77777777" w:rsidR="005415F8" w:rsidRPr="003F3288" w:rsidRDefault="005415F8" w:rsidP="005415F8">
            <w:pPr>
              <w:tabs>
                <w:tab w:val="left" w:pos="360"/>
                <w:tab w:val="left" w:pos="900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7483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EAE7E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D6A3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1444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94181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4E1472" w:rsidRPr="003F3288" w14:paraId="78A9C16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DE09" w14:textId="77777777" w:rsidR="005415F8" w:rsidRPr="003F3288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AD91C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7D8D7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6AFDD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55939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CB26E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5F947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91866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79D0F6B2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00D6" w14:textId="77777777" w:rsidR="005415F8" w:rsidRPr="003F3288" w:rsidRDefault="005415F8" w:rsidP="000E27F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2D900" w14:textId="77777777" w:rsidR="005415F8" w:rsidRPr="003F3288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BA4E0" w14:textId="77777777" w:rsidR="005415F8" w:rsidRPr="003F3288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20F0FA" w14:textId="77777777" w:rsidR="005415F8" w:rsidRPr="003F3288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98B3A" w14:textId="77777777" w:rsidR="005415F8" w:rsidRPr="003F3288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EF2D5" w14:textId="77777777" w:rsidR="005415F8" w:rsidRPr="003F3288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6A927" w14:textId="77777777" w:rsidR="005415F8" w:rsidRPr="003F3288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3F37F" w14:textId="77777777" w:rsidR="005415F8" w:rsidRPr="003F3288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B73CBA" w:rsidRPr="003F3288" w14:paraId="06DCD53A" w14:textId="77777777" w:rsidTr="00E117C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282E" w14:textId="51FB286D" w:rsidR="00B73CBA" w:rsidRPr="003F3288" w:rsidRDefault="00B73CBA" w:rsidP="00B73CB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C56E4" w:rsidRPr="004C56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F1818" w14:textId="6EC4DA54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B73CBA"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C3113" w14:textId="0E233DE2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3965E" w14:textId="25B1E854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6C86B7" w14:textId="70DEBFD7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E9FA" w14:textId="748D9D30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065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1150" w14:textId="718B333F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552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5D658" w14:textId="21EC0D92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634</w:t>
            </w:r>
          </w:p>
        </w:tc>
      </w:tr>
      <w:tr w:rsidR="00B73CBA" w:rsidRPr="003F3288" w14:paraId="566837E8" w14:textId="77777777" w:rsidTr="00E117C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50745" w14:textId="6B927C84" w:rsidR="00B73CBA" w:rsidRPr="003F3288" w:rsidRDefault="00B73CBA" w:rsidP="00B73CB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bookmarkStart w:id="11" w:name="OLE_LINK2"/>
            <w:r w:rsidRPr="003F328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ขาดทุน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4BE9A" w14:textId="6FFC19BA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1004B" w14:textId="390CC982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854218" w14:textId="76539EE7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56E81" w14:textId="16426A69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AD3842" w14:textId="04253E81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4C56E4" w:rsidRPr="004C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541D4E" w14:textId="63393AE1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F537BE" w14:textId="3804BBE2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96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73CBA" w:rsidRPr="003F3288" w14:paraId="38B88E7A" w14:textId="77777777" w:rsidTr="00E117C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67FA0D" w14:textId="308FCB51" w:rsidR="00B73CBA" w:rsidRPr="003F3288" w:rsidRDefault="00B73CBA" w:rsidP="00B73CB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C56E4" w:rsidRPr="004C56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F09C3D" w14:textId="66677AEB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B73CBA"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6AFFE" w14:textId="67EE4AAC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BA8953" w14:textId="2597C76E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1E20" w14:textId="55DEBFD0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C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79DD2" w14:textId="72BAA542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  <w:r w:rsidR="004C56E4" w:rsidRPr="004C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E6639" w14:textId="3FC5AEC2" w:rsidR="00B73CBA" w:rsidRPr="003F3288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</w:t>
            </w:r>
            <w:r w:rsidR="004C56E4" w:rsidRPr="004C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  <w:r w:rsidRPr="003F328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743F98" w14:textId="50EFD62F" w:rsidR="00B73CBA" w:rsidRPr="003F3288" w:rsidRDefault="004C56E4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538</w:t>
            </w:r>
          </w:p>
        </w:tc>
      </w:tr>
      <w:bookmarkEnd w:id="11"/>
      <w:tr w:rsidR="004E1472" w:rsidRPr="003F3288" w14:paraId="2D445204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A26" w14:textId="77777777" w:rsidR="00CE79A0" w:rsidRPr="003F3288" w:rsidRDefault="00CE79A0" w:rsidP="00CE79A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246C0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11083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53467C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3D52B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5AF75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8F75E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69F26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284F" w:rsidRPr="003F3288" w14:paraId="42171CEF" w14:textId="77777777" w:rsidTr="00E117C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B3BCB" w14:textId="2B0A9626" w:rsidR="0087284F" w:rsidRPr="003F3288" w:rsidRDefault="0087284F" w:rsidP="0087284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1BA82" w14:textId="28BAE7FC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87284F"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833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CC5F3" w14:textId="37BFCE8B" w:rsidR="0087284F" w:rsidRPr="003F3288" w:rsidRDefault="0087284F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2C202" w14:textId="7D7004A2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9B28D" w14:textId="0A655712" w:rsidR="0087284F" w:rsidRPr="003F3288" w:rsidRDefault="0087284F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38D50" w14:textId="4E62234B" w:rsidR="0087284F" w:rsidRPr="003F3288" w:rsidRDefault="0087284F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1610F17C" w14:textId="1D43DB12" w:rsidR="0087284F" w:rsidRPr="003F3288" w:rsidRDefault="0087284F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30CEE1A" w14:textId="2A589808" w:rsidR="0087284F" w:rsidRPr="003F3288" w:rsidRDefault="0087284F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227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7284F" w:rsidRPr="003F3288" w14:paraId="36EF1AF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CD3A" w14:textId="0D3D05C4" w:rsidR="0087284F" w:rsidRPr="003F3288" w:rsidRDefault="004B6C4E" w:rsidP="0087284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กำไร</w:t>
            </w:r>
            <w:r w:rsidR="0087284F"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6D9BA" w14:textId="68249E60" w:rsidR="0087284F" w:rsidRPr="003F3288" w:rsidRDefault="00EE6060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B7C20" w14:textId="4B100ADA" w:rsidR="0087284F" w:rsidRPr="003F3288" w:rsidRDefault="00EE6060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5C360" w14:textId="750DBFDD" w:rsidR="0087284F" w:rsidRPr="003F3288" w:rsidRDefault="00EE6060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F4FE" w14:textId="749878A9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79A2E" w14:textId="152C410D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</w:rPr>
              <w:t>57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28B62" w14:textId="3FDE9DA0" w:rsidR="0087284F" w:rsidRPr="003F3288" w:rsidRDefault="00EE6060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A230B" w14:textId="2F4F32E1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788</w:t>
            </w:r>
          </w:p>
        </w:tc>
      </w:tr>
      <w:tr w:rsidR="0087284F" w:rsidRPr="003F3288" w14:paraId="5BFAAC9D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3187" w14:textId="1D873D44" w:rsidR="0087284F" w:rsidRPr="003F3288" w:rsidRDefault="0087284F" w:rsidP="0087284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AD092" w14:textId="4E4D3E37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="00EE6060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833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06AA6" w14:textId="62467173" w:rsidR="0087284F" w:rsidRPr="003F3288" w:rsidRDefault="00EE6060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834A7" w14:textId="5F31D144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8B60C" w14:textId="569C50AB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CB9DB" w14:textId="7B99C82E" w:rsidR="0087284F" w:rsidRPr="003F3288" w:rsidRDefault="00EE6060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C56E4" w:rsidRPr="004C56E4">
              <w:rPr>
                <w:rFonts w:ascii="Browallia New" w:eastAsia="Arial Unicode MS" w:hAnsi="Browallia New" w:cs="Browallia New" w:hint="cs"/>
                <w:sz w:val="28"/>
                <w:szCs w:val="28"/>
              </w:rPr>
              <w:t>25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2FC0C" w14:textId="0C45E878" w:rsidR="0087284F" w:rsidRPr="003F3288" w:rsidRDefault="00EE6060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C2B02" w14:textId="74AAF0BB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</w:rPr>
              <w:t>56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4B649DA7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3F3288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2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494"/>
        <w:gridCol w:w="2041"/>
        <w:gridCol w:w="1890"/>
      </w:tblGrid>
      <w:tr w:rsidR="004E1472" w:rsidRPr="003F3288" w14:paraId="66276C54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FF93" w14:textId="77777777" w:rsidR="005415F8" w:rsidRPr="003F3288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A6167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3F3288" w14:paraId="1F314A7B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D066" w14:textId="77777777" w:rsidR="005415F8" w:rsidRPr="003F3288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0E9287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804BC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A62E9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3F3288" w14:paraId="7361A3F9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1AC0" w14:textId="77777777" w:rsidR="005415F8" w:rsidRPr="003F3288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61393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CC10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65D99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4E1472" w:rsidRPr="003F3288" w14:paraId="3DB47FC6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8F28" w14:textId="77777777" w:rsidR="005415F8" w:rsidRPr="003F3288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CA336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1281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8A812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4E1472" w:rsidRPr="003F3288" w14:paraId="4F94AF89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A279" w14:textId="77777777" w:rsidR="005415F8" w:rsidRPr="003F3288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3EA1A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8C1BB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D1E6A" w14:textId="77777777" w:rsidR="005415F8" w:rsidRPr="003F3288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68FB9CEE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EEB3F" w14:textId="77777777" w:rsidR="005415F8" w:rsidRPr="003F3288" w:rsidRDefault="005415F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38683" w14:textId="77777777" w:rsidR="005415F8" w:rsidRPr="003F3288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C1307" w14:textId="77777777" w:rsidR="005415F8" w:rsidRPr="003F3288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2B94D" w14:textId="77777777" w:rsidR="005415F8" w:rsidRPr="003F3288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4E1472" w:rsidRPr="003F3288" w14:paraId="0DD98D6D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4E20" w14:textId="57354CC1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1D82C" w14:textId="69FC6A41" w:rsidR="00CE79A0" w:rsidRPr="003F3288" w:rsidRDefault="004C56E4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E79A0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EF2D0" w14:textId="74C3C216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605CD" w14:textId="47B631B1" w:rsidR="00CE79A0" w:rsidRPr="003F3288" w:rsidRDefault="004C56E4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E79A0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  <w:tr w:rsidR="004E1472" w:rsidRPr="003F3288" w14:paraId="393BE8BB" w14:textId="77777777" w:rsidTr="00E117CB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93EA8" w14:textId="31996A70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35B21C" w14:textId="49C5A57C" w:rsidR="00CE79A0" w:rsidRPr="003F3288" w:rsidRDefault="004C56E4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E79A0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FEB869" w14:textId="1229B66D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F55EA0" w14:textId="7FF629DE" w:rsidR="00CE79A0" w:rsidRPr="003F3288" w:rsidRDefault="004C56E4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E79A0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  <w:tr w:rsidR="004E1472" w:rsidRPr="003F3288" w14:paraId="7675A643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2826" w14:textId="77777777" w:rsidR="00CE79A0" w:rsidRPr="003F3288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D07F4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706C9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C437B" w14:textId="77777777" w:rsidR="00CE79A0" w:rsidRPr="003F3288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284F" w:rsidRPr="003F3288" w14:paraId="506E91B7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85DB7" w14:textId="1A86074B" w:rsidR="0087284F" w:rsidRPr="003F3288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AFF53F" w14:textId="03EEEB32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7284F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03B77" w14:textId="410A476A" w:rsidR="0087284F" w:rsidRPr="003F3288" w:rsidRDefault="0087284F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62C4E" w14:textId="2D702171" w:rsidR="0087284F" w:rsidRPr="003F3288" w:rsidRDefault="004C56E4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7284F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  <w:tr w:rsidR="00D3382D" w:rsidRPr="003F3288" w14:paraId="64A021E8" w14:textId="77777777" w:rsidTr="00E117CB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22A4B" w14:textId="5609945E" w:rsidR="00D3382D" w:rsidRPr="003F3288" w:rsidRDefault="00D3382D" w:rsidP="00D3382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9D8225" w14:textId="03499407" w:rsidR="00D3382D" w:rsidRPr="003F3288" w:rsidRDefault="004C56E4" w:rsidP="00D3382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3382D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6ABDF" w14:textId="4E67308A" w:rsidR="00D3382D" w:rsidRPr="003F3288" w:rsidRDefault="00D3382D" w:rsidP="00D3382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56E4" w:rsidRPr="004C56E4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3F32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C492E" w14:textId="3B45F63A" w:rsidR="00D3382D" w:rsidRPr="003F3288" w:rsidRDefault="004C56E4" w:rsidP="00D3382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3382D" w:rsidRPr="003F32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</w:tbl>
    <w:p w14:paraId="6B21F989" w14:textId="77777777" w:rsidR="005415F8" w:rsidRPr="003F3288" w:rsidRDefault="005415F8" w:rsidP="003F20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0EC653" w14:textId="19DB4996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21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5CCA110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4BCF88" w14:textId="0E2A5EBB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E41AAF" w:rsidRPr="003F32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3F328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3F328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3F328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C56E4" w:rsidRPr="004C56E4">
        <w:rPr>
          <w:rFonts w:ascii="Browallia New" w:eastAsia="Arial Unicode MS" w:hAnsi="Browallia New" w:cs="Browallia New" w:hint="cs"/>
          <w:sz w:val="28"/>
          <w:szCs w:val="28"/>
          <w:lang w:val="en-GB"/>
        </w:rPr>
        <w:t>55</w:t>
      </w:r>
      <w:r w:rsidR="00F21463" w:rsidRPr="003F3288">
        <w:rPr>
          <w:rFonts w:ascii="Browallia New" w:eastAsia="Arial Unicode MS" w:hAnsi="Browallia New" w:cs="Browallia New" w:hint="cs"/>
          <w:sz w:val="28"/>
          <w:szCs w:val="28"/>
          <w:cs/>
        </w:rPr>
        <w:t>.</w:t>
      </w:r>
      <w:r w:rsidR="004C56E4" w:rsidRPr="004C56E4">
        <w:rPr>
          <w:rFonts w:ascii="Browallia New" w:eastAsia="Arial Unicode MS" w:hAnsi="Browallia New" w:cs="Browallia New" w:hint="cs"/>
          <w:sz w:val="28"/>
          <w:szCs w:val="28"/>
          <w:lang w:val="en-GB"/>
        </w:rPr>
        <w:t>69</w:t>
      </w:r>
      <w:r w:rsidRPr="003F328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7C3372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3F3288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C48507" w14:textId="77777777" w:rsidR="00AD291C" w:rsidRPr="003F3288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ยอดค้างชำระที่เกิดจากการซื้อ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>/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3F3288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6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33"/>
        <w:gridCol w:w="1364"/>
        <w:gridCol w:w="1372"/>
        <w:gridCol w:w="1365"/>
        <w:gridCol w:w="1371"/>
      </w:tblGrid>
      <w:tr w:rsidR="004E1472" w:rsidRPr="003F3288" w14:paraId="5CE6E205" w14:textId="77777777" w:rsidTr="00B451F6">
        <w:tc>
          <w:tcPr>
            <w:tcW w:w="4133" w:type="dxa"/>
            <w:vAlign w:val="bottom"/>
          </w:tcPr>
          <w:p w14:paraId="61B04B7A" w14:textId="77777777" w:rsidR="00AD291C" w:rsidRPr="003F3288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4C68BA" w14:textId="77777777" w:rsidR="00AD291C" w:rsidRPr="003F3288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5A8681" w14:textId="77777777" w:rsidR="00AD291C" w:rsidRPr="003F3288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3F3288" w14:paraId="7C3C8AAE" w14:textId="77777777" w:rsidTr="00B451F6">
        <w:tc>
          <w:tcPr>
            <w:tcW w:w="4133" w:type="dxa"/>
            <w:vAlign w:val="bottom"/>
          </w:tcPr>
          <w:p w14:paraId="2079CDE2" w14:textId="77777777" w:rsidR="00DC103A" w:rsidRPr="003F3288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5202EFB0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5A26983" w14:textId="2DEB3A13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B6A4EE" w14:textId="3EFFBEE6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E1E5E0" w14:textId="07E080D3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3E163CE7" w14:textId="77777777" w:rsidTr="00B451F6">
        <w:tc>
          <w:tcPr>
            <w:tcW w:w="4133" w:type="dxa"/>
            <w:vAlign w:val="bottom"/>
          </w:tcPr>
          <w:p w14:paraId="39A130EB" w14:textId="77777777" w:rsidR="003F2076" w:rsidRPr="003F3288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0C8636A4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72" w:type="dxa"/>
            <w:vAlign w:val="bottom"/>
          </w:tcPr>
          <w:p w14:paraId="2D6ECD88" w14:textId="2134D3EE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5" w:type="dxa"/>
            <w:vAlign w:val="bottom"/>
          </w:tcPr>
          <w:p w14:paraId="0ECFB48C" w14:textId="345C8787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71" w:type="dxa"/>
            <w:vAlign w:val="bottom"/>
          </w:tcPr>
          <w:p w14:paraId="514E260A" w14:textId="2BD959F1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1CAD9955" w14:textId="77777777" w:rsidTr="00B451F6">
        <w:tc>
          <w:tcPr>
            <w:tcW w:w="4133" w:type="dxa"/>
            <w:vAlign w:val="bottom"/>
          </w:tcPr>
          <w:p w14:paraId="762B39A4" w14:textId="77777777" w:rsidR="00DC103A" w:rsidRPr="003F3288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0A3237BE" w14:textId="77777777" w:rsidTr="00B451F6">
        <w:tc>
          <w:tcPr>
            <w:tcW w:w="4133" w:type="dxa"/>
            <w:vAlign w:val="bottom"/>
          </w:tcPr>
          <w:p w14:paraId="4AE018FC" w14:textId="77777777" w:rsidR="00DC103A" w:rsidRPr="003F3288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22B63DA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ED78380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3F3288" w14:paraId="77F463B3" w14:textId="77777777" w:rsidTr="00B451F6">
        <w:tc>
          <w:tcPr>
            <w:tcW w:w="4133" w:type="dxa"/>
            <w:vAlign w:val="bottom"/>
          </w:tcPr>
          <w:p w14:paraId="4391269A" w14:textId="0BD4820B" w:rsidR="00DC103A" w:rsidRPr="003F3288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8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vAlign w:val="bottom"/>
          </w:tcPr>
          <w:p w14:paraId="3282ACBA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vAlign w:val="bottom"/>
          </w:tcPr>
          <w:p w14:paraId="5A2919AF" w14:textId="77777777" w:rsidR="00DC103A" w:rsidRPr="003F3288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vAlign w:val="bottom"/>
          </w:tcPr>
          <w:p w14:paraId="75CB3EAA" w14:textId="77777777" w:rsidR="00DC103A" w:rsidRPr="003F3288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vAlign w:val="bottom"/>
          </w:tcPr>
          <w:p w14:paraId="112FF5C6" w14:textId="77777777" w:rsidR="00DC103A" w:rsidRPr="003F3288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284F" w:rsidRPr="003F3288" w14:paraId="1F2C0687" w14:textId="77777777" w:rsidTr="00B451F6">
        <w:tc>
          <w:tcPr>
            <w:tcW w:w="4133" w:type="dxa"/>
            <w:vAlign w:val="bottom"/>
          </w:tcPr>
          <w:p w14:paraId="75A1C1C3" w14:textId="77777777" w:rsidR="0087284F" w:rsidRPr="003F3288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2" w:name="_Hlk212458068"/>
            <w:bookmarkStart w:id="13" w:name="_Hlk212458128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vAlign w:val="bottom"/>
          </w:tcPr>
          <w:p w14:paraId="599339DE" w14:textId="34D6B176" w:rsidR="0087284F" w:rsidRPr="003F3288" w:rsidRDefault="009406BB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2" w:type="dxa"/>
            <w:vAlign w:val="bottom"/>
          </w:tcPr>
          <w:p w14:paraId="001FE660" w14:textId="4C59A60E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vAlign w:val="bottom"/>
          </w:tcPr>
          <w:p w14:paraId="62D5937D" w14:textId="6A2E2E75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71" w:type="dxa"/>
            <w:vAlign w:val="bottom"/>
          </w:tcPr>
          <w:p w14:paraId="36881F78" w14:textId="0BBAEBF0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bookmarkEnd w:id="12"/>
      <w:tr w:rsidR="0087284F" w:rsidRPr="003F3288" w14:paraId="4EDFD693" w14:textId="77777777" w:rsidTr="00B451F6">
        <w:tc>
          <w:tcPr>
            <w:tcW w:w="4133" w:type="dxa"/>
            <w:vAlign w:val="bottom"/>
          </w:tcPr>
          <w:p w14:paraId="77032AE7" w14:textId="77777777" w:rsidR="0087284F" w:rsidRPr="003F3288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vAlign w:val="bottom"/>
          </w:tcPr>
          <w:p w14:paraId="4F91D328" w14:textId="7969A7A0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72" w:type="dxa"/>
            <w:vAlign w:val="bottom"/>
          </w:tcPr>
          <w:p w14:paraId="285E8D75" w14:textId="01A22BAB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65" w:type="dxa"/>
            <w:vAlign w:val="bottom"/>
          </w:tcPr>
          <w:p w14:paraId="4E6598DF" w14:textId="584E3903" w:rsidR="0087284F" w:rsidRPr="003F3288" w:rsidRDefault="009406BB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1" w:type="dxa"/>
            <w:vAlign w:val="bottom"/>
          </w:tcPr>
          <w:p w14:paraId="2AA674E9" w14:textId="5285C05D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bookmarkEnd w:id="13"/>
      <w:tr w:rsidR="0087284F" w:rsidRPr="003F3288" w14:paraId="718121BC" w14:textId="77777777" w:rsidTr="00B451F6">
        <w:tc>
          <w:tcPr>
            <w:tcW w:w="4133" w:type="dxa"/>
            <w:vAlign w:val="bottom"/>
          </w:tcPr>
          <w:p w14:paraId="7C37ADA0" w14:textId="77777777" w:rsidR="0087284F" w:rsidRPr="003F3288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F0CC65C" w14:textId="3D92ADBC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822C5B6" w14:textId="30C5785F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907AE8F" w14:textId="43F6DC71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6C07CD1" w14:textId="1309E4B4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87284F" w:rsidRPr="003F3288" w14:paraId="4C310969" w14:textId="77777777" w:rsidTr="00B451F6">
        <w:tc>
          <w:tcPr>
            <w:tcW w:w="4133" w:type="dxa"/>
            <w:vAlign w:val="bottom"/>
          </w:tcPr>
          <w:p w14:paraId="01F811E7" w14:textId="77777777" w:rsidR="0087284F" w:rsidRPr="003F3288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4" w:name="_Hlk212457993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36DE9" w14:textId="3751A0AB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C56D1" w14:textId="3E14F7EE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723B" w14:textId="0320226D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A2742" w14:textId="37E17098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bookmarkEnd w:id="14"/>
      <w:tr w:rsidR="0087284F" w:rsidRPr="003F3288" w14:paraId="6CE181BC" w14:textId="77777777" w:rsidTr="00B451F6">
        <w:tc>
          <w:tcPr>
            <w:tcW w:w="4133" w:type="dxa"/>
            <w:vAlign w:val="bottom"/>
          </w:tcPr>
          <w:p w14:paraId="1042D358" w14:textId="77777777" w:rsidR="0087284F" w:rsidRPr="003F3288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EB29468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3F457E2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FDC6DEA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6718AAB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284F" w:rsidRPr="003F3288" w14:paraId="65026D35" w14:textId="77777777" w:rsidTr="00B451F6">
        <w:tc>
          <w:tcPr>
            <w:tcW w:w="4133" w:type="dxa"/>
            <w:vAlign w:val="bottom"/>
          </w:tcPr>
          <w:p w14:paraId="223AEB4E" w14:textId="3A23545E" w:rsidR="0087284F" w:rsidRPr="003F3288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8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vAlign w:val="bottom"/>
          </w:tcPr>
          <w:p w14:paraId="4961D94A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vAlign w:val="bottom"/>
          </w:tcPr>
          <w:p w14:paraId="49D9D070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vAlign w:val="bottom"/>
          </w:tcPr>
          <w:p w14:paraId="441E2963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vAlign w:val="bottom"/>
          </w:tcPr>
          <w:p w14:paraId="5426867E" w14:textId="77777777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284F" w:rsidRPr="003F3288" w14:paraId="0D53EFFF" w14:textId="77777777">
        <w:tc>
          <w:tcPr>
            <w:tcW w:w="4133" w:type="dxa"/>
            <w:vAlign w:val="bottom"/>
          </w:tcPr>
          <w:p w14:paraId="29247780" w14:textId="77777777" w:rsidR="0087284F" w:rsidRPr="003F3288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7093CE4" w14:textId="5054A17B" w:rsidR="0087284F" w:rsidRPr="003F3288" w:rsidRDefault="009406BB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3871FD66" w14:textId="56C1E73F" w:rsidR="0087284F" w:rsidRPr="003F3288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08131497" w14:textId="56932C7C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F0992DC" w14:textId="13CC6597" w:rsidR="0087284F" w:rsidRPr="003F3288" w:rsidRDefault="004C56E4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</w:tbl>
    <w:p w14:paraId="31F1D309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328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539E01B" w14:textId="77777777" w:rsidR="004C3143" w:rsidRPr="004C56E4" w:rsidRDefault="004C3143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Ind w:w="-2" w:type="dxa"/>
        <w:tblLook w:val="0000" w:firstRow="0" w:lastRow="0" w:firstColumn="0" w:lastColumn="0" w:noHBand="0" w:noVBand="0"/>
      </w:tblPr>
      <w:tblGrid>
        <w:gridCol w:w="4131"/>
        <w:gridCol w:w="1375"/>
        <w:gridCol w:w="1318"/>
        <w:gridCol w:w="1346"/>
        <w:gridCol w:w="1352"/>
      </w:tblGrid>
      <w:tr w:rsidR="004E1472" w:rsidRPr="003F3288" w14:paraId="4F13F114" w14:textId="77777777" w:rsidTr="00B560D8">
        <w:tc>
          <w:tcPr>
            <w:tcW w:w="2169" w:type="pct"/>
            <w:vAlign w:val="bottom"/>
          </w:tcPr>
          <w:p w14:paraId="38572B80" w14:textId="77777777" w:rsidR="00AD291C" w:rsidRPr="003F3288" w:rsidRDefault="00AD291C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14" w:type="pct"/>
            <w:gridSpan w:val="2"/>
            <w:tcBorders>
              <w:bottom w:val="single" w:sz="4" w:space="0" w:color="auto"/>
            </w:tcBorders>
            <w:vAlign w:val="bottom"/>
          </w:tcPr>
          <w:p w14:paraId="032C901E" w14:textId="77777777" w:rsidR="00AD291C" w:rsidRPr="003F3288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17" w:type="pct"/>
            <w:gridSpan w:val="2"/>
            <w:tcBorders>
              <w:bottom w:val="single" w:sz="4" w:space="0" w:color="auto"/>
            </w:tcBorders>
            <w:vAlign w:val="bottom"/>
          </w:tcPr>
          <w:p w14:paraId="5FA16E5E" w14:textId="6A48E497" w:rsidR="00AD291C" w:rsidRPr="003F3288" w:rsidRDefault="00AD291C" w:rsidP="009E74EE">
            <w:pPr>
              <w:pStyle w:val="acctfourfigures"/>
              <w:tabs>
                <w:tab w:val="clear" w:pos="765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3F3288" w14:paraId="22BA20E8" w14:textId="77777777" w:rsidTr="00B560D8">
        <w:tc>
          <w:tcPr>
            <w:tcW w:w="2169" w:type="pct"/>
            <w:vAlign w:val="bottom"/>
          </w:tcPr>
          <w:p w14:paraId="4B147072" w14:textId="77777777" w:rsidR="00DC103A" w:rsidRPr="003F3288" w:rsidRDefault="00DC103A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A2A99A2" w14:textId="24FEFFDF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F54BBFB" w14:textId="65AAA91A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0BC8E1B" w14:textId="58B78EBF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0CA4A0D1" w14:textId="405B86DF" w:rsidR="00DC103A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780A5609" w14:textId="77777777" w:rsidTr="00B560D8">
        <w:tc>
          <w:tcPr>
            <w:tcW w:w="2169" w:type="pct"/>
            <w:vAlign w:val="bottom"/>
          </w:tcPr>
          <w:p w14:paraId="598D39D9" w14:textId="77777777" w:rsidR="003F2076" w:rsidRPr="003F3288" w:rsidRDefault="003F2076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19F1244F" w14:textId="62F42037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692" w:type="pct"/>
            <w:vAlign w:val="bottom"/>
          </w:tcPr>
          <w:p w14:paraId="530AA272" w14:textId="035F14F3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07" w:type="pct"/>
            <w:vAlign w:val="bottom"/>
          </w:tcPr>
          <w:p w14:paraId="5A06CEA6" w14:textId="6338E62E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10" w:type="pct"/>
            <w:vAlign w:val="bottom"/>
          </w:tcPr>
          <w:p w14:paraId="52328AF9" w14:textId="0AC26EE4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76D7CFBE" w14:textId="77777777" w:rsidTr="00B560D8">
        <w:tc>
          <w:tcPr>
            <w:tcW w:w="2169" w:type="pct"/>
            <w:vAlign w:val="bottom"/>
          </w:tcPr>
          <w:p w14:paraId="3F938078" w14:textId="77777777" w:rsidR="003F2076" w:rsidRPr="003F3288" w:rsidRDefault="003F2076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8B45656" w14:textId="092EFE2E" w:rsidR="003F2076" w:rsidRPr="003F3288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960D371" w14:textId="4275B163" w:rsidR="003F2076" w:rsidRPr="003F3288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29C8AB6" w14:textId="3085C54E" w:rsidR="003F2076" w:rsidRPr="003F3288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7A826133" w14:textId="69E1CDD5" w:rsidR="003F2076" w:rsidRPr="003F3288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7F112E84" w14:textId="77777777" w:rsidTr="00B560D8">
        <w:tc>
          <w:tcPr>
            <w:tcW w:w="2169" w:type="pct"/>
            <w:vAlign w:val="bottom"/>
          </w:tcPr>
          <w:p w14:paraId="07E7AC6D" w14:textId="77777777" w:rsidR="00D6104C" w:rsidRPr="003F3288" w:rsidRDefault="00D6104C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5DCE8453" w14:textId="77777777" w:rsidR="00D6104C" w:rsidRPr="003F3288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56B73CDE" w14:textId="77777777" w:rsidR="00D6104C" w:rsidRPr="003F3288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EA6ECE2" w14:textId="77777777" w:rsidR="00D6104C" w:rsidRPr="003F3288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74DA8AF1" w14:textId="77777777" w:rsidR="00D6104C" w:rsidRPr="003F3288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94345" w:rsidRPr="003F3288" w14:paraId="3DF688D8" w14:textId="77777777" w:rsidTr="00294345">
        <w:tc>
          <w:tcPr>
            <w:tcW w:w="2169" w:type="pct"/>
            <w:vAlign w:val="bottom"/>
          </w:tcPr>
          <w:p w14:paraId="51327E9B" w14:textId="6AC4DF0C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</w:t>
            </w:r>
            <w:r w:rsidRPr="003F328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ไม่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หมุนเวียนอื่น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13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192FD581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5B1E7D7E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3BC13D7D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7F60C1C4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50842117" w14:textId="77777777">
        <w:tc>
          <w:tcPr>
            <w:tcW w:w="2169" w:type="pct"/>
            <w:vAlign w:val="bottom"/>
          </w:tcPr>
          <w:p w14:paraId="13B42D4C" w14:textId="76C97EC4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23A7C74" w14:textId="78443BEF" w:rsidR="00294345" w:rsidRPr="003F3288" w:rsidRDefault="009406BB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8C52F55" w14:textId="068C7DC0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5FB58468" w14:textId="4F33F16A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1A560EC" w14:textId="128BF176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  <w:tr w:rsidR="00294345" w:rsidRPr="003F3288" w14:paraId="38F9D787" w14:textId="77777777" w:rsidTr="00294345">
        <w:tc>
          <w:tcPr>
            <w:tcW w:w="2169" w:type="pct"/>
            <w:vAlign w:val="bottom"/>
          </w:tcPr>
          <w:p w14:paraId="4498CA43" w14:textId="77777777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4944B80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38213B34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DE8FB3A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1DFAC8E6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585D04A0" w14:textId="77777777" w:rsidTr="00B560D8">
        <w:tc>
          <w:tcPr>
            <w:tcW w:w="2169" w:type="pct"/>
            <w:vAlign w:val="bottom"/>
          </w:tcPr>
          <w:p w14:paraId="526AC8BE" w14:textId="71F8B162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2" w:type="pct"/>
            <w:vAlign w:val="bottom"/>
          </w:tcPr>
          <w:p w14:paraId="65A405BA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607C8F34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258EA78B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6CBE3751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17DC8AF3" w14:textId="77777777">
        <w:tc>
          <w:tcPr>
            <w:tcW w:w="2169" w:type="pct"/>
            <w:vAlign w:val="bottom"/>
          </w:tcPr>
          <w:p w14:paraId="35EC9E10" w14:textId="77777777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1788C40" w14:textId="315B4E83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8A9552F" w14:textId="23B177CA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335AF10" w14:textId="07E2C5B0" w:rsidR="00294345" w:rsidRPr="00E43EC7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D89BB20" w14:textId="5A3443FC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294345" w:rsidRPr="003F3288" w14:paraId="5DF9C08E" w14:textId="77777777" w:rsidTr="00B560D8">
        <w:tc>
          <w:tcPr>
            <w:tcW w:w="2169" w:type="pct"/>
            <w:vAlign w:val="bottom"/>
          </w:tcPr>
          <w:p w14:paraId="02CB5B55" w14:textId="77777777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E7B7131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0B2502C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3BAA3FF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A32126E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720ADCBF" w14:textId="77777777" w:rsidTr="00B560D8">
        <w:tc>
          <w:tcPr>
            <w:tcW w:w="2169" w:type="pct"/>
            <w:vAlign w:val="bottom"/>
          </w:tcPr>
          <w:p w14:paraId="515CE313" w14:textId="157CE86D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22" w:type="pct"/>
            <w:vAlign w:val="bottom"/>
          </w:tcPr>
          <w:p w14:paraId="7380216C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158F1E0E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2E80AF44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19D095AD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17BD11E3" w14:textId="77777777">
        <w:tc>
          <w:tcPr>
            <w:tcW w:w="2169" w:type="pct"/>
            <w:vAlign w:val="bottom"/>
          </w:tcPr>
          <w:p w14:paraId="25C36F7E" w14:textId="77777777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5990206" w14:textId="656972F5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69EF846E" w14:textId="00A869CD" w:rsidR="00294345" w:rsidRPr="003F3288" w:rsidRDefault="004C56E4" w:rsidP="0029434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4B87184" w14:textId="196550D0" w:rsidR="00294345" w:rsidRPr="003F3288" w:rsidRDefault="004C56E4" w:rsidP="0029434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C56E4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2E78A9A" w14:textId="00927EC5" w:rsidR="00294345" w:rsidRPr="003F3288" w:rsidRDefault="004C56E4" w:rsidP="0029434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294345" w:rsidRPr="003F3288" w14:paraId="6FCEE733" w14:textId="77777777" w:rsidTr="00B560D8">
        <w:tc>
          <w:tcPr>
            <w:tcW w:w="2169" w:type="pct"/>
            <w:vAlign w:val="bottom"/>
          </w:tcPr>
          <w:p w14:paraId="4B63E012" w14:textId="46A7DA9D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5197EBA1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4C375834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023F9F22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5DC87F77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294345" w:rsidRPr="003F3288" w14:paraId="2FCEB025" w14:textId="77777777" w:rsidTr="0004714E">
        <w:tc>
          <w:tcPr>
            <w:tcW w:w="2169" w:type="pct"/>
            <w:vAlign w:val="bottom"/>
          </w:tcPr>
          <w:p w14:paraId="3D4D2B87" w14:textId="281AED88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15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548BB4A2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0E9D8C7D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4D233E86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5C226D79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018843CA" w14:textId="77777777">
        <w:tc>
          <w:tcPr>
            <w:tcW w:w="2169" w:type="pct"/>
            <w:vAlign w:val="bottom"/>
          </w:tcPr>
          <w:p w14:paraId="4D160741" w14:textId="1A851149" w:rsidR="00294345" w:rsidRPr="003F3288" w:rsidRDefault="0016203A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="00294345" w:rsidRPr="003F328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1211DA8" w14:textId="26552B3A" w:rsidR="00294345" w:rsidRPr="003F3288" w:rsidRDefault="009406BB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E7B9617" w14:textId="22652556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7639C4F2" w14:textId="3EF88954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1457AE4" w14:textId="5E801E65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205</w:t>
            </w:r>
          </w:p>
        </w:tc>
      </w:tr>
      <w:tr w:rsidR="00294345" w:rsidRPr="003F3288" w14:paraId="29B6A9D9" w14:textId="77777777" w:rsidTr="0004714E">
        <w:tc>
          <w:tcPr>
            <w:tcW w:w="2169" w:type="pct"/>
            <w:vAlign w:val="bottom"/>
          </w:tcPr>
          <w:p w14:paraId="78E9A5A5" w14:textId="764EB714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684AA52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A86DD8A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2EDB121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3B10918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21F7E6DE" w14:textId="77777777" w:rsidTr="00294345">
        <w:tc>
          <w:tcPr>
            <w:tcW w:w="2169" w:type="pct"/>
            <w:vAlign w:val="bottom"/>
          </w:tcPr>
          <w:p w14:paraId="74B7B6B6" w14:textId="478260CB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เจ้าหนี้หมุนเวียนอื่น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15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46E96C7D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03F3C15E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394DF157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7E30674D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3F3288" w14:paraId="290A8828" w14:textId="77777777" w:rsidTr="00294345">
        <w:tc>
          <w:tcPr>
            <w:tcW w:w="2169" w:type="pct"/>
            <w:vAlign w:val="bottom"/>
          </w:tcPr>
          <w:p w14:paraId="09AD46FF" w14:textId="4D4DF96A" w:rsidR="00294345" w:rsidRPr="003F3288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7895DF5" w14:textId="5F29D240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BE6581F" w14:textId="10CE25A3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5ECF681D" w14:textId="365650EB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5DA0BFB" w14:textId="2D0ED285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4A33E8B8" w14:textId="302DF988" w:rsidR="00564182" w:rsidRPr="004C56E4" w:rsidRDefault="00564182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F32561" w14:textId="77777777" w:rsidR="00AD291C" w:rsidRPr="003F3288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9EDC5C4" w14:textId="77777777" w:rsidR="00AD291C" w:rsidRPr="003F3288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3F3288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3F3288" w:rsidRDefault="00DC103A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44" w:type="pct"/>
        <w:tblInd w:w="-90" w:type="dxa"/>
        <w:tblLook w:val="0000" w:firstRow="0" w:lastRow="0" w:firstColumn="0" w:lastColumn="0" w:noHBand="0" w:noVBand="0"/>
      </w:tblPr>
      <w:tblGrid>
        <w:gridCol w:w="6726"/>
        <w:gridCol w:w="1441"/>
        <w:gridCol w:w="1439"/>
      </w:tblGrid>
      <w:tr w:rsidR="004E1472" w:rsidRPr="003F3288" w14:paraId="3651CF8C" w14:textId="77777777" w:rsidTr="00B451F6">
        <w:tc>
          <w:tcPr>
            <w:tcW w:w="3501" w:type="pct"/>
            <w:vAlign w:val="bottom"/>
          </w:tcPr>
          <w:p w14:paraId="5F85D375" w14:textId="77777777" w:rsidR="00191F2C" w:rsidRPr="003F3288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2"/>
            <w:tcBorders>
              <w:bottom w:val="single" w:sz="4" w:space="0" w:color="auto"/>
            </w:tcBorders>
            <w:vAlign w:val="bottom"/>
          </w:tcPr>
          <w:p w14:paraId="2C0E2944" w14:textId="77777777" w:rsidR="00191F2C" w:rsidRPr="003F3288" w:rsidRDefault="00191F2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3F3288" w14:paraId="21385170" w14:textId="77777777" w:rsidTr="00B451F6">
        <w:tc>
          <w:tcPr>
            <w:tcW w:w="3501" w:type="pct"/>
            <w:vAlign w:val="bottom"/>
          </w:tcPr>
          <w:p w14:paraId="7B941063" w14:textId="77777777" w:rsidR="00191F2C" w:rsidRPr="003F3288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7A45A0B2" w14:textId="63068E26" w:rsidR="00191F2C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E7279D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5C32BAE2" w14:textId="59BDDC7A" w:rsidR="00191F2C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4A7CC45A" w14:textId="77777777" w:rsidTr="00B451F6">
        <w:tc>
          <w:tcPr>
            <w:tcW w:w="3501" w:type="pct"/>
            <w:vAlign w:val="bottom"/>
          </w:tcPr>
          <w:p w14:paraId="0898E74B" w14:textId="77777777" w:rsidR="00191F2C" w:rsidRPr="003F3288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6CEDE529" w14:textId="77777777" w:rsidR="00191F2C" w:rsidRPr="003F3288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7D7D4995" w14:textId="77777777" w:rsidR="00191F2C" w:rsidRPr="003F3288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3C33B0FA" w14:textId="77777777" w:rsidTr="00B451F6">
        <w:tc>
          <w:tcPr>
            <w:tcW w:w="3501" w:type="pct"/>
            <w:vAlign w:val="bottom"/>
          </w:tcPr>
          <w:p w14:paraId="2F8587D7" w14:textId="77777777" w:rsidR="00191F2C" w:rsidRPr="003F3288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30B90019" w14:textId="77777777" w:rsidR="00191F2C" w:rsidRPr="003F3288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44459360" w14:textId="77777777" w:rsidR="00191F2C" w:rsidRPr="003F3288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3F3288" w14:paraId="1CF0806A" w14:textId="77777777" w:rsidTr="00B451F6">
        <w:tc>
          <w:tcPr>
            <w:tcW w:w="3501" w:type="pct"/>
            <w:vAlign w:val="bottom"/>
          </w:tcPr>
          <w:p w14:paraId="26193E43" w14:textId="77777777" w:rsidR="00191F2C" w:rsidRPr="003F3288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50" w:type="pct"/>
            <w:vAlign w:val="bottom"/>
          </w:tcPr>
          <w:p w14:paraId="31766935" w14:textId="77777777" w:rsidR="00191F2C" w:rsidRPr="003F3288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50" w:type="pct"/>
            <w:vAlign w:val="bottom"/>
          </w:tcPr>
          <w:p w14:paraId="26AEDA11" w14:textId="77777777" w:rsidR="00191F2C" w:rsidRPr="003F3288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488104CE" w14:textId="77777777" w:rsidTr="00B451F6">
        <w:tc>
          <w:tcPr>
            <w:tcW w:w="3501" w:type="pct"/>
            <w:vAlign w:val="bottom"/>
          </w:tcPr>
          <w:p w14:paraId="517B2BDD" w14:textId="77777777" w:rsidR="00D6104C" w:rsidRPr="003F3288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0" w:type="pct"/>
            <w:vAlign w:val="bottom"/>
          </w:tcPr>
          <w:p w14:paraId="7D4E9074" w14:textId="177C87F1" w:rsidR="00D6104C" w:rsidRPr="003F3288" w:rsidRDefault="004C56E4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346</w:t>
            </w:r>
          </w:p>
        </w:tc>
        <w:tc>
          <w:tcPr>
            <w:tcW w:w="750" w:type="pct"/>
            <w:vAlign w:val="bottom"/>
          </w:tcPr>
          <w:p w14:paraId="4A08A3CE" w14:textId="3F1FD355" w:rsidR="00D6104C" w:rsidRPr="003F3288" w:rsidRDefault="004C56E4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189</w:t>
            </w:r>
          </w:p>
        </w:tc>
      </w:tr>
    </w:tbl>
    <w:p w14:paraId="18A22D0D" w14:textId="00077FA1" w:rsidR="00DE105D" w:rsidRPr="003F3288" w:rsidRDefault="00DE105D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3F3288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3F3288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9C54AD5" w14:textId="77777777" w:rsidR="005A2FB3" w:rsidRPr="003F3288" w:rsidRDefault="005A2FB3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5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93"/>
        <w:gridCol w:w="1706"/>
      </w:tblGrid>
      <w:tr w:rsidR="004E1472" w:rsidRPr="003F3288" w14:paraId="3BDC1070" w14:textId="77777777" w:rsidTr="004D34CD">
        <w:trPr>
          <w:cantSplit/>
        </w:trPr>
        <w:tc>
          <w:tcPr>
            <w:tcW w:w="7893" w:type="dxa"/>
          </w:tcPr>
          <w:p w14:paraId="2058A863" w14:textId="227B836F" w:rsidR="00B8455F" w:rsidRPr="003F3288" w:rsidRDefault="00B8455F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7603AE37" w14:textId="77777777" w:rsidR="00B8455F" w:rsidRPr="003F3288" w:rsidRDefault="00B8455F" w:rsidP="0004714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3F3288" w:rsidRDefault="00B8455F" w:rsidP="0004714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E1472" w:rsidRPr="003F3288" w14:paraId="1F4C486F" w14:textId="77777777" w:rsidTr="004D34CD">
        <w:trPr>
          <w:cantSplit/>
        </w:trPr>
        <w:tc>
          <w:tcPr>
            <w:tcW w:w="7893" w:type="dxa"/>
          </w:tcPr>
          <w:p w14:paraId="6B7F6080" w14:textId="39EEDF5D" w:rsidR="00B8455F" w:rsidRPr="003F3288" w:rsidRDefault="00B8455F" w:rsidP="0004714E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DC103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E41AAF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22F82692" w14:textId="77777777" w:rsidR="00B8455F" w:rsidRPr="003F3288" w:rsidRDefault="00B8455F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52FC1895" w14:textId="77777777" w:rsidTr="004D34CD">
        <w:trPr>
          <w:cantSplit/>
        </w:trPr>
        <w:tc>
          <w:tcPr>
            <w:tcW w:w="7893" w:type="dxa"/>
          </w:tcPr>
          <w:p w14:paraId="57D45FC4" w14:textId="77777777" w:rsidR="00B8455F" w:rsidRPr="003F3288" w:rsidRDefault="00B8455F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096AD1ED" w14:textId="77777777" w:rsidR="00B8455F" w:rsidRPr="003F3288" w:rsidRDefault="00B8455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3F3288" w14:paraId="1677E451" w14:textId="77777777" w:rsidTr="004D34CD">
        <w:trPr>
          <w:cantSplit/>
        </w:trPr>
        <w:tc>
          <w:tcPr>
            <w:tcW w:w="7893" w:type="dxa"/>
          </w:tcPr>
          <w:p w14:paraId="4C8381FF" w14:textId="6068E90C" w:rsidR="00262A7E" w:rsidRPr="003F3288" w:rsidRDefault="00262A7E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706" w:type="dxa"/>
          </w:tcPr>
          <w:p w14:paraId="13AF6409" w14:textId="24D1F437" w:rsidR="00262A7E" w:rsidRPr="003F3288" w:rsidRDefault="004C56E4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189</w:t>
            </w:r>
          </w:p>
        </w:tc>
      </w:tr>
      <w:tr w:rsidR="00F230EA" w:rsidRPr="003F3288" w14:paraId="5BF75D38" w14:textId="77777777" w:rsidTr="004D34CD">
        <w:trPr>
          <w:cantSplit/>
        </w:trPr>
        <w:tc>
          <w:tcPr>
            <w:tcW w:w="7893" w:type="dxa"/>
          </w:tcPr>
          <w:p w14:paraId="13497FAD" w14:textId="1BC079DE" w:rsidR="00F230EA" w:rsidRPr="003F3288" w:rsidRDefault="00C34C27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06" w:type="dxa"/>
          </w:tcPr>
          <w:p w14:paraId="05B3C0C8" w14:textId="77777777" w:rsidR="00F230EA" w:rsidRPr="009A3CCD" w:rsidRDefault="00F230EA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3F3288" w14:paraId="652529A7" w14:textId="77777777" w:rsidTr="004D34CD">
        <w:trPr>
          <w:cantSplit/>
        </w:trPr>
        <w:tc>
          <w:tcPr>
            <w:tcW w:w="7893" w:type="dxa"/>
          </w:tcPr>
          <w:p w14:paraId="2648C1A9" w14:textId="3559D46F" w:rsidR="004405AA" w:rsidRPr="003F3288" w:rsidRDefault="00B12357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="004405AA"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706" w:type="dxa"/>
          </w:tcPr>
          <w:p w14:paraId="503A3C39" w14:textId="05372743" w:rsidR="004405AA" w:rsidRPr="003F3288" w:rsidRDefault="004C56E4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469</w:t>
            </w:r>
          </w:p>
        </w:tc>
      </w:tr>
      <w:tr w:rsidR="004E1472" w:rsidRPr="003F3288" w14:paraId="27F3FF1A" w14:textId="77777777" w:rsidTr="004D34CD">
        <w:trPr>
          <w:cantSplit/>
        </w:trPr>
        <w:tc>
          <w:tcPr>
            <w:tcW w:w="7893" w:type="dxa"/>
          </w:tcPr>
          <w:p w14:paraId="261DA877" w14:textId="3D025CE1" w:rsidR="006701C0" w:rsidRPr="003F3288" w:rsidRDefault="006701C0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06" w:type="dxa"/>
          </w:tcPr>
          <w:p w14:paraId="5AD4920E" w14:textId="4A211426" w:rsidR="006701C0" w:rsidRPr="003F3288" w:rsidRDefault="004477D1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323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E1472" w:rsidRPr="003F3288" w14:paraId="46A19376" w14:textId="77777777" w:rsidTr="004D34CD">
        <w:trPr>
          <w:cantSplit/>
        </w:trPr>
        <w:tc>
          <w:tcPr>
            <w:tcW w:w="7893" w:type="dxa"/>
          </w:tcPr>
          <w:p w14:paraId="1EC471B0" w14:textId="603E3647" w:rsidR="003C1CD1" w:rsidRPr="003F3288" w:rsidRDefault="00485583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706" w:type="dxa"/>
          </w:tcPr>
          <w:p w14:paraId="714A335E" w14:textId="36E9DC9B" w:rsidR="003C1CD1" w:rsidRPr="003F3288" w:rsidRDefault="004477D1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C34C27" w:rsidRPr="003F3288" w14:paraId="372D9480" w14:textId="77777777" w:rsidTr="004D34CD">
        <w:trPr>
          <w:cantSplit/>
        </w:trPr>
        <w:tc>
          <w:tcPr>
            <w:tcW w:w="7893" w:type="dxa"/>
          </w:tcPr>
          <w:p w14:paraId="18DBB3FA" w14:textId="28874F59" w:rsidR="00C34C27" w:rsidRPr="003F3288" w:rsidRDefault="00C34C27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6" w:type="dxa"/>
          </w:tcPr>
          <w:p w14:paraId="3F944BD2" w14:textId="77777777" w:rsidR="00C34C27" w:rsidRPr="003F3288" w:rsidRDefault="00C34C27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4B51B714" w14:textId="77777777" w:rsidTr="004D34CD">
        <w:trPr>
          <w:cantSplit/>
        </w:trPr>
        <w:tc>
          <w:tcPr>
            <w:tcW w:w="7893" w:type="dxa"/>
          </w:tcPr>
          <w:p w14:paraId="238ED632" w14:textId="33C5940D" w:rsidR="00262A7E" w:rsidRPr="003F3288" w:rsidRDefault="004477D1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262A7E"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9BC103C" w14:textId="1F57E159" w:rsidR="00262A7E" w:rsidRPr="003F3288" w:rsidRDefault="004C56E4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12</w:t>
            </w:r>
          </w:p>
        </w:tc>
      </w:tr>
      <w:tr w:rsidR="004E1472" w:rsidRPr="003F3288" w14:paraId="139E6EB6" w14:textId="77777777" w:rsidTr="004D34CD">
        <w:trPr>
          <w:cantSplit/>
        </w:trPr>
        <w:tc>
          <w:tcPr>
            <w:tcW w:w="7893" w:type="dxa"/>
          </w:tcPr>
          <w:p w14:paraId="1F6877F6" w14:textId="17927BF2" w:rsidR="00262A7E" w:rsidRPr="003F3288" w:rsidRDefault="00262A7E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F778BC"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234F9B"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35F68A6B" w14:textId="50751BEF" w:rsidR="00262A7E" w:rsidRPr="003F3288" w:rsidRDefault="004C56E4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346</w:t>
            </w:r>
          </w:p>
        </w:tc>
      </w:tr>
    </w:tbl>
    <w:p w14:paraId="412271DE" w14:textId="77777777" w:rsidR="00465074" w:rsidRPr="003F3288" w:rsidRDefault="00465074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F37C1B9" w14:textId="2FB804E0" w:rsidR="001365E6" w:rsidRPr="003F3288" w:rsidRDefault="001365E6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3F3288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36F4BEE" w14:textId="77777777" w:rsidR="00465074" w:rsidRPr="003F3288" w:rsidRDefault="00465074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147915D" w14:textId="23DC7DEA" w:rsidR="00F04AC3" w:rsidRDefault="00CC6331" w:rsidP="00ED0A7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FD6E1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สามเดือน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มีนาคม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</w:t>
      </w:r>
      <w:r w:rsidR="004D4D92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แห่ง</w:t>
      </w:r>
      <w:r w:rsidR="0016001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หนึ่ง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4D4D92" w:rsidRPr="003F3288">
        <w:rPr>
          <w:rFonts w:ascii="Browallia New" w:hAnsi="Browallia New" w:cs="Browallia New"/>
          <w:spacing w:val="-4"/>
          <w:sz w:val="28"/>
          <w:szCs w:val="28"/>
          <w:cs/>
        </w:rPr>
        <w:t>เป็นสกุลเงินดอลลาร์สหรัฐฯ จำนวน</w:t>
      </w:r>
      <w:r w:rsidR="00227AF3" w:rsidRPr="003F328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1</w:t>
      </w:r>
      <w:r w:rsidR="004C56E4" w:rsidRPr="004C56E4">
        <w:rPr>
          <w:rFonts w:ascii="Browallia New" w:hAnsi="Browallia New" w:cs="Browallia New" w:hint="cs"/>
          <w:spacing w:val="-4"/>
          <w:sz w:val="28"/>
          <w:szCs w:val="28"/>
        </w:rPr>
        <w:t>5</w:t>
      </w:r>
      <w:r w:rsidR="00227AF3" w:rsidRPr="003F328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4D92" w:rsidRPr="003F3288">
        <w:rPr>
          <w:rFonts w:ascii="Browallia New" w:hAnsi="Browallia New" w:cs="Browallia New"/>
          <w:spacing w:val="-4"/>
          <w:sz w:val="28"/>
          <w:szCs w:val="28"/>
          <w:cs/>
        </w:rPr>
        <w:t>ล้านดอลลาร์</w:t>
      </w:r>
      <w:r w:rsidR="00BA50BE" w:rsidRPr="003F3288">
        <w:rPr>
          <w:rFonts w:ascii="Browallia New" w:hAnsi="Browallia New" w:cs="Browallia New"/>
          <w:spacing w:val="-4"/>
          <w:sz w:val="28"/>
          <w:szCs w:val="28"/>
          <w:cs/>
        </w:rPr>
        <w:t>สหรัฐ</w:t>
      </w:r>
      <w:r w:rsidR="003F0DD4" w:rsidRPr="003F3288">
        <w:rPr>
          <w:rFonts w:ascii="Browallia New" w:hAnsi="Browallia New" w:cs="Browallia New"/>
          <w:spacing w:val="-4"/>
          <w:sz w:val="28"/>
          <w:szCs w:val="28"/>
          <w:cs/>
        </w:rPr>
        <w:t xml:space="preserve">ฯ </w:t>
      </w:r>
      <w:r w:rsidR="004D4D92" w:rsidRPr="003F3288">
        <w:rPr>
          <w:rFonts w:ascii="Browallia New" w:hAnsi="Browallia New" w:cs="Browallia New"/>
          <w:spacing w:val="-4"/>
          <w:sz w:val="28"/>
          <w:szCs w:val="28"/>
          <w:cs/>
        </w:rPr>
        <w:t>หรือเทียบเท่ากับ</w:t>
      </w:r>
      <w:r w:rsidR="00BA50BE" w:rsidRPr="003F3288">
        <w:rPr>
          <w:rFonts w:ascii="Browallia New" w:hAnsi="Browallia New" w:cs="Browallia New"/>
          <w:spacing w:val="-4"/>
          <w:sz w:val="28"/>
          <w:szCs w:val="28"/>
          <w:cs/>
        </w:rPr>
        <w:t>จำนวน</w:t>
      </w:r>
      <w:r w:rsidR="00227AF3" w:rsidRPr="003F328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469</w:t>
      </w:r>
      <w:r w:rsidR="00265B2A" w:rsidRPr="003F328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4D92" w:rsidRPr="003F3288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</w:t>
      </w:r>
      <w:r w:rsidR="00BA50BE"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ที่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ไม่มีหลักประกัน โดยมี</w:t>
      </w:r>
      <w:r w:rsidR="00974F8E"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อัตราดอกเบี้ยคงที่ร้อยละ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5</w:t>
      </w:r>
      <w:r w:rsidR="006C39BA" w:rsidRPr="003F3288">
        <w:rPr>
          <w:rFonts w:ascii="Browallia New" w:hAnsi="Browallia New" w:cs="Browallia New"/>
          <w:spacing w:val="-4"/>
          <w:sz w:val="28"/>
          <w:szCs w:val="28"/>
        </w:rPr>
        <w:t>.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60</w:t>
      </w:r>
      <w:r w:rsidR="00974F8E"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มีกำหนดชำระดอกเบี้ย</w:t>
      </w:r>
      <w:r w:rsidR="000C7F26"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ทุกเดือน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และเงินต้น</w:t>
      </w:r>
      <w:r w:rsidR="000C7F26"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ชำระคืนเมื่อทวงถาม</w:t>
      </w:r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</w:p>
    <w:p w14:paraId="32F82961" w14:textId="77777777" w:rsidR="00204219" w:rsidRPr="003F3288" w:rsidRDefault="00204219" w:rsidP="00ED0A78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E65DC79" w14:textId="77777777" w:rsidR="004F7D7A" w:rsidRPr="003F3288" w:rsidRDefault="004F7D7A" w:rsidP="004F7D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15" w:name="_Hlk212813970"/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34C7ECE4" w14:textId="77777777" w:rsidR="004F7D7A" w:rsidRPr="003F3288" w:rsidRDefault="004F7D7A" w:rsidP="004F7D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6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440"/>
        <w:gridCol w:w="1440"/>
        <w:gridCol w:w="1440"/>
      </w:tblGrid>
      <w:tr w:rsidR="004E1472" w:rsidRPr="003F3288" w14:paraId="6807B534" w14:textId="77777777" w:rsidTr="00AE1123">
        <w:tc>
          <w:tcPr>
            <w:tcW w:w="3859" w:type="dxa"/>
            <w:vAlign w:val="bottom"/>
          </w:tcPr>
          <w:p w14:paraId="74D7C5FC" w14:textId="77777777" w:rsidR="004F7D7A" w:rsidRPr="00B753AA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D3489D" w14:textId="77777777" w:rsidR="004F7D7A" w:rsidRPr="003F3288" w:rsidRDefault="004F7D7A" w:rsidP="00AE0036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8957074" w14:textId="77777777" w:rsidR="004F7D7A" w:rsidRPr="003F3288" w:rsidRDefault="004F7D7A" w:rsidP="00AE0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3F3288" w14:paraId="5BC1BCBD" w14:textId="77777777" w:rsidTr="00AE1123">
        <w:tc>
          <w:tcPr>
            <w:tcW w:w="3859" w:type="dxa"/>
            <w:vAlign w:val="bottom"/>
          </w:tcPr>
          <w:p w14:paraId="0ABF8C65" w14:textId="77777777" w:rsidR="004F7D7A" w:rsidRPr="003F3288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9C5DF" w14:textId="4F311D2B" w:rsidR="004F7D7A" w:rsidRPr="003F3288" w:rsidRDefault="004C56E4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A8EB47" w14:textId="5F4D1AC8" w:rsidR="004F7D7A" w:rsidRPr="003F3288" w:rsidRDefault="004C56E4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7D7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7D7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56F8F4" w14:textId="7D41AF07" w:rsidR="004F7D7A" w:rsidRPr="003F3288" w:rsidRDefault="004C56E4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993A3" w14:textId="697E5A69" w:rsidR="004F7D7A" w:rsidRPr="003F3288" w:rsidRDefault="004C56E4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7D7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7D7A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505185E3" w14:textId="77777777" w:rsidTr="00AE1123">
        <w:tc>
          <w:tcPr>
            <w:tcW w:w="3859" w:type="dxa"/>
            <w:vAlign w:val="bottom"/>
          </w:tcPr>
          <w:p w14:paraId="32728769" w14:textId="77777777" w:rsidR="004F7D7A" w:rsidRPr="003F3288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C19E6F" w14:textId="4A039129" w:rsidR="004F7D7A" w:rsidRPr="003F3288" w:rsidRDefault="005F484C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440" w:type="dxa"/>
            <w:vAlign w:val="bottom"/>
          </w:tcPr>
          <w:p w14:paraId="14E7F99E" w14:textId="7AB89334" w:rsidR="004F7D7A" w:rsidRPr="003F3288" w:rsidRDefault="005F484C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440" w:type="dxa"/>
            <w:vAlign w:val="bottom"/>
          </w:tcPr>
          <w:p w14:paraId="225FEE74" w14:textId="326EC805" w:rsidR="004F7D7A" w:rsidRPr="003F3288" w:rsidRDefault="005F484C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440" w:type="dxa"/>
            <w:vAlign w:val="bottom"/>
          </w:tcPr>
          <w:p w14:paraId="554B99A1" w14:textId="556EC63D" w:rsidR="004F7D7A" w:rsidRPr="003F3288" w:rsidRDefault="005F484C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1AABB3FD" w14:textId="77777777" w:rsidTr="00AE1123">
        <w:tc>
          <w:tcPr>
            <w:tcW w:w="3859" w:type="dxa"/>
            <w:vAlign w:val="bottom"/>
          </w:tcPr>
          <w:p w14:paraId="628A2B7B" w14:textId="77777777" w:rsidR="004F7D7A" w:rsidRPr="003F3288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2FB9A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B2EB2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EB1DC9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2678F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5419A071" w14:textId="77777777" w:rsidTr="00AE1123">
        <w:trPr>
          <w:trHeight w:val="70"/>
        </w:trPr>
        <w:tc>
          <w:tcPr>
            <w:tcW w:w="3859" w:type="dxa"/>
            <w:vAlign w:val="bottom"/>
          </w:tcPr>
          <w:p w14:paraId="4824BEFC" w14:textId="77777777" w:rsidR="004F7D7A" w:rsidRPr="003F3288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FADBA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88CCB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BE0185" w14:textId="77777777" w:rsidR="004F7D7A" w:rsidRPr="003F3288" w:rsidRDefault="004F7D7A" w:rsidP="00AE003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D0083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bookmarkEnd w:id="15"/>
      <w:tr w:rsidR="00294345" w:rsidRPr="003F3288" w14:paraId="29308533" w14:textId="77777777" w:rsidTr="00AE1123">
        <w:tc>
          <w:tcPr>
            <w:tcW w:w="3859" w:type="dxa"/>
            <w:vAlign w:val="bottom"/>
          </w:tcPr>
          <w:p w14:paraId="762CFCD1" w14:textId="77777777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36EBE21A" w14:textId="0AC22CF6" w:rsidR="00294345" w:rsidRPr="003F3288" w:rsidRDefault="009C1CC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124DC2CF" w14:textId="53B13443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4C373DFD" w14:textId="75EFCC7C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D67DA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</w:t>
            </w: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vAlign w:val="bottom"/>
          </w:tcPr>
          <w:p w14:paraId="7E51F4FD" w14:textId="67EB5FC8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94345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704</w:t>
            </w:r>
          </w:p>
        </w:tc>
      </w:tr>
      <w:tr w:rsidR="00294345" w:rsidRPr="003F3288" w14:paraId="5F7426B2" w14:textId="77777777" w:rsidTr="00AE1123">
        <w:tc>
          <w:tcPr>
            <w:tcW w:w="3859" w:type="dxa"/>
            <w:vAlign w:val="bottom"/>
          </w:tcPr>
          <w:p w14:paraId="4572AF99" w14:textId="77777777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440" w:type="dxa"/>
            <w:vAlign w:val="bottom"/>
          </w:tcPr>
          <w:p w14:paraId="5BC751A7" w14:textId="0FEEF43C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698</w:t>
            </w:r>
          </w:p>
        </w:tc>
        <w:tc>
          <w:tcPr>
            <w:tcW w:w="1440" w:type="dxa"/>
            <w:vAlign w:val="bottom"/>
          </w:tcPr>
          <w:p w14:paraId="0894620B" w14:textId="0B7BADEE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718</w:t>
            </w:r>
          </w:p>
        </w:tc>
        <w:tc>
          <w:tcPr>
            <w:tcW w:w="1440" w:type="dxa"/>
            <w:vAlign w:val="bottom"/>
          </w:tcPr>
          <w:p w14:paraId="3F81E277" w14:textId="30BFC77D" w:rsidR="00294345" w:rsidRPr="003F3288" w:rsidRDefault="00CD67DA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74D9B7FC" w14:textId="60B5129E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94345" w:rsidRPr="003F3288" w14:paraId="46B0BD3A" w14:textId="77777777" w:rsidTr="00AE1123">
        <w:tc>
          <w:tcPr>
            <w:tcW w:w="3859" w:type="dxa"/>
            <w:vAlign w:val="bottom"/>
          </w:tcPr>
          <w:p w14:paraId="05FD6717" w14:textId="77777777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88A76" w14:textId="100E3609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4B80A" w14:textId="6A345A7C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55C68" w14:textId="52CD4FDB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6D686" w14:textId="4ABAB3CB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294345" w:rsidRPr="003F3288" w14:paraId="736C53C0" w14:textId="77777777" w:rsidTr="00AE1123">
        <w:tc>
          <w:tcPr>
            <w:tcW w:w="3859" w:type="dxa"/>
            <w:vAlign w:val="bottom"/>
          </w:tcPr>
          <w:p w14:paraId="05583F27" w14:textId="77777777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6" w:name="_Hlk204350787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6FEB" w14:textId="62DE79D8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5F6B" w14:textId="5ACEDF3A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64590" w14:textId="0FE0014D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D67DA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</w:t>
            </w: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7A046" w14:textId="23172F12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94345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709</w:t>
            </w:r>
          </w:p>
        </w:tc>
      </w:tr>
      <w:bookmarkEnd w:id="16"/>
      <w:tr w:rsidR="00294345" w:rsidRPr="003F3288" w14:paraId="5728FF47" w14:textId="77777777" w:rsidTr="00AE1123">
        <w:trPr>
          <w:trHeight w:val="70"/>
        </w:trPr>
        <w:tc>
          <w:tcPr>
            <w:tcW w:w="3859" w:type="dxa"/>
            <w:vAlign w:val="bottom"/>
          </w:tcPr>
          <w:p w14:paraId="5FA8A63A" w14:textId="77777777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DD78F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376A6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2B6EC8" w14:textId="77777777" w:rsidR="00294345" w:rsidRPr="003F3288" w:rsidRDefault="00294345" w:rsidP="0029434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DC81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94345" w:rsidRPr="003F3288" w14:paraId="7CA3F018" w14:textId="77777777" w:rsidTr="00AE1123">
        <w:trPr>
          <w:trHeight w:val="70"/>
        </w:trPr>
        <w:tc>
          <w:tcPr>
            <w:tcW w:w="3859" w:type="dxa"/>
            <w:vAlign w:val="bottom"/>
          </w:tcPr>
          <w:p w14:paraId="430BF7D6" w14:textId="6D058082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  <w:p w14:paraId="3D2FAC20" w14:textId="72B1E02D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 (หมายเหตุข้อ 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8EB2A3A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0BFF4C6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F1E1383" w14:textId="77777777" w:rsidR="00294345" w:rsidRPr="003F3288" w:rsidRDefault="00294345" w:rsidP="0029434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FDF82A6" w14:textId="77777777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94345" w:rsidRPr="003F3288" w14:paraId="6B0C6785" w14:textId="77777777" w:rsidTr="00AE1123">
        <w:tc>
          <w:tcPr>
            <w:tcW w:w="3859" w:type="dxa"/>
            <w:vAlign w:val="bottom"/>
          </w:tcPr>
          <w:p w14:paraId="383EC819" w14:textId="77777777" w:rsidR="00294345" w:rsidRPr="003F3288" w:rsidRDefault="00294345" w:rsidP="002943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440" w:type="dxa"/>
            <w:vAlign w:val="bottom"/>
          </w:tcPr>
          <w:p w14:paraId="5B8F38D4" w14:textId="3C9B1AA8" w:rsidR="00294345" w:rsidRPr="003F3288" w:rsidRDefault="00CD67DA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2083FD60" w14:textId="30D861C9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</w:tcPr>
          <w:p w14:paraId="029C15FC" w14:textId="774117DE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440" w:type="dxa"/>
          </w:tcPr>
          <w:p w14:paraId="39040A50" w14:textId="7E5BA92C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</w:tbl>
    <w:p w14:paraId="65081B13" w14:textId="77777777" w:rsidR="004F7D7A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A31737F" w14:textId="51734508" w:rsidR="00AE1123" w:rsidRDefault="00AE1123" w:rsidP="004C56E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43FEA06" w14:textId="77777777" w:rsidR="007058D2" w:rsidRPr="003F3288" w:rsidRDefault="007058D2" w:rsidP="004F7D7A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30399B9" w14:textId="7224952B" w:rsidR="004F7D7A" w:rsidRPr="003F3288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C2CFE50" w14:textId="77777777" w:rsidR="004F7D7A" w:rsidRPr="00AE1123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60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27"/>
        <w:gridCol w:w="1692"/>
        <w:gridCol w:w="1584"/>
      </w:tblGrid>
      <w:tr w:rsidR="004E1472" w:rsidRPr="003F3288" w14:paraId="664B386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5250E12" w14:textId="77777777" w:rsidR="004F7D7A" w:rsidRPr="003F3288" w:rsidRDefault="004F7D7A" w:rsidP="00AE0036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9998C34" w14:textId="4B7EF035" w:rsidR="004F7D7A" w:rsidRPr="003F3288" w:rsidRDefault="004F7D7A" w:rsidP="0071139D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="0071139D"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เงิน</w:t>
            </w: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A45B31" w14:textId="77777777" w:rsidR="004F7D7A" w:rsidRPr="003F3288" w:rsidRDefault="004F7D7A" w:rsidP="00AE0036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E1472" w:rsidRPr="003F3288" w14:paraId="582C65DE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6EBF7379" w14:textId="5196C307" w:rsidR="004F7D7A" w:rsidRPr="003F3288" w:rsidRDefault="004F7D7A" w:rsidP="0004714E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สามเดือน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2569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DE1AB" w14:textId="77777777" w:rsidR="004F7D7A" w:rsidRPr="003F3288" w:rsidRDefault="004F7D7A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2893" w14:textId="77777777" w:rsidR="004F7D7A" w:rsidRPr="003F3288" w:rsidRDefault="004F7D7A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676850B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3A4CE704" w14:textId="77777777" w:rsidR="004F7D7A" w:rsidRPr="003F3288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347577A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F3A0B0" w14:textId="77777777" w:rsidR="004F7D7A" w:rsidRPr="003F3288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472" w:rsidRPr="003F3288" w14:paraId="2AFEDF84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7ED289D" w14:textId="77777777" w:rsidR="004F7D7A" w:rsidRPr="003F3288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692" w:type="dxa"/>
            <w:vAlign w:val="bottom"/>
          </w:tcPr>
          <w:p w14:paraId="503BE859" w14:textId="54C667C1" w:rsidR="004F7D7A" w:rsidRPr="003F3288" w:rsidRDefault="004C56E4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723</w:t>
            </w:r>
          </w:p>
        </w:tc>
        <w:tc>
          <w:tcPr>
            <w:tcW w:w="1584" w:type="dxa"/>
            <w:vAlign w:val="bottom"/>
          </w:tcPr>
          <w:p w14:paraId="254D8BF4" w14:textId="5A404329" w:rsidR="004F7D7A" w:rsidRPr="003F3288" w:rsidRDefault="004C56E4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94345" w:rsidRPr="003F328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C56E4">
              <w:rPr>
                <w:rFonts w:ascii="Browallia New" w:hAnsi="Browallia New" w:cs="Browallia New"/>
                <w:sz w:val="28"/>
                <w:szCs w:val="28"/>
              </w:rPr>
              <w:t>709</w:t>
            </w:r>
          </w:p>
        </w:tc>
      </w:tr>
      <w:tr w:rsidR="0077737A" w:rsidRPr="003F3288" w14:paraId="3199BA6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4C367C8D" w14:textId="07CCE4BF" w:rsidR="0077737A" w:rsidRPr="003F3288" w:rsidRDefault="005660F3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92" w:type="dxa"/>
            <w:vAlign w:val="bottom"/>
          </w:tcPr>
          <w:p w14:paraId="61551D2A" w14:textId="77777777" w:rsidR="0077737A" w:rsidRPr="009A3CCD" w:rsidRDefault="0077737A" w:rsidP="00AE0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94CC7CD" w14:textId="77777777" w:rsidR="0077737A" w:rsidRPr="009A3CCD" w:rsidRDefault="0077737A" w:rsidP="00AE0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1472" w:rsidRPr="003F3288" w14:paraId="4DB1850A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0ED1968F" w14:textId="77777777" w:rsidR="004F7D7A" w:rsidRPr="003F3288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692" w:type="dxa"/>
            <w:vAlign w:val="bottom"/>
          </w:tcPr>
          <w:p w14:paraId="1989A9FE" w14:textId="219DB32B" w:rsidR="004F7D7A" w:rsidRPr="003F3288" w:rsidRDefault="009C1CC7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514B3809" w14:textId="7FAC23AC" w:rsidR="004F7D7A" w:rsidRPr="003F3288" w:rsidRDefault="004C56E4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220</w:t>
            </w:r>
          </w:p>
        </w:tc>
      </w:tr>
      <w:tr w:rsidR="004E1472" w:rsidRPr="003F3288" w14:paraId="75DAFFAA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E49AD52" w14:textId="77777777" w:rsidR="004F7D7A" w:rsidRPr="003F3288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692" w:type="dxa"/>
            <w:vAlign w:val="bottom"/>
          </w:tcPr>
          <w:p w14:paraId="5B8AF0B7" w14:textId="0E24B9AB" w:rsidR="004F7D7A" w:rsidRPr="003F3288" w:rsidRDefault="009C1CC7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C4172B8" w14:textId="6A2A8074" w:rsidR="004F7D7A" w:rsidRPr="003F3288" w:rsidRDefault="00C56942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CB044B" w:rsidRPr="003F3288" w14:paraId="715FF7EC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DCABB06" w14:textId="21B5527E" w:rsidR="00CB044B" w:rsidRPr="003F3288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ขาดทุน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จากอัตราแลกเปลี่ยนที่เกิดขึ้นจริง</w:t>
            </w:r>
          </w:p>
        </w:tc>
        <w:tc>
          <w:tcPr>
            <w:tcW w:w="1692" w:type="dxa"/>
            <w:vAlign w:val="bottom"/>
          </w:tcPr>
          <w:p w14:paraId="5575AF9E" w14:textId="442A6E76" w:rsidR="00CB044B" w:rsidRPr="003F3288" w:rsidRDefault="00CB044B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1EDF2375" w14:textId="5B074CF5" w:rsidR="00CB044B" w:rsidRPr="003F3288" w:rsidRDefault="00CB044B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77737A" w:rsidRPr="003F3288" w14:paraId="42F3162C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483802EE" w14:textId="37135547" w:rsidR="0077737A" w:rsidRPr="003F3288" w:rsidRDefault="005660F3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92" w:type="dxa"/>
            <w:vAlign w:val="bottom"/>
          </w:tcPr>
          <w:p w14:paraId="27D5378F" w14:textId="77777777" w:rsidR="0077737A" w:rsidRPr="003F3288" w:rsidRDefault="0077737A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9C12D49" w14:textId="77777777" w:rsidR="0077737A" w:rsidRPr="003F3288" w:rsidRDefault="0077737A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CB044B" w:rsidRPr="003F3288" w14:paraId="184C1594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6D8F22A7" w14:textId="1A15E017" w:rsidR="00CB044B" w:rsidRPr="003F3288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กำไร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92" w:type="dxa"/>
            <w:vAlign w:val="bottom"/>
          </w:tcPr>
          <w:p w14:paraId="27315149" w14:textId="119A2286" w:rsidR="00CB044B" w:rsidRPr="003F3288" w:rsidRDefault="00CB044B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2A0837A9" w14:textId="696D74BB" w:rsidR="00CB044B" w:rsidRPr="003F3288" w:rsidRDefault="004C56E4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CB044B" w:rsidRPr="003F3288" w14:paraId="6DBFD0CD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39E497AC" w14:textId="77777777" w:rsidR="00CB044B" w:rsidRPr="003F3288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19B7136" w14:textId="322F6B6B" w:rsidR="00CB044B" w:rsidRPr="003F3288" w:rsidRDefault="004C56E4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2E249" w14:textId="04682B75" w:rsidR="00CB044B" w:rsidRPr="003F3288" w:rsidRDefault="00CB044B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CB044B" w:rsidRPr="003F3288" w14:paraId="74AC785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72BA30D8" w14:textId="77777777" w:rsidR="00CB044B" w:rsidRPr="003F3288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0CFB8" w14:textId="0A5C2551" w:rsidR="00CB044B" w:rsidRPr="003F3288" w:rsidRDefault="004C56E4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DAC6C" w14:textId="2ED39085" w:rsidR="00CB044B" w:rsidRPr="003F3288" w:rsidRDefault="004C56E4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CB044B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832</w:t>
            </w:r>
          </w:p>
        </w:tc>
      </w:tr>
    </w:tbl>
    <w:p w14:paraId="2328EE17" w14:textId="77777777" w:rsidR="007058D2" w:rsidRPr="00AE1123" w:rsidRDefault="007058D2" w:rsidP="00AE1123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16C1C6DB" w14:textId="43620A10" w:rsidR="00AD291C" w:rsidRPr="00AE1123" w:rsidRDefault="00AD291C" w:rsidP="00AE11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E112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เงินกู้ยืมระยะยาวจากกิจการที่เกี่ยวข้องกัน</w:t>
      </w:r>
      <w:r w:rsidRPr="00AE112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53"/>
        <w:gridCol w:w="1584"/>
        <w:gridCol w:w="1584"/>
      </w:tblGrid>
      <w:tr w:rsidR="004E1472" w:rsidRPr="003F3288" w14:paraId="513FEB46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633D96B9" w14:textId="77777777" w:rsidR="00772517" w:rsidRPr="003F3288" w:rsidRDefault="00772517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CCC35FC" w14:textId="77777777" w:rsidR="00772517" w:rsidRPr="003F3288" w:rsidRDefault="00772517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3F3288" w14:paraId="61E365FD" w14:textId="77777777" w:rsidTr="004D34CD">
        <w:trPr>
          <w:trHeight w:val="347"/>
        </w:trPr>
        <w:tc>
          <w:tcPr>
            <w:tcW w:w="6453" w:type="dxa"/>
            <w:vAlign w:val="bottom"/>
          </w:tcPr>
          <w:p w14:paraId="1C31B765" w14:textId="77777777" w:rsidR="00D25672" w:rsidRPr="003F3288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5564CD" w14:textId="66518DC2" w:rsidR="00D25672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08CE68" w14:textId="731A27F6" w:rsidR="00D25672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3F3288" w14:paraId="1A009DDC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6BCC7EA3" w14:textId="77777777" w:rsidR="003F2076" w:rsidRPr="003F3288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1F232A5A" w14:textId="7CF62E94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584" w:type="dxa"/>
            <w:vAlign w:val="bottom"/>
          </w:tcPr>
          <w:p w14:paraId="231C9158" w14:textId="3931670A" w:rsidR="003F2076" w:rsidRPr="003F3288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2E9EB0D2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24B4BFF0" w14:textId="77777777" w:rsidR="003F2076" w:rsidRPr="003F3288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342ACF" w14:textId="3866EF9F" w:rsidR="003F2076" w:rsidRPr="003F3288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5B321E" w14:textId="0215DDDD" w:rsidR="003F2076" w:rsidRPr="003F3288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57751A56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18F22EF3" w14:textId="77777777" w:rsidR="00D25672" w:rsidRPr="003F3288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FFDEC5" w14:textId="77777777" w:rsidR="00D25672" w:rsidRPr="003F3288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11F1C5" w14:textId="77777777" w:rsidR="00D25672" w:rsidRPr="003F3288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3F3288" w14:paraId="720ADCCC" w14:textId="77777777" w:rsidTr="004D34CD">
        <w:trPr>
          <w:trHeight w:val="347"/>
        </w:trPr>
        <w:tc>
          <w:tcPr>
            <w:tcW w:w="6453" w:type="dxa"/>
            <w:vAlign w:val="bottom"/>
          </w:tcPr>
          <w:p w14:paraId="4280342D" w14:textId="77777777" w:rsidR="00D25672" w:rsidRPr="003F3288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84" w:type="dxa"/>
            <w:vAlign w:val="bottom"/>
          </w:tcPr>
          <w:p w14:paraId="4B5E8182" w14:textId="77777777" w:rsidR="00D25672" w:rsidRPr="003F3288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vAlign w:val="bottom"/>
          </w:tcPr>
          <w:p w14:paraId="039B25EE" w14:textId="77777777" w:rsidR="00D25672" w:rsidRPr="003F3288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22EBDDCB" w14:textId="77777777" w:rsidTr="004D34CD">
        <w:trPr>
          <w:trHeight w:val="347"/>
        </w:trPr>
        <w:tc>
          <w:tcPr>
            <w:tcW w:w="6453" w:type="dxa"/>
            <w:vAlign w:val="bottom"/>
          </w:tcPr>
          <w:p w14:paraId="25C566F0" w14:textId="77777777" w:rsidR="00D6104C" w:rsidRPr="003F3288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7" w:name="_Hlk481558925"/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210ABD29" w14:textId="7CA3D271" w:rsidR="00D6104C" w:rsidRPr="003F3288" w:rsidRDefault="004C56E4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049A3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  <w:tc>
          <w:tcPr>
            <w:tcW w:w="1584" w:type="dxa"/>
          </w:tcPr>
          <w:p w14:paraId="34079BAC" w14:textId="4A7FC635" w:rsidR="00D6104C" w:rsidRPr="003F3288" w:rsidRDefault="004C56E4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764098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833</w:t>
            </w:r>
          </w:p>
        </w:tc>
      </w:tr>
      <w:bookmarkEnd w:id="17"/>
    </w:tbl>
    <w:p w14:paraId="627AA4E0" w14:textId="77777777" w:rsidR="009C334F" w:rsidRPr="00AE1123" w:rsidRDefault="009C334F" w:rsidP="00AE1123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275A6216" w14:textId="43C2ACDB" w:rsidR="000E3A92" w:rsidRPr="003F3288" w:rsidRDefault="00AD291C" w:rsidP="009C334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7920"/>
        <w:gridCol w:w="1584"/>
      </w:tblGrid>
      <w:tr w:rsidR="004E1472" w:rsidRPr="003F3288" w14:paraId="52F46853" w14:textId="77777777" w:rsidTr="00AE1123">
        <w:trPr>
          <w:trHeight w:val="660"/>
        </w:trPr>
        <w:tc>
          <w:tcPr>
            <w:tcW w:w="7920" w:type="dxa"/>
          </w:tcPr>
          <w:p w14:paraId="407B1314" w14:textId="77777777" w:rsidR="00B8455F" w:rsidRPr="003F3288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09BE795E" w14:textId="32BEF226" w:rsidR="00B8455F" w:rsidRPr="003F3288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pacing w:val="-6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3F3288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E1472" w:rsidRPr="003F3288" w14:paraId="31380B1C" w14:textId="77777777" w:rsidTr="00AE1123">
        <w:trPr>
          <w:trHeight w:val="330"/>
        </w:trPr>
        <w:tc>
          <w:tcPr>
            <w:tcW w:w="7920" w:type="dxa"/>
          </w:tcPr>
          <w:p w14:paraId="3674D00C" w14:textId="5DF03DF6" w:rsidR="00B8455F" w:rsidRPr="003F3288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D25672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52A9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FD6AA6" w14:textId="77777777" w:rsidR="00B8455F" w:rsidRPr="003F3288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09FE3D9B" w14:textId="77777777" w:rsidTr="004D34CD">
        <w:trPr>
          <w:trHeight w:val="330"/>
        </w:trPr>
        <w:tc>
          <w:tcPr>
            <w:tcW w:w="7920" w:type="dxa"/>
          </w:tcPr>
          <w:p w14:paraId="4E0F0D8F" w14:textId="77777777" w:rsidR="00B8455F" w:rsidRPr="003F3288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AE718E" w14:textId="77777777" w:rsidR="00B8455F" w:rsidRPr="003F3288" w:rsidRDefault="00B845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2AE460FB" w14:textId="77777777" w:rsidTr="004D34CD">
        <w:trPr>
          <w:trHeight w:val="318"/>
        </w:trPr>
        <w:tc>
          <w:tcPr>
            <w:tcW w:w="7920" w:type="dxa"/>
          </w:tcPr>
          <w:p w14:paraId="798E10C9" w14:textId="460CE7A1" w:rsidR="00422685" w:rsidRPr="003F3288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234F9B"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</w:tcPr>
          <w:p w14:paraId="6398650B" w14:textId="59ACE4FC" w:rsidR="00422685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94345" w:rsidRPr="003F328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833</w:t>
            </w:r>
          </w:p>
        </w:tc>
      </w:tr>
      <w:tr w:rsidR="0048526D" w:rsidRPr="003F3288" w14:paraId="788788B5" w14:textId="77777777" w:rsidTr="004D34CD">
        <w:trPr>
          <w:trHeight w:val="318"/>
        </w:trPr>
        <w:tc>
          <w:tcPr>
            <w:tcW w:w="7920" w:type="dxa"/>
          </w:tcPr>
          <w:p w14:paraId="5FC5C408" w14:textId="39E3F220" w:rsidR="0048526D" w:rsidRPr="003F3288" w:rsidRDefault="0048526D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584" w:type="dxa"/>
          </w:tcPr>
          <w:p w14:paraId="40FE5820" w14:textId="77777777" w:rsidR="0048526D" w:rsidRPr="009A3CCD" w:rsidRDefault="0048526D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3F3288" w14:paraId="66172E72" w14:textId="77777777" w:rsidTr="004D34CD">
        <w:trPr>
          <w:trHeight w:val="318"/>
        </w:trPr>
        <w:tc>
          <w:tcPr>
            <w:tcW w:w="7920" w:type="dxa"/>
          </w:tcPr>
          <w:p w14:paraId="636DDABC" w14:textId="19BB5167" w:rsidR="00B451F6" w:rsidRPr="003F3288" w:rsidRDefault="00B451F6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84" w:type="dxa"/>
          </w:tcPr>
          <w:p w14:paraId="086D59B5" w14:textId="2D3DE255" w:rsidR="00B451F6" w:rsidRPr="003F3288" w:rsidRDefault="004C56E4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380</w:t>
            </w:r>
          </w:p>
        </w:tc>
      </w:tr>
      <w:tr w:rsidR="004E1472" w:rsidRPr="003F3288" w14:paraId="6B84A8F8" w14:textId="77777777" w:rsidTr="004D34CD">
        <w:trPr>
          <w:trHeight w:val="318"/>
        </w:trPr>
        <w:tc>
          <w:tcPr>
            <w:tcW w:w="7920" w:type="dxa"/>
          </w:tcPr>
          <w:p w14:paraId="16693442" w14:textId="123285A1" w:rsidR="00A85377" w:rsidRPr="003F3288" w:rsidRDefault="00A85377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</w:tcPr>
          <w:p w14:paraId="19D940A3" w14:textId="7C976F71" w:rsidR="000C7A5F" w:rsidRPr="003F3288" w:rsidRDefault="0076409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C56E4"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8526D" w:rsidRPr="003F3288" w14:paraId="788683BC" w14:textId="77777777" w:rsidTr="004D34CD">
        <w:trPr>
          <w:trHeight w:val="318"/>
        </w:trPr>
        <w:tc>
          <w:tcPr>
            <w:tcW w:w="7920" w:type="dxa"/>
          </w:tcPr>
          <w:p w14:paraId="6F5D5EA1" w14:textId="5B78C1B3" w:rsidR="0048526D" w:rsidRPr="003F3288" w:rsidRDefault="0048526D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84" w:type="dxa"/>
          </w:tcPr>
          <w:p w14:paraId="6C043588" w14:textId="77777777" w:rsidR="0048526D" w:rsidRPr="003F3288" w:rsidRDefault="0048526D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093FB9C8" w14:textId="77777777" w:rsidTr="004D34CD">
        <w:trPr>
          <w:trHeight w:val="318"/>
        </w:trPr>
        <w:tc>
          <w:tcPr>
            <w:tcW w:w="7920" w:type="dxa"/>
          </w:tcPr>
          <w:p w14:paraId="501B0F03" w14:textId="630EAFEB" w:rsidR="00422685" w:rsidRPr="003F3288" w:rsidRDefault="00764098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F3288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422685" w:rsidRPr="003F32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</w:t>
            </w:r>
            <w:r w:rsidR="0023003D" w:rsidRPr="003F32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029D7A" w14:textId="552D21AC" w:rsidR="00422685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</w:p>
        </w:tc>
      </w:tr>
      <w:tr w:rsidR="00E8594F" w:rsidRPr="003F3288" w14:paraId="63803C60" w14:textId="77777777" w:rsidTr="004D34CD">
        <w:trPr>
          <w:trHeight w:val="318"/>
        </w:trPr>
        <w:tc>
          <w:tcPr>
            <w:tcW w:w="7920" w:type="dxa"/>
          </w:tcPr>
          <w:p w14:paraId="6CC6E3AD" w14:textId="2EC9D71E" w:rsidR="00422685" w:rsidRPr="003F3288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591896"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สิ้น</w:t>
            </w:r>
            <w:r w:rsidR="00234F9B" w:rsidRPr="003F3288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1AD828" w14:textId="317C2B05" w:rsidR="00422685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764098" w:rsidRPr="003F328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</w:tr>
    </w:tbl>
    <w:p w14:paraId="1DD553C0" w14:textId="77777777" w:rsidR="00AE1123" w:rsidRDefault="00AE1123" w:rsidP="00AE11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8" w:name="_Hlk79388300"/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9F51D45" w14:textId="77777777" w:rsidR="00000752" w:rsidRPr="003F3288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158479" w14:textId="67EA8A1A" w:rsidR="00000752" w:rsidRPr="003F3288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F3288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787E023" w14:textId="77777777" w:rsidR="00F37024" w:rsidRPr="003F3288" w:rsidRDefault="00F37024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014FE7E7" w:rsidR="00964323" w:rsidRPr="003F3288" w:rsidRDefault="0096432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สามเดือน</w:t>
      </w:r>
      <w:r w:rsidR="00D25672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มีนาคม</w:t>
      </w:r>
      <w:r w:rsidR="00E41AAF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F484C"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</w:t>
      </w:r>
      <w:r w:rsidR="00C14E4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อง</w:t>
      </w:r>
      <w:r w:rsidRPr="003F328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แห่ง</w:t>
      </w:r>
      <w:bookmarkStart w:id="19" w:name="_Hlk102727672"/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19"/>
    </w:p>
    <w:p w14:paraId="416ADC8B" w14:textId="77777777" w:rsidR="001D10A0" w:rsidRPr="003F3288" w:rsidRDefault="001D10A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FF60A07" w14:textId="6D306E59" w:rsidR="00E610CE" w:rsidRPr="00AE1123" w:rsidRDefault="00843168" w:rsidP="006D3436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</w:pPr>
      <w:r w:rsidRPr="006D343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เงินกู้ยืมสกุลเงินบาทจำนวน</w:t>
      </w:r>
      <w:r w:rsidR="00F16D21" w:rsidRPr="006D343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30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0</w:t>
      </w:r>
      <w:r w:rsidR="008F7BA6" w:rsidRPr="006D343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D343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 โด</w:t>
      </w:r>
      <w:r w:rsidRPr="006D3436">
        <w:rPr>
          <w:rFonts w:ascii="Browallia New" w:eastAsia="Arial Unicode MS" w:hAnsi="Browallia New" w:cs="Browallia New"/>
          <w:sz w:val="28"/>
          <w:szCs w:val="28"/>
          <w:cs/>
        </w:rPr>
        <w:t>ยมี</w:t>
      </w:r>
      <w:bookmarkStart w:id="20" w:name="_Hlk227751163"/>
      <w:r w:rsidRPr="006D343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</w:t>
      </w:r>
      <w:r w:rsidR="00273219" w:rsidRPr="006D3436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Pr="006D343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เงินฝากประจำเฉลี่ยของสี่ธนาคารพาณิชย์</w:t>
      </w:r>
      <w:r w:rsidRPr="006D3436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E112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ในประเทศไทย</w:t>
      </w:r>
      <w:bookmarkEnd w:id="20"/>
      <w:r w:rsidRPr="00AE112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 xml:space="preserve">บวกด้วยร้อยละ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0</w:t>
      </w:r>
      <w:r w:rsidRPr="00AE1123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>.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50</w:t>
      </w:r>
      <w:r w:rsidRPr="00AE112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 xml:space="preserve"> ต่อปี</w:t>
      </w:r>
      <w:r w:rsidR="00375E21" w:rsidRPr="00AE1123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CD03AD" w:rsidRPr="00AE1123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5</w:t>
      </w:r>
      <w:r w:rsidR="00CD03AD" w:rsidRPr="00AE1123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CD03AD" w:rsidRPr="00AE1123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>ปี และชำระดอกเบี้ย</w:t>
      </w:r>
      <w:r w:rsidR="00CD03AD" w:rsidRPr="00AE112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ทุก</w:t>
      </w:r>
      <w:r w:rsidR="00CD03AD" w:rsidRPr="00AE1123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>ไตรมาส</w:t>
      </w:r>
    </w:p>
    <w:p w14:paraId="5E2227E2" w14:textId="0E90A96A" w:rsidR="00843168" w:rsidRPr="00B753AA" w:rsidRDefault="00E610CE" w:rsidP="00E117CB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B753A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เงินกู้ยืมสกุลเงินบาทจำนวน</w:t>
      </w:r>
      <w:r w:rsidRPr="00B753A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8</w:t>
      </w:r>
      <w:r w:rsidR="004C56E4" w:rsidRPr="004C56E4">
        <w:rPr>
          <w:rFonts w:ascii="Browallia New" w:eastAsia="Arial Unicode MS" w:hAnsi="Browallia New" w:cs="Browallia New"/>
          <w:spacing w:val="-8"/>
          <w:sz w:val="28"/>
          <w:szCs w:val="28"/>
        </w:rPr>
        <w:t>0</w:t>
      </w:r>
      <w:r w:rsidRPr="00B753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753A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</w:t>
      </w:r>
      <w:r w:rsidR="00CD03AD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โดยมี</w:t>
      </w:r>
      <w:r w:rsidR="00375E21" w:rsidRPr="00B753A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อัตราดอกเบี้ยเป็นเงินฝากประจำเฉลี่ยของสามธนาคารพาณิชย์ใน</w:t>
      </w:r>
      <w:r w:rsidR="00375E21" w:rsidRPr="00B753A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ประเทศไทย</w:t>
      </w:r>
      <w:r w:rsidR="00BF64B3" w:rsidRPr="00B753A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บวกด้วยร้อยละ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="00BF64B3" w:rsidRPr="00B753A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25</w:t>
      </w:r>
      <w:r w:rsidR="00BF64B3" w:rsidRPr="00B753A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BF64B3" w:rsidRPr="00B753A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ต่</w:t>
      </w:r>
      <w:r w:rsidR="008B0DCA" w:rsidRPr="00B753A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อ</w:t>
      </w:r>
      <w:r w:rsidR="00BF64B3" w:rsidRPr="00B753A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ปี</w:t>
      </w:r>
      <w:r w:rsidR="00375E21" w:rsidRPr="00B753A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 โดยมีกำหนดชำระเงินต้นภายในระยะเวลา </w:t>
      </w:r>
      <w:r w:rsidR="004C56E4" w:rsidRPr="004C56E4">
        <w:rPr>
          <w:rFonts w:ascii="Browallia New" w:eastAsia="Arial Unicode MS" w:hAnsi="Browallia New" w:cs="Browallia New"/>
          <w:spacing w:val="-4"/>
          <w:sz w:val="28"/>
          <w:szCs w:val="28"/>
        </w:rPr>
        <w:t>3</w:t>
      </w:r>
      <w:r w:rsidR="00375E21" w:rsidRPr="00B753A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375E21" w:rsidRPr="00B753A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ปี และชำระดอกเบี้ย</w:t>
      </w:r>
      <w:r w:rsidR="00843168" w:rsidRPr="00B753A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ทุก</w:t>
      </w:r>
      <w:r w:rsidR="00CD03A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เดือน</w:t>
      </w:r>
    </w:p>
    <w:p w14:paraId="3A76A4A6" w14:textId="77777777" w:rsidR="000839F7" w:rsidRPr="003F3288" w:rsidRDefault="000839F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F66CC4" w14:textId="652F4D45" w:rsidR="00643A27" w:rsidRPr="003F3288" w:rsidRDefault="00643A27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26354EB5" w:rsidR="00643A27" w:rsidRPr="003F3288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6"/>
        <w:gridCol w:w="1369"/>
        <w:gridCol w:w="1373"/>
        <w:gridCol w:w="1371"/>
        <w:gridCol w:w="1373"/>
      </w:tblGrid>
      <w:tr w:rsidR="004E1472" w:rsidRPr="003F3288" w14:paraId="73EDE0D0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7E11E453" w14:textId="77777777" w:rsidR="008E6BEE" w:rsidRPr="003F3288" w:rsidRDefault="008E6BEE" w:rsidP="00AE1123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1" w:name="OLE_LINK3"/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0F713DC4" w14:textId="77777777" w:rsidR="008E6BEE" w:rsidRPr="003F3288" w:rsidRDefault="008E6BEE" w:rsidP="00AE1123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1" w:type="pct"/>
            <w:gridSpan w:val="2"/>
            <w:tcBorders>
              <w:bottom w:val="single" w:sz="4" w:space="0" w:color="auto"/>
            </w:tcBorders>
            <w:vAlign w:val="bottom"/>
          </w:tcPr>
          <w:p w14:paraId="065B3431" w14:textId="77777777" w:rsidR="008E6BEE" w:rsidRPr="003F3288" w:rsidRDefault="008E6BEE" w:rsidP="00AE1123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bookmarkEnd w:id="21"/>
      <w:tr w:rsidR="004E1472" w:rsidRPr="003F3288" w14:paraId="70580FBC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07D6816E" w14:textId="345CD2BC" w:rsidR="008E6BEE" w:rsidRPr="003F3288" w:rsidRDefault="008E6BEE" w:rsidP="00AE1123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B3001CC" w14:textId="5CF07F03" w:rsidR="008E6BEE" w:rsidRPr="003F3288" w:rsidRDefault="005F484C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BC1C8BA" w14:textId="059C4C44" w:rsidR="008E6BEE" w:rsidRPr="003F3288" w:rsidRDefault="005F484C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43E4457" w14:textId="34339D79" w:rsidR="008E6BEE" w:rsidRPr="003F3288" w:rsidRDefault="005F484C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3D07D00" w14:textId="5915CA9D" w:rsidR="008E6BEE" w:rsidRPr="003F3288" w:rsidRDefault="005F484C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74BE0FFE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7D609BF9" w14:textId="5D534076" w:rsidR="008E6BEE" w:rsidRPr="003F3288" w:rsidRDefault="008E6BEE" w:rsidP="00AE1123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E4CA93F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E05D796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12C7F85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324C59E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56DB6536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A787C0F" w14:textId="77777777" w:rsidR="008E6BEE" w:rsidRPr="003F3288" w:rsidRDefault="008E6BEE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B3C1DCC" w14:textId="77777777" w:rsidR="008E6BEE" w:rsidRPr="003F3288" w:rsidRDefault="008E6BEE" w:rsidP="00AE1123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C4FE67E" w14:textId="77777777" w:rsidR="008E6BEE" w:rsidRPr="003F3288" w:rsidRDefault="008E6BEE" w:rsidP="00AE1123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704A18E8" w14:textId="77777777" w:rsidR="008E6BEE" w:rsidRPr="003F3288" w:rsidRDefault="008E6BEE" w:rsidP="00AE112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5AA71C4" w14:textId="77777777" w:rsidR="008E6BEE" w:rsidRPr="003F3288" w:rsidRDefault="008E6BEE" w:rsidP="00AE112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4E1472" w:rsidRPr="003F3288" w14:paraId="7997EF71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9C6AFDE" w14:textId="77777777" w:rsidR="008E6BEE" w:rsidRPr="003F3288" w:rsidRDefault="008E6BEE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19" w:type="pct"/>
            <w:vAlign w:val="bottom"/>
          </w:tcPr>
          <w:p w14:paraId="1655BD07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7241862A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56C4E42E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5A729A57" w14:textId="77777777" w:rsidR="008E6BEE" w:rsidRPr="003F3288" w:rsidRDefault="008E6BEE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472" w:rsidRPr="003F3288" w14:paraId="010ECD7F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54C9BB35" w14:textId="77777777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2" w:name="OLE_LINK4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vAlign w:val="bottom"/>
          </w:tcPr>
          <w:p w14:paraId="5A1FD584" w14:textId="01A50A78" w:rsidR="00CE79A0" w:rsidRPr="003F3288" w:rsidRDefault="00231416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124F0D0F" w14:textId="757779B8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vAlign w:val="bottom"/>
          </w:tcPr>
          <w:p w14:paraId="7DB4C5B2" w14:textId="73FFB869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721" w:type="pct"/>
            <w:vAlign w:val="bottom"/>
          </w:tcPr>
          <w:p w14:paraId="1B114849" w14:textId="5AE1C996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</w:tr>
      <w:tr w:rsidR="004E1472" w:rsidRPr="003F3288" w14:paraId="1C3D096B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2FEE44B9" w14:textId="77777777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19" w:type="pct"/>
            <w:vAlign w:val="bottom"/>
          </w:tcPr>
          <w:p w14:paraId="62CF40E7" w14:textId="07076E02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1" w:type="pct"/>
            <w:vAlign w:val="bottom"/>
          </w:tcPr>
          <w:p w14:paraId="43F9BF23" w14:textId="18E14490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20" w:type="pct"/>
            <w:vAlign w:val="bottom"/>
          </w:tcPr>
          <w:p w14:paraId="5F26825F" w14:textId="6A595EB6" w:rsidR="00CE79A0" w:rsidRPr="003F3288" w:rsidRDefault="00231416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63645C7D" w14:textId="23649BD2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E1472" w:rsidRPr="003F3288" w14:paraId="1380587B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6C9F17D3" w14:textId="77777777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E61DE35" w14:textId="3CEFB710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7B966819" w14:textId="0E8F2804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42486E9" w14:textId="5F8BFC83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8586DFE" w14:textId="2A0419ED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</w:tr>
      <w:tr w:rsidR="004E1472" w:rsidRPr="003F3288" w14:paraId="26D94E32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DCF2ACB" w14:textId="77777777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3" w:name="_Hlk172336214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8BDB" w14:textId="3E9D0C44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72FCB" w14:textId="7860217A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1536B" w14:textId="7951C1D4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9ED16" w14:textId="1D1C2EF4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</w:tr>
      <w:bookmarkEnd w:id="22"/>
      <w:bookmarkEnd w:id="23"/>
      <w:tr w:rsidR="004E1472" w:rsidRPr="003F3288" w14:paraId="30059A2F" w14:textId="77777777" w:rsidTr="00B560D8">
        <w:trPr>
          <w:trHeight w:val="20"/>
        </w:trPr>
        <w:tc>
          <w:tcPr>
            <w:tcW w:w="2119" w:type="pct"/>
            <w:vAlign w:val="bottom"/>
          </w:tcPr>
          <w:p w14:paraId="447537DA" w14:textId="6E492E0E" w:rsidR="00CE79A0" w:rsidRPr="003F3288" w:rsidRDefault="00CE79A0" w:rsidP="00AE1123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FEC8AD3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0969852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7C5E4931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82AE0F9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3F3288" w14:paraId="09B5B2D0" w14:textId="77777777" w:rsidTr="00B560D8">
        <w:trPr>
          <w:trHeight w:val="20"/>
        </w:trPr>
        <w:tc>
          <w:tcPr>
            <w:tcW w:w="2119" w:type="pct"/>
            <w:vAlign w:val="bottom"/>
          </w:tcPr>
          <w:p w14:paraId="21111176" w14:textId="0878C5A0" w:rsidR="00CE79A0" w:rsidRPr="003F3288" w:rsidRDefault="00CE79A0" w:rsidP="00AE1123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19" w:type="pct"/>
            <w:vAlign w:val="bottom"/>
          </w:tcPr>
          <w:p w14:paraId="26D7AB38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3AD04488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62E1F04B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10CC53C0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3F3288" w14:paraId="33666A6A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61F8BBDD" w14:textId="77777777" w:rsidR="00CE79A0" w:rsidRPr="003F3288" w:rsidRDefault="00CE79A0" w:rsidP="00AE1123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E4BEF5E" w14:textId="39019DEB" w:rsidR="00CE79A0" w:rsidRPr="003F3288" w:rsidRDefault="0017421B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22ABA12" w14:textId="167D24CC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C3124F9" w14:textId="48C03014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4643588" w14:textId="23B0C9BC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</w:tr>
      <w:tr w:rsidR="004E1472" w:rsidRPr="003F3288" w14:paraId="43931F21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5CD5185C" w14:textId="438F1083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61461B4" w14:textId="77777777" w:rsidR="00CE79A0" w:rsidRPr="003F3288" w:rsidRDefault="00CE79A0" w:rsidP="00AE112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6F51FE5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4D53E15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3BB4D5A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472" w:rsidRPr="003F3288" w14:paraId="5A16257D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5C4FD27F" w14:textId="627948BB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9" w:type="pct"/>
            <w:vAlign w:val="bottom"/>
          </w:tcPr>
          <w:p w14:paraId="7D4B2CF2" w14:textId="53CE6A29" w:rsidR="00CE79A0" w:rsidRPr="003F3288" w:rsidRDefault="00CE79A0" w:rsidP="00AE112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480845D0" w14:textId="2E6AD732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006B06D2" w14:textId="7B029DC0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24F159FE" w14:textId="23E09D63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421B" w:rsidRPr="003F3288" w14:paraId="51F77A2B" w14:textId="77777777" w:rsidTr="00B753AA">
        <w:trPr>
          <w:trHeight w:val="20"/>
        </w:trPr>
        <w:tc>
          <w:tcPr>
            <w:tcW w:w="2119" w:type="pct"/>
            <w:vAlign w:val="bottom"/>
          </w:tcPr>
          <w:p w14:paraId="7C9F2973" w14:textId="216A4265" w:rsidR="0017421B" w:rsidRPr="003F3288" w:rsidRDefault="0017421B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1062BC6" w14:textId="41CC95CB" w:rsidR="0017421B" w:rsidRPr="003F3288" w:rsidRDefault="0017421B" w:rsidP="00AE112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4C9FC4E" w14:textId="26E3AECB" w:rsidR="0017421B" w:rsidRPr="003F3288" w:rsidRDefault="0017421B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3E13114" w14:textId="3B1931F5" w:rsidR="0017421B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1248B0E" w14:textId="6D3DB322" w:rsidR="0017421B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</w:tr>
      <w:tr w:rsidR="004E1472" w:rsidRPr="003F3288" w14:paraId="4DBFB863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64AC877A" w14:textId="77777777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9D62D9C" w14:textId="77777777" w:rsidR="00CE79A0" w:rsidRPr="003F3288" w:rsidRDefault="00CE79A0" w:rsidP="00AE112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38A08ECB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292C26A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5339069E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3F3288" w14:paraId="3DCE77DC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4F118867" w14:textId="77777777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19" w:type="pct"/>
            <w:vAlign w:val="bottom"/>
          </w:tcPr>
          <w:p w14:paraId="6EAABA78" w14:textId="77777777" w:rsidR="00CE79A0" w:rsidRPr="003F3288" w:rsidRDefault="00CE79A0" w:rsidP="00AE112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26C092BE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44CA5452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vAlign w:val="bottom"/>
          </w:tcPr>
          <w:p w14:paraId="2111AAB4" w14:textId="77777777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</w:tr>
      <w:tr w:rsidR="004E1472" w:rsidRPr="003F3288" w14:paraId="22204E76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4D8FCCD" w14:textId="77777777" w:rsidR="00CE79A0" w:rsidRPr="003F3288" w:rsidRDefault="00CE79A0" w:rsidP="00AE1123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3672210" w14:textId="201484D6" w:rsidR="00CE79A0" w:rsidRPr="003F3288" w:rsidRDefault="0017421B" w:rsidP="00AE112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6926E45" w14:textId="79C5C90D" w:rsidR="00CE79A0" w:rsidRPr="003F3288" w:rsidRDefault="00CE79A0" w:rsidP="00AE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A9D1838" w14:textId="1A395B2F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7B6FD4D" w14:textId="36A1EA66" w:rsidR="00CE79A0" w:rsidRPr="003F3288" w:rsidRDefault="004C56E4" w:rsidP="00AE112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</w:tr>
    </w:tbl>
    <w:p w14:paraId="5415C297" w14:textId="77777777" w:rsidR="008E6BEE" w:rsidRPr="003F3288" w:rsidRDefault="008E6BEE" w:rsidP="008E6BEE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br w:type="page"/>
      </w:r>
    </w:p>
    <w:p w14:paraId="2B506087" w14:textId="77777777" w:rsidR="008E6BEE" w:rsidRPr="003F3288" w:rsidRDefault="008E6BEE" w:rsidP="008E6BE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18"/>
    <w:p w14:paraId="7C159B4D" w14:textId="0ECFB243" w:rsidR="00870909" w:rsidRPr="003F3288" w:rsidRDefault="00870909" w:rsidP="002E39C0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และค่าใช้จ่ายอื่น</w:t>
      </w:r>
    </w:p>
    <w:p w14:paraId="63F3C5EB" w14:textId="13DD5A9D" w:rsidR="00870909" w:rsidRPr="003F3288" w:rsidRDefault="00870909" w:rsidP="009A3CC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9"/>
        <w:gridCol w:w="1371"/>
        <w:gridCol w:w="1377"/>
        <w:gridCol w:w="1371"/>
        <w:gridCol w:w="1364"/>
      </w:tblGrid>
      <w:tr w:rsidR="004E1472" w:rsidRPr="003F3288" w14:paraId="5D15725C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08B3A30" w14:textId="77777777" w:rsidR="008E6BEE" w:rsidRPr="003F3288" w:rsidRDefault="008E6BEE" w:rsidP="008E6BEE">
            <w:pPr>
              <w:spacing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3" w:type="pct"/>
            <w:gridSpan w:val="2"/>
            <w:tcBorders>
              <w:bottom w:val="single" w:sz="4" w:space="0" w:color="auto"/>
            </w:tcBorders>
            <w:vAlign w:val="bottom"/>
          </w:tcPr>
          <w:p w14:paraId="384408E6" w14:textId="77777777" w:rsidR="008E6BEE" w:rsidRPr="003F3288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  <w:vAlign w:val="bottom"/>
          </w:tcPr>
          <w:p w14:paraId="251621A5" w14:textId="77777777" w:rsidR="008E6BEE" w:rsidRPr="003F3288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3F3288" w14:paraId="2D92CCF0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AD10ED6" w14:textId="3BF3C7BC" w:rsidR="008E6BEE" w:rsidRPr="003F3288" w:rsidRDefault="008E6BEE" w:rsidP="008E6BEE">
            <w:pPr>
              <w:spacing w:before="10"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132F24B" w14:textId="10FD987B" w:rsidR="008E6BEE" w:rsidRPr="003F3288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A861D2E" w14:textId="5E419701" w:rsidR="008E6BEE" w:rsidRPr="003F3288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61A6A2C" w14:textId="0B4459C5" w:rsidR="008E6BEE" w:rsidRPr="003F3288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E67C239" w14:textId="78B8F2A8" w:rsidR="008E6BEE" w:rsidRPr="003F3288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2D4A7FC5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73CCF0EC" w14:textId="2FE8C922" w:rsidR="008E6BEE" w:rsidRPr="003F3288" w:rsidRDefault="008E6BEE" w:rsidP="0004714E">
            <w:pPr>
              <w:spacing w:before="10"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843707E" w14:textId="77777777" w:rsidR="008E6BEE" w:rsidRPr="003F3288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E3F54D5" w14:textId="77777777" w:rsidR="008E6BEE" w:rsidRPr="003F3288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A65F07" w14:textId="77777777" w:rsidR="008E6BEE" w:rsidRPr="003F3288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1F983589" w14:textId="77777777" w:rsidR="008E6BEE" w:rsidRPr="003F3288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7696A1A8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E14687C" w14:textId="77777777" w:rsidR="008E6BEE" w:rsidRPr="003F3288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F90E34" w14:textId="77777777" w:rsidR="008E6BEE" w:rsidRPr="003F3288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0A29A5C" w14:textId="77777777" w:rsidR="008E6BEE" w:rsidRPr="003F3288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908A179" w14:textId="77777777" w:rsidR="008E6BEE" w:rsidRPr="003F3288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B2787EF" w14:textId="77777777" w:rsidR="008E6BEE" w:rsidRPr="003F3288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E1472" w:rsidRPr="003F3288" w14:paraId="357353F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BC48EF7" w14:textId="77777777" w:rsidR="008E6BEE" w:rsidRPr="003F3288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0" w:type="pct"/>
            <w:vAlign w:val="bottom"/>
          </w:tcPr>
          <w:p w14:paraId="0EAD409F" w14:textId="77777777" w:rsidR="008E6BEE" w:rsidRPr="003F3288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2794D1A8" w14:textId="77777777" w:rsidR="008E6BEE" w:rsidRPr="003F3288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33BCEDC" w14:textId="77777777" w:rsidR="008E6BEE" w:rsidRPr="003F3288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787B8391" w14:textId="77777777" w:rsidR="008E6BEE" w:rsidRPr="003F3288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19738858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46972DE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4" w:name="OLE_LINK6"/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C686857" w14:textId="61F04081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77CC90" w14:textId="1580D394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AEF8D00" w14:textId="74D23B4D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430106ED" w14:textId="02E9FCE9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708</w:t>
            </w:r>
          </w:p>
        </w:tc>
      </w:tr>
      <w:tr w:rsidR="004E1472" w:rsidRPr="003F3288" w14:paraId="10A1A507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0424E12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AB9C190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3436D8F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CCECA4E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4433C1E1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4E1472" w:rsidRPr="003F3288" w14:paraId="37DD535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444B5E4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0" w:type="pct"/>
            <w:vAlign w:val="bottom"/>
          </w:tcPr>
          <w:p w14:paraId="7B02B614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32101DB2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2F4FF607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299E4582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407DFD13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0D2CC2E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1EFD48E" w14:textId="77182ECF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8BA2F3E" w14:textId="7F36AC13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9B3277A" w14:textId="54877F0E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8FE57E0" w14:textId="099216B0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4E1472" w:rsidRPr="003F3288" w14:paraId="43DDC0C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C628D6E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BD89266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7519F0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D70DF95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4E3E3756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4E1472" w:rsidRPr="003F3288" w14:paraId="165B2437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D39404D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0" w:type="pct"/>
            <w:vAlign w:val="bottom"/>
          </w:tcPr>
          <w:p w14:paraId="086491AF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15359389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4369A1A5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466B1D98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3F3288" w14:paraId="3A5EC7A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1891D35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432622E" w14:textId="2DAFA660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BED5613" w14:textId="394E638D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B0C0F2A" w14:textId="1C047CE0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8AE8630" w14:textId="0D923002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64</w:t>
            </w:r>
          </w:p>
        </w:tc>
      </w:tr>
      <w:tr w:rsidR="004E1472" w:rsidRPr="003F3288" w14:paraId="7B12CDB4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611E91A2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CC5DBA0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8778EA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136A982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911CDD9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4E1472" w:rsidRPr="003F3288" w14:paraId="311ADADF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B6A645C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0" w:type="pct"/>
            <w:vAlign w:val="bottom"/>
          </w:tcPr>
          <w:p w14:paraId="5B98DB89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122B06DE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7B31BF0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4D437CE2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3F3288" w14:paraId="30F8BA11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6E4B5EA5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C7AE4A3" w14:textId="043B1F95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1A2356D" w14:textId="423E11E2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6E88C3B" w14:textId="2DBDBA81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258BA87" w14:textId="4FC6F5BC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</w:tr>
      <w:tr w:rsidR="004E1472" w:rsidRPr="003F3288" w14:paraId="5BDFFBB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5106DCAA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4C5255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FF41EB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490D9AB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03FB545C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4E1472" w:rsidRPr="003F3288" w14:paraId="3854340D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AC8F227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0" w:type="pct"/>
            <w:vAlign w:val="bottom"/>
          </w:tcPr>
          <w:p w14:paraId="49FE8501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4441521A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8F78803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6B29A963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3F3288" w14:paraId="70C370C5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15D9E95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F997506" w14:textId="455AF54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D2B382D" w14:textId="7A75EE4F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16FDC1" w14:textId="49BBD826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3117BB4" w14:textId="6D3939F2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</w:tr>
      <w:tr w:rsidR="004E1472" w:rsidRPr="003F3288" w14:paraId="361FA364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4CA213E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969FBC0" w14:textId="77777777" w:rsidR="00CE79A0" w:rsidRPr="003F3288" w:rsidRDefault="00CE79A0" w:rsidP="00CE79A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1EBBF60" w14:textId="77777777" w:rsidR="00CE79A0" w:rsidRPr="003F3288" w:rsidRDefault="00CE79A0" w:rsidP="00CE79A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C19C2C8" w14:textId="77777777" w:rsidR="00CE79A0" w:rsidRPr="003F3288" w:rsidRDefault="00CE79A0" w:rsidP="00CE79A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735244A0" w14:textId="77777777" w:rsidR="00CE79A0" w:rsidRPr="003F3288" w:rsidRDefault="00CE79A0" w:rsidP="00CE79A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E1472" w:rsidRPr="003F3288" w14:paraId="4AC3FACE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76CBF124" w14:textId="77777777" w:rsidR="00CE79A0" w:rsidRPr="003F3288" w:rsidRDefault="00CE79A0" w:rsidP="00CE79A0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0" w:type="pct"/>
            <w:vAlign w:val="bottom"/>
          </w:tcPr>
          <w:p w14:paraId="08EEECAA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50F9EF87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F66E99C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4A1CB7CC" w14:textId="77777777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17421B" w:rsidRPr="003F3288" w14:paraId="2D53FA8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5B7987AD" w14:textId="77777777" w:rsidR="0017421B" w:rsidRPr="003F3288" w:rsidRDefault="0017421B" w:rsidP="0017421B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vAlign w:val="bottom"/>
          </w:tcPr>
          <w:p w14:paraId="6056E5B1" w14:textId="7066FF0F" w:rsidR="0017421B" w:rsidRPr="003F3288" w:rsidRDefault="0017421B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3" w:type="pct"/>
            <w:vAlign w:val="bottom"/>
          </w:tcPr>
          <w:p w14:paraId="00B69C15" w14:textId="0C4AEE0F" w:rsidR="0017421B" w:rsidRPr="003F3288" w:rsidRDefault="0017421B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vAlign w:val="bottom"/>
          </w:tcPr>
          <w:p w14:paraId="788E90DE" w14:textId="0A06779E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6" w:type="pct"/>
            <w:vAlign w:val="bottom"/>
          </w:tcPr>
          <w:p w14:paraId="10587A2E" w14:textId="52DE3368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</w:tr>
      <w:tr w:rsidR="0017421B" w:rsidRPr="003F3288" w14:paraId="5E745C62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9BEA8EC" w14:textId="77777777" w:rsidR="0017421B" w:rsidRPr="003F3288" w:rsidRDefault="0017421B" w:rsidP="0017421B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26308B9" w14:textId="1AA6DA8D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C529ABD" w14:textId="401BB8D6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8073679" w14:textId="36C36D08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77C1BCC9" w14:textId="206DF11E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</w:p>
        </w:tc>
      </w:tr>
      <w:tr w:rsidR="0017421B" w:rsidRPr="003F3288" w14:paraId="33467523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1091510" w14:textId="77777777" w:rsidR="0017421B" w:rsidRPr="003F3288" w:rsidRDefault="0017421B" w:rsidP="0017421B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9CB26" w14:textId="3717DDA6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33D76" w14:textId="55DAF902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8460" w14:textId="57437A2A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2CAB" w14:textId="410B37D0" w:rsidR="0017421B" w:rsidRPr="003F3288" w:rsidRDefault="004C56E4" w:rsidP="001742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</w:tr>
      <w:bookmarkEnd w:id="24"/>
    </w:tbl>
    <w:p w14:paraId="31089176" w14:textId="77777777" w:rsidR="008E6BEE" w:rsidRPr="009A3CCD" w:rsidRDefault="008E6BEE" w:rsidP="009A3CC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07154F" w14:textId="40860431" w:rsidR="00AD291C" w:rsidRPr="003F3288" w:rsidRDefault="00AD291C" w:rsidP="00663FD3">
      <w:pPr>
        <w:spacing w:line="240" w:lineRule="auto"/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3F3288" w:rsidRDefault="00AD291C" w:rsidP="00663FD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8"/>
        <w:gridCol w:w="1371"/>
        <w:gridCol w:w="1371"/>
        <w:gridCol w:w="1371"/>
        <w:gridCol w:w="1371"/>
      </w:tblGrid>
      <w:tr w:rsidR="004E1472" w:rsidRPr="003F3288" w14:paraId="1DDEFB08" w14:textId="77777777" w:rsidTr="004D34CD">
        <w:tc>
          <w:tcPr>
            <w:tcW w:w="2120" w:type="pct"/>
            <w:vAlign w:val="bottom"/>
          </w:tcPr>
          <w:p w14:paraId="6EFC1117" w14:textId="77777777" w:rsidR="00CA0E9F" w:rsidRPr="003F3288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572882DC" w14:textId="77777777" w:rsidR="00CA0E9F" w:rsidRPr="003F3288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48311427" w14:textId="77777777" w:rsidR="00CA0E9F" w:rsidRPr="003F3288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3F3288" w14:paraId="5BF2F8CA" w14:textId="77777777" w:rsidTr="004D34CD">
        <w:tc>
          <w:tcPr>
            <w:tcW w:w="2120" w:type="pct"/>
            <w:vAlign w:val="bottom"/>
          </w:tcPr>
          <w:p w14:paraId="0E5113BD" w14:textId="1360B236" w:rsidR="00CA0E9F" w:rsidRPr="003F3288" w:rsidRDefault="00CA0E9F" w:rsidP="00CA0E9F">
            <w:pPr>
              <w:spacing w:before="10" w:line="240" w:lineRule="auto"/>
              <w:ind w:left="436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76EE51E" w14:textId="1DA6FCCB" w:rsidR="00CA0E9F" w:rsidRPr="003F3288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4589739" w14:textId="598C81FF" w:rsidR="00CA0E9F" w:rsidRPr="003F3288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5AE520D" w14:textId="768F83B6" w:rsidR="00CA0E9F" w:rsidRPr="003F3288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B8EAF96" w14:textId="5DFB6C10" w:rsidR="00CA0E9F" w:rsidRPr="003F3288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61D2FD6D" w14:textId="77777777" w:rsidTr="004D34CD">
        <w:tc>
          <w:tcPr>
            <w:tcW w:w="2120" w:type="pct"/>
            <w:vAlign w:val="bottom"/>
          </w:tcPr>
          <w:p w14:paraId="133F3B6C" w14:textId="64C2730F" w:rsidR="00CA0E9F" w:rsidRPr="003F3288" w:rsidRDefault="00CA0E9F" w:rsidP="0004714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สิ้นสุดวันที่</w:t>
            </w:r>
            <w:r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BD75022" w14:textId="77777777" w:rsidR="00CA0E9F" w:rsidRPr="003F3288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2A2782" w14:textId="77777777" w:rsidR="00CA0E9F" w:rsidRPr="003F3288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23A6326" w14:textId="77777777" w:rsidR="00CA0E9F" w:rsidRPr="003F3288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4FA4FC5" w14:textId="77777777" w:rsidR="00CA0E9F" w:rsidRPr="003F3288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5C5C656E" w14:textId="77777777" w:rsidTr="004D34CD">
        <w:tc>
          <w:tcPr>
            <w:tcW w:w="2120" w:type="pct"/>
            <w:vAlign w:val="bottom"/>
          </w:tcPr>
          <w:p w14:paraId="76512CAA" w14:textId="77777777" w:rsidR="00CA0E9F" w:rsidRPr="003F3288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32B6F72" w14:textId="77777777" w:rsidR="00CA0E9F" w:rsidRPr="003F3288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45F1B4A" w14:textId="77777777" w:rsidR="00CA0E9F" w:rsidRPr="003F3288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FA6CC88" w14:textId="77777777" w:rsidR="00CA0E9F" w:rsidRPr="003F3288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D0177C4" w14:textId="77777777" w:rsidR="00CA0E9F" w:rsidRPr="003F3288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4E1472" w:rsidRPr="003F3288" w14:paraId="1C0BEF34" w14:textId="77777777" w:rsidTr="004D34CD">
        <w:tc>
          <w:tcPr>
            <w:tcW w:w="2120" w:type="pct"/>
            <w:vAlign w:val="bottom"/>
          </w:tcPr>
          <w:p w14:paraId="5FAC14E3" w14:textId="77777777" w:rsidR="00CE79A0" w:rsidRPr="003F3288" w:rsidRDefault="00CE79A0" w:rsidP="00CE79A0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20" w:type="pct"/>
            <w:vAlign w:val="bottom"/>
          </w:tcPr>
          <w:p w14:paraId="67AA1FD4" w14:textId="36A970D2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20" w:type="pct"/>
            <w:vAlign w:val="bottom"/>
          </w:tcPr>
          <w:p w14:paraId="04940048" w14:textId="33F35BE3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0" w:type="pct"/>
            <w:vAlign w:val="bottom"/>
          </w:tcPr>
          <w:p w14:paraId="3CDB6BBA" w14:textId="61276BE1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20" w:type="pct"/>
            <w:vAlign w:val="bottom"/>
          </w:tcPr>
          <w:p w14:paraId="48C0806F" w14:textId="48B961FE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4E1472" w:rsidRPr="003F3288" w14:paraId="72ACEDA0" w14:textId="77777777" w:rsidTr="004D34CD">
        <w:tc>
          <w:tcPr>
            <w:tcW w:w="2120" w:type="pct"/>
            <w:vAlign w:val="bottom"/>
          </w:tcPr>
          <w:p w14:paraId="10E45F4E" w14:textId="77777777" w:rsidR="00CE79A0" w:rsidRPr="003F3288" w:rsidRDefault="00CE79A0" w:rsidP="00CE79A0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428FCC5" w14:textId="1E8478BD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375C557" w14:textId="3DF26E7B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8208826" w14:textId="46CC616A" w:rsidR="00CE79A0" w:rsidRPr="003F3288" w:rsidRDefault="00BE0DEE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3140913" w14:textId="4A29D2F2" w:rsidR="00CE79A0" w:rsidRPr="003F3288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E1472" w:rsidRPr="003F3288" w14:paraId="15F9D690" w14:textId="77777777" w:rsidTr="004D34CD">
        <w:tc>
          <w:tcPr>
            <w:tcW w:w="2120" w:type="pct"/>
            <w:vAlign w:val="bottom"/>
          </w:tcPr>
          <w:p w14:paraId="6F24F727" w14:textId="77777777" w:rsidR="00CE79A0" w:rsidRPr="003F3288" w:rsidRDefault="00CE79A0" w:rsidP="00CE79A0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7FE3" w14:textId="2866EB54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916E3" w14:textId="5F3FE32C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B9D6" w14:textId="1D125D98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9297F" w14:textId="2826D145" w:rsidR="00CE79A0" w:rsidRPr="003F3288" w:rsidRDefault="004C56E4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</w:tbl>
    <w:p w14:paraId="3FC54EC1" w14:textId="77777777" w:rsidR="00663FD3" w:rsidRPr="003F3288" w:rsidRDefault="00663FD3" w:rsidP="00CA0E9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5B5D740" w14:textId="77777777" w:rsidR="007C1A50" w:rsidRPr="003F3288" w:rsidRDefault="007C1A50" w:rsidP="007C1A5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2643F6" w14:textId="62E2EF1C" w:rsidR="008D3C3D" w:rsidRPr="003F3288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sz w:val="28"/>
          <w:szCs w:val="28"/>
        </w:rPr>
        <w:t>22</w:t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ภาระผูกพันและหนี้สินที่อาจจะเกิดขึ้นในภายหน้า</w:t>
      </w:r>
    </w:p>
    <w:p w14:paraId="1F0B45C6" w14:textId="77777777" w:rsidR="00870909" w:rsidRPr="003F3288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201F0887" w:rsidR="00870909" w:rsidRPr="003F3288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4C56E4" w:rsidRPr="004C56E4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="005F484C" w:rsidRPr="003F3288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F484C" w:rsidRPr="003F328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มีนาคม</w:t>
      </w:r>
      <w:r w:rsidR="00E41AAF" w:rsidRPr="003F328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5F484C" w:rsidRPr="003F328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pacing w:val="-2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3F3288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3F3288" w:rsidRDefault="00870909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ก)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3F3288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72C1BD36" w:rsidR="00643A27" w:rsidRPr="003F3288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31</w:t>
      </w:r>
      <w:r w:rsidR="005F484C" w:rsidRPr="003F32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E41AAF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F484C"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C56E4" w:rsidRPr="004C56E4">
        <w:rPr>
          <w:rFonts w:ascii="Browallia New" w:eastAsia="Arial Unicode MS" w:hAnsi="Browallia New" w:cs="Browallia New"/>
          <w:sz w:val="28"/>
          <w:szCs w:val="28"/>
        </w:rPr>
        <w:t>2569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</w:t>
      </w:r>
      <w:r w:rsidRPr="009A3CC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กล่าวไว้ในหมายเหตุประกอบงบการเงินของกลุ่มกิจการประจำปี พ.ศ. </w:t>
      </w:r>
      <w:r w:rsidR="004C56E4" w:rsidRPr="004C56E4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9A3CC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3F3288" w:rsidRDefault="00AC59F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6688A0D" w14:textId="315787F5" w:rsidR="00643A27" w:rsidRPr="003F3288" w:rsidRDefault="00643A27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ข)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3F3288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3F3288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3F3288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4050"/>
        <w:gridCol w:w="1368"/>
        <w:gridCol w:w="1368"/>
        <w:gridCol w:w="1368"/>
        <w:gridCol w:w="1368"/>
      </w:tblGrid>
      <w:tr w:rsidR="004E1472" w:rsidRPr="003F3288" w14:paraId="2ABB4E57" w14:textId="77777777" w:rsidTr="004D34CD">
        <w:tc>
          <w:tcPr>
            <w:tcW w:w="4050" w:type="dxa"/>
            <w:vAlign w:val="bottom"/>
          </w:tcPr>
          <w:p w14:paraId="0CCC7890" w14:textId="77777777" w:rsidR="00643A27" w:rsidRPr="003F3288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B39E81C" w14:textId="77777777" w:rsidR="00643A27" w:rsidRPr="003F3288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8A2BB4" w14:textId="77777777" w:rsidR="00643A27" w:rsidRPr="003F3288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3F3288" w14:paraId="3C5D3681" w14:textId="77777777" w:rsidTr="004D34CD">
        <w:tc>
          <w:tcPr>
            <w:tcW w:w="4050" w:type="dxa"/>
            <w:vAlign w:val="bottom"/>
          </w:tcPr>
          <w:p w14:paraId="6EB9310D" w14:textId="77777777" w:rsidR="00643A27" w:rsidRPr="003F3288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9BAA92" w14:textId="6824122C" w:rsidR="00643A27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B7DC7" w14:textId="286AB625" w:rsidR="00643A27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513DB" w14:textId="763F3D1D" w:rsidR="00643A27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17AD3A" w14:textId="0EDF99DB" w:rsidR="00643A27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4E1472" w:rsidRPr="003F3288" w14:paraId="2B101C45" w14:textId="77777777" w:rsidTr="004D34CD">
        <w:tc>
          <w:tcPr>
            <w:tcW w:w="4050" w:type="dxa"/>
            <w:vAlign w:val="bottom"/>
          </w:tcPr>
          <w:p w14:paraId="5F00C1B0" w14:textId="77777777" w:rsidR="00BC76BD" w:rsidRPr="003F3288" w:rsidRDefault="00BC76BD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B135A13" w14:textId="3520357E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70735C46" w14:textId="33B321E8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vAlign w:val="bottom"/>
          </w:tcPr>
          <w:p w14:paraId="14A7CD50" w14:textId="2F9C3577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047C2E7D" w14:textId="023B6CCB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30422A8B" w14:textId="77777777" w:rsidTr="004D34CD">
        <w:tc>
          <w:tcPr>
            <w:tcW w:w="4050" w:type="dxa"/>
            <w:vAlign w:val="bottom"/>
          </w:tcPr>
          <w:p w14:paraId="24195903" w14:textId="77777777" w:rsidR="00D6079B" w:rsidRPr="003F3288" w:rsidRDefault="00D6079B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7888AD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2044B7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901AA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1A0C9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4B33AA62" w14:textId="77777777" w:rsidTr="004D34CD">
        <w:tc>
          <w:tcPr>
            <w:tcW w:w="4050" w:type="dxa"/>
            <w:vAlign w:val="bottom"/>
          </w:tcPr>
          <w:p w14:paraId="7566E312" w14:textId="77777777" w:rsidR="00D6079B" w:rsidRPr="003F3288" w:rsidRDefault="00D6079B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221BCF" w14:textId="77777777" w:rsidR="00D6079B" w:rsidRPr="003F3288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187D3" w14:textId="77777777" w:rsidR="00D6079B" w:rsidRPr="003F3288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48942" w14:textId="77777777" w:rsidR="00D6079B" w:rsidRPr="003F3288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E2A07E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294345" w:rsidRPr="003F3288" w14:paraId="6D852B61" w14:textId="77777777" w:rsidTr="004D34CD">
        <w:tc>
          <w:tcPr>
            <w:tcW w:w="4050" w:type="dxa"/>
            <w:vAlign w:val="bottom"/>
          </w:tcPr>
          <w:p w14:paraId="181C5CAE" w14:textId="77777777" w:rsidR="00294345" w:rsidRPr="003F3288" w:rsidRDefault="00294345" w:rsidP="00294345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vAlign w:val="bottom"/>
          </w:tcPr>
          <w:p w14:paraId="131C38FC" w14:textId="52B07A6D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56674C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637</w:t>
            </w:r>
          </w:p>
        </w:tc>
        <w:tc>
          <w:tcPr>
            <w:tcW w:w="1368" w:type="dxa"/>
          </w:tcPr>
          <w:p w14:paraId="3CC2D0BF" w14:textId="4001B639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94345"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819</w:t>
            </w:r>
          </w:p>
        </w:tc>
        <w:tc>
          <w:tcPr>
            <w:tcW w:w="1368" w:type="dxa"/>
          </w:tcPr>
          <w:p w14:paraId="18CF07E1" w14:textId="10E9EEED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623</w:t>
            </w:r>
          </w:p>
        </w:tc>
        <w:tc>
          <w:tcPr>
            <w:tcW w:w="1368" w:type="dxa"/>
          </w:tcPr>
          <w:p w14:paraId="596E0A12" w14:textId="204F1C2F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883</w:t>
            </w:r>
          </w:p>
        </w:tc>
      </w:tr>
      <w:tr w:rsidR="00294345" w:rsidRPr="003F3288" w14:paraId="2678DC10" w14:textId="77777777" w:rsidTr="004D34CD">
        <w:tc>
          <w:tcPr>
            <w:tcW w:w="4050" w:type="dxa"/>
            <w:vAlign w:val="bottom"/>
          </w:tcPr>
          <w:p w14:paraId="28DE1616" w14:textId="77777777" w:rsidR="00294345" w:rsidRPr="003F3288" w:rsidRDefault="00294345" w:rsidP="00294345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6B02088E" w14:textId="6ED6969F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56674C" w:rsidRPr="003F3288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691</w:t>
            </w:r>
          </w:p>
        </w:tc>
        <w:tc>
          <w:tcPr>
            <w:tcW w:w="1368" w:type="dxa"/>
          </w:tcPr>
          <w:p w14:paraId="480F2320" w14:textId="0802A3F7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715</w:t>
            </w:r>
          </w:p>
        </w:tc>
        <w:tc>
          <w:tcPr>
            <w:tcW w:w="1368" w:type="dxa"/>
          </w:tcPr>
          <w:p w14:paraId="07C36010" w14:textId="04F4B048" w:rsidR="00294345" w:rsidRPr="003F3288" w:rsidRDefault="0056674C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</w:tcPr>
          <w:p w14:paraId="6D490CB1" w14:textId="00CF7446" w:rsidR="00294345" w:rsidRPr="003F3288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F3288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9C0A737" w14:textId="77777777" w:rsidR="0024672F" w:rsidRPr="003F3288" w:rsidRDefault="0024672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3F3288" w:rsidRDefault="00AD291C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ค)</w:t>
      </w:r>
      <w:r w:rsidRPr="003F32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3F3288" w:rsidRDefault="00AD291C" w:rsidP="00681AF4">
      <w:pPr>
        <w:tabs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095495F4" w:rsidR="00AD291C" w:rsidRPr="003F3288" w:rsidRDefault="00AD291C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</w:t>
      </w:r>
      <w:r w:rsidR="009A3CC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3F32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แต่</w:t>
      </w:r>
      <w:r w:rsidRPr="003F3288">
        <w:rPr>
          <w:rFonts w:ascii="Browallia New" w:eastAsia="Arial Unicode MS" w:hAnsi="Browallia New" w:cs="Browallia New"/>
          <w:sz w:val="28"/>
          <w:szCs w:val="28"/>
          <w:cs/>
        </w:rPr>
        <w:t>ไม่ได้รับรู้ในข้อมูลทางการเงินระหว่างกาล มีดังนี้</w:t>
      </w:r>
    </w:p>
    <w:p w14:paraId="6E0A8638" w14:textId="77777777" w:rsidR="006254A9" w:rsidRPr="003F3288" w:rsidRDefault="006254A9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18" w:type="dxa"/>
        <w:tblLayout w:type="fixed"/>
        <w:tblLook w:val="01E0" w:firstRow="1" w:lastRow="1" w:firstColumn="1" w:lastColumn="1" w:noHBand="0" w:noVBand="0"/>
      </w:tblPr>
      <w:tblGrid>
        <w:gridCol w:w="4046"/>
        <w:gridCol w:w="1368"/>
        <w:gridCol w:w="1368"/>
        <w:gridCol w:w="1368"/>
        <w:gridCol w:w="1368"/>
      </w:tblGrid>
      <w:tr w:rsidR="004E1472" w:rsidRPr="003F3288" w14:paraId="5717A8FD" w14:textId="77777777" w:rsidTr="00AE1123">
        <w:tc>
          <w:tcPr>
            <w:tcW w:w="4046" w:type="dxa"/>
            <w:vAlign w:val="bottom"/>
          </w:tcPr>
          <w:p w14:paraId="46A978A3" w14:textId="77777777" w:rsidR="00AD291C" w:rsidRPr="003F3288" w:rsidRDefault="00AD291C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85E5DF" w14:textId="77777777" w:rsidR="00AD291C" w:rsidRPr="003F3288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D081FE" w14:textId="77777777" w:rsidR="00AD291C" w:rsidRPr="00B753AA" w:rsidRDefault="00E051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eastAsia="zh-CN"/>
              </w:rPr>
            </w:pPr>
            <w:r w:rsidRPr="00B753A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3F3288" w14:paraId="46684BFC" w14:textId="77777777" w:rsidTr="00AE1123">
        <w:tc>
          <w:tcPr>
            <w:tcW w:w="4046" w:type="dxa"/>
            <w:vAlign w:val="bottom"/>
            <w:hideMark/>
          </w:tcPr>
          <w:p w14:paraId="41BAE932" w14:textId="77777777" w:rsidR="00521795" w:rsidRPr="003F3288" w:rsidRDefault="00521795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236E7E88" w:rsidR="00521795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843D5A7" w14:textId="4847C6E0" w:rsidR="00521795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68560A" w14:textId="54513C30" w:rsidR="00521795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484C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5F2EECC5" w:rsidR="00521795" w:rsidRPr="003F3288" w:rsidRDefault="004C56E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4E1472" w:rsidRPr="003F3288" w14:paraId="33E7DEB2" w14:textId="77777777" w:rsidTr="00AE1123">
        <w:tc>
          <w:tcPr>
            <w:tcW w:w="4046" w:type="dxa"/>
            <w:vAlign w:val="bottom"/>
          </w:tcPr>
          <w:p w14:paraId="2A37EAC6" w14:textId="77777777" w:rsidR="00BC76BD" w:rsidRPr="003F3288" w:rsidRDefault="00BC76BD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4AD3B146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4B12189C" w14:textId="09D20ED2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vAlign w:val="bottom"/>
          </w:tcPr>
          <w:p w14:paraId="10470878" w14:textId="0455C61C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101C975F" w14:textId="4481B1E2" w:rsidR="00BC76BD" w:rsidRPr="003F3288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C56E4" w:rsidRPr="004C56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3F3288" w14:paraId="162B9352" w14:textId="77777777" w:rsidTr="00AE1123">
        <w:tc>
          <w:tcPr>
            <w:tcW w:w="4046" w:type="dxa"/>
            <w:vAlign w:val="bottom"/>
          </w:tcPr>
          <w:p w14:paraId="61571B91" w14:textId="77777777" w:rsidR="00BC76BD" w:rsidRPr="003F3288" w:rsidRDefault="00BC76BD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B100FC7" w:rsidR="00BC76BD" w:rsidRPr="003F3288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CD1759D" w:rsidR="00BC76BD" w:rsidRPr="003F3288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4F9D1C1D" w:rsidR="00BC76BD" w:rsidRPr="003F3288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63FDE154" w:rsidR="00BC76BD" w:rsidRPr="003F3288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3288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3F3288" w14:paraId="08D0D524" w14:textId="77777777" w:rsidTr="00AE1123">
        <w:tc>
          <w:tcPr>
            <w:tcW w:w="4046" w:type="dxa"/>
            <w:vAlign w:val="bottom"/>
          </w:tcPr>
          <w:p w14:paraId="20BF61B8" w14:textId="77777777" w:rsidR="00D6079B" w:rsidRPr="003F3288" w:rsidRDefault="00D6079B" w:rsidP="00681AF4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149AC5" w14:textId="77777777" w:rsidR="00D6079B" w:rsidRPr="003F3288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269FB" w14:textId="77777777" w:rsidR="00D6079B" w:rsidRPr="003F3288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8AA08" w14:textId="77777777" w:rsidR="00D6079B" w:rsidRPr="003F3288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D6079B" w:rsidRPr="003F3288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94345" w:rsidRPr="003F3288" w14:paraId="732BD064" w14:textId="77777777" w:rsidTr="00AE1123">
        <w:tc>
          <w:tcPr>
            <w:tcW w:w="4046" w:type="dxa"/>
            <w:vAlign w:val="bottom"/>
            <w:hideMark/>
          </w:tcPr>
          <w:p w14:paraId="4E8D8DA2" w14:textId="77777777" w:rsidR="00294345" w:rsidRPr="003F3288" w:rsidRDefault="00294345" w:rsidP="00294345">
            <w:pPr>
              <w:tabs>
                <w:tab w:val="left" w:pos="1117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32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vAlign w:val="bottom"/>
          </w:tcPr>
          <w:p w14:paraId="277F6B9A" w14:textId="21FBBA00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368" w:type="dxa"/>
            <w:vAlign w:val="bottom"/>
          </w:tcPr>
          <w:p w14:paraId="5E4FAE10" w14:textId="35C0A9E0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  <w:tc>
          <w:tcPr>
            <w:tcW w:w="1368" w:type="dxa"/>
            <w:vAlign w:val="bottom"/>
          </w:tcPr>
          <w:p w14:paraId="31D581B7" w14:textId="6198D008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342</w:t>
            </w:r>
          </w:p>
        </w:tc>
        <w:tc>
          <w:tcPr>
            <w:tcW w:w="1368" w:type="dxa"/>
            <w:vAlign w:val="bottom"/>
          </w:tcPr>
          <w:p w14:paraId="66DE2484" w14:textId="27E4B992" w:rsidR="00294345" w:rsidRPr="003F3288" w:rsidRDefault="004C56E4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C56E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304</w:t>
            </w:r>
          </w:p>
        </w:tc>
      </w:tr>
    </w:tbl>
    <w:p w14:paraId="337982A0" w14:textId="77777777" w:rsidR="00487362" w:rsidRPr="003F3288" w:rsidRDefault="00487362" w:rsidP="00487362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p w14:paraId="734CA8B8" w14:textId="2E82C0AC" w:rsidR="00B753AA" w:rsidRDefault="00B753AA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p w14:paraId="720C9D39" w14:textId="36601F2E" w:rsidR="008B0DCA" w:rsidRPr="007F3C57" w:rsidRDefault="008B0DCA" w:rsidP="00487362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Cs w:val="22"/>
        </w:rPr>
      </w:pPr>
    </w:p>
    <w:p w14:paraId="00032FCB" w14:textId="08250D90" w:rsidR="008B0DCA" w:rsidRPr="003F3288" w:rsidRDefault="004C56E4" w:rsidP="00B753AA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23</w:t>
      </w:r>
      <w:r w:rsidR="008B0DCA" w:rsidRPr="003F328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8B0DCA" w:rsidRPr="003F328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เหตุการณ์ภายหลังวันที่ในงบฐานะการเงิน</w:t>
      </w:r>
    </w:p>
    <w:p w14:paraId="5C1DB48D" w14:textId="77777777" w:rsidR="008B0DCA" w:rsidRPr="007F3C57" w:rsidRDefault="008B0DCA" w:rsidP="00487362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Cs w:val="22"/>
        </w:rPr>
      </w:pPr>
    </w:p>
    <w:p w14:paraId="5794FE74" w14:textId="6D4B8B2F" w:rsidR="00487362" w:rsidRPr="003F3288" w:rsidRDefault="004C56E4" w:rsidP="00487362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56E4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1</w:t>
      </w:r>
      <w:r w:rsidR="00487362" w:rsidRPr="003F328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="00487362" w:rsidRPr="003F3288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ab/>
      </w:r>
      <w:r w:rsidR="00487362" w:rsidRPr="003F3288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การจ่ายเงินปันผล</w:t>
      </w:r>
    </w:p>
    <w:p w14:paraId="09F2892D" w14:textId="77777777" w:rsidR="00487362" w:rsidRPr="007F3C57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38853F71" w14:textId="77777777" w:rsidR="00487362" w:rsidRPr="003F3288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F3288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6ADF9F73" w14:textId="77777777" w:rsidR="00487362" w:rsidRPr="007F3C57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1FF4F0F8" w14:textId="2D587183" w:rsidR="00487362" w:rsidRPr="003F3288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F3288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2569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ได้อนุมัติจ่ายเงินปันผลจากผลประกอบการ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สำหรับปี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ในอัตราหุ้นละ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0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20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บาท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คิดเป็นจำนวนเงิน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pacing w:val="-6"/>
          <w:sz w:val="28"/>
          <w:szCs w:val="28"/>
        </w:rPr>
        <w:t>368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pacing w:val="-6"/>
          <w:sz w:val="28"/>
          <w:szCs w:val="28"/>
          <w:cs/>
        </w:rPr>
        <w:t>ซึ่งเป็นจำนวนที่รวมเงินปันผลระหว่างกาล</w:t>
      </w:r>
      <w:r w:rsidRPr="003F328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pacing w:val="-4"/>
          <w:sz w:val="28"/>
          <w:szCs w:val="28"/>
          <w:cs/>
        </w:rPr>
        <w:t>จำนวนเงิน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184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บริษัทได้จ่ายเงินปันผลระหว่างกาลดังกล่าวแล้ว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753AA">
        <w:rPr>
          <w:rFonts w:ascii="Browallia New" w:hAnsi="Browallia New" w:cs="Browallia New"/>
          <w:sz w:val="28"/>
          <w:szCs w:val="28"/>
          <w:cs/>
        </w:rPr>
        <w:br/>
      </w:r>
      <w:r w:rsidR="004C56E4" w:rsidRPr="004C56E4">
        <w:rPr>
          <w:rFonts w:ascii="Browallia New" w:hAnsi="Browallia New" w:cs="Browallia New"/>
          <w:sz w:val="28"/>
          <w:szCs w:val="28"/>
        </w:rPr>
        <w:t>184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จะจ่ายในเดือนพฤษภาคม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2569</w:t>
      </w:r>
    </w:p>
    <w:p w14:paraId="12CD2D0B" w14:textId="77777777" w:rsidR="00487362" w:rsidRPr="007F3C57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6445B564" w14:textId="77777777" w:rsidR="00487362" w:rsidRPr="003F3288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F3288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14CB895" w14:textId="77777777" w:rsidR="00487362" w:rsidRPr="00583506" w:rsidRDefault="00487362" w:rsidP="00AE1123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5752249D" w14:textId="122349B8" w:rsidR="00487362" w:rsidRPr="003F3288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F3288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2569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ลัคกี้แคริเออร์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ได้อนุมัติจ่ายเงินปันผลจากกำไรสะสมและผลประกอบการสำหรับปี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2568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ในอัตราหุ้นละ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15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คิดเป็นจำนวนเงิน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105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753AA">
        <w:rPr>
          <w:rFonts w:ascii="Browallia New" w:hAnsi="Browallia New" w:cs="Browallia New"/>
          <w:sz w:val="28"/>
          <w:szCs w:val="28"/>
          <w:cs/>
        </w:rPr>
        <w:br/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ซึ่งเป็นจำนวนที่รวมเงินปันผลระหว่างกาล</w:t>
      </w:r>
      <w:r w:rsidRPr="00AE112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จำนวนเงิน</w:t>
      </w:r>
      <w:r w:rsidRPr="00AE11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21</w:t>
      </w:r>
      <w:r w:rsidRPr="00AE112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Pr="00AE112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บริษัทย่อยได้จ่ายเงินปันผลระหว่างกาลดังกล่าวแล้ว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84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จ่ายแล้วในเดือนเมษายน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2569</w:t>
      </w:r>
    </w:p>
    <w:p w14:paraId="055377E0" w14:textId="77777777" w:rsidR="00487362" w:rsidRPr="00583506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6E2A81DF" w14:textId="3A250CD1" w:rsidR="00487362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F3288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2569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ยูนิคแก๊ส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แอนด์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ปิโตรเคมิคัลส์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ได้อนุมัติจ่ายเงินปันผลจากผลประกอบการสำหรับปี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2568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ในอัตราหุ้นละ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49</w:t>
      </w:r>
      <w:r w:rsidRPr="003F3288">
        <w:rPr>
          <w:rFonts w:ascii="Browallia New" w:hAnsi="Browallia New" w:cs="Browallia New"/>
          <w:sz w:val="28"/>
          <w:szCs w:val="28"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คิดเป็นจำนวนเงิน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515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ซึ่งเป็นจำนวนที่รวมเงินปันผลระหว่างกาล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จำนวนเงิน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242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บริษัทย่อยได้จ่ายเงินปันผลระหว่างกาลดังกล่าวแล้ว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C56E4" w:rsidRPr="004C56E4">
        <w:rPr>
          <w:rFonts w:ascii="Browallia New" w:hAnsi="Browallia New" w:cs="Browallia New"/>
          <w:sz w:val="28"/>
          <w:szCs w:val="28"/>
        </w:rPr>
        <w:t>273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จะจ่ายในเดือนพฤษภาคม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พ</w:t>
      </w:r>
      <w:r w:rsidRPr="003F3288">
        <w:rPr>
          <w:rFonts w:ascii="Browallia New" w:hAnsi="Browallia New" w:cs="Browallia New"/>
          <w:sz w:val="28"/>
          <w:szCs w:val="28"/>
          <w:cs/>
        </w:rPr>
        <w:t>.</w:t>
      </w:r>
      <w:r w:rsidRPr="003F3288">
        <w:rPr>
          <w:rFonts w:ascii="Browallia New" w:hAnsi="Browallia New" w:cs="Browallia New" w:hint="cs"/>
          <w:sz w:val="28"/>
          <w:szCs w:val="28"/>
          <w:cs/>
        </w:rPr>
        <w:t>ศ</w:t>
      </w:r>
      <w:r w:rsidRPr="003F328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z w:val="28"/>
          <w:szCs w:val="28"/>
        </w:rPr>
        <w:t>2569</w:t>
      </w:r>
    </w:p>
    <w:p w14:paraId="4A42AB98" w14:textId="77777777" w:rsidR="0045079D" w:rsidRPr="007F3C57" w:rsidRDefault="0045079D" w:rsidP="00487362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2A758E04" w14:textId="6A1745C5" w:rsidR="0045079D" w:rsidRPr="0045079D" w:rsidRDefault="004C56E4" w:rsidP="00B753AA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4C56E4">
        <w:rPr>
          <w:rFonts w:ascii="Browallia New" w:hAnsi="Browallia New" w:cs="Browallia New"/>
          <w:b/>
          <w:bCs/>
          <w:sz w:val="28"/>
          <w:szCs w:val="28"/>
        </w:rPr>
        <w:t>2</w:t>
      </w:r>
      <w:r w:rsidR="0045079D">
        <w:rPr>
          <w:rFonts w:ascii="Browallia New" w:hAnsi="Browallia New" w:cs="Browallia New"/>
          <w:b/>
          <w:bCs/>
          <w:sz w:val="28"/>
          <w:szCs w:val="28"/>
        </w:rPr>
        <w:t>.</w:t>
      </w:r>
      <w:r w:rsidR="0045079D">
        <w:rPr>
          <w:rFonts w:ascii="Browallia New" w:hAnsi="Browallia New" w:cs="Browallia New"/>
          <w:b/>
          <w:bCs/>
          <w:sz w:val="28"/>
          <w:szCs w:val="28"/>
        </w:rPr>
        <w:tab/>
      </w:r>
      <w:r w:rsidR="001A734D">
        <w:rPr>
          <w:rFonts w:ascii="Browallia New" w:hAnsi="Browallia New" w:cs="Browallia New" w:hint="cs"/>
          <w:b/>
          <w:bCs/>
          <w:sz w:val="28"/>
          <w:szCs w:val="28"/>
          <w:cs/>
        </w:rPr>
        <w:t>การลงทุนเพิ่ม</w:t>
      </w:r>
      <w:r w:rsidR="0045079D" w:rsidRPr="0045079D">
        <w:rPr>
          <w:rFonts w:ascii="Browallia New" w:hAnsi="Browallia New" w:cs="Browallia New" w:hint="cs"/>
          <w:b/>
          <w:bCs/>
          <w:sz w:val="28"/>
          <w:szCs w:val="28"/>
          <w:cs/>
        </w:rPr>
        <w:t>ในบริษัทร่วม</w:t>
      </w:r>
    </w:p>
    <w:p w14:paraId="7AD5FFB3" w14:textId="77777777" w:rsidR="0045079D" w:rsidRPr="00583506" w:rsidRDefault="0045079D" w:rsidP="00B753AA">
      <w:pPr>
        <w:spacing w:line="240" w:lineRule="auto"/>
        <w:ind w:left="540"/>
        <w:rPr>
          <w:rFonts w:ascii="Browallia New" w:hAnsi="Browallia New" w:cs="Browallia New"/>
          <w:szCs w:val="22"/>
        </w:rPr>
      </w:pPr>
    </w:p>
    <w:p w14:paraId="66A6F9E1" w14:textId="6F102149" w:rsidR="0045079D" w:rsidRDefault="0045079D" w:rsidP="00ED04DE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3C57">
        <w:rPr>
          <w:rFonts w:ascii="Browallia New" w:hAnsi="Browallia New" w:cs="Browallia New" w:hint="cs"/>
          <w:spacing w:val="-2"/>
          <w:sz w:val="28"/>
          <w:szCs w:val="28"/>
          <w:cs/>
        </w:rPr>
        <w:t>ในเดือนเมษายน</w:t>
      </w:r>
      <w:r w:rsidRPr="007F3C5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2"/>
          <w:sz w:val="28"/>
          <w:szCs w:val="28"/>
          <w:cs/>
        </w:rPr>
        <w:t>พ</w:t>
      </w:r>
      <w:r w:rsidRPr="007F3C57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Pr="007F3C57">
        <w:rPr>
          <w:rFonts w:ascii="Browallia New" w:hAnsi="Browallia New" w:cs="Browallia New" w:hint="cs"/>
          <w:spacing w:val="-2"/>
          <w:sz w:val="28"/>
          <w:szCs w:val="28"/>
          <w:cs/>
        </w:rPr>
        <w:t>ศ</w:t>
      </w:r>
      <w:r w:rsidRPr="007F3C57">
        <w:rPr>
          <w:rFonts w:ascii="Browallia New" w:hAnsi="Browallia New" w:cs="Browallia New"/>
          <w:spacing w:val="-2"/>
          <w:sz w:val="28"/>
          <w:szCs w:val="28"/>
          <w:cs/>
        </w:rPr>
        <w:t xml:space="preserve">. </w:t>
      </w:r>
      <w:r w:rsidR="004C56E4" w:rsidRPr="007F3C57">
        <w:rPr>
          <w:rFonts w:ascii="Browallia New" w:hAnsi="Browallia New" w:cs="Browallia New"/>
          <w:spacing w:val="-2"/>
          <w:sz w:val="28"/>
          <w:szCs w:val="28"/>
        </w:rPr>
        <w:t>2569</w:t>
      </w:r>
      <w:r w:rsidRPr="007F3C5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F3C57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7F3C5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/>
          <w:spacing w:val="-2"/>
          <w:sz w:val="28"/>
          <w:szCs w:val="28"/>
        </w:rPr>
        <w:t xml:space="preserve">Siam Gas Power </w:t>
      </w:r>
      <w:proofErr w:type="spellStart"/>
      <w:r w:rsidRPr="007F3C57">
        <w:rPr>
          <w:rFonts w:ascii="Browallia New" w:hAnsi="Browallia New" w:cs="Browallia New"/>
          <w:spacing w:val="-2"/>
          <w:sz w:val="28"/>
          <w:szCs w:val="28"/>
        </w:rPr>
        <w:t>Pte.</w:t>
      </w:r>
      <w:proofErr w:type="spellEnd"/>
      <w:r w:rsidRPr="007F3C57">
        <w:rPr>
          <w:rFonts w:ascii="Browallia New" w:hAnsi="Browallia New" w:cs="Browallia New"/>
          <w:spacing w:val="-2"/>
          <w:sz w:val="28"/>
          <w:szCs w:val="28"/>
        </w:rPr>
        <w:t xml:space="preserve"> Ltd. (“SPW”) </w:t>
      </w:r>
      <w:r w:rsidRPr="007F3C57">
        <w:rPr>
          <w:rFonts w:ascii="Browallia New" w:hAnsi="Browallia New" w:cs="Browallia New" w:hint="cs"/>
          <w:spacing w:val="-2"/>
          <w:sz w:val="28"/>
          <w:szCs w:val="28"/>
          <w:cs/>
        </w:rPr>
        <w:t>ซึ่งเป็นบริษัทย่อยของบริษัท</w:t>
      </w:r>
      <w:r w:rsidRPr="007F3C5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2"/>
          <w:sz w:val="28"/>
          <w:szCs w:val="28"/>
          <w:cs/>
        </w:rPr>
        <w:t>ได้จ่ายชำระเงิน</w:t>
      </w:r>
      <w:r w:rsidRPr="007F3C57">
        <w:rPr>
          <w:rFonts w:ascii="Browallia New" w:hAnsi="Browallia New" w:cs="Browallia New" w:hint="cs"/>
          <w:spacing w:val="4"/>
          <w:sz w:val="28"/>
          <w:szCs w:val="28"/>
          <w:cs/>
        </w:rPr>
        <w:t>ค่าหุ้นล่วงหน้าในส่วนที่เหลือจำนวน</w:t>
      </w:r>
      <w:r w:rsidRPr="007F3C57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="004C56E4" w:rsidRPr="007F3C57">
        <w:rPr>
          <w:rFonts w:ascii="Browallia New" w:hAnsi="Browallia New" w:cs="Browallia New"/>
          <w:spacing w:val="4"/>
          <w:sz w:val="28"/>
          <w:szCs w:val="28"/>
        </w:rPr>
        <w:t>1</w:t>
      </w:r>
      <w:r w:rsidRPr="007F3C57">
        <w:rPr>
          <w:rFonts w:ascii="Browallia New" w:hAnsi="Browallia New" w:cs="Browallia New"/>
          <w:spacing w:val="4"/>
          <w:sz w:val="28"/>
          <w:szCs w:val="28"/>
        </w:rPr>
        <w:t>.</w:t>
      </w:r>
      <w:r w:rsidR="004C56E4" w:rsidRPr="007F3C57">
        <w:rPr>
          <w:rFonts w:ascii="Browallia New" w:hAnsi="Browallia New" w:cs="Browallia New"/>
          <w:spacing w:val="4"/>
          <w:sz w:val="28"/>
          <w:szCs w:val="28"/>
        </w:rPr>
        <w:t>39</w:t>
      </w:r>
      <w:r w:rsidRPr="007F3C57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7F3C57">
        <w:rPr>
          <w:rFonts w:ascii="Browallia New" w:hAnsi="Browallia New" w:cs="Browallia New" w:hint="cs"/>
          <w:spacing w:val="4"/>
          <w:sz w:val="28"/>
          <w:szCs w:val="28"/>
          <w:cs/>
        </w:rPr>
        <w:t>ล้านดอลลาร์สหรัฐฯ</w:t>
      </w:r>
      <w:r w:rsidRPr="007F3C57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4"/>
          <w:sz w:val="28"/>
          <w:szCs w:val="28"/>
          <w:cs/>
        </w:rPr>
        <w:t>หรือเทียบเท่ากับ</w:t>
      </w:r>
      <w:r w:rsidRPr="007F3C57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="004C56E4" w:rsidRPr="007F3C57">
        <w:rPr>
          <w:rFonts w:ascii="Browallia New" w:hAnsi="Browallia New" w:cs="Browallia New"/>
          <w:spacing w:val="4"/>
          <w:sz w:val="28"/>
          <w:szCs w:val="28"/>
        </w:rPr>
        <w:t>45</w:t>
      </w:r>
      <w:r w:rsidRPr="007F3C57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7F3C57">
        <w:rPr>
          <w:rFonts w:ascii="Browallia New" w:hAnsi="Browallia New" w:cs="Browallia New" w:hint="cs"/>
          <w:spacing w:val="4"/>
          <w:sz w:val="28"/>
          <w:szCs w:val="28"/>
          <w:cs/>
        </w:rPr>
        <w:t>ล้านบาท</w:t>
      </w:r>
      <w:r w:rsidRPr="007F3C57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4"/>
          <w:sz w:val="28"/>
          <w:szCs w:val="28"/>
          <w:cs/>
        </w:rPr>
        <w:t>สำหรับการซื้อหุ้น</w:t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ของบริษัท</w:t>
      </w:r>
      <w:r w:rsidRPr="00AE112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1123">
        <w:rPr>
          <w:rFonts w:ascii="Browallia New" w:hAnsi="Browallia New" w:cs="Browallia New"/>
          <w:spacing w:val="-4"/>
          <w:sz w:val="28"/>
          <w:szCs w:val="28"/>
        </w:rPr>
        <w:t xml:space="preserve">MLIPP </w:t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ภายใต้เงื่อนไขของสัญญาซื้อขายหุ้นในเดือนมิถุนายน</w:t>
      </w:r>
      <w:r w:rsidRPr="00AE112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AE1123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AE1123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4C56E4" w:rsidRPr="004C56E4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AE11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2183E" w:rsidRPr="00AE1123">
        <w:rPr>
          <w:rFonts w:ascii="Browallia New" w:hAnsi="Browallia New" w:cs="Browallia New" w:hint="cs"/>
          <w:spacing w:val="-4"/>
          <w:sz w:val="28"/>
          <w:szCs w:val="28"/>
          <w:cs/>
        </w:rPr>
        <w:t>ทั้งนี้การโอนหุ้นของบริษัท</w:t>
      </w:r>
      <w:r w:rsidR="0072183E" w:rsidRPr="00AE112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2183E" w:rsidRPr="00AE1123">
        <w:rPr>
          <w:rFonts w:ascii="Browallia New" w:hAnsi="Browallia New" w:cs="Browallia New"/>
          <w:spacing w:val="-4"/>
          <w:sz w:val="28"/>
          <w:szCs w:val="28"/>
        </w:rPr>
        <w:t>MLIPP</w:t>
      </w:r>
      <w:r w:rsidR="0072183E" w:rsidRPr="0072183E">
        <w:rPr>
          <w:rFonts w:ascii="Browallia New" w:hAnsi="Browallia New" w:cs="Browallia New"/>
          <w:sz w:val="28"/>
          <w:szCs w:val="28"/>
        </w:rPr>
        <w:t xml:space="preserve"> </w:t>
      </w:r>
      <w:r w:rsidR="0072183E" w:rsidRPr="0072183E">
        <w:rPr>
          <w:rFonts w:ascii="Browallia New" w:hAnsi="Browallia New" w:cs="Browallia New" w:hint="cs"/>
          <w:sz w:val="28"/>
          <w:szCs w:val="28"/>
          <w:cs/>
        </w:rPr>
        <w:t>อยู่ในระหว่างการดำเนินการตามสัญญา</w:t>
      </w:r>
    </w:p>
    <w:p w14:paraId="01F61FC4" w14:textId="77777777" w:rsidR="00D86E47" w:rsidRPr="007F3C57" w:rsidRDefault="00D86E47" w:rsidP="00ED04DE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25493A1D" w14:textId="288D438B" w:rsidR="00D86E47" w:rsidRDefault="00D86E47" w:rsidP="00D86E47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lang w:val="en-US"/>
        </w:rPr>
        <w:t>3</w:t>
      </w:r>
      <w:r>
        <w:rPr>
          <w:rFonts w:ascii="Browallia New" w:hAnsi="Browallia New" w:cs="Browallia New"/>
          <w:b/>
          <w:bCs/>
          <w:sz w:val="28"/>
          <w:szCs w:val="28"/>
        </w:rPr>
        <w:t>.</w:t>
      </w:r>
      <w:r>
        <w:rPr>
          <w:rFonts w:ascii="Browallia New" w:hAnsi="Browallia New" w:cs="Browallia New"/>
          <w:b/>
          <w:bCs/>
          <w:sz w:val="28"/>
          <w:szCs w:val="28"/>
        </w:rPr>
        <w:tab/>
      </w:r>
      <w:r w:rsidR="00B12147" w:rsidRPr="00B12147">
        <w:rPr>
          <w:rFonts w:ascii="Browallia New" w:hAnsi="Browallia New" w:cs="Browallia New" w:hint="cs"/>
          <w:b/>
          <w:bCs/>
          <w:sz w:val="28"/>
          <w:szCs w:val="28"/>
          <w:cs/>
        </w:rPr>
        <w:t>การเพิ่มทุนในบริษัทย่อย</w:t>
      </w:r>
    </w:p>
    <w:p w14:paraId="5E1750E8" w14:textId="77777777" w:rsidR="00583506" w:rsidRPr="00583506" w:rsidRDefault="00583506" w:rsidP="00D86E47">
      <w:pPr>
        <w:spacing w:line="240" w:lineRule="auto"/>
        <w:ind w:left="540" w:hanging="540"/>
        <w:rPr>
          <w:rFonts w:ascii="Browallia New" w:hAnsi="Browallia New" w:cs="Browallia New"/>
          <w:szCs w:val="22"/>
          <w:cs/>
        </w:rPr>
      </w:pPr>
    </w:p>
    <w:p w14:paraId="622DBFAE" w14:textId="11D364FD" w:rsidR="00D86E47" w:rsidRDefault="00B12147" w:rsidP="007F3C57">
      <w:pPr>
        <w:spacing w:line="240" w:lineRule="auto"/>
        <w:ind w:left="540"/>
        <w:jc w:val="both"/>
        <w:rPr>
          <w:rFonts w:ascii="Browallia New" w:hAnsi="Browallia New" w:cs="Browallia New"/>
          <w:sz w:val="28"/>
          <w:szCs w:val="28"/>
        </w:rPr>
      </w:pP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ในเดือนพฤษภาคม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7F3C57">
        <w:rPr>
          <w:rFonts w:ascii="Browallia New" w:hAnsi="Browallia New" w:cs="Browallia New"/>
          <w:spacing w:val="-4"/>
          <w:sz w:val="28"/>
          <w:szCs w:val="28"/>
        </w:rPr>
        <w:t xml:space="preserve"> 2569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ที่ประชุมคณะกรรมการบริษัทได้มีมติอนุมัติการจดทะเบียนเพิ่มทุนในบริษัท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สยาม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ควอลิตี้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สตีล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จำกัด</w:t>
      </w:r>
      <w:r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Pr="007F3C57">
        <w:rPr>
          <w:rFonts w:ascii="Browallia New" w:hAnsi="Browallia New" w:cs="Browallia New"/>
          <w:spacing w:val="-4"/>
          <w:sz w:val="28"/>
          <w:szCs w:val="28"/>
        </w:rPr>
        <w:t>SQS)</w:t>
      </w:r>
      <w:r w:rsidRPr="00B12147">
        <w:rPr>
          <w:rFonts w:ascii="Browallia New" w:hAnsi="Browallia New" w:cs="Browallia New"/>
          <w:sz w:val="28"/>
          <w:szCs w:val="28"/>
        </w:rPr>
        <w:t xml:space="preserve"> </w:t>
      </w:r>
      <w:r w:rsidRPr="00B12147">
        <w:rPr>
          <w:rFonts w:ascii="Browallia New" w:hAnsi="Browallia New" w:cs="Browallia New" w:hint="cs"/>
          <w:sz w:val="28"/>
          <w:szCs w:val="28"/>
          <w:cs/>
        </w:rPr>
        <w:t>ซึ่งเป็นบริษัทย่อยทางตรงของบริษัท</w:t>
      </w:r>
      <w:r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2147">
        <w:rPr>
          <w:rFonts w:ascii="Browallia New" w:hAnsi="Browallia New" w:cs="Browallia New" w:hint="cs"/>
          <w:sz w:val="28"/>
          <w:szCs w:val="28"/>
          <w:cs/>
        </w:rPr>
        <w:t>จำนวนทั้งสิ้น</w:t>
      </w:r>
      <w:r>
        <w:rPr>
          <w:rFonts w:ascii="Browallia New" w:hAnsi="Browallia New" w:cs="Browallia New"/>
          <w:sz w:val="28"/>
          <w:szCs w:val="28"/>
        </w:rPr>
        <w:t xml:space="preserve"> 50 </w:t>
      </w:r>
      <w:r w:rsidRPr="00B12147">
        <w:rPr>
          <w:rFonts w:ascii="Browallia New" w:hAnsi="Browallia New" w:cs="Browallia New" w:hint="cs"/>
          <w:sz w:val="28"/>
          <w:szCs w:val="28"/>
          <w:cs/>
        </w:rPr>
        <w:t>ล้านหุ้น</w:t>
      </w:r>
      <w:r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2147">
        <w:rPr>
          <w:rFonts w:ascii="Browallia New" w:hAnsi="Browallia New" w:cs="Browallia New" w:hint="cs"/>
          <w:sz w:val="28"/>
          <w:szCs w:val="28"/>
          <w:cs/>
        </w:rPr>
        <w:t>คิดเป็นเงินจำนวน</w:t>
      </w:r>
      <w:r>
        <w:rPr>
          <w:rFonts w:ascii="Browallia New" w:hAnsi="Browallia New" w:cs="Browallia New"/>
          <w:sz w:val="28"/>
          <w:szCs w:val="28"/>
        </w:rPr>
        <w:t xml:space="preserve"> 500</w:t>
      </w:r>
      <w:r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214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2147">
        <w:rPr>
          <w:rFonts w:ascii="Browallia New" w:hAnsi="Browallia New" w:cs="Browallia New" w:hint="cs"/>
          <w:sz w:val="28"/>
          <w:szCs w:val="28"/>
          <w:cs/>
        </w:rPr>
        <w:t>โดยกลุ่มกิจการยังคงรักษาสัดส่วนการลงทุนใน</w:t>
      </w:r>
      <w:r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2147">
        <w:rPr>
          <w:rFonts w:ascii="Browallia New" w:hAnsi="Browallia New" w:cs="Browallia New"/>
          <w:sz w:val="28"/>
          <w:szCs w:val="28"/>
        </w:rPr>
        <w:t xml:space="preserve">SQS </w:t>
      </w:r>
      <w:r w:rsidRPr="00B12147">
        <w:rPr>
          <w:rFonts w:ascii="Browallia New" w:hAnsi="Browallia New" w:cs="Browallia New" w:hint="cs"/>
          <w:sz w:val="28"/>
          <w:szCs w:val="28"/>
          <w:cs/>
        </w:rPr>
        <w:t>เท่าเดิม</w:t>
      </w:r>
    </w:p>
    <w:p w14:paraId="25F965DF" w14:textId="77777777" w:rsidR="00D86E47" w:rsidRPr="007F3C57" w:rsidRDefault="00D86E47" w:rsidP="00D86E47">
      <w:pPr>
        <w:spacing w:line="240" w:lineRule="auto"/>
        <w:ind w:left="540"/>
        <w:rPr>
          <w:rFonts w:ascii="Browallia New" w:hAnsi="Browallia New" w:cs="Browallia New"/>
          <w:szCs w:val="22"/>
        </w:rPr>
      </w:pPr>
    </w:p>
    <w:p w14:paraId="4F085DFE" w14:textId="62E9EBF9" w:rsidR="00D86E47" w:rsidRDefault="00D86E47" w:rsidP="00D86E47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>4.</w:t>
      </w:r>
      <w:r>
        <w:rPr>
          <w:rFonts w:ascii="Browallia New" w:hAnsi="Browallia New" w:cs="Browallia New"/>
          <w:b/>
          <w:bCs/>
          <w:sz w:val="28"/>
          <w:szCs w:val="28"/>
        </w:rPr>
        <w:tab/>
      </w:r>
      <w:r w:rsidR="00B12147" w:rsidRPr="00B12147">
        <w:rPr>
          <w:rFonts w:ascii="Browallia New" w:hAnsi="Browallia New" w:cs="Browallia New" w:hint="cs"/>
          <w:b/>
          <w:bCs/>
          <w:sz w:val="28"/>
          <w:szCs w:val="28"/>
          <w:cs/>
        </w:rPr>
        <w:t>การปรับโครงสร้างการถือหุ้นในบริษัทย่อยทางอ้อม</w:t>
      </w:r>
    </w:p>
    <w:p w14:paraId="538BA8CB" w14:textId="77777777" w:rsidR="00583506" w:rsidRPr="00583506" w:rsidRDefault="00583506" w:rsidP="00D86E47">
      <w:pPr>
        <w:spacing w:line="240" w:lineRule="auto"/>
        <w:ind w:left="540" w:hanging="540"/>
        <w:rPr>
          <w:rFonts w:ascii="Browallia New" w:hAnsi="Browallia New" w:cs="Browallia New"/>
          <w:szCs w:val="22"/>
        </w:rPr>
      </w:pPr>
    </w:p>
    <w:p w14:paraId="3BFAD5C8" w14:textId="2FD762B7" w:rsidR="00636857" w:rsidRPr="00583506" w:rsidRDefault="00D86E47" w:rsidP="007F3C57">
      <w:pPr>
        <w:spacing w:line="240" w:lineRule="auto"/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tab/>
      </w:r>
      <w:r w:rsidR="00B12147"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ในเดือนพฤษภาคม</w:t>
      </w:r>
      <w:r w:rsidR="00B12147"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12147"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B12147" w:rsidRPr="007F3C5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B12147"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B12147" w:rsidRPr="007F3C5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B12147"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B12147" w:rsidRPr="007F3C57">
        <w:rPr>
          <w:rFonts w:ascii="Browallia New" w:hAnsi="Browallia New" w:cs="Browallia New"/>
          <w:spacing w:val="-4"/>
          <w:sz w:val="28"/>
          <w:szCs w:val="28"/>
          <w:lang w:val="en-US"/>
        </w:rPr>
        <w:t>2569</w:t>
      </w:r>
      <w:r w:rsidR="00B12147"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12147"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ที่ประชุมคณะกรรมการบริษัทได้มีมติอนุมัติการปรับโครงสร้างการถือหุ้นในบริษัท</w:t>
      </w:r>
      <w:r w:rsidR="00B12147" w:rsidRPr="007F3C5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12147" w:rsidRPr="007F3C57">
        <w:rPr>
          <w:rFonts w:ascii="Browallia New" w:hAnsi="Browallia New" w:cs="Browallia New" w:hint="cs"/>
          <w:spacing w:val="-4"/>
          <w:sz w:val="28"/>
          <w:szCs w:val="28"/>
          <w:cs/>
        </w:rPr>
        <w:t>ชื่นศิริ</w:t>
      </w:r>
      <w:r w:rsidR="00B12147"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2147" w:rsidRPr="00B12147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="00B12147" w:rsidRPr="00B12147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B12147" w:rsidRPr="00B12147">
        <w:rPr>
          <w:rFonts w:ascii="Browallia New" w:hAnsi="Browallia New" w:cs="Browallia New"/>
          <w:sz w:val="28"/>
          <w:szCs w:val="28"/>
        </w:rPr>
        <w:t xml:space="preserve">LINH) </w:t>
      </w:r>
      <w:r w:rsidR="00B12147" w:rsidRPr="00B12147">
        <w:rPr>
          <w:rFonts w:ascii="Browallia New" w:hAnsi="Browallia New" w:cs="Browallia New" w:hint="cs"/>
          <w:sz w:val="28"/>
          <w:szCs w:val="28"/>
          <w:cs/>
        </w:rPr>
        <w:t>ซึ่งเป็นบริษัทย่อยทางอ้อมของบริษัท</w:t>
      </w:r>
      <w:r w:rsidR="00B12147"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2147" w:rsidRPr="00B12147">
        <w:rPr>
          <w:rFonts w:ascii="Browallia New" w:hAnsi="Browallia New" w:cs="Browallia New" w:hint="cs"/>
          <w:sz w:val="28"/>
          <w:szCs w:val="28"/>
          <w:cs/>
        </w:rPr>
        <w:t>โดยภายหลังการปรับโครงสร้างการถือหุ้นดังกล่าว</w:t>
      </w:r>
      <w:r w:rsidR="00B12147"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2147" w:rsidRPr="00B12147">
        <w:rPr>
          <w:rFonts w:ascii="Browallia New" w:hAnsi="Browallia New" w:cs="Browallia New" w:hint="cs"/>
          <w:sz w:val="28"/>
          <w:szCs w:val="28"/>
          <w:cs/>
        </w:rPr>
        <w:t>บริษัทจะถือหุ้นทางตรงใน</w:t>
      </w:r>
      <w:r w:rsidR="00B12147" w:rsidRPr="00B1214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2147" w:rsidRPr="00B12147">
        <w:rPr>
          <w:rFonts w:ascii="Browallia New" w:hAnsi="Browallia New" w:cs="Browallia New"/>
          <w:sz w:val="28"/>
          <w:szCs w:val="28"/>
        </w:rPr>
        <w:t xml:space="preserve">LINH </w:t>
      </w:r>
      <w:r w:rsidR="00B12147" w:rsidRPr="00B12147">
        <w:rPr>
          <w:rFonts w:ascii="Browallia New" w:hAnsi="Browallia New" w:cs="Browallia New" w:hint="cs"/>
          <w:sz w:val="28"/>
          <w:szCs w:val="28"/>
          <w:cs/>
        </w:rPr>
        <w:t>ในอัตราร้อยละ</w:t>
      </w:r>
      <w:r w:rsidR="00B12147">
        <w:rPr>
          <w:rFonts w:ascii="Browallia New" w:hAnsi="Browallia New" w:cs="Browallia New"/>
          <w:sz w:val="28"/>
          <w:szCs w:val="28"/>
        </w:rPr>
        <w:t xml:space="preserve"> 97.56</w:t>
      </w:r>
    </w:p>
    <w:sectPr w:rsidR="00636857" w:rsidRPr="00583506" w:rsidSect="0061608C">
      <w:pgSz w:w="11906" w:h="16838" w:code="9"/>
      <w:pgMar w:top="1440" w:right="656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14638" w14:textId="77777777" w:rsidR="00955C83" w:rsidRDefault="00955C83" w:rsidP="00CC643B">
      <w:pPr>
        <w:spacing w:line="240" w:lineRule="auto"/>
      </w:pPr>
      <w:r>
        <w:separator/>
      </w:r>
    </w:p>
  </w:endnote>
  <w:endnote w:type="continuationSeparator" w:id="0">
    <w:p w14:paraId="0477167B" w14:textId="77777777" w:rsidR="00955C83" w:rsidRDefault="00955C83" w:rsidP="00CC643B">
      <w:pPr>
        <w:spacing w:line="240" w:lineRule="auto"/>
      </w:pPr>
      <w:r>
        <w:continuationSeparator/>
      </w:r>
    </w:p>
  </w:endnote>
  <w:endnote w:type="continuationNotice" w:id="1">
    <w:p w14:paraId="686C5640" w14:textId="77777777" w:rsidR="00955C83" w:rsidRDefault="00955C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C336" w14:textId="11B120AB" w:rsidR="009D56B8" w:rsidRPr="00FC2BB4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US"/>
      </w:rPr>
    </w:pPr>
    <w:r w:rsidRPr="00FC2BB4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FC2BB4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FC2BB4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 w:rsidRPr="00FC2BB4">
      <w:rPr>
        <w:rFonts w:ascii="Browallia New" w:eastAsia="Arial Unicode MS" w:hAnsi="Browallia New" w:cs="Browallia New"/>
        <w:noProof/>
        <w:sz w:val="28"/>
        <w:szCs w:val="28"/>
      </w:rPr>
      <w:t>1</w:t>
    </w:r>
    <w:r w:rsidR="006A5D12" w:rsidRPr="00FC2BB4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FC2BB4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A14DB" w14:textId="77777777" w:rsidR="00955C83" w:rsidRDefault="00955C83" w:rsidP="00CC643B">
      <w:pPr>
        <w:spacing w:line="240" w:lineRule="auto"/>
      </w:pPr>
      <w:r>
        <w:separator/>
      </w:r>
    </w:p>
  </w:footnote>
  <w:footnote w:type="continuationSeparator" w:id="0">
    <w:p w14:paraId="2D2F5FD1" w14:textId="77777777" w:rsidR="00955C83" w:rsidRDefault="00955C83" w:rsidP="00CC643B">
      <w:pPr>
        <w:spacing w:line="240" w:lineRule="auto"/>
      </w:pPr>
      <w:r>
        <w:continuationSeparator/>
      </w:r>
    </w:p>
  </w:footnote>
  <w:footnote w:type="continuationNotice" w:id="1">
    <w:p w14:paraId="5C14D093" w14:textId="77777777" w:rsidR="00955C83" w:rsidRDefault="00955C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955" w14:textId="45239928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71A8D0F4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ระหว่างกาลสิ้นสุด</w:t>
    </w:r>
    <w:r w:rsidRPr="00A40DD6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วันที่ </w:t>
    </w:r>
    <w:r w:rsidR="00F33FCA">
      <w:rPr>
        <w:rFonts w:ascii="Browallia New" w:eastAsia="Arial Unicode MS" w:hAnsi="Browallia New" w:cs="Browallia New"/>
        <w:bCs/>
        <w:szCs w:val="28"/>
        <w:lang w:bidi="th-TH"/>
      </w:rPr>
      <w:t xml:space="preserve">31 </w:t>
    </w:r>
    <w:r w:rsidR="00F33FCA">
      <w:rPr>
        <w:rFonts w:ascii="Browallia New" w:eastAsia="Arial Unicode MS" w:hAnsi="Browallia New" w:cs="Browallia New"/>
        <w:bCs/>
        <w:szCs w:val="28"/>
        <w:cs/>
        <w:lang w:bidi="th-TH"/>
      </w:rPr>
      <w:t>มีนาคม</w:t>
    </w:r>
    <w:r w:rsidR="00E41AAF" w:rsidRPr="00A40DD6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A40DD6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6A5D12" w:rsidRPr="006A5D12">
      <w:rPr>
        <w:rFonts w:ascii="Browallia New" w:eastAsia="Arial Unicode MS" w:hAnsi="Browallia New" w:cs="Browallia New"/>
        <w:szCs w:val="28"/>
        <w:lang w:bidi="th-TH"/>
      </w:rPr>
      <w:t>256</w:t>
    </w:r>
    <w:r w:rsidR="00F33FCA">
      <w:rPr>
        <w:rFonts w:ascii="Browallia New" w:eastAsia="Arial Unicode MS" w:hAnsi="Browallia New" w:cs="Browallia New"/>
        <w:szCs w:val="28"/>
        <w:lang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3D0B9D"/>
    <w:multiLevelType w:val="hybridMultilevel"/>
    <w:tmpl w:val="1F6AAA04"/>
    <w:lvl w:ilvl="0" w:tplc="10CE0E1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0" w15:restartNumberingAfterBreak="0">
    <w:nsid w:val="27651347"/>
    <w:multiLevelType w:val="hybridMultilevel"/>
    <w:tmpl w:val="52E6928A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4" w15:restartNumberingAfterBreak="0">
    <w:nsid w:val="2E08334E"/>
    <w:multiLevelType w:val="hybridMultilevel"/>
    <w:tmpl w:val="EB56D3C2"/>
    <w:lvl w:ilvl="0" w:tplc="FFFFFFFF">
      <w:start w:val="1"/>
      <w:numFmt w:val="decimal"/>
      <w:lvlText w:val="(%1)"/>
      <w:lvlJc w:val="left"/>
      <w:pPr>
        <w:ind w:left="1188" w:hanging="468"/>
      </w:pPr>
      <w:rPr>
        <w:rFonts w:ascii="Browallia New" w:hAnsi="Browallia New" w:cs="Browallia New" w:hint="default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6803FA3"/>
    <w:multiLevelType w:val="hybridMultilevel"/>
    <w:tmpl w:val="BD04D224"/>
    <w:lvl w:ilvl="0" w:tplc="4A7251B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11DB9"/>
    <w:multiLevelType w:val="hybridMultilevel"/>
    <w:tmpl w:val="52E6928A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624D52"/>
    <w:multiLevelType w:val="hybridMultilevel"/>
    <w:tmpl w:val="9B6E6DF6"/>
    <w:lvl w:ilvl="0" w:tplc="E7263444">
      <w:start w:val="1"/>
      <w:numFmt w:val="decimal"/>
      <w:lvlText w:val="(%1)"/>
      <w:lvlJc w:val="left"/>
      <w:pPr>
        <w:ind w:left="90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1716E07"/>
    <w:multiLevelType w:val="hybridMultilevel"/>
    <w:tmpl w:val="A57E4CE8"/>
    <w:lvl w:ilvl="0" w:tplc="D0F495C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37A721A"/>
    <w:multiLevelType w:val="hybridMultilevel"/>
    <w:tmpl w:val="EB56D3C2"/>
    <w:lvl w:ilvl="0" w:tplc="44D86B06">
      <w:start w:val="1"/>
      <w:numFmt w:val="decimal"/>
      <w:lvlText w:val="(%1)"/>
      <w:lvlJc w:val="left"/>
      <w:pPr>
        <w:ind w:left="1188" w:hanging="468"/>
      </w:pPr>
      <w:rPr>
        <w:rFonts w:ascii="Browallia New" w:hAnsi="Browallia New" w:cs="Browallia New" w:hint="default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2345BB"/>
    <w:multiLevelType w:val="hybridMultilevel"/>
    <w:tmpl w:val="B4DAA114"/>
    <w:lvl w:ilvl="0" w:tplc="DA6ABA6E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0E47ED"/>
    <w:multiLevelType w:val="hybridMultilevel"/>
    <w:tmpl w:val="F4C61376"/>
    <w:lvl w:ilvl="0" w:tplc="F4C0264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34881">
    <w:abstractNumId w:val="22"/>
  </w:num>
  <w:num w:numId="2" w16cid:durableId="1562978560">
    <w:abstractNumId w:val="25"/>
  </w:num>
  <w:num w:numId="3" w16cid:durableId="1131093571">
    <w:abstractNumId w:val="0"/>
  </w:num>
  <w:num w:numId="4" w16cid:durableId="1865970981">
    <w:abstractNumId w:val="36"/>
  </w:num>
  <w:num w:numId="5" w16cid:durableId="2011718461">
    <w:abstractNumId w:val="2"/>
  </w:num>
  <w:num w:numId="6" w16cid:durableId="641082336">
    <w:abstractNumId w:val="16"/>
  </w:num>
  <w:num w:numId="7" w16cid:durableId="1785346690">
    <w:abstractNumId w:val="42"/>
  </w:num>
  <w:num w:numId="8" w16cid:durableId="1536188132">
    <w:abstractNumId w:val="35"/>
  </w:num>
  <w:num w:numId="9" w16cid:durableId="964429577">
    <w:abstractNumId w:val="8"/>
  </w:num>
  <w:num w:numId="10" w16cid:durableId="1905138765">
    <w:abstractNumId w:val="9"/>
  </w:num>
  <w:num w:numId="11" w16cid:durableId="1608657888">
    <w:abstractNumId w:val="4"/>
  </w:num>
  <w:num w:numId="12" w16cid:durableId="488520342">
    <w:abstractNumId w:val="33"/>
  </w:num>
  <w:num w:numId="13" w16cid:durableId="1428311884">
    <w:abstractNumId w:val="11"/>
  </w:num>
  <w:num w:numId="14" w16cid:durableId="1652371302">
    <w:abstractNumId w:val="6"/>
  </w:num>
  <w:num w:numId="15" w16cid:durableId="35282644">
    <w:abstractNumId w:val="24"/>
  </w:num>
  <w:num w:numId="16" w16cid:durableId="1343124910">
    <w:abstractNumId w:val="34"/>
  </w:num>
  <w:num w:numId="17" w16cid:durableId="1994331826">
    <w:abstractNumId w:val="13"/>
  </w:num>
  <w:num w:numId="18" w16cid:durableId="584148990">
    <w:abstractNumId w:val="1"/>
  </w:num>
  <w:num w:numId="19" w16cid:durableId="858395543">
    <w:abstractNumId w:val="30"/>
  </w:num>
  <w:num w:numId="20" w16cid:durableId="1592931115">
    <w:abstractNumId w:val="21"/>
  </w:num>
  <w:num w:numId="21" w16cid:durableId="1034039744">
    <w:abstractNumId w:val="23"/>
  </w:num>
  <w:num w:numId="22" w16cid:durableId="229194460">
    <w:abstractNumId w:val="20"/>
  </w:num>
  <w:num w:numId="23" w16cid:durableId="2089451193">
    <w:abstractNumId w:val="17"/>
  </w:num>
  <w:num w:numId="24" w16cid:durableId="1307314649">
    <w:abstractNumId w:val="3"/>
  </w:num>
  <w:num w:numId="25" w16cid:durableId="265772218">
    <w:abstractNumId w:val="18"/>
  </w:num>
  <w:num w:numId="26" w16cid:durableId="1149129774">
    <w:abstractNumId w:val="7"/>
  </w:num>
  <w:num w:numId="27" w16cid:durableId="559708496">
    <w:abstractNumId w:val="32"/>
  </w:num>
  <w:num w:numId="28" w16cid:durableId="1074934070">
    <w:abstractNumId w:val="31"/>
  </w:num>
  <w:num w:numId="29" w16cid:durableId="18314968">
    <w:abstractNumId w:val="39"/>
  </w:num>
  <w:num w:numId="30" w16cid:durableId="1449860362">
    <w:abstractNumId w:val="26"/>
  </w:num>
  <w:num w:numId="31" w16cid:durableId="1635524010">
    <w:abstractNumId w:val="19"/>
  </w:num>
  <w:num w:numId="32" w16cid:durableId="547452378">
    <w:abstractNumId w:val="15"/>
  </w:num>
  <w:num w:numId="33" w16cid:durableId="1792553624">
    <w:abstractNumId w:val="28"/>
  </w:num>
  <w:num w:numId="34" w16cid:durableId="369230526">
    <w:abstractNumId w:val="38"/>
  </w:num>
  <w:num w:numId="35" w16cid:durableId="684791260">
    <w:abstractNumId w:val="37"/>
  </w:num>
  <w:num w:numId="36" w16cid:durableId="2134903503">
    <w:abstractNumId w:val="27"/>
  </w:num>
  <w:num w:numId="37" w16cid:durableId="1065253753">
    <w:abstractNumId w:val="10"/>
  </w:num>
  <w:num w:numId="38" w16cid:durableId="1903520908">
    <w:abstractNumId w:val="41"/>
  </w:num>
  <w:num w:numId="39" w16cid:durableId="1659646572">
    <w:abstractNumId w:val="12"/>
  </w:num>
  <w:num w:numId="40" w16cid:durableId="2018653712">
    <w:abstractNumId w:val="14"/>
  </w:num>
  <w:num w:numId="41" w16cid:durableId="2084909684">
    <w:abstractNumId w:val="5"/>
  </w:num>
  <w:num w:numId="42" w16cid:durableId="722826070">
    <w:abstractNumId w:val="29"/>
  </w:num>
  <w:num w:numId="43" w16cid:durableId="88552535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1C"/>
    <w:rsid w:val="000003FE"/>
    <w:rsid w:val="00000668"/>
    <w:rsid w:val="00000752"/>
    <w:rsid w:val="00000888"/>
    <w:rsid w:val="000009AF"/>
    <w:rsid w:val="00001D9D"/>
    <w:rsid w:val="00002FF3"/>
    <w:rsid w:val="00003176"/>
    <w:rsid w:val="00003B50"/>
    <w:rsid w:val="00003C54"/>
    <w:rsid w:val="00003EA0"/>
    <w:rsid w:val="00004674"/>
    <w:rsid w:val="00004B67"/>
    <w:rsid w:val="0000565E"/>
    <w:rsid w:val="00005C1F"/>
    <w:rsid w:val="00006259"/>
    <w:rsid w:val="000065F8"/>
    <w:rsid w:val="00006693"/>
    <w:rsid w:val="00007712"/>
    <w:rsid w:val="00007C66"/>
    <w:rsid w:val="00007C90"/>
    <w:rsid w:val="0001044C"/>
    <w:rsid w:val="000105DB"/>
    <w:rsid w:val="0001066A"/>
    <w:rsid w:val="00010D4C"/>
    <w:rsid w:val="000114F2"/>
    <w:rsid w:val="0001154C"/>
    <w:rsid w:val="00012417"/>
    <w:rsid w:val="000128A1"/>
    <w:rsid w:val="00012991"/>
    <w:rsid w:val="00012BD2"/>
    <w:rsid w:val="00012FDA"/>
    <w:rsid w:val="0001335D"/>
    <w:rsid w:val="00013DDD"/>
    <w:rsid w:val="0001411D"/>
    <w:rsid w:val="00014B0C"/>
    <w:rsid w:val="00014E94"/>
    <w:rsid w:val="000162FA"/>
    <w:rsid w:val="00016388"/>
    <w:rsid w:val="0001707A"/>
    <w:rsid w:val="0001711B"/>
    <w:rsid w:val="000171F3"/>
    <w:rsid w:val="0001797B"/>
    <w:rsid w:val="000202EC"/>
    <w:rsid w:val="0002070A"/>
    <w:rsid w:val="00020BCA"/>
    <w:rsid w:val="00020F6D"/>
    <w:rsid w:val="0002151B"/>
    <w:rsid w:val="0002161C"/>
    <w:rsid w:val="000222BB"/>
    <w:rsid w:val="000224EA"/>
    <w:rsid w:val="00022ED0"/>
    <w:rsid w:val="000231E0"/>
    <w:rsid w:val="000238B6"/>
    <w:rsid w:val="0002407C"/>
    <w:rsid w:val="0002408E"/>
    <w:rsid w:val="000244E8"/>
    <w:rsid w:val="0002482A"/>
    <w:rsid w:val="0002498C"/>
    <w:rsid w:val="000249A7"/>
    <w:rsid w:val="00024DB6"/>
    <w:rsid w:val="00026549"/>
    <w:rsid w:val="000265E2"/>
    <w:rsid w:val="000265EC"/>
    <w:rsid w:val="000266F8"/>
    <w:rsid w:val="00026FB9"/>
    <w:rsid w:val="000276AC"/>
    <w:rsid w:val="00027B2E"/>
    <w:rsid w:val="00030277"/>
    <w:rsid w:val="000302CD"/>
    <w:rsid w:val="000310CA"/>
    <w:rsid w:val="0003120F"/>
    <w:rsid w:val="00032247"/>
    <w:rsid w:val="00032331"/>
    <w:rsid w:val="00032DD1"/>
    <w:rsid w:val="000330DA"/>
    <w:rsid w:val="0003312C"/>
    <w:rsid w:val="000334B4"/>
    <w:rsid w:val="0003368C"/>
    <w:rsid w:val="000343D3"/>
    <w:rsid w:val="00034965"/>
    <w:rsid w:val="0003504D"/>
    <w:rsid w:val="000357B1"/>
    <w:rsid w:val="00035A11"/>
    <w:rsid w:val="00035D94"/>
    <w:rsid w:val="000364EE"/>
    <w:rsid w:val="000367BC"/>
    <w:rsid w:val="00036BF6"/>
    <w:rsid w:val="00040289"/>
    <w:rsid w:val="0004073B"/>
    <w:rsid w:val="0004081E"/>
    <w:rsid w:val="00040938"/>
    <w:rsid w:val="00040DC9"/>
    <w:rsid w:val="000412D8"/>
    <w:rsid w:val="00042459"/>
    <w:rsid w:val="00042484"/>
    <w:rsid w:val="00042D4A"/>
    <w:rsid w:val="00043B94"/>
    <w:rsid w:val="000440F4"/>
    <w:rsid w:val="000458BE"/>
    <w:rsid w:val="000459F6"/>
    <w:rsid w:val="000468C1"/>
    <w:rsid w:val="0004714E"/>
    <w:rsid w:val="00050DA7"/>
    <w:rsid w:val="00051040"/>
    <w:rsid w:val="000516DC"/>
    <w:rsid w:val="00052E84"/>
    <w:rsid w:val="00052FBE"/>
    <w:rsid w:val="0005339A"/>
    <w:rsid w:val="0005345D"/>
    <w:rsid w:val="00053922"/>
    <w:rsid w:val="00054613"/>
    <w:rsid w:val="00054805"/>
    <w:rsid w:val="000551DA"/>
    <w:rsid w:val="00055BF9"/>
    <w:rsid w:val="00055CDE"/>
    <w:rsid w:val="00055F78"/>
    <w:rsid w:val="00056018"/>
    <w:rsid w:val="00056F73"/>
    <w:rsid w:val="00057FF4"/>
    <w:rsid w:val="0006089C"/>
    <w:rsid w:val="00060FAF"/>
    <w:rsid w:val="00061348"/>
    <w:rsid w:val="00061937"/>
    <w:rsid w:val="00061CD9"/>
    <w:rsid w:val="00062DE8"/>
    <w:rsid w:val="000641B3"/>
    <w:rsid w:val="00064288"/>
    <w:rsid w:val="00064665"/>
    <w:rsid w:val="0006472C"/>
    <w:rsid w:val="000652F7"/>
    <w:rsid w:val="000653A3"/>
    <w:rsid w:val="00065E1B"/>
    <w:rsid w:val="00066022"/>
    <w:rsid w:val="00066515"/>
    <w:rsid w:val="000674E8"/>
    <w:rsid w:val="00067778"/>
    <w:rsid w:val="00067BCA"/>
    <w:rsid w:val="00067BFF"/>
    <w:rsid w:val="000724C4"/>
    <w:rsid w:val="0007273D"/>
    <w:rsid w:val="000728E1"/>
    <w:rsid w:val="00072CD0"/>
    <w:rsid w:val="00072E97"/>
    <w:rsid w:val="000730D9"/>
    <w:rsid w:val="00073F6F"/>
    <w:rsid w:val="000745B8"/>
    <w:rsid w:val="00075484"/>
    <w:rsid w:val="000756D9"/>
    <w:rsid w:val="000760A8"/>
    <w:rsid w:val="00076255"/>
    <w:rsid w:val="000767BD"/>
    <w:rsid w:val="000772D7"/>
    <w:rsid w:val="00077915"/>
    <w:rsid w:val="000801BE"/>
    <w:rsid w:val="0008032A"/>
    <w:rsid w:val="00080EF6"/>
    <w:rsid w:val="000823B4"/>
    <w:rsid w:val="00082925"/>
    <w:rsid w:val="0008375A"/>
    <w:rsid w:val="000839F7"/>
    <w:rsid w:val="0008468D"/>
    <w:rsid w:val="00084AC6"/>
    <w:rsid w:val="00085BEF"/>
    <w:rsid w:val="00086070"/>
    <w:rsid w:val="000866E0"/>
    <w:rsid w:val="00086921"/>
    <w:rsid w:val="000874D1"/>
    <w:rsid w:val="000878CB"/>
    <w:rsid w:val="000901C7"/>
    <w:rsid w:val="00090532"/>
    <w:rsid w:val="000907F4"/>
    <w:rsid w:val="0009087C"/>
    <w:rsid w:val="00091A42"/>
    <w:rsid w:val="00091B37"/>
    <w:rsid w:val="00091C31"/>
    <w:rsid w:val="000925FD"/>
    <w:rsid w:val="00092A8E"/>
    <w:rsid w:val="00093437"/>
    <w:rsid w:val="00094263"/>
    <w:rsid w:val="000946FA"/>
    <w:rsid w:val="00094A27"/>
    <w:rsid w:val="00095292"/>
    <w:rsid w:val="00095A41"/>
    <w:rsid w:val="0009645F"/>
    <w:rsid w:val="00097461"/>
    <w:rsid w:val="000A04A8"/>
    <w:rsid w:val="000A09C5"/>
    <w:rsid w:val="000A0AD4"/>
    <w:rsid w:val="000A0EC6"/>
    <w:rsid w:val="000A1B2E"/>
    <w:rsid w:val="000A27DB"/>
    <w:rsid w:val="000A2863"/>
    <w:rsid w:val="000A2BEC"/>
    <w:rsid w:val="000A2C74"/>
    <w:rsid w:val="000A2D1A"/>
    <w:rsid w:val="000A32CC"/>
    <w:rsid w:val="000A338F"/>
    <w:rsid w:val="000A3DA4"/>
    <w:rsid w:val="000A5CA5"/>
    <w:rsid w:val="000A5D72"/>
    <w:rsid w:val="000A5DF1"/>
    <w:rsid w:val="000A5E5F"/>
    <w:rsid w:val="000A66F6"/>
    <w:rsid w:val="000A6FC9"/>
    <w:rsid w:val="000A70B1"/>
    <w:rsid w:val="000A78C9"/>
    <w:rsid w:val="000A7A8F"/>
    <w:rsid w:val="000B08CE"/>
    <w:rsid w:val="000B0ECC"/>
    <w:rsid w:val="000B0F1A"/>
    <w:rsid w:val="000B11DD"/>
    <w:rsid w:val="000B15F5"/>
    <w:rsid w:val="000B1A9B"/>
    <w:rsid w:val="000B27FB"/>
    <w:rsid w:val="000B2958"/>
    <w:rsid w:val="000B2E32"/>
    <w:rsid w:val="000B3050"/>
    <w:rsid w:val="000B3680"/>
    <w:rsid w:val="000B3D1A"/>
    <w:rsid w:val="000B45DB"/>
    <w:rsid w:val="000B4729"/>
    <w:rsid w:val="000B4D88"/>
    <w:rsid w:val="000B611F"/>
    <w:rsid w:val="000B6411"/>
    <w:rsid w:val="000B6A47"/>
    <w:rsid w:val="000B6D7A"/>
    <w:rsid w:val="000B76D0"/>
    <w:rsid w:val="000B76EE"/>
    <w:rsid w:val="000B7812"/>
    <w:rsid w:val="000B7A44"/>
    <w:rsid w:val="000B7BB2"/>
    <w:rsid w:val="000B7E77"/>
    <w:rsid w:val="000C0B75"/>
    <w:rsid w:val="000C1A04"/>
    <w:rsid w:val="000C1A1C"/>
    <w:rsid w:val="000C2A57"/>
    <w:rsid w:val="000C2F96"/>
    <w:rsid w:val="000C38B1"/>
    <w:rsid w:val="000C4BAC"/>
    <w:rsid w:val="000C4F89"/>
    <w:rsid w:val="000C509E"/>
    <w:rsid w:val="000C5992"/>
    <w:rsid w:val="000C5F99"/>
    <w:rsid w:val="000C6EC0"/>
    <w:rsid w:val="000C7302"/>
    <w:rsid w:val="000C7341"/>
    <w:rsid w:val="000C79F1"/>
    <w:rsid w:val="000C7A5F"/>
    <w:rsid w:val="000C7D97"/>
    <w:rsid w:val="000C7F26"/>
    <w:rsid w:val="000D01B3"/>
    <w:rsid w:val="000D05E6"/>
    <w:rsid w:val="000D1C77"/>
    <w:rsid w:val="000D26BF"/>
    <w:rsid w:val="000D2EDD"/>
    <w:rsid w:val="000D2FC2"/>
    <w:rsid w:val="000D49E7"/>
    <w:rsid w:val="000D523D"/>
    <w:rsid w:val="000D5521"/>
    <w:rsid w:val="000D5668"/>
    <w:rsid w:val="000D5977"/>
    <w:rsid w:val="000D5F95"/>
    <w:rsid w:val="000D619A"/>
    <w:rsid w:val="000D68B9"/>
    <w:rsid w:val="000D7255"/>
    <w:rsid w:val="000D72F8"/>
    <w:rsid w:val="000E02FB"/>
    <w:rsid w:val="000E0A62"/>
    <w:rsid w:val="000E0AB2"/>
    <w:rsid w:val="000E1C11"/>
    <w:rsid w:val="000E1DE3"/>
    <w:rsid w:val="000E27F8"/>
    <w:rsid w:val="000E29C2"/>
    <w:rsid w:val="000E3085"/>
    <w:rsid w:val="000E331D"/>
    <w:rsid w:val="000E3A92"/>
    <w:rsid w:val="000E420A"/>
    <w:rsid w:val="000E6B16"/>
    <w:rsid w:val="000E6C5C"/>
    <w:rsid w:val="000E6EA9"/>
    <w:rsid w:val="000E6FA5"/>
    <w:rsid w:val="000E6FED"/>
    <w:rsid w:val="000F0DBF"/>
    <w:rsid w:val="000F1007"/>
    <w:rsid w:val="000F138C"/>
    <w:rsid w:val="000F163A"/>
    <w:rsid w:val="000F17A6"/>
    <w:rsid w:val="000F1800"/>
    <w:rsid w:val="000F1A74"/>
    <w:rsid w:val="000F1AC6"/>
    <w:rsid w:val="000F1AEF"/>
    <w:rsid w:val="000F3567"/>
    <w:rsid w:val="000F3705"/>
    <w:rsid w:val="000F3F33"/>
    <w:rsid w:val="000F41A3"/>
    <w:rsid w:val="000F4294"/>
    <w:rsid w:val="000F42DA"/>
    <w:rsid w:val="000F4BD7"/>
    <w:rsid w:val="000F56C3"/>
    <w:rsid w:val="000F57E9"/>
    <w:rsid w:val="000F584C"/>
    <w:rsid w:val="000F6BAA"/>
    <w:rsid w:val="000F719B"/>
    <w:rsid w:val="000F73FD"/>
    <w:rsid w:val="000F7B37"/>
    <w:rsid w:val="000F7C04"/>
    <w:rsid w:val="00101228"/>
    <w:rsid w:val="0010187F"/>
    <w:rsid w:val="001019B8"/>
    <w:rsid w:val="00103B37"/>
    <w:rsid w:val="00104B39"/>
    <w:rsid w:val="00104E75"/>
    <w:rsid w:val="00105426"/>
    <w:rsid w:val="00105D81"/>
    <w:rsid w:val="00105DC1"/>
    <w:rsid w:val="00106BC7"/>
    <w:rsid w:val="00107878"/>
    <w:rsid w:val="0011007A"/>
    <w:rsid w:val="00110659"/>
    <w:rsid w:val="0011098D"/>
    <w:rsid w:val="00111087"/>
    <w:rsid w:val="0011133C"/>
    <w:rsid w:val="0011168B"/>
    <w:rsid w:val="0011250B"/>
    <w:rsid w:val="00112634"/>
    <w:rsid w:val="00113E0D"/>
    <w:rsid w:val="00113EF4"/>
    <w:rsid w:val="00116FB6"/>
    <w:rsid w:val="00117B15"/>
    <w:rsid w:val="00120BB0"/>
    <w:rsid w:val="00120FBB"/>
    <w:rsid w:val="00120FEA"/>
    <w:rsid w:val="00121AC2"/>
    <w:rsid w:val="001221F6"/>
    <w:rsid w:val="00122247"/>
    <w:rsid w:val="001227E4"/>
    <w:rsid w:val="00123207"/>
    <w:rsid w:val="00123DB2"/>
    <w:rsid w:val="0012451B"/>
    <w:rsid w:val="00124F6B"/>
    <w:rsid w:val="00125032"/>
    <w:rsid w:val="00125641"/>
    <w:rsid w:val="00126035"/>
    <w:rsid w:val="00126DC4"/>
    <w:rsid w:val="00127B14"/>
    <w:rsid w:val="00127D0E"/>
    <w:rsid w:val="00130F18"/>
    <w:rsid w:val="00131029"/>
    <w:rsid w:val="0013121C"/>
    <w:rsid w:val="00131530"/>
    <w:rsid w:val="001318C8"/>
    <w:rsid w:val="00132051"/>
    <w:rsid w:val="0013253B"/>
    <w:rsid w:val="00132B8B"/>
    <w:rsid w:val="00132DEF"/>
    <w:rsid w:val="00132ED3"/>
    <w:rsid w:val="00134085"/>
    <w:rsid w:val="001348CB"/>
    <w:rsid w:val="0013533E"/>
    <w:rsid w:val="00135531"/>
    <w:rsid w:val="0013592F"/>
    <w:rsid w:val="001365E6"/>
    <w:rsid w:val="001368BA"/>
    <w:rsid w:val="00136D94"/>
    <w:rsid w:val="00136F94"/>
    <w:rsid w:val="0013702E"/>
    <w:rsid w:val="00137289"/>
    <w:rsid w:val="00137E5F"/>
    <w:rsid w:val="00140515"/>
    <w:rsid w:val="001411C1"/>
    <w:rsid w:val="00141978"/>
    <w:rsid w:val="00141A31"/>
    <w:rsid w:val="00142A3C"/>
    <w:rsid w:val="00142FD3"/>
    <w:rsid w:val="00143A24"/>
    <w:rsid w:val="001449CB"/>
    <w:rsid w:val="00145010"/>
    <w:rsid w:val="001457BF"/>
    <w:rsid w:val="001474B1"/>
    <w:rsid w:val="00147976"/>
    <w:rsid w:val="00147F0A"/>
    <w:rsid w:val="00151003"/>
    <w:rsid w:val="00151335"/>
    <w:rsid w:val="00151C7C"/>
    <w:rsid w:val="00151DA8"/>
    <w:rsid w:val="00152A9C"/>
    <w:rsid w:val="001531DA"/>
    <w:rsid w:val="00153A8E"/>
    <w:rsid w:val="00154A41"/>
    <w:rsid w:val="0015530C"/>
    <w:rsid w:val="001557B1"/>
    <w:rsid w:val="001559D6"/>
    <w:rsid w:val="00155DD2"/>
    <w:rsid w:val="00155F5E"/>
    <w:rsid w:val="0015621F"/>
    <w:rsid w:val="00156A1B"/>
    <w:rsid w:val="00157F7B"/>
    <w:rsid w:val="0016001C"/>
    <w:rsid w:val="00160341"/>
    <w:rsid w:val="00160372"/>
    <w:rsid w:val="0016107E"/>
    <w:rsid w:val="0016137A"/>
    <w:rsid w:val="00161852"/>
    <w:rsid w:val="0016197B"/>
    <w:rsid w:val="0016203A"/>
    <w:rsid w:val="00163058"/>
    <w:rsid w:val="00163BC8"/>
    <w:rsid w:val="0016418C"/>
    <w:rsid w:val="001648A2"/>
    <w:rsid w:val="00164A14"/>
    <w:rsid w:val="00164CF6"/>
    <w:rsid w:val="00165624"/>
    <w:rsid w:val="00165C14"/>
    <w:rsid w:val="00167256"/>
    <w:rsid w:val="00167373"/>
    <w:rsid w:val="00167C9E"/>
    <w:rsid w:val="00170FEE"/>
    <w:rsid w:val="0017301C"/>
    <w:rsid w:val="00173223"/>
    <w:rsid w:val="0017331E"/>
    <w:rsid w:val="001739C8"/>
    <w:rsid w:val="0017421B"/>
    <w:rsid w:val="001746F9"/>
    <w:rsid w:val="001747A6"/>
    <w:rsid w:val="00174F71"/>
    <w:rsid w:val="00175CC2"/>
    <w:rsid w:val="00176495"/>
    <w:rsid w:val="001766F1"/>
    <w:rsid w:val="00177011"/>
    <w:rsid w:val="0017750F"/>
    <w:rsid w:val="00177A0C"/>
    <w:rsid w:val="001803DB"/>
    <w:rsid w:val="001809A0"/>
    <w:rsid w:val="00180E56"/>
    <w:rsid w:val="001815F2"/>
    <w:rsid w:val="00181842"/>
    <w:rsid w:val="00182201"/>
    <w:rsid w:val="00182B27"/>
    <w:rsid w:val="00182D20"/>
    <w:rsid w:val="00182D93"/>
    <w:rsid w:val="001830D4"/>
    <w:rsid w:val="001834B7"/>
    <w:rsid w:val="00183C4C"/>
    <w:rsid w:val="001842C0"/>
    <w:rsid w:val="001845F6"/>
    <w:rsid w:val="0018590A"/>
    <w:rsid w:val="00186524"/>
    <w:rsid w:val="001868F2"/>
    <w:rsid w:val="0018735A"/>
    <w:rsid w:val="001876F0"/>
    <w:rsid w:val="00187AC3"/>
    <w:rsid w:val="00187CD2"/>
    <w:rsid w:val="001901BC"/>
    <w:rsid w:val="001905E2"/>
    <w:rsid w:val="00190610"/>
    <w:rsid w:val="00190A2F"/>
    <w:rsid w:val="00191411"/>
    <w:rsid w:val="00191D40"/>
    <w:rsid w:val="00191F2C"/>
    <w:rsid w:val="00192029"/>
    <w:rsid w:val="00192129"/>
    <w:rsid w:val="0019217D"/>
    <w:rsid w:val="00192BFA"/>
    <w:rsid w:val="001959AA"/>
    <w:rsid w:val="001960EC"/>
    <w:rsid w:val="0019626F"/>
    <w:rsid w:val="0019638C"/>
    <w:rsid w:val="00196DCC"/>
    <w:rsid w:val="00197197"/>
    <w:rsid w:val="00197796"/>
    <w:rsid w:val="001A01EC"/>
    <w:rsid w:val="001A0486"/>
    <w:rsid w:val="001A121D"/>
    <w:rsid w:val="001A1CF0"/>
    <w:rsid w:val="001A26F9"/>
    <w:rsid w:val="001A2F9D"/>
    <w:rsid w:val="001A3070"/>
    <w:rsid w:val="001A3896"/>
    <w:rsid w:val="001A3A71"/>
    <w:rsid w:val="001A3AC3"/>
    <w:rsid w:val="001A453E"/>
    <w:rsid w:val="001A4755"/>
    <w:rsid w:val="001A504F"/>
    <w:rsid w:val="001A5509"/>
    <w:rsid w:val="001A5F0F"/>
    <w:rsid w:val="001A60CB"/>
    <w:rsid w:val="001A6CCB"/>
    <w:rsid w:val="001A734D"/>
    <w:rsid w:val="001A7431"/>
    <w:rsid w:val="001A7C93"/>
    <w:rsid w:val="001B01A9"/>
    <w:rsid w:val="001B02DE"/>
    <w:rsid w:val="001B07FD"/>
    <w:rsid w:val="001B0B52"/>
    <w:rsid w:val="001B110C"/>
    <w:rsid w:val="001B22D8"/>
    <w:rsid w:val="001B22FC"/>
    <w:rsid w:val="001B26DA"/>
    <w:rsid w:val="001B2739"/>
    <w:rsid w:val="001B273B"/>
    <w:rsid w:val="001B282E"/>
    <w:rsid w:val="001B2840"/>
    <w:rsid w:val="001B322D"/>
    <w:rsid w:val="001B3BB1"/>
    <w:rsid w:val="001B4851"/>
    <w:rsid w:val="001B48F9"/>
    <w:rsid w:val="001B4B12"/>
    <w:rsid w:val="001B4CCD"/>
    <w:rsid w:val="001B51BA"/>
    <w:rsid w:val="001B5A2D"/>
    <w:rsid w:val="001B5BFB"/>
    <w:rsid w:val="001B5C3D"/>
    <w:rsid w:val="001B5F2B"/>
    <w:rsid w:val="001B64E8"/>
    <w:rsid w:val="001B6B83"/>
    <w:rsid w:val="001B74D4"/>
    <w:rsid w:val="001B7DA2"/>
    <w:rsid w:val="001C00F5"/>
    <w:rsid w:val="001C022C"/>
    <w:rsid w:val="001C0764"/>
    <w:rsid w:val="001C15BE"/>
    <w:rsid w:val="001C292C"/>
    <w:rsid w:val="001C3664"/>
    <w:rsid w:val="001C3FD7"/>
    <w:rsid w:val="001C4BAA"/>
    <w:rsid w:val="001C57A8"/>
    <w:rsid w:val="001C5C71"/>
    <w:rsid w:val="001C5CBA"/>
    <w:rsid w:val="001C60C2"/>
    <w:rsid w:val="001C6CAB"/>
    <w:rsid w:val="001C798E"/>
    <w:rsid w:val="001C7A0D"/>
    <w:rsid w:val="001C7FC3"/>
    <w:rsid w:val="001D0206"/>
    <w:rsid w:val="001D0A7E"/>
    <w:rsid w:val="001D10A0"/>
    <w:rsid w:val="001D19D3"/>
    <w:rsid w:val="001D2AB6"/>
    <w:rsid w:val="001D2E0D"/>
    <w:rsid w:val="001D2E3E"/>
    <w:rsid w:val="001D3259"/>
    <w:rsid w:val="001D345E"/>
    <w:rsid w:val="001D3A15"/>
    <w:rsid w:val="001D3B27"/>
    <w:rsid w:val="001D3F1B"/>
    <w:rsid w:val="001D4920"/>
    <w:rsid w:val="001D4C95"/>
    <w:rsid w:val="001D53F0"/>
    <w:rsid w:val="001D59B6"/>
    <w:rsid w:val="001D6076"/>
    <w:rsid w:val="001D6592"/>
    <w:rsid w:val="001D6BE7"/>
    <w:rsid w:val="001D71E9"/>
    <w:rsid w:val="001D7D8E"/>
    <w:rsid w:val="001E0021"/>
    <w:rsid w:val="001E0EA1"/>
    <w:rsid w:val="001E1188"/>
    <w:rsid w:val="001E208B"/>
    <w:rsid w:val="001E32A0"/>
    <w:rsid w:val="001E38C7"/>
    <w:rsid w:val="001E4160"/>
    <w:rsid w:val="001E44C0"/>
    <w:rsid w:val="001E4B45"/>
    <w:rsid w:val="001E4BA9"/>
    <w:rsid w:val="001E5ED2"/>
    <w:rsid w:val="001E617C"/>
    <w:rsid w:val="001E63BF"/>
    <w:rsid w:val="001E64E8"/>
    <w:rsid w:val="001E67CB"/>
    <w:rsid w:val="001E7BC1"/>
    <w:rsid w:val="001F03ED"/>
    <w:rsid w:val="001F0804"/>
    <w:rsid w:val="001F0AB4"/>
    <w:rsid w:val="001F1379"/>
    <w:rsid w:val="001F14E8"/>
    <w:rsid w:val="001F1F20"/>
    <w:rsid w:val="001F1F77"/>
    <w:rsid w:val="001F2219"/>
    <w:rsid w:val="001F3022"/>
    <w:rsid w:val="001F4310"/>
    <w:rsid w:val="001F45D0"/>
    <w:rsid w:val="001F520E"/>
    <w:rsid w:val="001F54BA"/>
    <w:rsid w:val="001F5583"/>
    <w:rsid w:val="001F5679"/>
    <w:rsid w:val="001F56B1"/>
    <w:rsid w:val="001F66D6"/>
    <w:rsid w:val="001F69E8"/>
    <w:rsid w:val="001F6B09"/>
    <w:rsid w:val="001F6E9D"/>
    <w:rsid w:val="001F712D"/>
    <w:rsid w:val="002003A0"/>
    <w:rsid w:val="00200815"/>
    <w:rsid w:val="0020141A"/>
    <w:rsid w:val="00201FA1"/>
    <w:rsid w:val="002039BE"/>
    <w:rsid w:val="00204219"/>
    <w:rsid w:val="002045BA"/>
    <w:rsid w:val="002049A3"/>
    <w:rsid w:val="00206276"/>
    <w:rsid w:val="002063B8"/>
    <w:rsid w:val="00207325"/>
    <w:rsid w:val="00207CAC"/>
    <w:rsid w:val="00207D55"/>
    <w:rsid w:val="00210AF0"/>
    <w:rsid w:val="002111BD"/>
    <w:rsid w:val="00211323"/>
    <w:rsid w:val="00211B48"/>
    <w:rsid w:val="00211E1B"/>
    <w:rsid w:val="002128A3"/>
    <w:rsid w:val="00212C0C"/>
    <w:rsid w:val="00212FF4"/>
    <w:rsid w:val="00213B80"/>
    <w:rsid w:val="00213CD4"/>
    <w:rsid w:val="00214523"/>
    <w:rsid w:val="002148EE"/>
    <w:rsid w:val="00214EE6"/>
    <w:rsid w:val="002159E3"/>
    <w:rsid w:val="00215CEF"/>
    <w:rsid w:val="002167E4"/>
    <w:rsid w:val="00216D3F"/>
    <w:rsid w:val="00220327"/>
    <w:rsid w:val="00220477"/>
    <w:rsid w:val="00220FCC"/>
    <w:rsid w:val="00221374"/>
    <w:rsid w:val="00221DBF"/>
    <w:rsid w:val="00221DD8"/>
    <w:rsid w:val="00221FC1"/>
    <w:rsid w:val="002220E3"/>
    <w:rsid w:val="002227B2"/>
    <w:rsid w:val="00223D8E"/>
    <w:rsid w:val="002244F3"/>
    <w:rsid w:val="00224590"/>
    <w:rsid w:val="002246CC"/>
    <w:rsid w:val="00224AFA"/>
    <w:rsid w:val="00224C09"/>
    <w:rsid w:val="00224D2B"/>
    <w:rsid w:val="00225388"/>
    <w:rsid w:val="002257BB"/>
    <w:rsid w:val="002265C7"/>
    <w:rsid w:val="002267B4"/>
    <w:rsid w:val="002277FE"/>
    <w:rsid w:val="00227AF3"/>
    <w:rsid w:val="00227B40"/>
    <w:rsid w:val="0023003D"/>
    <w:rsid w:val="002303F8"/>
    <w:rsid w:val="002308C2"/>
    <w:rsid w:val="00231416"/>
    <w:rsid w:val="00231C33"/>
    <w:rsid w:val="002321F5"/>
    <w:rsid w:val="00232828"/>
    <w:rsid w:val="002328A8"/>
    <w:rsid w:val="0023299E"/>
    <w:rsid w:val="00233834"/>
    <w:rsid w:val="00233B71"/>
    <w:rsid w:val="00234126"/>
    <w:rsid w:val="002347CC"/>
    <w:rsid w:val="00234F9B"/>
    <w:rsid w:val="0023587F"/>
    <w:rsid w:val="00235A3B"/>
    <w:rsid w:val="00236292"/>
    <w:rsid w:val="002363AD"/>
    <w:rsid w:val="002364F2"/>
    <w:rsid w:val="00236DF8"/>
    <w:rsid w:val="00236E53"/>
    <w:rsid w:val="002406C0"/>
    <w:rsid w:val="0024090A"/>
    <w:rsid w:val="00240BFB"/>
    <w:rsid w:val="002412BD"/>
    <w:rsid w:val="00241512"/>
    <w:rsid w:val="0024162F"/>
    <w:rsid w:val="002416B9"/>
    <w:rsid w:val="00241869"/>
    <w:rsid w:val="00241E5A"/>
    <w:rsid w:val="002420EE"/>
    <w:rsid w:val="0024290F"/>
    <w:rsid w:val="00242D54"/>
    <w:rsid w:val="00242F18"/>
    <w:rsid w:val="00242FB0"/>
    <w:rsid w:val="00243A4E"/>
    <w:rsid w:val="00244BE9"/>
    <w:rsid w:val="00244CD4"/>
    <w:rsid w:val="00245801"/>
    <w:rsid w:val="0024672F"/>
    <w:rsid w:val="002472D5"/>
    <w:rsid w:val="00247BAC"/>
    <w:rsid w:val="002502FA"/>
    <w:rsid w:val="00250BA7"/>
    <w:rsid w:val="00252207"/>
    <w:rsid w:val="002525A1"/>
    <w:rsid w:val="00252828"/>
    <w:rsid w:val="00252EFE"/>
    <w:rsid w:val="002534CA"/>
    <w:rsid w:val="00253699"/>
    <w:rsid w:val="00253CCC"/>
    <w:rsid w:val="002543DD"/>
    <w:rsid w:val="00255E1C"/>
    <w:rsid w:val="0025614C"/>
    <w:rsid w:val="00257AD1"/>
    <w:rsid w:val="002607EB"/>
    <w:rsid w:val="00260CC9"/>
    <w:rsid w:val="0026126A"/>
    <w:rsid w:val="002614A8"/>
    <w:rsid w:val="0026171F"/>
    <w:rsid w:val="002618DC"/>
    <w:rsid w:val="00262184"/>
    <w:rsid w:val="0026284E"/>
    <w:rsid w:val="002628F9"/>
    <w:rsid w:val="00262A7E"/>
    <w:rsid w:val="002630C9"/>
    <w:rsid w:val="0026321F"/>
    <w:rsid w:val="00264F13"/>
    <w:rsid w:val="002653F3"/>
    <w:rsid w:val="00265B2A"/>
    <w:rsid w:val="002660B7"/>
    <w:rsid w:val="002661C5"/>
    <w:rsid w:val="002663A4"/>
    <w:rsid w:val="0026642F"/>
    <w:rsid w:val="00266A5F"/>
    <w:rsid w:val="00266F41"/>
    <w:rsid w:val="002672E5"/>
    <w:rsid w:val="00267801"/>
    <w:rsid w:val="00267DF6"/>
    <w:rsid w:val="0027100C"/>
    <w:rsid w:val="00272D01"/>
    <w:rsid w:val="00273219"/>
    <w:rsid w:val="0027325B"/>
    <w:rsid w:val="00273637"/>
    <w:rsid w:val="00273763"/>
    <w:rsid w:val="00274E16"/>
    <w:rsid w:val="002755EE"/>
    <w:rsid w:val="00275A50"/>
    <w:rsid w:val="00276858"/>
    <w:rsid w:val="00276B02"/>
    <w:rsid w:val="00277070"/>
    <w:rsid w:val="00277409"/>
    <w:rsid w:val="00277B83"/>
    <w:rsid w:val="00280557"/>
    <w:rsid w:val="0028081D"/>
    <w:rsid w:val="00280ACF"/>
    <w:rsid w:val="00280B37"/>
    <w:rsid w:val="002811D0"/>
    <w:rsid w:val="002815FF"/>
    <w:rsid w:val="002819CF"/>
    <w:rsid w:val="0028214E"/>
    <w:rsid w:val="00282238"/>
    <w:rsid w:val="00282288"/>
    <w:rsid w:val="002826B6"/>
    <w:rsid w:val="0028296F"/>
    <w:rsid w:val="00282AF1"/>
    <w:rsid w:val="00283190"/>
    <w:rsid w:val="00284027"/>
    <w:rsid w:val="0028435F"/>
    <w:rsid w:val="002845E4"/>
    <w:rsid w:val="002849C0"/>
    <w:rsid w:val="00284BDD"/>
    <w:rsid w:val="00284F68"/>
    <w:rsid w:val="00285389"/>
    <w:rsid w:val="00285393"/>
    <w:rsid w:val="00285572"/>
    <w:rsid w:val="002856ED"/>
    <w:rsid w:val="002864C4"/>
    <w:rsid w:val="00286642"/>
    <w:rsid w:val="00286688"/>
    <w:rsid w:val="00287331"/>
    <w:rsid w:val="002875D5"/>
    <w:rsid w:val="00287D8B"/>
    <w:rsid w:val="00287E59"/>
    <w:rsid w:val="00290D0A"/>
    <w:rsid w:val="00291279"/>
    <w:rsid w:val="002932AA"/>
    <w:rsid w:val="002934D2"/>
    <w:rsid w:val="002936E4"/>
    <w:rsid w:val="00293BF3"/>
    <w:rsid w:val="00293C3F"/>
    <w:rsid w:val="00294345"/>
    <w:rsid w:val="0029486A"/>
    <w:rsid w:val="002948C4"/>
    <w:rsid w:val="00294E88"/>
    <w:rsid w:val="002962C9"/>
    <w:rsid w:val="0029640E"/>
    <w:rsid w:val="00296467"/>
    <w:rsid w:val="00296B2A"/>
    <w:rsid w:val="00297150"/>
    <w:rsid w:val="002974A1"/>
    <w:rsid w:val="00297765"/>
    <w:rsid w:val="002A014B"/>
    <w:rsid w:val="002A0586"/>
    <w:rsid w:val="002A23D7"/>
    <w:rsid w:val="002A3267"/>
    <w:rsid w:val="002A34B5"/>
    <w:rsid w:val="002A3549"/>
    <w:rsid w:val="002A3D34"/>
    <w:rsid w:val="002A52A5"/>
    <w:rsid w:val="002A582D"/>
    <w:rsid w:val="002A5936"/>
    <w:rsid w:val="002A6374"/>
    <w:rsid w:val="002A6D3D"/>
    <w:rsid w:val="002A6EF9"/>
    <w:rsid w:val="002A7161"/>
    <w:rsid w:val="002A71D5"/>
    <w:rsid w:val="002A72D4"/>
    <w:rsid w:val="002A762C"/>
    <w:rsid w:val="002A780E"/>
    <w:rsid w:val="002A7C55"/>
    <w:rsid w:val="002B11A7"/>
    <w:rsid w:val="002B22BE"/>
    <w:rsid w:val="002B240A"/>
    <w:rsid w:val="002B258B"/>
    <w:rsid w:val="002B31B5"/>
    <w:rsid w:val="002B31C9"/>
    <w:rsid w:val="002B3D20"/>
    <w:rsid w:val="002B4600"/>
    <w:rsid w:val="002B4A96"/>
    <w:rsid w:val="002B6683"/>
    <w:rsid w:val="002B6995"/>
    <w:rsid w:val="002B70F3"/>
    <w:rsid w:val="002B731C"/>
    <w:rsid w:val="002B75B6"/>
    <w:rsid w:val="002B770F"/>
    <w:rsid w:val="002B7BB0"/>
    <w:rsid w:val="002C1651"/>
    <w:rsid w:val="002C1D38"/>
    <w:rsid w:val="002C26A5"/>
    <w:rsid w:val="002C2707"/>
    <w:rsid w:val="002C341E"/>
    <w:rsid w:val="002C3D7B"/>
    <w:rsid w:val="002C3DC7"/>
    <w:rsid w:val="002C3F9B"/>
    <w:rsid w:val="002C42B1"/>
    <w:rsid w:val="002C4D4C"/>
    <w:rsid w:val="002C57BB"/>
    <w:rsid w:val="002C5A03"/>
    <w:rsid w:val="002C6607"/>
    <w:rsid w:val="002C68D7"/>
    <w:rsid w:val="002C7BAF"/>
    <w:rsid w:val="002C7EEB"/>
    <w:rsid w:val="002D0072"/>
    <w:rsid w:val="002D0552"/>
    <w:rsid w:val="002D0D4B"/>
    <w:rsid w:val="002D0FFF"/>
    <w:rsid w:val="002D15E6"/>
    <w:rsid w:val="002D1AA7"/>
    <w:rsid w:val="002D1F6C"/>
    <w:rsid w:val="002D2559"/>
    <w:rsid w:val="002D2995"/>
    <w:rsid w:val="002D2E91"/>
    <w:rsid w:val="002D3203"/>
    <w:rsid w:val="002D3D3B"/>
    <w:rsid w:val="002D3E1B"/>
    <w:rsid w:val="002D4275"/>
    <w:rsid w:val="002D496B"/>
    <w:rsid w:val="002D4D41"/>
    <w:rsid w:val="002D509D"/>
    <w:rsid w:val="002D5141"/>
    <w:rsid w:val="002D51E9"/>
    <w:rsid w:val="002D51F0"/>
    <w:rsid w:val="002D5794"/>
    <w:rsid w:val="002D61E2"/>
    <w:rsid w:val="002D64FE"/>
    <w:rsid w:val="002D71F3"/>
    <w:rsid w:val="002D7F54"/>
    <w:rsid w:val="002D7FAF"/>
    <w:rsid w:val="002E0587"/>
    <w:rsid w:val="002E0A12"/>
    <w:rsid w:val="002E1042"/>
    <w:rsid w:val="002E10EA"/>
    <w:rsid w:val="002E11BE"/>
    <w:rsid w:val="002E1B56"/>
    <w:rsid w:val="002E247D"/>
    <w:rsid w:val="002E2743"/>
    <w:rsid w:val="002E2C9F"/>
    <w:rsid w:val="002E2EF7"/>
    <w:rsid w:val="002E39C0"/>
    <w:rsid w:val="002E3AC1"/>
    <w:rsid w:val="002E422F"/>
    <w:rsid w:val="002E478F"/>
    <w:rsid w:val="002E595B"/>
    <w:rsid w:val="002E5BBD"/>
    <w:rsid w:val="002E6013"/>
    <w:rsid w:val="002E62BE"/>
    <w:rsid w:val="002E6549"/>
    <w:rsid w:val="002E66EE"/>
    <w:rsid w:val="002E74C3"/>
    <w:rsid w:val="002E7C47"/>
    <w:rsid w:val="002F054A"/>
    <w:rsid w:val="002F172E"/>
    <w:rsid w:val="002F177A"/>
    <w:rsid w:val="002F26DA"/>
    <w:rsid w:val="002F2CF5"/>
    <w:rsid w:val="002F2FD0"/>
    <w:rsid w:val="002F404B"/>
    <w:rsid w:val="002F42A1"/>
    <w:rsid w:val="002F4348"/>
    <w:rsid w:val="002F45BE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07C1"/>
    <w:rsid w:val="00300CB2"/>
    <w:rsid w:val="00300EFC"/>
    <w:rsid w:val="0030189E"/>
    <w:rsid w:val="003028E7"/>
    <w:rsid w:val="00302C29"/>
    <w:rsid w:val="00303824"/>
    <w:rsid w:val="0030384D"/>
    <w:rsid w:val="00304088"/>
    <w:rsid w:val="003047E6"/>
    <w:rsid w:val="0030494A"/>
    <w:rsid w:val="00304FFE"/>
    <w:rsid w:val="0030566F"/>
    <w:rsid w:val="003059A9"/>
    <w:rsid w:val="00305A8F"/>
    <w:rsid w:val="00305B05"/>
    <w:rsid w:val="00305C2B"/>
    <w:rsid w:val="003062A3"/>
    <w:rsid w:val="00306A2D"/>
    <w:rsid w:val="003070D2"/>
    <w:rsid w:val="00307555"/>
    <w:rsid w:val="00307980"/>
    <w:rsid w:val="0031141F"/>
    <w:rsid w:val="00311506"/>
    <w:rsid w:val="00311FDD"/>
    <w:rsid w:val="00312157"/>
    <w:rsid w:val="003123BF"/>
    <w:rsid w:val="00313C5D"/>
    <w:rsid w:val="00313EA7"/>
    <w:rsid w:val="00314DC9"/>
    <w:rsid w:val="00315313"/>
    <w:rsid w:val="003158BD"/>
    <w:rsid w:val="003158DB"/>
    <w:rsid w:val="00315E01"/>
    <w:rsid w:val="003170E2"/>
    <w:rsid w:val="0031747E"/>
    <w:rsid w:val="00317919"/>
    <w:rsid w:val="00320EB4"/>
    <w:rsid w:val="00321093"/>
    <w:rsid w:val="00321971"/>
    <w:rsid w:val="00321D4B"/>
    <w:rsid w:val="00321F7C"/>
    <w:rsid w:val="00321F98"/>
    <w:rsid w:val="00322135"/>
    <w:rsid w:val="0032231B"/>
    <w:rsid w:val="00323513"/>
    <w:rsid w:val="00323F88"/>
    <w:rsid w:val="00324632"/>
    <w:rsid w:val="00325443"/>
    <w:rsid w:val="00325DEB"/>
    <w:rsid w:val="00326057"/>
    <w:rsid w:val="0032753E"/>
    <w:rsid w:val="00327E53"/>
    <w:rsid w:val="003301F3"/>
    <w:rsid w:val="003303A5"/>
    <w:rsid w:val="003308A9"/>
    <w:rsid w:val="00330981"/>
    <w:rsid w:val="00330A11"/>
    <w:rsid w:val="00331342"/>
    <w:rsid w:val="00331D8F"/>
    <w:rsid w:val="00331E23"/>
    <w:rsid w:val="00331E90"/>
    <w:rsid w:val="00332DB1"/>
    <w:rsid w:val="00333788"/>
    <w:rsid w:val="003342A4"/>
    <w:rsid w:val="003343B1"/>
    <w:rsid w:val="003344D4"/>
    <w:rsid w:val="0033460E"/>
    <w:rsid w:val="003346AC"/>
    <w:rsid w:val="00334C16"/>
    <w:rsid w:val="003350B6"/>
    <w:rsid w:val="00335B48"/>
    <w:rsid w:val="003362FE"/>
    <w:rsid w:val="00336412"/>
    <w:rsid w:val="00336937"/>
    <w:rsid w:val="00337140"/>
    <w:rsid w:val="00340A4A"/>
    <w:rsid w:val="00340B2E"/>
    <w:rsid w:val="0034172D"/>
    <w:rsid w:val="00341822"/>
    <w:rsid w:val="00341970"/>
    <w:rsid w:val="00341DDB"/>
    <w:rsid w:val="00342F65"/>
    <w:rsid w:val="00343918"/>
    <w:rsid w:val="00343C3A"/>
    <w:rsid w:val="00343F66"/>
    <w:rsid w:val="00344828"/>
    <w:rsid w:val="00345C7F"/>
    <w:rsid w:val="00345F68"/>
    <w:rsid w:val="0034682B"/>
    <w:rsid w:val="0034712D"/>
    <w:rsid w:val="00347AEE"/>
    <w:rsid w:val="00347F3C"/>
    <w:rsid w:val="003500D2"/>
    <w:rsid w:val="00350443"/>
    <w:rsid w:val="00350A8B"/>
    <w:rsid w:val="00350AED"/>
    <w:rsid w:val="00350CFB"/>
    <w:rsid w:val="00350F43"/>
    <w:rsid w:val="00351327"/>
    <w:rsid w:val="00351738"/>
    <w:rsid w:val="003519B9"/>
    <w:rsid w:val="0035218C"/>
    <w:rsid w:val="00352843"/>
    <w:rsid w:val="003528CB"/>
    <w:rsid w:val="00353F06"/>
    <w:rsid w:val="0035482E"/>
    <w:rsid w:val="003554C2"/>
    <w:rsid w:val="0035560F"/>
    <w:rsid w:val="00355679"/>
    <w:rsid w:val="003560E9"/>
    <w:rsid w:val="003568AB"/>
    <w:rsid w:val="00356C61"/>
    <w:rsid w:val="003577DE"/>
    <w:rsid w:val="00357B82"/>
    <w:rsid w:val="003601A0"/>
    <w:rsid w:val="00360D3A"/>
    <w:rsid w:val="00361003"/>
    <w:rsid w:val="003620D7"/>
    <w:rsid w:val="00362429"/>
    <w:rsid w:val="00363A7D"/>
    <w:rsid w:val="00365017"/>
    <w:rsid w:val="0036517F"/>
    <w:rsid w:val="00365865"/>
    <w:rsid w:val="0036591D"/>
    <w:rsid w:val="00365FD4"/>
    <w:rsid w:val="00366352"/>
    <w:rsid w:val="00366357"/>
    <w:rsid w:val="003666A0"/>
    <w:rsid w:val="0036685E"/>
    <w:rsid w:val="00366E5D"/>
    <w:rsid w:val="00367825"/>
    <w:rsid w:val="0037084E"/>
    <w:rsid w:val="00370B40"/>
    <w:rsid w:val="0037305D"/>
    <w:rsid w:val="003730AF"/>
    <w:rsid w:val="00374060"/>
    <w:rsid w:val="00374903"/>
    <w:rsid w:val="00374A09"/>
    <w:rsid w:val="00374BC3"/>
    <w:rsid w:val="003752F4"/>
    <w:rsid w:val="00375509"/>
    <w:rsid w:val="00375E21"/>
    <w:rsid w:val="0037689F"/>
    <w:rsid w:val="00376C7F"/>
    <w:rsid w:val="0037702A"/>
    <w:rsid w:val="0037747F"/>
    <w:rsid w:val="0037748A"/>
    <w:rsid w:val="00377533"/>
    <w:rsid w:val="0037792B"/>
    <w:rsid w:val="00377936"/>
    <w:rsid w:val="00377A3A"/>
    <w:rsid w:val="0038009B"/>
    <w:rsid w:val="003803BF"/>
    <w:rsid w:val="00380705"/>
    <w:rsid w:val="00380947"/>
    <w:rsid w:val="003818C7"/>
    <w:rsid w:val="0038224D"/>
    <w:rsid w:val="00382661"/>
    <w:rsid w:val="003832D4"/>
    <w:rsid w:val="00383555"/>
    <w:rsid w:val="00383A66"/>
    <w:rsid w:val="00383E24"/>
    <w:rsid w:val="00383EB9"/>
    <w:rsid w:val="00383F2B"/>
    <w:rsid w:val="0038476C"/>
    <w:rsid w:val="003849DB"/>
    <w:rsid w:val="00384C0C"/>
    <w:rsid w:val="00384E98"/>
    <w:rsid w:val="003857A8"/>
    <w:rsid w:val="00385989"/>
    <w:rsid w:val="00385B1C"/>
    <w:rsid w:val="003863DD"/>
    <w:rsid w:val="00386454"/>
    <w:rsid w:val="0038756D"/>
    <w:rsid w:val="00387663"/>
    <w:rsid w:val="0039059A"/>
    <w:rsid w:val="003910B7"/>
    <w:rsid w:val="0039117C"/>
    <w:rsid w:val="0039154D"/>
    <w:rsid w:val="00391FEB"/>
    <w:rsid w:val="00392BD3"/>
    <w:rsid w:val="00393211"/>
    <w:rsid w:val="003932A1"/>
    <w:rsid w:val="0039351A"/>
    <w:rsid w:val="00394347"/>
    <w:rsid w:val="003947FA"/>
    <w:rsid w:val="00395F1E"/>
    <w:rsid w:val="0039668C"/>
    <w:rsid w:val="00396AE8"/>
    <w:rsid w:val="003978BC"/>
    <w:rsid w:val="00397BD8"/>
    <w:rsid w:val="003A0CAB"/>
    <w:rsid w:val="003A0D6E"/>
    <w:rsid w:val="003A0D97"/>
    <w:rsid w:val="003A1018"/>
    <w:rsid w:val="003A10D6"/>
    <w:rsid w:val="003A1875"/>
    <w:rsid w:val="003A1E46"/>
    <w:rsid w:val="003A1F93"/>
    <w:rsid w:val="003A20A8"/>
    <w:rsid w:val="003A2432"/>
    <w:rsid w:val="003A2910"/>
    <w:rsid w:val="003A2C42"/>
    <w:rsid w:val="003A2E10"/>
    <w:rsid w:val="003A3870"/>
    <w:rsid w:val="003A5C4D"/>
    <w:rsid w:val="003A5DA0"/>
    <w:rsid w:val="003A5DFF"/>
    <w:rsid w:val="003A62EB"/>
    <w:rsid w:val="003A69CC"/>
    <w:rsid w:val="003A6DBF"/>
    <w:rsid w:val="003A759B"/>
    <w:rsid w:val="003A7F44"/>
    <w:rsid w:val="003B0001"/>
    <w:rsid w:val="003B0028"/>
    <w:rsid w:val="003B0413"/>
    <w:rsid w:val="003B0760"/>
    <w:rsid w:val="003B080A"/>
    <w:rsid w:val="003B0C28"/>
    <w:rsid w:val="003B10CA"/>
    <w:rsid w:val="003B21EB"/>
    <w:rsid w:val="003B2EB7"/>
    <w:rsid w:val="003B365A"/>
    <w:rsid w:val="003B384C"/>
    <w:rsid w:val="003B38B8"/>
    <w:rsid w:val="003B39D8"/>
    <w:rsid w:val="003B3D2C"/>
    <w:rsid w:val="003B4D7D"/>
    <w:rsid w:val="003B5CB8"/>
    <w:rsid w:val="003B6D9F"/>
    <w:rsid w:val="003B7A91"/>
    <w:rsid w:val="003C0533"/>
    <w:rsid w:val="003C066B"/>
    <w:rsid w:val="003C0932"/>
    <w:rsid w:val="003C0A2F"/>
    <w:rsid w:val="003C0B9C"/>
    <w:rsid w:val="003C132F"/>
    <w:rsid w:val="003C135D"/>
    <w:rsid w:val="003C1C5F"/>
    <w:rsid w:val="003C1CD1"/>
    <w:rsid w:val="003C1DDE"/>
    <w:rsid w:val="003C1F62"/>
    <w:rsid w:val="003C2004"/>
    <w:rsid w:val="003C26B5"/>
    <w:rsid w:val="003C36DA"/>
    <w:rsid w:val="003C3FE8"/>
    <w:rsid w:val="003C43F4"/>
    <w:rsid w:val="003C4586"/>
    <w:rsid w:val="003C484C"/>
    <w:rsid w:val="003C4F38"/>
    <w:rsid w:val="003C528D"/>
    <w:rsid w:val="003C5C16"/>
    <w:rsid w:val="003C5DF8"/>
    <w:rsid w:val="003C74F2"/>
    <w:rsid w:val="003C75BE"/>
    <w:rsid w:val="003C7F04"/>
    <w:rsid w:val="003D07B8"/>
    <w:rsid w:val="003D157C"/>
    <w:rsid w:val="003D180F"/>
    <w:rsid w:val="003D26D4"/>
    <w:rsid w:val="003D3A22"/>
    <w:rsid w:val="003D3F87"/>
    <w:rsid w:val="003D40AB"/>
    <w:rsid w:val="003D43E4"/>
    <w:rsid w:val="003D4765"/>
    <w:rsid w:val="003D4F48"/>
    <w:rsid w:val="003D5583"/>
    <w:rsid w:val="003D5892"/>
    <w:rsid w:val="003D6573"/>
    <w:rsid w:val="003D674E"/>
    <w:rsid w:val="003D6CA3"/>
    <w:rsid w:val="003D7293"/>
    <w:rsid w:val="003E0697"/>
    <w:rsid w:val="003E0B27"/>
    <w:rsid w:val="003E0B8F"/>
    <w:rsid w:val="003E1291"/>
    <w:rsid w:val="003E1C30"/>
    <w:rsid w:val="003E1F18"/>
    <w:rsid w:val="003E2334"/>
    <w:rsid w:val="003E29A7"/>
    <w:rsid w:val="003E3C8B"/>
    <w:rsid w:val="003E3D99"/>
    <w:rsid w:val="003E4DED"/>
    <w:rsid w:val="003E5C0F"/>
    <w:rsid w:val="003E5F76"/>
    <w:rsid w:val="003E65D2"/>
    <w:rsid w:val="003E71B9"/>
    <w:rsid w:val="003F01EC"/>
    <w:rsid w:val="003F09A3"/>
    <w:rsid w:val="003F0DD4"/>
    <w:rsid w:val="003F1472"/>
    <w:rsid w:val="003F2076"/>
    <w:rsid w:val="003F271B"/>
    <w:rsid w:val="003F3288"/>
    <w:rsid w:val="003F3522"/>
    <w:rsid w:val="003F3E4F"/>
    <w:rsid w:val="003F3F8C"/>
    <w:rsid w:val="003F45FA"/>
    <w:rsid w:val="003F51A7"/>
    <w:rsid w:val="003F57D9"/>
    <w:rsid w:val="003F5E2B"/>
    <w:rsid w:val="003F6A09"/>
    <w:rsid w:val="003F6A4D"/>
    <w:rsid w:val="003F6B5B"/>
    <w:rsid w:val="003F6CE7"/>
    <w:rsid w:val="003F738F"/>
    <w:rsid w:val="003F7886"/>
    <w:rsid w:val="003F7999"/>
    <w:rsid w:val="003F7A52"/>
    <w:rsid w:val="003F7D1A"/>
    <w:rsid w:val="003F7D75"/>
    <w:rsid w:val="003F7DFD"/>
    <w:rsid w:val="00400407"/>
    <w:rsid w:val="00400848"/>
    <w:rsid w:val="00400DB5"/>
    <w:rsid w:val="00400EE0"/>
    <w:rsid w:val="00401294"/>
    <w:rsid w:val="0040142B"/>
    <w:rsid w:val="0040195D"/>
    <w:rsid w:val="00402AA0"/>
    <w:rsid w:val="00402C28"/>
    <w:rsid w:val="00402C40"/>
    <w:rsid w:val="0040304C"/>
    <w:rsid w:val="00403A31"/>
    <w:rsid w:val="0040505D"/>
    <w:rsid w:val="004051DC"/>
    <w:rsid w:val="00405F8F"/>
    <w:rsid w:val="00406104"/>
    <w:rsid w:val="0041023C"/>
    <w:rsid w:val="00410433"/>
    <w:rsid w:val="004108DF"/>
    <w:rsid w:val="00410BD5"/>
    <w:rsid w:val="00410FBA"/>
    <w:rsid w:val="0041106D"/>
    <w:rsid w:val="004113F5"/>
    <w:rsid w:val="004118C9"/>
    <w:rsid w:val="00411BCD"/>
    <w:rsid w:val="00412651"/>
    <w:rsid w:val="00412918"/>
    <w:rsid w:val="004131C9"/>
    <w:rsid w:val="004138B6"/>
    <w:rsid w:val="00415194"/>
    <w:rsid w:val="00415ADD"/>
    <w:rsid w:val="00415CC5"/>
    <w:rsid w:val="00416122"/>
    <w:rsid w:val="004167E0"/>
    <w:rsid w:val="0042019C"/>
    <w:rsid w:val="00420617"/>
    <w:rsid w:val="0042182F"/>
    <w:rsid w:val="00421A9B"/>
    <w:rsid w:val="00421D33"/>
    <w:rsid w:val="00421D53"/>
    <w:rsid w:val="00422084"/>
    <w:rsid w:val="00422685"/>
    <w:rsid w:val="004230D2"/>
    <w:rsid w:val="0042343A"/>
    <w:rsid w:val="00423EF9"/>
    <w:rsid w:val="00423F28"/>
    <w:rsid w:val="004240B3"/>
    <w:rsid w:val="004242F8"/>
    <w:rsid w:val="004245EF"/>
    <w:rsid w:val="00424A2E"/>
    <w:rsid w:val="00424A4B"/>
    <w:rsid w:val="00424E38"/>
    <w:rsid w:val="00424E87"/>
    <w:rsid w:val="00424ED9"/>
    <w:rsid w:val="00425AE9"/>
    <w:rsid w:val="00425E79"/>
    <w:rsid w:val="004262DC"/>
    <w:rsid w:val="00427A41"/>
    <w:rsid w:val="00427B87"/>
    <w:rsid w:val="00427CB6"/>
    <w:rsid w:val="00430747"/>
    <w:rsid w:val="0043085E"/>
    <w:rsid w:val="00430A06"/>
    <w:rsid w:val="004318F6"/>
    <w:rsid w:val="00432F34"/>
    <w:rsid w:val="00433322"/>
    <w:rsid w:val="00434252"/>
    <w:rsid w:val="00434833"/>
    <w:rsid w:val="00434D7E"/>
    <w:rsid w:val="004350B7"/>
    <w:rsid w:val="00435475"/>
    <w:rsid w:val="004357F5"/>
    <w:rsid w:val="0043658A"/>
    <w:rsid w:val="00436C14"/>
    <w:rsid w:val="0043734E"/>
    <w:rsid w:val="00437B22"/>
    <w:rsid w:val="004405AA"/>
    <w:rsid w:val="00441851"/>
    <w:rsid w:val="00441F26"/>
    <w:rsid w:val="00442109"/>
    <w:rsid w:val="004421E9"/>
    <w:rsid w:val="0044271B"/>
    <w:rsid w:val="00443102"/>
    <w:rsid w:val="00443245"/>
    <w:rsid w:val="004436E8"/>
    <w:rsid w:val="00443C41"/>
    <w:rsid w:val="00443D48"/>
    <w:rsid w:val="00445056"/>
    <w:rsid w:val="00445446"/>
    <w:rsid w:val="00445935"/>
    <w:rsid w:val="00446354"/>
    <w:rsid w:val="00446845"/>
    <w:rsid w:val="00446B67"/>
    <w:rsid w:val="0044775D"/>
    <w:rsid w:val="00447761"/>
    <w:rsid w:val="004477D1"/>
    <w:rsid w:val="004478E9"/>
    <w:rsid w:val="00447F1F"/>
    <w:rsid w:val="00450143"/>
    <w:rsid w:val="00450438"/>
    <w:rsid w:val="0045079D"/>
    <w:rsid w:val="00451496"/>
    <w:rsid w:val="004519E2"/>
    <w:rsid w:val="00452CF9"/>
    <w:rsid w:val="0045329C"/>
    <w:rsid w:val="00453335"/>
    <w:rsid w:val="00453CC3"/>
    <w:rsid w:val="00454271"/>
    <w:rsid w:val="004545D9"/>
    <w:rsid w:val="00454C1D"/>
    <w:rsid w:val="004551D4"/>
    <w:rsid w:val="004560EE"/>
    <w:rsid w:val="0045651F"/>
    <w:rsid w:val="00456906"/>
    <w:rsid w:val="00456E49"/>
    <w:rsid w:val="00456F14"/>
    <w:rsid w:val="00457684"/>
    <w:rsid w:val="00460859"/>
    <w:rsid w:val="00460FDF"/>
    <w:rsid w:val="004613EE"/>
    <w:rsid w:val="004618BD"/>
    <w:rsid w:val="00461AE9"/>
    <w:rsid w:val="00461D80"/>
    <w:rsid w:val="00462BE6"/>
    <w:rsid w:val="00462DED"/>
    <w:rsid w:val="004630B5"/>
    <w:rsid w:val="00464339"/>
    <w:rsid w:val="004647A8"/>
    <w:rsid w:val="00464B90"/>
    <w:rsid w:val="00465074"/>
    <w:rsid w:val="0046530E"/>
    <w:rsid w:val="00465806"/>
    <w:rsid w:val="00466357"/>
    <w:rsid w:val="004666F3"/>
    <w:rsid w:val="00466EFF"/>
    <w:rsid w:val="00466F10"/>
    <w:rsid w:val="00467DC8"/>
    <w:rsid w:val="00470136"/>
    <w:rsid w:val="00471A61"/>
    <w:rsid w:val="00471FA0"/>
    <w:rsid w:val="00471FEA"/>
    <w:rsid w:val="00473257"/>
    <w:rsid w:val="00473D7F"/>
    <w:rsid w:val="00473F66"/>
    <w:rsid w:val="00473FA3"/>
    <w:rsid w:val="004742D4"/>
    <w:rsid w:val="0047516C"/>
    <w:rsid w:val="004752DD"/>
    <w:rsid w:val="00475B8E"/>
    <w:rsid w:val="0047709E"/>
    <w:rsid w:val="0047727B"/>
    <w:rsid w:val="00477D9D"/>
    <w:rsid w:val="00480A49"/>
    <w:rsid w:val="00480A98"/>
    <w:rsid w:val="00480B3A"/>
    <w:rsid w:val="00480F39"/>
    <w:rsid w:val="004813C8"/>
    <w:rsid w:val="004823E0"/>
    <w:rsid w:val="00482AE5"/>
    <w:rsid w:val="00483116"/>
    <w:rsid w:val="004833CE"/>
    <w:rsid w:val="0048367D"/>
    <w:rsid w:val="00483E4F"/>
    <w:rsid w:val="004850CF"/>
    <w:rsid w:val="0048526D"/>
    <w:rsid w:val="004853AC"/>
    <w:rsid w:val="00485583"/>
    <w:rsid w:val="00485628"/>
    <w:rsid w:val="0048649C"/>
    <w:rsid w:val="00486A80"/>
    <w:rsid w:val="0048710D"/>
    <w:rsid w:val="00487362"/>
    <w:rsid w:val="004877C3"/>
    <w:rsid w:val="00487948"/>
    <w:rsid w:val="00490F5F"/>
    <w:rsid w:val="00491CE2"/>
    <w:rsid w:val="004923E2"/>
    <w:rsid w:val="00492655"/>
    <w:rsid w:val="004926AE"/>
    <w:rsid w:val="00492B89"/>
    <w:rsid w:val="00492EC8"/>
    <w:rsid w:val="00492ED3"/>
    <w:rsid w:val="00493273"/>
    <w:rsid w:val="0049328A"/>
    <w:rsid w:val="004934EB"/>
    <w:rsid w:val="00493759"/>
    <w:rsid w:val="00493E19"/>
    <w:rsid w:val="004945D4"/>
    <w:rsid w:val="00494748"/>
    <w:rsid w:val="00495601"/>
    <w:rsid w:val="004966F2"/>
    <w:rsid w:val="004969A1"/>
    <w:rsid w:val="00496DC0"/>
    <w:rsid w:val="00496EF3"/>
    <w:rsid w:val="0049707F"/>
    <w:rsid w:val="004972DB"/>
    <w:rsid w:val="004978AF"/>
    <w:rsid w:val="004A0329"/>
    <w:rsid w:val="004A04F4"/>
    <w:rsid w:val="004A0F03"/>
    <w:rsid w:val="004A1632"/>
    <w:rsid w:val="004A23C2"/>
    <w:rsid w:val="004A24DE"/>
    <w:rsid w:val="004A24E9"/>
    <w:rsid w:val="004A25A3"/>
    <w:rsid w:val="004A28E8"/>
    <w:rsid w:val="004A2FB9"/>
    <w:rsid w:val="004A3235"/>
    <w:rsid w:val="004A3FEF"/>
    <w:rsid w:val="004A412E"/>
    <w:rsid w:val="004A4142"/>
    <w:rsid w:val="004A42E1"/>
    <w:rsid w:val="004A4312"/>
    <w:rsid w:val="004A444F"/>
    <w:rsid w:val="004A4C1F"/>
    <w:rsid w:val="004A4C68"/>
    <w:rsid w:val="004A4E3B"/>
    <w:rsid w:val="004A51D4"/>
    <w:rsid w:val="004A53FF"/>
    <w:rsid w:val="004A5950"/>
    <w:rsid w:val="004A5C0F"/>
    <w:rsid w:val="004A5EDA"/>
    <w:rsid w:val="004A7351"/>
    <w:rsid w:val="004A7790"/>
    <w:rsid w:val="004B03DA"/>
    <w:rsid w:val="004B140B"/>
    <w:rsid w:val="004B15D2"/>
    <w:rsid w:val="004B18A3"/>
    <w:rsid w:val="004B1A52"/>
    <w:rsid w:val="004B1F4D"/>
    <w:rsid w:val="004B24F3"/>
    <w:rsid w:val="004B2BF1"/>
    <w:rsid w:val="004B2FAA"/>
    <w:rsid w:val="004B3FE4"/>
    <w:rsid w:val="004B42C5"/>
    <w:rsid w:val="004B5B27"/>
    <w:rsid w:val="004B5E8E"/>
    <w:rsid w:val="004B6776"/>
    <w:rsid w:val="004B6C4E"/>
    <w:rsid w:val="004B7A9F"/>
    <w:rsid w:val="004B7C16"/>
    <w:rsid w:val="004C0AEE"/>
    <w:rsid w:val="004C1889"/>
    <w:rsid w:val="004C1EE6"/>
    <w:rsid w:val="004C29BA"/>
    <w:rsid w:val="004C3143"/>
    <w:rsid w:val="004C38F5"/>
    <w:rsid w:val="004C3AFF"/>
    <w:rsid w:val="004C404E"/>
    <w:rsid w:val="004C45EA"/>
    <w:rsid w:val="004C4AAA"/>
    <w:rsid w:val="004C4F48"/>
    <w:rsid w:val="004C51A4"/>
    <w:rsid w:val="004C56E4"/>
    <w:rsid w:val="004C5CE0"/>
    <w:rsid w:val="004C5F78"/>
    <w:rsid w:val="004C5FFE"/>
    <w:rsid w:val="004C6A50"/>
    <w:rsid w:val="004D0FD4"/>
    <w:rsid w:val="004D319E"/>
    <w:rsid w:val="004D34CD"/>
    <w:rsid w:val="004D3C50"/>
    <w:rsid w:val="004D4746"/>
    <w:rsid w:val="004D49D7"/>
    <w:rsid w:val="004D4A09"/>
    <w:rsid w:val="004D4C9D"/>
    <w:rsid w:val="004D4D92"/>
    <w:rsid w:val="004D5077"/>
    <w:rsid w:val="004D5564"/>
    <w:rsid w:val="004D5993"/>
    <w:rsid w:val="004D6385"/>
    <w:rsid w:val="004D7617"/>
    <w:rsid w:val="004E015E"/>
    <w:rsid w:val="004E03B3"/>
    <w:rsid w:val="004E03D6"/>
    <w:rsid w:val="004E137D"/>
    <w:rsid w:val="004E1472"/>
    <w:rsid w:val="004E1E43"/>
    <w:rsid w:val="004E21AD"/>
    <w:rsid w:val="004E2369"/>
    <w:rsid w:val="004E2712"/>
    <w:rsid w:val="004E3423"/>
    <w:rsid w:val="004E3703"/>
    <w:rsid w:val="004E37C4"/>
    <w:rsid w:val="004E3A02"/>
    <w:rsid w:val="004E3C8F"/>
    <w:rsid w:val="004E3FD0"/>
    <w:rsid w:val="004E4458"/>
    <w:rsid w:val="004E4775"/>
    <w:rsid w:val="004E53A3"/>
    <w:rsid w:val="004E5401"/>
    <w:rsid w:val="004E558F"/>
    <w:rsid w:val="004E58E1"/>
    <w:rsid w:val="004E66D8"/>
    <w:rsid w:val="004E7157"/>
    <w:rsid w:val="004E7264"/>
    <w:rsid w:val="004E7307"/>
    <w:rsid w:val="004F02EB"/>
    <w:rsid w:val="004F0650"/>
    <w:rsid w:val="004F0826"/>
    <w:rsid w:val="004F0A07"/>
    <w:rsid w:val="004F0BCE"/>
    <w:rsid w:val="004F0D9D"/>
    <w:rsid w:val="004F0E5D"/>
    <w:rsid w:val="004F0EEC"/>
    <w:rsid w:val="004F1BE7"/>
    <w:rsid w:val="004F1C4B"/>
    <w:rsid w:val="004F2452"/>
    <w:rsid w:val="004F2756"/>
    <w:rsid w:val="004F2B90"/>
    <w:rsid w:val="004F42B1"/>
    <w:rsid w:val="004F4CE4"/>
    <w:rsid w:val="004F52A7"/>
    <w:rsid w:val="004F5797"/>
    <w:rsid w:val="004F5809"/>
    <w:rsid w:val="004F5DC4"/>
    <w:rsid w:val="004F5E22"/>
    <w:rsid w:val="004F6AF4"/>
    <w:rsid w:val="004F712A"/>
    <w:rsid w:val="004F74E2"/>
    <w:rsid w:val="004F78CD"/>
    <w:rsid w:val="004F7C47"/>
    <w:rsid w:val="004F7D7A"/>
    <w:rsid w:val="004F7E88"/>
    <w:rsid w:val="005005BE"/>
    <w:rsid w:val="00501039"/>
    <w:rsid w:val="005025F2"/>
    <w:rsid w:val="00502D68"/>
    <w:rsid w:val="00503636"/>
    <w:rsid w:val="005037B3"/>
    <w:rsid w:val="00503A50"/>
    <w:rsid w:val="00503CA3"/>
    <w:rsid w:val="00504CD9"/>
    <w:rsid w:val="0050521F"/>
    <w:rsid w:val="005063F5"/>
    <w:rsid w:val="0050695B"/>
    <w:rsid w:val="00506CA0"/>
    <w:rsid w:val="00506D33"/>
    <w:rsid w:val="00510363"/>
    <w:rsid w:val="00510617"/>
    <w:rsid w:val="00511836"/>
    <w:rsid w:val="00511E22"/>
    <w:rsid w:val="00512142"/>
    <w:rsid w:val="00512A36"/>
    <w:rsid w:val="0051330E"/>
    <w:rsid w:val="0051435F"/>
    <w:rsid w:val="00514BBA"/>
    <w:rsid w:val="00514DE3"/>
    <w:rsid w:val="00515349"/>
    <w:rsid w:val="00515D59"/>
    <w:rsid w:val="00516A04"/>
    <w:rsid w:val="00516BBC"/>
    <w:rsid w:val="0051726F"/>
    <w:rsid w:val="0052028C"/>
    <w:rsid w:val="00520567"/>
    <w:rsid w:val="0052088D"/>
    <w:rsid w:val="00520DDA"/>
    <w:rsid w:val="00520F45"/>
    <w:rsid w:val="0052146A"/>
    <w:rsid w:val="0052156E"/>
    <w:rsid w:val="00521642"/>
    <w:rsid w:val="00521795"/>
    <w:rsid w:val="0052220C"/>
    <w:rsid w:val="00522268"/>
    <w:rsid w:val="00522887"/>
    <w:rsid w:val="00522995"/>
    <w:rsid w:val="00522FAC"/>
    <w:rsid w:val="00523A1C"/>
    <w:rsid w:val="00523CED"/>
    <w:rsid w:val="00524313"/>
    <w:rsid w:val="00524E06"/>
    <w:rsid w:val="00524EBD"/>
    <w:rsid w:val="005255D6"/>
    <w:rsid w:val="0052562A"/>
    <w:rsid w:val="005259EC"/>
    <w:rsid w:val="00525D5D"/>
    <w:rsid w:val="00525E6E"/>
    <w:rsid w:val="00526E7E"/>
    <w:rsid w:val="00527611"/>
    <w:rsid w:val="00527EAD"/>
    <w:rsid w:val="0053015F"/>
    <w:rsid w:val="0053024E"/>
    <w:rsid w:val="005306F8"/>
    <w:rsid w:val="00531730"/>
    <w:rsid w:val="005322D1"/>
    <w:rsid w:val="00532447"/>
    <w:rsid w:val="00532997"/>
    <w:rsid w:val="00532A6F"/>
    <w:rsid w:val="00532B6A"/>
    <w:rsid w:val="005335B5"/>
    <w:rsid w:val="00533B60"/>
    <w:rsid w:val="0053403A"/>
    <w:rsid w:val="00534878"/>
    <w:rsid w:val="00534A09"/>
    <w:rsid w:val="00535F3C"/>
    <w:rsid w:val="00536514"/>
    <w:rsid w:val="005371E5"/>
    <w:rsid w:val="00537707"/>
    <w:rsid w:val="00537891"/>
    <w:rsid w:val="00537AC6"/>
    <w:rsid w:val="0054063A"/>
    <w:rsid w:val="005406BB"/>
    <w:rsid w:val="00540F1E"/>
    <w:rsid w:val="0054155F"/>
    <w:rsid w:val="005415F8"/>
    <w:rsid w:val="00541ACF"/>
    <w:rsid w:val="00541CD1"/>
    <w:rsid w:val="005423ED"/>
    <w:rsid w:val="00542848"/>
    <w:rsid w:val="005429E5"/>
    <w:rsid w:val="00542B8D"/>
    <w:rsid w:val="0054333C"/>
    <w:rsid w:val="005434D2"/>
    <w:rsid w:val="00544155"/>
    <w:rsid w:val="00544B66"/>
    <w:rsid w:val="00546C54"/>
    <w:rsid w:val="0054712B"/>
    <w:rsid w:val="00547214"/>
    <w:rsid w:val="00547410"/>
    <w:rsid w:val="00547564"/>
    <w:rsid w:val="00547892"/>
    <w:rsid w:val="005503EF"/>
    <w:rsid w:val="00551B52"/>
    <w:rsid w:val="00551C14"/>
    <w:rsid w:val="00551D0D"/>
    <w:rsid w:val="00552D11"/>
    <w:rsid w:val="005537C4"/>
    <w:rsid w:val="005544B1"/>
    <w:rsid w:val="0055481D"/>
    <w:rsid w:val="00554A25"/>
    <w:rsid w:val="00554D3B"/>
    <w:rsid w:val="005558BF"/>
    <w:rsid w:val="00555C00"/>
    <w:rsid w:val="00557863"/>
    <w:rsid w:val="00557BB0"/>
    <w:rsid w:val="0056035B"/>
    <w:rsid w:val="005603F4"/>
    <w:rsid w:val="00560894"/>
    <w:rsid w:val="00560AD9"/>
    <w:rsid w:val="005617F3"/>
    <w:rsid w:val="0056198E"/>
    <w:rsid w:val="005627AB"/>
    <w:rsid w:val="00562ACD"/>
    <w:rsid w:val="00563616"/>
    <w:rsid w:val="00563EC9"/>
    <w:rsid w:val="00564182"/>
    <w:rsid w:val="00564399"/>
    <w:rsid w:val="00565510"/>
    <w:rsid w:val="00565730"/>
    <w:rsid w:val="005660F3"/>
    <w:rsid w:val="00566652"/>
    <w:rsid w:val="0056674C"/>
    <w:rsid w:val="00567313"/>
    <w:rsid w:val="00567363"/>
    <w:rsid w:val="00567A56"/>
    <w:rsid w:val="00567F72"/>
    <w:rsid w:val="00571B88"/>
    <w:rsid w:val="00571D5C"/>
    <w:rsid w:val="00572033"/>
    <w:rsid w:val="005724A3"/>
    <w:rsid w:val="0057296F"/>
    <w:rsid w:val="005729AD"/>
    <w:rsid w:val="00572C65"/>
    <w:rsid w:val="00573258"/>
    <w:rsid w:val="005734C4"/>
    <w:rsid w:val="005735B3"/>
    <w:rsid w:val="0057378D"/>
    <w:rsid w:val="00573EA6"/>
    <w:rsid w:val="0057463A"/>
    <w:rsid w:val="005746B4"/>
    <w:rsid w:val="00574A46"/>
    <w:rsid w:val="00574F5A"/>
    <w:rsid w:val="0057507A"/>
    <w:rsid w:val="00576203"/>
    <w:rsid w:val="00576709"/>
    <w:rsid w:val="005767F7"/>
    <w:rsid w:val="00576B9A"/>
    <w:rsid w:val="00576F0E"/>
    <w:rsid w:val="00576FF2"/>
    <w:rsid w:val="00577589"/>
    <w:rsid w:val="005806CE"/>
    <w:rsid w:val="005810DD"/>
    <w:rsid w:val="0058163A"/>
    <w:rsid w:val="00581A57"/>
    <w:rsid w:val="00581C5B"/>
    <w:rsid w:val="00582003"/>
    <w:rsid w:val="00582825"/>
    <w:rsid w:val="00582869"/>
    <w:rsid w:val="00582E75"/>
    <w:rsid w:val="00583506"/>
    <w:rsid w:val="005860A5"/>
    <w:rsid w:val="00586365"/>
    <w:rsid w:val="00586992"/>
    <w:rsid w:val="00586A2E"/>
    <w:rsid w:val="00587127"/>
    <w:rsid w:val="00587217"/>
    <w:rsid w:val="0058780A"/>
    <w:rsid w:val="005904CE"/>
    <w:rsid w:val="005906A5"/>
    <w:rsid w:val="005911A9"/>
    <w:rsid w:val="00591896"/>
    <w:rsid w:val="00591E14"/>
    <w:rsid w:val="005920A4"/>
    <w:rsid w:val="005920F3"/>
    <w:rsid w:val="005931A7"/>
    <w:rsid w:val="005933AE"/>
    <w:rsid w:val="0059368A"/>
    <w:rsid w:val="0059393E"/>
    <w:rsid w:val="00594260"/>
    <w:rsid w:val="005944A6"/>
    <w:rsid w:val="0059475A"/>
    <w:rsid w:val="00594A5D"/>
    <w:rsid w:val="00595650"/>
    <w:rsid w:val="005969B9"/>
    <w:rsid w:val="00597455"/>
    <w:rsid w:val="005974DB"/>
    <w:rsid w:val="005978EF"/>
    <w:rsid w:val="005A05A7"/>
    <w:rsid w:val="005A0697"/>
    <w:rsid w:val="005A0A59"/>
    <w:rsid w:val="005A0AFF"/>
    <w:rsid w:val="005A120F"/>
    <w:rsid w:val="005A16EA"/>
    <w:rsid w:val="005A2CEF"/>
    <w:rsid w:val="005A2FB3"/>
    <w:rsid w:val="005A4389"/>
    <w:rsid w:val="005A5879"/>
    <w:rsid w:val="005A6221"/>
    <w:rsid w:val="005A64E4"/>
    <w:rsid w:val="005A7381"/>
    <w:rsid w:val="005A7797"/>
    <w:rsid w:val="005A77F7"/>
    <w:rsid w:val="005B1611"/>
    <w:rsid w:val="005B2881"/>
    <w:rsid w:val="005B28BF"/>
    <w:rsid w:val="005B2A20"/>
    <w:rsid w:val="005B2A45"/>
    <w:rsid w:val="005B34F7"/>
    <w:rsid w:val="005B36C2"/>
    <w:rsid w:val="005B3B55"/>
    <w:rsid w:val="005B481F"/>
    <w:rsid w:val="005B4C70"/>
    <w:rsid w:val="005B5145"/>
    <w:rsid w:val="005B5726"/>
    <w:rsid w:val="005B5E32"/>
    <w:rsid w:val="005B601F"/>
    <w:rsid w:val="005B66BD"/>
    <w:rsid w:val="005B696F"/>
    <w:rsid w:val="005B6BFC"/>
    <w:rsid w:val="005B705A"/>
    <w:rsid w:val="005C02C9"/>
    <w:rsid w:val="005C0776"/>
    <w:rsid w:val="005C0C70"/>
    <w:rsid w:val="005C0E95"/>
    <w:rsid w:val="005C162C"/>
    <w:rsid w:val="005C1CE0"/>
    <w:rsid w:val="005C20E6"/>
    <w:rsid w:val="005C2129"/>
    <w:rsid w:val="005C21D5"/>
    <w:rsid w:val="005C2DA4"/>
    <w:rsid w:val="005C32DA"/>
    <w:rsid w:val="005C387F"/>
    <w:rsid w:val="005C39C0"/>
    <w:rsid w:val="005C3DA8"/>
    <w:rsid w:val="005C42BC"/>
    <w:rsid w:val="005C53A9"/>
    <w:rsid w:val="005C55B9"/>
    <w:rsid w:val="005C5D9A"/>
    <w:rsid w:val="005C5DED"/>
    <w:rsid w:val="005C65EB"/>
    <w:rsid w:val="005C6650"/>
    <w:rsid w:val="005C78A2"/>
    <w:rsid w:val="005C7981"/>
    <w:rsid w:val="005C7B91"/>
    <w:rsid w:val="005D056A"/>
    <w:rsid w:val="005D097D"/>
    <w:rsid w:val="005D0F33"/>
    <w:rsid w:val="005D101D"/>
    <w:rsid w:val="005D1026"/>
    <w:rsid w:val="005D14BA"/>
    <w:rsid w:val="005D2056"/>
    <w:rsid w:val="005D2809"/>
    <w:rsid w:val="005D2C95"/>
    <w:rsid w:val="005D365A"/>
    <w:rsid w:val="005D37F2"/>
    <w:rsid w:val="005D42BD"/>
    <w:rsid w:val="005D4562"/>
    <w:rsid w:val="005D459F"/>
    <w:rsid w:val="005D4674"/>
    <w:rsid w:val="005D468C"/>
    <w:rsid w:val="005D4CC9"/>
    <w:rsid w:val="005D5DB1"/>
    <w:rsid w:val="005D6275"/>
    <w:rsid w:val="005D6F98"/>
    <w:rsid w:val="005D7B75"/>
    <w:rsid w:val="005D7D12"/>
    <w:rsid w:val="005E0531"/>
    <w:rsid w:val="005E0766"/>
    <w:rsid w:val="005E0905"/>
    <w:rsid w:val="005E114B"/>
    <w:rsid w:val="005E1B95"/>
    <w:rsid w:val="005E1C57"/>
    <w:rsid w:val="005E1D5B"/>
    <w:rsid w:val="005E26F6"/>
    <w:rsid w:val="005E303F"/>
    <w:rsid w:val="005E3949"/>
    <w:rsid w:val="005E3FFF"/>
    <w:rsid w:val="005E48C3"/>
    <w:rsid w:val="005E48E9"/>
    <w:rsid w:val="005E4A66"/>
    <w:rsid w:val="005E4AA1"/>
    <w:rsid w:val="005E5BFF"/>
    <w:rsid w:val="005E5F14"/>
    <w:rsid w:val="005E5F3E"/>
    <w:rsid w:val="005E63A0"/>
    <w:rsid w:val="005E66D4"/>
    <w:rsid w:val="005E749B"/>
    <w:rsid w:val="005E7601"/>
    <w:rsid w:val="005E768F"/>
    <w:rsid w:val="005F01AA"/>
    <w:rsid w:val="005F05AE"/>
    <w:rsid w:val="005F06E4"/>
    <w:rsid w:val="005F174B"/>
    <w:rsid w:val="005F194F"/>
    <w:rsid w:val="005F2024"/>
    <w:rsid w:val="005F290B"/>
    <w:rsid w:val="005F3678"/>
    <w:rsid w:val="005F4366"/>
    <w:rsid w:val="005F43BB"/>
    <w:rsid w:val="005F4717"/>
    <w:rsid w:val="005F484C"/>
    <w:rsid w:val="005F555A"/>
    <w:rsid w:val="005F5DC8"/>
    <w:rsid w:val="005F72D7"/>
    <w:rsid w:val="005F7395"/>
    <w:rsid w:val="005F7555"/>
    <w:rsid w:val="006007B2"/>
    <w:rsid w:val="00601050"/>
    <w:rsid w:val="00601BBD"/>
    <w:rsid w:val="00601D8D"/>
    <w:rsid w:val="00603251"/>
    <w:rsid w:val="0060427C"/>
    <w:rsid w:val="00604398"/>
    <w:rsid w:val="00604997"/>
    <w:rsid w:val="006053F1"/>
    <w:rsid w:val="00605674"/>
    <w:rsid w:val="006059E3"/>
    <w:rsid w:val="00605A6C"/>
    <w:rsid w:val="00605D79"/>
    <w:rsid w:val="00605F02"/>
    <w:rsid w:val="006067F9"/>
    <w:rsid w:val="00607BFC"/>
    <w:rsid w:val="006101A8"/>
    <w:rsid w:val="00610224"/>
    <w:rsid w:val="0061027C"/>
    <w:rsid w:val="006104C3"/>
    <w:rsid w:val="0061051C"/>
    <w:rsid w:val="006111D6"/>
    <w:rsid w:val="0061158C"/>
    <w:rsid w:val="00611EED"/>
    <w:rsid w:val="006127CD"/>
    <w:rsid w:val="006128E8"/>
    <w:rsid w:val="00612A9F"/>
    <w:rsid w:val="00612B5E"/>
    <w:rsid w:val="00612E74"/>
    <w:rsid w:val="00612ECF"/>
    <w:rsid w:val="0061317A"/>
    <w:rsid w:val="00613739"/>
    <w:rsid w:val="006142BA"/>
    <w:rsid w:val="00614ABF"/>
    <w:rsid w:val="0061608C"/>
    <w:rsid w:val="00616781"/>
    <w:rsid w:val="00616D4E"/>
    <w:rsid w:val="006174EA"/>
    <w:rsid w:val="00617FEF"/>
    <w:rsid w:val="00620159"/>
    <w:rsid w:val="00621116"/>
    <w:rsid w:val="006214C1"/>
    <w:rsid w:val="006219B6"/>
    <w:rsid w:val="00621D3B"/>
    <w:rsid w:val="0062256A"/>
    <w:rsid w:val="00622A05"/>
    <w:rsid w:val="006237FB"/>
    <w:rsid w:val="00623DB1"/>
    <w:rsid w:val="00624098"/>
    <w:rsid w:val="00624950"/>
    <w:rsid w:val="006254A9"/>
    <w:rsid w:val="00625634"/>
    <w:rsid w:val="00625F3B"/>
    <w:rsid w:val="00625FDF"/>
    <w:rsid w:val="00626DBB"/>
    <w:rsid w:val="006278EE"/>
    <w:rsid w:val="0062797F"/>
    <w:rsid w:val="006304AE"/>
    <w:rsid w:val="00630863"/>
    <w:rsid w:val="00630907"/>
    <w:rsid w:val="006320B0"/>
    <w:rsid w:val="006328DB"/>
    <w:rsid w:val="00633051"/>
    <w:rsid w:val="0063346A"/>
    <w:rsid w:val="00633EED"/>
    <w:rsid w:val="0063464A"/>
    <w:rsid w:val="00635B1B"/>
    <w:rsid w:val="00635B8B"/>
    <w:rsid w:val="00636857"/>
    <w:rsid w:val="00636966"/>
    <w:rsid w:val="00637310"/>
    <w:rsid w:val="006375DC"/>
    <w:rsid w:val="006379B3"/>
    <w:rsid w:val="00637FCE"/>
    <w:rsid w:val="00640362"/>
    <w:rsid w:val="00640DDF"/>
    <w:rsid w:val="00640EC5"/>
    <w:rsid w:val="006413EB"/>
    <w:rsid w:val="006416C8"/>
    <w:rsid w:val="00641F96"/>
    <w:rsid w:val="006421DC"/>
    <w:rsid w:val="006422F6"/>
    <w:rsid w:val="00643416"/>
    <w:rsid w:val="00643A27"/>
    <w:rsid w:val="00643AD3"/>
    <w:rsid w:val="006440EC"/>
    <w:rsid w:val="00644A13"/>
    <w:rsid w:val="00644AE7"/>
    <w:rsid w:val="00644DA1"/>
    <w:rsid w:val="0064577C"/>
    <w:rsid w:val="00645AB8"/>
    <w:rsid w:val="00646993"/>
    <w:rsid w:val="00650646"/>
    <w:rsid w:val="00650753"/>
    <w:rsid w:val="00650CAD"/>
    <w:rsid w:val="00650CEB"/>
    <w:rsid w:val="00650FD9"/>
    <w:rsid w:val="0065102C"/>
    <w:rsid w:val="006519B7"/>
    <w:rsid w:val="006523B4"/>
    <w:rsid w:val="006529D1"/>
    <w:rsid w:val="0065318D"/>
    <w:rsid w:val="006532CD"/>
    <w:rsid w:val="00653A94"/>
    <w:rsid w:val="00653D23"/>
    <w:rsid w:val="006547B3"/>
    <w:rsid w:val="00655789"/>
    <w:rsid w:val="00655F92"/>
    <w:rsid w:val="00656749"/>
    <w:rsid w:val="006568FD"/>
    <w:rsid w:val="0065741D"/>
    <w:rsid w:val="00657878"/>
    <w:rsid w:val="00660AE0"/>
    <w:rsid w:val="00660F71"/>
    <w:rsid w:val="00661177"/>
    <w:rsid w:val="00661496"/>
    <w:rsid w:val="006615DE"/>
    <w:rsid w:val="00662BE0"/>
    <w:rsid w:val="00662E41"/>
    <w:rsid w:val="00662ECB"/>
    <w:rsid w:val="00663167"/>
    <w:rsid w:val="00663FD3"/>
    <w:rsid w:val="006644E7"/>
    <w:rsid w:val="0066467B"/>
    <w:rsid w:val="0066479F"/>
    <w:rsid w:val="00664DDF"/>
    <w:rsid w:val="006654F7"/>
    <w:rsid w:val="006657C2"/>
    <w:rsid w:val="006666C7"/>
    <w:rsid w:val="006666D2"/>
    <w:rsid w:val="006668BE"/>
    <w:rsid w:val="00666B3F"/>
    <w:rsid w:val="006673DC"/>
    <w:rsid w:val="00667FDF"/>
    <w:rsid w:val="006701C0"/>
    <w:rsid w:val="00670389"/>
    <w:rsid w:val="006703C0"/>
    <w:rsid w:val="0067144A"/>
    <w:rsid w:val="00671834"/>
    <w:rsid w:val="006720C5"/>
    <w:rsid w:val="00672983"/>
    <w:rsid w:val="00672DDB"/>
    <w:rsid w:val="00672F02"/>
    <w:rsid w:val="006732EC"/>
    <w:rsid w:val="00673596"/>
    <w:rsid w:val="006736BC"/>
    <w:rsid w:val="00673CEE"/>
    <w:rsid w:val="00673D96"/>
    <w:rsid w:val="0067497E"/>
    <w:rsid w:val="00674CAD"/>
    <w:rsid w:val="00675629"/>
    <w:rsid w:val="006756E5"/>
    <w:rsid w:val="006760F3"/>
    <w:rsid w:val="006765B4"/>
    <w:rsid w:val="006767EE"/>
    <w:rsid w:val="00676856"/>
    <w:rsid w:val="00677520"/>
    <w:rsid w:val="00677614"/>
    <w:rsid w:val="00677E86"/>
    <w:rsid w:val="006809D6"/>
    <w:rsid w:val="00680A57"/>
    <w:rsid w:val="00681228"/>
    <w:rsid w:val="00681562"/>
    <w:rsid w:val="00681AF4"/>
    <w:rsid w:val="00681FA9"/>
    <w:rsid w:val="00682373"/>
    <w:rsid w:val="00682D69"/>
    <w:rsid w:val="00683076"/>
    <w:rsid w:val="0068326E"/>
    <w:rsid w:val="00684189"/>
    <w:rsid w:val="00684FF4"/>
    <w:rsid w:val="00685165"/>
    <w:rsid w:val="006856FC"/>
    <w:rsid w:val="00685B98"/>
    <w:rsid w:val="006863D1"/>
    <w:rsid w:val="00686698"/>
    <w:rsid w:val="00687989"/>
    <w:rsid w:val="00687F33"/>
    <w:rsid w:val="00687F45"/>
    <w:rsid w:val="00690873"/>
    <w:rsid w:val="00690B90"/>
    <w:rsid w:val="006910E3"/>
    <w:rsid w:val="00691925"/>
    <w:rsid w:val="00691B80"/>
    <w:rsid w:val="00691E7D"/>
    <w:rsid w:val="00691EB4"/>
    <w:rsid w:val="006920B4"/>
    <w:rsid w:val="00692539"/>
    <w:rsid w:val="006926FD"/>
    <w:rsid w:val="006931B9"/>
    <w:rsid w:val="00693450"/>
    <w:rsid w:val="0069430F"/>
    <w:rsid w:val="00694658"/>
    <w:rsid w:val="00694BC1"/>
    <w:rsid w:val="006953EB"/>
    <w:rsid w:val="0069542C"/>
    <w:rsid w:val="0069585F"/>
    <w:rsid w:val="0069682A"/>
    <w:rsid w:val="00696A88"/>
    <w:rsid w:val="00696D0B"/>
    <w:rsid w:val="00696FBC"/>
    <w:rsid w:val="0069703F"/>
    <w:rsid w:val="0069713F"/>
    <w:rsid w:val="0069743F"/>
    <w:rsid w:val="00697508"/>
    <w:rsid w:val="006A0A82"/>
    <w:rsid w:val="006A0ACF"/>
    <w:rsid w:val="006A0CCA"/>
    <w:rsid w:val="006A0F31"/>
    <w:rsid w:val="006A0F50"/>
    <w:rsid w:val="006A112B"/>
    <w:rsid w:val="006A15E8"/>
    <w:rsid w:val="006A1C4E"/>
    <w:rsid w:val="006A1CE9"/>
    <w:rsid w:val="006A23EF"/>
    <w:rsid w:val="006A2D14"/>
    <w:rsid w:val="006A3D94"/>
    <w:rsid w:val="006A410C"/>
    <w:rsid w:val="006A5CEC"/>
    <w:rsid w:val="006A5D12"/>
    <w:rsid w:val="006A625A"/>
    <w:rsid w:val="006A78DA"/>
    <w:rsid w:val="006B01ED"/>
    <w:rsid w:val="006B11A9"/>
    <w:rsid w:val="006B1900"/>
    <w:rsid w:val="006B19DE"/>
    <w:rsid w:val="006B26A2"/>
    <w:rsid w:val="006B2C62"/>
    <w:rsid w:val="006B2D8B"/>
    <w:rsid w:val="006B3171"/>
    <w:rsid w:val="006B37C6"/>
    <w:rsid w:val="006B382E"/>
    <w:rsid w:val="006B4104"/>
    <w:rsid w:val="006B4361"/>
    <w:rsid w:val="006B4D9C"/>
    <w:rsid w:val="006B5343"/>
    <w:rsid w:val="006B58AE"/>
    <w:rsid w:val="006B5AD3"/>
    <w:rsid w:val="006B624A"/>
    <w:rsid w:val="006B71E7"/>
    <w:rsid w:val="006B7C70"/>
    <w:rsid w:val="006C04E4"/>
    <w:rsid w:val="006C0BD8"/>
    <w:rsid w:val="006C1133"/>
    <w:rsid w:val="006C1B67"/>
    <w:rsid w:val="006C207D"/>
    <w:rsid w:val="006C26AC"/>
    <w:rsid w:val="006C2ACC"/>
    <w:rsid w:val="006C372A"/>
    <w:rsid w:val="006C39BA"/>
    <w:rsid w:val="006C4634"/>
    <w:rsid w:val="006C46D4"/>
    <w:rsid w:val="006C4C21"/>
    <w:rsid w:val="006C4D03"/>
    <w:rsid w:val="006C4E9D"/>
    <w:rsid w:val="006C5047"/>
    <w:rsid w:val="006C5048"/>
    <w:rsid w:val="006C5A9C"/>
    <w:rsid w:val="006C5B0B"/>
    <w:rsid w:val="006C5EF8"/>
    <w:rsid w:val="006C6F84"/>
    <w:rsid w:val="006C73C7"/>
    <w:rsid w:val="006C7638"/>
    <w:rsid w:val="006C7749"/>
    <w:rsid w:val="006C7CFC"/>
    <w:rsid w:val="006C7F79"/>
    <w:rsid w:val="006D00A3"/>
    <w:rsid w:val="006D01FC"/>
    <w:rsid w:val="006D0232"/>
    <w:rsid w:val="006D1451"/>
    <w:rsid w:val="006D189C"/>
    <w:rsid w:val="006D1959"/>
    <w:rsid w:val="006D1AE4"/>
    <w:rsid w:val="006D20CD"/>
    <w:rsid w:val="006D22D4"/>
    <w:rsid w:val="006D3436"/>
    <w:rsid w:val="006D38A0"/>
    <w:rsid w:val="006D43DF"/>
    <w:rsid w:val="006D4E58"/>
    <w:rsid w:val="006D5A6A"/>
    <w:rsid w:val="006D6138"/>
    <w:rsid w:val="006D6152"/>
    <w:rsid w:val="006D658F"/>
    <w:rsid w:val="006D780F"/>
    <w:rsid w:val="006D7EB0"/>
    <w:rsid w:val="006E04FD"/>
    <w:rsid w:val="006E0645"/>
    <w:rsid w:val="006E08A3"/>
    <w:rsid w:val="006E0B28"/>
    <w:rsid w:val="006E0B2C"/>
    <w:rsid w:val="006E0D0E"/>
    <w:rsid w:val="006E10B5"/>
    <w:rsid w:val="006E1350"/>
    <w:rsid w:val="006E1E1E"/>
    <w:rsid w:val="006E2043"/>
    <w:rsid w:val="006E2833"/>
    <w:rsid w:val="006E2E40"/>
    <w:rsid w:val="006E3989"/>
    <w:rsid w:val="006E3C9B"/>
    <w:rsid w:val="006E3CF1"/>
    <w:rsid w:val="006E4126"/>
    <w:rsid w:val="006E5507"/>
    <w:rsid w:val="006E5761"/>
    <w:rsid w:val="006E5981"/>
    <w:rsid w:val="006E6046"/>
    <w:rsid w:val="006E638B"/>
    <w:rsid w:val="006E6959"/>
    <w:rsid w:val="006E6BD8"/>
    <w:rsid w:val="006E6E73"/>
    <w:rsid w:val="006E772F"/>
    <w:rsid w:val="006E7847"/>
    <w:rsid w:val="006E79C7"/>
    <w:rsid w:val="006E7BF3"/>
    <w:rsid w:val="006F1818"/>
    <w:rsid w:val="006F1F92"/>
    <w:rsid w:val="006F3235"/>
    <w:rsid w:val="006F3A7E"/>
    <w:rsid w:val="006F3AA3"/>
    <w:rsid w:val="006F3ABA"/>
    <w:rsid w:val="006F3AE9"/>
    <w:rsid w:val="006F3E70"/>
    <w:rsid w:val="006F4867"/>
    <w:rsid w:val="006F5414"/>
    <w:rsid w:val="006F5CA6"/>
    <w:rsid w:val="006F6377"/>
    <w:rsid w:val="006F6930"/>
    <w:rsid w:val="006F69F5"/>
    <w:rsid w:val="006F6CB8"/>
    <w:rsid w:val="006F6F04"/>
    <w:rsid w:val="006F7027"/>
    <w:rsid w:val="006F7786"/>
    <w:rsid w:val="0070061E"/>
    <w:rsid w:val="00700A06"/>
    <w:rsid w:val="00700B7E"/>
    <w:rsid w:val="00700F87"/>
    <w:rsid w:val="00700FC4"/>
    <w:rsid w:val="00701D0C"/>
    <w:rsid w:val="007030F1"/>
    <w:rsid w:val="007034B6"/>
    <w:rsid w:val="0070356F"/>
    <w:rsid w:val="0070384D"/>
    <w:rsid w:val="00703D47"/>
    <w:rsid w:val="00703E99"/>
    <w:rsid w:val="0070444A"/>
    <w:rsid w:val="00704582"/>
    <w:rsid w:val="00704DEC"/>
    <w:rsid w:val="00705503"/>
    <w:rsid w:val="007058D2"/>
    <w:rsid w:val="00705E0E"/>
    <w:rsid w:val="0070740A"/>
    <w:rsid w:val="00707720"/>
    <w:rsid w:val="00707CD2"/>
    <w:rsid w:val="00710086"/>
    <w:rsid w:val="0071036A"/>
    <w:rsid w:val="0071062D"/>
    <w:rsid w:val="00710EFB"/>
    <w:rsid w:val="00711065"/>
    <w:rsid w:val="0071139D"/>
    <w:rsid w:val="007118D2"/>
    <w:rsid w:val="00713B7C"/>
    <w:rsid w:val="00713DAC"/>
    <w:rsid w:val="007147F0"/>
    <w:rsid w:val="007168CE"/>
    <w:rsid w:val="00716F09"/>
    <w:rsid w:val="007176A8"/>
    <w:rsid w:val="0071795E"/>
    <w:rsid w:val="0072183E"/>
    <w:rsid w:val="00721E5E"/>
    <w:rsid w:val="00721FAC"/>
    <w:rsid w:val="00723ED4"/>
    <w:rsid w:val="007253E1"/>
    <w:rsid w:val="00725D2E"/>
    <w:rsid w:val="007266EF"/>
    <w:rsid w:val="00726996"/>
    <w:rsid w:val="0072721B"/>
    <w:rsid w:val="0072730E"/>
    <w:rsid w:val="00727952"/>
    <w:rsid w:val="00727E4F"/>
    <w:rsid w:val="00730035"/>
    <w:rsid w:val="00730482"/>
    <w:rsid w:val="00730C1F"/>
    <w:rsid w:val="00731761"/>
    <w:rsid w:val="00731CDB"/>
    <w:rsid w:val="0073229F"/>
    <w:rsid w:val="00732308"/>
    <w:rsid w:val="0073267F"/>
    <w:rsid w:val="00732ACD"/>
    <w:rsid w:val="00732CF4"/>
    <w:rsid w:val="0073339B"/>
    <w:rsid w:val="00733416"/>
    <w:rsid w:val="00733546"/>
    <w:rsid w:val="00733823"/>
    <w:rsid w:val="00733A95"/>
    <w:rsid w:val="00734356"/>
    <w:rsid w:val="00734838"/>
    <w:rsid w:val="00734D3E"/>
    <w:rsid w:val="00735169"/>
    <w:rsid w:val="00735FD0"/>
    <w:rsid w:val="007367BA"/>
    <w:rsid w:val="00736C7D"/>
    <w:rsid w:val="007375B5"/>
    <w:rsid w:val="007375BA"/>
    <w:rsid w:val="007377A8"/>
    <w:rsid w:val="00737941"/>
    <w:rsid w:val="00737991"/>
    <w:rsid w:val="00737C8A"/>
    <w:rsid w:val="00740042"/>
    <w:rsid w:val="007401FF"/>
    <w:rsid w:val="00740488"/>
    <w:rsid w:val="007408D9"/>
    <w:rsid w:val="00740B85"/>
    <w:rsid w:val="007410D9"/>
    <w:rsid w:val="00741348"/>
    <w:rsid w:val="007418AB"/>
    <w:rsid w:val="00742040"/>
    <w:rsid w:val="007420A1"/>
    <w:rsid w:val="007423CA"/>
    <w:rsid w:val="00742592"/>
    <w:rsid w:val="007432AC"/>
    <w:rsid w:val="007439C5"/>
    <w:rsid w:val="00743C40"/>
    <w:rsid w:val="00744091"/>
    <w:rsid w:val="00744126"/>
    <w:rsid w:val="0074428E"/>
    <w:rsid w:val="00744ABB"/>
    <w:rsid w:val="0074570C"/>
    <w:rsid w:val="007457F2"/>
    <w:rsid w:val="00745DFA"/>
    <w:rsid w:val="00746401"/>
    <w:rsid w:val="00746B30"/>
    <w:rsid w:val="00747B96"/>
    <w:rsid w:val="0075168A"/>
    <w:rsid w:val="00751F45"/>
    <w:rsid w:val="007524CF"/>
    <w:rsid w:val="007529DF"/>
    <w:rsid w:val="007535C6"/>
    <w:rsid w:val="00753813"/>
    <w:rsid w:val="00753C94"/>
    <w:rsid w:val="007543AD"/>
    <w:rsid w:val="00755330"/>
    <w:rsid w:val="00755948"/>
    <w:rsid w:val="007567C6"/>
    <w:rsid w:val="00756DAD"/>
    <w:rsid w:val="007608A0"/>
    <w:rsid w:val="00761159"/>
    <w:rsid w:val="00762B02"/>
    <w:rsid w:val="00764098"/>
    <w:rsid w:val="007640F8"/>
    <w:rsid w:val="00764405"/>
    <w:rsid w:val="00765B6B"/>
    <w:rsid w:val="00765EEA"/>
    <w:rsid w:val="007664EB"/>
    <w:rsid w:val="007664FB"/>
    <w:rsid w:val="00767306"/>
    <w:rsid w:val="00767AB7"/>
    <w:rsid w:val="00767FAD"/>
    <w:rsid w:val="00770327"/>
    <w:rsid w:val="00771CCB"/>
    <w:rsid w:val="00772517"/>
    <w:rsid w:val="00773067"/>
    <w:rsid w:val="00773524"/>
    <w:rsid w:val="00774ADE"/>
    <w:rsid w:val="007762D9"/>
    <w:rsid w:val="007767F0"/>
    <w:rsid w:val="00776A5A"/>
    <w:rsid w:val="00777156"/>
    <w:rsid w:val="0077737A"/>
    <w:rsid w:val="00777EAC"/>
    <w:rsid w:val="007802B8"/>
    <w:rsid w:val="00780B00"/>
    <w:rsid w:val="00780B90"/>
    <w:rsid w:val="00780F74"/>
    <w:rsid w:val="007810BE"/>
    <w:rsid w:val="007814EC"/>
    <w:rsid w:val="007818C5"/>
    <w:rsid w:val="00781F71"/>
    <w:rsid w:val="007827CC"/>
    <w:rsid w:val="00782AEB"/>
    <w:rsid w:val="007834D3"/>
    <w:rsid w:val="00783755"/>
    <w:rsid w:val="00783FB7"/>
    <w:rsid w:val="00785030"/>
    <w:rsid w:val="00785409"/>
    <w:rsid w:val="007859F3"/>
    <w:rsid w:val="00785C10"/>
    <w:rsid w:val="00787463"/>
    <w:rsid w:val="007876D2"/>
    <w:rsid w:val="00790624"/>
    <w:rsid w:val="0079064D"/>
    <w:rsid w:val="00790C97"/>
    <w:rsid w:val="007915B5"/>
    <w:rsid w:val="00791DCE"/>
    <w:rsid w:val="007933D7"/>
    <w:rsid w:val="00793568"/>
    <w:rsid w:val="00793D8A"/>
    <w:rsid w:val="00793E3A"/>
    <w:rsid w:val="0079425C"/>
    <w:rsid w:val="00794F9B"/>
    <w:rsid w:val="00795442"/>
    <w:rsid w:val="00795AFB"/>
    <w:rsid w:val="00797701"/>
    <w:rsid w:val="00797721"/>
    <w:rsid w:val="00797C56"/>
    <w:rsid w:val="007A094B"/>
    <w:rsid w:val="007A0D02"/>
    <w:rsid w:val="007A1133"/>
    <w:rsid w:val="007A1623"/>
    <w:rsid w:val="007A2F43"/>
    <w:rsid w:val="007A32CE"/>
    <w:rsid w:val="007A3F64"/>
    <w:rsid w:val="007A4C07"/>
    <w:rsid w:val="007A52E0"/>
    <w:rsid w:val="007A5897"/>
    <w:rsid w:val="007A5C92"/>
    <w:rsid w:val="007A5CF0"/>
    <w:rsid w:val="007A5E79"/>
    <w:rsid w:val="007A6720"/>
    <w:rsid w:val="007A7173"/>
    <w:rsid w:val="007A7465"/>
    <w:rsid w:val="007A795B"/>
    <w:rsid w:val="007B0CDF"/>
    <w:rsid w:val="007B0E50"/>
    <w:rsid w:val="007B10F8"/>
    <w:rsid w:val="007B17BA"/>
    <w:rsid w:val="007B1FED"/>
    <w:rsid w:val="007B254B"/>
    <w:rsid w:val="007B27F1"/>
    <w:rsid w:val="007B35E2"/>
    <w:rsid w:val="007B3802"/>
    <w:rsid w:val="007B38F6"/>
    <w:rsid w:val="007B3EB5"/>
    <w:rsid w:val="007B4C41"/>
    <w:rsid w:val="007B4DE3"/>
    <w:rsid w:val="007B53BF"/>
    <w:rsid w:val="007B558E"/>
    <w:rsid w:val="007B55BA"/>
    <w:rsid w:val="007B5797"/>
    <w:rsid w:val="007B5EE0"/>
    <w:rsid w:val="007B6565"/>
    <w:rsid w:val="007B6728"/>
    <w:rsid w:val="007B6796"/>
    <w:rsid w:val="007B69F6"/>
    <w:rsid w:val="007B749E"/>
    <w:rsid w:val="007B7543"/>
    <w:rsid w:val="007B78EC"/>
    <w:rsid w:val="007C0910"/>
    <w:rsid w:val="007C1A50"/>
    <w:rsid w:val="007C1A66"/>
    <w:rsid w:val="007C1AA6"/>
    <w:rsid w:val="007C1DDB"/>
    <w:rsid w:val="007C1F04"/>
    <w:rsid w:val="007C2B88"/>
    <w:rsid w:val="007C4034"/>
    <w:rsid w:val="007C494E"/>
    <w:rsid w:val="007C6334"/>
    <w:rsid w:val="007C7133"/>
    <w:rsid w:val="007C7E4C"/>
    <w:rsid w:val="007D01AC"/>
    <w:rsid w:val="007D0665"/>
    <w:rsid w:val="007D20C0"/>
    <w:rsid w:val="007D2533"/>
    <w:rsid w:val="007D28CD"/>
    <w:rsid w:val="007D2F3F"/>
    <w:rsid w:val="007D31D9"/>
    <w:rsid w:val="007D35A6"/>
    <w:rsid w:val="007D3A1F"/>
    <w:rsid w:val="007D3FE8"/>
    <w:rsid w:val="007D4240"/>
    <w:rsid w:val="007D464A"/>
    <w:rsid w:val="007D4695"/>
    <w:rsid w:val="007D4D92"/>
    <w:rsid w:val="007D5618"/>
    <w:rsid w:val="007D5DAE"/>
    <w:rsid w:val="007D66B2"/>
    <w:rsid w:val="007D6D1C"/>
    <w:rsid w:val="007D76A8"/>
    <w:rsid w:val="007D79BB"/>
    <w:rsid w:val="007D7AA4"/>
    <w:rsid w:val="007E1052"/>
    <w:rsid w:val="007E19FF"/>
    <w:rsid w:val="007E1BE8"/>
    <w:rsid w:val="007E25D2"/>
    <w:rsid w:val="007E2704"/>
    <w:rsid w:val="007E4740"/>
    <w:rsid w:val="007E6068"/>
    <w:rsid w:val="007E619C"/>
    <w:rsid w:val="007E6419"/>
    <w:rsid w:val="007E6C09"/>
    <w:rsid w:val="007E7EB7"/>
    <w:rsid w:val="007F1246"/>
    <w:rsid w:val="007F19C5"/>
    <w:rsid w:val="007F1B3F"/>
    <w:rsid w:val="007F1B50"/>
    <w:rsid w:val="007F2403"/>
    <w:rsid w:val="007F2432"/>
    <w:rsid w:val="007F25D6"/>
    <w:rsid w:val="007F32C6"/>
    <w:rsid w:val="007F3768"/>
    <w:rsid w:val="007F3C57"/>
    <w:rsid w:val="007F46FB"/>
    <w:rsid w:val="007F4747"/>
    <w:rsid w:val="007F4A8B"/>
    <w:rsid w:val="007F4B54"/>
    <w:rsid w:val="007F5B31"/>
    <w:rsid w:val="007F678B"/>
    <w:rsid w:val="007F6845"/>
    <w:rsid w:val="007F6BF3"/>
    <w:rsid w:val="007F7453"/>
    <w:rsid w:val="007F7DDB"/>
    <w:rsid w:val="00800AAC"/>
    <w:rsid w:val="0080143A"/>
    <w:rsid w:val="00801A94"/>
    <w:rsid w:val="00801BED"/>
    <w:rsid w:val="00802390"/>
    <w:rsid w:val="00802A95"/>
    <w:rsid w:val="0080411C"/>
    <w:rsid w:val="00804ACA"/>
    <w:rsid w:val="00805906"/>
    <w:rsid w:val="00805AC2"/>
    <w:rsid w:val="00805C59"/>
    <w:rsid w:val="00807C9F"/>
    <w:rsid w:val="00810666"/>
    <w:rsid w:val="00810BC6"/>
    <w:rsid w:val="0081117F"/>
    <w:rsid w:val="00811353"/>
    <w:rsid w:val="008114B1"/>
    <w:rsid w:val="00811C9B"/>
    <w:rsid w:val="00813678"/>
    <w:rsid w:val="00813B88"/>
    <w:rsid w:val="00814223"/>
    <w:rsid w:val="00814310"/>
    <w:rsid w:val="00814C54"/>
    <w:rsid w:val="0081523D"/>
    <w:rsid w:val="00815567"/>
    <w:rsid w:val="008164DA"/>
    <w:rsid w:val="008169C2"/>
    <w:rsid w:val="00816CF5"/>
    <w:rsid w:val="00816FD3"/>
    <w:rsid w:val="00820231"/>
    <w:rsid w:val="00820CCD"/>
    <w:rsid w:val="00821457"/>
    <w:rsid w:val="00821667"/>
    <w:rsid w:val="008222B5"/>
    <w:rsid w:val="008223FB"/>
    <w:rsid w:val="008228D1"/>
    <w:rsid w:val="00823011"/>
    <w:rsid w:val="0082323D"/>
    <w:rsid w:val="008234B8"/>
    <w:rsid w:val="00823C7D"/>
    <w:rsid w:val="00824672"/>
    <w:rsid w:val="00824822"/>
    <w:rsid w:val="008249DE"/>
    <w:rsid w:val="00824FA1"/>
    <w:rsid w:val="00824FE0"/>
    <w:rsid w:val="00825102"/>
    <w:rsid w:val="008254C8"/>
    <w:rsid w:val="00826488"/>
    <w:rsid w:val="00826847"/>
    <w:rsid w:val="00826970"/>
    <w:rsid w:val="00826E60"/>
    <w:rsid w:val="00827687"/>
    <w:rsid w:val="0082779E"/>
    <w:rsid w:val="00827ECD"/>
    <w:rsid w:val="00827ECE"/>
    <w:rsid w:val="00827FFB"/>
    <w:rsid w:val="00830987"/>
    <w:rsid w:val="00831206"/>
    <w:rsid w:val="00832B2A"/>
    <w:rsid w:val="00832F2E"/>
    <w:rsid w:val="00833226"/>
    <w:rsid w:val="00833A6E"/>
    <w:rsid w:val="00834B05"/>
    <w:rsid w:val="00834C38"/>
    <w:rsid w:val="00834F1E"/>
    <w:rsid w:val="008360F9"/>
    <w:rsid w:val="0083617E"/>
    <w:rsid w:val="00836D83"/>
    <w:rsid w:val="00837811"/>
    <w:rsid w:val="00837C46"/>
    <w:rsid w:val="00837FDF"/>
    <w:rsid w:val="00840E8B"/>
    <w:rsid w:val="00841247"/>
    <w:rsid w:val="00841766"/>
    <w:rsid w:val="00841806"/>
    <w:rsid w:val="008423B5"/>
    <w:rsid w:val="00842731"/>
    <w:rsid w:val="00843168"/>
    <w:rsid w:val="00843652"/>
    <w:rsid w:val="00844173"/>
    <w:rsid w:val="00844FA3"/>
    <w:rsid w:val="008460BA"/>
    <w:rsid w:val="0084761D"/>
    <w:rsid w:val="00850BC4"/>
    <w:rsid w:val="00852684"/>
    <w:rsid w:val="00852BDE"/>
    <w:rsid w:val="00853F50"/>
    <w:rsid w:val="008546C6"/>
    <w:rsid w:val="0085689E"/>
    <w:rsid w:val="00856B86"/>
    <w:rsid w:val="00856CB0"/>
    <w:rsid w:val="008572BD"/>
    <w:rsid w:val="0085742C"/>
    <w:rsid w:val="00857898"/>
    <w:rsid w:val="00860696"/>
    <w:rsid w:val="008607E1"/>
    <w:rsid w:val="00860E01"/>
    <w:rsid w:val="008612C0"/>
    <w:rsid w:val="00861A23"/>
    <w:rsid w:val="00861F50"/>
    <w:rsid w:val="00862989"/>
    <w:rsid w:val="008630B5"/>
    <w:rsid w:val="00863461"/>
    <w:rsid w:val="008641EC"/>
    <w:rsid w:val="008645CE"/>
    <w:rsid w:val="00864FD0"/>
    <w:rsid w:val="008655D5"/>
    <w:rsid w:val="00865A77"/>
    <w:rsid w:val="00866544"/>
    <w:rsid w:val="008666A1"/>
    <w:rsid w:val="0086713F"/>
    <w:rsid w:val="0086723D"/>
    <w:rsid w:val="00867441"/>
    <w:rsid w:val="0086786A"/>
    <w:rsid w:val="008679F2"/>
    <w:rsid w:val="00870014"/>
    <w:rsid w:val="00870909"/>
    <w:rsid w:val="00870C63"/>
    <w:rsid w:val="0087102C"/>
    <w:rsid w:val="0087284F"/>
    <w:rsid w:val="0087404B"/>
    <w:rsid w:val="00874383"/>
    <w:rsid w:val="0087471B"/>
    <w:rsid w:val="008749E1"/>
    <w:rsid w:val="00874ABE"/>
    <w:rsid w:val="00874FB2"/>
    <w:rsid w:val="00875A08"/>
    <w:rsid w:val="00876AC8"/>
    <w:rsid w:val="00876DC6"/>
    <w:rsid w:val="00876F39"/>
    <w:rsid w:val="00877171"/>
    <w:rsid w:val="00877251"/>
    <w:rsid w:val="00877403"/>
    <w:rsid w:val="008779B0"/>
    <w:rsid w:val="008779E2"/>
    <w:rsid w:val="00877C59"/>
    <w:rsid w:val="00877F51"/>
    <w:rsid w:val="0088031F"/>
    <w:rsid w:val="008809CF"/>
    <w:rsid w:val="008818F2"/>
    <w:rsid w:val="008821D1"/>
    <w:rsid w:val="008824CE"/>
    <w:rsid w:val="0088282F"/>
    <w:rsid w:val="00882A4E"/>
    <w:rsid w:val="00882C1B"/>
    <w:rsid w:val="008831E1"/>
    <w:rsid w:val="008839DE"/>
    <w:rsid w:val="00884856"/>
    <w:rsid w:val="00884FDB"/>
    <w:rsid w:val="00885EF2"/>
    <w:rsid w:val="008867BA"/>
    <w:rsid w:val="00886AB8"/>
    <w:rsid w:val="008872E4"/>
    <w:rsid w:val="008873E9"/>
    <w:rsid w:val="008874F6"/>
    <w:rsid w:val="008903DA"/>
    <w:rsid w:val="0089126C"/>
    <w:rsid w:val="008916DE"/>
    <w:rsid w:val="00892400"/>
    <w:rsid w:val="00892417"/>
    <w:rsid w:val="00892761"/>
    <w:rsid w:val="00892764"/>
    <w:rsid w:val="00892E0D"/>
    <w:rsid w:val="00892F16"/>
    <w:rsid w:val="00892F3C"/>
    <w:rsid w:val="0089329C"/>
    <w:rsid w:val="00894037"/>
    <w:rsid w:val="008946F8"/>
    <w:rsid w:val="00894E74"/>
    <w:rsid w:val="008954B6"/>
    <w:rsid w:val="00895FA6"/>
    <w:rsid w:val="0089749C"/>
    <w:rsid w:val="008A073D"/>
    <w:rsid w:val="008A2344"/>
    <w:rsid w:val="008A2717"/>
    <w:rsid w:val="008A28EB"/>
    <w:rsid w:val="008A3345"/>
    <w:rsid w:val="008A36A3"/>
    <w:rsid w:val="008A3B37"/>
    <w:rsid w:val="008A3CBF"/>
    <w:rsid w:val="008A3D53"/>
    <w:rsid w:val="008A3FED"/>
    <w:rsid w:val="008A456A"/>
    <w:rsid w:val="008A4984"/>
    <w:rsid w:val="008A4B4D"/>
    <w:rsid w:val="008A4BE9"/>
    <w:rsid w:val="008A5B9F"/>
    <w:rsid w:val="008A67EF"/>
    <w:rsid w:val="008A6C3F"/>
    <w:rsid w:val="008A725C"/>
    <w:rsid w:val="008A7C97"/>
    <w:rsid w:val="008B0655"/>
    <w:rsid w:val="008B0786"/>
    <w:rsid w:val="008B0DCA"/>
    <w:rsid w:val="008B17FA"/>
    <w:rsid w:val="008B226F"/>
    <w:rsid w:val="008B2BFF"/>
    <w:rsid w:val="008B3115"/>
    <w:rsid w:val="008B3474"/>
    <w:rsid w:val="008B4211"/>
    <w:rsid w:val="008B4F50"/>
    <w:rsid w:val="008B5274"/>
    <w:rsid w:val="008B530E"/>
    <w:rsid w:val="008B53B0"/>
    <w:rsid w:val="008B5867"/>
    <w:rsid w:val="008B596D"/>
    <w:rsid w:val="008B6B63"/>
    <w:rsid w:val="008B6D05"/>
    <w:rsid w:val="008B730E"/>
    <w:rsid w:val="008B7B04"/>
    <w:rsid w:val="008C0345"/>
    <w:rsid w:val="008C0BCA"/>
    <w:rsid w:val="008C0FD5"/>
    <w:rsid w:val="008C1E7E"/>
    <w:rsid w:val="008C1F13"/>
    <w:rsid w:val="008C24DC"/>
    <w:rsid w:val="008C2AE0"/>
    <w:rsid w:val="008C2B62"/>
    <w:rsid w:val="008C2F31"/>
    <w:rsid w:val="008C3083"/>
    <w:rsid w:val="008C3384"/>
    <w:rsid w:val="008C35E9"/>
    <w:rsid w:val="008C3E12"/>
    <w:rsid w:val="008C3F9B"/>
    <w:rsid w:val="008C4759"/>
    <w:rsid w:val="008C47EE"/>
    <w:rsid w:val="008C4B51"/>
    <w:rsid w:val="008C5037"/>
    <w:rsid w:val="008C534E"/>
    <w:rsid w:val="008C58C6"/>
    <w:rsid w:val="008C5BC5"/>
    <w:rsid w:val="008C5D82"/>
    <w:rsid w:val="008C7768"/>
    <w:rsid w:val="008C7932"/>
    <w:rsid w:val="008C7BC4"/>
    <w:rsid w:val="008C7FFB"/>
    <w:rsid w:val="008D05AA"/>
    <w:rsid w:val="008D0983"/>
    <w:rsid w:val="008D138A"/>
    <w:rsid w:val="008D25D0"/>
    <w:rsid w:val="008D27EF"/>
    <w:rsid w:val="008D2A1E"/>
    <w:rsid w:val="008D3308"/>
    <w:rsid w:val="008D3499"/>
    <w:rsid w:val="008D3633"/>
    <w:rsid w:val="008D38F0"/>
    <w:rsid w:val="008D3C3D"/>
    <w:rsid w:val="008D3E3D"/>
    <w:rsid w:val="008D4106"/>
    <w:rsid w:val="008D4A21"/>
    <w:rsid w:val="008D4F41"/>
    <w:rsid w:val="008D5285"/>
    <w:rsid w:val="008D5E38"/>
    <w:rsid w:val="008D6795"/>
    <w:rsid w:val="008D74CC"/>
    <w:rsid w:val="008D7E57"/>
    <w:rsid w:val="008D7FB6"/>
    <w:rsid w:val="008E1700"/>
    <w:rsid w:val="008E1DE4"/>
    <w:rsid w:val="008E1F6F"/>
    <w:rsid w:val="008E2E24"/>
    <w:rsid w:val="008E2F78"/>
    <w:rsid w:val="008E35BA"/>
    <w:rsid w:val="008E4481"/>
    <w:rsid w:val="008E4762"/>
    <w:rsid w:val="008E48B0"/>
    <w:rsid w:val="008E5F95"/>
    <w:rsid w:val="008E6966"/>
    <w:rsid w:val="008E6BEE"/>
    <w:rsid w:val="008E7446"/>
    <w:rsid w:val="008F0873"/>
    <w:rsid w:val="008F127E"/>
    <w:rsid w:val="008F1BDE"/>
    <w:rsid w:val="008F1D4D"/>
    <w:rsid w:val="008F2133"/>
    <w:rsid w:val="008F21A4"/>
    <w:rsid w:val="008F225D"/>
    <w:rsid w:val="008F22C0"/>
    <w:rsid w:val="008F26F3"/>
    <w:rsid w:val="008F2CB7"/>
    <w:rsid w:val="008F34E1"/>
    <w:rsid w:val="008F4AF7"/>
    <w:rsid w:val="008F4C51"/>
    <w:rsid w:val="008F4FD9"/>
    <w:rsid w:val="008F5070"/>
    <w:rsid w:val="008F5539"/>
    <w:rsid w:val="008F6089"/>
    <w:rsid w:val="008F64F5"/>
    <w:rsid w:val="008F699F"/>
    <w:rsid w:val="008F6BA3"/>
    <w:rsid w:val="008F6C51"/>
    <w:rsid w:val="008F723B"/>
    <w:rsid w:val="008F7375"/>
    <w:rsid w:val="008F7BA6"/>
    <w:rsid w:val="00900216"/>
    <w:rsid w:val="00901414"/>
    <w:rsid w:val="00902216"/>
    <w:rsid w:val="00902C9C"/>
    <w:rsid w:val="00903A71"/>
    <w:rsid w:val="00903FF7"/>
    <w:rsid w:val="00904033"/>
    <w:rsid w:val="00904B75"/>
    <w:rsid w:val="009052B5"/>
    <w:rsid w:val="009064A9"/>
    <w:rsid w:val="00906837"/>
    <w:rsid w:val="00906AA7"/>
    <w:rsid w:val="009070D1"/>
    <w:rsid w:val="00907749"/>
    <w:rsid w:val="009077C7"/>
    <w:rsid w:val="00907DC1"/>
    <w:rsid w:val="009107E2"/>
    <w:rsid w:val="0091090F"/>
    <w:rsid w:val="009111D0"/>
    <w:rsid w:val="00912034"/>
    <w:rsid w:val="009120BD"/>
    <w:rsid w:val="009128E1"/>
    <w:rsid w:val="00912CC6"/>
    <w:rsid w:val="00912E1E"/>
    <w:rsid w:val="00913B1F"/>
    <w:rsid w:val="00913D37"/>
    <w:rsid w:val="00913DDA"/>
    <w:rsid w:val="0091423D"/>
    <w:rsid w:val="009149C4"/>
    <w:rsid w:val="00914AAA"/>
    <w:rsid w:val="00914F38"/>
    <w:rsid w:val="00914F9A"/>
    <w:rsid w:val="009154C9"/>
    <w:rsid w:val="0091567F"/>
    <w:rsid w:val="009157C3"/>
    <w:rsid w:val="00915D2B"/>
    <w:rsid w:val="009167F0"/>
    <w:rsid w:val="00916962"/>
    <w:rsid w:val="00917D48"/>
    <w:rsid w:val="00917D97"/>
    <w:rsid w:val="0092047D"/>
    <w:rsid w:val="009211D1"/>
    <w:rsid w:val="00921660"/>
    <w:rsid w:val="00921C36"/>
    <w:rsid w:val="00922443"/>
    <w:rsid w:val="00922530"/>
    <w:rsid w:val="0092369B"/>
    <w:rsid w:val="0092387E"/>
    <w:rsid w:val="00923E8B"/>
    <w:rsid w:val="00923F7A"/>
    <w:rsid w:val="009248E6"/>
    <w:rsid w:val="00924C79"/>
    <w:rsid w:val="009250C4"/>
    <w:rsid w:val="00925A26"/>
    <w:rsid w:val="00925AD9"/>
    <w:rsid w:val="00925D17"/>
    <w:rsid w:val="00925F2B"/>
    <w:rsid w:val="0092644B"/>
    <w:rsid w:val="0092649A"/>
    <w:rsid w:val="00926645"/>
    <w:rsid w:val="00926EFC"/>
    <w:rsid w:val="00927846"/>
    <w:rsid w:val="00930549"/>
    <w:rsid w:val="009309F6"/>
    <w:rsid w:val="00930A8E"/>
    <w:rsid w:val="009311FF"/>
    <w:rsid w:val="00932056"/>
    <w:rsid w:val="0093285E"/>
    <w:rsid w:val="009339B4"/>
    <w:rsid w:val="00934DB1"/>
    <w:rsid w:val="00934E69"/>
    <w:rsid w:val="0093653A"/>
    <w:rsid w:val="00936595"/>
    <w:rsid w:val="00937373"/>
    <w:rsid w:val="00937C8E"/>
    <w:rsid w:val="00940665"/>
    <w:rsid w:val="009406BB"/>
    <w:rsid w:val="0094092A"/>
    <w:rsid w:val="00940EA1"/>
    <w:rsid w:val="009414D9"/>
    <w:rsid w:val="00941701"/>
    <w:rsid w:val="0094347D"/>
    <w:rsid w:val="00943ACC"/>
    <w:rsid w:val="00943D26"/>
    <w:rsid w:val="00944560"/>
    <w:rsid w:val="00944B15"/>
    <w:rsid w:val="00944C77"/>
    <w:rsid w:val="00945CA9"/>
    <w:rsid w:val="00945D6B"/>
    <w:rsid w:val="0094674F"/>
    <w:rsid w:val="00947223"/>
    <w:rsid w:val="009475B9"/>
    <w:rsid w:val="009476D3"/>
    <w:rsid w:val="00947DF1"/>
    <w:rsid w:val="00950338"/>
    <w:rsid w:val="009506BC"/>
    <w:rsid w:val="009508D2"/>
    <w:rsid w:val="00950928"/>
    <w:rsid w:val="00951E5D"/>
    <w:rsid w:val="009545F5"/>
    <w:rsid w:val="00954DD7"/>
    <w:rsid w:val="00954E59"/>
    <w:rsid w:val="0095579C"/>
    <w:rsid w:val="00955C83"/>
    <w:rsid w:val="00955F16"/>
    <w:rsid w:val="0095669F"/>
    <w:rsid w:val="00956CE7"/>
    <w:rsid w:val="00956EEE"/>
    <w:rsid w:val="0095705F"/>
    <w:rsid w:val="00960012"/>
    <w:rsid w:val="009600ED"/>
    <w:rsid w:val="00960425"/>
    <w:rsid w:val="00960746"/>
    <w:rsid w:val="00960C25"/>
    <w:rsid w:val="0096102A"/>
    <w:rsid w:val="00961677"/>
    <w:rsid w:val="00962360"/>
    <w:rsid w:val="00962914"/>
    <w:rsid w:val="00962A07"/>
    <w:rsid w:val="00962A0D"/>
    <w:rsid w:val="00962A52"/>
    <w:rsid w:val="0096317A"/>
    <w:rsid w:val="00964323"/>
    <w:rsid w:val="0096510C"/>
    <w:rsid w:val="0096635C"/>
    <w:rsid w:val="00966DF2"/>
    <w:rsid w:val="0096705C"/>
    <w:rsid w:val="009678C4"/>
    <w:rsid w:val="00967F39"/>
    <w:rsid w:val="009713E2"/>
    <w:rsid w:val="00972500"/>
    <w:rsid w:val="0097269B"/>
    <w:rsid w:val="00972CF7"/>
    <w:rsid w:val="00972D42"/>
    <w:rsid w:val="00973687"/>
    <w:rsid w:val="009737B0"/>
    <w:rsid w:val="0097416E"/>
    <w:rsid w:val="00974F8E"/>
    <w:rsid w:val="00975288"/>
    <w:rsid w:val="009754C5"/>
    <w:rsid w:val="009758F4"/>
    <w:rsid w:val="00975D03"/>
    <w:rsid w:val="00975D90"/>
    <w:rsid w:val="00975EC2"/>
    <w:rsid w:val="009761A7"/>
    <w:rsid w:val="00976681"/>
    <w:rsid w:val="00976B83"/>
    <w:rsid w:val="00976DF5"/>
    <w:rsid w:val="0097752B"/>
    <w:rsid w:val="00981075"/>
    <w:rsid w:val="009812C8"/>
    <w:rsid w:val="00981B01"/>
    <w:rsid w:val="00981C39"/>
    <w:rsid w:val="0098216B"/>
    <w:rsid w:val="009825FA"/>
    <w:rsid w:val="00982BAC"/>
    <w:rsid w:val="00982BE8"/>
    <w:rsid w:val="00982C26"/>
    <w:rsid w:val="009842EE"/>
    <w:rsid w:val="00984AE2"/>
    <w:rsid w:val="00987037"/>
    <w:rsid w:val="00987053"/>
    <w:rsid w:val="00990150"/>
    <w:rsid w:val="009904DE"/>
    <w:rsid w:val="009912AA"/>
    <w:rsid w:val="00991B58"/>
    <w:rsid w:val="009921AB"/>
    <w:rsid w:val="009931EF"/>
    <w:rsid w:val="00994267"/>
    <w:rsid w:val="00994481"/>
    <w:rsid w:val="00994763"/>
    <w:rsid w:val="00994C3A"/>
    <w:rsid w:val="009950D2"/>
    <w:rsid w:val="009953AD"/>
    <w:rsid w:val="00995721"/>
    <w:rsid w:val="00996171"/>
    <w:rsid w:val="00997395"/>
    <w:rsid w:val="00997820"/>
    <w:rsid w:val="00997F6A"/>
    <w:rsid w:val="00997F7F"/>
    <w:rsid w:val="009A01E2"/>
    <w:rsid w:val="009A0601"/>
    <w:rsid w:val="009A0911"/>
    <w:rsid w:val="009A0EC9"/>
    <w:rsid w:val="009A20C8"/>
    <w:rsid w:val="009A2D8E"/>
    <w:rsid w:val="009A3BE1"/>
    <w:rsid w:val="009A3CCD"/>
    <w:rsid w:val="009A4762"/>
    <w:rsid w:val="009A57D4"/>
    <w:rsid w:val="009A5D9E"/>
    <w:rsid w:val="009A60D5"/>
    <w:rsid w:val="009A695B"/>
    <w:rsid w:val="009A6D2B"/>
    <w:rsid w:val="009A6E80"/>
    <w:rsid w:val="009A718C"/>
    <w:rsid w:val="009A71BE"/>
    <w:rsid w:val="009A7E7C"/>
    <w:rsid w:val="009A7E85"/>
    <w:rsid w:val="009B0044"/>
    <w:rsid w:val="009B007B"/>
    <w:rsid w:val="009B061F"/>
    <w:rsid w:val="009B07D2"/>
    <w:rsid w:val="009B0AC0"/>
    <w:rsid w:val="009B2C08"/>
    <w:rsid w:val="009B3052"/>
    <w:rsid w:val="009B443F"/>
    <w:rsid w:val="009B5167"/>
    <w:rsid w:val="009B565B"/>
    <w:rsid w:val="009B5CE8"/>
    <w:rsid w:val="009B6021"/>
    <w:rsid w:val="009B6763"/>
    <w:rsid w:val="009B761B"/>
    <w:rsid w:val="009B7E33"/>
    <w:rsid w:val="009C1B55"/>
    <w:rsid w:val="009C1CC7"/>
    <w:rsid w:val="009C1EE5"/>
    <w:rsid w:val="009C21CB"/>
    <w:rsid w:val="009C2446"/>
    <w:rsid w:val="009C280A"/>
    <w:rsid w:val="009C294B"/>
    <w:rsid w:val="009C2A00"/>
    <w:rsid w:val="009C334F"/>
    <w:rsid w:val="009C35C9"/>
    <w:rsid w:val="009C38FB"/>
    <w:rsid w:val="009C3FAC"/>
    <w:rsid w:val="009C42EA"/>
    <w:rsid w:val="009C4531"/>
    <w:rsid w:val="009C48FD"/>
    <w:rsid w:val="009C4A78"/>
    <w:rsid w:val="009C4E2F"/>
    <w:rsid w:val="009C5F25"/>
    <w:rsid w:val="009C6687"/>
    <w:rsid w:val="009C66E8"/>
    <w:rsid w:val="009C6996"/>
    <w:rsid w:val="009C6D4C"/>
    <w:rsid w:val="009C6E02"/>
    <w:rsid w:val="009C6F5A"/>
    <w:rsid w:val="009C7806"/>
    <w:rsid w:val="009C7AD0"/>
    <w:rsid w:val="009D0EF1"/>
    <w:rsid w:val="009D10CB"/>
    <w:rsid w:val="009D135B"/>
    <w:rsid w:val="009D2D52"/>
    <w:rsid w:val="009D3014"/>
    <w:rsid w:val="009D42A2"/>
    <w:rsid w:val="009D4ECF"/>
    <w:rsid w:val="009D505C"/>
    <w:rsid w:val="009D56B8"/>
    <w:rsid w:val="009D587A"/>
    <w:rsid w:val="009D6DBF"/>
    <w:rsid w:val="009E0E8F"/>
    <w:rsid w:val="009E13C0"/>
    <w:rsid w:val="009E15F4"/>
    <w:rsid w:val="009E1978"/>
    <w:rsid w:val="009E2C8A"/>
    <w:rsid w:val="009E3315"/>
    <w:rsid w:val="009E3571"/>
    <w:rsid w:val="009E41C9"/>
    <w:rsid w:val="009E4354"/>
    <w:rsid w:val="009E4876"/>
    <w:rsid w:val="009E4DDE"/>
    <w:rsid w:val="009E5013"/>
    <w:rsid w:val="009E52D3"/>
    <w:rsid w:val="009E53AC"/>
    <w:rsid w:val="009E53C2"/>
    <w:rsid w:val="009E5971"/>
    <w:rsid w:val="009E5FD1"/>
    <w:rsid w:val="009E7045"/>
    <w:rsid w:val="009E70EC"/>
    <w:rsid w:val="009E74EE"/>
    <w:rsid w:val="009E7512"/>
    <w:rsid w:val="009E753C"/>
    <w:rsid w:val="009E7642"/>
    <w:rsid w:val="009E7E23"/>
    <w:rsid w:val="009F0136"/>
    <w:rsid w:val="009F0473"/>
    <w:rsid w:val="009F04A2"/>
    <w:rsid w:val="009F0F1C"/>
    <w:rsid w:val="009F18AE"/>
    <w:rsid w:val="009F23F3"/>
    <w:rsid w:val="009F2616"/>
    <w:rsid w:val="009F2B4D"/>
    <w:rsid w:val="009F33EF"/>
    <w:rsid w:val="009F3F85"/>
    <w:rsid w:val="009F4291"/>
    <w:rsid w:val="009F538A"/>
    <w:rsid w:val="009F5FD5"/>
    <w:rsid w:val="009F65B5"/>
    <w:rsid w:val="009F67D1"/>
    <w:rsid w:val="009F685A"/>
    <w:rsid w:val="009F70C0"/>
    <w:rsid w:val="009F7597"/>
    <w:rsid w:val="009F788F"/>
    <w:rsid w:val="009F7ABA"/>
    <w:rsid w:val="00A015BD"/>
    <w:rsid w:val="00A016D5"/>
    <w:rsid w:val="00A016EC"/>
    <w:rsid w:val="00A01A20"/>
    <w:rsid w:val="00A02B34"/>
    <w:rsid w:val="00A02BAE"/>
    <w:rsid w:val="00A02DA9"/>
    <w:rsid w:val="00A03693"/>
    <w:rsid w:val="00A044E0"/>
    <w:rsid w:val="00A044EF"/>
    <w:rsid w:val="00A04DC8"/>
    <w:rsid w:val="00A051BA"/>
    <w:rsid w:val="00A058A1"/>
    <w:rsid w:val="00A05B9B"/>
    <w:rsid w:val="00A06430"/>
    <w:rsid w:val="00A0753C"/>
    <w:rsid w:val="00A10DBB"/>
    <w:rsid w:val="00A110C0"/>
    <w:rsid w:val="00A11796"/>
    <w:rsid w:val="00A12DCD"/>
    <w:rsid w:val="00A12E78"/>
    <w:rsid w:val="00A14036"/>
    <w:rsid w:val="00A14690"/>
    <w:rsid w:val="00A1537B"/>
    <w:rsid w:val="00A15592"/>
    <w:rsid w:val="00A20199"/>
    <w:rsid w:val="00A203D9"/>
    <w:rsid w:val="00A203F1"/>
    <w:rsid w:val="00A2082A"/>
    <w:rsid w:val="00A20BEB"/>
    <w:rsid w:val="00A20E6B"/>
    <w:rsid w:val="00A20FB2"/>
    <w:rsid w:val="00A21FC7"/>
    <w:rsid w:val="00A22268"/>
    <w:rsid w:val="00A230D8"/>
    <w:rsid w:val="00A23308"/>
    <w:rsid w:val="00A23719"/>
    <w:rsid w:val="00A2406D"/>
    <w:rsid w:val="00A24C93"/>
    <w:rsid w:val="00A24EC1"/>
    <w:rsid w:val="00A25020"/>
    <w:rsid w:val="00A2541F"/>
    <w:rsid w:val="00A25681"/>
    <w:rsid w:val="00A2622C"/>
    <w:rsid w:val="00A26A8C"/>
    <w:rsid w:val="00A2747C"/>
    <w:rsid w:val="00A278B9"/>
    <w:rsid w:val="00A305E5"/>
    <w:rsid w:val="00A30D06"/>
    <w:rsid w:val="00A313D1"/>
    <w:rsid w:val="00A32C73"/>
    <w:rsid w:val="00A32FE0"/>
    <w:rsid w:val="00A33588"/>
    <w:rsid w:val="00A33868"/>
    <w:rsid w:val="00A34548"/>
    <w:rsid w:val="00A34DE6"/>
    <w:rsid w:val="00A35C5A"/>
    <w:rsid w:val="00A3610B"/>
    <w:rsid w:val="00A36A6A"/>
    <w:rsid w:val="00A36E39"/>
    <w:rsid w:val="00A36E6B"/>
    <w:rsid w:val="00A36E6D"/>
    <w:rsid w:val="00A36F42"/>
    <w:rsid w:val="00A37791"/>
    <w:rsid w:val="00A377EB"/>
    <w:rsid w:val="00A378B1"/>
    <w:rsid w:val="00A40853"/>
    <w:rsid w:val="00A40DD6"/>
    <w:rsid w:val="00A411D4"/>
    <w:rsid w:val="00A41DB1"/>
    <w:rsid w:val="00A42E07"/>
    <w:rsid w:val="00A443F4"/>
    <w:rsid w:val="00A44CFB"/>
    <w:rsid w:val="00A45024"/>
    <w:rsid w:val="00A456F8"/>
    <w:rsid w:val="00A459A1"/>
    <w:rsid w:val="00A45C6C"/>
    <w:rsid w:val="00A460DC"/>
    <w:rsid w:val="00A466C7"/>
    <w:rsid w:val="00A47705"/>
    <w:rsid w:val="00A500D6"/>
    <w:rsid w:val="00A50471"/>
    <w:rsid w:val="00A50867"/>
    <w:rsid w:val="00A50C81"/>
    <w:rsid w:val="00A51476"/>
    <w:rsid w:val="00A514C3"/>
    <w:rsid w:val="00A5329C"/>
    <w:rsid w:val="00A53D57"/>
    <w:rsid w:val="00A53E0B"/>
    <w:rsid w:val="00A5427B"/>
    <w:rsid w:val="00A543F1"/>
    <w:rsid w:val="00A546EC"/>
    <w:rsid w:val="00A54D66"/>
    <w:rsid w:val="00A54D9D"/>
    <w:rsid w:val="00A54D9E"/>
    <w:rsid w:val="00A54F41"/>
    <w:rsid w:val="00A551D3"/>
    <w:rsid w:val="00A562AC"/>
    <w:rsid w:val="00A56471"/>
    <w:rsid w:val="00A5651A"/>
    <w:rsid w:val="00A569D4"/>
    <w:rsid w:val="00A570DF"/>
    <w:rsid w:val="00A579FD"/>
    <w:rsid w:val="00A57ACD"/>
    <w:rsid w:val="00A61727"/>
    <w:rsid w:val="00A6188D"/>
    <w:rsid w:val="00A6232A"/>
    <w:rsid w:val="00A635A5"/>
    <w:rsid w:val="00A63861"/>
    <w:rsid w:val="00A639C1"/>
    <w:rsid w:val="00A63CDE"/>
    <w:rsid w:val="00A63E8A"/>
    <w:rsid w:val="00A64AF5"/>
    <w:rsid w:val="00A64BBD"/>
    <w:rsid w:val="00A65699"/>
    <w:rsid w:val="00A65B56"/>
    <w:rsid w:val="00A65D83"/>
    <w:rsid w:val="00A66660"/>
    <w:rsid w:val="00A67154"/>
    <w:rsid w:val="00A678A9"/>
    <w:rsid w:val="00A67A88"/>
    <w:rsid w:val="00A67C85"/>
    <w:rsid w:val="00A67CE4"/>
    <w:rsid w:val="00A67F0C"/>
    <w:rsid w:val="00A710E7"/>
    <w:rsid w:val="00A711E6"/>
    <w:rsid w:val="00A71530"/>
    <w:rsid w:val="00A72D3D"/>
    <w:rsid w:val="00A734F2"/>
    <w:rsid w:val="00A73D00"/>
    <w:rsid w:val="00A73D7B"/>
    <w:rsid w:val="00A73DB2"/>
    <w:rsid w:val="00A744C1"/>
    <w:rsid w:val="00A74510"/>
    <w:rsid w:val="00A7455F"/>
    <w:rsid w:val="00A748D3"/>
    <w:rsid w:val="00A749EF"/>
    <w:rsid w:val="00A75DD0"/>
    <w:rsid w:val="00A760D9"/>
    <w:rsid w:val="00A7647D"/>
    <w:rsid w:val="00A764D6"/>
    <w:rsid w:val="00A769AD"/>
    <w:rsid w:val="00A76A69"/>
    <w:rsid w:val="00A76F5E"/>
    <w:rsid w:val="00A76FFA"/>
    <w:rsid w:val="00A77B92"/>
    <w:rsid w:val="00A80128"/>
    <w:rsid w:val="00A80AAE"/>
    <w:rsid w:val="00A811FE"/>
    <w:rsid w:val="00A81337"/>
    <w:rsid w:val="00A81AF6"/>
    <w:rsid w:val="00A81D2C"/>
    <w:rsid w:val="00A81DF7"/>
    <w:rsid w:val="00A81FB7"/>
    <w:rsid w:val="00A825B1"/>
    <w:rsid w:val="00A82E41"/>
    <w:rsid w:val="00A82EF4"/>
    <w:rsid w:val="00A8308B"/>
    <w:rsid w:val="00A831A9"/>
    <w:rsid w:val="00A83692"/>
    <w:rsid w:val="00A843F8"/>
    <w:rsid w:val="00A84655"/>
    <w:rsid w:val="00A85377"/>
    <w:rsid w:val="00A862BC"/>
    <w:rsid w:val="00A86840"/>
    <w:rsid w:val="00A87CB1"/>
    <w:rsid w:val="00A905D8"/>
    <w:rsid w:val="00A90970"/>
    <w:rsid w:val="00A918C6"/>
    <w:rsid w:val="00A9286D"/>
    <w:rsid w:val="00A931C9"/>
    <w:rsid w:val="00A9330C"/>
    <w:rsid w:val="00A934B7"/>
    <w:rsid w:val="00A93E70"/>
    <w:rsid w:val="00A94439"/>
    <w:rsid w:val="00A946B8"/>
    <w:rsid w:val="00A94738"/>
    <w:rsid w:val="00A94E02"/>
    <w:rsid w:val="00A95127"/>
    <w:rsid w:val="00A95270"/>
    <w:rsid w:val="00A95E7D"/>
    <w:rsid w:val="00A9678F"/>
    <w:rsid w:val="00A968EE"/>
    <w:rsid w:val="00A976E8"/>
    <w:rsid w:val="00AA0781"/>
    <w:rsid w:val="00AA0E20"/>
    <w:rsid w:val="00AA1070"/>
    <w:rsid w:val="00AA1369"/>
    <w:rsid w:val="00AA1490"/>
    <w:rsid w:val="00AA15BF"/>
    <w:rsid w:val="00AA1700"/>
    <w:rsid w:val="00AA2E7A"/>
    <w:rsid w:val="00AA3DD1"/>
    <w:rsid w:val="00AA3F05"/>
    <w:rsid w:val="00AA4385"/>
    <w:rsid w:val="00AA48FF"/>
    <w:rsid w:val="00AA54EA"/>
    <w:rsid w:val="00AA5647"/>
    <w:rsid w:val="00AA5BBA"/>
    <w:rsid w:val="00AA659C"/>
    <w:rsid w:val="00AA68B1"/>
    <w:rsid w:val="00AA6AFF"/>
    <w:rsid w:val="00AA766E"/>
    <w:rsid w:val="00AB087F"/>
    <w:rsid w:val="00AB120E"/>
    <w:rsid w:val="00AB1596"/>
    <w:rsid w:val="00AB284B"/>
    <w:rsid w:val="00AB2A8B"/>
    <w:rsid w:val="00AB31E3"/>
    <w:rsid w:val="00AB3BC7"/>
    <w:rsid w:val="00AB41F5"/>
    <w:rsid w:val="00AB445F"/>
    <w:rsid w:val="00AB4525"/>
    <w:rsid w:val="00AB46BD"/>
    <w:rsid w:val="00AB5272"/>
    <w:rsid w:val="00AB530B"/>
    <w:rsid w:val="00AB57FA"/>
    <w:rsid w:val="00AB5ECF"/>
    <w:rsid w:val="00AB6284"/>
    <w:rsid w:val="00AB6FA1"/>
    <w:rsid w:val="00AC05C2"/>
    <w:rsid w:val="00AC1067"/>
    <w:rsid w:val="00AC1B5E"/>
    <w:rsid w:val="00AC1BC8"/>
    <w:rsid w:val="00AC2D2D"/>
    <w:rsid w:val="00AC3F59"/>
    <w:rsid w:val="00AC44AE"/>
    <w:rsid w:val="00AC489B"/>
    <w:rsid w:val="00AC52FB"/>
    <w:rsid w:val="00AC55D0"/>
    <w:rsid w:val="00AC576F"/>
    <w:rsid w:val="00AC5944"/>
    <w:rsid w:val="00AC59FF"/>
    <w:rsid w:val="00AC5DD9"/>
    <w:rsid w:val="00AC6B2D"/>
    <w:rsid w:val="00AC76DC"/>
    <w:rsid w:val="00AC79FE"/>
    <w:rsid w:val="00AC7CA3"/>
    <w:rsid w:val="00AD00A4"/>
    <w:rsid w:val="00AD0BA6"/>
    <w:rsid w:val="00AD1542"/>
    <w:rsid w:val="00AD174B"/>
    <w:rsid w:val="00AD18D0"/>
    <w:rsid w:val="00AD19FB"/>
    <w:rsid w:val="00AD219E"/>
    <w:rsid w:val="00AD2379"/>
    <w:rsid w:val="00AD291C"/>
    <w:rsid w:val="00AD38D2"/>
    <w:rsid w:val="00AD3F47"/>
    <w:rsid w:val="00AD4B87"/>
    <w:rsid w:val="00AD5002"/>
    <w:rsid w:val="00AD5020"/>
    <w:rsid w:val="00AD505E"/>
    <w:rsid w:val="00AD62E3"/>
    <w:rsid w:val="00AD6419"/>
    <w:rsid w:val="00AD73C2"/>
    <w:rsid w:val="00AD755A"/>
    <w:rsid w:val="00AD75C2"/>
    <w:rsid w:val="00AD7C0F"/>
    <w:rsid w:val="00AE0036"/>
    <w:rsid w:val="00AE0420"/>
    <w:rsid w:val="00AE0444"/>
    <w:rsid w:val="00AE1123"/>
    <w:rsid w:val="00AE284E"/>
    <w:rsid w:val="00AE3AB9"/>
    <w:rsid w:val="00AE419C"/>
    <w:rsid w:val="00AE4F68"/>
    <w:rsid w:val="00AE508B"/>
    <w:rsid w:val="00AE518F"/>
    <w:rsid w:val="00AE56B4"/>
    <w:rsid w:val="00AE583E"/>
    <w:rsid w:val="00AE5F77"/>
    <w:rsid w:val="00AE60A2"/>
    <w:rsid w:val="00AE68DF"/>
    <w:rsid w:val="00AE73A5"/>
    <w:rsid w:val="00AE7470"/>
    <w:rsid w:val="00AE7895"/>
    <w:rsid w:val="00AF0185"/>
    <w:rsid w:val="00AF0AC4"/>
    <w:rsid w:val="00AF0E34"/>
    <w:rsid w:val="00AF219F"/>
    <w:rsid w:val="00AF24A2"/>
    <w:rsid w:val="00AF24C5"/>
    <w:rsid w:val="00AF3CB9"/>
    <w:rsid w:val="00AF4239"/>
    <w:rsid w:val="00AF58D9"/>
    <w:rsid w:val="00AF5B76"/>
    <w:rsid w:val="00AF5F3F"/>
    <w:rsid w:val="00AF628D"/>
    <w:rsid w:val="00AF726B"/>
    <w:rsid w:val="00AF72EF"/>
    <w:rsid w:val="00AF77DB"/>
    <w:rsid w:val="00AF7F0A"/>
    <w:rsid w:val="00B00536"/>
    <w:rsid w:val="00B00C1E"/>
    <w:rsid w:val="00B00C72"/>
    <w:rsid w:val="00B00E95"/>
    <w:rsid w:val="00B01860"/>
    <w:rsid w:val="00B01DDC"/>
    <w:rsid w:val="00B0216C"/>
    <w:rsid w:val="00B02919"/>
    <w:rsid w:val="00B02C8C"/>
    <w:rsid w:val="00B03344"/>
    <w:rsid w:val="00B03BB9"/>
    <w:rsid w:val="00B04840"/>
    <w:rsid w:val="00B04F4B"/>
    <w:rsid w:val="00B0542B"/>
    <w:rsid w:val="00B05750"/>
    <w:rsid w:val="00B06441"/>
    <w:rsid w:val="00B065BC"/>
    <w:rsid w:val="00B0722F"/>
    <w:rsid w:val="00B07500"/>
    <w:rsid w:val="00B07623"/>
    <w:rsid w:val="00B1007C"/>
    <w:rsid w:val="00B102E4"/>
    <w:rsid w:val="00B1096C"/>
    <w:rsid w:val="00B10F0F"/>
    <w:rsid w:val="00B11E61"/>
    <w:rsid w:val="00B12147"/>
    <w:rsid w:val="00B12357"/>
    <w:rsid w:val="00B12586"/>
    <w:rsid w:val="00B125D1"/>
    <w:rsid w:val="00B12CAE"/>
    <w:rsid w:val="00B1319A"/>
    <w:rsid w:val="00B1395F"/>
    <w:rsid w:val="00B13FE3"/>
    <w:rsid w:val="00B14002"/>
    <w:rsid w:val="00B14876"/>
    <w:rsid w:val="00B15145"/>
    <w:rsid w:val="00B1604C"/>
    <w:rsid w:val="00B167A5"/>
    <w:rsid w:val="00B17411"/>
    <w:rsid w:val="00B17C0D"/>
    <w:rsid w:val="00B17F82"/>
    <w:rsid w:val="00B2042E"/>
    <w:rsid w:val="00B208C1"/>
    <w:rsid w:val="00B2098C"/>
    <w:rsid w:val="00B20F99"/>
    <w:rsid w:val="00B21148"/>
    <w:rsid w:val="00B21665"/>
    <w:rsid w:val="00B2198B"/>
    <w:rsid w:val="00B22207"/>
    <w:rsid w:val="00B22289"/>
    <w:rsid w:val="00B22ECE"/>
    <w:rsid w:val="00B230DA"/>
    <w:rsid w:val="00B23A91"/>
    <w:rsid w:val="00B23CC6"/>
    <w:rsid w:val="00B24489"/>
    <w:rsid w:val="00B245EC"/>
    <w:rsid w:val="00B24A2A"/>
    <w:rsid w:val="00B24AF8"/>
    <w:rsid w:val="00B24D37"/>
    <w:rsid w:val="00B251DC"/>
    <w:rsid w:val="00B2616C"/>
    <w:rsid w:val="00B3005F"/>
    <w:rsid w:val="00B3155D"/>
    <w:rsid w:val="00B31C12"/>
    <w:rsid w:val="00B32D2F"/>
    <w:rsid w:val="00B32EA3"/>
    <w:rsid w:val="00B33002"/>
    <w:rsid w:val="00B333BE"/>
    <w:rsid w:val="00B343E3"/>
    <w:rsid w:val="00B34D3F"/>
    <w:rsid w:val="00B352A8"/>
    <w:rsid w:val="00B35BF9"/>
    <w:rsid w:val="00B36017"/>
    <w:rsid w:val="00B36E3D"/>
    <w:rsid w:val="00B374FA"/>
    <w:rsid w:val="00B40ABF"/>
    <w:rsid w:val="00B41012"/>
    <w:rsid w:val="00B41489"/>
    <w:rsid w:val="00B41BA2"/>
    <w:rsid w:val="00B421C5"/>
    <w:rsid w:val="00B4264F"/>
    <w:rsid w:val="00B4280C"/>
    <w:rsid w:val="00B430A3"/>
    <w:rsid w:val="00B4422B"/>
    <w:rsid w:val="00B4496C"/>
    <w:rsid w:val="00B44F57"/>
    <w:rsid w:val="00B451F6"/>
    <w:rsid w:val="00B452A6"/>
    <w:rsid w:val="00B45A69"/>
    <w:rsid w:val="00B46929"/>
    <w:rsid w:val="00B46EC7"/>
    <w:rsid w:val="00B47253"/>
    <w:rsid w:val="00B47C97"/>
    <w:rsid w:val="00B50D2B"/>
    <w:rsid w:val="00B51152"/>
    <w:rsid w:val="00B5132C"/>
    <w:rsid w:val="00B516D4"/>
    <w:rsid w:val="00B51860"/>
    <w:rsid w:val="00B5197E"/>
    <w:rsid w:val="00B51BAB"/>
    <w:rsid w:val="00B51DC6"/>
    <w:rsid w:val="00B52141"/>
    <w:rsid w:val="00B53FB8"/>
    <w:rsid w:val="00B542F2"/>
    <w:rsid w:val="00B54592"/>
    <w:rsid w:val="00B55DFC"/>
    <w:rsid w:val="00B560D8"/>
    <w:rsid w:val="00B573EC"/>
    <w:rsid w:val="00B6237B"/>
    <w:rsid w:val="00B6247B"/>
    <w:rsid w:val="00B625DE"/>
    <w:rsid w:val="00B6269E"/>
    <w:rsid w:val="00B626B4"/>
    <w:rsid w:val="00B62777"/>
    <w:rsid w:val="00B62979"/>
    <w:rsid w:val="00B631D7"/>
    <w:rsid w:val="00B63346"/>
    <w:rsid w:val="00B636E1"/>
    <w:rsid w:val="00B63FC1"/>
    <w:rsid w:val="00B6400F"/>
    <w:rsid w:val="00B647A9"/>
    <w:rsid w:val="00B648DA"/>
    <w:rsid w:val="00B65365"/>
    <w:rsid w:val="00B6564B"/>
    <w:rsid w:val="00B65838"/>
    <w:rsid w:val="00B65ED5"/>
    <w:rsid w:val="00B669E2"/>
    <w:rsid w:val="00B67349"/>
    <w:rsid w:val="00B67A7D"/>
    <w:rsid w:val="00B67C33"/>
    <w:rsid w:val="00B70684"/>
    <w:rsid w:val="00B7108F"/>
    <w:rsid w:val="00B715F4"/>
    <w:rsid w:val="00B72370"/>
    <w:rsid w:val="00B72665"/>
    <w:rsid w:val="00B72C43"/>
    <w:rsid w:val="00B73803"/>
    <w:rsid w:val="00B73854"/>
    <w:rsid w:val="00B738BD"/>
    <w:rsid w:val="00B73BBC"/>
    <w:rsid w:val="00B73CBA"/>
    <w:rsid w:val="00B73D4C"/>
    <w:rsid w:val="00B743BD"/>
    <w:rsid w:val="00B74784"/>
    <w:rsid w:val="00B748DE"/>
    <w:rsid w:val="00B74C48"/>
    <w:rsid w:val="00B753AA"/>
    <w:rsid w:val="00B753E1"/>
    <w:rsid w:val="00B758D1"/>
    <w:rsid w:val="00B75D7B"/>
    <w:rsid w:val="00B7616F"/>
    <w:rsid w:val="00B7652E"/>
    <w:rsid w:val="00B76CE8"/>
    <w:rsid w:val="00B80600"/>
    <w:rsid w:val="00B80A1D"/>
    <w:rsid w:val="00B80D74"/>
    <w:rsid w:val="00B8165B"/>
    <w:rsid w:val="00B81F56"/>
    <w:rsid w:val="00B81FCE"/>
    <w:rsid w:val="00B82E18"/>
    <w:rsid w:val="00B83508"/>
    <w:rsid w:val="00B83703"/>
    <w:rsid w:val="00B8379B"/>
    <w:rsid w:val="00B842BD"/>
    <w:rsid w:val="00B84398"/>
    <w:rsid w:val="00B8455F"/>
    <w:rsid w:val="00B84E02"/>
    <w:rsid w:val="00B84F05"/>
    <w:rsid w:val="00B85695"/>
    <w:rsid w:val="00B85980"/>
    <w:rsid w:val="00B8761B"/>
    <w:rsid w:val="00B90586"/>
    <w:rsid w:val="00B9136A"/>
    <w:rsid w:val="00B913D1"/>
    <w:rsid w:val="00B91F3A"/>
    <w:rsid w:val="00B922A4"/>
    <w:rsid w:val="00B9298E"/>
    <w:rsid w:val="00B93108"/>
    <w:rsid w:val="00B9358A"/>
    <w:rsid w:val="00B946B3"/>
    <w:rsid w:val="00B94932"/>
    <w:rsid w:val="00B95049"/>
    <w:rsid w:val="00B96183"/>
    <w:rsid w:val="00BA00D2"/>
    <w:rsid w:val="00BA05E2"/>
    <w:rsid w:val="00BA0A63"/>
    <w:rsid w:val="00BA199E"/>
    <w:rsid w:val="00BA1BFB"/>
    <w:rsid w:val="00BA3694"/>
    <w:rsid w:val="00BA379C"/>
    <w:rsid w:val="00BA425B"/>
    <w:rsid w:val="00BA449E"/>
    <w:rsid w:val="00BA4514"/>
    <w:rsid w:val="00BA477C"/>
    <w:rsid w:val="00BA4CBA"/>
    <w:rsid w:val="00BA4DB6"/>
    <w:rsid w:val="00BA50BE"/>
    <w:rsid w:val="00BA5A54"/>
    <w:rsid w:val="00BA5B75"/>
    <w:rsid w:val="00BA5B8B"/>
    <w:rsid w:val="00BA5E4C"/>
    <w:rsid w:val="00BA653A"/>
    <w:rsid w:val="00BA696E"/>
    <w:rsid w:val="00BA7D1D"/>
    <w:rsid w:val="00BA7D22"/>
    <w:rsid w:val="00BA7E83"/>
    <w:rsid w:val="00BA7E95"/>
    <w:rsid w:val="00BB02E3"/>
    <w:rsid w:val="00BB1A77"/>
    <w:rsid w:val="00BB1ACC"/>
    <w:rsid w:val="00BB24BA"/>
    <w:rsid w:val="00BB2D1A"/>
    <w:rsid w:val="00BB375F"/>
    <w:rsid w:val="00BB5488"/>
    <w:rsid w:val="00BB564B"/>
    <w:rsid w:val="00BB5890"/>
    <w:rsid w:val="00BB60AC"/>
    <w:rsid w:val="00BB6D1F"/>
    <w:rsid w:val="00BB6F5E"/>
    <w:rsid w:val="00BB76DF"/>
    <w:rsid w:val="00BB79F6"/>
    <w:rsid w:val="00BC01BE"/>
    <w:rsid w:val="00BC0855"/>
    <w:rsid w:val="00BC0A39"/>
    <w:rsid w:val="00BC1928"/>
    <w:rsid w:val="00BC2B6B"/>
    <w:rsid w:val="00BC2F01"/>
    <w:rsid w:val="00BC301B"/>
    <w:rsid w:val="00BC313E"/>
    <w:rsid w:val="00BC325E"/>
    <w:rsid w:val="00BC364B"/>
    <w:rsid w:val="00BC43D8"/>
    <w:rsid w:val="00BC4AC3"/>
    <w:rsid w:val="00BC4E2E"/>
    <w:rsid w:val="00BC4F85"/>
    <w:rsid w:val="00BC5E47"/>
    <w:rsid w:val="00BC5F3E"/>
    <w:rsid w:val="00BC6E8C"/>
    <w:rsid w:val="00BC6FFC"/>
    <w:rsid w:val="00BC76BD"/>
    <w:rsid w:val="00BC7E7A"/>
    <w:rsid w:val="00BD06D5"/>
    <w:rsid w:val="00BD0746"/>
    <w:rsid w:val="00BD0C54"/>
    <w:rsid w:val="00BD2059"/>
    <w:rsid w:val="00BD2577"/>
    <w:rsid w:val="00BD2891"/>
    <w:rsid w:val="00BD2C7C"/>
    <w:rsid w:val="00BD3EFB"/>
    <w:rsid w:val="00BD4151"/>
    <w:rsid w:val="00BD4423"/>
    <w:rsid w:val="00BD535D"/>
    <w:rsid w:val="00BD5549"/>
    <w:rsid w:val="00BD62D5"/>
    <w:rsid w:val="00BD67DE"/>
    <w:rsid w:val="00BE0DEE"/>
    <w:rsid w:val="00BE1394"/>
    <w:rsid w:val="00BE1A04"/>
    <w:rsid w:val="00BE205C"/>
    <w:rsid w:val="00BE2571"/>
    <w:rsid w:val="00BE2F42"/>
    <w:rsid w:val="00BE3082"/>
    <w:rsid w:val="00BE3D26"/>
    <w:rsid w:val="00BE423C"/>
    <w:rsid w:val="00BE4459"/>
    <w:rsid w:val="00BE447F"/>
    <w:rsid w:val="00BE49B7"/>
    <w:rsid w:val="00BE4C27"/>
    <w:rsid w:val="00BE510D"/>
    <w:rsid w:val="00BE59D2"/>
    <w:rsid w:val="00BE5D4D"/>
    <w:rsid w:val="00BE5F5B"/>
    <w:rsid w:val="00BE62F4"/>
    <w:rsid w:val="00BE63BB"/>
    <w:rsid w:val="00BE6530"/>
    <w:rsid w:val="00BE6C49"/>
    <w:rsid w:val="00BE7384"/>
    <w:rsid w:val="00BE79EB"/>
    <w:rsid w:val="00BE7A31"/>
    <w:rsid w:val="00BF022F"/>
    <w:rsid w:val="00BF0B14"/>
    <w:rsid w:val="00BF0C97"/>
    <w:rsid w:val="00BF105A"/>
    <w:rsid w:val="00BF1765"/>
    <w:rsid w:val="00BF21F6"/>
    <w:rsid w:val="00BF24CE"/>
    <w:rsid w:val="00BF2C85"/>
    <w:rsid w:val="00BF3AA3"/>
    <w:rsid w:val="00BF3E3B"/>
    <w:rsid w:val="00BF4202"/>
    <w:rsid w:val="00BF4263"/>
    <w:rsid w:val="00BF4304"/>
    <w:rsid w:val="00BF471F"/>
    <w:rsid w:val="00BF519D"/>
    <w:rsid w:val="00BF568E"/>
    <w:rsid w:val="00BF581D"/>
    <w:rsid w:val="00BF5DDE"/>
    <w:rsid w:val="00BF64B3"/>
    <w:rsid w:val="00BF6928"/>
    <w:rsid w:val="00BF6A2A"/>
    <w:rsid w:val="00BF6C02"/>
    <w:rsid w:val="00C00089"/>
    <w:rsid w:val="00C01404"/>
    <w:rsid w:val="00C01770"/>
    <w:rsid w:val="00C01814"/>
    <w:rsid w:val="00C02816"/>
    <w:rsid w:val="00C040C3"/>
    <w:rsid w:val="00C040E8"/>
    <w:rsid w:val="00C05A45"/>
    <w:rsid w:val="00C06544"/>
    <w:rsid w:val="00C06E02"/>
    <w:rsid w:val="00C10283"/>
    <w:rsid w:val="00C107F8"/>
    <w:rsid w:val="00C10D10"/>
    <w:rsid w:val="00C11A73"/>
    <w:rsid w:val="00C11D8C"/>
    <w:rsid w:val="00C122BD"/>
    <w:rsid w:val="00C122CB"/>
    <w:rsid w:val="00C1243B"/>
    <w:rsid w:val="00C13C8C"/>
    <w:rsid w:val="00C14049"/>
    <w:rsid w:val="00C14E45"/>
    <w:rsid w:val="00C15237"/>
    <w:rsid w:val="00C158B9"/>
    <w:rsid w:val="00C158C5"/>
    <w:rsid w:val="00C15A65"/>
    <w:rsid w:val="00C15F75"/>
    <w:rsid w:val="00C16BAD"/>
    <w:rsid w:val="00C16DAF"/>
    <w:rsid w:val="00C173FC"/>
    <w:rsid w:val="00C2032A"/>
    <w:rsid w:val="00C203A2"/>
    <w:rsid w:val="00C20518"/>
    <w:rsid w:val="00C211D0"/>
    <w:rsid w:val="00C218C3"/>
    <w:rsid w:val="00C21A99"/>
    <w:rsid w:val="00C21ABB"/>
    <w:rsid w:val="00C21F93"/>
    <w:rsid w:val="00C22B9E"/>
    <w:rsid w:val="00C2418C"/>
    <w:rsid w:val="00C24389"/>
    <w:rsid w:val="00C24541"/>
    <w:rsid w:val="00C27A2F"/>
    <w:rsid w:val="00C27E4C"/>
    <w:rsid w:val="00C303A7"/>
    <w:rsid w:val="00C30961"/>
    <w:rsid w:val="00C30EE2"/>
    <w:rsid w:val="00C320A2"/>
    <w:rsid w:val="00C32173"/>
    <w:rsid w:val="00C323C4"/>
    <w:rsid w:val="00C3240E"/>
    <w:rsid w:val="00C32833"/>
    <w:rsid w:val="00C32925"/>
    <w:rsid w:val="00C33445"/>
    <w:rsid w:val="00C3389C"/>
    <w:rsid w:val="00C340F2"/>
    <w:rsid w:val="00C34356"/>
    <w:rsid w:val="00C34C27"/>
    <w:rsid w:val="00C3536B"/>
    <w:rsid w:val="00C35AF7"/>
    <w:rsid w:val="00C35C42"/>
    <w:rsid w:val="00C36211"/>
    <w:rsid w:val="00C36213"/>
    <w:rsid w:val="00C36B9A"/>
    <w:rsid w:val="00C377F1"/>
    <w:rsid w:val="00C37AE4"/>
    <w:rsid w:val="00C40FE2"/>
    <w:rsid w:val="00C412FD"/>
    <w:rsid w:val="00C4145C"/>
    <w:rsid w:val="00C41510"/>
    <w:rsid w:val="00C41935"/>
    <w:rsid w:val="00C41F07"/>
    <w:rsid w:val="00C42124"/>
    <w:rsid w:val="00C429D1"/>
    <w:rsid w:val="00C43287"/>
    <w:rsid w:val="00C43487"/>
    <w:rsid w:val="00C4394E"/>
    <w:rsid w:val="00C44668"/>
    <w:rsid w:val="00C4482F"/>
    <w:rsid w:val="00C44AE3"/>
    <w:rsid w:val="00C468EC"/>
    <w:rsid w:val="00C46F67"/>
    <w:rsid w:val="00C473FA"/>
    <w:rsid w:val="00C47871"/>
    <w:rsid w:val="00C50281"/>
    <w:rsid w:val="00C50A74"/>
    <w:rsid w:val="00C51409"/>
    <w:rsid w:val="00C51464"/>
    <w:rsid w:val="00C51C15"/>
    <w:rsid w:val="00C52917"/>
    <w:rsid w:val="00C52B7B"/>
    <w:rsid w:val="00C52C6B"/>
    <w:rsid w:val="00C5310B"/>
    <w:rsid w:val="00C54D90"/>
    <w:rsid w:val="00C558B7"/>
    <w:rsid w:val="00C55CF8"/>
    <w:rsid w:val="00C560DE"/>
    <w:rsid w:val="00C56942"/>
    <w:rsid w:val="00C56A89"/>
    <w:rsid w:val="00C575E0"/>
    <w:rsid w:val="00C57D2E"/>
    <w:rsid w:val="00C57F20"/>
    <w:rsid w:val="00C60083"/>
    <w:rsid w:val="00C60280"/>
    <w:rsid w:val="00C6064F"/>
    <w:rsid w:val="00C61B26"/>
    <w:rsid w:val="00C62CFD"/>
    <w:rsid w:val="00C63257"/>
    <w:rsid w:val="00C635A8"/>
    <w:rsid w:val="00C63B9E"/>
    <w:rsid w:val="00C63D98"/>
    <w:rsid w:val="00C64D1B"/>
    <w:rsid w:val="00C64D90"/>
    <w:rsid w:val="00C64EC9"/>
    <w:rsid w:val="00C64FEC"/>
    <w:rsid w:val="00C65BC9"/>
    <w:rsid w:val="00C65CAE"/>
    <w:rsid w:val="00C66771"/>
    <w:rsid w:val="00C66EAF"/>
    <w:rsid w:val="00C67203"/>
    <w:rsid w:val="00C67646"/>
    <w:rsid w:val="00C70489"/>
    <w:rsid w:val="00C70F74"/>
    <w:rsid w:val="00C711AB"/>
    <w:rsid w:val="00C71299"/>
    <w:rsid w:val="00C71C62"/>
    <w:rsid w:val="00C71FEB"/>
    <w:rsid w:val="00C739F3"/>
    <w:rsid w:val="00C748CB"/>
    <w:rsid w:val="00C75146"/>
    <w:rsid w:val="00C75383"/>
    <w:rsid w:val="00C75593"/>
    <w:rsid w:val="00C7762D"/>
    <w:rsid w:val="00C8028A"/>
    <w:rsid w:val="00C802AB"/>
    <w:rsid w:val="00C803CA"/>
    <w:rsid w:val="00C8086C"/>
    <w:rsid w:val="00C8234F"/>
    <w:rsid w:val="00C82546"/>
    <w:rsid w:val="00C8309A"/>
    <w:rsid w:val="00C8311E"/>
    <w:rsid w:val="00C83B35"/>
    <w:rsid w:val="00C84FE0"/>
    <w:rsid w:val="00C854D6"/>
    <w:rsid w:val="00C85F38"/>
    <w:rsid w:val="00C8644A"/>
    <w:rsid w:val="00C868C1"/>
    <w:rsid w:val="00C875CE"/>
    <w:rsid w:val="00C90544"/>
    <w:rsid w:val="00C9091D"/>
    <w:rsid w:val="00C91052"/>
    <w:rsid w:val="00C91504"/>
    <w:rsid w:val="00C915E3"/>
    <w:rsid w:val="00C9162C"/>
    <w:rsid w:val="00C91B7D"/>
    <w:rsid w:val="00C92133"/>
    <w:rsid w:val="00C92537"/>
    <w:rsid w:val="00C93CE3"/>
    <w:rsid w:val="00C93F35"/>
    <w:rsid w:val="00C94233"/>
    <w:rsid w:val="00C9482B"/>
    <w:rsid w:val="00C94C29"/>
    <w:rsid w:val="00C9559B"/>
    <w:rsid w:val="00C955C9"/>
    <w:rsid w:val="00C95967"/>
    <w:rsid w:val="00C95B2B"/>
    <w:rsid w:val="00C95EE3"/>
    <w:rsid w:val="00C96328"/>
    <w:rsid w:val="00C96769"/>
    <w:rsid w:val="00C97BDB"/>
    <w:rsid w:val="00CA052F"/>
    <w:rsid w:val="00CA0632"/>
    <w:rsid w:val="00CA0E9F"/>
    <w:rsid w:val="00CA10B7"/>
    <w:rsid w:val="00CA1724"/>
    <w:rsid w:val="00CA1728"/>
    <w:rsid w:val="00CA199B"/>
    <w:rsid w:val="00CA1C0B"/>
    <w:rsid w:val="00CA1DE3"/>
    <w:rsid w:val="00CA1F2B"/>
    <w:rsid w:val="00CA21BC"/>
    <w:rsid w:val="00CA4C7A"/>
    <w:rsid w:val="00CA4E69"/>
    <w:rsid w:val="00CA54B5"/>
    <w:rsid w:val="00CA54F2"/>
    <w:rsid w:val="00CA58A7"/>
    <w:rsid w:val="00CA5B1B"/>
    <w:rsid w:val="00CA612F"/>
    <w:rsid w:val="00CA61A3"/>
    <w:rsid w:val="00CA6ABA"/>
    <w:rsid w:val="00CA6B7D"/>
    <w:rsid w:val="00CA6C63"/>
    <w:rsid w:val="00CA6F8D"/>
    <w:rsid w:val="00CA7CF7"/>
    <w:rsid w:val="00CA7DC8"/>
    <w:rsid w:val="00CA7F3E"/>
    <w:rsid w:val="00CB044B"/>
    <w:rsid w:val="00CB0776"/>
    <w:rsid w:val="00CB0BE1"/>
    <w:rsid w:val="00CB1383"/>
    <w:rsid w:val="00CB14C0"/>
    <w:rsid w:val="00CB1819"/>
    <w:rsid w:val="00CB1CBC"/>
    <w:rsid w:val="00CB22B9"/>
    <w:rsid w:val="00CB2CE3"/>
    <w:rsid w:val="00CB2EED"/>
    <w:rsid w:val="00CB4EE0"/>
    <w:rsid w:val="00CB51AC"/>
    <w:rsid w:val="00CB51B7"/>
    <w:rsid w:val="00CB5472"/>
    <w:rsid w:val="00CB5778"/>
    <w:rsid w:val="00CB6554"/>
    <w:rsid w:val="00CB691D"/>
    <w:rsid w:val="00CB6A29"/>
    <w:rsid w:val="00CB7E83"/>
    <w:rsid w:val="00CC2043"/>
    <w:rsid w:val="00CC2194"/>
    <w:rsid w:val="00CC21D5"/>
    <w:rsid w:val="00CC222B"/>
    <w:rsid w:val="00CC2AB3"/>
    <w:rsid w:val="00CC2E8F"/>
    <w:rsid w:val="00CC311F"/>
    <w:rsid w:val="00CC3CFB"/>
    <w:rsid w:val="00CC3E05"/>
    <w:rsid w:val="00CC4626"/>
    <w:rsid w:val="00CC4761"/>
    <w:rsid w:val="00CC4E0B"/>
    <w:rsid w:val="00CC4E39"/>
    <w:rsid w:val="00CC516B"/>
    <w:rsid w:val="00CC59D0"/>
    <w:rsid w:val="00CC6331"/>
    <w:rsid w:val="00CC643B"/>
    <w:rsid w:val="00CC6917"/>
    <w:rsid w:val="00CC6B14"/>
    <w:rsid w:val="00CD03AD"/>
    <w:rsid w:val="00CD0A71"/>
    <w:rsid w:val="00CD0C3E"/>
    <w:rsid w:val="00CD0E5E"/>
    <w:rsid w:val="00CD194D"/>
    <w:rsid w:val="00CD2FCF"/>
    <w:rsid w:val="00CD301A"/>
    <w:rsid w:val="00CD364F"/>
    <w:rsid w:val="00CD3965"/>
    <w:rsid w:val="00CD3EB0"/>
    <w:rsid w:val="00CD4A66"/>
    <w:rsid w:val="00CD4C14"/>
    <w:rsid w:val="00CD5E48"/>
    <w:rsid w:val="00CD6633"/>
    <w:rsid w:val="00CD67DA"/>
    <w:rsid w:val="00CD77AE"/>
    <w:rsid w:val="00CD7A08"/>
    <w:rsid w:val="00CD7A9D"/>
    <w:rsid w:val="00CE07BD"/>
    <w:rsid w:val="00CE0F7B"/>
    <w:rsid w:val="00CE0F98"/>
    <w:rsid w:val="00CE10D8"/>
    <w:rsid w:val="00CE2032"/>
    <w:rsid w:val="00CE2765"/>
    <w:rsid w:val="00CE3861"/>
    <w:rsid w:val="00CE3FB3"/>
    <w:rsid w:val="00CE405C"/>
    <w:rsid w:val="00CE4B85"/>
    <w:rsid w:val="00CE5799"/>
    <w:rsid w:val="00CE5E37"/>
    <w:rsid w:val="00CE5EFF"/>
    <w:rsid w:val="00CE6D94"/>
    <w:rsid w:val="00CE7301"/>
    <w:rsid w:val="00CE73D2"/>
    <w:rsid w:val="00CE78D3"/>
    <w:rsid w:val="00CE79A0"/>
    <w:rsid w:val="00CE7AF4"/>
    <w:rsid w:val="00CE7F65"/>
    <w:rsid w:val="00CF03CA"/>
    <w:rsid w:val="00CF03E6"/>
    <w:rsid w:val="00CF0970"/>
    <w:rsid w:val="00CF0D0D"/>
    <w:rsid w:val="00CF1DB3"/>
    <w:rsid w:val="00CF1DE5"/>
    <w:rsid w:val="00CF3318"/>
    <w:rsid w:val="00CF3EE0"/>
    <w:rsid w:val="00CF52E1"/>
    <w:rsid w:val="00CF52F8"/>
    <w:rsid w:val="00CF55D7"/>
    <w:rsid w:val="00CF597A"/>
    <w:rsid w:val="00CF7036"/>
    <w:rsid w:val="00CF7043"/>
    <w:rsid w:val="00CF7243"/>
    <w:rsid w:val="00D0006F"/>
    <w:rsid w:val="00D00524"/>
    <w:rsid w:val="00D0054E"/>
    <w:rsid w:val="00D005CE"/>
    <w:rsid w:val="00D01180"/>
    <w:rsid w:val="00D01BB4"/>
    <w:rsid w:val="00D01F94"/>
    <w:rsid w:val="00D027BF"/>
    <w:rsid w:val="00D02A79"/>
    <w:rsid w:val="00D02A98"/>
    <w:rsid w:val="00D02C24"/>
    <w:rsid w:val="00D03072"/>
    <w:rsid w:val="00D035A4"/>
    <w:rsid w:val="00D03F43"/>
    <w:rsid w:val="00D0461F"/>
    <w:rsid w:val="00D04EA4"/>
    <w:rsid w:val="00D0524E"/>
    <w:rsid w:val="00D054DF"/>
    <w:rsid w:val="00D06198"/>
    <w:rsid w:val="00D06BB8"/>
    <w:rsid w:val="00D072CC"/>
    <w:rsid w:val="00D1187B"/>
    <w:rsid w:val="00D1217A"/>
    <w:rsid w:val="00D122F6"/>
    <w:rsid w:val="00D1236B"/>
    <w:rsid w:val="00D13F39"/>
    <w:rsid w:val="00D13FB9"/>
    <w:rsid w:val="00D1417A"/>
    <w:rsid w:val="00D1462F"/>
    <w:rsid w:val="00D15158"/>
    <w:rsid w:val="00D15EE1"/>
    <w:rsid w:val="00D16183"/>
    <w:rsid w:val="00D16C7B"/>
    <w:rsid w:val="00D17488"/>
    <w:rsid w:val="00D206B9"/>
    <w:rsid w:val="00D20BE8"/>
    <w:rsid w:val="00D20D5A"/>
    <w:rsid w:val="00D212F4"/>
    <w:rsid w:val="00D21D9B"/>
    <w:rsid w:val="00D2205D"/>
    <w:rsid w:val="00D22120"/>
    <w:rsid w:val="00D22180"/>
    <w:rsid w:val="00D22339"/>
    <w:rsid w:val="00D22C2A"/>
    <w:rsid w:val="00D2314F"/>
    <w:rsid w:val="00D231CE"/>
    <w:rsid w:val="00D23677"/>
    <w:rsid w:val="00D2409E"/>
    <w:rsid w:val="00D24350"/>
    <w:rsid w:val="00D2460D"/>
    <w:rsid w:val="00D24D6A"/>
    <w:rsid w:val="00D25672"/>
    <w:rsid w:val="00D26A39"/>
    <w:rsid w:val="00D2718B"/>
    <w:rsid w:val="00D271D8"/>
    <w:rsid w:val="00D27334"/>
    <w:rsid w:val="00D2740B"/>
    <w:rsid w:val="00D276A8"/>
    <w:rsid w:val="00D279D9"/>
    <w:rsid w:val="00D27BDD"/>
    <w:rsid w:val="00D27C1F"/>
    <w:rsid w:val="00D27D21"/>
    <w:rsid w:val="00D30C81"/>
    <w:rsid w:val="00D312A8"/>
    <w:rsid w:val="00D31673"/>
    <w:rsid w:val="00D316CE"/>
    <w:rsid w:val="00D316D3"/>
    <w:rsid w:val="00D31A16"/>
    <w:rsid w:val="00D31C47"/>
    <w:rsid w:val="00D323E0"/>
    <w:rsid w:val="00D329F8"/>
    <w:rsid w:val="00D331E0"/>
    <w:rsid w:val="00D33277"/>
    <w:rsid w:val="00D3338F"/>
    <w:rsid w:val="00D33577"/>
    <w:rsid w:val="00D33611"/>
    <w:rsid w:val="00D3382D"/>
    <w:rsid w:val="00D33878"/>
    <w:rsid w:val="00D33CB9"/>
    <w:rsid w:val="00D342FA"/>
    <w:rsid w:val="00D34604"/>
    <w:rsid w:val="00D34650"/>
    <w:rsid w:val="00D34B24"/>
    <w:rsid w:val="00D34E95"/>
    <w:rsid w:val="00D3506D"/>
    <w:rsid w:val="00D351E7"/>
    <w:rsid w:val="00D352F0"/>
    <w:rsid w:val="00D3564E"/>
    <w:rsid w:val="00D35CE6"/>
    <w:rsid w:val="00D363B7"/>
    <w:rsid w:val="00D36CF3"/>
    <w:rsid w:val="00D36E62"/>
    <w:rsid w:val="00D36F8E"/>
    <w:rsid w:val="00D37FD7"/>
    <w:rsid w:val="00D41771"/>
    <w:rsid w:val="00D41AF6"/>
    <w:rsid w:val="00D42808"/>
    <w:rsid w:val="00D428D7"/>
    <w:rsid w:val="00D42919"/>
    <w:rsid w:val="00D42C9D"/>
    <w:rsid w:val="00D43E81"/>
    <w:rsid w:val="00D44105"/>
    <w:rsid w:val="00D4444F"/>
    <w:rsid w:val="00D4449D"/>
    <w:rsid w:val="00D444E9"/>
    <w:rsid w:val="00D447A3"/>
    <w:rsid w:val="00D4535C"/>
    <w:rsid w:val="00D45393"/>
    <w:rsid w:val="00D472D6"/>
    <w:rsid w:val="00D472E4"/>
    <w:rsid w:val="00D477E1"/>
    <w:rsid w:val="00D47B5C"/>
    <w:rsid w:val="00D501BE"/>
    <w:rsid w:val="00D50616"/>
    <w:rsid w:val="00D507CF"/>
    <w:rsid w:val="00D50857"/>
    <w:rsid w:val="00D52723"/>
    <w:rsid w:val="00D52FF2"/>
    <w:rsid w:val="00D53259"/>
    <w:rsid w:val="00D536FB"/>
    <w:rsid w:val="00D53D45"/>
    <w:rsid w:val="00D545C6"/>
    <w:rsid w:val="00D549C0"/>
    <w:rsid w:val="00D552FD"/>
    <w:rsid w:val="00D5560E"/>
    <w:rsid w:val="00D5611E"/>
    <w:rsid w:val="00D575A8"/>
    <w:rsid w:val="00D578B5"/>
    <w:rsid w:val="00D6039E"/>
    <w:rsid w:val="00D60567"/>
    <w:rsid w:val="00D6057F"/>
    <w:rsid w:val="00D6079B"/>
    <w:rsid w:val="00D6104C"/>
    <w:rsid w:val="00D611E5"/>
    <w:rsid w:val="00D61358"/>
    <w:rsid w:val="00D61400"/>
    <w:rsid w:val="00D62991"/>
    <w:rsid w:val="00D6319C"/>
    <w:rsid w:val="00D63848"/>
    <w:rsid w:val="00D63A7E"/>
    <w:rsid w:val="00D63D88"/>
    <w:rsid w:val="00D645BB"/>
    <w:rsid w:val="00D64DE8"/>
    <w:rsid w:val="00D65590"/>
    <w:rsid w:val="00D65DB0"/>
    <w:rsid w:val="00D65E35"/>
    <w:rsid w:val="00D67986"/>
    <w:rsid w:val="00D67D03"/>
    <w:rsid w:val="00D701A6"/>
    <w:rsid w:val="00D70829"/>
    <w:rsid w:val="00D72285"/>
    <w:rsid w:val="00D72E2E"/>
    <w:rsid w:val="00D731D8"/>
    <w:rsid w:val="00D7383C"/>
    <w:rsid w:val="00D74623"/>
    <w:rsid w:val="00D74751"/>
    <w:rsid w:val="00D74986"/>
    <w:rsid w:val="00D75365"/>
    <w:rsid w:val="00D76C24"/>
    <w:rsid w:val="00D76F7E"/>
    <w:rsid w:val="00D770C7"/>
    <w:rsid w:val="00D7760A"/>
    <w:rsid w:val="00D77709"/>
    <w:rsid w:val="00D8015B"/>
    <w:rsid w:val="00D8098F"/>
    <w:rsid w:val="00D80A3E"/>
    <w:rsid w:val="00D80B2A"/>
    <w:rsid w:val="00D80E4F"/>
    <w:rsid w:val="00D8125A"/>
    <w:rsid w:val="00D813CB"/>
    <w:rsid w:val="00D81D99"/>
    <w:rsid w:val="00D82019"/>
    <w:rsid w:val="00D842B1"/>
    <w:rsid w:val="00D8527F"/>
    <w:rsid w:val="00D8551B"/>
    <w:rsid w:val="00D85555"/>
    <w:rsid w:val="00D8577E"/>
    <w:rsid w:val="00D858F5"/>
    <w:rsid w:val="00D85F1A"/>
    <w:rsid w:val="00D86192"/>
    <w:rsid w:val="00D863A1"/>
    <w:rsid w:val="00D8691C"/>
    <w:rsid w:val="00D86D13"/>
    <w:rsid w:val="00D86DB9"/>
    <w:rsid w:val="00D86E47"/>
    <w:rsid w:val="00D873B0"/>
    <w:rsid w:val="00D87B6A"/>
    <w:rsid w:val="00D905F9"/>
    <w:rsid w:val="00D907B7"/>
    <w:rsid w:val="00D907D0"/>
    <w:rsid w:val="00D91788"/>
    <w:rsid w:val="00D92508"/>
    <w:rsid w:val="00D9278B"/>
    <w:rsid w:val="00D92B4D"/>
    <w:rsid w:val="00D92C0C"/>
    <w:rsid w:val="00D92C4A"/>
    <w:rsid w:val="00D93019"/>
    <w:rsid w:val="00D93427"/>
    <w:rsid w:val="00D936C7"/>
    <w:rsid w:val="00D94363"/>
    <w:rsid w:val="00D947AA"/>
    <w:rsid w:val="00D94E27"/>
    <w:rsid w:val="00D94E3E"/>
    <w:rsid w:val="00D94EAC"/>
    <w:rsid w:val="00D94FF5"/>
    <w:rsid w:val="00D95707"/>
    <w:rsid w:val="00D96440"/>
    <w:rsid w:val="00D965FF"/>
    <w:rsid w:val="00D96C77"/>
    <w:rsid w:val="00D96FE1"/>
    <w:rsid w:val="00DA00DE"/>
    <w:rsid w:val="00DA055B"/>
    <w:rsid w:val="00DA1017"/>
    <w:rsid w:val="00DA26F9"/>
    <w:rsid w:val="00DA2EE6"/>
    <w:rsid w:val="00DA3427"/>
    <w:rsid w:val="00DA35F2"/>
    <w:rsid w:val="00DA410C"/>
    <w:rsid w:val="00DA42E3"/>
    <w:rsid w:val="00DA45A4"/>
    <w:rsid w:val="00DA493A"/>
    <w:rsid w:val="00DA5FA2"/>
    <w:rsid w:val="00DA6158"/>
    <w:rsid w:val="00DA63E5"/>
    <w:rsid w:val="00DA6427"/>
    <w:rsid w:val="00DA6597"/>
    <w:rsid w:val="00DA6FEF"/>
    <w:rsid w:val="00DA782E"/>
    <w:rsid w:val="00DB04B9"/>
    <w:rsid w:val="00DB0A9E"/>
    <w:rsid w:val="00DB153A"/>
    <w:rsid w:val="00DB28E0"/>
    <w:rsid w:val="00DB2BF7"/>
    <w:rsid w:val="00DB3695"/>
    <w:rsid w:val="00DB3740"/>
    <w:rsid w:val="00DB3834"/>
    <w:rsid w:val="00DB4E13"/>
    <w:rsid w:val="00DB50B9"/>
    <w:rsid w:val="00DB63D9"/>
    <w:rsid w:val="00DB6632"/>
    <w:rsid w:val="00DB66D8"/>
    <w:rsid w:val="00DB6CBA"/>
    <w:rsid w:val="00DB73A9"/>
    <w:rsid w:val="00DB76EB"/>
    <w:rsid w:val="00DB7937"/>
    <w:rsid w:val="00DB7BDA"/>
    <w:rsid w:val="00DC0393"/>
    <w:rsid w:val="00DC0551"/>
    <w:rsid w:val="00DC103A"/>
    <w:rsid w:val="00DC2275"/>
    <w:rsid w:val="00DC24CA"/>
    <w:rsid w:val="00DC35B3"/>
    <w:rsid w:val="00DC3B1C"/>
    <w:rsid w:val="00DC3FDE"/>
    <w:rsid w:val="00DC44E8"/>
    <w:rsid w:val="00DC48E7"/>
    <w:rsid w:val="00DC5231"/>
    <w:rsid w:val="00DC549B"/>
    <w:rsid w:val="00DC55B2"/>
    <w:rsid w:val="00DC6773"/>
    <w:rsid w:val="00DC74F3"/>
    <w:rsid w:val="00DC76A5"/>
    <w:rsid w:val="00DC78F2"/>
    <w:rsid w:val="00DC7DB8"/>
    <w:rsid w:val="00DD060A"/>
    <w:rsid w:val="00DD17D0"/>
    <w:rsid w:val="00DD1E3F"/>
    <w:rsid w:val="00DD27DA"/>
    <w:rsid w:val="00DD2FEB"/>
    <w:rsid w:val="00DD3305"/>
    <w:rsid w:val="00DD4F8E"/>
    <w:rsid w:val="00DD5AF2"/>
    <w:rsid w:val="00DD5C53"/>
    <w:rsid w:val="00DD5D27"/>
    <w:rsid w:val="00DD67C6"/>
    <w:rsid w:val="00DD740C"/>
    <w:rsid w:val="00DD781E"/>
    <w:rsid w:val="00DD7C98"/>
    <w:rsid w:val="00DE0A47"/>
    <w:rsid w:val="00DE0F60"/>
    <w:rsid w:val="00DE105D"/>
    <w:rsid w:val="00DE1F73"/>
    <w:rsid w:val="00DE253D"/>
    <w:rsid w:val="00DE2F20"/>
    <w:rsid w:val="00DE3203"/>
    <w:rsid w:val="00DE377C"/>
    <w:rsid w:val="00DE56F3"/>
    <w:rsid w:val="00DE5716"/>
    <w:rsid w:val="00DE5A79"/>
    <w:rsid w:val="00DE7421"/>
    <w:rsid w:val="00DE769F"/>
    <w:rsid w:val="00DE7BBE"/>
    <w:rsid w:val="00DE7E9C"/>
    <w:rsid w:val="00DF01A2"/>
    <w:rsid w:val="00DF122F"/>
    <w:rsid w:val="00DF1317"/>
    <w:rsid w:val="00DF266E"/>
    <w:rsid w:val="00DF2847"/>
    <w:rsid w:val="00DF33AB"/>
    <w:rsid w:val="00DF39E3"/>
    <w:rsid w:val="00DF3A3C"/>
    <w:rsid w:val="00DF3FD1"/>
    <w:rsid w:val="00DF4F1F"/>
    <w:rsid w:val="00DF5215"/>
    <w:rsid w:val="00DF5E37"/>
    <w:rsid w:val="00DF6110"/>
    <w:rsid w:val="00DF6D0F"/>
    <w:rsid w:val="00DF77B3"/>
    <w:rsid w:val="00DF7CA1"/>
    <w:rsid w:val="00E00EFD"/>
    <w:rsid w:val="00E018B1"/>
    <w:rsid w:val="00E0238C"/>
    <w:rsid w:val="00E028FE"/>
    <w:rsid w:val="00E032D6"/>
    <w:rsid w:val="00E03AE5"/>
    <w:rsid w:val="00E03CC6"/>
    <w:rsid w:val="00E04002"/>
    <w:rsid w:val="00E04B12"/>
    <w:rsid w:val="00E0502D"/>
    <w:rsid w:val="00E051B1"/>
    <w:rsid w:val="00E05475"/>
    <w:rsid w:val="00E0595D"/>
    <w:rsid w:val="00E06B18"/>
    <w:rsid w:val="00E0749C"/>
    <w:rsid w:val="00E07E53"/>
    <w:rsid w:val="00E10330"/>
    <w:rsid w:val="00E10BCC"/>
    <w:rsid w:val="00E11716"/>
    <w:rsid w:val="00E117CB"/>
    <w:rsid w:val="00E11962"/>
    <w:rsid w:val="00E11C03"/>
    <w:rsid w:val="00E11E05"/>
    <w:rsid w:val="00E122C8"/>
    <w:rsid w:val="00E12488"/>
    <w:rsid w:val="00E1258D"/>
    <w:rsid w:val="00E125CE"/>
    <w:rsid w:val="00E12CDB"/>
    <w:rsid w:val="00E12D5B"/>
    <w:rsid w:val="00E13B6E"/>
    <w:rsid w:val="00E14097"/>
    <w:rsid w:val="00E14BA2"/>
    <w:rsid w:val="00E14BC6"/>
    <w:rsid w:val="00E14E73"/>
    <w:rsid w:val="00E15308"/>
    <w:rsid w:val="00E153A6"/>
    <w:rsid w:val="00E15CAD"/>
    <w:rsid w:val="00E16329"/>
    <w:rsid w:val="00E16F66"/>
    <w:rsid w:val="00E17082"/>
    <w:rsid w:val="00E1732B"/>
    <w:rsid w:val="00E1773C"/>
    <w:rsid w:val="00E2077B"/>
    <w:rsid w:val="00E20F95"/>
    <w:rsid w:val="00E2102D"/>
    <w:rsid w:val="00E2165F"/>
    <w:rsid w:val="00E21A4C"/>
    <w:rsid w:val="00E21C34"/>
    <w:rsid w:val="00E22015"/>
    <w:rsid w:val="00E231DD"/>
    <w:rsid w:val="00E236A2"/>
    <w:rsid w:val="00E23DD8"/>
    <w:rsid w:val="00E2439B"/>
    <w:rsid w:val="00E25498"/>
    <w:rsid w:val="00E258DB"/>
    <w:rsid w:val="00E25DCE"/>
    <w:rsid w:val="00E26429"/>
    <w:rsid w:val="00E26A6D"/>
    <w:rsid w:val="00E26BEC"/>
    <w:rsid w:val="00E27083"/>
    <w:rsid w:val="00E271BE"/>
    <w:rsid w:val="00E27219"/>
    <w:rsid w:val="00E27543"/>
    <w:rsid w:val="00E27ACF"/>
    <w:rsid w:val="00E27E28"/>
    <w:rsid w:val="00E30173"/>
    <w:rsid w:val="00E3085F"/>
    <w:rsid w:val="00E31820"/>
    <w:rsid w:val="00E321EA"/>
    <w:rsid w:val="00E330EE"/>
    <w:rsid w:val="00E33138"/>
    <w:rsid w:val="00E33381"/>
    <w:rsid w:val="00E3467A"/>
    <w:rsid w:val="00E34941"/>
    <w:rsid w:val="00E3497A"/>
    <w:rsid w:val="00E36119"/>
    <w:rsid w:val="00E368E8"/>
    <w:rsid w:val="00E36EA1"/>
    <w:rsid w:val="00E3725D"/>
    <w:rsid w:val="00E37465"/>
    <w:rsid w:val="00E37940"/>
    <w:rsid w:val="00E37D7F"/>
    <w:rsid w:val="00E37DF4"/>
    <w:rsid w:val="00E40065"/>
    <w:rsid w:val="00E401D3"/>
    <w:rsid w:val="00E40B6A"/>
    <w:rsid w:val="00E40CF1"/>
    <w:rsid w:val="00E4100B"/>
    <w:rsid w:val="00E41AAF"/>
    <w:rsid w:val="00E41CBD"/>
    <w:rsid w:val="00E4242A"/>
    <w:rsid w:val="00E435E9"/>
    <w:rsid w:val="00E43EC7"/>
    <w:rsid w:val="00E4439E"/>
    <w:rsid w:val="00E4478E"/>
    <w:rsid w:val="00E4538B"/>
    <w:rsid w:val="00E45B4B"/>
    <w:rsid w:val="00E461AD"/>
    <w:rsid w:val="00E46BD9"/>
    <w:rsid w:val="00E46C73"/>
    <w:rsid w:val="00E47B5B"/>
    <w:rsid w:val="00E47D5C"/>
    <w:rsid w:val="00E47E2C"/>
    <w:rsid w:val="00E50554"/>
    <w:rsid w:val="00E50B47"/>
    <w:rsid w:val="00E522B1"/>
    <w:rsid w:val="00E52761"/>
    <w:rsid w:val="00E52B5D"/>
    <w:rsid w:val="00E531E1"/>
    <w:rsid w:val="00E5329D"/>
    <w:rsid w:val="00E53BE3"/>
    <w:rsid w:val="00E53D27"/>
    <w:rsid w:val="00E544DD"/>
    <w:rsid w:val="00E54854"/>
    <w:rsid w:val="00E552FA"/>
    <w:rsid w:val="00E55E8C"/>
    <w:rsid w:val="00E5644A"/>
    <w:rsid w:val="00E568C4"/>
    <w:rsid w:val="00E56CB3"/>
    <w:rsid w:val="00E57667"/>
    <w:rsid w:val="00E576BF"/>
    <w:rsid w:val="00E579FB"/>
    <w:rsid w:val="00E607D7"/>
    <w:rsid w:val="00E610CE"/>
    <w:rsid w:val="00E611B9"/>
    <w:rsid w:val="00E61542"/>
    <w:rsid w:val="00E625B7"/>
    <w:rsid w:val="00E62F08"/>
    <w:rsid w:val="00E630B3"/>
    <w:rsid w:val="00E63396"/>
    <w:rsid w:val="00E63905"/>
    <w:rsid w:val="00E63962"/>
    <w:rsid w:val="00E63B0B"/>
    <w:rsid w:val="00E63CD8"/>
    <w:rsid w:val="00E63FF4"/>
    <w:rsid w:val="00E644D1"/>
    <w:rsid w:val="00E65465"/>
    <w:rsid w:val="00E656DE"/>
    <w:rsid w:val="00E660E6"/>
    <w:rsid w:val="00E66A4F"/>
    <w:rsid w:val="00E70850"/>
    <w:rsid w:val="00E70B9B"/>
    <w:rsid w:val="00E70C25"/>
    <w:rsid w:val="00E71E48"/>
    <w:rsid w:val="00E7202D"/>
    <w:rsid w:val="00E7208E"/>
    <w:rsid w:val="00E7279D"/>
    <w:rsid w:val="00E72838"/>
    <w:rsid w:val="00E74AAA"/>
    <w:rsid w:val="00E74B60"/>
    <w:rsid w:val="00E74CF8"/>
    <w:rsid w:val="00E75B80"/>
    <w:rsid w:val="00E7681F"/>
    <w:rsid w:val="00E77F41"/>
    <w:rsid w:val="00E805B5"/>
    <w:rsid w:val="00E80E5A"/>
    <w:rsid w:val="00E8102D"/>
    <w:rsid w:val="00E815AF"/>
    <w:rsid w:val="00E81B4A"/>
    <w:rsid w:val="00E8276C"/>
    <w:rsid w:val="00E82810"/>
    <w:rsid w:val="00E83185"/>
    <w:rsid w:val="00E83DBD"/>
    <w:rsid w:val="00E850B4"/>
    <w:rsid w:val="00E8594F"/>
    <w:rsid w:val="00E85EA2"/>
    <w:rsid w:val="00E86114"/>
    <w:rsid w:val="00E86507"/>
    <w:rsid w:val="00E87012"/>
    <w:rsid w:val="00E87BD8"/>
    <w:rsid w:val="00E87E88"/>
    <w:rsid w:val="00E901C3"/>
    <w:rsid w:val="00E9037A"/>
    <w:rsid w:val="00E906BA"/>
    <w:rsid w:val="00E90F43"/>
    <w:rsid w:val="00E92688"/>
    <w:rsid w:val="00E92F35"/>
    <w:rsid w:val="00E9323D"/>
    <w:rsid w:val="00E9370D"/>
    <w:rsid w:val="00E93D7D"/>
    <w:rsid w:val="00E94E9D"/>
    <w:rsid w:val="00E9508B"/>
    <w:rsid w:val="00E95207"/>
    <w:rsid w:val="00E95389"/>
    <w:rsid w:val="00E9582B"/>
    <w:rsid w:val="00E968D8"/>
    <w:rsid w:val="00E96D2D"/>
    <w:rsid w:val="00E96E06"/>
    <w:rsid w:val="00E9721A"/>
    <w:rsid w:val="00E976FB"/>
    <w:rsid w:val="00E97EAB"/>
    <w:rsid w:val="00EA059A"/>
    <w:rsid w:val="00EA154E"/>
    <w:rsid w:val="00EA2254"/>
    <w:rsid w:val="00EA2585"/>
    <w:rsid w:val="00EA2829"/>
    <w:rsid w:val="00EA28FA"/>
    <w:rsid w:val="00EA30A6"/>
    <w:rsid w:val="00EA33F0"/>
    <w:rsid w:val="00EA33F5"/>
    <w:rsid w:val="00EA3B38"/>
    <w:rsid w:val="00EA46C8"/>
    <w:rsid w:val="00EA4C94"/>
    <w:rsid w:val="00EA4CC5"/>
    <w:rsid w:val="00EA4D9F"/>
    <w:rsid w:val="00EA52CF"/>
    <w:rsid w:val="00EA564A"/>
    <w:rsid w:val="00EA59FA"/>
    <w:rsid w:val="00EA5D64"/>
    <w:rsid w:val="00EA6039"/>
    <w:rsid w:val="00EA6DFD"/>
    <w:rsid w:val="00EA7DBA"/>
    <w:rsid w:val="00EB009D"/>
    <w:rsid w:val="00EB10FB"/>
    <w:rsid w:val="00EB1985"/>
    <w:rsid w:val="00EB21B0"/>
    <w:rsid w:val="00EB2647"/>
    <w:rsid w:val="00EB28A7"/>
    <w:rsid w:val="00EB2AA4"/>
    <w:rsid w:val="00EB3098"/>
    <w:rsid w:val="00EB3167"/>
    <w:rsid w:val="00EB3254"/>
    <w:rsid w:val="00EB359E"/>
    <w:rsid w:val="00EB3602"/>
    <w:rsid w:val="00EB37D2"/>
    <w:rsid w:val="00EB3898"/>
    <w:rsid w:val="00EB409D"/>
    <w:rsid w:val="00EB4378"/>
    <w:rsid w:val="00EB4708"/>
    <w:rsid w:val="00EB4C8F"/>
    <w:rsid w:val="00EB4F01"/>
    <w:rsid w:val="00EB4FCB"/>
    <w:rsid w:val="00EB506A"/>
    <w:rsid w:val="00EB57F5"/>
    <w:rsid w:val="00EB5B20"/>
    <w:rsid w:val="00EB5BEC"/>
    <w:rsid w:val="00EB5CEF"/>
    <w:rsid w:val="00EB5CF3"/>
    <w:rsid w:val="00EB612D"/>
    <w:rsid w:val="00EB6D61"/>
    <w:rsid w:val="00EB7063"/>
    <w:rsid w:val="00EB728B"/>
    <w:rsid w:val="00EB73A6"/>
    <w:rsid w:val="00EB756F"/>
    <w:rsid w:val="00EB7D20"/>
    <w:rsid w:val="00EC09B6"/>
    <w:rsid w:val="00EC0A61"/>
    <w:rsid w:val="00EC0CD7"/>
    <w:rsid w:val="00EC0CF5"/>
    <w:rsid w:val="00EC13EB"/>
    <w:rsid w:val="00EC312D"/>
    <w:rsid w:val="00EC3C5A"/>
    <w:rsid w:val="00EC4A80"/>
    <w:rsid w:val="00EC4F48"/>
    <w:rsid w:val="00EC543E"/>
    <w:rsid w:val="00EC61D7"/>
    <w:rsid w:val="00EC73A6"/>
    <w:rsid w:val="00EC74EF"/>
    <w:rsid w:val="00EC775A"/>
    <w:rsid w:val="00EC7B35"/>
    <w:rsid w:val="00EC7D12"/>
    <w:rsid w:val="00EC7DC2"/>
    <w:rsid w:val="00ED04DE"/>
    <w:rsid w:val="00ED05A9"/>
    <w:rsid w:val="00ED0755"/>
    <w:rsid w:val="00ED0A78"/>
    <w:rsid w:val="00ED0F35"/>
    <w:rsid w:val="00ED0F37"/>
    <w:rsid w:val="00ED14AE"/>
    <w:rsid w:val="00ED1E52"/>
    <w:rsid w:val="00ED259B"/>
    <w:rsid w:val="00ED2D07"/>
    <w:rsid w:val="00ED37D0"/>
    <w:rsid w:val="00ED3C03"/>
    <w:rsid w:val="00ED4132"/>
    <w:rsid w:val="00ED4CD2"/>
    <w:rsid w:val="00ED4DF9"/>
    <w:rsid w:val="00ED510B"/>
    <w:rsid w:val="00ED6061"/>
    <w:rsid w:val="00ED7201"/>
    <w:rsid w:val="00ED73B4"/>
    <w:rsid w:val="00ED7B68"/>
    <w:rsid w:val="00EE0AF2"/>
    <w:rsid w:val="00EE12BF"/>
    <w:rsid w:val="00EE1E61"/>
    <w:rsid w:val="00EE1E67"/>
    <w:rsid w:val="00EE2348"/>
    <w:rsid w:val="00EE24BD"/>
    <w:rsid w:val="00EE26AD"/>
    <w:rsid w:val="00EE29F1"/>
    <w:rsid w:val="00EE2D28"/>
    <w:rsid w:val="00EE3D91"/>
    <w:rsid w:val="00EE4ECB"/>
    <w:rsid w:val="00EE51A9"/>
    <w:rsid w:val="00EE6060"/>
    <w:rsid w:val="00EE60F8"/>
    <w:rsid w:val="00EE6422"/>
    <w:rsid w:val="00EE64BE"/>
    <w:rsid w:val="00EE69D0"/>
    <w:rsid w:val="00EE6B8B"/>
    <w:rsid w:val="00EE73F2"/>
    <w:rsid w:val="00EE7517"/>
    <w:rsid w:val="00EE7AD6"/>
    <w:rsid w:val="00EE7E93"/>
    <w:rsid w:val="00EF02CA"/>
    <w:rsid w:val="00EF050A"/>
    <w:rsid w:val="00EF06F9"/>
    <w:rsid w:val="00EF0F39"/>
    <w:rsid w:val="00EF12EF"/>
    <w:rsid w:val="00EF2381"/>
    <w:rsid w:val="00EF2963"/>
    <w:rsid w:val="00EF2D0B"/>
    <w:rsid w:val="00EF2DC1"/>
    <w:rsid w:val="00EF305B"/>
    <w:rsid w:val="00EF3643"/>
    <w:rsid w:val="00EF3D4A"/>
    <w:rsid w:val="00EF414C"/>
    <w:rsid w:val="00EF43E2"/>
    <w:rsid w:val="00EF4531"/>
    <w:rsid w:val="00EF49F7"/>
    <w:rsid w:val="00EF4D79"/>
    <w:rsid w:val="00EF5311"/>
    <w:rsid w:val="00EF568A"/>
    <w:rsid w:val="00EF5D41"/>
    <w:rsid w:val="00EF6DEF"/>
    <w:rsid w:val="00F00554"/>
    <w:rsid w:val="00F00A01"/>
    <w:rsid w:val="00F00E33"/>
    <w:rsid w:val="00F0110D"/>
    <w:rsid w:val="00F015B7"/>
    <w:rsid w:val="00F023EA"/>
    <w:rsid w:val="00F0307E"/>
    <w:rsid w:val="00F038B5"/>
    <w:rsid w:val="00F03C78"/>
    <w:rsid w:val="00F04180"/>
    <w:rsid w:val="00F04630"/>
    <w:rsid w:val="00F048A7"/>
    <w:rsid w:val="00F04AC3"/>
    <w:rsid w:val="00F04E8A"/>
    <w:rsid w:val="00F0528D"/>
    <w:rsid w:val="00F0583E"/>
    <w:rsid w:val="00F05874"/>
    <w:rsid w:val="00F05A02"/>
    <w:rsid w:val="00F05B0F"/>
    <w:rsid w:val="00F06CDA"/>
    <w:rsid w:val="00F07597"/>
    <w:rsid w:val="00F07A9B"/>
    <w:rsid w:val="00F07C00"/>
    <w:rsid w:val="00F102D3"/>
    <w:rsid w:val="00F10C13"/>
    <w:rsid w:val="00F11642"/>
    <w:rsid w:val="00F12661"/>
    <w:rsid w:val="00F12947"/>
    <w:rsid w:val="00F12D57"/>
    <w:rsid w:val="00F132E2"/>
    <w:rsid w:val="00F133C1"/>
    <w:rsid w:val="00F159B7"/>
    <w:rsid w:val="00F15F82"/>
    <w:rsid w:val="00F16D08"/>
    <w:rsid w:val="00F16D21"/>
    <w:rsid w:val="00F16DEC"/>
    <w:rsid w:val="00F17703"/>
    <w:rsid w:val="00F17C19"/>
    <w:rsid w:val="00F17F26"/>
    <w:rsid w:val="00F205B5"/>
    <w:rsid w:val="00F2093D"/>
    <w:rsid w:val="00F21065"/>
    <w:rsid w:val="00F2107E"/>
    <w:rsid w:val="00F21463"/>
    <w:rsid w:val="00F222A4"/>
    <w:rsid w:val="00F22355"/>
    <w:rsid w:val="00F22893"/>
    <w:rsid w:val="00F22B06"/>
    <w:rsid w:val="00F22D48"/>
    <w:rsid w:val="00F230EA"/>
    <w:rsid w:val="00F23622"/>
    <w:rsid w:val="00F24863"/>
    <w:rsid w:val="00F25D20"/>
    <w:rsid w:val="00F26155"/>
    <w:rsid w:val="00F2669C"/>
    <w:rsid w:val="00F26840"/>
    <w:rsid w:val="00F26934"/>
    <w:rsid w:val="00F27986"/>
    <w:rsid w:val="00F27CAA"/>
    <w:rsid w:val="00F30048"/>
    <w:rsid w:val="00F30EC5"/>
    <w:rsid w:val="00F319AA"/>
    <w:rsid w:val="00F31A8D"/>
    <w:rsid w:val="00F32302"/>
    <w:rsid w:val="00F328C4"/>
    <w:rsid w:val="00F32ABF"/>
    <w:rsid w:val="00F32B6A"/>
    <w:rsid w:val="00F32C75"/>
    <w:rsid w:val="00F33232"/>
    <w:rsid w:val="00F33A07"/>
    <w:rsid w:val="00F33FCA"/>
    <w:rsid w:val="00F34805"/>
    <w:rsid w:val="00F34A1F"/>
    <w:rsid w:val="00F3516C"/>
    <w:rsid w:val="00F3562F"/>
    <w:rsid w:val="00F3595A"/>
    <w:rsid w:val="00F36860"/>
    <w:rsid w:val="00F36874"/>
    <w:rsid w:val="00F37024"/>
    <w:rsid w:val="00F37141"/>
    <w:rsid w:val="00F3721D"/>
    <w:rsid w:val="00F37243"/>
    <w:rsid w:val="00F40712"/>
    <w:rsid w:val="00F418CC"/>
    <w:rsid w:val="00F427CC"/>
    <w:rsid w:val="00F42972"/>
    <w:rsid w:val="00F42DB2"/>
    <w:rsid w:val="00F43CFF"/>
    <w:rsid w:val="00F43DCB"/>
    <w:rsid w:val="00F43F0C"/>
    <w:rsid w:val="00F446BD"/>
    <w:rsid w:val="00F44742"/>
    <w:rsid w:val="00F44835"/>
    <w:rsid w:val="00F450B3"/>
    <w:rsid w:val="00F450C2"/>
    <w:rsid w:val="00F45224"/>
    <w:rsid w:val="00F4594F"/>
    <w:rsid w:val="00F45E7C"/>
    <w:rsid w:val="00F45FAC"/>
    <w:rsid w:val="00F466BC"/>
    <w:rsid w:val="00F466E0"/>
    <w:rsid w:val="00F46B24"/>
    <w:rsid w:val="00F47B93"/>
    <w:rsid w:val="00F47DB8"/>
    <w:rsid w:val="00F47EF7"/>
    <w:rsid w:val="00F500C3"/>
    <w:rsid w:val="00F5018B"/>
    <w:rsid w:val="00F504FD"/>
    <w:rsid w:val="00F5214E"/>
    <w:rsid w:val="00F52DF3"/>
    <w:rsid w:val="00F5378D"/>
    <w:rsid w:val="00F545C5"/>
    <w:rsid w:val="00F55045"/>
    <w:rsid w:val="00F559B7"/>
    <w:rsid w:val="00F55F1F"/>
    <w:rsid w:val="00F56519"/>
    <w:rsid w:val="00F5702E"/>
    <w:rsid w:val="00F57328"/>
    <w:rsid w:val="00F5738B"/>
    <w:rsid w:val="00F573A3"/>
    <w:rsid w:val="00F6092B"/>
    <w:rsid w:val="00F60B3C"/>
    <w:rsid w:val="00F60BE2"/>
    <w:rsid w:val="00F60CF0"/>
    <w:rsid w:val="00F6104D"/>
    <w:rsid w:val="00F61FAC"/>
    <w:rsid w:val="00F61FDE"/>
    <w:rsid w:val="00F62DBA"/>
    <w:rsid w:val="00F630AB"/>
    <w:rsid w:val="00F63262"/>
    <w:rsid w:val="00F63AE4"/>
    <w:rsid w:val="00F642C9"/>
    <w:rsid w:val="00F64309"/>
    <w:rsid w:val="00F6460F"/>
    <w:rsid w:val="00F64848"/>
    <w:rsid w:val="00F659B8"/>
    <w:rsid w:val="00F65C25"/>
    <w:rsid w:val="00F66C7D"/>
    <w:rsid w:val="00F66E02"/>
    <w:rsid w:val="00F66F43"/>
    <w:rsid w:val="00F671F0"/>
    <w:rsid w:val="00F706FD"/>
    <w:rsid w:val="00F70FCA"/>
    <w:rsid w:val="00F716F7"/>
    <w:rsid w:val="00F717E3"/>
    <w:rsid w:val="00F721CC"/>
    <w:rsid w:val="00F728F5"/>
    <w:rsid w:val="00F72F5B"/>
    <w:rsid w:val="00F73C66"/>
    <w:rsid w:val="00F73E8E"/>
    <w:rsid w:val="00F743AA"/>
    <w:rsid w:val="00F7466A"/>
    <w:rsid w:val="00F74A7A"/>
    <w:rsid w:val="00F74E53"/>
    <w:rsid w:val="00F7502B"/>
    <w:rsid w:val="00F7535F"/>
    <w:rsid w:val="00F75D61"/>
    <w:rsid w:val="00F76D87"/>
    <w:rsid w:val="00F778BC"/>
    <w:rsid w:val="00F77A26"/>
    <w:rsid w:val="00F800DD"/>
    <w:rsid w:val="00F80683"/>
    <w:rsid w:val="00F80C3E"/>
    <w:rsid w:val="00F819D5"/>
    <w:rsid w:val="00F82381"/>
    <w:rsid w:val="00F82482"/>
    <w:rsid w:val="00F82C1B"/>
    <w:rsid w:val="00F83D2B"/>
    <w:rsid w:val="00F84155"/>
    <w:rsid w:val="00F8449C"/>
    <w:rsid w:val="00F85310"/>
    <w:rsid w:val="00F85A6A"/>
    <w:rsid w:val="00F868A2"/>
    <w:rsid w:val="00F870CC"/>
    <w:rsid w:val="00F877D3"/>
    <w:rsid w:val="00F87FAC"/>
    <w:rsid w:val="00F910EC"/>
    <w:rsid w:val="00F91343"/>
    <w:rsid w:val="00F916D3"/>
    <w:rsid w:val="00F926C9"/>
    <w:rsid w:val="00F92D90"/>
    <w:rsid w:val="00F92DB4"/>
    <w:rsid w:val="00F92DCF"/>
    <w:rsid w:val="00F9327F"/>
    <w:rsid w:val="00F94E6A"/>
    <w:rsid w:val="00F95421"/>
    <w:rsid w:val="00F9594A"/>
    <w:rsid w:val="00F977F3"/>
    <w:rsid w:val="00F97BE5"/>
    <w:rsid w:val="00FA0CEF"/>
    <w:rsid w:val="00FA0EBE"/>
    <w:rsid w:val="00FA1184"/>
    <w:rsid w:val="00FA29EB"/>
    <w:rsid w:val="00FA2BF3"/>
    <w:rsid w:val="00FA3339"/>
    <w:rsid w:val="00FA3624"/>
    <w:rsid w:val="00FA39AA"/>
    <w:rsid w:val="00FA3A40"/>
    <w:rsid w:val="00FA3D45"/>
    <w:rsid w:val="00FA4179"/>
    <w:rsid w:val="00FA42EC"/>
    <w:rsid w:val="00FA56AF"/>
    <w:rsid w:val="00FA5EB6"/>
    <w:rsid w:val="00FA5FD4"/>
    <w:rsid w:val="00FA6392"/>
    <w:rsid w:val="00FA72FE"/>
    <w:rsid w:val="00FA7324"/>
    <w:rsid w:val="00FA76F8"/>
    <w:rsid w:val="00FA7E29"/>
    <w:rsid w:val="00FB23F1"/>
    <w:rsid w:val="00FB27F6"/>
    <w:rsid w:val="00FB35D2"/>
    <w:rsid w:val="00FB49F3"/>
    <w:rsid w:val="00FB4F72"/>
    <w:rsid w:val="00FB5804"/>
    <w:rsid w:val="00FB6412"/>
    <w:rsid w:val="00FB659A"/>
    <w:rsid w:val="00FB6B43"/>
    <w:rsid w:val="00FB6C8D"/>
    <w:rsid w:val="00FB7584"/>
    <w:rsid w:val="00FB7716"/>
    <w:rsid w:val="00FC08FF"/>
    <w:rsid w:val="00FC0B7D"/>
    <w:rsid w:val="00FC0DD7"/>
    <w:rsid w:val="00FC0E44"/>
    <w:rsid w:val="00FC1586"/>
    <w:rsid w:val="00FC2639"/>
    <w:rsid w:val="00FC269D"/>
    <w:rsid w:val="00FC2723"/>
    <w:rsid w:val="00FC27DA"/>
    <w:rsid w:val="00FC2BB4"/>
    <w:rsid w:val="00FC33FC"/>
    <w:rsid w:val="00FC3DA4"/>
    <w:rsid w:val="00FC40AD"/>
    <w:rsid w:val="00FC4A71"/>
    <w:rsid w:val="00FC4B18"/>
    <w:rsid w:val="00FC5386"/>
    <w:rsid w:val="00FC56ED"/>
    <w:rsid w:val="00FC5E11"/>
    <w:rsid w:val="00FC65CF"/>
    <w:rsid w:val="00FC6B52"/>
    <w:rsid w:val="00FC6DC3"/>
    <w:rsid w:val="00FD0089"/>
    <w:rsid w:val="00FD0A8C"/>
    <w:rsid w:val="00FD1508"/>
    <w:rsid w:val="00FD1BE3"/>
    <w:rsid w:val="00FD2B24"/>
    <w:rsid w:val="00FD344F"/>
    <w:rsid w:val="00FD3460"/>
    <w:rsid w:val="00FD38C4"/>
    <w:rsid w:val="00FD3EE4"/>
    <w:rsid w:val="00FD4D82"/>
    <w:rsid w:val="00FD4E11"/>
    <w:rsid w:val="00FD53CC"/>
    <w:rsid w:val="00FD60EC"/>
    <w:rsid w:val="00FD6422"/>
    <w:rsid w:val="00FD67F6"/>
    <w:rsid w:val="00FD6B6D"/>
    <w:rsid w:val="00FD6E1C"/>
    <w:rsid w:val="00FD7276"/>
    <w:rsid w:val="00FE013F"/>
    <w:rsid w:val="00FE038E"/>
    <w:rsid w:val="00FE0642"/>
    <w:rsid w:val="00FE0B6A"/>
    <w:rsid w:val="00FE2731"/>
    <w:rsid w:val="00FE2FFD"/>
    <w:rsid w:val="00FE4D37"/>
    <w:rsid w:val="00FE582F"/>
    <w:rsid w:val="00FE7337"/>
    <w:rsid w:val="00FE757A"/>
    <w:rsid w:val="00FE77E8"/>
    <w:rsid w:val="00FE7B3B"/>
    <w:rsid w:val="00FE7D36"/>
    <w:rsid w:val="00FF0464"/>
    <w:rsid w:val="00FF2330"/>
    <w:rsid w:val="00FF2A09"/>
    <w:rsid w:val="00FF2DAD"/>
    <w:rsid w:val="00FF3595"/>
    <w:rsid w:val="00FF3BEF"/>
    <w:rsid w:val="00FF3ED4"/>
    <w:rsid w:val="00FF4612"/>
    <w:rsid w:val="00FF4F69"/>
    <w:rsid w:val="00FF67A0"/>
    <w:rsid w:val="00FF73D2"/>
    <w:rsid w:val="6242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C0613C33-7D03-4ED1-A8DC-6145611D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82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3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/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F1AEF"/>
    <w:pPr>
      <w:spacing w:after="0" w:line="240" w:lineRule="auto"/>
    </w:pPr>
    <w:rPr>
      <w:rFonts w:ascii="Times New Roman" w:eastAsia="MS Mincho" w:hAnsi="Times New Roman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1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7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FCM5WFU4PCVA-729705146-79769</_dlc_DocId>
    <_dlc_DocIdUrl xmlns="0320512e-c27f-41d8-a3f8-58d83c7ccb8a">
      <Url>https://pwcapac.sharepoint.com/sites/TH-SD-0AGFlU8sB1WDKUk9PVA/_layouts/15/DocIdRedir.aspx?ID=FCM5WFU4PCVA-729705146-79769</Url>
      <Description>FCM5WFU4PCVA-729705146-79769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3da0b5e586b2389d6b3ccf836f6ae806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00bfd739552ab27f99b0869965e845c0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FD77-5E32-4B50-8C3F-72A5A13BC97D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2.xml><?xml version="1.0" encoding="utf-8"?>
<ds:datastoreItem xmlns:ds="http://schemas.openxmlformats.org/officeDocument/2006/customXml" ds:itemID="{CE8644C6-BBA2-49A9-A0A4-60B00C086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605BB-75AA-4E3C-AEC4-B510C807A7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6FAC4C-0FB5-4C96-98BE-31FEBEA3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24</Pages>
  <Words>4885</Words>
  <Characters>25745</Characters>
  <Application>Microsoft Office Word</Application>
  <DocSecurity>0</DocSecurity>
  <Lines>2860</Lines>
  <Paragraphs>1801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Nattapong Tiraborisut (TH)</cp:lastModifiedBy>
  <cp:revision>5</cp:revision>
  <cp:lastPrinted>2026-05-14T10:47:00Z</cp:lastPrinted>
  <dcterms:created xsi:type="dcterms:W3CDTF">2026-05-14T11:16:00Z</dcterms:created>
  <dcterms:modified xsi:type="dcterms:W3CDTF">2026-05-14T11:28:00Z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  <property fmtid="{D5CDD505-2E9C-101B-9397-08002B2CF9AE}" pid="3" name="ContentTypeId">
    <vt:lpwstr>0x010100094FC4E0AD438F4781EC671BDED1117C</vt:lpwstr>
  </property>
  <property fmtid="{D5CDD505-2E9C-101B-9397-08002B2CF9AE}" pid="4" name="_dlc_DocIdItemGuid">
    <vt:lpwstr>1b709436-dffb-42e2-85f9-f6826427048c</vt:lpwstr>
  </property>
  <property fmtid="{D5CDD505-2E9C-101B-9397-08002B2CF9AE}" pid="5" name="MediaServiceImageTags">
    <vt:lpwstr/>
  </property>
</Properties>
</file>