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6D4D3" w14:textId="77777777" w:rsidR="00CF51FE" w:rsidRPr="003D50E9" w:rsidRDefault="00CF51FE" w:rsidP="00373A7C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r w:rsidRPr="009C1693">
        <w:rPr>
          <w:rFonts w:ascii="Angsana New" w:hAnsi="Angsana New" w:cs="Angsana New"/>
          <w:sz w:val="36"/>
          <w:szCs w:val="36"/>
          <w:cs/>
        </w:rPr>
        <w:t>รายงานการสอบทาน</w:t>
      </w:r>
      <w:r w:rsidR="00DD66DF" w:rsidRPr="009C1693">
        <w:rPr>
          <w:rFonts w:ascii="Angsana New" w:hAnsi="Angsana New" w:cs="Angsana New"/>
          <w:sz w:val="36"/>
          <w:szCs w:val="36"/>
          <w:cs/>
        </w:rPr>
        <w:t>ข้อมูลทางการเงินระหว่างกาลโดย</w:t>
      </w:r>
      <w:r w:rsidRPr="009C1693">
        <w:rPr>
          <w:rFonts w:ascii="Angsana New" w:hAnsi="Angsana New" w:cs="Angsana New"/>
          <w:sz w:val="36"/>
          <w:szCs w:val="36"/>
          <w:cs/>
        </w:rPr>
        <w:t>ผู้สอบบัญชีรับอนุญาต</w:t>
      </w:r>
    </w:p>
    <w:p w14:paraId="7A8F8987" w14:textId="77777777" w:rsidR="00CF51FE" w:rsidRPr="009C1693" w:rsidRDefault="00CF51FE" w:rsidP="0076752A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6F9BE8F1" w14:textId="77777777" w:rsidR="00D93658" w:rsidRPr="009C1693" w:rsidRDefault="00D407BA" w:rsidP="0076752A">
      <w:pPr>
        <w:ind w:right="6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C1693">
        <w:rPr>
          <w:rFonts w:ascii="Angsana New" w:hAnsi="Angsana New"/>
          <w:b/>
          <w:bCs/>
          <w:sz w:val="32"/>
          <w:szCs w:val="32"/>
          <w:cs/>
          <w:lang w:val="th-TH"/>
        </w:rPr>
        <w:t>เสนอ</w:t>
      </w:r>
      <w:r w:rsidR="001D11D0" w:rsidRPr="009C1693">
        <w:rPr>
          <w:rFonts w:ascii="Angsana New" w:hAnsi="Angsana New"/>
          <w:b/>
          <w:bCs/>
          <w:sz w:val="32"/>
          <w:szCs w:val="32"/>
          <w:cs/>
          <w:lang w:val="th-TH"/>
        </w:rPr>
        <w:t>คณะกรรมการ</w:t>
      </w:r>
    </w:p>
    <w:p w14:paraId="4B444AC7" w14:textId="77777777" w:rsidR="00D93658" w:rsidRPr="009C1693" w:rsidRDefault="00D93658" w:rsidP="0076752A">
      <w:pPr>
        <w:ind w:right="65"/>
        <w:jc w:val="thaiDistribute"/>
        <w:rPr>
          <w:rFonts w:ascii="Angsana New" w:hAnsi="Angsana New"/>
          <w:b/>
          <w:bCs/>
          <w:sz w:val="32"/>
          <w:szCs w:val="32"/>
        </w:rPr>
      </w:pPr>
      <w:r w:rsidRPr="009C1693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867BD5">
        <w:rPr>
          <w:rFonts w:ascii="Angsana New" w:hAnsi="Angsana New" w:hint="cs"/>
          <w:b/>
          <w:bCs/>
          <w:sz w:val="32"/>
          <w:szCs w:val="32"/>
          <w:cs/>
        </w:rPr>
        <w:t>เมืองไทย</w:t>
      </w:r>
      <w:r w:rsidR="008A4469" w:rsidRPr="009C1693">
        <w:rPr>
          <w:rFonts w:ascii="Angsana New" w:hAnsi="Angsana New"/>
          <w:b/>
          <w:bCs/>
          <w:sz w:val="32"/>
          <w:szCs w:val="32"/>
          <w:cs/>
        </w:rPr>
        <w:t>ประกันภัย</w:t>
      </w:r>
      <w:r w:rsidR="00F072B9" w:rsidRPr="009C1693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14:paraId="15F59D6C" w14:textId="77777777" w:rsidR="00CF51FE" w:rsidRPr="009C1693" w:rsidRDefault="00CF51FE" w:rsidP="0076752A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0AA4E5A5" w14:textId="54328C17" w:rsidR="00130821" w:rsidRPr="00115996" w:rsidRDefault="00F630C1" w:rsidP="00BA5555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9E5869">
        <w:rPr>
          <w:rFonts w:ascii="Angsana New" w:hAnsi="Angsana New"/>
          <w:spacing w:val="-4"/>
          <w:sz w:val="32"/>
          <w:szCs w:val="32"/>
          <w:cs/>
        </w:rPr>
        <w:t>ข้าพเ</w:t>
      </w:r>
      <w:r w:rsidR="008A4469" w:rsidRPr="009E5869">
        <w:rPr>
          <w:rFonts w:ascii="Angsana New" w:hAnsi="Angsana New"/>
          <w:spacing w:val="-4"/>
          <w:sz w:val="32"/>
          <w:szCs w:val="32"/>
          <w:cs/>
        </w:rPr>
        <w:t>จ้าได้สอบทานงบฐานะการเงิน</w:t>
      </w:r>
      <w:r w:rsidR="00AA04B3">
        <w:rPr>
          <w:rFonts w:ascii="Angsana New" w:hAnsi="Angsana New" w:hint="cs"/>
          <w:spacing w:val="-4"/>
          <w:sz w:val="32"/>
          <w:szCs w:val="32"/>
          <w:cs/>
        </w:rPr>
        <w:t>ที่แสดงเงินลงทุนตามวิธีส่วนได้เสีย</w:t>
      </w:r>
      <w:r w:rsidR="004337D7">
        <w:rPr>
          <w:rFonts w:ascii="Angsana New" w:hAnsi="Angsana New"/>
          <w:spacing w:val="-4"/>
          <w:sz w:val="32"/>
          <w:szCs w:val="32"/>
        </w:rPr>
        <w:t xml:space="preserve"> </w:t>
      </w:r>
      <w:r w:rsidR="00AA04B3">
        <w:rPr>
          <w:rFonts w:ascii="Angsana New" w:hAnsi="Angsana New" w:hint="cs"/>
          <w:spacing w:val="-4"/>
          <w:sz w:val="32"/>
          <w:szCs w:val="32"/>
          <w:cs/>
        </w:rPr>
        <w:t>และเฉพาะกิจการ</w:t>
      </w:r>
      <w:r w:rsidRPr="009E5869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="00867BD5">
        <w:rPr>
          <w:rFonts w:ascii="Angsana New" w:hAnsi="Angsana New" w:hint="cs"/>
          <w:spacing w:val="-4"/>
          <w:sz w:val="32"/>
          <w:szCs w:val="32"/>
          <w:cs/>
        </w:rPr>
        <w:t>เ</w:t>
      </w:r>
      <w:r w:rsidR="00867BD5" w:rsidRPr="004337D7">
        <w:rPr>
          <w:rFonts w:ascii="Angsana New" w:hAnsi="Angsana New" w:hint="cs"/>
          <w:spacing w:val="-12"/>
          <w:sz w:val="32"/>
          <w:szCs w:val="32"/>
          <w:cs/>
        </w:rPr>
        <w:t>มืองไทย</w:t>
      </w:r>
      <w:r w:rsidR="008A4469" w:rsidRPr="004337D7">
        <w:rPr>
          <w:rFonts w:ascii="Angsana New" w:hAnsi="Angsana New"/>
          <w:spacing w:val="-12"/>
          <w:sz w:val="32"/>
          <w:szCs w:val="32"/>
          <w:cs/>
        </w:rPr>
        <w:t>ประกันภัย</w:t>
      </w:r>
      <w:r w:rsidR="00372BD3" w:rsidRPr="004337D7">
        <w:rPr>
          <w:rFonts w:ascii="Angsana New" w:hAnsi="Angsana New"/>
          <w:spacing w:val="-12"/>
          <w:sz w:val="32"/>
          <w:szCs w:val="32"/>
          <w:cs/>
        </w:rPr>
        <w:t xml:space="preserve"> จำกัด (มหาชน)</w:t>
      </w:r>
      <w:r w:rsidR="00372BD3" w:rsidRPr="004337D7">
        <w:rPr>
          <w:rFonts w:ascii="Angsana New" w:hAnsi="Angsana New"/>
          <w:spacing w:val="-12"/>
          <w:sz w:val="32"/>
          <w:szCs w:val="32"/>
        </w:rPr>
        <w:t xml:space="preserve"> </w:t>
      </w:r>
      <w:r w:rsidRPr="004337D7">
        <w:rPr>
          <w:rFonts w:ascii="Angsana New" w:hAnsi="Angsana New"/>
          <w:spacing w:val="-12"/>
          <w:sz w:val="32"/>
          <w:szCs w:val="32"/>
          <w:cs/>
        </w:rPr>
        <w:t>ณ วันที่</w:t>
      </w:r>
      <w:r w:rsidR="00867BD5" w:rsidRPr="004337D7">
        <w:rPr>
          <w:rFonts w:ascii="Angsana New" w:hAnsi="Angsana New"/>
          <w:spacing w:val="-12"/>
          <w:sz w:val="32"/>
          <w:szCs w:val="32"/>
        </w:rPr>
        <w:t xml:space="preserve"> </w:t>
      </w:r>
      <w:r w:rsidR="00C229D8" w:rsidRPr="00C229D8">
        <w:rPr>
          <w:rFonts w:ascii="Angsana New" w:hAnsi="Angsana New"/>
          <w:spacing w:val="-12"/>
          <w:sz w:val="32"/>
          <w:szCs w:val="32"/>
        </w:rPr>
        <w:t>31</w:t>
      </w:r>
      <w:r w:rsidR="00B90175" w:rsidRPr="004337D7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="00BA5555">
        <w:rPr>
          <w:rFonts w:ascii="Angsana New" w:hAnsi="Angsana New" w:hint="cs"/>
          <w:spacing w:val="-12"/>
          <w:sz w:val="32"/>
          <w:szCs w:val="32"/>
          <w:cs/>
        </w:rPr>
        <w:t>มีนาคม</w:t>
      </w:r>
      <w:r w:rsidRPr="004337D7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="00C229D8" w:rsidRPr="00C229D8">
        <w:rPr>
          <w:rFonts w:ascii="Angsana New" w:hAnsi="Angsana New"/>
          <w:spacing w:val="-12"/>
          <w:sz w:val="32"/>
          <w:szCs w:val="32"/>
        </w:rPr>
        <w:t>256</w:t>
      </w:r>
      <w:r w:rsidR="004032A3">
        <w:rPr>
          <w:rFonts w:ascii="Angsana New" w:hAnsi="Angsana New"/>
          <w:spacing w:val="-12"/>
          <w:sz w:val="32"/>
          <w:szCs w:val="32"/>
        </w:rPr>
        <w:t>9</w:t>
      </w:r>
      <w:r w:rsidRPr="004337D7">
        <w:rPr>
          <w:rFonts w:ascii="Angsana New" w:hAnsi="Angsana New"/>
          <w:spacing w:val="-12"/>
          <w:sz w:val="32"/>
          <w:szCs w:val="32"/>
        </w:rPr>
        <w:t xml:space="preserve"> </w:t>
      </w:r>
      <w:r w:rsidR="00596434" w:rsidRPr="004337D7">
        <w:rPr>
          <w:rFonts w:ascii="Angsana New" w:hAnsi="Angsana New"/>
          <w:spacing w:val="-12"/>
          <w:sz w:val="32"/>
          <w:szCs w:val="32"/>
          <w:cs/>
        </w:rPr>
        <w:t>และ</w:t>
      </w:r>
      <w:r w:rsidRPr="004337D7">
        <w:rPr>
          <w:rFonts w:ascii="Angsana New" w:hAnsi="Angsana New"/>
          <w:spacing w:val="-12"/>
          <w:sz w:val="32"/>
          <w:szCs w:val="32"/>
          <w:cs/>
        </w:rPr>
        <w:t>งบกำไรขาดทุน</w:t>
      </w:r>
      <w:r w:rsidR="00CD60B1" w:rsidRPr="004337D7">
        <w:rPr>
          <w:rFonts w:ascii="Angsana New" w:hAnsi="Angsana New"/>
          <w:spacing w:val="-12"/>
          <w:sz w:val="32"/>
          <w:szCs w:val="32"/>
          <w:cs/>
        </w:rPr>
        <w:t>และกำไรขาดทุน</w:t>
      </w:r>
      <w:r w:rsidRPr="009C1693">
        <w:rPr>
          <w:rFonts w:ascii="Angsana New" w:hAnsi="Angsana New"/>
          <w:spacing w:val="-2"/>
          <w:sz w:val="32"/>
          <w:szCs w:val="32"/>
          <w:cs/>
        </w:rPr>
        <w:t>เบ็ดเสร็จ</w:t>
      </w:r>
      <w:r w:rsidR="00294E11" w:rsidRPr="009C1693">
        <w:rPr>
          <w:rFonts w:ascii="Angsana New" w:hAnsi="Angsana New"/>
          <w:spacing w:val="-2"/>
          <w:sz w:val="32"/>
          <w:szCs w:val="32"/>
          <w:cs/>
        </w:rPr>
        <w:t>อื่น</w:t>
      </w:r>
      <w:r w:rsidR="004337D7">
        <w:rPr>
          <w:rFonts w:ascii="Angsana New" w:hAnsi="Angsana New"/>
          <w:spacing w:val="-2"/>
          <w:sz w:val="32"/>
          <w:szCs w:val="32"/>
        </w:rPr>
        <w:br/>
      </w:r>
      <w:r w:rsidR="00AA04B3">
        <w:rPr>
          <w:rFonts w:ascii="Angsana New" w:hAnsi="Angsana New" w:hint="cs"/>
          <w:spacing w:val="-4"/>
          <w:sz w:val="32"/>
          <w:szCs w:val="32"/>
          <w:cs/>
        </w:rPr>
        <w:t xml:space="preserve">ที่แสดงเงินลงทุนตามวิธีส่วนได้เสีย </w:t>
      </w:r>
      <w:r w:rsidR="00AA04B3" w:rsidRPr="009C1693">
        <w:rPr>
          <w:rFonts w:ascii="Angsana New" w:hAnsi="Angsana New"/>
          <w:spacing w:val="-2"/>
          <w:sz w:val="32"/>
          <w:szCs w:val="32"/>
          <w:cs/>
        </w:rPr>
        <w:t>และ</w:t>
      </w:r>
      <w:r w:rsidR="00AA04B3">
        <w:rPr>
          <w:rFonts w:ascii="Angsana New" w:hAnsi="Angsana New" w:hint="cs"/>
          <w:spacing w:val="-4"/>
          <w:sz w:val="32"/>
          <w:szCs w:val="32"/>
          <w:cs/>
        </w:rPr>
        <w:t>เฉพาะกิจการ</w:t>
      </w:r>
      <w:r w:rsidR="00A53CF6" w:rsidRPr="009C1693">
        <w:rPr>
          <w:rFonts w:ascii="Angsana New" w:hAnsi="Angsana New"/>
          <w:spacing w:val="-2"/>
          <w:sz w:val="32"/>
          <w:szCs w:val="32"/>
        </w:rPr>
        <w:t xml:space="preserve"> </w:t>
      </w:r>
      <w:r w:rsidR="00BA5555" w:rsidRPr="00215E42">
        <w:rPr>
          <w:rFonts w:ascii="Angsana New" w:hAnsi="Angsana New"/>
          <w:spacing w:val="-6"/>
          <w:sz w:val="32"/>
          <w:szCs w:val="32"/>
          <w:cs/>
        </w:rPr>
        <w:t>งบการเปลี่ยนแปลงส่วนของเจ้าของ</w:t>
      </w:r>
      <w:r w:rsidR="00BA5555" w:rsidRPr="00215E42">
        <w:rPr>
          <w:rFonts w:ascii="Angsana New" w:hAnsi="Angsana New" w:hint="cs"/>
          <w:spacing w:val="-6"/>
          <w:sz w:val="32"/>
          <w:szCs w:val="32"/>
          <w:cs/>
        </w:rPr>
        <w:t>ที่แสดงเงินลงทุนตามวิธีส่วนได้เสีย</w:t>
      </w:r>
      <w:r w:rsidR="00BA5555" w:rsidRPr="00215E42">
        <w:rPr>
          <w:rFonts w:ascii="Angsana New" w:hAnsi="Angsana New"/>
          <w:spacing w:val="-6"/>
          <w:sz w:val="32"/>
          <w:szCs w:val="32"/>
        </w:rPr>
        <w:t xml:space="preserve"> </w:t>
      </w:r>
      <w:r w:rsidR="00BA5555" w:rsidRPr="00215E42">
        <w:rPr>
          <w:rFonts w:ascii="Angsana New" w:hAnsi="Angsana New" w:hint="cs"/>
          <w:spacing w:val="-6"/>
          <w:sz w:val="32"/>
          <w:szCs w:val="32"/>
          <w:cs/>
        </w:rPr>
        <w:t xml:space="preserve">และเฉพาะกิจการ </w:t>
      </w:r>
      <w:r w:rsidR="00BA5555" w:rsidRPr="008D5BDB">
        <w:rPr>
          <w:rFonts w:ascii="Angsana New" w:hAnsi="Angsana New"/>
          <w:spacing w:val="-4"/>
          <w:sz w:val="32"/>
          <w:szCs w:val="32"/>
          <w:cs/>
        </w:rPr>
        <w:t>และงบกระแสเงินสดที่แสดงเงินลงทุนตามวิธีส่วนได้เสีย</w:t>
      </w:r>
      <w:r w:rsidR="00BA5555" w:rsidRPr="008D5BDB">
        <w:rPr>
          <w:rFonts w:ascii="Angsana New" w:hAnsi="Angsana New"/>
          <w:spacing w:val="-4"/>
          <w:sz w:val="32"/>
          <w:szCs w:val="32"/>
        </w:rPr>
        <w:t xml:space="preserve"> </w:t>
      </w:r>
      <w:r w:rsidR="00BA5555" w:rsidRPr="008D5BDB">
        <w:rPr>
          <w:rFonts w:ascii="Angsana New" w:hAnsi="Angsana New"/>
          <w:spacing w:val="-4"/>
          <w:sz w:val="32"/>
          <w:szCs w:val="32"/>
          <w:cs/>
        </w:rPr>
        <w:t>และ</w:t>
      </w:r>
      <w:r w:rsidR="00115996">
        <w:rPr>
          <w:rFonts w:ascii="Angsana New" w:hAnsi="Angsana New"/>
          <w:spacing w:val="-4"/>
          <w:sz w:val="32"/>
          <w:szCs w:val="32"/>
          <w:cs/>
        </w:rPr>
        <w:br/>
      </w:r>
      <w:r w:rsidR="00BA5555" w:rsidRPr="008D5BDB">
        <w:rPr>
          <w:rFonts w:ascii="Angsana New" w:hAnsi="Angsana New"/>
          <w:spacing w:val="-4"/>
          <w:sz w:val="32"/>
          <w:szCs w:val="32"/>
          <w:cs/>
        </w:rPr>
        <w:t>เฉพาะกิจการ</w:t>
      </w:r>
      <w:r w:rsidR="00BA5555">
        <w:rPr>
          <w:rFonts w:ascii="Angsana New" w:hAnsi="Angsana New"/>
          <w:spacing w:val="-4"/>
          <w:sz w:val="32"/>
          <w:szCs w:val="32"/>
        </w:rPr>
        <w:t xml:space="preserve"> </w:t>
      </w:r>
      <w:r w:rsidR="00215E42" w:rsidRPr="009E5869">
        <w:rPr>
          <w:rFonts w:ascii="Angsana New" w:hAnsi="Angsana New"/>
          <w:spacing w:val="-6"/>
          <w:sz w:val="32"/>
          <w:szCs w:val="32"/>
          <w:cs/>
        </w:rPr>
        <w:t>สำหรับงวด</w:t>
      </w:r>
      <w:r w:rsidR="00215E42">
        <w:rPr>
          <w:rFonts w:ascii="Angsana New" w:hAnsi="Angsana New" w:hint="cs"/>
          <w:spacing w:val="-6"/>
          <w:sz w:val="32"/>
          <w:szCs w:val="32"/>
          <w:cs/>
        </w:rPr>
        <w:t>สาม</w:t>
      </w:r>
      <w:r w:rsidR="00215E42" w:rsidRPr="009E5869">
        <w:rPr>
          <w:rFonts w:ascii="Angsana New" w:hAnsi="Angsana New"/>
          <w:spacing w:val="-6"/>
          <w:sz w:val="32"/>
          <w:szCs w:val="32"/>
          <w:cs/>
        </w:rPr>
        <w:t>เดือนสิ้นสุด</w:t>
      </w:r>
      <w:r w:rsidR="00215E42">
        <w:rPr>
          <w:rFonts w:ascii="Angsana New" w:hAnsi="Angsana New" w:hint="cs"/>
          <w:spacing w:val="-6"/>
          <w:sz w:val="32"/>
          <w:szCs w:val="32"/>
          <w:cs/>
        </w:rPr>
        <w:t>วัน</w:t>
      </w:r>
      <w:r w:rsidR="00BA5555">
        <w:rPr>
          <w:rFonts w:ascii="Angsana New" w:hAnsi="Angsana New" w:hint="cs"/>
          <w:spacing w:val="-6"/>
          <w:sz w:val="32"/>
          <w:szCs w:val="32"/>
          <w:cs/>
        </w:rPr>
        <w:t>เดียวกัน</w:t>
      </w:r>
      <w:r w:rsidR="00867BD5">
        <w:rPr>
          <w:rFonts w:ascii="Angsana New" w:hAnsi="Angsana New"/>
          <w:spacing w:val="-4"/>
          <w:sz w:val="32"/>
          <w:szCs w:val="32"/>
        </w:rPr>
        <w:t xml:space="preserve"> </w:t>
      </w:r>
      <w:r w:rsidR="0059036A" w:rsidRPr="009C1693">
        <w:rPr>
          <w:rFonts w:ascii="Angsana New" w:hAnsi="Angsana New"/>
          <w:spacing w:val="-8"/>
          <w:sz w:val="32"/>
          <w:szCs w:val="32"/>
          <w:cs/>
        </w:rPr>
        <w:t>และหมายเหตุประกอบงบการเงินแบบย่อ</w:t>
      </w:r>
      <w:r w:rsidR="009C6FA9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9C1693">
        <w:rPr>
          <w:rFonts w:ascii="Angsana New" w:hAnsi="Angsana New"/>
          <w:spacing w:val="-8"/>
          <w:sz w:val="32"/>
          <w:szCs w:val="32"/>
          <w:cs/>
        </w:rPr>
        <w:t>ซึ่งผู้บริหารของกิจการเป็</w:t>
      </w:r>
      <w:r w:rsidRPr="009E5869">
        <w:rPr>
          <w:rFonts w:ascii="Angsana New" w:hAnsi="Angsana New"/>
          <w:spacing w:val="-4"/>
          <w:sz w:val="32"/>
          <w:szCs w:val="32"/>
          <w:cs/>
        </w:rPr>
        <w:t>นผู้รับผิดชอบ</w:t>
      </w:r>
      <w:r w:rsidR="008A4469" w:rsidRPr="009E5869">
        <w:rPr>
          <w:rFonts w:ascii="Angsana New" w:hAnsi="Angsana New"/>
          <w:spacing w:val="-4"/>
          <w:sz w:val="32"/>
          <w:szCs w:val="32"/>
          <w:cs/>
        </w:rPr>
        <w:t>ใ</w:t>
      </w:r>
      <w:r w:rsidRPr="009E5869">
        <w:rPr>
          <w:rFonts w:ascii="Angsana New" w:hAnsi="Angsana New"/>
          <w:spacing w:val="-4"/>
          <w:sz w:val="32"/>
          <w:szCs w:val="32"/>
          <w:cs/>
        </w:rPr>
        <w:t>นการจัดทำและนำเสนอข้อมูลทางการเงินระหว่างกาลเหล่านี้</w:t>
      </w:r>
      <w:r w:rsidR="0076752A" w:rsidRPr="009E586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E5869">
        <w:rPr>
          <w:rFonts w:ascii="Angsana New" w:hAnsi="Angsana New"/>
          <w:spacing w:val="-4"/>
          <w:sz w:val="32"/>
          <w:szCs w:val="32"/>
          <w:cs/>
        </w:rPr>
        <w:t>ตามมาตรฐาน</w:t>
      </w:r>
      <w:r w:rsidR="00115996">
        <w:rPr>
          <w:rFonts w:ascii="Angsana New" w:hAnsi="Angsana New"/>
          <w:spacing w:val="-4"/>
          <w:sz w:val="32"/>
          <w:szCs w:val="32"/>
          <w:cs/>
        </w:rPr>
        <w:br/>
      </w:r>
      <w:r w:rsidRPr="00115996">
        <w:rPr>
          <w:rFonts w:ascii="Angsana New" w:hAnsi="Angsana New"/>
          <w:spacing w:val="-6"/>
          <w:sz w:val="32"/>
          <w:szCs w:val="32"/>
          <w:cs/>
        </w:rPr>
        <w:t xml:space="preserve">การบัญชีฉบับที่ </w:t>
      </w:r>
      <w:r w:rsidR="00C229D8" w:rsidRPr="00C229D8">
        <w:rPr>
          <w:rFonts w:ascii="Angsana New" w:hAnsi="Angsana New"/>
          <w:spacing w:val="-6"/>
          <w:sz w:val="32"/>
          <w:szCs w:val="32"/>
        </w:rPr>
        <w:t>34</w:t>
      </w:r>
      <w:r w:rsidRPr="00115996">
        <w:rPr>
          <w:rFonts w:ascii="Angsana New" w:hAnsi="Angsana New"/>
          <w:spacing w:val="-6"/>
          <w:sz w:val="32"/>
          <w:szCs w:val="32"/>
        </w:rPr>
        <w:t xml:space="preserve"> </w:t>
      </w:r>
      <w:r w:rsidRPr="00115996">
        <w:rPr>
          <w:rFonts w:ascii="Angsana New" w:hAnsi="Angsana New"/>
          <w:spacing w:val="-6"/>
          <w:sz w:val="32"/>
          <w:szCs w:val="32"/>
          <w:cs/>
        </w:rPr>
        <w:t>เรื่อง</w:t>
      </w:r>
      <w:r w:rsidR="0098743F" w:rsidRPr="00115996">
        <w:rPr>
          <w:rFonts w:ascii="Angsana New" w:hAnsi="Angsana New"/>
          <w:spacing w:val="-6"/>
          <w:sz w:val="32"/>
          <w:szCs w:val="32"/>
        </w:rPr>
        <w:t xml:space="preserve"> </w:t>
      </w:r>
      <w:r w:rsidRPr="00115996">
        <w:rPr>
          <w:rFonts w:ascii="Angsana New" w:hAnsi="Angsana New"/>
          <w:spacing w:val="-6"/>
          <w:sz w:val="32"/>
          <w:szCs w:val="32"/>
        </w:rPr>
        <w:t>“</w:t>
      </w:r>
      <w:r w:rsidR="00AF0C59" w:rsidRPr="00115996">
        <w:rPr>
          <w:rFonts w:ascii="Angsana New" w:hAnsi="Angsana New"/>
          <w:spacing w:val="-6"/>
          <w:sz w:val="32"/>
          <w:szCs w:val="32"/>
          <w:cs/>
        </w:rPr>
        <w:t>การรายงานทาง</w:t>
      </w:r>
      <w:r w:rsidRPr="00115996">
        <w:rPr>
          <w:rFonts w:ascii="Angsana New" w:hAnsi="Angsana New"/>
          <w:spacing w:val="-6"/>
          <w:sz w:val="32"/>
          <w:szCs w:val="32"/>
          <w:cs/>
        </w:rPr>
        <w:t>การเงินระหว่างกาล</w:t>
      </w:r>
      <w:r w:rsidRPr="00115996">
        <w:rPr>
          <w:rFonts w:ascii="Angsana New" w:hAnsi="Angsana New"/>
          <w:spacing w:val="-6"/>
          <w:sz w:val="32"/>
          <w:szCs w:val="32"/>
        </w:rPr>
        <w:t xml:space="preserve">” </w:t>
      </w:r>
      <w:r w:rsidRPr="00115996">
        <w:rPr>
          <w:rFonts w:ascii="Angsana New" w:hAnsi="Angsana New"/>
          <w:spacing w:val="-6"/>
          <w:sz w:val="32"/>
          <w:szCs w:val="32"/>
          <w:cs/>
        </w:rPr>
        <w:t>ส่วนข้าพเจ้าเป็นผู้รับผิดชอบในการให้ข้อสรุป</w:t>
      </w:r>
      <w:r w:rsidRPr="00115996">
        <w:rPr>
          <w:rFonts w:ascii="Angsana New" w:hAnsi="Angsana New"/>
          <w:sz w:val="32"/>
          <w:szCs w:val="32"/>
          <w:cs/>
        </w:rPr>
        <w:t>เกี่ยวกับข้อมูลทางการเงินระหว่างกาลดังกล่าวจากผลการสอบทานของข้าพเจ้า</w:t>
      </w:r>
    </w:p>
    <w:p w14:paraId="730AA143" w14:textId="77777777" w:rsidR="00F630C1" w:rsidRPr="00C9202C" w:rsidRDefault="00F630C1" w:rsidP="0076752A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14:paraId="79D97BA0" w14:textId="77777777" w:rsidR="00CD61F0" w:rsidRPr="00A52006" w:rsidRDefault="00130821" w:rsidP="0076752A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A52006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2768A5BC" w14:textId="77777777" w:rsidR="00CA7BB2" w:rsidRPr="003D50E9" w:rsidRDefault="00CA7BB2" w:rsidP="0076752A">
      <w:pPr>
        <w:autoSpaceDE w:val="0"/>
        <w:autoSpaceDN w:val="0"/>
        <w:adjustRightInd w:val="0"/>
        <w:jc w:val="thaiDistribute"/>
        <w:rPr>
          <w:rFonts w:ascii="Angsana New" w:hAnsi="Angsana New"/>
          <w:sz w:val="16"/>
          <w:szCs w:val="16"/>
        </w:rPr>
      </w:pPr>
    </w:p>
    <w:p w14:paraId="74AAD378" w14:textId="68719EEC" w:rsidR="00EA68A1" w:rsidRDefault="00310162" w:rsidP="0076752A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A52006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C229D8" w:rsidRPr="00C229D8">
        <w:rPr>
          <w:rFonts w:ascii="Angsana New" w:hAnsi="Angsana New"/>
          <w:sz w:val="32"/>
          <w:szCs w:val="32"/>
        </w:rPr>
        <w:t>2410</w:t>
      </w:r>
      <w:r w:rsidRPr="00A52006">
        <w:rPr>
          <w:rFonts w:ascii="Angsana New" w:hAnsi="Angsana New"/>
          <w:sz w:val="32"/>
          <w:szCs w:val="32"/>
          <w:cs/>
        </w:rPr>
        <w:t xml:space="preserve"> </w:t>
      </w:r>
      <w:r w:rsidRPr="00A52006">
        <w:rPr>
          <w:rFonts w:ascii="Angsana New" w:hAnsi="Angsana New"/>
          <w:sz w:val="32"/>
          <w:szCs w:val="32"/>
        </w:rPr>
        <w:t>“</w:t>
      </w:r>
      <w:r w:rsidRPr="00A52006">
        <w:rPr>
          <w:rFonts w:ascii="Angsana New" w:hAnsi="Angsana New"/>
          <w:sz w:val="32"/>
          <w:szCs w:val="32"/>
          <w:cs/>
        </w:rPr>
        <w:t>การสอบทานข้อมูลทางการเงิน</w:t>
      </w:r>
      <w:r w:rsidR="00CA7BB2" w:rsidRPr="009E5869">
        <w:rPr>
          <w:rFonts w:ascii="Angsana New" w:hAnsi="Angsana New"/>
          <w:spacing w:val="-6"/>
          <w:sz w:val="32"/>
          <w:szCs w:val="32"/>
          <w:cs/>
        </w:rPr>
        <w:t>ระหว่างกาลโดยผู้สอบบัญชีรับอนุญาตของกิจการ</w:t>
      </w:r>
      <w:r w:rsidR="00CA7BB2" w:rsidRPr="009E5869">
        <w:rPr>
          <w:rFonts w:ascii="Angsana New" w:hAnsi="Angsana New"/>
          <w:spacing w:val="-6"/>
          <w:sz w:val="32"/>
          <w:szCs w:val="32"/>
        </w:rPr>
        <w:t xml:space="preserve">” </w:t>
      </w:r>
      <w:r w:rsidR="00CA7BB2" w:rsidRPr="009E5869">
        <w:rPr>
          <w:rFonts w:ascii="Angsana New" w:hAnsi="Angsana New"/>
          <w:spacing w:val="-6"/>
          <w:sz w:val="32"/>
          <w:szCs w:val="32"/>
          <w:cs/>
        </w:rPr>
        <w:t>การสอบทานดังกล่าวประกอบด้วย การใช้วิธีการ</w:t>
      </w:r>
      <w:r w:rsidR="006F563E" w:rsidRPr="00A52006">
        <w:rPr>
          <w:rFonts w:ascii="Angsana New" w:hAnsi="Angsana New"/>
          <w:spacing w:val="-4"/>
          <w:sz w:val="32"/>
          <w:szCs w:val="32"/>
          <w:cs/>
        </w:rPr>
        <w:t>สอบถาม</w:t>
      </w:r>
      <w:r w:rsidR="006F563E" w:rsidRPr="00A52006">
        <w:rPr>
          <w:rFonts w:ascii="Angsana New" w:hAnsi="Angsana New"/>
          <w:sz w:val="32"/>
          <w:szCs w:val="32"/>
          <w:cs/>
        </w:rPr>
        <w:t>บุคลากรซึ่งส่วนใหญ่เป็นผู้รับผิดชอบด้านการเงินและบัญชี</w:t>
      </w:r>
      <w:r w:rsidR="00C922B2" w:rsidRPr="00A52006">
        <w:rPr>
          <w:rFonts w:ascii="Angsana New" w:hAnsi="Angsana New"/>
          <w:sz w:val="32"/>
          <w:szCs w:val="32"/>
          <w:cs/>
        </w:rPr>
        <w:t xml:space="preserve"> </w:t>
      </w:r>
      <w:r w:rsidR="006F563E" w:rsidRPr="00A52006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</w:t>
      </w:r>
      <w:r w:rsidR="00CA7BB2" w:rsidRPr="00A52006">
        <w:rPr>
          <w:rFonts w:ascii="Angsana New" w:hAnsi="Angsana New"/>
          <w:sz w:val="32"/>
          <w:szCs w:val="32"/>
          <w:cs/>
        </w:rPr>
        <w:t>วิธีการสอบทานอื่น การสอบทานนี้มีขอบเขตจำกัดกว่าการตรวจสอบตามมาตรฐานการสอบบัญชี</w:t>
      </w:r>
      <w:r w:rsidR="004B266A">
        <w:rPr>
          <w:rFonts w:ascii="Angsana New" w:hAnsi="Angsana New"/>
          <w:sz w:val="32"/>
          <w:szCs w:val="32"/>
        </w:rPr>
        <w:br/>
      </w:r>
      <w:r w:rsidR="00CA7BB2" w:rsidRPr="009E5869">
        <w:rPr>
          <w:rFonts w:ascii="Angsana New" w:hAnsi="Angsana New"/>
          <w:spacing w:val="-4"/>
          <w:sz w:val="32"/>
          <w:szCs w:val="32"/>
          <w:cs/>
        </w:rPr>
        <w:t>ทำให้</w:t>
      </w:r>
      <w:r w:rsidR="006F563E" w:rsidRPr="009E5869">
        <w:rPr>
          <w:rFonts w:ascii="Angsana New" w:hAnsi="Angsana New"/>
          <w:spacing w:val="-4"/>
          <w:sz w:val="32"/>
          <w:szCs w:val="32"/>
          <w:cs/>
        </w:rPr>
        <w:t>ข้าพเจ้าไม่สามารถได้ความเชื่อมั่นว่าจะพบเรื่องที่มีนัยสำคัญทั้งหมดซึ่งอาจพบได้จาก</w:t>
      </w:r>
      <w:r w:rsidR="006F563E" w:rsidRPr="00A52006">
        <w:rPr>
          <w:rFonts w:ascii="Angsana New" w:hAnsi="Angsana New"/>
          <w:sz w:val="32"/>
          <w:szCs w:val="32"/>
          <w:cs/>
        </w:rPr>
        <w:t>การตรวจสอบ</w:t>
      </w:r>
      <w:r w:rsidR="006F563E" w:rsidRPr="00A52006">
        <w:rPr>
          <w:rFonts w:ascii="Angsana New" w:hAnsi="Angsana New"/>
          <w:sz w:val="32"/>
          <w:szCs w:val="32"/>
        </w:rPr>
        <w:t xml:space="preserve"> </w:t>
      </w:r>
      <w:r w:rsidR="006F563E" w:rsidRPr="00A52006">
        <w:rPr>
          <w:rFonts w:ascii="Angsana New" w:hAnsi="Angsana New"/>
          <w:sz w:val="32"/>
          <w:szCs w:val="32"/>
          <w:cs/>
        </w:rPr>
        <w:t>ดังนั้นข้าพเจ้าจึงไม่</w:t>
      </w:r>
      <w:r w:rsidR="003A6888" w:rsidRPr="00A52006">
        <w:rPr>
          <w:rFonts w:ascii="Angsana New" w:hAnsi="Angsana New"/>
          <w:sz w:val="32"/>
          <w:szCs w:val="32"/>
          <w:cs/>
        </w:rPr>
        <w:t>อาจ</w:t>
      </w:r>
      <w:r w:rsidR="006F563E" w:rsidRPr="00A52006">
        <w:rPr>
          <w:rFonts w:ascii="Angsana New" w:hAnsi="Angsana New"/>
          <w:sz w:val="32"/>
          <w:szCs w:val="32"/>
          <w:cs/>
        </w:rPr>
        <w:t>แสดงความเห็นต่อข้อมูล</w:t>
      </w:r>
      <w:r w:rsidR="00281265" w:rsidRPr="00A52006">
        <w:rPr>
          <w:rFonts w:ascii="Angsana New" w:hAnsi="Angsana New"/>
          <w:sz w:val="32"/>
          <w:szCs w:val="32"/>
          <w:cs/>
        </w:rPr>
        <w:t>ทางการเงินระหว่างกาลที่สอบทาน</w:t>
      </w:r>
      <w:r w:rsidR="003A6888" w:rsidRPr="00A52006">
        <w:rPr>
          <w:rFonts w:ascii="Angsana New" w:hAnsi="Angsana New"/>
          <w:sz w:val="32"/>
          <w:szCs w:val="32"/>
          <w:cs/>
        </w:rPr>
        <w:t>ได้</w:t>
      </w:r>
    </w:p>
    <w:p w14:paraId="587F88F2" w14:textId="77777777" w:rsidR="004B266A" w:rsidRDefault="004B266A" w:rsidP="003D40B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FB58A8D" w14:textId="77777777" w:rsidR="004A66D2" w:rsidRDefault="004A66D2" w:rsidP="003D40B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sz w:val="32"/>
          <w:szCs w:val="32"/>
        </w:rPr>
        <w:sectPr w:rsidR="004A66D2" w:rsidSect="00115996">
          <w:headerReference w:type="default" r:id="rId8"/>
          <w:headerReference w:type="first" r:id="rId9"/>
          <w:footerReference w:type="first" r:id="rId10"/>
          <w:pgSz w:w="11906" w:h="16838" w:code="9"/>
          <w:pgMar w:top="3168" w:right="1224" w:bottom="2736" w:left="1872" w:header="864" w:footer="432" w:gutter="0"/>
          <w:cols w:space="708"/>
          <w:titlePg/>
          <w:docGrid w:linePitch="360"/>
        </w:sectPr>
      </w:pPr>
    </w:p>
    <w:p w14:paraId="62910682" w14:textId="77777777" w:rsidR="003D40B9" w:rsidRPr="00A52006" w:rsidRDefault="003D40B9" w:rsidP="004A66D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b/>
          <w:bCs/>
          <w:sz w:val="32"/>
          <w:szCs w:val="32"/>
        </w:rPr>
      </w:pPr>
      <w:r w:rsidRPr="00A52006">
        <w:rPr>
          <w:rFonts w:ascii="Angsana New" w:hAnsi="Angsana New"/>
          <w:b/>
          <w:bCs/>
          <w:sz w:val="32"/>
          <w:szCs w:val="32"/>
          <w:cs/>
        </w:rPr>
        <w:lastRenderedPageBreak/>
        <w:t>ข้อสรุป</w:t>
      </w:r>
    </w:p>
    <w:p w14:paraId="70B38769" w14:textId="77777777" w:rsidR="003D40B9" w:rsidRPr="003D50E9" w:rsidRDefault="003D40B9" w:rsidP="003D50E9">
      <w:pPr>
        <w:autoSpaceDE w:val="0"/>
        <w:autoSpaceDN w:val="0"/>
        <w:adjustRightInd w:val="0"/>
        <w:ind w:left="441"/>
        <w:jc w:val="thaiDistribute"/>
        <w:rPr>
          <w:rFonts w:ascii="Angsana New" w:hAnsi="Angsana New"/>
          <w:sz w:val="16"/>
          <w:szCs w:val="16"/>
          <w:cs/>
        </w:rPr>
      </w:pPr>
    </w:p>
    <w:p w14:paraId="6AEE01A5" w14:textId="6D94098E" w:rsidR="001052E7" w:rsidRDefault="003D40B9" w:rsidP="001B305F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4"/>
          <w:sz w:val="32"/>
          <w:szCs w:val="32"/>
        </w:rPr>
      </w:pPr>
      <w:r w:rsidRPr="00A52006">
        <w:rPr>
          <w:rFonts w:ascii="Angsana New" w:hAnsi="Angsana New"/>
          <w:spacing w:val="-10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="004B266A">
        <w:rPr>
          <w:rFonts w:ascii="Angsana New" w:hAnsi="Angsana New"/>
          <w:spacing w:val="-10"/>
          <w:sz w:val="32"/>
          <w:szCs w:val="32"/>
        </w:rPr>
        <w:br/>
      </w:r>
      <w:r w:rsidRPr="00A52006">
        <w:rPr>
          <w:rFonts w:ascii="Angsana New" w:hAnsi="Angsana New"/>
          <w:spacing w:val="-10"/>
          <w:sz w:val="32"/>
          <w:szCs w:val="32"/>
          <w:cs/>
        </w:rPr>
        <w:t>การบัญชี</w:t>
      </w:r>
      <w:r w:rsidRPr="00A52006">
        <w:rPr>
          <w:rFonts w:ascii="Angsana New" w:hAnsi="Angsana New"/>
          <w:spacing w:val="-4"/>
          <w:sz w:val="32"/>
          <w:szCs w:val="32"/>
          <w:cs/>
        </w:rPr>
        <w:t xml:space="preserve">ฉบับที่ </w:t>
      </w:r>
      <w:r w:rsidR="00C229D8" w:rsidRPr="00C229D8">
        <w:rPr>
          <w:rFonts w:ascii="Angsana New" w:hAnsi="Angsana New"/>
          <w:spacing w:val="-4"/>
          <w:sz w:val="32"/>
          <w:szCs w:val="32"/>
        </w:rPr>
        <w:t>34</w:t>
      </w:r>
      <w:r w:rsidRPr="00A52006">
        <w:rPr>
          <w:rFonts w:ascii="Angsana New" w:hAnsi="Angsana New"/>
          <w:spacing w:val="-4"/>
          <w:sz w:val="32"/>
          <w:szCs w:val="32"/>
          <w:cs/>
        </w:rPr>
        <w:t xml:space="preserve"> เรื่อง </w:t>
      </w:r>
      <w:r w:rsidRPr="00A52006">
        <w:rPr>
          <w:rFonts w:ascii="Angsana New" w:hAnsi="Angsana New"/>
          <w:spacing w:val="-4"/>
          <w:sz w:val="32"/>
          <w:szCs w:val="32"/>
        </w:rPr>
        <w:t>“</w:t>
      </w:r>
      <w:r w:rsidRPr="00A52006">
        <w:rPr>
          <w:rFonts w:ascii="Angsana New" w:hAnsi="Angsana New"/>
          <w:spacing w:val="-4"/>
          <w:sz w:val="32"/>
          <w:szCs w:val="32"/>
          <w:cs/>
        </w:rPr>
        <w:t>การรายงานทางการเงินระหว่างกาล</w:t>
      </w:r>
      <w:r w:rsidRPr="00A52006">
        <w:rPr>
          <w:rFonts w:ascii="Angsana New" w:hAnsi="Angsana New"/>
          <w:spacing w:val="-4"/>
          <w:sz w:val="32"/>
          <w:szCs w:val="32"/>
        </w:rPr>
        <w:t>”</w:t>
      </w:r>
      <w:r w:rsidRPr="00A52006">
        <w:rPr>
          <w:rFonts w:ascii="Angsana New" w:hAnsi="Angsana New"/>
          <w:spacing w:val="-4"/>
          <w:sz w:val="32"/>
          <w:szCs w:val="32"/>
          <w:cs/>
        </w:rPr>
        <w:t xml:space="preserve"> ในสาระสำคัญจากการสอบทานของข้าพเจ้า</w:t>
      </w:r>
    </w:p>
    <w:p w14:paraId="2FB05039" w14:textId="77777777" w:rsidR="00BA5555" w:rsidRPr="00115996" w:rsidRDefault="00BA5555" w:rsidP="00BA5555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4E05331D" w14:textId="77777777" w:rsidR="00BA5555" w:rsidRPr="00BA5555" w:rsidRDefault="00BA5555" w:rsidP="00BA5555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pacing w:val="-10"/>
          <w:sz w:val="32"/>
          <w:szCs w:val="32"/>
        </w:rPr>
      </w:pPr>
    </w:p>
    <w:p w14:paraId="248EE9E6" w14:textId="77777777" w:rsidR="00952200" w:rsidRDefault="00952200" w:rsidP="004A66D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591EB7BE" w14:textId="77777777" w:rsidR="00115996" w:rsidRDefault="00115996" w:rsidP="004A66D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33AB455D" w14:textId="77777777" w:rsidR="004C539F" w:rsidRPr="00A52006" w:rsidRDefault="004C539F" w:rsidP="004A66D2">
      <w:pPr>
        <w:autoSpaceDE w:val="0"/>
        <w:autoSpaceDN w:val="0"/>
        <w:adjustRightInd w:val="0"/>
        <w:ind w:left="432"/>
        <w:jc w:val="thaiDistribute"/>
        <w:rPr>
          <w:rFonts w:ascii="Angsana New" w:hAnsi="Angsana New"/>
          <w:sz w:val="32"/>
          <w:szCs w:val="32"/>
          <w:cs/>
        </w:rPr>
      </w:pPr>
    </w:p>
    <w:p w14:paraId="4C90DAA0" w14:textId="77777777" w:rsidR="005A0215" w:rsidRPr="00A52006" w:rsidRDefault="005A0215" w:rsidP="004A66D2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A52006">
        <w:rPr>
          <w:rFonts w:ascii="Angsana New" w:hAnsi="Angsana New"/>
          <w:sz w:val="32"/>
          <w:szCs w:val="32"/>
        </w:rPr>
        <w:tab/>
      </w:r>
      <w:r w:rsidR="00DB7A74">
        <w:rPr>
          <w:rFonts w:ascii="Angsana New" w:hAnsi="Angsana New" w:hint="cs"/>
          <w:sz w:val="32"/>
          <w:szCs w:val="32"/>
          <w:cs/>
        </w:rPr>
        <w:t>ชวาลา</w:t>
      </w:r>
      <w:r w:rsidR="00867BD5" w:rsidRPr="00D66AC8">
        <w:rPr>
          <w:rFonts w:ascii="Angsana New" w:hAnsi="Angsana New"/>
          <w:sz w:val="32"/>
          <w:szCs w:val="32"/>
          <w:cs/>
        </w:rPr>
        <w:t xml:space="preserve"> </w:t>
      </w:r>
      <w:r w:rsidR="00867BD5">
        <w:rPr>
          <w:rFonts w:ascii="Angsana New" w:hAnsi="Angsana New" w:hint="cs"/>
          <w:sz w:val="32"/>
          <w:szCs w:val="32"/>
          <w:cs/>
        </w:rPr>
        <w:t xml:space="preserve"> </w:t>
      </w:r>
      <w:r w:rsidR="00DB7A74">
        <w:rPr>
          <w:rFonts w:ascii="Angsana New" w:hAnsi="Angsana New" w:hint="cs"/>
          <w:sz w:val="32"/>
          <w:szCs w:val="32"/>
          <w:cs/>
        </w:rPr>
        <w:t>เทียนประเสริฐ</w:t>
      </w:r>
      <w:r w:rsidR="008F303A">
        <w:rPr>
          <w:rFonts w:ascii="Angsana New" w:hAnsi="Angsana New" w:hint="cs"/>
          <w:sz w:val="32"/>
          <w:szCs w:val="32"/>
          <w:cs/>
        </w:rPr>
        <w:t>กิจ</w:t>
      </w:r>
    </w:p>
    <w:p w14:paraId="6C1FFDCB" w14:textId="184B103C" w:rsidR="005A0215" w:rsidRPr="00A52006" w:rsidRDefault="005A0215" w:rsidP="004A66D2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A52006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A52006">
        <w:rPr>
          <w:rFonts w:ascii="Angsana New" w:hAnsi="Angsana New"/>
          <w:sz w:val="32"/>
          <w:szCs w:val="32"/>
        </w:rPr>
        <w:tab/>
      </w:r>
      <w:r w:rsidR="008F200F" w:rsidRPr="000E5CF2">
        <w:rPr>
          <w:rFonts w:ascii="Angsana New" w:hAnsi="Angsana New"/>
          <w:color w:val="000000"/>
          <w:sz w:val="32"/>
          <w:szCs w:val="32"/>
          <w:cs/>
        </w:rPr>
        <w:t>ผู้สอบบัญชีรับอนุญาตเลขทะเบียน</w:t>
      </w:r>
      <w:r w:rsidR="008F200F" w:rsidRPr="000E5CF2">
        <w:rPr>
          <w:rFonts w:ascii="Angsana New" w:hAnsi="Angsana New"/>
          <w:color w:val="000000"/>
          <w:sz w:val="32"/>
          <w:szCs w:val="32"/>
        </w:rPr>
        <w:t xml:space="preserve"> </w:t>
      </w:r>
      <w:r w:rsidR="00C229D8" w:rsidRPr="00C229D8">
        <w:rPr>
          <w:rFonts w:ascii="Angsana New" w:hAnsi="Angsana New"/>
          <w:color w:val="000000"/>
          <w:sz w:val="32"/>
          <w:szCs w:val="32"/>
        </w:rPr>
        <w:t>4301</w:t>
      </w:r>
    </w:p>
    <w:p w14:paraId="22585480" w14:textId="59E6A6D8" w:rsidR="005D62BA" w:rsidRPr="00A52006" w:rsidRDefault="005A0215" w:rsidP="004A66D2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</w:rPr>
      </w:pPr>
      <w:r w:rsidRPr="00A52006">
        <w:rPr>
          <w:rFonts w:ascii="Angsana New" w:hAnsi="Angsana New"/>
          <w:sz w:val="32"/>
          <w:szCs w:val="32"/>
          <w:cs/>
        </w:rPr>
        <w:t>วันที่</w:t>
      </w:r>
      <w:r w:rsidR="00C36563">
        <w:rPr>
          <w:rFonts w:ascii="Angsana New" w:hAnsi="Angsana New"/>
          <w:sz w:val="32"/>
          <w:szCs w:val="32"/>
        </w:rPr>
        <w:t xml:space="preserve"> </w:t>
      </w:r>
      <w:r w:rsidR="00BD3F77">
        <w:rPr>
          <w:rFonts w:ascii="Angsana New" w:hAnsi="Angsana New"/>
          <w:sz w:val="32"/>
          <w:szCs w:val="32"/>
        </w:rPr>
        <w:t>13</w:t>
      </w:r>
      <w:r w:rsidR="0025580F">
        <w:rPr>
          <w:rFonts w:ascii="Angsana New" w:hAnsi="Angsana New"/>
          <w:sz w:val="32"/>
          <w:szCs w:val="32"/>
        </w:rPr>
        <w:t xml:space="preserve"> </w:t>
      </w:r>
      <w:r w:rsidR="00BD3F77">
        <w:rPr>
          <w:rFonts w:ascii="Angsana New" w:hAnsi="Angsana New" w:hint="cs"/>
          <w:sz w:val="32"/>
          <w:szCs w:val="32"/>
          <w:cs/>
        </w:rPr>
        <w:t>พฤษภาคม</w:t>
      </w:r>
      <w:r w:rsidR="0025580F">
        <w:rPr>
          <w:rFonts w:ascii="Angsana New" w:hAnsi="Angsana New" w:hint="cs"/>
          <w:sz w:val="32"/>
          <w:szCs w:val="32"/>
          <w:cs/>
        </w:rPr>
        <w:t xml:space="preserve"> </w:t>
      </w:r>
      <w:r w:rsidR="00C229D8" w:rsidRPr="00C229D8">
        <w:rPr>
          <w:rFonts w:ascii="Angsana New" w:hAnsi="Angsana New"/>
          <w:sz w:val="32"/>
          <w:szCs w:val="32"/>
        </w:rPr>
        <w:t>256</w:t>
      </w:r>
      <w:r w:rsidR="004032A3">
        <w:rPr>
          <w:rFonts w:ascii="Angsana New" w:hAnsi="Angsana New"/>
          <w:sz w:val="32"/>
          <w:szCs w:val="32"/>
        </w:rPr>
        <w:t>9</w:t>
      </w:r>
      <w:r w:rsidRPr="00A52006">
        <w:rPr>
          <w:rFonts w:ascii="Angsana New" w:hAnsi="Angsana New"/>
          <w:color w:val="000000"/>
          <w:sz w:val="32"/>
          <w:szCs w:val="32"/>
        </w:rPr>
        <w:tab/>
      </w:r>
      <w:r w:rsidR="00593D34" w:rsidRPr="00A52006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5D62BA" w:rsidRPr="00A52006" w:rsidSect="004A66D2">
      <w:headerReference w:type="first" r:id="rId11"/>
      <w:pgSz w:w="11906" w:h="16838" w:code="9"/>
      <w:pgMar w:top="1440" w:right="1224" w:bottom="720" w:left="1440" w:header="864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BC9FD4" w14:textId="77777777" w:rsidR="005E7541" w:rsidRDefault="005E7541">
      <w:r>
        <w:separator/>
      </w:r>
    </w:p>
  </w:endnote>
  <w:endnote w:type="continuationSeparator" w:id="0">
    <w:p w14:paraId="747AC766" w14:textId="77777777" w:rsidR="005E7541" w:rsidRDefault="005E7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9B8C5" w14:textId="3C904B37" w:rsidR="008C75BB" w:rsidRPr="0081716F" w:rsidRDefault="008C75BB" w:rsidP="006B634E">
    <w:pPr>
      <w:pStyle w:val="Footer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4E99A" w14:textId="77777777" w:rsidR="005E7541" w:rsidRDefault="005E7541">
      <w:r>
        <w:separator/>
      </w:r>
    </w:p>
  </w:footnote>
  <w:footnote w:type="continuationSeparator" w:id="0">
    <w:p w14:paraId="22E2A498" w14:textId="77777777" w:rsidR="005E7541" w:rsidRDefault="005E75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15950" w14:textId="77777777" w:rsidR="00F334B2" w:rsidRPr="00A15398" w:rsidRDefault="00F334B2" w:rsidP="00F334B2">
    <w:pPr>
      <w:pStyle w:val="Header"/>
      <w:tabs>
        <w:tab w:val="center" w:pos="4320"/>
      </w:tabs>
      <w:spacing w:line="-200" w:lineRule="auto"/>
      <w:ind w:right="7"/>
      <w:rPr>
        <w:rFonts w:ascii="Univers" w:eastAsia="Angsana New" w:hAnsi="Univers"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249C277C" w14:textId="77777777" w:rsidR="00F334B2" w:rsidRDefault="00F334B2" w:rsidP="00F334B2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15A37639" w14:textId="77777777" w:rsidR="00F334B2" w:rsidRDefault="00F334B2" w:rsidP="00F334B2">
    <w:pPr>
      <w:pStyle w:val="Header"/>
      <w:jc w:val="center"/>
    </w:pPr>
    <w:r w:rsidRPr="00426B46">
      <w:rPr>
        <w:rFonts w:hint="cs"/>
        <w:cs/>
      </w:rPr>
      <w:t>-</w:t>
    </w:r>
    <w: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rPr>
        <w:noProof/>
      </w:rPr>
      <w:fldChar w:fldCharType="end"/>
    </w:r>
    <w:r>
      <w:rPr>
        <w:rFonts w:hint="cs"/>
        <w:noProof/>
        <w:cs/>
      </w:rPr>
      <w:t xml:space="preserve"> -</w:t>
    </w:r>
  </w:p>
  <w:p w14:paraId="3AFB28B2" w14:textId="77777777" w:rsidR="00F334B2" w:rsidRDefault="00F334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C7484" w14:textId="318C31A0" w:rsidR="008C75BB" w:rsidRPr="004032A3" w:rsidRDefault="008C75BB" w:rsidP="006B634E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9BC85" w14:textId="77777777" w:rsidR="004A66D2" w:rsidRDefault="004A66D2" w:rsidP="004A66D2">
    <w:pPr>
      <w:pStyle w:val="Header"/>
      <w:tabs>
        <w:tab w:val="center" w:pos="4581"/>
      </w:tabs>
      <w:spacing w:line="-200" w:lineRule="auto"/>
      <w:ind w:right="7"/>
      <w:rPr>
        <w:rFonts w:ascii="Univers" w:eastAsia="Angsana New" w:hAnsi="Univers"/>
        <w:b/>
        <w:bCs/>
        <w:sz w:val="16"/>
        <w:szCs w:val="16"/>
        <w:cs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Touche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47421C9F" w14:textId="77777777" w:rsidR="004A66D2" w:rsidRDefault="004A66D2" w:rsidP="004A66D2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4E50E597" w14:textId="109F945C" w:rsidR="006B634E" w:rsidRPr="006B634E" w:rsidRDefault="006B634E" w:rsidP="004A66D2">
    <w:pPr>
      <w:pStyle w:val="Header"/>
      <w:jc w:val="center"/>
      <w:rPr>
        <w:rFonts w:ascii="Angsana New" w:hAnsi="Angsana New" w:cs="Angsana New"/>
        <w:b/>
        <w:bCs/>
        <w:sz w:val="32"/>
        <w:szCs w:val="32"/>
        <w:cs/>
      </w:rPr>
    </w:pPr>
  </w:p>
  <w:p w14:paraId="1084A5EE" w14:textId="77777777" w:rsidR="004A66D2" w:rsidRPr="003D50E9" w:rsidRDefault="004A66D2" w:rsidP="004A66D2">
    <w:pPr>
      <w:pStyle w:val="Header"/>
      <w:jc w:val="center"/>
      <w:rPr>
        <w:rFonts w:hAnsi="Times New Roman" w:cs="Times New Roman"/>
        <w:sz w:val="21"/>
        <w:szCs w:val="21"/>
      </w:rPr>
    </w:pPr>
    <w:r w:rsidRPr="003D50E9">
      <w:rPr>
        <w:rFonts w:hAnsi="Times New Roman" w:cs="Times New Roman"/>
        <w:sz w:val="21"/>
        <w:szCs w:val="21"/>
      </w:rPr>
      <w:t xml:space="preserve">- </w:t>
    </w:r>
    <w:r w:rsidRPr="003D50E9">
      <w:rPr>
        <w:rFonts w:hAnsi="Times New Roman" w:cs="Times New Roman"/>
        <w:sz w:val="21"/>
        <w:szCs w:val="21"/>
      </w:rPr>
      <w:fldChar w:fldCharType="begin"/>
    </w:r>
    <w:r w:rsidRPr="003D50E9">
      <w:rPr>
        <w:rFonts w:hAnsi="Times New Roman" w:cs="Times New Roman"/>
        <w:sz w:val="21"/>
        <w:szCs w:val="21"/>
      </w:rPr>
      <w:instrText xml:space="preserve"> PAGE   \* MERGEFORMAT </w:instrText>
    </w:r>
    <w:r w:rsidRPr="003D50E9">
      <w:rPr>
        <w:rFonts w:hAnsi="Times New Roman" w:cs="Times New Roman"/>
        <w:sz w:val="21"/>
        <w:szCs w:val="21"/>
      </w:rPr>
      <w:fldChar w:fldCharType="separate"/>
    </w:r>
    <w:r w:rsidRPr="003D50E9">
      <w:rPr>
        <w:rFonts w:hAnsi="Times New Roman" w:cs="Times New Roman"/>
        <w:sz w:val="21"/>
        <w:szCs w:val="21"/>
      </w:rPr>
      <w:t>- 2 -</w:t>
    </w:r>
    <w:r w:rsidRPr="003D50E9">
      <w:rPr>
        <w:rFonts w:hAnsi="Times New Roman" w:cs="Times New Roman"/>
        <w:noProof/>
        <w:sz w:val="21"/>
        <w:szCs w:val="21"/>
      </w:rPr>
      <w:fldChar w:fldCharType="end"/>
    </w:r>
    <w:r w:rsidRPr="003D50E9">
      <w:rPr>
        <w:rFonts w:hAnsi="Times New Roman" w:cs="Times New Roman"/>
        <w:noProof/>
        <w:sz w:val="21"/>
        <w:szCs w:val="21"/>
      </w:rPr>
      <w:t xml:space="preserve"> -</w:t>
    </w:r>
  </w:p>
  <w:p w14:paraId="4BDE474B" w14:textId="77777777" w:rsidR="004A66D2" w:rsidRPr="003D50E9" w:rsidRDefault="004A66D2" w:rsidP="003D50E9">
    <w:pPr>
      <w:pStyle w:val="Header"/>
      <w:jc w:val="cent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E13F9A"/>
    <w:multiLevelType w:val="hybridMultilevel"/>
    <w:tmpl w:val="FC1C7372"/>
    <w:lvl w:ilvl="0" w:tplc="343420D6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11697151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CC5AF4"/>
    <w:rsid w:val="00001D34"/>
    <w:rsid w:val="00004D5D"/>
    <w:rsid w:val="000077E6"/>
    <w:rsid w:val="000126AF"/>
    <w:rsid w:val="00015EE0"/>
    <w:rsid w:val="00024D98"/>
    <w:rsid w:val="0003038B"/>
    <w:rsid w:val="00031EB2"/>
    <w:rsid w:val="00036209"/>
    <w:rsid w:val="00036EB2"/>
    <w:rsid w:val="00061235"/>
    <w:rsid w:val="00064320"/>
    <w:rsid w:val="000654E0"/>
    <w:rsid w:val="0006597F"/>
    <w:rsid w:val="00066BF3"/>
    <w:rsid w:val="00070B0D"/>
    <w:rsid w:val="00075C5F"/>
    <w:rsid w:val="000764FC"/>
    <w:rsid w:val="00084086"/>
    <w:rsid w:val="00090DF9"/>
    <w:rsid w:val="00092810"/>
    <w:rsid w:val="000932CD"/>
    <w:rsid w:val="000937B5"/>
    <w:rsid w:val="000A054E"/>
    <w:rsid w:val="000A7202"/>
    <w:rsid w:val="000A7535"/>
    <w:rsid w:val="000A7FE3"/>
    <w:rsid w:val="000B0B5F"/>
    <w:rsid w:val="000B45AA"/>
    <w:rsid w:val="000B7075"/>
    <w:rsid w:val="000C0A4F"/>
    <w:rsid w:val="000C2656"/>
    <w:rsid w:val="000C4697"/>
    <w:rsid w:val="000C4738"/>
    <w:rsid w:val="000D1F90"/>
    <w:rsid w:val="000D5B6B"/>
    <w:rsid w:val="000D5E63"/>
    <w:rsid w:val="000D69C2"/>
    <w:rsid w:val="000E2277"/>
    <w:rsid w:val="000E5546"/>
    <w:rsid w:val="000E5CF2"/>
    <w:rsid w:val="000F2CB7"/>
    <w:rsid w:val="000F48FA"/>
    <w:rsid w:val="001046D5"/>
    <w:rsid w:val="001052E7"/>
    <w:rsid w:val="00115103"/>
    <w:rsid w:val="00115996"/>
    <w:rsid w:val="00121620"/>
    <w:rsid w:val="001237FE"/>
    <w:rsid w:val="00125396"/>
    <w:rsid w:val="00125722"/>
    <w:rsid w:val="00130821"/>
    <w:rsid w:val="00132611"/>
    <w:rsid w:val="00137273"/>
    <w:rsid w:val="0014326D"/>
    <w:rsid w:val="001439F9"/>
    <w:rsid w:val="00154376"/>
    <w:rsid w:val="00156674"/>
    <w:rsid w:val="00167766"/>
    <w:rsid w:val="00173809"/>
    <w:rsid w:val="00173BD0"/>
    <w:rsid w:val="001750ED"/>
    <w:rsid w:val="00177FA8"/>
    <w:rsid w:val="001828CF"/>
    <w:rsid w:val="00183EF7"/>
    <w:rsid w:val="001872AB"/>
    <w:rsid w:val="00190B3B"/>
    <w:rsid w:val="001950B4"/>
    <w:rsid w:val="0019588A"/>
    <w:rsid w:val="00197B4E"/>
    <w:rsid w:val="001A0295"/>
    <w:rsid w:val="001A4483"/>
    <w:rsid w:val="001A69DA"/>
    <w:rsid w:val="001B0EB0"/>
    <w:rsid w:val="001B0EC4"/>
    <w:rsid w:val="001B305F"/>
    <w:rsid w:val="001B3EBE"/>
    <w:rsid w:val="001B6026"/>
    <w:rsid w:val="001B605A"/>
    <w:rsid w:val="001D11D0"/>
    <w:rsid w:val="001D4455"/>
    <w:rsid w:val="001D7121"/>
    <w:rsid w:val="001E095C"/>
    <w:rsid w:val="001E1C9B"/>
    <w:rsid w:val="001E5FDC"/>
    <w:rsid w:val="001F3EBE"/>
    <w:rsid w:val="001F7344"/>
    <w:rsid w:val="00200BD8"/>
    <w:rsid w:val="00200CB4"/>
    <w:rsid w:val="0021020B"/>
    <w:rsid w:val="0021241A"/>
    <w:rsid w:val="00215E42"/>
    <w:rsid w:val="00220D00"/>
    <w:rsid w:val="00220D71"/>
    <w:rsid w:val="00222988"/>
    <w:rsid w:val="00223A1A"/>
    <w:rsid w:val="00231A6C"/>
    <w:rsid w:val="00233677"/>
    <w:rsid w:val="0023669B"/>
    <w:rsid w:val="00236C42"/>
    <w:rsid w:val="0024272F"/>
    <w:rsid w:val="0024503E"/>
    <w:rsid w:val="00251560"/>
    <w:rsid w:val="00251CF5"/>
    <w:rsid w:val="002528CA"/>
    <w:rsid w:val="0025533D"/>
    <w:rsid w:val="0025580F"/>
    <w:rsid w:val="0025742E"/>
    <w:rsid w:val="00267B5E"/>
    <w:rsid w:val="0027016C"/>
    <w:rsid w:val="0027424B"/>
    <w:rsid w:val="00274422"/>
    <w:rsid w:val="00281265"/>
    <w:rsid w:val="00293583"/>
    <w:rsid w:val="00294E11"/>
    <w:rsid w:val="0029671E"/>
    <w:rsid w:val="002A1400"/>
    <w:rsid w:val="002A1A2E"/>
    <w:rsid w:val="002A6EAA"/>
    <w:rsid w:val="002B5111"/>
    <w:rsid w:val="002C19CA"/>
    <w:rsid w:val="002C33E1"/>
    <w:rsid w:val="002C7A3B"/>
    <w:rsid w:val="002D09A7"/>
    <w:rsid w:val="002D66BC"/>
    <w:rsid w:val="002D78F7"/>
    <w:rsid w:val="002E31C6"/>
    <w:rsid w:val="002E33E8"/>
    <w:rsid w:val="002E78A0"/>
    <w:rsid w:val="002F17A2"/>
    <w:rsid w:val="002F42A3"/>
    <w:rsid w:val="00310162"/>
    <w:rsid w:val="0031320A"/>
    <w:rsid w:val="003141E3"/>
    <w:rsid w:val="0031431A"/>
    <w:rsid w:val="00314C75"/>
    <w:rsid w:val="003179D6"/>
    <w:rsid w:val="00320170"/>
    <w:rsid w:val="00322D2E"/>
    <w:rsid w:val="0032374B"/>
    <w:rsid w:val="003267FA"/>
    <w:rsid w:val="00330274"/>
    <w:rsid w:val="00330C7D"/>
    <w:rsid w:val="003317A5"/>
    <w:rsid w:val="00333F36"/>
    <w:rsid w:val="00340410"/>
    <w:rsid w:val="003407F6"/>
    <w:rsid w:val="003414F7"/>
    <w:rsid w:val="00344399"/>
    <w:rsid w:val="003515B7"/>
    <w:rsid w:val="0035186E"/>
    <w:rsid w:val="0035397D"/>
    <w:rsid w:val="0035507E"/>
    <w:rsid w:val="003609A8"/>
    <w:rsid w:val="00367A42"/>
    <w:rsid w:val="00370D54"/>
    <w:rsid w:val="00372BD3"/>
    <w:rsid w:val="00373A7C"/>
    <w:rsid w:val="00376885"/>
    <w:rsid w:val="0038038F"/>
    <w:rsid w:val="003807B5"/>
    <w:rsid w:val="00383962"/>
    <w:rsid w:val="00386DB1"/>
    <w:rsid w:val="0039153B"/>
    <w:rsid w:val="00392A60"/>
    <w:rsid w:val="003A1565"/>
    <w:rsid w:val="003A2776"/>
    <w:rsid w:val="003A3165"/>
    <w:rsid w:val="003A55DE"/>
    <w:rsid w:val="003A63CD"/>
    <w:rsid w:val="003A6888"/>
    <w:rsid w:val="003A7936"/>
    <w:rsid w:val="003B1BD8"/>
    <w:rsid w:val="003B7E9F"/>
    <w:rsid w:val="003C61A3"/>
    <w:rsid w:val="003C6633"/>
    <w:rsid w:val="003D0A72"/>
    <w:rsid w:val="003D16FF"/>
    <w:rsid w:val="003D40B9"/>
    <w:rsid w:val="003D50E9"/>
    <w:rsid w:val="003D7DCA"/>
    <w:rsid w:val="003E0F64"/>
    <w:rsid w:val="003E22C2"/>
    <w:rsid w:val="003E37BD"/>
    <w:rsid w:val="003E7649"/>
    <w:rsid w:val="003F1F23"/>
    <w:rsid w:val="003F3B5E"/>
    <w:rsid w:val="003F634A"/>
    <w:rsid w:val="00403160"/>
    <w:rsid w:val="004032A3"/>
    <w:rsid w:val="00405A42"/>
    <w:rsid w:val="0041322A"/>
    <w:rsid w:val="00415D42"/>
    <w:rsid w:val="00415F7E"/>
    <w:rsid w:val="004214BD"/>
    <w:rsid w:val="00426689"/>
    <w:rsid w:val="00427259"/>
    <w:rsid w:val="004274F0"/>
    <w:rsid w:val="004337D7"/>
    <w:rsid w:val="00436856"/>
    <w:rsid w:val="00441025"/>
    <w:rsid w:val="0044659A"/>
    <w:rsid w:val="00446980"/>
    <w:rsid w:val="004514A4"/>
    <w:rsid w:val="00453DA5"/>
    <w:rsid w:val="00460064"/>
    <w:rsid w:val="004654F8"/>
    <w:rsid w:val="004679BF"/>
    <w:rsid w:val="004801FD"/>
    <w:rsid w:val="00481432"/>
    <w:rsid w:val="004821EE"/>
    <w:rsid w:val="00482B1B"/>
    <w:rsid w:val="00483942"/>
    <w:rsid w:val="00491AB9"/>
    <w:rsid w:val="004932DB"/>
    <w:rsid w:val="004A2774"/>
    <w:rsid w:val="004A5C1A"/>
    <w:rsid w:val="004A66D2"/>
    <w:rsid w:val="004B266A"/>
    <w:rsid w:val="004B748D"/>
    <w:rsid w:val="004C09A5"/>
    <w:rsid w:val="004C539F"/>
    <w:rsid w:val="004C5BA2"/>
    <w:rsid w:val="004C7E0B"/>
    <w:rsid w:val="004D0306"/>
    <w:rsid w:val="004D0EF3"/>
    <w:rsid w:val="004D30ED"/>
    <w:rsid w:val="004D6066"/>
    <w:rsid w:val="004E41E9"/>
    <w:rsid w:val="004E41FA"/>
    <w:rsid w:val="004F057B"/>
    <w:rsid w:val="004F41D1"/>
    <w:rsid w:val="00500313"/>
    <w:rsid w:val="00501C69"/>
    <w:rsid w:val="00502F37"/>
    <w:rsid w:val="00510C86"/>
    <w:rsid w:val="00511C09"/>
    <w:rsid w:val="00512C9C"/>
    <w:rsid w:val="00523162"/>
    <w:rsid w:val="00524DC8"/>
    <w:rsid w:val="00524F0B"/>
    <w:rsid w:val="005308DE"/>
    <w:rsid w:val="005309B5"/>
    <w:rsid w:val="0053476A"/>
    <w:rsid w:val="0054562E"/>
    <w:rsid w:val="005470B3"/>
    <w:rsid w:val="005577D3"/>
    <w:rsid w:val="00557A1B"/>
    <w:rsid w:val="00557B28"/>
    <w:rsid w:val="00566391"/>
    <w:rsid w:val="00570B90"/>
    <w:rsid w:val="00570EE7"/>
    <w:rsid w:val="00572D61"/>
    <w:rsid w:val="00573B2E"/>
    <w:rsid w:val="005748AF"/>
    <w:rsid w:val="00574B6E"/>
    <w:rsid w:val="00574C8E"/>
    <w:rsid w:val="00583A1C"/>
    <w:rsid w:val="0059036A"/>
    <w:rsid w:val="00593D34"/>
    <w:rsid w:val="00593F70"/>
    <w:rsid w:val="005945C0"/>
    <w:rsid w:val="00595B04"/>
    <w:rsid w:val="00596434"/>
    <w:rsid w:val="005A0215"/>
    <w:rsid w:val="005A20D5"/>
    <w:rsid w:val="005A53DA"/>
    <w:rsid w:val="005B3FD5"/>
    <w:rsid w:val="005C3504"/>
    <w:rsid w:val="005D3E3C"/>
    <w:rsid w:val="005D42D1"/>
    <w:rsid w:val="005D62BA"/>
    <w:rsid w:val="005E051D"/>
    <w:rsid w:val="005E620B"/>
    <w:rsid w:val="005E7541"/>
    <w:rsid w:val="005F2B31"/>
    <w:rsid w:val="005F6030"/>
    <w:rsid w:val="00601B49"/>
    <w:rsid w:val="00605055"/>
    <w:rsid w:val="006065AA"/>
    <w:rsid w:val="00606FD0"/>
    <w:rsid w:val="00617673"/>
    <w:rsid w:val="0062047E"/>
    <w:rsid w:val="006241FD"/>
    <w:rsid w:val="006259F2"/>
    <w:rsid w:val="00630676"/>
    <w:rsid w:val="00632C3A"/>
    <w:rsid w:val="0063387A"/>
    <w:rsid w:val="00642905"/>
    <w:rsid w:val="00642E58"/>
    <w:rsid w:val="00643ED7"/>
    <w:rsid w:val="006527B9"/>
    <w:rsid w:val="0065396E"/>
    <w:rsid w:val="0065508A"/>
    <w:rsid w:val="00656F51"/>
    <w:rsid w:val="0066085B"/>
    <w:rsid w:val="00662199"/>
    <w:rsid w:val="006651F1"/>
    <w:rsid w:val="00665266"/>
    <w:rsid w:val="00670F9D"/>
    <w:rsid w:val="00673EEE"/>
    <w:rsid w:val="0067728F"/>
    <w:rsid w:val="006772E0"/>
    <w:rsid w:val="00677804"/>
    <w:rsid w:val="006821C0"/>
    <w:rsid w:val="00683A71"/>
    <w:rsid w:val="006876DC"/>
    <w:rsid w:val="00694468"/>
    <w:rsid w:val="0069487C"/>
    <w:rsid w:val="006A20C0"/>
    <w:rsid w:val="006A5DF1"/>
    <w:rsid w:val="006B317C"/>
    <w:rsid w:val="006B5DAF"/>
    <w:rsid w:val="006B634E"/>
    <w:rsid w:val="006C23F7"/>
    <w:rsid w:val="006C3F1E"/>
    <w:rsid w:val="006D0F8D"/>
    <w:rsid w:val="006D2348"/>
    <w:rsid w:val="006D2599"/>
    <w:rsid w:val="006D4272"/>
    <w:rsid w:val="006D56DC"/>
    <w:rsid w:val="006D6544"/>
    <w:rsid w:val="006D752F"/>
    <w:rsid w:val="006E1602"/>
    <w:rsid w:val="006E5B26"/>
    <w:rsid w:val="006F1A52"/>
    <w:rsid w:val="006F1DDB"/>
    <w:rsid w:val="006F2A7C"/>
    <w:rsid w:val="006F440E"/>
    <w:rsid w:val="006F4A90"/>
    <w:rsid w:val="006F5628"/>
    <w:rsid w:val="006F563E"/>
    <w:rsid w:val="006F64A4"/>
    <w:rsid w:val="006F670D"/>
    <w:rsid w:val="006F6B4A"/>
    <w:rsid w:val="007008FB"/>
    <w:rsid w:val="007023B9"/>
    <w:rsid w:val="00702A60"/>
    <w:rsid w:val="00703C5B"/>
    <w:rsid w:val="00711D44"/>
    <w:rsid w:val="0071269A"/>
    <w:rsid w:val="007149E0"/>
    <w:rsid w:val="00715BFC"/>
    <w:rsid w:val="00724751"/>
    <w:rsid w:val="0072534E"/>
    <w:rsid w:val="00725A12"/>
    <w:rsid w:val="007271F4"/>
    <w:rsid w:val="0073165C"/>
    <w:rsid w:val="00731803"/>
    <w:rsid w:val="00732E23"/>
    <w:rsid w:val="0073353A"/>
    <w:rsid w:val="00736BCA"/>
    <w:rsid w:val="00742000"/>
    <w:rsid w:val="007441A0"/>
    <w:rsid w:val="00744399"/>
    <w:rsid w:val="00747EEC"/>
    <w:rsid w:val="00765CA3"/>
    <w:rsid w:val="0076752A"/>
    <w:rsid w:val="00771132"/>
    <w:rsid w:val="00772061"/>
    <w:rsid w:val="00772E71"/>
    <w:rsid w:val="0077643B"/>
    <w:rsid w:val="007767FF"/>
    <w:rsid w:val="00784610"/>
    <w:rsid w:val="0078532F"/>
    <w:rsid w:val="00785C26"/>
    <w:rsid w:val="0078789C"/>
    <w:rsid w:val="00787BF3"/>
    <w:rsid w:val="00795710"/>
    <w:rsid w:val="007A12C5"/>
    <w:rsid w:val="007A40FC"/>
    <w:rsid w:val="007A5109"/>
    <w:rsid w:val="007B04E4"/>
    <w:rsid w:val="007B3EEE"/>
    <w:rsid w:val="007B6D9C"/>
    <w:rsid w:val="007B6DE6"/>
    <w:rsid w:val="007C2686"/>
    <w:rsid w:val="007C27A9"/>
    <w:rsid w:val="007C47F1"/>
    <w:rsid w:val="007C50CB"/>
    <w:rsid w:val="007C6464"/>
    <w:rsid w:val="007C768D"/>
    <w:rsid w:val="007C7C1C"/>
    <w:rsid w:val="007D1244"/>
    <w:rsid w:val="007D3A51"/>
    <w:rsid w:val="007E26E2"/>
    <w:rsid w:val="007E5460"/>
    <w:rsid w:val="007E5545"/>
    <w:rsid w:val="007E5832"/>
    <w:rsid w:val="007F0090"/>
    <w:rsid w:val="007F0400"/>
    <w:rsid w:val="007F1858"/>
    <w:rsid w:val="007F3855"/>
    <w:rsid w:val="007F7830"/>
    <w:rsid w:val="008003F5"/>
    <w:rsid w:val="0080240B"/>
    <w:rsid w:val="00804624"/>
    <w:rsid w:val="0080561C"/>
    <w:rsid w:val="00811966"/>
    <w:rsid w:val="00813313"/>
    <w:rsid w:val="008137AB"/>
    <w:rsid w:val="0081716F"/>
    <w:rsid w:val="008224C6"/>
    <w:rsid w:val="0082370F"/>
    <w:rsid w:val="00827EFD"/>
    <w:rsid w:val="00835ED9"/>
    <w:rsid w:val="008405C2"/>
    <w:rsid w:val="00841D97"/>
    <w:rsid w:val="00843BEA"/>
    <w:rsid w:val="0084504E"/>
    <w:rsid w:val="00852CA2"/>
    <w:rsid w:val="008620F6"/>
    <w:rsid w:val="00865EDA"/>
    <w:rsid w:val="00866611"/>
    <w:rsid w:val="00867BD5"/>
    <w:rsid w:val="00870A85"/>
    <w:rsid w:val="00882B38"/>
    <w:rsid w:val="008903C2"/>
    <w:rsid w:val="00893BC3"/>
    <w:rsid w:val="00894639"/>
    <w:rsid w:val="008A16B4"/>
    <w:rsid w:val="008A1DFB"/>
    <w:rsid w:val="008A4469"/>
    <w:rsid w:val="008B1473"/>
    <w:rsid w:val="008B48C1"/>
    <w:rsid w:val="008C1081"/>
    <w:rsid w:val="008C4EE9"/>
    <w:rsid w:val="008C75BB"/>
    <w:rsid w:val="008D0DF4"/>
    <w:rsid w:val="008D32C7"/>
    <w:rsid w:val="008D5BDB"/>
    <w:rsid w:val="008E474D"/>
    <w:rsid w:val="008E4957"/>
    <w:rsid w:val="008E7C40"/>
    <w:rsid w:val="008F157B"/>
    <w:rsid w:val="008F200F"/>
    <w:rsid w:val="008F20E2"/>
    <w:rsid w:val="008F303A"/>
    <w:rsid w:val="008F4FA5"/>
    <w:rsid w:val="009004C8"/>
    <w:rsid w:val="00904004"/>
    <w:rsid w:val="0090733C"/>
    <w:rsid w:val="00912F11"/>
    <w:rsid w:val="00921114"/>
    <w:rsid w:val="00921BB7"/>
    <w:rsid w:val="00922C6D"/>
    <w:rsid w:val="009275BE"/>
    <w:rsid w:val="00930C7C"/>
    <w:rsid w:val="00934493"/>
    <w:rsid w:val="00934941"/>
    <w:rsid w:val="00936184"/>
    <w:rsid w:val="009370F1"/>
    <w:rsid w:val="00937E21"/>
    <w:rsid w:val="00943138"/>
    <w:rsid w:val="009436C7"/>
    <w:rsid w:val="009464F6"/>
    <w:rsid w:val="00952200"/>
    <w:rsid w:val="009544C8"/>
    <w:rsid w:val="00957115"/>
    <w:rsid w:val="00961410"/>
    <w:rsid w:val="00962845"/>
    <w:rsid w:val="009661EE"/>
    <w:rsid w:val="00972CF0"/>
    <w:rsid w:val="00974279"/>
    <w:rsid w:val="00976389"/>
    <w:rsid w:val="00981242"/>
    <w:rsid w:val="00985D7C"/>
    <w:rsid w:val="00986BC5"/>
    <w:rsid w:val="0098743F"/>
    <w:rsid w:val="0099630A"/>
    <w:rsid w:val="009A02F1"/>
    <w:rsid w:val="009A0E46"/>
    <w:rsid w:val="009A1AE0"/>
    <w:rsid w:val="009A2187"/>
    <w:rsid w:val="009A7677"/>
    <w:rsid w:val="009B0ED5"/>
    <w:rsid w:val="009B3301"/>
    <w:rsid w:val="009B51DE"/>
    <w:rsid w:val="009C0009"/>
    <w:rsid w:val="009C1693"/>
    <w:rsid w:val="009C37C2"/>
    <w:rsid w:val="009C6FA9"/>
    <w:rsid w:val="009C7E66"/>
    <w:rsid w:val="009D18FF"/>
    <w:rsid w:val="009D35D7"/>
    <w:rsid w:val="009D6078"/>
    <w:rsid w:val="009E5869"/>
    <w:rsid w:val="009F30BE"/>
    <w:rsid w:val="00A02F40"/>
    <w:rsid w:val="00A072F0"/>
    <w:rsid w:val="00A169CA"/>
    <w:rsid w:val="00A23E9D"/>
    <w:rsid w:val="00A24E64"/>
    <w:rsid w:val="00A31649"/>
    <w:rsid w:val="00A318DE"/>
    <w:rsid w:val="00A3305A"/>
    <w:rsid w:val="00A346E4"/>
    <w:rsid w:val="00A37926"/>
    <w:rsid w:val="00A42F2E"/>
    <w:rsid w:val="00A43541"/>
    <w:rsid w:val="00A46871"/>
    <w:rsid w:val="00A52006"/>
    <w:rsid w:val="00A53CF6"/>
    <w:rsid w:val="00A567A2"/>
    <w:rsid w:val="00A667E0"/>
    <w:rsid w:val="00A9051E"/>
    <w:rsid w:val="00AA04B3"/>
    <w:rsid w:val="00AA0B2A"/>
    <w:rsid w:val="00AB5403"/>
    <w:rsid w:val="00AB7B02"/>
    <w:rsid w:val="00AC67E6"/>
    <w:rsid w:val="00AD2198"/>
    <w:rsid w:val="00AD4F3B"/>
    <w:rsid w:val="00AD6D76"/>
    <w:rsid w:val="00AE032A"/>
    <w:rsid w:val="00AE654A"/>
    <w:rsid w:val="00AF0C59"/>
    <w:rsid w:val="00AF17F2"/>
    <w:rsid w:val="00AF376D"/>
    <w:rsid w:val="00AF434F"/>
    <w:rsid w:val="00AF5DAD"/>
    <w:rsid w:val="00AF6709"/>
    <w:rsid w:val="00AF7325"/>
    <w:rsid w:val="00B0779B"/>
    <w:rsid w:val="00B16848"/>
    <w:rsid w:val="00B17B40"/>
    <w:rsid w:val="00B21745"/>
    <w:rsid w:val="00B231B9"/>
    <w:rsid w:val="00B307A1"/>
    <w:rsid w:val="00B31CCA"/>
    <w:rsid w:val="00B31DD3"/>
    <w:rsid w:val="00B3238A"/>
    <w:rsid w:val="00B4064C"/>
    <w:rsid w:val="00B43917"/>
    <w:rsid w:val="00B460A1"/>
    <w:rsid w:val="00B467E1"/>
    <w:rsid w:val="00B51B72"/>
    <w:rsid w:val="00B567A8"/>
    <w:rsid w:val="00B57403"/>
    <w:rsid w:val="00B62545"/>
    <w:rsid w:val="00B66DCD"/>
    <w:rsid w:val="00B679F1"/>
    <w:rsid w:val="00B71114"/>
    <w:rsid w:val="00B81D61"/>
    <w:rsid w:val="00B873AE"/>
    <w:rsid w:val="00B90175"/>
    <w:rsid w:val="00B92C8D"/>
    <w:rsid w:val="00B9798C"/>
    <w:rsid w:val="00BA1DCE"/>
    <w:rsid w:val="00BA5555"/>
    <w:rsid w:val="00BA7097"/>
    <w:rsid w:val="00BB23AC"/>
    <w:rsid w:val="00BB564C"/>
    <w:rsid w:val="00BC199D"/>
    <w:rsid w:val="00BC7F8A"/>
    <w:rsid w:val="00BD3F77"/>
    <w:rsid w:val="00BD4ACB"/>
    <w:rsid w:val="00BD6BB0"/>
    <w:rsid w:val="00BD7534"/>
    <w:rsid w:val="00BD7696"/>
    <w:rsid w:val="00BE0EFE"/>
    <w:rsid w:val="00BE6B89"/>
    <w:rsid w:val="00BE7BFC"/>
    <w:rsid w:val="00BF100D"/>
    <w:rsid w:val="00BF4D9C"/>
    <w:rsid w:val="00BF7858"/>
    <w:rsid w:val="00C032C6"/>
    <w:rsid w:val="00C14709"/>
    <w:rsid w:val="00C229D8"/>
    <w:rsid w:val="00C22FDA"/>
    <w:rsid w:val="00C27ED8"/>
    <w:rsid w:val="00C3032F"/>
    <w:rsid w:val="00C31E4B"/>
    <w:rsid w:val="00C34E53"/>
    <w:rsid w:val="00C36563"/>
    <w:rsid w:val="00C37347"/>
    <w:rsid w:val="00C41F28"/>
    <w:rsid w:val="00C52E4B"/>
    <w:rsid w:val="00C53FEC"/>
    <w:rsid w:val="00C54D10"/>
    <w:rsid w:val="00C55DBA"/>
    <w:rsid w:val="00C609CE"/>
    <w:rsid w:val="00C60E14"/>
    <w:rsid w:val="00C6183C"/>
    <w:rsid w:val="00C61F42"/>
    <w:rsid w:val="00C65838"/>
    <w:rsid w:val="00C712F3"/>
    <w:rsid w:val="00C7659C"/>
    <w:rsid w:val="00C87A63"/>
    <w:rsid w:val="00C9202C"/>
    <w:rsid w:val="00C922B2"/>
    <w:rsid w:val="00C92B50"/>
    <w:rsid w:val="00C939C2"/>
    <w:rsid w:val="00CA30EA"/>
    <w:rsid w:val="00CA4F45"/>
    <w:rsid w:val="00CA615F"/>
    <w:rsid w:val="00CA7133"/>
    <w:rsid w:val="00CA7BB2"/>
    <w:rsid w:val="00CB42FA"/>
    <w:rsid w:val="00CC2462"/>
    <w:rsid w:val="00CC5AF4"/>
    <w:rsid w:val="00CC7DED"/>
    <w:rsid w:val="00CD07D5"/>
    <w:rsid w:val="00CD09B2"/>
    <w:rsid w:val="00CD60B1"/>
    <w:rsid w:val="00CD61F0"/>
    <w:rsid w:val="00CE33B6"/>
    <w:rsid w:val="00CE4227"/>
    <w:rsid w:val="00CE50A9"/>
    <w:rsid w:val="00CE5C3A"/>
    <w:rsid w:val="00CF1875"/>
    <w:rsid w:val="00CF356D"/>
    <w:rsid w:val="00CF35BD"/>
    <w:rsid w:val="00CF3701"/>
    <w:rsid w:val="00CF4FFC"/>
    <w:rsid w:val="00CF51FE"/>
    <w:rsid w:val="00CF5429"/>
    <w:rsid w:val="00CF77E7"/>
    <w:rsid w:val="00D018AF"/>
    <w:rsid w:val="00D04636"/>
    <w:rsid w:val="00D069D6"/>
    <w:rsid w:val="00D159EE"/>
    <w:rsid w:val="00D22CFA"/>
    <w:rsid w:val="00D2382F"/>
    <w:rsid w:val="00D25865"/>
    <w:rsid w:val="00D26C99"/>
    <w:rsid w:val="00D35F64"/>
    <w:rsid w:val="00D37ADC"/>
    <w:rsid w:val="00D407BA"/>
    <w:rsid w:val="00D409DE"/>
    <w:rsid w:val="00D4105A"/>
    <w:rsid w:val="00D4199F"/>
    <w:rsid w:val="00D419BA"/>
    <w:rsid w:val="00D45711"/>
    <w:rsid w:val="00D5280F"/>
    <w:rsid w:val="00D56B55"/>
    <w:rsid w:val="00D62D9B"/>
    <w:rsid w:val="00D70F3C"/>
    <w:rsid w:val="00D712A6"/>
    <w:rsid w:val="00D71D90"/>
    <w:rsid w:val="00D7232A"/>
    <w:rsid w:val="00D72366"/>
    <w:rsid w:val="00D74CA0"/>
    <w:rsid w:val="00D751B0"/>
    <w:rsid w:val="00D7531E"/>
    <w:rsid w:val="00D7555B"/>
    <w:rsid w:val="00D76871"/>
    <w:rsid w:val="00D82612"/>
    <w:rsid w:val="00D8358A"/>
    <w:rsid w:val="00D83B53"/>
    <w:rsid w:val="00D9329A"/>
    <w:rsid w:val="00D93658"/>
    <w:rsid w:val="00D97B4D"/>
    <w:rsid w:val="00DA30EB"/>
    <w:rsid w:val="00DA40D6"/>
    <w:rsid w:val="00DA48CA"/>
    <w:rsid w:val="00DB7A74"/>
    <w:rsid w:val="00DC2864"/>
    <w:rsid w:val="00DC4A59"/>
    <w:rsid w:val="00DC7384"/>
    <w:rsid w:val="00DC74B0"/>
    <w:rsid w:val="00DD61C0"/>
    <w:rsid w:val="00DD66DF"/>
    <w:rsid w:val="00DE0C7E"/>
    <w:rsid w:val="00DE1B8C"/>
    <w:rsid w:val="00DE3E1F"/>
    <w:rsid w:val="00DE67BF"/>
    <w:rsid w:val="00DE7FE8"/>
    <w:rsid w:val="00DF03A4"/>
    <w:rsid w:val="00DF72F6"/>
    <w:rsid w:val="00E000FB"/>
    <w:rsid w:val="00E00A2F"/>
    <w:rsid w:val="00E06569"/>
    <w:rsid w:val="00E14355"/>
    <w:rsid w:val="00E14A9A"/>
    <w:rsid w:val="00E21D9E"/>
    <w:rsid w:val="00E25813"/>
    <w:rsid w:val="00E31FCE"/>
    <w:rsid w:val="00E41CC7"/>
    <w:rsid w:val="00E4287F"/>
    <w:rsid w:val="00E43DC5"/>
    <w:rsid w:val="00E44AB3"/>
    <w:rsid w:val="00E466BF"/>
    <w:rsid w:val="00E477B4"/>
    <w:rsid w:val="00E53C11"/>
    <w:rsid w:val="00E61153"/>
    <w:rsid w:val="00E64187"/>
    <w:rsid w:val="00E65612"/>
    <w:rsid w:val="00E703A7"/>
    <w:rsid w:val="00E71DCB"/>
    <w:rsid w:val="00E77135"/>
    <w:rsid w:val="00E829A2"/>
    <w:rsid w:val="00E851B6"/>
    <w:rsid w:val="00E8553A"/>
    <w:rsid w:val="00E90476"/>
    <w:rsid w:val="00EA2449"/>
    <w:rsid w:val="00EA6806"/>
    <w:rsid w:val="00EA68A1"/>
    <w:rsid w:val="00EA7F7B"/>
    <w:rsid w:val="00EB0864"/>
    <w:rsid w:val="00EB1E28"/>
    <w:rsid w:val="00EB2932"/>
    <w:rsid w:val="00EB4010"/>
    <w:rsid w:val="00EB43C0"/>
    <w:rsid w:val="00EB75AA"/>
    <w:rsid w:val="00EC0C34"/>
    <w:rsid w:val="00EC7A9A"/>
    <w:rsid w:val="00ED3A70"/>
    <w:rsid w:val="00ED6D9A"/>
    <w:rsid w:val="00ED7C5D"/>
    <w:rsid w:val="00EF21FE"/>
    <w:rsid w:val="00EF3345"/>
    <w:rsid w:val="00EF5795"/>
    <w:rsid w:val="00F0092F"/>
    <w:rsid w:val="00F02742"/>
    <w:rsid w:val="00F02BD4"/>
    <w:rsid w:val="00F072B9"/>
    <w:rsid w:val="00F10EA0"/>
    <w:rsid w:val="00F13F15"/>
    <w:rsid w:val="00F14178"/>
    <w:rsid w:val="00F148B4"/>
    <w:rsid w:val="00F17A29"/>
    <w:rsid w:val="00F23A33"/>
    <w:rsid w:val="00F249B2"/>
    <w:rsid w:val="00F334B2"/>
    <w:rsid w:val="00F36123"/>
    <w:rsid w:val="00F45E63"/>
    <w:rsid w:val="00F52AA8"/>
    <w:rsid w:val="00F56754"/>
    <w:rsid w:val="00F630C1"/>
    <w:rsid w:val="00F74F09"/>
    <w:rsid w:val="00F75B18"/>
    <w:rsid w:val="00F86266"/>
    <w:rsid w:val="00F9018F"/>
    <w:rsid w:val="00F935A9"/>
    <w:rsid w:val="00F964E6"/>
    <w:rsid w:val="00F966F4"/>
    <w:rsid w:val="00FA0B0E"/>
    <w:rsid w:val="00FA1C68"/>
    <w:rsid w:val="00FA325E"/>
    <w:rsid w:val="00FA418E"/>
    <w:rsid w:val="00FA68B6"/>
    <w:rsid w:val="00FA7E73"/>
    <w:rsid w:val="00FB0C62"/>
    <w:rsid w:val="00FC0645"/>
    <w:rsid w:val="00FC11DE"/>
    <w:rsid w:val="00FC15DB"/>
    <w:rsid w:val="00FC4B6D"/>
    <w:rsid w:val="00FC6D88"/>
    <w:rsid w:val="00FD1038"/>
    <w:rsid w:val="00FD1321"/>
    <w:rsid w:val="00FD5D31"/>
    <w:rsid w:val="00FE68F2"/>
    <w:rsid w:val="00FF0C07"/>
    <w:rsid w:val="00FF2D33"/>
    <w:rsid w:val="00FF332C"/>
    <w:rsid w:val="00FF4135"/>
    <w:rsid w:val="00FF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7F8100"/>
  <w15:chartTrackingRefBased/>
  <w15:docId w15:val="{ED6BE0E8-634B-45B7-8395-9DA77ECF1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character" w:styleId="CommentReference">
    <w:name w:val="annotation reference"/>
    <w:rsid w:val="0072534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534E"/>
    <w:rPr>
      <w:sz w:val="20"/>
      <w:szCs w:val="25"/>
    </w:rPr>
  </w:style>
  <w:style w:type="character" w:customStyle="1" w:styleId="CommentTextChar">
    <w:name w:val="Comment Text Char"/>
    <w:link w:val="CommentText"/>
    <w:rsid w:val="0072534E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2534E"/>
    <w:rPr>
      <w:b/>
      <w:bCs/>
    </w:rPr>
  </w:style>
  <w:style w:type="character" w:customStyle="1" w:styleId="CommentSubjectChar">
    <w:name w:val="Comment Subject Char"/>
    <w:link w:val="CommentSubject"/>
    <w:rsid w:val="0072534E"/>
    <w:rPr>
      <w:b/>
      <w:bCs/>
      <w:szCs w:val="25"/>
    </w:rPr>
  </w:style>
  <w:style w:type="paragraph" w:styleId="Revision">
    <w:name w:val="Revision"/>
    <w:hidden/>
    <w:uiPriority w:val="99"/>
    <w:semiHidden/>
    <w:rsid w:val="00F52AA8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FF67B-CD9D-4C7F-A8FD-F65F7DFAE8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Sathon, Attapon</cp:lastModifiedBy>
  <cp:revision>47</cp:revision>
  <cp:lastPrinted>2026-05-12T02:39:00Z</cp:lastPrinted>
  <dcterms:created xsi:type="dcterms:W3CDTF">2024-10-30T11:13:00Z</dcterms:created>
  <dcterms:modified xsi:type="dcterms:W3CDTF">2026-05-12T02:39:00Z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2021-06-16T02:58:39Z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dcff79f0-06b4-43a1-8f5f-6217bc587f68</vt:lpwstr>
  </property>
  <property fmtid="{D5CDD505-2E9C-101B-9397-08002B2CF9AE}" pid="8" name="MSIP_Label_ea60d57e-af5b-4752-ac57-3e4f28ca11dc_ContentBits">
    <vt:lpwstr>0</vt:lpwstr>
  </property>
</Properties>
</file>