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DFD45" w14:textId="77777777" w:rsidR="00F2578A" w:rsidRPr="008B5D36" w:rsidRDefault="00F2578A" w:rsidP="001415D9">
      <w:pPr>
        <w:spacing w:line="50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</w:t>
      </w:r>
      <w:r w:rsidR="0041228C" w:rsidRPr="008B5D36">
        <w:rPr>
          <w:rFonts w:ascii="Angsana New" w:hAnsi="Angsana New" w:cs="Angsana New"/>
          <w:color w:val="000000"/>
          <w:sz w:val="30"/>
          <w:szCs w:val="30"/>
          <w:cs/>
        </w:rPr>
        <w:t>ควอลลีเทค จำกัด (มหาชน) และบริษัทย่อย</w:t>
      </w:r>
    </w:p>
    <w:p w14:paraId="112A00A8" w14:textId="1621ED53" w:rsidR="00AB767B" w:rsidRPr="008B5D36" w:rsidRDefault="00334036" w:rsidP="001415D9">
      <w:pPr>
        <w:spacing w:line="500" w:lineRule="exact"/>
        <w:jc w:val="center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3340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หมายเหตุประกอบข้อมูลทางการเงินระหว่างกาลแบบย่อ</w:t>
      </w:r>
    </w:p>
    <w:p w14:paraId="1166FC00" w14:textId="5FA6551C" w:rsidR="006009F0" w:rsidRPr="00A3277F" w:rsidRDefault="006009F0" w:rsidP="001415D9">
      <w:pPr>
        <w:spacing w:line="500" w:lineRule="exact"/>
        <w:jc w:val="center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334036"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D1332C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34036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A3277F">
        <w:rPr>
          <w:rFonts w:ascii="Angsana New" w:hAnsi="Angsana New" w:cs="Angsana New"/>
          <w:color w:val="000000"/>
          <w:sz w:val="30"/>
          <w:szCs w:val="30"/>
        </w:rPr>
        <w:t>9</w:t>
      </w:r>
    </w:p>
    <w:p w14:paraId="00B87ADE" w14:textId="77777777" w:rsidR="006009F0" w:rsidRPr="008B5D36" w:rsidRDefault="006009F0" w:rsidP="00FB273F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</w:p>
    <w:p w14:paraId="72FF68CC" w14:textId="77777777" w:rsidR="0005094A" w:rsidRPr="008B5D36" w:rsidRDefault="001B03EA" w:rsidP="00AF60F6">
      <w:pPr>
        <w:spacing w:before="120" w:line="400" w:lineRule="exact"/>
        <w:ind w:left="567" w:hanging="56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05094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05094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ข้อมูลทั่วไป</w:t>
      </w:r>
    </w:p>
    <w:p w14:paraId="4B6449C1" w14:textId="365F0706" w:rsidR="0005094A" w:rsidRPr="008B5D36" w:rsidRDefault="001B03EA" w:rsidP="00AF60F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4C38BA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126C9D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ควอลลีเทค จำกัด (มหาชน) (เรียกว่า “บริษัทฯ”) ได้จดทะเบียนเป็นนิติบุคคล เมื่อวันที่ </w:t>
      </w:r>
      <w:r w:rsidR="00FF70F2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11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2534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ทะเบียนเลขที่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0105534013647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และเมื่อวันที่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12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2550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ได้จดทะเบียนแปรสภาพเป็นบริษัทมหาชน จำกัด ทะเบียนเลขที่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0107550000220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และเข้าจดทะเบียนในตลาดหลักทรัพย์ เอ็ม เอ ไอ เมื่อวันที่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9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มิถุนายน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2552</w:t>
      </w:r>
    </w:p>
    <w:p w14:paraId="616E3D77" w14:textId="6EC136AB" w:rsidR="006C0D0C" w:rsidRPr="008B5D36" w:rsidRDefault="006C0D0C" w:rsidP="00AF60F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1.2</w:t>
      </w:r>
      <w:r w:rsidR="00126C9D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EF74AB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มีสถานประกอบการสำนักงานใหญ่ ตั้งอยู่เลขที่ </w:t>
      </w:r>
      <w:r w:rsidR="00EF74AB" w:rsidRPr="008B5D36">
        <w:rPr>
          <w:rFonts w:ascii="Angsana New" w:hAnsi="Angsana New" w:cs="Angsana New"/>
          <w:color w:val="000000"/>
          <w:sz w:val="30"/>
          <w:szCs w:val="30"/>
        </w:rPr>
        <w:t xml:space="preserve">21/3 </w:t>
      </w:r>
      <w:r w:rsidR="00EF74AB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ถนนบ้านพลง ตำบลมาบตาพุด อำเภอเมืองระยอง จังหวัดระยอง และสำนักงานสาขา จำนวน </w:t>
      </w:r>
      <w:r w:rsidR="008F056A"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EF74AB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สาขา </w:t>
      </w:r>
      <w:r w:rsidR="008F056A" w:rsidRPr="008B5D36">
        <w:rPr>
          <w:rFonts w:ascii="Angsana New" w:hAnsi="Angsana New" w:cs="Angsana New"/>
          <w:sz w:val="30"/>
          <w:szCs w:val="30"/>
          <w:cs/>
        </w:rPr>
        <w:t xml:space="preserve">คือ </w:t>
      </w:r>
      <w:r w:rsidR="008F056A" w:rsidRPr="008B5D36">
        <w:rPr>
          <w:rFonts w:ascii="Angsana New" w:hAnsi="Angsana New" w:cs="Angsana New"/>
          <w:sz w:val="30"/>
          <w:szCs w:val="30"/>
        </w:rPr>
        <w:t>1</w:t>
      </w:r>
      <w:r w:rsidR="008F056A" w:rsidRPr="008B5D36">
        <w:rPr>
          <w:rFonts w:ascii="Angsana New" w:hAnsi="Angsana New" w:cs="Angsana New"/>
          <w:sz w:val="30"/>
          <w:szCs w:val="30"/>
          <w:cs/>
        </w:rPr>
        <w:t xml:space="preserve">) 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EF74AB" w:rsidRPr="008B5D36">
        <w:rPr>
          <w:rFonts w:ascii="Angsana New" w:hAnsi="Angsana New" w:cs="Angsana New"/>
          <w:sz w:val="30"/>
          <w:szCs w:val="30"/>
        </w:rPr>
        <w:t>50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 ซอยพัฒนาการ </w:t>
      </w:r>
      <w:r w:rsidR="00EF74AB" w:rsidRPr="008B5D36">
        <w:rPr>
          <w:rFonts w:ascii="Angsana New" w:hAnsi="Angsana New" w:cs="Angsana New"/>
          <w:sz w:val="30"/>
          <w:szCs w:val="30"/>
        </w:rPr>
        <w:t>57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E7166E">
        <w:rPr>
          <w:rFonts w:ascii="Angsana New" w:hAnsi="Angsana New" w:cs="Angsana New"/>
          <w:sz w:val="30"/>
          <w:szCs w:val="30"/>
          <w:cs/>
        </w:rPr>
        <w:br/>
      </w:r>
      <w:r w:rsidR="00EF74AB" w:rsidRPr="008B5D36">
        <w:rPr>
          <w:rFonts w:ascii="Angsana New" w:hAnsi="Angsana New" w:cs="Angsana New"/>
          <w:sz w:val="30"/>
          <w:szCs w:val="30"/>
          <w:cs/>
        </w:rPr>
        <w:t>แขวงประเวศ เขตประเวศ กรุงเทพมหานคร</w:t>
      </w:r>
      <w:r w:rsidR="00EF74AB" w:rsidRPr="008B5D36">
        <w:rPr>
          <w:rFonts w:ascii="Angsana New" w:hAnsi="Angsana New" w:cs="Angsana New"/>
          <w:sz w:val="30"/>
          <w:szCs w:val="30"/>
        </w:rPr>
        <w:t xml:space="preserve"> </w:t>
      </w:r>
      <w:r w:rsidR="008F056A" w:rsidRPr="008B5D3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F056A" w:rsidRPr="008B5D36">
        <w:rPr>
          <w:rFonts w:ascii="Angsana New" w:hAnsi="Angsana New" w:cs="Angsana New"/>
          <w:sz w:val="30"/>
          <w:szCs w:val="30"/>
        </w:rPr>
        <w:t>2</w:t>
      </w:r>
      <w:r w:rsidR="008F056A" w:rsidRPr="008B5D36">
        <w:rPr>
          <w:rFonts w:ascii="Angsana New" w:hAnsi="Angsana New" w:cs="Angsana New"/>
          <w:sz w:val="30"/>
          <w:szCs w:val="30"/>
          <w:cs/>
        </w:rPr>
        <w:t xml:space="preserve">) 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EF74AB" w:rsidRPr="008B5D36">
        <w:rPr>
          <w:rFonts w:ascii="Angsana New" w:hAnsi="Angsana New" w:cs="Angsana New"/>
          <w:sz w:val="30"/>
          <w:szCs w:val="30"/>
        </w:rPr>
        <w:t>83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>/</w:t>
      </w:r>
      <w:r w:rsidR="00EF74AB" w:rsidRPr="008B5D36">
        <w:rPr>
          <w:rFonts w:ascii="Angsana New" w:hAnsi="Angsana New" w:cs="Angsana New"/>
          <w:sz w:val="30"/>
          <w:szCs w:val="30"/>
        </w:rPr>
        <w:t>50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EF74AB" w:rsidRPr="008B5D36">
        <w:rPr>
          <w:rFonts w:ascii="Angsana New" w:hAnsi="Angsana New" w:cs="Angsana New"/>
          <w:sz w:val="30"/>
          <w:szCs w:val="30"/>
        </w:rPr>
        <w:t>10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 ตำบลหนองขาม อำเภอ</w:t>
      </w:r>
      <w:r w:rsidR="00D5763A">
        <w:rPr>
          <w:rFonts w:ascii="Angsana New" w:hAnsi="Angsana New" w:cs="Angsana New"/>
          <w:sz w:val="30"/>
          <w:szCs w:val="30"/>
        </w:rPr>
        <w:br/>
      </w:r>
      <w:r w:rsidR="00EF74AB" w:rsidRPr="008B5D36">
        <w:rPr>
          <w:rFonts w:ascii="Angsana New" w:hAnsi="Angsana New" w:cs="Angsana New"/>
          <w:sz w:val="30"/>
          <w:szCs w:val="30"/>
          <w:cs/>
        </w:rPr>
        <w:t>ศรีราชา จังหวัดชลบุรี</w:t>
      </w:r>
    </w:p>
    <w:p w14:paraId="5D38DB97" w14:textId="055B21DB" w:rsidR="0070769B" w:rsidRPr="008B5D36" w:rsidRDefault="006C0D0C" w:rsidP="00AF60F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1.3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26C9D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027DF5" w:rsidRPr="008B5D36">
        <w:rPr>
          <w:rFonts w:ascii="Angsana New" w:hAnsi="Angsana New" w:cs="Angsana New"/>
          <w:color w:val="000000"/>
          <w:sz w:val="30"/>
          <w:szCs w:val="30"/>
          <w:cs/>
        </w:rPr>
        <w:t>บริษัทฯ ประกอบธุรกิจให้บริการทางวิศวกรรมด้านการทดสอบ ตรวจสอบและรับรองคุณภาพเพื่อความปลอดภัยในการใช้งานเครื่องจักรอุปกรณ์ ภาชนะรับแรงดัน หม้อไอน้ำ ระบบท่อรับแรงดันและโครงสร้างเหล็กที่มีความสำคัญต่อกระบวนการผลิต การจัดเก็บและการขนส่งลำเลียงผลิตภัณฑ์ในอุตสาหกรรม</w:t>
      </w:r>
      <w:r w:rsidR="00D5763A">
        <w:rPr>
          <w:rFonts w:ascii="Angsana New" w:hAnsi="Angsana New" w:cs="Angsana New"/>
          <w:color w:val="000000"/>
          <w:sz w:val="30"/>
          <w:szCs w:val="30"/>
        </w:rPr>
        <w:br/>
      </w:r>
      <w:r w:rsidR="00027DF5" w:rsidRPr="008B5D36">
        <w:rPr>
          <w:rFonts w:ascii="Angsana New" w:hAnsi="Angsana New" w:cs="Angsana New"/>
          <w:color w:val="000000"/>
          <w:sz w:val="30"/>
          <w:szCs w:val="30"/>
          <w:cs/>
        </w:rPr>
        <w:t>ด้านพลังงาน ปิโตรเคมีและก่อสร้างตามมาตรฐานสากลและข้อกำหนดของกฎหมาย</w:t>
      </w:r>
    </w:p>
    <w:p w14:paraId="694D1621" w14:textId="01AD1FD9" w:rsidR="00946340" w:rsidRPr="008B5D36" w:rsidRDefault="00946340" w:rsidP="00AF60F6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2.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334036" w:rsidRPr="003340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0A9CB9EB" w14:textId="52DCA91D" w:rsidR="00334036" w:rsidRPr="00027DF5" w:rsidRDefault="00334036" w:rsidP="00334036">
      <w:pPr>
        <w:spacing w:before="120" w:line="380" w:lineRule="exact"/>
        <w:ind w:left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Pr="009E6ECF">
        <w:rPr>
          <w:rFonts w:ascii="Angsana New" w:hAnsi="Angsana New" w:cs="Angsana New"/>
          <w:color w:val="000000"/>
          <w:sz w:val="30"/>
          <w:szCs w:val="30"/>
        </w:rPr>
        <w:t>34</w:t>
      </w: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 เรื่อง การรายงานทางการเงิน</w:t>
      </w:r>
      <w:r w:rsidR="00EF22AA">
        <w:rPr>
          <w:rFonts w:ascii="Angsana New" w:hAnsi="Angsana New" w:cs="Angsana New"/>
          <w:color w:val="000000"/>
          <w:sz w:val="30"/>
          <w:szCs w:val="30"/>
        </w:rPr>
        <w:br/>
      </w: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ระหว่างกาล ภายใต้พระราชบัญญัติวิชาชีพบัญชี พ.ศ. </w:t>
      </w:r>
      <w:r w:rsidRPr="009E6ECF">
        <w:rPr>
          <w:rFonts w:ascii="Angsana New" w:hAnsi="Angsana New" w:cs="Angsana New"/>
          <w:color w:val="000000"/>
          <w:sz w:val="30"/>
          <w:szCs w:val="30"/>
        </w:rPr>
        <w:t>2547</w:t>
      </w: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9E6ECF">
        <w:rPr>
          <w:rFonts w:ascii="Angsana New" w:hAnsi="Angsana New" w:cs="Angsana New"/>
          <w:color w:val="000000"/>
          <w:sz w:val="30"/>
          <w:szCs w:val="30"/>
        </w:rPr>
        <w:t>2535</w:t>
      </w:r>
    </w:p>
    <w:p w14:paraId="39951608" w14:textId="142E790C" w:rsidR="00334036" w:rsidRDefault="00334036" w:rsidP="00334036">
      <w:pPr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</w:t>
      </w:r>
      <w:r w:rsidR="00D5763A">
        <w:rPr>
          <w:rFonts w:ascii="Angsana New" w:hAnsi="Angsana New" w:cs="Angsana New"/>
          <w:color w:val="000000"/>
          <w:sz w:val="30"/>
          <w:szCs w:val="30"/>
        </w:rPr>
        <w:br/>
      </w: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>ที่นำเสนอซ้ำซ้อนกับข้อมูลที่ได้รายงานไปแล้ว ผู้ใช้งบการเงินควรใช้ ข้อมูลทางการเงินระหว่างกาลนี้ควบคู่ไปกับงบการเงินประจำปีล่าสุด</w:t>
      </w:r>
    </w:p>
    <w:p w14:paraId="7A34191C" w14:textId="095D1433" w:rsidR="00D1332C" w:rsidRPr="008B5D36" w:rsidRDefault="00334036" w:rsidP="00D9595C">
      <w:pPr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90C4D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ข้อมูลทางการเงินระหว่างกาลฉบับภาษาไทย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790C4D">
        <w:rPr>
          <w:rFonts w:ascii="Angsana New" w:hAnsi="Angsana New" w:cs="Angsana New"/>
          <w:color w:val="000000"/>
          <w:sz w:val="30"/>
          <w:szCs w:val="30"/>
          <w:cs/>
        </w:rPr>
        <w:t>เป็นข้อมูลทางการเงินระหว่างกาลฉบับที่กลุ่มบริษัทใช้เป็นทางการตามกฎหมาย ข้อมูลทางการเงินระหว่างกาลฉบับภาษาอังกฤษแปลจากข้อมูลทางการเงินระหว่างกาล</w:t>
      </w:r>
      <w:r w:rsidR="00EF22AA">
        <w:rPr>
          <w:rFonts w:ascii="Angsana New" w:hAnsi="Angsana New" w:cs="Angsana New"/>
          <w:color w:val="000000"/>
          <w:sz w:val="30"/>
          <w:szCs w:val="30"/>
        </w:rPr>
        <w:br/>
      </w:r>
      <w:r w:rsidRPr="00790C4D">
        <w:rPr>
          <w:rFonts w:ascii="Angsana New" w:hAnsi="Angsana New" w:cs="Angsana New"/>
          <w:color w:val="000000"/>
          <w:sz w:val="30"/>
          <w:szCs w:val="30"/>
          <w:cs/>
        </w:rPr>
        <w:t>ฉบับภาษาไทยนี้</w:t>
      </w:r>
    </w:p>
    <w:p w14:paraId="7295FAEC" w14:textId="77777777" w:rsidR="00010FD3" w:rsidRPr="008B5D36" w:rsidRDefault="00010FD3" w:rsidP="00010FD3">
      <w:pPr>
        <w:tabs>
          <w:tab w:val="left" w:pos="1134"/>
        </w:tabs>
        <w:spacing w:before="120"/>
        <w:ind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186BF1DE" w14:textId="705EECF7" w:rsidR="00946340" w:rsidRPr="008B5D36" w:rsidRDefault="00946340" w:rsidP="00FB273F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3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66254B" w:rsidRPr="0066254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เกณฑ์</w:t>
      </w:r>
      <w:r w:rsidR="0066254B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ใน</w:t>
      </w:r>
      <w:r w:rsidR="0066254B" w:rsidRPr="0066254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การจัดทำข้อมูลทางการเงินรวมระหว่างกาล</w:t>
      </w:r>
    </w:p>
    <w:p w14:paraId="2E7305A8" w14:textId="582CE068" w:rsidR="0066254B" w:rsidRPr="00A7362C" w:rsidRDefault="0066254B" w:rsidP="006E114E">
      <w:pPr>
        <w:tabs>
          <w:tab w:val="left" w:pos="6096"/>
          <w:tab w:val="left" w:pos="8647"/>
        </w:tabs>
        <w:spacing w:before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7362C">
        <w:rPr>
          <w:rFonts w:ascii="Angsana New" w:hAnsi="Angsana New" w:cs="Angsana New"/>
          <w:sz w:val="30"/>
          <w:szCs w:val="30"/>
          <w:cs/>
        </w:rPr>
        <w:t xml:space="preserve">งบการเงินรวมระหว่างกาลนี้จัดทำขึ้นโดยรวมงบการเงินของบริษัท ควอลลีเทค จำกัด (มหาชน) และบริษัทย่อย (เรียกว่า “กลุ่มบริษัท”) โดยใช้หลักเกณฑ์เดียวกับงบการเงินรวมสำหรับปีสิ้นสุดวันที่ </w:t>
      </w:r>
      <w:r w:rsidR="00E77D3C" w:rsidRPr="00E77D3C">
        <w:rPr>
          <w:rFonts w:ascii="Angsana New" w:hAnsi="Angsana New" w:cs="Angsana New"/>
          <w:sz w:val="30"/>
          <w:szCs w:val="30"/>
        </w:rPr>
        <w:t>31</w:t>
      </w:r>
      <w:r w:rsidRPr="00A7362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77D3C" w:rsidRPr="00E77D3C">
        <w:rPr>
          <w:rFonts w:ascii="Angsana New" w:hAnsi="Angsana New" w:cs="Angsana New"/>
          <w:sz w:val="30"/>
          <w:szCs w:val="30"/>
        </w:rPr>
        <w:t>256</w:t>
      </w:r>
      <w:r w:rsidR="00A3277F">
        <w:rPr>
          <w:rFonts w:ascii="Angsana New" w:hAnsi="Angsana New" w:cs="Angsana New"/>
          <w:sz w:val="30"/>
          <w:szCs w:val="30"/>
        </w:rPr>
        <w:t>8</w:t>
      </w:r>
      <w:r w:rsidRPr="00A7362C">
        <w:rPr>
          <w:rFonts w:ascii="Angsana New" w:hAnsi="Angsana New" w:cs="Angsana New"/>
          <w:sz w:val="30"/>
          <w:szCs w:val="30"/>
          <w:cs/>
        </w:rPr>
        <w:t xml:space="preserve"> และไม่มีการเปลี่ยนแปลงโครงสร้างที่สำคัญของกลุ่มบริษัทในระหว่างงวด</w:t>
      </w:r>
    </w:p>
    <w:p w14:paraId="74A76281" w14:textId="7CB4B5F9" w:rsidR="008B74CB" w:rsidRPr="00A7362C" w:rsidRDefault="008B74CB" w:rsidP="006E114E">
      <w:pPr>
        <w:tabs>
          <w:tab w:val="left" w:pos="567"/>
        </w:tabs>
        <w:spacing w:before="12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7362C">
        <w:rPr>
          <w:rFonts w:ascii="Angsana New" w:hAnsi="Angsana New" w:cs="Angsana New"/>
          <w:b/>
          <w:bCs/>
          <w:sz w:val="30"/>
          <w:szCs w:val="30"/>
        </w:rPr>
        <w:t>4</w:t>
      </w:r>
      <w:r w:rsidRPr="00A7362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7362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C23790" w:rsidRPr="00A7362C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Pr="00A7362C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</w:t>
      </w:r>
      <w:r w:rsidR="00C23790" w:rsidRPr="00A7362C">
        <w:rPr>
          <w:rFonts w:ascii="Angsana New" w:hAnsi="Angsana New" w:cs="Angsana New"/>
          <w:b/>
          <w:bCs/>
          <w:sz w:val="30"/>
          <w:szCs w:val="30"/>
          <w:cs/>
        </w:rPr>
        <w:t>มีสาระ</w:t>
      </w:r>
      <w:r w:rsidRPr="00A7362C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1E786C68" w14:textId="29A017A9" w:rsidR="0066254B" w:rsidRDefault="0066254B" w:rsidP="006E114E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4.1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</w:t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>ระหว่างกาลนี้ได้จัดทำขึ้นโดยใช้นโยบายการบัญชีและการประมาณการเช่นเดียวกับ</w:t>
      </w:r>
      <w:r w:rsidR="00E77D3C">
        <w:rPr>
          <w:rFonts w:ascii="Angsana New" w:hAnsi="Angsana New" w:cs="Angsana New"/>
          <w:color w:val="000000"/>
          <w:sz w:val="30"/>
          <w:szCs w:val="30"/>
        </w:rPr>
        <w:br/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 xml:space="preserve">งบการเงินประจำปี สิ้นสุดวันที่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31</w:t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 w:rsidR="00A3277F">
        <w:rPr>
          <w:rFonts w:ascii="Angsana New" w:hAnsi="Angsana New" w:cs="Angsana New"/>
          <w:color w:val="000000"/>
          <w:sz w:val="30"/>
          <w:szCs w:val="30"/>
        </w:rPr>
        <w:t>8</w:t>
      </w:r>
    </w:p>
    <w:p w14:paraId="0CE391A0" w14:textId="278962ED" w:rsidR="0066254B" w:rsidRDefault="0066254B" w:rsidP="006E114E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4.2</w:t>
      </w:r>
      <w:r>
        <w:rPr>
          <w:rFonts w:ascii="Angsana New" w:hAnsi="Angsana New" w:cs="Angsana New"/>
          <w:sz w:val="30"/>
          <w:szCs w:val="30"/>
        </w:rPr>
        <w:tab/>
      </w:r>
      <w:r w:rsidRPr="00C9298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92985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Pr="00C9298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มกราคม </w:t>
      </w:r>
      <w:r w:rsidRPr="00C92985">
        <w:rPr>
          <w:rFonts w:ascii="Angsana New" w:hAnsi="Angsana New" w:cs="Angsana New"/>
          <w:spacing w:val="-4"/>
          <w:sz w:val="30"/>
          <w:szCs w:val="30"/>
        </w:rPr>
        <w:t>256</w:t>
      </w:r>
      <w:r w:rsidR="00A3277F">
        <w:rPr>
          <w:rFonts w:ascii="Angsana New" w:hAnsi="Angsana New" w:cs="Angsana New"/>
          <w:spacing w:val="-4"/>
          <w:sz w:val="30"/>
          <w:szCs w:val="30"/>
        </w:rPr>
        <w:t>9</w:t>
      </w:r>
      <w:r w:rsidRPr="00C9298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92985">
        <w:rPr>
          <w:rFonts w:ascii="Angsana New" w:hAnsi="Angsana New" w:cs="Angsana New" w:hint="cs"/>
          <w:spacing w:val="-4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4CE57BF1" w14:textId="18F38CE8" w:rsidR="00FF70F2" w:rsidRPr="00FF70F2" w:rsidRDefault="00E77D3C" w:rsidP="007A780E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77D3C">
        <w:rPr>
          <w:rFonts w:ascii="Angsana New" w:hAnsi="Angsana New" w:cs="Angsana New" w:hint="cs"/>
          <w:b/>
          <w:bCs/>
          <w:color w:val="000000"/>
          <w:sz w:val="30"/>
          <w:szCs w:val="30"/>
        </w:rPr>
        <w:t>5</w:t>
      </w:r>
      <w:r w:rsidR="00FF70F2" w:rsidRPr="00FF70F2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="00FF70F2" w:rsidRPr="00FF70F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 xml:space="preserve">เงินสดและรายการเทียบเท่าเงินสด  </w:t>
      </w:r>
    </w:p>
    <w:tbl>
      <w:tblPr>
        <w:tblW w:w="935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7"/>
        <w:gridCol w:w="1556"/>
        <w:gridCol w:w="1555"/>
      </w:tblGrid>
      <w:tr w:rsidR="00FF70F2" w:rsidRPr="00B41073" w14:paraId="122478C6" w14:textId="77777777" w:rsidTr="00DE0901">
        <w:trPr>
          <w:trHeight w:val="454"/>
        </w:trPr>
        <w:tc>
          <w:tcPr>
            <w:tcW w:w="3118" w:type="dxa"/>
            <w:vAlign w:val="bottom"/>
          </w:tcPr>
          <w:p w14:paraId="1AD0B71A" w14:textId="77777777" w:rsidR="00FF70F2" w:rsidRPr="00B41073" w:rsidRDefault="00FF70F2" w:rsidP="00976254">
            <w:pPr>
              <w:spacing w:before="120" w:line="4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26" w:type="dxa"/>
            <w:gridSpan w:val="2"/>
            <w:vAlign w:val="bottom"/>
          </w:tcPr>
          <w:p w14:paraId="540D1F29" w14:textId="77777777" w:rsidR="00FF70F2" w:rsidRPr="00184D14" w:rsidRDefault="00FF70F2" w:rsidP="00976254">
            <w:pPr>
              <w:pBdr>
                <w:bottom w:val="single" w:sz="4" w:space="1" w:color="auto"/>
              </w:pBdr>
              <w:spacing w:before="12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1" w:type="dxa"/>
            <w:gridSpan w:val="2"/>
            <w:vAlign w:val="bottom"/>
          </w:tcPr>
          <w:p w14:paraId="16714303" w14:textId="77777777" w:rsidR="00FF70F2" w:rsidRPr="00184D14" w:rsidRDefault="00FF70F2" w:rsidP="00976254">
            <w:pPr>
              <w:pBdr>
                <w:bottom w:val="single" w:sz="4" w:space="1" w:color="auto"/>
              </w:pBdr>
              <w:tabs>
                <w:tab w:val="left" w:pos="34"/>
              </w:tabs>
              <w:spacing w:before="120" w:line="44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FF70F2" w:rsidRPr="00B41073" w14:paraId="590D2DEA" w14:textId="77777777" w:rsidTr="00DE0901">
        <w:trPr>
          <w:trHeight w:val="454"/>
        </w:trPr>
        <w:tc>
          <w:tcPr>
            <w:tcW w:w="3118" w:type="dxa"/>
          </w:tcPr>
          <w:p w14:paraId="1C39FDA1" w14:textId="77777777" w:rsidR="00FF70F2" w:rsidRPr="00B41073" w:rsidRDefault="00FF70F2" w:rsidP="007A780E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A6BEA75" w14:textId="3A874062" w:rsidR="00FF70F2" w:rsidRPr="00184D14" w:rsidRDefault="00FF70F2" w:rsidP="007A780E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A3277F"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567" w:type="dxa"/>
          </w:tcPr>
          <w:p w14:paraId="0557F63C" w14:textId="0B5933D3" w:rsidR="00FF70F2" w:rsidRPr="00184D14" w:rsidRDefault="00FF70F2" w:rsidP="007A780E">
            <w:pPr>
              <w:spacing w:line="44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A3277F"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56" w:type="dxa"/>
          </w:tcPr>
          <w:p w14:paraId="5742FE38" w14:textId="61F8B6C6" w:rsidR="00FF70F2" w:rsidRPr="00184D14" w:rsidRDefault="00FF70F2" w:rsidP="007A780E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A3277F"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555" w:type="dxa"/>
          </w:tcPr>
          <w:p w14:paraId="18859E0E" w14:textId="33443F7E" w:rsidR="00FF70F2" w:rsidRPr="00184D14" w:rsidRDefault="00FF70F2" w:rsidP="007A780E">
            <w:pPr>
              <w:spacing w:line="44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A3277F"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A3277F" w:rsidRPr="00B41073" w14:paraId="4CFB85BC" w14:textId="77777777" w:rsidTr="00DE0901">
        <w:trPr>
          <w:trHeight w:val="454"/>
        </w:trPr>
        <w:tc>
          <w:tcPr>
            <w:tcW w:w="3118" w:type="dxa"/>
            <w:vAlign w:val="bottom"/>
          </w:tcPr>
          <w:p w14:paraId="69A75800" w14:textId="77777777" w:rsidR="00A3277F" w:rsidRPr="00B41073" w:rsidRDefault="00A3277F" w:rsidP="00A3277F">
            <w:pPr>
              <w:spacing w:line="440" w:lineRule="exact"/>
              <w:ind w:firstLine="3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  <w:vAlign w:val="bottom"/>
          </w:tcPr>
          <w:p w14:paraId="53E7EAB7" w14:textId="37847BD4" w:rsidR="00A3277F" w:rsidRPr="00184D14" w:rsidRDefault="00E224CE" w:rsidP="00A3277F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406</w:t>
            </w:r>
            <w:r w:rsidR="00845D4F"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092</w:t>
            </w:r>
            <w:r w:rsidR="00845D4F"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73</w:t>
            </w:r>
          </w:p>
        </w:tc>
        <w:tc>
          <w:tcPr>
            <w:tcW w:w="1567" w:type="dxa"/>
            <w:vAlign w:val="bottom"/>
          </w:tcPr>
          <w:p w14:paraId="03244BD8" w14:textId="3BB18C5E" w:rsidR="00A3277F" w:rsidRPr="00184D14" w:rsidRDefault="00A3277F" w:rsidP="00A3277F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490,267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84</w:t>
            </w:r>
          </w:p>
        </w:tc>
        <w:tc>
          <w:tcPr>
            <w:tcW w:w="1556" w:type="dxa"/>
            <w:vAlign w:val="bottom"/>
          </w:tcPr>
          <w:p w14:paraId="227E5D62" w14:textId="416BE19B" w:rsidR="00A3277F" w:rsidRPr="00184D14" w:rsidRDefault="00E224CE" w:rsidP="00A3277F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376</w:t>
            </w:r>
            <w:r w:rsidR="004432A3"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166</w:t>
            </w:r>
            <w:r w:rsidR="004432A3"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97</w:t>
            </w:r>
          </w:p>
        </w:tc>
        <w:tc>
          <w:tcPr>
            <w:tcW w:w="1555" w:type="dxa"/>
            <w:vAlign w:val="bottom"/>
          </w:tcPr>
          <w:p w14:paraId="64D1501E" w14:textId="4D520B33" w:rsidR="00A3277F" w:rsidRPr="00184D14" w:rsidRDefault="00A3277F" w:rsidP="00A3277F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449,945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78</w:t>
            </w:r>
          </w:p>
        </w:tc>
      </w:tr>
      <w:tr w:rsidR="00A3277F" w:rsidRPr="00B41073" w14:paraId="7A52983C" w14:textId="77777777" w:rsidTr="00DE0901">
        <w:trPr>
          <w:trHeight w:val="454"/>
        </w:trPr>
        <w:tc>
          <w:tcPr>
            <w:tcW w:w="3118" w:type="dxa"/>
            <w:vAlign w:val="bottom"/>
          </w:tcPr>
          <w:p w14:paraId="68465A48" w14:textId="77777777" w:rsidR="00A3277F" w:rsidRPr="00B41073" w:rsidRDefault="00A3277F" w:rsidP="00A3277F">
            <w:pPr>
              <w:spacing w:line="440" w:lineRule="exact"/>
              <w:ind w:firstLine="3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559" w:type="dxa"/>
            <w:vAlign w:val="bottom"/>
          </w:tcPr>
          <w:p w14:paraId="6E0265F4" w14:textId="685C6B4D" w:rsidR="00A3277F" w:rsidRPr="00184D14" w:rsidRDefault="00845D4F" w:rsidP="00A3277F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3,000.00</w:t>
            </w:r>
          </w:p>
        </w:tc>
        <w:tc>
          <w:tcPr>
            <w:tcW w:w="1567" w:type="dxa"/>
            <w:vAlign w:val="bottom"/>
          </w:tcPr>
          <w:p w14:paraId="6D0E2DC2" w14:textId="56AF0352" w:rsidR="00A3277F" w:rsidRPr="00184D14" w:rsidRDefault="00A3277F" w:rsidP="00A3277F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3,000.00</w:t>
            </w:r>
          </w:p>
        </w:tc>
        <w:tc>
          <w:tcPr>
            <w:tcW w:w="1556" w:type="dxa"/>
            <w:vAlign w:val="bottom"/>
          </w:tcPr>
          <w:p w14:paraId="53FE6FE0" w14:textId="67E91405" w:rsidR="00A3277F" w:rsidRPr="00184D14" w:rsidRDefault="00845D4F" w:rsidP="00A3277F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3,000.00</w:t>
            </w:r>
          </w:p>
        </w:tc>
        <w:tc>
          <w:tcPr>
            <w:tcW w:w="1555" w:type="dxa"/>
            <w:vAlign w:val="bottom"/>
          </w:tcPr>
          <w:p w14:paraId="6316BCB7" w14:textId="7AD57948" w:rsidR="00A3277F" w:rsidRPr="00184D14" w:rsidRDefault="00A3277F" w:rsidP="00A3277F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3,000.00</w:t>
            </w:r>
          </w:p>
        </w:tc>
      </w:tr>
      <w:tr w:rsidR="00A3277F" w:rsidRPr="00B41073" w14:paraId="136815D4" w14:textId="77777777" w:rsidTr="00DE0901">
        <w:trPr>
          <w:trHeight w:val="454"/>
        </w:trPr>
        <w:tc>
          <w:tcPr>
            <w:tcW w:w="3118" w:type="dxa"/>
            <w:vAlign w:val="bottom"/>
          </w:tcPr>
          <w:p w14:paraId="4DA73B3E" w14:textId="77777777" w:rsidR="00A3277F" w:rsidRPr="00B41073" w:rsidRDefault="00A3277F" w:rsidP="00A3277F">
            <w:pPr>
              <w:spacing w:line="4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1559" w:type="dxa"/>
            <w:vAlign w:val="bottom"/>
          </w:tcPr>
          <w:p w14:paraId="2398A6B2" w14:textId="590222C0" w:rsidR="00A3277F" w:rsidRPr="00184D14" w:rsidRDefault="00845D4F" w:rsidP="00A3277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61,190,832.67</w:t>
            </w:r>
          </w:p>
        </w:tc>
        <w:tc>
          <w:tcPr>
            <w:tcW w:w="1567" w:type="dxa"/>
            <w:vAlign w:val="bottom"/>
          </w:tcPr>
          <w:p w14:paraId="323FC718" w14:textId="2F192FAC" w:rsidR="00A3277F" w:rsidRPr="00184D14" w:rsidRDefault="00A3277F" w:rsidP="00A3277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58,716,323.82</w:t>
            </w:r>
          </w:p>
        </w:tc>
        <w:tc>
          <w:tcPr>
            <w:tcW w:w="1556" w:type="dxa"/>
            <w:vAlign w:val="bottom"/>
          </w:tcPr>
          <w:p w14:paraId="53C5A1AF" w14:textId="342A2E26" w:rsidR="00A3277F" w:rsidRPr="00184D14" w:rsidRDefault="00E224CE" w:rsidP="00A3277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  <w:r w:rsidR="00845D4F"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647</w:t>
            </w:r>
            <w:r w:rsidR="00845D4F"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967</w:t>
            </w:r>
            <w:r w:rsidR="00845D4F"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1555" w:type="dxa"/>
            <w:vAlign w:val="bottom"/>
          </w:tcPr>
          <w:p w14:paraId="5FD898BB" w14:textId="4A70236A" w:rsidR="00A3277F" w:rsidRPr="00184D14" w:rsidRDefault="00A3277F" w:rsidP="00A3277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45,749,487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68</w:t>
            </w:r>
          </w:p>
        </w:tc>
      </w:tr>
      <w:tr w:rsidR="00A3277F" w:rsidRPr="00B41073" w14:paraId="4610B691" w14:textId="77777777" w:rsidTr="00DE0901">
        <w:trPr>
          <w:trHeight w:val="454"/>
        </w:trPr>
        <w:tc>
          <w:tcPr>
            <w:tcW w:w="3118" w:type="dxa"/>
            <w:vAlign w:val="bottom"/>
          </w:tcPr>
          <w:p w14:paraId="1B1A1BF7" w14:textId="77777777" w:rsidR="00A3277F" w:rsidRPr="00B41073" w:rsidRDefault="00A3277F" w:rsidP="00435EB3">
            <w:pPr>
              <w:spacing w:line="4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3AFA42D" w14:textId="5AFD179C" w:rsidR="00A3277F" w:rsidRPr="00184D14" w:rsidRDefault="00845D4F" w:rsidP="00A3277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61,599,925.40</w:t>
            </w:r>
          </w:p>
        </w:tc>
        <w:tc>
          <w:tcPr>
            <w:tcW w:w="1567" w:type="dxa"/>
            <w:vAlign w:val="bottom"/>
          </w:tcPr>
          <w:p w14:paraId="143A3D33" w14:textId="54C246B3" w:rsidR="00A3277F" w:rsidRPr="00184D14" w:rsidRDefault="00A3277F" w:rsidP="00A3277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59,209,591.66</w:t>
            </w:r>
          </w:p>
        </w:tc>
        <w:tc>
          <w:tcPr>
            <w:tcW w:w="1556" w:type="dxa"/>
            <w:vAlign w:val="bottom"/>
          </w:tcPr>
          <w:p w14:paraId="194A81C1" w14:textId="5D5246E2" w:rsidR="00A3277F" w:rsidRPr="00184D14" w:rsidRDefault="00845D4F" w:rsidP="00A3277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49,027,134.61</w:t>
            </w:r>
          </w:p>
        </w:tc>
        <w:tc>
          <w:tcPr>
            <w:tcW w:w="1555" w:type="dxa"/>
            <w:vAlign w:val="bottom"/>
          </w:tcPr>
          <w:p w14:paraId="5A6093BE" w14:textId="11F307E5" w:rsidR="00A3277F" w:rsidRPr="00184D14" w:rsidRDefault="00A3277F" w:rsidP="00A3277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46,202,433.46</w:t>
            </w:r>
          </w:p>
        </w:tc>
      </w:tr>
    </w:tbl>
    <w:p w14:paraId="36899162" w14:textId="6DF21CE0" w:rsidR="0066254B" w:rsidRPr="00184D14" w:rsidRDefault="00E77D3C" w:rsidP="00976254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84D14">
        <w:rPr>
          <w:rFonts w:ascii="Angsana New" w:hAnsi="Angsana New" w:cs="Angsana New"/>
          <w:b/>
          <w:bCs/>
          <w:color w:val="000000"/>
          <w:sz w:val="30"/>
          <w:szCs w:val="30"/>
        </w:rPr>
        <w:t>6</w:t>
      </w:r>
      <w:r w:rsidR="0066254B" w:rsidRPr="00184D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66254B" w:rsidRPr="00184D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W w:w="935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58"/>
        <w:gridCol w:w="1558"/>
        <w:gridCol w:w="1560"/>
      </w:tblGrid>
      <w:tr w:rsidR="0066254B" w:rsidRPr="00184D14" w14:paraId="1887CE22" w14:textId="77777777" w:rsidTr="00DE0901">
        <w:tc>
          <w:tcPr>
            <w:tcW w:w="3118" w:type="dxa"/>
            <w:vAlign w:val="bottom"/>
          </w:tcPr>
          <w:p w14:paraId="569B3457" w14:textId="77777777" w:rsidR="0066254B" w:rsidRPr="00184D14" w:rsidRDefault="0066254B" w:rsidP="00976254">
            <w:pPr>
              <w:spacing w:before="12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B33E259" w14:textId="77777777" w:rsidR="0066254B" w:rsidRPr="00184D14" w:rsidRDefault="0066254B" w:rsidP="00976254">
            <w:pPr>
              <w:pBdr>
                <w:bottom w:val="single" w:sz="4" w:space="1" w:color="auto"/>
              </w:pBdr>
              <w:spacing w:before="12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vAlign w:val="bottom"/>
          </w:tcPr>
          <w:p w14:paraId="307F23A9" w14:textId="77777777" w:rsidR="0066254B" w:rsidRPr="00184D14" w:rsidRDefault="0066254B" w:rsidP="00976254">
            <w:pPr>
              <w:pBdr>
                <w:bottom w:val="single" w:sz="4" w:space="1" w:color="auto"/>
              </w:pBdr>
              <w:tabs>
                <w:tab w:val="left" w:pos="34"/>
              </w:tabs>
              <w:spacing w:before="120" w:line="44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A3277F" w:rsidRPr="00184D14" w14:paraId="08CBA49E" w14:textId="77777777" w:rsidTr="00DE0901">
        <w:tc>
          <w:tcPr>
            <w:tcW w:w="3118" w:type="dxa"/>
          </w:tcPr>
          <w:p w14:paraId="2CFBA99F" w14:textId="77777777" w:rsidR="00A3277F" w:rsidRPr="00184D14" w:rsidRDefault="00A3277F" w:rsidP="00A3277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</w:tcPr>
          <w:p w14:paraId="4DA7063D" w14:textId="6CC1DC6A" w:rsidR="00A3277F" w:rsidRPr="00184D14" w:rsidRDefault="00A3277F" w:rsidP="00A3277F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558" w:type="dxa"/>
          </w:tcPr>
          <w:p w14:paraId="1BA724F5" w14:textId="64559F23" w:rsidR="00A3277F" w:rsidRPr="00184D14" w:rsidRDefault="00A3277F" w:rsidP="00A3277F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558" w:type="dxa"/>
          </w:tcPr>
          <w:p w14:paraId="764199D3" w14:textId="428D9DF8" w:rsidR="00A3277F" w:rsidRPr="00184D14" w:rsidRDefault="00A3277F" w:rsidP="00A3277F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560" w:type="dxa"/>
          </w:tcPr>
          <w:p w14:paraId="4DB73727" w14:textId="591AE7AD" w:rsidR="00A3277F" w:rsidRPr="00184D14" w:rsidRDefault="00A3277F" w:rsidP="00A3277F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</w:tr>
      <w:tr w:rsidR="0066254B" w:rsidRPr="00184D14" w14:paraId="253E7C25" w14:textId="77777777" w:rsidTr="00DE0901">
        <w:tc>
          <w:tcPr>
            <w:tcW w:w="3118" w:type="dxa"/>
          </w:tcPr>
          <w:p w14:paraId="077705E3" w14:textId="77777777" w:rsidR="0066254B" w:rsidRPr="00184D14" w:rsidRDefault="0066254B" w:rsidP="00976254">
            <w:pPr>
              <w:spacing w:line="44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</w:tcPr>
          <w:p w14:paraId="7C2989B0" w14:textId="4A5CCA59" w:rsidR="0066254B" w:rsidRPr="00184D14" w:rsidRDefault="00164A62" w:rsidP="0097625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56,131,774.76</w:t>
            </w:r>
          </w:p>
        </w:tc>
        <w:tc>
          <w:tcPr>
            <w:tcW w:w="1558" w:type="dxa"/>
          </w:tcPr>
          <w:p w14:paraId="609415ED" w14:textId="16B3FDBC" w:rsidR="0066254B" w:rsidRPr="00184D14" w:rsidRDefault="00A3277F" w:rsidP="0097625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86,611,764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558" w:type="dxa"/>
          </w:tcPr>
          <w:p w14:paraId="2C1A2201" w14:textId="37A29B4E" w:rsidR="0066254B" w:rsidRPr="00184D14" w:rsidRDefault="00164A62" w:rsidP="0097625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55,945,688.00</w:t>
            </w:r>
          </w:p>
        </w:tc>
        <w:tc>
          <w:tcPr>
            <w:tcW w:w="1560" w:type="dxa"/>
          </w:tcPr>
          <w:p w14:paraId="01975257" w14:textId="5FFD4EF2" w:rsidR="0066254B" w:rsidRPr="00184D14" w:rsidRDefault="00A3277F" w:rsidP="0097625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86,703,589.60</w:t>
            </w:r>
          </w:p>
        </w:tc>
      </w:tr>
      <w:tr w:rsidR="00A3277F" w:rsidRPr="00184D14" w14:paraId="5E8F4134" w14:textId="77777777" w:rsidTr="00DE0901">
        <w:tc>
          <w:tcPr>
            <w:tcW w:w="3118" w:type="dxa"/>
          </w:tcPr>
          <w:p w14:paraId="7347BD50" w14:textId="40D25FC0" w:rsidR="00A3277F" w:rsidRPr="00184D14" w:rsidRDefault="00A3277F" w:rsidP="00976254">
            <w:pPr>
              <w:spacing w:line="44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ค่าเผื่อผลขาดทุนด้านเครดิตที่</w:t>
            </w:r>
          </w:p>
        </w:tc>
        <w:tc>
          <w:tcPr>
            <w:tcW w:w="1561" w:type="dxa"/>
          </w:tcPr>
          <w:p w14:paraId="2236A07F" w14:textId="77777777" w:rsidR="00A3277F" w:rsidRPr="00184D14" w:rsidRDefault="00A3277F" w:rsidP="0097625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58" w:type="dxa"/>
          </w:tcPr>
          <w:p w14:paraId="24B7FA7C" w14:textId="77777777" w:rsidR="00A3277F" w:rsidRPr="00184D14" w:rsidRDefault="00A3277F" w:rsidP="0097625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111326D" w14:textId="77777777" w:rsidR="00A3277F" w:rsidRPr="00184D14" w:rsidRDefault="00A3277F" w:rsidP="0097625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BC84F19" w14:textId="77777777" w:rsidR="00A3277F" w:rsidRPr="00184D14" w:rsidRDefault="00A3277F" w:rsidP="0097625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3277F" w:rsidRPr="00184D14" w14:paraId="68998B15" w14:textId="77777777" w:rsidTr="00DE0901">
        <w:tc>
          <w:tcPr>
            <w:tcW w:w="3118" w:type="dxa"/>
          </w:tcPr>
          <w:p w14:paraId="6CD43306" w14:textId="26BA7776" w:rsidR="00A3277F" w:rsidRPr="00184D14" w:rsidRDefault="00A3277F" w:rsidP="00A3277F">
            <w:pPr>
              <w:spacing w:line="440" w:lineRule="exact"/>
              <w:ind w:left="4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561" w:type="dxa"/>
          </w:tcPr>
          <w:p w14:paraId="23B660DF" w14:textId="73EADB35" w:rsidR="00A3277F" w:rsidRPr="00184D14" w:rsidRDefault="00164A62" w:rsidP="00A3277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(12,562,521.88)</w:t>
            </w:r>
          </w:p>
        </w:tc>
        <w:tc>
          <w:tcPr>
            <w:tcW w:w="1558" w:type="dxa"/>
          </w:tcPr>
          <w:p w14:paraId="26AF0FDF" w14:textId="44C9B868" w:rsidR="00A3277F" w:rsidRPr="00184D14" w:rsidRDefault="00A3277F" w:rsidP="00A3277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(16,589,904.47)</w:t>
            </w:r>
          </w:p>
        </w:tc>
        <w:tc>
          <w:tcPr>
            <w:tcW w:w="1558" w:type="dxa"/>
          </w:tcPr>
          <w:p w14:paraId="2500B515" w14:textId="3E3C243D" w:rsidR="00A3277F" w:rsidRPr="00184D14" w:rsidRDefault="00164A62" w:rsidP="00A3277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(12,562,521.88)</w:t>
            </w:r>
          </w:p>
        </w:tc>
        <w:tc>
          <w:tcPr>
            <w:tcW w:w="1560" w:type="dxa"/>
          </w:tcPr>
          <w:p w14:paraId="272F9CA7" w14:textId="2A21932A" w:rsidR="00A3277F" w:rsidRPr="00184D14" w:rsidRDefault="00A3277F" w:rsidP="00A3277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(16,589,904.47)</w:t>
            </w:r>
          </w:p>
        </w:tc>
      </w:tr>
      <w:tr w:rsidR="007939A6" w:rsidRPr="00184D14" w14:paraId="314D1C27" w14:textId="77777777" w:rsidTr="00DE0901">
        <w:trPr>
          <w:trHeight w:val="510"/>
        </w:trPr>
        <w:tc>
          <w:tcPr>
            <w:tcW w:w="3118" w:type="dxa"/>
          </w:tcPr>
          <w:p w14:paraId="4305A23B" w14:textId="103C0233" w:rsidR="007939A6" w:rsidRPr="00184D14" w:rsidRDefault="007939A6" w:rsidP="00976254">
            <w:pPr>
              <w:spacing w:line="440" w:lineRule="exact"/>
              <w:ind w:left="7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</w:tcPr>
          <w:p w14:paraId="4A2D82CE" w14:textId="0839FDE5" w:rsidR="007939A6" w:rsidRPr="00184D14" w:rsidRDefault="00164A62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43,569,252.88</w:t>
            </w:r>
          </w:p>
        </w:tc>
        <w:tc>
          <w:tcPr>
            <w:tcW w:w="1558" w:type="dxa"/>
          </w:tcPr>
          <w:p w14:paraId="4EFFFCB7" w14:textId="7C24D688" w:rsidR="007939A6" w:rsidRPr="00184D14" w:rsidRDefault="00A3277F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70,021,859.92</w:t>
            </w:r>
          </w:p>
        </w:tc>
        <w:tc>
          <w:tcPr>
            <w:tcW w:w="1558" w:type="dxa"/>
          </w:tcPr>
          <w:p w14:paraId="4D8ED730" w14:textId="5E678295" w:rsidR="007939A6" w:rsidRPr="00184D14" w:rsidRDefault="00164A62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43,383,166.12</w:t>
            </w:r>
          </w:p>
        </w:tc>
        <w:tc>
          <w:tcPr>
            <w:tcW w:w="1560" w:type="dxa"/>
          </w:tcPr>
          <w:p w14:paraId="7BE23D0D" w14:textId="680EE48B" w:rsidR="007939A6" w:rsidRPr="00184D14" w:rsidRDefault="00A3277F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70,113,685.13</w:t>
            </w:r>
          </w:p>
        </w:tc>
      </w:tr>
    </w:tbl>
    <w:p w14:paraId="093E17C2" w14:textId="77777777" w:rsidR="00976254" w:rsidRDefault="00976254">
      <w:r>
        <w:br w:type="page"/>
      </w:r>
    </w:p>
    <w:tbl>
      <w:tblPr>
        <w:tblW w:w="936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61"/>
        <w:gridCol w:w="1558"/>
        <w:gridCol w:w="1562"/>
      </w:tblGrid>
      <w:tr w:rsidR="007939A6" w:rsidRPr="00B41073" w14:paraId="09CFB913" w14:textId="77777777" w:rsidTr="005F2D55">
        <w:tc>
          <w:tcPr>
            <w:tcW w:w="3118" w:type="dxa"/>
          </w:tcPr>
          <w:p w14:paraId="763DC487" w14:textId="6E6DE6D9" w:rsidR="007939A6" w:rsidRPr="00184D14" w:rsidRDefault="007939A6" w:rsidP="00EB0E1D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22" w:type="dxa"/>
            <w:gridSpan w:val="2"/>
          </w:tcPr>
          <w:p w14:paraId="1148B3C6" w14:textId="3B8C08C3" w:rsidR="007939A6" w:rsidRPr="00184D14" w:rsidRDefault="00E579F0" w:rsidP="00EB0E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0" w:type="dxa"/>
            <w:gridSpan w:val="2"/>
          </w:tcPr>
          <w:p w14:paraId="0D5826A8" w14:textId="6E6A5EC6" w:rsidR="007939A6" w:rsidRPr="00184D14" w:rsidRDefault="00E579F0" w:rsidP="00EB0E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9033F5" w:rsidRPr="007C0D25" w14:paraId="3BA2DE47" w14:textId="77777777" w:rsidTr="005F2D55">
        <w:tc>
          <w:tcPr>
            <w:tcW w:w="3118" w:type="dxa"/>
          </w:tcPr>
          <w:p w14:paraId="0C54E308" w14:textId="77777777" w:rsidR="009033F5" w:rsidRPr="00184D14" w:rsidRDefault="009033F5" w:rsidP="009033F5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1" w:type="dxa"/>
          </w:tcPr>
          <w:p w14:paraId="2F9670CA" w14:textId="20929436" w:rsidR="009033F5" w:rsidRPr="00184D14" w:rsidRDefault="009033F5" w:rsidP="00184D14">
            <w:pPr>
              <w:spacing w:line="360" w:lineRule="exact"/>
              <w:ind w:left="-102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61" w:type="dxa"/>
          </w:tcPr>
          <w:p w14:paraId="3971C8C7" w14:textId="3F734DDF" w:rsidR="009033F5" w:rsidRPr="00184D14" w:rsidRDefault="009033F5" w:rsidP="00184D14">
            <w:pPr>
              <w:spacing w:line="360" w:lineRule="exact"/>
              <w:ind w:left="-10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8" w:type="dxa"/>
          </w:tcPr>
          <w:p w14:paraId="5D305A80" w14:textId="3E045F67" w:rsidR="009033F5" w:rsidRPr="00184D14" w:rsidRDefault="009033F5" w:rsidP="00184D14">
            <w:pPr>
              <w:spacing w:line="360" w:lineRule="exact"/>
              <w:ind w:left="-10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62" w:type="dxa"/>
          </w:tcPr>
          <w:p w14:paraId="230CC308" w14:textId="71916AFE" w:rsidR="009033F5" w:rsidRPr="00184D14" w:rsidRDefault="009033F5" w:rsidP="00184D14">
            <w:pPr>
              <w:spacing w:line="360" w:lineRule="exact"/>
              <w:ind w:left="-10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7939A6" w:rsidRPr="00B41073" w14:paraId="0FD9FDFE" w14:textId="77777777" w:rsidTr="005F2D55">
        <w:tc>
          <w:tcPr>
            <w:tcW w:w="3118" w:type="dxa"/>
          </w:tcPr>
          <w:p w14:paraId="692D552E" w14:textId="77777777" w:rsidR="007939A6" w:rsidRPr="00184D14" w:rsidRDefault="007939A6" w:rsidP="00EB0E1D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1" w:type="dxa"/>
          </w:tcPr>
          <w:p w14:paraId="0B29C4D5" w14:textId="77777777" w:rsidR="007939A6" w:rsidRPr="00184D14" w:rsidRDefault="007939A6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</w:tcPr>
          <w:p w14:paraId="5C70C597" w14:textId="77777777" w:rsidR="007939A6" w:rsidRPr="00184D14" w:rsidRDefault="007939A6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6D59241E" w14:textId="77777777" w:rsidR="007939A6" w:rsidRPr="00184D14" w:rsidRDefault="007939A6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14:paraId="0FCB932E" w14:textId="77777777" w:rsidR="007939A6" w:rsidRPr="00184D14" w:rsidRDefault="007939A6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33F5" w:rsidRPr="00B41073" w14:paraId="7A17F175" w14:textId="77777777" w:rsidTr="005F2D55">
        <w:tc>
          <w:tcPr>
            <w:tcW w:w="3118" w:type="dxa"/>
          </w:tcPr>
          <w:p w14:paraId="38F1A82E" w14:textId="77777777" w:rsidR="009033F5" w:rsidRPr="00184D14" w:rsidRDefault="009033F5" w:rsidP="009033F5">
            <w:pPr>
              <w:spacing w:line="36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DBB50" w14:textId="1CE8A4FF" w:rsidR="009033F5" w:rsidRPr="00184D14" w:rsidRDefault="00E224CE" w:rsidP="009033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24C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C0FF0" w:rsidRPr="00184D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876</w:t>
            </w:r>
            <w:r w:rsidR="005C0FF0" w:rsidRPr="00184D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569</w:t>
            </w:r>
            <w:r w:rsidR="005C0FF0" w:rsidRPr="00184D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561" w:type="dxa"/>
            <w:vAlign w:val="bottom"/>
          </w:tcPr>
          <w:p w14:paraId="5497B44B" w14:textId="70BC442C" w:rsidR="009033F5" w:rsidRPr="00184D14" w:rsidRDefault="009033F5" w:rsidP="009033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7,251,546.70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C7EFB" w14:textId="55E92F55" w:rsidR="009033F5" w:rsidRPr="00184D14" w:rsidRDefault="00164A62" w:rsidP="009033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7,296,530.28</w:t>
            </w:r>
          </w:p>
        </w:tc>
        <w:tc>
          <w:tcPr>
            <w:tcW w:w="1562" w:type="dxa"/>
            <w:vAlign w:val="bottom"/>
          </w:tcPr>
          <w:p w14:paraId="3DD045F1" w14:textId="268C4759" w:rsidR="009033F5" w:rsidRPr="00184D14" w:rsidRDefault="009033F5" w:rsidP="009033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7,450,264.80</w:t>
            </w:r>
          </w:p>
        </w:tc>
      </w:tr>
      <w:tr w:rsidR="009033F5" w:rsidRPr="00B41073" w14:paraId="164CAFD4" w14:textId="77777777" w:rsidTr="005F2D55">
        <w:tc>
          <w:tcPr>
            <w:tcW w:w="3118" w:type="dxa"/>
          </w:tcPr>
          <w:p w14:paraId="45C30724" w14:textId="77777777" w:rsidR="009033F5" w:rsidRPr="00184D14" w:rsidRDefault="009033F5" w:rsidP="009033F5">
            <w:pPr>
              <w:spacing w:line="36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ลูกหนี้สวัสดิการพนักงาน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5BD2D" w14:textId="69709B6E" w:rsidR="009033F5" w:rsidRPr="00184D14" w:rsidRDefault="00807698" w:rsidP="009033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2,153,510.94</w:t>
            </w:r>
          </w:p>
        </w:tc>
        <w:tc>
          <w:tcPr>
            <w:tcW w:w="1561" w:type="dxa"/>
            <w:vAlign w:val="bottom"/>
          </w:tcPr>
          <w:p w14:paraId="1F676408" w14:textId="14F8FF85" w:rsidR="009033F5" w:rsidRPr="00184D14" w:rsidRDefault="009033F5" w:rsidP="009033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2,463,971.25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43F9" w14:textId="5AEC3180" w:rsidR="009033F5" w:rsidRPr="00184D14" w:rsidRDefault="00E224CE" w:rsidP="009033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24C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C0FF0" w:rsidRPr="00184D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5C0FF0" w:rsidRPr="00184D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510</w:t>
            </w:r>
            <w:r w:rsidR="005C0FF0" w:rsidRPr="00184D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  <w:tc>
          <w:tcPr>
            <w:tcW w:w="1562" w:type="dxa"/>
            <w:vAlign w:val="bottom"/>
          </w:tcPr>
          <w:p w14:paraId="19BD82B9" w14:textId="21F5734D" w:rsidR="009033F5" w:rsidRPr="00184D14" w:rsidRDefault="009033F5" w:rsidP="009033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2,463,971.25</w:t>
            </w:r>
          </w:p>
        </w:tc>
      </w:tr>
      <w:tr w:rsidR="009033F5" w:rsidRPr="00B41073" w14:paraId="558C122E" w14:textId="77777777" w:rsidTr="005F2D55">
        <w:tc>
          <w:tcPr>
            <w:tcW w:w="3118" w:type="dxa"/>
          </w:tcPr>
          <w:p w14:paraId="17020979" w14:textId="77777777" w:rsidR="009033F5" w:rsidRPr="00184D14" w:rsidRDefault="009033F5" w:rsidP="009033F5">
            <w:pPr>
              <w:spacing w:line="360" w:lineRule="exact"/>
              <w:ind w:firstLine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443215F0" w14:textId="737EEDF1" w:rsidR="009033F5" w:rsidRPr="00184D14" w:rsidRDefault="0008720A" w:rsidP="009033F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1,489,394.82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50806DC1" w14:textId="2F6F45C5" w:rsidR="009033F5" w:rsidRPr="00184D14" w:rsidRDefault="009033F5" w:rsidP="009033F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1,733,155.34</w:t>
            </w:r>
          </w:p>
        </w:tc>
        <w:tc>
          <w:tcPr>
            <w:tcW w:w="1558" w:type="dxa"/>
          </w:tcPr>
          <w:p w14:paraId="69FF6F96" w14:textId="6717FB0C" w:rsidR="009033F5" w:rsidRPr="00184D14" w:rsidRDefault="00E224CE" w:rsidP="009033F5">
            <w:pPr>
              <w:pBdr>
                <w:bottom w:val="single" w:sz="4" w:space="1" w:color="auto"/>
              </w:pBdr>
              <w:spacing w:line="360" w:lineRule="exact"/>
              <w:ind w:left="720" w:hanging="7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24C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C0FF0" w:rsidRPr="00184D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323</w:t>
            </w:r>
            <w:r w:rsidR="005C0FF0" w:rsidRPr="00184D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568</w:t>
            </w:r>
            <w:r w:rsidR="005C0FF0" w:rsidRPr="00184D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1562" w:type="dxa"/>
          </w:tcPr>
          <w:p w14:paraId="0768AB9B" w14:textId="605508F1" w:rsidR="009033F5" w:rsidRPr="00184D14" w:rsidRDefault="009033F5" w:rsidP="009033F5">
            <w:pPr>
              <w:pBdr>
                <w:bottom w:val="single" w:sz="4" w:space="1" w:color="auto"/>
              </w:pBdr>
              <w:spacing w:line="360" w:lineRule="exact"/>
              <w:ind w:left="720" w:hanging="7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1,459,600</w:t>
            </w: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84D14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</w:tr>
      <w:tr w:rsidR="009033F5" w:rsidRPr="00B41073" w14:paraId="4272F333" w14:textId="77777777" w:rsidTr="005F2D55">
        <w:tc>
          <w:tcPr>
            <w:tcW w:w="3118" w:type="dxa"/>
          </w:tcPr>
          <w:p w14:paraId="79A24360" w14:textId="77777777" w:rsidR="009033F5" w:rsidRPr="00184D14" w:rsidRDefault="009033F5" w:rsidP="009033F5">
            <w:pPr>
              <w:spacing w:line="360" w:lineRule="exact"/>
              <w:ind w:firstLine="75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</w:tcPr>
          <w:p w14:paraId="60FFC3D1" w14:textId="50D2B080" w:rsidR="009033F5" w:rsidRPr="00184D14" w:rsidRDefault="00333128" w:rsidP="009033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10,519,475.50</w:t>
            </w:r>
          </w:p>
        </w:tc>
        <w:tc>
          <w:tcPr>
            <w:tcW w:w="1561" w:type="dxa"/>
          </w:tcPr>
          <w:p w14:paraId="4F081233" w14:textId="5AD45B3D" w:rsidR="009033F5" w:rsidRPr="00184D14" w:rsidRDefault="009033F5" w:rsidP="009033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11,448,673.29</w:t>
            </w:r>
          </w:p>
        </w:tc>
        <w:tc>
          <w:tcPr>
            <w:tcW w:w="1558" w:type="dxa"/>
          </w:tcPr>
          <w:p w14:paraId="03AF103D" w14:textId="51DC78CD" w:rsidR="009033F5" w:rsidRPr="00184D14" w:rsidRDefault="005C0FF0" w:rsidP="009033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10,773,609.48</w:t>
            </w:r>
          </w:p>
        </w:tc>
        <w:tc>
          <w:tcPr>
            <w:tcW w:w="1562" w:type="dxa"/>
          </w:tcPr>
          <w:p w14:paraId="6E0EA23D" w14:textId="3944F9B1" w:rsidR="009033F5" w:rsidRPr="00184D14" w:rsidRDefault="009033F5" w:rsidP="009033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11,373,836</w:t>
            </w: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84D14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9033F5" w:rsidRPr="00B41073" w14:paraId="63D9F436" w14:textId="77777777" w:rsidTr="005F2D55">
        <w:tc>
          <w:tcPr>
            <w:tcW w:w="3118" w:type="dxa"/>
          </w:tcPr>
          <w:p w14:paraId="24CE2397" w14:textId="6A3A2A5C" w:rsidR="009033F5" w:rsidRPr="00184D14" w:rsidRDefault="009033F5" w:rsidP="009033F5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ค่าเผื่อผลขาดทุนด้านเครดิตที่</w:t>
            </w:r>
          </w:p>
        </w:tc>
        <w:tc>
          <w:tcPr>
            <w:tcW w:w="1561" w:type="dxa"/>
          </w:tcPr>
          <w:p w14:paraId="13381E11" w14:textId="77777777" w:rsidR="009033F5" w:rsidRPr="00184D14" w:rsidRDefault="009033F5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</w:tcPr>
          <w:p w14:paraId="6AE62D38" w14:textId="77777777" w:rsidR="009033F5" w:rsidRPr="00184D14" w:rsidRDefault="009033F5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1B619C48" w14:textId="77777777" w:rsidR="009033F5" w:rsidRPr="00184D14" w:rsidRDefault="009033F5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14:paraId="0AB52F08" w14:textId="77777777" w:rsidR="009033F5" w:rsidRPr="00184D14" w:rsidRDefault="009033F5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33F5" w:rsidRPr="00B41073" w14:paraId="3D46DC44" w14:textId="77777777" w:rsidTr="005F2D55">
        <w:tc>
          <w:tcPr>
            <w:tcW w:w="3118" w:type="dxa"/>
          </w:tcPr>
          <w:p w14:paraId="14656E52" w14:textId="4057C430" w:rsidR="009033F5" w:rsidRPr="00184D14" w:rsidRDefault="009033F5" w:rsidP="009033F5">
            <w:pPr>
              <w:spacing w:line="360" w:lineRule="exact"/>
              <w:ind w:left="4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561" w:type="dxa"/>
          </w:tcPr>
          <w:p w14:paraId="124600AE" w14:textId="3C00E891" w:rsidR="009033F5" w:rsidRPr="00184D14" w:rsidRDefault="00807698" w:rsidP="009033F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(376,830.88)</w:t>
            </w:r>
          </w:p>
        </w:tc>
        <w:tc>
          <w:tcPr>
            <w:tcW w:w="1561" w:type="dxa"/>
          </w:tcPr>
          <w:p w14:paraId="2294D23A" w14:textId="3281BC62" w:rsidR="009033F5" w:rsidRPr="00184D14" w:rsidRDefault="009033F5" w:rsidP="009033F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(376,830.88)</w:t>
            </w:r>
          </w:p>
        </w:tc>
        <w:tc>
          <w:tcPr>
            <w:tcW w:w="1558" w:type="dxa"/>
          </w:tcPr>
          <w:p w14:paraId="4251CBB1" w14:textId="04D73F75" w:rsidR="009033F5" w:rsidRPr="00184D14" w:rsidRDefault="005C0FF0" w:rsidP="009033F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(376,830.88)</w:t>
            </w:r>
          </w:p>
        </w:tc>
        <w:tc>
          <w:tcPr>
            <w:tcW w:w="1562" w:type="dxa"/>
          </w:tcPr>
          <w:p w14:paraId="57003039" w14:textId="77FBF602" w:rsidR="009033F5" w:rsidRPr="00184D14" w:rsidRDefault="009033F5" w:rsidP="009033F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(376,830.88)</w:t>
            </w:r>
          </w:p>
        </w:tc>
      </w:tr>
      <w:tr w:rsidR="009033F5" w:rsidRPr="00B41073" w14:paraId="3A8988C1" w14:textId="77777777" w:rsidTr="005F2D55">
        <w:tc>
          <w:tcPr>
            <w:tcW w:w="3118" w:type="dxa"/>
          </w:tcPr>
          <w:p w14:paraId="5A159B18" w14:textId="2FF263E8" w:rsidR="009033F5" w:rsidRPr="00184D14" w:rsidRDefault="009033F5" w:rsidP="009033F5">
            <w:pPr>
              <w:spacing w:line="360" w:lineRule="exact"/>
              <w:ind w:left="7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36E8A00A" w14:textId="55D81BAA" w:rsidR="009033F5" w:rsidRPr="00184D14" w:rsidRDefault="00333128" w:rsidP="009033F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10,142,644.62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4CBDF834" w14:textId="42FDD2DE" w:rsidR="009033F5" w:rsidRPr="00184D14" w:rsidRDefault="009033F5" w:rsidP="009033F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11,071,842.41</w:t>
            </w:r>
          </w:p>
        </w:tc>
        <w:tc>
          <w:tcPr>
            <w:tcW w:w="1558" w:type="dxa"/>
          </w:tcPr>
          <w:p w14:paraId="0D3CECB8" w14:textId="193A264E" w:rsidR="009033F5" w:rsidRPr="00184D14" w:rsidRDefault="005C0FF0" w:rsidP="009033F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10,396,778.60</w:t>
            </w:r>
          </w:p>
        </w:tc>
        <w:tc>
          <w:tcPr>
            <w:tcW w:w="1562" w:type="dxa"/>
          </w:tcPr>
          <w:p w14:paraId="660A7724" w14:textId="25554BA9" w:rsidR="009033F5" w:rsidRPr="00184D14" w:rsidRDefault="009033F5" w:rsidP="007827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10,997,005.23</w:t>
            </w:r>
          </w:p>
        </w:tc>
      </w:tr>
      <w:tr w:rsidR="009033F5" w:rsidRPr="00B41073" w14:paraId="5BAE5323" w14:textId="77777777" w:rsidTr="005F2D55">
        <w:trPr>
          <w:trHeight w:val="471"/>
        </w:trPr>
        <w:tc>
          <w:tcPr>
            <w:tcW w:w="3118" w:type="dxa"/>
          </w:tcPr>
          <w:p w14:paraId="28BCDB5A" w14:textId="17282F88" w:rsidR="009033F5" w:rsidRPr="00184D14" w:rsidRDefault="009033F5" w:rsidP="009033F5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</w:tcPr>
          <w:p w14:paraId="7037C563" w14:textId="49D7EE50" w:rsidR="009033F5" w:rsidRPr="00184D14" w:rsidRDefault="00365AFA" w:rsidP="009033F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53,711,897.50</w:t>
            </w:r>
          </w:p>
        </w:tc>
        <w:tc>
          <w:tcPr>
            <w:tcW w:w="1561" w:type="dxa"/>
          </w:tcPr>
          <w:p w14:paraId="269C61ED" w14:textId="331D5E98" w:rsidR="009033F5" w:rsidRPr="00184D14" w:rsidRDefault="009033F5" w:rsidP="009033F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81,093,702.33</w:t>
            </w:r>
          </w:p>
        </w:tc>
        <w:tc>
          <w:tcPr>
            <w:tcW w:w="1558" w:type="dxa"/>
          </w:tcPr>
          <w:p w14:paraId="5865776B" w14:textId="4EB8E5EC" w:rsidR="009033F5" w:rsidRPr="00184D14" w:rsidRDefault="005C0FF0" w:rsidP="009033F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53,779,944.72</w:t>
            </w:r>
          </w:p>
        </w:tc>
        <w:tc>
          <w:tcPr>
            <w:tcW w:w="1562" w:type="dxa"/>
          </w:tcPr>
          <w:p w14:paraId="47A33829" w14:textId="54444B90" w:rsidR="009033F5" w:rsidRPr="00184D14" w:rsidRDefault="009033F5" w:rsidP="007827A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81,110,690</w:t>
            </w: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84D14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</w:tr>
    </w:tbl>
    <w:p w14:paraId="49B8422D" w14:textId="77777777" w:rsidR="0066254B" w:rsidRPr="005266CF" w:rsidRDefault="0066254B" w:rsidP="0066254B">
      <w:pPr>
        <w:spacing w:before="120" w:line="480" w:lineRule="atLeas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ลูกหนี้</w:t>
      </w:r>
      <w:r w:rsidRPr="005266CF">
        <w:rPr>
          <w:rFonts w:ascii="Angsana New" w:hAnsi="Angsana New" w:cs="Angsana New"/>
          <w:color w:val="000000"/>
          <w:sz w:val="30"/>
          <w:szCs w:val="30"/>
          <w:cs/>
        </w:rPr>
        <w:t>การค้าที่เรียกเก็บเงินแล้วแยกตามอายุที่ค้างชำระได้ ดังนี้</w:t>
      </w:r>
    </w:p>
    <w:tbl>
      <w:tblPr>
        <w:tblW w:w="935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59"/>
        <w:gridCol w:w="1560"/>
        <w:gridCol w:w="1560"/>
      </w:tblGrid>
      <w:tr w:rsidR="0066254B" w:rsidRPr="00B41073" w14:paraId="620FC58B" w14:textId="77777777" w:rsidTr="005F2D55">
        <w:tc>
          <w:tcPr>
            <w:tcW w:w="3118" w:type="dxa"/>
          </w:tcPr>
          <w:p w14:paraId="3CCF97BB" w14:textId="77777777" w:rsidR="0066254B" w:rsidRPr="005266CF" w:rsidRDefault="0066254B" w:rsidP="0027387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02FCC38B" w14:textId="77777777" w:rsidR="0066254B" w:rsidRPr="005266CF" w:rsidRDefault="0066254B" w:rsidP="002738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266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0" w:type="dxa"/>
            <w:gridSpan w:val="2"/>
          </w:tcPr>
          <w:p w14:paraId="35E66079" w14:textId="77777777" w:rsidR="0066254B" w:rsidRPr="008B5D36" w:rsidRDefault="0066254B" w:rsidP="002738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266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6254B" w:rsidRPr="00B41073" w14:paraId="6A808D92" w14:textId="77777777" w:rsidTr="005F2D55">
        <w:tc>
          <w:tcPr>
            <w:tcW w:w="3118" w:type="dxa"/>
          </w:tcPr>
          <w:p w14:paraId="121A5032" w14:textId="77777777" w:rsidR="0066254B" w:rsidRPr="008B5D36" w:rsidRDefault="0066254B" w:rsidP="0027387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6835AD2" w14:textId="5349DC4B" w:rsidR="0066254B" w:rsidRPr="008B5D36" w:rsidRDefault="0066254B" w:rsidP="00273872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266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14:paraId="483FD6CC" w14:textId="1AA9465E" w:rsidR="0066254B" w:rsidRPr="008B5D36" w:rsidRDefault="0066254B" w:rsidP="00273872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266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0" w:type="dxa"/>
          </w:tcPr>
          <w:p w14:paraId="542025E7" w14:textId="1259A3A0" w:rsidR="0066254B" w:rsidRPr="008B5D36" w:rsidRDefault="007939A6" w:rsidP="00273872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56</w:t>
            </w:r>
            <w:r w:rsidR="005266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560" w:type="dxa"/>
          </w:tcPr>
          <w:p w14:paraId="705AE7EE" w14:textId="1A8F489F" w:rsidR="0066254B" w:rsidRPr="008B5D36" w:rsidRDefault="0066254B" w:rsidP="00273872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266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5266CF" w:rsidRPr="00B41073" w14:paraId="20F2F813" w14:textId="77777777" w:rsidTr="005F2D55">
        <w:tc>
          <w:tcPr>
            <w:tcW w:w="3118" w:type="dxa"/>
            <w:vAlign w:val="bottom"/>
          </w:tcPr>
          <w:p w14:paraId="60C3FA78" w14:textId="77777777" w:rsidR="005266CF" w:rsidRPr="008B5D36" w:rsidRDefault="005266CF" w:rsidP="005266CF">
            <w:pPr>
              <w:spacing w:line="380" w:lineRule="exact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CC507" w14:textId="2B2E7282" w:rsidR="005266CF" w:rsidRPr="008B5D36" w:rsidRDefault="008076B3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076B3">
              <w:rPr>
                <w:rFonts w:ascii="Angsana New" w:hAnsi="Angsana New" w:cs="Angsana New"/>
                <w:color w:val="000000"/>
                <w:sz w:val="30"/>
                <w:szCs w:val="30"/>
              </w:rPr>
              <w:t>29,238,363.16</w:t>
            </w:r>
          </w:p>
        </w:tc>
        <w:tc>
          <w:tcPr>
            <w:tcW w:w="1559" w:type="dxa"/>
            <w:vAlign w:val="bottom"/>
          </w:tcPr>
          <w:p w14:paraId="3CCF8BEA" w14:textId="16F13372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97863">
              <w:rPr>
                <w:rFonts w:ascii="Angsana New" w:hAnsi="Angsana New" w:cs="Angsana New"/>
                <w:color w:val="000000"/>
                <w:sz w:val="30"/>
                <w:szCs w:val="30"/>
              </w:rPr>
              <w:t>57,090,776.01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58D8" w14:textId="09E83824" w:rsidR="005266CF" w:rsidRPr="008B5D36" w:rsidRDefault="00E224CE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  <w:r w:rsidR="00647DEE" w:rsidRPr="00647DE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106</w:t>
            </w:r>
            <w:r w:rsidR="00647DEE" w:rsidRPr="00647DE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223</w:t>
            </w:r>
            <w:r w:rsidR="00647DEE" w:rsidRPr="00647D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</w:p>
        </w:tc>
        <w:tc>
          <w:tcPr>
            <w:tcW w:w="1560" w:type="dxa"/>
            <w:vAlign w:val="bottom"/>
          </w:tcPr>
          <w:p w14:paraId="4357F8DC" w14:textId="41652188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1551">
              <w:rPr>
                <w:rFonts w:ascii="Angsana New" w:hAnsi="Angsana New" w:cs="Angsana New"/>
                <w:color w:val="000000"/>
                <w:sz w:val="30"/>
                <w:szCs w:val="30"/>
              </w:rPr>
              <w:t>57,123,222.30</w:t>
            </w:r>
          </w:p>
        </w:tc>
      </w:tr>
      <w:tr w:rsidR="005266CF" w:rsidRPr="00B41073" w14:paraId="31658659" w14:textId="77777777" w:rsidTr="005F2D55">
        <w:tc>
          <w:tcPr>
            <w:tcW w:w="3118" w:type="dxa"/>
            <w:vAlign w:val="bottom"/>
          </w:tcPr>
          <w:p w14:paraId="2423C247" w14:textId="77777777" w:rsidR="005266CF" w:rsidRPr="008B5D36" w:rsidRDefault="005266CF" w:rsidP="005266CF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ลูกหนี้การค้าที่เกินกำหนดชำระ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0DB50" w14:textId="77777777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14:paraId="6F4A4468" w14:textId="77777777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F3A67" w14:textId="77777777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vAlign w:val="bottom"/>
          </w:tcPr>
          <w:p w14:paraId="21E03532" w14:textId="77777777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266CF" w:rsidRPr="00B41073" w14:paraId="1D65E2E3" w14:textId="77777777" w:rsidTr="005F2D55">
        <w:tc>
          <w:tcPr>
            <w:tcW w:w="3118" w:type="dxa"/>
            <w:vAlign w:val="bottom"/>
          </w:tcPr>
          <w:p w14:paraId="1EDFCD3D" w14:textId="77777777" w:rsidR="005266CF" w:rsidRPr="008B5D36" w:rsidRDefault="005266CF" w:rsidP="005266CF">
            <w:pPr>
              <w:spacing w:line="38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น้อยกว่า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16CE3" w14:textId="2A495350" w:rsidR="005266CF" w:rsidRPr="008B5D36" w:rsidRDefault="008076B3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076B3">
              <w:rPr>
                <w:rFonts w:ascii="Angsana New" w:hAnsi="Angsana New" w:cs="Angsana New"/>
                <w:color w:val="000000"/>
                <w:sz w:val="30"/>
                <w:szCs w:val="30"/>
              </w:rPr>
              <w:t>14,942,968.46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AFE22" w14:textId="3E4F568F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22031">
              <w:rPr>
                <w:rFonts w:ascii="Angsana New" w:hAnsi="Angsana New" w:cs="Angsana New"/>
                <w:color w:val="000000"/>
                <w:sz w:val="30"/>
                <w:szCs w:val="30"/>
              </w:rPr>
              <w:t>11,700,408.91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424A3" w14:textId="241B64CA" w:rsidR="005266CF" w:rsidRPr="008B5D36" w:rsidRDefault="00E224CE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="00647DEE" w:rsidRPr="00647DE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889</w:t>
            </w:r>
            <w:r w:rsidR="00647DEE" w:rsidRPr="00647DE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021</w:t>
            </w:r>
            <w:r w:rsidR="00647DEE" w:rsidRPr="00647D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65</w:t>
            </w:r>
          </w:p>
        </w:tc>
        <w:tc>
          <w:tcPr>
            <w:tcW w:w="1560" w:type="dxa"/>
            <w:vAlign w:val="bottom"/>
          </w:tcPr>
          <w:p w14:paraId="08FE433B" w14:textId="5FC429C8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Pr="004E18E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759</w:t>
            </w:r>
            <w:r w:rsidRPr="004E18E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787</w:t>
            </w:r>
            <w:r w:rsidRPr="004E18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5FF5">
              <w:rPr>
                <w:rFonts w:ascii="Angsana New" w:hAnsi="Angsana New" w:cs="Angsana New"/>
                <w:color w:val="000000"/>
                <w:sz w:val="30"/>
                <w:szCs w:val="30"/>
              </w:rPr>
              <w:t>83</w:t>
            </w:r>
          </w:p>
        </w:tc>
      </w:tr>
      <w:tr w:rsidR="005266CF" w:rsidRPr="00B41073" w14:paraId="1C6E2A16" w14:textId="77777777" w:rsidTr="005F2D55">
        <w:tc>
          <w:tcPr>
            <w:tcW w:w="3118" w:type="dxa"/>
            <w:vAlign w:val="bottom"/>
          </w:tcPr>
          <w:p w14:paraId="68BDD7A2" w14:textId="77777777" w:rsidR="005266CF" w:rsidRPr="008B5D36" w:rsidRDefault="005266CF" w:rsidP="005266CF">
            <w:pPr>
              <w:spacing w:line="38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มากกว่า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5265" w14:textId="31D4D4D6" w:rsidR="005266CF" w:rsidRPr="008B5D36" w:rsidRDefault="008076B3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076B3">
              <w:rPr>
                <w:rFonts w:ascii="Angsana New" w:hAnsi="Angsana New" w:cs="Angsana New"/>
                <w:color w:val="000000"/>
                <w:sz w:val="30"/>
                <w:szCs w:val="30"/>
              </w:rPr>
              <w:t>2,522,902.41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3BFC9" w14:textId="04B883FE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22031">
              <w:rPr>
                <w:rFonts w:ascii="Angsana New" w:hAnsi="Angsana New" w:cs="Angsana New"/>
                <w:color w:val="000000"/>
                <w:sz w:val="30"/>
                <w:szCs w:val="30"/>
              </w:rPr>
              <w:t>4,822,342.79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16CB7" w14:textId="5608C18D" w:rsidR="005266CF" w:rsidRPr="008B5D36" w:rsidRDefault="00647DEE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647DEE">
              <w:rPr>
                <w:rFonts w:ascii="Angsana New" w:hAnsi="Angsana New" w:cs="Angsana New"/>
                <w:color w:val="000000"/>
                <w:sz w:val="30"/>
                <w:szCs w:val="30"/>
              </w:rPr>
              <w:t>2,522,902.41</w:t>
            </w:r>
          </w:p>
        </w:tc>
        <w:tc>
          <w:tcPr>
            <w:tcW w:w="1560" w:type="dxa"/>
            <w:vAlign w:val="bottom"/>
          </w:tcPr>
          <w:p w14:paraId="49249B7F" w14:textId="0383D386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18EE">
              <w:rPr>
                <w:rFonts w:ascii="Angsana New" w:hAnsi="Angsana New" w:cs="Angsana New"/>
                <w:color w:val="000000"/>
                <w:sz w:val="30"/>
                <w:szCs w:val="30"/>
              </w:rPr>
              <w:t>4,822,342.79</w:t>
            </w:r>
          </w:p>
        </w:tc>
      </w:tr>
      <w:tr w:rsidR="005266CF" w:rsidRPr="00B41073" w14:paraId="68CDE273" w14:textId="77777777" w:rsidTr="005F2D55">
        <w:tc>
          <w:tcPr>
            <w:tcW w:w="3118" w:type="dxa"/>
            <w:vAlign w:val="bottom"/>
          </w:tcPr>
          <w:p w14:paraId="49514464" w14:textId="77777777" w:rsidR="005266CF" w:rsidRPr="008B5D36" w:rsidRDefault="005266CF" w:rsidP="005266CF">
            <w:pPr>
              <w:spacing w:line="38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มากกว่า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9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98539" w14:textId="361A8884" w:rsidR="005266CF" w:rsidRPr="008B5D36" w:rsidRDefault="008076B3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076B3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138ADD4" w14:textId="35AC6B29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22031">
              <w:rPr>
                <w:rFonts w:ascii="Angsana New" w:hAnsi="Angsana New" w:cs="Angsana New"/>
                <w:color w:val="000000"/>
                <w:sz w:val="30"/>
                <w:szCs w:val="30"/>
              </w:rPr>
              <w:t>192,341.25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17ADA" w14:textId="5B40DDD9" w:rsidR="005266CF" w:rsidRPr="008B5D36" w:rsidRDefault="00647DEE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647DEE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0" w:type="dxa"/>
            <w:vAlign w:val="bottom"/>
          </w:tcPr>
          <w:p w14:paraId="5A82D90E" w14:textId="73566470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18EE">
              <w:rPr>
                <w:rFonts w:ascii="Angsana New" w:hAnsi="Angsana New" w:cs="Angsana New"/>
                <w:color w:val="000000"/>
                <w:sz w:val="30"/>
                <w:szCs w:val="30"/>
              </w:rPr>
              <w:t>192,341.25</w:t>
            </w:r>
          </w:p>
        </w:tc>
      </w:tr>
      <w:tr w:rsidR="005266CF" w:rsidRPr="00B41073" w14:paraId="072ED512" w14:textId="77777777" w:rsidTr="005F2D55">
        <w:tc>
          <w:tcPr>
            <w:tcW w:w="3118" w:type="dxa"/>
            <w:vAlign w:val="bottom"/>
          </w:tcPr>
          <w:p w14:paraId="3D7532FD" w14:textId="77777777" w:rsidR="005266CF" w:rsidRPr="008B5D36" w:rsidRDefault="005266CF" w:rsidP="005266CF">
            <w:pPr>
              <w:spacing w:line="38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มากกว่า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9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1EC40" w14:textId="0BAEA7C9" w:rsidR="005266CF" w:rsidRPr="008B5D36" w:rsidRDefault="008076B3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076B3">
              <w:rPr>
                <w:rFonts w:ascii="Angsana New" w:hAnsi="Angsana New" w:cs="Angsana New"/>
                <w:color w:val="000000"/>
                <w:sz w:val="30"/>
                <w:szCs w:val="30"/>
              </w:rPr>
              <w:t>28,060.00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A413303" w14:textId="3297CD1A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22031">
              <w:rPr>
                <w:rFonts w:ascii="Angsana New" w:hAnsi="Angsana New" w:cs="Angsana New"/>
                <w:color w:val="000000"/>
                <w:sz w:val="30"/>
                <w:szCs w:val="30"/>
              </w:rPr>
              <w:t>2,245,947.50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EB2CF" w14:textId="483211F6" w:rsidR="005266CF" w:rsidRPr="008B5D36" w:rsidRDefault="00647DEE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647DEE">
              <w:rPr>
                <w:rFonts w:ascii="Angsana New" w:hAnsi="Angsana New" w:cs="Angsana New"/>
                <w:color w:val="000000"/>
                <w:sz w:val="30"/>
                <w:szCs w:val="30"/>
              </w:rPr>
              <w:t>28,060.00</w:t>
            </w:r>
          </w:p>
        </w:tc>
        <w:tc>
          <w:tcPr>
            <w:tcW w:w="1560" w:type="dxa"/>
            <w:vAlign w:val="bottom"/>
          </w:tcPr>
          <w:p w14:paraId="302E9C4C" w14:textId="545815B2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18EE">
              <w:rPr>
                <w:rFonts w:ascii="Angsana New" w:hAnsi="Angsana New" w:cs="Angsana New"/>
                <w:color w:val="000000"/>
                <w:sz w:val="30"/>
                <w:szCs w:val="30"/>
              </w:rPr>
              <w:t>2,245,947.50</w:t>
            </w:r>
          </w:p>
        </w:tc>
      </w:tr>
      <w:tr w:rsidR="005266CF" w:rsidRPr="00B41073" w14:paraId="23CAFA57" w14:textId="77777777" w:rsidTr="005F2D55">
        <w:tc>
          <w:tcPr>
            <w:tcW w:w="3118" w:type="dxa"/>
            <w:vAlign w:val="bottom"/>
          </w:tcPr>
          <w:p w14:paraId="2AB0D5A1" w14:textId="77777777" w:rsidR="005266CF" w:rsidRPr="008B5D36" w:rsidRDefault="005266CF" w:rsidP="005266CF">
            <w:pPr>
              <w:spacing w:line="38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มากกว่า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3CE8" w14:textId="37BCB83E" w:rsidR="005266CF" w:rsidRPr="008B5D36" w:rsidRDefault="008076B3" w:rsidP="005266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076B3">
              <w:rPr>
                <w:rFonts w:ascii="Angsana New" w:hAnsi="Angsana New" w:cs="Angsana New"/>
                <w:color w:val="000000"/>
                <w:sz w:val="30"/>
                <w:szCs w:val="30"/>
              </w:rPr>
              <w:t>9,399,480.73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D6BB1" w14:textId="04A423AF" w:rsidR="005266CF" w:rsidRPr="008B5D36" w:rsidRDefault="005266CF" w:rsidP="005266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4211">
              <w:rPr>
                <w:rFonts w:ascii="Angsana New" w:hAnsi="Angsana New" w:cs="Angsana New"/>
                <w:color w:val="000000"/>
                <w:sz w:val="30"/>
                <w:szCs w:val="30"/>
              </w:rPr>
              <w:t>10,559,947.93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95639" w14:textId="76EE765A" w:rsidR="005266CF" w:rsidRPr="008B5D36" w:rsidRDefault="00647DEE" w:rsidP="005266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647DEE">
              <w:rPr>
                <w:rFonts w:ascii="Angsana New" w:hAnsi="Angsana New" w:cs="Angsana New"/>
                <w:color w:val="000000"/>
                <w:sz w:val="30"/>
                <w:szCs w:val="30"/>
              </w:rPr>
              <w:t>9,399,480.73</w:t>
            </w:r>
          </w:p>
        </w:tc>
        <w:tc>
          <w:tcPr>
            <w:tcW w:w="1560" w:type="dxa"/>
            <w:vAlign w:val="bottom"/>
          </w:tcPr>
          <w:p w14:paraId="69BD71FE" w14:textId="524534FD" w:rsidR="005266CF" w:rsidRPr="008B5D36" w:rsidRDefault="005266CF" w:rsidP="005266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18EE">
              <w:rPr>
                <w:rFonts w:ascii="Angsana New" w:hAnsi="Angsana New" w:cs="Angsana New"/>
                <w:color w:val="000000"/>
                <w:sz w:val="30"/>
                <w:szCs w:val="30"/>
              </w:rPr>
              <w:t>10,559,947.93</w:t>
            </w:r>
          </w:p>
        </w:tc>
      </w:tr>
      <w:tr w:rsidR="005266CF" w:rsidRPr="00B41073" w14:paraId="109F1CDF" w14:textId="77777777" w:rsidTr="00273872">
        <w:trPr>
          <w:trHeight w:val="454"/>
        </w:trPr>
        <w:tc>
          <w:tcPr>
            <w:tcW w:w="3118" w:type="dxa"/>
            <w:vAlign w:val="bottom"/>
          </w:tcPr>
          <w:p w14:paraId="3CF296A6" w14:textId="77777777" w:rsidR="005266CF" w:rsidRPr="008B5D36" w:rsidRDefault="005266CF" w:rsidP="005266CF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18A3D3D" w14:textId="12BCD741" w:rsidR="005266CF" w:rsidRPr="008B5D36" w:rsidRDefault="008076B3" w:rsidP="005266C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076B3">
              <w:rPr>
                <w:rFonts w:ascii="Angsana New" w:hAnsi="Angsana New" w:cs="Angsana New"/>
                <w:color w:val="000000"/>
                <w:sz w:val="30"/>
                <w:szCs w:val="30"/>
              </w:rPr>
              <w:t>56,131,774.76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F5C2C51" w14:textId="27F99DC2" w:rsidR="005266CF" w:rsidRPr="008B5D36" w:rsidRDefault="005266CF" w:rsidP="005266C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4211">
              <w:rPr>
                <w:rFonts w:ascii="Angsana New" w:hAnsi="Angsana New" w:cs="Angsana New"/>
                <w:color w:val="000000"/>
                <w:sz w:val="30"/>
                <w:szCs w:val="30"/>
              </w:rPr>
              <w:t>86,611,764.39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3E1D137D" w14:textId="630A896E" w:rsidR="005266CF" w:rsidRPr="008B5D36" w:rsidRDefault="00647DEE" w:rsidP="005266C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647DEE">
              <w:rPr>
                <w:rFonts w:ascii="Angsana New" w:hAnsi="Angsana New" w:cs="Angsana New"/>
                <w:color w:val="000000"/>
                <w:sz w:val="30"/>
                <w:szCs w:val="30"/>
              </w:rPr>
              <w:t>55,945,688.00</w:t>
            </w:r>
          </w:p>
        </w:tc>
        <w:tc>
          <w:tcPr>
            <w:tcW w:w="1560" w:type="dxa"/>
            <w:vAlign w:val="bottom"/>
          </w:tcPr>
          <w:p w14:paraId="7C818A2F" w14:textId="440EBA42" w:rsidR="005266CF" w:rsidRPr="008B5D36" w:rsidRDefault="005266CF" w:rsidP="005266C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5824">
              <w:rPr>
                <w:rFonts w:ascii="Angsana New" w:hAnsi="Angsana New" w:cs="Angsana New"/>
                <w:color w:val="000000"/>
                <w:sz w:val="30"/>
                <w:szCs w:val="30"/>
              </w:rPr>
              <w:t>86,703,589.60</w:t>
            </w:r>
          </w:p>
        </w:tc>
      </w:tr>
    </w:tbl>
    <w:p w14:paraId="157C7526" w14:textId="54765E79" w:rsidR="005C1F04" w:rsidRPr="00184D14" w:rsidRDefault="005C1F04" w:rsidP="00B72D0B">
      <w:pPr>
        <w:spacing w:before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84D14">
        <w:rPr>
          <w:rFonts w:ascii="Angsana New" w:hAnsi="Angsana New" w:cs="Angsana New"/>
          <w:spacing w:val="-4"/>
          <w:sz w:val="30"/>
          <w:szCs w:val="30"/>
          <w:cs/>
        </w:rPr>
        <w:t>สำหรับ</w:t>
      </w:r>
      <w:r w:rsidR="007939A6" w:rsidRPr="00184D14">
        <w:rPr>
          <w:rFonts w:ascii="Angsana New" w:hAnsi="Angsana New" w:cs="Angsana New"/>
          <w:spacing w:val="-4"/>
          <w:sz w:val="30"/>
          <w:szCs w:val="30"/>
          <w:cs/>
        </w:rPr>
        <w:t>งวดสามเดือน</w:t>
      </w:r>
      <w:r w:rsidRPr="00184D14">
        <w:rPr>
          <w:rFonts w:ascii="Angsana New" w:hAnsi="Angsana New" w:cs="Angsana New"/>
          <w:spacing w:val="-4"/>
          <w:sz w:val="30"/>
          <w:szCs w:val="30"/>
          <w:cs/>
        </w:rPr>
        <w:t xml:space="preserve"> สิ้นสุดวันที่ </w:t>
      </w:r>
      <w:r w:rsidRPr="00184D14">
        <w:rPr>
          <w:rFonts w:ascii="Angsana New" w:hAnsi="Angsana New" w:cs="Angsana New"/>
          <w:spacing w:val="-4"/>
          <w:sz w:val="30"/>
          <w:szCs w:val="30"/>
        </w:rPr>
        <w:t>31</w:t>
      </w:r>
      <w:r w:rsidR="007939A6" w:rsidRPr="00184D1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939A6" w:rsidRPr="00184D14">
        <w:rPr>
          <w:rFonts w:ascii="Angsana New" w:hAnsi="Angsana New" w:cs="Angsana New"/>
          <w:spacing w:val="-4"/>
          <w:sz w:val="30"/>
          <w:szCs w:val="30"/>
          <w:cs/>
        </w:rPr>
        <w:t>มีนาคม</w:t>
      </w:r>
      <w:r w:rsidRPr="00184D1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84D14">
        <w:rPr>
          <w:rFonts w:ascii="Angsana New" w:hAnsi="Angsana New" w:cs="Angsana New"/>
          <w:spacing w:val="-4"/>
          <w:sz w:val="30"/>
          <w:szCs w:val="30"/>
        </w:rPr>
        <w:t>256</w:t>
      </w:r>
      <w:r w:rsidR="005266CF" w:rsidRPr="00184D14">
        <w:rPr>
          <w:rFonts w:ascii="Angsana New" w:hAnsi="Angsana New" w:cs="Angsana New"/>
          <w:spacing w:val="-4"/>
          <w:sz w:val="30"/>
          <w:szCs w:val="30"/>
        </w:rPr>
        <w:t>9</w:t>
      </w:r>
      <w:r w:rsidRPr="00184D14">
        <w:rPr>
          <w:rFonts w:ascii="Angsana New" w:hAnsi="Angsana New" w:cs="Angsana New"/>
          <w:spacing w:val="-4"/>
          <w:sz w:val="30"/>
          <w:szCs w:val="30"/>
          <w:cs/>
        </w:rPr>
        <w:t xml:space="preserve"> รายการเคลื่อนไหวของค่าเผื่อผลขาดทุนด้านเครดิตที่คาดว่าจะเกิดขึ้นของลูกหนี้การค้า มีดังนี้</w:t>
      </w:r>
    </w:p>
    <w:tbl>
      <w:tblPr>
        <w:tblW w:w="9360" w:type="dxa"/>
        <w:tblInd w:w="426" w:type="dxa"/>
        <w:tblLook w:val="04A0" w:firstRow="1" w:lastRow="0" w:firstColumn="1" w:lastColumn="0" w:noHBand="0" w:noVBand="1"/>
      </w:tblPr>
      <w:tblGrid>
        <w:gridCol w:w="3824"/>
        <w:gridCol w:w="1704"/>
        <w:gridCol w:w="1984"/>
        <w:gridCol w:w="1848"/>
      </w:tblGrid>
      <w:tr w:rsidR="00E70715" w:rsidRPr="00184D14" w14:paraId="471200C7" w14:textId="77777777" w:rsidTr="007C0D25">
        <w:trPr>
          <w:trHeight w:val="283"/>
        </w:trPr>
        <w:tc>
          <w:tcPr>
            <w:tcW w:w="3824" w:type="dxa"/>
            <w:vAlign w:val="bottom"/>
          </w:tcPr>
          <w:p w14:paraId="67F3E016" w14:textId="77777777" w:rsidR="00E70715" w:rsidRPr="00184D14" w:rsidRDefault="00E70715" w:rsidP="005F2D55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11E89E09" w14:textId="77777777" w:rsidR="00E70715" w:rsidRPr="00184D14" w:rsidRDefault="00E70715" w:rsidP="005F2D55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24038448" w14:textId="02F92859" w:rsidR="00E70715" w:rsidRPr="00184D14" w:rsidRDefault="00E70715" w:rsidP="005266C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8" w:type="dxa"/>
            <w:vAlign w:val="bottom"/>
          </w:tcPr>
          <w:p w14:paraId="60C8C4B5" w14:textId="77777777" w:rsidR="005266CF" w:rsidRPr="00184D14" w:rsidRDefault="00E70715" w:rsidP="005F2D5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="005266CF"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  <w:p w14:paraId="35F67CCC" w14:textId="1C4FC54C" w:rsidR="00E70715" w:rsidRPr="00184D14" w:rsidRDefault="005266CF" w:rsidP="005F2D5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และงบการเงิน</w:t>
            </w:r>
          </w:p>
          <w:p w14:paraId="4C1E7241" w14:textId="77777777" w:rsidR="00E70715" w:rsidRPr="00184D14" w:rsidRDefault="00E70715" w:rsidP="005F2D5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E70715" w:rsidRPr="00184D14" w14:paraId="71759814" w14:textId="77777777" w:rsidTr="007C0D25">
        <w:trPr>
          <w:trHeight w:val="403"/>
        </w:trPr>
        <w:tc>
          <w:tcPr>
            <w:tcW w:w="5528" w:type="dxa"/>
            <w:gridSpan w:val="2"/>
            <w:vAlign w:val="bottom"/>
          </w:tcPr>
          <w:p w14:paraId="18B4B1FB" w14:textId="6909727B" w:rsidR="00E70715" w:rsidRPr="00184D14" w:rsidRDefault="00E70715" w:rsidP="005F2D55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ต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ามบัญชี ณ วันที่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="005266CF"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984" w:type="dxa"/>
            <w:vAlign w:val="bottom"/>
          </w:tcPr>
          <w:p w14:paraId="671C9BEF" w14:textId="2B8D9F5F" w:rsidR="00E70715" w:rsidRPr="00184D14" w:rsidRDefault="00E70715" w:rsidP="005266C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8" w:type="dxa"/>
            <w:tcBorders>
              <w:left w:val="nil"/>
              <w:bottom w:val="nil"/>
            </w:tcBorders>
            <w:vAlign w:val="bottom"/>
          </w:tcPr>
          <w:p w14:paraId="4F97110A" w14:textId="196AE70E" w:rsidR="00E70715" w:rsidRPr="00184D14" w:rsidRDefault="005266CF" w:rsidP="005F2D5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16,589,904.47</w:t>
            </w:r>
          </w:p>
        </w:tc>
      </w:tr>
      <w:tr w:rsidR="008C038E" w:rsidRPr="00184D14" w14:paraId="6313F9C7" w14:textId="77777777" w:rsidTr="007C0D25">
        <w:trPr>
          <w:trHeight w:val="403"/>
        </w:trPr>
        <w:tc>
          <w:tcPr>
            <w:tcW w:w="5528" w:type="dxa"/>
            <w:gridSpan w:val="2"/>
            <w:vAlign w:val="bottom"/>
          </w:tcPr>
          <w:p w14:paraId="34116AB9" w14:textId="2B57DD09" w:rsidR="008C038E" w:rsidRPr="00184D14" w:rsidRDefault="008C038E" w:rsidP="005F2D55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ได้รับชำระระหว่างปี</w:t>
            </w:r>
          </w:p>
        </w:tc>
        <w:tc>
          <w:tcPr>
            <w:tcW w:w="1984" w:type="dxa"/>
            <w:vAlign w:val="bottom"/>
          </w:tcPr>
          <w:p w14:paraId="1B3811FA" w14:textId="77777777" w:rsidR="008C038E" w:rsidRPr="00184D14" w:rsidRDefault="008C038E" w:rsidP="005266C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8" w:type="dxa"/>
            <w:tcBorders>
              <w:left w:val="nil"/>
              <w:bottom w:val="nil"/>
            </w:tcBorders>
            <w:vAlign w:val="bottom"/>
          </w:tcPr>
          <w:p w14:paraId="51166455" w14:textId="0CEEB78F" w:rsidR="008C038E" w:rsidRPr="00184D14" w:rsidRDefault="00043D93" w:rsidP="005F2D5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E224CE"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E224CE"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560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E224CE"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982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E224CE"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65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E70715" w:rsidRPr="00184D14" w14:paraId="0E63F4F3" w14:textId="77777777" w:rsidTr="007C0D25">
        <w:trPr>
          <w:trHeight w:val="403"/>
        </w:trPr>
        <w:tc>
          <w:tcPr>
            <w:tcW w:w="5528" w:type="dxa"/>
            <w:gridSpan w:val="2"/>
            <w:vAlign w:val="bottom"/>
          </w:tcPr>
          <w:p w14:paraId="4E540A3D" w14:textId="2C92C3FA" w:rsidR="00E70715" w:rsidRPr="00184D14" w:rsidRDefault="00E70715" w:rsidP="00E70715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บวก  ผลขาดทุนด้านเครดิต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ที่คาดว่าจะเกิดขึ้นเพิ่มขึ้น</w:t>
            </w:r>
          </w:p>
        </w:tc>
        <w:tc>
          <w:tcPr>
            <w:tcW w:w="1984" w:type="dxa"/>
            <w:vAlign w:val="bottom"/>
          </w:tcPr>
          <w:p w14:paraId="0919B5E2" w14:textId="7327CC76" w:rsidR="00E70715" w:rsidRPr="00184D14" w:rsidRDefault="00E70715" w:rsidP="005266C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</w:tcBorders>
            <w:vAlign w:val="bottom"/>
          </w:tcPr>
          <w:p w14:paraId="3A634BE9" w14:textId="4ECAB898" w:rsidR="00E70715" w:rsidRPr="00184D14" w:rsidRDefault="00EA4B72" w:rsidP="00E7071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533,600.06</w:t>
            </w:r>
          </w:p>
        </w:tc>
      </w:tr>
      <w:tr w:rsidR="00E70715" w:rsidRPr="00184D14" w14:paraId="04A411FF" w14:textId="77777777" w:rsidTr="007C0D25">
        <w:trPr>
          <w:trHeight w:val="454"/>
        </w:trPr>
        <w:tc>
          <w:tcPr>
            <w:tcW w:w="5528" w:type="dxa"/>
            <w:gridSpan w:val="2"/>
            <w:vAlign w:val="bottom"/>
          </w:tcPr>
          <w:p w14:paraId="6136112C" w14:textId="1CD06D2D" w:rsidR="00E70715" w:rsidRPr="00184D14" w:rsidRDefault="00E70715" w:rsidP="005F2D55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5266CF"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984" w:type="dxa"/>
            <w:vAlign w:val="bottom"/>
          </w:tcPr>
          <w:p w14:paraId="723DBCB8" w14:textId="58DBD09D" w:rsidR="00E70715" w:rsidRPr="00184D14" w:rsidRDefault="00E70715" w:rsidP="005266C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</w:tcBorders>
            <w:vAlign w:val="bottom"/>
          </w:tcPr>
          <w:p w14:paraId="457DC2B9" w14:textId="10FB197E" w:rsidR="00E70715" w:rsidRPr="00184D14" w:rsidRDefault="00EA4B72" w:rsidP="005F2D5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12,562,521.88</w:t>
            </w:r>
          </w:p>
        </w:tc>
      </w:tr>
    </w:tbl>
    <w:p w14:paraId="1709120E" w14:textId="77777777" w:rsidR="00273872" w:rsidRDefault="00273872" w:rsidP="00B72D0B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540A53C4" w14:textId="66A98A22" w:rsidR="00274988" w:rsidRPr="008B5D36" w:rsidRDefault="00E77D3C" w:rsidP="00B72D0B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77D3C">
        <w:rPr>
          <w:rFonts w:ascii="Angsana New" w:hAnsi="Angsana New" w:cs="Angsana New" w:hint="cs"/>
          <w:b/>
          <w:bCs/>
          <w:color w:val="000000"/>
          <w:sz w:val="30"/>
          <w:szCs w:val="30"/>
        </w:rPr>
        <w:lastRenderedPageBreak/>
        <w:t>7</w:t>
      </w:r>
      <w:r w:rsidR="00274988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274988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3C6316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สินทรัพย์ที่เกิดจากสัญญา</w:t>
      </w:r>
    </w:p>
    <w:p w14:paraId="2B3C6823" w14:textId="323CF608" w:rsidR="003C6316" w:rsidRPr="008B5D36" w:rsidRDefault="00FF70F2" w:rsidP="00CC62F2">
      <w:pPr>
        <w:spacing w:before="12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="003C6316" w:rsidRPr="008B5D36">
        <w:rPr>
          <w:rFonts w:ascii="Angsana New" w:hAnsi="Angsana New" w:cs="Angsana New"/>
          <w:color w:val="000000"/>
          <w:sz w:val="30"/>
          <w:szCs w:val="30"/>
        </w:rPr>
        <w:t>.1</w:t>
      </w:r>
      <w:r w:rsidR="003C6316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3C6316" w:rsidRPr="008B5D36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ยอดคงเหลือตามสัญญา</w:t>
      </w:r>
    </w:p>
    <w:tbl>
      <w:tblPr>
        <w:tblW w:w="8649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835"/>
        <w:gridCol w:w="1420"/>
        <w:gridCol w:w="1276"/>
        <w:gridCol w:w="1559"/>
        <w:gridCol w:w="1559"/>
      </w:tblGrid>
      <w:tr w:rsidR="000E5336" w:rsidRPr="00B41073" w14:paraId="3226008D" w14:textId="77777777" w:rsidTr="005266CF">
        <w:tc>
          <w:tcPr>
            <w:tcW w:w="2835" w:type="dxa"/>
            <w:vAlign w:val="bottom"/>
          </w:tcPr>
          <w:p w14:paraId="3022D5B9" w14:textId="77777777" w:rsidR="000E5336" w:rsidRPr="008B5D36" w:rsidRDefault="000E5336" w:rsidP="006020B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436DDDF1" w14:textId="4B760154" w:rsidR="000E5336" w:rsidRPr="008B5D36" w:rsidRDefault="000E5336" w:rsidP="006020B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8E8482E" w14:textId="593BC5E7" w:rsidR="000E5336" w:rsidRPr="008B5D36" w:rsidRDefault="000E7DC2" w:rsidP="006020B8">
            <w:pPr>
              <w:tabs>
                <w:tab w:val="left" w:pos="34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</w:p>
        </w:tc>
      </w:tr>
      <w:tr w:rsidR="00A3553A" w:rsidRPr="007C0D25" w14:paraId="3C2918F8" w14:textId="77777777" w:rsidTr="005266CF">
        <w:tc>
          <w:tcPr>
            <w:tcW w:w="2835" w:type="dxa"/>
            <w:vAlign w:val="bottom"/>
          </w:tcPr>
          <w:p w14:paraId="7E9F67E3" w14:textId="77777777" w:rsidR="00A3553A" w:rsidRPr="008B5D36" w:rsidRDefault="00A3553A" w:rsidP="006020B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44617836" w14:textId="77777777" w:rsidR="00A3553A" w:rsidRPr="008B5D36" w:rsidRDefault="00A3553A" w:rsidP="006020B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A4D8D0D" w14:textId="648A3228" w:rsidR="00A3553A" w:rsidRPr="008B5D36" w:rsidRDefault="000E7DC2" w:rsidP="006020B8">
            <w:pPr>
              <w:pBdr>
                <w:bottom w:val="single" w:sz="4" w:space="1" w:color="auto"/>
              </w:pBdr>
              <w:tabs>
                <w:tab w:val="left" w:pos="34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E70715" w:rsidRPr="00B41073" w14:paraId="4380FB81" w14:textId="77777777" w:rsidTr="005266CF">
        <w:tc>
          <w:tcPr>
            <w:tcW w:w="2835" w:type="dxa"/>
          </w:tcPr>
          <w:p w14:paraId="76EFF404" w14:textId="77777777" w:rsidR="00E70715" w:rsidRPr="008B5D36" w:rsidRDefault="00E70715" w:rsidP="006020B8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</w:tcPr>
          <w:p w14:paraId="6E7132A3" w14:textId="59D17168" w:rsidR="00E70715" w:rsidRPr="008B5D36" w:rsidRDefault="00E70715" w:rsidP="006020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7B09AB8" w14:textId="091DDDC5" w:rsidR="00E70715" w:rsidRPr="008B5D36" w:rsidRDefault="00E70715" w:rsidP="006020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D2C2FEE" w14:textId="5244A778" w:rsidR="00E70715" w:rsidRPr="008B5D36" w:rsidRDefault="00E70715" w:rsidP="006020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266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14:paraId="433781F2" w14:textId="6B48DB2A" w:rsidR="00E70715" w:rsidRPr="008B5D36" w:rsidRDefault="00E70715" w:rsidP="006020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266C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5266CF" w:rsidRPr="00B41073" w14:paraId="703CD6A3" w14:textId="77777777" w:rsidTr="005266CF">
        <w:trPr>
          <w:trHeight w:val="403"/>
        </w:trPr>
        <w:tc>
          <w:tcPr>
            <w:tcW w:w="2835" w:type="dxa"/>
            <w:vAlign w:val="bottom"/>
          </w:tcPr>
          <w:p w14:paraId="463D4E7E" w14:textId="0F98E5D5" w:rsidR="005266CF" w:rsidRPr="008B5D36" w:rsidRDefault="005266CF" w:rsidP="005266CF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20" w:type="dxa"/>
            <w:vAlign w:val="bottom"/>
          </w:tcPr>
          <w:p w14:paraId="38F90E51" w14:textId="247AF2C9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5A70B66" w14:textId="52F88E61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46D16F5" w14:textId="3A423C96" w:rsidR="005266CF" w:rsidRPr="008B5D36" w:rsidRDefault="00EA4B72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A4B72">
              <w:rPr>
                <w:rFonts w:ascii="Angsana New" w:hAnsi="Angsana New" w:cs="Angsana New"/>
                <w:color w:val="000000"/>
                <w:sz w:val="30"/>
                <w:szCs w:val="30"/>
              </w:rPr>
              <w:t>54,848,950.04</w:t>
            </w:r>
          </w:p>
        </w:tc>
        <w:tc>
          <w:tcPr>
            <w:tcW w:w="1559" w:type="dxa"/>
            <w:vAlign w:val="bottom"/>
          </w:tcPr>
          <w:p w14:paraId="581672BE" w14:textId="00620680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04A52">
              <w:rPr>
                <w:rFonts w:ascii="Angsana New" w:hAnsi="Angsana New" w:cs="Angsana New"/>
                <w:sz w:val="30"/>
                <w:szCs w:val="30"/>
              </w:rPr>
              <w:t>34,799,784.85</w:t>
            </w:r>
          </w:p>
        </w:tc>
      </w:tr>
      <w:tr w:rsidR="005266CF" w:rsidRPr="00B41073" w14:paraId="272CCD92" w14:textId="77777777" w:rsidTr="005266CF">
        <w:tc>
          <w:tcPr>
            <w:tcW w:w="2835" w:type="dxa"/>
            <w:vAlign w:val="bottom"/>
          </w:tcPr>
          <w:p w14:paraId="69030F77" w14:textId="77777777" w:rsidR="005266CF" w:rsidRPr="008B5D36" w:rsidRDefault="005266CF" w:rsidP="005266CF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420" w:type="dxa"/>
            <w:vAlign w:val="bottom"/>
          </w:tcPr>
          <w:p w14:paraId="357549EF" w14:textId="77777777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6FA21968" w14:textId="77777777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8B5A4D7" w14:textId="77777777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B81A1E6" w14:textId="77777777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5266CF" w:rsidRPr="00B41073" w14:paraId="5A129ED0" w14:textId="77777777" w:rsidTr="005266CF">
        <w:tc>
          <w:tcPr>
            <w:tcW w:w="2835" w:type="dxa"/>
            <w:vAlign w:val="bottom"/>
          </w:tcPr>
          <w:p w14:paraId="7CD72BC8" w14:textId="77777777" w:rsidR="005266CF" w:rsidRPr="008B5D36" w:rsidRDefault="005266CF" w:rsidP="005266CF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20" w:type="dxa"/>
            <w:vAlign w:val="bottom"/>
          </w:tcPr>
          <w:p w14:paraId="65B79E60" w14:textId="4F1722C3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043B97E" w14:textId="1BC0D0CE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12FF0D6" w14:textId="7E8FB771" w:rsidR="005266CF" w:rsidRPr="008B5D36" w:rsidRDefault="00EA4B72" w:rsidP="005266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A4B7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E224CE"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931</w:t>
            </w:r>
            <w:r w:rsidRPr="00EA4B7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E224CE"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595</w:t>
            </w:r>
            <w:r w:rsidRPr="00EA4B7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E224CE"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27</w:t>
            </w:r>
            <w:r w:rsidRPr="00EA4B7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37372852" w14:textId="4BA000EA" w:rsidR="005266CF" w:rsidRPr="008B5D36" w:rsidRDefault="005266CF" w:rsidP="005266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14BA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E5FF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14B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sz w:val="30"/>
                <w:szCs w:val="30"/>
              </w:rPr>
              <w:t>030</w:t>
            </w:r>
            <w:r w:rsidRPr="00914B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FF5">
              <w:rPr>
                <w:rFonts w:ascii="Angsana New" w:hAnsi="Angsana New" w:cs="Angsana New"/>
                <w:sz w:val="30"/>
                <w:szCs w:val="30"/>
              </w:rPr>
              <w:t>268</w:t>
            </w:r>
            <w:r w:rsidRPr="00914B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5FF5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914BA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266CF" w:rsidRPr="00B41073" w14:paraId="62E1408E" w14:textId="77777777" w:rsidTr="005266CF">
        <w:trPr>
          <w:trHeight w:val="403"/>
        </w:trPr>
        <w:tc>
          <w:tcPr>
            <w:tcW w:w="2835" w:type="dxa"/>
            <w:vAlign w:val="bottom"/>
          </w:tcPr>
          <w:p w14:paraId="17638747" w14:textId="77777777" w:rsidR="005266CF" w:rsidRPr="008B5D36" w:rsidRDefault="005266CF" w:rsidP="005266CF">
            <w:pPr>
              <w:spacing w:line="38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20" w:type="dxa"/>
            <w:vAlign w:val="bottom"/>
          </w:tcPr>
          <w:p w14:paraId="60496FFB" w14:textId="42AA0908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C59CB11" w14:textId="459D67F5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BD0580B" w14:textId="4CB6863F" w:rsidR="005266CF" w:rsidRPr="008B5D36" w:rsidRDefault="000F640B" w:rsidP="005266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F640B">
              <w:rPr>
                <w:rFonts w:ascii="Angsana New" w:hAnsi="Angsana New" w:cs="Angsana New"/>
                <w:color w:val="000000"/>
                <w:sz w:val="30"/>
                <w:szCs w:val="30"/>
              </w:rPr>
              <w:t>53,917,354.77</w:t>
            </w:r>
          </w:p>
        </w:tc>
        <w:tc>
          <w:tcPr>
            <w:tcW w:w="1559" w:type="dxa"/>
            <w:vAlign w:val="bottom"/>
          </w:tcPr>
          <w:p w14:paraId="22CE640E" w14:textId="544FF57D" w:rsidR="005266CF" w:rsidRPr="008B5D36" w:rsidRDefault="005266CF" w:rsidP="005266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D7019">
              <w:rPr>
                <w:rFonts w:ascii="Angsana New" w:hAnsi="Angsana New" w:cs="Angsana New"/>
                <w:sz w:val="30"/>
                <w:szCs w:val="30"/>
              </w:rPr>
              <w:t>33,769,515.86</w:t>
            </w:r>
          </w:p>
        </w:tc>
      </w:tr>
      <w:tr w:rsidR="005266CF" w:rsidRPr="00B41073" w14:paraId="34B0B843" w14:textId="77777777" w:rsidTr="005266CF">
        <w:trPr>
          <w:trHeight w:val="432"/>
        </w:trPr>
        <w:tc>
          <w:tcPr>
            <w:tcW w:w="2835" w:type="dxa"/>
            <w:vAlign w:val="bottom"/>
          </w:tcPr>
          <w:p w14:paraId="76766EC2" w14:textId="77777777" w:rsidR="005266CF" w:rsidRPr="008B5D36" w:rsidRDefault="005266CF" w:rsidP="005266CF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ลูกหนี้เงินประกันตามสัญญา</w:t>
            </w:r>
          </w:p>
        </w:tc>
        <w:tc>
          <w:tcPr>
            <w:tcW w:w="1420" w:type="dxa"/>
            <w:vAlign w:val="bottom"/>
          </w:tcPr>
          <w:p w14:paraId="38840D40" w14:textId="1ACA8E3A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3CFD24FF" w14:textId="10294862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6810ED2" w14:textId="0B80D2B3" w:rsidR="005266CF" w:rsidRPr="008B5D36" w:rsidRDefault="000F640B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F640B">
              <w:rPr>
                <w:rFonts w:ascii="Angsana New" w:hAnsi="Angsana New" w:cs="Angsana New"/>
                <w:color w:val="000000"/>
                <w:sz w:val="30"/>
                <w:szCs w:val="30"/>
              </w:rPr>
              <w:t>4,718,090.00</w:t>
            </w:r>
          </w:p>
        </w:tc>
        <w:tc>
          <w:tcPr>
            <w:tcW w:w="1559" w:type="dxa"/>
            <w:vAlign w:val="bottom"/>
          </w:tcPr>
          <w:p w14:paraId="3022735E" w14:textId="1A899487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10141">
              <w:rPr>
                <w:rFonts w:ascii="Angsana New" w:hAnsi="Angsana New" w:cs="Angsana New"/>
                <w:sz w:val="30"/>
                <w:szCs w:val="30"/>
              </w:rPr>
              <w:t>4,498,664.87</w:t>
            </w:r>
          </w:p>
        </w:tc>
      </w:tr>
      <w:tr w:rsidR="005266CF" w:rsidRPr="00B41073" w14:paraId="347343E0" w14:textId="77777777" w:rsidTr="005266CF">
        <w:tc>
          <w:tcPr>
            <w:tcW w:w="2835" w:type="dxa"/>
            <w:vAlign w:val="bottom"/>
          </w:tcPr>
          <w:p w14:paraId="7A99B761" w14:textId="77777777" w:rsidR="005266CF" w:rsidRPr="008B5D36" w:rsidRDefault="005266CF" w:rsidP="005266CF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420" w:type="dxa"/>
            <w:vAlign w:val="bottom"/>
          </w:tcPr>
          <w:p w14:paraId="761D0AA8" w14:textId="77777777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vAlign w:val="bottom"/>
          </w:tcPr>
          <w:p w14:paraId="532ECA23" w14:textId="77777777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50D8B56" w14:textId="77777777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3A74E4A" w14:textId="77777777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5266CF" w:rsidRPr="00B41073" w14:paraId="5993BA71" w14:textId="77777777" w:rsidTr="005266CF">
        <w:tc>
          <w:tcPr>
            <w:tcW w:w="2835" w:type="dxa"/>
            <w:vAlign w:val="bottom"/>
          </w:tcPr>
          <w:p w14:paraId="44FFBDCB" w14:textId="77777777" w:rsidR="005266CF" w:rsidRPr="008B5D36" w:rsidRDefault="005266CF" w:rsidP="005266CF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20" w:type="dxa"/>
            <w:vAlign w:val="bottom"/>
          </w:tcPr>
          <w:p w14:paraId="2220F149" w14:textId="5327044A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64D53D82" w14:textId="67BF0A81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3A582B6" w14:textId="2B707B8C" w:rsidR="005266CF" w:rsidRPr="008B5D36" w:rsidRDefault="000F640B" w:rsidP="005266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F640B">
              <w:rPr>
                <w:rFonts w:ascii="Angsana New" w:hAnsi="Angsana New" w:cs="Angsana New"/>
                <w:color w:val="000000"/>
                <w:sz w:val="30"/>
                <w:szCs w:val="30"/>
              </w:rPr>
              <w:t>(2,478,385.64)</w:t>
            </w:r>
          </w:p>
        </w:tc>
        <w:tc>
          <w:tcPr>
            <w:tcW w:w="1559" w:type="dxa"/>
            <w:vAlign w:val="bottom"/>
          </w:tcPr>
          <w:p w14:paraId="5F945BD4" w14:textId="2B13C9E6" w:rsidR="005266CF" w:rsidRPr="008B5D36" w:rsidRDefault="005266CF" w:rsidP="005266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21587">
              <w:rPr>
                <w:rFonts w:ascii="Angsana New" w:hAnsi="Angsana New" w:cs="Angsana New"/>
                <w:sz w:val="30"/>
                <w:szCs w:val="30"/>
              </w:rPr>
              <w:t>(2,478,385.64)</w:t>
            </w:r>
          </w:p>
        </w:tc>
      </w:tr>
      <w:tr w:rsidR="005266CF" w:rsidRPr="00B41073" w14:paraId="04E60C96" w14:textId="77777777" w:rsidTr="005266CF">
        <w:trPr>
          <w:trHeight w:val="403"/>
        </w:trPr>
        <w:tc>
          <w:tcPr>
            <w:tcW w:w="2835" w:type="dxa"/>
            <w:vAlign w:val="bottom"/>
          </w:tcPr>
          <w:p w14:paraId="13646682" w14:textId="77777777" w:rsidR="005266CF" w:rsidRPr="008B5D36" w:rsidRDefault="005266CF" w:rsidP="005266CF">
            <w:pPr>
              <w:spacing w:line="38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20" w:type="dxa"/>
            <w:vAlign w:val="bottom"/>
          </w:tcPr>
          <w:p w14:paraId="0DBD3A75" w14:textId="1ADC7369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F785AF2" w14:textId="2702E2FD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745B17C" w14:textId="6044E78A" w:rsidR="005266CF" w:rsidRPr="008B5D36" w:rsidRDefault="000F640B" w:rsidP="005266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F640B">
              <w:rPr>
                <w:rFonts w:ascii="Angsana New" w:hAnsi="Angsana New" w:cs="Angsana New"/>
                <w:color w:val="000000"/>
                <w:sz w:val="30"/>
                <w:szCs w:val="30"/>
              </w:rPr>
              <w:t>2,239,704.36</w:t>
            </w:r>
          </w:p>
        </w:tc>
        <w:tc>
          <w:tcPr>
            <w:tcW w:w="1559" w:type="dxa"/>
            <w:vAlign w:val="bottom"/>
          </w:tcPr>
          <w:p w14:paraId="07B6A509" w14:textId="313541A4" w:rsidR="005266CF" w:rsidRPr="008B5D36" w:rsidRDefault="005266CF" w:rsidP="005266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30F83">
              <w:rPr>
                <w:rFonts w:ascii="Angsana New" w:hAnsi="Angsana New" w:cs="Angsana New"/>
                <w:sz w:val="30"/>
                <w:szCs w:val="30"/>
              </w:rPr>
              <w:t>2,020,279.23</w:t>
            </w:r>
          </w:p>
        </w:tc>
      </w:tr>
      <w:tr w:rsidR="005266CF" w:rsidRPr="00B41073" w14:paraId="3EBB9E7B" w14:textId="77777777" w:rsidTr="005266CF">
        <w:trPr>
          <w:trHeight w:val="403"/>
        </w:trPr>
        <w:tc>
          <w:tcPr>
            <w:tcW w:w="2835" w:type="dxa"/>
            <w:vAlign w:val="bottom"/>
          </w:tcPr>
          <w:p w14:paraId="087D8075" w14:textId="77777777" w:rsidR="005266CF" w:rsidRPr="008B5D36" w:rsidRDefault="005266CF" w:rsidP="005266CF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20" w:type="dxa"/>
            <w:vAlign w:val="bottom"/>
          </w:tcPr>
          <w:p w14:paraId="51B5B130" w14:textId="16444589" w:rsidR="005266CF" w:rsidRPr="008B5D36" w:rsidRDefault="005266CF" w:rsidP="005266C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25B707B" w14:textId="34CABB82" w:rsidR="005266CF" w:rsidRPr="008B5D36" w:rsidRDefault="005266CF" w:rsidP="005266C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8F6E3B1" w14:textId="7B56F32B" w:rsidR="005266CF" w:rsidRPr="008B5D36" w:rsidRDefault="000F640B" w:rsidP="005266C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F640B">
              <w:rPr>
                <w:rFonts w:ascii="Angsana New" w:hAnsi="Angsana New" w:cs="Angsana New"/>
                <w:color w:val="000000"/>
                <w:sz w:val="30"/>
                <w:szCs w:val="30"/>
              </w:rPr>
              <w:t>56,157,059.13</w:t>
            </w:r>
          </w:p>
        </w:tc>
        <w:tc>
          <w:tcPr>
            <w:tcW w:w="1559" w:type="dxa"/>
            <w:vAlign w:val="bottom"/>
          </w:tcPr>
          <w:p w14:paraId="4289E24E" w14:textId="6323F62F" w:rsidR="005266CF" w:rsidRPr="008B5D36" w:rsidRDefault="005266CF" w:rsidP="005266C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30F83">
              <w:rPr>
                <w:rFonts w:ascii="Angsana New" w:hAnsi="Angsana New" w:cs="Angsana New"/>
                <w:sz w:val="30"/>
                <w:szCs w:val="30"/>
              </w:rPr>
              <w:t>35,789,795.09</w:t>
            </w:r>
          </w:p>
        </w:tc>
      </w:tr>
    </w:tbl>
    <w:p w14:paraId="3D2637B8" w14:textId="0145018C" w:rsidR="007B70F7" w:rsidRPr="008B5D36" w:rsidRDefault="00FF70F2" w:rsidP="00FD1C89">
      <w:pPr>
        <w:spacing w:before="24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="007B70F7"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="007B70F7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7B70F7" w:rsidRPr="008B5D36">
        <w:rPr>
          <w:rFonts w:ascii="Angsana New" w:hAnsi="Angsana New" w:cs="Angsana New"/>
          <w:color w:val="000000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7E3466A1" w14:textId="4CDF3A66" w:rsidR="00274988" w:rsidRPr="008B5D36" w:rsidRDefault="005E50CC" w:rsidP="00B72D0B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E70715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E7071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 w:rsidR="00E77D3C" w:rsidRPr="00E77D3C">
        <w:rPr>
          <w:rFonts w:ascii="Angsana New" w:hAnsi="Angsana New" w:cs="Angsana New" w:hint="cs"/>
          <w:color w:val="000000"/>
          <w:sz w:val="30"/>
          <w:szCs w:val="30"/>
        </w:rPr>
        <w:t>256</w:t>
      </w:r>
      <w:r w:rsidR="005266CF">
        <w:rPr>
          <w:rFonts w:ascii="Angsana New" w:hAnsi="Angsana New" w:cs="Angsana New"/>
          <w:color w:val="000000"/>
          <w:sz w:val="30"/>
          <w:szCs w:val="30"/>
        </w:rPr>
        <w:t>9</w:t>
      </w:r>
      <w:r w:rsidR="00E7071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</w:t>
      </w:r>
      <w:r w:rsidRPr="00C04A3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81A4F" w:rsidRPr="00C04A37">
        <w:rPr>
          <w:rFonts w:ascii="Angsana New" w:hAnsi="Angsana New" w:cs="Angsana New"/>
          <w:sz w:val="30"/>
          <w:szCs w:val="30"/>
        </w:rPr>
        <w:t>1</w:t>
      </w:r>
      <w:r w:rsidR="00C04A37" w:rsidRPr="00C04A37">
        <w:rPr>
          <w:rFonts w:ascii="Angsana New" w:hAnsi="Angsana New" w:cs="Angsana New"/>
          <w:sz w:val="30"/>
          <w:szCs w:val="30"/>
        </w:rPr>
        <w:t>1</w:t>
      </w:r>
      <w:r w:rsidR="00921BFD">
        <w:rPr>
          <w:rFonts w:ascii="Angsana New" w:hAnsi="Angsana New" w:cs="Angsana New"/>
          <w:sz w:val="30"/>
          <w:szCs w:val="30"/>
        </w:rPr>
        <w:t>5.11</w:t>
      </w:r>
      <w:r w:rsidRPr="00C04A3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:จำนวน </w:t>
      </w:r>
      <w:r w:rsidR="00881A4F" w:rsidRPr="00C04A37">
        <w:rPr>
          <w:rFonts w:ascii="Angsana New" w:hAnsi="Angsana New" w:cs="Angsana New"/>
          <w:sz w:val="30"/>
          <w:szCs w:val="30"/>
        </w:rPr>
        <w:t>1</w:t>
      </w:r>
      <w:r w:rsidR="00C04A37" w:rsidRPr="00C04A37">
        <w:rPr>
          <w:rFonts w:ascii="Angsana New" w:hAnsi="Angsana New" w:cs="Angsana New"/>
          <w:sz w:val="30"/>
          <w:szCs w:val="30"/>
        </w:rPr>
        <w:t>1</w:t>
      </w:r>
      <w:r w:rsidR="00921BFD">
        <w:rPr>
          <w:rFonts w:ascii="Angsana New" w:hAnsi="Angsana New" w:cs="Angsana New"/>
          <w:sz w:val="30"/>
          <w:szCs w:val="30"/>
        </w:rPr>
        <w:t>5.11</w:t>
      </w:r>
      <w:r w:rsidRPr="00C04A3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8B5D36">
        <w:rPr>
          <w:rFonts w:ascii="Angsana New" w:hAnsi="Angsana New" w:cs="Angsana New"/>
          <w:sz w:val="30"/>
          <w:szCs w:val="30"/>
          <w:cs/>
        </w:rPr>
        <w:t>) ซึ่งกลุ่มบริษัท คาดว่าจะปฏิบัติตามภาระที่ต้องปฏิบัติ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ของสัญญาดังกล่าวเสร็จสิ้น</w:t>
      </w:r>
      <w:r w:rsidRPr="00954909">
        <w:rPr>
          <w:rFonts w:ascii="Angsana New" w:hAnsi="Angsana New" w:cs="Angsana New"/>
          <w:color w:val="000000"/>
          <w:sz w:val="30"/>
          <w:szCs w:val="30"/>
          <w:cs/>
        </w:rPr>
        <w:t xml:space="preserve">ภายใน </w:t>
      </w:r>
      <w:r w:rsidR="005D6064" w:rsidRPr="00954909">
        <w:rPr>
          <w:rFonts w:ascii="Angsana New" w:hAnsi="Angsana New" w:cs="Angsana New"/>
          <w:color w:val="000000"/>
          <w:sz w:val="30"/>
          <w:szCs w:val="30"/>
        </w:rPr>
        <w:t>1</w:t>
      </w:r>
      <w:r w:rsidRPr="00954909">
        <w:rPr>
          <w:rFonts w:ascii="Angsana New" w:hAnsi="Angsana New" w:cs="Angsana New"/>
          <w:color w:val="000000"/>
          <w:sz w:val="30"/>
          <w:szCs w:val="30"/>
          <w:cs/>
        </w:rPr>
        <w:t xml:space="preserve"> ปี (เฉพาะกิจการ : </w:t>
      </w:r>
      <w:r w:rsidR="005D6064" w:rsidRPr="00954909">
        <w:rPr>
          <w:rFonts w:ascii="Angsana New" w:hAnsi="Angsana New" w:cs="Angsana New"/>
          <w:color w:val="000000"/>
          <w:sz w:val="30"/>
          <w:szCs w:val="30"/>
        </w:rPr>
        <w:t>1</w:t>
      </w:r>
      <w:r w:rsidRPr="00954909">
        <w:rPr>
          <w:rFonts w:ascii="Angsana New" w:hAnsi="Angsana New" w:cs="Angsana New"/>
          <w:color w:val="000000"/>
          <w:sz w:val="30"/>
          <w:szCs w:val="30"/>
          <w:cs/>
        </w:rPr>
        <w:t xml:space="preserve"> ปี)</w:t>
      </w:r>
    </w:p>
    <w:p w14:paraId="0140FEA6" w14:textId="7B40CCA8" w:rsidR="001B79A9" w:rsidRPr="008B5D36" w:rsidRDefault="00E77D3C" w:rsidP="00B72D0B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E77D3C">
        <w:rPr>
          <w:rFonts w:ascii="Angsana New" w:hAnsi="Angsana New" w:cs="Angsana New" w:hint="cs"/>
          <w:b/>
          <w:bCs/>
          <w:color w:val="000000"/>
          <w:sz w:val="30"/>
          <w:szCs w:val="30"/>
        </w:rPr>
        <w:t>8</w:t>
      </w:r>
      <w:r w:rsidR="001B79A9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B79A9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1B79A9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สินค้าคงเหลือ</w:t>
      </w:r>
    </w:p>
    <w:tbl>
      <w:tblPr>
        <w:tblW w:w="936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55"/>
        <w:gridCol w:w="6"/>
        <w:gridCol w:w="1558"/>
        <w:gridCol w:w="1553"/>
        <w:gridCol w:w="9"/>
      </w:tblGrid>
      <w:tr w:rsidR="00CE5449" w:rsidRPr="00184D14" w14:paraId="1A8736B9" w14:textId="77777777" w:rsidTr="00C30796">
        <w:trPr>
          <w:gridAfter w:val="1"/>
          <w:wAfter w:w="9" w:type="dxa"/>
        </w:trPr>
        <w:tc>
          <w:tcPr>
            <w:tcW w:w="3118" w:type="dxa"/>
            <w:vAlign w:val="bottom"/>
          </w:tcPr>
          <w:p w14:paraId="3F135BF2" w14:textId="77777777" w:rsidR="00CE5449" w:rsidRPr="00184D14" w:rsidRDefault="00CE5449" w:rsidP="008D0DD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6" w:type="dxa"/>
            <w:gridSpan w:val="2"/>
            <w:vAlign w:val="bottom"/>
          </w:tcPr>
          <w:p w14:paraId="64BB2BDA" w14:textId="77777777" w:rsidR="00CE5449" w:rsidRPr="00184D14" w:rsidRDefault="00CE5449" w:rsidP="008D0D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7" w:type="dxa"/>
            <w:gridSpan w:val="3"/>
            <w:vAlign w:val="bottom"/>
          </w:tcPr>
          <w:p w14:paraId="7B8E3B55" w14:textId="77777777" w:rsidR="00CE5449" w:rsidRPr="00184D14" w:rsidRDefault="00CE5449" w:rsidP="008D0DD8">
            <w:pPr>
              <w:pBdr>
                <w:bottom w:val="single" w:sz="4" w:space="1" w:color="auto"/>
              </w:pBdr>
              <w:tabs>
                <w:tab w:val="left" w:pos="34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E70715" w:rsidRPr="00B41073" w14:paraId="35EFA907" w14:textId="77777777" w:rsidTr="00C30796">
        <w:tc>
          <w:tcPr>
            <w:tcW w:w="3118" w:type="dxa"/>
          </w:tcPr>
          <w:p w14:paraId="504B2103" w14:textId="77777777" w:rsidR="00E70715" w:rsidRPr="00184D14" w:rsidRDefault="00E70715" w:rsidP="008D0DD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1" w:type="dxa"/>
          </w:tcPr>
          <w:p w14:paraId="6D3E46B4" w14:textId="28102AE8" w:rsidR="00E70715" w:rsidRPr="00184D14" w:rsidRDefault="00E70715" w:rsidP="008D0DD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420EE7"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266CF"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561" w:type="dxa"/>
            <w:gridSpan w:val="2"/>
          </w:tcPr>
          <w:p w14:paraId="092B66B3" w14:textId="41F2EB92" w:rsidR="00E70715" w:rsidRPr="00184D14" w:rsidRDefault="00E70715" w:rsidP="008D0DD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266CF"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8" w:type="dxa"/>
          </w:tcPr>
          <w:p w14:paraId="610F8584" w14:textId="10F551AF" w:rsidR="00E70715" w:rsidRPr="00184D14" w:rsidRDefault="00E70715" w:rsidP="008D0DD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420EE7"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266CF"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562" w:type="dxa"/>
            <w:gridSpan w:val="2"/>
          </w:tcPr>
          <w:p w14:paraId="2B820467" w14:textId="1BC1D6C9" w:rsidR="00E70715" w:rsidRPr="00184D14" w:rsidRDefault="00E70715" w:rsidP="008D0DD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266CF"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5266CF" w:rsidRPr="00B41073" w14:paraId="556979FD" w14:textId="77777777" w:rsidTr="00C30796">
        <w:tc>
          <w:tcPr>
            <w:tcW w:w="3118" w:type="dxa"/>
          </w:tcPr>
          <w:p w14:paraId="46344191" w14:textId="5A28A0A0" w:rsidR="005266CF" w:rsidRPr="00184D14" w:rsidRDefault="005266CF" w:rsidP="005266CF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61" w:type="dxa"/>
          </w:tcPr>
          <w:p w14:paraId="5DC43137" w14:textId="58F16AC6" w:rsidR="005266CF" w:rsidRPr="00184D14" w:rsidRDefault="00E224CE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224C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65888" w:rsidRPr="00184D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846</w:t>
            </w:r>
            <w:r w:rsidR="00165888" w:rsidRPr="00184D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340</w:t>
            </w:r>
            <w:r w:rsidR="00165888" w:rsidRPr="00184D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1561" w:type="dxa"/>
            <w:gridSpan w:val="2"/>
          </w:tcPr>
          <w:p w14:paraId="4AA0E724" w14:textId="70EB2F9D" w:rsidR="005266CF" w:rsidRPr="00184D14" w:rsidRDefault="005266CF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2,581,341</w:t>
            </w: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84D14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1558" w:type="dxa"/>
          </w:tcPr>
          <w:p w14:paraId="19D039F4" w14:textId="67B900E0" w:rsidR="005266CF" w:rsidRPr="00184D14" w:rsidRDefault="000F640B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2" w:type="dxa"/>
            <w:gridSpan w:val="2"/>
          </w:tcPr>
          <w:p w14:paraId="644C125E" w14:textId="0F6103A3" w:rsidR="005266CF" w:rsidRPr="00184D14" w:rsidRDefault="005266CF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5266CF" w:rsidRPr="00B41073" w14:paraId="32AE81F4" w14:textId="77777777" w:rsidTr="00C30796">
        <w:tc>
          <w:tcPr>
            <w:tcW w:w="3118" w:type="dxa"/>
          </w:tcPr>
          <w:p w14:paraId="4A79B095" w14:textId="4DC58E40" w:rsidR="005266CF" w:rsidRPr="00184D14" w:rsidRDefault="005266CF" w:rsidP="005266CF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561" w:type="dxa"/>
          </w:tcPr>
          <w:p w14:paraId="39781D85" w14:textId="2532CD46" w:rsidR="005266CF" w:rsidRPr="00184D14" w:rsidRDefault="00F75CDE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5,228,158.90</w:t>
            </w:r>
          </w:p>
        </w:tc>
        <w:tc>
          <w:tcPr>
            <w:tcW w:w="1561" w:type="dxa"/>
            <w:gridSpan w:val="2"/>
          </w:tcPr>
          <w:p w14:paraId="5011458A" w14:textId="098E814A" w:rsidR="005266CF" w:rsidRPr="00184D14" w:rsidRDefault="005266CF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6,392,323.14</w:t>
            </w:r>
          </w:p>
        </w:tc>
        <w:tc>
          <w:tcPr>
            <w:tcW w:w="1558" w:type="dxa"/>
          </w:tcPr>
          <w:p w14:paraId="41A5B140" w14:textId="38D0BE81" w:rsidR="005266CF" w:rsidRPr="00184D14" w:rsidRDefault="000F640B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5,296,513.30</w:t>
            </w:r>
          </w:p>
        </w:tc>
        <w:tc>
          <w:tcPr>
            <w:tcW w:w="1562" w:type="dxa"/>
            <w:gridSpan w:val="2"/>
          </w:tcPr>
          <w:p w14:paraId="0C8DB03B" w14:textId="17D54315" w:rsidR="005266CF" w:rsidRPr="00184D14" w:rsidRDefault="005266CF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6,451,767.18</w:t>
            </w:r>
          </w:p>
        </w:tc>
      </w:tr>
      <w:tr w:rsidR="005266CF" w:rsidRPr="00B41073" w14:paraId="1EB237B9" w14:textId="77777777" w:rsidTr="00C30796">
        <w:tc>
          <w:tcPr>
            <w:tcW w:w="3118" w:type="dxa"/>
          </w:tcPr>
          <w:p w14:paraId="6BBC4228" w14:textId="063E3A30" w:rsidR="005266CF" w:rsidRPr="00184D14" w:rsidRDefault="005266CF" w:rsidP="005266CF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2F48A" w14:textId="1588F89F" w:rsidR="005266CF" w:rsidRPr="00184D14" w:rsidRDefault="00F75CDE" w:rsidP="005266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1,075,143.45</w:t>
            </w:r>
          </w:p>
        </w:tc>
        <w:tc>
          <w:tcPr>
            <w:tcW w:w="1561" w:type="dxa"/>
            <w:gridSpan w:val="2"/>
            <w:vAlign w:val="bottom"/>
          </w:tcPr>
          <w:p w14:paraId="13AC1D4A" w14:textId="3B02B30C" w:rsidR="005266CF" w:rsidRPr="00184D14" w:rsidRDefault="005266CF" w:rsidP="005266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1,071,836.03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C5A7A" w14:textId="42A8CEE4" w:rsidR="005266CF" w:rsidRPr="00184D14" w:rsidRDefault="000F640B" w:rsidP="005266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1,251,282.30</w:t>
            </w:r>
          </w:p>
        </w:tc>
        <w:tc>
          <w:tcPr>
            <w:tcW w:w="1562" w:type="dxa"/>
            <w:gridSpan w:val="2"/>
            <w:vAlign w:val="bottom"/>
          </w:tcPr>
          <w:p w14:paraId="2257D5CF" w14:textId="6B7B3F50" w:rsidR="005266CF" w:rsidRPr="00184D14" w:rsidRDefault="005266CF" w:rsidP="005266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1,289,687.11</w:t>
            </w:r>
          </w:p>
        </w:tc>
      </w:tr>
      <w:tr w:rsidR="005266CF" w:rsidRPr="00B41073" w14:paraId="586C78A0" w14:textId="77777777" w:rsidTr="00C30796">
        <w:tc>
          <w:tcPr>
            <w:tcW w:w="3118" w:type="dxa"/>
          </w:tcPr>
          <w:p w14:paraId="6828D28A" w14:textId="77777777" w:rsidR="005266CF" w:rsidRPr="00184D14" w:rsidRDefault="005266CF" w:rsidP="005266CF">
            <w:pPr>
              <w:spacing w:line="360" w:lineRule="exact"/>
              <w:ind w:firstLine="75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</w:tcPr>
          <w:p w14:paraId="0121E96E" w14:textId="1466C301" w:rsidR="005266CF" w:rsidRPr="00184D14" w:rsidRDefault="00F75CDE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9,149,642.43</w:t>
            </w:r>
          </w:p>
        </w:tc>
        <w:tc>
          <w:tcPr>
            <w:tcW w:w="1561" w:type="dxa"/>
            <w:gridSpan w:val="2"/>
          </w:tcPr>
          <w:p w14:paraId="0D04C6A7" w14:textId="719BB1EB" w:rsidR="005266CF" w:rsidRPr="00184D14" w:rsidRDefault="005266CF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10,045,500.58</w:t>
            </w:r>
          </w:p>
        </w:tc>
        <w:tc>
          <w:tcPr>
            <w:tcW w:w="1558" w:type="dxa"/>
          </w:tcPr>
          <w:p w14:paraId="0B45B629" w14:textId="66F221E9" w:rsidR="005266CF" w:rsidRPr="00184D14" w:rsidRDefault="00E224CE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24C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65888" w:rsidRPr="00184D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547</w:t>
            </w:r>
            <w:r w:rsidR="00165888" w:rsidRPr="00184D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795</w:t>
            </w:r>
            <w:r w:rsidR="00165888" w:rsidRPr="00184D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562" w:type="dxa"/>
            <w:gridSpan w:val="2"/>
          </w:tcPr>
          <w:p w14:paraId="0C69F86F" w14:textId="7238D339" w:rsidR="005266CF" w:rsidRPr="00184D14" w:rsidRDefault="005266CF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7,741,454</w:t>
            </w: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84D14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</w:tr>
      <w:tr w:rsidR="005266CF" w:rsidRPr="00B41073" w14:paraId="39F17D08" w14:textId="77777777" w:rsidTr="00C30796">
        <w:tc>
          <w:tcPr>
            <w:tcW w:w="3118" w:type="dxa"/>
          </w:tcPr>
          <w:p w14:paraId="545C8075" w14:textId="08AB27C3" w:rsidR="005266CF" w:rsidRPr="00184D14" w:rsidRDefault="005266CF" w:rsidP="005266CF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ค่าเผื่อผลขาดทุนจากการปรับ</w:t>
            </w:r>
            <w:r w:rsidR="00E70D49" w:rsidRPr="00184D14">
              <w:rPr>
                <w:rFonts w:ascii="Angsana New" w:hAnsi="Angsana New" w:cs="Angsana New"/>
                <w:sz w:val="30"/>
                <w:szCs w:val="30"/>
                <w:cs/>
              </w:rPr>
              <w:t>ลด</w:t>
            </w:r>
          </w:p>
        </w:tc>
        <w:tc>
          <w:tcPr>
            <w:tcW w:w="1561" w:type="dxa"/>
          </w:tcPr>
          <w:p w14:paraId="7BB8E111" w14:textId="77777777" w:rsidR="005266CF" w:rsidRPr="00184D14" w:rsidRDefault="005266CF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  <w:gridSpan w:val="2"/>
          </w:tcPr>
          <w:p w14:paraId="7E9F3DD6" w14:textId="77777777" w:rsidR="005266CF" w:rsidRPr="00184D14" w:rsidRDefault="005266CF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E1433E7" w14:textId="77777777" w:rsidR="005266CF" w:rsidRPr="00184D14" w:rsidRDefault="005266CF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  <w:gridSpan w:val="2"/>
          </w:tcPr>
          <w:p w14:paraId="2817F3D2" w14:textId="77777777" w:rsidR="005266CF" w:rsidRPr="00184D14" w:rsidRDefault="005266CF" w:rsidP="005266C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66CF" w:rsidRPr="00B41073" w14:paraId="48D3DB0D" w14:textId="77777777" w:rsidTr="00C30796">
        <w:tc>
          <w:tcPr>
            <w:tcW w:w="3118" w:type="dxa"/>
          </w:tcPr>
          <w:p w14:paraId="00566929" w14:textId="6E35AEA4" w:rsidR="005266CF" w:rsidRPr="00184D14" w:rsidRDefault="005266CF" w:rsidP="005266CF">
            <w:pPr>
              <w:spacing w:line="360" w:lineRule="exact"/>
              <w:ind w:firstLine="3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มูลค่าสินค้าคงเหลือ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D07CA" w14:textId="6CB669E9" w:rsidR="005266CF" w:rsidRPr="00184D14" w:rsidRDefault="00F75CDE" w:rsidP="005266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(2,941,378.69)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8536" w14:textId="7D05670C" w:rsidR="005266CF" w:rsidRPr="00184D14" w:rsidRDefault="005266CF" w:rsidP="005266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(2,943,734.28)</w:t>
            </w:r>
          </w:p>
        </w:tc>
        <w:tc>
          <w:tcPr>
            <w:tcW w:w="1558" w:type="dxa"/>
          </w:tcPr>
          <w:p w14:paraId="3A332CA2" w14:textId="400631E4" w:rsidR="005266CF" w:rsidRPr="00184D14" w:rsidRDefault="00165888" w:rsidP="005266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(1,337,239.16)</w:t>
            </w:r>
          </w:p>
        </w:tc>
        <w:tc>
          <w:tcPr>
            <w:tcW w:w="1562" w:type="dxa"/>
            <w:gridSpan w:val="2"/>
          </w:tcPr>
          <w:p w14:paraId="584421DC" w14:textId="090C38F5" w:rsidR="005266CF" w:rsidRPr="00184D14" w:rsidRDefault="005266CF" w:rsidP="005266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(1,286,659.26)</w:t>
            </w:r>
          </w:p>
        </w:tc>
      </w:tr>
      <w:tr w:rsidR="005266CF" w:rsidRPr="00B41073" w14:paraId="4DBBAE6B" w14:textId="77777777" w:rsidTr="00C30796">
        <w:trPr>
          <w:trHeight w:val="471"/>
        </w:trPr>
        <w:tc>
          <w:tcPr>
            <w:tcW w:w="3118" w:type="dxa"/>
          </w:tcPr>
          <w:p w14:paraId="1B4F2BED" w14:textId="77777777" w:rsidR="005266CF" w:rsidRPr="00184D14" w:rsidRDefault="005266CF" w:rsidP="00831CC2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</w:tcPr>
          <w:p w14:paraId="4754E077" w14:textId="0E4C3CDC" w:rsidR="005266CF" w:rsidRPr="00184D14" w:rsidRDefault="00F75CDE" w:rsidP="00526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6,208,263.74</w:t>
            </w:r>
          </w:p>
        </w:tc>
        <w:tc>
          <w:tcPr>
            <w:tcW w:w="1561" w:type="dxa"/>
            <w:gridSpan w:val="2"/>
          </w:tcPr>
          <w:p w14:paraId="1E340601" w14:textId="534F401A" w:rsidR="005266CF" w:rsidRPr="00184D14" w:rsidRDefault="005266CF" w:rsidP="00526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7,101,766.30</w:t>
            </w:r>
          </w:p>
        </w:tc>
        <w:tc>
          <w:tcPr>
            <w:tcW w:w="1558" w:type="dxa"/>
          </w:tcPr>
          <w:p w14:paraId="4CD726DC" w14:textId="422F354E" w:rsidR="005266CF" w:rsidRPr="00184D14" w:rsidRDefault="00165888" w:rsidP="005266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5,210,556.44</w:t>
            </w:r>
          </w:p>
        </w:tc>
        <w:tc>
          <w:tcPr>
            <w:tcW w:w="1562" w:type="dxa"/>
            <w:gridSpan w:val="2"/>
          </w:tcPr>
          <w:p w14:paraId="74FA9F3C" w14:textId="34F1BD3C" w:rsidR="005266CF" w:rsidRPr="00184D14" w:rsidRDefault="005266CF" w:rsidP="005266CF">
            <w:pPr>
              <w:pBdr>
                <w:bottom w:val="double" w:sz="4" w:space="1" w:color="auto"/>
              </w:pBdr>
              <w:spacing w:line="360" w:lineRule="exact"/>
              <w:ind w:right="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6,454,795.03</w:t>
            </w:r>
          </w:p>
        </w:tc>
      </w:tr>
    </w:tbl>
    <w:p w14:paraId="639D2A71" w14:textId="77777777" w:rsidR="002B5F98" w:rsidRDefault="002B5F98" w:rsidP="00420EE7">
      <w:pPr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bookmarkStart w:id="0" w:name="_Hlk128083983"/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217EDABC" w14:textId="3376611C" w:rsidR="00420EE7" w:rsidRPr="00184D14" w:rsidRDefault="00E77D3C" w:rsidP="000374A6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184D14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9</w:t>
      </w:r>
      <w:r w:rsidR="00420EE7" w:rsidRPr="00184D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420EE7" w:rsidRPr="00184D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เงินลงทุนในบริษัทย่อย</w:t>
      </w:r>
    </w:p>
    <w:tbl>
      <w:tblPr>
        <w:tblW w:w="9356" w:type="dxa"/>
        <w:tblInd w:w="426" w:type="dxa"/>
        <w:tblLook w:val="04A0" w:firstRow="1" w:lastRow="0" w:firstColumn="1" w:lastColumn="0" w:noHBand="0" w:noVBand="1"/>
      </w:tblPr>
      <w:tblGrid>
        <w:gridCol w:w="3119"/>
        <w:gridCol w:w="2551"/>
        <w:gridCol w:w="1843"/>
        <w:gridCol w:w="1837"/>
        <w:gridCol w:w="6"/>
      </w:tblGrid>
      <w:tr w:rsidR="00420EE7" w:rsidRPr="00184D14" w14:paraId="2369BFA1" w14:textId="77777777" w:rsidTr="00C30796">
        <w:trPr>
          <w:gridAfter w:val="1"/>
          <w:wAfter w:w="6" w:type="dxa"/>
          <w:trHeight w:val="283"/>
        </w:trPr>
        <w:tc>
          <w:tcPr>
            <w:tcW w:w="3119" w:type="dxa"/>
            <w:vAlign w:val="bottom"/>
          </w:tcPr>
          <w:p w14:paraId="6AA28981" w14:textId="77777777" w:rsidR="00420EE7" w:rsidRPr="00184D14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14:paraId="7881FA38" w14:textId="77777777" w:rsidR="00420EE7" w:rsidRPr="00184D14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80" w:type="dxa"/>
            <w:gridSpan w:val="2"/>
            <w:vAlign w:val="bottom"/>
          </w:tcPr>
          <w:p w14:paraId="3602C5C4" w14:textId="3E0DFAEF" w:rsidR="00420EE7" w:rsidRPr="00184D14" w:rsidRDefault="00420EE7" w:rsidP="00087A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6002A" w:rsidRPr="00184D14" w14:paraId="46CC09C9" w14:textId="77777777" w:rsidTr="00C30796">
        <w:trPr>
          <w:gridAfter w:val="1"/>
          <w:wAfter w:w="6" w:type="dxa"/>
          <w:trHeight w:val="283"/>
        </w:trPr>
        <w:tc>
          <w:tcPr>
            <w:tcW w:w="5670" w:type="dxa"/>
            <w:gridSpan w:val="2"/>
            <w:vAlign w:val="bottom"/>
          </w:tcPr>
          <w:p w14:paraId="37769BF8" w14:textId="1958B72A" w:rsidR="0046002A" w:rsidRPr="00184D14" w:rsidRDefault="0046002A" w:rsidP="00087AE4">
            <w:pPr>
              <w:pBdr>
                <w:bottom w:val="single" w:sz="4" w:space="1" w:color="auto"/>
              </w:pBdr>
              <w:spacing w:line="380" w:lineRule="exact"/>
              <w:ind w:firstLine="73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680" w:type="dxa"/>
            <w:gridSpan w:val="2"/>
          </w:tcPr>
          <w:p w14:paraId="287C6218" w14:textId="6A7FF80A" w:rsidR="0046002A" w:rsidRPr="00184D14" w:rsidRDefault="0046002A" w:rsidP="00087A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ราคาทุน</w:t>
            </w:r>
          </w:p>
        </w:tc>
      </w:tr>
      <w:tr w:rsidR="00420EE7" w:rsidRPr="00184D14" w14:paraId="170070C1" w14:textId="77777777" w:rsidTr="00C30796">
        <w:trPr>
          <w:gridAfter w:val="1"/>
          <w:wAfter w:w="6" w:type="dxa"/>
          <w:trHeight w:val="283"/>
        </w:trPr>
        <w:tc>
          <w:tcPr>
            <w:tcW w:w="3119" w:type="dxa"/>
            <w:vAlign w:val="bottom"/>
          </w:tcPr>
          <w:p w14:paraId="601B8F44" w14:textId="34057F22" w:rsidR="00420EE7" w:rsidRPr="00184D14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14:paraId="1C541EF6" w14:textId="77777777" w:rsidR="00420EE7" w:rsidRPr="00184D14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234957D" w14:textId="71D4BC73" w:rsidR="00420EE7" w:rsidRPr="00184D14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31CC2"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837" w:type="dxa"/>
          </w:tcPr>
          <w:p w14:paraId="3E6A81C0" w14:textId="20D56732" w:rsidR="00420EE7" w:rsidRPr="00184D14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31CC2"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420EE7" w:rsidRPr="00184D14" w14:paraId="08F5DAAD" w14:textId="77777777" w:rsidTr="00C30796">
        <w:trPr>
          <w:trHeight w:val="403"/>
        </w:trPr>
        <w:tc>
          <w:tcPr>
            <w:tcW w:w="5670" w:type="dxa"/>
            <w:gridSpan w:val="2"/>
            <w:vAlign w:val="bottom"/>
          </w:tcPr>
          <w:p w14:paraId="06F252F7" w14:textId="64ECC623" w:rsidR="00420EE7" w:rsidRPr="00184D14" w:rsidRDefault="00420EE7" w:rsidP="00087AE4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843" w:type="dxa"/>
            <w:vAlign w:val="bottom"/>
          </w:tcPr>
          <w:p w14:paraId="19657FB6" w14:textId="5CCAB004" w:rsidR="00420EE7" w:rsidRPr="00184D14" w:rsidRDefault="00202714" w:rsidP="00087AE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14,413,500.00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65E12283" w14:textId="733699D9" w:rsidR="00420EE7" w:rsidRPr="00184D14" w:rsidRDefault="0046002A" w:rsidP="00087AE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14,413,500.00</w:t>
            </w:r>
          </w:p>
        </w:tc>
      </w:tr>
      <w:tr w:rsidR="00831CC2" w:rsidRPr="00184D14" w14:paraId="5EA1B355" w14:textId="77777777" w:rsidTr="00C30796">
        <w:trPr>
          <w:gridAfter w:val="1"/>
          <w:wAfter w:w="6" w:type="dxa"/>
          <w:trHeight w:val="403"/>
        </w:trPr>
        <w:tc>
          <w:tcPr>
            <w:tcW w:w="5670" w:type="dxa"/>
            <w:gridSpan w:val="2"/>
            <w:vAlign w:val="bottom"/>
          </w:tcPr>
          <w:p w14:paraId="5AD2E594" w14:textId="6F28AF04" w:rsidR="00831CC2" w:rsidRPr="00184D14" w:rsidRDefault="00831CC2" w:rsidP="00831CC2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ควอลลีเทค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โซลูชั่น เอ็นเนอร์ยี่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จำกัด  </w:t>
            </w:r>
          </w:p>
        </w:tc>
        <w:tc>
          <w:tcPr>
            <w:tcW w:w="1843" w:type="dxa"/>
            <w:vAlign w:val="bottom"/>
          </w:tcPr>
          <w:p w14:paraId="67BE4A96" w14:textId="4C737552" w:rsidR="00831CC2" w:rsidRPr="00184D14" w:rsidRDefault="00831CC2" w:rsidP="00831CC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30"/>
                <w:szCs w:val="30"/>
                <w:lang w:val="en-GB" w:eastAsia="th-TH"/>
              </w:rPr>
              <w:t>11,215,081.47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vAlign w:val="bottom"/>
          </w:tcPr>
          <w:p w14:paraId="0A4044F2" w14:textId="371C7973" w:rsidR="00831CC2" w:rsidRPr="00184D14" w:rsidRDefault="00831CC2" w:rsidP="00831CC2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30"/>
                <w:szCs w:val="30"/>
                <w:lang w:val="en-GB" w:eastAsia="th-TH"/>
              </w:rPr>
              <w:t>11,215,081.47</w:t>
            </w:r>
          </w:p>
        </w:tc>
      </w:tr>
      <w:tr w:rsidR="00831CC2" w:rsidRPr="00184D14" w14:paraId="04A0952B" w14:textId="77777777" w:rsidTr="00C30796">
        <w:trPr>
          <w:gridAfter w:val="1"/>
          <w:wAfter w:w="6" w:type="dxa"/>
          <w:trHeight w:val="403"/>
        </w:trPr>
        <w:tc>
          <w:tcPr>
            <w:tcW w:w="5670" w:type="dxa"/>
            <w:gridSpan w:val="2"/>
            <w:vAlign w:val="bottom"/>
          </w:tcPr>
          <w:p w14:paraId="6B262ED1" w14:textId="61D85FF0" w:rsidR="00831CC2" w:rsidRPr="00184D14" w:rsidRDefault="00831CC2" w:rsidP="00831CC2">
            <w:pPr>
              <w:spacing w:line="380" w:lineRule="exact"/>
              <w:ind w:left="7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32DEF2A0" w14:textId="3C0DB6D8" w:rsidR="00831CC2" w:rsidRPr="00184D14" w:rsidRDefault="00831CC2" w:rsidP="00831CC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25,628,581.47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vAlign w:val="bottom"/>
          </w:tcPr>
          <w:p w14:paraId="2E0EB0C7" w14:textId="61A1D143" w:rsidR="00831CC2" w:rsidRPr="00184D14" w:rsidRDefault="00831CC2" w:rsidP="00831CC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25,628,581.47</w:t>
            </w:r>
          </w:p>
        </w:tc>
      </w:tr>
      <w:tr w:rsidR="0046002A" w:rsidRPr="00184D14" w14:paraId="2B628466" w14:textId="77777777" w:rsidTr="00831CC2">
        <w:trPr>
          <w:gridAfter w:val="1"/>
          <w:wAfter w:w="6" w:type="dxa"/>
          <w:trHeight w:val="340"/>
        </w:trPr>
        <w:tc>
          <w:tcPr>
            <w:tcW w:w="5670" w:type="dxa"/>
            <w:gridSpan w:val="2"/>
            <w:vAlign w:val="bottom"/>
          </w:tcPr>
          <w:p w14:paraId="7C699F4A" w14:textId="75BC849B" w:rsidR="0046002A" w:rsidRPr="00184D14" w:rsidRDefault="0046002A" w:rsidP="00087AE4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ค่าเผื่อการด้อยค่าของเงินลงทุน</w:t>
            </w:r>
          </w:p>
        </w:tc>
        <w:tc>
          <w:tcPr>
            <w:tcW w:w="1843" w:type="dxa"/>
            <w:vAlign w:val="bottom"/>
          </w:tcPr>
          <w:p w14:paraId="7B10CACC" w14:textId="28D94B16" w:rsidR="0046002A" w:rsidRPr="00184D14" w:rsidRDefault="009E5337" w:rsidP="00831CC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(7,095,594.60)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vAlign w:val="bottom"/>
          </w:tcPr>
          <w:p w14:paraId="4E40EA1F" w14:textId="2FCC1EED" w:rsidR="0046002A" w:rsidRPr="00184D14" w:rsidRDefault="00831CC2" w:rsidP="00831CC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(7,035,599.60)</w:t>
            </w:r>
          </w:p>
        </w:tc>
      </w:tr>
      <w:tr w:rsidR="0046002A" w:rsidRPr="00184D14" w14:paraId="71990F07" w14:textId="77777777" w:rsidTr="00831CC2">
        <w:trPr>
          <w:gridAfter w:val="1"/>
          <w:wAfter w:w="6" w:type="dxa"/>
          <w:trHeight w:val="397"/>
        </w:trPr>
        <w:tc>
          <w:tcPr>
            <w:tcW w:w="5670" w:type="dxa"/>
            <w:gridSpan w:val="2"/>
            <w:vAlign w:val="bottom"/>
          </w:tcPr>
          <w:p w14:paraId="7D7E0E6C" w14:textId="420B581A" w:rsidR="0046002A" w:rsidRPr="00184D14" w:rsidRDefault="0046002A" w:rsidP="00831CC2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67FC4F7A" w14:textId="11AF52C5" w:rsidR="0046002A" w:rsidRPr="00184D14" w:rsidRDefault="009E5337" w:rsidP="00831CC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18,532,986.87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vAlign w:val="bottom"/>
          </w:tcPr>
          <w:p w14:paraId="5581DA1B" w14:textId="789E3ECF" w:rsidR="0046002A" w:rsidRPr="00184D14" w:rsidRDefault="00831CC2" w:rsidP="00831CC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18,592,981.87</w:t>
            </w:r>
          </w:p>
        </w:tc>
      </w:tr>
    </w:tbl>
    <w:p w14:paraId="2712834A" w14:textId="27503D57" w:rsidR="00420EE7" w:rsidRPr="00184D14" w:rsidRDefault="0046002A" w:rsidP="006E73B0">
      <w:pPr>
        <w:spacing w:before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งบการเงินสำหรับงวดสามเดือน สิ้นสุดวันที่ </w:t>
      </w:r>
      <w:r w:rsidRPr="00184D14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Pr="00184D14">
        <w:rPr>
          <w:rFonts w:ascii="Angsana New" w:hAnsi="Angsana New" w:cs="Angsana New"/>
          <w:color w:val="000000"/>
          <w:sz w:val="30"/>
          <w:szCs w:val="30"/>
        </w:rPr>
        <w:t>256</w:t>
      </w:r>
      <w:r w:rsidR="00831CC2" w:rsidRPr="00184D14">
        <w:rPr>
          <w:rFonts w:ascii="Angsana New" w:hAnsi="Angsana New" w:cs="Angsana New"/>
          <w:color w:val="000000"/>
          <w:sz w:val="30"/>
          <w:szCs w:val="30"/>
        </w:rPr>
        <w:t>9</w:t>
      </w:r>
      <w:r w:rsidRPr="00184D1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>ของบริษัทย่อยดังกล่าวข้างต้นที่นำมาจัดท</w:t>
      </w:r>
      <w:r w:rsidR="00167E68" w:rsidRPr="00184D14">
        <w:rPr>
          <w:rFonts w:ascii="Angsana New" w:hAnsi="Angsana New" w:cs="Angsana New"/>
          <w:color w:val="000000"/>
          <w:sz w:val="30"/>
          <w:szCs w:val="30"/>
          <w:cs/>
        </w:rPr>
        <w:t>ำ</w:t>
      </w:r>
      <w:r w:rsidR="006E73B0" w:rsidRPr="00184D1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>งบการเงินรวม ผ่าน</w:t>
      </w:r>
      <w:r w:rsidRPr="00184D14">
        <w:rPr>
          <w:rFonts w:ascii="Angsana New" w:hAnsi="Angsana New" w:cs="Angsana New"/>
          <w:sz w:val="30"/>
          <w:szCs w:val="30"/>
          <w:cs/>
        </w:rPr>
        <w:t>การสอบทาน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>โดยผู้สอบบัญชีแล้ว</w:t>
      </w:r>
    </w:p>
    <w:p w14:paraId="4D44ACAB" w14:textId="75C3B0CD" w:rsidR="0046002A" w:rsidRPr="00184D14" w:rsidRDefault="00E77D3C" w:rsidP="009E24A1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184D14">
        <w:rPr>
          <w:rFonts w:ascii="Angsana New" w:hAnsi="Angsana New" w:cs="Angsana New"/>
          <w:b/>
          <w:bCs/>
          <w:sz w:val="30"/>
          <w:szCs w:val="30"/>
        </w:rPr>
        <w:t>10</w:t>
      </w:r>
      <w:r w:rsidR="0046002A" w:rsidRPr="00184D1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46002A" w:rsidRPr="00184D14">
        <w:rPr>
          <w:rFonts w:ascii="Angsana New" w:hAnsi="Angsana New" w:cs="Angsana New"/>
          <w:b/>
          <w:bCs/>
          <w:sz w:val="30"/>
          <w:szCs w:val="30"/>
          <w:cs/>
        </w:rPr>
        <w:tab/>
        <w:t>ที่ดิน อาคารและอุปกรณ์</w:t>
      </w:r>
    </w:p>
    <w:bookmarkEnd w:id="0"/>
    <w:p w14:paraId="36D7450E" w14:textId="40E8B3E1" w:rsidR="0046002A" w:rsidRPr="00184D14" w:rsidRDefault="00E77D3C" w:rsidP="009E24A1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184D14">
        <w:rPr>
          <w:rFonts w:ascii="Angsana New" w:hAnsi="Angsana New" w:cs="Angsana New"/>
          <w:sz w:val="30"/>
          <w:szCs w:val="30"/>
        </w:rPr>
        <w:t>10</w:t>
      </w:r>
      <w:r w:rsidR="0046002A" w:rsidRPr="00184D14">
        <w:rPr>
          <w:rFonts w:ascii="Angsana New" w:hAnsi="Angsana New" w:cs="Angsana New"/>
          <w:sz w:val="30"/>
          <w:szCs w:val="30"/>
          <w:cs/>
        </w:rPr>
        <w:t>.</w:t>
      </w:r>
      <w:r w:rsidRPr="00184D14">
        <w:rPr>
          <w:rFonts w:ascii="Angsana New" w:hAnsi="Angsana New" w:cs="Angsana New"/>
          <w:sz w:val="30"/>
          <w:szCs w:val="30"/>
        </w:rPr>
        <w:t>1</w:t>
      </w:r>
      <w:r w:rsidR="0046002A" w:rsidRPr="00184D14">
        <w:rPr>
          <w:rFonts w:ascii="Angsana New" w:hAnsi="Angsana New" w:cs="Angsana New"/>
          <w:sz w:val="30"/>
          <w:szCs w:val="30"/>
          <w:cs/>
        </w:rPr>
        <w:tab/>
        <w:t xml:space="preserve">การเพิ่มขึ้นและลดลงของที่ดิน อาคารและอุปกรณ์ สำหรับงวดสามเดือน สิ้นสุดวันที่ </w:t>
      </w:r>
      <w:r w:rsidR="0046002A" w:rsidRPr="00184D14">
        <w:rPr>
          <w:rFonts w:ascii="Angsana New" w:hAnsi="Angsana New" w:cs="Angsana New"/>
          <w:sz w:val="30"/>
          <w:szCs w:val="30"/>
        </w:rPr>
        <w:t xml:space="preserve">31 </w:t>
      </w:r>
      <w:r w:rsidR="0046002A" w:rsidRPr="00184D1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46002A" w:rsidRPr="00184D14">
        <w:rPr>
          <w:rFonts w:ascii="Angsana New" w:hAnsi="Angsana New" w:cs="Angsana New"/>
          <w:sz w:val="30"/>
          <w:szCs w:val="30"/>
        </w:rPr>
        <w:t>256</w:t>
      </w:r>
      <w:r w:rsidR="00831CC2" w:rsidRPr="00184D14">
        <w:rPr>
          <w:rFonts w:ascii="Angsana New" w:hAnsi="Angsana New" w:cs="Angsana New"/>
          <w:sz w:val="30"/>
          <w:szCs w:val="30"/>
        </w:rPr>
        <w:t>9</w:t>
      </w:r>
      <w:r w:rsidR="0046002A" w:rsidRPr="00184D14">
        <w:rPr>
          <w:rFonts w:ascii="Angsana New" w:hAnsi="Angsana New" w:cs="Angsana New"/>
          <w:sz w:val="30"/>
          <w:szCs w:val="30"/>
        </w:rPr>
        <w:t xml:space="preserve"> </w:t>
      </w:r>
      <w:r w:rsidR="0046002A" w:rsidRPr="00184D14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679" w:type="dxa"/>
        <w:tblInd w:w="1101" w:type="dxa"/>
        <w:tblLook w:val="04A0" w:firstRow="1" w:lastRow="0" w:firstColumn="1" w:lastColumn="0" w:noHBand="0" w:noVBand="1"/>
      </w:tblPr>
      <w:tblGrid>
        <w:gridCol w:w="4853"/>
        <w:gridCol w:w="1984"/>
        <w:gridCol w:w="1842"/>
      </w:tblGrid>
      <w:tr w:rsidR="0046002A" w:rsidRPr="00184D14" w14:paraId="41BCB6E0" w14:textId="77777777" w:rsidTr="005F2D55">
        <w:tc>
          <w:tcPr>
            <w:tcW w:w="4853" w:type="dxa"/>
          </w:tcPr>
          <w:p w14:paraId="7B80FA1B" w14:textId="77777777" w:rsidR="0046002A" w:rsidRPr="00184D14" w:rsidRDefault="0046002A" w:rsidP="00357574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44278250" w14:textId="77777777" w:rsidR="00C30796" w:rsidRPr="00184D14" w:rsidRDefault="0046002A" w:rsidP="00357574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  <w:p w14:paraId="2ED16B5B" w14:textId="203FA19B" w:rsidR="0046002A" w:rsidRPr="00184D14" w:rsidRDefault="0046002A" w:rsidP="00357574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</w:tcPr>
          <w:p w14:paraId="33104C8A" w14:textId="77777777" w:rsidR="0046002A" w:rsidRPr="00184D14" w:rsidRDefault="0046002A" w:rsidP="003575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35512BE" w14:textId="77777777" w:rsidR="0046002A" w:rsidRPr="00184D14" w:rsidRDefault="0046002A" w:rsidP="003575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46002A" w:rsidRPr="00184D14" w14:paraId="69FCC1C8" w14:textId="77777777" w:rsidTr="005F2D55">
        <w:tc>
          <w:tcPr>
            <w:tcW w:w="4853" w:type="dxa"/>
          </w:tcPr>
          <w:p w14:paraId="7FC07D86" w14:textId="3640E27D" w:rsidR="0046002A" w:rsidRPr="00184D14" w:rsidRDefault="0046002A" w:rsidP="0035757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84D1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184D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31CC2" w:rsidRPr="00184D1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84" w:type="dxa"/>
          </w:tcPr>
          <w:p w14:paraId="169C68D4" w14:textId="359B3230" w:rsidR="0046002A" w:rsidRPr="00184D14" w:rsidRDefault="00831CC2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128,227,036.25</w:t>
            </w:r>
          </w:p>
        </w:tc>
        <w:tc>
          <w:tcPr>
            <w:tcW w:w="1842" w:type="dxa"/>
          </w:tcPr>
          <w:p w14:paraId="096E5D44" w14:textId="5F9D150E" w:rsidR="0046002A" w:rsidRPr="00184D14" w:rsidRDefault="00831CC2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128,754,420.42</w:t>
            </w:r>
          </w:p>
        </w:tc>
      </w:tr>
      <w:tr w:rsidR="0046002A" w:rsidRPr="00184D14" w14:paraId="7CD28DB9" w14:textId="77777777" w:rsidTr="005F2D55">
        <w:tc>
          <w:tcPr>
            <w:tcW w:w="4853" w:type="dxa"/>
          </w:tcPr>
          <w:p w14:paraId="20A30BD2" w14:textId="77777777" w:rsidR="0046002A" w:rsidRPr="00184D14" w:rsidRDefault="0046002A" w:rsidP="0035757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</w:tcPr>
          <w:p w14:paraId="2A093BED" w14:textId="73B5395E" w:rsidR="0046002A" w:rsidRPr="00184D14" w:rsidRDefault="00E224CE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224C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5677F" w:rsidRPr="00184D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010</w:t>
            </w:r>
            <w:r w:rsidR="00E5677F" w:rsidRPr="00184D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585</w:t>
            </w:r>
            <w:r w:rsidR="00E5677F" w:rsidRPr="00184D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842" w:type="dxa"/>
          </w:tcPr>
          <w:p w14:paraId="3F4CB542" w14:textId="55E4EBCB" w:rsidR="0046002A" w:rsidRPr="00184D14" w:rsidRDefault="00500595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2,985,210.19</w:t>
            </w:r>
          </w:p>
        </w:tc>
      </w:tr>
      <w:tr w:rsidR="0046002A" w:rsidRPr="00184D14" w14:paraId="2921C2A6" w14:textId="77777777" w:rsidTr="005F2D55">
        <w:tc>
          <w:tcPr>
            <w:tcW w:w="4853" w:type="dxa"/>
          </w:tcPr>
          <w:p w14:paraId="3493EFDD" w14:textId="77777777" w:rsidR="0046002A" w:rsidRPr="00184D14" w:rsidRDefault="0046002A" w:rsidP="0035757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84" w:type="dxa"/>
          </w:tcPr>
          <w:p w14:paraId="2A65BC4A" w14:textId="200534C8" w:rsidR="0046002A" w:rsidRPr="00184D14" w:rsidRDefault="00E5677F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(2,344.69)</w:t>
            </w:r>
          </w:p>
        </w:tc>
        <w:tc>
          <w:tcPr>
            <w:tcW w:w="1842" w:type="dxa"/>
          </w:tcPr>
          <w:p w14:paraId="1BF535E8" w14:textId="4D5466CE" w:rsidR="0046002A" w:rsidRPr="00184D14" w:rsidRDefault="003A1DC5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E224CE" w:rsidRPr="00E224C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84D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224CE" w:rsidRPr="00E224CE">
              <w:rPr>
                <w:rFonts w:ascii="Angsana New" w:hAnsi="Angsana New" w:cs="Angsana New"/>
                <w:sz w:val="30"/>
                <w:szCs w:val="30"/>
              </w:rPr>
              <w:t>344</w:t>
            </w: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E224CE" w:rsidRPr="00E224CE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E6E19" w:rsidRPr="00184D14" w14:paraId="324F7B95" w14:textId="77777777" w:rsidTr="005F2D55">
        <w:tc>
          <w:tcPr>
            <w:tcW w:w="4853" w:type="dxa"/>
          </w:tcPr>
          <w:p w14:paraId="6C118DE6" w14:textId="43FB949D" w:rsidR="006E6E19" w:rsidRPr="00184D14" w:rsidRDefault="003A1DC5" w:rsidP="0035757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โอนไปเป็นสินทรัพย์รอการขาย</w:t>
            </w:r>
          </w:p>
        </w:tc>
        <w:tc>
          <w:tcPr>
            <w:tcW w:w="1984" w:type="dxa"/>
          </w:tcPr>
          <w:p w14:paraId="787D93C2" w14:textId="5409AB9E" w:rsidR="006E6E19" w:rsidRPr="00184D14" w:rsidRDefault="00E5677F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(731.80)</w:t>
            </w:r>
          </w:p>
        </w:tc>
        <w:tc>
          <w:tcPr>
            <w:tcW w:w="1842" w:type="dxa"/>
          </w:tcPr>
          <w:p w14:paraId="049A6634" w14:textId="1DDFBAA7" w:rsidR="006E6E19" w:rsidRPr="00184D14" w:rsidRDefault="003A1DC5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(731.80)</w:t>
            </w:r>
          </w:p>
        </w:tc>
      </w:tr>
      <w:tr w:rsidR="0046002A" w:rsidRPr="00184D14" w14:paraId="5A613FC9" w14:textId="77777777" w:rsidTr="005F2D55">
        <w:tc>
          <w:tcPr>
            <w:tcW w:w="4853" w:type="dxa"/>
          </w:tcPr>
          <w:p w14:paraId="0F352B15" w14:textId="77777777" w:rsidR="0046002A" w:rsidRPr="00184D14" w:rsidRDefault="0046002A" w:rsidP="0035757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</w:tcPr>
          <w:p w14:paraId="05C270C4" w14:textId="385CF47F" w:rsidR="0046002A" w:rsidRPr="00184D14" w:rsidRDefault="00E5677F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(3,699,327.90)</w:t>
            </w:r>
          </w:p>
        </w:tc>
        <w:tc>
          <w:tcPr>
            <w:tcW w:w="1842" w:type="dxa"/>
          </w:tcPr>
          <w:p w14:paraId="0F6CC228" w14:textId="212DD6E4" w:rsidR="0046002A" w:rsidRPr="00184D14" w:rsidRDefault="003A1DC5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(3,718,842.17)</w:t>
            </w:r>
          </w:p>
        </w:tc>
      </w:tr>
      <w:tr w:rsidR="0046002A" w:rsidRPr="00184D14" w14:paraId="6CCAFC2D" w14:textId="77777777" w:rsidTr="005F2D55">
        <w:trPr>
          <w:trHeight w:val="510"/>
        </w:trPr>
        <w:tc>
          <w:tcPr>
            <w:tcW w:w="4853" w:type="dxa"/>
            <w:vAlign w:val="center"/>
          </w:tcPr>
          <w:p w14:paraId="7A742A27" w14:textId="41179757" w:rsidR="0046002A" w:rsidRPr="00184D14" w:rsidRDefault="0046002A" w:rsidP="00357574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84D1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30796" w:rsidRPr="00184D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84D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30796" w:rsidRPr="00184D14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31CC2" w:rsidRPr="00184D1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84" w:type="dxa"/>
          </w:tcPr>
          <w:p w14:paraId="55821D37" w14:textId="736BF0F2" w:rsidR="0046002A" w:rsidRPr="00184D14" w:rsidRDefault="00E5677F" w:rsidP="00357574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127,535,217.58</w:t>
            </w:r>
          </w:p>
        </w:tc>
        <w:tc>
          <w:tcPr>
            <w:tcW w:w="1842" w:type="dxa"/>
          </w:tcPr>
          <w:p w14:paraId="7BA7BB57" w14:textId="1A2F5266" w:rsidR="0046002A" w:rsidRPr="00184D14" w:rsidRDefault="00E224CE" w:rsidP="00357574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224CE">
              <w:rPr>
                <w:rFonts w:ascii="Angsana New" w:hAnsi="Angsana New" w:cs="Angsana New"/>
                <w:sz w:val="30"/>
                <w:szCs w:val="30"/>
              </w:rPr>
              <w:t>128</w:t>
            </w:r>
            <w:r w:rsidR="00E5677F" w:rsidRPr="00184D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017</w:t>
            </w:r>
            <w:r w:rsidR="00E5677F" w:rsidRPr="00184D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711</w:t>
            </w:r>
            <w:r w:rsidR="00E5677F" w:rsidRPr="00184D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</w:tr>
    </w:tbl>
    <w:p w14:paraId="4A9F00DC" w14:textId="0BCE66DC" w:rsidR="007C0D25" w:rsidRPr="00184D14" w:rsidRDefault="00FF70F2" w:rsidP="00357574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184D14">
        <w:rPr>
          <w:rFonts w:ascii="Angsana New" w:hAnsi="Angsana New" w:cs="Angsana New"/>
          <w:sz w:val="30"/>
          <w:szCs w:val="30"/>
        </w:rPr>
        <w:t>10</w:t>
      </w:r>
      <w:r w:rsidR="007C0D25" w:rsidRPr="00184D14">
        <w:rPr>
          <w:rFonts w:ascii="Angsana New" w:hAnsi="Angsana New" w:cs="Angsana New"/>
          <w:sz w:val="30"/>
          <w:szCs w:val="30"/>
        </w:rPr>
        <w:t>.</w:t>
      </w:r>
      <w:r w:rsidRPr="00184D14">
        <w:rPr>
          <w:rFonts w:ascii="Angsana New" w:hAnsi="Angsana New" w:cs="Angsana New"/>
          <w:sz w:val="30"/>
          <w:szCs w:val="30"/>
        </w:rPr>
        <w:t>2</w:t>
      </w:r>
      <w:r w:rsidR="007C0D25" w:rsidRPr="00184D14">
        <w:rPr>
          <w:rFonts w:ascii="Angsana New" w:hAnsi="Angsana New" w:cs="Angsana New"/>
          <w:sz w:val="30"/>
          <w:szCs w:val="30"/>
        </w:rPr>
        <w:tab/>
      </w:r>
      <w:r w:rsidR="007C0D25" w:rsidRPr="00184D14">
        <w:rPr>
          <w:rFonts w:ascii="Angsana New" w:hAnsi="Angsana New" w:cs="Angsana New"/>
          <w:sz w:val="30"/>
          <w:szCs w:val="30"/>
        </w:rPr>
        <w:tab/>
      </w:r>
      <w:r w:rsidR="007C0D25" w:rsidRPr="00184D1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0D25" w:rsidRPr="00184D14">
        <w:rPr>
          <w:rFonts w:ascii="Angsana New" w:hAnsi="Angsana New" w:cs="Angsana New"/>
          <w:sz w:val="30"/>
          <w:szCs w:val="30"/>
        </w:rPr>
        <w:t xml:space="preserve">31 </w:t>
      </w:r>
      <w:r w:rsidR="007C0D25" w:rsidRPr="00184D1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7C0D25" w:rsidRPr="00184D14">
        <w:rPr>
          <w:rFonts w:ascii="Angsana New" w:hAnsi="Angsana New" w:cs="Angsana New"/>
          <w:sz w:val="30"/>
          <w:szCs w:val="30"/>
        </w:rPr>
        <w:t>256</w:t>
      </w:r>
      <w:r w:rsidR="00831CC2" w:rsidRPr="00184D14">
        <w:rPr>
          <w:rFonts w:ascii="Angsana New" w:hAnsi="Angsana New" w:cs="Angsana New"/>
          <w:sz w:val="30"/>
          <w:szCs w:val="30"/>
        </w:rPr>
        <w:t>9</w:t>
      </w:r>
      <w:r w:rsidR="007C0D25" w:rsidRPr="00184D14">
        <w:rPr>
          <w:rFonts w:ascii="Angsana New" w:hAnsi="Angsana New" w:cs="Angsana New"/>
          <w:sz w:val="30"/>
          <w:szCs w:val="30"/>
          <w:cs/>
        </w:rPr>
        <w:t xml:space="preserve"> ที่ดินพร้อมสิ่งปลูกสร้าง ราคาทุนจำนวนเงิน </w:t>
      </w:r>
      <w:r w:rsidR="007C0D25" w:rsidRPr="00184D14">
        <w:rPr>
          <w:rFonts w:ascii="Angsana New" w:hAnsi="Angsana New" w:cs="Angsana New"/>
          <w:sz w:val="30"/>
          <w:szCs w:val="30"/>
        </w:rPr>
        <w:t>103.3</w:t>
      </w:r>
      <w:r w:rsidR="00831CC2" w:rsidRPr="00184D14">
        <w:rPr>
          <w:rFonts w:ascii="Angsana New" w:hAnsi="Angsana New" w:cs="Angsana New"/>
          <w:sz w:val="30"/>
          <w:szCs w:val="30"/>
        </w:rPr>
        <w:t>5</w:t>
      </w:r>
      <w:r w:rsidR="007C0D25" w:rsidRPr="00184D14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ในงบการเงินรวมและงบการเงินเฉพาะกิจการ ได้จดจำนองไว้เป็นหลักประกันวงเงินเบิกเกินบัญชีจากธนาคาร</w:t>
      </w:r>
      <w:r w:rsidR="00336665" w:rsidRPr="00184D14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336665" w:rsidRPr="00184D14">
        <w:rPr>
          <w:rFonts w:ascii="Angsana New" w:hAnsi="Angsana New" w:cs="Angsana New"/>
          <w:sz w:val="30"/>
          <w:szCs w:val="30"/>
        </w:rPr>
        <w:t>12</w:t>
      </w:r>
      <w:r w:rsidR="00336665" w:rsidRPr="00184D1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7C0D25" w:rsidRPr="00184D14">
        <w:rPr>
          <w:rFonts w:ascii="Angsana New" w:hAnsi="Angsana New" w:cs="Angsana New"/>
          <w:sz w:val="30"/>
          <w:szCs w:val="30"/>
          <w:cs/>
        </w:rPr>
        <w:t xml:space="preserve">, วงเงินสินเชื่อตั๋วเงิน </w:t>
      </w:r>
      <w:r w:rsidR="007C0D25" w:rsidRPr="00184D14">
        <w:rPr>
          <w:rFonts w:ascii="Angsana New" w:hAnsi="Angsana New" w:cs="Angsana New"/>
          <w:sz w:val="30"/>
          <w:szCs w:val="30"/>
        </w:rPr>
        <w:t xml:space="preserve">60 </w:t>
      </w:r>
      <w:r w:rsidR="007C0D25" w:rsidRPr="00184D14">
        <w:rPr>
          <w:rFonts w:ascii="Angsana New" w:hAnsi="Angsana New" w:cs="Angsana New"/>
          <w:sz w:val="30"/>
          <w:szCs w:val="30"/>
          <w:cs/>
        </w:rPr>
        <w:t xml:space="preserve">ล้านบาท และวงเงินหนังสือค้ำประกัน (หมายเหตุ </w:t>
      </w:r>
      <w:r w:rsidR="007C0D25" w:rsidRPr="00184D14">
        <w:rPr>
          <w:rFonts w:ascii="Angsana New" w:hAnsi="Angsana New" w:cs="Angsana New"/>
          <w:sz w:val="30"/>
          <w:szCs w:val="30"/>
        </w:rPr>
        <w:t>2</w:t>
      </w:r>
      <w:r w:rsidR="00764FA7" w:rsidRPr="00184D14">
        <w:rPr>
          <w:rFonts w:ascii="Angsana New" w:hAnsi="Angsana New" w:cs="Angsana New"/>
          <w:sz w:val="30"/>
          <w:szCs w:val="30"/>
        </w:rPr>
        <w:t>1</w:t>
      </w:r>
      <w:r w:rsidR="007C0D25" w:rsidRPr="00184D14">
        <w:rPr>
          <w:rFonts w:ascii="Angsana New" w:hAnsi="Angsana New" w:cs="Angsana New"/>
          <w:sz w:val="30"/>
          <w:szCs w:val="30"/>
          <w:cs/>
        </w:rPr>
        <w:t>)</w:t>
      </w:r>
    </w:p>
    <w:p w14:paraId="0CB4B8AB" w14:textId="77777777" w:rsidR="00C5398B" w:rsidRDefault="00C5398B" w:rsidP="007C0D25">
      <w:pPr>
        <w:tabs>
          <w:tab w:val="left" w:pos="567"/>
          <w:tab w:val="left" w:pos="1134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3DEEB50E" w14:textId="2E188315" w:rsidR="007C0D25" w:rsidRPr="00184D14" w:rsidRDefault="00E77D3C" w:rsidP="0091737D">
      <w:pPr>
        <w:tabs>
          <w:tab w:val="left" w:pos="567"/>
          <w:tab w:val="left" w:pos="1134"/>
        </w:tabs>
        <w:spacing w:before="120" w:line="44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84D14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11</w:t>
      </w:r>
      <w:r w:rsidR="007C0D25" w:rsidRPr="00184D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7C0D25" w:rsidRPr="00184D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สินทรัพย์สิทธิการใช้</w:t>
      </w:r>
    </w:p>
    <w:p w14:paraId="09A4A9F7" w14:textId="4EAC0939" w:rsidR="007C0D25" w:rsidRPr="00184D14" w:rsidRDefault="007C0D25" w:rsidP="0091737D">
      <w:pPr>
        <w:tabs>
          <w:tab w:val="left" w:pos="567"/>
          <w:tab w:val="left" w:pos="1134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4D14">
        <w:rPr>
          <w:rFonts w:ascii="Angsana New" w:hAnsi="Angsana New" w:cs="Angsana New"/>
          <w:color w:val="000000"/>
          <w:sz w:val="30"/>
          <w:szCs w:val="30"/>
        </w:rPr>
        <w:t>1</w:t>
      </w:r>
      <w:r w:rsidR="00740393" w:rsidRPr="00184D14">
        <w:rPr>
          <w:rFonts w:ascii="Angsana New" w:hAnsi="Angsana New" w:cs="Angsana New"/>
          <w:color w:val="000000"/>
          <w:sz w:val="30"/>
          <w:szCs w:val="30"/>
        </w:rPr>
        <w:t>1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184D14">
        <w:rPr>
          <w:rFonts w:ascii="Angsana New" w:hAnsi="Angsana New" w:cs="Angsana New"/>
          <w:color w:val="000000"/>
          <w:sz w:val="30"/>
          <w:szCs w:val="30"/>
        </w:rPr>
        <w:t>1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ab/>
        <w:t xml:space="preserve">การเพิ่มขึ้นและลดลงของสินทรัพย์สิทธิการใช้ สำหรับงวดสามเดือน สิ้นสุดวันที่ </w:t>
      </w:r>
      <w:r w:rsidRPr="00184D14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Pr="00184D14">
        <w:rPr>
          <w:rFonts w:ascii="Angsana New" w:hAnsi="Angsana New" w:cs="Angsana New"/>
          <w:color w:val="000000"/>
          <w:sz w:val="30"/>
          <w:szCs w:val="30"/>
        </w:rPr>
        <w:t>256</w:t>
      </w:r>
      <w:r w:rsidR="00831CC2" w:rsidRPr="00184D14">
        <w:rPr>
          <w:rFonts w:ascii="Angsana New" w:hAnsi="Angsana New" w:cs="Angsana New"/>
          <w:color w:val="000000"/>
          <w:sz w:val="30"/>
          <w:szCs w:val="30"/>
        </w:rPr>
        <w:t>9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647" w:type="dxa"/>
        <w:tblInd w:w="993" w:type="dxa"/>
        <w:tblLook w:val="04A0" w:firstRow="1" w:lastRow="0" w:firstColumn="1" w:lastColumn="0" w:noHBand="0" w:noVBand="1"/>
      </w:tblPr>
      <w:tblGrid>
        <w:gridCol w:w="3119"/>
        <w:gridCol w:w="1842"/>
        <w:gridCol w:w="1843"/>
        <w:gridCol w:w="1843"/>
      </w:tblGrid>
      <w:tr w:rsidR="007C0D25" w:rsidRPr="00184D14" w14:paraId="537255EC" w14:textId="77777777" w:rsidTr="0091737D">
        <w:trPr>
          <w:trHeight w:val="283"/>
        </w:trPr>
        <w:tc>
          <w:tcPr>
            <w:tcW w:w="3119" w:type="dxa"/>
            <w:vAlign w:val="bottom"/>
          </w:tcPr>
          <w:p w14:paraId="0D190DF9" w14:textId="77777777" w:rsidR="007C0D25" w:rsidRPr="00184D14" w:rsidRDefault="007C0D25" w:rsidP="0091737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1539C780" w14:textId="77777777" w:rsidR="007C0D25" w:rsidRPr="00184D14" w:rsidRDefault="007C0D25" w:rsidP="0091737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64A73C42" w14:textId="47CD6438" w:rsidR="007C0D25" w:rsidRPr="00184D14" w:rsidRDefault="007C0D25" w:rsidP="0091737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EBFAA1B" w14:textId="0514D36D" w:rsidR="007C0D25" w:rsidRPr="00184D14" w:rsidRDefault="007C0D25" w:rsidP="0091737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="0091737D"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  <w:p w14:paraId="0DA55F7E" w14:textId="69908405" w:rsidR="0091737D" w:rsidRPr="00184D14" w:rsidRDefault="0091737D" w:rsidP="0091737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และงบการเงิน</w:t>
            </w:r>
          </w:p>
          <w:p w14:paraId="19EDD0DC" w14:textId="77777777" w:rsidR="007C0D25" w:rsidRPr="00184D14" w:rsidRDefault="007C0D25" w:rsidP="0091737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7C0D25" w:rsidRPr="00184D14" w14:paraId="10A6A7C0" w14:textId="77777777" w:rsidTr="0091737D">
        <w:trPr>
          <w:trHeight w:val="403"/>
        </w:trPr>
        <w:tc>
          <w:tcPr>
            <w:tcW w:w="4961" w:type="dxa"/>
            <w:gridSpan w:val="2"/>
            <w:vAlign w:val="bottom"/>
          </w:tcPr>
          <w:p w14:paraId="64571BF1" w14:textId="2121B745" w:rsidR="007C0D25" w:rsidRPr="00184D14" w:rsidRDefault="007C0D25" w:rsidP="0091737D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สุทธิต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ามบัญชี ณ วันที่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831CC2"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843" w:type="dxa"/>
            <w:vAlign w:val="bottom"/>
          </w:tcPr>
          <w:p w14:paraId="7CD7EB40" w14:textId="2D8A9FD2" w:rsidR="007C0D25" w:rsidRPr="00184D14" w:rsidRDefault="007C0D25" w:rsidP="0091737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0268FC60" w14:textId="6CD954BF" w:rsidR="007C0D25" w:rsidRPr="00184D14" w:rsidRDefault="00831CC2" w:rsidP="0091737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22,115,846.84</w:t>
            </w:r>
          </w:p>
        </w:tc>
      </w:tr>
      <w:tr w:rsidR="007C0D25" w:rsidRPr="00184D14" w14:paraId="47524FBA" w14:textId="77777777" w:rsidTr="0091737D">
        <w:trPr>
          <w:trHeight w:val="403"/>
        </w:trPr>
        <w:tc>
          <w:tcPr>
            <w:tcW w:w="4961" w:type="dxa"/>
            <w:gridSpan w:val="2"/>
            <w:vAlign w:val="bottom"/>
          </w:tcPr>
          <w:p w14:paraId="20DCEC3F" w14:textId="77777777" w:rsidR="007C0D25" w:rsidRPr="00184D14" w:rsidRDefault="007C0D25" w:rsidP="0091737D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  <w:vAlign w:val="bottom"/>
          </w:tcPr>
          <w:p w14:paraId="565FEC20" w14:textId="5F75F548" w:rsidR="007C0D25" w:rsidRPr="00184D14" w:rsidRDefault="007C0D25" w:rsidP="0091737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38F26D27" w14:textId="6310D2B5" w:rsidR="007C0D25" w:rsidRPr="00184D14" w:rsidRDefault="00E507A8" w:rsidP="0091737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E224CE"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E224CE"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455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E224CE"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085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E224CE"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05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C0D25" w:rsidRPr="00184D14" w14:paraId="08A42DF3" w14:textId="77777777" w:rsidTr="0091737D">
        <w:trPr>
          <w:trHeight w:val="454"/>
        </w:trPr>
        <w:tc>
          <w:tcPr>
            <w:tcW w:w="4961" w:type="dxa"/>
            <w:gridSpan w:val="2"/>
            <w:vAlign w:val="bottom"/>
          </w:tcPr>
          <w:p w14:paraId="222754F7" w14:textId="534D0097" w:rsidR="007C0D25" w:rsidRPr="00184D14" w:rsidRDefault="007C0D25" w:rsidP="0091737D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C30796"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C30796"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831CC2"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843" w:type="dxa"/>
            <w:vAlign w:val="bottom"/>
          </w:tcPr>
          <w:p w14:paraId="59F3452C" w14:textId="494E7E40" w:rsidR="007C0D25" w:rsidRPr="00184D14" w:rsidRDefault="007C0D25" w:rsidP="0091737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64B180B9" w14:textId="18B60B36" w:rsidR="007C0D25" w:rsidRPr="00184D14" w:rsidRDefault="00E507A8" w:rsidP="0091737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20,660,761.79</w:t>
            </w:r>
          </w:p>
        </w:tc>
      </w:tr>
    </w:tbl>
    <w:p w14:paraId="1D83769B" w14:textId="3F9035F5" w:rsidR="007C0D25" w:rsidRPr="00184D14" w:rsidRDefault="007C0D25" w:rsidP="0091737D">
      <w:pPr>
        <w:tabs>
          <w:tab w:val="left" w:pos="567"/>
          <w:tab w:val="left" w:pos="1134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184D14">
        <w:rPr>
          <w:rFonts w:ascii="Angsana New" w:hAnsi="Angsana New" w:cs="Angsana New"/>
          <w:color w:val="000000"/>
          <w:sz w:val="30"/>
          <w:szCs w:val="30"/>
        </w:rPr>
        <w:t>1</w:t>
      </w:r>
      <w:r w:rsidR="00740393" w:rsidRPr="00184D14">
        <w:rPr>
          <w:rFonts w:ascii="Angsana New" w:hAnsi="Angsana New" w:cs="Angsana New"/>
          <w:color w:val="000000"/>
          <w:sz w:val="30"/>
          <w:szCs w:val="30"/>
        </w:rPr>
        <w:t>1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184D14">
        <w:rPr>
          <w:rFonts w:ascii="Angsana New" w:hAnsi="Angsana New" w:cs="Angsana New"/>
          <w:color w:val="000000"/>
          <w:sz w:val="30"/>
          <w:szCs w:val="30"/>
        </w:rPr>
        <w:t>2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ab/>
        <w:t xml:space="preserve">ณ วันที่ </w:t>
      </w:r>
      <w:r w:rsidRPr="00184D14">
        <w:rPr>
          <w:rFonts w:ascii="Angsana New" w:hAnsi="Angsana New" w:cs="Angsana New"/>
          <w:sz w:val="30"/>
          <w:szCs w:val="30"/>
        </w:rPr>
        <w:t>3</w:t>
      </w:r>
      <w:r w:rsidR="00C30796" w:rsidRPr="00184D14">
        <w:rPr>
          <w:rFonts w:ascii="Angsana New" w:hAnsi="Angsana New" w:cs="Angsana New"/>
          <w:sz w:val="30"/>
          <w:szCs w:val="30"/>
        </w:rPr>
        <w:t>1</w:t>
      </w:r>
      <w:r w:rsidRPr="00184D14">
        <w:rPr>
          <w:rFonts w:ascii="Angsana New" w:hAnsi="Angsana New" w:cs="Angsana New"/>
          <w:sz w:val="30"/>
          <w:szCs w:val="30"/>
        </w:rPr>
        <w:t xml:space="preserve"> </w:t>
      </w:r>
      <w:r w:rsidR="00C30796" w:rsidRPr="00184D1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184D14">
        <w:rPr>
          <w:rFonts w:ascii="Angsana New" w:hAnsi="Angsana New" w:cs="Angsana New"/>
          <w:sz w:val="30"/>
          <w:szCs w:val="30"/>
        </w:rPr>
        <w:t>256</w:t>
      </w:r>
      <w:r w:rsidR="00831CC2" w:rsidRPr="00184D14">
        <w:rPr>
          <w:rFonts w:ascii="Angsana New" w:hAnsi="Angsana New" w:cs="Angsana New"/>
          <w:sz w:val="30"/>
          <w:szCs w:val="30"/>
        </w:rPr>
        <w:t>9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>ยานพาหนะราคา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ทุน จำนวน </w:t>
      </w:r>
      <w:r w:rsidR="0091737D" w:rsidRPr="00184D14">
        <w:rPr>
          <w:rFonts w:ascii="Angsana New" w:hAnsi="Angsana New" w:cs="Angsana New"/>
          <w:color w:val="000000"/>
          <w:sz w:val="30"/>
          <w:szCs w:val="30"/>
        </w:rPr>
        <w:t>33.25</w:t>
      </w:r>
      <w:r w:rsidR="0091737D"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 ในงบการเงินรวม</w:t>
      </w:r>
      <w:r w:rsidR="0091737D" w:rsidRPr="00184D14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ในงบการเงินเฉพาะกิจการ</w:t>
      </w:r>
      <w:r w:rsidR="0091737D"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 ตามลำดับ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 ซึ่งอยู่ในระหว่างการจ่ายชำระตามสัญญา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เช่า (หมายเหตุ </w:t>
      </w:r>
      <w:r w:rsidRPr="00184D14">
        <w:rPr>
          <w:rFonts w:ascii="Angsana New" w:hAnsi="Angsana New" w:cs="Angsana New"/>
          <w:sz w:val="30"/>
          <w:szCs w:val="30"/>
        </w:rPr>
        <w:t>14</w:t>
      </w:r>
      <w:r w:rsidRPr="00184D14">
        <w:rPr>
          <w:rFonts w:ascii="Angsana New" w:hAnsi="Angsana New" w:cs="Angsana New"/>
          <w:sz w:val="30"/>
          <w:szCs w:val="30"/>
          <w:cs/>
        </w:rPr>
        <w:t>)</w:t>
      </w:r>
    </w:p>
    <w:p w14:paraId="14C7FFCF" w14:textId="060A1C1E" w:rsidR="00C30796" w:rsidRPr="00184D14" w:rsidRDefault="00C30796" w:rsidP="0091737D">
      <w:pPr>
        <w:tabs>
          <w:tab w:val="left" w:pos="567"/>
          <w:tab w:val="left" w:pos="1134"/>
        </w:tabs>
        <w:spacing w:before="120" w:line="44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84D14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740393" w:rsidRPr="00184D14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Pr="00184D14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184D14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184D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สินทรัพย์ไม่มีตัวตนอื่นนอกจากค่าความนิยม</w:t>
      </w:r>
    </w:p>
    <w:p w14:paraId="57AD52AF" w14:textId="1ECB5AC5" w:rsidR="00C30796" w:rsidRPr="00184D14" w:rsidRDefault="00C30796" w:rsidP="0091737D">
      <w:pPr>
        <w:tabs>
          <w:tab w:val="left" w:pos="567"/>
          <w:tab w:val="left" w:pos="1134"/>
        </w:tabs>
        <w:spacing w:before="120" w:line="44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การเพิ่มขึ้นและลดลงของสินทรัพย์ไม่มีตัวตนอื่นนอกจากค่าความนิยม สำหรับงวดสามเดือน สิ้นสุดวันที่ </w:t>
      </w:r>
      <w:r w:rsidR="00E77D3C" w:rsidRPr="00184D14">
        <w:rPr>
          <w:rFonts w:ascii="Angsana New" w:hAnsi="Angsana New" w:cs="Angsana New"/>
          <w:color w:val="000000"/>
          <w:sz w:val="30"/>
          <w:szCs w:val="30"/>
        </w:rPr>
        <w:br/>
      </w:r>
      <w:r w:rsidRPr="00184D14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E64247"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Pr="00184D14">
        <w:rPr>
          <w:rFonts w:ascii="Angsana New" w:hAnsi="Angsana New" w:cs="Angsana New"/>
          <w:color w:val="000000"/>
          <w:sz w:val="30"/>
          <w:szCs w:val="30"/>
        </w:rPr>
        <w:t>256</w:t>
      </w:r>
      <w:r w:rsidR="0091737D" w:rsidRPr="00184D14">
        <w:rPr>
          <w:rFonts w:ascii="Angsana New" w:hAnsi="Angsana New" w:cs="Angsana New"/>
          <w:color w:val="000000"/>
          <w:sz w:val="30"/>
          <w:szCs w:val="30"/>
        </w:rPr>
        <w:t>9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9214" w:type="dxa"/>
        <w:tblInd w:w="426" w:type="dxa"/>
        <w:tblLook w:val="04A0" w:firstRow="1" w:lastRow="0" w:firstColumn="1" w:lastColumn="0" w:noHBand="0" w:noVBand="1"/>
      </w:tblPr>
      <w:tblGrid>
        <w:gridCol w:w="3118"/>
        <w:gridCol w:w="2693"/>
        <w:gridCol w:w="1560"/>
        <w:gridCol w:w="1843"/>
      </w:tblGrid>
      <w:tr w:rsidR="00C30796" w:rsidRPr="00184D14" w14:paraId="1DA54CC3" w14:textId="77777777" w:rsidTr="00E7166E">
        <w:trPr>
          <w:trHeight w:val="283"/>
        </w:trPr>
        <w:tc>
          <w:tcPr>
            <w:tcW w:w="3118" w:type="dxa"/>
            <w:vAlign w:val="bottom"/>
          </w:tcPr>
          <w:p w14:paraId="2F49EB68" w14:textId="77777777" w:rsidR="00C30796" w:rsidRPr="00184D14" w:rsidRDefault="00C30796" w:rsidP="0091737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41D8CD0C" w14:textId="77777777" w:rsidR="00C30796" w:rsidRPr="00184D14" w:rsidRDefault="00C30796" w:rsidP="0091737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53F1E26" w14:textId="77777777" w:rsidR="00C30796" w:rsidRPr="00184D14" w:rsidRDefault="00C30796" w:rsidP="0091737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  <w:p w14:paraId="51747B02" w14:textId="77777777" w:rsidR="00C30796" w:rsidRPr="00184D14" w:rsidRDefault="00C30796" w:rsidP="0091737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และงบการเงิน</w:t>
            </w:r>
          </w:p>
          <w:p w14:paraId="7C9FE872" w14:textId="77777777" w:rsidR="00C30796" w:rsidRPr="00184D14" w:rsidRDefault="00C30796" w:rsidP="0091737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C30796" w:rsidRPr="00184D14" w14:paraId="62FBA512" w14:textId="77777777" w:rsidTr="00E7166E">
        <w:trPr>
          <w:trHeight w:val="397"/>
        </w:trPr>
        <w:tc>
          <w:tcPr>
            <w:tcW w:w="5811" w:type="dxa"/>
            <w:gridSpan w:val="2"/>
            <w:vAlign w:val="bottom"/>
          </w:tcPr>
          <w:p w14:paraId="697E8551" w14:textId="34C5A1D9" w:rsidR="00C30796" w:rsidRPr="00184D14" w:rsidRDefault="00C30796" w:rsidP="0091737D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1737D"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560" w:type="dxa"/>
            <w:vAlign w:val="bottom"/>
          </w:tcPr>
          <w:p w14:paraId="35CD6246" w14:textId="77777777" w:rsidR="00C30796" w:rsidRPr="00184D14" w:rsidRDefault="00C30796" w:rsidP="0091737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233FD5D9" w14:textId="79BC0322" w:rsidR="00C30796" w:rsidRPr="00184D14" w:rsidRDefault="0091737D" w:rsidP="0091737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10,781,599.64</w:t>
            </w:r>
          </w:p>
        </w:tc>
      </w:tr>
      <w:tr w:rsidR="00901485" w:rsidRPr="00184D14" w14:paraId="026CDCE9" w14:textId="77777777" w:rsidTr="00E7166E">
        <w:trPr>
          <w:trHeight w:val="397"/>
        </w:trPr>
        <w:tc>
          <w:tcPr>
            <w:tcW w:w="5811" w:type="dxa"/>
            <w:gridSpan w:val="2"/>
            <w:vAlign w:val="bottom"/>
          </w:tcPr>
          <w:p w14:paraId="4151DAB0" w14:textId="1B2F9E6C" w:rsidR="00901485" w:rsidRPr="00184D14" w:rsidRDefault="00B71D8F" w:rsidP="0091737D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560" w:type="dxa"/>
            <w:vAlign w:val="bottom"/>
          </w:tcPr>
          <w:p w14:paraId="7C3F7584" w14:textId="77777777" w:rsidR="00901485" w:rsidRPr="00184D14" w:rsidRDefault="00901485" w:rsidP="0091737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298C3227" w14:textId="4A0E8DF0" w:rsidR="00901485" w:rsidRPr="00184D14" w:rsidRDefault="00B71D8F" w:rsidP="0091737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E224CE"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244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E224CE"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883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E224CE"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C30796" w:rsidRPr="00184D14" w14:paraId="223F55D2" w14:textId="77777777" w:rsidTr="00E7166E">
        <w:trPr>
          <w:trHeight w:val="397"/>
        </w:trPr>
        <w:tc>
          <w:tcPr>
            <w:tcW w:w="5811" w:type="dxa"/>
            <w:gridSpan w:val="2"/>
            <w:vAlign w:val="bottom"/>
          </w:tcPr>
          <w:p w14:paraId="1327FE24" w14:textId="77777777" w:rsidR="00C30796" w:rsidRPr="00184D14" w:rsidRDefault="00C30796" w:rsidP="0091737D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560" w:type="dxa"/>
            <w:vAlign w:val="bottom"/>
          </w:tcPr>
          <w:p w14:paraId="004D763C" w14:textId="77777777" w:rsidR="00C30796" w:rsidRPr="00184D14" w:rsidRDefault="00C30796" w:rsidP="0091737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36BD9664" w14:textId="4136BE07" w:rsidR="00C30796" w:rsidRPr="00184D14" w:rsidRDefault="00B71D8F" w:rsidP="0091737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E224CE"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304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E224CE"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643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E224CE" w:rsidRPr="00E224CE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C30796" w:rsidRPr="00184D14" w14:paraId="3ED6DBB9" w14:textId="77777777" w:rsidTr="00E7166E">
        <w:trPr>
          <w:trHeight w:val="397"/>
        </w:trPr>
        <w:tc>
          <w:tcPr>
            <w:tcW w:w="5811" w:type="dxa"/>
            <w:gridSpan w:val="2"/>
            <w:vAlign w:val="bottom"/>
          </w:tcPr>
          <w:p w14:paraId="72CC12D5" w14:textId="2ADDBB55" w:rsidR="00C30796" w:rsidRPr="00184D14" w:rsidRDefault="00C30796" w:rsidP="0091737D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1737D"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560" w:type="dxa"/>
            <w:vAlign w:val="bottom"/>
          </w:tcPr>
          <w:p w14:paraId="19FB6267" w14:textId="77777777" w:rsidR="00C30796" w:rsidRPr="00184D14" w:rsidRDefault="00C30796" w:rsidP="0091737D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5BFAC7FB" w14:textId="24BBDCE3" w:rsidR="00C30796" w:rsidRPr="00184D14" w:rsidRDefault="00B71D8F" w:rsidP="0091737D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10,232,073.23</w:t>
            </w:r>
          </w:p>
        </w:tc>
      </w:tr>
    </w:tbl>
    <w:p w14:paraId="50D930FF" w14:textId="77777777" w:rsidR="0091737D" w:rsidRDefault="0091737D" w:rsidP="00DC5E01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3AE55B6D" w14:textId="5580FF91" w:rsidR="00E44C5F" w:rsidRPr="00184D14" w:rsidRDefault="001B03EA" w:rsidP="00E7166E">
      <w:pPr>
        <w:spacing w:before="12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4D14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740393" w:rsidRPr="00184D14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E44C5F" w:rsidRPr="00184D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44C5F" w:rsidRPr="00184D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เจ้าหนี้</w:t>
      </w:r>
      <w:r w:rsidR="00E44C5F" w:rsidRPr="00184D14">
        <w:rPr>
          <w:rFonts w:ascii="Angsana New" w:hAnsi="Angsana New" w:cs="Angsana New"/>
          <w:b/>
          <w:bCs/>
          <w:sz w:val="30"/>
          <w:szCs w:val="30"/>
          <w:cs/>
        </w:rPr>
        <w:t>การค้าและเจ้าหนี้หมุนเวียนอื่น</w:t>
      </w:r>
    </w:p>
    <w:tbl>
      <w:tblPr>
        <w:tblW w:w="9218" w:type="dxa"/>
        <w:tblInd w:w="426" w:type="dxa"/>
        <w:tblLook w:val="04A0" w:firstRow="1" w:lastRow="0" w:firstColumn="1" w:lastColumn="0" w:noHBand="0" w:noVBand="1"/>
      </w:tblPr>
      <w:tblGrid>
        <w:gridCol w:w="2976"/>
        <w:gridCol w:w="1559"/>
        <w:gridCol w:w="1562"/>
        <w:gridCol w:w="1560"/>
        <w:gridCol w:w="1561"/>
      </w:tblGrid>
      <w:tr w:rsidR="00766711" w:rsidRPr="00184D14" w14:paraId="70F22F6B" w14:textId="77777777" w:rsidTr="00E7166E">
        <w:tc>
          <w:tcPr>
            <w:tcW w:w="2976" w:type="dxa"/>
            <w:vAlign w:val="bottom"/>
          </w:tcPr>
          <w:p w14:paraId="4E74D10E" w14:textId="77777777" w:rsidR="00766711" w:rsidRPr="00184D14" w:rsidRDefault="00766711" w:rsidP="00DC5E01">
            <w:pPr>
              <w:spacing w:before="12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21" w:type="dxa"/>
            <w:gridSpan w:val="2"/>
            <w:vAlign w:val="bottom"/>
          </w:tcPr>
          <w:p w14:paraId="7284D761" w14:textId="77777777" w:rsidR="00766711" w:rsidRPr="00184D14" w:rsidRDefault="00766711" w:rsidP="00DC5E01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1" w:type="dxa"/>
            <w:gridSpan w:val="2"/>
            <w:vAlign w:val="bottom"/>
          </w:tcPr>
          <w:p w14:paraId="6D47A783" w14:textId="77777777" w:rsidR="00766711" w:rsidRPr="00184D14" w:rsidRDefault="00766711" w:rsidP="00DC5E01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344788" w:rsidRPr="00184D14" w14:paraId="129955CD" w14:textId="77777777" w:rsidTr="00E7166E">
        <w:tc>
          <w:tcPr>
            <w:tcW w:w="2976" w:type="dxa"/>
          </w:tcPr>
          <w:p w14:paraId="16120C31" w14:textId="77777777" w:rsidR="00344788" w:rsidRPr="00184D14" w:rsidRDefault="00344788" w:rsidP="0034478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D6A7211" w14:textId="70FDFA03" w:rsidR="00344788" w:rsidRPr="00184D14" w:rsidRDefault="00344788" w:rsidP="00336665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72429F"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336665"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91737D"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562" w:type="dxa"/>
          </w:tcPr>
          <w:p w14:paraId="07A6CDD8" w14:textId="2AAF5B19" w:rsidR="00344788" w:rsidRPr="00184D14" w:rsidRDefault="00344788" w:rsidP="00336665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91737D"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60" w:type="dxa"/>
          </w:tcPr>
          <w:p w14:paraId="25339EE1" w14:textId="44828778" w:rsidR="00344788" w:rsidRPr="00184D14" w:rsidRDefault="0072429F" w:rsidP="00336665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336665"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44788"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91737D"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561" w:type="dxa"/>
          </w:tcPr>
          <w:p w14:paraId="4862D52F" w14:textId="69273EBA" w:rsidR="00344788" w:rsidRPr="00184D14" w:rsidRDefault="00344788" w:rsidP="00336665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91737D" w:rsidRPr="00184D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91737D" w:rsidRPr="00184D14" w14:paraId="3D5A1CD8" w14:textId="77777777" w:rsidTr="00E7166E">
        <w:trPr>
          <w:trHeight w:val="397"/>
        </w:trPr>
        <w:tc>
          <w:tcPr>
            <w:tcW w:w="2976" w:type="dxa"/>
            <w:vAlign w:val="bottom"/>
          </w:tcPr>
          <w:p w14:paraId="1F7D5844" w14:textId="77777777" w:rsidR="0091737D" w:rsidRPr="00184D14" w:rsidRDefault="0091737D" w:rsidP="0091737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26AFE46C" w14:textId="7A1D53F2" w:rsidR="0091737D" w:rsidRPr="00184D14" w:rsidRDefault="00610AF3" w:rsidP="0091737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9,734,281.87</w:t>
            </w:r>
          </w:p>
        </w:tc>
        <w:tc>
          <w:tcPr>
            <w:tcW w:w="1562" w:type="dxa"/>
            <w:vAlign w:val="bottom"/>
          </w:tcPr>
          <w:p w14:paraId="44DAD428" w14:textId="2AF4D11A" w:rsidR="0091737D" w:rsidRPr="00184D14" w:rsidRDefault="0091737D" w:rsidP="0091737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13,319,007.36</w:t>
            </w:r>
          </w:p>
        </w:tc>
        <w:tc>
          <w:tcPr>
            <w:tcW w:w="1560" w:type="dxa"/>
            <w:vAlign w:val="bottom"/>
          </w:tcPr>
          <w:p w14:paraId="1A09E2F7" w14:textId="2C4535B2" w:rsidR="0091737D" w:rsidRPr="00184D14" w:rsidRDefault="00F97AD0" w:rsidP="0091737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11,122,030.12</w:t>
            </w:r>
          </w:p>
        </w:tc>
        <w:tc>
          <w:tcPr>
            <w:tcW w:w="1561" w:type="dxa"/>
            <w:vAlign w:val="bottom"/>
          </w:tcPr>
          <w:p w14:paraId="0854EECE" w14:textId="7B9FF459" w:rsidR="0091737D" w:rsidRPr="00184D14" w:rsidRDefault="0091737D" w:rsidP="0091737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14,508,924.82</w:t>
            </w:r>
          </w:p>
        </w:tc>
      </w:tr>
      <w:tr w:rsidR="0091737D" w:rsidRPr="00184D14" w14:paraId="1E248DD9" w14:textId="77777777" w:rsidTr="00E7166E">
        <w:trPr>
          <w:trHeight w:val="397"/>
        </w:trPr>
        <w:tc>
          <w:tcPr>
            <w:tcW w:w="2976" w:type="dxa"/>
            <w:vAlign w:val="bottom"/>
          </w:tcPr>
          <w:p w14:paraId="4511534D" w14:textId="77777777" w:rsidR="0091737D" w:rsidRPr="00184D14" w:rsidRDefault="0091737D" w:rsidP="0091737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44B579BA" w14:textId="77777777" w:rsidR="0091737D" w:rsidRPr="00184D14" w:rsidRDefault="0091737D" w:rsidP="0091737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  <w:vAlign w:val="bottom"/>
          </w:tcPr>
          <w:p w14:paraId="010BBCBA" w14:textId="77777777" w:rsidR="0091737D" w:rsidRPr="00184D14" w:rsidRDefault="0091737D" w:rsidP="0091737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A53CB1E" w14:textId="77777777" w:rsidR="0091737D" w:rsidRPr="00184D14" w:rsidRDefault="0091737D" w:rsidP="0091737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3BA4036F" w14:textId="77777777" w:rsidR="0091737D" w:rsidRPr="00184D14" w:rsidRDefault="0091737D" w:rsidP="0091737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737D" w:rsidRPr="00184D14" w14:paraId="25A0DCCA" w14:textId="77777777" w:rsidTr="00E7166E">
        <w:trPr>
          <w:trHeight w:val="397"/>
        </w:trPr>
        <w:tc>
          <w:tcPr>
            <w:tcW w:w="2976" w:type="dxa"/>
            <w:vAlign w:val="bottom"/>
          </w:tcPr>
          <w:p w14:paraId="7B626D1C" w14:textId="77777777" w:rsidR="0091737D" w:rsidRPr="00184D14" w:rsidRDefault="0091737D" w:rsidP="00A00694">
            <w:pPr>
              <w:spacing w:line="36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59" w:type="dxa"/>
            <w:vAlign w:val="bottom"/>
          </w:tcPr>
          <w:p w14:paraId="0A00BC9E" w14:textId="6592F5A3" w:rsidR="0091737D" w:rsidRPr="00184D14" w:rsidRDefault="009A4C65" w:rsidP="0091737D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9,585,941.44</w:t>
            </w:r>
          </w:p>
        </w:tc>
        <w:tc>
          <w:tcPr>
            <w:tcW w:w="1562" w:type="dxa"/>
            <w:vAlign w:val="bottom"/>
          </w:tcPr>
          <w:p w14:paraId="5950AD2C" w14:textId="0D069A15" w:rsidR="0091737D" w:rsidRPr="00184D14" w:rsidRDefault="0091737D" w:rsidP="0091737D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11,590,761.18</w:t>
            </w:r>
          </w:p>
        </w:tc>
        <w:tc>
          <w:tcPr>
            <w:tcW w:w="1560" w:type="dxa"/>
            <w:vAlign w:val="bottom"/>
          </w:tcPr>
          <w:p w14:paraId="07105E89" w14:textId="041C9E5A" w:rsidR="0091737D" w:rsidRPr="00184D14" w:rsidRDefault="000B16CC" w:rsidP="0091737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9,276,875.17</w:t>
            </w:r>
          </w:p>
        </w:tc>
        <w:tc>
          <w:tcPr>
            <w:tcW w:w="1561" w:type="dxa"/>
            <w:vAlign w:val="bottom"/>
          </w:tcPr>
          <w:p w14:paraId="1A075050" w14:textId="426DFA62" w:rsidR="0091737D" w:rsidRPr="00184D14" w:rsidRDefault="0091737D" w:rsidP="0091737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11,318,908.45</w:t>
            </w:r>
          </w:p>
        </w:tc>
      </w:tr>
      <w:tr w:rsidR="0091737D" w:rsidRPr="00184D14" w14:paraId="3636EFF4" w14:textId="77777777" w:rsidTr="00E7166E">
        <w:trPr>
          <w:trHeight w:val="397"/>
        </w:trPr>
        <w:tc>
          <w:tcPr>
            <w:tcW w:w="2976" w:type="dxa"/>
            <w:vAlign w:val="bottom"/>
          </w:tcPr>
          <w:p w14:paraId="2742EF0D" w14:textId="77777777" w:rsidR="0091737D" w:rsidRPr="00184D14" w:rsidRDefault="0091737D" w:rsidP="00A00694">
            <w:pPr>
              <w:spacing w:line="36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59" w:type="dxa"/>
            <w:vAlign w:val="bottom"/>
          </w:tcPr>
          <w:p w14:paraId="4DD98C01" w14:textId="63280616" w:rsidR="0091737D" w:rsidRPr="00184D14" w:rsidRDefault="004D37AF" w:rsidP="0091737D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2,765,834.23</w:t>
            </w:r>
          </w:p>
        </w:tc>
        <w:tc>
          <w:tcPr>
            <w:tcW w:w="1562" w:type="dxa"/>
            <w:vAlign w:val="bottom"/>
          </w:tcPr>
          <w:p w14:paraId="2DDCEABD" w14:textId="5151BD9E" w:rsidR="0091737D" w:rsidRPr="00184D14" w:rsidRDefault="0091737D" w:rsidP="0091737D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4,289,086.98</w:t>
            </w:r>
          </w:p>
        </w:tc>
        <w:tc>
          <w:tcPr>
            <w:tcW w:w="1560" w:type="dxa"/>
            <w:vAlign w:val="bottom"/>
          </w:tcPr>
          <w:p w14:paraId="0F262F7A" w14:textId="3793855D" w:rsidR="0091737D" w:rsidRPr="00184D14" w:rsidRDefault="00610AF3" w:rsidP="0091737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2,757,246.02</w:t>
            </w:r>
          </w:p>
        </w:tc>
        <w:tc>
          <w:tcPr>
            <w:tcW w:w="1561" w:type="dxa"/>
            <w:vAlign w:val="bottom"/>
          </w:tcPr>
          <w:p w14:paraId="46F8147E" w14:textId="102B6BC7" w:rsidR="0091737D" w:rsidRPr="00184D14" w:rsidRDefault="0091737D" w:rsidP="0091737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4,257,064.03</w:t>
            </w:r>
          </w:p>
        </w:tc>
      </w:tr>
      <w:tr w:rsidR="0091737D" w:rsidRPr="00184D14" w14:paraId="1381AE4D" w14:textId="77777777" w:rsidTr="00E7166E">
        <w:trPr>
          <w:trHeight w:val="397"/>
        </w:trPr>
        <w:tc>
          <w:tcPr>
            <w:tcW w:w="2976" w:type="dxa"/>
            <w:vAlign w:val="bottom"/>
          </w:tcPr>
          <w:p w14:paraId="74A036BC" w14:textId="77777777" w:rsidR="0091737D" w:rsidRPr="00184D14" w:rsidRDefault="0091737D" w:rsidP="00A00694">
            <w:pPr>
              <w:spacing w:line="36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559" w:type="dxa"/>
            <w:vAlign w:val="bottom"/>
          </w:tcPr>
          <w:p w14:paraId="4160B4FF" w14:textId="53FD2654" w:rsidR="0091737D" w:rsidRPr="00184D14" w:rsidRDefault="004D37AF" w:rsidP="0091737D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2,367,194.15</w:t>
            </w:r>
          </w:p>
        </w:tc>
        <w:tc>
          <w:tcPr>
            <w:tcW w:w="1562" w:type="dxa"/>
            <w:vAlign w:val="bottom"/>
          </w:tcPr>
          <w:p w14:paraId="360C674A" w14:textId="47E433C2" w:rsidR="0091737D" w:rsidRPr="00184D14" w:rsidRDefault="0091737D" w:rsidP="0091737D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800,146.00</w:t>
            </w:r>
          </w:p>
        </w:tc>
        <w:tc>
          <w:tcPr>
            <w:tcW w:w="1560" w:type="dxa"/>
            <w:vAlign w:val="bottom"/>
          </w:tcPr>
          <w:p w14:paraId="14E354C2" w14:textId="365EDBF6" w:rsidR="0091737D" w:rsidRPr="00184D14" w:rsidRDefault="00610AF3" w:rsidP="0091737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2,367,194.15</w:t>
            </w:r>
          </w:p>
        </w:tc>
        <w:tc>
          <w:tcPr>
            <w:tcW w:w="1561" w:type="dxa"/>
            <w:vAlign w:val="bottom"/>
          </w:tcPr>
          <w:p w14:paraId="703745E7" w14:textId="6CD27387" w:rsidR="0091737D" w:rsidRPr="00184D14" w:rsidRDefault="0091737D" w:rsidP="0091737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1,226,006.00</w:t>
            </w:r>
          </w:p>
        </w:tc>
      </w:tr>
      <w:tr w:rsidR="0091737D" w:rsidRPr="00184D14" w14:paraId="4BDC1ADF" w14:textId="77777777" w:rsidTr="00E7166E">
        <w:trPr>
          <w:trHeight w:val="397"/>
        </w:trPr>
        <w:tc>
          <w:tcPr>
            <w:tcW w:w="2976" w:type="dxa"/>
            <w:vAlign w:val="bottom"/>
          </w:tcPr>
          <w:p w14:paraId="71086B5A" w14:textId="77777777" w:rsidR="0091737D" w:rsidRPr="00184D14" w:rsidRDefault="0091737D" w:rsidP="00A00694">
            <w:pPr>
              <w:spacing w:line="36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626A" w14:textId="53EAD4FB" w:rsidR="0091737D" w:rsidRPr="00184D14" w:rsidRDefault="004D37AF" w:rsidP="0091737D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565,222.36</w:t>
            </w:r>
          </w:p>
        </w:tc>
        <w:tc>
          <w:tcPr>
            <w:tcW w:w="1562" w:type="dxa"/>
            <w:vAlign w:val="bottom"/>
          </w:tcPr>
          <w:p w14:paraId="2ECB6D20" w14:textId="18A27FC2" w:rsidR="0091737D" w:rsidRPr="00184D14" w:rsidRDefault="0091737D" w:rsidP="0091737D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588,926.53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63EC3" w14:textId="28BAFBE1" w:rsidR="0091737D" w:rsidRPr="00184D14" w:rsidRDefault="00610AF3" w:rsidP="0091737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564,869.09</w:t>
            </w:r>
          </w:p>
        </w:tc>
        <w:tc>
          <w:tcPr>
            <w:tcW w:w="1561" w:type="dxa"/>
            <w:vAlign w:val="bottom"/>
          </w:tcPr>
          <w:p w14:paraId="4F42AC62" w14:textId="60A6F1C2" w:rsidR="0091737D" w:rsidRPr="00184D14" w:rsidRDefault="0091737D" w:rsidP="0091737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587,280.26</w:t>
            </w:r>
          </w:p>
        </w:tc>
      </w:tr>
      <w:tr w:rsidR="0091737D" w:rsidRPr="00184D14" w14:paraId="029C2582" w14:textId="77777777" w:rsidTr="00E7166E">
        <w:trPr>
          <w:trHeight w:val="397"/>
        </w:trPr>
        <w:tc>
          <w:tcPr>
            <w:tcW w:w="2976" w:type="dxa"/>
            <w:vAlign w:val="bottom"/>
          </w:tcPr>
          <w:p w14:paraId="794DEE26" w14:textId="6DE9D84E" w:rsidR="0091737D" w:rsidRPr="00184D14" w:rsidRDefault="0091737D" w:rsidP="00A00694">
            <w:pPr>
              <w:spacing w:line="360" w:lineRule="exact"/>
              <w:ind w:left="7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0F6E" w14:textId="7E3B0ED9" w:rsidR="0091737D" w:rsidRPr="00184D14" w:rsidRDefault="002E4D19" w:rsidP="0091737D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15,284,192.18</w:t>
            </w:r>
          </w:p>
        </w:tc>
        <w:tc>
          <w:tcPr>
            <w:tcW w:w="1562" w:type="dxa"/>
            <w:vAlign w:val="bottom"/>
          </w:tcPr>
          <w:p w14:paraId="0C7AD0E5" w14:textId="2D0BE6A2" w:rsidR="0091737D" w:rsidRPr="00184D14" w:rsidRDefault="0091737D" w:rsidP="0091737D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17,268,920.69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CA42D" w14:textId="6A378464" w:rsidR="0091737D" w:rsidRPr="00184D14" w:rsidRDefault="009A4C65" w:rsidP="0091737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14,966,184.43</w:t>
            </w:r>
          </w:p>
        </w:tc>
        <w:tc>
          <w:tcPr>
            <w:tcW w:w="1561" w:type="dxa"/>
            <w:vAlign w:val="bottom"/>
          </w:tcPr>
          <w:p w14:paraId="20233B06" w14:textId="7F959915" w:rsidR="0091737D" w:rsidRPr="00184D14" w:rsidRDefault="0091737D" w:rsidP="0091737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17,389,258.74</w:t>
            </w:r>
          </w:p>
        </w:tc>
      </w:tr>
      <w:tr w:rsidR="0091737D" w:rsidRPr="00184D14" w14:paraId="399F0C75" w14:textId="77777777" w:rsidTr="00E7166E">
        <w:trPr>
          <w:trHeight w:val="397"/>
        </w:trPr>
        <w:tc>
          <w:tcPr>
            <w:tcW w:w="2976" w:type="dxa"/>
            <w:vAlign w:val="bottom"/>
          </w:tcPr>
          <w:p w14:paraId="55FFACBC" w14:textId="77777777" w:rsidR="0091737D" w:rsidRPr="00184D14" w:rsidRDefault="0091737D" w:rsidP="0091737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C928C53" w14:textId="42B9EBF0" w:rsidR="0091737D" w:rsidRPr="00184D14" w:rsidRDefault="002E4D19" w:rsidP="0091737D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25,018,474.05</w:t>
            </w:r>
          </w:p>
        </w:tc>
        <w:tc>
          <w:tcPr>
            <w:tcW w:w="1562" w:type="dxa"/>
            <w:vAlign w:val="bottom"/>
          </w:tcPr>
          <w:p w14:paraId="2D1E38CD" w14:textId="3C9B8E52" w:rsidR="0091737D" w:rsidRPr="00184D14" w:rsidRDefault="0091737D" w:rsidP="0091737D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30,587,928.05</w:t>
            </w:r>
          </w:p>
        </w:tc>
        <w:tc>
          <w:tcPr>
            <w:tcW w:w="1560" w:type="dxa"/>
            <w:vAlign w:val="bottom"/>
          </w:tcPr>
          <w:p w14:paraId="7B75D27B" w14:textId="09DE5DAF" w:rsidR="0091737D" w:rsidRPr="00184D14" w:rsidRDefault="009A4C65" w:rsidP="0091737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26,088,214.55</w:t>
            </w:r>
          </w:p>
        </w:tc>
        <w:tc>
          <w:tcPr>
            <w:tcW w:w="1561" w:type="dxa"/>
            <w:vAlign w:val="bottom"/>
          </w:tcPr>
          <w:p w14:paraId="7218B9DB" w14:textId="291EB344" w:rsidR="0091737D" w:rsidRPr="00184D14" w:rsidRDefault="0091737D" w:rsidP="0091737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31,898,183.56</w:t>
            </w:r>
          </w:p>
        </w:tc>
      </w:tr>
    </w:tbl>
    <w:p w14:paraId="1D46869D" w14:textId="55371773" w:rsidR="002B20C2" w:rsidRPr="008B5D36" w:rsidRDefault="00766711" w:rsidP="00E7166E">
      <w:pPr>
        <w:spacing w:before="120" w:line="36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740393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="0016171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6171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หนี้สินตามสัญญาเช่า</w:t>
      </w:r>
    </w:p>
    <w:p w14:paraId="35A6FFD1" w14:textId="73BE1063" w:rsidR="00B44A42" w:rsidRPr="008B5D36" w:rsidRDefault="00865D94" w:rsidP="00E7166E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740393">
        <w:rPr>
          <w:rFonts w:ascii="Angsana New" w:hAnsi="Angsana New" w:cs="Angsana New"/>
          <w:color w:val="000000"/>
          <w:sz w:val="30"/>
          <w:szCs w:val="30"/>
        </w:rPr>
        <w:t>4</w:t>
      </w:r>
      <w:r w:rsidR="00161711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161711" w:rsidRPr="008B5D36">
        <w:rPr>
          <w:rFonts w:ascii="Angsana New" w:hAnsi="Angsana New" w:cs="Angsana New"/>
          <w:color w:val="000000"/>
          <w:sz w:val="30"/>
          <w:szCs w:val="30"/>
          <w:cs/>
        </w:rPr>
        <w:tab/>
        <w:t>หนี้สินตามสัญญาเช่าไม่รวมดอกเบี้ยจ่ายในอนาคต มีดังนี้</w:t>
      </w:r>
    </w:p>
    <w:tbl>
      <w:tblPr>
        <w:tblW w:w="8646" w:type="dxa"/>
        <w:tblInd w:w="993" w:type="dxa"/>
        <w:tblLook w:val="04A0" w:firstRow="1" w:lastRow="0" w:firstColumn="1" w:lastColumn="0" w:noHBand="0" w:noVBand="1"/>
      </w:tblPr>
      <w:tblGrid>
        <w:gridCol w:w="3543"/>
        <w:gridCol w:w="1390"/>
        <w:gridCol w:w="1871"/>
        <w:gridCol w:w="1842"/>
      </w:tblGrid>
      <w:tr w:rsidR="00865D94" w:rsidRPr="00B41073" w14:paraId="279CE437" w14:textId="77777777" w:rsidTr="00E7166E">
        <w:trPr>
          <w:trHeight w:val="454"/>
        </w:trPr>
        <w:tc>
          <w:tcPr>
            <w:tcW w:w="3543" w:type="dxa"/>
            <w:vAlign w:val="bottom"/>
          </w:tcPr>
          <w:p w14:paraId="771DE9E7" w14:textId="77777777" w:rsidR="00865D94" w:rsidRPr="008B5D36" w:rsidRDefault="00865D94" w:rsidP="00E7166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51A34BA9" w14:textId="15134F00" w:rsidR="00865D94" w:rsidRPr="008B5D36" w:rsidRDefault="00865D94" w:rsidP="00E7166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713" w:type="dxa"/>
            <w:gridSpan w:val="2"/>
            <w:vAlign w:val="bottom"/>
          </w:tcPr>
          <w:p w14:paraId="0277D049" w14:textId="0680C507" w:rsidR="00BC0E50" w:rsidRDefault="00BC0E50" w:rsidP="00E716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42112A9F" w14:textId="4A719542" w:rsidR="00865D94" w:rsidRPr="008B5D36" w:rsidRDefault="00865D94" w:rsidP="00E716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B16C9" w:rsidRPr="00B41073" w14:paraId="70A1737D" w14:textId="77777777" w:rsidTr="00E7166E">
        <w:trPr>
          <w:trHeight w:val="454"/>
        </w:trPr>
        <w:tc>
          <w:tcPr>
            <w:tcW w:w="3543" w:type="dxa"/>
          </w:tcPr>
          <w:p w14:paraId="48EBD7BD" w14:textId="77777777" w:rsidR="001B16C9" w:rsidRPr="008B5D36" w:rsidRDefault="001B16C9" w:rsidP="00E7166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0" w:type="dxa"/>
          </w:tcPr>
          <w:p w14:paraId="1AC04B9F" w14:textId="0F1DAFC1" w:rsidR="001B16C9" w:rsidRPr="008B5D36" w:rsidRDefault="001B16C9" w:rsidP="00E7166E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71" w:type="dxa"/>
          </w:tcPr>
          <w:p w14:paraId="5536F05C" w14:textId="75E60D42" w:rsidR="001B16C9" w:rsidRPr="008B5D36" w:rsidRDefault="001B16C9" w:rsidP="00E7166E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842" w:type="dxa"/>
          </w:tcPr>
          <w:p w14:paraId="37AFDC41" w14:textId="7087ACB8" w:rsidR="001B16C9" w:rsidRPr="008B5D36" w:rsidRDefault="001B16C9" w:rsidP="00E7166E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1B16C9" w:rsidRPr="00B41073" w14:paraId="43546540" w14:textId="77777777" w:rsidTr="00E7166E">
        <w:trPr>
          <w:trHeight w:val="397"/>
        </w:trPr>
        <w:tc>
          <w:tcPr>
            <w:tcW w:w="3543" w:type="dxa"/>
            <w:vAlign w:val="bottom"/>
          </w:tcPr>
          <w:p w14:paraId="7CD8865B" w14:textId="77777777" w:rsidR="001B16C9" w:rsidRPr="008B5D36" w:rsidRDefault="001B16C9" w:rsidP="00E7166E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390" w:type="dxa"/>
            <w:vAlign w:val="bottom"/>
          </w:tcPr>
          <w:p w14:paraId="19A74C51" w14:textId="403B9EB5" w:rsidR="001B16C9" w:rsidRPr="008B5D36" w:rsidRDefault="001B16C9" w:rsidP="00E716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71" w:type="dxa"/>
            <w:vAlign w:val="bottom"/>
          </w:tcPr>
          <w:p w14:paraId="030A6492" w14:textId="26864F11" w:rsidR="001B16C9" w:rsidRPr="008B5D36" w:rsidRDefault="00E224CE" w:rsidP="00E7166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24CE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1B16C9" w:rsidRPr="00AA05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973</w:t>
            </w:r>
            <w:r w:rsidR="001B16C9" w:rsidRPr="00AA05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457</w:t>
            </w:r>
            <w:r w:rsidR="001B16C9" w:rsidRPr="00AA05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224CE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  <w:vAlign w:val="bottom"/>
          </w:tcPr>
          <w:p w14:paraId="40C0E66B" w14:textId="519C1B14" w:rsidR="001B16C9" w:rsidRPr="008B5D36" w:rsidRDefault="001B16C9" w:rsidP="00E716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A295D">
              <w:rPr>
                <w:rFonts w:ascii="Angsana New" w:hAnsi="Angsana New" w:cs="Angsana New"/>
                <w:sz w:val="30"/>
                <w:szCs w:val="30"/>
              </w:rPr>
              <w:t>21,919,386.00</w:t>
            </w:r>
          </w:p>
        </w:tc>
      </w:tr>
      <w:tr w:rsidR="001B16C9" w:rsidRPr="00B41073" w14:paraId="346F4EAA" w14:textId="77777777" w:rsidTr="00E7166E">
        <w:trPr>
          <w:trHeight w:val="397"/>
        </w:trPr>
        <w:tc>
          <w:tcPr>
            <w:tcW w:w="3543" w:type="dxa"/>
            <w:vAlign w:val="bottom"/>
          </w:tcPr>
          <w:p w14:paraId="17BD1295" w14:textId="77777777" w:rsidR="001B16C9" w:rsidRPr="008B5D36" w:rsidRDefault="001B16C9" w:rsidP="00E7166E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390" w:type="dxa"/>
            <w:vAlign w:val="bottom"/>
          </w:tcPr>
          <w:p w14:paraId="4B7E98CC" w14:textId="31CEBB8B" w:rsidR="001B16C9" w:rsidRPr="008B5D36" w:rsidRDefault="001B16C9" w:rsidP="00E716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71" w:type="dxa"/>
            <w:vAlign w:val="bottom"/>
          </w:tcPr>
          <w:p w14:paraId="11C10414" w14:textId="4900D186" w:rsidR="001B16C9" w:rsidRPr="008B5D36" w:rsidRDefault="001B16C9" w:rsidP="00E7166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33F3">
              <w:rPr>
                <w:rFonts w:ascii="Angsana New" w:hAnsi="Angsana New" w:cs="Angsana New"/>
                <w:sz w:val="30"/>
                <w:szCs w:val="30"/>
              </w:rPr>
              <w:t>(1,976,092.29)</w:t>
            </w:r>
          </w:p>
        </w:tc>
        <w:tc>
          <w:tcPr>
            <w:tcW w:w="1842" w:type="dxa"/>
            <w:vAlign w:val="bottom"/>
          </w:tcPr>
          <w:p w14:paraId="34C63F18" w14:textId="6CC79F69" w:rsidR="001B16C9" w:rsidRPr="008B5D36" w:rsidRDefault="001B16C9" w:rsidP="00E7166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A295D">
              <w:rPr>
                <w:rFonts w:ascii="Angsana New" w:hAnsi="Angsana New" w:cs="Angsana New"/>
                <w:sz w:val="30"/>
                <w:szCs w:val="30"/>
              </w:rPr>
              <w:t>(2,300,924.89)</w:t>
            </w:r>
          </w:p>
        </w:tc>
      </w:tr>
      <w:tr w:rsidR="001B16C9" w:rsidRPr="00B41073" w14:paraId="6C0C84FF" w14:textId="77777777" w:rsidTr="00E7166E">
        <w:trPr>
          <w:trHeight w:val="397"/>
        </w:trPr>
        <w:tc>
          <w:tcPr>
            <w:tcW w:w="3543" w:type="dxa"/>
            <w:vAlign w:val="bottom"/>
          </w:tcPr>
          <w:p w14:paraId="2D29AC85" w14:textId="77777777" w:rsidR="001B16C9" w:rsidRPr="008B5D36" w:rsidRDefault="001B16C9" w:rsidP="00E7166E">
            <w:pPr>
              <w:spacing w:line="360" w:lineRule="exact"/>
              <w:ind w:firstLine="6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90" w:type="dxa"/>
            <w:vAlign w:val="bottom"/>
          </w:tcPr>
          <w:p w14:paraId="32CC3F36" w14:textId="20259755" w:rsidR="001B16C9" w:rsidRPr="008B5D36" w:rsidRDefault="001B16C9" w:rsidP="00E716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71" w:type="dxa"/>
            <w:vAlign w:val="bottom"/>
          </w:tcPr>
          <w:p w14:paraId="3A384B7F" w14:textId="14718E81" w:rsidR="001B16C9" w:rsidRPr="008B5D36" w:rsidRDefault="001B16C9" w:rsidP="00E7166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33F3">
              <w:rPr>
                <w:rFonts w:ascii="Angsana New" w:hAnsi="Angsana New" w:cs="Angsana New"/>
                <w:sz w:val="30"/>
                <w:szCs w:val="30"/>
              </w:rPr>
              <w:t>17,997,364.71</w:t>
            </w:r>
          </w:p>
        </w:tc>
        <w:tc>
          <w:tcPr>
            <w:tcW w:w="1842" w:type="dxa"/>
            <w:vAlign w:val="bottom"/>
          </w:tcPr>
          <w:p w14:paraId="1CB52300" w14:textId="413B747C" w:rsidR="001B16C9" w:rsidRPr="008B5D36" w:rsidRDefault="001B16C9" w:rsidP="00E716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A295D">
              <w:rPr>
                <w:rFonts w:ascii="Angsana New" w:hAnsi="Angsana New" w:cs="Angsana New"/>
                <w:sz w:val="30"/>
                <w:szCs w:val="30"/>
              </w:rPr>
              <w:t>19,618,461.11</w:t>
            </w:r>
          </w:p>
        </w:tc>
      </w:tr>
      <w:tr w:rsidR="001B16C9" w:rsidRPr="00B41073" w14:paraId="7D4B3DBA" w14:textId="77777777" w:rsidTr="00E7166E">
        <w:trPr>
          <w:trHeight w:val="68"/>
        </w:trPr>
        <w:tc>
          <w:tcPr>
            <w:tcW w:w="3543" w:type="dxa"/>
            <w:vAlign w:val="bottom"/>
          </w:tcPr>
          <w:p w14:paraId="2ED4F591" w14:textId="760BEA33" w:rsidR="001B16C9" w:rsidRPr="008B5D36" w:rsidRDefault="001B16C9" w:rsidP="00E7166E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ส่วนที่ถึงกำหนดชำระภายในหนึ่งปี</w:t>
            </w:r>
          </w:p>
        </w:tc>
        <w:tc>
          <w:tcPr>
            <w:tcW w:w="1390" w:type="dxa"/>
            <w:vAlign w:val="bottom"/>
          </w:tcPr>
          <w:p w14:paraId="3ADD851B" w14:textId="37B3914D" w:rsidR="001B16C9" w:rsidRPr="008B5D36" w:rsidRDefault="001B16C9" w:rsidP="00E716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71" w:type="dxa"/>
            <w:vAlign w:val="bottom"/>
          </w:tcPr>
          <w:p w14:paraId="7070CF75" w14:textId="3DE2243D" w:rsidR="001B16C9" w:rsidRPr="008B5D36" w:rsidRDefault="001B16C9" w:rsidP="00E7166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33F3">
              <w:rPr>
                <w:rFonts w:ascii="Angsana New" w:hAnsi="Angsana New" w:cs="Angsana New"/>
                <w:sz w:val="30"/>
                <w:szCs w:val="30"/>
              </w:rPr>
              <w:t>(6,122,838.38)</w:t>
            </w:r>
          </w:p>
        </w:tc>
        <w:tc>
          <w:tcPr>
            <w:tcW w:w="1842" w:type="dxa"/>
            <w:vAlign w:val="bottom"/>
          </w:tcPr>
          <w:p w14:paraId="32D3AAC6" w14:textId="20F07DE8" w:rsidR="001B16C9" w:rsidRPr="008B5D36" w:rsidRDefault="001B16C9" w:rsidP="00E7166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A295D">
              <w:rPr>
                <w:rFonts w:ascii="Angsana New" w:hAnsi="Angsana New" w:cs="Angsana New"/>
                <w:sz w:val="30"/>
                <w:szCs w:val="30"/>
              </w:rPr>
              <w:t>(6,353,132.02)</w:t>
            </w:r>
          </w:p>
        </w:tc>
      </w:tr>
      <w:tr w:rsidR="001B16C9" w:rsidRPr="00B41073" w14:paraId="51B6DEC1" w14:textId="77777777" w:rsidTr="00E7166E">
        <w:trPr>
          <w:trHeight w:val="83"/>
        </w:trPr>
        <w:tc>
          <w:tcPr>
            <w:tcW w:w="3543" w:type="dxa"/>
            <w:vAlign w:val="bottom"/>
          </w:tcPr>
          <w:p w14:paraId="1ABCB0FF" w14:textId="29F08734" w:rsidR="001B16C9" w:rsidRPr="008B5D36" w:rsidRDefault="001B16C9" w:rsidP="00E7166E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390" w:type="dxa"/>
            <w:vAlign w:val="bottom"/>
          </w:tcPr>
          <w:p w14:paraId="53DEDB9C" w14:textId="223C9DAC" w:rsidR="001B16C9" w:rsidRPr="008B5D36" w:rsidRDefault="001B16C9" w:rsidP="00E7166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vAlign w:val="bottom"/>
          </w:tcPr>
          <w:p w14:paraId="20F87C75" w14:textId="52CA1D52" w:rsidR="001B16C9" w:rsidRPr="008B5D36" w:rsidRDefault="001B16C9" w:rsidP="00E7166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33F3">
              <w:rPr>
                <w:rFonts w:ascii="Angsana New" w:hAnsi="Angsana New" w:cs="Angsana New"/>
                <w:sz w:val="30"/>
                <w:szCs w:val="30"/>
              </w:rPr>
              <w:t>11,874,526.33</w:t>
            </w:r>
          </w:p>
        </w:tc>
        <w:tc>
          <w:tcPr>
            <w:tcW w:w="1842" w:type="dxa"/>
            <w:vAlign w:val="bottom"/>
          </w:tcPr>
          <w:p w14:paraId="77CB6A38" w14:textId="451B0459" w:rsidR="001B16C9" w:rsidRPr="008B5D36" w:rsidRDefault="001B16C9" w:rsidP="00E7166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A295D">
              <w:rPr>
                <w:rFonts w:ascii="Angsana New" w:hAnsi="Angsana New" w:cs="Angsana New"/>
                <w:sz w:val="30"/>
                <w:szCs w:val="30"/>
              </w:rPr>
              <w:t>13,265,329.09</w:t>
            </w:r>
          </w:p>
        </w:tc>
      </w:tr>
    </w:tbl>
    <w:p w14:paraId="741EB574" w14:textId="6387DC2C" w:rsidR="00976043" w:rsidRPr="00184D14" w:rsidRDefault="00976043" w:rsidP="00E7166E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F536E">
        <w:rPr>
          <w:rFonts w:ascii="Angsana New" w:hAnsi="Angsana New" w:cs="Angsana New"/>
          <w:color w:val="000000"/>
          <w:sz w:val="30"/>
          <w:szCs w:val="30"/>
        </w:rPr>
        <w:t>1</w:t>
      </w:r>
      <w:r w:rsidR="00740393">
        <w:rPr>
          <w:rFonts w:ascii="Angsana New" w:hAnsi="Angsana New" w:cs="Angsana New"/>
          <w:color w:val="000000"/>
          <w:sz w:val="30"/>
          <w:szCs w:val="30"/>
        </w:rPr>
        <w:t>4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2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ab/>
        <w:t>การ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เพิ่มขึ้นและลดลงของหนี้สินตามสัญญาเช่า สำหรับงวดสามเดือน สิ้นสุดวันที่ </w:t>
      </w:r>
      <w:r w:rsidRPr="00184D14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Pr="00184D14">
        <w:rPr>
          <w:rFonts w:ascii="Angsana New" w:hAnsi="Angsana New" w:cs="Angsana New"/>
          <w:color w:val="000000"/>
          <w:sz w:val="30"/>
          <w:szCs w:val="30"/>
        </w:rPr>
        <w:t>256</w:t>
      </w:r>
      <w:r w:rsidR="00BC0E50" w:rsidRPr="00184D14">
        <w:rPr>
          <w:rFonts w:ascii="Angsana New" w:hAnsi="Angsana New" w:cs="Angsana New"/>
          <w:color w:val="000000"/>
          <w:sz w:val="30"/>
          <w:szCs w:val="30"/>
        </w:rPr>
        <w:t>9</w:t>
      </w:r>
      <w:r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646" w:type="dxa"/>
        <w:tblInd w:w="993" w:type="dxa"/>
        <w:tblLook w:val="04A0" w:firstRow="1" w:lastRow="0" w:firstColumn="1" w:lastColumn="0" w:noHBand="0" w:noVBand="1"/>
      </w:tblPr>
      <w:tblGrid>
        <w:gridCol w:w="4819"/>
        <w:gridCol w:w="1984"/>
        <w:gridCol w:w="1843"/>
      </w:tblGrid>
      <w:tr w:rsidR="00976043" w:rsidRPr="00184D14" w14:paraId="2A828348" w14:textId="77777777" w:rsidTr="00E7166E">
        <w:trPr>
          <w:trHeight w:val="454"/>
        </w:trPr>
        <w:tc>
          <w:tcPr>
            <w:tcW w:w="4819" w:type="dxa"/>
            <w:vAlign w:val="bottom"/>
          </w:tcPr>
          <w:p w14:paraId="59241029" w14:textId="77777777" w:rsidR="00976043" w:rsidRPr="00184D14" w:rsidRDefault="00976043" w:rsidP="00E7166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578CD9D2" w14:textId="38D5F6DB" w:rsidR="00976043" w:rsidRPr="00184D14" w:rsidRDefault="00976043" w:rsidP="00E7166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518D40D4" w14:textId="75D3AA95" w:rsidR="00976043" w:rsidRPr="00184D14" w:rsidRDefault="00976043" w:rsidP="00E716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="00BC0E50"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  <w:p w14:paraId="51D79B1C" w14:textId="3D7B28B8" w:rsidR="00BC0E50" w:rsidRPr="00184D14" w:rsidRDefault="00BC0E50" w:rsidP="00E716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และงบการเงิน</w:t>
            </w:r>
          </w:p>
          <w:p w14:paraId="32FCE24D" w14:textId="77777777" w:rsidR="00976043" w:rsidRPr="00184D14" w:rsidRDefault="00976043" w:rsidP="00E716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976043" w:rsidRPr="00184D14" w14:paraId="5B5EDF43" w14:textId="77777777" w:rsidTr="00E7166E">
        <w:trPr>
          <w:trHeight w:val="397"/>
        </w:trPr>
        <w:tc>
          <w:tcPr>
            <w:tcW w:w="4819" w:type="dxa"/>
            <w:vAlign w:val="bottom"/>
          </w:tcPr>
          <w:p w14:paraId="6BF33CCB" w14:textId="6F3649FD" w:rsidR="00976043" w:rsidRPr="00184D14" w:rsidRDefault="00976043" w:rsidP="00E7166E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 w:rsidR="00BD5BB2"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ตามบัญชี ณ วันที่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C0E50"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984" w:type="dxa"/>
            <w:vAlign w:val="bottom"/>
          </w:tcPr>
          <w:p w14:paraId="6D701734" w14:textId="036C0B80" w:rsidR="00976043" w:rsidRPr="00184D14" w:rsidRDefault="00976043" w:rsidP="00E716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00370F9E" w14:textId="541DD2F2" w:rsidR="00976043" w:rsidRPr="00184D14" w:rsidRDefault="00E03E0E" w:rsidP="00E7166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19,618,461.11</w:t>
            </w:r>
          </w:p>
        </w:tc>
      </w:tr>
      <w:tr w:rsidR="00976043" w:rsidRPr="00184D14" w14:paraId="539B46E0" w14:textId="77777777" w:rsidTr="00E7166E">
        <w:trPr>
          <w:trHeight w:val="397"/>
        </w:trPr>
        <w:tc>
          <w:tcPr>
            <w:tcW w:w="4819" w:type="dxa"/>
            <w:vAlign w:val="bottom"/>
          </w:tcPr>
          <w:p w14:paraId="6FF27C16" w14:textId="77777777" w:rsidR="00976043" w:rsidRPr="00184D14" w:rsidRDefault="00976043" w:rsidP="00E7166E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984" w:type="dxa"/>
            <w:vAlign w:val="bottom"/>
          </w:tcPr>
          <w:p w14:paraId="448F5798" w14:textId="6301DC1B" w:rsidR="00976043" w:rsidRPr="00184D14" w:rsidRDefault="00976043" w:rsidP="00E716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4A2048F2" w14:textId="688CE9B8" w:rsidR="00976043" w:rsidRPr="00184D14" w:rsidRDefault="00E03E0E" w:rsidP="00E7166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(1,621,096.40)</w:t>
            </w:r>
          </w:p>
        </w:tc>
      </w:tr>
      <w:tr w:rsidR="00976043" w:rsidRPr="00184D14" w14:paraId="508ACE13" w14:textId="77777777" w:rsidTr="00E7166E">
        <w:trPr>
          <w:trHeight w:val="397"/>
        </w:trPr>
        <w:tc>
          <w:tcPr>
            <w:tcW w:w="4819" w:type="dxa"/>
            <w:vAlign w:val="bottom"/>
          </w:tcPr>
          <w:p w14:paraId="73813047" w14:textId="65ED9302" w:rsidR="00976043" w:rsidRPr="00184D14" w:rsidRDefault="00976043" w:rsidP="00E7166E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 w:rsidR="00BD5BB2"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ตามบัญชี ณ วันที่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BD5BB2"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BD5BB2"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C0E50" w:rsidRPr="00184D1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984" w:type="dxa"/>
            <w:vAlign w:val="center"/>
          </w:tcPr>
          <w:p w14:paraId="3E26016A" w14:textId="5965D0E6" w:rsidR="00976043" w:rsidRPr="00184D14" w:rsidRDefault="00976043" w:rsidP="00E7166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14:paraId="53110F75" w14:textId="24AA5799" w:rsidR="00976043" w:rsidRPr="00184D14" w:rsidRDefault="00E03E0E" w:rsidP="00E7166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14">
              <w:rPr>
                <w:rFonts w:ascii="Angsana New" w:hAnsi="Angsana New" w:cs="Angsana New"/>
                <w:sz w:val="30"/>
                <w:szCs w:val="30"/>
              </w:rPr>
              <w:t>17,997,364.71</w:t>
            </w:r>
          </w:p>
        </w:tc>
      </w:tr>
    </w:tbl>
    <w:p w14:paraId="4AB21F07" w14:textId="46DBB60D" w:rsidR="0032351C" w:rsidRDefault="00662FD2" w:rsidP="00E7166E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740393">
        <w:rPr>
          <w:rFonts w:ascii="Angsana New" w:hAnsi="Angsana New" w:cs="Angsana New"/>
          <w:color w:val="000000"/>
          <w:sz w:val="30"/>
          <w:szCs w:val="30"/>
        </w:rPr>
        <w:t>4</w:t>
      </w:r>
      <w:r w:rsidR="0032351C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E77D3C" w:rsidRPr="00E77D3C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32351C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r w:rsidR="00976043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 w:rsidR="00976043">
        <w:rPr>
          <w:rFonts w:ascii="Angsana New" w:hAnsi="Angsana New" w:cs="Angsana New"/>
          <w:color w:val="000000"/>
          <w:sz w:val="30"/>
          <w:szCs w:val="30"/>
        </w:rPr>
        <w:t>256</w:t>
      </w:r>
      <w:r w:rsidR="00BC0E50">
        <w:rPr>
          <w:rFonts w:ascii="Angsana New" w:hAnsi="Angsana New" w:cs="Angsana New"/>
          <w:color w:val="000000"/>
          <w:sz w:val="30"/>
          <w:szCs w:val="30"/>
        </w:rPr>
        <w:t>9</w:t>
      </w:r>
      <w:r w:rsidR="0097604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5778A" w:rsidRPr="008B5D36">
        <w:rPr>
          <w:rFonts w:ascii="Angsana New" w:hAnsi="Angsana New" w:cs="Angsana New"/>
          <w:color w:val="000000"/>
          <w:sz w:val="30"/>
          <w:szCs w:val="30"/>
          <w:cs/>
        </w:rPr>
        <w:t>มี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>ยานพาหนะ</w:t>
      </w:r>
      <w:r w:rsidR="00F5778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ราคาทุนที่อยู่ในระหว่างการจ่ายชำระตามสัญญาเช่าดังกล่าวข้างต้น 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จำนวน </w:t>
      </w:r>
      <w:r w:rsidR="00976043">
        <w:rPr>
          <w:rFonts w:ascii="Angsana New" w:hAnsi="Angsana New" w:cs="Angsana New"/>
          <w:color w:val="000000"/>
          <w:sz w:val="30"/>
          <w:szCs w:val="30"/>
        </w:rPr>
        <w:t>3</w:t>
      </w:r>
      <w:r w:rsidR="00BC0E50">
        <w:rPr>
          <w:rFonts w:ascii="Angsana New" w:hAnsi="Angsana New" w:cs="Angsana New"/>
          <w:color w:val="000000"/>
          <w:sz w:val="30"/>
          <w:szCs w:val="30"/>
        </w:rPr>
        <w:t>3.25</w:t>
      </w:r>
      <w:r w:rsidR="0097604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 ในงบการเงินรวมและในงบการเงินเฉพาะกิจการ ตามลำดับ</w:t>
      </w:r>
    </w:p>
    <w:p w14:paraId="15DAB9D8" w14:textId="03185E1A" w:rsidR="00E7166E" w:rsidRDefault="00E7166E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218F605B" w14:textId="649D2051" w:rsidR="003662ED" w:rsidRPr="008B5D36" w:rsidRDefault="00BD5BB2" w:rsidP="00BC0E50">
      <w:pPr>
        <w:tabs>
          <w:tab w:val="left" w:pos="567"/>
        </w:tabs>
        <w:spacing w:before="24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6138B2"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="00F5778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F5778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5778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74599A38" w14:textId="22DBA5D0" w:rsidR="00BC0E50" w:rsidRPr="008106BC" w:rsidRDefault="00BC0E50" w:rsidP="00BC0E50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15.1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ประมาณการหนี้สินสำหรับผลประโยชน์พนักงานตาม</w:t>
      </w:r>
      <w:r w:rsidRPr="004A5367">
        <w:rPr>
          <w:rFonts w:ascii="Angsana New" w:hAnsi="Angsana New" w:cs="Angsana New"/>
          <w:color w:val="000000"/>
          <w:sz w:val="30"/>
          <w:szCs w:val="30"/>
          <w:cs/>
        </w:rPr>
        <w:t>งบฐานะการเงิน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8647" w:type="dxa"/>
        <w:tblInd w:w="993" w:type="dxa"/>
        <w:tblLook w:val="04A0" w:firstRow="1" w:lastRow="0" w:firstColumn="1" w:lastColumn="0" w:noHBand="0" w:noVBand="1"/>
      </w:tblPr>
      <w:tblGrid>
        <w:gridCol w:w="2835"/>
        <w:gridCol w:w="1418"/>
        <w:gridCol w:w="1472"/>
        <w:gridCol w:w="66"/>
        <w:gridCol w:w="1439"/>
        <w:gridCol w:w="1417"/>
      </w:tblGrid>
      <w:tr w:rsidR="00BC0E50" w:rsidRPr="00610B16" w14:paraId="1173A355" w14:textId="77777777" w:rsidTr="00E7166E">
        <w:tc>
          <w:tcPr>
            <w:tcW w:w="2835" w:type="dxa"/>
            <w:vAlign w:val="bottom"/>
          </w:tcPr>
          <w:p w14:paraId="3AFC55C3" w14:textId="77777777" w:rsidR="00BC0E50" w:rsidRPr="00610B16" w:rsidRDefault="00BC0E50" w:rsidP="00BC0E5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6" w:type="dxa"/>
            <w:gridSpan w:val="3"/>
            <w:vAlign w:val="bottom"/>
          </w:tcPr>
          <w:p w14:paraId="7D72E823" w14:textId="77777777" w:rsidR="00BC0E50" w:rsidRPr="00610B16" w:rsidRDefault="00BC0E50" w:rsidP="00BC0E5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56" w:type="dxa"/>
            <w:gridSpan w:val="2"/>
            <w:vAlign w:val="bottom"/>
          </w:tcPr>
          <w:p w14:paraId="3C407FCD" w14:textId="77777777" w:rsidR="00BC0E50" w:rsidRPr="00610B16" w:rsidRDefault="00BC0E50" w:rsidP="00BC0E5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BC0E50" w:rsidRPr="00610B16" w14:paraId="7190272C" w14:textId="77777777" w:rsidTr="00E7166E">
        <w:tc>
          <w:tcPr>
            <w:tcW w:w="2835" w:type="dxa"/>
          </w:tcPr>
          <w:p w14:paraId="1C4DAEC6" w14:textId="77777777" w:rsidR="00BC0E50" w:rsidRPr="00610B16" w:rsidRDefault="00BC0E50" w:rsidP="00BC0E50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C7B1580" w14:textId="2735A46D" w:rsidR="00BC0E50" w:rsidRPr="00610B16" w:rsidRDefault="00BC0E50" w:rsidP="00BC0E50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</w:t>
            </w: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</w:t>
            </w: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472" w:type="dxa"/>
          </w:tcPr>
          <w:p w14:paraId="2B22D686" w14:textId="45D2DE80" w:rsidR="00BC0E50" w:rsidRPr="00610B16" w:rsidRDefault="00BC0E50" w:rsidP="00BC0E50">
            <w:pPr>
              <w:spacing w:line="40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05" w:type="dxa"/>
            <w:gridSpan w:val="2"/>
          </w:tcPr>
          <w:p w14:paraId="16AF9F6D" w14:textId="3A5FF7A2" w:rsidR="00BC0E50" w:rsidRPr="00610B16" w:rsidRDefault="00BC0E50" w:rsidP="00BC0E50">
            <w:pPr>
              <w:spacing w:line="40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</w:t>
            </w: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</w:t>
            </w: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14:paraId="5FA5AAA3" w14:textId="58C90D1A" w:rsidR="00BC0E50" w:rsidRPr="00610B16" w:rsidRDefault="00BC0E50" w:rsidP="00BC0E50">
            <w:pPr>
              <w:spacing w:line="40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10B1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BC0E50" w:rsidRPr="00610B16" w14:paraId="6D1B08B4" w14:textId="77777777" w:rsidTr="00E7166E">
        <w:trPr>
          <w:trHeight w:val="403"/>
        </w:trPr>
        <w:tc>
          <w:tcPr>
            <w:tcW w:w="2835" w:type="dxa"/>
          </w:tcPr>
          <w:p w14:paraId="423BBBC5" w14:textId="77777777" w:rsidR="00BC0E50" w:rsidRPr="00347E4F" w:rsidRDefault="00BC0E50" w:rsidP="00BC0E50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47E4F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  <w:vAlign w:val="bottom"/>
          </w:tcPr>
          <w:p w14:paraId="089F46EB" w14:textId="63153667" w:rsidR="00BC0E50" w:rsidRPr="00610B16" w:rsidRDefault="00FA7351" w:rsidP="00BC0E5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A7351">
              <w:rPr>
                <w:rFonts w:ascii="Angsana New" w:hAnsi="Angsana New" w:cs="Angsana New"/>
                <w:color w:val="000000"/>
                <w:sz w:val="28"/>
                <w:szCs w:val="28"/>
              </w:rPr>
              <w:t>8,556,691.33</w:t>
            </w:r>
          </w:p>
        </w:tc>
        <w:tc>
          <w:tcPr>
            <w:tcW w:w="1472" w:type="dxa"/>
            <w:vAlign w:val="bottom"/>
          </w:tcPr>
          <w:p w14:paraId="61704A62" w14:textId="4F5BC8BD" w:rsidR="00BC0E50" w:rsidRPr="00610B16" w:rsidRDefault="00BC0E50" w:rsidP="00BC0E50">
            <w:pP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C6EDD">
              <w:rPr>
                <w:rFonts w:ascii="Angsana New" w:hAnsi="Angsana New" w:cs="Angsana New"/>
                <w:color w:val="000000"/>
                <w:sz w:val="28"/>
                <w:szCs w:val="28"/>
              </w:rPr>
              <w:t>8,363,741.58</w:t>
            </w:r>
          </w:p>
        </w:tc>
        <w:tc>
          <w:tcPr>
            <w:tcW w:w="1505" w:type="dxa"/>
            <w:gridSpan w:val="2"/>
            <w:vAlign w:val="bottom"/>
          </w:tcPr>
          <w:p w14:paraId="2BE28777" w14:textId="500547AF" w:rsidR="00BC0E50" w:rsidRPr="00610B16" w:rsidRDefault="00414E5D" w:rsidP="00BC0E5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14E5D">
              <w:rPr>
                <w:rFonts w:ascii="Angsana New" w:hAnsi="Angsana New" w:cs="Angsana New"/>
                <w:color w:val="000000"/>
                <w:sz w:val="28"/>
                <w:szCs w:val="28"/>
              </w:rPr>
              <w:t>8,556,691.33</w:t>
            </w:r>
          </w:p>
        </w:tc>
        <w:tc>
          <w:tcPr>
            <w:tcW w:w="1417" w:type="dxa"/>
            <w:vAlign w:val="bottom"/>
          </w:tcPr>
          <w:p w14:paraId="2C73AF5B" w14:textId="115E2FCB" w:rsidR="00BC0E50" w:rsidRPr="00610B16" w:rsidRDefault="00BC0E50" w:rsidP="00BC0E5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E32E0">
              <w:rPr>
                <w:rFonts w:ascii="Angsana New" w:hAnsi="Angsana New" w:cs="Angsana New"/>
                <w:color w:val="000000"/>
                <w:sz w:val="28"/>
                <w:szCs w:val="28"/>
              </w:rPr>
              <w:t>8,363,741.58</w:t>
            </w:r>
          </w:p>
        </w:tc>
      </w:tr>
      <w:tr w:rsidR="00BC0E50" w:rsidRPr="00610B16" w14:paraId="1CE6E98D" w14:textId="77777777" w:rsidTr="00E7166E">
        <w:trPr>
          <w:trHeight w:val="403"/>
        </w:trPr>
        <w:tc>
          <w:tcPr>
            <w:tcW w:w="2835" w:type="dxa"/>
          </w:tcPr>
          <w:p w14:paraId="4129C8A4" w14:textId="77777777" w:rsidR="00BC0E50" w:rsidRPr="00347E4F" w:rsidRDefault="00BC0E50" w:rsidP="00BC0E50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347E4F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  <w:vAlign w:val="bottom"/>
          </w:tcPr>
          <w:p w14:paraId="7B03211A" w14:textId="089673D6" w:rsidR="00BC0E50" w:rsidRPr="00610B16" w:rsidRDefault="00FA7351" w:rsidP="00BC0E5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A7351">
              <w:rPr>
                <w:rFonts w:ascii="Angsana New" w:hAnsi="Angsana New" w:cs="Angsana New"/>
                <w:color w:val="000000"/>
                <w:sz w:val="28"/>
                <w:szCs w:val="28"/>
              </w:rPr>
              <w:t>28,860,267.70</w:t>
            </w:r>
          </w:p>
        </w:tc>
        <w:tc>
          <w:tcPr>
            <w:tcW w:w="1472" w:type="dxa"/>
            <w:vAlign w:val="bottom"/>
          </w:tcPr>
          <w:p w14:paraId="4219E75E" w14:textId="5F3285B9" w:rsidR="00BC0E50" w:rsidRPr="00610B16" w:rsidRDefault="00BC0E50" w:rsidP="00BC0E50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E32E0">
              <w:rPr>
                <w:rFonts w:ascii="Angsana New" w:hAnsi="Angsana New" w:cs="Angsana New"/>
                <w:color w:val="000000"/>
                <w:sz w:val="28"/>
                <w:szCs w:val="28"/>
              </w:rPr>
              <w:t>28,242,287.39</w:t>
            </w:r>
          </w:p>
        </w:tc>
        <w:tc>
          <w:tcPr>
            <w:tcW w:w="1505" w:type="dxa"/>
            <w:gridSpan w:val="2"/>
            <w:vAlign w:val="bottom"/>
          </w:tcPr>
          <w:p w14:paraId="76CDE3FA" w14:textId="0A56ACE1" w:rsidR="00BC0E50" w:rsidRPr="00610B16" w:rsidRDefault="00414E5D" w:rsidP="00BC0E5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14E5D">
              <w:rPr>
                <w:rFonts w:ascii="Angsana New" w:hAnsi="Angsana New" w:cs="Angsana New"/>
                <w:color w:val="000000"/>
                <w:sz w:val="28"/>
                <w:szCs w:val="28"/>
              </w:rPr>
              <w:t>28,756,122.20</w:t>
            </w:r>
          </w:p>
        </w:tc>
        <w:tc>
          <w:tcPr>
            <w:tcW w:w="1417" w:type="dxa"/>
            <w:vAlign w:val="bottom"/>
          </w:tcPr>
          <w:p w14:paraId="53AFDE10" w14:textId="1BFFB1E4" w:rsidR="00BC0E50" w:rsidRPr="00610B16" w:rsidRDefault="00BC0E50" w:rsidP="00BC0E5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E32E0">
              <w:rPr>
                <w:rFonts w:ascii="Angsana New" w:hAnsi="Angsana New" w:cs="Angsana New"/>
                <w:color w:val="000000"/>
                <w:sz w:val="28"/>
                <w:szCs w:val="28"/>
              </w:rPr>
              <w:t>28,140,948.15</w:t>
            </w:r>
          </w:p>
        </w:tc>
      </w:tr>
      <w:tr w:rsidR="00BC0E50" w:rsidRPr="00610B16" w14:paraId="7CF12D95" w14:textId="77777777" w:rsidTr="00E7166E">
        <w:trPr>
          <w:trHeight w:val="403"/>
        </w:trPr>
        <w:tc>
          <w:tcPr>
            <w:tcW w:w="2835" w:type="dxa"/>
            <w:vAlign w:val="bottom"/>
          </w:tcPr>
          <w:p w14:paraId="619A829D" w14:textId="77777777" w:rsidR="00BC0E50" w:rsidRPr="00347E4F" w:rsidRDefault="00BC0E50" w:rsidP="00BC0E50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47E4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7F91AA4E" w14:textId="552027AA" w:rsidR="00BC0E50" w:rsidRPr="00610B16" w:rsidRDefault="00FA7351" w:rsidP="00BC0E5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A7351">
              <w:rPr>
                <w:rFonts w:ascii="Angsana New" w:hAnsi="Angsana New" w:cs="Angsana New"/>
                <w:color w:val="000000"/>
                <w:sz w:val="28"/>
                <w:szCs w:val="28"/>
              </w:rPr>
              <w:t>37,416,959.03</w:t>
            </w:r>
          </w:p>
        </w:tc>
        <w:tc>
          <w:tcPr>
            <w:tcW w:w="1472" w:type="dxa"/>
            <w:vAlign w:val="bottom"/>
          </w:tcPr>
          <w:p w14:paraId="123F7A69" w14:textId="46119FAB" w:rsidR="00BC0E50" w:rsidRPr="00610B16" w:rsidRDefault="00BC0E50" w:rsidP="00BC0E50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1203F">
              <w:rPr>
                <w:rFonts w:ascii="Angsana New" w:hAnsi="Angsana New" w:cs="Angsana New"/>
                <w:color w:val="000000"/>
                <w:sz w:val="28"/>
                <w:szCs w:val="28"/>
              </w:rPr>
              <w:t>36,606,028.97</w:t>
            </w:r>
          </w:p>
        </w:tc>
        <w:tc>
          <w:tcPr>
            <w:tcW w:w="1505" w:type="dxa"/>
            <w:gridSpan w:val="2"/>
            <w:vAlign w:val="bottom"/>
          </w:tcPr>
          <w:p w14:paraId="2847BC3A" w14:textId="76681520" w:rsidR="00BC0E50" w:rsidRPr="00610B16" w:rsidRDefault="00414E5D" w:rsidP="00BC0E5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14E5D">
              <w:rPr>
                <w:rFonts w:ascii="Angsana New" w:hAnsi="Angsana New" w:cs="Angsana New"/>
                <w:color w:val="000000"/>
                <w:sz w:val="28"/>
                <w:szCs w:val="28"/>
              </w:rPr>
              <w:t>37,312,813.53</w:t>
            </w:r>
          </w:p>
        </w:tc>
        <w:tc>
          <w:tcPr>
            <w:tcW w:w="1417" w:type="dxa"/>
            <w:vAlign w:val="bottom"/>
          </w:tcPr>
          <w:p w14:paraId="630CCBBE" w14:textId="43A9DCAB" w:rsidR="00BC0E50" w:rsidRPr="00610B16" w:rsidRDefault="00BC0E50" w:rsidP="00BC0E5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1203F">
              <w:rPr>
                <w:rFonts w:ascii="Angsana New" w:hAnsi="Angsana New" w:cs="Angsana New"/>
                <w:color w:val="000000"/>
                <w:sz w:val="28"/>
                <w:szCs w:val="28"/>
              </w:rPr>
              <w:t>36,504,689.73</w:t>
            </w:r>
          </w:p>
        </w:tc>
      </w:tr>
    </w:tbl>
    <w:p w14:paraId="2179C976" w14:textId="41E588B0" w:rsidR="00BD5BB2" w:rsidRPr="00184D14" w:rsidRDefault="00BC0E50" w:rsidP="00BC0E50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15.2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="00BD5BB2" w:rsidRPr="008106BC">
        <w:rPr>
          <w:rFonts w:ascii="Angsana New" w:hAnsi="Angsana New" w:cs="Angsana New"/>
          <w:color w:val="000000"/>
          <w:sz w:val="30"/>
          <w:szCs w:val="30"/>
          <w:cs/>
        </w:rPr>
        <w:t>การ</w:t>
      </w:r>
      <w:r w:rsidR="00BD5BB2" w:rsidRPr="00184D14">
        <w:rPr>
          <w:rFonts w:ascii="Angsana New" w:hAnsi="Angsana New" w:cs="Angsana New"/>
          <w:color w:val="000000"/>
          <w:sz w:val="30"/>
          <w:szCs w:val="30"/>
          <w:cs/>
        </w:rPr>
        <w:t>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E7166E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BD5BB2"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สามเดือน สิ้นสุดวันที่ </w:t>
      </w:r>
      <w:r w:rsidR="00BD5BB2" w:rsidRPr="00184D14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BD5BB2"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="00BD5BB2" w:rsidRPr="00184D14">
        <w:rPr>
          <w:rFonts w:ascii="Angsana New" w:hAnsi="Angsana New" w:cs="Angsana New"/>
          <w:color w:val="000000"/>
          <w:sz w:val="30"/>
          <w:szCs w:val="30"/>
        </w:rPr>
        <w:t>256</w:t>
      </w:r>
      <w:r w:rsidRPr="00184D14">
        <w:rPr>
          <w:rFonts w:ascii="Angsana New" w:hAnsi="Angsana New" w:cs="Angsana New"/>
          <w:color w:val="000000"/>
          <w:sz w:val="30"/>
          <w:szCs w:val="30"/>
        </w:rPr>
        <w:t>9</w:t>
      </w:r>
      <w:r w:rsidR="00BD5BB2" w:rsidRPr="00184D14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646" w:type="dxa"/>
        <w:tblInd w:w="993" w:type="dxa"/>
        <w:tblLook w:val="04A0" w:firstRow="1" w:lastRow="0" w:firstColumn="1" w:lastColumn="0" w:noHBand="0" w:noVBand="1"/>
      </w:tblPr>
      <w:tblGrid>
        <w:gridCol w:w="4819"/>
        <w:gridCol w:w="1984"/>
        <w:gridCol w:w="1843"/>
      </w:tblGrid>
      <w:tr w:rsidR="00BD5BB2" w:rsidRPr="00184D14" w14:paraId="20D629C2" w14:textId="77777777" w:rsidTr="00E7166E">
        <w:trPr>
          <w:trHeight w:val="724"/>
        </w:trPr>
        <w:tc>
          <w:tcPr>
            <w:tcW w:w="4819" w:type="dxa"/>
          </w:tcPr>
          <w:p w14:paraId="583273EE" w14:textId="77777777" w:rsidR="00BD5BB2" w:rsidRPr="00184D14" w:rsidRDefault="00BD5BB2" w:rsidP="00BC0E50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5509250" w14:textId="77777777" w:rsidR="00BD5BB2" w:rsidRPr="00184D14" w:rsidRDefault="00BD5BB2" w:rsidP="00BC0E50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7C912698" w14:textId="09AB2253" w:rsidR="00BD5BB2" w:rsidRPr="00184D14" w:rsidRDefault="00BD5BB2" w:rsidP="00BC0E50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843" w:type="dxa"/>
          </w:tcPr>
          <w:p w14:paraId="6782A262" w14:textId="77777777" w:rsidR="00BD5BB2" w:rsidRPr="00184D14" w:rsidRDefault="00BD5BB2" w:rsidP="00BC0E5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</w:p>
          <w:p w14:paraId="199C6B89" w14:textId="77777777" w:rsidR="00BD5BB2" w:rsidRPr="00184D14" w:rsidRDefault="00BD5BB2" w:rsidP="00BC0E5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เฉพาะกิจการ (บาท)</w:t>
            </w:r>
          </w:p>
        </w:tc>
      </w:tr>
      <w:tr w:rsidR="00BD5BB2" w:rsidRPr="00184D14" w14:paraId="3F1D3A84" w14:textId="77777777" w:rsidTr="00E7166E">
        <w:trPr>
          <w:trHeight w:val="454"/>
        </w:trPr>
        <w:tc>
          <w:tcPr>
            <w:tcW w:w="4819" w:type="dxa"/>
          </w:tcPr>
          <w:p w14:paraId="530CB9CA" w14:textId="584C7096" w:rsidR="00BD5BB2" w:rsidRPr="00184D14" w:rsidRDefault="00BD5BB2" w:rsidP="00BC0E50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BC0E50" w:rsidRPr="00184D14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14:paraId="2A404AB5" w14:textId="5443C571" w:rsidR="00BD5BB2" w:rsidRPr="00184D14" w:rsidRDefault="00BC0E50" w:rsidP="000E2FD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</w:rPr>
              <w:t>36,606,028.97</w:t>
            </w:r>
          </w:p>
        </w:tc>
        <w:tc>
          <w:tcPr>
            <w:tcW w:w="1843" w:type="dxa"/>
          </w:tcPr>
          <w:p w14:paraId="7F7ED0CD" w14:textId="17124FA5" w:rsidR="00BD5BB2" w:rsidRPr="00184D14" w:rsidRDefault="00BC0E50" w:rsidP="000E2FD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</w:rPr>
              <w:t>36,504,689.73</w:t>
            </w:r>
          </w:p>
        </w:tc>
      </w:tr>
      <w:tr w:rsidR="00BD5BB2" w:rsidRPr="00184D14" w14:paraId="3573DE9A" w14:textId="77777777" w:rsidTr="00E7166E">
        <w:trPr>
          <w:trHeight w:val="454"/>
        </w:trPr>
        <w:tc>
          <w:tcPr>
            <w:tcW w:w="4819" w:type="dxa"/>
          </w:tcPr>
          <w:p w14:paraId="5F5A9F1C" w14:textId="77777777" w:rsidR="00BD5BB2" w:rsidRPr="00184D14" w:rsidRDefault="00BD5BB2" w:rsidP="00BC0E50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ส่วนที่รับรู้ในกำไรหรือขาดทุน</w:t>
            </w:r>
          </w:p>
        </w:tc>
        <w:tc>
          <w:tcPr>
            <w:tcW w:w="1984" w:type="dxa"/>
          </w:tcPr>
          <w:p w14:paraId="3296E81D" w14:textId="77777777" w:rsidR="00BD5BB2" w:rsidRPr="00184D14" w:rsidRDefault="00BD5BB2" w:rsidP="00BC0E5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2536C70" w14:textId="77777777" w:rsidR="00BD5BB2" w:rsidRPr="00184D14" w:rsidRDefault="00BD5BB2" w:rsidP="00BC0E5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BD5BB2" w:rsidRPr="00184D14" w14:paraId="2576235C" w14:textId="77777777" w:rsidTr="00E7166E">
        <w:trPr>
          <w:trHeight w:val="454"/>
        </w:trPr>
        <w:tc>
          <w:tcPr>
            <w:tcW w:w="4819" w:type="dxa"/>
          </w:tcPr>
          <w:p w14:paraId="392F9296" w14:textId="77777777" w:rsidR="00BD5BB2" w:rsidRPr="00184D14" w:rsidRDefault="00BD5BB2" w:rsidP="000E2FD6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984" w:type="dxa"/>
          </w:tcPr>
          <w:p w14:paraId="711759C2" w14:textId="435F9CA3" w:rsidR="00BD5BB2" w:rsidRPr="00184D14" w:rsidRDefault="00CD4D95" w:rsidP="00BC0E5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676,836.53</w:t>
            </w:r>
          </w:p>
        </w:tc>
        <w:tc>
          <w:tcPr>
            <w:tcW w:w="1843" w:type="dxa"/>
          </w:tcPr>
          <w:p w14:paraId="27DB5C71" w14:textId="79331615" w:rsidR="00BD5BB2" w:rsidRPr="00184D14" w:rsidRDefault="00FA7351" w:rsidP="00BC0E5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674,645.81</w:t>
            </w:r>
          </w:p>
        </w:tc>
      </w:tr>
      <w:tr w:rsidR="00BD5BB2" w:rsidRPr="00184D14" w14:paraId="24985C7F" w14:textId="77777777" w:rsidTr="00E7166E">
        <w:trPr>
          <w:trHeight w:val="454"/>
        </w:trPr>
        <w:tc>
          <w:tcPr>
            <w:tcW w:w="4819" w:type="dxa"/>
          </w:tcPr>
          <w:p w14:paraId="40373EC3" w14:textId="77777777" w:rsidR="00BD5BB2" w:rsidRPr="00184D14" w:rsidRDefault="00BD5BB2" w:rsidP="000E2FD6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984" w:type="dxa"/>
          </w:tcPr>
          <w:p w14:paraId="226F9D7A" w14:textId="70E88CCA" w:rsidR="00BD5BB2" w:rsidRPr="00184D14" w:rsidRDefault="00CD4D95" w:rsidP="00BC0E5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134,093.53</w:t>
            </w:r>
          </w:p>
        </w:tc>
        <w:tc>
          <w:tcPr>
            <w:tcW w:w="1843" w:type="dxa"/>
          </w:tcPr>
          <w:p w14:paraId="2EF9149B" w14:textId="4F27F8FC" w:rsidR="00BD5BB2" w:rsidRPr="00184D14" w:rsidRDefault="00FA7351" w:rsidP="00BC0E5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133,477.99</w:t>
            </w:r>
          </w:p>
        </w:tc>
      </w:tr>
      <w:tr w:rsidR="000E2FD6" w:rsidRPr="00184D14" w14:paraId="2BB71E52" w14:textId="77777777" w:rsidTr="00E7166E">
        <w:trPr>
          <w:trHeight w:val="454"/>
        </w:trPr>
        <w:tc>
          <w:tcPr>
            <w:tcW w:w="4819" w:type="dxa"/>
          </w:tcPr>
          <w:p w14:paraId="18FA115F" w14:textId="41B13136" w:rsidR="000E2FD6" w:rsidRPr="00184D14" w:rsidRDefault="000E2FD6" w:rsidP="000E2FD6">
            <w:pPr>
              <w:spacing w:line="400" w:lineRule="exact"/>
              <w:ind w:firstLine="567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</w:tcPr>
          <w:p w14:paraId="4C79229B" w14:textId="69F900DE" w:rsidR="000E2FD6" w:rsidRPr="00184D14" w:rsidRDefault="00CD4D95" w:rsidP="00BC0E5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810,930.06</w:t>
            </w:r>
          </w:p>
        </w:tc>
        <w:tc>
          <w:tcPr>
            <w:tcW w:w="1843" w:type="dxa"/>
          </w:tcPr>
          <w:p w14:paraId="5E317DE2" w14:textId="483B6DAF" w:rsidR="000E2FD6" w:rsidRPr="00184D14" w:rsidRDefault="00CD4D95" w:rsidP="00BC0E5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808,123.80</w:t>
            </w:r>
          </w:p>
        </w:tc>
      </w:tr>
      <w:tr w:rsidR="00BD5BB2" w:rsidRPr="00184D14" w14:paraId="407C54BF" w14:textId="77777777" w:rsidTr="00E7166E">
        <w:trPr>
          <w:trHeight w:val="454"/>
        </w:trPr>
        <w:tc>
          <w:tcPr>
            <w:tcW w:w="4819" w:type="dxa"/>
          </w:tcPr>
          <w:p w14:paraId="1620A0C3" w14:textId="359EDAF6" w:rsidR="00BD5BB2" w:rsidRPr="00184D14" w:rsidRDefault="00BD5BB2" w:rsidP="00BC0E50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BC0E50" w:rsidRPr="00184D14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14:paraId="7CC40CE9" w14:textId="4E685261" w:rsidR="00BD5BB2" w:rsidRPr="00184D14" w:rsidRDefault="00CD4D95" w:rsidP="00BC0E5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37,416,959.03</w:t>
            </w:r>
          </w:p>
        </w:tc>
        <w:tc>
          <w:tcPr>
            <w:tcW w:w="1843" w:type="dxa"/>
          </w:tcPr>
          <w:p w14:paraId="08305011" w14:textId="5DCD931E" w:rsidR="00BD5BB2" w:rsidRPr="00184D14" w:rsidRDefault="00CD4D95" w:rsidP="00BC0E5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37,312,813.53</w:t>
            </w:r>
          </w:p>
        </w:tc>
      </w:tr>
    </w:tbl>
    <w:p w14:paraId="71BBCC7F" w14:textId="797AA874" w:rsidR="00101FC4" w:rsidRPr="008B5D36" w:rsidRDefault="00BD5BB2" w:rsidP="00AD74D1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6138B2">
        <w:rPr>
          <w:rFonts w:ascii="Angsana New" w:hAnsi="Angsana New" w:cs="Angsana New"/>
          <w:b/>
          <w:bCs/>
          <w:color w:val="000000"/>
          <w:sz w:val="30"/>
          <w:szCs w:val="30"/>
        </w:rPr>
        <w:t>6</w:t>
      </w:r>
      <w:r w:rsidR="00101FC4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01FC4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ภาษีเงินได้</w:t>
      </w:r>
    </w:p>
    <w:p w14:paraId="4CA12098" w14:textId="7156E9F7" w:rsidR="00101FC4" w:rsidRPr="008B5D36" w:rsidRDefault="00BD5BB2" w:rsidP="00AD74D1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6138B2">
        <w:rPr>
          <w:rFonts w:ascii="Angsana New" w:hAnsi="Angsana New" w:cs="Angsana New"/>
          <w:color w:val="000000"/>
          <w:sz w:val="30"/>
          <w:szCs w:val="30"/>
        </w:rPr>
        <w:t>6</w:t>
      </w:r>
      <w:r w:rsidR="00101FC4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FC69E3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101FC4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1F536E" w:rsidRPr="008B5D36">
        <w:rPr>
          <w:rFonts w:ascii="Angsana New" w:hAnsi="Angsana New" w:cs="Angsana New"/>
          <w:color w:val="000000"/>
          <w:sz w:val="30"/>
          <w:szCs w:val="30"/>
          <w:cs/>
        </w:rPr>
        <w:t>การคำนวณภาษีเงินได้ของ</w:t>
      </w:r>
      <w:r w:rsidR="005C4A13"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1F536E" w:rsidRPr="008B5D36">
        <w:rPr>
          <w:rFonts w:ascii="Angsana New" w:hAnsi="Angsana New" w:cs="Angsana New"/>
          <w:color w:val="000000"/>
          <w:sz w:val="30"/>
          <w:szCs w:val="30"/>
          <w:cs/>
        </w:rPr>
        <w:t>ปัจจุบัน</w:t>
      </w:r>
    </w:p>
    <w:p w14:paraId="5C6C35D1" w14:textId="2338AF4A" w:rsidR="006630B7" w:rsidRPr="00184D14" w:rsidRDefault="00D56B14" w:rsidP="00AD74D1">
      <w:pPr>
        <w:spacing w:before="12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>บริษัท คำนวณภาษีเงินได้ ในอัตรา</w:t>
      </w:r>
      <w:r w:rsidR="006630B7" w:rsidRPr="00184D14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6630B7" w:rsidRPr="00184D14">
        <w:rPr>
          <w:rFonts w:ascii="Angsana New" w:hAnsi="Angsana New" w:cs="Angsana New"/>
          <w:sz w:val="30"/>
          <w:szCs w:val="30"/>
        </w:rPr>
        <w:t>20</w:t>
      </w:r>
      <w:r w:rsidR="006630B7" w:rsidRPr="00184D14">
        <w:rPr>
          <w:rFonts w:ascii="Angsana New" w:hAnsi="Angsana New" w:cs="Angsana New"/>
          <w:sz w:val="30"/>
          <w:szCs w:val="30"/>
          <w:cs/>
        </w:rPr>
        <w:t xml:space="preserve"> จากกำไร(ขาดทุน)ก่อนหักภาษีเงินได้สำหรับ</w:t>
      </w:r>
      <w:r w:rsidR="000325F1" w:rsidRPr="00184D14">
        <w:rPr>
          <w:rFonts w:ascii="Angsana New" w:hAnsi="Angsana New" w:cs="Angsana New"/>
          <w:sz w:val="30"/>
          <w:szCs w:val="30"/>
          <w:cs/>
        </w:rPr>
        <w:t>ปี</w:t>
      </w:r>
      <w:r w:rsidR="006630B7" w:rsidRPr="00184D14">
        <w:rPr>
          <w:rFonts w:ascii="Angsana New" w:hAnsi="Angsana New" w:cs="Angsana New"/>
          <w:sz w:val="30"/>
          <w:szCs w:val="30"/>
          <w:cs/>
        </w:rPr>
        <w:t xml:space="preserve"> 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 ยกเว้นกำไรในส่วนที่ได้รับยกเว้นจากการได้รับส่งเสริมการลงทุน (หมายเหตุ </w:t>
      </w:r>
      <w:r w:rsidR="00AD74D1" w:rsidRPr="00184D14">
        <w:rPr>
          <w:rFonts w:ascii="Angsana New" w:hAnsi="Angsana New" w:cs="Angsana New"/>
          <w:sz w:val="30"/>
          <w:szCs w:val="30"/>
        </w:rPr>
        <w:t>1</w:t>
      </w:r>
      <w:r w:rsidR="00764FA7" w:rsidRPr="00184D14">
        <w:rPr>
          <w:rFonts w:ascii="Angsana New" w:hAnsi="Angsana New" w:cs="Angsana New"/>
          <w:sz w:val="30"/>
          <w:szCs w:val="30"/>
        </w:rPr>
        <w:t>8</w:t>
      </w:r>
      <w:r w:rsidR="006630B7" w:rsidRPr="00184D14">
        <w:rPr>
          <w:rFonts w:ascii="Angsana New" w:hAnsi="Angsana New" w:cs="Angsana New"/>
          <w:sz w:val="30"/>
          <w:szCs w:val="30"/>
          <w:cs/>
        </w:rPr>
        <w:t>)</w:t>
      </w:r>
    </w:p>
    <w:p w14:paraId="2D206EF8" w14:textId="77777777" w:rsidR="00BC0E50" w:rsidRPr="00184D14" w:rsidRDefault="00BC0E50" w:rsidP="00AD74D1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184D14">
        <w:rPr>
          <w:rFonts w:ascii="Angsana New" w:hAnsi="Angsana New" w:cs="Angsana New"/>
          <w:sz w:val="30"/>
          <w:szCs w:val="30"/>
        </w:rPr>
        <w:br w:type="page"/>
      </w:r>
    </w:p>
    <w:p w14:paraId="12160719" w14:textId="1E55A1DF" w:rsidR="00177547" w:rsidRPr="00184D14" w:rsidRDefault="00BD5BB2" w:rsidP="00AD74D1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lastRenderedPageBreak/>
        <w:t>1</w:t>
      </w:r>
      <w:r w:rsidR="006138B2">
        <w:rPr>
          <w:rFonts w:ascii="Angsana New" w:hAnsi="Angsana New" w:cs="Angsana New"/>
          <w:color w:val="000000"/>
          <w:sz w:val="30"/>
          <w:szCs w:val="30"/>
        </w:rPr>
        <w:t>6</w:t>
      </w:r>
      <w:r w:rsidR="005D420D"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="005D420D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5D420D" w:rsidRPr="008B5D36">
        <w:rPr>
          <w:rFonts w:ascii="Angsana New" w:hAnsi="Angsana New" w:cs="Angsana New"/>
          <w:color w:val="000000"/>
          <w:sz w:val="30"/>
          <w:szCs w:val="30"/>
          <w:cs/>
        </w:rPr>
        <w:t>ภาษี</w:t>
      </w:r>
      <w:r w:rsidR="005D420D" w:rsidRPr="00184D14">
        <w:rPr>
          <w:rFonts w:ascii="Angsana New" w:hAnsi="Angsana New" w:cs="Angsana New"/>
          <w:sz w:val="30"/>
          <w:szCs w:val="30"/>
          <w:cs/>
        </w:rPr>
        <w:t>เงินได้ที่รับรู้ในกำไรหรือขาดทุน</w:t>
      </w:r>
      <w:r w:rsidR="006630B7" w:rsidRPr="00184D14">
        <w:rPr>
          <w:rFonts w:ascii="Angsana New" w:hAnsi="Angsana New" w:cs="Angsana New"/>
          <w:sz w:val="30"/>
          <w:szCs w:val="30"/>
          <w:cs/>
        </w:rPr>
        <w:t xml:space="preserve"> สำหรับ</w:t>
      </w:r>
      <w:r w:rsidRPr="00184D14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177547" w:rsidRPr="00184D14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177547" w:rsidRPr="00184D14">
        <w:rPr>
          <w:rFonts w:ascii="Angsana New" w:hAnsi="Angsana New" w:cs="Angsana New"/>
          <w:sz w:val="30"/>
          <w:szCs w:val="30"/>
        </w:rPr>
        <w:t>3</w:t>
      </w:r>
      <w:r w:rsidR="00BD2973" w:rsidRPr="00184D14">
        <w:rPr>
          <w:rFonts w:ascii="Angsana New" w:hAnsi="Angsana New" w:cs="Angsana New"/>
          <w:sz w:val="30"/>
          <w:szCs w:val="30"/>
        </w:rPr>
        <w:t>1</w:t>
      </w:r>
      <w:r w:rsidR="00177547" w:rsidRPr="00184D14">
        <w:rPr>
          <w:rFonts w:ascii="Angsana New" w:hAnsi="Angsana New" w:cs="Angsana New"/>
          <w:sz w:val="30"/>
          <w:szCs w:val="30"/>
        </w:rPr>
        <w:t xml:space="preserve"> </w:t>
      </w:r>
      <w:r w:rsidRPr="00184D1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177547" w:rsidRPr="00184D14">
        <w:rPr>
          <w:rFonts w:ascii="Angsana New" w:hAnsi="Angsana New" w:cs="Angsana New"/>
          <w:sz w:val="30"/>
          <w:szCs w:val="30"/>
          <w:cs/>
        </w:rPr>
        <w:t xml:space="preserve"> </w:t>
      </w:r>
      <w:r w:rsidR="00177547" w:rsidRPr="00184D14">
        <w:rPr>
          <w:rFonts w:ascii="Angsana New" w:hAnsi="Angsana New" w:cs="Angsana New"/>
          <w:sz w:val="30"/>
          <w:szCs w:val="30"/>
        </w:rPr>
        <w:t>256</w:t>
      </w:r>
      <w:r w:rsidR="00141F57" w:rsidRPr="00184D14">
        <w:rPr>
          <w:rFonts w:ascii="Angsana New" w:hAnsi="Angsana New" w:cs="Angsana New"/>
          <w:sz w:val="30"/>
          <w:szCs w:val="30"/>
        </w:rPr>
        <w:t>9</w:t>
      </w:r>
      <w:r w:rsidR="00177547" w:rsidRPr="00184D14">
        <w:rPr>
          <w:rFonts w:ascii="Angsana New" w:hAnsi="Angsana New" w:cs="Angsana New"/>
          <w:sz w:val="30"/>
          <w:szCs w:val="30"/>
        </w:rPr>
        <w:t xml:space="preserve"> </w:t>
      </w:r>
      <w:r w:rsidR="00177547" w:rsidRPr="00184D1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177547" w:rsidRPr="00184D14">
        <w:rPr>
          <w:rFonts w:ascii="Angsana New" w:hAnsi="Angsana New" w:cs="Angsana New"/>
          <w:sz w:val="30"/>
          <w:szCs w:val="30"/>
        </w:rPr>
        <w:t>256</w:t>
      </w:r>
      <w:r w:rsidR="00141F57" w:rsidRPr="00184D14">
        <w:rPr>
          <w:rFonts w:ascii="Angsana New" w:hAnsi="Angsana New" w:cs="Angsana New"/>
          <w:sz w:val="30"/>
          <w:szCs w:val="30"/>
        </w:rPr>
        <w:t>8</w:t>
      </w:r>
      <w:r w:rsidR="00177547" w:rsidRPr="00184D14">
        <w:rPr>
          <w:rFonts w:ascii="Angsana New" w:hAnsi="Angsana New" w:cs="Angsana New"/>
          <w:sz w:val="30"/>
          <w:szCs w:val="30"/>
        </w:rPr>
        <w:t xml:space="preserve"> </w:t>
      </w:r>
      <w:r w:rsidR="006630B7" w:rsidRPr="00184D14">
        <w:rPr>
          <w:rFonts w:ascii="Angsana New" w:hAnsi="Angsana New" w:cs="Angsana New"/>
          <w:sz w:val="30"/>
          <w:szCs w:val="30"/>
          <w:cs/>
        </w:rPr>
        <w:t>มีดังนี้</w:t>
      </w:r>
      <w:r w:rsidR="006630B7" w:rsidRPr="00184D14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8821" w:type="dxa"/>
        <w:tblInd w:w="993" w:type="dxa"/>
        <w:tblLook w:val="04A0" w:firstRow="1" w:lastRow="0" w:firstColumn="1" w:lastColumn="0" w:noHBand="0" w:noVBand="1"/>
      </w:tblPr>
      <w:tblGrid>
        <w:gridCol w:w="2976"/>
        <w:gridCol w:w="1450"/>
        <w:gridCol w:w="1561"/>
        <w:gridCol w:w="1417"/>
        <w:gridCol w:w="1417"/>
      </w:tblGrid>
      <w:tr w:rsidR="00BD5BB2" w:rsidRPr="00184D14" w14:paraId="04ED69D6" w14:textId="77777777" w:rsidTr="00A608F1">
        <w:tc>
          <w:tcPr>
            <w:tcW w:w="2976" w:type="dxa"/>
            <w:vAlign w:val="bottom"/>
          </w:tcPr>
          <w:p w14:paraId="02A6A8C2" w14:textId="77777777" w:rsidR="00BD5BB2" w:rsidRPr="00184D14" w:rsidRDefault="00BD5BB2" w:rsidP="004925A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011" w:type="dxa"/>
            <w:gridSpan w:val="2"/>
            <w:vAlign w:val="bottom"/>
          </w:tcPr>
          <w:p w14:paraId="4EA4CFC0" w14:textId="77777777" w:rsidR="00BD5BB2" w:rsidRPr="00184D14" w:rsidRDefault="00BD5BB2" w:rsidP="004925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4" w:type="dxa"/>
            <w:gridSpan w:val="2"/>
            <w:vAlign w:val="bottom"/>
          </w:tcPr>
          <w:p w14:paraId="23C2D837" w14:textId="77777777" w:rsidR="00BD5BB2" w:rsidRPr="00184D14" w:rsidRDefault="00BD5BB2" w:rsidP="004925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BD5BB2" w:rsidRPr="00184D14" w14:paraId="2FDFA19E" w14:textId="77777777" w:rsidTr="00A608F1">
        <w:tc>
          <w:tcPr>
            <w:tcW w:w="2976" w:type="dxa"/>
          </w:tcPr>
          <w:p w14:paraId="2301DE88" w14:textId="77777777" w:rsidR="00BD5BB2" w:rsidRPr="00184D14" w:rsidRDefault="00BD5BB2" w:rsidP="004925A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0" w:type="dxa"/>
          </w:tcPr>
          <w:p w14:paraId="19C2CC31" w14:textId="77777777" w:rsidR="00BD5BB2" w:rsidRPr="00184D14" w:rsidRDefault="00BD5BB2" w:rsidP="004925AB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184D1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612043E6" w14:textId="558A44E0" w:rsidR="00BD5BB2" w:rsidRPr="00184D14" w:rsidRDefault="00BD5BB2" w:rsidP="004925AB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141F57"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61" w:type="dxa"/>
          </w:tcPr>
          <w:p w14:paraId="2DD9AF10" w14:textId="77777777" w:rsidR="00BD5BB2" w:rsidRPr="00184D14" w:rsidRDefault="00BD5BB2" w:rsidP="004925AB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184D1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131DD0DB" w14:textId="5AA83ADB" w:rsidR="00BD5BB2" w:rsidRPr="00184D14" w:rsidRDefault="00BD5BB2" w:rsidP="004925AB">
            <w:pPr>
              <w:spacing w:line="40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141F57"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14:paraId="79E22571" w14:textId="77777777" w:rsidR="00BD5BB2" w:rsidRPr="00184D14" w:rsidRDefault="00BD5BB2" w:rsidP="004925AB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184D1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73C34F9E" w14:textId="6A4474FB" w:rsidR="00BD5BB2" w:rsidRPr="00184D14" w:rsidRDefault="00BD5BB2" w:rsidP="004925AB">
            <w:pPr>
              <w:spacing w:line="40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141F57"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14:paraId="26D24C12" w14:textId="77777777" w:rsidR="00BD5BB2" w:rsidRPr="00184D14" w:rsidRDefault="00BD5BB2" w:rsidP="004925AB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184D1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6CBD2920" w14:textId="03B46CB7" w:rsidR="00BD5BB2" w:rsidRPr="00184D14" w:rsidRDefault="00BD5BB2" w:rsidP="004925AB">
            <w:pPr>
              <w:spacing w:line="40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141F57"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  <w:tr w:rsidR="00BD5BB2" w:rsidRPr="00184D14" w14:paraId="4D072D98" w14:textId="77777777" w:rsidTr="00A608F1">
        <w:tc>
          <w:tcPr>
            <w:tcW w:w="2976" w:type="dxa"/>
            <w:vAlign w:val="bottom"/>
          </w:tcPr>
          <w:p w14:paraId="314800F1" w14:textId="77777777" w:rsidR="00BD5BB2" w:rsidRPr="00184D14" w:rsidRDefault="00BD5BB2" w:rsidP="004925AB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184D1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1450" w:type="dxa"/>
            <w:vAlign w:val="bottom"/>
          </w:tcPr>
          <w:p w14:paraId="3258EF86" w14:textId="77777777" w:rsidR="00BD5BB2" w:rsidRPr="00184D14" w:rsidRDefault="00BD5BB2" w:rsidP="004925A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18E9B695" w14:textId="77777777" w:rsidR="00BD5BB2" w:rsidRPr="00184D14" w:rsidRDefault="00BD5BB2" w:rsidP="004925AB">
            <w:pP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90E2FDE" w14:textId="77777777" w:rsidR="00BD5BB2" w:rsidRPr="00184D14" w:rsidRDefault="00BD5BB2" w:rsidP="004925A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04F4B44" w14:textId="77777777" w:rsidR="00BD5BB2" w:rsidRPr="00184D14" w:rsidRDefault="00BD5BB2" w:rsidP="004925A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41F57" w:rsidRPr="00184D14" w14:paraId="41452D35" w14:textId="77777777" w:rsidTr="00A608F1">
        <w:tc>
          <w:tcPr>
            <w:tcW w:w="2976" w:type="dxa"/>
            <w:vAlign w:val="bottom"/>
          </w:tcPr>
          <w:p w14:paraId="276CFB69" w14:textId="77777777" w:rsidR="00141F57" w:rsidRPr="00184D14" w:rsidRDefault="00141F57" w:rsidP="00764FA7">
            <w:pPr>
              <w:spacing w:line="400" w:lineRule="exact"/>
              <w:ind w:firstLine="3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50" w:type="dxa"/>
            <w:vAlign w:val="bottom"/>
          </w:tcPr>
          <w:p w14:paraId="1AF5A0CC" w14:textId="594241CA" w:rsidR="00141F57" w:rsidRPr="00184D14" w:rsidRDefault="004C2A9A" w:rsidP="004925A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1" w:type="dxa"/>
            <w:vAlign w:val="bottom"/>
          </w:tcPr>
          <w:p w14:paraId="5C2667AF" w14:textId="0A9B94CF" w:rsidR="00141F57" w:rsidRPr="00184D14" w:rsidRDefault="00141F57" w:rsidP="004925AB">
            <w:pP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vAlign w:val="bottom"/>
          </w:tcPr>
          <w:p w14:paraId="4864798B" w14:textId="347AE843" w:rsidR="00141F57" w:rsidRPr="00184D14" w:rsidRDefault="00E224CE" w:rsidP="004925A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224C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C2A9A" w:rsidRPr="00184D1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E224CE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17" w:type="dxa"/>
            <w:vAlign w:val="bottom"/>
          </w:tcPr>
          <w:p w14:paraId="5197A296" w14:textId="2F275598" w:rsidR="00141F57" w:rsidRPr="00184D14" w:rsidRDefault="00141F57" w:rsidP="004925A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141F57" w:rsidRPr="00184D14" w14:paraId="4771C61F" w14:textId="77777777" w:rsidTr="00A608F1">
        <w:tc>
          <w:tcPr>
            <w:tcW w:w="2976" w:type="dxa"/>
            <w:vAlign w:val="bottom"/>
          </w:tcPr>
          <w:p w14:paraId="15E4267E" w14:textId="77777777" w:rsidR="00141F57" w:rsidRPr="00184D14" w:rsidRDefault="00141F57" w:rsidP="004925AB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84D1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450" w:type="dxa"/>
            <w:vAlign w:val="bottom"/>
          </w:tcPr>
          <w:p w14:paraId="6CA57A40" w14:textId="77777777" w:rsidR="00141F57" w:rsidRPr="00184D14" w:rsidRDefault="00141F57" w:rsidP="004925AB">
            <w:pP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234FD839" w14:textId="77777777" w:rsidR="00141F57" w:rsidRPr="00184D14" w:rsidRDefault="00141F57" w:rsidP="004925AB">
            <w:pP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926B6A2" w14:textId="77777777" w:rsidR="00141F57" w:rsidRPr="00184D14" w:rsidRDefault="00141F57" w:rsidP="004925A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D3939F8" w14:textId="77777777" w:rsidR="00141F57" w:rsidRPr="00184D14" w:rsidRDefault="00141F57" w:rsidP="004925A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41F57" w:rsidRPr="00184D14" w14:paraId="019E4616" w14:textId="77777777" w:rsidTr="00A608F1">
        <w:tc>
          <w:tcPr>
            <w:tcW w:w="2976" w:type="dxa"/>
            <w:vAlign w:val="bottom"/>
          </w:tcPr>
          <w:p w14:paraId="72C1C12F" w14:textId="77777777" w:rsidR="00D122A1" w:rsidRPr="00184D14" w:rsidRDefault="00141F57" w:rsidP="004925AB">
            <w:pPr>
              <w:spacing w:line="40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การเปลี่ยนแปลงของผลต่าง</w:t>
            </w:r>
          </w:p>
          <w:p w14:paraId="72CA63CF" w14:textId="32AB5AA9" w:rsidR="00141F57" w:rsidRPr="00184D14" w:rsidRDefault="00141F57" w:rsidP="004925AB">
            <w:pPr>
              <w:spacing w:line="400" w:lineRule="exact"/>
              <w:ind w:left="59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 w:hint="cs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450" w:type="dxa"/>
            <w:vAlign w:val="bottom"/>
          </w:tcPr>
          <w:p w14:paraId="5963E027" w14:textId="2C8F4B3E" w:rsidR="00141F57" w:rsidRPr="00184D14" w:rsidRDefault="00280FD8" w:rsidP="004925A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255,731.16</w:t>
            </w:r>
          </w:p>
        </w:tc>
        <w:tc>
          <w:tcPr>
            <w:tcW w:w="1561" w:type="dxa"/>
            <w:vAlign w:val="bottom"/>
          </w:tcPr>
          <w:p w14:paraId="679B1DFE" w14:textId="11E69FFE" w:rsidR="00141F57" w:rsidRPr="00184D14" w:rsidRDefault="00141F57" w:rsidP="004925A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58,266.15</w:t>
            </w:r>
          </w:p>
        </w:tc>
        <w:tc>
          <w:tcPr>
            <w:tcW w:w="1417" w:type="dxa"/>
            <w:vAlign w:val="bottom"/>
          </w:tcPr>
          <w:p w14:paraId="44DA93B5" w14:textId="107FCBFF" w:rsidR="00141F57" w:rsidRPr="00184D14" w:rsidRDefault="00280FD8" w:rsidP="004925A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241,047.32</w:t>
            </w:r>
          </w:p>
        </w:tc>
        <w:tc>
          <w:tcPr>
            <w:tcW w:w="1417" w:type="dxa"/>
            <w:vAlign w:val="bottom"/>
          </w:tcPr>
          <w:p w14:paraId="106158F4" w14:textId="36FA3FA1" w:rsidR="00141F57" w:rsidRPr="00184D14" w:rsidRDefault="00141F57" w:rsidP="004925A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211,416.68</w:t>
            </w:r>
          </w:p>
        </w:tc>
      </w:tr>
      <w:tr w:rsidR="00141F57" w:rsidRPr="00184D14" w14:paraId="34BF32F5" w14:textId="77777777" w:rsidTr="00A608F1">
        <w:trPr>
          <w:trHeight w:val="454"/>
        </w:trPr>
        <w:tc>
          <w:tcPr>
            <w:tcW w:w="2976" w:type="dxa"/>
            <w:vAlign w:val="bottom"/>
          </w:tcPr>
          <w:p w14:paraId="2FF36B5F" w14:textId="77777777" w:rsidR="00141F57" w:rsidRPr="00184D14" w:rsidRDefault="00141F57" w:rsidP="004925AB">
            <w:pPr>
              <w:spacing w:line="4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50" w:type="dxa"/>
            <w:vAlign w:val="bottom"/>
          </w:tcPr>
          <w:p w14:paraId="286AE9E4" w14:textId="21150972" w:rsidR="00141F57" w:rsidRPr="00184D14" w:rsidRDefault="00280FD8" w:rsidP="004925AB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255,731.16</w:t>
            </w:r>
          </w:p>
        </w:tc>
        <w:tc>
          <w:tcPr>
            <w:tcW w:w="1561" w:type="dxa"/>
            <w:vAlign w:val="bottom"/>
          </w:tcPr>
          <w:p w14:paraId="289B8EA8" w14:textId="76F9D151" w:rsidR="00141F57" w:rsidRPr="00184D14" w:rsidRDefault="00141F57" w:rsidP="004925AB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58,266.15</w:t>
            </w:r>
          </w:p>
        </w:tc>
        <w:tc>
          <w:tcPr>
            <w:tcW w:w="1417" w:type="dxa"/>
            <w:vAlign w:val="bottom"/>
          </w:tcPr>
          <w:p w14:paraId="72BC956A" w14:textId="428B5A00" w:rsidR="00141F57" w:rsidRPr="00184D14" w:rsidRDefault="00280FD8" w:rsidP="004925A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241,047.32</w:t>
            </w:r>
          </w:p>
        </w:tc>
        <w:tc>
          <w:tcPr>
            <w:tcW w:w="1417" w:type="dxa"/>
            <w:vAlign w:val="bottom"/>
          </w:tcPr>
          <w:p w14:paraId="47BCE58D" w14:textId="5E584B92" w:rsidR="00141F57" w:rsidRPr="00184D14" w:rsidRDefault="00141F57" w:rsidP="004925A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211,416.68</w:t>
            </w:r>
          </w:p>
        </w:tc>
      </w:tr>
    </w:tbl>
    <w:p w14:paraId="0E37167B" w14:textId="6B5E4122" w:rsidR="00677C99" w:rsidRPr="00184D14" w:rsidRDefault="005A0340" w:rsidP="00126178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184D14">
        <w:rPr>
          <w:rFonts w:ascii="Angsana New" w:hAnsi="Angsana New" w:cs="Angsana New"/>
          <w:b/>
          <w:bCs/>
          <w:sz w:val="30"/>
          <w:szCs w:val="30"/>
        </w:rPr>
        <w:t>1</w:t>
      </w:r>
      <w:r w:rsidR="00FA638D" w:rsidRPr="00184D14">
        <w:rPr>
          <w:rFonts w:ascii="Angsana New" w:hAnsi="Angsana New" w:cs="Angsana New"/>
          <w:b/>
          <w:bCs/>
          <w:sz w:val="30"/>
          <w:szCs w:val="30"/>
        </w:rPr>
        <w:t>7</w:t>
      </w:r>
      <w:r w:rsidR="00DC5301" w:rsidRPr="00184D1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DC5301" w:rsidRPr="00184D14">
        <w:rPr>
          <w:rFonts w:ascii="Angsana New" w:hAnsi="Angsana New" w:cs="Angsana New"/>
          <w:b/>
          <w:bCs/>
          <w:sz w:val="30"/>
          <w:szCs w:val="30"/>
          <w:cs/>
        </w:rPr>
        <w:tab/>
        <w:t>รายการบัญชีกับบุคคลและกิจการที่เกี่ยวข้องกัน</w:t>
      </w:r>
    </w:p>
    <w:p w14:paraId="7266313D" w14:textId="147611FD" w:rsidR="00677C99" w:rsidRDefault="005A54F8" w:rsidP="00126178">
      <w:pPr>
        <w:tabs>
          <w:tab w:val="left" w:pos="3828"/>
          <w:tab w:val="left" w:pos="5670"/>
        </w:tabs>
        <w:spacing w:before="120" w:line="44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ส่วนหนึ่งในสินทรัพย์ หนี้สิน รายได้และค่าใช้จ่ายของกลุ่มบริษัท เกิดขึ้นจากรายการทางบัญชีกับบุคคล และกิจการที่เกี่ยวข้องกัน รายการที่เกี่ยวข้องกันดังกล่าวเป็นไปตามเงื่อนไขทางการค้าและเกณฑ์ตามที่ตกลง</w:t>
      </w:r>
      <w:r w:rsidR="004A6F59">
        <w:rPr>
          <w:rFonts w:ascii="Angsana New" w:hAnsi="Angsana New" w:cs="Angsana New"/>
          <w:color w:val="000000"/>
          <w:sz w:val="30"/>
          <w:szCs w:val="30"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ระหว่างกัน มีรายละเอียดดังนี้ </w:t>
      </w:r>
    </w:p>
    <w:p w14:paraId="2D91FB4E" w14:textId="16A21203" w:rsidR="00ED6E0D" w:rsidRPr="00E7166E" w:rsidRDefault="00E77D3C" w:rsidP="008B0B3C">
      <w:pPr>
        <w:tabs>
          <w:tab w:val="left" w:pos="3828"/>
          <w:tab w:val="left" w:pos="5670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7166E">
        <w:rPr>
          <w:rFonts w:ascii="Angsana New" w:hAnsi="Angsana New" w:cs="Angsana New"/>
          <w:sz w:val="30"/>
          <w:szCs w:val="30"/>
        </w:rPr>
        <w:t>17</w:t>
      </w:r>
      <w:r w:rsidR="008B0B3C" w:rsidRPr="00E7166E">
        <w:rPr>
          <w:rFonts w:ascii="Angsana New" w:hAnsi="Angsana New" w:cs="Angsana New"/>
          <w:sz w:val="30"/>
          <w:szCs w:val="30"/>
          <w:cs/>
        </w:rPr>
        <w:t>.</w:t>
      </w:r>
      <w:r w:rsidRPr="00E7166E">
        <w:rPr>
          <w:rFonts w:ascii="Angsana New" w:hAnsi="Angsana New" w:cs="Angsana New"/>
          <w:sz w:val="30"/>
          <w:szCs w:val="30"/>
        </w:rPr>
        <w:t>1</w:t>
      </w:r>
      <w:r w:rsidR="008B0B3C" w:rsidRPr="00E7166E">
        <w:rPr>
          <w:rFonts w:ascii="Angsana New" w:hAnsi="Angsana New" w:cs="Angsana New"/>
          <w:sz w:val="30"/>
          <w:szCs w:val="30"/>
          <w:cs/>
        </w:rPr>
        <w:tab/>
      </w:r>
      <w:r w:rsidR="00ED6E0D" w:rsidRPr="00E7166E">
        <w:rPr>
          <w:rFonts w:ascii="Angsana New" w:hAnsi="Angsana New" w:cs="Angsana New"/>
          <w:sz w:val="30"/>
          <w:szCs w:val="30"/>
          <w:cs/>
        </w:rPr>
        <w:t>ลักษณะความสัมพันธ์ของบุคคลและกิจการที่เกี่ยวข้องกัน</w:t>
      </w:r>
      <w:r w:rsidR="003132B3" w:rsidRPr="00E7166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132B3" w:rsidRPr="00E7166E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646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0"/>
        <w:gridCol w:w="4536"/>
      </w:tblGrid>
      <w:tr w:rsidR="006C2B8F" w:rsidRPr="00141F57" w14:paraId="24B32851" w14:textId="77777777" w:rsidTr="00317CC6">
        <w:trPr>
          <w:trHeight w:val="454"/>
          <w:tblHeader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61EF7567" w14:textId="77777777" w:rsidR="006C2B8F" w:rsidRPr="00141F57" w:rsidRDefault="006C2B8F" w:rsidP="00141F57">
            <w:pPr>
              <w:pBdr>
                <w:bottom w:val="single" w:sz="4" w:space="1" w:color="auto"/>
              </w:pBdr>
              <w:spacing w:before="120"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1F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A77E5AE" w14:textId="77777777" w:rsidR="006C2B8F" w:rsidRPr="00141F57" w:rsidRDefault="006C2B8F" w:rsidP="00141F57">
            <w:pPr>
              <w:pBdr>
                <w:bottom w:val="single" w:sz="4" w:space="1" w:color="auto"/>
              </w:pBdr>
              <w:spacing w:before="120"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1F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420F2E" w:rsidRPr="00141F57" w14:paraId="317E0CFE" w14:textId="77777777" w:rsidTr="00317CC6">
        <w:trPr>
          <w:trHeight w:val="45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0F1A726C" w14:textId="68C0E7FC" w:rsidR="00420F2E" w:rsidRPr="00141F57" w:rsidRDefault="00420F2E" w:rsidP="00141F57">
            <w:pPr>
              <w:spacing w:line="400" w:lineRule="exact"/>
              <w:jc w:val="thaiDistribute"/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</w:pPr>
            <w:r w:rsidRPr="00141F5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4A46331" w14:textId="77777777" w:rsidR="00420F2E" w:rsidRPr="00141F57" w:rsidRDefault="00420F2E" w:rsidP="00141F57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2B8F" w:rsidRPr="00141F57" w14:paraId="21B4E5A3" w14:textId="77777777" w:rsidTr="00317CC6">
        <w:trPr>
          <w:trHeight w:val="45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081E78AE" w14:textId="6B286647" w:rsidR="006C2B8F" w:rsidRPr="00141F57" w:rsidRDefault="000112CA" w:rsidP="00141F57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41F57">
              <w:rPr>
                <w:rFonts w:asciiTheme="majorBidi" w:hAnsiTheme="majorBidi" w:cs="Angsana New"/>
                <w:sz w:val="28"/>
                <w:szCs w:val="28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408691B" w14:textId="2F3929B0" w:rsidR="006C2B8F" w:rsidRPr="007E1B60" w:rsidRDefault="006C5B56" w:rsidP="00141F57">
            <w:pPr>
              <w:spacing w:line="40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1B60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บริษัทถือหุ้นร้อยละ </w:t>
            </w:r>
            <w:r w:rsidR="00E77D3C" w:rsidRPr="007E1B60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Pr="007E1B6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E77D3C" w:rsidRPr="007E1B60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855950" w:rsidRPr="007E1B60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มีกรรมการและ</w:t>
            </w:r>
            <w:r w:rsidR="001A56D0" w:rsidRPr="007E1B60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</w:tr>
      <w:tr w:rsidR="006C2B8F" w:rsidRPr="00141F57" w14:paraId="20975CAE" w14:textId="77777777" w:rsidTr="00317CC6">
        <w:trPr>
          <w:trHeight w:val="45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33DA53DD" w14:textId="0E5B632A" w:rsidR="006C2B8F" w:rsidRPr="00141F57" w:rsidRDefault="0074033F" w:rsidP="00141F57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F57">
              <w:rPr>
                <w:rFonts w:asciiTheme="majorBidi" w:hAnsiTheme="majorBidi" w:cs="Angsana New"/>
                <w:sz w:val="28"/>
                <w:szCs w:val="28"/>
                <w:cs/>
              </w:rPr>
              <w:t>บริษัท ควอลลีเทค โซลูชั่น เอ็นเนอร์ยี่ จำกัด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9D02139" w14:textId="674A6A55" w:rsidR="006C2B8F" w:rsidRPr="007E1B60" w:rsidRDefault="006B77B2" w:rsidP="00141F57">
            <w:pPr>
              <w:spacing w:line="40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1B60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บริษัทถือหุ้นร้อยละ </w:t>
            </w:r>
            <w:r w:rsidR="00E77D3C" w:rsidRPr="007E1B60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Pr="007E1B6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E77D3C" w:rsidRPr="007E1B60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Pr="007E1B60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มีกรรมการและผู้บริหารร่วมกัน</w:t>
            </w:r>
          </w:p>
        </w:tc>
      </w:tr>
    </w:tbl>
    <w:p w14:paraId="0DBD4884" w14:textId="4566E763" w:rsidR="00D6318F" w:rsidRPr="008B5D36" w:rsidRDefault="005A0340" w:rsidP="00796A46">
      <w:pPr>
        <w:spacing w:before="24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FA638D">
        <w:rPr>
          <w:rFonts w:ascii="Angsana New" w:hAnsi="Angsana New" w:cs="Angsana New"/>
          <w:color w:val="000000"/>
          <w:sz w:val="30"/>
          <w:szCs w:val="30"/>
        </w:rPr>
        <w:t>7</w:t>
      </w:r>
      <w:r>
        <w:rPr>
          <w:rFonts w:ascii="Angsana New" w:hAnsi="Angsana New" w:cs="Angsana New"/>
          <w:color w:val="000000"/>
          <w:sz w:val="30"/>
          <w:szCs w:val="30"/>
        </w:rPr>
        <w:t>.</w:t>
      </w:r>
      <w:r w:rsidR="008B0B3C">
        <w:rPr>
          <w:rFonts w:ascii="Angsana New" w:hAnsi="Angsana New" w:cs="Angsana New"/>
          <w:color w:val="000000"/>
          <w:sz w:val="30"/>
          <w:szCs w:val="30"/>
        </w:rPr>
        <w:t>2</w:t>
      </w:r>
      <w:r w:rsidR="00D0578D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BC063F" w:rsidRPr="008B5D36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ยอดคงเหลือของสินทรัพย์และหนี้สินกับบุคคลและกิจการที่เกี่ยวข้องกัน มีดังนี้</w:t>
      </w:r>
    </w:p>
    <w:tbl>
      <w:tblPr>
        <w:tblW w:w="8648" w:type="dxa"/>
        <w:tblInd w:w="993" w:type="dxa"/>
        <w:tblLook w:val="04A0" w:firstRow="1" w:lastRow="0" w:firstColumn="1" w:lastColumn="0" w:noHBand="0" w:noVBand="1"/>
      </w:tblPr>
      <w:tblGrid>
        <w:gridCol w:w="4961"/>
        <w:gridCol w:w="1984"/>
        <w:gridCol w:w="1703"/>
      </w:tblGrid>
      <w:tr w:rsidR="005A232B" w:rsidRPr="00141F57" w14:paraId="54784A4E" w14:textId="77777777" w:rsidTr="008B0BDF">
        <w:trPr>
          <w:trHeight w:val="397"/>
        </w:trPr>
        <w:tc>
          <w:tcPr>
            <w:tcW w:w="4961" w:type="dxa"/>
            <w:vAlign w:val="bottom"/>
          </w:tcPr>
          <w:p w14:paraId="29696489" w14:textId="77777777" w:rsidR="005A232B" w:rsidRPr="00184D14" w:rsidRDefault="005A232B" w:rsidP="00AD74D1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87" w:type="dxa"/>
            <w:gridSpan w:val="2"/>
            <w:vAlign w:val="bottom"/>
          </w:tcPr>
          <w:p w14:paraId="4B4295C3" w14:textId="77777777" w:rsidR="005A232B" w:rsidRPr="00184D14" w:rsidRDefault="005A232B" w:rsidP="00AD74D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5A232B" w:rsidRPr="00141F57" w14:paraId="61BF9356" w14:textId="77777777" w:rsidTr="00141F57">
        <w:trPr>
          <w:trHeight w:val="397"/>
        </w:trPr>
        <w:tc>
          <w:tcPr>
            <w:tcW w:w="4961" w:type="dxa"/>
          </w:tcPr>
          <w:p w14:paraId="25C784D4" w14:textId="77777777" w:rsidR="005A232B" w:rsidRPr="00184D14" w:rsidRDefault="005A232B" w:rsidP="00AD74D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23F8178" w14:textId="1F7546C0" w:rsidR="005A232B" w:rsidRPr="00184D14" w:rsidRDefault="005A232B" w:rsidP="008B0BD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2D5360"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956F64"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</w:t>
            </w:r>
            <w:r w:rsidR="002D5360"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าคม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141F57"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03" w:type="dxa"/>
          </w:tcPr>
          <w:p w14:paraId="0956CB3D" w14:textId="2ADFF617" w:rsidR="005A232B" w:rsidRPr="00184D14" w:rsidRDefault="005A232B" w:rsidP="008B0BD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84D1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141F57" w:rsidRPr="00184D1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5A232B" w:rsidRPr="00141F57" w14:paraId="4D94DA89" w14:textId="77777777" w:rsidTr="00141F57">
        <w:trPr>
          <w:trHeight w:val="397"/>
        </w:trPr>
        <w:tc>
          <w:tcPr>
            <w:tcW w:w="4961" w:type="dxa"/>
            <w:vAlign w:val="bottom"/>
          </w:tcPr>
          <w:p w14:paraId="0D844295" w14:textId="77777777" w:rsidR="005A232B" w:rsidRPr="00184D14" w:rsidRDefault="005A232B" w:rsidP="00AD74D1">
            <w:pPr>
              <w:spacing w:line="4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F6AB" w14:textId="77777777" w:rsidR="005A232B" w:rsidRPr="00184D14" w:rsidRDefault="005A232B" w:rsidP="008B0BDF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3" w:type="dxa"/>
            <w:vAlign w:val="bottom"/>
          </w:tcPr>
          <w:p w14:paraId="27D5BBDD" w14:textId="77777777" w:rsidR="005A232B" w:rsidRPr="00184D14" w:rsidRDefault="005A232B" w:rsidP="008B0BDF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5A0340" w:rsidRPr="00141F57" w14:paraId="7E0CF092" w14:textId="77777777" w:rsidTr="00141F57">
        <w:trPr>
          <w:trHeight w:val="397"/>
        </w:trPr>
        <w:tc>
          <w:tcPr>
            <w:tcW w:w="4961" w:type="dxa"/>
            <w:vAlign w:val="bottom"/>
          </w:tcPr>
          <w:p w14:paraId="32BCB25F" w14:textId="77777777" w:rsidR="005A0340" w:rsidRPr="00184D14" w:rsidRDefault="005A0340" w:rsidP="00AD74D1">
            <w:pPr>
              <w:spacing w:line="4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3C680" w14:textId="15332A5D" w:rsidR="005A0340" w:rsidRPr="00184D14" w:rsidRDefault="00E224CE" w:rsidP="008B0BDF">
            <w:pPr>
              <w:tabs>
                <w:tab w:val="left" w:pos="1102"/>
              </w:tabs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224CE">
              <w:rPr>
                <w:rFonts w:ascii="Angsana New" w:hAnsi="Angsana New" w:cs="Angsana New"/>
                <w:color w:val="000000"/>
                <w:sz w:val="28"/>
                <w:szCs w:val="28"/>
              </w:rPr>
              <w:t>132</w:t>
            </w:r>
            <w:r w:rsidR="00B83EA6" w:rsidRPr="00184D1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224CE">
              <w:rPr>
                <w:rFonts w:ascii="Angsana New" w:hAnsi="Angsana New" w:cs="Angsana New"/>
                <w:color w:val="000000"/>
                <w:sz w:val="28"/>
                <w:szCs w:val="28"/>
              </w:rPr>
              <w:t>344</w:t>
            </w:r>
            <w:r w:rsidR="00B83EA6" w:rsidRPr="00184D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224CE">
              <w:rPr>
                <w:rFonts w:ascii="Angsana New" w:hAnsi="Angsana New" w:cs="Angsana New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703" w:type="dxa"/>
            <w:vAlign w:val="bottom"/>
          </w:tcPr>
          <w:p w14:paraId="6DB2C3C3" w14:textId="0C2AE6DE" w:rsidR="005A0340" w:rsidRPr="00184D14" w:rsidRDefault="00141F57" w:rsidP="008B0BDF">
            <w:pPr>
              <w:tabs>
                <w:tab w:val="left" w:pos="1102"/>
              </w:tabs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</w:rPr>
              <w:t>122,629.21</w:t>
            </w:r>
          </w:p>
        </w:tc>
      </w:tr>
      <w:tr w:rsidR="005A0340" w:rsidRPr="00141F57" w14:paraId="70598D54" w14:textId="77777777" w:rsidTr="00141F57">
        <w:trPr>
          <w:trHeight w:val="397"/>
        </w:trPr>
        <w:tc>
          <w:tcPr>
            <w:tcW w:w="4961" w:type="dxa"/>
            <w:vAlign w:val="bottom"/>
          </w:tcPr>
          <w:p w14:paraId="1BDD460F" w14:textId="77777777" w:rsidR="005A0340" w:rsidRPr="00184D14" w:rsidRDefault="005A0340" w:rsidP="00AD74D1">
            <w:pPr>
              <w:spacing w:line="4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562BA" w14:textId="24039693" w:rsidR="005A0340" w:rsidRPr="00184D14" w:rsidRDefault="00B83EA6" w:rsidP="008B0BDF">
            <w:pPr>
              <w:tabs>
                <w:tab w:val="left" w:pos="1102"/>
              </w:tabs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</w:rPr>
              <w:t>1,730,939.00</w:t>
            </w:r>
          </w:p>
        </w:tc>
        <w:tc>
          <w:tcPr>
            <w:tcW w:w="1703" w:type="dxa"/>
            <w:vAlign w:val="bottom"/>
          </w:tcPr>
          <w:p w14:paraId="1F3932AB" w14:textId="3E3A3252" w:rsidR="005A0340" w:rsidRPr="00184D14" w:rsidRDefault="00141F57" w:rsidP="008B0BDF">
            <w:pPr>
              <w:tabs>
                <w:tab w:val="left" w:pos="1102"/>
              </w:tabs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color w:val="000000"/>
                <w:sz w:val="28"/>
                <w:szCs w:val="28"/>
              </w:rPr>
              <w:t>1,650,742.50</w:t>
            </w:r>
          </w:p>
        </w:tc>
      </w:tr>
    </w:tbl>
    <w:p w14:paraId="286DBEAB" w14:textId="77777777" w:rsidR="00141F57" w:rsidRDefault="00141F57" w:rsidP="00796A46">
      <w:pPr>
        <w:spacing w:before="16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564ADFAB" w14:textId="09652D96" w:rsidR="00EF486A" w:rsidRDefault="005D7DF2" w:rsidP="00796A46">
      <w:pPr>
        <w:spacing w:before="16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lastRenderedPageBreak/>
        <w:t>1</w:t>
      </w:r>
      <w:r w:rsidR="00FA638D">
        <w:rPr>
          <w:rFonts w:ascii="Angsana New" w:hAnsi="Angsana New" w:cs="Angsana New"/>
          <w:color w:val="000000"/>
          <w:sz w:val="30"/>
          <w:szCs w:val="30"/>
        </w:rPr>
        <w:t>7</w:t>
      </w:r>
      <w:r w:rsidR="00093102"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 w:rsidR="008B0B3C">
        <w:rPr>
          <w:rFonts w:ascii="Angsana New" w:hAnsi="Angsana New" w:cs="Angsana New"/>
          <w:color w:val="000000"/>
          <w:sz w:val="30"/>
          <w:szCs w:val="30"/>
        </w:rPr>
        <w:t>3</w:t>
      </w:r>
      <w:r w:rsidR="00093102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093102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รายการรายได้และค่าใช้จ่ายกับบุคคลและกิจการที่เกี่ยวข้องกัน </w:t>
      </w:r>
      <w:r w:rsidR="00444F19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สามเดือน</w:t>
      </w:r>
      <w:r w:rsidR="0078516E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E77D3C">
        <w:rPr>
          <w:rFonts w:ascii="Angsana New" w:hAnsi="Angsana New" w:cs="Angsana New"/>
          <w:color w:val="000000"/>
          <w:sz w:val="30"/>
          <w:szCs w:val="30"/>
        </w:rPr>
        <w:br/>
      </w:r>
      <w:r w:rsidR="0078516E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1F74DF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78516E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78516E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8516E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141F57">
        <w:rPr>
          <w:rFonts w:ascii="Angsana New" w:hAnsi="Angsana New" w:cs="Angsana New"/>
          <w:color w:val="000000"/>
          <w:sz w:val="30"/>
          <w:szCs w:val="30"/>
        </w:rPr>
        <w:t>9</w:t>
      </w:r>
      <w:r w:rsidR="0078516E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8516E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78516E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141F57">
        <w:rPr>
          <w:rFonts w:ascii="Angsana New" w:hAnsi="Angsana New" w:cs="Angsana New"/>
          <w:color w:val="000000"/>
          <w:sz w:val="30"/>
          <w:szCs w:val="30"/>
        </w:rPr>
        <w:t>8</w:t>
      </w:r>
      <w:r w:rsidR="00444F1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646" w:type="dxa"/>
        <w:tblInd w:w="993" w:type="dxa"/>
        <w:tblLook w:val="04A0" w:firstRow="1" w:lastRow="0" w:firstColumn="1" w:lastColumn="0" w:noHBand="0" w:noVBand="1"/>
      </w:tblPr>
      <w:tblGrid>
        <w:gridCol w:w="3118"/>
        <w:gridCol w:w="1559"/>
        <w:gridCol w:w="1559"/>
        <w:gridCol w:w="2410"/>
      </w:tblGrid>
      <w:tr w:rsidR="005D7DF2" w:rsidRPr="00E13639" w14:paraId="34F58FB0" w14:textId="77777777" w:rsidTr="001A372E">
        <w:trPr>
          <w:tblHeader/>
        </w:trPr>
        <w:tc>
          <w:tcPr>
            <w:tcW w:w="3118" w:type="dxa"/>
            <w:vAlign w:val="bottom"/>
          </w:tcPr>
          <w:p w14:paraId="09CBFA66" w14:textId="77777777" w:rsidR="005D7DF2" w:rsidRPr="00A6026C" w:rsidRDefault="005D7DF2" w:rsidP="00D5412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7151CFE0" w14:textId="77777777" w:rsidR="005D7DF2" w:rsidRPr="00A6026C" w:rsidRDefault="005D7DF2" w:rsidP="00D541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2410" w:type="dxa"/>
          </w:tcPr>
          <w:p w14:paraId="6AA0C6BF" w14:textId="77777777" w:rsidR="005D7DF2" w:rsidRPr="00A6026C" w:rsidRDefault="005D7DF2" w:rsidP="00D541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D7DF2" w:rsidRPr="00E13639" w14:paraId="377C3F2E" w14:textId="77777777" w:rsidTr="001A372E">
        <w:trPr>
          <w:tblHeader/>
        </w:trPr>
        <w:tc>
          <w:tcPr>
            <w:tcW w:w="3118" w:type="dxa"/>
            <w:vAlign w:val="bottom"/>
          </w:tcPr>
          <w:p w14:paraId="4B9627E8" w14:textId="77777777" w:rsidR="005D7DF2" w:rsidRPr="00A6026C" w:rsidRDefault="005D7DF2" w:rsidP="00D5412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A85C85F" w14:textId="04E31937" w:rsidR="005D7DF2" w:rsidRPr="00A6026C" w:rsidRDefault="005D7DF2" w:rsidP="00D5412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  <w:r w:rsidR="00D5412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2569</w:t>
            </w:r>
          </w:p>
        </w:tc>
        <w:tc>
          <w:tcPr>
            <w:tcW w:w="1559" w:type="dxa"/>
            <w:vAlign w:val="bottom"/>
          </w:tcPr>
          <w:p w14:paraId="5964BD3A" w14:textId="3AB64FDE" w:rsidR="005D7DF2" w:rsidRPr="00A6026C" w:rsidRDefault="005D7DF2" w:rsidP="00D5412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  <w:r w:rsidR="00D5412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2568</w:t>
            </w:r>
          </w:p>
        </w:tc>
        <w:tc>
          <w:tcPr>
            <w:tcW w:w="2410" w:type="dxa"/>
          </w:tcPr>
          <w:p w14:paraId="08BC3650" w14:textId="77777777" w:rsidR="005D7DF2" w:rsidRPr="00A6026C" w:rsidRDefault="005D7DF2" w:rsidP="00D5412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D7DF2" w:rsidRPr="00E13639" w14:paraId="00FE392F" w14:textId="77777777" w:rsidTr="001A372E">
        <w:tc>
          <w:tcPr>
            <w:tcW w:w="3118" w:type="dxa"/>
            <w:vAlign w:val="bottom"/>
          </w:tcPr>
          <w:p w14:paraId="4CDAF40F" w14:textId="5EA90726" w:rsidR="005D7DF2" w:rsidRPr="00B30D11" w:rsidRDefault="005D7DF2" w:rsidP="00D5412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B30D11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06D1BB7E" w14:textId="77777777" w:rsidR="005D7DF2" w:rsidRPr="00660C86" w:rsidRDefault="005D7DF2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71294A9" w14:textId="77777777" w:rsidR="005D7DF2" w:rsidRPr="00660C86" w:rsidRDefault="005D7DF2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EDDE099" w14:textId="77777777" w:rsidR="005D7DF2" w:rsidRPr="00660C86" w:rsidRDefault="005D7DF2" w:rsidP="00D5412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41F57" w:rsidRPr="00E13639" w14:paraId="5D9439A3" w14:textId="77777777" w:rsidTr="001A372E">
        <w:tc>
          <w:tcPr>
            <w:tcW w:w="3118" w:type="dxa"/>
            <w:vAlign w:val="bottom"/>
          </w:tcPr>
          <w:p w14:paraId="210ED7EF" w14:textId="4334987F" w:rsidR="00141F57" w:rsidRPr="00141F57" w:rsidRDefault="00141F57" w:rsidP="00D5412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41F5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517EA2D2" w14:textId="77777777" w:rsidR="00141F57" w:rsidRPr="00660C86" w:rsidRDefault="00141F57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2393892" w14:textId="77777777" w:rsidR="00141F57" w:rsidRPr="00660C86" w:rsidRDefault="00141F57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83BEA31" w14:textId="77777777" w:rsidR="00141F57" w:rsidRPr="00660C86" w:rsidRDefault="00141F57" w:rsidP="00D5412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41F57" w:rsidRPr="00E13639" w14:paraId="4AE7A2F8" w14:textId="77777777" w:rsidTr="001A372E">
        <w:tc>
          <w:tcPr>
            <w:tcW w:w="3118" w:type="dxa"/>
            <w:vAlign w:val="bottom"/>
          </w:tcPr>
          <w:p w14:paraId="33E46D42" w14:textId="671BE36E" w:rsidR="00141F57" w:rsidRPr="00660C86" w:rsidRDefault="00141F57" w:rsidP="00D54126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559" w:type="dxa"/>
            <w:vAlign w:val="bottom"/>
          </w:tcPr>
          <w:p w14:paraId="5D4044C2" w14:textId="6FD47B44" w:rsidR="00141F57" w:rsidRPr="00660C86" w:rsidRDefault="00AD5750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D5750">
              <w:rPr>
                <w:rFonts w:ascii="Angsana New" w:hAnsi="Angsana New" w:cs="Angsana New"/>
                <w:color w:val="000000"/>
                <w:sz w:val="28"/>
                <w:szCs w:val="28"/>
              </w:rPr>
              <w:t>49,675.01</w:t>
            </w:r>
          </w:p>
        </w:tc>
        <w:tc>
          <w:tcPr>
            <w:tcW w:w="1559" w:type="dxa"/>
            <w:vAlign w:val="bottom"/>
          </w:tcPr>
          <w:p w14:paraId="059AAC45" w14:textId="07E33034" w:rsidR="00141F57" w:rsidRPr="003C5609" w:rsidRDefault="00141F57" w:rsidP="00D5412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88</w:t>
            </w:r>
            <w:r w:rsidRPr="00AC778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131</w:t>
            </w:r>
            <w:r w:rsidRPr="00AC77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410" w:type="dxa"/>
          </w:tcPr>
          <w:p w14:paraId="19CF9083" w14:textId="2298B030" w:rsidR="00141F57" w:rsidRPr="00660C86" w:rsidRDefault="00141F57" w:rsidP="00D5412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6787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141F57" w:rsidRPr="00E13639" w14:paraId="6A66F05C" w14:textId="77777777" w:rsidTr="001A372E">
        <w:tc>
          <w:tcPr>
            <w:tcW w:w="3118" w:type="dxa"/>
            <w:vAlign w:val="bottom"/>
          </w:tcPr>
          <w:p w14:paraId="3363D278" w14:textId="7DA91903" w:rsidR="00141F57" w:rsidRPr="00A6026C" w:rsidRDefault="00141F57" w:rsidP="00D54126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559" w:type="dxa"/>
            <w:vAlign w:val="bottom"/>
          </w:tcPr>
          <w:p w14:paraId="178E1F49" w14:textId="461FB690" w:rsidR="00141F57" w:rsidRPr="00660C86" w:rsidRDefault="00AD5750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D5750">
              <w:rPr>
                <w:rFonts w:ascii="Angsana New" w:hAnsi="Angsana New" w:cs="Angsana New"/>
                <w:color w:val="000000"/>
                <w:sz w:val="28"/>
                <w:szCs w:val="28"/>
              </w:rPr>
              <w:t>114,112.14</w:t>
            </w:r>
          </w:p>
        </w:tc>
        <w:tc>
          <w:tcPr>
            <w:tcW w:w="1559" w:type="dxa"/>
            <w:vAlign w:val="bottom"/>
          </w:tcPr>
          <w:p w14:paraId="4252F741" w14:textId="3A1F6628" w:rsidR="00141F57" w:rsidRPr="00660C86" w:rsidRDefault="00141F57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C7783">
              <w:rPr>
                <w:rFonts w:ascii="Angsana New" w:hAnsi="Angsana New" w:cs="Angsana New"/>
                <w:color w:val="000000"/>
                <w:sz w:val="28"/>
                <w:szCs w:val="28"/>
              </w:rPr>
              <w:t>310,373.83</w:t>
            </w:r>
          </w:p>
        </w:tc>
        <w:tc>
          <w:tcPr>
            <w:tcW w:w="2410" w:type="dxa"/>
          </w:tcPr>
          <w:p w14:paraId="03E45A40" w14:textId="1CC171E9" w:rsidR="00141F57" w:rsidRPr="00660C86" w:rsidRDefault="00141F57" w:rsidP="00D5412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6787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141F57" w:rsidRPr="00E13639" w14:paraId="325C20CC" w14:textId="77777777" w:rsidTr="001A372E">
        <w:tc>
          <w:tcPr>
            <w:tcW w:w="3118" w:type="dxa"/>
            <w:vAlign w:val="bottom"/>
          </w:tcPr>
          <w:p w14:paraId="200758C2" w14:textId="0E97EC47" w:rsidR="00141F57" w:rsidRPr="00F26E8B" w:rsidRDefault="00141F57" w:rsidP="00D54126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ค่าบริการอื่น ๆ</w:t>
            </w:r>
          </w:p>
        </w:tc>
        <w:tc>
          <w:tcPr>
            <w:tcW w:w="1559" w:type="dxa"/>
            <w:vAlign w:val="bottom"/>
          </w:tcPr>
          <w:p w14:paraId="54E4C991" w14:textId="2AAB7487" w:rsidR="00141F57" w:rsidRPr="00660C86" w:rsidRDefault="00AD5750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D5750">
              <w:rPr>
                <w:rFonts w:ascii="Angsana New" w:hAnsi="Angsana New" w:cs="Angsana New"/>
                <w:color w:val="000000"/>
                <w:sz w:val="28"/>
                <w:szCs w:val="28"/>
              </w:rPr>
              <w:t>16,442.99</w:t>
            </w:r>
          </w:p>
        </w:tc>
        <w:tc>
          <w:tcPr>
            <w:tcW w:w="1559" w:type="dxa"/>
            <w:vAlign w:val="bottom"/>
          </w:tcPr>
          <w:p w14:paraId="68159744" w14:textId="241EA88B" w:rsidR="00141F57" w:rsidRDefault="00141F57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C7783">
              <w:rPr>
                <w:rFonts w:ascii="Angsana New" w:hAnsi="Angsana New" w:cs="Angsana New"/>
                <w:color w:val="000000"/>
                <w:sz w:val="28"/>
                <w:szCs w:val="28"/>
              </w:rPr>
              <w:t>24,431.31</w:t>
            </w:r>
          </w:p>
        </w:tc>
        <w:tc>
          <w:tcPr>
            <w:tcW w:w="2410" w:type="dxa"/>
          </w:tcPr>
          <w:p w14:paraId="1F58F282" w14:textId="277B545D" w:rsidR="00141F57" w:rsidRPr="00216787" w:rsidRDefault="00141F57" w:rsidP="00D54126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6787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141F57" w:rsidRPr="00E13639" w14:paraId="4C7F4466" w14:textId="77777777" w:rsidTr="001A372E">
        <w:tc>
          <w:tcPr>
            <w:tcW w:w="3118" w:type="dxa"/>
            <w:vAlign w:val="bottom"/>
          </w:tcPr>
          <w:p w14:paraId="7D999ED9" w14:textId="194C55CA" w:rsidR="00141F57" w:rsidRPr="00F26E8B" w:rsidRDefault="00141F57" w:rsidP="00D5412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ต้นทุนขายและให้บริการ</w:t>
            </w:r>
          </w:p>
        </w:tc>
        <w:tc>
          <w:tcPr>
            <w:tcW w:w="1559" w:type="dxa"/>
            <w:vAlign w:val="bottom"/>
          </w:tcPr>
          <w:p w14:paraId="096FE15F" w14:textId="77777777" w:rsidR="00141F57" w:rsidRPr="00AC7783" w:rsidRDefault="00141F57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425BAC7" w14:textId="77777777" w:rsidR="00141F57" w:rsidRPr="00AC7783" w:rsidRDefault="00141F57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67B1FC9" w14:textId="77777777" w:rsidR="00141F57" w:rsidRPr="00216787" w:rsidRDefault="00141F57" w:rsidP="00D54126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41F57" w:rsidRPr="00E13639" w14:paraId="283F3D9E" w14:textId="77777777" w:rsidTr="001A372E">
        <w:tc>
          <w:tcPr>
            <w:tcW w:w="3118" w:type="dxa"/>
            <w:vAlign w:val="bottom"/>
          </w:tcPr>
          <w:p w14:paraId="1362F519" w14:textId="2AB43721" w:rsidR="00141F57" w:rsidRPr="00F26E8B" w:rsidRDefault="00141F57" w:rsidP="00D54126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ค่าวัสดุ</w:t>
            </w:r>
          </w:p>
        </w:tc>
        <w:tc>
          <w:tcPr>
            <w:tcW w:w="1559" w:type="dxa"/>
            <w:vAlign w:val="bottom"/>
          </w:tcPr>
          <w:p w14:paraId="56618264" w14:textId="28C9021E" w:rsidR="00141F57" w:rsidRPr="00660C86" w:rsidRDefault="00AD5750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D5750">
              <w:rPr>
                <w:rFonts w:ascii="Angsana New" w:hAnsi="Angsana New" w:cs="Angsana New"/>
                <w:color w:val="000000"/>
                <w:sz w:val="28"/>
                <w:szCs w:val="28"/>
              </w:rPr>
              <w:t>1,747,100.00</w:t>
            </w:r>
          </w:p>
        </w:tc>
        <w:tc>
          <w:tcPr>
            <w:tcW w:w="1559" w:type="dxa"/>
            <w:vAlign w:val="bottom"/>
          </w:tcPr>
          <w:p w14:paraId="75D42D03" w14:textId="4B4F7DE8" w:rsidR="00141F57" w:rsidRDefault="00141F57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C7783">
              <w:rPr>
                <w:rFonts w:ascii="Angsana New" w:hAnsi="Angsana New" w:cs="Angsana New"/>
                <w:color w:val="000000"/>
                <w:sz w:val="28"/>
                <w:szCs w:val="28"/>
              </w:rPr>
              <w:t>4,257,429.00</w:t>
            </w:r>
          </w:p>
        </w:tc>
        <w:tc>
          <w:tcPr>
            <w:tcW w:w="2410" w:type="dxa"/>
          </w:tcPr>
          <w:p w14:paraId="67CFC180" w14:textId="425C63F3" w:rsidR="00141F57" w:rsidRPr="00E13639" w:rsidRDefault="00141F57" w:rsidP="00D54126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63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141F57" w:rsidRPr="00E13639" w14:paraId="18CC1850" w14:textId="77777777" w:rsidTr="001A372E">
        <w:tc>
          <w:tcPr>
            <w:tcW w:w="3118" w:type="dxa"/>
            <w:vAlign w:val="bottom"/>
          </w:tcPr>
          <w:p w14:paraId="1D2BA261" w14:textId="11734262" w:rsidR="00141F57" w:rsidRPr="00F26E8B" w:rsidRDefault="00141F57" w:rsidP="00D54126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59" w:type="dxa"/>
            <w:vAlign w:val="bottom"/>
          </w:tcPr>
          <w:p w14:paraId="2E011DC2" w14:textId="04081435" w:rsidR="00141F57" w:rsidRPr="00660C86" w:rsidRDefault="00AD5750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D5750">
              <w:rPr>
                <w:rFonts w:ascii="Angsana New" w:hAnsi="Angsana New" w:cs="Angsana New"/>
                <w:color w:val="000000"/>
                <w:sz w:val="28"/>
                <w:szCs w:val="28"/>
              </w:rPr>
              <w:t>34,000.00</w:t>
            </w:r>
          </w:p>
        </w:tc>
        <w:tc>
          <w:tcPr>
            <w:tcW w:w="1559" w:type="dxa"/>
            <w:vAlign w:val="bottom"/>
          </w:tcPr>
          <w:p w14:paraId="7BDF6FFE" w14:textId="4A12428B" w:rsidR="00141F57" w:rsidRDefault="00141F57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C7783">
              <w:rPr>
                <w:rFonts w:ascii="Angsana New" w:hAnsi="Angsana New" w:cs="Angsana New"/>
                <w:color w:val="000000"/>
                <w:sz w:val="28"/>
                <w:szCs w:val="28"/>
              </w:rPr>
              <w:t>51,800.00</w:t>
            </w:r>
          </w:p>
        </w:tc>
        <w:tc>
          <w:tcPr>
            <w:tcW w:w="2410" w:type="dxa"/>
          </w:tcPr>
          <w:p w14:paraId="45D85F48" w14:textId="34CA08A4" w:rsidR="00141F57" w:rsidRPr="00E13639" w:rsidRDefault="00141F57" w:rsidP="00D54126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63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141F57" w:rsidRPr="00E13639" w14:paraId="59E5B0E3" w14:textId="77777777" w:rsidTr="001A372E">
        <w:tc>
          <w:tcPr>
            <w:tcW w:w="3118" w:type="dxa"/>
            <w:vAlign w:val="bottom"/>
          </w:tcPr>
          <w:p w14:paraId="04C707E1" w14:textId="48893620" w:rsidR="00141F57" w:rsidRPr="00F26E8B" w:rsidRDefault="00EA5BD9" w:rsidP="00D54126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29A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559" w:type="dxa"/>
            <w:vAlign w:val="bottom"/>
          </w:tcPr>
          <w:p w14:paraId="62860160" w14:textId="3D04A543" w:rsidR="00141F57" w:rsidRPr="00660C86" w:rsidRDefault="00EA5BD9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A5BD9">
              <w:rPr>
                <w:rFonts w:ascii="Angsana New" w:hAnsi="Angsana New" w:cs="Angsana New"/>
                <w:color w:val="000000"/>
                <w:sz w:val="28"/>
                <w:szCs w:val="28"/>
              </w:rPr>
              <w:t>3,000.00</w:t>
            </w:r>
          </w:p>
        </w:tc>
        <w:tc>
          <w:tcPr>
            <w:tcW w:w="1559" w:type="dxa"/>
            <w:vAlign w:val="bottom"/>
          </w:tcPr>
          <w:p w14:paraId="49EFBA62" w14:textId="6717B3B1" w:rsidR="00141F57" w:rsidRPr="001459FC" w:rsidRDefault="00141F57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37597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2410" w:type="dxa"/>
          </w:tcPr>
          <w:p w14:paraId="0CCE1AC5" w14:textId="66EE2A69" w:rsidR="00141F57" w:rsidRPr="00E13639" w:rsidRDefault="00141F57" w:rsidP="00D54126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63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141F57" w:rsidRPr="00E13639" w14:paraId="7F20EC67" w14:textId="77777777" w:rsidTr="001A372E">
        <w:tc>
          <w:tcPr>
            <w:tcW w:w="3118" w:type="dxa"/>
            <w:vAlign w:val="bottom"/>
          </w:tcPr>
          <w:p w14:paraId="7224159C" w14:textId="28D1966A" w:rsidR="00141F57" w:rsidRPr="00AF77B4" w:rsidRDefault="00141F57" w:rsidP="00D5412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5B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6D5DEB9E" w14:textId="77777777" w:rsidR="00141F57" w:rsidRPr="00937597" w:rsidRDefault="00141F57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725069B" w14:textId="77777777" w:rsidR="00141F57" w:rsidRPr="00937597" w:rsidRDefault="00141F57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27B4C09" w14:textId="77777777" w:rsidR="00141F57" w:rsidRPr="00E13639" w:rsidRDefault="00141F57" w:rsidP="00D541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41F57" w:rsidRPr="00660C86" w14:paraId="066861BB" w14:textId="77777777" w:rsidTr="001A372E">
        <w:tc>
          <w:tcPr>
            <w:tcW w:w="3118" w:type="dxa"/>
            <w:vAlign w:val="bottom"/>
          </w:tcPr>
          <w:p w14:paraId="008B369B" w14:textId="0B843182" w:rsidR="00141F57" w:rsidRPr="00AF77B4" w:rsidRDefault="00141F57" w:rsidP="00D54126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5B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559" w:type="dxa"/>
            <w:vAlign w:val="bottom"/>
          </w:tcPr>
          <w:p w14:paraId="77BA9453" w14:textId="71C709D7" w:rsidR="00141F57" w:rsidRDefault="00E224CE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224CE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EA5BD9" w:rsidRPr="00EA5B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224CE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4BD920F3" w14:textId="5A737955" w:rsidR="00141F57" w:rsidRDefault="00141F57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22</w:t>
            </w:r>
            <w:r w:rsidRPr="003E4A9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200</w:t>
            </w:r>
            <w:r w:rsidRPr="003E4A9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410" w:type="dxa"/>
          </w:tcPr>
          <w:p w14:paraId="63D1E5C3" w14:textId="4A9A0348" w:rsidR="00141F57" w:rsidRPr="00E13639" w:rsidRDefault="00141F57" w:rsidP="00D541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1363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141F57" w:rsidRPr="00660C86" w14:paraId="14DF3F62" w14:textId="77777777" w:rsidTr="001A372E">
        <w:tc>
          <w:tcPr>
            <w:tcW w:w="3118" w:type="dxa"/>
            <w:vAlign w:val="bottom"/>
          </w:tcPr>
          <w:p w14:paraId="540F531F" w14:textId="70AC42A7" w:rsidR="00141F57" w:rsidRPr="00AF77B4" w:rsidRDefault="00141F57" w:rsidP="00D54126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E4A9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1559" w:type="dxa"/>
            <w:vAlign w:val="bottom"/>
          </w:tcPr>
          <w:p w14:paraId="6AF4B9E1" w14:textId="61484D9A" w:rsidR="00141F57" w:rsidRDefault="00EA5BD9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A5BD9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59" w:type="dxa"/>
            <w:vAlign w:val="bottom"/>
          </w:tcPr>
          <w:p w14:paraId="498BE2FA" w14:textId="4FF5A937" w:rsidR="00141F57" w:rsidRDefault="00141F57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187</w:t>
            </w:r>
            <w:r w:rsidRPr="003E4A9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354</w:t>
            </w:r>
            <w:r w:rsidRPr="003E4A9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410" w:type="dxa"/>
          </w:tcPr>
          <w:p w14:paraId="168F5C93" w14:textId="0C602468" w:rsidR="00141F57" w:rsidRPr="00E13639" w:rsidRDefault="00141F57" w:rsidP="00D541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1363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141F57" w:rsidRPr="00660C86" w14:paraId="6EFF7932" w14:textId="77777777" w:rsidTr="001A372E">
        <w:tc>
          <w:tcPr>
            <w:tcW w:w="3118" w:type="dxa"/>
            <w:vAlign w:val="bottom"/>
          </w:tcPr>
          <w:p w14:paraId="376AD0A7" w14:textId="053C7B47" w:rsidR="00141F57" w:rsidRPr="00AF77B4" w:rsidRDefault="00141F57" w:rsidP="00D54126">
            <w:pPr>
              <w:spacing w:line="36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29A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559" w:type="dxa"/>
            <w:vAlign w:val="bottom"/>
          </w:tcPr>
          <w:p w14:paraId="17D35709" w14:textId="72228009" w:rsidR="00141F57" w:rsidRDefault="00EA5BD9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A5BD9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59" w:type="dxa"/>
            <w:vAlign w:val="bottom"/>
          </w:tcPr>
          <w:p w14:paraId="21BEA8DF" w14:textId="6A58306B" w:rsidR="00141F57" w:rsidRDefault="00141F57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E729A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500</w:t>
            </w:r>
            <w:r w:rsidRPr="00E729A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410" w:type="dxa"/>
          </w:tcPr>
          <w:p w14:paraId="2A613A1F" w14:textId="2286581B" w:rsidR="00141F57" w:rsidRPr="00E13639" w:rsidRDefault="00141F57" w:rsidP="00D541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1363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</w:tbl>
    <w:p w14:paraId="5A61234C" w14:textId="494E8545" w:rsidR="00A33CC6" w:rsidRDefault="00B30D11" w:rsidP="00D54126">
      <w:pPr>
        <w:tabs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FA638D">
        <w:rPr>
          <w:rFonts w:ascii="Angsana New" w:hAnsi="Angsana New" w:cs="Angsana New"/>
          <w:color w:val="000000"/>
          <w:sz w:val="30"/>
          <w:szCs w:val="30"/>
        </w:rPr>
        <w:t>7</w:t>
      </w:r>
      <w:r>
        <w:rPr>
          <w:rFonts w:ascii="Angsana New" w:hAnsi="Angsana New" w:cs="Angsana New"/>
          <w:color w:val="000000"/>
          <w:sz w:val="30"/>
          <w:szCs w:val="30"/>
        </w:rPr>
        <w:t>.</w:t>
      </w:r>
      <w:r w:rsidR="008B0B3C">
        <w:rPr>
          <w:rFonts w:ascii="Angsana New" w:hAnsi="Angsana New" w:cs="Angsana New"/>
          <w:color w:val="000000"/>
          <w:sz w:val="30"/>
          <w:szCs w:val="30"/>
        </w:rPr>
        <w:t>4</w:t>
      </w:r>
      <w:r w:rsidR="002C7252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4E6F26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รายการอื่นกับบุคคลและกิจการที่เกี่ยวข้องกัน </w:t>
      </w:r>
      <w:r w:rsidR="00444F19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 สิ้นสุด</w:t>
      </w:r>
      <w:r w:rsidR="00495E2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B7529A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495E2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D54126">
        <w:rPr>
          <w:rFonts w:ascii="Angsana New" w:hAnsi="Angsana New" w:cs="Angsana New"/>
          <w:color w:val="000000"/>
          <w:sz w:val="30"/>
          <w:szCs w:val="30"/>
        </w:rPr>
        <w:t>9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95E2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D54126">
        <w:rPr>
          <w:rFonts w:ascii="Angsana New" w:hAnsi="Angsana New" w:cs="Angsana New"/>
          <w:color w:val="000000"/>
          <w:sz w:val="30"/>
          <w:szCs w:val="30"/>
        </w:rPr>
        <w:t>8</w:t>
      </w:r>
      <w:r w:rsidR="00444F1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E6F26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680" w:type="dxa"/>
        <w:tblInd w:w="993" w:type="dxa"/>
        <w:tblLook w:val="04A0" w:firstRow="1" w:lastRow="0" w:firstColumn="1" w:lastColumn="0" w:noHBand="0" w:noVBand="1"/>
      </w:tblPr>
      <w:tblGrid>
        <w:gridCol w:w="3118"/>
        <w:gridCol w:w="1593"/>
        <w:gridCol w:w="1560"/>
        <w:gridCol w:w="2409"/>
      </w:tblGrid>
      <w:tr w:rsidR="00B30D11" w:rsidRPr="00E13639" w14:paraId="020CFCF0" w14:textId="77777777" w:rsidTr="001A372E">
        <w:trPr>
          <w:tblHeader/>
        </w:trPr>
        <w:tc>
          <w:tcPr>
            <w:tcW w:w="3118" w:type="dxa"/>
            <w:vAlign w:val="bottom"/>
          </w:tcPr>
          <w:p w14:paraId="6612A941" w14:textId="77777777" w:rsidR="00B30D11" w:rsidRPr="00A6026C" w:rsidRDefault="00B30D11" w:rsidP="00D5412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vAlign w:val="bottom"/>
          </w:tcPr>
          <w:p w14:paraId="74F41F84" w14:textId="77777777" w:rsidR="00B30D11" w:rsidRPr="00A6026C" w:rsidRDefault="00B30D11" w:rsidP="00D541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2409" w:type="dxa"/>
          </w:tcPr>
          <w:p w14:paraId="546A0349" w14:textId="77777777" w:rsidR="00B30D11" w:rsidRPr="00A6026C" w:rsidRDefault="00B30D11" w:rsidP="00D541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30D11" w:rsidRPr="00E13639" w14:paraId="12C1512F" w14:textId="77777777" w:rsidTr="001A372E">
        <w:tc>
          <w:tcPr>
            <w:tcW w:w="3118" w:type="dxa"/>
            <w:vAlign w:val="bottom"/>
          </w:tcPr>
          <w:p w14:paraId="47502880" w14:textId="77777777" w:rsidR="00B30D11" w:rsidRPr="00A6026C" w:rsidRDefault="00B30D11" w:rsidP="00D5412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14:paraId="692EA1DF" w14:textId="70291CFD" w:rsidR="00B30D11" w:rsidRPr="00A6026C" w:rsidRDefault="00B30D11" w:rsidP="00D5412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  <w:r w:rsidR="00D5412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D5412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60" w:type="dxa"/>
            <w:vAlign w:val="bottom"/>
          </w:tcPr>
          <w:p w14:paraId="3D04E405" w14:textId="74701AC3" w:rsidR="00B30D11" w:rsidRPr="00A6026C" w:rsidRDefault="00B30D11" w:rsidP="00D5412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  <w:r w:rsidR="00D5412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D5412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409" w:type="dxa"/>
          </w:tcPr>
          <w:p w14:paraId="7FAC5EE4" w14:textId="77777777" w:rsidR="00B30D11" w:rsidRPr="00A6026C" w:rsidRDefault="00B30D11" w:rsidP="00D5412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30D11" w:rsidRPr="00E13639" w14:paraId="54DA9DAE" w14:textId="77777777" w:rsidTr="001A372E">
        <w:tc>
          <w:tcPr>
            <w:tcW w:w="3118" w:type="dxa"/>
            <w:vAlign w:val="bottom"/>
          </w:tcPr>
          <w:p w14:paraId="4A42353E" w14:textId="77777777" w:rsidR="00B30D11" w:rsidRPr="00B30D11" w:rsidRDefault="00B30D11" w:rsidP="00D5412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B30D11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93" w:type="dxa"/>
            <w:vAlign w:val="bottom"/>
          </w:tcPr>
          <w:p w14:paraId="69016510" w14:textId="77777777" w:rsidR="00B30D11" w:rsidRPr="00660C86" w:rsidRDefault="00B30D11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758EF2F9" w14:textId="77777777" w:rsidR="00B30D11" w:rsidRPr="00660C86" w:rsidRDefault="00B30D11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80C2456" w14:textId="77777777" w:rsidR="00B30D11" w:rsidRPr="00660C86" w:rsidRDefault="00B30D11" w:rsidP="00D5412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B30D11" w:rsidRPr="00E13639" w14:paraId="0CB9A7B5" w14:textId="77777777" w:rsidTr="001A372E">
        <w:tc>
          <w:tcPr>
            <w:tcW w:w="3118" w:type="dxa"/>
            <w:vAlign w:val="bottom"/>
          </w:tcPr>
          <w:p w14:paraId="61DFFD04" w14:textId="629B577B" w:rsidR="00B30D11" w:rsidRPr="00660C86" w:rsidRDefault="00B30D11" w:rsidP="00D5412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สินทรัพย์ถาวร - อุปกรณ์</w:t>
            </w:r>
          </w:p>
        </w:tc>
        <w:tc>
          <w:tcPr>
            <w:tcW w:w="1593" w:type="dxa"/>
            <w:vAlign w:val="bottom"/>
          </w:tcPr>
          <w:p w14:paraId="68FA765D" w14:textId="04D2452E" w:rsidR="00B30D11" w:rsidRPr="00660C86" w:rsidRDefault="00E77D3C" w:rsidP="00D541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DA09BE" w:rsidRPr="00DA09B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0" w:type="dxa"/>
            <w:vAlign w:val="bottom"/>
          </w:tcPr>
          <w:p w14:paraId="6B9BCDE9" w14:textId="77991662" w:rsidR="00B30D11" w:rsidRPr="003C5609" w:rsidRDefault="00D54126" w:rsidP="00D5412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160</w:t>
            </w:r>
            <w:r w:rsidRPr="00DA09B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Pr="00DA09B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409" w:type="dxa"/>
          </w:tcPr>
          <w:p w14:paraId="533754B6" w14:textId="6F1CC4C9" w:rsidR="00B30D11" w:rsidRPr="00660C86" w:rsidRDefault="00EB3B25" w:rsidP="00D5412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</w:tbl>
    <w:p w14:paraId="3CA1F241" w14:textId="4C236AEB" w:rsidR="00D54126" w:rsidRPr="00184D14" w:rsidRDefault="00D54126" w:rsidP="00D54126">
      <w:pPr>
        <w:tabs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17.5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184D14">
        <w:rPr>
          <w:rFonts w:ascii="Angsana New" w:eastAsiaTheme="majorEastAsia" w:hAnsi="Angsana New" w:cs="Angsana New"/>
          <w:sz w:val="30"/>
          <w:szCs w:val="30"/>
          <w:cs/>
        </w:rPr>
        <w:t>ค่าตอบแทนผู้บริหารสำคัญ</w:t>
      </w:r>
    </w:p>
    <w:p w14:paraId="271B81FD" w14:textId="2330D7AF" w:rsidR="00D54126" w:rsidRPr="00184D14" w:rsidRDefault="00D54126" w:rsidP="00D54126">
      <w:pPr>
        <w:spacing w:before="120" w:line="36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4D14">
        <w:rPr>
          <w:rFonts w:ascii="Angsana New" w:hAnsi="Angsana New" w:cs="Angsana New"/>
          <w:sz w:val="30"/>
          <w:szCs w:val="30"/>
          <w:cs/>
        </w:rPr>
        <w:t xml:space="preserve">ผู้บริหารสำคัญของบริษัทรวมถึงกรรมการบริษัทและคณะผู้บริหารระดับสูง </w:t>
      </w:r>
      <w:r w:rsidRPr="00184D14">
        <w:rPr>
          <w:rFonts w:ascii="Angsana New" w:eastAsiaTheme="majorEastAsia" w:hAnsi="Angsana New" w:cs="Angsana New"/>
          <w:sz w:val="30"/>
          <w:szCs w:val="30"/>
          <w:cs/>
        </w:rPr>
        <w:t xml:space="preserve">ค่าตอบแทนผู้บริหารสำคัญ 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 สิ้นสุดวันที่ </w:t>
      </w:r>
      <w:r w:rsidRPr="00184D14">
        <w:rPr>
          <w:rFonts w:ascii="Angsana New" w:hAnsi="Angsana New" w:cs="Angsana New"/>
          <w:sz w:val="30"/>
          <w:szCs w:val="30"/>
        </w:rPr>
        <w:t>31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184D14">
        <w:rPr>
          <w:rFonts w:ascii="Angsana New" w:hAnsi="Angsana New" w:cs="Angsana New"/>
          <w:sz w:val="30"/>
          <w:szCs w:val="30"/>
        </w:rPr>
        <w:t>2569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184D14">
        <w:rPr>
          <w:rFonts w:ascii="Angsana New" w:hAnsi="Angsana New" w:cs="Angsana New"/>
          <w:sz w:val="30"/>
          <w:szCs w:val="30"/>
        </w:rPr>
        <w:t>2568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687" w:type="dxa"/>
        <w:tblInd w:w="993" w:type="dxa"/>
        <w:tblLook w:val="04A0" w:firstRow="1" w:lastRow="0" w:firstColumn="1" w:lastColumn="0" w:noHBand="0" w:noVBand="1"/>
      </w:tblPr>
      <w:tblGrid>
        <w:gridCol w:w="2693"/>
        <w:gridCol w:w="1531"/>
        <w:gridCol w:w="1446"/>
        <w:gridCol w:w="1559"/>
        <w:gridCol w:w="1458"/>
      </w:tblGrid>
      <w:tr w:rsidR="00D54126" w:rsidRPr="00184D14" w14:paraId="366F572D" w14:textId="77777777" w:rsidTr="00865DA1">
        <w:tc>
          <w:tcPr>
            <w:tcW w:w="2693" w:type="dxa"/>
            <w:vAlign w:val="bottom"/>
          </w:tcPr>
          <w:p w14:paraId="154A6BCC" w14:textId="77777777" w:rsidR="00D54126" w:rsidRPr="00184D14" w:rsidRDefault="00D54126" w:rsidP="005F2D55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3163FA2" w14:textId="77777777" w:rsidR="00D54126" w:rsidRPr="00184D14" w:rsidRDefault="00D54126" w:rsidP="005F2D5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017" w:type="dxa"/>
            <w:gridSpan w:val="2"/>
            <w:vAlign w:val="bottom"/>
          </w:tcPr>
          <w:p w14:paraId="6794117A" w14:textId="77777777" w:rsidR="00D54126" w:rsidRPr="00184D14" w:rsidRDefault="00D54126" w:rsidP="005F2D5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D54126" w:rsidRPr="00184D14" w14:paraId="142A08E3" w14:textId="77777777" w:rsidTr="00865DA1">
        <w:tc>
          <w:tcPr>
            <w:tcW w:w="2693" w:type="dxa"/>
            <w:vAlign w:val="bottom"/>
          </w:tcPr>
          <w:p w14:paraId="68703BBA" w14:textId="77777777" w:rsidR="00D54126" w:rsidRPr="00184D14" w:rsidRDefault="00D54126" w:rsidP="00D54126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34B03B5E" w14:textId="0BB0DBC5" w:rsidR="00D54126" w:rsidRPr="00184D14" w:rsidRDefault="00D54126" w:rsidP="00D54126">
            <w:pPr>
              <w:spacing w:line="33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67E25518" w14:textId="61B6DE8C" w:rsidR="00D54126" w:rsidRPr="00184D14" w:rsidRDefault="00D54126" w:rsidP="00D54126">
            <w:pPr>
              <w:spacing w:line="33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6" w:type="dxa"/>
          </w:tcPr>
          <w:p w14:paraId="70E772A6" w14:textId="2802FB14" w:rsidR="00D54126" w:rsidRPr="00184D14" w:rsidRDefault="00D54126" w:rsidP="00D54126">
            <w:pPr>
              <w:spacing w:line="330" w:lineRule="exact"/>
              <w:ind w:hanging="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7A2650F3" w14:textId="2A925DCC" w:rsidR="00D54126" w:rsidRPr="00184D14" w:rsidRDefault="00D54126" w:rsidP="00D54126">
            <w:pPr>
              <w:spacing w:line="330" w:lineRule="exact"/>
              <w:ind w:hanging="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59" w:type="dxa"/>
          </w:tcPr>
          <w:p w14:paraId="1FBD89BC" w14:textId="77777777" w:rsidR="00D54126" w:rsidRPr="00184D14" w:rsidRDefault="00D54126" w:rsidP="00D54126">
            <w:pPr>
              <w:spacing w:line="330" w:lineRule="exact"/>
              <w:ind w:hanging="2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2F8F797D" w14:textId="4559BB8D" w:rsidR="00D54126" w:rsidRPr="00184D14" w:rsidRDefault="00D54126" w:rsidP="00D54126">
            <w:pPr>
              <w:spacing w:line="330" w:lineRule="exact"/>
              <w:ind w:right="-55" w:hanging="1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57" w:type="dxa"/>
          </w:tcPr>
          <w:p w14:paraId="3934D919" w14:textId="77777777" w:rsidR="00D54126" w:rsidRPr="00184D14" w:rsidRDefault="00D54126" w:rsidP="00D54126">
            <w:pPr>
              <w:spacing w:line="330" w:lineRule="exact"/>
              <w:ind w:hanging="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2E6C84A9" w14:textId="3B79611C" w:rsidR="00D54126" w:rsidRPr="00184D14" w:rsidRDefault="00D54126" w:rsidP="00D54126">
            <w:pPr>
              <w:spacing w:line="330" w:lineRule="exact"/>
              <w:ind w:right="-93" w:hanging="15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D54126" w:rsidRPr="00184D14" w14:paraId="70BFE351" w14:textId="77777777" w:rsidTr="00865DA1">
        <w:trPr>
          <w:trHeight w:val="397"/>
        </w:trPr>
        <w:tc>
          <w:tcPr>
            <w:tcW w:w="2693" w:type="dxa"/>
            <w:vAlign w:val="bottom"/>
          </w:tcPr>
          <w:p w14:paraId="2BA39680" w14:textId="77777777" w:rsidR="00D54126" w:rsidRPr="00184D14" w:rsidRDefault="00D54126" w:rsidP="005F2D55">
            <w:pPr>
              <w:spacing w:line="33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  <w:cs/>
              </w:rPr>
              <w:t>เงินเดือนและผลประโยชน์</w:t>
            </w:r>
          </w:p>
          <w:p w14:paraId="3DD18285" w14:textId="77777777" w:rsidR="00D54126" w:rsidRPr="00184D14" w:rsidRDefault="00D54126" w:rsidP="005F2D55">
            <w:pPr>
              <w:spacing w:line="330" w:lineRule="exact"/>
              <w:ind w:left="172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  <w:cs/>
              </w:rPr>
              <w:t>ระยะสั้นอื่น</w:t>
            </w:r>
          </w:p>
        </w:tc>
        <w:tc>
          <w:tcPr>
            <w:tcW w:w="1531" w:type="dxa"/>
            <w:vAlign w:val="bottom"/>
          </w:tcPr>
          <w:p w14:paraId="2988EFE0" w14:textId="29717AF7" w:rsidR="00D54126" w:rsidRPr="00184D14" w:rsidRDefault="002E4D2A" w:rsidP="005F2D55">
            <w:pPr>
              <w:spacing w:line="33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4,777,556.25</w:t>
            </w:r>
          </w:p>
        </w:tc>
        <w:tc>
          <w:tcPr>
            <w:tcW w:w="1446" w:type="dxa"/>
            <w:vAlign w:val="bottom"/>
          </w:tcPr>
          <w:p w14:paraId="056729C3" w14:textId="23E23B72" w:rsidR="00D54126" w:rsidRPr="00184D14" w:rsidRDefault="00E224CE" w:rsidP="005F2D55">
            <w:pPr>
              <w:spacing w:line="33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224CE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7A393F" w:rsidRPr="00184D1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224CE">
              <w:rPr>
                <w:rFonts w:ascii="Angsana New" w:hAnsi="Angsana New" w:cs="Angsana New"/>
                <w:sz w:val="28"/>
                <w:szCs w:val="28"/>
              </w:rPr>
              <w:t>691</w:t>
            </w:r>
            <w:r w:rsidR="007A393F" w:rsidRPr="00184D1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224CE">
              <w:rPr>
                <w:rFonts w:ascii="Angsana New" w:hAnsi="Angsana New" w:cs="Angsana New"/>
                <w:sz w:val="28"/>
                <w:szCs w:val="28"/>
              </w:rPr>
              <w:t>915</w:t>
            </w:r>
            <w:r w:rsidR="007A393F" w:rsidRPr="00184D1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E224CE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  <w:tc>
          <w:tcPr>
            <w:tcW w:w="1559" w:type="dxa"/>
            <w:vAlign w:val="bottom"/>
          </w:tcPr>
          <w:p w14:paraId="61B9D8F5" w14:textId="0F432A90" w:rsidR="00D54126" w:rsidRPr="00184D14" w:rsidRDefault="00935178" w:rsidP="005F2D55">
            <w:pPr>
              <w:spacing w:line="33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4,717,556.25</w:t>
            </w:r>
          </w:p>
        </w:tc>
        <w:tc>
          <w:tcPr>
            <w:tcW w:w="1457" w:type="dxa"/>
            <w:vAlign w:val="bottom"/>
          </w:tcPr>
          <w:p w14:paraId="31C514E8" w14:textId="636AE5D0" w:rsidR="00D54126" w:rsidRPr="00184D14" w:rsidRDefault="00EA7604" w:rsidP="005F2D55">
            <w:pPr>
              <w:spacing w:line="33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7,691,915.82</w:t>
            </w:r>
          </w:p>
        </w:tc>
      </w:tr>
      <w:tr w:rsidR="00D54126" w:rsidRPr="00184D14" w14:paraId="02F4DE5B" w14:textId="77777777" w:rsidTr="00865DA1">
        <w:trPr>
          <w:trHeight w:val="397"/>
        </w:trPr>
        <w:tc>
          <w:tcPr>
            <w:tcW w:w="2693" w:type="dxa"/>
            <w:vAlign w:val="bottom"/>
          </w:tcPr>
          <w:p w14:paraId="0C808EDE" w14:textId="77777777" w:rsidR="00D54126" w:rsidRPr="00184D14" w:rsidRDefault="00D54126" w:rsidP="005F2D55">
            <w:pPr>
              <w:spacing w:line="33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5989D" w14:textId="027DB1B1" w:rsidR="00D54126" w:rsidRPr="00184D14" w:rsidRDefault="007A393F" w:rsidP="005F2D55">
            <w:pPr>
              <w:pBdr>
                <w:bottom w:val="single" w:sz="4" w:space="1" w:color="auto"/>
              </w:pBdr>
              <w:spacing w:line="330" w:lineRule="exact"/>
              <w:ind w:hanging="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86,130.89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CA130" w14:textId="67A90FE4" w:rsidR="00D54126" w:rsidRPr="00184D14" w:rsidRDefault="007A393F" w:rsidP="005F2D55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79,761.22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0ACB1" w14:textId="0C32C116" w:rsidR="00D54126" w:rsidRPr="00184D14" w:rsidRDefault="00A919BA" w:rsidP="005F2D55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86,130.89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DDEB0" w14:textId="7F3D4980" w:rsidR="00D54126" w:rsidRPr="00184D14" w:rsidRDefault="0042534C" w:rsidP="005F2D55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79,761.22</w:t>
            </w:r>
          </w:p>
        </w:tc>
      </w:tr>
      <w:tr w:rsidR="00D54126" w:rsidRPr="00184D14" w14:paraId="51495145" w14:textId="77777777" w:rsidTr="00865DA1">
        <w:trPr>
          <w:trHeight w:val="397"/>
        </w:trPr>
        <w:tc>
          <w:tcPr>
            <w:tcW w:w="2693" w:type="dxa"/>
            <w:vAlign w:val="bottom"/>
          </w:tcPr>
          <w:p w14:paraId="0703096D" w14:textId="77777777" w:rsidR="00D54126" w:rsidRPr="00184D14" w:rsidRDefault="00D54126" w:rsidP="005F2D55">
            <w:pPr>
              <w:spacing w:line="33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D4F34" w14:textId="6CD94BBC" w:rsidR="00D54126" w:rsidRPr="00184D14" w:rsidRDefault="002E4D2A" w:rsidP="005F2D55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4,863,687.14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435A1" w14:textId="3BDB1F52" w:rsidR="00D54126" w:rsidRPr="00184D14" w:rsidRDefault="00E224CE" w:rsidP="005F2D55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224CE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7A393F" w:rsidRPr="00184D1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224CE">
              <w:rPr>
                <w:rFonts w:ascii="Angsana New" w:hAnsi="Angsana New" w:cs="Angsana New"/>
                <w:sz w:val="28"/>
                <w:szCs w:val="28"/>
              </w:rPr>
              <w:t>771</w:t>
            </w:r>
            <w:r w:rsidR="007A393F" w:rsidRPr="00184D1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224CE">
              <w:rPr>
                <w:rFonts w:ascii="Angsana New" w:hAnsi="Angsana New" w:cs="Angsana New"/>
                <w:sz w:val="28"/>
                <w:szCs w:val="28"/>
              </w:rPr>
              <w:t>677</w:t>
            </w:r>
            <w:r w:rsidR="007A393F" w:rsidRPr="00184D1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E224CE">
              <w:rPr>
                <w:rFonts w:ascii="Angsana New" w:hAnsi="Angsana New" w:cs="Angsana New"/>
                <w:sz w:val="28"/>
                <w:szCs w:val="28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317A" w14:textId="13CD69A3" w:rsidR="00D54126" w:rsidRPr="00184D14" w:rsidRDefault="00935178" w:rsidP="005F2D55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4,803,687.14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8D828" w14:textId="346F8BBC" w:rsidR="00D54126" w:rsidRPr="00184D14" w:rsidRDefault="0042534C" w:rsidP="005F2D55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7,771,677.04</w:t>
            </w:r>
          </w:p>
        </w:tc>
      </w:tr>
    </w:tbl>
    <w:p w14:paraId="50B94577" w14:textId="418F0765" w:rsidR="00141F57" w:rsidRDefault="00141F57" w:rsidP="002E24A4">
      <w:pPr>
        <w:spacing w:before="120" w:line="3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72A171C0" w14:textId="6CF3EB7E" w:rsidR="00B669CB" w:rsidRPr="008B5D36" w:rsidRDefault="00CC072C" w:rsidP="00816A0F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833C0C">
        <w:rPr>
          <w:rFonts w:ascii="Angsana New" w:hAnsi="Angsana New" w:cs="Angsana New"/>
          <w:b/>
          <w:bCs/>
          <w:color w:val="000000"/>
          <w:sz w:val="30"/>
          <w:szCs w:val="30"/>
        </w:rPr>
        <w:t>8</w:t>
      </w:r>
      <w:r w:rsidR="00B669CB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B669CB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B669CB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สิทธิและประโยชน์ตามบัตรส่งเสริมการลงทุน</w:t>
      </w:r>
    </w:p>
    <w:p w14:paraId="624BFFA2" w14:textId="24CEC644" w:rsidR="00B669CB" w:rsidRPr="008B5D36" w:rsidRDefault="0000161E" w:rsidP="00816A0F">
      <w:pPr>
        <w:spacing w:before="120" w:line="44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รายได้ของกลุ่มบริษัท สำหรับ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งวดสามเดือน </w:t>
      </w:r>
      <w:r w:rsidR="005F29E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6A63D9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5F29E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D54126">
        <w:rPr>
          <w:rFonts w:ascii="Angsana New" w:hAnsi="Angsana New" w:cs="Angsana New"/>
          <w:color w:val="000000"/>
          <w:sz w:val="30"/>
          <w:szCs w:val="30"/>
        </w:rPr>
        <w:t>9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F29E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D54126">
        <w:rPr>
          <w:rFonts w:ascii="Angsana New" w:hAnsi="Angsana New" w:cs="Angsana New"/>
          <w:color w:val="000000"/>
          <w:sz w:val="30"/>
          <w:szCs w:val="30"/>
        </w:rPr>
        <w:t>8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จำแนกตามส่วนที่ได้รับ</w:t>
      </w:r>
      <w:r w:rsidR="00CC072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การส่งเสริมการลงทุนและส่วนที่ไม่ได้รับการส่งเสริมการลงทุน มีดังนี้</w:t>
      </w:r>
    </w:p>
    <w:tbl>
      <w:tblPr>
        <w:tblW w:w="9217" w:type="dxa"/>
        <w:tblInd w:w="426" w:type="dxa"/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1271"/>
        <w:gridCol w:w="1134"/>
        <w:gridCol w:w="1137"/>
        <w:gridCol w:w="1139"/>
      </w:tblGrid>
      <w:tr w:rsidR="00DC3CDB" w:rsidRPr="00B41073" w14:paraId="2B5AB63C" w14:textId="77777777" w:rsidTr="000A17F1">
        <w:tc>
          <w:tcPr>
            <w:tcW w:w="2268" w:type="dxa"/>
          </w:tcPr>
          <w:p w14:paraId="26D448DB" w14:textId="77777777" w:rsidR="00DC3CDB" w:rsidRPr="008B5D36" w:rsidRDefault="00DC3CDB" w:rsidP="004678E8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949" w:type="dxa"/>
            <w:gridSpan w:val="6"/>
          </w:tcPr>
          <w:p w14:paraId="38FBB4FA" w14:textId="77777777" w:rsidR="00DC3CDB" w:rsidRPr="008B5D36" w:rsidRDefault="00DC3CDB" w:rsidP="004678E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(ล้านบาท)</w:t>
            </w:r>
          </w:p>
        </w:tc>
      </w:tr>
      <w:tr w:rsidR="00DC3CDB" w:rsidRPr="00B41073" w14:paraId="293F29E3" w14:textId="77777777" w:rsidTr="000A17F1">
        <w:trPr>
          <w:trHeight w:val="567"/>
        </w:trPr>
        <w:tc>
          <w:tcPr>
            <w:tcW w:w="2268" w:type="dxa"/>
          </w:tcPr>
          <w:p w14:paraId="520DE65A" w14:textId="77777777" w:rsidR="00DC3CDB" w:rsidRPr="008B5D36" w:rsidRDefault="00DC3CDB" w:rsidP="004678E8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</w:tcPr>
          <w:p w14:paraId="7A4ADA44" w14:textId="77777777" w:rsidR="00DC3CDB" w:rsidRPr="008B5D36" w:rsidRDefault="00DC3CDB" w:rsidP="004678E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bookmarkStart w:id="1" w:name="_Hlk134691169"/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ส่วนที่ได้รับการส่งเสริม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br/>
              <w:t>การลงทุน</w:t>
            </w:r>
            <w:bookmarkEnd w:id="1"/>
          </w:p>
        </w:tc>
        <w:tc>
          <w:tcPr>
            <w:tcW w:w="2405" w:type="dxa"/>
            <w:gridSpan w:val="2"/>
          </w:tcPr>
          <w:p w14:paraId="24A45F29" w14:textId="77777777" w:rsidR="00DC3CDB" w:rsidRPr="008B5D36" w:rsidRDefault="00DC3CDB" w:rsidP="004678E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bookmarkStart w:id="2" w:name="_Hlk134691305"/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ส่วนที่ไม่ได้รับการส่งเสริมการลงทุน</w:t>
            </w:r>
            <w:bookmarkEnd w:id="2"/>
          </w:p>
        </w:tc>
        <w:tc>
          <w:tcPr>
            <w:tcW w:w="2276" w:type="dxa"/>
            <w:gridSpan w:val="2"/>
          </w:tcPr>
          <w:p w14:paraId="50E3767E" w14:textId="77777777" w:rsidR="00DC3CDB" w:rsidRPr="008B5D36" w:rsidRDefault="00DC3CDB" w:rsidP="004678E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4145AE5E" w14:textId="77777777" w:rsidR="00DC3CDB" w:rsidRPr="008B5D36" w:rsidRDefault="00DC3CDB" w:rsidP="004678E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CC072C" w:rsidRPr="00B41073" w14:paraId="3A0910EF" w14:textId="77777777" w:rsidTr="000A17F1">
        <w:trPr>
          <w:trHeight w:val="567"/>
        </w:trPr>
        <w:tc>
          <w:tcPr>
            <w:tcW w:w="2268" w:type="dxa"/>
          </w:tcPr>
          <w:p w14:paraId="7736A5DB" w14:textId="77777777" w:rsidR="00CC072C" w:rsidRPr="008B5D36" w:rsidRDefault="00CC072C" w:rsidP="004678E8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3CB5B57" w14:textId="77777777" w:rsidR="00CC072C" w:rsidRPr="008B5D36" w:rsidRDefault="00CC072C" w:rsidP="004678E8">
            <w:pPr>
              <w:spacing w:line="36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0685ABD6" w14:textId="44DEC1CE" w:rsidR="00CC072C" w:rsidRPr="008B5D36" w:rsidRDefault="00CC072C" w:rsidP="004678E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D5412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13AAB426" w14:textId="77777777" w:rsidR="00CC072C" w:rsidRPr="008B5D36" w:rsidRDefault="00CC072C" w:rsidP="004678E8">
            <w:pPr>
              <w:spacing w:line="36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511DEC29" w14:textId="24D49192" w:rsidR="00CC072C" w:rsidRPr="008B5D36" w:rsidRDefault="00CC072C" w:rsidP="004678E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D5412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1" w:type="dxa"/>
          </w:tcPr>
          <w:p w14:paraId="02AF1988" w14:textId="77777777" w:rsidR="00CC072C" w:rsidRPr="008B5D36" w:rsidRDefault="00CC072C" w:rsidP="004678E8">
            <w:pPr>
              <w:spacing w:line="36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03F9BC50" w14:textId="7BB5B6CB" w:rsidR="00CC072C" w:rsidRPr="008B5D36" w:rsidRDefault="00CC072C" w:rsidP="004678E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D5412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2150A74F" w14:textId="77777777" w:rsidR="00CC072C" w:rsidRPr="008B5D36" w:rsidRDefault="00CC072C" w:rsidP="004678E8">
            <w:pPr>
              <w:spacing w:line="36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1EB9ED41" w14:textId="2230AFE7" w:rsidR="00CC072C" w:rsidRPr="008B5D36" w:rsidRDefault="00CC072C" w:rsidP="004678E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D5412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7" w:type="dxa"/>
          </w:tcPr>
          <w:p w14:paraId="016A716A" w14:textId="77777777" w:rsidR="00CC072C" w:rsidRPr="008B5D36" w:rsidRDefault="00CC072C" w:rsidP="004678E8">
            <w:pPr>
              <w:spacing w:line="36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5DCFA630" w14:textId="00C02B8F" w:rsidR="00CC072C" w:rsidRPr="008B5D36" w:rsidRDefault="00CC072C" w:rsidP="004678E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D5412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139" w:type="dxa"/>
          </w:tcPr>
          <w:p w14:paraId="1A814515" w14:textId="77777777" w:rsidR="00CC072C" w:rsidRPr="008B5D36" w:rsidRDefault="00CC072C" w:rsidP="004678E8">
            <w:pPr>
              <w:spacing w:line="36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02275589" w14:textId="5E0EEDB8" w:rsidR="00CC072C" w:rsidRPr="008B5D36" w:rsidRDefault="00CC072C" w:rsidP="004678E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D5412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5660A7" w:rsidRPr="00B41073" w14:paraId="4B9893FE" w14:textId="77777777" w:rsidTr="000A17F1">
        <w:trPr>
          <w:trHeight w:val="454"/>
        </w:trPr>
        <w:tc>
          <w:tcPr>
            <w:tcW w:w="2268" w:type="dxa"/>
            <w:vAlign w:val="bottom"/>
          </w:tcPr>
          <w:p w14:paraId="08DB6218" w14:textId="77777777" w:rsidR="005660A7" w:rsidRPr="008B5D36" w:rsidRDefault="005660A7" w:rsidP="004678E8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EDEDA" w14:textId="7D794393" w:rsidR="005660A7" w:rsidRPr="008B5D36" w:rsidRDefault="005660A7" w:rsidP="004678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3C82A82" w14:textId="227CB484" w:rsidR="005660A7" w:rsidRPr="008B5D36" w:rsidRDefault="005660A7" w:rsidP="004678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3AADA" w14:textId="4911CC45" w:rsidR="005660A7" w:rsidRPr="008B5D36" w:rsidRDefault="005660A7" w:rsidP="004678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0.58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A8E16B5" w14:textId="6050553E" w:rsidR="005660A7" w:rsidRPr="008B5D36" w:rsidRDefault="005660A7" w:rsidP="004678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1.81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E95A" w14:textId="22987E03" w:rsidR="005660A7" w:rsidRPr="008B5D36" w:rsidRDefault="005660A7" w:rsidP="004678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0.58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vAlign w:val="bottom"/>
          </w:tcPr>
          <w:p w14:paraId="2F4A2C77" w14:textId="3573DF4A" w:rsidR="005660A7" w:rsidRPr="008B5D36" w:rsidRDefault="005660A7" w:rsidP="004678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1.81</w:t>
            </w:r>
          </w:p>
        </w:tc>
      </w:tr>
      <w:tr w:rsidR="005660A7" w:rsidRPr="00B41073" w14:paraId="242F6138" w14:textId="77777777" w:rsidTr="000A17F1">
        <w:trPr>
          <w:trHeight w:val="454"/>
        </w:trPr>
        <w:tc>
          <w:tcPr>
            <w:tcW w:w="2268" w:type="dxa"/>
            <w:vAlign w:val="bottom"/>
          </w:tcPr>
          <w:p w14:paraId="37724B0B" w14:textId="77777777" w:rsidR="005660A7" w:rsidRPr="008B5D36" w:rsidRDefault="005660A7" w:rsidP="004678E8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vAlign w:val="bottom"/>
          </w:tcPr>
          <w:p w14:paraId="36B5C1AF" w14:textId="5E423B7C" w:rsidR="005660A7" w:rsidRPr="008B5D36" w:rsidRDefault="005660A7" w:rsidP="004678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75D4247F" w14:textId="3C0CED33" w:rsidR="005660A7" w:rsidRPr="008B5D36" w:rsidRDefault="005660A7" w:rsidP="004678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62.59</w:t>
            </w:r>
          </w:p>
        </w:tc>
        <w:tc>
          <w:tcPr>
            <w:tcW w:w="1271" w:type="dxa"/>
            <w:vAlign w:val="bottom"/>
          </w:tcPr>
          <w:p w14:paraId="668918BE" w14:textId="1D389180" w:rsidR="005660A7" w:rsidRPr="008B5D36" w:rsidRDefault="005660A7" w:rsidP="004678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93.37</w:t>
            </w:r>
          </w:p>
        </w:tc>
        <w:tc>
          <w:tcPr>
            <w:tcW w:w="1134" w:type="dxa"/>
            <w:vAlign w:val="bottom"/>
          </w:tcPr>
          <w:p w14:paraId="34870D90" w14:textId="1490CF9D" w:rsidR="005660A7" w:rsidRPr="008B5D36" w:rsidRDefault="005660A7" w:rsidP="004678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24.02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0D4D" w14:textId="4F26F21C" w:rsidR="005660A7" w:rsidRPr="008B5D36" w:rsidRDefault="005660A7" w:rsidP="004678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93.37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2175" w14:textId="62CD6C42" w:rsidR="005660A7" w:rsidRPr="008B5D36" w:rsidRDefault="005660A7" w:rsidP="004678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86.61</w:t>
            </w:r>
          </w:p>
        </w:tc>
      </w:tr>
      <w:tr w:rsidR="005660A7" w:rsidRPr="00B41073" w14:paraId="56F26BB6" w14:textId="77777777" w:rsidTr="000A17F1">
        <w:trPr>
          <w:trHeight w:val="454"/>
        </w:trPr>
        <w:tc>
          <w:tcPr>
            <w:tcW w:w="2268" w:type="dxa"/>
            <w:vAlign w:val="bottom"/>
          </w:tcPr>
          <w:p w14:paraId="48B16168" w14:textId="77777777" w:rsidR="005660A7" w:rsidRPr="008B5D36" w:rsidRDefault="005660A7" w:rsidP="004678E8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57F2B83C" w14:textId="77A1F87F" w:rsidR="005660A7" w:rsidRPr="008B5D36" w:rsidRDefault="005660A7" w:rsidP="004678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1592AD64" w14:textId="7DD0604E" w:rsidR="005660A7" w:rsidRPr="008B5D36" w:rsidRDefault="005660A7" w:rsidP="004678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1" w:type="dxa"/>
            <w:vAlign w:val="bottom"/>
          </w:tcPr>
          <w:p w14:paraId="371295C4" w14:textId="265FC0A4" w:rsidR="005660A7" w:rsidRPr="008B5D36" w:rsidRDefault="005660A7" w:rsidP="004678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0.24</w:t>
            </w:r>
          </w:p>
        </w:tc>
        <w:tc>
          <w:tcPr>
            <w:tcW w:w="1134" w:type="dxa"/>
            <w:vAlign w:val="bottom"/>
          </w:tcPr>
          <w:p w14:paraId="5F086222" w14:textId="5B02E2E0" w:rsidR="005660A7" w:rsidRPr="008B5D36" w:rsidRDefault="005660A7" w:rsidP="004678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99BB3" w14:textId="2422FEC8" w:rsidR="005660A7" w:rsidRPr="008B5D36" w:rsidRDefault="005660A7" w:rsidP="004678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0.24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70AB5" w14:textId="27B29CDA" w:rsidR="005660A7" w:rsidRPr="008B5D36" w:rsidRDefault="005660A7" w:rsidP="004678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0.07</w:t>
            </w:r>
          </w:p>
        </w:tc>
      </w:tr>
      <w:tr w:rsidR="005660A7" w:rsidRPr="00B41073" w14:paraId="7FDD4634" w14:textId="77777777" w:rsidTr="000A17F1">
        <w:trPr>
          <w:trHeight w:val="454"/>
        </w:trPr>
        <w:tc>
          <w:tcPr>
            <w:tcW w:w="2268" w:type="dxa"/>
            <w:vAlign w:val="bottom"/>
          </w:tcPr>
          <w:p w14:paraId="2D1B1A88" w14:textId="77777777" w:rsidR="005660A7" w:rsidRPr="008B5D36" w:rsidRDefault="005660A7" w:rsidP="004678E8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34" w:type="dxa"/>
            <w:vAlign w:val="bottom"/>
          </w:tcPr>
          <w:p w14:paraId="03D59F16" w14:textId="05D5DAF6" w:rsidR="005660A7" w:rsidRPr="008B5D36" w:rsidRDefault="005660A7" w:rsidP="004678E8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3544D401" w14:textId="59B83247" w:rsidR="005660A7" w:rsidRPr="008B5D36" w:rsidRDefault="005660A7" w:rsidP="004678E8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62.59</w:t>
            </w:r>
          </w:p>
        </w:tc>
        <w:tc>
          <w:tcPr>
            <w:tcW w:w="1271" w:type="dxa"/>
            <w:vAlign w:val="bottom"/>
          </w:tcPr>
          <w:p w14:paraId="2C85E901" w14:textId="424A57C0" w:rsidR="005660A7" w:rsidRPr="008B5D36" w:rsidRDefault="005660A7" w:rsidP="004678E8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94.19</w:t>
            </w:r>
          </w:p>
        </w:tc>
        <w:tc>
          <w:tcPr>
            <w:tcW w:w="1134" w:type="dxa"/>
            <w:vAlign w:val="bottom"/>
          </w:tcPr>
          <w:p w14:paraId="28489F82" w14:textId="1677F80C" w:rsidR="005660A7" w:rsidRPr="008B5D36" w:rsidRDefault="005660A7" w:rsidP="004678E8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25.90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C1765" w14:textId="6D94F3A1" w:rsidR="005660A7" w:rsidRPr="008B5D36" w:rsidRDefault="005660A7" w:rsidP="004678E8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94.19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A3704" w14:textId="250F225D" w:rsidR="005660A7" w:rsidRPr="008B5D36" w:rsidRDefault="005660A7" w:rsidP="004678E8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88.49</w:t>
            </w:r>
          </w:p>
        </w:tc>
      </w:tr>
    </w:tbl>
    <w:p w14:paraId="4A4A7AF8" w14:textId="4C231BE7" w:rsidR="00833947" w:rsidRPr="00184D14" w:rsidRDefault="002F2AFD" w:rsidP="00833947">
      <w:pPr>
        <w:spacing w:before="12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84D1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FF2E29" w:rsidRPr="00184D14">
        <w:rPr>
          <w:rFonts w:ascii="Angsana New" w:hAnsi="Angsana New" w:cs="Angsana New"/>
          <w:sz w:val="30"/>
          <w:szCs w:val="30"/>
        </w:rPr>
        <w:t>3</w:t>
      </w:r>
      <w:r w:rsidR="00FF2E29" w:rsidRPr="00184D14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="00FF2E29" w:rsidRPr="00184D14">
        <w:rPr>
          <w:rFonts w:ascii="Angsana New" w:hAnsi="Angsana New" w:cs="Angsana New"/>
          <w:sz w:val="30"/>
          <w:szCs w:val="30"/>
        </w:rPr>
        <w:t xml:space="preserve">2568 </w:t>
      </w:r>
      <w:r w:rsidR="00FF2E29" w:rsidRPr="00184D14">
        <w:rPr>
          <w:rFonts w:ascii="Angsana New" w:hAnsi="Angsana New" w:cs="Angsana New" w:hint="cs"/>
          <w:sz w:val="30"/>
          <w:szCs w:val="30"/>
          <w:cs/>
        </w:rPr>
        <w:t>ได้ยื่นคำขอรับการส่งเสริมการลงทุน</w:t>
      </w:r>
      <w:r w:rsidR="00C03788" w:rsidRPr="00184D14">
        <w:rPr>
          <w:rFonts w:ascii="Angsana New" w:hAnsi="Angsana New" w:cs="Angsana New" w:hint="cs"/>
          <w:sz w:val="30"/>
          <w:szCs w:val="30"/>
          <w:cs/>
        </w:rPr>
        <w:t>ต่อ</w:t>
      </w:r>
      <w:r w:rsidR="00C03788" w:rsidRPr="00184D14">
        <w:rPr>
          <w:rFonts w:ascii="Angsana New" w:hAnsi="Angsana New" w:cs="Angsana New"/>
          <w:sz w:val="30"/>
          <w:szCs w:val="30"/>
          <w:cs/>
        </w:rPr>
        <w:t>สำนักงานคณะกรรมการส่งเสริมการลงทุน</w:t>
      </w:r>
      <w:r w:rsidR="00C03788" w:rsidRPr="00184D14">
        <w:rPr>
          <w:rFonts w:ascii="Angsana New" w:hAnsi="Angsana New" w:cs="Angsana New" w:hint="cs"/>
          <w:sz w:val="30"/>
          <w:szCs w:val="30"/>
          <w:cs/>
        </w:rPr>
        <w:t>แล้ว ปัจจุบันอยู่ระหว่างก</w:t>
      </w:r>
      <w:r w:rsidR="00C03788" w:rsidRPr="00184D14">
        <w:rPr>
          <w:rFonts w:ascii="Angsana New" w:hAnsi="Angsana New" w:cs="Angsana New"/>
          <w:sz w:val="30"/>
          <w:szCs w:val="30"/>
          <w:cs/>
        </w:rPr>
        <w:t>ระบวนการพิจารณาของ</w:t>
      </w:r>
      <w:r w:rsidR="00C03788" w:rsidRPr="00184D14">
        <w:rPr>
          <w:rFonts w:ascii="Angsana New" w:hAnsi="Angsana New" w:cs="Angsana New" w:hint="cs"/>
          <w:sz w:val="30"/>
          <w:szCs w:val="30"/>
          <w:cs/>
        </w:rPr>
        <w:t xml:space="preserve">สำนักงานดังกล่าว </w:t>
      </w:r>
      <w:r w:rsidR="00C03788" w:rsidRPr="00184D14">
        <w:rPr>
          <w:rFonts w:ascii="Angsana New" w:hAnsi="Angsana New" w:cs="Angsana New"/>
          <w:sz w:val="30"/>
          <w:szCs w:val="30"/>
          <w:cs/>
        </w:rPr>
        <w:t>และฝ่ายบริหารของบริษัทฯ คาดว่าจะ</w:t>
      </w:r>
      <w:r w:rsidR="00C03788" w:rsidRPr="00184D14">
        <w:rPr>
          <w:rFonts w:ascii="Angsana New" w:hAnsi="Angsana New" w:cs="Angsana New" w:hint="cs"/>
          <w:sz w:val="30"/>
          <w:szCs w:val="30"/>
          <w:cs/>
        </w:rPr>
        <w:t>ได้รับการอนุมัติการส่งเสริมการลงทุน</w:t>
      </w:r>
    </w:p>
    <w:p w14:paraId="41FEBF4A" w14:textId="120993CE" w:rsidR="008E370D" w:rsidRPr="00184D14" w:rsidRDefault="008D0B91" w:rsidP="007E7DB5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4D14">
        <w:rPr>
          <w:rFonts w:ascii="Angsana New" w:hAnsi="Angsana New" w:cs="Angsana New"/>
          <w:b/>
          <w:bCs/>
          <w:sz w:val="30"/>
          <w:szCs w:val="30"/>
        </w:rPr>
        <w:t>19</w:t>
      </w:r>
      <w:r w:rsidR="008E370D" w:rsidRPr="00184D14">
        <w:rPr>
          <w:rFonts w:ascii="Angsana New" w:hAnsi="Angsana New" w:cs="Angsana New"/>
          <w:b/>
          <w:bCs/>
          <w:sz w:val="30"/>
          <w:szCs w:val="30"/>
        </w:rPr>
        <w:t>.</w:t>
      </w:r>
      <w:r w:rsidR="008E370D" w:rsidRPr="00184D14">
        <w:rPr>
          <w:rFonts w:ascii="Angsana New" w:hAnsi="Angsana New" w:cs="Angsana New"/>
          <w:b/>
          <w:bCs/>
          <w:sz w:val="30"/>
          <w:szCs w:val="30"/>
        </w:rPr>
        <w:tab/>
      </w:r>
      <w:r w:rsidR="008E370D" w:rsidRPr="00184D14">
        <w:rPr>
          <w:rFonts w:ascii="Angsana New" w:hAnsi="Angsana New" w:cs="Angsana New"/>
          <w:b/>
          <w:bCs/>
          <w:sz w:val="30"/>
          <w:szCs w:val="30"/>
          <w:cs/>
        </w:rPr>
        <w:t>ส่วนงานดำเนินงาน</w:t>
      </w:r>
    </w:p>
    <w:p w14:paraId="501FE5DB" w14:textId="53561477" w:rsidR="00FA7B41" w:rsidRPr="008B5D36" w:rsidRDefault="008D0B91" w:rsidP="007E7DB5">
      <w:pPr>
        <w:tabs>
          <w:tab w:val="left" w:pos="567"/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19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 w:rsidR="00CC072C">
        <w:rPr>
          <w:rFonts w:ascii="Angsana New" w:hAnsi="Angsana New" w:cs="Angsana New"/>
          <w:color w:val="000000"/>
          <w:sz w:val="30"/>
          <w:szCs w:val="30"/>
        </w:rPr>
        <w:t>1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>รายได้แยกตามลักษณะ</w:t>
      </w:r>
      <w:r w:rsidR="00497A20" w:rsidRPr="008B5D36">
        <w:rPr>
          <w:rFonts w:ascii="Angsana New" w:hAnsi="Angsana New" w:cs="Angsana New"/>
          <w:color w:val="000000"/>
          <w:sz w:val="30"/>
          <w:szCs w:val="30"/>
          <w:cs/>
        </w:rPr>
        <w:t>ส่วนงาน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C072C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งวดสามเดือน </w:t>
      </w:r>
      <w:r w:rsidR="00CC072C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CC072C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D54126">
        <w:rPr>
          <w:rFonts w:ascii="Angsana New" w:hAnsi="Angsana New" w:cs="Angsana New"/>
          <w:color w:val="000000"/>
          <w:sz w:val="30"/>
          <w:szCs w:val="30"/>
        </w:rPr>
        <w:t>9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C072C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D54126">
        <w:rPr>
          <w:rFonts w:ascii="Angsana New" w:hAnsi="Angsana New" w:cs="Angsana New"/>
          <w:color w:val="000000"/>
          <w:sz w:val="30"/>
          <w:szCs w:val="30"/>
        </w:rPr>
        <w:t>8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539" w:type="dxa"/>
        <w:tblInd w:w="1101" w:type="dxa"/>
        <w:tblLook w:val="04A0" w:firstRow="1" w:lastRow="0" w:firstColumn="1" w:lastColumn="0" w:noHBand="0" w:noVBand="1"/>
      </w:tblPr>
      <w:tblGrid>
        <w:gridCol w:w="3294"/>
        <w:gridCol w:w="1276"/>
        <w:gridCol w:w="1417"/>
        <w:gridCol w:w="1309"/>
        <w:gridCol w:w="1243"/>
      </w:tblGrid>
      <w:tr w:rsidR="004E2C08" w:rsidRPr="00B41073" w14:paraId="5C53CC5C" w14:textId="77777777" w:rsidTr="00002416">
        <w:trPr>
          <w:trHeight w:val="283"/>
        </w:trPr>
        <w:tc>
          <w:tcPr>
            <w:tcW w:w="3294" w:type="dxa"/>
          </w:tcPr>
          <w:p w14:paraId="6ADFF2BB" w14:textId="77777777" w:rsidR="004E2C08" w:rsidRPr="008B5D36" w:rsidRDefault="004E2C08" w:rsidP="004678E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0C8AE3F" w14:textId="77777777" w:rsidR="004E2C08" w:rsidRPr="008B5D36" w:rsidRDefault="004E2C08" w:rsidP="004678E8">
            <w:pPr>
              <w:spacing w:line="360" w:lineRule="exact"/>
              <w:ind w:right="-105" w:hanging="105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9D066AE" w14:textId="7B9E3E4B" w:rsidR="004E2C08" w:rsidRPr="008B5D36" w:rsidRDefault="004E2C08" w:rsidP="004678E8">
            <w:pPr>
              <w:spacing w:line="360" w:lineRule="exact"/>
              <w:ind w:right="-105" w:hanging="105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2C6FE93E" w14:textId="199F6FC7" w:rsidR="004E2C08" w:rsidRPr="008B5D36" w:rsidRDefault="004E2C08" w:rsidP="004678E8">
            <w:pPr>
              <w:pBdr>
                <w:bottom w:val="single" w:sz="4" w:space="1" w:color="auto"/>
              </w:pBd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(ล้านบาท)</w:t>
            </w:r>
          </w:p>
        </w:tc>
      </w:tr>
      <w:tr w:rsidR="00CC072C" w:rsidRPr="00B41073" w14:paraId="672F3BE2" w14:textId="77777777" w:rsidTr="00002416">
        <w:trPr>
          <w:trHeight w:val="340"/>
        </w:trPr>
        <w:tc>
          <w:tcPr>
            <w:tcW w:w="3294" w:type="dxa"/>
          </w:tcPr>
          <w:p w14:paraId="28FE2070" w14:textId="77777777" w:rsidR="00CC072C" w:rsidRPr="008B5D36" w:rsidRDefault="00CC072C" w:rsidP="004678E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42CD3DA" w14:textId="69510AE4" w:rsidR="00CC072C" w:rsidRPr="008B5D36" w:rsidRDefault="00CC072C" w:rsidP="004678E8">
            <w:pPr>
              <w:spacing w:line="360" w:lineRule="exact"/>
              <w:ind w:right="-105" w:hanging="104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14:paraId="054EA97A" w14:textId="7808166B" w:rsidR="00CC072C" w:rsidRPr="008B5D36" w:rsidRDefault="00CC072C" w:rsidP="004678E8">
            <w:pPr>
              <w:spacing w:line="360" w:lineRule="exact"/>
              <w:ind w:right="-105" w:hanging="104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09" w:type="dxa"/>
          </w:tcPr>
          <w:p w14:paraId="1BCC2AD9" w14:textId="77777777" w:rsidR="00CC072C" w:rsidRPr="008B5D36" w:rsidRDefault="00CC072C" w:rsidP="004678E8">
            <w:pPr>
              <w:spacing w:line="36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615079A3" w14:textId="3655E480" w:rsidR="00CC072C" w:rsidRPr="008B5D36" w:rsidRDefault="00CC072C" w:rsidP="004678E8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D5412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243" w:type="dxa"/>
          </w:tcPr>
          <w:p w14:paraId="55DD086A" w14:textId="77777777" w:rsidR="00CC072C" w:rsidRPr="008B5D36" w:rsidRDefault="00CC072C" w:rsidP="004678E8">
            <w:pPr>
              <w:spacing w:line="36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19798D52" w14:textId="3F70BA46" w:rsidR="00CC072C" w:rsidRPr="008B5D36" w:rsidRDefault="00CC072C" w:rsidP="004678E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D5412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D54126" w:rsidRPr="00B41073" w14:paraId="0BEEE079" w14:textId="77777777" w:rsidTr="00002416">
        <w:trPr>
          <w:trHeight w:val="340"/>
        </w:trPr>
        <w:tc>
          <w:tcPr>
            <w:tcW w:w="3294" w:type="dxa"/>
            <w:vAlign w:val="bottom"/>
          </w:tcPr>
          <w:p w14:paraId="1A1936AE" w14:textId="77777777" w:rsidR="00D54126" w:rsidRPr="008B5D36" w:rsidRDefault="00D54126" w:rsidP="004678E8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14:paraId="54536210" w14:textId="76E5F9F4" w:rsidR="00D54126" w:rsidRPr="008B5D36" w:rsidRDefault="00D54126" w:rsidP="004678E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14:paraId="1DE5EA23" w14:textId="651BCF20" w:rsidR="00D54126" w:rsidRPr="008B5D36" w:rsidRDefault="00D54126" w:rsidP="004678E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410E4" w14:textId="5D9F04D9" w:rsidR="00D54126" w:rsidRPr="008B5D36" w:rsidRDefault="00DA54BD" w:rsidP="004678E8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0.58</w:t>
            </w:r>
          </w:p>
        </w:tc>
        <w:tc>
          <w:tcPr>
            <w:tcW w:w="1243" w:type="dxa"/>
            <w:vAlign w:val="bottom"/>
          </w:tcPr>
          <w:p w14:paraId="6C18BBF0" w14:textId="3F626B5A" w:rsidR="00D54126" w:rsidRPr="008B5D36" w:rsidRDefault="00D54126" w:rsidP="004678E8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1.81</w:t>
            </w:r>
          </w:p>
        </w:tc>
      </w:tr>
      <w:tr w:rsidR="00D54126" w:rsidRPr="00B41073" w14:paraId="57E57BCF" w14:textId="77777777" w:rsidTr="00002416">
        <w:trPr>
          <w:trHeight w:val="340"/>
        </w:trPr>
        <w:tc>
          <w:tcPr>
            <w:tcW w:w="3294" w:type="dxa"/>
            <w:vAlign w:val="bottom"/>
          </w:tcPr>
          <w:p w14:paraId="66264637" w14:textId="77777777" w:rsidR="00D54126" w:rsidRPr="008B5D36" w:rsidRDefault="00D54126" w:rsidP="004678E8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vAlign w:val="bottom"/>
          </w:tcPr>
          <w:p w14:paraId="65609806" w14:textId="77777777" w:rsidR="00D54126" w:rsidRPr="008B5D36" w:rsidRDefault="00D54126" w:rsidP="004678E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5B51B89" w14:textId="77777777" w:rsidR="00D54126" w:rsidRPr="008B5D36" w:rsidRDefault="00D54126" w:rsidP="004678E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2C30" w14:textId="77777777" w:rsidR="00D54126" w:rsidRPr="008B5D36" w:rsidRDefault="00D54126" w:rsidP="004678E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7F2209F8" w14:textId="5B184185" w:rsidR="00D54126" w:rsidRPr="008B5D36" w:rsidRDefault="00D54126" w:rsidP="004678E8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54126" w:rsidRPr="00B41073" w14:paraId="697A8646" w14:textId="77777777" w:rsidTr="00002416">
        <w:trPr>
          <w:trHeight w:val="340"/>
        </w:trPr>
        <w:tc>
          <w:tcPr>
            <w:tcW w:w="3294" w:type="dxa"/>
            <w:vAlign w:val="bottom"/>
          </w:tcPr>
          <w:p w14:paraId="19CB92D6" w14:textId="77777777" w:rsidR="00D54126" w:rsidRPr="008B5D36" w:rsidRDefault="00D54126" w:rsidP="004678E8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การทดสอบโดยไม่ทำลาย</w:t>
            </w:r>
          </w:p>
        </w:tc>
        <w:tc>
          <w:tcPr>
            <w:tcW w:w="1276" w:type="dxa"/>
            <w:vAlign w:val="bottom"/>
          </w:tcPr>
          <w:p w14:paraId="31CCDF07" w14:textId="41D74282" w:rsidR="00D54126" w:rsidRPr="008B5D36" w:rsidRDefault="00D54126" w:rsidP="004678E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B94EDBB" w14:textId="6FB30517" w:rsidR="00D54126" w:rsidRPr="008B5D36" w:rsidRDefault="00D54126" w:rsidP="004678E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0DEC6" w14:textId="71B92BC5" w:rsidR="00D54126" w:rsidRPr="008B5D36" w:rsidRDefault="00DA54BD" w:rsidP="004678E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53.37</w:t>
            </w:r>
          </w:p>
        </w:tc>
        <w:tc>
          <w:tcPr>
            <w:tcW w:w="1243" w:type="dxa"/>
            <w:vAlign w:val="bottom"/>
          </w:tcPr>
          <w:p w14:paraId="741F227A" w14:textId="1F2E9545" w:rsidR="00D54126" w:rsidRPr="008B5D36" w:rsidRDefault="00D54126" w:rsidP="004678E8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46.73</w:t>
            </w:r>
          </w:p>
        </w:tc>
      </w:tr>
      <w:tr w:rsidR="00D54126" w:rsidRPr="00B41073" w14:paraId="23B552FE" w14:textId="77777777" w:rsidTr="00002416">
        <w:trPr>
          <w:trHeight w:val="340"/>
        </w:trPr>
        <w:tc>
          <w:tcPr>
            <w:tcW w:w="3294" w:type="dxa"/>
            <w:vAlign w:val="bottom"/>
          </w:tcPr>
          <w:p w14:paraId="1C7E1142" w14:textId="77777777" w:rsidR="00D54126" w:rsidRPr="008B5D36" w:rsidRDefault="00D54126" w:rsidP="004678E8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การตรวจสอบและรับรองคุณภาพ</w:t>
            </w:r>
          </w:p>
        </w:tc>
        <w:tc>
          <w:tcPr>
            <w:tcW w:w="1276" w:type="dxa"/>
            <w:vAlign w:val="bottom"/>
          </w:tcPr>
          <w:p w14:paraId="2B68E50C" w14:textId="1F93408E" w:rsidR="00D54126" w:rsidRPr="008B5D36" w:rsidRDefault="00D54126" w:rsidP="004678E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227CF8E" w14:textId="7A1F5881" w:rsidR="00D54126" w:rsidRPr="008B5D36" w:rsidRDefault="00D54126" w:rsidP="004678E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25E63" w14:textId="2E39ECEA" w:rsidR="00D54126" w:rsidRPr="008B5D36" w:rsidRDefault="00DA54BD" w:rsidP="004678E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35.59</w:t>
            </w:r>
          </w:p>
        </w:tc>
        <w:tc>
          <w:tcPr>
            <w:tcW w:w="1243" w:type="dxa"/>
            <w:vAlign w:val="bottom"/>
          </w:tcPr>
          <w:p w14:paraId="7EFBFA11" w14:textId="6C89D762" w:rsidR="00D54126" w:rsidRPr="008B5D36" w:rsidRDefault="00D54126" w:rsidP="004678E8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34.89</w:t>
            </w:r>
          </w:p>
        </w:tc>
      </w:tr>
      <w:tr w:rsidR="00D54126" w:rsidRPr="00B41073" w14:paraId="1449DB8E" w14:textId="77777777" w:rsidTr="00002416">
        <w:trPr>
          <w:trHeight w:val="340"/>
        </w:trPr>
        <w:tc>
          <w:tcPr>
            <w:tcW w:w="3294" w:type="dxa"/>
            <w:vAlign w:val="bottom"/>
          </w:tcPr>
          <w:p w14:paraId="7E3D94A4" w14:textId="77777777" w:rsidR="00D54126" w:rsidRPr="008B5D36" w:rsidRDefault="00D54126" w:rsidP="004678E8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1B7C4487" w14:textId="4521887B" w:rsidR="00D54126" w:rsidRPr="008B5D36" w:rsidRDefault="00D54126" w:rsidP="004678E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95DA6B8" w14:textId="6F204C71" w:rsidR="00D54126" w:rsidRPr="008B5D36" w:rsidRDefault="00D54126" w:rsidP="004678E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192BE" w14:textId="173B2F0F" w:rsidR="00D54126" w:rsidRPr="008B5D36" w:rsidRDefault="00DA54BD" w:rsidP="004678E8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4.4</w:t>
            </w:r>
            <w:r w:rsidR="00EF797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vAlign w:val="bottom"/>
          </w:tcPr>
          <w:p w14:paraId="4AF7822D" w14:textId="74EF952B" w:rsidR="00D54126" w:rsidRPr="008B5D36" w:rsidRDefault="00D54126" w:rsidP="004678E8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4.99</w:t>
            </w:r>
          </w:p>
        </w:tc>
      </w:tr>
      <w:tr w:rsidR="00D54126" w:rsidRPr="00B41073" w14:paraId="347A0E43" w14:textId="77777777" w:rsidTr="00002416">
        <w:trPr>
          <w:trHeight w:val="340"/>
        </w:trPr>
        <w:tc>
          <w:tcPr>
            <w:tcW w:w="3294" w:type="dxa"/>
            <w:vAlign w:val="bottom"/>
          </w:tcPr>
          <w:p w14:paraId="70789CF1" w14:textId="77777777" w:rsidR="00D54126" w:rsidRPr="008B5D36" w:rsidRDefault="00D54126" w:rsidP="004678E8">
            <w:pPr>
              <w:spacing w:line="360" w:lineRule="exact"/>
              <w:ind w:firstLine="60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E29B8E5" w14:textId="1B5151B3" w:rsidR="00D54126" w:rsidRPr="008B5D36" w:rsidRDefault="00D54126" w:rsidP="004678E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1A7000A" w14:textId="327DB339" w:rsidR="00D54126" w:rsidRPr="008B5D36" w:rsidRDefault="00D54126" w:rsidP="004678E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920BF" w14:textId="14740B62" w:rsidR="00D54126" w:rsidRPr="008B5D36" w:rsidRDefault="00DA54BD" w:rsidP="004678E8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93.37</w:t>
            </w:r>
          </w:p>
        </w:tc>
        <w:tc>
          <w:tcPr>
            <w:tcW w:w="1243" w:type="dxa"/>
            <w:vAlign w:val="bottom"/>
          </w:tcPr>
          <w:p w14:paraId="1F2A4A88" w14:textId="2C372768" w:rsidR="00D54126" w:rsidRPr="008B5D36" w:rsidRDefault="00D54126" w:rsidP="004678E8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86.61</w:t>
            </w:r>
          </w:p>
        </w:tc>
      </w:tr>
      <w:tr w:rsidR="00D54126" w:rsidRPr="00B41073" w14:paraId="4107F482" w14:textId="77777777" w:rsidTr="00002416">
        <w:trPr>
          <w:trHeight w:val="340"/>
        </w:trPr>
        <w:tc>
          <w:tcPr>
            <w:tcW w:w="3294" w:type="dxa"/>
            <w:vAlign w:val="bottom"/>
          </w:tcPr>
          <w:p w14:paraId="4981E56C" w14:textId="77777777" w:rsidR="00D54126" w:rsidRPr="008B5D36" w:rsidRDefault="00D54126" w:rsidP="004678E8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174B4C35" w14:textId="41B7A584" w:rsidR="00D54126" w:rsidRPr="008B5D36" w:rsidRDefault="00D54126" w:rsidP="004678E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EB75D47" w14:textId="19B7F827" w:rsidR="00D54126" w:rsidRPr="008B5D36" w:rsidRDefault="00D54126" w:rsidP="004678E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24656" w14:textId="280F1DAE" w:rsidR="00D54126" w:rsidRPr="008B5D36" w:rsidRDefault="0005003C" w:rsidP="004678E8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93.95</w:t>
            </w:r>
          </w:p>
        </w:tc>
        <w:tc>
          <w:tcPr>
            <w:tcW w:w="1243" w:type="dxa"/>
            <w:vAlign w:val="bottom"/>
          </w:tcPr>
          <w:p w14:paraId="6FD1070A" w14:textId="3279550D" w:rsidR="00D54126" w:rsidRPr="008B5D36" w:rsidRDefault="00D54126" w:rsidP="004678E8">
            <w:pPr>
              <w:pBdr>
                <w:bottom w:val="doub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88.42</w:t>
            </w:r>
          </w:p>
        </w:tc>
      </w:tr>
    </w:tbl>
    <w:p w14:paraId="1D772E58" w14:textId="29765A7A" w:rsidR="00355C19" w:rsidRDefault="008D0B91" w:rsidP="007E7DB5">
      <w:pPr>
        <w:tabs>
          <w:tab w:val="left" w:pos="567"/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19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 w:rsidR="00CC072C">
        <w:rPr>
          <w:rFonts w:ascii="Angsana New" w:hAnsi="Angsana New" w:cs="Angsana New"/>
          <w:color w:val="000000"/>
          <w:sz w:val="30"/>
          <w:szCs w:val="30"/>
        </w:rPr>
        <w:t>2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E43A83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E43A8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งวดสามเดือน </w:t>
      </w:r>
      <w:r w:rsidR="00E43A8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E43A83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E43A8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D54126">
        <w:rPr>
          <w:rFonts w:ascii="Angsana New" w:hAnsi="Angsana New" w:cs="Angsana New"/>
          <w:color w:val="000000"/>
          <w:sz w:val="30"/>
          <w:szCs w:val="30"/>
        </w:rPr>
        <w:t>9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43A8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D54126">
        <w:rPr>
          <w:rFonts w:ascii="Angsana New" w:hAnsi="Angsana New" w:cs="Angsana New"/>
          <w:color w:val="000000"/>
          <w:sz w:val="30"/>
          <w:szCs w:val="30"/>
        </w:rPr>
        <w:t>8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มีรายได้จากลูกค้ารายใหญ่ จำนวน 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>5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ราย เป็นจำนวน</w:t>
      </w:r>
      <w:r w:rsidR="003079DF" w:rsidRPr="00EF7977">
        <w:rPr>
          <w:rFonts w:ascii="Angsana New" w:hAnsi="Angsana New" w:cs="Angsana New"/>
          <w:sz w:val="30"/>
          <w:szCs w:val="30"/>
          <w:cs/>
        </w:rPr>
        <w:t>เงิน</w:t>
      </w:r>
      <w:r w:rsidR="003079DF" w:rsidRPr="00EF7977">
        <w:rPr>
          <w:rFonts w:ascii="Angsana New" w:hAnsi="Angsana New" w:cs="Angsana New"/>
          <w:sz w:val="30"/>
          <w:szCs w:val="30"/>
        </w:rPr>
        <w:t xml:space="preserve"> </w:t>
      </w:r>
      <w:r w:rsidR="00EF7977" w:rsidRPr="00EF7977">
        <w:rPr>
          <w:rFonts w:ascii="Angsana New" w:hAnsi="Angsana New" w:cs="Angsana New"/>
          <w:sz w:val="30"/>
          <w:szCs w:val="30"/>
        </w:rPr>
        <w:t>50.43</w:t>
      </w:r>
      <w:r w:rsidR="00E43A83" w:rsidRPr="00EF7977">
        <w:rPr>
          <w:rFonts w:ascii="Angsana New" w:hAnsi="Angsana New" w:cs="Angsana New"/>
          <w:sz w:val="30"/>
          <w:szCs w:val="30"/>
        </w:rPr>
        <w:t xml:space="preserve"> </w:t>
      </w:r>
      <w:r w:rsidR="003079DF" w:rsidRPr="00EF7977">
        <w:rPr>
          <w:rFonts w:ascii="Angsana New" w:hAnsi="Angsana New" w:cs="Angsana New"/>
          <w:sz w:val="30"/>
          <w:szCs w:val="30"/>
          <w:cs/>
        </w:rPr>
        <w:t>ล้าน</w:t>
      </w:r>
      <w:r w:rsidR="003079DF" w:rsidRPr="00427C28">
        <w:rPr>
          <w:rFonts w:ascii="Angsana New" w:hAnsi="Angsana New" w:cs="Angsana New"/>
          <w:sz w:val="30"/>
          <w:szCs w:val="30"/>
          <w:cs/>
        </w:rPr>
        <w:t>บาท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E43A83">
        <w:rPr>
          <w:rFonts w:ascii="Angsana New" w:hAnsi="Angsana New" w:cs="Angsana New"/>
          <w:sz w:val="30"/>
          <w:szCs w:val="30"/>
        </w:rPr>
        <w:t>4</w:t>
      </w:r>
      <w:r w:rsidR="00D54126">
        <w:rPr>
          <w:rFonts w:ascii="Angsana New" w:hAnsi="Angsana New" w:cs="Angsana New"/>
          <w:sz w:val="30"/>
          <w:szCs w:val="30"/>
        </w:rPr>
        <w:t>0.56</w:t>
      </w:r>
      <w:r w:rsidR="00E43A83" w:rsidRPr="00DB5546">
        <w:rPr>
          <w:rFonts w:ascii="Angsana New" w:hAnsi="Angsana New" w:cs="Angsana New"/>
          <w:sz w:val="30"/>
          <w:szCs w:val="30"/>
        </w:rPr>
        <w:t xml:space="preserve"> 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47B81736" w14:textId="718E98F2" w:rsidR="0071004F" w:rsidRDefault="0071004F" w:rsidP="007E7DB5">
      <w:pPr>
        <w:tabs>
          <w:tab w:val="left" w:pos="567"/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039988D" w14:textId="5FA782C8" w:rsidR="00355C19" w:rsidRPr="008B5D36" w:rsidRDefault="007963D8" w:rsidP="007E7DB5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71004F">
        <w:rPr>
          <w:rFonts w:ascii="Angsana New" w:hAnsi="Angsana New" w:cs="Angsana New"/>
          <w:b/>
          <w:bCs/>
          <w:color w:val="000000"/>
          <w:sz w:val="30"/>
          <w:szCs w:val="30"/>
        </w:rPr>
        <w:t>0</w:t>
      </w:r>
      <w:r w:rsidR="005C785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5C785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5C785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6922984E" w14:textId="4E16F6A0" w:rsidR="00FB4585" w:rsidRPr="00E43A83" w:rsidRDefault="00FB4585" w:rsidP="007E7DB5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E43A83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ความเสี่ยงด้านสภาพคล่อง</w:t>
      </w:r>
    </w:p>
    <w:p w14:paraId="308FDCC2" w14:textId="41E8022C" w:rsidR="00DC089D" w:rsidRPr="008B5D36" w:rsidRDefault="00E43A83" w:rsidP="007E7DB5">
      <w:pPr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color w:val="000000"/>
          <w:sz w:val="30"/>
          <w:szCs w:val="30"/>
        </w:rPr>
        <w:t>256</w:t>
      </w:r>
      <w:r w:rsidR="00D54126">
        <w:rPr>
          <w:rFonts w:ascii="Angsana New" w:hAnsi="Angsana New" w:cs="Angsana New"/>
          <w:color w:val="000000"/>
          <w:sz w:val="30"/>
          <w:szCs w:val="30"/>
        </w:rPr>
        <w:t>9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วันที่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color w:val="000000"/>
          <w:sz w:val="30"/>
          <w:szCs w:val="30"/>
        </w:rPr>
        <w:t>256</w:t>
      </w:r>
      <w:r w:rsidR="00D54126">
        <w:rPr>
          <w:rFonts w:ascii="Angsana New" w:hAnsi="Angsana New" w:cs="Angsana New"/>
          <w:color w:val="000000"/>
          <w:sz w:val="30"/>
          <w:szCs w:val="30"/>
        </w:rPr>
        <w:t>8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C089D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W w:w="9045" w:type="dxa"/>
        <w:tblInd w:w="534" w:type="dxa"/>
        <w:tblLook w:val="04A0" w:firstRow="1" w:lastRow="0" w:firstColumn="1" w:lastColumn="0" w:noHBand="0" w:noVBand="1"/>
      </w:tblPr>
      <w:tblGrid>
        <w:gridCol w:w="3010"/>
        <w:gridCol w:w="980"/>
        <w:gridCol w:w="1279"/>
        <w:gridCol w:w="1279"/>
        <w:gridCol w:w="1218"/>
        <w:gridCol w:w="1279"/>
      </w:tblGrid>
      <w:tr w:rsidR="00B94457" w:rsidRPr="00B41073" w14:paraId="0E6E53C9" w14:textId="77777777" w:rsidTr="00724C03">
        <w:tc>
          <w:tcPr>
            <w:tcW w:w="3010" w:type="dxa"/>
            <w:vAlign w:val="bottom"/>
          </w:tcPr>
          <w:p w14:paraId="1A14BD32" w14:textId="77777777" w:rsidR="00B94457" w:rsidRPr="008B5D36" w:rsidRDefault="00B94457" w:rsidP="007E7DB5">
            <w:pPr>
              <w:spacing w:before="12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28AADBEA" w14:textId="77777777" w:rsidR="00B94457" w:rsidRPr="00184D14" w:rsidRDefault="00B94457" w:rsidP="007E7DB5">
            <w:pPr>
              <w:spacing w:before="120" w:line="4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4"/>
            <w:vAlign w:val="bottom"/>
          </w:tcPr>
          <w:p w14:paraId="3DC3750D" w14:textId="77777777" w:rsidR="00B94457" w:rsidRPr="00184D14" w:rsidRDefault="00B94457" w:rsidP="007E7DB5">
            <w:pPr>
              <w:pBdr>
                <w:bottom w:val="single" w:sz="4" w:space="1" w:color="auto"/>
              </w:pBdr>
              <w:spacing w:before="12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DC089D"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DC089D"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B94457" w:rsidRPr="00B41073" w14:paraId="41010AD6" w14:textId="77777777" w:rsidTr="00724C03">
        <w:tc>
          <w:tcPr>
            <w:tcW w:w="3010" w:type="dxa"/>
            <w:vAlign w:val="bottom"/>
          </w:tcPr>
          <w:p w14:paraId="3990F440" w14:textId="77777777" w:rsidR="00B94457" w:rsidRPr="008B5D36" w:rsidRDefault="00B94457" w:rsidP="007E7DB5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08F717DD" w14:textId="77777777" w:rsidR="00B94457" w:rsidRPr="00184D14" w:rsidRDefault="004E4B65" w:rsidP="007E7DB5">
            <w:pPr>
              <w:spacing w:line="400" w:lineRule="exact"/>
              <w:ind w:left="-109" w:right="-111" w:firstLine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vAlign w:val="bottom"/>
          </w:tcPr>
          <w:p w14:paraId="0A5B403F" w14:textId="77777777" w:rsidR="00B94457" w:rsidRPr="00184D14" w:rsidRDefault="00B94457" w:rsidP="007E7DB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9" w:type="dxa"/>
            <w:vAlign w:val="bottom"/>
          </w:tcPr>
          <w:p w14:paraId="69BC64E2" w14:textId="77777777" w:rsidR="00B94457" w:rsidRPr="00184D14" w:rsidRDefault="00B94457" w:rsidP="007E7DB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8" w:type="dxa"/>
            <w:vAlign w:val="bottom"/>
          </w:tcPr>
          <w:p w14:paraId="7B77348C" w14:textId="77777777" w:rsidR="00B94457" w:rsidRPr="00184D14" w:rsidRDefault="00B94457" w:rsidP="007E7DB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C089D"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– 5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vAlign w:val="bottom"/>
          </w:tcPr>
          <w:p w14:paraId="2727E821" w14:textId="77777777" w:rsidR="00B94457" w:rsidRPr="00184D14" w:rsidRDefault="00B94457" w:rsidP="007E7DB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C089D" w:rsidRPr="00B41073" w14:paraId="32CC2B06" w14:textId="77777777" w:rsidTr="00724C03">
        <w:tc>
          <w:tcPr>
            <w:tcW w:w="3010" w:type="dxa"/>
            <w:vAlign w:val="bottom"/>
          </w:tcPr>
          <w:p w14:paraId="60098D34" w14:textId="57D9B96C" w:rsidR="00DC089D" w:rsidRPr="007E7DB5" w:rsidRDefault="00DC089D" w:rsidP="007E7DB5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E7D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  <w:r w:rsidR="00C53523"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1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="00E43A83" w:rsidRPr="007E7DB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มีนาคม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7E7DB5"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980" w:type="dxa"/>
          </w:tcPr>
          <w:p w14:paraId="697AFF72" w14:textId="77777777" w:rsidR="00DC089D" w:rsidRPr="00184D14" w:rsidRDefault="00DC089D" w:rsidP="007E7DB5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2EA6A669" w14:textId="77777777" w:rsidR="00DC089D" w:rsidRPr="00184D14" w:rsidRDefault="00DC089D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4A4AD67F" w14:textId="77777777" w:rsidR="00DC089D" w:rsidRPr="00184D14" w:rsidRDefault="00DC089D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3413A380" w14:textId="77777777" w:rsidR="00DC089D" w:rsidRPr="00184D14" w:rsidRDefault="00DC089D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0742569" w14:textId="77777777" w:rsidR="00DC089D" w:rsidRPr="00184D14" w:rsidRDefault="00DC089D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00FDD" w:rsidRPr="00B41073" w14:paraId="6A0D16AE" w14:textId="77777777" w:rsidTr="00724C03">
        <w:trPr>
          <w:trHeight w:val="391"/>
        </w:trPr>
        <w:tc>
          <w:tcPr>
            <w:tcW w:w="3010" w:type="dxa"/>
            <w:vAlign w:val="bottom"/>
          </w:tcPr>
          <w:p w14:paraId="3E6D4D68" w14:textId="77777777" w:rsidR="00D00FDD" w:rsidRPr="008B5D36" w:rsidRDefault="00D00FDD" w:rsidP="007E7DB5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80" w:type="dxa"/>
            <w:vAlign w:val="bottom"/>
          </w:tcPr>
          <w:p w14:paraId="023F622E" w14:textId="4E8673E9" w:rsidR="00D00FDD" w:rsidRPr="00184D14" w:rsidRDefault="004E4B65" w:rsidP="007E7DB5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76509" w:rsidRPr="00184D1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79" w:type="dxa"/>
            <w:vAlign w:val="bottom"/>
          </w:tcPr>
          <w:p w14:paraId="54A6388E" w14:textId="091CD571" w:rsidR="00D00FDD" w:rsidRPr="00184D14" w:rsidRDefault="00E224CE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224CE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AA6688" w:rsidRPr="00184D1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224CE">
              <w:rPr>
                <w:rFonts w:ascii="Angsana New" w:hAnsi="Angsana New" w:cs="Angsana New"/>
                <w:sz w:val="28"/>
                <w:szCs w:val="28"/>
              </w:rPr>
              <w:t>018</w:t>
            </w:r>
            <w:r w:rsidR="00AA6688" w:rsidRPr="00184D1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224CE">
              <w:rPr>
                <w:rFonts w:ascii="Angsana New" w:hAnsi="Angsana New" w:cs="Angsana New"/>
                <w:sz w:val="28"/>
                <w:szCs w:val="28"/>
              </w:rPr>
              <w:t>474</w:t>
            </w:r>
            <w:r w:rsidR="00AA6688" w:rsidRPr="00184D1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E224CE">
              <w:rPr>
                <w:rFonts w:ascii="Angsana New" w:hAnsi="Angsana New" w:cs="Angsana New"/>
                <w:sz w:val="28"/>
                <w:szCs w:val="28"/>
              </w:rPr>
              <w:t>05</w:t>
            </w:r>
          </w:p>
        </w:tc>
        <w:tc>
          <w:tcPr>
            <w:tcW w:w="1279" w:type="dxa"/>
            <w:vAlign w:val="bottom"/>
          </w:tcPr>
          <w:p w14:paraId="07D4821F" w14:textId="122D67E2" w:rsidR="00D00FDD" w:rsidRPr="00184D14" w:rsidRDefault="00892D58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8" w:type="dxa"/>
            <w:vAlign w:val="bottom"/>
          </w:tcPr>
          <w:p w14:paraId="7E90A444" w14:textId="3A10AB31" w:rsidR="00D00FDD" w:rsidRPr="00184D14" w:rsidRDefault="00892D58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vAlign w:val="bottom"/>
          </w:tcPr>
          <w:p w14:paraId="0DFAD013" w14:textId="04B0C935" w:rsidR="00D00FDD" w:rsidRPr="00184D14" w:rsidRDefault="00AA6688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25,018,474.05</w:t>
            </w:r>
          </w:p>
        </w:tc>
      </w:tr>
      <w:tr w:rsidR="00D00FDD" w:rsidRPr="00B41073" w14:paraId="099E1A36" w14:textId="77777777" w:rsidTr="00724C03">
        <w:trPr>
          <w:trHeight w:val="391"/>
        </w:trPr>
        <w:tc>
          <w:tcPr>
            <w:tcW w:w="3010" w:type="dxa"/>
            <w:vAlign w:val="bottom"/>
          </w:tcPr>
          <w:p w14:paraId="132C10BE" w14:textId="77777777" w:rsidR="00D00FDD" w:rsidRPr="008B5D36" w:rsidRDefault="00D00FDD" w:rsidP="007E7DB5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0" w:type="dxa"/>
            <w:vAlign w:val="bottom"/>
          </w:tcPr>
          <w:p w14:paraId="1C8B0259" w14:textId="490BF119" w:rsidR="00D00FDD" w:rsidRPr="00184D14" w:rsidRDefault="0019152C" w:rsidP="007E7DB5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76509" w:rsidRPr="00184D1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5C216" w14:textId="777D1138" w:rsidR="00D00FDD" w:rsidRPr="00184D14" w:rsidRDefault="00112DAD" w:rsidP="007E7DB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6,153,027.18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390D8" w14:textId="475B2DE9" w:rsidR="00D00FDD" w:rsidRPr="00184D14" w:rsidRDefault="00112DAD" w:rsidP="007E7DB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10,683,214.57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899EB" w14:textId="27AC241A" w:rsidR="00D00FDD" w:rsidRPr="00184D14" w:rsidRDefault="00112DAD" w:rsidP="007E7DB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1,161,122.96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591FB" w14:textId="00A74F68" w:rsidR="00D00FDD" w:rsidRPr="00184D14" w:rsidRDefault="00892D58" w:rsidP="007E7DB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17,997,364.71</w:t>
            </w:r>
          </w:p>
        </w:tc>
      </w:tr>
      <w:tr w:rsidR="00D00FDD" w:rsidRPr="00B41073" w14:paraId="01017EFA" w14:textId="77777777" w:rsidTr="00724C03">
        <w:trPr>
          <w:trHeight w:val="391"/>
        </w:trPr>
        <w:tc>
          <w:tcPr>
            <w:tcW w:w="3010" w:type="dxa"/>
            <w:vAlign w:val="bottom"/>
          </w:tcPr>
          <w:p w14:paraId="11603CCC" w14:textId="77777777" w:rsidR="00D00FDD" w:rsidRPr="008B5D36" w:rsidRDefault="00D00FDD" w:rsidP="007E7DB5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80" w:type="dxa"/>
            <w:vAlign w:val="bottom"/>
          </w:tcPr>
          <w:p w14:paraId="340913E9" w14:textId="77777777" w:rsidR="00D00FDD" w:rsidRPr="00184D14" w:rsidRDefault="00D00FDD" w:rsidP="007E7DB5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D9527" w14:textId="46DA44CE" w:rsidR="00D00FDD" w:rsidRPr="00184D14" w:rsidRDefault="00AA6688" w:rsidP="007E7DB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31,171,501.23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FEC42" w14:textId="5EC6F310" w:rsidR="00D00FDD" w:rsidRPr="00184D14" w:rsidRDefault="00112DAD" w:rsidP="007E7DB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10,683,214.57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79D0" w14:textId="7A486C2B" w:rsidR="00D00FDD" w:rsidRPr="00184D14" w:rsidRDefault="00112DAD" w:rsidP="007E7DB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1,161,122.96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189A" w14:textId="71C38227" w:rsidR="00D00FDD" w:rsidRPr="00184D14" w:rsidRDefault="00AA6688" w:rsidP="007E7DB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43,015,838.76</w:t>
            </w:r>
          </w:p>
        </w:tc>
      </w:tr>
      <w:tr w:rsidR="00233AC6" w:rsidRPr="00B41073" w14:paraId="5CCEE2C4" w14:textId="77777777" w:rsidTr="00724C03">
        <w:tc>
          <w:tcPr>
            <w:tcW w:w="3010" w:type="dxa"/>
            <w:vAlign w:val="bottom"/>
          </w:tcPr>
          <w:p w14:paraId="3170E4AF" w14:textId="3CD8548A" w:rsidR="00233AC6" w:rsidRPr="007E7DB5" w:rsidRDefault="00233AC6" w:rsidP="007E7DB5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E7D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31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7E7DB5"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980" w:type="dxa"/>
            <w:vAlign w:val="bottom"/>
          </w:tcPr>
          <w:p w14:paraId="5301D954" w14:textId="77777777" w:rsidR="00233AC6" w:rsidRPr="00184D14" w:rsidRDefault="00233AC6" w:rsidP="007E7DB5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8FB4300" w14:textId="77777777" w:rsidR="00233AC6" w:rsidRPr="00184D14" w:rsidRDefault="00233AC6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A45F9C5" w14:textId="77777777" w:rsidR="00233AC6" w:rsidRPr="00184D14" w:rsidRDefault="00233AC6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598BB8D5" w14:textId="77777777" w:rsidR="00233AC6" w:rsidRPr="00184D14" w:rsidRDefault="00233AC6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603E9B0B" w14:textId="77777777" w:rsidR="00233AC6" w:rsidRPr="00184D14" w:rsidRDefault="00233AC6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7DB5" w:rsidRPr="00B41073" w14:paraId="22D18008" w14:textId="77777777" w:rsidTr="00724C03">
        <w:trPr>
          <w:trHeight w:val="391"/>
        </w:trPr>
        <w:tc>
          <w:tcPr>
            <w:tcW w:w="3010" w:type="dxa"/>
            <w:vAlign w:val="bottom"/>
          </w:tcPr>
          <w:p w14:paraId="5799605B" w14:textId="4B42A3BD" w:rsidR="007E7DB5" w:rsidRPr="008B5D36" w:rsidRDefault="007E7DB5" w:rsidP="007E7DB5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80" w:type="dxa"/>
            <w:vAlign w:val="bottom"/>
          </w:tcPr>
          <w:p w14:paraId="32126CA2" w14:textId="639E432D" w:rsidR="007E7DB5" w:rsidRPr="00184D14" w:rsidRDefault="007E7DB5" w:rsidP="007E7DB5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279" w:type="dxa"/>
            <w:vAlign w:val="bottom"/>
          </w:tcPr>
          <w:p w14:paraId="07DE5A12" w14:textId="33552C07" w:rsidR="007E7DB5" w:rsidRPr="00184D14" w:rsidRDefault="007E7DB5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30,587,928.05</w:t>
            </w:r>
          </w:p>
        </w:tc>
        <w:tc>
          <w:tcPr>
            <w:tcW w:w="1279" w:type="dxa"/>
            <w:vAlign w:val="bottom"/>
          </w:tcPr>
          <w:p w14:paraId="7832287F" w14:textId="7EEA6656" w:rsidR="007E7DB5" w:rsidRPr="00184D14" w:rsidRDefault="007E7DB5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8" w:type="dxa"/>
            <w:vAlign w:val="bottom"/>
          </w:tcPr>
          <w:p w14:paraId="374886AD" w14:textId="172DE3FF" w:rsidR="007E7DB5" w:rsidRPr="00184D14" w:rsidRDefault="007E7DB5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vAlign w:val="bottom"/>
          </w:tcPr>
          <w:p w14:paraId="74635C1B" w14:textId="7D128562" w:rsidR="007E7DB5" w:rsidRPr="00184D14" w:rsidRDefault="007E7DB5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30,587,928.05</w:t>
            </w:r>
          </w:p>
        </w:tc>
      </w:tr>
      <w:tr w:rsidR="007E7DB5" w:rsidRPr="00B41073" w14:paraId="6ADF9A06" w14:textId="77777777" w:rsidTr="00724C03">
        <w:trPr>
          <w:trHeight w:val="391"/>
        </w:trPr>
        <w:tc>
          <w:tcPr>
            <w:tcW w:w="3010" w:type="dxa"/>
            <w:vAlign w:val="bottom"/>
          </w:tcPr>
          <w:p w14:paraId="7ACDDDF8" w14:textId="01AF9CED" w:rsidR="007E7DB5" w:rsidRPr="008B5D36" w:rsidRDefault="007E7DB5" w:rsidP="007E7DB5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0" w:type="dxa"/>
            <w:vAlign w:val="bottom"/>
          </w:tcPr>
          <w:p w14:paraId="46C96B0E" w14:textId="69922708" w:rsidR="007E7DB5" w:rsidRPr="00184D14" w:rsidRDefault="007E7DB5" w:rsidP="007E7DB5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79" w:type="dxa"/>
            <w:vAlign w:val="bottom"/>
          </w:tcPr>
          <w:p w14:paraId="381CCA95" w14:textId="1F03A9A3" w:rsidR="007E7DB5" w:rsidRPr="00184D14" w:rsidRDefault="007E7DB5" w:rsidP="007E7DB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6,316,959.09</w:t>
            </w:r>
          </w:p>
        </w:tc>
        <w:tc>
          <w:tcPr>
            <w:tcW w:w="1279" w:type="dxa"/>
            <w:vAlign w:val="bottom"/>
          </w:tcPr>
          <w:p w14:paraId="43948F72" w14:textId="237AF5C3" w:rsidR="007E7DB5" w:rsidRPr="00184D14" w:rsidRDefault="007E7DB5" w:rsidP="007E7DB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11,071,239.95</w:t>
            </w:r>
          </w:p>
        </w:tc>
        <w:tc>
          <w:tcPr>
            <w:tcW w:w="1218" w:type="dxa"/>
            <w:vAlign w:val="bottom"/>
          </w:tcPr>
          <w:p w14:paraId="354FCFAC" w14:textId="225C305B" w:rsidR="007E7DB5" w:rsidRPr="00184D14" w:rsidRDefault="007E7DB5" w:rsidP="007E7DB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2,230,262.07</w:t>
            </w:r>
          </w:p>
        </w:tc>
        <w:tc>
          <w:tcPr>
            <w:tcW w:w="1279" w:type="dxa"/>
            <w:vAlign w:val="bottom"/>
          </w:tcPr>
          <w:p w14:paraId="51DEC95B" w14:textId="37E634D2" w:rsidR="007E7DB5" w:rsidRPr="00184D14" w:rsidRDefault="007E7DB5" w:rsidP="007E7DB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19,618,461.11</w:t>
            </w:r>
          </w:p>
        </w:tc>
      </w:tr>
      <w:tr w:rsidR="007E7DB5" w:rsidRPr="00B41073" w14:paraId="4A135083" w14:textId="77777777" w:rsidTr="00724C03">
        <w:trPr>
          <w:trHeight w:val="454"/>
        </w:trPr>
        <w:tc>
          <w:tcPr>
            <w:tcW w:w="3010" w:type="dxa"/>
            <w:vAlign w:val="bottom"/>
          </w:tcPr>
          <w:p w14:paraId="1F24BC96" w14:textId="6412C61A" w:rsidR="007E7DB5" w:rsidRPr="008B5D36" w:rsidRDefault="007E7DB5" w:rsidP="007E7DB5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80" w:type="dxa"/>
            <w:vAlign w:val="bottom"/>
          </w:tcPr>
          <w:p w14:paraId="5F638940" w14:textId="77777777" w:rsidR="007E7DB5" w:rsidRPr="00184D14" w:rsidRDefault="007E7DB5" w:rsidP="007E7DB5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8955663" w14:textId="76C1E866" w:rsidR="007E7DB5" w:rsidRPr="00184D14" w:rsidRDefault="007E7DB5" w:rsidP="007E7DB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36,904,887.14</w:t>
            </w:r>
          </w:p>
        </w:tc>
        <w:tc>
          <w:tcPr>
            <w:tcW w:w="1279" w:type="dxa"/>
            <w:vAlign w:val="bottom"/>
          </w:tcPr>
          <w:p w14:paraId="641FCA49" w14:textId="22C384DE" w:rsidR="007E7DB5" w:rsidRPr="00184D14" w:rsidRDefault="007E7DB5" w:rsidP="007E7DB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11,071,239.95</w:t>
            </w:r>
          </w:p>
        </w:tc>
        <w:tc>
          <w:tcPr>
            <w:tcW w:w="1218" w:type="dxa"/>
            <w:vAlign w:val="bottom"/>
          </w:tcPr>
          <w:p w14:paraId="32A046CF" w14:textId="7096563F" w:rsidR="007E7DB5" w:rsidRPr="00184D14" w:rsidRDefault="007E7DB5" w:rsidP="007E7DB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2,230,262.07</w:t>
            </w:r>
          </w:p>
        </w:tc>
        <w:tc>
          <w:tcPr>
            <w:tcW w:w="1279" w:type="dxa"/>
            <w:vAlign w:val="bottom"/>
          </w:tcPr>
          <w:p w14:paraId="49C94971" w14:textId="53CFBF2D" w:rsidR="007E7DB5" w:rsidRPr="00184D14" w:rsidRDefault="007E7DB5" w:rsidP="007E7DB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50,206,389.16</w:t>
            </w:r>
          </w:p>
        </w:tc>
      </w:tr>
    </w:tbl>
    <w:p w14:paraId="6AF18249" w14:textId="77777777" w:rsidR="00EA2654" w:rsidRPr="008B5D36" w:rsidRDefault="00EA2654" w:rsidP="00E43A83">
      <w:pPr>
        <w:spacing w:line="360" w:lineRule="exact"/>
        <w:ind w:left="567"/>
        <w:rPr>
          <w:rFonts w:ascii="Angsana New" w:hAnsi="Angsana New" w:cs="Angsana New"/>
          <w:sz w:val="28"/>
          <w:szCs w:val="28"/>
        </w:rPr>
      </w:pPr>
    </w:p>
    <w:tbl>
      <w:tblPr>
        <w:tblW w:w="8954" w:type="dxa"/>
        <w:tblInd w:w="534" w:type="dxa"/>
        <w:tblLook w:val="04A0" w:firstRow="1" w:lastRow="0" w:firstColumn="1" w:lastColumn="0" w:noHBand="0" w:noVBand="1"/>
      </w:tblPr>
      <w:tblGrid>
        <w:gridCol w:w="3010"/>
        <w:gridCol w:w="851"/>
        <w:gridCol w:w="1279"/>
        <w:gridCol w:w="1345"/>
        <w:gridCol w:w="1190"/>
        <w:gridCol w:w="1279"/>
      </w:tblGrid>
      <w:tr w:rsidR="001D1F3C" w:rsidRPr="00B41073" w14:paraId="5961A6CF" w14:textId="77777777" w:rsidTr="00724C03">
        <w:trPr>
          <w:tblHeader/>
        </w:trPr>
        <w:tc>
          <w:tcPr>
            <w:tcW w:w="3010" w:type="dxa"/>
            <w:vAlign w:val="bottom"/>
          </w:tcPr>
          <w:p w14:paraId="643A8310" w14:textId="77777777" w:rsidR="001D1F3C" w:rsidRPr="008B5D36" w:rsidRDefault="001D1F3C" w:rsidP="007E7DB5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14:paraId="33C2D827" w14:textId="77777777" w:rsidR="001D1F3C" w:rsidRPr="008B5D36" w:rsidRDefault="001D1F3C" w:rsidP="007E7DB5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3" w:type="dxa"/>
            <w:gridSpan w:val="4"/>
            <w:vAlign w:val="bottom"/>
          </w:tcPr>
          <w:p w14:paraId="54EB13C1" w14:textId="77777777" w:rsidR="001D1F3C" w:rsidRPr="008B5D36" w:rsidRDefault="001D1F3C" w:rsidP="007E7DB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1D1F3C" w:rsidRPr="00B41073" w14:paraId="564D45BA" w14:textId="77777777" w:rsidTr="00724C03">
        <w:trPr>
          <w:tblHeader/>
        </w:trPr>
        <w:tc>
          <w:tcPr>
            <w:tcW w:w="3010" w:type="dxa"/>
            <w:vAlign w:val="bottom"/>
          </w:tcPr>
          <w:p w14:paraId="124928EC" w14:textId="77777777" w:rsidR="001D1F3C" w:rsidRPr="008B5D36" w:rsidRDefault="001D1F3C" w:rsidP="007E7DB5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14:paraId="1BB3916C" w14:textId="77777777" w:rsidR="001D1F3C" w:rsidRPr="008B5D36" w:rsidRDefault="004E4B65" w:rsidP="007E7DB5">
            <w:pPr>
              <w:spacing w:line="400" w:lineRule="exact"/>
              <w:ind w:left="-109" w:right="-111" w:hanging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vAlign w:val="bottom"/>
          </w:tcPr>
          <w:p w14:paraId="52DE8BBD" w14:textId="77777777" w:rsidR="001D1F3C" w:rsidRPr="00184D14" w:rsidRDefault="001D1F3C" w:rsidP="007E7DB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5" w:type="dxa"/>
            <w:vAlign w:val="bottom"/>
          </w:tcPr>
          <w:p w14:paraId="3EA3B1A5" w14:textId="77777777" w:rsidR="001D1F3C" w:rsidRPr="00184D14" w:rsidRDefault="001D1F3C" w:rsidP="007E7DB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0" w:type="dxa"/>
            <w:vAlign w:val="bottom"/>
          </w:tcPr>
          <w:p w14:paraId="28E2D492" w14:textId="77777777" w:rsidR="001D1F3C" w:rsidRPr="00184D14" w:rsidRDefault="001D1F3C" w:rsidP="007E7DB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– 5 </w:t>
            </w: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vAlign w:val="bottom"/>
          </w:tcPr>
          <w:p w14:paraId="21019F69" w14:textId="77777777" w:rsidR="001D1F3C" w:rsidRPr="00184D14" w:rsidRDefault="001D1F3C" w:rsidP="007E7DB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D1F3C" w:rsidRPr="00B41073" w14:paraId="4C01A4D7" w14:textId="77777777" w:rsidTr="00724C03">
        <w:tc>
          <w:tcPr>
            <w:tcW w:w="3010" w:type="dxa"/>
            <w:vAlign w:val="bottom"/>
          </w:tcPr>
          <w:p w14:paraId="6D78CE74" w14:textId="077AE247" w:rsidR="001D1F3C" w:rsidRPr="007E7DB5" w:rsidRDefault="001D1F3C" w:rsidP="007E7DB5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E7D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  <w:r w:rsidR="00C53523"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1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="00776509" w:rsidRPr="007E7DB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มีนาคม</w:t>
            </w:r>
            <w:r w:rsidR="00776509" w:rsidRPr="007E7D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="00776509"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7E7DB5"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851" w:type="dxa"/>
          </w:tcPr>
          <w:p w14:paraId="4E9528D5" w14:textId="77777777" w:rsidR="001D1F3C" w:rsidRPr="008B5D36" w:rsidRDefault="001D1F3C" w:rsidP="007E7DB5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4B4C5469" w14:textId="77777777" w:rsidR="001D1F3C" w:rsidRPr="00184D14" w:rsidRDefault="001D1F3C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vAlign w:val="bottom"/>
          </w:tcPr>
          <w:p w14:paraId="4A4F229A" w14:textId="77777777" w:rsidR="001D1F3C" w:rsidRPr="00184D14" w:rsidRDefault="001D1F3C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58EF3B58" w14:textId="77777777" w:rsidR="001D1F3C" w:rsidRPr="00184D14" w:rsidRDefault="001D1F3C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6CC49128" w14:textId="77777777" w:rsidR="001D1F3C" w:rsidRPr="00184D14" w:rsidRDefault="001D1F3C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470B4" w:rsidRPr="00B41073" w14:paraId="64649FA1" w14:textId="77777777" w:rsidTr="00724C03">
        <w:trPr>
          <w:trHeight w:val="391"/>
        </w:trPr>
        <w:tc>
          <w:tcPr>
            <w:tcW w:w="3010" w:type="dxa"/>
            <w:vAlign w:val="bottom"/>
          </w:tcPr>
          <w:p w14:paraId="1A01AE4C" w14:textId="77777777" w:rsidR="00F470B4" w:rsidRPr="008B5D36" w:rsidRDefault="00F470B4" w:rsidP="007E7DB5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vAlign w:val="bottom"/>
          </w:tcPr>
          <w:p w14:paraId="4D885CE5" w14:textId="5553EF7D" w:rsidR="00F470B4" w:rsidRPr="00E43A83" w:rsidRDefault="00F4636E" w:rsidP="007E7DB5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279" w:type="dxa"/>
            <w:vAlign w:val="bottom"/>
          </w:tcPr>
          <w:p w14:paraId="03609B61" w14:textId="6855B6E8" w:rsidR="00F470B4" w:rsidRPr="00184D14" w:rsidRDefault="00140AF4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26,088,214.55</w:t>
            </w:r>
          </w:p>
        </w:tc>
        <w:tc>
          <w:tcPr>
            <w:tcW w:w="1345" w:type="dxa"/>
            <w:vAlign w:val="bottom"/>
          </w:tcPr>
          <w:p w14:paraId="2C359814" w14:textId="6A8C7B75" w:rsidR="00F470B4" w:rsidRPr="00184D14" w:rsidRDefault="00892D58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vAlign w:val="bottom"/>
          </w:tcPr>
          <w:p w14:paraId="1F1807D1" w14:textId="2A6916E4" w:rsidR="00F470B4" w:rsidRPr="00184D14" w:rsidRDefault="00892D58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vAlign w:val="bottom"/>
          </w:tcPr>
          <w:p w14:paraId="77F09A84" w14:textId="7555507F" w:rsidR="00F470B4" w:rsidRPr="00184D14" w:rsidRDefault="00140AF4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26,088,214.55</w:t>
            </w:r>
          </w:p>
        </w:tc>
      </w:tr>
      <w:tr w:rsidR="00F470B4" w:rsidRPr="00B41073" w14:paraId="4B919A50" w14:textId="77777777" w:rsidTr="00724C03">
        <w:trPr>
          <w:trHeight w:val="391"/>
        </w:trPr>
        <w:tc>
          <w:tcPr>
            <w:tcW w:w="3010" w:type="dxa"/>
            <w:vAlign w:val="bottom"/>
          </w:tcPr>
          <w:p w14:paraId="034CD010" w14:textId="77777777" w:rsidR="00F470B4" w:rsidRPr="008B5D36" w:rsidRDefault="00F470B4" w:rsidP="007E7DB5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34D6B0DB" w14:textId="703D4BEF" w:rsidR="00F470B4" w:rsidRPr="00E43A83" w:rsidRDefault="00F4636E" w:rsidP="007E7DB5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A07F" w14:textId="03F0DCAF" w:rsidR="00F470B4" w:rsidRPr="00184D14" w:rsidRDefault="006962C1" w:rsidP="007E7DB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6,153,027.18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8F7F0" w14:textId="25C73476" w:rsidR="00F470B4" w:rsidRPr="00184D14" w:rsidRDefault="006962C1" w:rsidP="007E7DB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10,683,214.57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76D2" w14:textId="00B82254" w:rsidR="00F470B4" w:rsidRPr="00184D14" w:rsidRDefault="006962C1" w:rsidP="007E7DB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1,161,122.96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73ED1" w14:textId="1DC6164D" w:rsidR="00F470B4" w:rsidRPr="00184D14" w:rsidRDefault="006962C1" w:rsidP="007E7DB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17,997,364.71</w:t>
            </w:r>
          </w:p>
        </w:tc>
      </w:tr>
      <w:tr w:rsidR="001D1F3C" w:rsidRPr="00B41073" w14:paraId="0294D18F" w14:textId="77777777" w:rsidTr="00724C03">
        <w:trPr>
          <w:trHeight w:val="397"/>
        </w:trPr>
        <w:tc>
          <w:tcPr>
            <w:tcW w:w="3010" w:type="dxa"/>
            <w:vAlign w:val="bottom"/>
          </w:tcPr>
          <w:p w14:paraId="2BD9C65B" w14:textId="77777777" w:rsidR="001D1F3C" w:rsidRPr="008B5D36" w:rsidRDefault="001D1F3C" w:rsidP="007E7DB5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5C9B5BFC" w14:textId="77777777" w:rsidR="001D1F3C" w:rsidRPr="00E43A83" w:rsidRDefault="001D1F3C" w:rsidP="007E7DB5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4C4F6" w14:textId="22EE41DE" w:rsidR="001D1F3C" w:rsidRPr="00184D14" w:rsidRDefault="00140AF4" w:rsidP="007E7DB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32,241,241.73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F938" w14:textId="76C90643" w:rsidR="001D1F3C" w:rsidRPr="00184D14" w:rsidRDefault="006962C1" w:rsidP="007E7DB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10,683,214.57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9A9BD" w14:textId="436DCE96" w:rsidR="001D1F3C" w:rsidRPr="00184D14" w:rsidRDefault="006962C1" w:rsidP="007E7DB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1,161,122.96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1B40A" w14:textId="29F65DD6" w:rsidR="001D1F3C" w:rsidRPr="00184D14" w:rsidRDefault="00140AF4" w:rsidP="007E7DB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44,085,579.26</w:t>
            </w:r>
          </w:p>
        </w:tc>
      </w:tr>
      <w:tr w:rsidR="00411050" w:rsidRPr="00B41073" w14:paraId="5F2A6421" w14:textId="77777777" w:rsidTr="00724C03">
        <w:tc>
          <w:tcPr>
            <w:tcW w:w="3010" w:type="dxa"/>
            <w:vAlign w:val="bottom"/>
          </w:tcPr>
          <w:p w14:paraId="51038B57" w14:textId="55ACF132" w:rsidR="00411050" w:rsidRPr="007E7DB5" w:rsidRDefault="00411050" w:rsidP="007E7DB5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E7D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31</w:t>
            </w:r>
            <w:r w:rsidRPr="007E7D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ธันวาคม </w:t>
            </w:r>
            <w:r w:rsidR="00F4636E"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7E7DB5" w:rsidRPr="007E7DB5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851" w:type="dxa"/>
            <w:vAlign w:val="bottom"/>
          </w:tcPr>
          <w:p w14:paraId="10057867" w14:textId="77777777" w:rsidR="00411050" w:rsidRPr="00E43A83" w:rsidRDefault="00411050" w:rsidP="007E7DB5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79" w:type="dxa"/>
            <w:vAlign w:val="bottom"/>
          </w:tcPr>
          <w:p w14:paraId="3CE8BB32" w14:textId="77777777" w:rsidR="00411050" w:rsidRPr="00184D14" w:rsidRDefault="00411050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47623459" w14:textId="77777777" w:rsidR="00411050" w:rsidRPr="00184D14" w:rsidRDefault="00411050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1D7F033D" w14:textId="77777777" w:rsidR="00411050" w:rsidRPr="00184D14" w:rsidRDefault="00411050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CAC0AE3" w14:textId="77777777" w:rsidR="00411050" w:rsidRPr="00184D14" w:rsidRDefault="00411050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7DB5" w:rsidRPr="00B41073" w14:paraId="05E45FA9" w14:textId="77777777" w:rsidTr="00724C03">
        <w:trPr>
          <w:trHeight w:val="391"/>
        </w:trPr>
        <w:tc>
          <w:tcPr>
            <w:tcW w:w="3010" w:type="dxa"/>
            <w:vAlign w:val="bottom"/>
          </w:tcPr>
          <w:p w14:paraId="78EC3050" w14:textId="1621092B" w:rsidR="007E7DB5" w:rsidRPr="008B5D36" w:rsidRDefault="007E7DB5" w:rsidP="007E7DB5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vAlign w:val="bottom"/>
          </w:tcPr>
          <w:p w14:paraId="18065644" w14:textId="0C15DEEB" w:rsidR="007E7DB5" w:rsidRPr="00E43A83" w:rsidRDefault="007E7DB5" w:rsidP="007E7DB5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279" w:type="dxa"/>
            <w:vAlign w:val="bottom"/>
          </w:tcPr>
          <w:p w14:paraId="46282E9E" w14:textId="0E70D37C" w:rsidR="007E7DB5" w:rsidRPr="00184D14" w:rsidRDefault="007E7DB5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31,898,183.56</w:t>
            </w:r>
          </w:p>
        </w:tc>
        <w:tc>
          <w:tcPr>
            <w:tcW w:w="1345" w:type="dxa"/>
            <w:vAlign w:val="bottom"/>
          </w:tcPr>
          <w:p w14:paraId="0E913AEB" w14:textId="2CD4F376" w:rsidR="007E7DB5" w:rsidRPr="00184D14" w:rsidRDefault="007E7DB5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vAlign w:val="bottom"/>
          </w:tcPr>
          <w:p w14:paraId="748E02D7" w14:textId="323D64A1" w:rsidR="007E7DB5" w:rsidRPr="00184D14" w:rsidRDefault="007E7DB5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vAlign w:val="bottom"/>
          </w:tcPr>
          <w:p w14:paraId="070FD829" w14:textId="5427BB26" w:rsidR="007E7DB5" w:rsidRPr="007E1B60" w:rsidRDefault="007E7DB5" w:rsidP="007E7DB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E1B60">
              <w:rPr>
                <w:rFonts w:ascii="Angsana New" w:hAnsi="Angsana New" w:cs="Angsana New"/>
                <w:sz w:val="28"/>
                <w:szCs w:val="28"/>
              </w:rPr>
              <w:t>31,898,183.56</w:t>
            </w:r>
          </w:p>
        </w:tc>
      </w:tr>
      <w:tr w:rsidR="007E7DB5" w:rsidRPr="00B41073" w14:paraId="189BB38B" w14:textId="77777777" w:rsidTr="00724C03">
        <w:trPr>
          <w:trHeight w:val="391"/>
        </w:trPr>
        <w:tc>
          <w:tcPr>
            <w:tcW w:w="3010" w:type="dxa"/>
            <w:vAlign w:val="bottom"/>
          </w:tcPr>
          <w:p w14:paraId="34C07B36" w14:textId="40ED03F8" w:rsidR="007E7DB5" w:rsidRPr="008B5D36" w:rsidRDefault="007E7DB5" w:rsidP="007E7DB5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57439511" w14:textId="5F9E8142" w:rsidR="007E7DB5" w:rsidRPr="00E43A83" w:rsidRDefault="007E7DB5" w:rsidP="007E7DB5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79" w:type="dxa"/>
            <w:vAlign w:val="bottom"/>
          </w:tcPr>
          <w:p w14:paraId="56BA8DD5" w14:textId="1E0CE5E4" w:rsidR="007E7DB5" w:rsidRPr="00184D14" w:rsidRDefault="007E7DB5" w:rsidP="002C306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6,316,959.09</w:t>
            </w:r>
          </w:p>
        </w:tc>
        <w:tc>
          <w:tcPr>
            <w:tcW w:w="1345" w:type="dxa"/>
            <w:vAlign w:val="bottom"/>
          </w:tcPr>
          <w:p w14:paraId="4DE00A5B" w14:textId="6D3A7BD8" w:rsidR="007E7DB5" w:rsidRPr="00184D14" w:rsidRDefault="007E7DB5" w:rsidP="002C306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11,071,239.95</w:t>
            </w:r>
          </w:p>
        </w:tc>
        <w:tc>
          <w:tcPr>
            <w:tcW w:w="1190" w:type="dxa"/>
            <w:vAlign w:val="bottom"/>
          </w:tcPr>
          <w:p w14:paraId="26FA2711" w14:textId="687AF1D2" w:rsidR="007E7DB5" w:rsidRPr="00184D14" w:rsidRDefault="007E7DB5" w:rsidP="002C306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2,230,262.07</w:t>
            </w:r>
          </w:p>
        </w:tc>
        <w:tc>
          <w:tcPr>
            <w:tcW w:w="1279" w:type="dxa"/>
            <w:vAlign w:val="bottom"/>
          </w:tcPr>
          <w:p w14:paraId="65B98121" w14:textId="2B3036A0" w:rsidR="007E7DB5" w:rsidRPr="007E1B60" w:rsidRDefault="007E7DB5" w:rsidP="002C306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E1B60">
              <w:rPr>
                <w:rFonts w:ascii="Angsana New" w:hAnsi="Angsana New" w:cs="Angsana New"/>
                <w:sz w:val="28"/>
                <w:szCs w:val="28"/>
              </w:rPr>
              <w:t>19,618,461.11</w:t>
            </w:r>
          </w:p>
        </w:tc>
      </w:tr>
      <w:tr w:rsidR="007E7DB5" w:rsidRPr="00B41073" w14:paraId="3392EABF" w14:textId="77777777" w:rsidTr="00724C03">
        <w:trPr>
          <w:trHeight w:val="397"/>
        </w:trPr>
        <w:tc>
          <w:tcPr>
            <w:tcW w:w="3010" w:type="dxa"/>
            <w:vAlign w:val="bottom"/>
          </w:tcPr>
          <w:p w14:paraId="2843AC32" w14:textId="4C7F63DE" w:rsidR="007E7DB5" w:rsidRPr="008B5D36" w:rsidRDefault="007E7DB5" w:rsidP="007E7DB5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4731C5B1" w14:textId="77777777" w:rsidR="007E7DB5" w:rsidRPr="00E43A83" w:rsidRDefault="007E7DB5" w:rsidP="007E7DB5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79" w:type="dxa"/>
            <w:vAlign w:val="bottom"/>
          </w:tcPr>
          <w:p w14:paraId="5B79F4BC" w14:textId="37B43863" w:rsidR="007E7DB5" w:rsidRPr="00184D14" w:rsidRDefault="007E7DB5" w:rsidP="007E7DB5">
            <w:pPr>
              <w:pBdr>
                <w:top w:val="single" w:sz="4" w:space="1" w:color="auto"/>
                <w:bottom w:val="double" w:sz="4" w:space="2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38,215,142.65</w:t>
            </w:r>
          </w:p>
        </w:tc>
        <w:tc>
          <w:tcPr>
            <w:tcW w:w="1345" w:type="dxa"/>
            <w:vAlign w:val="bottom"/>
          </w:tcPr>
          <w:p w14:paraId="70AEBD8A" w14:textId="237C2AF5" w:rsidR="007E7DB5" w:rsidRPr="00184D14" w:rsidRDefault="007E7DB5" w:rsidP="007E7DB5">
            <w:pPr>
              <w:pBdr>
                <w:top w:val="single" w:sz="4" w:space="1" w:color="auto"/>
                <w:bottom w:val="double" w:sz="4" w:space="2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11,071,239.95</w:t>
            </w:r>
          </w:p>
        </w:tc>
        <w:tc>
          <w:tcPr>
            <w:tcW w:w="1190" w:type="dxa"/>
            <w:vAlign w:val="bottom"/>
          </w:tcPr>
          <w:p w14:paraId="7AAA50E3" w14:textId="30AC6C94" w:rsidR="007E7DB5" w:rsidRPr="00184D14" w:rsidRDefault="007E7DB5" w:rsidP="007E7DB5">
            <w:pPr>
              <w:pBdr>
                <w:top w:val="single" w:sz="4" w:space="1" w:color="auto"/>
                <w:bottom w:val="double" w:sz="4" w:space="2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D14">
              <w:rPr>
                <w:rFonts w:ascii="Angsana New" w:hAnsi="Angsana New" w:cs="Angsana New"/>
                <w:sz w:val="28"/>
                <w:szCs w:val="28"/>
              </w:rPr>
              <w:t>2,230,262.07</w:t>
            </w:r>
          </w:p>
        </w:tc>
        <w:tc>
          <w:tcPr>
            <w:tcW w:w="1279" w:type="dxa"/>
            <w:vAlign w:val="bottom"/>
          </w:tcPr>
          <w:p w14:paraId="72EE1B1C" w14:textId="4057EABE" w:rsidR="007E7DB5" w:rsidRPr="007E1B60" w:rsidRDefault="007E7DB5" w:rsidP="007E7DB5">
            <w:pPr>
              <w:pBdr>
                <w:top w:val="single" w:sz="4" w:space="1" w:color="auto"/>
                <w:bottom w:val="double" w:sz="4" w:space="2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E1B60">
              <w:rPr>
                <w:rFonts w:ascii="Angsana New" w:hAnsi="Angsana New" w:cs="Angsana New"/>
                <w:sz w:val="28"/>
                <w:szCs w:val="28"/>
              </w:rPr>
              <w:t>51,516,644.67</w:t>
            </w:r>
          </w:p>
        </w:tc>
      </w:tr>
    </w:tbl>
    <w:p w14:paraId="50B32513" w14:textId="44AC5185" w:rsidR="00E7166E" w:rsidRDefault="00E7166E" w:rsidP="007E7DB5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1C03037" w14:textId="77777777" w:rsidR="00E7166E" w:rsidRDefault="00E7166E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5276F55" w14:textId="17EF4191" w:rsidR="00F5604E" w:rsidRPr="008B5D36" w:rsidRDefault="00E77D3C" w:rsidP="00E7166E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77D3C">
        <w:rPr>
          <w:rFonts w:ascii="Angsana New" w:hAnsi="Angsana New" w:cs="Angsana New" w:hint="cs"/>
          <w:b/>
          <w:bCs/>
          <w:sz w:val="30"/>
          <w:szCs w:val="30"/>
        </w:rPr>
        <w:lastRenderedPageBreak/>
        <w:t>2</w:t>
      </w:r>
      <w:r w:rsidR="0071004F">
        <w:rPr>
          <w:rFonts w:ascii="Angsana New" w:hAnsi="Angsana New" w:cs="Angsana New"/>
          <w:b/>
          <w:bCs/>
          <w:sz w:val="30"/>
          <w:szCs w:val="30"/>
        </w:rPr>
        <w:t>1</w:t>
      </w:r>
      <w:r w:rsidR="0010081F" w:rsidRPr="008B5D3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0081F" w:rsidRPr="008B5D36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ภาระผูกพันและหนี้สินที่อาจเกิดขึ้นในภายหน้า</w:t>
      </w:r>
    </w:p>
    <w:p w14:paraId="54E6D244" w14:textId="1E351815" w:rsidR="0010081F" w:rsidRDefault="00E43A83" w:rsidP="00E7166E">
      <w:pPr>
        <w:tabs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71004F">
        <w:rPr>
          <w:rFonts w:ascii="Angsana New" w:hAnsi="Angsana New" w:cs="Angsana New"/>
          <w:sz w:val="30"/>
          <w:szCs w:val="30"/>
        </w:rPr>
        <w:t>1</w:t>
      </w:r>
      <w:r w:rsidR="0010081F" w:rsidRPr="008B5D36">
        <w:rPr>
          <w:rFonts w:ascii="Angsana New" w:hAnsi="Angsana New" w:cs="Angsana New"/>
          <w:sz w:val="30"/>
          <w:szCs w:val="30"/>
        </w:rPr>
        <w:t>.1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ab/>
        <w:t xml:space="preserve">กลุ่มบริษัท มีภาระผูกพันตามสัญญาซื้อ/สัญญาจ้างกับผู้ขายหลายราย ณ 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B5D36">
        <w:rPr>
          <w:rFonts w:ascii="Angsana New" w:hAnsi="Angsana New" w:cs="Angsana New"/>
          <w:sz w:val="30"/>
          <w:szCs w:val="30"/>
        </w:rPr>
        <w:t>31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sz w:val="30"/>
          <w:szCs w:val="30"/>
        </w:rPr>
        <w:t>256</w:t>
      </w:r>
      <w:r w:rsidR="007E7DB5">
        <w:rPr>
          <w:rFonts w:ascii="Angsana New" w:hAnsi="Angsana New" w:cs="Angsana New"/>
          <w:sz w:val="30"/>
          <w:szCs w:val="30"/>
        </w:rPr>
        <w:t>9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B4A48" w:rsidRPr="008B5D36">
        <w:rPr>
          <w:rFonts w:ascii="Angsana New" w:hAnsi="Angsana New" w:cs="Angsana New"/>
          <w:sz w:val="30"/>
          <w:szCs w:val="30"/>
        </w:rPr>
        <w:t>3</w:t>
      </w:r>
      <w:r w:rsidR="00FB4585" w:rsidRPr="008B5D36">
        <w:rPr>
          <w:rFonts w:ascii="Angsana New" w:hAnsi="Angsana New" w:cs="Angsana New"/>
          <w:sz w:val="30"/>
          <w:szCs w:val="30"/>
        </w:rPr>
        <w:t>1</w:t>
      </w:r>
      <w:r w:rsidR="00FB4A48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FB4585" w:rsidRPr="008B5D36">
        <w:rPr>
          <w:rFonts w:ascii="Angsana New" w:hAnsi="Angsana New" w:cs="Angsana New"/>
          <w:sz w:val="30"/>
          <w:szCs w:val="30"/>
          <w:cs/>
        </w:rPr>
        <w:t>ธันวาคม</w:t>
      </w:r>
      <w:r w:rsidR="00FB4A48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FB4A48" w:rsidRPr="008B5D36">
        <w:rPr>
          <w:rFonts w:ascii="Angsana New" w:hAnsi="Angsana New" w:cs="Angsana New"/>
          <w:sz w:val="30"/>
          <w:szCs w:val="30"/>
        </w:rPr>
        <w:t>256</w:t>
      </w:r>
      <w:r w:rsidR="007E7DB5">
        <w:rPr>
          <w:rFonts w:ascii="Angsana New" w:hAnsi="Angsana New" w:cs="Angsana New"/>
          <w:sz w:val="30"/>
          <w:szCs w:val="30"/>
        </w:rPr>
        <w:t>8</w:t>
      </w:r>
      <w:r w:rsidR="0010081F" w:rsidRPr="008B5D36">
        <w:rPr>
          <w:rFonts w:ascii="Angsana New" w:hAnsi="Angsana New" w:cs="Angsana New"/>
          <w:sz w:val="30"/>
          <w:szCs w:val="30"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>จำนวน</w:t>
      </w:r>
      <w:r w:rsidR="0010081F" w:rsidRPr="00C42AEC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DE6024" w:rsidRPr="00C42AEC">
        <w:rPr>
          <w:rFonts w:ascii="Angsana New" w:hAnsi="Angsana New" w:cs="Angsana New"/>
          <w:sz w:val="30"/>
          <w:szCs w:val="30"/>
        </w:rPr>
        <w:t>23.</w:t>
      </w:r>
      <w:r w:rsidR="003F2220" w:rsidRPr="00C42AEC">
        <w:rPr>
          <w:rFonts w:ascii="Angsana New" w:hAnsi="Angsana New" w:cs="Angsana New"/>
          <w:sz w:val="30"/>
          <w:szCs w:val="30"/>
        </w:rPr>
        <w:t>54</w:t>
      </w:r>
      <w:r w:rsidR="0010081F" w:rsidRPr="00C42AEC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C42AEC">
        <w:rPr>
          <w:rFonts w:ascii="Angsana New" w:hAnsi="Angsana New" w:cs="Angsana New"/>
          <w:sz w:val="30"/>
          <w:szCs w:val="30"/>
        </w:rPr>
        <w:t>1</w:t>
      </w:r>
      <w:r w:rsidR="007E7DB5" w:rsidRPr="00C42AEC">
        <w:rPr>
          <w:rFonts w:ascii="Angsana New" w:hAnsi="Angsana New" w:cs="Angsana New"/>
          <w:sz w:val="30"/>
          <w:szCs w:val="30"/>
        </w:rPr>
        <w:t>1.39</w:t>
      </w:r>
      <w:r w:rsidRPr="00C42AEC">
        <w:rPr>
          <w:rFonts w:ascii="Angsana New" w:hAnsi="Angsana New" w:cs="Angsana New"/>
          <w:sz w:val="30"/>
          <w:szCs w:val="30"/>
          <w:cs/>
        </w:rPr>
        <w:t xml:space="preserve"> </w:t>
      </w:r>
      <w:r w:rsidR="0010081F" w:rsidRPr="00C42AEC">
        <w:rPr>
          <w:rFonts w:ascii="Angsana New" w:hAnsi="Angsana New" w:cs="Angsana New"/>
          <w:sz w:val="30"/>
          <w:szCs w:val="30"/>
          <w:cs/>
        </w:rPr>
        <w:t xml:space="preserve">ล้านบาท ในงบการเงินรวม และจำนวนเงิน </w:t>
      </w:r>
      <w:r w:rsidR="00216A03" w:rsidRPr="00C42AEC">
        <w:rPr>
          <w:rFonts w:ascii="Angsana New" w:hAnsi="Angsana New" w:cs="Angsana New"/>
          <w:sz w:val="30"/>
          <w:szCs w:val="30"/>
        </w:rPr>
        <w:t>2</w:t>
      </w:r>
      <w:r w:rsidR="003F2220" w:rsidRPr="00C42AEC">
        <w:rPr>
          <w:rFonts w:ascii="Angsana New" w:hAnsi="Angsana New" w:cs="Angsana New"/>
          <w:sz w:val="30"/>
          <w:szCs w:val="30"/>
        </w:rPr>
        <w:t>5.06</w:t>
      </w:r>
      <w:r w:rsidR="0010081F" w:rsidRPr="00C42AEC">
        <w:rPr>
          <w:rFonts w:ascii="Angsana New" w:hAnsi="Angsana New" w:cs="Angsana New"/>
          <w:sz w:val="30"/>
          <w:szCs w:val="30"/>
          <w:cs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F26263" w:rsidRPr="008B5D36">
        <w:rPr>
          <w:rFonts w:ascii="Angsana New" w:hAnsi="Angsana New" w:cs="Angsana New"/>
          <w:sz w:val="30"/>
          <w:szCs w:val="30"/>
        </w:rPr>
        <w:t>1</w:t>
      </w:r>
      <w:r w:rsidR="007E7DB5">
        <w:rPr>
          <w:rFonts w:ascii="Angsana New" w:hAnsi="Angsana New" w:cs="Angsana New"/>
          <w:sz w:val="30"/>
          <w:szCs w:val="30"/>
        </w:rPr>
        <w:t>2.44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ในงบการเงินเฉพาะกิจการ 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1DDF6E91" w14:textId="459F653F" w:rsidR="0010081F" w:rsidRPr="008B5D36" w:rsidRDefault="00E43A83" w:rsidP="00E7166E">
      <w:pPr>
        <w:tabs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764FA7">
        <w:rPr>
          <w:rFonts w:ascii="Angsana New" w:hAnsi="Angsana New" w:cs="Angsana New"/>
          <w:sz w:val="30"/>
          <w:szCs w:val="30"/>
        </w:rPr>
        <w:t>1</w:t>
      </w:r>
      <w:r w:rsidR="0010081F" w:rsidRPr="008B5D36">
        <w:rPr>
          <w:rFonts w:ascii="Angsana New" w:hAnsi="Angsana New" w:cs="Angsana New"/>
          <w:sz w:val="30"/>
          <w:szCs w:val="30"/>
        </w:rPr>
        <w:t>.</w:t>
      </w:r>
      <w:r w:rsidR="006B1980" w:rsidRPr="008B5D36">
        <w:rPr>
          <w:rFonts w:ascii="Angsana New" w:hAnsi="Angsana New" w:cs="Angsana New"/>
          <w:sz w:val="30"/>
          <w:szCs w:val="30"/>
        </w:rPr>
        <w:t>2</w:t>
      </w:r>
      <w:r w:rsidR="0010081F" w:rsidRPr="008B5D36">
        <w:rPr>
          <w:rFonts w:ascii="Angsana New" w:hAnsi="Angsana New" w:cs="Angsana New"/>
          <w:sz w:val="30"/>
          <w:szCs w:val="30"/>
        </w:rPr>
        <w:tab/>
      </w:r>
      <w:r w:rsidR="0010081F" w:rsidRPr="008B5D36">
        <w:rPr>
          <w:rFonts w:ascii="Angsana New" w:hAnsi="Angsana New" w:cs="Angsana New"/>
          <w:sz w:val="30"/>
          <w:szCs w:val="30"/>
          <w:cs/>
        </w:rPr>
        <w:t>บริษัท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>ฯ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มีหนี้สินที่อาจเกิดขึ้นในภายหน้าจากการให้ธนาคารในประเทศแห่งหนึ่ง ออกหนังสือค้ำประกันผลงานให้แก่ลูกค้าบางรายของบริษัทฯ และค้ำประกันการใช้ไฟฟ้ากับหน่วยงานราชการ</w:t>
      </w:r>
      <w:r w:rsidR="00C25F8D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A02EB" w:rsidRPr="008B5D3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77D3C">
        <w:rPr>
          <w:rFonts w:ascii="Angsana New" w:hAnsi="Angsana New" w:cs="Angsana New"/>
          <w:sz w:val="30"/>
          <w:szCs w:val="30"/>
        </w:rPr>
        <w:br/>
      </w:r>
      <w:r w:rsidR="001A02EB" w:rsidRPr="008B5D36">
        <w:rPr>
          <w:rFonts w:ascii="Angsana New" w:hAnsi="Angsana New" w:cs="Angsana New"/>
          <w:sz w:val="30"/>
          <w:szCs w:val="30"/>
        </w:rPr>
        <w:t>31</w:t>
      </w:r>
      <w:r w:rsidR="001A02E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A02E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1A02E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A02EB" w:rsidRPr="008B5D36">
        <w:rPr>
          <w:rFonts w:ascii="Angsana New" w:hAnsi="Angsana New" w:cs="Angsana New"/>
          <w:sz w:val="30"/>
          <w:szCs w:val="30"/>
        </w:rPr>
        <w:t>256</w:t>
      </w:r>
      <w:r w:rsidR="007E7DB5">
        <w:rPr>
          <w:rFonts w:ascii="Angsana New" w:hAnsi="Angsana New" w:cs="Angsana New"/>
          <w:sz w:val="30"/>
          <w:szCs w:val="30"/>
        </w:rPr>
        <w:t>9</w:t>
      </w:r>
      <w:r w:rsidR="001A02E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A02EB">
        <w:rPr>
          <w:rFonts w:ascii="Angsana New" w:hAnsi="Angsana New" w:cs="Angsana New" w:hint="cs"/>
          <w:sz w:val="30"/>
          <w:szCs w:val="30"/>
          <w:cs/>
        </w:rPr>
        <w:t>และ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980633" w:rsidRPr="008B5D36">
        <w:rPr>
          <w:rFonts w:ascii="Angsana New" w:hAnsi="Angsana New" w:cs="Angsana New"/>
          <w:sz w:val="30"/>
          <w:szCs w:val="30"/>
        </w:rPr>
        <w:t>3</w:t>
      </w:r>
      <w:r w:rsidR="00FB4585" w:rsidRPr="008B5D36">
        <w:rPr>
          <w:rFonts w:ascii="Angsana New" w:hAnsi="Angsana New" w:cs="Angsana New"/>
          <w:sz w:val="30"/>
          <w:szCs w:val="30"/>
        </w:rPr>
        <w:t>1</w:t>
      </w:r>
      <w:r w:rsidR="00980633" w:rsidRPr="008B5D36">
        <w:rPr>
          <w:rFonts w:ascii="Angsana New" w:hAnsi="Angsana New" w:cs="Angsana New"/>
          <w:sz w:val="30"/>
          <w:szCs w:val="30"/>
        </w:rPr>
        <w:t xml:space="preserve"> </w:t>
      </w:r>
      <w:r w:rsidR="00FB4585" w:rsidRPr="008B5D36">
        <w:rPr>
          <w:rFonts w:ascii="Angsana New" w:hAnsi="Angsana New" w:cs="Angsana New"/>
          <w:sz w:val="30"/>
          <w:szCs w:val="30"/>
          <w:cs/>
        </w:rPr>
        <w:t>ธันวาคม</w:t>
      </w:r>
      <w:r w:rsidR="00980633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980633" w:rsidRPr="008B5D36">
        <w:rPr>
          <w:rFonts w:ascii="Angsana New" w:hAnsi="Angsana New" w:cs="Angsana New"/>
          <w:sz w:val="30"/>
          <w:szCs w:val="30"/>
        </w:rPr>
        <w:t>256</w:t>
      </w:r>
      <w:r w:rsidR="007E7DB5">
        <w:rPr>
          <w:rFonts w:ascii="Angsana New" w:hAnsi="Angsana New" w:cs="Angsana New"/>
          <w:sz w:val="30"/>
          <w:szCs w:val="30"/>
        </w:rPr>
        <w:t>8</w:t>
      </w:r>
      <w:r w:rsidR="00980633" w:rsidRPr="008B5D36">
        <w:rPr>
          <w:rFonts w:ascii="Angsana New" w:hAnsi="Angsana New" w:cs="Angsana New"/>
          <w:sz w:val="30"/>
          <w:szCs w:val="30"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>จำนวน</w:t>
      </w:r>
      <w:r w:rsidR="0010081F" w:rsidRPr="00C42AEC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3F2220" w:rsidRPr="00C42AEC">
        <w:rPr>
          <w:rFonts w:ascii="Angsana New" w:hAnsi="Angsana New" w:cs="Angsana New"/>
          <w:sz w:val="30"/>
          <w:szCs w:val="30"/>
        </w:rPr>
        <w:t>6.</w:t>
      </w:r>
      <w:r w:rsidR="00C42AEC" w:rsidRPr="00C42AEC">
        <w:rPr>
          <w:rFonts w:ascii="Angsana New" w:hAnsi="Angsana New" w:cs="Angsana New"/>
          <w:sz w:val="30"/>
          <w:szCs w:val="30"/>
        </w:rPr>
        <w:t>61</w:t>
      </w:r>
      <w:r w:rsidR="0010081F" w:rsidRPr="00C42AEC">
        <w:rPr>
          <w:rFonts w:ascii="Angsana New" w:hAnsi="Angsana New" w:cs="Angsana New"/>
          <w:sz w:val="30"/>
          <w:szCs w:val="30"/>
        </w:rPr>
        <w:t xml:space="preserve"> </w:t>
      </w:r>
      <w:r w:rsidR="0010081F" w:rsidRPr="00727FA0">
        <w:rPr>
          <w:rFonts w:ascii="Angsana New" w:hAnsi="Angsana New" w:cs="Angsana New"/>
          <w:sz w:val="30"/>
          <w:szCs w:val="30"/>
          <w:cs/>
        </w:rPr>
        <w:t>ล้านบาท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7E7DB5">
        <w:rPr>
          <w:rFonts w:ascii="Angsana New" w:hAnsi="Angsana New" w:cs="Angsana New"/>
          <w:sz w:val="30"/>
          <w:szCs w:val="30"/>
        </w:rPr>
        <w:t>6.87</w:t>
      </w:r>
      <w:r w:rsidR="001A02EB" w:rsidRPr="008B5D36">
        <w:rPr>
          <w:rFonts w:ascii="Angsana New" w:hAnsi="Angsana New" w:cs="Angsana New"/>
          <w:sz w:val="30"/>
          <w:szCs w:val="30"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หนี้สินที่อาจเกิดขึ้นดังกล่าวค้ำประกันโดยจดจำนองที่ดินพร้อมสิ่งปลูกสร้าง </w:t>
      </w:r>
      <w:r w:rsidR="0010081F" w:rsidRPr="006940F6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FB4585" w:rsidRPr="006940F6">
        <w:rPr>
          <w:rFonts w:ascii="Angsana New" w:hAnsi="Angsana New" w:cs="Angsana New"/>
          <w:sz w:val="30"/>
          <w:szCs w:val="30"/>
        </w:rPr>
        <w:t>1</w:t>
      </w:r>
      <w:r w:rsidR="00727FA0" w:rsidRPr="006940F6">
        <w:rPr>
          <w:rFonts w:ascii="Angsana New" w:hAnsi="Angsana New" w:cs="Angsana New"/>
          <w:sz w:val="30"/>
          <w:szCs w:val="30"/>
        </w:rPr>
        <w:t>0</w:t>
      </w:r>
      <w:r w:rsidR="0010081F" w:rsidRPr="00727FA0">
        <w:rPr>
          <w:rFonts w:ascii="Angsana New" w:hAnsi="Angsana New" w:cs="Angsana New"/>
          <w:sz w:val="30"/>
          <w:szCs w:val="30"/>
          <w:cs/>
        </w:rPr>
        <w:t>)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FA17CBB" w14:textId="75311203" w:rsidR="00474CBB" w:rsidRDefault="00E43A83" w:rsidP="00E7166E">
      <w:pPr>
        <w:tabs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764FA7">
        <w:rPr>
          <w:rFonts w:ascii="Angsana New" w:hAnsi="Angsana New" w:cs="Angsana New"/>
          <w:sz w:val="30"/>
          <w:szCs w:val="30"/>
        </w:rPr>
        <w:t>1</w:t>
      </w:r>
      <w:r w:rsidR="00474CBB" w:rsidRPr="008B5D36">
        <w:rPr>
          <w:rFonts w:ascii="Angsana New" w:hAnsi="Angsana New" w:cs="Angsana New"/>
          <w:sz w:val="30"/>
          <w:szCs w:val="30"/>
        </w:rPr>
        <w:t>.</w:t>
      </w:r>
      <w:r w:rsidR="006B1980" w:rsidRPr="008B5D36">
        <w:rPr>
          <w:rFonts w:ascii="Angsana New" w:hAnsi="Angsana New" w:cs="Angsana New"/>
          <w:sz w:val="30"/>
          <w:szCs w:val="30"/>
        </w:rPr>
        <w:t>3</w:t>
      </w:r>
      <w:r w:rsidR="00474CBB" w:rsidRPr="008B5D36">
        <w:rPr>
          <w:rFonts w:ascii="Angsana New" w:hAnsi="Angsana New" w:cs="Angsana New"/>
          <w:sz w:val="30"/>
          <w:szCs w:val="30"/>
        </w:rPr>
        <w:tab/>
      </w:r>
      <w:r w:rsidR="00474CBB" w:rsidRPr="008B5D3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74CBB" w:rsidRPr="008B5D36">
        <w:rPr>
          <w:rFonts w:ascii="Angsana New" w:hAnsi="Angsana New" w:cs="Angsana New"/>
          <w:sz w:val="30"/>
          <w:szCs w:val="30"/>
        </w:rPr>
        <w:t xml:space="preserve">26 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474CBB" w:rsidRPr="008B5D36">
        <w:rPr>
          <w:rFonts w:ascii="Angsana New" w:hAnsi="Angsana New" w:cs="Angsana New"/>
          <w:sz w:val="30"/>
          <w:szCs w:val="30"/>
        </w:rPr>
        <w:t xml:space="preserve">2564 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>ได้เกิดเหตุการณ์เปลวไฟปะทุขึ้นบริเวนถังบรรจุสารเคมี ส่งผลให้ทรัพย์สินของ</w:t>
      </w:r>
      <w:r w:rsidR="00E77D3C">
        <w:rPr>
          <w:rFonts w:ascii="Angsana New" w:hAnsi="Angsana New" w:cs="Angsana New"/>
          <w:sz w:val="30"/>
          <w:szCs w:val="30"/>
        </w:rPr>
        <w:br/>
      </w:r>
      <w:r w:rsidR="00474CBB" w:rsidRPr="008B5D36">
        <w:rPr>
          <w:rFonts w:ascii="Angsana New" w:hAnsi="Angsana New" w:cs="Angsana New"/>
          <w:sz w:val="30"/>
          <w:szCs w:val="30"/>
          <w:cs/>
        </w:rPr>
        <w:t>ผู้ว่าจ้างได้รับความเสียหาย ซึ่งเป็นบริเวณที่ผู้รับเหมาช่วงของบริษัทฯ ปฏิบัติงานอยู่ ปัจจุบัน</w:t>
      </w:r>
      <w:r w:rsidR="00B06801" w:rsidRPr="008B5D36">
        <w:rPr>
          <w:rFonts w:ascii="Angsana New" w:hAnsi="Angsana New" w:cs="Angsana New"/>
          <w:sz w:val="30"/>
          <w:szCs w:val="30"/>
          <w:cs/>
        </w:rPr>
        <w:t>บริษัท</w:t>
      </w:r>
      <w:r w:rsidR="00981937" w:rsidRPr="008B5D36">
        <w:rPr>
          <w:rFonts w:ascii="Angsana New" w:hAnsi="Angsana New" w:cs="Angsana New"/>
          <w:sz w:val="30"/>
          <w:szCs w:val="30"/>
          <w:cs/>
        </w:rPr>
        <w:t xml:space="preserve">ฯ </w:t>
      </w:r>
      <w:r w:rsidR="00E77D3C">
        <w:rPr>
          <w:rFonts w:ascii="Angsana New" w:hAnsi="Angsana New" w:cs="Angsana New"/>
          <w:sz w:val="30"/>
          <w:szCs w:val="30"/>
        </w:rPr>
        <w:br/>
      </w:r>
      <w:r w:rsidR="00B06801" w:rsidRPr="008B5D36">
        <w:rPr>
          <w:rFonts w:ascii="Angsana New" w:hAnsi="Angsana New" w:cs="Angsana New"/>
          <w:sz w:val="30"/>
          <w:szCs w:val="30"/>
          <w:cs/>
        </w:rPr>
        <w:t>ยังไม</w:t>
      </w:r>
      <w:r w:rsidR="0090034E" w:rsidRPr="008B5D36">
        <w:rPr>
          <w:rFonts w:ascii="Angsana New" w:hAnsi="Angsana New" w:cs="Angsana New"/>
          <w:sz w:val="30"/>
          <w:szCs w:val="30"/>
          <w:cs/>
        </w:rPr>
        <w:t>่ได้รับการติดต่อจากผู้ว่าจ้าง</w:t>
      </w:r>
      <w:r w:rsidR="009C7CFD" w:rsidRPr="008B5D36">
        <w:rPr>
          <w:rFonts w:ascii="Angsana New" w:hAnsi="Angsana New" w:cs="Angsana New"/>
          <w:sz w:val="30"/>
          <w:szCs w:val="30"/>
          <w:cs/>
        </w:rPr>
        <w:t>เกี่ยว</w:t>
      </w:r>
      <w:r w:rsidR="00981937" w:rsidRPr="008B5D36">
        <w:rPr>
          <w:rFonts w:ascii="Angsana New" w:hAnsi="Angsana New" w:cs="Angsana New"/>
          <w:sz w:val="30"/>
          <w:szCs w:val="30"/>
          <w:cs/>
        </w:rPr>
        <w:t>กับ</w:t>
      </w:r>
      <w:r w:rsidR="009C7CFD" w:rsidRPr="008B5D36">
        <w:rPr>
          <w:rFonts w:ascii="Angsana New" w:hAnsi="Angsana New" w:cs="Angsana New"/>
          <w:sz w:val="30"/>
          <w:szCs w:val="30"/>
          <w:cs/>
        </w:rPr>
        <w:t>มูลค่าความเสียที่บริษัทฯ ต้องรับผิดชอบ</w:t>
      </w:r>
      <w:r w:rsidR="00981937" w:rsidRPr="008B5D36">
        <w:rPr>
          <w:rFonts w:ascii="Angsana New" w:hAnsi="Angsana New" w:cs="Angsana New"/>
          <w:sz w:val="30"/>
          <w:szCs w:val="30"/>
          <w:cs/>
        </w:rPr>
        <w:t>หรือไม่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AA3A75" w:rsidRPr="00FC6848">
        <w:rPr>
          <w:rFonts w:ascii="Angsana New" w:hAnsi="Angsana New" w:cs="Angsana New"/>
          <w:sz w:val="30"/>
          <w:szCs w:val="30"/>
          <w:cs/>
        </w:rPr>
        <w:t>และ</w:t>
      </w:r>
      <w:r w:rsidR="00474CBB" w:rsidRPr="00FC6848">
        <w:rPr>
          <w:rFonts w:ascii="Angsana New" w:hAnsi="Angsana New" w:cs="Angsana New"/>
          <w:sz w:val="30"/>
          <w:szCs w:val="30"/>
          <w:cs/>
        </w:rPr>
        <w:t>ฝ่ายบริหารของบริษัทฯ ยังไม่สามารถประมาณมูลค่าความเสียหายที่อาจจะเกิดขึ้นต่อบริษัทฯ</w:t>
      </w:r>
    </w:p>
    <w:p w14:paraId="5D77FA7D" w14:textId="4B128EA9" w:rsidR="00CA1445" w:rsidRPr="008B5D36" w:rsidRDefault="00CA1445" w:rsidP="00E7166E">
      <w:pPr>
        <w:tabs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21.</w:t>
      </w:r>
      <w:r w:rsidR="001749A9">
        <w:rPr>
          <w:rFonts w:ascii="Angsana New" w:hAnsi="Angsana New" w:cs="Angsana New"/>
          <w:sz w:val="30"/>
          <w:szCs w:val="30"/>
        </w:rPr>
        <w:t>4</w:t>
      </w:r>
      <w:r w:rsidR="001749A9">
        <w:rPr>
          <w:rFonts w:ascii="Angsana New" w:hAnsi="Angsana New" w:cs="Angsana New"/>
          <w:sz w:val="30"/>
          <w:szCs w:val="30"/>
        </w:rPr>
        <w:tab/>
      </w:r>
      <w:r w:rsidR="007228B6" w:rsidRPr="007228B6">
        <w:rPr>
          <w:rFonts w:ascii="Angsana New" w:hAnsi="Angsana New" w:cs="Angsana New"/>
          <w:sz w:val="30"/>
          <w:szCs w:val="30"/>
          <w:cs/>
        </w:rPr>
        <w:t>คดีฟ้องร้อง</w:t>
      </w:r>
    </w:p>
    <w:p w14:paraId="655539AB" w14:textId="27C0EF25" w:rsidR="004D40D1" w:rsidRPr="00184D14" w:rsidRDefault="00E224CE" w:rsidP="00E7166E">
      <w:pPr>
        <w:spacing w:before="120" w:line="380" w:lineRule="exact"/>
        <w:ind w:left="1418" w:hanging="284"/>
        <w:jc w:val="thaiDistribute"/>
        <w:rPr>
          <w:rFonts w:ascii="Angsana New" w:hAnsi="Angsana New" w:cs="Angsana New"/>
          <w:sz w:val="30"/>
          <w:szCs w:val="30"/>
        </w:rPr>
      </w:pPr>
      <w:r w:rsidRPr="00E224CE">
        <w:rPr>
          <w:rFonts w:ascii="Angsana New" w:hAnsi="Angsana New" w:cs="Angsana New" w:hint="cs"/>
          <w:sz w:val="30"/>
          <w:szCs w:val="30"/>
        </w:rPr>
        <w:t>1</w:t>
      </w:r>
      <w:r w:rsidR="004D40D1">
        <w:rPr>
          <w:rFonts w:ascii="Angsana New" w:hAnsi="Angsana New" w:cs="Angsana New" w:hint="cs"/>
          <w:sz w:val="30"/>
          <w:szCs w:val="30"/>
          <w:cs/>
        </w:rPr>
        <w:t>)</w:t>
      </w:r>
      <w:r w:rsidR="00E7166E">
        <w:rPr>
          <w:rFonts w:ascii="Angsana New" w:hAnsi="Angsana New" w:cs="Angsana New"/>
          <w:sz w:val="30"/>
          <w:szCs w:val="30"/>
          <w:cs/>
        </w:rPr>
        <w:tab/>
      </w:r>
      <w:r w:rsidR="005E7CE0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ตามที่กล่าวไว้ในข้อ </w:t>
      </w:r>
      <w:r w:rsidR="005E7CE0">
        <w:rPr>
          <w:rFonts w:ascii="Angsana New" w:hAnsi="Angsana New" w:cs="Angsana New"/>
          <w:sz w:val="30"/>
          <w:szCs w:val="30"/>
        </w:rPr>
        <w:t>21.3</w:t>
      </w:r>
      <w:r w:rsidR="005E7CE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ในระหว่างไตรมาส </w:t>
      </w:r>
      <w:r w:rsidR="007E7DB5" w:rsidRPr="008B5F40">
        <w:rPr>
          <w:rFonts w:ascii="Angsana New" w:hAnsi="Angsana New" w:cs="Angsana New"/>
          <w:sz w:val="30"/>
          <w:szCs w:val="30"/>
        </w:rPr>
        <w:t>1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>/</w:t>
      </w:r>
      <w:r w:rsidR="007E7DB5" w:rsidRPr="008B5F40">
        <w:rPr>
          <w:rFonts w:ascii="Angsana New" w:hAnsi="Angsana New" w:cs="Angsana New"/>
          <w:sz w:val="30"/>
          <w:szCs w:val="30"/>
        </w:rPr>
        <w:t>2566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 พนักงานอัยการได้ยื่นดำเนินคดีต่อบริษัทฯ </w:t>
      </w:r>
      <w:r w:rsidR="005E7CE0">
        <w:rPr>
          <w:rFonts w:ascii="Angsana New" w:hAnsi="Angsana New" w:cs="Angsana New"/>
          <w:sz w:val="30"/>
          <w:szCs w:val="30"/>
          <w:cs/>
        </w:rPr>
        <w:br/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(จำเลยร่วม) ให้ร่วมชดใช้ค่าเสียหายแก่มารดาของผู้รับเหมาที่เสียชีวิตจากเหตุการณ์ดังกล่าว จำนวน </w:t>
      </w:r>
      <w:r w:rsidR="007E7DB5" w:rsidRPr="008B5F40">
        <w:rPr>
          <w:rFonts w:ascii="Angsana New" w:hAnsi="Angsana New" w:cs="Angsana New"/>
          <w:sz w:val="30"/>
          <w:szCs w:val="30"/>
        </w:rPr>
        <w:t>4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>.</w:t>
      </w:r>
      <w:r w:rsidR="007E7DB5" w:rsidRPr="008B5F40">
        <w:rPr>
          <w:rFonts w:ascii="Angsana New" w:hAnsi="Angsana New" w:cs="Angsana New"/>
          <w:sz w:val="30"/>
          <w:szCs w:val="30"/>
        </w:rPr>
        <w:t>67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พร้อมดอกเบี้ยตามกฎหมายกำหนด ต่อมาเมื่อวันที่ </w:t>
      </w:r>
      <w:r w:rsidR="007E7DB5" w:rsidRPr="008B5F40">
        <w:rPr>
          <w:rFonts w:ascii="Angsana New" w:hAnsi="Angsana New" w:cs="Angsana New"/>
          <w:sz w:val="30"/>
          <w:szCs w:val="30"/>
        </w:rPr>
        <w:t>31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7E7DB5" w:rsidRPr="008B5F40">
        <w:rPr>
          <w:rFonts w:ascii="Angsana New" w:hAnsi="Angsana New" w:cs="Angsana New"/>
          <w:sz w:val="30"/>
          <w:szCs w:val="30"/>
        </w:rPr>
        <w:t>2567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 พนักงานอัยการได้ยื่นดำเนินคดีต่อบริษัทฯ ใหม่ตามคำสั่งศาล เนื่องจากก่อนสืบพยานจำเลยร่วมได้ถอนคำให้การเดิมเป็นรับสารภาพ โดยเมื่อวันที่ </w:t>
      </w:r>
      <w:r w:rsidR="007E7DB5" w:rsidRPr="008B5F40">
        <w:rPr>
          <w:rFonts w:ascii="Angsana New" w:hAnsi="Angsana New" w:cs="Angsana New"/>
          <w:sz w:val="30"/>
          <w:szCs w:val="30"/>
        </w:rPr>
        <w:t>15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7E7DB5" w:rsidRPr="008B5F40">
        <w:rPr>
          <w:rFonts w:ascii="Angsana New" w:hAnsi="Angsana New" w:cs="Angsana New"/>
          <w:sz w:val="30"/>
          <w:szCs w:val="30"/>
        </w:rPr>
        <w:t>2567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 ศาลชั้นต้นได้พิพากษาลงโทษปรับ </w:t>
      </w:r>
      <w:r w:rsidR="007E1B60">
        <w:rPr>
          <w:rFonts w:ascii="Angsana New" w:hAnsi="Angsana New" w:cs="Angsana New"/>
          <w:sz w:val="30"/>
          <w:szCs w:val="30"/>
        </w:rPr>
        <w:t>0.10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7E1B60">
        <w:rPr>
          <w:rFonts w:ascii="Angsana New" w:hAnsi="Angsana New" w:cs="Angsana New" w:hint="cs"/>
          <w:sz w:val="30"/>
          <w:szCs w:val="30"/>
          <w:cs/>
        </w:rPr>
        <w:t>ล้าน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บาท บริษัทฯ </w:t>
      </w:r>
      <w:r w:rsidR="005E7CE0">
        <w:rPr>
          <w:rFonts w:ascii="Angsana New" w:hAnsi="Angsana New" w:cs="Angsana New"/>
          <w:sz w:val="30"/>
          <w:szCs w:val="30"/>
          <w:cs/>
        </w:rPr>
        <w:br/>
      </w:r>
      <w:r w:rsidR="007E7DB5" w:rsidRPr="008B5F40">
        <w:rPr>
          <w:rFonts w:ascii="Angsana New" w:hAnsi="Angsana New" w:cs="Angsana New"/>
          <w:sz w:val="30"/>
          <w:szCs w:val="30"/>
          <w:cs/>
        </w:rPr>
        <w:t>ได้ยื่นอุทธรณ์ต่อศาล</w:t>
      </w:r>
      <w:r w:rsidR="007E7DB5" w:rsidRPr="00BE2203">
        <w:rPr>
          <w:rFonts w:ascii="Angsana New" w:hAnsi="Angsana New" w:cs="Angsana New" w:hint="cs"/>
          <w:sz w:val="30"/>
          <w:szCs w:val="30"/>
          <w:cs/>
        </w:rPr>
        <w:t>และ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E7DB5" w:rsidRPr="00BE2203">
        <w:rPr>
          <w:rFonts w:ascii="Angsana New" w:hAnsi="Angsana New" w:cs="Angsana New"/>
          <w:sz w:val="30"/>
          <w:szCs w:val="30"/>
        </w:rPr>
        <w:t>28</w:t>
      </w:r>
      <w:r w:rsidR="007E7DB5" w:rsidRPr="00BE2203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="007E7DB5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7E7DB5" w:rsidRPr="008B5F40">
        <w:rPr>
          <w:rFonts w:ascii="Angsana New" w:hAnsi="Angsana New" w:cs="Angsana New"/>
          <w:sz w:val="30"/>
          <w:szCs w:val="30"/>
        </w:rPr>
        <w:t>2568</w:t>
      </w:r>
      <w:r w:rsidR="007E7DB5" w:rsidRPr="00BE2203">
        <w:rPr>
          <w:rFonts w:ascii="Angsana New" w:hAnsi="Angsana New" w:cs="Angsana New" w:hint="cs"/>
          <w:sz w:val="30"/>
          <w:szCs w:val="30"/>
          <w:cs/>
        </w:rPr>
        <w:t xml:space="preserve"> ศาลอุทธรณ์ได้พิพากษายืนตามศาล</w:t>
      </w:r>
      <w:r w:rsidR="007E7DB5" w:rsidRPr="003823C0">
        <w:rPr>
          <w:rFonts w:ascii="Angsana New" w:hAnsi="Angsana New" w:cs="Angsana New" w:hint="cs"/>
          <w:sz w:val="30"/>
          <w:szCs w:val="30"/>
          <w:cs/>
        </w:rPr>
        <w:t xml:space="preserve">ชั้นต้น ต่อมาเมื่อวันที่ </w:t>
      </w:r>
      <w:r w:rsidR="007E7DB5" w:rsidRPr="003823C0">
        <w:rPr>
          <w:rFonts w:ascii="Angsana New" w:hAnsi="Angsana New" w:cs="Angsana New"/>
          <w:sz w:val="30"/>
          <w:szCs w:val="30"/>
        </w:rPr>
        <w:t>27</w:t>
      </w:r>
      <w:r w:rsidR="007E7DB5" w:rsidRPr="003823C0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7E7DB5" w:rsidRPr="003823C0">
        <w:rPr>
          <w:rFonts w:ascii="Angsana New" w:hAnsi="Angsana New" w:cs="Angsana New"/>
          <w:sz w:val="30"/>
          <w:szCs w:val="30"/>
        </w:rPr>
        <w:t xml:space="preserve">2568 </w:t>
      </w:r>
      <w:r w:rsidR="007E7DB5" w:rsidRPr="003823C0">
        <w:rPr>
          <w:rFonts w:ascii="Angsana New" w:hAnsi="Angsana New" w:cs="Angsana New" w:hint="cs"/>
          <w:sz w:val="30"/>
          <w:szCs w:val="30"/>
          <w:cs/>
        </w:rPr>
        <w:t>บริษัทฯ ได้ยื่นฎีกาต่อศาลแล้ว ปัจจุบันอยู่ในกระบวนการพิจารณาของศาล</w:t>
      </w:r>
      <w:r w:rsidR="007E7DB5" w:rsidRPr="000D43B1">
        <w:rPr>
          <w:rFonts w:ascii="Angsana New" w:hAnsi="Angsana New" w:cs="Angsana New"/>
          <w:sz w:val="30"/>
          <w:szCs w:val="30"/>
          <w:cs/>
        </w:rPr>
        <w:t>และฝ่าย</w:t>
      </w:r>
      <w:r w:rsidR="007E7DB5" w:rsidRPr="00184D14">
        <w:rPr>
          <w:rFonts w:ascii="Angsana New" w:hAnsi="Angsana New" w:cs="Angsana New"/>
          <w:sz w:val="30"/>
          <w:szCs w:val="30"/>
          <w:cs/>
        </w:rPr>
        <w:t>บริหารของบริษัทฯ คาดว่าจะไม่ได้รับความเสียหายจากผลคดีความ</w:t>
      </w:r>
    </w:p>
    <w:p w14:paraId="747CDA3F" w14:textId="2AF3BC2F" w:rsidR="007E7DB5" w:rsidRPr="00184D14" w:rsidRDefault="00D56A1E" w:rsidP="00E7166E">
      <w:pPr>
        <w:spacing w:before="120" w:line="380" w:lineRule="exact"/>
        <w:ind w:left="1418" w:hanging="284"/>
        <w:jc w:val="thaiDistribute"/>
        <w:rPr>
          <w:rFonts w:ascii="Angsana New" w:hAnsi="Angsana New" w:cs="Angsana New"/>
          <w:sz w:val="30"/>
          <w:szCs w:val="30"/>
        </w:rPr>
      </w:pPr>
      <w:r w:rsidRPr="00184D14">
        <w:rPr>
          <w:rFonts w:ascii="Angsana New" w:hAnsi="Angsana New" w:cs="Angsana New"/>
          <w:sz w:val="30"/>
          <w:szCs w:val="30"/>
        </w:rPr>
        <w:t>2</w:t>
      </w:r>
      <w:r w:rsidR="004D40D1" w:rsidRPr="00184D14">
        <w:rPr>
          <w:rFonts w:ascii="Angsana New" w:hAnsi="Angsana New" w:cs="Angsana New"/>
          <w:sz w:val="30"/>
          <w:szCs w:val="30"/>
        </w:rPr>
        <w:t>)</w:t>
      </w:r>
      <w:r w:rsidR="00E7166E">
        <w:rPr>
          <w:rFonts w:ascii="Angsana New" w:hAnsi="Angsana New" w:cs="Angsana New"/>
          <w:sz w:val="30"/>
          <w:szCs w:val="30"/>
          <w:cs/>
        </w:rPr>
        <w:tab/>
      </w:r>
      <w:r w:rsidR="007E7DB5" w:rsidRPr="00184D1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7E7DB5" w:rsidRPr="00184D14">
        <w:rPr>
          <w:rFonts w:ascii="Angsana New" w:hAnsi="Angsana New" w:cs="Angsana New"/>
          <w:sz w:val="30"/>
          <w:szCs w:val="30"/>
        </w:rPr>
        <w:t>5</w:t>
      </w:r>
      <w:r w:rsidR="007E7DB5" w:rsidRPr="00184D14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7E7DB5" w:rsidRPr="00184D14">
        <w:rPr>
          <w:rFonts w:ascii="Angsana New" w:hAnsi="Angsana New" w:cs="Angsana New"/>
          <w:sz w:val="30"/>
          <w:szCs w:val="30"/>
        </w:rPr>
        <w:t>2568</w:t>
      </w:r>
      <w:r w:rsidR="007E7DB5" w:rsidRPr="00184D14">
        <w:rPr>
          <w:rFonts w:ascii="Angsana New" w:hAnsi="Angsana New" w:cs="Angsana New" w:hint="cs"/>
          <w:sz w:val="30"/>
          <w:szCs w:val="30"/>
          <w:cs/>
        </w:rPr>
        <w:t xml:space="preserve"> ศาลมีคำสั่งให้บริษัทฯ เข้าเป็นจำเลยร่วมในคดีที่</w:t>
      </w:r>
      <w:r w:rsidR="00F45F1A" w:rsidRPr="00184D14">
        <w:rPr>
          <w:rFonts w:ascii="Angsana New" w:hAnsi="Angsana New" w:cs="Angsana New" w:hint="cs"/>
          <w:sz w:val="30"/>
          <w:szCs w:val="30"/>
          <w:cs/>
        </w:rPr>
        <w:t>อดีต</w:t>
      </w:r>
      <w:r w:rsidR="007E7DB5" w:rsidRPr="00184D14">
        <w:rPr>
          <w:rFonts w:ascii="Angsana New" w:hAnsi="Angsana New" w:cs="Angsana New" w:hint="cs"/>
          <w:sz w:val="30"/>
          <w:szCs w:val="30"/>
          <w:cs/>
        </w:rPr>
        <w:t>ผู้บริหาร</w:t>
      </w:r>
      <w:r w:rsidR="00F45F1A" w:rsidRPr="00184D14">
        <w:rPr>
          <w:rFonts w:ascii="Angsana New" w:hAnsi="Angsana New" w:cs="Angsana New" w:hint="cs"/>
          <w:sz w:val="30"/>
          <w:szCs w:val="30"/>
          <w:cs/>
        </w:rPr>
        <w:t>ในขณะนั้น</w:t>
      </w:r>
      <w:r w:rsidR="00F45F1A" w:rsidRPr="00184D14">
        <w:rPr>
          <w:rFonts w:ascii="Angsana New" w:hAnsi="Angsana New" w:cs="Angsana New"/>
          <w:sz w:val="30"/>
          <w:szCs w:val="30"/>
          <w:cs/>
        </w:rPr>
        <w:br/>
      </w:r>
      <w:r w:rsidR="007E7DB5" w:rsidRPr="00184D14">
        <w:rPr>
          <w:rFonts w:ascii="Angsana New" w:hAnsi="Angsana New" w:cs="Angsana New" w:hint="cs"/>
          <w:sz w:val="30"/>
          <w:szCs w:val="30"/>
          <w:cs/>
        </w:rPr>
        <w:t xml:space="preserve">รายหนึ่ง ได้ฟ้องดำเนินคดีกับอดีตผู้บริหาร </w:t>
      </w:r>
      <w:r w:rsidR="007E7DB5" w:rsidRPr="00184D14">
        <w:rPr>
          <w:rFonts w:ascii="Angsana New" w:hAnsi="Angsana New" w:cs="Angsana New" w:hint="cs"/>
          <w:sz w:val="30"/>
          <w:szCs w:val="30"/>
        </w:rPr>
        <w:t>2</w:t>
      </w:r>
      <w:r w:rsidR="007E7DB5" w:rsidRPr="00184D14">
        <w:rPr>
          <w:rFonts w:ascii="Angsana New" w:hAnsi="Angsana New" w:cs="Angsana New" w:hint="cs"/>
          <w:sz w:val="30"/>
          <w:szCs w:val="30"/>
          <w:cs/>
        </w:rPr>
        <w:t xml:space="preserve"> ราย ให้ร่วมชดใช้ความเสียหายจากการละเมิดและยกเลิกสัญญาจ้างอย่างไม่เป็นธรรม จำนวน </w:t>
      </w:r>
      <w:r w:rsidR="007E7DB5" w:rsidRPr="00184D14">
        <w:rPr>
          <w:rFonts w:ascii="Angsana New" w:hAnsi="Angsana New" w:cs="Angsana New"/>
          <w:sz w:val="30"/>
          <w:szCs w:val="30"/>
        </w:rPr>
        <w:t>30</w:t>
      </w:r>
      <w:r w:rsidR="007E7DB5" w:rsidRPr="00184D14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7E7DB5" w:rsidRPr="00184D14">
        <w:rPr>
          <w:rFonts w:ascii="Angsana New" w:hAnsi="Angsana New" w:cs="Angsana New"/>
          <w:sz w:val="30"/>
          <w:szCs w:val="30"/>
          <w:cs/>
        </w:rPr>
        <w:t xml:space="preserve">พร้อมดอกเบี้ยในอัตราร้อยละ </w:t>
      </w:r>
      <w:r w:rsidR="007E7DB5" w:rsidRPr="00184D14">
        <w:rPr>
          <w:rFonts w:ascii="Angsana New" w:hAnsi="Angsana New" w:cs="Angsana New"/>
          <w:sz w:val="30"/>
          <w:szCs w:val="30"/>
        </w:rPr>
        <w:t>5</w:t>
      </w:r>
      <w:r w:rsidR="007E7DB5" w:rsidRPr="00184D14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7E7DB5" w:rsidRPr="00184D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6914" w:rsidRPr="00184D14">
        <w:rPr>
          <w:rFonts w:ascii="Angsana New" w:hAnsi="Angsana New" w:cs="Angsana New" w:hint="cs"/>
          <w:sz w:val="30"/>
          <w:szCs w:val="30"/>
          <w:cs/>
        </w:rPr>
        <w:t xml:space="preserve">ต่อมาเมื่อวันที่ </w:t>
      </w:r>
      <w:r w:rsidR="000A5C05" w:rsidRPr="00184D14">
        <w:rPr>
          <w:rFonts w:ascii="Angsana New" w:hAnsi="Angsana New" w:cs="Angsana New"/>
          <w:sz w:val="30"/>
          <w:szCs w:val="30"/>
        </w:rPr>
        <w:t xml:space="preserve">31 </w:t>
      </w:r>
      <w:r w:rsidR="00126914" w:rsidRPr="00184D1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126914" w:rsidRPr="00184D14">
        <w:rPr>
          <w:rFonts w:ascii="Angsana New" w:hAnsi="Angsana New" w:cs="Angsana New"/>
          <w:sz w:val="30"/>
          <w:szCs w:val="30"/>
        </w:rPr>
        <w:t>2569</w:t>
      </w:r>
      <w:r w:rsidR="000A5C05" w:rsidRPr="00184D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62FD" w:rsidRPr="00184D14">
        <w:rPr>
          <w:rFonts w:ascii="Angsana New" w:hAnsi="Angsana New" w:cs="Angsana New" w:hint="cs"/>
          <w:sz w:val="30"/>
          <w:szCs w:val="30"/>
          <w:cs/>
        </w:rPr>
        <w:t>ศาลพิ</w:t>
      </w:r>
      <w:r w:rsidR="00E90F7D" w:rsidRPr="00184D14">
        <w:rPr>
          <w:rFonts w:ascii="Angsana New" w:hAnsi="Angsana New" w:cs="Angsana New" w:hint="cs"/>
          <w:sz w:val="30"/>
          <w:szCs w:val="30"/>
          <w:cs/>
        </w:rPr>
        <w:t>พากษาให</w:t>
      </w:r>
      <w:r w:rsidR="008E3F28" w:rsidRPr="00184D14">
        <w:rPr>
          <w:rFonts w:ascii="Angsana New" w:hAnsi="Angsana New" w:cs="Angsana New" w:hint="cs"/>
          <w:sz w:val="30"/>
          <w:szCs w:val="30"/>
          <w:cs/>
        </w:rPr>
        <w:t>้</w:t>
      </w:r>
      <w:r w:rsidR="002F7D61" w:rsidRPr="00184D1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294DCE" w:rsidRPr="00184D14">
        <w:rPr>
          <w:rFonts w:ascii="Angsana New" w:hAnsi="Angsana New" w:cs="Angsana New" w:hint="cs"/>
          <w:sz w:val="30"/>
          <w:szCs w:val="30"/>
          <w:cs/>
        </w:rPr>
        <w:t>ฯ</w:t>
      </w:r>
      <w:r w:rsidR="002F7D61" w:rsidRPr="00184D14">
        <w:rPr>
          <w:rFonts w:ascii="Angsana New" w:hAnsi="Angsana New" w:cs="Angsana New" w:hint="cs"/>
          <w:sz w:val="30"/>
          <w:szCs w:val="30"/>
          <w:cs/>
        </w:rPr>
        <w:t xml:space="preserve"> ร่วม</w:t>
      </w:r>
      <w:r w:rsidR="00804D19" w:rsidRPr="00184D14">
        <w:rPr>
          <w:rFonts w:ascii="Angsana New" w:hAnsi="Angsana New" w:cs="Angsana New" w:hint="cs"/>
          <w:sz w:val="30"/>
          <w:szCs w:val="30"/>
          <w:cs/>
        </w:rPr>
        <w:t>หรือแทนกัน</w:t>
      </w:r>
      <w:r w:rsidR="002F7D61" w:rsidRPr="00184D14">
        <w:rPr>
          <w:rFonts w:ascii="Angsana New" w:hAnsi="Angsana New" w:cs="Angsana New" w:hint="cs"/>
          <w:sz w:val="30"/>
          <w:szCs w:val="30"/>
          <w:cs/>
        </w:rPr>
        <w:t xml:space="preserve">ชดใช้ค่าเสียหาย จำนวน </w:t>
      </w:r>
      <w:r w:rsidR="002F7D61" w:rsidRPr="00184D14">
        <w:rPr>
          <w:rFonts w:ascii="Angsana New" w:hAnsi="Angsana New" w:cs="Angsana New"/>
          <w:sz w:val="30"/>
          <w:szCs w:val="30"/>
        </w:rPr>
        <w:t xml:space="preserve">0.20 </w:t>
      </w:r>
      <w:r w:rsidR="002D6D0B" w:rsidRPr="00184D14">
        <w:rPr>
          <w:rFonts w:ascii="Angsana New" w:hAnsi="Angsana New" w:cs="Angsana New" w:hint="cs"/>
          <w:sz w:val="30"/>
          <w:szCs w:val="30"/>
          <w:cs/>
        </w:rPr>
        <w:t>ล้านบาท พร้อมดอกเบี้ยนับ</w:t>
      </w:r>
      <w:r w:rsidR="00804D19" w:rsidRPr="00184D14">
        <w:rPr>
          <w:rFonts w:ascii="Angsana New" w:hAnsi="Angsana New" w:cs="Angsana New" w:hint="cs"/>
          <w:sz w:val="30"/>
          <w:szCs w:val="30"/>
          <w:cs/>
        </w:rPr>
        <w:t>ถัด</w:t>
      </w:r>
      <w:r w:rsidR="002D6D0B" w:rsidRPr="00184D14">
        <w:rPr>
          <w:rFonts w:ascii="Angsana New" w:hAnsi="Angsana New" w:cs="Angsana New" w:hint="cs"/>
          <w:sz w:val="30"/>
          <w:szCs w:val="30"/>
          <w:cs/>
        </w:rPr>
        <w:t xml:space="preserve">จากวันฟ้อง </w:t>
      </w:r>
      <w:r w:rsidR="007E7DB5" w:rsidRPr="00184D14">
        <w:rPr>
          <w:rFonts w:ascii="Angsana New" w:hAnsi="Angsana New" w:cs="Angsana New"/>
          <w:sz w:val="30"/>
          <w:szCs w:val="30"/>
          <w:cs/>
        </w:rPr>
        <w:t>ปัจจุบัน</w:t>
      </w:r>
      <w:r w:rsidR="00D920C1" w:rsidRPr="00184D14"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="00086604" w:rsidRPr="00184D14">
        <w:rPr>
          <w:rFonts w:ascii="Angsana New" w:hAnsi="Angsana New" w:cs="Angsana New" w:hint="cs"/>
          <w:sz w:val="30"/>
          <w:szCs w:val="30"/>
          <w:cs/>
        </w:rPr>
        <w:t>อยู่ระหว่างพิจารณายื่นอุทธรณ์ต่อศาล</w:t>
      </w:r>
    </w:p>
    <w:p w14:paraId="577F6A35" w14:textId="3DABB600" w:rsidR="00E062F0" w:rsidRPr="00184D14" w:rsidRDefault="00E224CE" w:rsidP="00E062F0">
      <w:pPr>
        <w:spacing w:before="120" w:line="380" w:lineRule="exact"/>
        <w:ind w:left="1418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E224CE">
        <w:rPr>
          <w:rFonts w:ascii="Angsana New" w:hAnsi="Angsana New" w:cs="Angsana New" w:hint="cs"/>
          <w:sz w:val="30"/>
          <w:szCs w:val="30"/>
        </w:rPr>
        <w:t>3</w:t>
      </w:r>
      <w:r w:rsidR="004D40D1" w:rsidRPr="00184D14">
        <w:rPr>
          <w:rFonts w:ascii="Angsana New" w:hAnsi="Angsana New" w:cs="Angsana New" w:hint="cs"/>
          <w:sz w:val="30"/>
          <w:szCs w:val="30"/>
          <w:cs/>
        </w:rPr>
        <w:t>)</w:t>
      </w:r>
      <w:r w:rsidR="00E7166E">
        <w:rPr>
          <w:rFonts w:ascii="Angsana New" w:hAnsi="Angsana New" w:cs="Angsana New"/>
          <w:sz w:val="30"/>
          <w:szCs w:val="30"/>
          <w:cs/>
        </w:rPr>
        <w:tab/>
      </w:r>
      <w:r w:rsidR="00B06FA7" w:rsidRPr="00184D1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C51643" w:rsidRPr="00184D14">
        <w:rPr>
          <w:rFonts w:ascii="Angsana New" w:hAnsi="Angsana New" w:cs="Angsana New"/>
          <w:sz w:val="30"/>
          <w:szCs w:val="30"/>
        </w:rPr>
        <w:t>27</w:t>
      </w:r>
      <w:r w:rsidR="00B06FA7" w:rsidRPr="00184D14">
        <w:rPr>
          <w:rFonts w:ascii="Angsana New" w:hAnsi="Angsana New" w:cs="Angsana New" w:hint="cs"/>
          <w:sz w:val="30"/>
          <w:szCs w:val="30"/>
          <w:cs/>
        </w:rPr>
        <w:t xml:space="preserve"> มกราคม</w:t>
      </w:r>
      <w:r w:rsidR="00E53AC1" w:rsidRPr="00184D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3AC1" w:rsidRPr="00184D14">
        <w:rPr>
          <w:rFonts w:ascii="Angsana New" w:hAnsi="Angsana New" w:cs="Angsana New"/>
          <w:sz w:val="30"/>
          <w:szCs w:val="30"/>
        </w:rPr>
        <w:t xml:space="preserve">2569 </w:t>
      </w:r>
      <w:r w:rsidR="00E53AC1" w:rsidRPr="00184D14">
        <w:rPr>
          <w:rFonts w:ascii="Angsana New" w:hAnsi="Angsana New" w:cs="Angsana New"/>
          <w:sz w:val="30"/>
          <w:szCs w:val="30"/>
          <w:cs/>
        </w:rPr>
        <w:t>บริษัทฯ ถูกดำเนินคดี</w:t>
      </w:r>
      <w:r w:rsidR="00D920C1" w:rsidRPr="00184D14">
        <w:rPr>
          <w:rFonts w:ascii="Angsana New" w:hAnsi="Angsana New" w:cs="Angsana New" w:hint="cs"/>
          <w:sz w:val="30"/>
          <w:szCs w:val="30"/>
          <w:cs/>
        </w:rPr>
        <w:t>แรงงาน</w:t>
      </w:r>
      <w:r w:rsidR="00E53AC1" w:rsidRPr="00184D14">
        <w:rPr>
          <w:rFonts w:ascii="Angsana New" w:hAnsi="Angsana New" w:cs="Angsana New"/>
          <w:sz w:val="30"/>
          <w:szCs w:val="30"/>
          <w:cs/>
        </w:rPr>
        <w:t>จาก</w:t>
      </w:r>
      <w:r w:rsidR="00E53AC1" w:rsidRPr="00184D14">
        <w:rPr>
          <w:rFonts w:ascii="Angsana New" w:hAnsi="Angsana New" w:cs="Angsana New" w:hint="cs"/>
          <w:sz w:val="30"/>
          <w:szCs w:val="30"/>
          <w:cs/>
        </w:rPr>
        <w:t>อดีตผ</w:t>
      </w:r>
      <w:r w:rsidR="00D920C1" w:rsidRPr="00184D14">
        <w:rPr>
          <w:rFonts w:ascii="Angsana New" w:hAnsi="Angsana New" w:cs="Angsana New" w:hint="cs"/>
          <w:sz w:val="30"/>
          <w:szCs w:val="30"/>
          <w:cs/>
        </w:rPr>
        <w:t>ู้</w:t>
      </w:r>
      <w:r w:rsidR="00E53AC1" w:rsidRPr="00184D14">
        <w:rPr>
          <w:rFonts w:ascii="Angsana New" w:hAnsi="Angsana New" w:cs="Angsana New" w:hint="cs"/>
          <w:sz w:val="30"/>
          <w:szCs w:val="30"/>
          <w:cs/>
        </w:rPr>
        <w:t xml:space="preserve">บริหาร </w:t>
      </w:r>
      <w:r w:rsidR="00E53AC1" w:rsidRPr="00184D14">
        <w:rPr>
          <w:rFonts w:ascii="Angsana New" w:hAnsi="Angsana New" w:cs="Angsana New"/>
          <w:sz w:val="30"/>
          <w:szCs w:val="30"/>
        </w:rPr>
        <w:t>3</w:t>
      </w:r>
      <w:r w:rsidR="00CC09EC" w:rsidRPr="00184D14">
        <w:rPr>
          <w:rFonts w:ascii="Angsana New" w:hAnsi="Angsana New" w:cs="Angsana New" w:hint="cs"/>
          <w:sz w:val="30"/>
          <w:szCs w:val="30"/>
          <w:cs/>
        </w:rPr>
        <w:t xml:space="preserve"> ราย</w:t>
      </w:r>
      <w:r w:rsidR="00E53AC1" w:rsidRPr="00184D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453A8" w:rsidRPr="00184D14">
        <w:rPr>
          <w:rFonts w:ascii="Angsana New" w:hAnsi="Angsana New" w:cs="Angsana New"/>
          <w:sz w:val="30"/>
          <w:szCs w:val="30"/>
          <w:cs/>
        </w:rPr>
        <w:t xml:space="preserve">ให้ชดใช้ความเสียหายจากการยกเลิกสัญญาจ้างอย่างไม่เป็นธรรม จำนวน </w:t>
      </w:r>
      <w:r w:rsidR="00536CB1" w:rsidRPr="00184D14">
        <w:rPr>
          <w:rFonts w:ascii="Angsana New" w:hAnsi="Angsana New" w:cs="Angsana New"/>
          <w:sz w:val="30"/>
          <w:szCs w:val="30"/>
        </w:rPr>
        <w:t>44.30</w:t>
      </w:r>
      <w:r w:rsidR="00E453A8" w:rsidRPr="00184D14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E453A8" w:rsidRPr="00184D14">
        <w:rPr>
          <w:rFonts w:ascii="Angsana New" w:hAnsi="Angsana New" w:cs="Angsana New"/>
          <w:sz w:val="30"/>
          <w:szCs w:val="30"/>
        </w:rPr>
        <w:t>15</w:t>
      </w:r>
      <w:r w:rsidR="00E453A8" w:rsidRPr="00184D14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536CB1" w:rsidRPr="00184D14">
        <w:rPr>
          <w:rFonts w:ascii="Angsana New" w:hAnsi="Angsana New" w:cs="Angsana New" w:hint="cs"/>
          <w:sz w:val="30"/>
          <w:szCs w:val="30"/>
          <w:cs/>
        </w:rPr>
        <w:t xml:space="preserve"> ของจำนวน </w:t>
      </w:r>
      <w:r w:rsidR="00C86602" w:rsidRPr="00184D14">
        <w:rPr>
          <w:rFonts w:ascii="Angsana New" w:hAnsi="Angsana New" w:cs="Angsana New"/>
          <w:sz w:val="30"/>
          <w:szCs w:val="30"/>
        </w:rPr>
        <w:t>2.</w:t>
      </w:r>
      <w:r w:rsidR="00DB4869" w:rsidRPr="00184D14">
        <w:rPr>
          <w:rFonts w:ascii="Angsana New" w:hAnsi="Angsana New" w:cs="Angsana New"/>
          <w:sz w:val="30"/>
          <w:szCs w:val="30"/>
        </w:rPr>
        <w:t>5</w:t>
      </w:r>
      <w:r w:rsidR="00C86602" w:rsidRPr="00184D14">
        <w:rPr>
          <w:rFonts w:ascii="Angsana New" w:hAnsi="Angsana New" w:cs="Angsana New"/>
          <w:sz w:val="30"/>
          <w:szCs w:val="30"/>
        </w:rPr>
        <w:t xml:space="preserve">4 </w:t>
      </w:r>
      <w:r w:rsidR="00536CB1" w:rsidRPr="00184D14">
        <w:rPr>
          <w:rFonts w:ascii="Angsana New" w:hAnsi="Angsana New" w:cs="Angsana New"/>
          <w:sz w:val="30"/>
          <w:szCs w:val="30"/>
          <w:cs/>
        </w:rPr>
        <w:t>ล้านบาท</w:t>
      </w:r>
      <w:r w:rsidR="00536CB1" w:rsidRPr="00184D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CB1" w:rsidRPr="00184D14">
        <w:rPr>
          <w:rFonts w:ascii="Angsana New" w:hAnsi="Angsana New" w:cs="Angsana New"/>
          <w:sz w:val="30"/>
          <w:szCs w:val="30"/>
          <w:cs/>
        </w:rPr>
        <w:t>ปัจจุบันคดีความดังกล่าวอยู่ในระหว่างกระบวนการพิจารณาของศาล</w:t>
      </w:r>
      <w:r w:rsidR="00E062F0">
        <w:rPr>
          <w:rFonts w:ascii="Angsana New" w:hAnsi="Angsana New" w:cs="Angsana New"/>
          <w:sz w:val="30"/>
          <w:szCs w:val="30"/>
        </w:rPr>
        <w:t xml:space="preserve"> </w:t>
      </w:r>
      <w:r w:rsidR="00E062F0" w:rsidRPr="00D630EC">
        <w:rPr>
          <w:rFonts w:ascii="Angsana New" w:hAnsi="Angsana New" w:cs="Angsana New" w:hint="cs"/>
          <w:sz w:val="30"/>
          <w:szCs w:val="30"/>
          <w:cs/>
        </w:rPr>
        <w:t xml:space="preserve">บริษัทฯ ได้บันทึกประมาณการหนี้สินดังกล่าวไว้ในงบฐานะการเงินแล้วจำนวน </w:t>
      </w:r>
      <w:r w:rsidR="00E062F0" w:rsidRPr="00D630EC">
        <w:rPr>
          <w:rFonts w:ascii="Angsana New" w:hAnsi="Angsana New" w:cs="Angsana New"/>
          <w:sz w:val="30"/>
          <w:szCs w:val="30"/>
        </w:rPr>
        <w:t xml:space="preserve">2.54 </w:t>
      </w:r>
      <w:r w:rsidR="00E062F0" w:rsidRPr="00D630EC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E3A2773" w14:textId="193D48CA" w:rsidR="00D56A1E" w:rsidRPr="00184D14" w:rsidRDefault="00D56A1E" w:rsidP="00E53AC1">
      <w:pPr>
        <w:spacing w:before="120" w:line="400" w:lineRule="exact"/>
        <w:ind w:left="1418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184D14">
        <w:rPr>
          <w:rFonts w:ascii="Angsana New" w:hAnsi="Angsana New" w:cs="Angsana New"/>
          <w:sz w:val="30"/>
          <w:szCs w:val="30"/>
          <w:cs/>
        </w:rPr>
        <w:br w:type="page"/>
      </w:r>
    </w:p>
    <w:p w14:paraId="59D05E8C" w14:textId="650670BD" w:rsidR="00595B99" w:rsidRDefault="00595B99" w:rsidP="00E7166E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764FA7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E7166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0D43B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14:paraId="29C80291" w14:textId="27CF1E69" w:rsidR="00595B99" w:rsidRPr="00184D14" w:rsidRDefault="00595B99" w:rsidP="00E7166E">
      <w:pPr>
        <w:spacing w:before="120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84D14">
        <w:rPr>
          <w:rFonts w:ascii="Angsana New" w:hAnsi="Angsana New" w:cs="Angsana New"/>
          <w:sz w:val="30"/>
          <w:szCs w:val="30"/>
          <w:cs/>
        </w:rPr>
        <w:t>ตาม</w:t>
      </w:r>
      <w:r w:rsidR="003633C3" w:rsidRPr="00184D14">
        <w:rPr>
          <w:rFonts w:ascii="Angsana New" w:hAnsi="Angsana New" w:cs="Angsana New" w:hint="cs"/>
          <w:sz w:val="30"/>
          <w:szCs w:val="30"/>
          <w:cs/>
        </w:rPr>
        <w:t>มติที่</w:t>
      </w:r>
      <w:r w:rsidRPr="00184D14">
        <w:rPr>
          <w:rFonts w:ascii="Angsana New" w:hAnsi="Angsana New" w:cs="Angsana New"/>
          <w:sz w:val="30"/>
          <w:szCs w:val="30"/>
          <w:cs/>
        </w:rPr>
        <w:t>ประชุม</w:t>
      </w:r>
      <w:r w:rsidR="007A4B35" w:rsidRPr="00184D14">
        <w:rPr>
          <w:rFonts w:ascii="Angsana New" w:hAnsi="Angsana New" w:cs="Angsana New" w:hint="cs"/>
          <w:sz w:val="30"/>
          <w:szCs w:val="30"/>
          <w:cs/>
        </w:rPr>
        <w:t>สามัญผู้ถือหุ้นประจำปี</w:t>
      </w:r>
      <w:r w:rsidR="007A4B35" w:rsidRPr="00184D14">
        <w:rPr>
          <w:rFonts w:ascii="Angsana New" w:hAnsi="Angsana New" w:cs="Angsana New"/>
          <w:sz w:val="30"/>
          <w:szCs w:val="30"/>
        </w:rPr>
        <w:t xml:space="preserve"> 2569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3633C3" w:rsidRPr="00184D14">
        <w:rPr>
          <w:rFonts w:ascii="Angsana New" w:hAnsi="Angsana New" w:cs="Angsana New"/>
          <w:sz w:val="30"/>
          <w:szCs w:val="30"/>
        </w:rPr>
        <w:t>27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</w:t>
      </w:r>
      <w:r w:rsidR="003633C3" w:rsidRPr="00184D14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</w:t>
      </w:r>
      <w:r w:rsidR="003633C3" w:rsidRPr="00184D14">
        <w:rPr>
          <w:rFonts w:ascii="Angsana New" w:hAnsi="Angsana New" w:cs="Angsana New"/>
          <w:sz w:val="30"/>
          <w:szCs w:val="30"/>
        </w:rPr>
        <w:t>2569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มีมติ</w:t>
      </w:r>
      <w:r w:rsidR="00F85F1F" w:rsidRPr="00184D14">
        <w:rPr>
          <w:rFonts w:ascii="Angsana New" w:hAnsi="Angsana New" w:cs="Angsana New" w:hint="cs"/>
          <w:sz w:val="30"/>
          <w:szCs w:val="30"/>
          <w:cs/>
        </w:rPr>
        <w:t>อนุมัติ</w:t>
      </w:r>
      <w:r w:rsidRPr="00184D14">
        <w:rPr>
          <w:rFonts w:ascii="Angsana New" w:hAnsi="Angsana New" w:cs="Angsana New"/>
          <w:sz w:val="30"/>
          <w:szCs w:val="30"/>
          <w:cs/>
        </w:rPr>
        <w:t>ให้จ่ายเงินปันผลจากก</w:t>
      </w:r>
      <w:r w:rsidRPr="00184D14">
        <w:rPr>
          <w:rFonts w:ascii="Angsana New" w:hAnsi="Angsana New" w:cs="Angsana New" w:hint="cs"/>
          <w:sz w:val="30"/>
          <w:szCs w:val="30"/>
          <w:cs/>
        </w:rPr>
        <w:t>ำ</w:t>
      </w:r>
      <w:r w:rsidRPr="00184D14">
        <w:rPr>
          <w:rFonts w:ascii="Angsana New" w:hAnsi="Angsana New" w:cs="Angsana New"/>
          <w:sz w:val="30"/>
          <w:szCs w:val="30"/>
          <w:cs/>
        </w:rPr>
        <w:t>ไร</w:t>
      </w:r>
      <w:r w:rsidR="006B18C0" w:rsidRPr="00184D14">
        <w:rPr>
          <w:rFonts w:ascii="Angsana New" w:hAnsi="Angsana New" w:cs="Angsana New"/>
          <w:sz w:val="30"/>
          <w:szCs w:val="30"/>
          <w:cs/>
        </w:rPr>
        <w:br/>
      </w:r>
      <w:r w:rsidRPr="00184D14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7B3957" w:rsidRPr="00184D14">
        <w:rPr>
          <w:rFonts w:ascii="Angsana New" w:hAnsi="Angsana New" w:cs="Angsana New"/>
          <w:sz w:val="30"/>
          <w:szCs w:val="30"/>
        </w:rPr>
        <w:t>2568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ให้แก่ผู้ถือหุ้นในอัตราหุ้นละ </w:t>
      </w:r>
      <w:r w:rsidRPr="00184D14">
        <w:rPr>
          <w:rFonts w:ascii="Angsana New" w:hAnsi="Angsana New" w:cs="Angsana New"/>
          <w:sz w:val="30"/>
          <w:szCs w:val="30"/>
        </w:rPr>
        <w:t>0.031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บาท รวมจ</w:t>
      </w:r>
      <w:r w:rsidRPr="00184D14">
        <w:rPr>
          <w:rFonts w:ascii="Angsana New" w:hAnsi="Angsana New" w:cs="Angsana New" w:hint="cs"/>
          <w:sz w:val="30"/>
          <w:szCs w:val="30"/>
          <w:cs/>
        </w:rPr>
        <w:t>ำ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นวนเงิน </w:t>
      </w:r>
      <w:r w:rsidRPr="00184D14">
        <w:rPr>
          <w:rFonts w:ascii="Angsana New" w:hAnsi="Angsana New" w:cs="Angsana New"/>
          <w:sz w:val="30"/>
          <w:szCs w:val="30"/>
        </w:rPr>
        <w:t>3.06</w:t>
      </w:r>
      <w:r w:rsidRPr="00184D1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4D08ED" w:rsidRPr="00184D14">
        <w:rPr>
          <w:rFonts w:ascii="Angsana New" w:hAnsi="Angsana New" w:cs="Angsana New" w:hint="cs"/>
          <w:sz w:val="30"/>
          <w:szCs w:val="30"/>
          <w:cs/>
        </w:rPr>
        <w:t xml:space="preserve"> โดย</w:t>
      </w:r>
      <w:r w:rsidR="006839AD" w:rsidRPr="00184D14">
        <w:rPr>
          <w:rFonts w:ascii="Angsana New" w:hAnsi="Angsana New" w:cs="Angsana New" w:hint="cs"/>
          <w:sz w:val="30"/>
          <w:szCs w:val="30"/>
          <w:cs/>
        </w:rPr>
        <w:t>มี</w:t>
      </w:r>
      <w:r w:rsidR="004D08ED" w:rsidRPr="00184D14">
        <w:rPr>
          <w:rFonts w:ascii="Angsana New" w:hAnsi="Angsana New" w:cs="Angsana New" w:hint="cs"/>
          <w:sz w:val="30"/>
          <w:szCs w:val="30"/>
          <w:cs/>
        </w:rPr>
        <w:t xml:space="preserve">กำหนดจ่ายเงินปันผลในวันที่ </w:t>
      </w:r>
      <w:r w:rsidR="00296A89" w:rsidRPr="00184D14">
        <w:rPr>
          <w:rFonts w:ascii="Angsana New" w:hAnsi="Angsana New" w:cs="Angsana New"/>
          <w:sz w:val="30"/>
          <w:szCs w:val="30"/>
        </w:rPr>
        <w:t>15</w:t>
      </w:r>
      <w:r w:rsidR="00296A89" w:rsidRPr="00184D14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="00296A89" w:rsidRPr="00184D14">
        <w:rPr>
          <w:rFonts w:ascii="Angsana New" w:hAnsi="Angsana New" w:cs="Angsana New"/>
          <w:sz w:val="30"/>
          <w:szCs w:val="30"/>
        </w:rPr>
        <w:t>2569</w:t>
      </w:r>
    </w:p>
    <w:p w14:paraId="6C3683CE" w14:textId="4F098DDA" w:rsidR="00FB4585" w:rsidRPr="00184D14" w:rsidRDefault="00E43A83" w:rsidP="00E7166E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4D14">
        <w:rPr>
          <w:rFonts w:ascii="Angsana New" w:hAnsi="Angsana New" w:cs="Angsana New"/>
          <w:b/>
          <w:bCs/>
          <w:sz w:val="30"/>
          <w:szCs w:val="30"/>
        </w:rPr>
        <w:t>2</w:t>
      </w:r>
      <w:r w:rsidR="00764FA7" w:rsidRPr="00184D14">
        <w:rPr>
          <w:rFonts w:ascii="Angsana New" w:hAnsi="Angsana New" w:cs="Angsana New"/>
          <w:b/>
          <w:bCs/>
          <w:sz w:val="30"/>
          <w:szCs w:val="30"/>
        </w:rPr>
        <w:t>3</w:t>
      </w:r>
      <w:r w:rsidR="00FB4585" w:rsidRPr="00184D14">
        <w:rPr>
          <w:rFonts w:ascii="Angsana New" w:hAnsi="Angsana New" w:cs="Angsana New"/>
          <w:b/>
          <w:bCs/>
          <w:sz w:val="30"/>
          <w:szCs w:val="30"/>
        </w:rPr>
        <w:t>.</w:t>
      </w:r>
      <w:r w:rsidR="00FB4585" w:rsidRPr="00184D14">
        <w:rPr>
          <w:rFonts w:ascii="Angsana New" w:hAnsi="Angsana New" w:cs="Angsana New"/>
          <w:b/>
          <w:bCs/>
          <w:sz w:val="30"/>
          <w:szCs w:val="30"/>
        </w:rPr>
        <w:tab/>
      </w:r>
      <w:r w:rsidR="00FB4585" w:rsidRPr="00184D14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Pr="00184D14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184D14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</w:p>
    <w:p w14:paraId="02BA19C7" w14:textId="5671199A" w:rsidR="00FB4585" w:rsidRPr="008B5D36" w:rsidRDefault="00E43A83" w:rsidP="00F211AA">
      <w:pPr>
        <w:spacing w:before="120"/>
        <w:ind w:left="567" w:right="-1"/>
        <w:jc w:val="thaiDistribute"/>
        <w:rPr>
          <w:rFonts w:ascii="Angsana New" w:hAnsi="Angsana New" w:cs="Angsana New"/>
          <w:sz w:val="30"/>
          <w:szCs w:val="30"/>
          <w:cs/>
        </w:rPr>
      </w:pPr>
      <w:r w:rsidRPr="00E43A83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FB4585" w:rsidRPr="008B5D36">
        <w:rPr>
          <w:rFonts w:ascii="Angsana New" w:hAnsi="Angsana New" w:cs="Angsana New"/>
          <w:color w:val="000000"/>
          <w:sz w:val="30"/>
          <w:szCs w:val="30"/>
          <w:cs/>
        </w:rPr>
        <w:t>นี้ได้รับการอนุมัติให้ออกงบการเงินโดยคณะกรรมการของบริษัท</w:t>
      </w:r>
      <w:r w:rsidR="005A341F" w:rsidRPr="008B5D36">
        <w:rPr>
          <w:rFonts w:ascii="Angsana New" w:hAnsi="Angsana New" w:cs="Angsana New"/>
          <w:color w:val="000000"/>
          <w:sz w:val="30"/>
          <w:szCs w:val="30"/>
          <w:cs/>
        </w:rPr>
        <w:t>ฯ</w:t>
      </w:r>
      <w:r w:rsidR="00FB458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เมื่อวันที่</w:t>
      </w:r>
      <w:r w:rsidR="00E77D3C">
        <w:rPr>
          <w:rFonts w:ascii="Angsana New" w:hAnsi="Angsana New" w:cs="Angsana New"/>
          <w:color w:val="000000"/>
          <w:sz w:val="30"/>
          <w:szCs w:val="30"/>
        </w:rPr>
        <w:br/>
      </w:r>
      <w:r w:rsidR="008476D9" w:rsidRPr="008476D9">
        <w:rPr>
          <w:rFonts w:ascii="Angsana New" w:hAnsi="Angsana New" w:cs="Angsana New"/>
          <w:sz w:val="30"/>
          <w:szCs w:val="30"/>
        </w:rPr>
        <w:t>13</w:t>
      </w:r>
      <w:r w:rsidR="00FB4585" w:rsidRPr="008476D9">
        <w:rPr>
          <w:rFonts w:ascii="Angsana New" w:hAnsi="Angsana New" w:cs="Angsana New"/>
          <w:sz w:val="30"/>
          <w:szCs w:val="30"/>
        </w:rPr>
        <w:t xml:space="preserve"> </w:t>
      </w:r>
      <w:r w:rsidR="008476D9" w:rsidRPr="008476D9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FB4585" w:rsidRPr="008476D9">
        <w:rPr>
          <w:rFonts w:ascii="Angsana New" w:hAnsi="Angsana New" w:cs="Angsana New"/>
          <w:sz w:val="30"/>
          <w:szCs w:val="30"/>
          <w:cs/>
        </w:rPr>
        <w:t xml:space="preserve"> </w:t>
      </w:r>
      <w:r w:rsidR="00FB4585" w:rsidRPr="008476D9">
        <w:rPr>
          <w:rFonts w:ascii="Angsana New" w:hAnsi="Angsana New" w:cs="Angsana New"/>
          <w:sz w:val="30"/>
          <w:szCs w:val="30"/>
        </w:rPr>
        <w:t>256</w:t>
      </w:r>
      <w:r w:rsidR="00595B99">
        <w:rPr>
          <w:rFonts w:ascii="Angsana New" w:hAnsi="Angsana New" w:cs="Angsana New"/>
          <w:sz w:val="30"/>
          <w:szCs w:val="30"/>
        </w:rPr>
        <w:t>9</w:t>
      </w:r>
    </w:p>
    <w:sectPr w:rsidR="00FB4585" w:rsidRPr="008B5D36" w:rsidSect="00FF70F2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991" w:bottom="1276" w:left="1418" w:header="1123" w:footer="284" w:gutter="0"/>
      <w:pgNumType w:fmt="numberInDash" w:start="1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5671C" w14:textId="77777777" w:rsidR="00EA1EF3" w:rsidRDefault="00EA1EF3" w:rsidP="00AB767B">
      <w:r>
        <w:separator/>
      </w:r>
    </w:p>
  </w:endnote>
  <w:endnote w:type="continuationSeparator" w:id="0">
    <w:p w14:paraId="5663A502" w14:textId="77777777" w:rsidR="00EA1EF3" w:rsidRDefault="00EA1EF3" w:rsidP="00AB767B">
      <w:r>
        <w:continuationSeparator/>
      </w:r>
    </w:p>
  </w:endnote>
  <w:endnote w:type="continuationNotice" w:id="1">
    <w:p w14:paraId="62336C00" w14:textId="77777777" w:rsidR="00EA1EF3" w:rsidRDefault="00EA1E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7E067" w14:textId="77777777" w:rsidR="001C2FBF" w:rsidRDefault="001C2FBF" w:rsidP="00253AFC">
    <w:pPr>
      <w:pStyle w:val="Footer"/>
      <w:spacing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6A98BE16" w14:textId="77777777" w:rsidR="001C2FBF" w:rsidRDefault="001C2FBF" w:rsidP="00830B9C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 w:rsidRPr="006940F6">
      <w:rPr>
        <w:rFonts w:ascii="Angsana New" w:hAnsi="Angsana New" w:cs="Angsana New"/>
        <w:sz w:val="30"/>
        <w:szCs w:val="30"/>
        <w:cs/>
      </w:rPr>
      <w:t xml:space="preserve">นางสาวกุลนิษฐ์  สารภาพ   และ   นางภัทธาวรรณ ไชยพิมพ์ </w:t>
    </w:r>
    <w:r w:rsidRPr="00790C4D">
      <w:rPr>
        <w:rFonts w:ascii="Angsana New" w:hAnsi="Angsana New" w:cs="Angsana New"/>
        <w:sz w:val="30"/>
        <w:szCs w:val="30"/>
        <w:cs/>
      </w:rPr>
      <w:t xml:space="preserve">    )</w:t>
    </w:r>
  </w:p>
  <w:p w14:paraId="00C136B3" w14:textId="77777777" w:rsidR="001C2FBF" w:rsidRDefault="001C2FBF" w:rsidP="00830B9C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DC8C8" w14:textId="77777777" w:rsidR="001C2FBF" w:rsidRDefault="001C2FBF" w:rsidP="00494A78">
    <w:pPr>
      <w:pStyle w:val="Footer"/>
      <w:spacing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C1C8283" w14:textId="77777777" w:rsidR="001C2FBF" w:rsidRDefault="001C2FBF" w:rsidP="0015348F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 w:rsidRPr="006940F6">
      <w:rPr>
        <w:rFonts w:ascii="Angsana New" w:hAnsi="Angsana New" w:cs="Angsana New"/>
        <w:sz w:val="30"/>
        <w:szCs w:val="30"/>
        <w:cs/>
      </w:rPr>
      <w:t xml:space="preserve">นางสาวกุลนิษฐ์  สารภาพ   และ   นางภัทธาวรรณ ไชยพิมพ์ </w:t>
    </w:r>
    <w:r w:rsidRPr="00790C4D">
      <w:rPr>
        <w:rFonts w:ascii="Angsana New" w:hAnsi="Angsana New" w:cs="Angsana New"/>
        <w:sz w:val="30"/>
        <w:szCs w:val="30"/>
        <w:cs/>
      </w:rPr>
      <w:t xml:space="preserve">    )</w:t>
    </w:r>
  </w:p>
  <w:p w14:paraId="4CC7BE1F" w14:textId="77777777" w:rsidR="001C2FBF" w:rsidRPr="000C3414" w:rsidRDefault="001C2FBF" w:rsidP="0015348F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7EFFE" w14:textId="77777777" w:rsidR="00EA1EF3" w:rsidRDefault="00EA1EF3" w:rsidP="00AB767B">
      <w:r>
        <w:separator/>
      </w:r>
    </w:p>
  </w:footnote>
  <w:footnote w:type="continuationSeparator" w:id="0">
    <w:p w14:paraId="4FF5BA43" w14:textId="77777777" w:rsidR="00EA1EF3" w:rsidRDefault="00EA1EF3" w:rsidP="00AB767B">
      <w:r>
        <w:continuationSeparator/>
      </w:r>
    </w:p>
  </w:footnote>
  <w:footnote w:type="continuationNotice" w:id="1">
    <w:p w14:paraId="52F5F7EE" w14:textId="77777777" w:rsidR="00EA1EF3" w:rsidRDefault="00EA1E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7C847" w14:textId="77777777" w:rsidR="001C2FBF" w:rsidRDefault="001C2FBF" w:rsidP="00231446">
    <w:pPr>
      <w:pStyle w:val="Header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- 10 -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2A3B33CC" w14:textId="77777777" w:rsidR="001C2FBF" w:rsidRPr="00231446" w:rsidRDefault="001C2FBF" w:rsidP="00231446">
    <w:pPr>
      <w:pStyle w:val="Header"/>
      <w:spacing w:line="360" w:lineRule="exact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93242" w14:textId="77777777" w:rsidR="001C2FBF" w:rsidRDefault="001C2FBF" w:rsidP="00AE0611">
    <w:pPr>
      <w:pStyle w:val="Header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- 11 -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3EF9F7AA" w14:textId="77777777" w:rsidR="001C2FBF" w:rsidRPr="00AE0611" w:rsidRDefault="001C2FBF" w:rsidP="00AE0611">
    <w:pPr>
      <w:pStyle w:val="Header"/>
      <w:spacing w:line="36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F402B"/>
    <w:multiLevelType w:val="hybridMultilevel"/>
    <w:tmpl w:val="9BFCB0E8"/>
    <w:lvl w:ilvl="0" w:tplc="04FC89E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52A3A"/>
    <w:multiLevelType w:val="hybridMultilevel"/>
    <w:tmpl w:val="628A9D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A1A6F5C"/>
    <w:multiLevelType w:val="hybridMultilevel"/>
    <w:tmpl w:val="B8A2AD1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9C25CEF"/>
    <w:multiLevelType w:val="hybridMultilevel"/>
    <w:tmpl w:val="06ECCAE4"/>
    <w:lvl w:ilvl="0" w:tplc="18EEAC8C">
      <w:start w:val="9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691A5C5E"/>
    <w:multiLevelType w:val="hybridMultilevel"/>
    <w:tmpl w:val="DBBC3600"/>
    <w:lvl w:ilvl="0" w:tplc="5A3418B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3473910"/>
    <w:multiLevelType w:val="hybridMultilevel"/>
    <w:tmpl w:val="F616700C"/>
    <w:lvl w:ilvl="0" w:tplc="654A3D88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818579">
    <w:abstractNumId w:val="9"/>
  </w:num>
  <w:num w:numId="2" w16cid:durableId="1086536072">
    <w:abstractNumId w:val="12"/>
  </w:num>
  <w:num w:numId="3" w16cid:durableId="1269580541">
    <w:abstractNumId w:val="4"/>
  </w:num>
  <w:num w:numId="4" w16cid:durableId="1339235425">
    <w:abstractNumId w:val="3"/>
  </w:num>
  <w:num w:numId="5" w16cid:durableId="1552577078">
    <w:abstractNumId w:val="1"/>
  </w:num>
  <w:num w:numId="6" w16cid:durableId="1692415113">
    <w:abstractNumId w:val="2"/>
  </w:num>
  <w:num w:numId="7" w16cid:durableId="1701199166">
    <w:abstractNumId w:val="6"/>
  </w:num>
  <w:num w:numId="8" w16cid:durableId="1792476630">
    <w:abstractNumId w:val="13"/>
  </w:num>
  <w:num w:numId="9" w16cid:durableId="1966810486">
    <w:abstractNumId w:val="10"/>
  </w:num>
  <w:num w:numId="10" w16cid:durableId="222643850">
    <w:abstractNumId w:val="5"/>
  </w:num>
  <w:num w:numId="11" w16cid:durableId="252393992">
    <w:abstractNumId w:val="7"/>
  </w:num>
  <w:num w:numId="12" w16cid:durableId="481166647">
    <w:abstractNumId w:val="0"/>
  </w:num>
  <w:num w:numId="13" w16cid:durableId="569079350">
    <w:abstractNumId w:val="11"/>
  </w:num>
  <w:num w:numId="14" w16cid:durableId="9941435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7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11"/>
    <w:rsid w:val="000006D6"/>
    <w:rsid w:val="00001503"/>
    <w:rsid w:val="00001557"/>
    <w:rsid w:val="0000161E"/>
    <w:rsid w:val="00001D14"/>
    <w:rsid w:val="00002416"/>
    <w:rsid w:val="000027E4"/>
    <w:rsid w:val="000035BD"/>
    <w:rsid w:val="00003F7C"/>
    <w:rsid w:val="00006667"/>
    <w:rsid w:val="000066EE"/>
    <w:rsid w:val="000078E1"/>
    <w:rsid w:val="00010283"/>
    <w:rsid w:val="00010C5A"/>
    <w:rsid w:val="00010CAA"/>
    <w:rsid w:val="00010FD3"/>
    <w:rsid w:val="000112CA"/>
    <w:rsid w:val="00013207"/>
    <w:rsid w:val="000133F3"/>
    <w:rsid w:val="00013F44"/>
    <w:rsid w:val="00014282"/>
    <w:rsid w:val="00014BEF"/>
    <w:rsid w:val="000166E4"/>
    <w:rsid w:val="00017E95"/>
    <w:rsid w:val="00020829"/>
    <w:rsid w:val="00020FBF"/>
    <w:rsid w:val="00021424"/>
    <w:rsid w:val="00021439"/>
    <w:rsid w:val="00021ABA"/>
    <w:rsid w:val="00022C14"/>
    <w:rsid w:val="000239A3"/>
    <w:rsid w:val="000239CA"/>
    <w:rsid w:val="00024468"/>
    <w:rsid w:val="000246B0"/>
    <w:rsid w:val="00025786"/>
    <w:rsid w:val="000262ED"/>
    <w:rsid w:val="00026EAA"/>
    <w:rsid w:val="00027450"/>
    <w:rsid w:val="00027DF5"/>
    <w:rsid w:val="00030DDC"/>
    <w:rsid w:val="0003110E"/>
    <w:rsid w:val="00031FD0"/>
    <w:rsid w:val="000325F1"/>
    <w:rsid w:val="0003291A"/>
    <w:rsid w:val="00032B6A"/>
    <w:rsid w:val="0003340D"/>
    <w:rsid w:val="0003397C"/>
    <w:rsid w:val="00033E4B"/>
    <w:rsid w:val="00034050"/>
    <w:rsid w:val="00034117"/>
    <w:rsid w:val="00034189"/>
    <w:rsid w:val="000347B6"/>
    <w:rsid w:val="00034CD9"/>
    <w:rsid w:val="000355BC"/>
    <w:rsid w:val="00036CA4"/>
    <w:rsid w:val="00037131"/>
    <w:rsid w:val="000374A6"/>
    <w:rsid w:val="00037A1A"/>
    <w:rsid w:val="00037BF3"/>
    <w:rsid w:val="000411E1"/>
    <w:rsid w:val="000424D0"/>
    <w:rsid w:val="000429FD"/>
    <w:rsid w:val="00043D93"/>
    <w:rsid w:val="00043E61"/>
    <w:rsid w:val="000453B4"/>
    <w:rsid w:val="00045FCD"/>
    <w:rsid w:val="00046037"/>
    <w:rsid w:val="00046834"/>
    <w:rsid w:val="000471B6"/>
    <w:rsid w:val="0005003C"/>
    <w:rsid w:val="000503D0"/>
    <w:rsid w:val="000506EE"/>
    <w:rsid w:val="0005094A"/>
    <w:rsid w:val="00050A3C"/>
    <w:rsid w:val="00050FCA"/>
    <w:rsid w:val="0005130B"/>
    <w:rsid w:val="00051CB9"/>
    <w:rsid w:val="00051E81"/>
    <w:rsid w:val="00052404"/>
    <w:rsid w:val="000524D7"/>
    <w:rsid w:val="00052A58"/>
    <w:rsid w:val="00052D34"/>
    <w:rsid w:val="00053254"/>
    <w:rsid w:val="000532F6"/>
    <w:rsid w:val="00053459"/>
    <w:rsid w:val="00053C7F"/>
    <w:rsid w:val="00053CE2"/>
    <w:rsid w:val="00053D83"/>
    <w:rsid w:val="00054BD6"/>
    <w:rsid w:val="000555CF"/>
    <w:rsid w:val="000558C5"/>
    <w:rsid w:val="00055D38"/>
    <w:rsid w:val="00055DEF"/>
    <w:rsid w:val="00056433"/>
    <w:rsid w:val="000565FC"/>
    <w:rsid w:val="00056D50"/>
    <w:rsid w:val="0005757C"/>
    <w:rsid w:val="00057EAA"/>
    <w:rsid w:val="000603EC"/>
    <w:rsid w:val="00061C6A"/>
    <w:rsid w:val="00062E85"/>
    <w:rsid w:val="00063037"/>
    <w:rsid w:val="0006390D"/>
    <w:rsid w:val="00063EC2"/>
    <w:rsid w:val="00064198"/>
    <w:rsid w:val="0006436C"/>
    <w:rsid w:val="0006445F"/>
    <w:rsid w:val="0006572C"/>
    <w:rsid w:val="00065D56"/>
    <w:rsid w:val="00066094"/>
    <w:rsid w:val="000661F1"/>
    <w:rsid w:val="00066827"/>
    <w:rsid w:val="0007000B"/>
    <w:rsid w:val="000701CA"/>
    <w:rsid w:val="0007066C"/>
    <w:rsid w:val="000719C1"/>
    <w:rsid w:val="000721A7"/>
    <w:rsid w:val="000722BD"/>
    <w:rsid w:val="00072E84"/>
    <w:rsid w:val="000733C1"/>
    <w:rsid w:val="00073601"/>
    <w:rsid w:val="00074014"/>
    <w:rsid w:val="000744D5"/>
    <w:rsid w:val="000745C5"/>
    <w:rsid w:val="00074717"/>
    <w:rsid w:val="00075746"/>
    <w:rsid w:val="0007591A"/>
    <w:rsid w:val="00075ECA"/>
    <w:rsid w:val="0007613F"/>
    <w:rsid w:val="00077086"/>
    <w:rsid w:val="000776EE"/>
    <w:rsid w:val="00077C27"/>
    <w:rsid w:val="000809D2"/>
    <w:rsid w:val="00080DC3"/>
    <w:rsid w:val="0008185B"/>
    <w:rsid w:val="0008201F"/>
    <w:rsid w:val="00082262"/>
    <w:rsid w:val="000835EE"/>
    <w:rsid w:val="00083780"/>
    <w:rsid w:val="00085936"/>
    <w:rsid w:val="00085B4F"/>
    <w:rsid w:val="00085EBA"/>
    <w:rsid w:val="00086604"/>
    <w:rsid w:val="000870EB"/>
    <w:rsid w:val="0008720A"/>
    <w:rsid w:val="000878E1"/>
    <w:rsid w:val="00087AE4"/>
    <w:rsid w:val="00090036"/>
    <w:rsid w:val="0009026C"/>
    <w:rsid w:val="00090DE9"/>
    <w:rsid w:val="0009260C"/>
    <w:rsid w:val="00092BEE"/>
    <w:rsid w:val="00093102"/>
    <w:rsid w:val="000937C4"/>
    <w:rsid w:val="00093928"/>
    <w:rsid w:val="00094254"/>
    <w:rsid w:val="000943AA"/>
    <w:rsid w:val="00094E59"/>
    <w:rsid w:val="0009598B"/>
    <w:rsid w:val="00096BDF"/>
    <w:rsid w:val="0009736B"/>
    <w:rsid w:val="00097877"/>
    <w:rsid w:val="00097C2D"/>
    <w:rsid w:val="000A1380"/>
    <w:rsid w:val="000A154E"/>
    <w:rsid w:val="000A15E0"/>
    <w:rsid w:val="000A17AA"/>
    <w:rsid w:val="000A17F1"/>
    <w:rsid w:val="000A25A1"/>
    <w:rsid w:val="000A3C35"/>
    <w:rsid w:val="000A480D"/>
    <w:rsid w:val="000A4E6B"/>
    <w:rsid w:val="000A5C05"/>
    <w:rsid w:val="000A5FF0"/>
    <w:rsid w:val="000A672D"/>
    <w:rsid w:val="000A67B0"/>
    <w:rsid w:val="000A6DB5"/>
    <w:rsid w:val="000A7AE4"/>
    <w:rsid w:val="000A7C2B"/>
    <w:rsid w:val="000B024A"/>
    <w:rsid w:val="000B16CC"/>
    <w:rsid w:val="000B193A"/>
    <w:rsid w:val="000B1B80"/>
    <w:rsid w:val="000B2850"/>
    <w:rsid w:val="000B2F70"/>
    <w:rsid w:val="000B3F9C"/>
    <w:rsid w:val="000B4B90"/>
    <w:rsid w:val="000B515F"/>
    <w:rsid w:val="000B5EE4"/>
    <w:rsid w:val="000B6F14"/>
    <w:rsid w:val="000B718A"/>
    <w:rsid w:val="000C0631"/>
    <w:rsid w:val="000C0A5F"/>
    <w:rsid w:val="000C1461"/>
    <w:rsid w:val="000C19CE"/>
    <w:rsid w:val="000C332E"/>
    <w:rsid w:val="000C3414"/>
    <w:rsid w:val="000C485C"/>
    <w:rsid w:val="000C57B3"/>
    <w:rsid w:val="000C59CE"/>
    <w:rsid w:val="000C655D"/>
    <w:rsid w:val="000C67D8"/>
    <w:rsid w:val="000C7210"/>
    <w:rsid w:val="000C7D17"/>
    <w:rsid w:val="000C7E2A"/>
    <w:rsid w:val="000D0444"/>
    <w:rsid w:val="000D046F"/>
    <w:rsid w:val="000D071A"/>
    <w:rsid w:val="000D09E3"/>
    <w:rsid w:val="000D12BA"/>
    <w:rsid w:val="000D24D2"/>
    <w:rsid w:val="000D2523"/>
    <w:rsid w:val="000D289D"/>
    <w:rsid w:val="000D2B38"/>
    <w:rsid w:val="000D3C8A"/>
    <w:rsid w:val="000D420F"/>
    <w:rsid w:val="000D4F54"/>
    <w:rsid w:val="000D595C"/>
    <w:rsid w:val="000D5C6F"/>
    <w:rsid w:val="000D641A"/>
    <w:rsid w:val="000D64F2"/>
    <w:rsid w:val="000D66AD"/>
    <w:rsid w:val="000D6879"/>
    <w:rsid w:val="000D71B4"/>
    <w:rsid w:val="000D7C1A"/>
    <w:rsid w:val="000D7F0A"/>
    <w:rsid w:val="000D7F7A"/>
    <w:rsid w:val="000E0042"/>
    <w:rsid w:val="000E06CC"/>
    <w:rsid w:val="000E07A1"/>
    <w:rsid w:val="000E0B67"/>
    <w:rsid w:val="000E0F10"/>
    <w:rsid w:val="000E19B3"/>
    <w:rsid w:val="000E1E29"/>
    <w:rsid w:val="000E2C3E"/>
    <w:rsid w:val="000E2FD6"/>
    <w:rsid w:val="000E3080"/>
    <w:rsid w:val="000E342C"/>
    <w:rsid w:val="000E387C"/>
    <w:rsid w:val="000E3C34"/>
    <w:rsid w:val="000E3EC3"/>
    <w:rsid w:val="000E46AC"/>
    <w:rsid w:val="000E4B84"/>
    <w:rsid w:val="000E4C7E"/>
    <w:rsid w:val="000E5336"/>
    <w:rsid w:val="000E5A4D"/>
    <w:rsid w:val="000E5A74"/>
    <w:rsid w:val="000E7448"/>
    <w:rsid w:val="000E7A67"/>
    <w:rsid w:val="000E7DC2"/>
    <w:rsid w:val="000F0234"/>
    <w:rsid w:val="000F07C3"/>
    <w:rsid w:val="000F0A39"/>
    <w:rsid w:val="000F2871"/>
    <w:rsid w:val="000F2D83"/>
    <w:rsid w:val="000F35D0"/>
    <w:rsid w:val="000F4878"/>
    <w:rsid w:val="000F4D0C"/>
    <w:rsid w:val="000F640B"/>
    <w:rsid w:val="000F67BB"/>
    <w:rsid w:val="000F6D98"/>
    <w:rsid w:val="000F705A"/>
    <w:rsid w:val="0010081F"/>
    <w:rsid w:val="00100873"/>
    <w:rsid w:val="00100897"/>
    <w:rsid w:val="0010153E"/>
    <w:rsid w:val="00101FC4"/>
    <w:rsid w:val="0010209F"/>
    <w:rsid w:val="00102853"/>
    <w:rsid w:val="0010372D"/>
    <w:rsid w:val="00103AA7"/>
    <w:rsid w:val="00106461"/>
    <w:rsid w:val="0010682D"/>
    <w:rsid w:val="00106D57"/>
    <w:rsid w:val="0010753E"/>
    <w:rsid w:val="0011025D"/>
    <w:rsid w:val="0011053F"/>
    <w:rsid w:val="00110AB9"/>
    <w:rsid w:val="001118D3"/>
    <w:rsid w:val="00111B52"/>
    <w:rsid w:val="001120B6"/>
    <w:rsid w:val="001126FB"/>
    <w:rsid w:val="00112B0A"/>
    <w:rsid w:val="00112C16"/>
    <w:rsid w:val="00112DAD"/>
    <w:rsid w:val="00112ECA"/>
    <w:rsid w:val="00113B5E"/>
    <w:rsid w:val="00113EE6"/>
    <w:rsid w:val="00114ACF"/>
    <w:rsid w:val="00114CC6"/>
    <w:rsid w:val="0011597C"/>
    <w:rsid w:val="00116989"/>
    <w:rsid w:val="00116A45"/>
    <w:rsid w:val="00116A4A"/>
    <w:rsid w:val="00116FAD"/>
    <w:rsid w:val="001207CC"/>
    <w:rsid w:val="001215CC"/>
    <w:rsid w:val="00121F09"/>
    <w:rsid w:val="001225F4"/>
    <w:rsid w:val="00123114"/>
    <w:rsid w:val="00124288"/>
    <w:rsid w:val="00124344"/>
    <w:rsid w:val="00124B36"/>
    <w:rsid w:val="00124D48"/>
    <w:rsid w:val="001255D4"/>
    <w:rsid w:val="00126178"/>
    <w:rsid w:val="001261FA"/>
    <w:rsid w:val="00126914"/>
    <w:rsid w:val="00126C9D"/>
    <w:rsid w:val="0012734B"/>
    <w:rsid w:val="0012754C"/>
    <w:rsid w:val="001301CC"/>
    <w:rsid w:val="001304CA"/>
    <w:rsid w:val="001304DA"/>
    <w:rsid w:val="00130A3E"/>
    <w:rsid w:val="001317EF"/>
    <w:rsid w:val="00132CFF"/>
    <w:rsid w:val="00132E44"/>
    <w:rsid w:val="00133E04"/>
    <w:rsid w:val="00133F69"/>
    <w:rsid w:val="001347E8"/>
    <w:rsid w:val="0013548B"/>
    <w:rsid w:val="00135AF7"/>
    <w:rsid w:val="00136038"/>
    <w:rsid w:val="00136E07"/>
    <w:rsid w:val="001373AE"/>
    <w:rsid w:val="0013758D"/>
    <w:rsid w:val="00140AF4"/>
    <w:rsid w:val="00140E31"/>
    <w:rsid w:val="00141104"/>
    <w:rsid w:val="001415D9"/>
    <w:rsid w:val="0014195C"/>
    <w:rsid w:val="00141F57"/>
    <w:rsid w:val="00142629"/>
    <w:rsid w:val="0014262E"/>
    <w:rsid w:val="00142F38"/>
    <w:rsid w:val="00143496"/>
    <w:rsid w:val="00143601"/>
    <w:rsid w:val="001436D9"/>
    <w:rsid w:val="00143F62"/>
    <w:rsid w:val="00144DAE"/>
    <w:rsid w:val="001454B3"/>
    <w:rsid w:val="001456EF"/>
    <w:rsid w:val="001459FC"/>
    <w:rsid w:val="00145C24"/>
    <w:rsid w:val="0014635D"/>
    <w:rsid w:val="00146AF7"/>
    <w:rsid w:val="00146F2F"/>
    <w:rsid w:val="001508BC"/>
    <w:rsid w:val="0015105D"/>
    <w:rsid w:val="00151A66"/>
    <w:rsid w:val="00151FA4"/>
    <w:rsid w:val="00152DC1"/>
    <w:rsid w:val="001533A5"/>
    <w:rsid w:val="0015348F"/>
    <w:rsid w:val="00153503"/>
    <w:rsid w:val="00153A2A"/>
    <w:rsid w:val="00154B26"/>
    <w:rsid w:val="00156B1F"/>
    <w:rsid w:val="0015729F"/>
    <w:rsid w:val="00157931"/>
    <w:rsid w:val="00160B49"/>
    <w:rsid w:val="00161711"/>
    <w:rsid w:val="00161F07"/>
    <w:rsid w:val="001628B2"/>
    <w:rsid w:val="001628E9"/>
    <w:rsid w:val="00163191"/>
    <w:rsid w:val="00163545"/>
    <w:rsid w:val="00163B76"/>
    <w:rsid w:val="00164A62"/>
    <w:rsid w:val="00164FAF"/>
    <w:rsid w:val="001656E3"/>
    <w:rsid w:val="00165888"/>
    <w:rsid w:val="00165B6D"/>
    <w:rsid w:val="00165F0E"/>
    <w:rsid w:val="001675FE"/>
    <w:rsid w:val="00167E68"/>
    <w:rsid w:val="0017005D"/>
    <w:rsid w:val="00170507"/>
    <w:rsid w:val="00170898"/>
    <w:rsid w:val="00170D11"/>
    <w:rsid w:val="00171D4F"/>
    <w:rsid w:val="00172972"/>
    <w:rsid w:val="00172DEC"/>
    <w:rsid w:val="00172FCA"/>
    <w:rsid w:val="001735B8"/>
    <w:rsid w:val="0017367B"/>
    <w:rsid w:val="001738B6"/>
    <w:rsid w:val="00173931"/>
    <w:rsid w:val="00173A32"/>
    <w:rsid w:val="001749A9"/>
    <w:rsid w:val="00174B73"/>
    <w:rsid w:val="00174D7C"/>
    <w:rsid w:val="00175411"/>
    <w:rsid w:val="0017608E"/>
    <w:rsid w:val="0017645D"/>
    <w:rsid w:val="001769CE"/>
    <w:rsid w:val="00177547"/>
    <w:rsid w:val="001800DB"/>
    <w:rsid w:val="001803D0"/>
    <w:rsid w:val="001805B3"/>
    <w:rsid w:val="00181B91"/>
    <w:rsid w:val="001824C1"/>
    <w:rsid w:val="001824F6"/>
    <w:rsid w:val="00182703"/>
    <w:rsid w:val="00182C34"/>
    <w:rsid w:val="001830BD"/>
    <w:rsid w:val="00184105"/>
    <w:rsid w:val="00184697"/>
    <w:rsid w:val="00184AFE"/>
    <w:rsid w:val="00184D14"/>
    <w:rsid w:val="00184F66"/>
    <w:rsid w:val="00185157"/>
    <w:rsid w:val="00185734"/>
    <w:rsid w:val="00185799"/>
    <w:rsid w:val="00185BF4"/>
    <w:rsid w:val="00185FFE"/>
    <w:rsid w:val="0018647E"/>
    <w:rsid w:val="00186D8F"/>
    <w:rsid w:val="001870AA"/>
    <w:rsid w:val="00187411"/>
    <w:rsid w:val="00187D9C"/>
    <w:rsid w:val="001900E7"/>
    <w:rsid w:val="00191082"/>
    <w:rsid w:val="001911EA"/>
    <w:rsid w:val="0019130D"/>
    <w:rsid w:val="0019152C"/>
    <w:rsid w:val="00191B51"/>
    <w:rsid w:val="0019283F"/>
    <w:rsid w:val="001929A1"/>
    <w:rsid w:val="00192BA9"/>
    <w:rsid w:val="001948B0"/>
    <w:rsid w:val="00195168"/>
    <w:rsid w:val="001952D7"/>
    <w:rsid w:val="001958EB"/>
    <w:rsid w:val="0019622A"/>
    <w:rsid w:val="00197075"/>
    <w:rsid w:val="00197564"/>
    <w:rsid w:val="001A0162"/>
    <w:rsid w:val="001A02EB"/>
    <w:rsid w:val="001A1431"/>
    <w:rsid w:val="001A14DE"/>
    <w:rsid w:val="001A1E9B"/>
    <w:rsid w:val="001A2163"/>
    <w:rsid w:val="001A28EB"/>
    <w:rsid w:val="001A350A"/>
    <w:rsid w:val="001A372E"/>
    <w:rsid w:val="001A3E11"/>
    <w:rsid w:val="001A56D0"/>
    <w:rsid w:val="001A59F1"/>
    <w:rsid w:val="001A5AD3"/>
    <w:rsid w:val="001A6893"/>
    <w:rsid w:val="001B03EA"/>
    <w:rsid w:val="001B05BA"/>
    <w:rsid w:val="001B16C9"/>
    <w:rsid w:val="001B2445"/>
    <w:rsid w:val="001B343E"/>
    <w:rsid w:val="001B3B24"/>
    <w:rsid w:val="001B3ECC"/>
    <w:rsid w:val="001B5787"/>
    <w:rsid w:val="001B6093"/>
    <w:rsid w:val="001B6102"/>
    <w:rsid w:val="001B6DE1"/>
    <w:rsid w:val="001B75BE"/>
    <w:rsid w:val="001B7829"/>
    <w:rsid w:val="001B7891"/>
    <w:rsid w:val="001B79A9"/>
    <w:rsid w:val="001B7D37"/>
    <w:rsid w:val="001B7E19"/>
    <w:rsid w:val="001C05D4"/>
    <w:rsid w:val="001C086E"/>
    <w:rsid w:val="001C1195"/>
    <w:rsid w:val="001C299D"/>
    <w:rsid w:val="001C2BBB"/>
    <w:rsid w:val="001C2EEF"/>
    <w:rsid w:val="001C2FBF"/>
    <w:rsid w:val="001C3B61"/>
    <w:rsid w:val="001C3B7A"/>
    <w:rsid w:val="001C3E30"/>
    <w:rsid w:val="001C480E"/>
    <w:rsid w:val="001C4C45"/>
    <w:rsid w:val="001C5221"/>
    <w:rsid w:val="001C5A18"/>
    <w:rsid w:val="001C63FF"/>
    <w:rsid w:val="001C7CC7"/>
    <w:rsid w:val="001D02E1"/>
    <w:rsid w:val="001D12B8"/>
    <w:rsid w:val="001D148F"/>
    <w:rsid w:val="001D1F3C"/>
    <w:rsid w:val="001D20B2"/>
    <w:rsid w:val="001D4CB7"/>
    <w:rsid w:val="001D60C6"/>
    <w:rsid w:val="001D6544"/>
    <w:rsid w:val="001D6F1B"/>
    <w:rsid w:val="001D7434"/>
    <w:rsid w:val="001D7561"/>
    <w:rsid w:val="001D792D"/>
    <w:rsid w:val="001E17EA"/>
    <w:rsid w:val="001E1ABE"/>
    <w:rsid w:val="001E1B7B"/>
    <w:rsid w:val="001E220D"/>
    <w:rsid w:val="001E3847"/>
    <w:rsid w:val="001E4361"/>
    <w:rsid w:val="001E46CF"/>
    <w:rsid w:val="001E5EAF"/>
    <w:rsid w:val="001E682A"/>
    <w:rsid w:val="001E6B9D"/>
    <w:rsid w:val="001F0018"/>
    <w:rsid w:val="001F0160"/>
    <w:rsid w:val="001F0195"/>
    <w:rsid w:val="001F0B1F"/>
    <w:rsid w:val="001F0B3A"/>
    <w:rsid w:val="001F13D3"/>
    <w:rsid w:val="001F339B"/>
    <w:rsid w:val="001F4A4E"/>
    <w:rsid w:val="001F4BFA"/>
    <w:rsid w:val="001F4C09"/>
    <w:rsid w:val="001F4FDC"/>
    <w:rsid w:val="001F536E"/>
    <w:rsid w:val="001F5B2E"/>
    <w:rsid w:val="001F74DF"/>
    <w:rsid w:val="001F750F"/>
    <w:rsid w:val="001F7FE8"/>
    <w:rsid w:val="00200597"/>
    <w:rsid w:val="002016AA"/>
    <w:rsid w:val="0020183E"/>
    <w:rsid w:val="00201CD4"/>
    <w:rsid w:val="00201D7B"/>
    <w:rsid w:val="00201DAB"/>
    <w:rsid w:val="00202714"/>
    <w:rsid w:val="00202FBE"/>
    <w:rsid w:val="0020363F"/>
    <w:rsid w:val="00203E3D"/>
    <w:rsid w:val="00204512"/>
    <w:rsid w:val="00204910"/>
    <w:rsid w:val="00204A84"/>
    <w:rsid w:val="00204C4F"/>
    <w:rsid w:val="00205D63"/>
    <w:rsid w:val="002071F8"/>
    <w:rsid w:val="0020726A"/>
    <w:rsid w:val="00207DD5"/>
    <w:rsid w:val="00211588"/>
    <w:rsid w:val="002116FF"/>
    <w:rsid w:val="00211917"/>
    <w:rsid w:val="00212C6B"/>
    <w:rsid w:val="0021394F"/>
    <w:rsid w:val="00215295"/>
    <w:rsid w:val="00215806"/>
    <w:rsid w:val="00215B96"/>
    <w:rsid w:val="00216513"/>
    <w:rsid w:val="0021660F"/>
    <w:rsid w:val="00216A03"/>
    <w:rsid w:val="00216D06"/>
    <w:rsid w:val="002178F0"/>
    <w:rsid w:val="00220BBE"/>
    <w:rsid w:val="00220F88"/>
    <w:rsid w:val="00221472"/>
    <w:rsid w:val="00224205"/>
    <w:rsid w:val="00224AD3"/>
    <w:rsid w:val="00224D77"/>
    <w:rsid w:val="002258A8"/>
    <w:rsid w:val="00226079"/>
    <w:rsid w:val="0022733B"/>
    <w:rsid w:val="00227801"/>
    <w:rsid w:val="00227932"/>
    <w:rsid w:val="002279CC"/>
    <w:rsid w:val="00227FBE"/>
    <w:rsid w:val="00230E8D"/>
    <w:rsid w:val="00230F42"/>
    <w:rsid w:val="00231446"/>
    <w:rsid w:val="00231500"/>
    <w:rsid w:val="00232700"/>
    <w:rsid w:val="00233AC6"/>
    <w:rsid w:val="002343DC"/>
    <w:rsid w:val="002353DF"/>
    <w:rsid w:val="00235974"/>
    <w:rsid w:val="002359DF"/>
    <w:rsid w:val="00236326"/>
    <w:rsid w:val="002365CF"/>
    <w:rsid w:val="002379D0"/>
    <w:rsid w:val="00237C73"/>
    <w:rsid w:val="00240249"/>
    <w:rsid w:val="00240F50"/>
    <w:rsid w:val="0024112E"/>
    <w:rsid w:val="00241A67"/>
    <w:rsid w:val="0024270A"/>
    <w:rsid w:val="002428D6"/>
    <w:rsid w:val="0024311A"/>
    <w:rsid w:val="00243129"/>
    <w:rsid w:val="002431DD"/>
    <w:rsid w:val="002438D4"/>
    <w:rsid w:val="002442A8"/>
    <w:rsid w:val="00244AB5"/>
    <w:rsid w:val="00244D4F"/>
    <w:rsid w:val="0024527C"/>
    <w:rsid w:val="00245A9B"/>
    <w:rsid w:val="00245AD5"/>
    <w:rsid w:val="00245FA8"/>
    <w:rsid w:val="002471FD"/>
    <w:rsid w:val="0025273C"/>
    <w:rsid w:val="0025314E"/>
    <w:rsid w:val="00253AFC"/>
    <w:rsid w:val="00254B43"/>
    <w:rsid w:val="00255235"/>
    <w:rsid w:val="00257263"/>
    <w:rsid w:val="0025774A"/>
    <w:rsid w:val="002577FF"/>
    <w:rsid w:val="00260ECF"/>
    <w:rsid w:val="00261DF4"/>
    <w:rsid w:val="00262023"/>
    <w:rsid w:val="00263D8E"/>
    <w:rsid w:val="00264ABF"/>
    <w:rsid w:val="00264D1B"/>
    <w:rsid w:val="0026500C"/>
    <w:rsid w:val="00265BB6"/>
    <w:rsid w:val="00267146"/>
    <w:rsid w:val="0026723A"/>
    <w:rsid w:val="00267387"/>
    <w:rsid w:val="00267A98"/>
    <w:rsid w:val="00267CE5"/>
    <w:rsid w:val="00267EB2"/>
    <w:rsid w:val="0027013A"/>
    <w:rsid w:val="00270B90"/>
    <w:rsid w:val="00270CF7"/>
    <w:rsid w:val="00270EA1"/>
    <w:rsid w:val="00271520"/>
    <w:rsid w:val="00271B05"/>
    <w:rsid w:val="0027206A"/>
    <w:rsid w:val="00272E3E"/>
    <w:rsid w:val="00273872"/>
    <w:rsid w:val="00273BB9"/>
    <w:rsid w:val="00273D7A"/>
    <w:rsid w:val="00274552"/>
    <w:rsid w:val="00274988"/>
    <w:rsid w:val="00275754"/>
    <w:rsid w:val="002766EA"/>
    <w:rsid w:val="002767AF"/>
    <w:rsid w:val="002769F5"/>
    <w:rsid w:val="00276CA3"/>
    <w:rsid w:val="00276FE6"/>
    <w:rsid w:val="002771AD"/>
    <w:rsid w:val="00277916"/>
    <w:rsid w:val="00277B0B"/>
    <w:rsid w:val="002800F3"/>
    <w:rsid w:val="002805B3"/>
    <w:rsid w:val="002806D4"/>
    <w:rsid w:val="00280FD8"/>
    <w:rsid w:val="00281B6E"/>
    <w:rsid w:val="002825F1"/>
    <w:rsid w:val="00282D01"/>
    <w:rsid w:val="002830AA"/>
    <w:rsid w:val="00283FE4"/>
    <w:rsid w:val="00284956"/>
    <w:rsid w:val="00285A68"/>
    <w:rsid w:val="002860E7"/>
    <w:rsid w:val="0028619A"/>
    <w:rsid w:val="00290095"/>
    <w:rsid w:val="00291C0F"/>
    <w:rsid w:val="002922CB"/>
    <w:rsid w:val="002926EA"/>
    <w:rsid w:val="00292C25"/>
    <w:rsid w:val="002932E3"/>
    <w:rsid w:val="002943CB"/>
    <w:rsid w:val="00294623"/>
    <w:rsid w:val="00294DCE"/>
    <w:rsid w:val="0029500D"/>
    <w:rsid w:val="0029609D"/>
    <w:rsid w:val="00296A89"/>
    <w:rsid w:val="00296D27"/>
    <w:rsid w:val="00297F55"/>
    <w:rsid w:val="00297FF9"/>
    <w:rsid w:val="002A03BE"/>
    <w:rsid w:val="002A0570"/>
    <w:rsid w:val="002A059B"/>
    <w:rsid w:val="002A0BD0"/>
    <w:rsid w:val="002A1B03"/>
    <w:rsid w:val="002A1E74"/>
    <w:rsid w:val="002A1F53"/>
    <w:rsid w:val="002A23C7"/>
    <w:rsid w:val="002A2489"/>
    <w:rsid w:val="002A2A66"/>
    <w:rsid w:val="002A32D7"/>
    <w:rsid w:val="002A3866"/>
    <w:rsid w:val="002A3D68"/>
    <w:rsid w:val="002A3D98"/>
    <w:rsid w:val="002A4231"/>
    <w:rsid w:val="002A64EE"/>
    <w:rsid w:val="002A6D68"/>
    <w:rsid w:val="002A7B14"/>
    <w:rsid w:val="002B0493"/>
    <w:rsid w:val="002B11D1"/>
    <w:rsid w:val="002B1A0E"/>
    <w:rsid w:val="002B1CC1"/>
    <w:rsid w:val="002B20C2"/>
    <w:rsid w:val="002B2472"/>
    <w:rsid w:val="002B25B4"/>
    <w:rsid w:val="002B26CB"/>
    <w:rsid w:val="002B270C"/>
    <w:rsid w:val="002B2B6D"/>
    <w:rsid w:val="002B3559"/>
    <w:rsid w:val="002B3C7F"/>
    <w:rsid w:val="002B442F"/>
    <w:rsid w:val="002B4C48"/>
    <w:rsid w:val="002B5116"/>
    <w:rsid w:val="002B5F98"/>
    <w:rsid w:val="002B61B8"/>
    <w:rsid w:val="002B6FBC"/>
    <w:rsid w:val="002B762C"/>
    <w:rsid w:val="002B7B57"/>
    <w:rsid w:val="002C03AA"/>
    <w:rsid w:val="002C05E1"/>
    <w:rsid w:val="002C1FF8"/>
    <w:rsid w:val="002C2045"/>
    <w:rsid w:val="002C2697"/>
    <w:rsid w:val="002C2720"/>
    <w:rsid w:val="002C3069"/>
    <w:rsid w:val="002C4191"/>
    <w:rsid w:val="002C4293"/>
    <w:rsid w:val="002C68BE"/>
    <w:rsid w:val="002C723A"/>
    <w:rsid w:val="002C7252"/>
    <w:rsid w:val="002D001F"/>
    <w:rsid w:val="002D07BB"/>
    <w:rsid w:val="002D17F4"/>
    <w:rsid w:val="002D225D"/>
    <w:rsid w:val="002D3926"/>
    <w:rsid w:val="002D4236"/>
    <w:rsid w:val="002D439B"/>
    <w:rsid w:val="002D48BC"/>
    <w:rsid w:val="002D4D9D"/>
    <w:rsid w:val="002D4F45"/>
    <w:rsid w:val="002D4F57"/>
    <w:rsid w:val="002D5122"/>
    <w:rsid w:val="002D5360"/>
    <w:rsid w:val="002D6AD9"/>
    <w:rsid w:val="002D6D0B"/>
    <w:rsid w:val="002D7B7F"/>
    <w:rsid w:val="002E0227"/>
    <w:rsid w:val="002E0865"/>
    <w:rsid w:val="002E24A4"/>
    <w:rsid w:val="002E2556"/>
    <w:rsid w:val="002E3023"/>
    <w:rsid w:val="002E3CA7"/>
    <w:rsid w:val="002E4D19"/>
    <w:rsid w:val="002E4D2A"/>
    <w:rsid w:val="002E4FDE"/>
    <w:rsid w:val="002E6103"/>
    <w:rsid w:val="002E7533"/>
    <w:rsid w:val="002E7A57"/>
    <w:rsid w:val="002E7B15"/>
    <w:rsid w:val="002E7BE0"/>
    <w:rsid w:val="002F076A"/>
    <w:rsid w:val="002F09B1"/>
    <w:rsid w:val="002F1259"/>
    <w:rsid w:val="002F221C"/>
    <w:rsid w:val="002F2332"/>
    <w:rsid w:val="002F2371"/>
    <w:rsid w:val="002F2AFD"/>
    <w:rsid w:val="002F348F"/>
    <w:rsid w:val="002F3867"/>
    <w:rsid w:val="002F3BC6"/>
    <w:rsid w:val="002F3FB9"/>
    <w:rsid w:val="002F48C7"/>
    <w:rsid w:val="002F54DC"/>
    <w:rsid w:val="002F5993"/>
    <w:rsid w:val="002F5A09"/>
    <w:rsid w:val="002F701F"/>
    <w:rsid w:val="002F709C"/>
    <w:rsid w:val="002F7D61"/>
    <w:rsid w:val="00300255"/>
    <w:rsid w:val="003006F8"/>
    <w:rsid w:val="003014CD"/>
    <w:rsid w:val="00304057"/>
    <w:rsid w:val="00305223"/>
    <w:rsid w:val="003066EE"/>
    <w:rsid w:val="00306798"/>
    <w:rsid w:val="00307467"/>
    <w:rsid w:val="003076CB"/>
    <w:rsid w:val="00307814"/>
    <w:rsid w:val="003079DF"/>
    <w:rsid w:val="00310206"/>
    <w:rsid w:val="003105E1"/>
    <w:rsid w:val="003132B3"/>
    <w:rsid w:val="00313877"/>
    <w:rsid w:val="00313BDD"/>
    <w:rsid w:val="00314537"/>
    <w:rsid w:val="00314669"/>
    <w:rsid w:val="003153F9"/>
    <w:rsid w:val="00315B7B"/>
    <w:rsid w:val="0031630C"/>
    <w:rsid w:val="0031645A"/>
    <w:rsid w:val="00317704"/>
    <w:rsid w:val="00317711"/>
    <w:rsid w:val="00317CC6"/>
    <w:rsid w:val="00317CEE"/>
    <w:rsid w:val="0032054C"/>
    <w:rsid w:val="00322175"/>
    <w:rsid w:val="00323436"/>
    <w:rsid w:val="0032351C"/>
    <w:rsid w:val="003239B5"/>
    <w:rsid w:val="003255EB"/>
    <w:rsid w:val="0032564B"/>
    <w:rsid w:val="00325ADF"/>
    <w:rsid w:val="00326847"/>
    <w:rsid w:val="00326D0C"/>
    <w:rsid w:val="00326D90"/>
    <w:rsid w:val="00327343"/>
    <w:rsid w:val="00327949"/>
    <w:rsid w:val="00327A68"/>
    <w:rsid w:val="00327D2E"/>
    <w:rsid w:val="00327E27"/>
    <w:rsid w:val="00327F22"/>
    <w:rsid w:val="003300F2"/>
    <w:rsid w:val="003306D3"/>
    <w:rsid w:val="003308CD"/>
    <w:rsid w:val="00331245"/>
    <w:rsid w:val="003322E4"/>
    <w:rsid w:val="0033235B"/>
    <w:rsid w:val="00332486"/>
    <w:rsid w:val="00332B8C"/>
    <w:rsid w:val="00333128"/>
    <w:rsid w:val="00333669"/>
    <w:rsid w:val="00334036"/>
    <w:rsid w:val="00334FF2"/>
    <w:rsid w:val="00335163"/>
    <w:rsid w:val="00335453"/>
    <w:rsid w:val="00335B6D"/>
    <w:rsid w:val="00335BC4"/>
    <w:rsid w:val="00335F97"/>
    <w:rsid w:val="00336273"/>
    <w:rsid w:val="003365C9"/>
    <w:rsid w:val="00336665"/>
    <w:rsid w:val="00337B6A"/>
    <w:rsid w:val="00337C5F"/>
    <w:rsid w:val="00337CC3"/>
    <w:rsid w:val="00340AE9"/>
    <w:rsid w:val="00341842"/>
    <w:rsid w:val="00341BD8"/>
    <w:rsid w:val="00341E9B"/>
    <w:rsid w:val="00341EFD"/>
    <w:rsid w:val="00342758"/>
    <w:rsid w:val="003436FC"/>
    <w:rsid w:val="00343BDE"/>
    <w:rsid w:val="00343D84"/>
    <w:rsid w:val="0034404F"/>
    <w:rsid w:val="0034458F"/>
    <w:rsid w:val="00344788"/>
    <w:rsid w:val="003451D8"/>
    <w:rsid w:val="00346125"/>
    <w:rsid w:val="00347436"/>
    <w:rsid w:val="003479A8"/>
    <w:rsid w:val="00351146"/>
    <w:rsid w:val="0035120E"/>
    <w:rsid w:val="003516E5"/>
    <w:rsid w:val="003521C8"/>
    <w:rsid w:val="0035230B"/>
    <w:rsid w:val="00352689"/>
    <w:rsid w:val="003529DA"/>
    <w:rsid w:val="00355C19"/>
    <w:rsid w:val="003562B1"/>
    <w:rsid w:val="00356651"/>
    <w:rsid w:val="003566CD"/>
    <w:rsid w:val="00356C15"/>
    <w:rsid w:val="00357574"/>
    <w:rsid w:val="00357A91"/>
    <w:rsid w:val="00357AD3"/>
    <w:rsid w:val="00360E89"/>
    <w:rsid w:val="00361F84"/>
    <w:rsid w:val="00362315"/>
    <w:rsid w:val="003627F6"/>
    <w:rsid w:val="003629AB"/>
    <w:rsid w:val="003633C3"/>
    <w:rsid w:val="00363623"/>
    <w:rsid w:val="00363E5F"/>
    <w:rsid w:val="00364AF3"/>
    <w:rsid w:val="00364CE7"/>
    <w:rsid w:val="00365AFA"/>
    <w:rsid w:val="00365F1E"/>
    <w:rsid w:val="00365F3F"/>
    <w:rsid w:val="003661C9"/>
    <w:rsid w:val="003662ED"/>
    <w:rsid w:val="00366392"/>
    <w:rsid w:val="00366CE4"/>
    <w:rsid w:val="00367755"/>
    <w:rsid w:val="00370806"/>
    <w:rsid w:val="0037096E"/>
    <w:rsid w:val="003709C0"/>
    <w:rsid w:val="003710DD"/>
    <w:rsid w:val="003720A7"/>
    <w:rsid w:val="00372210"/>
    <w:rsid w:val="00372323"/>
    <w:rsid w:val="0037415F"/>
    <w:rsid w:val="003744CE"/>
    <w:rsid w:val="00374EF8"/>
    <w:rsid w:val="00376168"/>
    <w:rsid w:val="00376D35"/>
    <w:rsid w:val="00376DA9"/>
    <w:rsid w:val="003770F6"/>
    <w:rsid w:val="00377684"/>
    <w:rsid w:val="00380486"/>
    <w:rsid w:val="003815EF"/>
    <w:rsid w:val="00381C27"/>
    <w:rsid w:val="00382EE9"/>
    <w:rsid w:val="0038330D"/>
    <w:rsid w:val="003839F9"/>
    <w:rsid w:val="00384288"/>
    <w:rsid w:val="00384869"/>
    <w:rsid w:val="00384A71"/>
    <w:rsid w:val="00384B97"/>
    <w:rsid w:val="0038516D"/>
    <w:rsid w:val="003856E3"/>
    <w:rsid w:val="00385E60"/>
    <w:rsid w:val="00385E77"/>
    <w:rsid w:val="0038603A"/>
    <w:rsid w:val="00391B25"/>
    <w:rsid w:val="00392941"/>
    <w:rsid w:val="00392C4C"/>
    <w:rsid w:val="00393081"/>
    <w:rsid w:val="00393406"/>
    <w:rsid w:val="00394131"/>
    <w:rsid w:val="003942B0"/>
    <w:rsid w:val="0039489D"/>
    <w:rsid w:val="003948EE"/>
    <w:rsid w:val="003956CF"/>
    <w:rsid w:val="00396230"/>
    <w:rsid w:val="0039655A"/>
    <w:rsid w:val="00396765"/>
    <w:rsid w:val="00396E6C"/>
    <w:rsid w:val="003974C4"/>
    <w:rsid w:val="003976A0"/>
    <w:rsid w:val="00397EA3"/>
    <w:rsid w:val="00397FD4"/>
    <w:rsid w:val="003A007D"/>
    <w:rsid w:val="003A019E"/>
    <w:rsid w:val="003A17FE"/>
    <w:rsid w:val="003A19C1"/>
    <w:rsid w:val="003A1B09"/>
    <w:rsid w:val="003A1DC5"/>
    <w:rsid w:val="003A31C0"/>
    <w:rsid w:val="003A3229"/>
    <w:rsid w:val="003A3B86"/>
    <w:rsid w:val="003A3D45"/>
    <w:rsid w:val="003A3E42"/>
    <w:rsid w:val="003A4661"/>
    <w:rsid w:val="003A548A"/>
    <w:rsid w:val="003A55B8"/>
    <w:rsid w:val="003A71C3"/>
    <w:rsid w:val="003B0063"/>
    <w:rsid w:val="003B07F7"/>
    <w:rsid w:val="003B0E9F"/>
    <w:rsid w:val="003B121D"/>
    <w:rsid w:val="003B133E"/>
    <w:rsid w:val="003B1B0E"/>
    <w:rsid w:val="003B1F43"/>
    <w:rsid w:val="003B213B"/>
    <w:rsid w:val="003B32D8"/>
    <w:rsid w:val="003B3E7E"/>
    <w:rsid w:val="003B44F4"/>
    <w:rsid w:val="003B4838"/>
    <w:rsid w:val="003B4858"/>
    <w:rsid w:val="003B48F0"/>
    <w:rsid w:val="003B4A60"/>
    <w:rsid w:val="003B4F44"/>
    <w:rsid w:val="003B5786"/>
    <w:rsid w:val="003B79E5"/>
    <w:rsid w:val="003B7AA1"/>
    <w:rsid w:val="003C00A4"/>
    <w:rsid w:val="003C0A23"/>
    <w:rsid w:val="003C1186"/>
    <w:rsid w:val="003C15F4"/>
    <w:rsid w:val="003C1AF9"/>
    <w:rsid w:val="003C280D"/>
    <w:rsid w:val="003C29A7"/>
    <w:rsid w:val="003C2BDC"/>
    <w:rsid w:val="003C2BEF"/>
    <w:rsid w:val="003C428A"/>
    <w:rsid w:val="003C4929"/>
    <w:rsid w:val="003C5292"/>
    <w:rsid w:val="003C5992"/>
    <w:rsid w:val="003C5AE4"/>
    <w:rsid w:val="003C5BAF"/>
    <w:rsid w:val="003C5D65"/>
    <w:rsid w:val="003C5F3A"/>
    <w:rsid w:val="003C6316"/>
    <w:rsid w:val="003C6EA1"/>
    <w:rsid w:val="003C72A3"/>
    <w:rsid w:val="003C74F4"/>
    <w:rsid w:val="003C7E0B"/>
    <w:rsid w:val="003D0236"/>
    <w:rsid w:val="003D12B7"/>
    <w:rsid w:val="003D14B0"/>
    <w:rsid w:val="003D14E6"/>
    <w:rsid w:val="003D19C1"/>
    <w:rsid w:val="003D1A02"/>
    <w:rsid w:val="003D1E98"/>
    <w:rsid w:val="003D2799"/>
    <w:rsid w:val="003D2C02"/>
    <w:rsid w:val="003D434A"/>
    <w:rsid w:val="003D4BB3"/>
    <w:rsid w:val="003D54E9"/>
    <w:rsid w:val="003D594E"/>
    <w:rsid w:val="003D5D04"/>
    <w:rsid w:val="003D7D0B"/>
    <w:rsid w:val="003E01AE"/>
    <w:rsid w:val="003E133E"/>
    <w:rsid w:val="003E1951"/>
    <w:rsid w:val="003E1CD1"/>
    <w:rsid w:val="003E28F1"/>
    <w:rsid w:val="003E310D"/>
    <w:rsid w:val="003E4261"/>
    <w:rsid w:val="003E4A97"/>
    <w:rsid w:val="003E4C76"/>
    <w:rsid w:val="003E5A15"/>
    <w:rsid w:val="003E5B43"/>
    <w:rsid w:val="003E6005"/>
    <w:rsid w:val="003E6891"/>
    <w:rsid w:val="003E6A69"/>
    <w:rsid w:val="003E6D2F"/>
    <w:rsid w:val="003E6E44"/>
    <w:rsid w:val="003E7C5C"/>
    <w:rsid w:val="003F00F1"/>
    <w:rsid w:val="003F113D"/>
    <w:rsid w:val="003F11DA"/>
    <w:rsid w:val="003F21B7"/>
    <w:rsid w:val="003F2220"/>
    <w:rsid w:val="003F2D61"/>
    <w:rsid w:val="003F32D1"/>
    <w:rsid w:val="003F3891"/>
    <w:rsid w:val="003F3A7E"/>
    <w:rsid w:val="003F3EB1"/>
    <w:rsid w:val="003F4989"/>
    <w:rsid w:val="003F4E26"/>
    <w:rsid w:val="003F50A8"/>
    <w:rsid w:val="003F5153"/>
    <w:rsid w:val="003F589F"/>
    <w:rsid w:val="003F5E9D"/>
    <w:rsid w:val="003F6197"/>
    <w:rsid w:val="003F627F"/>
    <w:rsid w:val="003F6AEB"/>
    <w:rsid w:val="003F7168"/>
    <w:rsid w:val="003F74CF"/>
    <w:rsid w:val="003F780B"/>
    <w:rsid w:val="003F7906"/>
    <w:rsid w:val="003F7D96"/>
    <w:rsid w:val="003F7FD9"/>
    <w:rsid w:val="0040010A"/>
    <w:rsid w:val="00400850"/>
    <w:rsid w:val="00400948"/>
    <w:rsid w:val="00400F5D"/>
    <w:rsid w:val="004012BB"/>
    <w:rsid w:val="00401E2F"/>
    <w:rsid w:val="004027CC"/>
    <w:rsid w:val="00402860"/>
    <w:rsid w:val="00402EF5"/>
    <w:rsid w:val="00403E7D"/>
    <w:rsid w:val="00404468"/>
    <w:rsid w:val="00404474"/>
    <w:rsid w:val="00404ABB"/>
    <w:rsid w:val="00405527"/>
    <w:rsid w:val="00405615"/>
    <w:rsid w:val="00405932"/>
    <w:rsid w:val="00406CF7"/>
    <w:rsid w:val="00406D35"/>
    <w:rsid w:val="00410511"/>
    <w:rsid w:val="0041055A"/>
    <w:rsid w:val="0041073F"/>
    <w:rsid w:val="00411050"/>
    <w:rsid w:val="0041160D"/>
    <w:rsid w:val="00411905"/>
    <w:rsid w:val="004119C0"/>
    <w:rsid w:val="0041228C"/>
    <w:rsid w:val="004125FA"/>
    <w:rsid w:val="00412D89"/>
    <w:rsid w:val="0041407F"/>
    <w:rsid w:val="00414D60"/>
    <w:rsid w:val="00414E5D"/>
    <w:rsid w:val="004150F3"/>
    <w:rsid w:val="00415130"/>
    <w:rsid w:val="00415F24"/>
    <w:rsid w:val="0041602D"/>
    <w:rsid w:val="0041658F"/>
    <w:rsid w:val="004165AC"/>
    <w:rsid w:val="00416E33"/>
    <w:rsid w:val="004173EA"/>
    <w:rsid w:val="0041790F"/>
    <w:rsid w:val="00420142"/>
    <w:rsid w:val="004201CC"/>
    <w:rsid w:val="00420522"/>
    <w:rsid w:val="00420EE7"/>
    <w:rsid w:val="00420F2E"/>
    <w:rsid w:val="00421903"/>
    <w:rsid w:val="00421EC2"/>
    <w:rsid w:val="00421F80"/>
    <w:rsid w:val="00422D14"/>
    <w:rsid w:val="0042364E"/>
    <w:rsid w:val="00423993"/>
    <w:rsid w:val="00423C63"/>
    <w:rsid w:val="00423D20"/>
    <w:rsid w:val="00424D0B"/>
    <w:rsid w:val="00424FFA"/>
    <w:rsid w:val="00425063"/>
    <w:rsid w:val="0042534C"/>
    <w:rsid w:val="0042570C"/>
    <w:rsid w:val="00426A15"/>
    <w:rsid w:val="00426BBF"/>
    <w:rsid w:val="00427C28"/>
    <w:rsid w:val="00430468"/>
    <w:rsid w:val="00430B10"/>
    <w:rsid w:val="004310C2"/>
    <w:rsid w:val="004316BF"/>
    <w:rsid w:val="00431B11"/>
    <w:rsid w:val="00432113"/>
    <w:rsid w:val="00433A42"/>
    <w:rsid w:val="00434338"/>
    <w:rsid w:val="004346FC"/>
    <w:rsid w:val="004354E3"/>
    <w:rsid w:val="00435EB3"/>
    <w:rsid w:val="00435FF0"/>
    <w:rsid w:val="00436AF9"/>
    <w:rsid w:val="00440225"/>
    <w:rsid w:val="004410CA"/>
    <w:rsid w:val="00441A37"/>
    <w:rsid w:val="004431C5"/>
    <w:rsid w:val="0044321E"/>
    <w:rsid w:val="004432A3"/>
    <w:rsid w:val="00444AD5"/>
    <w:rsid w:val="00444F19"/>
    <w:rsid w:val="004479F7"/>
    <w:rsid w:val="00447C23"/>
    <w:rsid w:val="00450776"/>
    <w:rsid w:val="00450897"/>
    <w:rsid w:val="00450A67"/>
    <w:rsid w:val="00450D72"/>
    <w:rsid w:val="00451408"/>
    <w:rsid w:val="00451CFB"/>
    <w:rsid w:val="00451F0A"/>
    <w:rsid w:val="00452452"/>
    <w:rsid w:val="004528AA"/>
    <w:rsid w:val="004530A6"/>
    <w:rsid w:val="00453916"/>
    <w:rsid w:val="00454327"/>
    <w:rsid w:val="00454E4F"/>
    <w:rsid w:val="00455B05"/>
    <w:rsid w:val="00455ED2"/>
    <w:rsid w:val="00457D44"/>
    <w:rsid w:val="0046002A"/>
    <w:rsid w:val="0046065F"/>
    <w:rsid w:val="00460728"/>
    <w:rsid w:val="0046317D"/>
    <w:rsid w:val="00464C0A"/>
    <w:rsid w:val="00464E2F"/>
    <w:rsid w:val="004653F8"/>
    <w:rsid w:val="00466018"/>
    <w:rsid w:val="00466CE4"/>
    <w:rsid w:val="004678E1"/>
    <w:rsid w:val="004678E8"/>
    <w:rsid w:val="0047068E"/>
    <w:rsid w:val="00470B9B"/>
    <w:rsid w:val="004713F6"/>
    <w:rsid w:val="00471B0B"/>
    <w:rsid w:val="00472440"/>
    <w:rsid w:val="0047370F"/>
    <w:rsid w:val="00473A06"/>
    <w:rsid w:val="00473A28"/>
    <w:rsid w:val="004741F2"/>
    <w:rsid w:val="0047423B"/>
    <w:rsid w:val="0047497E"/>
    <w:rsid w:val="00474AB2"/>
    <w:rsid w:val="00474CBB"/>
    <w:rsid w:val="00474F53"/>
    <w:rsid w:val="00475C3E"/>
    <w:rsid w:val="00476DDF"/>
    <w:rsid w:val="00477C2C"/>
    <w:rsid w:val="004800B9"/>
    <w:rsid w:val="004804AD"/>
    <w:rsid w:val="00480D46"/>
    <w:rsid w:val="00481580"/>
    <w:rsid w:val="004816B4"/>
    <w:rsid w:val="00481C54"/>
    <w:rsid w:val="00482C2C"/>
    <w:rsid w:val="00482CF2"/>
    <w:rsid w:val="00483E24"/>
    <w:rsid w:val="00485254"/>
    <w:rsid w:val="0048564F"/>
    <w:rsid w:val="00485AD3"/>
    <w:rsid w:val="00486C3D"/>
    <w:rsid w:val="00486C64"/>
    <w:rsid w:val="0048763C"/>
    <w:rsid w:val="00491761"/>
    <w:rsid w:val="004925AB"/>
    <w:rsid w:val="0049299F"/>
    <w:rsid w:val="0049367F"/>
    <w:rsid w:val="00493735"/>
    <w:rsid w:val="00494A78"/>
    <w:rsid w:val="00495646"/>
    <w:rsid w:val="0049568A"/>
    <w:rsid w:val="004956FF"/>
    <w:rsid w:val="0049594A"/>
    <w:rsid w:val="00495E29"/>
    <w:rsid w:val="00497A20"/>
    <w:rsid w:val="00497C6C"/>
    <w:rsid w:val="004A1254"/>
    <w:rsid w:val="004A220A"/>
    <w:rsid w:val="004A3388"/>
    <w:rsid w:val="004A4041"/>
    <w:rsid w:val="004A494B"/>
    <w:rsid w:val="004A4EB4"/>
    <w:rsid w:val="004A5607"/>
    <w:rsid w:val="004A631C"/>
    <w:rsid w:val="004A6A3F"/>
    <w:rsid w:val="004A6AEA"/>
    <w:rsid w:val="004A6F59"/>
    <w:rsid w:val="004A70F2"/>
    <w:rsid w:val="004A78BB"/>
    <w:rsid w:val="004B0511"/>
    <w:rsid w:val="004B0622"/>
    <w:rsid w:val="004B0A07"/>
    <w:rsid w:val="004B1A2F"/>
    <w:rsid w:val="004B1A34"/>
    <w:rsid w:val="004B1E0E"/>
    <w:rsid w:val="004B26E5"/>
    <w:rsid w:val="004B34C5"/>
    <w:rsid w:val="004B35C6"/>
    <w:rsid w:val="004B35D5"/>
    <w:rsid w:val="004B3B00"/>
    <w:rsid w:val="004B4878"/>
    <w:rsid w:val="004B53B0"/>
    <w:rsid w:val="004B56AB"/>
    <w:rsid w:val="004B6E87"/>
    <w:rsid w:val="004B73C6"/>
    <w:rsid w:val="004B790E"/>
    <w:rsid w:val="004B79C0"/>
    <w:rsid w:val="004C0D24"/>
    <w:rsid w:val="004C0F37"/>
    <w:rsid w:val="004C2A9A"/>
    <w:rsid w:val="004C32F5"/>
    <w:rsid w:val="004C33EB"/>
    <w:rsid w:val="004C38BA"/>
    <w:rsid w:val="004C3ABE"/>
    <w:rsid w:val="004C43AF"/>
    <w:rsid w:val="004C4B97"/>
    <w:rsid w:val="004C4D2C"/>
    <w:rsid w:val="004C5966"/>
    <w:rsid w:val="004C5D6F"/>
    <w:rsid w:val="004C61EF"/>
    <w:rsid w:val="004C63FC"/>
    <w:rsid w:val="004C69A4"/>
    <w:rsid w:val="004C72F0"/>
    <w:rsid w:val="004C7B4A"/>
    <w:rsid w:val="004C7D7C"/>
    <w:rsid w:val="004D08ED"/>
    <w:rsid w:val="004D131D"/>
    <w:rsid w:val="004D1837"/>
    <w:rsid w:val="004D1B32"/>
    <w:rsid w:val="004D1E0F"/>
    <w:rsid w:val="004D2232"/>
    <w:rsid w:val="004D34F5"/>
    <w:rsid w:val="004D37AF"/>
    <w:rsid w:val="004D40D1"/>
    <w:rsid w:val="004D4E50"/>
    <w:rsid w:val="004D4FED"/>
    <w:rsid w:val="004D50FE"/>
    <w:rsid w:val="004D52CD"/>
    <w:rsid w:val="004D650C"/>
    <w:rsid w:val="004D6A3C"/>
    <w:rsid w:val="004D6E34"/>
    <w:rsid w:val="004D7B17"/>
    <w:rsid w:val="004E0392"/>
    <w:rsid w:val="004E0BA1"/>
    <w:rsid w:val="004E0DDC"/>
    <w:rsid w:val="004E120E"/>
    <w:rsid w:val="004E1667"/>
    <w:rsid w:val="004E1BB4"/>
    <w:rsid w:val="004E2376"/>
    <w:rsid w:val="004E2C08"/>
    <w:rsid w:val="004E2D69"/>
    <w:rsid w:val="004E315D"/>
    <w:rsid w:val="004E4B65"/>
    <w:rsid w:val="004E5968"/>
    <w:rsid w:val="004E678D"/>
    <w:rsid w:val="004E6BB5"/>
    <w:rsid w:val="004E6F26"/>
    <w:rsid w:val="004E742C"/>
    <w:rsid w:val="004E7758"/>
    <w:rsid w:val="004F2943"/>
    <w:rsid w:val="004F2D20"/>
    <w:rsid w:val="004F33A3"/>
    <w:rsid w:val="004F3DC5"/>
    <w:rsid w:val="004F3ED8"/>
    <w:rsid w:val="004F558E"/>
    <w:rsid w:val="004F5B97"/>
    <w:rsid w:val="004F5ED3"/>
    <w:rsid w:val="004F6907"/>
    <w:rsid w:val="004F799B"/>
    <w:rsid w:val="005002A9"/>
    <w:rsid w:val="0050047B"/>
    <w:rsid w:val="00500595"/>
    <w:rsid w:val="005008A4"/>
    <w:rsid w:val="0050108D"/>
    <w:rsid w:val="00501E80"/>
    <w:rsid w:val="00503439"/>
    <w:rsid w:val="0050372C"/>
    <w:rsid w:val="00503D37"/>
    <w:rsid w:val="00503F80"/>
    <w:rsid w:val="00506307"/>
    <w:rsid w:val="0050655C"/>
    <w:rsid w:val="005067F0"/>
    <w:rsid w:val="00507B51"/>
    <w:rsid w:val="00510503"/>
    <w:rsid w:val="00510887"/>
    <w:rsid w:val="00511743"/>
    <w:rsid w:val="00511A1A"/>
    <w:rsid w:val="00511E27"/>
    <w:rsid w:val="00512D4F"/>
    <w:rsid w:val="00513AC1"/>
    <w:rsid w:val="00514707"/>
    <w:rsid w:val="00514B9A"/>
    <w:rsid w:val="00515363"/>
    <w:rsid w:val="00517013"/>
    <w:rsid w:val="00517307"/>
    <w:rsid w:val="0051751D"/>
    <w:rsid w:val="00517BBD"/>
    <w:rsid w:val="00517FA6"/>
    <w:rsid w:val="0052097D"/>
    <w:rsid w:val="00521984"/>
    <w:rsid w:val="0052241A"/>
    <w:rsid w:val="005225A3"/>
    <w:rsid w:val="00522725"/>
    <w:rsid w:val="00524D73"/>
    <w:rsid w:val="00524E98"/>
    <w:rsid w:val="00524F58"/>
    <w:rsid w:val="005266CF"/>
    <w:rsid w:val="00527051"/>
    <w:rsid w:val="0052757C"/>
    <w:rsid w:val="005275DC"/>
    <w:rsid w:val="005279D6"/>
    <w:rsid w:val="0053026B"/>
    <w:rsid w:val="0053044F"/>
    <w:rsid w:val="00530CC5"/>
    <w:rsid w:val="0053197F"/>
    <w:rsid w:val="0053292A"/>
    <w:rsid w:val="00532CAA"/>
    <w:rsid w:val="00532D9D"/>
    <w:rsid w:val="00533054"/>
    <w:rsid w:val="005331AA"/>
    <w:rsid w:val="00533320"/>
    <w:rsid w:val="00534631"/>
    <w:rsid w:val="00534CBE"/>
    <w:rsid w:val="0053531E"/>
    <w:rsid w:val="005366B2"/>
    <w:rsid w:val="00536CB1"/>
    <w:rsid w:val="00536E61"/>
    <w:rsid w:val="005370B7"/>
    <w:rsid w:val="00537410"/>
    <w:rsid w:val="00537B47"/>
    <w:rsid w:val="00540F86"/>
    <w:rsid w:val="005410C9"/>
    <w:rsid w:val="005413A6"/>
    <w:rsid w:val="00541BC8"/>
    <w:rsid w:val="00542167"/>
    <w:rsid w:val="0054258D"/>
    <w:rsid w:val="005428A1"/>
    <w:rsid w:val="00543020"/>
    <w:rsid w:val="0054313D"/>
    <w:rsid w:val="00543537"/>
    <w:rsid w:val="00543D79"/>
    <w:rsid w:val="00544EF5"/>
    <w:rsid w:val="00544EFB"/>
    <w:rsid w:val="005472C6"/>
    <w:rsid w:val="00547864"/>
    <w:rsid w:val="00547A9B"/>
    <w:rsid w:val="00550AAA"/>
    <w:rsid w:val="00550EC1"/>
    <w:rsid w:val="00550F24"/>
    <w:rsid w:val="00550F4B"/>
    <w:rsid w:val="00554A5E"/>
    <w:rsid w:val="00555CCF"/>
    <w:rsid w:val="005564D1"/>
    <w:rsid w:val="00556615"/>
    <w:rsid w:val="0055711E"/>
    <w:rsid w:val="005571E8"/>
    <w:rsid w:val="0056089D"/>
    <w:rsid w:val="00560E80"/>
    <w:rsid w:val="00561AE9"/>
    <w:rsid w:val="005628AA"/>
    <w:rsid w:val="00563C53"/>
    <w:rsid w:val="00565577"/>
    <w:rsid w:val="005660A7"/>
    <w:rsid w:val="005662E2"/>
    <w:rsid w:val="00566F85"/>
    <w:rsid w:val="00571489"/>
    <w:rsid w:val="00571500"/>
    <w:rsid w:val="005746EB"/>
    <w:rsid w:val="00574F48"/>
    <w:rsid w:val="00575653"/>
    <w:rsid w:val="0057608F"/>
    <w:rsid w:val="005764D9"/>
    <w:rsid w:val="005767F4"/>
    <w:rsid w:val="00576A4C"/>
    <w:rsid w:val="00576C5F"/>
    <w:rsid w:val="005776D4"/>
    <w:rsid w:val="005777AC"/>
    <w:rsid w:val="00577BC1"/>
    <w:rsid w:val="005808F4"/>
    <w:rsid w:val="00581EE2"/>
    <w:rsid w:val="00582849"/>
    <w:rsid w:val="0058378C"/>
    <w:rsid w:val="005838AB"/>
    <w:rsid w:val="0058447F"/>
    <w:rsid w:val="00585B66"/>
    <w:rsid w:val="00586080"/>
    <w:rsid w:val="00586EDC"/>
    <w:rsid w:val="00587E18"/>
    <w:rsid w:val="00587E4C"/>
    <w:rsid w:val="00587FB9"/>
    <w:rsid w:val="005903BC"/>
    <w:rsid w:val="0059081A"/>
    <w:rsid w:val="0059190F"/>
    <w:rsid w:val="00592FF5"/>
    <w:rsid w:val="0059325C"/>
    <w:rsid w:val="00593935"/>
    <w:rsid w:val="00593A72"/>
    <w:rsid w:val="0059452F"/>
    <w:rsid w:val="00594E36"/>
    <w:rsid w:val="0059563B"/>
    <w:rsid w:val="00595B99"/>
    <w:rsid w:val="0059621A"/>
    <w:rsid w:val="0059674F"/>
    <w:rsid w:val="00596ECA"/>
    <w:rsid w:val="005977B3"/>
    <w:rsid w:val="005A0340"/>
    <w:rsid w:val="005A0CE0"/>
    <w:rsid w:val="005A14AD"/>
    <w:rsid w:val="005A1720"/>
    <w:rsid w:val="005A232B"/>
    <w:rsid w:val="005A268E"/>
    <w:rsid w:val="005A2F74"/>
    <w:rsid w:val="005A326C"/>
    <w:rsid w:val="005A341F"/>
    <w:rsid w:val="005A4493"/>
    <w:rsid w:val="005A54F8"/>
    <w:rsid w:val="005A5AC8"/>
    <w:rsid w:val="005A73B2"/>
    <w:rsid w:val="005B08F6"/>
    <w:rsid w:val="005B09B3"/>
    <w:rsid w:val="005B09BE"/>
    <w:rsid w:val="005B0D63"/>
    <w:rsid w:val="005B0F43"/>
    <w:rsid w:val="005B25CE"/>
    <w:rsid w:val="005B2C86"/>
    <w:rsid w:val="005B38F9"/>
    <w:rsid w:val="005B3A9F"/>
    <w:rsid w:val="005B41E6"/>
    <w:rsid w:val="005B45FF"/>
    <w:rsid w:val="005B4AAB"/>
    <w:rsid w:val="005B5435"/>
    <w:rsid w:val="005B5C5B"/>
    <w:rsid w:val="005B66AB"/>
    <w:rsid w:val="005B68A9"/>
    <w:rsid w:val="005B6E8B"/>
    <w:rsid w:val="005C04BD"/>
    <w:rsid w:val="005C0FF0"/>
    <w:rsid w:val="005C16FD"/>
    <w:rsid w:val="005C178B"/>
    <w:rsid w:val="005C1915"/>
    <w:rsid w:val="005C1F04"/>
    <w:rsid w:val="005C214A"/>
    <w:rsid w:val="005C3250"/>
    <w:rsid w:val="005C34D3"/>
    <w:rsid w:val="005C3C97"/>
    <w:rsid w:val="005C3E84"/>
    <w:rsid w:val="005C3F35"/>
    <w:rsid w:val="005C447D"/>
    <w:rsid w:val="005C4A13"/>
    <w:rsid w:val="005C4CE7"/>
    <w:rsid w:val="005C5015"/>
    <w:rsid w:val="005C521F"/>
    <w:rsid w:val="005C53EE"/>
    <w:rsid w:val="005C785A"/>
    <w:rsid w:val="005D00B6"/>
    <w:rsid w:val="005D07C9"/>
    <w:rsid w:val="005D1547"/>
    <w:rsid w:val="005D2600"/>
    <w:rsid w:val="005D2886"/>
    <w:rsid w:val="005D288F"/>
    <w:rsid w:val="005D3D7E"/>
    <w:rsid w:val="005D3F06"/>
    <w:rsid w:val="005D3FF2"/>
    <w:rsid w:val="005D420D"/>
    <w:rsid w:val="005D4770"/>
    <w:rsid w:val="005D4F0B"/>
    <w:rsid w:val="005D532D"/>
    <w:rsid w:val="005D6064"/>
    <w:rsid w:val="005D76E8"/>
    <w:rsid w:val="005D7B08"/>
    <w:rsid w:val="005D7DF2"/>
    <w:rsid w:val="005E0F50"/>
    <w:rsid w:val="005E15F8"/>
    <w:rsid w:val="005E191A"/>
    <w:rsid w:val="005E1B52"/>
    <w:rsid w:val="005E1BAE"/>
    <w:rsid w:val="005E1F58"/>
    <w:rsid w:val="005E2A36"/>
    <w:rsid w:val="005E458B"/>
    <w:rsid w:val="005E47CA"/>
    <w:rsid w:val="005E50CC"/>
    <w:rsid w:val="005E51CF"/>
    <w:rsid w:val="005E7171"/>
    <w:rsid w:val="005E7208"/>
    <w:rsid w:val="005E7382"/>
    <w:rsid w:val="005E7556"/>
    <w:rsid w:val="005E7CE0"/>
    <w:rsid w:val="005F012B"/>
    <w:rsid w:val="005F0EEB"/>
    <w:rsid w:val="005F2941"/>
    <w:rsid w:val="005F29E5"/>
    <w:rsid w:val="005F2A28"/>
    <w:rsid w:val="005F2D55"/>
    <w:rsid w:val="005F2DF1"/>
    <w:rsid w:val="005F50BA"/>
    <w:rsid w:val="005F5224"/>
    <w:rsid w:val="005F6130"/>
    <w:rsid w:val="005F7AD7"/>
    <w:rsid w:val="00600026"/>
    <w:rsid w:val="0060015B"/>
    <w:rsid w:val="006009F0"/>
    <w:rsid w:val="00600DA8"/>
    <w:rsid w:val="00601A57"/>
    <w:rsid w:val="00601B57"/>
    <w:rsid w:val="00601DF9"/>
    <w:rsid w:val="006020B8"/>
    <w:rsid w:val="00602D65"/>
    <w:rsid w:val="006031BD"/>
    <w:rsid w:val="0060336F"/>
    <w:rsid w:val="00604828"/>
    <w:rsid w:val="00604B83"/>
    <w:rsid w:val="00605BB9"/>
    <w:rsid w:val="00606ADF"/>
    <w:rsid w:val="00606D30"/>
    <w:rsid w:val="00607177"/>
    <w:rsid w:val="00607327"/>
    <w:rsid w:val="006075F4"/>
    <w:rsid w:val="0060768B"/>
    <w:rsid w:val="0061029E"/>
    <w:rsid w:val="006102FA"/>
    <w:rsid w:val="00610A26"/>
    <w:rsid w:val="00610AF3"/>
    <w:rsid w:val="00613445"/>
    <w:rsid w:val="006138B2"/>
    <w:rsid w:val="00614718"/>
    <w:rsid w:val="006147A7"/>
    <w:rsid w:val="00614C17"/>
    <w:rsid w:val="00614F85"/>
    <w:rsid w:val="00615683"/>
    <w:rsid w:val="00616B6E"/>
    <w:rsid w:val="00617977"/>
    <w:rsid w:val="0062060A"/>
    <w:rsid w:val="00622A38"/>
    <w:rsid w:val="00622DF7"/>
    <w:rsid w:val="006249B8"/>
    <w:rsid w:val="00624C42"/>
    <w:rsid w:val="00624EF9"/>
    <w:rsid w:val="006257F2"/>
    <w:rsid w:val="0062584F"/>
    <w:rsid w:val="00625B98"/>
    <w:rsid w:val="00626196"/>
    <w:rsid w:val="00626CFA"/>
    <w:rsid w:val="006278C3"/>
    <w:rsid w:val="00630969"/>
    <w:rsid w:val="00632315"/>
    <w:rsid w:val="0063267B"/>
    <w:rsid w:val="00632836"/>
    <w:rsid w:val="00632E60"/>
    <w:rsid w:val="006336DC"/>
    <w:rsid w:val="00634794"/>
    <w:rsid w:val="00635B9F"/>
    <w:rsid w:val="0063649E"/>
    <w:rsid w:val="006366F5"/>
    <w:rsid w:val="00636EF0"/>
    <w:rsid w:val="006376B0"/>
    <w:rsid w:val="00640B69"/>
    <w:rsid w:val="006420EF"/>
    <w:rsid w:val="00644F46"/>
    <w:rsid w:val="00645C26"/>
    <w:rsid w:val="00645E59"/>
    <w:rsid w:val="0064671B"/>
    <w:rsid w:val="00646B02"/>
    <w:rsid w:val="0064713E"/>
    <w:rsid w:val="00647DEE"/>
    <w:rsid w:val="006500E9"/>
    <w:rsid w:val="00650861"/>
    <w:rsid w:val="0065089F"/>
    <w:rsid w:val="00650D58"/>
    <w:rsid w:val="0065193C"/>
    <w:rsid w:val="00651F37"/>
    <w:rsid w:val="006520B4"/>
    <w:rsid w:val="00652E53"/>
    <w:rsid w:val="006535CA"/>
    <w:rsid w:val="00653679"/>
    <w:rsid w:val="00653E7B"/>
    <w:rsid w:val="0065407A"/>
    <w:rsid w:val="0065408E"/>
    <w:rsid w:val="00654C8F"/>
    <w:rsid w:val="00654CF2"/>
    <w:rsid w:val="00654D5C"/>
    <w:rsid w:val="006551E1"/>
    <w:rsid w:val="00655895"/>
    <w:rsid w:val="0065669B"/>
    <w:rsid w:val="00656779"/>
    <w:rsid w:val="00656DBA"/>
    <w:rsid w:val="00656E72"/>
    <w:rsid w:val="0065726E"/>
    <w:rsid w:val="00657EF8"/>
    <w:rsid w:val="00661590"/>
    <w:rsid w:val="006616F7"/>
    <w:rsid w:val="00661AB1"/>
    <w:rsid w:val="0066254B"/>
    <w:rsid w:val="00662FD2"/>
    <w:rsid w:val="006630B7"/>
    <w:rsid w:val="00665108"/>
    <w:rsid w:val="00665151"/>
    <w:rsid w:val="00665283"/>
    <w:rsid w:val="00665B35"/>
    <w:rsid w:val="0066643E"/>
    <w:rsid w:val="006664C4"/>
    <w:rsid w:val="0066719B"/>
    <w:rsid w:val="00670616"/>
    <w:rsid w:val="00670E29"/>
    <w:rsid w:val="006712EE"/>
    <w:rsid w:val="006717E4"/>
    <w:rsid w:val="00671DC6"/>
    <w:rsid w:val="00672144"/>
    <w:rsid w:val="0067224D"/>
    <w:rsid w:val="006722B9"/>
    <w:rsid w:val="00672BBF"/>
    <w:rsid w:val="00672C72"/>
    <w:rsid w:val="00672D32"/>
    <w:rsid w:val="00673EE9"/>
    <w:rsid w:val="00673F32"/>
    <w:rsid w:val="006744E5"/>
    <w:rsid w:val="00675419"/>
    <w:rsid w:val="00675768"/>
    <w:rsid w:val="00675BE9"/>
    <w:rsid w:val="00676ABF"/>
    <w:rsid w:val="00677185"/>
    <w:rsid w:val="00677C99"/>
    <w:rsid w:val="00677FFC"/>
    <w:rsid w:val="00680136"/>
    <w:rsid w:val="00680690"/>
    <w:rsid w:val="006809BE"/>
    <w:rsid w:val="00681238"/>
    <w:rsid w:val="00681706"/>
    <w:rsid w:val="00681A06"/>
    <w:rsid w:val="00681EB5"/>
    <w:rsid w:val="0068316C"/>
    <w:rsid w:val="00683586"/>
    <w:rsid w:val="006839AD"/>
    <w:rsid w:val="00683DB9"/>
    <w:rsid w:val="00684AC5"/>
    <w:rsid w:val="0068536F"/>
    <w:rsid w:val="0068538C"/>
    <w:rsid w:val="00685505"/>
    <w:rsid w:val="006866AD"/>
    <w:rsid w:val="006867BC"/>
    <w:rsid w:val="006869AE"/>
    <w:rsid w:val="00686A8E"/>
    <w:rsid w:val="006877A4"/>
    <w:rsid w:val="006878A2"/>
    <w:rsid w:val="006901E3"/>
    <w:rsid w:val="00690BBD"/>
    <w:rsid w:val="00690C57"/>
    <w:rsid w:val="00690E47"/>
    <w:rsid w:val="00691758"/>
    <w:rsid w:val="00691A27"/>
    <w:rsid w:val="00691A94"/>
    <w:rsid w:val="0069202F"/>
    <w:rsid w:val="00692185"/>
    <w:rsid w:val="00692707"/>
    <w:rsid w:val="00692A3B"/>
    <w:rsid w:val="006940F6"/>
    <w:rsid w:val="006941AB"/>
    <w:rsid w:val="006944E5"/>
    <w:rsid w:val="006947FD"/>
    <w:rsid w:val="00694B0B"/>
    <w:rsid w:val="00694B31"/>
    <w:rsid w:val="00695514"/>
    <w:rsid w:val="00695958"/>
    <w:rsid w:val="006959EA"/>
    <w:rsid w:val="00695C41"/>
    <w:rsid w:val="00695E35"/>
    <w:rsid w:val="006962C1"/>
    <w:rsid w:val="0069630B"/>
    <w:rsid w:val="00696D76"/>
    <w:rsid w:val="00697F6F"/>
    <w:rsid w:val="006A0600"/>
    <w:rsid w:val="006A16F9"/>
    <w:rsid w:val="006A1900"/>
    <w:rsid w:val="006A3A9D"/>
    <w:rsid w:val="006A3FE0"/>
    <w:rsid w:val="006A3FF3"/>
    <w:rsid w:val="006A5C2A"/>
    <w:rsid w:val="006A63D9"/>
    <w:rsid w:val="006A7882"/>
    <w:rsid w:val="006A791B"/>
    <w:rsid w:val="006A7962"/>
    <w:rsid w:val="006B08EA"/>
    <w:rsid w:val="006B1262"/>
    <w:rsid w:val="006B13DA"/>
    <w:rsid w:val="006B13F8"/>
    <w:rsid w:val="006B18C0"/>
    <w:rsid w:val="006B1980"/>
    <w:rsid w:val="006B1ACF"/>
    <w:rsid w:val="006B2532"/>
    <w:rsid w:val="006B2E5F"/>
    <w:rsid w:val="006B3773"/>
    <w:rsid w:val="006B39B6"/>
    <w:rsid w:val="006B4D47"/>
    <w:rsid w:val="006B5F16"/>
    <w:rsid w:val="006B604B"/>
    <w:rsid w:val="006B61D9"/>
    <w:rsid w:val="006B6327"/>
    <w:rsid w:val="006B7075"/>
    <w:rsid w:val="006B73E0"/>
    <w:rsid w:val="006B77B2"/>
    <w:rsid w:val="006B7C76"/>
    <w:rsid w:val="006C0D0C"/>
    <w:rsid w:val="006C20AF"/>
    <w:rsid w:val="006C2755"/>
    <w:rsid w:val="006C2B8F"/>
    <w:rsid w:val="006C2C72"/>
    <w:rsid w:val="006C4D9D"/>
    <w:rsid w:val="006C5041"/>
    <w:rsid w:val="006C533D"/>
    <w:rsid w:val="006C5B56"/>
    <w:rsid w:val="006C6777"/>
    <w:rsid w:val="006C6B6E"/>
    <w:rsid w:val="006C779E"/>
    <w:rsid w:val="006C79EF"/>
    <w:rsid w:val="006C7C20"/>
    <w:rsid w:val="006D151D"/>
    <w:rsid w:val="006D1EB7"/>
    <w:rsid w:val="006D2331"/>
    <w:rsid w:val="006D356B"/>
    <w:rsid w:val="006D4ECE"/>
    <w:rsid w:val="006D575B"/>
    <w:rsid w:val="006D6AD1"/>
    <w:rsid w:val="006D6DCC"/>
    <w:rsid w:val="006D728D"/>
    <w:rsid w:val="006E114E"/>
    <w:rsid w:val="006E1642"/>
    <w:rsid w:val="006E1AE1"/>
    <w:rsid w:val="006E1E23"/>
    <w:rsid w:val="006E25F4"/>
    <w:rsid w:val="006E3284"/>
    <w:rsid w:val="006E3AD0"/>
    <w:rsid w:val="006E3BE0"/>
    <w:rsid w:val="006E42AA"/>
    <w:rsid w:val="006E495B"/>
    <w:rsid w:val="006E5A25"/>
    <w:rsid w:val="006E6E19"/>
    <w:rsid w:val="006E73B0"/>
    <w:rsid w:val="006E79A4"/>
    <w:rsid w:val="006F057F"/>
    <w:rsid w:val="006F0C13"/>
    <w:rsid w:val="006F0C63"/>
    <w:rsid w:val="006F0E61"/>
    <w:rsid w:val="006F1138"/>
    <w:rsid w:val="006F1471"/>
    <w:rsid w:val="006F1B2D"/>
    <w:rsid w:val="006F1EEE"/>
    <w:rsid w:val="006F2DAB"/>
    <w:rsid w:val="006F30D6"/>
    <w:rsid w:val="006F3213"/>
    <w:rsid w:val="006F3961"/>
    <w:rsid w:val="006F3BE2"/>
    <w:rsid w:val="006F5706"/>
    <w:rsid w:val="006F5993"/>
    <w:rsid w:val="006F60D1"/>
    <w:rsid w:val="006F76F3"/>
    <w:rsid w:val="006F7D50"/>
    <w:rsid w:val="007017AE"/>
    <w:rsid w:val="007017EA"/>
    <w:rsid w:val="0070220F"/>
    <w:rsid w:val="0070259A"/>
    <w:rsid w:val="00703624"/>
    <w:rsid w:val="00703630"/>
    <w:rsid w:val="00703B58"/>
    <w:rsid w:val="00703BBC"/>
    <w:rsid w:val="00703BF7"/>
    <w:rsid w:val="00703BFF"/>
    <w:rsid w:val="0070410C"/>
    <w:rsid w:val="00704518"/>
    <w:rsid w:val="00705185"/>
    <w:rsid w:val="00706029"/>
    <w:rsid w:val="00706198"/>
    <w:rsid w:val="0070694F"/>
    <w:rsid w:val="00707448"/>
    <w:rsid w:val="0070769B"/>
    <w:rsid w:val="00707DE6"/>
    <w:rsid w:val="0071004F"/>
    <w:rsid w:val="00711404"/>
    <w:rsid w:val="00711FB2"/>
    <w:rsid w:val="00712427"/>
    <w:rsid w:val="00712811"/>
    <w:rsid w:val="00713350"/>
    <w:rsid w:val="00713B87"/>
    <w:rsid w:val="00714790"/>
    <w:rsid w:val="00715033"/>
    <w:rsid w:val="00715D22"/>
    <w:rsid w:val="0071641D"/>
    <w:rsid w:val="00716D2C"/>
    <w:rsid w:val="00717D14"/>
    <w:rsid w:val="00717F86"/>
    <w:rsid w:val="0072059F"/>
    <w:rsid w:val="00720B54"/>
    <w:rsid w:val="00721E24"/>
    <w:rsid w:val="007228B6"/>
    <w:rsid w:val="00722B31"/>
    <w:rsid w:val="007232E2"/>
    <w:rsid w:val="00723D06"/>
    <w:rsid w:val="00723DE1"/>
    <w:rsid w:val="0072429F"/>
    <w:rsid w:val="0072489F"/>
    <w:rsid w:val="00724B7D"/>
    <w:rsid w:val="00724C03"/>
    <w:rsid w:val="00724E3D"/>
    <w:rsid w:val="00725076"/>
    <w:rsid w:val="0072528F"/>
    <w:rsid w:val="00725C83"/>
    <w:rsid w:val="00725DD2"/>
    <w:rsid w:val="0072697B"/>
    <w:rsid w:val="007276F3"/>
    <w:rsid w:val="007277B8"/>
    <w:rsid w:val="00727B04"/>
    <w:rsid w:val="00727FA0"/>
    <w:rsid w:val="0073019A"/>
    <w:rsid w:val="007305BA"/>
    <w:rsid w:val="0073063D"/>
    <w:rsid w:val="007317B1"/>
    <w:rsid w:val="00731A27"/>
    <w:rsid w:val="00731CEF"/>
    <w:rsid w:val="00733045"/>
    <w:rsid w:val="007337B3"/>
    <w:rsid w:val="007338F9"/>
    <w:rsid w:val="0073426F"/>
    <w:rsid w:val="0073453F"/>
    <w:rsid w:val="00735445"/>
    <w:rsid w:val="007358A9"/>
    <w:rsid w:val="00735D09"/>
    <w:rsid w:val="00735FC1"/>
    <w:rsid w:val="0073628C"/>
    <w:rsid w:val="0073681D"/>
    <w:rsid w:val="00736990"/>
    <w:rsid w:val="00736A88"/>
    <w:rsid w:val="00737179"/>
    <w:rsid w:val="00737628"/>
    <w:rsid w:val="00737D50"/>
    <w:rsid w:val="007402A9"/>
    <w:rsid w:val="0074033F"/>
    <w:rsid w:val="00740393"/>
    <w:rsid w:val="007405FF"/>
    <w:rsid w:val="00740F99"/>
    <w:rsid w:val="00741294"/>
    <w:rsid w:val="0074139E"/>
    <w:rsid w:val="00741E6E"/>
    <w:rsid w:val="00741FD5"/>
    <w:rsid w:val="007428D0"/>
    <w:rsid w:val="00742A3B"/>
    <w:rsid w:val="00742AF8"/>
    <w:rsid w:val="00742B91"/>
    <w:rsid w:val="00743256"/>
    <w:rsid w:val="00743968"/>
    <w:rsid w:val="007447F4"/>
    <w:rsid w:val="0074492A"/>
    <w:rsid w:val="00744FD3"/>
    <w:rsid w:val="007452BB"/>
    <w:rsid w:val="00746458"/>
    <w:rsid w:val="00746ECC"/>
    <w:rsid w:val="007471DB"/>
    <w:rsid w:val="00751735"/>
    <w:rsid w:val="00752FE4"/>
    <w:rsid w:val="00753279"/>
    <w:rsid w:val="00753D31"/>
    <w:rsid w:val="00753E7F"/>
    <w:rsid w:val="00754214"/>
    <w:rsid w:val="00754553"/>
    <w:rsid w:val="0075513D"/>
    <w:rsid w:val="007556C4"/>
    <w:rsid w:val="0075576A"/>
    <w:rsid w:val="00755849"/>
    <w:rsid w:val="0075660B"/>
    <w:rsid w:val="0075723C"/>
    <w:rsid w:val="0075748D"/>
    <w:rsid w:val="007574AC"/>
    <w:rsid w:val="00757DBB"/>
    <w:rsid w:val="007607CB"/>
    <w:rsid w:val="00760A11"/>
    <w:rsid w:val="00761B6D"/>
    <w:rsid w:val="00761D49"/>
    <w:rsid w:val="00762086"/>
    <w:rsid w:val="00762087"/>
    <w:rsid w:val="007622D1"/>
    <w:rsid w:val="00762ECD"/>
    <w:rsid w:val="00762F9A"/>
    <w:rsid w:val="00764FA7"/>
    <w:rsid w:val="007654B3"/>
    <w:rsid w:val="007664AC"/>
    <w:rsid w:val="00766711"/>
    <w:rsid w:val="0076799C"/>
    <w:rsid w:val="00770441"/>
    <w:rsid w:val="0077052C"/>
    <w:rsid w:val="007712C4"/>
    <w:rsid w:val="007713C9"/>
    <w:rsid w:val="00771489"/>
    <w:rsid w:val="0077173B"/>
    <w:rsid w:val="007722B9"/>
    <w:rsid w:val="007733C0"/>
    <w:rsid w:val="007734D1"/>
    <w:rsid w:val="0077363B"/>
    <w:rsid w:val="00774BEE"/>
    <w:rsid w:val="00774D58"/>
    <w:rsid w:val="0077593D"/>
    <w:rsid w:val="00776509"/>
    <w:rsid w:val="00776751"/>
    <w:rsid w:val="00776CD7"/>
    <w:rsid w:val="0077773F"/>
    <w:rsid w:val="00777899"/>
    <w:rsid w:val="007778C2"/>
    <w:rsid w:val="00780816"/>
    <w:rsid w:val="00780ACA"/>
    <w:rsid w:val="00781075"/>
    <w:rsid w:val="0078216A"/>
    <w:rsid w:val="007827AA"/>
    <w:rsid w:val="007828B8"/>
    <w:rsid w:val="00783395"/>
    <w:rsid w:val="007834E4"/>
    <w:rsid w:val="0078420A"/>
    <w:rsid w:val="007842EA"/>
    <w:rsid w:val="00784A53"/>
    <w:rsid w:val="00784B41"/>
    <w:rsid w:val="0078516E"/>
    <w:rsid w:val="007857B6"/>
    <w:rsid w:val="00785833"/>
    <w:rsid w:val="00786215"/>
    <w:rsid w:val="007863D0"/>
    <w:rsid w:val="00786507"/>
    <w:rsid w:val="00786B88"/>
    <w:rsid w:val="00786FA9"/>
    <w:rsid w:val="00787146"/>
    <w:rsid w:val="0078756B"/>
    <w:rsid w:val="0079037A"/>
    <w:rsid w:val="00790C4D"/>
    <w:rsid w:val="00790D2A"/>
    <w:rsid w:val="00791A12"/>
    <w:rsid w:val="00791AC8"/>
    <w:rsid w:val="00792057"/>
    <w:rsid w:val="0079205E"/>
    <w:rsid w:val="007926DE"/>
    <w:rsid w:val="00792998"/>
    <w:rsid w:val="00792A7E"/>
    <w:rsid w:val="007939A6"/>
    <w:rsid w:val="007939C7"/>
    <w:rsid w:val="00793B30"/>
    <w:rsid w:val="00793EB2"/>
    <w:rsid w:val="00793FEE"/>
    <w:rsid w:val="007947FE"/>
    <w:rsid w:val="00795B47"/>
    <w:rsid w:val="00795D27"/>
    <w:rsid w:val="0079627F"/>
    <w:rsid w:val="00796387"/>
    <w:rsid w:val="007963D8"/>
    <w:rsid w:val="0079672A"/>
    <w:rsid w:val="00796A0E"/>
    <w:rsid w:val="00796A46"/>
    <w:rsid w:val="0079716C"/>
    <w:rsid w:val="00797205"/>
    <w:rsid w:val="007A0791"/>
    <w:rsid w:val="007A1835"/>
    <w:rsid w:val="007A1F88"/>
    <w:rsid w:val="007A3699"/>
    <w:rsid w:val="007A393F"/>
    <w:rsid w:val="007A4B35"/>
    <w:rsid w:val="007A560D"/>
    <w:rsid w:val="007A71E8"/>
    <w:rsid w:val="007A73AE"/>
    <w:rsid w:val="007A780E"/>
    <w:rsid w:val="007B3131"/>
    <w:rsid w:val="007B3957"/>
    <w:rsid w:val="007B3CC0"/>
    <w:rsid w:val="007B43B6"/>
    <w:rsid w:val="007B5666"/>
    <w:rsid w:val="007B6A6C"/>
    <w:rsid w:val="007B70F7"/>
    <w:rsid w:val="007B7255"/>
    <w:rsid w:val="007B7CB2"/>
    <w:rsid w:val="007C017D"/>
    <w:rsid w:val="007C01BE"/>
    <w:rsid w:val="007C0666"/>
    <w:rsid w:val="007C0836"/>
    <w:rsid w:val="007C0D25"/>
    <w:rsid w:val="007C1103"/>
    <w:rsid w:val="007C14BF"/>
    <w:rsid w:val="007C196B"/>
    <w:rsid w:val="007C24C7"/>
    <w:rsid w:val="007C2859"/>
    <w:rsid w:val="007C2AD7"/>
    <w:rsid w:val="007C37E1"/>
    <w:rsid w:val="007C3F25"/>
    <w:rsid w:val="007C42BD"/>
    <w:rsid w:val="007C49D1"/>
    <w:rsid w:val="007C4FC0"/>
    <w:rsid w:val="007C510B"/>
    <w:rsid w:val="007C56FC"/>
    <w:rsid w:val="007C6C19"/>
    <w:rsid w:val="007C6C57"/>
    <w:rsid w:val="007C72D9"/>
    <w:rsid w:val="007C7AFE"/>
    <w:rsid w:val="007D0AFD"/>
    <w:rsid w:val="007D0FF1"/>
    <w:rsid w:val="007D1366"/>
    <w:rsid w:val="007D1EDD"/>
    <w:rsid w:val="007D24DF"/>
    <w:rsid w:val="007D2B1A"/>
    <w:rsid w:val="007D30E2"/>
    <w:rsid w:val="007D3466"/>
    <w:rsid w:val="007D3BCB"/>
    <w:rsid w:val="007D3E5A"/>
    <w:rsid w:val="007D5011"/>
    <w:rsid w:val="007D533A"/>
    <w:rsid w:val="007D5496"/>
    <w:rsid w:val="007D5AA3"/>
    <w:rsid w:val="007D5BC9"/>
    <w:rsid w:val="007D641B"/>
    <w:rsid w:val="007D6431"/>
    <w:rsid w:val="007D65D4"/>
    <w:rsid w:val="007D672B"/>
    <w:rsid w:val="007D7020"/>
    <w:rsid w:val="007D740D"/>
    <w:rsid w:val="007D743D"/>
    <w:rsid w:val="007D78C4"/>
    <w:rsid w:val="007D7FF4"/>
    <w:rsid w:val="007E0188"/>
    <w:rsid w:val="007E0420"/>
    <w:rsid w:val="007E0733"/>
    <w:rsid w:val="007E090A"/>
    <w:rsid w:val="007E0927"/>
    <w:rsid w:val="007E1AD2"/>
    <w:rsid w:val="007E1B60"/>
    <w:rsid w:val="007E1B61"/>
    <w:rsid w:val="007E25BB"/>
    <w:rsid w:val="007E25FB"/>
    <w:rsid w:val="007E2E38"/>
    <w:rsid w:val="007E2FFB"/>
    <w:rsid w:val="007E3FF2"/>
    <w:rsid w:val="007E5D2F"/>
    <w:rsid w:val="007E63ED"/>
    <w:rsid w:val="007E663A"/>
    <w:rsid w:val="007E6BD2"/>
    <w:rsid w:val="007E6FE6"/>
    <w:rsid w:val="007E73F5"/>
    <w:rsid w:val="007E7DB5"/>
    <w:rsid w:val="007F0412"/>
    <w:rsid w:val="007F0C42"/>
    <w:rsid w:val="007F1280"/>
    <w:rsid w:val="007F15F7"/>
    <w:rsid w:val="007F1819"/>
    <w:rsid w:val="007F1BEC"/>
    <w:rsid w:val="007F210E"/>
    <w:rsid w:val="007F26CD"/>
    <w:rsid w:val="007F28D4"/>
    <w:rsid w:val="007F3461"/>
    <w:rsid w:val="007F3DBF"/>
    <w:rsid w:val="007F4A9E"/>
    <w:rsid w:val="007F4E28"/>
    <w:rsid w:val="007F4E76"/>
    <w:rsid w:val="007F56D3"/>
    <w:rsid w:val="007F5CA9"/>
    <w:rsid w:val="007F5D71"/>
    <w:rsid w:val="007F6686"/>
    <w:rsid w:val="007F7494"/>
    <w:rsid w:val="007F76E1"/>
    <w:rsid w:val="007F79D4"/>
    <w:rsid w:val="008010D3"/>
    <w:rsid w:val="00801EBB"/>
    <w:rsid w:val="00801FDA"/>
    <w:rsid w:val="008032F7"/>
    <w:rsid w:val="008033F2"/>
    <w:rsid w:val="00803696"/>
    <w:rsid w:val="008038E3"/>
    <w:rsid w:val="00803945"/>
    <w:rsid w:val="00803BBA"/>
    <w:rsid w:val="00804D19"/>
    <w:rsid w:val="00805FC7"/>
    <w:rsid w:val="0080612B"/>
    <w:rsid w:val="00806B92"/>
    <w:rsid w:val="00806CB5"/>
    <w:rsid w:val="00806F23"/>
    <w:rsid w:val="00807698"/>
    <w:rsid w:val="008076B3"/>
    <w:rsid w:val="0080770E"/>
    <w:rsid w:val="00807A38"/>
    <w:rsid w:val="00807CAC"/>
    <w:rsid w:val="008106BC"/>
    <w:rsid w:val="00811439"/>
    <w:rsid w:val="008115D4"/>
    <w:rsid w:val="00811639"/>
    <w:rsid w:val="00811660"/>
    <w:rsid w:val="008125CA"/>
    <w:rsid w:val="008126EF"/>
    <w:rsid w:val="0081348A"/>
    <w:rsid w:val="00813F0C"/>
    <w:rsid w:val="00814BE0"/>
    <w:rsid w:val="00815338"/>
    <w:rsid w:val="008160E0"/>
    <w:rsid w:val="00816210"/>
    <w:rsid w:val="00816A0F"/>
    <w:rsid w:val="00816BFB"/>
    <w:rsid w:val="00817D3C"/>
    <w:rsid w:val="00820B48"/>
    <w:rsid w:val="00820C3C"/>
    <w:rsid w:val="008213DA"/>
    <w:rsid w:val="008216C6"/>
    <w:rsid w:val="0082299F"/>
    <w:rsid w:val="008240DD"/>
    <w:rsid w:val="0082443B"/>
    <w:rsid w:val="008259F9"/>
    <w:rsid w:val="00825A12"/>
    <w:rsid w:val="008267D2"/>
    <w:rsid w:val="00826FC1"/>
    <w:rsid w:val="0082713A"/>
    <w:rsid w:val="0082797A"/>
    <w:rsid w:val="00827B21"/>
    <w:rsid w:val="00827B41"/>
    <w:rsid w:val="0083041D"/>
    <w:rsid w:val="00830B9C"/>
    <w:rsid w:val="00830DCE"/>
    <w:rsid w:val="00831121"/>
    <w:rsid w:val="00831CC2"/>
    <w:rsid w:val="008326CC"/>
    <w:rsid w:val="008328D6"/>
    <w:rsid w:val="008337CF"/>
    <w:rsid w:val="00833947"/>
    <w:rsid w:val="00833B4A"/>
    <w:rsid w:val="00833C0C"/>
    <w:rsid w:val="0083400C"/>
    <w:rsid w:val="00834013"/>
    <w:rsid w:val="0083414A"/>
    <w:rsid w:val="0083416C"/>
    <w:rsid w:val="00834766"/>
    <w:rsid w:val="008347F3"/>
    <w:rsid w:val="00834FC0"/>
    <w:rsid w:val="00835124"/>
    <w:rsid w:val="008352A5"/>
    <w:rsid w:val="00836008"/>
    <w:rsid w:val="00836137"/>
    <w:rsid w:val="00836327"/>
    <w:rsid w:val="00836893"/>
    <w:rsid w:val="008370A4"/>
    <w:rsid w:val="008372B2"/>
    <w:rsid w:val="00837772"/>
    <w:rsid w:val="008404C5"/>
    <w:rsid w:val="00840706"/>
    <w:rsid w:val="0084098F"/>
    <w:rsid w:val="00842F6C"/>
    <w:rsid w:val="00842F7F"/>
    <w:rsid w:val="008441CD"/>
    <w:rsid w:val="008457EC"/>
    <w:rsid w:val="00845D4F"/>
    <w:rsid w:val="00846588"/>
    <w:rsid w:val="008476D9"/>
    <w:rsid w:val="00847873"/>
    <w:rsid w:val="00847C7B"/>
    <w:rsid w:val="008506AF"/>
    <w:rsid w:val="00850A42"/>
    <w:rsid w:val="00850D33"/>
    <w:rsid w:val="00850D40"/>
    <w:rsid w:val="00851766"/>
    <w:rsid w:val="0085211F"/>
    <w:rsid w:val="00852544"/>
    <w:rsid w:val="008527D8"/>
    <w:rsid w:val="00853A0A"/>
    <w:rsid w:val="00853D8F"/>
    <w:rsid w:val="00853F0F"/>
    <w:rsid w:val="008542D2"/>
    <w:rsid w:val="0085443D"/>
    <w:rsid w:val="00854520"/>
    <w:rsid w:val="00854D2C"/>
    <w:rsid w:val="00855482"/>
    <w:rsid w:val="008558B9"/>
    <w:rsid w:val="00855950"/>
    <w:rsid w:val="00855C81"/>
    <w:rsid w:val="00856812"/>
    <w:rsid w:val="00857742"/>
    <w:rsid w:val="0086019E"/>
    <w:rsid w:val="008601E8"/>
    <w:rsid w:val="00860A40"/>
    <w:rsid w:val="00860F9E"/>
    <w:rsid w:val="0086144A"/>
    <w:rsid w:val="008619E8"/>
    <w:rsid w:val="00861F1E"/>
    <w:rsid w:val="008628AC"/>
    <w:rsid w:val="00862F8F"/>
    <w:rsid w:val="00863234"/>
    <w:rsid w:val="00865AB6"/>
    <w:rsid w:val="00865D94"/>
    <w:rsid w:val="00865DA1"/>
    <w:rsid w:val="00867CCD"/>
    <w:rsid w:val="00867D1C"/>
    <w:rsid w:val="00870C3E"/>
    <w:rsid w:val="0087198E"/>
    <w:rsid w:val="00872189"/>
    <w:rsid w:val="008730B6"/>
    <w:rsid w:val="00873B82"/>
    <w:rsid w:val="00873C66"/>
    <w:rsid w:val="0087458B"/>
    <w:rsid w:val="00875680"/>
    <w:rsid w:val="008756CC"/>
    <w:rsid w:val="008759CB"/>
    <w:rsid w:val="00875C82"/>
    <w:rsid w:val="00875F2B"/>
    <w:rsid w:val="00876723"/>
    <w:rsid w:val="008768FE"/>
    <w:rsid w:val="00877B58"/>
    <w:rsid w:val="00877E08"/>
    <w:rsid w:val="00880A7A"/>
    <w:rsid w:val="00880DC9"/>
    <w:rsid w:val="00881548"/>
    <w:rsid w:val="008819BC"/>
    <w:rsid w:val="00881A4F"/>
    <w:rsid w:val="00881F6E"/>
    <w:rsid w:val="0088201B"/>
    <w:rsid w:val="008821ED"/>
    <w:rsid w:val="00882E06"/>
    <w:rsid w:val="008835EC"/>
    <w:rsid w:val="00883FC0"/>
    <w:rsid w:val="0088495E"/>
    <w:rsid w:val="00884DA0"/>
    <w:rsid w:val="00885034"/>
    <w:rsid w:val="0088525C"/>
    <w:rsid w:val="00885921"/>
    <w:rsid w:val="0088641D"/>
    <w:rsid w:val="008871A1"/>
    <w:rsid w:val="0088767C"/>
    <w:rsid w:val="008877E0"/>
    <w:rsid w:val="00887DA8"/>
    <w:rsid w:val="008908D5"/>
    <w:rsid w:val="00890E79"/>
    <w:rsid w:val="00891109"/>
    <w:rsid w:val="00892139"/>
    <w:rsid w:val="00892D58"/>
    <w:rsid w:val="0089396F"/>
    <w:rsid w:val="00893CBC"/>
    <w:rsid w:val="00894056"/>
    <w:rsid w:val="0089436E"/>
    <w:rsid w:val="00894A10"/>
    <w:rsid w:val="008953D0"/>
    <w:rsid w:val="0089595C"/>
    <w:rsid w:val="00895ED8"/>
    <w:rsid w:val="00896259"/>
    <w:rsid w:val="00896BB5"/>
    <w:rsid w:val="0089732A"/>
    <w:rsid w:val="008978E2"/>
    <w:rsid w:val="008A0983"/>
    <w:rsid w:val="008A138A"/>
    <w:rsid w:val="008A13D0"/>
    <w:rsid w:val="008A1BD7"/>
    <w:rsid w:val="008A3BBB"/>
    <w:rsid w:val="008A481C"/>
    <w:rsid w:val="008A487A"/>
    <w:rsid w:val="008A4FF4"/>
    <w:rsid w:val="008A51D9"/>
    <w:rsid w:val="008A52E2"/>
    <w:rsid w:val="008A54D6"/>
    <w:rsid w:val="008A5A0C"/>
    <w:rsid w:val="008A5DF7"/>
    <w:rsid w:val="008A6122"/>
    <w:rsid w:val="008A6862"/>
    <w:rsid w:val="008A68D6"/>
    <w:rsid w:val="008A6BB1"/>
    <w:rsid w:val="008A73F7"/>
    <w:rsid w:val="008B0209"/>
    <w:rsid w:val="008B0955"/>
    <w:rsid w:val="008B0B3C"/>
    <w:rsid w:val="008B0BDF"/>
    <w:rsid w:val="008B0E91"/>
    <w:rsid w:val="008B327E"/>
    <w:rsid w:val="008B395D"/>
    <w:rsid w:val="008B5439"/>
    <w:rsid w:val="008B5D36"/>
    <w:rsid w:val="008B5E58"/>
    <w:rsid w:val="008B5F40"/>
    <w:rsid w:val="008B714F"/>
    <w:rsid w:val="008B7217"/>
    <w:rsid w:val="008B74CB"/>
    <w:rsid w:val="008B7A91"/>
    <w:rsid w:val="008B7B02"/>
    <w:rsid w:val="008C00E3"/>
    <w:rsid w:val="008C038E"/>
    <w:rsid w:val="008C03AE"/>
    <w:rsid w:val="008C04DD"/>
    <w:rsid w:val="008C06A9"/>
    <w:rsid w:val="008C09D4"/>
    <w:rsid w:val="008C1091"/>
    <w:rsid w:val="008C1C28"/>
    <w:rsid w:val="008C1F85"/>
    <w:rsid w:val="008C21F6"/>
    <w:rsid w:val="008C2617"/>
    <w:rsid w:val="008C27B5"/>
    <w:rsid w:val="008C3488"/>
    <w:rsid w:val="008C3952"/>
    <w:rsid w:val="008C4507"/>
    <w:rsid w:val="008C4A83"/>
    <w:rsid w:val="008C4FB3"/>
    <w:rsid w:val="008C5A4A"/>
    <w:rsid w:val="008C5B3D"/>
    <w:rsid w:val="008C5E2D"/>
    <w:rsid w:val="008C6146"/>
    <w:rsid w:val="008C66AA"/>
    <w:rsid w:val="008C74F8"/>
    <w:rsid w:val="008C7DA7"/>
    <w:rsid w:val="008D0B91"/>
    <w:rsid w:val="008D0DD8"/>
    <w:rsid w:val="008D2757"/>
    <w:rsid w:val="008D2AF9"/>
    <w:rsid w:val="008D2E3D"/>
    <w:rsid w:val="008D317A"/>
    <w:rsid w:val="008D4682"/>
    <w:rsid w:val="008D4E36"/>
    <w:rsid w:val="008D51C8"/>
    <w:rsid w:val="008D53D7"/>
    <w:rsid w:val="008D6CDB"/>
    <w:rsid w:val="008D708F"/>
    <w:rsid w:val="008D7150"/>
    <w:rsid w:val="008D76EB"/>
    <w:rsid w:val="008D78AD"/>
    <w:rsid w:val="008E0EDF"/>
    <w:rsid w:val="008E186C"/>
    <w:rsid w:val="008E2373"/>
    <w:rsid w:val="008E2628"/>
    <w:rsid w:val="008E2D02"/>
    <w:rsid w:val="008E325D"/>
    <w:rsid w:val="008E326D"/>
    <w:rsid w:val="008E370D"/>
    <w:rsid w:val="008E3C8C"/>
    <w:rsid w:val="008E3EC6"/>
    <w:rsid w:val="008E3F28"/>
    <w:rsid w:val="008E3FF6"/>
    <w:rsid w:val="008E5024"/>
    <w:rsid w:val="008E5A30"/>
    <w:rsid w:val="008E63F2"/>
    <w:rsid w:val="008E6937"/>
    <w:rsid w:val="008E6FCA"/>
    <w:rsid w:val="008E70EF"/>
    <w:rsid w:val="008E7128"/>
    <w:rsid w:val="008E7542"/>
    <w:rsid w:val="008E77B5"/>
    <w:rsid w:val="008F056A"/>
    <w:rsid w:val="008F14DB"/>
    <w:rsid w:val="008F281B"/>
    <w:rsid w:val="008F3194"/>
    <w:rsid w:val="008F3BA9"/>
    <w:rsid w:val="008F448B"/>
    <w:rsid w:val="008F4ADB"/>
    <w:rsid w:val="008F513A"/>
    <w:rsid w:val="008F520D"/>
    <w:rsid w:val="008F53C6"/>
    <w:rsid w:val="008F5793"/>
    <w:rsid w:val="008F6675"/>
    <w:rsid w:val="008F67E0"/>
    <w:rsid w:val="008F6F42"/>
    <w:rsid w:val="008F7093"/>
    <w:rsid w:val="008F72CF"/>
    <w:rsid w:val="008F7A36"/>
    <w:rsid w:val="008F7C66"/>
    <w:rsid w:val="0090034E"/>
    <w:rsid w:val="0090055A"/>
    <w:rsid w:val="009005D0"/>
    <w:rsid w:val="00900767"/>
    <w:rsid w:val="00900ED0"/>
    <w:rsid w:val="00900FDB"/>
    <w:rsid w:val="00901485"/>
    <w:rsid w:val="0090160A"/>
    <w:rsid w:val="00901CFA"/>
    <w:rsid w:val="009021C1"/>
    <w:rsid w:val="009022CF"/>
    <w:rsid w:val="00902FA6"/>
    <w:rsid w:val="009033F5"/>
    <w:rsid w:val="00903EB8"/>
    <w:rsid w:val="00904647"/>
    <w:rsid w:val="009058A3"/>
    <w:rsid w:val="0090711D"/>
    <w:rsid w:val="00910F71"/>
    <w:rsid w:val="0091399A"/>
    <w:rsid w:val="00913C88"/>
    <w:rsid w:val="0091441D"/>
    <w:rsid w:val="00914B06"/>
    <w:rsid w:val="00914C01"/>
    <w:rsid w:val="0091523C"/>
    <w:rsid w:val="00915E51"/>
    <w:rsid w:val="00916823"/>
    <w:rsid w:val="00916A25"/>
    <w:rsid w:val="00917109"/>
    <w:rsid w:val="0091727C"/>
    <w:rsid w:val="0091737D"/>
    <w:rsid w:val="0091740D"/>
    <w:rsid w:val="009201B5"/>
    <w:rsid w:val="00921614"/>
    <w:rsid w:val="009216DA"/>
    <w:rsid w:val="009216DB"/>
    <w:rsid w:val="00921BFD"/>
    <w:rsid w:val="0092280A"/>
    <w:rsid w:val="00923B42"/>
    <w:rsid w:val="00923EBF"/>
    <w:rsid w:val="009248C5"/>
    <w:rsid w:val="0092494C"/>
    <w:rsid w:val="00925EC3"/>
    <w:rsid w:val="00926311"/>
    <w:rsid w:val="009266F9"/>
    <w:rsid w:val="00926910"/>
    <w:rsid w:val="00927EF1"/>
    <w:rsid w:val="009302B8"/>
    <w:rsid w:val="0093061E"/>
    <w:rsid w:val="00931904"/>
    <w:rsid w:val="0093221C"/>
    <w:rsid w:val="00933171"/>
    <w:rsid w:val="0093319E"/>
    <w:rsid w:val="00933342"/>
    <w:rsid w:val="00933A15"/>
    <w:rsid w:val="009350D7"/>
    <w:rsid w:val="00935178"/>
    <w:rsid w:val="00935FBB"/>
    <w:rsid w:val="00936CA1"/>
    <w:rsid w:val="00937597"/>
    <w:rsid w:val="009378EE"/>
    <w:rsid w:val="00937BAB"/>
    <w:rsid w:val="00941311"/>
    <w:rsid w:val="00941578"/>
    <w:rsid w:val="00941835"/>
    <w:rsid w:val="00942017"/>
    <w:rsid w:val="009427D8"/>
    <w:rsid w:val="00942FBD"/>
    <w:rsid w:val="00943236"/>
    <w:rsid w:val="00944A6F"/>
    <w:rsid w:val="00944B6D"/>
    <w:rsid w:val="00945065"/>
    <w:rsid w:val="009456B3"/>
    <w:rsid w:val="009461F0"/>
    <w:rsid w:val="00946340"/>
    <w:rsid w:val="009469D4"/>
    <w:rsid w:val="00946E4A"/>
    <w:rsid w:val="00947256"/>
    <w:rsid w:val="00950198"/>
    <w:rsid w:val="00950EBC"/>
    <w:rsid w:val="0095169C"/>
    <w:rsid w:val="00951B76"/>
    <w:rsid w:val="009521AD"/>
    <w:rsid w:val="0095298B"/>
    <w:rsid w:val="00952BBA"/>
    <w:rsid w:val="00952FED"/>
    <w:rsid w:val="0095325F"/>
    <w:rsid w:val="00953A60"/>
    <w:rsid w:val="00954268"/>
    <w:rsid w:val="0095433F"/>
    <w:rsid w:val="0095476E"/>
    <w:rsid w:val="00954909"/>
    <w:rsid w:val="00954DCD"/>
    <w:rsid w:val="00954F44"/>
    <w:rsid w:val="00955159"/>
    <w:rsid w:val="00955AB6"/>
    <w:rsid w:val="00956075"/>
    <w:rsid w:val="00956167"/>
    <w:rsid w:val="009569D1"/>
    <w:rsid w:val="00956A6D"/>
    <w:rsid w:val="00956F1A"/>
    <w:rsid w:val="00956F60"/>
    <w:rsid w:val="00956F64"/>
    <w:rsid w:val="00957309"/>
    <w:rsid w:val="0095795D"/>
    <w:rsid w:val="0096015D"/>
    <w:rsid w:val="00961394"/>
    <w:rsid w:val="009618AA"/>
    <w:rsid w:val="00961927"/>
    <w:rsid w:val="00961974"/>
    <w:rsid w:val="00961D92"/>
    <w:rsid w:val="009628F0"/>
    <w:rsid w:val="00962BDA"/>
    <w:rsid w:val="00962F57"/>
    <w:rsid w:val="00963201"/>
    <w:rsid w:val="0096398D"/>
    <w:rsid w:val="00963E9E"/>
    <w:rsid w:val="009652E8"/>
    <w:rsid w:val="00966630"/>
    <w:rsid w:val="009677B6"/>
    <w:rsid w:val="00967BB0"/>
    <w:rsid w:val="00967D8B"/>
    <w:rsid w:val="0097193C"/>
    <w:rsid w:val="00971B47"/>
    <w:rsid w:val="009720C4"/>
    <w:rsid w:val="0097235C"/>
    <w:rsid w:val="00972AF7"/>
    <w:rsid w:val="00972DB7"/>
    <w:rsid w:val="00974681"/>
    <w:rsid w:val="00974C9B"/>
    <w:rsid w:val="0097567B"/>
    <w:rsid w:val="00976043"/>
    <w:rsid w:val="00976115"/>
    <w:rsid w:val="00976254"/>
    <w:rsid w:val="0097644C"/>
    <w:rsid w:val="00976CEF"/>
    <w:rsid w:val="00976ECF"/>
    <w:rsid w:val="0097789B"/>
    <w:rsid w:val="00980144"/>
    <w:rsid w:val="00980633"/>
    <w:rsid w:val="00980642"/>
    <w:rsid w:val="00980D11"/>
    <w:rsid w:val="00981299"/>
    <w:rsid w:val="009816D3"/>
    <w:rsid w:val="00981937"/>
    <w:rsid w:val="00981D74"/>
    <w:rsid w:val="00982A0A"/>
    <w:rsid w:val="0098303A"/>
    <w:rsid w:val="00983A82"/>
    <w:rsid w:val="00983D9F"/>
    <w:rsid w:val="009841FC"/>
    <w:rsid w:val="00984488"/>
    <w:rsid w:val="00984A5A"/>
    <w:rsid w:val="009855B5"/>
    <w:rsid w:val="00985914"/>
    <w:rsid w:val="00985987"/>
    <w:rsid w:val="009861C7"/>
    <w:rsid w:val="00986213"/>
    <w:rsid w:val="00986CA6"/>
    <w:rsid w:val="00987ADA"/>
    <w:rsid w:val="00987E5E"/>
    <w:rsid w:val="00987E8D"/>
    <w:rsid w:val="00990572"/>
    <w:rsid w:val="00990C10"/>
    <w:rsid w:val="00992828"/>
    <w:rsid w:val="00992B1A"/>
    <w:rsid w:val="00993096"/>
    <w:rsid w:val="00993569"/>
    <w:rsid w:val="0099391D"/>
    <w:rsid w:val="009943FF"/>
    <w:rsid w:val="00994985"/>
    <w:rsid w:val="009949F6"/>
    <w:rsid w:val="00994B52"/>
    <w:rsid w:val="009951C3"/>
    <w:rsid w:val="0099540D"/>
    <w:rsid w:val="009A000A"/>
    <w:rsid w:val="009A01EB"/>
    <w:rsid w:val="009A0B0A"/>
    <w:rsid w:val="009A0E9B"/>
    <w:rsid w:val="009A124F"/>
    <w:rsid w:val="009A13C0"/>
    <w:rsid w:val="009A1507"/>
    <w:rsid w:val="009A2FB4"/>
    <w:rsid w:val="009A309E"/>
    <w:rsid w:val="009A31CB"/>
    <w:rsid w:val="009A3DE5"/>
    <w:rsid w:val="009A4C65"/>
    <w:rsid w:val="009A52D1"/>
    <w:rsid w:val="009A56D1"/>
    <w:rsid w:val="009A585C"/>
    <w:rsid w:val="009A58B1"/>
    <w:rsid w:val="009A597F"/>
    <w:rsid w:val="009A5EAC"/>
    <w:rsid w:val="009A63A3"/>
    <w:rsid w:val="009B0604"/>
    <w:rsid w:val="009B0B0F"/>
    <w:rsid w:val="009B1ED4"/>
    <w:rsid w:val="009B254D"/>
    <w:rsid w:val="009B2AC0"/>
    <w:rsid w:val="009B401F"/>
    <w:rsid w:val="009B4261"/>
    <w:rsid w:val="009B4B1D"/>
    <w:rsid w:val="009B4C58"/>
    <w:rsid w:val="009B5219"/>
    <w:rsid w:val="009B6318"/>
    <w:rsid w:val="009B6903"/>
    <w:rsid w:val="009B7349"/>
    <w:rsid w:val="009C13B6"/>
    <w:rsid w:val="009C1637"/>
    <w:rsid w:val="009C16FA"/>
    <w:rsid w:val="009C17B7"/>
    <w:rsid w:val="009C2B0D"/>
    <w:rsid w:val="009C2B77"/>
    <w:rsid w:val="009C3B10"/>
    <w:rsid w:val="009C7367"/>
    <w:rsid w:val="009C7CFD"/>
    <w:rsid w:val="009D043A"/>
    <w:rsid w:val="009D1BB0"/>
    <w:rsid w:val="009D241E"/>
    <w:rsid w:val="009D2481"/>
    <w:rsid w:val="009D250E"/>
    <w:rsid w:val="009D2DB0"/>
    <w:rsid w:val="009D2E64"/>
    <w:rsid w:val="009D3153"/>
    <w:rsid w:val="009D367C"/>
    <w:rsid w:val="009D3FDB"/>
    <w:rsid w:val="009D47F4"/>
    <w:rsid w:val="009D4AE5"/>
    <w:rsid w:val="009D4D87"/>
    <w:rsid w:val="009D4EE8"/>
    <w:rsid w:val="009D56AB"/>
    <w:rsid w:val="009D5CDD"/>
    <w:rsid w:val="009D642E"/>
    <w:rsid w:val="009D6D0E"/>
    <w:rsid w:val="009D70FA"/>
    <w:rsid w:val="009D78CB"/>
    <w:rsid w:val="009D7EF4"/>
    <w:rsid w:val="009E0F62"/>
    <w:rsid w:val="009E107A"/>
    <w:rsid w:val="009E11B8"/>
    <w:rsid w:val="009E144E"/>
    <w:rsid w:val="009E1A86"/>
    <w:rsid w:val="009E24A1"/>
    <w:rsid w:val="009E3295"/>
    <w:rsid w:val="009E4256"/>
    <w:rsid w:val="009E45F7"/>
    <w:rsid w:val="009E48C4"/>
    <w:rsid w:val="009E49F5"/>
    <w:rsid w:val="009E5337"/>
    <w:rsid w:val="009E563A"/>
    <w:rsid w:val="009E5C61"/>
    <w:rsid w:val="009E5C8C"/>
    <w:rsid w:val="009E6113"/>
    <w:rsid w:val="009E7116"/>
    <w:rsid w:val="009E71F1"/>
    <w:rsid w:val="009E7295"/>
    <w:rsid w:val="009F059F"/>
    <w:rsid w:val="009F0A66"/>
    <w:rsid w:val="009F11AE"/>
    <w:rsid w:val="009F260B"/>
    <w:rsid w:val="009F2CED"/>
    <w:rsid w:val="009F3DE1"/>
    <w:rsid w:val="009F4644"/>
    <w:rsid w:val="009F46DE"/>
    <w:rsid w:val="009F479C"/>
    <w:rsid w:val="009F480B"/>
    <w:rsid w:val="009F7047"/>
    <w:rsid w:val="009F7FEC"/>
    <w:rsid w:val="00A00684"/>
    <w:rsid w:val="00A00694"/>
    <w:rsid w:val="00A00DB2"/>
    <w:rsid w:val="00A01818"/>
    <w:rsid w:val="00A01839"/>
    <w:rsid w:val="00A01C96"/>
    <w:rsid w:val="00A01F19"/>
    <w:rsid w:val="00A0262A"/>
    <w:rsid w:val="00A040CB"/>
    <w:rsid w:val="00A042E2"/>
    <w:rsid w:val="00A04CF5"/>
    <w:rsid w:val="00A05940"/>
    <w:rsid w:val="00A05BBF"/>
    <w:rsid w:val="00A06DD0"/>
    <w:rsid w:val="00A0701D"/>
    <w:rsid w:val="00A07056"/>
    <w:rsid w:val="00A07B8B"/>
    <w:rsid w:val="00A07C95"/>
    <w:rsid w:val="00A07F76"/>
    <w:rsid w:val="00A103FF"/>
    <w:rsid w:val="00A1157E"/>
    <w:rsid w:val="00A115B5"/>
    <w:rsid w:val="00A1173D"/>
    <w:rsid w:val="00A119C7"/>
    <w:rsid w:val="00A1339F"/>
    <w:rsid w:val="00A13DB4"/>
    <w:rsid w:val="00A13FD5"/>
    <w:rsid w:val="00A1403D"/>
    <w:rsid w:val="00A140D6"/>
    <w:rsid w:val="00A149D8"/>
    <w:rsid w:val="00A14C2A"/>
    <w:rsid w:val="00A15B0E"/>
    <w:rsid w:val="00A15E23"/>
    <w:rsid w:val="00A16DAD"/>
    <w:rsid w:val="00A174D5"/>
    <w:rsid w:val="00A17ECA"/>
    <w:rsid w:val="00A17F97"/>
    <w:rsid w:val="00A20163"/>
    <w:rsid w:val="00A218C3"/>
    <w:rsid w:val="00A21C30"/>
    <w:rsid w:val="00A21FA8"/>
    <w:rsid w:val="00A2266C"/>
    <w:rsid w:val="00A23D97"/>
    <w:rsid w:val="00A242A0"/>
    <w:rsid w:val="00A25E9B"/>
    <w:rsid w:val="00A26DA6"/>
    <w:rsid w:val="00A30076"/>
    <w:rsid w:val="00A30157"/>
    <w:rsid w:val="00A32560"/>
    <w:rsid w:val="00A326BE"/>
    <w:rsid w:val="00A3277F"/>
    <w:rsid w:val="00A32889"/>
    <w:rsid w:val="00A3293F"/>
    <w:rsid w:val="00A32C91"/>
    <w:rsid w:val="00A32C9A"/>
    <w:rsid w:val="00A3330B"/>
    <w:rsid w:val="00A3373D"/>
    <w:rsid w:val="00A33CC6"/>
    <w:rsid w:val="00A34730"/>
    <w:rsid w:val="00A34DE5"/>
    <w:rsid w:val="00A351C5"/>
    <w:rsid w:val="00A3553A"/>
    <w:rsid w:val="00A35CEB"/>
    <w:rsid w:val="00A36882"/>
    <w:rsid w:val="00A369F4"/>
    <w:rsid w:val="00A36AEA"/>
    <w:rsid w:val="00A37458"/>
    <w:rsid w:val="00A37C71"/>
    <w:rsid w:val="00A4023D"/>
    <w:rsid w:val="00A42C26"/>
    <w:rsid w:val="00A43708"/>
    <w:rsid w:val="00A448CA"/>
    <w:rsid w:val="00A44E12"/>
    <w:rsid w:val="00A4563C"/>
    <w:rsid w:val="00A460E6"/>
    <w:rsid w:val="00A46AFC"/>
    <w:rsid w:val="00A46ECA"/>
    <w:rsid w:val="00A475B8"/>
    <w:rsid w:val="00A47A20"/>
    <w:rsid w:val="00A47F6A"/>
    <w:rsid w:val="00A50355"/>
    <w:rsid w:val="00A51421"/>
    <w:rsid w:val="00A519AA"/>
    <w:rsid w:val="00A51D79"/>
    <w:rsid w:val="00A5208B"/>
    <w:rsid w:val="00A521B2"/>
    <w:rsid w:val="00A52E7B"/>
    <w:rsid w:val="00A53156"/>
    <w:rsid w:val="00A534FB"/>
    <w:rsid w:val="00A5435E"/>
    <w:rsid w:val="00A54451"/>
    <w:rsid w:val="00A54A8A"/>
    <w:rsid w:val="00A5581C"/>
    <w:rsid w:val="00A56196"/>
    <w:rsid w:val="00A56357"/>
    <w:rsid w:val="00A5640D"/>
    <w:rsid w:val="00A57816"/>
    <w:rsid w:val="00A57C42"/>
    <w:rsid w:val="00A57F8A"/>
    <w:rsid w:val="00A60428"/>
    <w:rsid w:val="00A6046E"/>
    <w:rsid w:val="00A604EF"/>
    <w:rsid w:val="00A608F1"/>
    <w:rsid w:val="00A608F2"/>
    <w:rsid w:val="00A60D43"/>
    <w:rsid w:val="00A61037"/>
    <w:rsid w:val="00A613E7"/>
    <w:rsid w:val="00A620AF"/>
    <w:rsid w:val="00A624D5"/>
    <w:rsid w:val="00A6297F"/>
    <w:rsid w:val="00A630EA"/>
    <w:rsid w:val="00A64398"/>
    <w:rsid w:val="00A6460E"/>
    <w:rsid w:val="00A6502A"/>
    <w:rsid w:val="00A655C1"/>
    <w:rsid w:val="00A656AE"/>
    <w:rsid w:val="00A666C7"/>
    <w:rsid w:val="00A6753B"/>
    <w:rsid w:val="00A70693"/>
    <w:rsid w:val="00A706FB"/>
    <w:rsid w:val="00A70B5A"/>
    <w:rsid w:val="00A70BBB"/>
    <w:rsid w:val="00A70C27"/>
    <w:rsid w:val="00A71284"/>
    <w:rsid w:val="00A716DC"/>
    <w:rsid w:val="00A71D00"/>
    <w:rsid w:val="00A71F5E"/>
    <w:rsid w:val="00A71F7F"/>
    <w:rsid w:val="00A728BC"/>
    <w:rsid w:val="00A72946"/>
    <w:rsid w:val="00A72FAE"/>
    <w:rsid w:val="00A7312B"/>
    <w:rsid w:val="00A7362C"/>
    <w:rsid w:val="00A74565"/>
    <w:rsid w:val="00A7500F"/>
    <w:rsid w:val="00A75A54"/>
    <w:rsid w:val="00A768B6"/>
    <w:rsid w:val="00A76B65"/>
    <w:rsid w:val="00A76CAB"/>
    <w:rsid w:val="00A77043"/>
    <w:rsid w:val="00A7719C"/>
    <w:rsid w:val="00A779CA"/>
    <w:rsid w:val="00A77E56"/>
    <w:rsid w:val="00A8042D"/>
    <w:rsid w:val="00A8049D"/>
    <w:rsid w:val="00A8139A"/>
    <w:rsid w:val="00A81427"/>
    <w:rsid w:val="00A817E0"/>
    <w:rsid w:val="00A81ADB"/>
    <w:rsid w:val="00A82998"/>
    <w:rsid w:val="00A82DBE"/>
    <w:rsid w:val="00A832C3"/>
    <w:rsid w:val="00A84421"/>
    <w:rsid w:val="00A846FF"/>
    <w:rsid w:val="00A84B4C"/>
    <w:rsid w:val="00A85AD3"/>
    <w:rsid w:val="00A85B2B"/>
    <w:rsid w:val="00A85F0C"/>
    <w:rsid w:val="00A85F99"/>
    <w:rsid w:val="00A864DB"/>
    <w:rsid w:val="00A87B9D"/>
    <w:rsid w:val="00A904C2"/>
    <w:rsid w:val="00A91785"/>
    <w:rsid w:val="00A919BA"/>
    <w:rsid w:val="00A91A45"/>
    <w:rsid w:val="00A91C2A"/>
    <w:rsid w:val="00A91F47"/>
    <w:rsid w:val="00A92C8C"/>
    <w:rsid w:val="00A95075"/>
    <w:rsid w:val="00A95D4F"/>
    <w:rsid w:val="00A96648"/>
    <w:rsid w:val="00A96E6E"/>
    <w:rsid w:val="00A9700B"/>
    <w:rsid w:val="00A97605"/>
    <w:rsid w:val="00A97992"/>
    <w:rsid w:val="00AA0531"/>
    <w:rsid w:val="00AA1597"/>
    <w:rsid w:val="00AA2AB9"/>
    <w:rsid w:val="00AA38D8"/>
    <w:rsid w:val="00AA3A75"/>
    <w:rsid w:val="00AA3DD3"/>
    <w:rsid w:val="00AA5347"/>
    <w:rsid w:val="00AA53EA"/>
    <w:rsid w:val="00AA5C7D"/>
    <w:rsid w:val="00AA6352"/>
    <w:rsid w:val="00AA6395"/>
    <w:rsid w:val="00AA6688"/>
    <w:rsid w:val="00AA7553"/>
    <w:rsid w:val="00AA7981"/>
    <w:rsid w:val="00AA7E50"/>
    <w:rsid w:val="00AA7F67"/>
    <w:rsid w:val="00AB024C"/>
    <w:rsid w:val="00AB1990"/>
    <w:rsid w:val="00AB3CCB"/>
    <w:rsid w:val="00AB4F7D"/>
    <w:rsid w:val="00AB50C7"/>
    <w:rsid w:val="00AB533A"/>
    <w:rsid w:val="00AB583F"/>
    <w:rsid w:val="00AB5A7F"/>
    <w:rsid w:val="00AB6D69"/>
    <w:rsid w:val="00AB6DF0"/>
    <w:rsid w:val="00AB7486"/>
    <w:rsid w:val="00AB767B"/>
    <w:rsid w:val="00AB7E82"/>
    <w:rsid w:val="00AC0F35"/>
    <w:rsid w:val="00AC13B6"/>
    <w:rsid w:val="00AC1434"/>
    <w:rsid w:val="00AC220B"/>
    <w:rsid w:val="00AC4521"/>
    <w:rsid w:val="00AC480F"/>
    <w:rsid w:val="00AC54A8"/>
    <w:rsid w:val="00AC584B"/>
    <w:rsid w:val="00AC5D58"/>
    <w:rsid w:val="00AC6970"/>
    <w:rsid w:val="00AC6985"/>
    <w:rsid w:val="00AC6A5C"/>
    <w:rsid w:val="00AC6A5D"/>
    <w:rsid w:val="00AC6A87"/>
    <w:rsid w:val="00AC763D"/>
    <w:rsid w:val="00AC7644"/>
    <w:rsid w:val="00AC7783"/>
    <w:rsid w:val="00AC7AB8"/>
    <w:rsid w:val="00AD03E8"/>
    <w:rsid w:val="00AD1111"/>
    <w:rsid w:val="00AD2B77"/>
    <w:rsid w:val="00AD3749"/>
    <w:rsid w:val="00AD3B93"/>
    <w:rsid w:val="00AD3E58"/>
    <w:rsid w:val="00AD4113"/>
    <w:rsid w:val="00AD4450"/>
    <w:rsid w:val="00AD4DB2"/>
    <w:rsid w:val="00AD5750"/>
    <w:rsid w:val="00AD5B6A"/>
    <w:rsid w:val="00AD5BB8"/>
    <w:rsid w:val="00AD5CF3"/>
    <w:rsid w:val="00AD644D"/>
    <w:rsid w:val="00AD74D1"/>
    <w:rsid w:val="00AD7885"/>
    <w:rsid w:val="00AD7A9D"/>
    <w:rsid w:val="00AD7F40"/>
    <w:rsid w:val="00AE0611"/>
    <w:rsid w:val="00AE0BF9"/>
    <w:rsid w:val="00AE1CDD"/>
    <w:rsid w:val="00AE29AE"/>
    <w:rsid w:val="00AE31D7"/>
    <w:rsid w:val="00AE31E5"/>
    <w:rsid w:val="00AE32DD"/>
    <w:rsid w:val="00AE393D"/>
    <w:rsid w:val="00AE3E74"/>
    <w:rsid w:val="00AE4D0B"/>
    <w:rsid w:val="00AE5547"/>
    <w:rsid w:val="00AE6D25"/>
    <w:rsid w:val="00AE7123"/>
    <w:rsid w:val="00AE7331"/>
    <w:rsid w:val="00AE78D9"/>
    <w:rsid w:val="00AE7CBE"/>
    <w:rsid w:val="00AE7E60"/>
    <w:rsid w:val="00AF0114"/>
    <w:rsid w:val="00AF10F4"/>
    <w:rsid w:val="00AF1224"/>
    <w:rsid w:val="00AF2582"/>
    <w:rsid w:val="00AF2928"/>
    <w:rsid w:val="00AF3412"/>
    <w:rsid w:val="00AF48C4"/>
    <w:rsid w:val="00AF496A"/>
    <w:rsid w:val="00AF4B01"/>
    <w:rsid w:val="00AF56B4"/>
    <w:rsid w:val="00AF56D2"/>
    <w:rsid w:val="00AF60F6"/>
    <w:rsid w:val="00AF684E"/>
    <w:rsid w:val="00AF729C"/>
    <w:rsid w:val="00AF7AE5"/>
    <w:rsid w:val="00B00134"/>
    <w:rsid w:val="00B01109"/>
    <w:rsid w:val="00B021B6"/>
    <w:rsid w:val="00B02397"/>
    <w:rsid w:val="00B025F3"/>
    <w:rsid w:val="00B02BFC"/>
    <w:rsid w:val="00B03DD6"/>
    <w:rsid w:val="00B06447"/>
    <w:rsid w:val="00B06801"/>
    <w:rsid w:val="00B06FA7"/>
    <w:rsid w:val="00B07ACA"/>
    <w:rsid w:val="00B10605"/>
    <w:rsid w:val="00B108FE"/>
    <w:rsid w:val="00B112C1"/>
    <w:rsid w:val="00B11D30"/>
    <w:rsid w:val="00B12225"/>
    <w:rsid w:val="00B132AD"/>
    <w:rsid w:val="00B136DD"/>
    <w:rsid w:val="00B13A87"/>
    <w:rsid w:val="00B14D08"/>
    <w:rsid w:val="00B15100"/>
    <w:rsid w:val="00B15DC3"/>
    <w:rsid w:val="00B16003"/>
    <w:rsid w:val="00B1619C"/>
    <w:rsid w:val="00B16205"/>
    <w:rsid w:val="00B16B01"/>
    <w:rsid w:val="00B16E68"/>
    <w:rsid w:val="00B17026"/>
    <w:rsid w:val="00B1765E"/>
    <w:rsid w:val="00B17742"/>
    <w:rsid w:val="00B20324"/>
    <w:rsid w:val="00B2074D"/>
    <w:rsid w:val="00B219C9"/>
    <w:rsid w:val="00B21A55"/>
    <w:rsid w:val="00B23C34"/>
    <w:rsid w:val="00B23CCF"/>
    <w:rsid w:val="00B2640E"/>
    <w:rsid w:val="00B26496"/>
    <w:rsid w:val="00B270CF"/>
    <w:rsid w:val="00B27130"/>
    <w:rsid w:val="00B30D11"/>
    <w:rsid w:val="00B30F7F"/>
    <w:rsid w:val="00B31229"/>
    <w:rsid w:val="00B3125C"/>
    <w:rsid w:val="00B31CE5"/>
    <w:rsid w:val="00B324D4"/>
    <w:rsid w:val="00B326DA"/>
    <w:rsid w:val="00B32F92"/>
    <w:rsid w:val="00B332DC"/>
    <w:rsid w:val="00B3466F"/>
    <w:rsid w:val="00B347A7"/>
    <w:rsid w:val="00B35499"/>
    <w:rsid w:val="00B35682"/>
    <w:rsid w:val="00B35B82"/>
    <w:rsid w:val="00B36222"/>
    <w:rsid w:val="00B37BDD"/>
    <w:rsid w:val="00B400B4"/>
    <w:rsid w:val="00B4045F"/>
    <w:rsid w:val="00B40D7D"/>
    <w:rsid w:val="00B40E54"/>
    <w:rsid w:val="00B41073"/>
    <w:rsid w:val="00B41AD5"/>
    <w:rsid w:val="00B41FC8"/>
    <w:rsid w:val="00B42099"/>
    <w:rsid w:val="00B43AA3"/>
    <w:rsid w:val="00B43DD4"/>
    <w:rsid w:val="00B442B6"/>
    <w:rsid w:val="00B44A42"/>
    <w:rsid w:val="00B4524F"/>
    <w:rsid w:val="00B459F5"/>
    <w:rsid w:val="00B462E6"/>
    <w:rsid w:val="00B46AC8"/>
    <w:rsid w:val="00B47BD9"/>
    <w:rsid w:val="00B50461"/>
    <w:rsid w:val="00B504E0"/>
    <w:rsid w:val="00B522A9"/>
    <w:rsid w:val="00B52657"/>
    <w:rsid w:val="00B5330A"/>
    <w:rsid w:val="00B534DC"/>
    <w:rsid w:val="00B53D9D"/>
    <w:rsid w:val="00B5408D"/>
    <w:rsid w:val="00B544B0"/>
    <w:rsid w:val="00B544EF"/>
    <w:rsid w:val="00B54B28"/>
    <w:rsid w:val="00B5515D"/>
    <w:rsid w:val="00B551AA"/>
    <w:rsid w:val="00B552FF"/>
    <w:rsid w:val="00B55473"/>
    <w:rsid w:val="00B57790"/>
    <w:rsid w:val="00B57DB2"/>
    <w:rsid w:val="00B6064B"/>
    <w:rsid w:val="00B60BC2"/>
    <w:rsid w:val="00B60E93"/>
    <w:rsid w:val="00B6104B"/>
    <w:rsid w:val="00B61540"/>
    <w:rsid w:val="00B628A0"/>
    <w:rsid w:val="00B63CD9"/>
    <w:rsid w:val="00B64046"/>
    <w:rsid w:val="00B64705"/>
    <w:rsid w:val="00B648C5"/>
    <w:rsid w:val="00B64C5C"/>
    <w:rsid w:val="00B65828"/>
    <w:rsid w:val="00B65E0A"/>
    <w:rsid w:val="00B664C5"/>
    <w:rsid w:val="00B666F3"/>
    <w:rsid w:val="00B669CB"/>
    <w:rsid w:val="00B66F70"/>
    <w:rsid w:val="00B6701E"/>
    <w:rsid w:val="00B67734"/>
    <w:rsid w:val="00B67B68"/>
    <w:rsid w:val="00B717D1"/>
    <w:rsid w:val="00B71D8F"/>
    <w:rsid w:val="00B71F32"/>
    <w:rsid w:val="00B72730"/>
    <w:rsid w:val="00B72D0B"/>
    <w:rsid w:val="00B730FE"/>
    <w:rsid w:val="00B7355E"/>
    <w:rsid w:val="00B73851"/>
    <w:rsid w:val="00B73DA7"/>
    <w:rsid w:val="00B73F20"/>
    <w:rsid w:val="00B75196"/>
    <w:rsid w:val="00B7529A"/>
    <w:rsid w:val="00B76321"/>
    <w:rsid w:val="00B76528"/>
    <w:rsid w:val="00B7748B"/>
    <w:rsid w:val="00B812E8"/>
    <w:rsid w:val="00B827E9"/>
    <w:rsid w:val="00B83140"/>
    <w:rsid w:val="00B831FA"/>
    <w:rsid w:val="00B83C1E"/>
    <w:rsid w:val="00B83EA6"/>
    <w:rsid w:val="00B83FF4"/>
    <w:rsid w:val="00B84913"/>
    <w:rsid w:val="00B85231"/>
    <w:rsid w:val="00B85719"/>
    <w:rsid w:val="00B85D94"/>
    <w:rsid w:val="00B862E4"/>
    <w:rsid w:val="00B86797"/>
    <w:rsid w:val="00B86E62"/>
    <w:rsid w:val="00B876FE"/>
    <w:rsid w:val="00B9017B"/>
    <w:rsid w:val="00B92409"/>
    <w:rsid w:val="00B924A4"/>
    <w:rsid w:val="00B934F2"/>
    <w:rsid w:val="00B94457"/>
    <w:rsid w:val="00B953D3"/>
    <w:rsid w:val="00B95A81"/>
    <w:rsid w:val="00B971D3"/>
    <w:rsid w:val="00B9761C"/>
    <w:rsid w:val="00BA02DA"/>
    <w:rsid w:val="00BA040F"/>
    <w:rsid w:val="00BA07D3"/>
    <w:rsid w:val="00BA2035"/>
    <w:rsid w:val="00BA2059"/>
    <w:rsid w:val="00BA2C00"/>
    <w:rsid w:val="00BA339F"/>
    <w:rsid w:val="00BA3DA2"/>
    <w:rsid w:val="00BA4E51"/>
    <w:rsid w:val="00BA646D"/>
    <w:rsid w:val="00BA732D"/>
    <w:rsid w:val="00BA746B"/>
    <w:rsid w:val="00BB0011"/>
    <w:rsid w:val="00BB0876"/>
    <w:rsid w:val="00BB17DC"/>
    <w:rsid w:val="00BB287C"/>
    <w:rsid w:val="00BB2F61"/>
    <w:rsid w:val="00BB31FC"/>
    <w:rsid w:val="00BB5073"/>
    <w:rsid w:val="00BB53C6"/>
    <w:rsid w:val="00BB5DC4"/>
    <w:rsid w:val="00BB60F3"/>
    <w:rsid w:val="00BB6491"/>
    <w:rsid w:val="00BB6D08"/>
    <w:rsid w:val="00BB7425"/>
    <w:rsid w:val="00BB75EC"/>
    <w:rsid w:val="00BB75F2"/>
    <w:rsid w:val="00BB7A7F"/>
    <w:rsid w:val="00BC063F"/>
    <w:rsid w:val="00BC0E50"/>
    <w:rsid w:val="00BC1337"/>
    <w:rsid w:val="00BC1555"/>
    <w:rsid w:val="00BC1EDD"/>
    <w:rsid w:val="00BC2495"/>
    <w:rsid w:val="00BC3881"/>
    <w:rsid w:val="00BC522A"/>
    <w:rsid w:val="00BC5806"/>
    <w:rsid w:val="00BC5914"/>
    <w:rsid w:val="00BC63D2"/>
    <w:rsid w:val="00BC6A8C"/>
    <w:rsid w:val="00BD0254"/>
    <w:rsid w:val="00BD07B6"/>
    <w:rsid w:val="00BD0F5E"/>
    <w:rsid w:val="00BD1849"/>
    <w:rsid w:val="00BD1D7F"/>
    <w:rsid w:val="00BD2973"/>
    <w:rsid w:val="00BD345D"/>
    <w:rsid w:val="00BD4052"/>
    <w:rsid w:val="00BD4703"/>
    <w:rsid w:val="00BD5710"/>
    <w:rsid w:val="00BD5BB2"/>
    <w:rsid w:val="00BD5DB4"/>
    <w:rsid w:val="00BD62FA"/>
    <w:rsid w:val="00BD6407"/>
    <w:rsid w:val="00BD652F"/>
    <w:rsid w:val="00BD6B1E"/>
    <w:rsid w:val="00BD7A3D"/>
    <w:rsid w:val="00BD7EF9"/>
    <w:rsid w:val="00BE1765"/>
    <w:rsid w:val="00BE28B2"/>
    <w:rsid w:val="00BE3179"/>
    <w:rsid w:val="00BE3AE6"/>
    <w:rsid w:val="00BE49D1"/>
    <w:rsid w:val="00BE56F6"/>
    <w:rsid w:val="00BE63FD"/>
    <w:rsid w:val="00BE76B5"/>
    <w:rsid w:val="00BE7B8F"/>
    <w:rsid w:val="00BE7E21"/>
    <w:rsid w:val="00BF15FD"/>
    <w:rsid w:val="00BF18BA"/>
    <w:rsid w:val="00BF236D"/>
    <w:rsid w:val="00BF2862"/>
    <w:rsid w:val="00BF2889"/>
    <w:rsid w:val="00BF2B88"/>
    <w:rsid w:val="00BF33E6"/>
    <w:rsid w:val="00BF3ED2"/>
    <w:rsid w:val="00BF403D"/>
    <w:rsid w:val="00BF4081"/>
    <w:rsid w:val="00BF5038"/>
    <w:rsid w:val="00BF5279"/>
    <w:rsid w:val="00BF630E"/>
    <w:rsid w:val="00BF6AC9"/>
    <w:rsid w:val="00BF6B27"/>
    <w:rsid w:val="00C00B37"/>
    <w:rsid w:val="00C02221"/>
    <w:rsid w:val="00C025B0"/>
    <w:rsid w:val="00C025C5"/>
    <w:rsid w:val="00C027F7"/>
    <w:rsid w:val="00C02AB9"/>
    <w:rsid w:val="00C031C6"/>
    <w:rsid w:val="00C03365"/>
    <w:rsid w:val="00C03788"/>
    <w:rsid w:val="00C03F01"/>
    <w:rsid w:val="00C0417A"/>
    <w:rsid w:val="00C04846"/>
    <w:rsid w:val="00C04A37"/>
    <w:rsid w:val="00C050F0"/>
    <w:rsid w:val="00C051AF"/>
    <w:rsid w:val="00C054AB"/>
    <w:rsid w:val="00C05CDE"/>
    <w:rsid w:val="00C06725"/>
    <w:rsid w:val="00C1054B"/>
    <w:rsid w:val="00C11072"/>
    <w:rsid w:val="00C11C2B"/>
    <w:rsid w:val="00C12AD7"/>
    <w:rsid w:val="00C13A49"/>
    <w:rsid w:val="00C14005"/>
    <w:rsid w:val="00C14850"/>
    <w:rsid w:val="00C148E5"/>
    <w:rsid w:val="00C14C52"/>
    <w:rsid w:val="00C14FB3"/>
    <w:rsid w:val="00C15297"/>
    <w:rsid w:val="00C15617"/>
    <w:rsid w:val="00C15A13"/>
    <w:rsid w:val="00C15B90"/>
    <w:rsid w:val="00C16B6B"/>
    <w:rsid w:val="00C17287"/>
    <w:rsid w:val="00C17AB8"/>
    <w:rsid w:val="00C17EE4"/>
    <w:rsid w:val="00C20E78"/>
    <w:rsid w:val="00C210A7"/>
    <w:rsid w:val="00C21409"/>
    <w:rsid w:val="00C21B4E"/>
    <w:rsid w:val="00C2237F"/>
    <w:rsid w:val="00C224F3"/>
    <w:rsid w:val="00C22AC7"/>
    <w:rsid w:val="00C22ED2"/>
    <w:rsid w:val="00C2301C"/>
    <w:rsid w:val="00C230CC"/>
    <w:rsid w:val="00C234F5"/>
    <w:rsid w:val="00C23790"/>
    <w:rsid w:val="00C23A27"/>
    <w:rsid w:val="00C24C74"/>
    <w:rsid w:val="00C24F4B"/>
    <w:rsid w:val="00C24F66"/>
    <w:rsid w:val="00C2599B"/>
    <w:rsid w:val="00C25F8D"/>
    <w:rsid w:val="00C26D42"/>
    <w:rsid w:val="00C27543"/>
    <w:rsid w:val="00C3063C"/>
    <w:rsid w:val="00C30796"/>
    <w:rsid w:val="00C30A1B"/>
    <w:rsid w:val="00C31D52"/>
    <w:rsid w:val="00C328BF"/>
    <w:rsid w:val="00C32BF3"/>
    <w:rsid w:val="00C33171"/>
    <w:rsid w:val="00C331A3"/>
    <w:rsid w:val="00C337E0"/>
    <w:rsid w:val="00C34C83"/>
    <w:rsid w:val="00C34F8A"/>
    <w:rsid w:val="00C36F14"/>
    <w:rsid w:val="00C37AE8"/>
    <w:rsid w:val="00C37E5A"/>
    <w:rsid w:val="00C40A72"/>
    <w:rsid w:val="00C40AB6"/>
    <w:rsid w:val="00C418FE"/>
    <w:rsid w:val="00C41FC7"/>
    <w:rsid w:val="00C4220A"/>
    <w:rsid w:val="00C422B7"/>
    <w:rsid w:val="00C42AEC"/>
    <w:rsid w:val="00C43561"/>
    <w:rsid w:val="00C438EE"/>
    <w:rsid w:val="00C443BB"/>
    <w:rsid w:val="00C44C8D"/>
    <w:rsid w:val="00C44D54"/>
    <w:rsid w:val="00C44E98"/>
    <w:rsid w:val="00C4719B"/>
    <w:rsid w:val="00C47A60"/>
    <w:rsid w:val="00C47C52"/>
    <w:rsid w:val="00C50C85"/>
    <w:rsid w:val="00C51643"/>
    <w:rsid w:val="00C52106"/>
    <w:rsid w:val="00C524E4"/>
    <w:rsid w:val="00C529DF"/>
    <w:rsid w:val="00C52D6D"/>
    <w:rsid w:val="00C53340"/>
    <w:rsid w:val="00C53523"/>
    <w:rsid w:val="00C5398B"/>
    <w:rsid w:val="00C53A44"/>
    <w:rsid w:val="00C53DEE"/>
    <w:rsid w:val="00C53FA6"/>
    <w:rsid w:val="00C54034"/>
    <w:rsid w:val="00C54C45"/>
    <w:rsid w:val="00C54E0E"/>
    <w:rsid w:val="00C551BC"/>
    <w:rsid w:val="00C55C5F"/>
    <w:rsid w:val="00C566F6"/>
    <w:rsid w:val="00C5793D"/>
    <w:rsid w:val="00C601B0"/>
    <w:rsid w:val="00C605C7"/>
    <w:rsid w:val="00C609D6"/>
    <w:rsid w:val="00C609E9"/>
    <w:rsid w:val="00C60AD1"/>
    <w:rsid w:val="00C612FF"/>
    <w:rsid w:val="00C617AD"/>
    <w:rsid w:val="00C61F9F"/>
    <w:rsid w:val="00C62A19"/>
    <w:rsid w:val="00C64529"/>
    <w:rsid w:val="00C64A34"/>
    <w:rsid w:val="00C64DC4"/>
    <w:rsid w:val="00C65470"/>
    <w:rsid w:val="00C66928"/>
    <w:rsid w:val="00C66FF2"/>
    <w:rsid w:val="00C6780A"/>
    <w:rsid w:val="00C67CCB"/>
    <w:rsid w:val="00C67E8F"/>
    <w:rsid w:val="00C701C3"/>
    <w:rsid w:val="00C70AD9"/>
    <w:rsid w:val="00C71015"/>
    <w:rsid w:val="00C71AA8"/>
    <w:rsid w:val="00C724EA"/>
    <w:rsid w:val="00C725E4"/>
    <w:rsid w:val="00C72A2D"/>
    <w:rsid w:val="00C73E96"/>
    <w:rsid w:val="00C75259"/>
    <w:rsid w:val="00C75605"/>
    <w:rsid w:val="00C75A1E"/>
    <w:rsid w:val="00C76823"/>
    <w:rsid w:val="00C76A6F"/>
    <w:rsid w:val="00C770B2"/>
    <w:rsid w:val="00C7711A"/>
    <w:rsid w:val="00C80A76"/>
    <w:rsid w:val="00C818DE"/>
    <w:rsid w:val="00C8229E"/>
    <w:rsid w:val="00C836B5"/>
    <w:rsid w:val="00C83E08"/>
    <w:rsid w:val="00C841D2"/>
    <w:rsid w:val="00C84251"/>
    <w:rsid w:val="00C855A1"/>
    <w:rsid w:val="00C85D9C"/>
    <w:rsid w:val="00C85F98"/>
    <w:rsid w:val="00C86602"/>
    <w:rsid w:val="00C86831"/>
    <w:rsid w:val="00C868C3"/>
    <w:rsid w:val="00C86B44"/>
    <w:rsid w:val="00C8757F"/>
    <w:rsid w:val="00C8772E"/>
    <w:rsid w:val="00C877AB"/>
    <w:rsid w:val="00C87C7C"/>
    <w:rsid w:val="00C87D66"/>
    <w:rsid w:val="00C90B5C"/>
    <w:rsid w:val="00C90CF2"/>
    <w:rsid w:val="00C917B5"/>
    <w:rsid w:val="00C9270C"/>
    <w:rsid w:val="00C92933"/>
    <w:rsid w:val="00C92991"/>
    <w:rsid w:val="00C92CB0"/>
    <w:rsid w:val="00C93B19"/>
    <w:rsid w:val="00C947B8"/>
    <w:rsid w:val="00C950BF"/>
    <w:rsid w:val="00C95D6D"/>
    <w:rsid w:val="00C9688C"/>
    <w:rsid w:val="00C96A49"/>
    <w:rsid w:val="00C9711C"/>
    <w:rsid w:val="00C975F7"/>
    <w:rsid w:val="00CA0835"/>
    <w:rsid w:val="00CA1445"/>
    <w:rsid w:val="00CA177B"/>
    <w:rsid w:val="00CA1C65"/>
    <w:rsid w:val="00CA1CFA"/>
    <w:rsid w:val="00CA1E2F"/>
    <w:rsid w:val="00CA2170"/>
    <w:rsid w:val="00CA2619"/>
    <w:rsid w:val="00CA2C5F"/>
    <w:rsid w:val="00CA37D3"/>
    <w:rsid w:val="00CA3AFC"/>
    <w:rsid w:val="00CA4B5D"/>
    <w:rsid w:val="00CA4BAB"/>
    <w:rsid w:val="00CA5136"/>
    <w:rsid w:val="00CA5254"/>
    <w:rsid w:val="00CA5FAA"/>
    <w:rsid w:val="00CA7491"/>
    <w:rsid w:val="00CB0E09"/>
    <w:rsid w:val="00CB11A5"/>
    <w:rsid w:val="00CB121C"/>
    <w:rsid w:val="00CB1771"/>
    <w:rsid w:val="00CB1EA1"/>
    <w:rsid w:val="00CB2266"/>
    <w:rsid w:val="00CB2C7B"/>
    <w:rsid w:val="00CB3B01"/>
    <w:rsid w:val="00CB3FBC"/>
    <w:rsid w:val="00CB4465"/>
    <w:rsid w:val="00CB5306"/>
    <w:rsid w:val="00CB5E5E"/>
    <w:rsid w:val="00CB627F"/>
    <w:rsid w:val="00CB6C88"/>
    <w:rsid w:val="00CB713C"/>
    <w:rsid w:val="00CB773A"/>
    <w:rsid w:val="00CC0592"/>
    <w:rsid w:val="00CC072C"/>
    <w:rsid w:val="00CC09EC"/>
    <w:rsid w:val="00CC167A"/>
    <w:rsid w:val="00CC1946"/>
    <w:rsid w:val="00CC1CE4"/>
    <w:rsid w:val="00CC2BD8"/>
    <w:rsid w:val="00CC2C8C"/>
    <w:rsid w:val="00CC2DF6"/>
    <w:rsid w:val="00CC3464"/>
    <w:rsid w:val="00CC39B8"/>
    <w:rsid w:val="00CC3BAC"/>
    <w:rsid w:val="00CC3CC5"/>
    <w:rsid w:val="00CC3EB4"/>
    <w:rsid w:val="00CC5F09"/>
    <w:rsid w:val="00CC62F2"/>
    <w:rsid w:val="00CC70A6"/>
    <w:rsid w:val="00CC79AE"/>
    <w:rsid w:val="00CD0A60"/>
    <w:rsid w:val="00CD1A70"/>
    <w:rsid w:val="00CD22FD"/>
    <w:rsid w:val="00CD2B88"/>
    <w:rsid w:val="00CD2BD6"/>
    <w:rsid w:val="00CD4D95"/>
    <w:rsid w:val="00CD4DE1"/>
    <w:rsid w:val="00CD557C"/>
    <w:rsid w:val="00CD56AD"/>
    <w:rsid w:val="00CD570A"/>
    <w:rsid w:val="00CD5865"/>
    <w:rsid w:val="00CD59DB"/>
    <w:rsid w:val="00CD63DC"/>
    <w:rsid w:val="00CD6EBA"/>
    <w:rsid w:val="00CD6FB9"/>
    <w:rsid w:val="00CD7E70"/>
    <w:rsid w:val="00CE01E0"/>
    <w:rsid w:val="00CE257A"/>
    <w:rsid w:val="00CE2F86"/>
    <w:rsid w:val="00CE493C"/>
    <w:rsid w:val="00CE5449"/>
    <w:rsid w:val="00CE727A"/>
    <w:rsid w:val="00CE76B1"/>
    <w:rsid w:val="00CE77E4"/>
    <w:rsid w:val="00CE7B5C"/>
    <w:rsid w:val="00CE7D70"/>
    <w:rsid w:val="00CE7F68"/>
    <w:rsid w:val="00CF0BBB"/>
    <w:rsid w:val="00CF1166"/>
    <w:rsid w:val="00CF1DBE"/>
    <w:rsid w:val="00CF233D"/>
    <w:rsid w:val="00CF2A29"/>
    <w:rsid w:val="00CF2F07"/>
    <w:rsid w:val="00CF3E3A"/>
    <w:rsid w:val="00CF4044"/>
    <w:rsid w:val="00CF5C7E"/>
    <w:rsid w:val="00CF6283"/>
    <w:rsid w:val="00CF6354"/>
    <w:rsid w:val="00CF6E81"/>
    <w:rsid w:val="00D006AE"/>
    <w:rsid w:val="00D00CD9"/>
    <w:rsid w:val="00D00FDD"/>
    <w:rsid w:val="00D010B6"/>
    <w:rsid w:val="00D0189F"/>
    <w:rsid w:val="00D02310"/>
    <w:rsid w:val="00D02832"/>
    <w:rsid w:val="00D02E1A"/>
    <w:rsid w:val="00D03A16"/>
    <w:rsid w:val="00D04E25"/>
    <w:rsid w:val="00D04F5C"/>
    <w:rsid w:val="00D05130"/>
    <w:rsid w:val="00D054EB"/>
    <w:rsid w:val="00D0578D"/>
    <w:rsid w:val="00D065D4"/>
    <w:rsid w:val="00D0674C"/>
    <w:rsid w:val="00D06CB7"/>
    <w:rsid w:val="00D06D77"/>
    <w:rsid w:val="00D06F85"/>
    <w:rsid w:val="00D07292"/>
    <w:rsid w:val="00D10567"/>
    <w:rsid w:val="00D1087C"/>
    <w:rsid w:val="00D10A36"/>
    <w:rsid w:val="00D114D3"/>
    <w:rsid w:val="00D1209F"/>
    <w:rsid w:val="00D122A1"/>
    <w:rsid w:val="00D12415"/>
    <w:rsid w:val="00D12725"/>
    <w:rsid w:val="00D1332C"/>
    <w:rsid w:val="00D140D7"/>
    <w:rsid w:val="00D14A65"/>
    <w:rsid w:val="00D14DD0"/>
    <w:rsid w:val="00D15121"/>
    <w:rsid w:val="00D156C4"/>
    <w:rsid w:val="00D161DC"/>
    <w:rsid w:val="00D16E07"/>
    <w:rsid w:val="00D17174"/>
    <w:rsid w:val="00D172DE"/>
    <w:rsid w:val="00D176D9"/>
    <w:rsid w:val="00D17EAF"/>
    <w:rsid w:val="00D2034F"/>
    <w:rsid w:val="00D20995"/>
    <w:rsid w:val="00D20DE8"/>
    <w:rsid w:val="00D22FA4"/>
    <w:rsid w:val="00D23E95"/>
    <w:rsid w:val="00D24180"/>
    <w:rsid w:val="00D25187"/>
    <w:rsid w:val="00D263E3"/>
    <w:rsid w:val="00D27A17"/>
    <w:rsid w:val="00D27A5E"/>
    <w:rsid w:val="00D27C2B"/>
    <w:rsid w:val="00D30286"/>
    <w:rsid w:val="00D307AB"/>
    <w:rsid w:val="00D32197"/>
    <w:rsid w:val="00D328BE"/>
    <w:rsid w:val="00D332B0"/>
    <w:rsid w:val="00D33311"/>
    <w:rsid w:val="00D33350"/>
    <w:rsid w:val="00D336A0"/>
    <w:rsid w:val="00D34A5E"/>
    <w:rsid w:val="00D350BE"/>
    <w:rsid w:val="00D35147"/>
    <w:rsid w:val="00D35D0D"/>
    <w:rsid w:val="00D361C8"/>
    <w:rsid w:val="00D36370"/>
    <w:rsid w:val="00D36593"/>
    <w:rsid w:val="00D36949"/>
    <w:rsid w:val="00D36AFD"/>
    <w:rsid w:val="00D3724A"/>
    <w:rsid w:val="00D37255"/>
    <w:rsid w:val="00D37A74"/>
    <w:rsid w:val="00D40B09"/>
    <w:rsid w:val="00D42B49"/>
    <w:rsid w:val="00D43AA0"/>
    <w:rsid w:val="00D43C54"/>
    <w:rsid w:val="00D442CD"/>
    <w:rsid w:val="00D4469C"/>
    <w:rsid w:val="00D45788"/>
    <w:rsid w:val="00D460F2"/>
    <w:rsid w:val="00D4669F"/>
    <w:rsid w:val="00D46981"/>
    <w:rsid w:val="00D46C0F"/>
    <w:rsid w:val="00D46DBD"/>
    <w:rsid w:val="00D470D1"/>
    <w:rsid w:val="00D50867"/>
    <w:rsid w:val="00D514D0"/>
    <w:rsid w:val="00D52438"/>
    <w:rsid w:val="00D52937"/>
    <w:rsid w:val="00D53550"/>
    <w:rsid w:val="00D53981"/>
    <w:rsid w:val="00D53A84"/>
    <w:rsid w:val="00D54126"/>
    <w:rsid w:val="00D5442E"/>
    <w:rsid w:val="00D54E17"/>
    <w:rsid w:val="00D5647D"/>
    <w:rsid w:val="00D5648D"/>
    <w:rsid w:val="00D564C2"/>
    <w:rsid w:val="00D56A1E"/>
    <w:rsid w:val="00D56AF0"/>
    <w:rsid w:val="00D56B14"/>
    <w:rsid w:val="00D56DBB"/>
    <w:rsid w:val="00D575C3"/>
    <w:rsid w:val="00D5763A"/>
    <w:rsid w:val="00D60643"/>
    <w:rsid w:val="00D61601"/>
    <w:rsid w:val="00D61A48"/>
    <w:rsid w:val="00D62350"/>
    <w:rsid w:val="00D62FDC"/>
    <w:rsid w:val="00D630EC"/>
    <w:rsid w:val="00D6318F"/>
    <w:rsid w:val="00D64E11"/>
    <w:rsid w:val="00D64E71"/>
    <w:rsid w:val="00D65A9D"/>
    <w:rsid w:val="00D667CF"/>
    <w:rsid w:val="00D67721"/>
    <w:rsid w:val="00D700C9"/>
    <w:rsid w:val="00D70666"/>
    <w:rsid w:val="00D71D0B"/>
    <w:rsid w:val="00D726AC"/>
    <w:rsid w:val="00D72BFB"/>
    <w:rsid w:val="00D735CE"/>
    <w:rsid w:val="00D73803"/>
    <w:rsid w:val="00D73BB5"/>
    <w:rsid w:val="00D73E0E"/>
    <w:rsid w:val="00D7533C"/>
    <w:rsid w:val="00D756C4"/>
    <w:rsid w:val="00D7570D"/>
    <w:rsid w:val="00D75790"/>
    <w:rsid w:val="00D759D7"/>
    <w:rsid w:val="00D7618E"/>
    <w:rsid w:val="00D76988"/>
    <w:rsid w:val="00D76C1F"/>
    <w:rsid w:val="00D80643"/>
    <w:rsid w:val="00D80919"/>
    <w:rsid w:val="00D80C1A"/>
    <w:rsid w:val="00D81224"/>
    <w:rsid w:val="00D81CBF"/>
    <w:rsid w:val="00D829CC"/>
    <w:rsid w:val="00D83A10"/>
    <w:rsid w:val="00D83A9D"/>
    <w:rsid w:val="00D85316"/>
    <w:rsid w:val="00D854D2"/>
    <w:rsid w:val="00D85741"/>
    <w:rsid w:val="00D8743F"/>
    <w:rsid w:val="00D90A58"/>
    <w:rsid w:val="00D90F7A"/>
    <w:rsid w:val="00D910DF"/>
    <w:rsid w:val="00D920C1"/>
    <w:rsid w:val="00D93FAB"/>
    <w:rsid w:val="00D9492B"/>
    <w:rsid w:val="00D94AFA"/>
    <w:rsid w:val="00D9595C"/>
    <w:rsid w:val="00D95B68"/>
    <w:rsid w:val="00D9607D"/>
    <w:rsid w:val="00D96608"/>
    <w:rsid w:val="00D967FE"/>
    <w:rsid w:val="00D9686E"/>
    <w:rsid w:val="00D96DA5"/>
    <w:rsid w:val="00D96E79"/>
    <w:rsid w:val="00D96E8D"/>
    <w:rsid w:val="00D9738D"/>
    <w:rsid w:val="00D97C1F"/>
    <w:rsid w:val="00DA067C"/>
    <w:rsid w:val="00DA09BE"/>
    <w:rsid w:val="00DA0FED"/>
    <w:rsid w:val="00DA1173"/>
    <w:rsid w:val="00DA179D"/>
    <w:rsid w:val="00DA1D9A"/>
    <w:rsid w:val="00DA1FFF"/>
    <w:rsid w:val="00DA2757"/>
    <w:rsid w:val="00DA46FF"/>
    <w:rsid w:val="00DA4CF2"/>
    <w:rsid w:val="00DA4DD4"/>
    <w:rsid w:val="00DA54BD"/>
    <w:rsid w:val="00DA590D"/>
    <w:rsid w:val="00DA594C"/>
    <w:rsid w:val="00DA5A70"/>
    <w:rsid w:val="00DA6924"/>
    <w:rsid w:val="00DA75B6"/>
    <w:rsid w:val="00DA7D07"/>
    <w:rsid w:val="00DB02DD"/>
    <w:rsid w:val="00DB0F58"/>
    <w:rsid w:val="00DB0FEF"/>
    <w:rsid w:val="00DB14A6"/>
    <w:rsid w:val="00DB1E7E"/>
    <w:rsid w:val="00DB243D"/>
    <w:rsid w:val="00DB2A2C"/>
    <w:rsid w:val="00DB3AA1"/>
    <w:rsid w:val="00DB4869"/>
    <w:rsid w:val="00DB5546"/>
    <w:rsid w:val="00DB5D9C"/>
    <w:rsid w:val="00DB5EA7"/>
    <w:rsid w:val="00DB605A"/>
    <w:rsid w:val="00DB6520"/>
    <w:rsid w:val="00DB6DD4"/>
    <w:rsid w:val="00DB72F8"/>
    <w:rsid w:val="00DB7C43"/>
    <w:rsid w:val="00DB7C55"/>
    <w:rsid w:val="00DB7D90"/>
    <w:rsid w:val="00DC089D"/>
    <w:rsid w:val="00DC2760"/>
    <w:rsid w:val="00DC2EA8"/>
    <w:rsid w:val="00DC359F"/>
    <w:rsid w:val="00DC3CDB"/>
    <w:rsid w:val="00DC400F"/>
    <w:rsid w:val="00DC48C1"/>
    <w:rsid w:val="00DC5301"/>
    <w:rsid w:val="00DC5316"/>
    <w:rsid w:val="00DC5E01"/>
    <w:rsid w:val="00DC69FD"/>
    <w:rsid w:val="00DC6BD6"/>
    <w:rsid w:val="00DD06D4"/>
    <w:rsid w:val="00DD070E"/>
    <w:rsid w:val="00DD0992"/>
    <w:rsid w:val="00DD113C"/>
    <w:rsid w:val="00DD1670"/>
    <w:rsid w:val="00DD358C"/>
    <w:rsid w:val="00DD36F7"/>
    <w:rsid w:val="00DD4DD1"/>
    <w:rsid w:val="00DD55CA"/>
    <w:rsid w:val="00DD612C"/>
    <w:rsid w:val="00DD6628"/>
    <w:rsid w:val="00DD6D69"/>
    <w:rsid w:val="00DD75AE"/>
    <w:rsid w:val="00DE011A"/>
    <w:rsid w:val="00DE0901"/>
    <w:rsid w:val="00DE0BF8"/>
    <w:rsid w:val="00DE1F2C"/>
    <w:rsid w:val="00DE25BA"/>
    <w:rsid w:val="00DE27B7"/>
    <w:rsid w:val="00DE2B06"/>
    <w:rsid w:val="00DE3AD8"/>
    <w:rsid w:val="00DE45F3"/>
    <w:rsid w:val="00DE47B1"/>
    <w:rsid w:val="00DE5965"/>
    <w:rsid w:val="00DE6024"/>
    <w:rsid w:val="00DE65FA"/>
    <w:rsid w:val="00DE67C5"/>
    <w:rsid w:val="00DE6CAC"/>
    <w:rsid w:val="00DE72FE"/>
    <w:rsid w:val="00DE7370"/>
    <w:rsid w:val="00DE76D8"/>
    <w:rsid w:val="00DE7737"/>
    <w:rsid w:val="00DE77E8"/>
    <w:rsid w:val="00DF018E"/>
    <w:rsid w:val="00DF05E4"/>
    <w:rsid w:val="00DF0802"/>
    <w:rsid w:val="00DF0880"/>
    <w:rsid w:val="00DF0E75"/>
    <w:rsid w:val="00DF1B36"/>
    <w:rsid w:val="00DF1C1D"/>
    <w:rsid w:val="00DF248A"/>
    <w:rsid w:val="00DF2CB1"/>
    <w:rsid w:val="00DF416C"/>
    <w:rsid w:val="00DF47B7"/>
    <w:rsid w:val="00DF4B99"/>
    <w:rsid w:val="00DF54C0"/>
    <w:rsid w:val="00DF556A"/>
    <w:rsid w:val="00DF6F85"/>
    <w:rsid w:val="00DF6FA1"/>
    <w:rsid w:val="00DF6FD5"/>
    <w:rsid w:val="00DF7078"/>
    <w:rsid w:val="00DF765F"/>
    <w:rsid w:val="00DF7B45"/>
    <w:rsid w:val="00DF7CA6"/>
    <w:rsid w:val="00E00305"/>
    <w:rsid w:val="00E00B14"/>
    <w:rsid w:val="00E01FFC"/>
    <w:rsid w:val="00E034AB"/>
    <w:rsid w:val="00E03BD1"/>
    <w:rsid w:val="00E03E0E"/>
    <w:rsid w:val="00E0427A"/>
    <w:rsid w:val="00E043D9"/>
    <w:rsid w:val="00E0586C"/>
    <w:rsid w:val="00E058DF"/>
    <w:rsid w:val="00E062F0"/>
    <w:rsid w:val="00E06505"/>
    <w:rsid w:val="00E06E95"/>
    <w:rsid w:val="00E07120"/>
    <w:rsid w:val="00E07F25"/>
    <w:rsid w:val="00E103A7"/>
    <w:rsid w:val="00E103D2"/>
    <w:rsid w:val="00E1041C"/>
    <w:rsid w:val="00E10A7C"/>
    <w:rsid w:val="00E10EC8"/>
    <w:rsid w:val="00E12055"/>
    <w:rsid w:val="00E1206A"/>
    <w:rsid w:val="00E12509"/>
    <w:rsid w:val="00E12540"/>
    <w:rsid w:val="00E1267B"/>
    <w:rsid w:val="00E12A80"/>
    <w:rsid w:val="00E13415"/>
    <w:rsid w:val="00E13639"/>
    <w:rsid w:val="00E13648"/>
    <w:rsid w:val="00E1390E"/>
    <w:rsid w:val="00E1401D"/>
    <w:rsid w:val="00E14215"/>
    <w:rsid w:val="00E14650"/>
    <w:rsid w:val="00E14CAB"/>
    <w:rsid w:val="00E16AA6"/>
    <w:rsid w:val="00E16F84"/>
    <w:rsid w:val="00E17366"/>
    <w:rsid w:val="00E175E2"/>
    <w:rsid w:val="00E17A27"/>
    <w:rsid w:val="00E203CA"/>
    <w:rsid w:val="00E20837"/>
    <w:rsid w:val="00E224CE"/>
    <w:rsid w:val="00E24CAD"/>
    <w:rsid w:val="00E253E8"/>
    <w:rsid w:val="00E25655"/>
    <w:rsid w:val="00E25B21"/>
    <w:rsid w:val="00E26907"/>
    <w:rsid w:val="00E279D3"/>
    <w:rsid w:val="00E27D6F"/>
    <w:rsid w:val="00E27FFD"/>
    <w:rsid w:val="00E3033C"/>
    <w:rsid w:val="00E325A8"/>
    <w:rsid w:val="00E33679"/>
    <w:rsid w:val="00E33DF2"/>
    <w:rsid w:val="00E34626"/>
    <w:rsid w:val="00E35546"/>
    <w:rsid w:val="00E35853"/>
    <w:rsid w:val="00E36528"/>
    <w:rsid w:val="00E3784F"/>
    <w:rsid w:val="00E40FC5"/>
    <w:rsid w:val="00E410AA"/>
    <w:rsid w:val="00E4140B"/>
    <w:rsid w:val="00E429CF"/>
    <w:rsid w:val="00E429D4"/>
    <w:rsid w:val="00E42D5E"/>
    <w:rsid w:val="00E43747"/>
    <w:rsid w:val="00E4394D"/>
    <w:rsid w:val="00E43A83"/>
    <w:rsid w:val="00E44567"/>
    <w:rsid w:val="00E44C5F"/>
    <w:rsid w:val="00E44CDC"/>
    <w:rsid w:val="00E453A8"/>
    <w:rsid w:val="00E45E42"/>
    <w:rsid w:val="00E464ED"/>
    <w:rsid w:val="00E46917"/>
    <w:rsid w:val="00E47764"/>
    <w:rsid w:val="00E5073A"/>
    <w:rsid w:val="00E507A8"/>
    <w:rsid w:val="00E50F39"/>
    <w:rsid w:val="00E51A33"/>
    <w:rsid w:val="00E5290E"/>
    <w:rsid w:val="00E52A2C"/>
    <w:rsid w:val="00E53AC1"/>
    <w:rsid w:val="00E53E3D"/>
    <w:rsid w:val="00E547AB"/>
    <w:rsid w:val="00E5490A"/>
    <w:rsid w:val="00E54E0F"/>
    <w:rsid w:val="00E560E7"/>
    <w:rsid w:val="00E5667E"/>
    <w:rsid w:val="00E5677F"/>
    <w:rsid w:val="00E57128"/>
    <w:rsid w:val="00E579F0"/>
    <w:rsid w:val="00E57A4B"/>
    <w:rsid w:val="00E60D5C"/>
    <w:rsid w:val="00E60D61"/>
    <w:rsid w:val="00E60EF5"/>
    <w:rsid w:val="00E61EB9"/>
    <w:rsid w:val="00E621FF"/>
    <w:rsid w:val="00E62364"/>
    <w:rsid w:val="00E62429"/>
    <w:rsid w:val="00E6294C"/>
    <w:rsid w:val="00E62B11"/>
    <w:rsid w:val="00E63539"/>
    <w:rsid w:val="00E63D83"/>
    <w:rsid w:val="00E6417C"/>
    <w:rsid w:val="00E64247"/>
    <w:rsid w:val="00E64D3F"/>
    <w:rsid w:val="00E6556F"/>
    <w:rsid w:val="00E66788"/>
    <w:rsid w:val="00E67EE2"/>
    <w:rsid w:val="00E700D5"/>
    <w:rsid w:val="00E70715"/>
    <w:rsid w:val="00E70D49"/>
    <w:rsid w:val="00E7166E"/>
    <w:rsid w:val="00E71731"/>
    <w:rsid w:val="00E729AD"/>
    <w:rsid w:val="00E72B9F"/>
    <w:rsid w:val="00E72FF6"/>
    <w:rsid w:val="00E7357B"/>
    <w:rsid w:val="00E7450B"/>
    <w:rsid w:val="00E7507B"/>
    <w:rsid w:val="00E75801"/>
    <w:rsid w:val="00E75ABA"/>
    <w:rsid w:val="00E75F7C"/>
    <w:rsid w:val="00E76343"/>
    <w:rsid w:val="00E763F8"/>
    <w:rsid w:val="00E76469"/>
    <w:rsid w:val="00E76AEB"/>
    <w:rsid w:val="00E77D3C"/>
    <w:rsid w:val="00E803A7"/>
    <w:rsid w:val="00E803C1"/>
    <w:rsid w:val="00E814AD"/>
    <w:rsid w:val="00E8151D"/>
    <w:rsid w:val="00E81BA8"/>
    <w:rsid w:val="00E82028"/>
    <w:rsid w:val="00E82052"/>
    <w:rsid w:val="00E828BC"/>
    <w:rsid w:val="00E82922"/>
    <w:rsid w:val="00E82C10"/>
    <w:rsid w:val="00E8369A"/>
    <w:rsid w:val="00E838C1"/>
    <w:rsid w:val="00E84919"/>
    <w:rsid w:val="00E84AA1"/>
    <w:rsid w:val="00E860C4"/>
    <w:rsid w:val="00E864F4"/>
    <w:rsid w:val="00E878CA"/>
    <w:rsid w:val="00E90924"/>
    <w:rsid w:val="00E90BEA"/>
    <w:rsid w:val="00E90F7D"/>
    <w:rsid w:val="00E917B2"/>
    <w:rsid w:val="00E917D8"/>
    <w:rsid w:val="00E91FEE"/>
    <w:rsid w:val="00E9248F"/>
    <w:rsid w:val="00E926AF"/>
    <w:rsid w:val="00E92983"/>
    <w:rsid w:val="00E92BA0"/>
    <w:rsid w:val="00E92FF8"/>
    <w:rsid w:val="00E93332"/>
    <w:rsid w:val="00E93876"/>
    <w:rsid w:val="00E93D0E"/>
    <w:rsid w:val="00E93F07"/>
    <w:rsid w:val="00E941B9"/>
    <w:rsid w:val="00E95BA8"/>
    <w:rsid w:val="00E96B04"/>
    <w:rsid w:val="00E96E89"/>
    <w:rsid w:val="00E973F2"/>
    <w:rsid w:val="00E97D94"/>
    <w:rsid w:val="00EA0329"/>
    <w:rsid w:val="00EA0427"/>
    <w:rsid w:val="00EA0556"/>
    <w:rsid w:val="00EA1EF3"/>
    <w:rsid w:val="00EA25F0"/>
    <w:rsid w:val="00EA2654"/>
    <w:rsid w:val="00EA2CBF"/>
    <w:rsid w:val="00EA2D69"/>
    <w:rsid w:val="00EA3574"/>
    <w:rsid w:val="00EA40BA"/>
    <w:rsid w:val="00EA40C9"/>
    <w:rsid w:val="00EA4142"/>
    <w:rsid w:val="00EA420C"/>
    <w:rsid w:val="00EA42CF"/>
    <w:rsid w:val="00EA4B72"/>
    <w:rsid w:val="00EA5730"/>
    <w:rsid w:val="00EA5BD9"/>
    <w:rsid w:val="00EA6A11"/>
    <w:rsid w:val="00EA6A7A"/>
    <w:rsid w:val="00EA73EA"/>
    <w:rsid w:val="00EA7604"/>
    <w:rsid w:val="00EA7BAA"/>
    <w:rsid w:val="00EB0718"/>
    <w:rsid w:val="00EB0889"/>
    <w:rsid w:val="00EB0D02"/>
    <w:rsid w:val="00EB0E1D"/>
    <w:rsid w:val="00EB0EE5"/>
    <w:rsid w:val="00EB1285"/>
    <w:rsid w:val="00EB2DEB"/>
    <w:rsid w:val="00EB3B25"/>
    <w:rsid w:val="00EB4632"/>
    <w:rsid w:val="00EB4838"/>
    <w:rsid w:val="00EB49CC"/>
    <w:rsid w:val="00EB5912"/>
    <w:rsid w:val="00EB5A5A"/>
    <w:rsid w:val="00EB5E27"/>
    <w:rsid w:val="00EB62FD"/>
    <w:rsid w:val="00EB7123"/>
    <w:rsid w:val="00EB7531"/>
    <w:rsid w:val="00EB7AFF"/>
    <w:rsid w:val="00EC0F9B"/>
    <w:rsid w:val="00EC338F"/>
    <w:rsid w:val="00EC3DBB"/>
    <w:rsid w:val="00EC42DB"/>
    <w:rsid w:val="00EC4498"/>
    <w:rsid w:val="00EC4A40"/>
    <w:rsid w:val="00EC4BED"/>
    <w:rsid w:val="00EC507B"/>
    <w:rsid w:val="00EC579F"/>
    <w:rsid w:val="00EC5A76"/>
    <w:rsid w:val="00EC5C12"/>
    <w:rsid w:val="00EC6118"/>
    <w:rsid w:val="00EC68BB"/>
    <w:rsid w:val="00EC6A0F"/>
    <w:rsid w:val="00EC6C3A"/>
    <w:rsid w:val="00EC798B"/>
    <w:rsid w:val="00EC79FB"/>
    <w:rsid w:val="00EC7AEC"/>
    <w:rsid w:val="00ED0CBC"/>
    <w:rsid w:val="00ED1966"/>
    <w:rsid w:val="00ED1DFE"/>
    <w:rsid w:val="00ED2AD0"/>
    <w:rsid w:val="00ED2E73"/>
    <w:rsid w:val="00ED2FC1"/>
    <w:rsid w:val="00ED30AC"/>
    <w:rsid w:val="00ED3246"/>
    <w:rsid w:val="00ED4578"/>
    <w:rsid w:val="00ED45C6"/>
    <w:rsid w:val="00ED46B4"/>
    <w:rsid w:val="00ED4F79"/>
    <w:rsid w:val="00ED514D"/>
    <w:rsid w:val="00ED62C6"/>
    <w:rsid w:val="00ED6B9C"/>
    <w:rsid w:val="00ED6E0D"/>
    <w:rsid w:val="00EE0189"/>
    <w:rsid w:val="00EE03CC"/>
    <w:rsid w:val="00EE062F"/>
    <w:rsid w:val="00EE06EE"/>
    <w:rsid w:val="00EE0C2B"/>
    <w:rsid w:val="00EE1695"/>
    <w:rsid w:val="00EE17B3"/>
    <w:rsid w:val="00EE1F7E"/>
    <w:rsid w:val="00EE38D0"/>
    <w:rsid w:val="00EE3EEA"/>
    <w:rsid w:val="00EE47F9"/>
    <w:rsid w:val="00EE5BF6"/>
    <w:rsid w:val="00EE6B5B"/>
    <w:rsid w:val="00EF0742"/>
    <w:rsid w:val="00EF14B7"/>
    <w:rsid w:val="00EF180A"/>
    <w:rsid w:val="00EF1BAB"/>
    <w:rsid w:val="00EF1DFE"/>
    <w:rsid w:val="00EF1E03"/>
    <w:rsid w:val="00EF1F73"/>
    <w:rsid w:val="00EF22AA"/>
    <w:rsid w:val="00EF43B2"/>
    <w:rsid w:val="00EF486A"/>
    <w:rsid w:val="00EF49F9"/>
    <w:rsid w:val="00EF55C7"/>
    <w:rsid w:val="00EF5729"/>
    <w:rsid w:val="00EF74AB"/>
    <w:rsid w:val="00EF7977"/>
    <w:rsid w:val="00EF7ADF"/>
    <w:rsid w:val="00EF7C0E"/>
    <w:rsid w:val="00F00CA8"/>
    <w:rsid w:val="00F00CFF"/>
    <w:rsid w:val="00F01185"/>
    <w:rsid w:val="00F0232F"/>
    <w:rsid w:val="00F03247"/>
    <w:rsid w:val="00F034A3"/>
    <w:rsid w:val="00F0397A"/>
    <w:rsid w:val="00F051D3"/>
    <w:rsid w:val="00F0632F"/>
    <w:rsid w:val="00F06F37"/>
    <w:rsid w:val="00F07261"/>
    <w:rsid w:val="00F07326"/>
    <w:rsid w:val="00F078B2"/>
    <w:rsid w:val="00F1051A"/>
    <w:rsid w:val="00F110EF"/>
    <w:rsid w:val="00F11923"/>
    <w:rsid w:val="00F11F88"/>
    <w:rsid w:val="00F1219A"/>
    <w:rsid w:val="00F12F55"/>
    <w:rsid w:val="00F143BF"/>
    <w:rsid w:val="00F15589"/>
    <w:rsid w:val="00F15A51"/>
    <w:rsid w:val="00F1625C"/>
    <w:rsid w:val="00F16B6E"/>
    <w:rsid w:val="00F17738"/>
    <w:rsid w:val="00F20B22"/>
    <w:rsid w:val="00F20B5B"/>
    <w:rsid w:val="00F211AA"/>
    <w:rsid w:val="00F214A6"/>
    <w:rsid w:val="00F21555"/>
    <w:rsid w:val="00F21944"/>
    <w:rsid w:val="00F227BC"/>
    <w:rsid w:val="00F22A41"/>
    <w:rsid w:val="00F230FC"/>
    <w:rsid w:val="00F24148"/>
    <w:rsid w:val="00F24438"/>
    <w:rsid w:val="00F24A86"/>
    <w:rsid w:val="00F24CEB"/>
    <w:rsid w:val="00F2578A"/>
    <w:rsid w:val="00F25CD5"/>
    <w:rsid w:val="00F26263"/>
    <w:rsid w:val="00F26345"/>
    <w:rsid w:val="00F26A4E"/>
    <w:rsid w:val="00F270D0"/>
    <w:rsid w:val="00F30413"/>
    <w:rsid w:val="00F30734"/>
    <w:rsid w:val="00F31B20"/>
    <w:rsid w:val="00F3297E"/>
    <w:rsid w:val="00F34194"/>
    <w:rsid w:val="00F346DE"/>
    <w:rsid w:val="00F34BCD"/>
    <w:rsid w:val="00F3512B"/>
    <w:rsid w:val="00F35527"/>
    <w:rsid w:val="00F35A8E"/>
    <w:rsid w:val="00F35C38"/>
    <w:rsid w:val="00F36A95"/>
    <w:rsid w:val="00F36D78"/>
    <w:rsid w:val="00F375B5"/>
    <w:rsid w:val="00F40856"/>
    <w:rsid w:val="00F416D7"/>
    <w:rsid w:val="00F42FC4"/>
    <w:rsid w:val="00F4304C"/>
    <w:rsid w:val="00F43800"/>
    <w:rsid w:val="00F43B4D"/>
    <w:rsid w:val="00F43D8C"/>
    <w:rsid w:val="00F44048"/>
    <w:rsid w:val="00F4466D"/>
    <w:rsid w:val="00F44784"/>
    <w:rsid w:val="00F44BEC"/>
    <w:rsid w:val="00F44E03"/>
    <w:rsid w:val="00F44F80"/>
    <w:rsid w:val="00F4515F"/>
    <w:rsid w:val="00F45745"/>
    <w:rsid w:val="00F45F1A"/>
    <w:rsid w:val="00F4636E"/>
    <w:rsid w:val="00F470B4"/>
    <w:rsid w:val="00F47669"/>
    <w:rsid w:val="00F5000F"/>
    <w:rsid w:val="00F53671"/>
    <w:rsid w:val="00F53AC0"/>
    <w:rsid w:val="00F53B81"/>
    <w:rsid w:val="00F5416E"/>
    <w:rsid w:val="00F54E39"/>
    <w:rsid w:val="00F5604E"/>
    <w:rsid w:val="00F56AE4"/>
    <w:rsid w:val="00F56B46"/>
    <w:rsid w:val="00F5778A"/>
    <w:rsid w:val="00F577A0"/>
    <w:rsid w:val="00F60DFC"/>
    <w:rsid w:val="00F6106F"/>
    <w:rsid w:val="00F613E1"/>
    <w:rsid w:val="00F61779"/>
    <w:rsid w:val="00F62751"/>
    <w:rsid w:val="00F62B5B"/>
    <w:rsid w:val="00F631A8"/>
    <w:rsid w:val="00F63800"/>
    <w:rsid w:val="00F638A4"/>
    <w:rsid w:val="00F6459E"/>
    <w:rsid w:val="00F64F2C"/>
    <w:rsid w:val="00F65539"/>
    <w:rsid w:val="00F65DB5"/>
    <w:rsid w:val="00F65E3E"/>
    <w:rsid w:val="00F66170"/>
    <w:rsid w:val="00F67943"/>
    <w:rsid w:val="00F700DE"/>
    <w:rsid w:val="00F70C12"/>
    <w:rsid w:val="00F72320"/>
    <w:rsid w:val="00F733CB"/>
    <w:rsid w:val="00F7404B"/>
    <w:rsid w:val="00F74299"/>
    <w:rsid w:val="00F75827"/>
    <w:rsid w:val="00F75A75"/>
    <w:rsid w:val="00F75CDE"/>
    <w:rsid w:val="00F767E3"/>
    <w:rsid w:val="00F76E2B"/>
    <w:rsid w:val="00F7741F"/>
    <w:rsid w:val="00F805C5"/>
    <w:rsid w:val="00F81258"/>
    <w:rsid w:val="00F814C8"/>
    <w:rsid w:val="00F82703"/>
    <w:rsid w:val="00F8297A"/>
    <w:rsid w:val="00F83215"/>
    <w:rsid w:val="00F8368A"/>
    <w:rsid w:val="00F84E82"/>
    <w:rsid w:val="00F856B9"/>
    <w:rsid w:val="00F858E5"/>
    <w:rsid w:val="00F85F1F"/>
    <w:rsid w:val="00F85FBE"/>
    <w:rsid w:val="00F87DCA"/>
    <w:rsid w:val="00F900E6"/>
    <w:rsid w:val="00F90250"/>
    <w:rsid w:val="00F91456"/>
    <w:rsid w:val="00F9253C"/>
    <w:rsid w:val="00F927DB"/>
    <w:rsid w:val="00F92A7F"/>
    <w:rsid w:val="00F92E1C"/>
    <w:rsid w:val="00F9322D"/>
    <w:rsid w:val="00F938C4"/>
    <w:rsid w:val="00F93B75"/>
    <w:rsid w:val="00F93E22"/>
    <w:rsid w:val="00F94D71"/>
    <w:rsid w:val="00F956A3"/>
    <w:rsid w:val="00F95C6A"/>
    <w:rsid w:val="00F95C86"/>
    <w:rsid w:val="00F9683A"/>
    <w:rsid w:val="00F970F3"/>
    <w:rsid w:val="00F9789F"/>
    <w:rsid w:val="00F97AD0"/>
    <w:rsid w:val="00F97F60"/>
    <w:rsid w:val="00FA0AB8"/>
    <w:rsid w:val="00FA0B52"/>
    <w:rsid w:val="00FA0C90"/>
    <w:rsid w:val="00FA127A"/>
    <w:rsid w:val="00FA15A6"/>
    <w:rsid w:val="00FA1720"/>
    <w:rsid w:val="00FA17E5"/>
    <w:rsid w:val="00FA18AB"/>
    <w:rsid w:val="00FA1A20"/>
    <w:rsid w:val="00FA22C4"/>
    <w:rsid w:val="00FA499D"/>
    <w:rsid w:val="00FA638D"/>
    <w:rsid w:val="00FA70FF"/>
    <w:rsid w:val="00FA7351"/>
    <w:rsid w:val="00FA7B41"/>
    <w:rsid w:val="00FA7B58"/>
    <w:rsid w:val="00FA7CDE"/>
    <w:rsid w:val="00FB273F"/>
    <w:rsid w:val="00FB2B5D"/>
    <w:rsid w:val="00FB37E4"/>
    <w:rsid w:val="00FB3874"/>
    <w:rsid w:val="00FB4484"/>
    <w:rsid w:val="00FB44E1"/>
    <w:rsid w:val="00FB4585"/>
    <w:rsid w:val="00FB46A7"/>
    <w:rsid w:val="00FB488B"/>
    <w:rsid w:val="00FB4A48"/>
    <w:rsid w:val="00FB4BBF"/>
    <w:rsid w:val="00FB5347"/>
    <w:rsid w:val="00FB6028"/>
    <w:rsid w:val="00FB7565"/>
    <w:rsid w:val="00FC0981"/>
    <w:rsid w:val="00FC0DD1"/>
    <w:rsid w:val="00FC0FC7"/>
    <w:rsid w:val="00FC1386"/>
    <w:rsid w:val="00FC1877"/>
    <w:rsid w:val="00FC2007"/>
    <w:rsid w:val="00FC2020"/>
    <w:rsid w:val="00FC2BB3"/>
    <w:rsid w:val="00FC46DC"/>
    <w:rsid w:val="00FC5C72"/>
    <w:rsid w:val="00FC6848"/>
    <w:rsid w:val="00FC6948"/>
    <w:rsid w:val="00FC69E3"/>
    <w:rsid w:val="00FC6C3E"/>
    <w:rsid w:val="00FC77C9"/>
    <w:rsid w:val="00FC78F8"/>
    <w:rsid w:val="00FD093C"/>
    <w:rsid w:val="00FD1400"/>
    <w:rsid w:val="00FD14E9"/>
    <w:rsid w:val="00FD154E"/>
    <w:rsid w:val="00FD18C3"/>
    <w:rsid w:val="00FD1C89"/>
    <w:rsid w:val="00FD1E0E"/>
    <w:rsid w:val="00FD25FA"/>
    <w:rsid w:val="00FD272E"/>
    <w:rsid w:val="00FD3534"/>
    <w:rsid w:val="00FD3BCA"/>
    <w:rsid w:val="00FD3ECE"/>
    <w:rsid w:val="00FD3FEE"/>
    <w:rsid w:val="00FD4041"/>
    <w:rsid w:val="00FD4676"/>
    <w:rsid w:val="00FD4D11"/>
    <w:rsid w:val="00FD4F18"/>
    <w:rsid w:val="00FD5DCE"/>
    <w:rsid w:val="00FD6F33"/>
    <w:rsid w:val="00FD6FBF"/>
    <w:rsid w:val="00FD7B12"/>
    <w:rsid w:val="00FE0352"/>
    <w:rsid w:val="00FE03CB"/>
    <w:rsid w:val="00FE0AFC"/>
    <w:rsid w:val="00FE0DCE"/>
    <w:rsid w:val="00FE153C"/>
    <w:rsid w:val="00FE1E12"/>
    <w:rsid w:val="00FE24D5"/>
    <w:rsid w:val="00FE2EA6"/>
    <w:rsid w:val="00FE3176"/>
    <w:rsid w:val="00FE3713"/>
    <w:rsid w:val="00FE405F"/>
    <w:rsid w:val="00FE40AF"/>
    <w:rsid w:val="00FE4449"/>
    <w:rsid w:val="00FE5E6F"/>
    <w:rsid w:val="00FE65E9"/>
    <w:rsid w:val="00FE6BCF"/>
    <w:rsid w:val="00FE6E32"/>
    <w:rsid w:val="00FF03BF"/>
    <w:rsid w:val="00FF048F"/>
    <w:rsid w:val="00FF09A1"/>
    <w:rsid w:val="00FF1A4D"/>
    <w:rsid w:val="00FF1BE3"/>
    <w:rsid w:val="00FF1E98"/>
    <w:rsid w:val="00FF2C44"/>
    <w:rsid w:val="00FF2E29"/>
    <w:rsid w:val="00FF3065"/>
    <w:rsid w:val="00FF318E"/>
    <w:rsid w:val="00FF37A5"/>
    <w:rsid w:val="00FF39A3"/>
    <w:rsid w:val="00FF44A5"/>
    <w:rsid w:val="00FF4710"/>
    <w:rsid w:val="00FF496F"/>
    <w:rsid w:val="00FF5BE1"/>
    <w:rsid w:val="00FF63C1"/>
    <w:rsid w:val="00FF69D4"/>
    <w:rsid w:val="00FF6CAF"/>
    <w:rsid w:val="00FF70F2"/>
    <w:rsid w:val="00FF7ABE"/>
    <w:rsid w:val="00FF7B63"/>
    <w:rsid w:val="0B7EDDC4"/>
    <w:rsid w:val="3F7FEA38"/>
    <w:rsid w:val="3F83BD0A"/>
    <w:rsid w:val="40C9593C"/>
    <w:rsid w:val="44703287"/>
    <w:rsid w:val="4B5BA0C7"/>
    <w:rsid w:val="6202E97B"/>
    <w:rsid w:val="63A0D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72310"/>
  <w15:chartTrackingRefBased/>
  <w15:docId w15:val="{1B2712E3-D3D5-4CDA-85D3-BBA42F33F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F19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17D8"/>
    <w:pPr>
      <w:keepNext/>
      <w:keepLines/>
      <w:spacing w:before="400" w:after="40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17D8"/>
    <w:pPr>
      <w:keepNext/>
      <w:keepLines/>
      <w:spacing w:before="40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17D8"/>
    <w:pPr>
      <w:keepNext/>
      <w:keepLines/>
      <w:spacing w:before="40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17D8"/>
    <w:pPr>
      <w:keepNext/>
      <w:keepLines/>
      <w:spacing w:before="40"/>
      <w:outlineLvl w:val="3"/>
    </w:pPr>
    <w:rPr>
      <w:rFonts w:ascii="Calibri Light" w:eastAsia="SimSun" w:hAnsi="Calibri Light" w:cs="Times New Roman"/>
      <w:color w:val="2E74B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17D8"/>
    <w:pPr>
      <w:keepNext/>
      <w:keepLines/>
      <w:spacing w:before="4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17D8"/>
    <w:pPr>
      <w:keepNext/>
      <w:keepLines/>
      <w:spacing w:before="4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17D8"/>
    <w:pPr>
      <w:keepNext/>
      <w:keepLines/>
      <w:spacing w:before="4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17D8"/>
    <w:pPr>
      <w:keepNext/>
      <w:keepLines/>
      <w:spacing w:before="4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17D8"/>
    <w:pPr>
      <w:keepNext/>
      <w:keepLines/>
      <w:spacing w:before="4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AB767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AB767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0BE"/>
    <w:rPr>
      <w:rFonts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350BE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Heading2Char">
    <w:name w:val="Heading 2 Char"/>
    <w:link w:val="Heading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Heading6Char">
    <w:name w:val="Heading 6 Char"/>
    <w:link w:val="Heading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Heading7Char">
    <w:name w:val="Heading 7 Char"/>
    <w:link w:val="Heading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Heading8Char">
    <w:name w:val="Heading 8 Char"/>
    <w:link w:val="Heading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Heading9Char">
    <w:name w:val="Heading 9 Char"/>
    <w:link w:val="Heading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917D8"/>
    <w:rPr>
      <w:b/>
      <w:bCs/>
      <w:smallCap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E917D8"/>
    <w:pPr>
      <w:spacing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TitleChar">
    <w:name w:val="Title Char"/>
    <w:link w:val="Title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17D8"/>
    <w:pPr>
      <w:numPr>
        <w:ilvl w:val="1"/>
      </w:numPr>
      <w:spacing w:after="240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SubtitleChar">
    <w:name w:val="Subtitle Char"/>
    <w:link w:val="Subtitl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Strong">
    <w:name w:val="Strong"/>
    <w:uiPriority w:val="22"/>
    <w:qFormat/>
    <w:rsid w:val="00E917D8"/>
    <w:rPr>
      <w:b/>
      <w:bCs/>
    </w:rPr>
  </w:style>
  <w:style w:type="character" w:styleId="Emphasis">
    <w:name w:val="Emphasis"/>
    <w:uiPriority w:val="20"/>
    <w:qFormat/>
    <w:rsid w:val="00E917D8"/>
    <w:rPr>
      <w:i/>
      <w:iCs/>
    </w:rPr>
  </w:style>
  <w:style w:type="paragraph" w:styleId="NoSpacing">
    <w:name w:val="No Spacing"/>
    <w:uiPriority w:val="1"/>
    <w:qFormat/>
    <w:rsid w:val="00E917D8"/>
    <w:rPr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917D8"/>
    <w:pPr>
      <w:spacing w:before="120" w:after="120"/>
      <w:ind w:left="720"/>
    </w:pPr>
    <w:rPr>
      <w:color w:val="44546A"/>
    </w:rPr>
  </w:style>
  <w:style w:type="character" w:customStyle="1" w:styleId="QuoteChar">
    <w:name w:val="Quote Char"/>
    <w:link w:val="Quote"/>
    <w:uiPriority w:val="29"/>
    <w:rsid w:val="00E917D8"/>
    <w:rPr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17D8"/>
    <w:pPr>
      <w:spacing w:before="100" w:beforeAutospacing="1" w:after="240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link w:val="IntenseQuote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E917D8"/>
    <w:rPr>
      <w:i/>
      <w:iCs/>
      <w:color w:val="595959"/>
    </w:rPr>
  </w:style>
  <w:style w:type="character" w:styleId="IntenseEmphasis">
    <w:name w:val="Intense Emphasis"/>
    <w:uiPriority w:val="21"/>
    <w:qFormat/>
    <w:rsid w:val="00E917D8"/>
    <w:rPr>
      <w:b/>
      <w:bCs/>
      <w:i/>
      <w:iCs/>
    </w:rPr>
  </w:style>
  <w:style w:type="character" w:styleId="SubtleReference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IntenseReference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BookTitle">
    <w:name w:val="Book Title"/>
    <w:uiPriority w:val="33"/>
    <w:qFormat/>
    <w:rsid w:val="00E917D8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17D8"/>
    <w:pPr>
      <w:outlineLvl w:val="9"/>
    </w:pPr>
  </w:style>
  <w:style w:type="character" w:styleId="CommentReference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2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8042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2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8042D"/>
    <w:rPr>
      <w:b/>
      <w:bCs/>
      <w:szCs w:val="2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24E3D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semiHidden/>
    <w:rsid w:val="00724E3D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153F9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153F9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5D00B6"/>
    <w:pPr>
      <w:ind w:left="720"/>
      <w:contextualSpacing/>
    </w:pPr>
    <w:rPr>
      <w:rFonts w:cs="Angsana New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6C181B58E6C5418A39B6FFBD0050B8" ma:contentTypeVersion="14" ma:contentTypeDescription="Create a new document." ma:contentTypeScope="" ma:versionID="a9fa91907459de653921cbedf509d723">
  <xsd:schema xmlns:xsd="http://www.w3.org/2001/XMLSchema" xmlns:xs="http://www.w3.org/2001/XMLSchema" xmlns:p="http://schemas.microsoft.com/office/2006/metadata/properties" xmlns:ns2="80c74720-78bb-4c8f-af8f-cdb8889d9b83" xmlns:ns3="d350bb85-57a2-4d2e-b27c-51b354821527" targetNamespace="http://schemas.microsoft.com/office/2006/metadata/properties" ma:root="true" ma:fieldsID="89ded2e06064729de8f5e9704683df14" ns2:_="" ns3:_="">
    <xsd:import namespace="80c74720-78bb-4c8f-af8f-cdb8889d9b83"/>
    <xsd:import namespace="d350bb85-57a2-4d2e-b27c-51b35482152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_ReviewerSign_x002d_off" minOccurs="0"/>
                <xsd:element ref="ns2:EP_Reviewer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c74720-78bb-4c8f-af8f-cdb8889d9b8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_ReviewerSign_x002d_off" ma:index="10" nillable="true" ma:displayName="M_Reviewer Sign-off" ma:format="Dropdown" ma:internalName="M_ReviewerSign_x002d_off">
      <xsd:simpleType>
        <xsd:restriction base="dms:Text">
          <xsd:maxLength value="255"/>
        </xsd:restriction>
      </xsd:simpleType>
    </xsd:element>
    <xsd:element name="EP_ReviewerSign_x002d_off" ma:index="11" nillable="true" ma:displayName="EP_Reviewer Sign-off" ma:format="Dropdown" ma:internalName="EP_ReviewerSign_x002d_off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50bb85-57a2-4d2e-b27c-51b35482152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90bd44-36e2-4af9-acc5-15c707a3c058}" ma:internalName="TaxCatchAll" ma:showField="CatchAllData" ma:web="d350bb85-57a2-4d2e-b27c-51b3548215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80c74720-78bb-4c8f-af8f-cdb8889d9b83" xsi:nil="true"/>
    <Reviewer_x0020_Sign_x002d_off xmlns="80c74720-78bb-4c8f-af8f-cdb8889d9b83" xsi:nil="true"/>
    <M_ReviewerSign_x002d_off xmlns="80c74720-78bb-4c8f-af8f-cdb8889d9b83" xsi:nil="true"/>
    <EP_ReviewerSign_x002d_off xmlns="80c74720-78bb-4c8f-af8f-cdb8889d9b83" xsi:nil="true"/>
    <lcf76f155ced4ddcb4097134ff3c332f xmlns="80c74720-78bb-4c8f-af8f-cdb8889d9b83">
      <Terms xmlns="http://schemas.microsoft.com/office/infopath/2007/PartnerControls"/>
    </lcf76f155ced4ddcb4097134ff3c332f>
    <TaxCatchAll xmlns="d350bb85-57a2-4d2e-b27c-51b35482152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9B2A4E-54F9-46EA-9085-60457A6D62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c74720-78bb-4c8f-af8f-cdb8889d9b83"/>
    <ds:schemaRef ds:uri="d350bb85-57a2-4d2e-b27c-51b3548215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5204B1-7054-4450-BC76-A744D6A1DCDC}">
  <ds:schemaRefs>
    <ds:schemaRef ds:uri="http://schemas.microsoft.com/office/2006/metadata/properties"/>
    <ds:schemaRef ds:uri="http://schemas.microsoft.com/office/infopath/2007/PartnerControls"/>
    <ds:schemaRef ds:uri="80c74720-78bb-4c8f-af8f-cdb8889d9b83"/>
    <ds:schemaRef ds:uri="d350bb85-57a2-4d2e-b27c-51b354821527"/>
  </ds:schemaRefs>
</ds:datastoreItem>
</file>

<file path=customXml/itemProps3.xml><?xml version="1.0" encoding="utf-8"?>
<ds:datastoreItem xmlns:ds="http://schemas.openxmlformats.org/officeDocument/2006/customXml" ds:itemID="{055BAE7A-0693-453F-BD11-FA51DFAC0C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14</Pages>
  <Words>3080</Words>
  <Characters>17562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20601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Thanicha Luammuenwai</cp:lastModifiedBy>
  <cp:revision>107</cp:revision>
  <cp:lastPrinted>2024-05-09T16:03:00Z</cp:lastPrinted>
  <dcterms:created xsi:type="dcterms:W3CDTF">2026-04-23T08:50:00Z</dcterms:created>
  <dcterms:modified xsi:type="dcterms:W3CDTF">2026-05-13T10:29:00Z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0x010100266C181B58E6C5418A39B6FFBD0050B8</vt:lpwstr>
  </property>
  <property fmtid="{D5CDD505-2E9C-101B-9397-08002B2CF9AE}" pid="3" name="MediaServiceImageTags">
    <vt:lpwstr/>
  </property>
</Properties>
</file>