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27339EA4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>THREE</w:t>
      </w:r>
      <w:r w:rsidR="00681D85" w:rsidRPr="00B00116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>MARCH 31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5D132A">
        <w:rPr>
          <w:rFonts w:ascii="Angsana New" w:hAnsi="Angsana New"/>
          <w:sz w:val="30"/>
          <w:szCs w:val="30"/>
          <w:lang w:eastAsia="th-TH"/>
        </w:rPr>
        <w:t>6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55497C">
      <w:pPr>
        <w:spacing w:line="34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55497C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 The Shareholders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proofErr w:type="spellEnd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55497C">
      <w:pPr>
        <w:spacing w:line="34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40936C19" w:rsidR="00AF7AD7" w:rsidRPr="008519A7" w:rsidRDefault="001F156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proofErr w:type="spellStart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</w:t>
      </w:r>
      <w:proofErr w:type="spellEnd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proofErr w:type="spellStart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</w:t>
      </w:r>
      <w:proofErr w:type="spellEnd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March 31,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5D132A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0836B6">
        <w:rPr>
          <w:rFonts w:ascii="Angsana New" w:hAnsi="Angsana New"/>
          <w:snapToGrid w:val="0"/>
          <w:sz w:val="30"/>
          <w:szCs w:val="30"/>
          <w:lang w:eastAsia="th-TH"/>
        </w:rPr>
        <w:t>three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condensed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CA6AF4" w:rsidRPr="00CA6AF4">
        <w:rPr>
          <w:rFonts w:ascii="Angsana New" w:hAnsi="Angsana New"/>
          <w:snapToGrid w:val="0"/>
          <w:sz w:val="30"/>
          <w:szCs w:val="30"/>
          <w:lang w:eastAsia="th-TH"/>
        </w:rPr>
        <w:t>condensed</w:t>
      </w:r>
      <w:r w:rsidR="00CA6AF4" w:rsidRPr="00CA6AF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</w:p>
    <w:p w14:paraId="04952226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55497C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I </w:t>
      </w:r>
      <w:proofErr w:type="gramStart"/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A</w:t>
      </w:r>
      <w:proofErr w:type="gramEnd"/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International Audi</w:t>
      </w:r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55497C">
      <w:pPr>
        <w:spacing w:line="34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Miss </w:t>
      </w:r>
      <w:proofErr w:type="spellStart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Suphaphorn</w:t>
      </w:r>
      <w:proofErr w:type="spellEnd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C.P.A. (Thailand)  </w:t>
      </w:r>
    </w:p>
    <w:p w14:paraId="3AD9D3B6" w14:textId="77777777" w:rsidR="001F043D" w:rsidRPr="000325EE" w:rsidRDefault="001F043D" w:rsidP="0055497C">
      <w:pPr>
        <w:tabs>
          <w:tab w:val="center" w:pos="6663"/>
        </w:tabs>
        <w:spacing w:line="34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Registration No.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328D6F96" w:rsidR="001F043D" w:rsidRPr="000325EE" w:rsidRDefault="000836B6" w:rsidP="0055497C">
      <w:pPr>
        <w:spacing w:line="34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May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FE2764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5D132A">
        <w:rPr>
          <w:rFonts w:ascii="Angsana New" w:hAnsi="Angsana New"/>
          <w:snapToGrid w:val="0"/>
          <w:sz w:val="30"/>
          <w:szCs w:val="30"/>
          <w:lang w:eastAsia="th-TH"/>
        </w:rPr>
        <w:t>6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9D0E6" w14:textId="77777777" w:rsidR="00EB0053" w:rsidRDefault="00EB0053">
      <w:r>
        <w:separator/>
      </w:r>
    </w:p>
  </w:endnote>
  <w:endnote w:type="continuationSeparator" w:id="0">
    <w:p w14:paraId="34075F68" w14:textId="77777777" w:rsidR="00EB0053" w:rsidRDefault="00EB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58C8" w14:textId="77777777" w:rsidR="00EB0053" w:rsidRDefault="00EB0053">
      <w:r>
        <w:separator/>
      </w:r>
    </w:p>
  </w:footnote>
  <w:footnote w:type="continuationSeparator" w:id="0">
    <w:p w14:paraId="3FC49D00" w14:textId="77777777" w:rsidR="00EB0053" w:rsidRDefault="00EB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36D0F"/>
    <w:rsid w:val="00054A6C"/>
    <w:rsid w:val="0006229D"/>
    <w:rsid w:val="00072D44"/>
    <w:rsid w:val="000779B3"/>
    <w:rsid w:val="000836B6"/>
    <w:rsid w:val="000A02FC"/>
    <w:rsid w:val="000C30EC"/>
    <w:rsid w:val="000E7605"/>
    <w:rsid w:val="00122D48"/>
    <w:rsid w:val="00130CB5"/>
    <w:rsid w:val="001329C9"/>
    <w:rsid w:val="00133DEF"/>
    <w:rsid w:val="0013417E"/>
    <w:rsid w:val="00137A50"/>
    <w:rsid w:val="00143AF1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7D60"/>
    <w:rsid w:val="003D2CE6"/>
    <w:rsid w:val="003D69EE"/>
    <w:rsid w:val="00401B61"/>
    <w:rsid w:val="0041393C"/>
    <w:rsid w:val="00415046"/>
    <w:rsid w:val="00417AA0"/>
    <w:rsid w:val="00420D2A"/>
    <w:rsid w:val="0043128B"/>
    <w:rsid w:val="00483103"/>
    <w:rsid w:val="00484F5A"/>
    <w:rsid w:val="0049194B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132A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477ED"/>
    <w:rsid w:val="00653B99"/>
    <w:rsid w:val="006549BC"/>
    <w:rsid w:val="006618C6"/>
    <w:rsid w:val="006622DB"/>
    <w:rsid w:val="00662880"/>
    <w:rsid w:val="00664E08"/>
    <w:rsid w:val="00681D85"/>
    <w:rsid w:val="006919EF"/>
    <w:rsid w:val="006B014F"/>
    <w:rsid w:val="006B604B"/>
    <w:rsid w:val="006D4B7A"/>
    <w:rsid w:val="006D6CBD"/>
    <w:rsid w:val="006F30FB"/>
    <w:rsid w:val="00703C87"/>
    <w:rsid w:val="00732CEA"/>
    <w:rsid w:val="00744AAA"/>
    <w:rsid w:val="00745AA8"/>
    <w:rsid w:val="00747405"/>
    <w:rsid w:val="00774009"/>
    <w:rsid w:val="00791557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3DF7"/>
    <w:rsid w:val="008458B6"/>
    <w:rsid w:val="008519A7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613E"/>
    <w:rsid w:val="008F6145"/>
    <w:rsid w:val="0090389E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85914"/>
    <w:rsid w:val="00991361"/>
    <w:rsid w:val="00991938"/>
    <w:rsid w:val="009A34FE"/>
    <w:rsid w:val="009A604E"/>
    <w:rsid w:val="009B4E62"/>
    <w:rsid w:val="009E1B8E"/>
    <w:rsid w:val="009E3FA5"/>
    <w:rsid w:val="009E4803"/>
    <w:rsid w:val="009F1FEE"/>
    <w:rsid w:val="00A15D56"/>
    <w:rsid w:val="00A30C8C"/>
    <w:rsid w:val="00A34769"/>
    <w:rsid w:val="00A63612"/>
    <w:rsid w:val="00A74188"/>
    <w:rsid w:val="00A74B7E"/>
    <w:rsid w:val="00A84BAB"/>
    <w:rsid w:val="00A95B11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C16529"/>
    <w:rsid w:val="00C33AD9"/>
    <w:rsid w:val="00C55807"/>
    <w:rsid w:val="00C70523"/>
    <w:rsid w:val="00C81880"/>
    <w:rsid w:val="00CA6AF4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DE4461"/>
    <w:rsid w:val="00DF1E03"/>
    <w:rsid w:val="00E11856"/>
    <w:rsid w:val="00E177C2"/>
    <w:rsid w:val="00E24E5B"/>
    <w:rsid w:val="00E523E6"/>
    <w:rsid w:val="00E607A4"/>
    <w:rsid w:val="00E672AC"/>
    <w:rsid w:val="00E70378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50F0"/>
    <w:rsid w:val="00EA21F8"/>
    <w:rsid w:val="00EA7FFE"/>
    <w:rsid w:val="00EB0053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BodyTextIndent">
    <w:name w:val="Body Text Indent"/>
    <w:basedOn w:val="Normal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er">
    <w:name w:val="header"/>
    <w:basedOn w:val="Normal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B90BD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C0CC31ACDFD42A0AE3A2F842DC42A" ma:contentTypeVersion="8" ma:contentTypeDescription="Create a new document." ma:contentTypeScope="" ma:versionID="332ff6383720bfe6a62cf6354e762122">
  <xsd:schema xmlns:xsd="http://www.w3.org/2001/XMLSchema" xmlns:xs="http://www.w3.org/2001/XMLSchema" xmlns:p="http://schemas.microsoft.com/office/2006/metadata/properties" xmlns:ns2="9d1961f8-4d25-4f3f-887e-f3af2c3f42dd" targetNamespace="http://schemas.microsoft.com/office/2006/metadata/properties" ma:root="true" ma:fieldsID="0acfcfe465a3821ed59c70001bc216cf" ns2:_="">
    <xsd:import namespace="9d1961f8-4d25-4f3f-887e-f3af2c3f42d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e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961f8-4d25-4f3f-887e-f3af2c3f42d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M_Reviewer Sign-off" ma:format="Dropdown" ma:internalName="ReviewerSign_x002d_off_M">
      <xsd:simpleType>
        <xsd:restriction base="dms:Text">
          <xsd:maxLength value="255"/>
        </xsd:restriction>
      </xsd:simpleType>
    </xsd:element>
    <xsd:element name="ReviewerSign_x002d_off_EP" ma:index="11" nillable="true" ma:displayName="EP_Reviewer Sign-off" ma:format="Dropdown" ma:internalName="Revie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9d1961f8-4d25-4f3f-887e-f3af2c3f42dd" xsi:nil="true"/>
    <Preparer_x0020_Sign_x002d_off xmlns="9d1961f8-4d25-4f3f-887e-f3af2c3f42dd" xsi:nil="true"/>
    <Reviewer_x0020_Sign_x002d_off xmlns="9d1961f8-4d25-4f3f-887e-f3af2c3f42dd" xsi:nil="true"/>
    <ReviewerSign_x002d_off_M xmlns="9d1961f8-4d25-4f3f-887e-f3af2c3f42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22A9E-7550-47C6-8086-2919E785C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961f8-4d25-4f3f-887e-f3af2c3f4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9d1961f8-4d25-4f3f-887e-f3af2c3f42dd"/>
  </ds:schemaRefs>
</ds:datastoreItem>
</file>

<file path=customXml/itemProps4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Thanicha Luammuenwai</cp:lastModifiedBy>
  <cp:revision>7</cp:revision>
  <cp:lastPrinted>2021-05-10T02:16:00Z</cp:lastPrinted>
  <dcterms:created xsi:type="dcterms:W3CDTF">2026-05-07T08:22:00Z</dcterms:created>
  <dcterms:modified xsi:type="dcterms:W3CDTF">2026-05-11T09:03:00Z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0x0101006ABC0CC31ACDFD42A0AE3A2F842DC42A</vt:lpwstr>
  </property>
</Properties>
</file>